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56838" w14:textId="77777777" w:rsidR="003E2342" w:rsidRDefault="003E2342">
      <w:pPr>
        <w:rPr>
          <w:rFonts w:ascii="Arial" w:eastAsia="Arial" w:hAnsi="Arial" w:cs="Arial"/>
          <w:b/>
          <w:sz w:val="72"/>
          <w:szCs w:val="72"/>
        </w:rPr>
      </w:pPr>
    </w:p>
    <w:p w14:paraId="6E1BE164" w14:textId="77777777" w:rsidR="003E2342" w:rsidRDefault="00000000">
      <w:pPr>
        <w:jc w:val="center"/>
        <w:rPr>
          <w:rFonts w:ascii="Arial" w:eastAsia="Arial" w:hAnsi="Arial" w:cs="Arial"/>
          <w:b/>
          <w:sz w:val="72"/>
          <w:szCs w:val="72"/>
        </w:rPr>
      </w:pPr>
      <w:r>
        <w:rPr>
          <w:rFonts w:ascii="Arial" w:eastAsia="Arial" w:hAnsi="Arial" w:cs="Arial"/>
          <w:b/>
          <w:sz w:val="72"/>
          <w:szCs w:val="72"/>
        </w:rPr>
        <w:t>PI WIN REPORT:</w:t>
      </w:r>
    </w:p>
    <w:p w14:paraId="3EA2AA3F" w14:textId="77777777" w:rsidR="003E2342" w:rsidRDefault="00000000">
      <w:pPr>
        <w:pStyle w:val="Titre"/>
        <w:spacing w:before="458"/>
        <w:ind w:firstLine="370"/>
      </w:pPr>
      <w:r>
        <w:t>Classification of Home Network Users to Improve User Experience</w:t>
      </w:r>
    </w:p>
    <w:p w14:paraId="016A028A" w14:textId="77777777" w:rsidR="003E2342" w:rsidRDefault="003E2342">
      <w:pPr>
        <w:rPr>
          <w:sz w:val="20"/>
          <w:szCs w:val="20"/>
        </w:rPr>
      </w:pPr>
    </w:p>
    <w:p w14:paraId="5AF01ED4" w14:textId="77777777" w:rsidR="003E2342" w:rsidRDefault="003E2342">
      <w:pPr>
        <w:rPr>
          <w:sz w:val="20"/>
          <w:szCs w:val="20"/>
        </w:rPr>
      </w:pPr>
    </w:p>
    <w:p w14:paraId="48DB9BC9" w14:textId="77777777" w:rsidR="003E2342" w:rsidRDefault="003E2342">
      <w:pPr>
        <w:rPr>
          <w:sz w:val="20"/>
          <w:szCs w:val="20"/>
        </w:rPr>
      </w:pPr>
    </w:p>
    <w:p w14:paraId="2BF43B1F" w14:textId="77777777" w:rsidR="003E2342" w:rsidRDefault="003E2342">
      <w:pPr>
        <w:rPr>
          <w:sz w:val="20"/>
          <w:szCs w:val="20"/>
        </w:rPr>
      </w:pPr>
    </w:p>
    <w:p w14:paraId="538CEA94" w14:textId="77777777" w:rsidR="003E2342" w:rsidRDefault="003E2342">
      <w:pPr>
        <w:rPr>
          <w:sz w:val="20"/>
          <w:szCs w:val="20"/>
        </w:rPr>
      </w:pPr>
    </w:p>
    <w:p w14:paraId="60101332" w14:textId="77777777" w:rsidR="003E2342" w:rsidRDefault="003E2342">
      <w:pPr>
        <w:rPr>
          <w:sz w:val="20"/>
          <w:szCs w:val="20"/>
        </w:rPr>
      </w:pPr>
    </w:p>
    <w:p w14:paraId="63BD406D" w14:textId="77777777" w:rsidR="003E2342" w:rsidRDefault="003E2342">
      <w:pPr>
        <w:rPr>
          <w:sz w:val="20"/>
          <w:szCs w:val="20"/>
        </w:rPr>
      </w:pPr>
    </w:p>
    <w:p w14:paraId="6E5D7893" w14:textId="77777777" w:rsidR="003E2342" w:rsidRDefault="00000000">
      <w:pPr>
        <w:jc w:val="center"/>
        <w:rPr>
          <w:color w:val="4F81BD"/>
          <w:sz w:val="48"/>
          <w:szCs w:val="48"/>
        </w:rPr>
      </w:pPr>
      <w:r>
        <w:rPr>
          <w:color w:val="4F81BD"/>
          <w:sz w:val="48"/>
          <w:szCs w:val="48"/>
        </w:rPr>
        <w:t>The TEAM:</w:t>
      </w:r>
    </w:p>
    <w:p w14:paraId="12E79D96" w14:textId="77777777" w:rsidR="003E2342" w:rsidRDefault="003E2342">
      <w:pPr>
        <w:jc w:val="center"/>
        <w:rPr>
          <w:sz w:val="48"/>
          <w:szCs w:val="48"/>
        </w:rPr>
      </w:pPr>
    </w:p>
    <w:p w14:paraId="5A953279" w14:textId="77777777" w:rsidR="003E2342" w:rsidRDefault="00000000">
      <w:pPr>
        <w:jc w:val="center"/>
        <w:rPr>
          <w:sz w:val="36"/>
          <w:szCs w:val="36"/>
        </w:rPr>
      </w:pPr>
      <w:r>
        <w:rPr>
          <w:sz w:val="36"/>
          <w:szCs w:val="36"/>
        </w:rPr>
        <w:t>Eya Ben Jemaa</w:t>
      </w:r>
    </w:p>
    <w:p w14:paraId="28BE2187" w14:textId="77777777" w:rsidR="003E2342" w:rsidRDefault="00000000">
      <w:pPr>
        <w:jc w:val="center"/>
        <w:rPr>
          <w:sz w:val="36"/>
          <w:szCs w:val="36"/>
        </w:rPr>
      </w:pPr>
      <w:r>
        <w:rPr>
          <w:sz w:val="36"/>
          <w:szCs w:val="36"/>
        </w:rPr>
        <w:t xml:space="preserve">Marwa Haj </w:t>
      </w:r>
      <w:proofErr w:type="spellStart"/>
      <w:r>
        <w:rPr>
          <w:sz w:val="36"/>
          <w:szCs w:val="36"/>
        </w:rPr>
        <w:t>Ayed</w:t>
      </w:r>
      <w:proofErr w:type="spellEnd"/>
    </w:p>
    <w:p w14:paraId="2118FC28" w14:textId="77777777" w:rsidR="003E2342" w:rsidRDefault="00000000">
      <w:pPr>
        <w:jc w:val="center"/>
        <w:rPr>
          <w:sz w:val="36"/>
          <w:szCs w:val="36"/>
        </w:rPr>
      </w:pPr>
      <w:r>
        <w:rPr>
          <w:sz w:val="36"/>
          <w:szCs w:val="36"/>
        </w:rPr>
        <w:t xml:space="preserve">Ala </w:t>
      </w:r>
      <w:proofErr w:type="spellStart"/>
      <w:r>
        <w:rPr>
          <w:sz w:val="36"/>
          <w:szCs w:val="36"/>
        </w:rPr>
        <w:t>Kilani</w:t>
      </w:r>
      <w:proofErr w:type="spellEnd"/>
    </w:p>
    <w:p w14:paraId="568E4247" w14:textId="77777777" w:rsidR="003E2342" w:rsidRDefault="00000000">
      <w:pPr>
        <w:jc w:val="center"/>
        <w:rPr>
          <w:sz w:val="36"/>
          <w:szCs w:val="36"/>
        </w:rPr>
      </w:pPr>
      <w:r>
        <w:rPr>
          <w:sz w:val="36"/>
          <w:szCs w:val="36"/>
        </w:rPr>
        <w:t xml:space="preserve">Nassim </w:t>
      </w:r>
      <w:proofErr w:type="spellStart"/>
      <w:r>
        <w:rPr>
          <w:sz w:val="36"/>
          <w:szCs w:val="36"/>
        </w:rPr>
        <w:t>Toumi</w:t>
      </w:r>
      <w:proofErr w:type="spellEnd"/>
    </w:p>
    <w:p w14:paraId="2A917D07" w14:textId="77777777" w:rsidR="003E2342" w:rsidRDefault="003E2342">
      <w:pPr>
        <w:rPr>
          <w:sz w:val="36"/>
          <w:szCs w:val="36"/>
        </w:rPr>
      </w:pPr>
    </w:p>
    <w:p w14:paraId="2A764A37" w14:textId="77777777" w:rsidR="003E2342" w:rsidRDefault="003E2342">
      <w:pPr>
        <w:rPr>
          <w:sz w:val="20"/>
          <w:szCs w:val="20"/>
        </w:rPr>
      </w:pPr>
    </w:p>
    <w:p w14:paraId="1709DD33" w14:textId="77777777" w:rsidR="003E2342" w:rsidRDefault="003E2342">
      <w:pPr>
        <w:rPr>
          <w:sz w:val="20"/>
          <w:szCs w:val="20"/>
        </w:rPr>
      </w:pPr>
    </w:p>
    <w:p w14:paraId="7077B05C" w14:textId="77777777" w:rsidR="003E2342" w:rsidRDefault="003E2342">
      <w:pPr>
        <w:rPr>
          <w:sz w:val="20"/>
          <w:szCs w:val="20"/>
        </w:rPr>
      </w:pPr>
    </w:p>
    <w:p w14:paraId="3AB5BA86" w14:textId="77777777" w:rsidR="003E2342" w:rsidRDefault="003E2342">
      <w:pPr>
        <w:rPr>
          <w:sz w:val="20"/>
          <w:szCs w:val="20"/>
        </w:rPr>
      </w:pPr>
    </w:p>
    <w:p w14:paraId="68C17F51" w14:textId="77777777" w:rsidR="003E2342" w:rsidRDefault="003E2342">
      <w:pPr>
        <w:rPr>
          <w:sz w:val="20"/>
          <w:szCs w:val="20"/>
        </w:rPr>
      </w:pPr>
    </w:p>
    <w:p w14:paraId="623E420E" w14:textId="77777777" w:rsidR="003E2342" w:rsidRDefault="003E2342">
      <w:pPr>
        <w:rPr>
          <w:sz w:val="20"/>
          <w:szCs w:val="20"/>
        </w:rPr>
      </w:pPr>
    </w:p>
    <w:p w14:paraId="0979080D" w14:textId="77777777" w:rsidR="003E2342" w:rsidRDefault="003E2342">
      <w:pPr>
        <w:rPr>
          <w:sz w:val="20"/>
          <w:szCs w:val="20"/>
        </w:rPr>
      </w:pPr>
    </w:p>
    <w:p w14:paraId="0336A2F5" w14:textId="77777777" w:rsidR="003E2342" w:rsidRDefault="003E2342">
      <w:pPr>
        <w:rPr>
          <w:sz w:val="20"/>
          <w:szCs w:val="20"/>
        </w:rPr>
      </w:pPr>
    </w:p>
    <w:p w14:paraId="62164860" w14:textId="77777777" w:rsidR="003E2342" w:rsidRDefault="003E2342">
      <w:pPr>
        <w:rPr>
          <w:sz w:val="20"/>
          <w:szCs w:val="20"/>
        </w:rPr>
      </w:pPr>
    </w:p>
    <w:p w14:paraId="0BE36DA3" w14:textId="77777777" w:rsidR="003E2342" w:rsidRDefault="003E2342">
      <w:pPr>
        <w:rPr>
          <w:sz w:val="20"/>
          <w:szCs w:val="20"/>
        </w:rPr>
      </w:pPr>
    </w:p>
    <w:p w14:paraId="2EF1B9C4" w14:textId="77777777" w:rsidR="003E2342" w:rsidRDefault="00000000">
      <w:pPr>
        <w:rPr>
          <w:color w:val="C0504D"/>
          <w:sz w:val="36"/>
          <w:szCs w:val="36"/>
        </w:rPr>
      </w:pPr>
      <w:r>
        <w:rPr>
          <w:color w:val="C0504D"/>
          <w:sz w:val="36"/>
          <w:szCs w:val="36"/>
        </w:rPr>
        <w:t xml:space="preserve">Supervised by: </w:t>
      </w:r>
    </w:p>
    <w:p w14:paraId="0A706CD9" w14:textId="77777777" w:rsidR="003E2342" w:rsidRDefault="00000000">
      <w:pPr>
        <w:widowControl/>
        <w:numPr>
          <w:ilvl w:val="0"/>
          <w:numId w:val="5"/>
        </w:numPr>
        <w:spacing w:line="256" w:lineRule="auto"/>
        <w:rPr>
          <w:sz w:val="36"/>
          <w:szCs w:val="36"/>
        </w:rPr>
      </w:pPr>
      <w:proofErr w:type="spellStart"/>
      <w:r>
        <w:rPr>
          <w:sz w:val="36"/>
          <w:szCs w:val="36"/>
        </w:rPr>
        <w:t>Mme</w:t>
      </w:r>
      <w:proofErr w:type="spellEnd"/>
      <w:r>
        <w:rPr>
          <w:sz w:val="36"/>
          <w:szCs w:val="36"/>
        </w:rPr>
        <w:t xml:space="preserve"> Safa </w:t>
      </w:r>
      <w:proofErr w:type="spellStart"/>
      <w:r>
        <w:rPr>
          <w:sz w:val="36"/>
          <w:szCs w:val="36"/>
        </w:rPr>
        <w:t>Cherif</w:t>
      </w:r>
      <w:proofErr w:type="spellEnd"/>
    </w:p>
    <w:p w14:paraId="160C6FBD" w14:textId="77777777" w:rsidR="003E2342" w:rsidRDefault="00000000">
      <w:pPr>
        <w:widowControl/>
        <w:numPr>
          <w:ilvl w:val="0"/>
          <w:numId w:val="5"/>
        </w:numPr>
        <w:spacing w:line="256" w:lineRule="auto"/>
        <w:rPr>
          <w:sz w:val="36"/>
          <w:szCs w:val="36"/>
        </w:rPr>
      </w:pPr>
      <w:proofErr w:type="spellStart"/>
      <w:r>
        <w:rPr>
          <w:sz w:val="36"/>
          <w:szCs w:val="36"/>
        </w:rPr>
        <w:t>Mme</w:t>
      </w:r>
      <w:proofErr w:type="spellEnd"/>
      <w:r>
        <w:rPr>
          <w:sz w:val="36"/>
          <w:szCs w:val="36"/>
        </w:rPr>
        <w:t xml:space="preserve"> Zainab </w:t>
      </w:r>
      <w:proofErr w:type="spellStart"/>
      <w:r>
        <w:rPr>
          <w:sz w:val="36"/>
          <w:szCs w:val="36"/>
        </w:rPr>
        <w:t>Labidi</w:t>
      </w:r>
      <w:proofErr w:type="spellEnd"/>
    </w:p>
    <w:p w14:paraId="76277442" w14:textId="77777777" w:rsidR="003E2342" w:rsidRDefault="00000000">
      <w:pPr>
        <w:widowControl/>
        <w:numPr>
          <w:ilvl w:val="0"/>
          <w:numId w:val="5"/>
        </w:numPr>
        <w:spacing w:after="160" w:line="256" w:lineRule="auto"/>
        <w:rPr>
          <w:sz w:val="36"/>
          <w:szCs w:val="36"/>
        </w:rPr>
      </w:pPr>
      <w:proofErr w:type="spellStart"/>
      <w:r>
        <w:rPr>
          <w:sz w:val="36"/>
          <w:szCs w:val="36"/>
        </w:rPr>
        <w:t>Mme</w:t>
      </w:r>
      <w:proofErr w:type="spellEnd"/>
      <w:r>
        <w:rPr>
          <w:sz w:val="36"/>
          <w:szCs w:val="36"/>
        </w:rPr>
        <w:t xml:space="preserve"> </w:t>
      </w:r>
      <w:proofErr w:type="spellStart"/>
      <w:r>
        <w:rPr>
          <w:sz w:val="36"/>
          <w:szCs w:val="36"/>
        </w:rPr>
        <w:t>Rahma</w:t>
      </w:r>
      <w:proofErr w:type="spellEnd"/>
      <w:r>
        <w:rPr>
          <w:sz w:val="36"/>
          <w:szCs w:val="36"/>
        </w:rPr>
        <w:t xml:space="preserve"> </w:t>
      </w:r>
      <w:proofErr w:type="spellStart"/>
      <w:r>
        <w:rPr>
          <w:sz w:val="36"/>
          <w:szCs w:val="36"/>
        </w:rPr>
        <w:t>Bouraoui</w:t>
      </w:r>
      <w:proofErr w:type="spellEnd"/>
    </w:p>
    <w:p w14:paraId="62A3F692" w14:textId="77777777" w:rsidR="003E2342" w:rsidRDefault="003E2342">
      <w:pPr>
        <w:widowControl/>
        <w:pBdr>
          <w:top w:val="nil"/>
          <w:left w:val="nil"/>
          <w:bottom w:val="nil"/>
          <w:right w:val="nil"/>
          <w:between w:val="nil"/>
        </w:pBdr>
        <w:spacing w:after="160" w:line="256" w:lineRule="auto"/>
        <w:ind w:left="720"/>
        <w:rPr>
          <w:rFonts w:ascii="Arial" w:eastAsia="Arial" w:hAnsi="Arial" w:cs="Arial"/>
          <w:b/>
          <w:sz w:val="72"/>
          <w:szCs w:val="72"/>
        </w:rPr>
        <w:sectPr w:rsidR="003E2342" w:rsidSect="00FA1D8A">
          <w:footerReference w:type="default" r:id="rId9"/>
          <w:pgSz w:w="12240" w:h="15840"/>
          <w:pgMar w:top="1361" w:right="1202" w:bottom="1219" w:left="1298"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7371CC6" w14:textId="77777777" w:rsidR="003E2342" w:rsidRDefault="00000000">
      <w:pPr>
        <w:spacing w:before="61"/>
        <w:ind w:left="140"/>
        <w:rPr>
          <w:sz w:val="40"/>
          <w:szCs w:val="40"/>
        </w:rPr>
      </w:pPr>
      <w:r>
        <w:rPr>
          <w:sz w:val="40"/>
          <w:szCs w:val="40"/>
        </w:rPr>
        <w:lastRenderedPageBreak/>
        <w:t>Table of Contents</w:t>
      </w:r>
    </w:p>
    <w:p w14:paraId="2857BAB0" w14:textId="77777777" w:rsidR="003E2342" w:rsidRDefault="003E2342">
      <w:pPr>
        <w:spacing w:before="61"/>
        <w:ind w:left="140"/>
        <w:rPr>
          <w:sz w:val="40"/>
          <w:szCs w:val="40"/>
        </w:rPr>
      </w:pPr>
    </w:p>
    <w:sdt>
      <w:sdtPr>
        <w:id w:val="953294916"/>
        <w:docPartObj>
          <w:docPartGallery w:val="Table of Contents"/>
          <w:docPartUnique/>
        </w:docPartObj>
      </w:sdtPr>
      <w:sdtEndPr>
        <w:rPr>
          <w:rFonts w:ascii="Times New Roman" w:eastAsia="Times New Roman" w:hAnsi="Times New Roman" w:cs="Times New Roman"/>
          <w:b/>
          <w:bCs/>
          <w:color w:val="auto"/>
          <w:sz w:val="22"/>
          <w:szCs w:val="22"/>
          <w:lang w:val="en-US"/>
        </w:rPr>
      </w:sdtEndPr>
      <w:sdtContent>
        <w:p w14:paraId="62E8C81E" w14:textId="4BEE9F7D" w:rsidR="00897C83" w:rsidRDefault="00897C83">
          <w:pPr>
            <w:pStyle w:val="En-ttedetabledesmatires"/>
          </w:pPr>
          <w:r>
            <w:t>Table des matières</w:t>
          </w:r>
        </w:p>
        <w:p w14:paraId="7D174D88" w14:textId="0DB9D754"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r>
            <w:fldChar w:fldCharType="begin"/>
          </w:r>
          <w:r>
            <w:instrText xml:space="preserve"> TOC \o "1-3" \h \z \u </w:instrText>
          </w:r>
          <w:r>
            <w:fldChar w:fldCharType="separate"/>
          </w:r>
          <w:hyperlink w:anchor="_Toc134307199" w:history="1">
            <w:r w:rsidRPr="00AA492C">
              <w:rPr>
                <w:rStyle w:val="Lienhypertexte"/>
                <w:noProof/>
              </w:rPr>
              <w:t>Business Understanding</w:t>
            </w:r>
            <w:r>
              <w:rPr>
                <w:noProof/>
                <w:webHidden/>
              </w:rPr>
              <w:tab/>
            </w:r>
            <w:r>
              <w:rPr>
                <w:noProof/>
                <w:webHidden/>
              </w:rPr>
              <w:fldChar w:fldCharType="begin"/>
            </w:r>
            <w:r>
              <w:rPr>
                <w:noProof/>
                <w:webHidden/>
              </w:rPr>
              <w:instrText xml:space="preserve"> PAGEREF _Toc134307199 \h </w:instrText>
            </w:r>
            <w:r>
              <w:rPr>
                <w:noProof/>
                <w:webHidden/>
              </w:rPr>
            </w:r>
            <w:r>
              <w:rPr>
                <w:noProof/>
                <w:webHidden/>
              </w:rPr>
              <w:fldChar w:fldCharType="separate"/>
            </w:r>
            <w:r>
              <w:rPr>
                <w:noProof/>
                <w:webHidden/>
              </w:rPr>
              <w:t>4</w:t>
            </w:r>
            <w:r>
              <w:rPr>
                <w:noProof/>
                <w:webHidden/>
              </w:rPr>
              <w:fldChar w:fldCharType="end"/>
            </w:r>
          </w:hyperlink>
        </w:p>
        <w:p w14:paraId="02065644" w14:textId="6C95F0D8"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0" w:history="1">
            <w:r w:rsidRPr="00AA492C">
              <w:rPr>
                <w:rStyle w:val="Lienhypertexte"/>
                <w:noProof/>
              </w:rPr>
              <w:t>Business objectives</w:t>
            </w:r>
            <w:r>
              <w:rPr>
                <w:noProof/>
                <w:webHidden/>
              </w:rPr>
              <w:tab/>
            </w:r>
            <w:r>
              <w:rPr>
                <w:noProof/>
                <w:webHidden/>
              </w:rPr>
              <w:fldChar w:fldCharType="begin"/>
            </w:r>
            <w:r>
              <w:rPr>
                <w:noProof/>
                <w:webHidden/>
              </w:rPr>
              <w:instrText xml:space="preserve"> PAGEREF _Toc134307200 \h </w:instrText>
            </w:r>
            <w:r>
              <w:rPr>
                <w:noProof/>
                <w:webHidden/>
              </w:rPr>
            </w:r>
            <w:r>
              <w:rPr>
                <w:noProof/>
                <w:webHidden/>
              </w:rPr>
              <w:fldChar w:fldCharType="separate"/>
            </w:r>
            <w:r>
              <w:rPr>
                <w:noProof/>
                <w:webHidden/>
              </w:rPr>
              <w:t>5</w:t>
            </w:r>
            <w:r>
              <w:rPr>
                <w:noProof/>
                <w:webHidden/>
              </w:rPr>
              <w:fldChar w:fldCharType="end"/>
            </w:r>
          </w:hyperlink>
        </w:p>
        <w:p w14:paraId="48282BEB" w14:textId="61D7B543"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1" w:history="1">
            <w:r w:rsidRPr="00AA492C">
              <w:rPr>
                <w:rStyle w:val="Lienhypertexte"/>
                <w:noProof/>
              </w:rPr>
              <w:t>The SMART objectives</w:t>
            </w:r>
            <w:r>
              <w:rPr>
                <w:noProof/>
                <w:webHidden/>
              </w:rPr>
              <w:tab/>
            </w:r>
            <w:r>
              <w:rPr>
                <w:noProof/>
                <w:webHidden/>
              </w:rPr>
              <w:fldChar w:fldCharType="begin"/>
            </w:r>
            <w:r>
              <w:rPr>
                <w:noProof/>
                <w:webHidden/>
              </w:rPr>
              <w:instrText xml:space="preserve"> PAGEREF _Toc134307201 \h </w:instrText>
            </w:r>
            <w:r>
              <w:rPr>
                <w:noProof/>
                <w:webHidden/>
              </w:rPr>
            </w:r>
            <w:r>
              <w:rPr>
                <w:noProof/>
                <w:webHidden/>
              </w:rPr>
              <w:fldChar w:fldCharType="separate"/>
            </w:r>
            <w:r>
              <w:rPr>
                <w:noProof/>
                <w:webHidden/>
              </w:rPr>
              <w:t>5</w:t>
            </w:r>
            <w:r>
              <w:rPr>
                <w:noProof/>
                <w:webHidden/>
              </w:rPr>
              <w:fldChar w:fldCharType="end"/>
            </w:r>
          </w:hyperlink>
        </w:p>
        <w:p w14:paraId="4829BF93" w14:textId="7F60F509"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2" w:history="1">
            <w:r w:rsidRPr="00AA492C">
              <w:rPr>
                <w:rStyle w:val="Lienhypertexte"/>
                <w:noProof/>
              </w:rPr>
              <w:t>Sustainable development objectives</w:t>
            </w:r>
            <w:r>
              <w:rPr>
                <w:noProof/>
                <w:webHidden/>
              </w:rPr>
              <w:tab/>
            </w:r>
            <w:r>
              <w:rPr>
                <w:noProof/>
                <w:webHidden/>
              </w:rPr>
              <w:fldChar w:fldCharType="begin"/>
            </w:r>
            <w:r>
              <w:rPr>
                <w:noProof/>
                <w:webHidden/>
              </w:rPr>
              <w:instrText xml:space="preserve"> PAGEREF _Toc134307202 \h </w:instrText>
            </w:r>
            <w:r>
              <w:rPr>
                <w:noProof/>
                <w:webHidden/>
              </w:rPr>
            </w:r>
            <w:r>
              <w:rPr>
                <w:noProof/>
                <w:webHidden/>
              </w:rPr>
              <w:fldChar w:fldCharType="separate"/>
            </w:r>
            <w:r>
              <w:rPr>
                <w:noProof/>
                <w:webHidden/>
              </w:rPr>
              <w:t>6</w:t>
            </w:r>
            <w:r>
              <w:rPr>
                <w:noProof/>
                <w:webHidden/>
              </w:rPr>
              <w:fldChar w:fldCharType="end"/>
            </w:r>
          </w:hyperlink>
        </w:p>
        <w:p w14:paraId="04A735C9" w14:textId="18F2BCC2"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3" w:history="1">
            <w:r w:rsidRPr="00AA492C">
              <w:rPr>
                <w:rStyle w:val="Lienhypertexte"/>
                <w:noProof/>
              </w:rPr>
              <w:t>Data Understanding</w:t>
            </w:r>
            <w:r>
              <w:rPr>
                <w:noProof/>
                <w:webHidden/>
              </w:rPr>
              <w:tab/>
            </w:r>
            <w:r>
              <w:rPr>
                <w:noProof/>
                <w:webHidden/>
              </w:rPr>
              <w:fldChar w:fldCharType="begin"/>
            </w:r>
            <w:r>
              <w:rPr>
                <w:noProof/>
                <w:webHidden/>
              </w:rPr>
              <w:instrText xml:space="preserve"> PAGEREF _Toc134307203 \h </w:instrText>
            </w:r>
            <w:r>
              <w:rPr>
                <w:noProof/>
                <w:webHidden/>
              </w:rPr>
            </w:r>
            <w:r>
              <w:rPr>
                <w:noProof/>
                <w:webHidden/>
              </w:rPr>
              <w:fldChar w:fldCharType="separate"/>
            </w:r>
            <w:r>
              <w:rPr>
                <w:noProof/>
                <w:webHidden/>
              </w:rPr>
              <w:t>7</w:t>
            </w:r>
            <w:r>
              <w:rPr>
                <w:noProof/>
                <w:webHidden/>
              </w:rPr>
              <w:fldChar w:fldCharType="end"/>
            </w:r>
          </w:hyperlink>
        </w:p>
        <w:p w14:paraId="1DC70928" w14:textId="136EB234"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4" w:history="1">
            <w:r w:rsidRPr="00AA492C">
              <w:rPr>
                <w:rStyle w:val="Lienhypertexte"/>
                <w:noProof/>
              </w:rPr>
              <w:t>Data Preparation and Preprocessing</w:t>
            </w:r>
            <w:r>
              <w:rPr>
                <w:noProof/>
                <w:webHidden/>
              </w:rPr>
              <w:tab/>
            </w:r>
            <w:r>
              <w:rPr>
                <w:noProof/>
                <w:webHidden/>
              </w:rPr>
              <w:fldChar w:fldCharType="begin"/>
            </w:r>
            <w:r>
              <w:rPr>
                <w:noProof/>
                <w:webHidden/>
              </w:rPr>
              <w:instrText xml:space="preserve"> PAGEREF _Toc134307204 \h </w:instrText>
            </w:r>
            <w:r>
              <w:rPr>
                <w:noProof/>
                <w:webHidden/>
              </w:rPr>
            </w:r>
            <w:r>
              <w:rPr>
                <w:noProof/>
                <w:webHidden/>
              </w:rPr>
              <w:fldChar w:fldCharType="separate"/>
            </w:r>
            <w:r>
              <w:rPr>
                <w:noProof/>
                <w:webHidden/>
              </w:rPr>
              <w:t>9</w:t>
            </w:r>
            <w:r>
              <w:rPr>
                <w:noProof/>
                <w:webHidden/>
              </w:rPr>
              <w:fldChar w:fldCharType="end"/>
            </w:r>
          </w:hyperlink>
        </w:p>
        <w:p w14:paraId="77B712A7" w14:textId="64BEDB61"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5" w:history="1">
            <w:r w:rsidRPr="00AA492C">
              <w:rPr>
                <w:rStyle w:val="Lienhypertexte"/>
                <w:noProof/>
              </w:rPr>
              <w:t>Data Science Objectives</w:t>
            </w:r>
            <w:r>
              <w:rPr>
                <w:noProof/>
                <w:webHidden/>
              </w:rPr>
              <w:tab/>
            </w:r>
            <w:r>
              <w:rPr>
                <w:noProof/>
                <w:webHidden/>
              </w:rPr>
              <w:fldChar w:fldCharType="begin"/>
            </w:r>
            <w:r>
              <w:rPr>
                <w:noProof/>
                <w:webHidden/>
              </w:rPr>
              <w:instrText xml:space="preserve"> PAGEREF _Toc134307205 \h </w:instrText>
            </w:r>
            <w:r>
              <w:rPr>
                <w:noProof/>
                <w:webHidden/>
              </w:rPr>
            </w:r>
            <w:r>
              <w:rPr>
                <w:noProof/>
                <w:webHidden/>
              </w:rPr>
              <w:fldChar w:fldCharType="separate"/>
            </w:r>
            <w:r>
              <w:rPr>
                <w:noProof/>
                <w:webHidden/>
              </w:rPr>
              <w:t>10</w:t>
            </w:r>
            <w:r>
              <w:rPr>
                <w:noProof/>
                <w:webHidden/>
              </w:rPr>
              <w:fldChar w:fldCharType="end"/>
            </w:r>
          </w:hyperlink>
        </w:p>
        <w:p w14:paraId="455389AD" w14:textId="65481F0D"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6" w:history="1">
            <w:r w:rsidRPr="00AA492C">
              <w:rPr>
                <w:rStyle w:val="Lienhypertexte"/>
                <w:noProof/>
              </w:rPr>
              <w:t>Data Cleaning and Outlier Detection</w:t>
            </w:r>
            <w:r>
              <w:rPr>
                <w:noProof/>
                <w:webHidden/>
              </w:rPr>
              <w:tab/>
            </w:r>
            <w:r>
              <w:rPr>
                <w:noProof/>
                <w:webHidden/>
              </w:rPr>
              <w:fldChar w:fldCharType="begin"/>
            </w:r>
            <w:r>
              <w:rPr>
                <w:noProof/>
                <w:webHidden/>
              </w:rPr>
              <w:instrText xml:space="preserve"> PAGEREF _Toc134307206 \h </w:instrText>
            </w:r>
            <w:r>
              <w:rPr>
                <w:noProof/>
                <w:webHidden/>
              </w:rPr>
            </w:r>
            <w:r>
              <w:rPr>
                <w:noProof/>
                <w:webHidden/>
              </w:rPr>
              <w:fldChar w:fldCharType="separate"/>
            </w:r>
            <w:r>
              <w:rPr>
                <w:noProof/>
                <w:webHidden/>
              </w:rPr>
              <w:t>11</w:t>
            </w:r>
            <w:r>
              <w:rPr>
                <w:noProof/>
                <w:webHidden/>
              </w:rPr>
              <w:fldChar w:fldCharType="end"/>
            </w:r>
          </w:hyperlink>
        </w:p>
        <w:p w14:paraId="30D5992D" w14:textId="44A44820" w:rsidR="00897C83" w:rsidRDefault="00897C83">
          <w:pPr>
            <w:pStyle w:val="TM2"/>
            <w:tabs>
              <w:tab w:val="right" w:leader="dot" w:pos="9730"/>
            </w:tabs>
            <w:rPr>
              <w:rFonts w:cstheme="minorBidi"/>
              <w:noProof/>
              <w:kern w:val="2"/>
              <w14:ligatures w14:val="standardContextual"/>
            </w:rPr>
          </w:pPr>
          <w:hyperlink w:anchor="_Toc134307207" w:history="1">
            <w:r w:rsidRPr="00AA492C">
              <w:rPr>
                <w:rStyle w:val="Lienhypertexte"/>
                <w:noProof/>
              </w:rPr>
              <w:t>Min-Max Scaling:</w:t>
            </w:r>
            <w:r>
              <w:rPr>
                <w:noProof/>
                <w:webHidden/>
              </w:rPr>
              <w:tab/>
            </w:r>
            <w:r>
              <w:rPr>
                <w:noProof/>
                <w:webHidden/>
              </w:rPr>
              <w:fldChar w:fldCharType="begin"/>
            </w:r>
            <w:r>
              <w:rPr>
                <w:noProof/>
                <w:webHidden/>
              </w:rPr>
              <w:instrText xml:space="preserve"> PAGEREF _Toc134307207 \h </w:instrText>
            </w:r>
            <w:r>
              <w:rPr>
                <w:noProof/>
                <w:webHidden/>
              </w:rPr>
            </w:r>
            <w:r>
              <w:rPr>
                <w:noProof/>
                <w:webHidden/>
              </w:rPr>
              <w:fldChar w:fldCharType="separate"/>
            </w:r>
            <w:r>
              <w:rPr>
                <w:noProof/>
                <w:webHidden/>
              </w:rPr>
              <w:t>11</w:t>
            </w:r>
            <w:r>
              <w:rPr>
                <w:noProof/>
                <w:webHidden/>
              </w:rPr>
              <w:fldChar w:fldCharType="end"/>
            </w:r>
          </w:hyperlink>
        </w:p>
        <w:p w14:paraId="0D621956" w14:textId="6BF79D46" w:rsidR="00897C83" w:rsidRDefault="00897C83">
          <w:pPr>
            <w:pStyle w:val="TM2"/>
            <w:tabs>
              <w:tab w:val="right" w:leader="dot" w:pos="9730"/>
            </w:tabs>
            <w:rPr>
              <w:rFonts w:cstheme="minorBidi"/>
              <w:noProof/>
              <w:kern w:val="2"/>
              <w14:ligatures w14:val="standardContextual"/>
            </w:rPr>
          </w:pPr>
          <w:hyperlink w:anchor="_Toc134307208" w:history="1">
            <w:r w:rsidRPr="00AA492C">
              <w:rPr>
                <w:rStyle w:val="Lienhypertexte"/>
                <w:noProof/>
              </w:rPr>
              <w:t>IQR Method:</w:t>
            </w:r>
            <w:r>
              <w:rPr>
                <w:noProof/>
                <w:webHidden/>
              </w:rPr>
              <w:tab/>
            </w:r>
            <w:r>
              <w:rPr>
                <w:noProof/>
                <w:webHidden/>
              </w:rPr>
              <w:fldChar w:fldCharType="begin"/>
            </w:r>
            <w:r>
              <w:rPr>
                <w:noProof/>
                <w:webHidden/>
              </w:rPr>
              <w:instrText xml:space="preserve"> PAGEREF _Toc134307208 \h </w:instrText>
            </w:r>
            <w:r>
              <w:rPr>
                <w:noProof/>
                <w:webHidden/>
              </w:rPr>
            </w:r>
            <w:r>
              <w:rPr>
                <w:noProof/>
                <w:webHidden/>
              </w:rPr>
              <w:fldChar w:fldCharType="separate"/>
            </w:r>
            <w:r>
              <w:rPr>
                <w:noProof/>
                <w:webHidden/>
              </w:rPr>
              <w:t>11</w:t>
            </w:r>
            <w:r>
              <w:rPr>
                <w:noProof/>
                <w:webHidden/>
              </w:rPr>
              <w:fldChar w:fldCharType="end"/>
            </w:r>
          </w:hyperlink>
        </w:p>
        <w:p w14:paraId="07729E62" w14:textId="7A2F270D"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09" w:history="1">
            <w:r w:rsidRPr="00AA492C">
              <w:rPr>
                <w:rStyle w:val="Lienhypertexte"/>
                <w:noProof/>
              </w:rPr>
              <w:t>Data Transformation</w:t>
            </w:r>
            <w:r>
              <w:rPr>
                <w:noProof/>
                <w:webHidden/>
              </w:rPr>
              <w:tab/>
            </w:r>
            <w:r>
              <w:rPr>
                <w:noProof/>
                <w:webHidden/>
              </w:rPr>
              <w:fldChar w:fldCharType="begin"/>
            </w:r>
            <w:r>
              <w:rPr>
                <w:noProof/>
                <w:webHidden/>
              </w:rPr>
              <w:instrText xml:space="preserve"> PAGEREF _Toc134307209 \h </w:instrText>
            </w:r>
            <w:r>
              <w:rPr>
                <w:noProof/>
                <w:webHidden/>
              </w:rPr>
            </w:r>
            <w:r>
              <w:rPr>
                <w:noProof/>
                <w:webHidden/>
              </w:rPr>
              <w:fldChar w:fldCharType="separate"/>
            </w:r>
            <w:r>
              <w:rPr>
                <w:noProof/>
                <w:webHidden/>
              </w:rPr>
              <w:t>13</w:t>
            </w:r>
            <w:r>
              <w:rPr>
                <w:noProof/>
                <w:webHidden/>
              </w:rPr>
              <w:fldChar w:fldCharType="end"/>
            </w:r>
          </w:hyperlink>
        </w:p>
        <w:p w14:paraId="5332DA89" w14:textId="67CB777F"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10" w:history="1">
            <w:r w:rsidRPr="00AA492C">
              <w:rPr>
                <w:rStyle w:val="Lienhypertexte"/>
                <w:noProof/>
              </w:rPr>
              <w:t>Covariance Matrix of Indicators:</w:t>
            </w:r>
            <w:r>
              <w:rPr>
                <w:noProof/>
                <w:webHidden/>
              </w:rPr>
              <w:tab/>
            </w:r>
            <w:r>
              <w:rPr>
                <w:noProof/>
                <w:webHidden/>
              </w:rPr>
              <w:fldChar w:fldCharType="begin"/>
            </w:r>
            <w:r>
              <w:rPr>
                <w:noProof/>
                <w:webHidden/>
              </w:rPr>
              <w:instrText xml:space="preserve"> PAGEREF _Toc134307210 \h </w:instrText>
            </w:r>
            <w:r>
              <w:rPr>
                <w:noProof/>
                <w:webHidden/>
              </w:rPr>
            </w:r>
            <w:r>
              <w:rPr>
                <w:noProof/>
                <w:webHidden/>
              </w:rPr>
              <w:fldChar w:fldCharType="separate"/>
            </w:r>
            <w:r>
              <w:rPr>
                <w:noProof/>
                <w:webHidden/>
              </w:rPr>
              <w:t>14</w:t>
            </w:r>
            <w:r>
              <w:rPr>
                <w:noProof/>
                <w:webHidden/>
              </w:rPr>
              <w:fldChar w:fldCharType="end"/>
            </w:r>
          </w:hyperlink>
        </w:p>
        <w:p w14:paraId="60F697CE" w14:textId="0E693E1D"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11" w:history="1">
            <w:r w:rsidRPr="00AA492C">
              <w:rPr>
                <w:rStyle w:val="Lienhypertexte"/>
                <w:noProof/>
              </w:rPr>
              <w:t>Indicator Importance:</w:t>
            </w:r>
            <w:r>
              <w:rPr>
                <w:noProof/>
                <w:webHidden/>
              </w:rPr>
              <w:tab/>
            </w:r>
            <w:r>
              <w:rPr>
                <w:noProof/>
                <w:webHidden/>
              </w:rPr>
              <w:fldChar w:fldCharType="begin"/>
            </w:r>
            <w:r>
              <w:rPr>
                <w:noProof/>
                <w:webHidden/>
              </w:rPr>
              <w:instrText xml:space="preserve"> PAGEREF _Toc134307211 \h </w:instrText>
            </w:r>
            <w:r>
              <w:rPr>
                <w:noProof/>
                <w:webHidden/>
              </w:rPr>
            </w:r>
            <w:r>
              <w:rPr>
                <w:noProof/>
                <w:webHidden/>
              </w:rPr>
              <w:fldChar w:fldCharType="separate"/>
            </w:r>
            <w:r>
              <w:rPr>
                <w:noProof/>
                <w:webHidden/>
              </w:rPr>
              <w:t>14</w:t>
            </w:r>
            <w:r>
              <w:rPr>
                <w:noProof/>
                <w:webHidden/>
              </w:rPr>
              <w:fldChar w:fldCharType="end"/>
            </w:r>
          </w:hyperlink>
        </w:p>
        <w:p w14:paraId="6F2A9219" w14:textId="39F7B504"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12" w:history="1">
            <w:r w:rsidRPr="00AA492C">
              <w:rPr>
                <w:rStyle w:val="Lienhypertexte"/>
                <w:noProof/>
              </w:rPr>
              <w:t>Data Modeling</w:t>
            </w:r>
            <w:r>
              <w:rPr>
                <w:noProof/>
                <w:webHidden/>
              </w:rPr>
              <w:tab/>
            </w:r>
            <w:r>
              <w:rPr>
                <w:noProof/>
                <w:webHidden/>
              </w:rPr>
              <w:fldChar w:fldCharType="begin"/>
            </w:r>
            <w:r>
              <w:rPr>
                <w:noProof/>
                <w:webHidden/>
              </w:rPr>
              <w:instrText xml:space="preserve"> PAGEREF _Toc134307212 \h </w:instrText>
            </w:r>
            <w:r>
              <w:rPr>
                <w:noProof/>
                <w:webHidden/>
              </w:rPr>
            </w:r>
            <w:r>
              <w:rPr>
                <w:noProof/>
                <w:webHidden/>
              </w:rPr>
              <w:fldChar w:fldCharType="separate"/>
            </w:r>
            <w:r>
              <w:rPr>
                <w:noProof/>
                <w:webHidden/>
              </w:rPr>
              <w:t>15</w:t>
            </w:r>
            <w:r>
              <w:rPr>
                <w:noProof/>
                <w:webHidden/>
              </w:rPr>
              <w:fldChar w:fldCharType="end"/>
            </w:r>
          </w:hyperlink>
        </w:p>
        <w:p w14:paraId="4F33C83C" w14:textId="290495AF" w:rsidR="00897C83" w:rsidRDefault="00897C83">
          <w:pPr>
            <w:pStyle w:val="TM2"/>
            <w:tabs>
              <w:tab w:val="right" w:leader="dot" w:pos="9730"/>
            </w:tabs>
            <w:rPr>
              <w:rFonts w:cstheme="minorBidi"/>
              <w:noProof/>
              <w:kern w:val="2"/>
              <w14:ligatures w14:val="standardContextual"/>
            </w:rPr>
          </w:pPr>
          <w:hyperlink w:anchor="_Toc134307213" w:history="1">
            <w:r w:rsidRPr="00AA492C">
              <w:rPr>
                <w:rStyle w:val="Lienhypertexte"/>
                <w:noProof/>
              </w:rPr>
              <w:t>Gaussian Naive Bayes:</w:t>
            </w:r>
            <w:r>
              <w:rPr>
                <w:noProof/>
                <w:webHidden/>
              </w:rPr>
              <w:tab/>
            </w:r>
            <w:r>
              <w:rPr>
                <w:noProof/>
                <w:webHidden/>
              </w:rPr>
              <w:fldChar w:fldCharType="begin"/>
            </w:r>
            <w:r>
              <w:rPr>
                <w:noProof/>
                <w:webHidden/>
              </w:rPr>
              <w:instrText xml:space="preserve"> PAGEREF _Toc134307213 \h </w:instrText>
            </w:r>
            <w:r>
              <w:rPr>
                <w:noProof/>
                <w:webHidden/>
              </w:rPr>
            </w:r>
            <w:r>
              <w:rPr>
                <w:noProof/>
                <w:webHidden/>
              </w:rPr>
              <w:fldChar w:fldCharType="separate"/>
            </w:r>
            <w:r>
              <w:rPr>
                <w:noProof/>
                <w:webHidden/>
              </w:rPr>
              <w:t>15</w:t>
            </w:r>
            <w:r>
              <w:rPr>
                <w:noProof/>
                <w:webHidden/>
              </w:rPr>
              <w:fldChar w:fldCharType="end"/>
            </w:r>
          </w:hyperlink>
        </w:p>
        <w:p w14:paraId="10958915" w14:textId="5B63AF2B" w:rsidR="00897C83" w:rsidRDefault="00897C83">
          <w:pPr>
            <w:pStyle w:val="TM2"/>
            <w:tabs>
              <w:tab w:val="right" w:leader="dot" w:pos="9730"/>
            </w:tabs>
            <w:rPr>
              <w:rFonts w:cstheme="minorBidi"/>
              <w:noProof/>
              <w:kern w:val="2"/>
              <w14:ligatures w14:val="standardContextual"/>
            </w:rPr>
          </w:pPr>
          <w:hyperlink w:anchor="_Toc134307214" w:history="1">
            <w:r w:rsidRPr="00AA492C">
              <w:rPr>
                <w:rStyle w:val="Lienhypertexte"/>
                <w:noProof/>
              </w:rPr>
              <w:t>Logistic Regression:</w:t>
            </w:r>
            <w:r>
              <w:rPr>
                <w:noProof/>
                <w:webHidden/>
              </w:rPr>
              <w:tab/>
            </w:r>
            <w:r>
              <w:rPr>
                <w:noProof/>
                <w:webHidden/>
              </w:rPr>
              <w:fldChar w:fldCharType="begin"/>
            </w:r>
            <w:r>
              <w:rPr>
                <w:noProof/>
                <w:webHidden/>
              </w:rPr>
              <w:instrText xml:space="preserve"> PAGEREF _Toc134307214 \h </w:instrText>
            </w:r>
            <w:r>
              <w:rPr>
                <w:noProof/>
                <w:webHidden/>
              </w:rPr>
            </w:r>
            <w:r>
              <w:rPr>
                <w:noProof/>
                <w:webHidden/>
              </w:rPr>
              <w:fldChar w:fldCharType="separate"/>
            </w:r>
            <w:r>
              <w:rPr>
                <w:noProof/>
                <w:webHidden/>
              </w:rPr>
              <w:t>17</w:t>
            </w:r>
            <w:r>
              <w:rPr>
                <w:noProof/>
                <w:webHidden/>
              </w:rPr>
              <w:fldChar w:fldCharType="end"/>
            </w:r>
          </w:hyperlink>
        </w:p>
        <w:p w14:paraId="53B89197" w14:textId="46102DE1" w:rsidR="00897C83" w:rsidRDefault="00897C83">
          <w:pPr>
            <w:pStyle w:val="TM2"/>
            <w:tabs>
              <w:tab w:val="right" w:leader="dot" w:pos="9730"/>
            </w:tabs>
            <w:rPr>
              <w:rFonts w:cstheme="minorBidi"/>
              <w:noProof/>
              <w:kern w:val="2"/>
              <w14:ligatures w14:val="standardContextual"/>
            </w:rPr>
          </w:pPr>
          <w:hyperlink w:anchor="_Toc134307215" w:history="1">
            <w:r w:rsidRPr="00AA492C">
              <w:rPr>
                <w:rStyle w:val="Lienhypertexte"/>
                <w:noProof/>
              </w:rPr>
              <w:t>Decision Tree Classification:</w:t>
            </w:r>
            <w:r>
              <w:rPr>
                <w:noProof/>
                <w:webHidden/>
              </w:rPr>
              <w:tab/>
            </w:r>
            <w:r>
              <w:rPr>
                <w:noProof/>
                <w:webHidden/>
              </w:rPr>
              <w:fldChar w:fldCharType="begin"/>
            </w:r>
            <w:r>
              <w:rPr>
                <w:noProof/>
                <w:webHidden/>
              </w:rPr>
              <w:instrText xml:space="preserve"> PAGEREF _Toc134307215 \h </w:instrText>
            </w:r>
            <w:r>
              <w:rPr>
                <w:noProof/>
                <w:webHidden/>
              </w:rPr>
            </w:r>
            <w:r>
              <w:rPr>
                <w:noProof/>
                <w:webHidden/>
              </w:rPr>
              <w:fldChar w:fldCharType="separate"/>
            </w:r>
            <w:r>
              <w:rPr>
                <w:noProof/>
                <w:webHidden/>
              </w:rPr>
              <w:t>18</w:t>
            </w:r>
            <w:r>
              <w:rPr>
                <w:noProof/>
                <w:webHidden/>
              </w:rPr>
              <w:fldChar w:fldCharType="end"/>
            </w:r>
          </w:hyperlink>
        </w:p>
        <w:p w14:paraId="6AB63913" w14:textId="61FCC3D2" w:rsidR="00897C83" w:rsidRDefault="00897C83">
          <w:pPr>
            <w:pStyle w:val="TM2"/>
            <w:tabs>
              <w:tab w:val="right" w:leader="dot" w:pos="9730"/>
            </w:tabs>
            <w:rPr>
              <w:rFonts w:cstheme="minorBidi"/>
              <w:noProof/>
              <w:kern w:val="2"/>
              <w14:ligatures w14:val="standardContextual"/>
            </w:rPr>
          </w:pPr>
          <w:hyperlink w:anchor="_Toc134307216" w:history="1">
            <w:r w:rsidRPr="00AA492C">
              <w:rPr>
                <w:rStyle w:val="Lienhypertexte"/>
                <w:noProof/>
              </w:rPr>
              <w:t>Random Forest Classification:</w:t>
            </w:r>
            <w:r>
              <w:rPr>
                <w:noProof/>
                <w:webHidden/>
              </w:rPr>
              <w:tab/>
            </w:r>
            <w:r>
              <w:rPr>
                <w:noProof/>
                <w:webHidden/>
              </w:rPr>
              <w:fldChar w:fldCharType="begin"/>
            </w:r>
            <w:r>
              <w:rPr>
                <w:noProof/>
                <w:webHidden/>
              </w:rPr>
              <w:instrText xml:space="preserve"> PAGEREF _Toc134307216 \h </w:instrText>
            </w:r>
            <w:r>
              <w:rPr>
                <w:noProof/>
                <w:webHidden/>
              </w:rPr>
            </w:r>
            <w:r>
              <w:rPr>
                <w:noProof/>
                <w:webHidden/>
              </w:rPr>
              <w:fldChar w:fldCharType="separate"/>
            </w:r>
            <w:r>
              <w:rPr>
                <w:noProof/>
                <w:webHidden/>
              </w:rPr>
              <w:t>20</w:t>
            </w:r>
            <w:r>
              <w:rPr>
                <w:noProof/>
                <w:webHidden/>
              </w:rPr>
              <w:fldChar w:fldCharType="end"/>
            </w:r>
          </w:hyperlink>
        </w:p>
        <w:p w14:paraId="6BB88B54" w14:textId="4F5298D2" w:rsidR="00897C83" w:rsidRDefault="00897C83">
          <w:pPr>
            <w:pStyle w:val="TM2"/>
            <w:tabs>
              <w:tab w:val="right" w:leader="dot" w:pos="9730"/>
            </w:tabs>
            <w:rPr>
              <w:rFonts w:cstheme="minorBidi"/>
              <w:noProof/>
              <w:kern w:val="2"/>
              <w14:ligatures w14:val="standardContextual"/>
            </w:rPr>
          </w:pPr>
          <w:hyperlink w:anchor="_Toc134307217" w:history="1">
            <w:r w:rsidRPr="00AA492C">
              <w:rPr>
                <w:rStyle w:val="Lienhypertexte"/>
                <w:noProof/>
              </w:rPr>
              <w:t>XG Boost:</w:t>
            </w:r>
            <w:r>
              <w:rPr>
                <w:noProof/>
                <w:webHidden/>
              </w:rPr>
              <w:tab/>
            </w:r>
            <w:r>
              <w:rPr>
                <w:noProof/>
                <w:webHidden/>
              </w:rPr>
              <w:fldChar w:fldCharType="begin"/>
            </w:r>
            <w:r>
              <w:rPr>
                <w:noProof/>
                <w:webHidden/>
              </w:rPr>
              <w:instrText xml:space="preserve"> PAGEREF _Toc134307217 \h </w:instrText>
            </w:r>
            <w:r>
              <w:rPr>
                <w:noProof/>
                <w:webHidden/>
              </w:rPr>
            </w:r>
            <w:r>
              <w:rPr>
                <w:noProof/>
                <w:webHidden/>
              </w:rPr>
              <w:fldChar w:fldCharType="separate"/>
            </w:r>
            <w:r>
              <w:rPr>
                <w:noProof/>
                <w:webHidden/>
              </w:rPr>
              <w:t>21</w:t>
            </w:r>
            <w:r>
              <w:rPr>
                <w:noProof/>
                <w:webHidden/>
              </w:rPr>
              <w:fldChar w:fldCharType="end"/>
            </w:r>
          </w:hyperlink>
        </w:p>
        <w:p w14:paraId="21C61845" w14:textId="4E936CE5" w:rsidR="00897C83" w:rsidRDefault="00897C83">
          <w:pPr>
            <w:pStyle w:val="TM2"/>
            <w:tabs>
              <w:tab w:val="right" w:leader="dot" w:pos="9730"/>
            </w:tabs>
            <w:rPr>
              <w:rFonts w:cstheme="minorBidi"/>
              <w:noProof/>
              <w:kern w:val="2"/>
              <w14:ligatures w14:val="standardContextual"/>
            </w:rPr>
          </w:pPr>
          <w:hyperlink w:anchor="_Toc134307218" w:history="1">
            <w:r w:rsidRPr="00AA492C">
              <w:rPr>
                <w:rStyle w:val="Lienhypertexte"/>
                <w:noProof/>
              </w:rPr>
              <w:t>AdaBoost Algorithm:</w:t>
            </w:r>
            <w:r>
              <w:rPr>
                <w:noProof/>
                <w:webHidden/>
              </w:rPr>
              <w:tab/>
            </w:r>
            <w:r>
              <w:rPr>
                <w:noProof/>
                <w:webHidden/>
              </w:rPr>
              <w:fldChar w:fldCharType="begin"/>
            </w:r>
            <w:r>
              <w:rPr>
                <w:noProof/>
                <w:webHidden/>
              </w:rPr>
              <w:instrText xml:space="preserve"> PAGEREF _Toc134307218 \h </w:instrText>
            </w:r>
            <w:r>
              <w:rPr>
                <w:noProof/>
                <w:webHidden/>
              </w:rPr>
            </w:r>
            <w:r>
              <w:rPr>
                <w:noProof/>
                <w:webHidden/>
              </w:rPr>
              <w:fldChar w:fldCharType="separate"/>
            </w:r>
            <w:r>
              <w:rPr>
                <w:noProof/>
                <w:webHidden/>
              </w:rPr>
              <w:t>22</w:t>
            </w:r>
            <w:r>
              <w:rPr>
                <w:noProof/>
                <w:webHidden/>
              </w:rPr>
              <w:fldChar w:fldCharType="end"/>
            </w:r>
          </w:hyperlink>
        </w:p>
        <w:p w14:paraId="479DC131" w14:textId="68DD88A9" w:rsidR="00897C83" w:rsidRDefault="00897C83">
          <w:pPr>
            <w:pStyle w:val="TM2"/>
            <w:tabs>
              <w:tab w:val="right" w:leader="dot" w:pos="9730"/>
            </w:tabs>
            <w:rPr>
              <w:rFonts w:cstheme="minorBidi"/>
              <w:noProof/>
              <w:kern w:val="2"/>
              <w14:ligatures w14:val="standardContextual"/>
            </w:rPr>
          </w:pPr>
          <w:hyperlink w:anchor="_Toc134307219" w:history="1">
            <w:r w:rsidRPr="00AA492C">
              <w:rPr>
                <w:rStyle w:val="Lienhypertexte"/>
                <w:noProof/>
              </w:rPr>
              <w:t>Extra Tree Classifier Algorithm:</w:t>
            </w:r>
            <w:r>
              <w:rPr>
                <w:noProof/>
                <w:webHidden/>
              </w:rPr>
              <w:tab/>
            </w:r>
            <w:r>
              <w:rPr>
                <w:noProof/>
                <w:webHidden/>
              </w:rPr>
              <w:fldChar w:fldCharType="begin"/>
            </w:r>
            <w:r>
              <w:rPr>
                <w:noProof/>
                <w:webHidden/>
              </w:rPr>
              <w:instrText xml:space="preserve"> PAGEREF _Toc134307219 \h </w:instrText>
            </w:r>
            <w:r>
              <w:rPr>
                <w:noProof/>
                <w:webHidden/>
              </w:rPr>
            </w:r>
            <w:r>
              <w:rPr>
                <w:noProof/>
                <w:webHidden/>
              </w:rPr>
              <w:fldChar w:fldCharType="separate"/>
            </w:r>
            <w:r>
              <w:rPr>
                <w:noProof/>
                <w:webHidden/>
              </w:rPr>
              <w:t>23</w:t>
            </w:r>
            <w:r>
              <w:rPr>
                <w:noProof/>
                <w:webHidden/>
              </w:rPr>
              <w:fldChar w:fldCharType="end"/>
            </w:r>
          </w:hyperlink>
        </w:p>
        <w:p w14:paraId="0A096280" w14:textId="43200871" w:rsidR="00897C83" w:rsidRDefault="00897C83">
          <w:pPr>
            <w:pStyle w:val="TM2"/>
            <w:tabs>
              <w:tab w:val="right" w:leader="dot" w:pos="9730"/>
            </w:tabs>
            <w:rPr>
              <w:rFonts w:cstheme="minorBidi"/>
              <w:noProof/>
              <w:kern w:val="2"/>
              <w14:ligatures w14:val="standardContextual"/>
            </w:rPr>
          </w:pPr>
          <w:hyperlink w:anchor="_Toc134307220" w:history="1">
            <w:r w:rsidRPr="00AA492C">
              <w:rPr>
                <w:rStyle w:val="Lienhypertexte"/>
                <w:noProof/>
              </w:rPr>
              <w:t>KNN:</w:t>
            </w:r>
            <w:r>
              <w:rPr>
                <w:noProof/>
                <w:webHidden/>
              </w:rPr>
              <w:tab/>
            </w:r>
            <w:r>
              <w:rPr>
                <w:noProof/>
                <w:webHidden/>
              </w:rPr>
              <w:fldChar w:fldCharType="begin"/>
            </w:r>
            <w:r>
              <w:rPr>
                <w:noProof/>
                <w:webHidden/>
              </w:rPr>
              <w:instrText xml:space="preserve"> PAGEREF _Toc134307220 \h </w:instrText>
            </w:r>
            <w:r>
              <w:rPr>
                <w:noProof/>
                <w:webHidden/>
              </w:rPr>
            </w:r>
            <w:r>
              <w:rPr>
                <w:noProof/>
                <w:webHidden/>
              </w:rPr>
              <w:fldChar w:fldCharType="separate"/>
            </w:r>
            <w:r>
              <w:rPr>
                <w:noProof/>
                <w:webHidden/>
              </w:rPr>
              <w:t>24</w:t>
            </w:r>
            <w:r>
              <w:rPr>
                <w:noProof/>
                <w:webHidden/>
              </w:rPr>
              <w:fldChar w:fldCharType="end"/>
            </w:r>
          </w:hyperlink>
        </w:p>
        <w:p w14:paraId="251478FB" w14:textId="6183C3E3" w:rsidR="00897C83" w:rsidRDefault="00897C83">
          <w:pPr>
            <w:pStyle w:val="TM2"/>
            <w:tabs>
              <w:tab w:val="right" w:leader="dot" w:pos="9730"/>
            </w:tabs>
            <w:rPr>
              <w:rFonts w:cstheme="minorBidi"/>
              <w:noProof/>
              <w:kern w:val="2"/>
              <w14:ligatures w14:val="standardContextual"/>
            </w:rPr>
          </w:pPr>
          <w:hyperlink w:anchor="_Toc134307221" w:history="1">
            <w:r w:rsidRPr="00AA492C">
              <w:rPr>
                <w:rStyle w:val="Lienhypertexte"/>
                <w:noProof/>
              </w:rPr>
              <w:t>Support Vector Classification:</w:t>
            </w:r>
            <w:r>
              <w:rPr>
                <w:noProof/>
                <w:webHidden/>
              </w:rPr>
              <w:tab/>
            </w:r>
            <w:r>
              <w:rPr>
                <w:noProof/>
                <w:webHidden/>
              </w:rPr>
              <w:fldChar w:fldCharType="begin"/>
            </w:r>
            <w:r>
              <w:rPr>
                <w:noProof/>
                <w:webHidden/>
              </w:rPr>
              <w:instrText xml:space="preserve"> PAGEREF _Toc134307221 \h </w:instrText>
            </w:r>
            <w:r>
              <w:rPr>
                <w:noProof/>
                <w:webHidden/>
              </w:rPr>
            </w:r>
            <w:r>
              <w:rPr>
                <w:noProof/>
                <w:webHidden/>
              </w:rPr>
              <w:fldChar w:fldCharType="separate"/>
            </w:r>
            <w:r>
              <w:rPr>
                <w:noProof/>
                <w:webHidden/>
              </w:rPr>
              <w:t>25</w:t>
            </w:r>
            <w:r>
              <w:rPr>
                <w:noProof/>
                <w:webHidden/>
              </w:rPr>
              <w:fldChar w:fldCharType="end"/>
            </w:r>
          </w:hyperlink>
        </w:p>
        <w:p w14:paraId="1D71FCAB" w14:textId="030F2816" w:rsidR="00897C83" w:rsidRDefault="00897C83">
          <w:pPr>
            <w:pStyle w:val="TM2"/>
            <w:tabs>
              <w:tab w:val="right" w:leader="dot" w:pos="9730"/>
            </w:tabs>
            <w:rPr>
              <w:rFonts w:cstheme="minorBidi"/>
              <w:noProof/>
              <w:kern w:val="2"/>
              <w14:ligatures w14:val="standardContextual"/>
            </w:rPr>
          </w:pPr>
          <w:hyperlink w:anchor="_Toc134307222" w:history="1">
            <w:r w:rsidRPr="00AA492C">
              <w:rPr>
                <w:rStyle w:val="Lienhypertexte"/>
                <w:noProof/>
              </w:rPr>
              <w:t>ROC-AUC:</w:t>
            </w:r>
            <w:r>
              <w:rPr>
                <w:noProof/>
                <w:webHidden/>
              </w:rPr>
              <w:tab/>
            </w:r>
            <w:r>
              <w:rPr>
                <w:noProof/>
                <w:webHidden/>
              </w:rPr>
              <w:fldChar w:fldCharType="begin"/>
            </w:r>
            <w:r>
              <w:rPr>
                <w:noProof/>
                <w:webHidden/>
              </w:rPr>
              <w:instrText xml:space="preserve"> PAGEREF _Toc134307222 \h </w:instrText>
            </w:r>
            <w:r>
              <w:rPr>
                <w:noProof/>
                <w:webHidden/>
              </w:rPr>
            </w:r>
            <w:r>
              <w:rPr>
                <w:noProof/>
                <w:webHidden/>
              </w:rPr>
              <w:fldChar w:fldCharType="separate"/>
            </w:r>
            <w:r>
              <w:rPr>
                <w:noProof/>
                <w:webHidden/>
              </w:rPr>
              <w:t>26</w:t>
            </w:r>
            <w:r>
              <w:rPr>
                <w:noProof/>
                <w:webHidden/>
              </w:rPr>
              <w:fldChar w:fldCharType="end"/>
            </w:r>
          </w:hyperlink>
        </w:p>
        <w:p w14:paraId="38F6EA8A" w14:textId="33EE7AE5"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23" w:history="1">
            <w:r w:rsidRPr="00AA492C">
              <w:rPr>
                <w:rStyle w:val="Lienhypertexte"/>
                <w:noProof/>
              </w:rPr>
              <w:t>Model Evaluation</w:t>
            </w:r>
            <w:r>
              <w:rPr>
                <w:noProof/>
                <w:webHidden/>
              </w:rPr>
              <w:tab/>
            </w:r>
            <w:r>
              <w:rPr>
                <w:noProof/>
                <w:webHidden/>
              </w:rPr>
              <w:fldChar w:fldCharType="begin"/>
            </w:r>
            <w:r>
              <w:rPr>
                <w:noProof/>
                <w:webHidden/>
              </w:rPr>
              <w:instrText xml:space="preserve"> PAGEREF _Toc134307223 \h </w:instrText>
            </w:r>
            <w:r>
              <w:rPr>
                <w:noProof/>
                <w:webHidden/>
              </w:rPr>
            </w:r>
            <w:r>
              <w:rPr>
                <w:noProof/>
                <w:webHidden/>
              </w:rPr>
              <w:fldChar w:fldCharType="separate"/>
            </w:r>
            <w:r>
              <w:rPr>
                <w:noProof/>
                <w:webHidden/>
              </w:rPr>
              <w:t>27</w:t>
            </w:r>
            <w:r>
              <w:rPr>
                <w:noProof/>
                <w:webHidden/>
              </w:rPr>
              <w:fldChar w:fldCharType="end"/>
            </w:r>
          </w:hyperlink>
        </w:p>
        <w:p w14:paraId="73906F5F" w14:textId="38AF8EC2"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24" w:history="1">
            <w:r w:rsidRPr="00AA492C">
              <w:rPr>
                <w:rStyle w:val="Lienhypertexte"/>
                <w:noProof/>
              </w:rPr>
              <w:t>Deploiement</w:t>
            </w:r>
            <w:r>
              <w:rPr>
                <w:noProof/>
                <w:webHidden/>
              </w:rPr>
              <w:tab/>
            </w:r>
            <w:r>
              <w:rPr>
                <w:noProof/>
                <w:webHidden/>
              </w:rPr>
              <w:fldChar w:fldCharType="begin"/>
            </w:r>
            <w:r>
              <w:rPr>
                <w:noProof/>
                <w:webHidden/>
              </w:rPr>
              <w:instrText xml:space="preserve"> PAGEREF _Toc134307224 \h </w:instrText>
            </w:r>
            <w:r>
              <w:rPr>
                <w:noProof/>
                <w:webHidden/>
              </w:rPr>
            </w:r>
            <w:r>
              <w:rPr>
                <w:noProof/>
                <w:webHidden/>
              </w:rPr>
              <w:fldChar w:fldCharType="separate"/>
            </w:r>
            <w:r>
              <w:rPr>
                <w:noProof/>
                <w:webHidden/>
              </w:rPr>
              <w:t>28</w:t>
            </w:r>
            <w:r>
              <w:rPr>
                <w:noProof/>
                <w:webHidden/>
              </w:rPr>
              <w:fldChar w:fldCharType="end"/>
            </w:r>
          </w:hyperlink>
        </w:p>
        <w:p w14:paraId="070D750B" w14:textId="0899C777" w:rsidR="00897C83" w:rsidRDefault="00897C83">
          <w:pPr>
            <w:pStyle w:val="TM2"/>
            <w:tabs>
              <w:tab w:val="right" w:leader="dot" w:pos="9730"/>
            </w:tabs>
            <w:rPr>
              <w:rFonts w:cstheme="minorBidi"/>
              <w:noProof/>
              <w:kern w:val="2"/>
              <w14:ligatures w14:val="standardContextual"/>
            </w:rPr>
          </w:pPr>
          <w:hyperlink w:anchor="_Toc134307225" w:history="1">
            <w:r w:rsidRPr="00AA492C">
              <w:rPr>
                <w:rStyle w:val="Lienhypertexte"/>
                <w:noProof/>
              </w:rPr>
              <w:t>Dashboard:</w:t>
            </w:r>
            <w:r>
              <w:rPr>
                <w:noProof/>
                <w:webHidden/>
              </w:rPr>
              <w:tab/>
            </w:r>
            <w:r>
              <w:rPr>
                <w:noProof/>
                <w:webHidden/>
              </w:rPr>
              <w:fldChar w:fldCharType="begin"/>
            </w:r>
            <w:r>
              <w:rPr>
                <w:noProof/>
                <w:webHidden/>
              </w:rPr>
              <w:instrText xml:space="preserve"> PAGEREF _Toc134307225 \h </w:instrText>
            </w:r>
            <w:r>
              <w:rPr>
                <w:noProof/>
                <w:webHidden/>
              </w:rPr>
            </w:r>
            <w:r>
              <w:rPr>
                <w:noProof/>
                <w:webHidden/>
              </w:rPr>
              <w:fldChar w:fldCharType="separate"/>
            </w:r>
            <w:r>
              <w:rPr>
                <w:noProof/>
                <w:webHidden/>
              </w:rPr>
              <w:t>28</w:t>
            </w:r>
            <w:r>
              <w:rPr>
                <w:noProof/>
                <w:webHidden/>
              </w:rPr>
              <w:fldChar w:fldCharType="end"/>
            </w:r>
          </w:hyperlink>
        </w:p>
        <w:p w14:paraId="2A4FDF45" w14:textId="09072DF3"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26" w:history="1">
            <w:r w:rsidRPr="00AA492C">
              <w:rPr>
                <w:rStyle w:val="Lienhypertexte"/>
                <w:noProof/>
              </w:rPr>
              <w:t>Future Scoop :</w:t>
            </w:r>
            <w:r>
              <w:rPr>
                <w:noProof/>
                <w:webHidden/>
              </w:rPr>
              <w:tab/>
            </w:r>
            <w:r>
              <w:rPr>
                <w:noProof/>
                <w:webHidden/>
              </w:rPr>
              <w:fldChar w:fldCharType="begin"/>
            </w:r>
            <w:r>
              <w:rPr>
                <w:noProof/>
                <w:webHidden/>
              </w:rPr>
              <w:instrText xml:space="preserve"> PAGEREF _Toc134307226 \h </w:instrText>
            </w:r>
            <w:r>
              <w:rPr>
                <w:noProof/>
                <w:webHidden/>
              </w:rPr>
            </w:r>
            <w:r>
              <w:rPr>
                <w:noProof/>
                <w:webHidden/>
              </w:rPr>
              <w:fldChar w:fldCharType="separate"/>
            </w:r>
            <w:r>
              <w:rPr>
                <w:noProof/>
                <w:webHidden/>
              </w:rPr>
              <w:t>29</w:t>
            </w:r>
            <w:r>
              <w:rPr>
                <w:noProof/>
                <w:webHidden/>
              </w:rPr>
              <w:fldChar w:fldCharType="end"/>
            </w:r>
          </w:hyperlink>
        </w:p>
        <w:p w14:paraId="55351D5A" w14:textId="01184520" w:rsidR="00897C83" w:rsidRDefault="00897C83">
          <w:pPr>
            <w:pStyle w:val="TM1"/>
            <w:tabs>
              <w:tab w:val="right" w:leader="dot" w:pos="9730"/>
            </w:tabs>
            <w:rPr>
              <w:rFonts w:asciiTheme="minorHAnsi" w:eastAsiaTheme="minorEastAsia" w:hAnsiTheme="minorHAnsi" w:cstheme="minorBidi"/>
              <w:noProof/>
              <w:kern w:val="2"/>
              <w:sz w:val="22"/>
              <w:szCs w:val="22"/>
              <w:lang w:val="fr-FR"/>
              <w14:ligatures w14:val="standardContextual"/>
            </w:rPr>
          </w:pPr>
          <w:hyperlink w:anchor="_Toc134307227" w:history="1">
            <w:r w:rsidRPr="00AA492C">
              <w:rPr>
                <w:rStyle w:val="Lienhypertexte"/>
                <w:noProof/>
              </w:rPr>
              <w:t>References</w:t>
            </w:r>
            <w:r>
              <w:rPr>
                <w:noProof/>
                <w:webHidden/>
              </w:rPr>
              <w:tab/>
            </w:r>
            <w:r>
              <w:rPr>
                <w:noProof/>
                <w:webHidden/>
              </w:rPr>
              <w:fldChar w:fldCharType="begin"/>
            </w:r>
            <w:r>
              <w:rPr>
                <w:noProof/>
                <w:webHidden/>
              </w:rPr>
              <w:instrText xml:space="preserve"> PAGEREF _Toc134307227 \h </w:instrText>
            </w:r>
            <w:r>
              <w:rPr>
                <w:noProof/>
                <w:webHidden/>
              </w:rPr>
            </w:r>
            <w:r>
              <w:rPr>
                <w:noProof/>
                <w:webHidden/>
              </w:rPr>
              <w:fldChar w:fldCharType="separate"/>
            </w:r>
            <w:r>
              <w:rPr>
                <w:noProof/>
                <w:webHidden/>
              </w:rPr>
              <w:t>30</w:t>
            </w:r>
            <w:r>
              <w:rPr>
                <w:noProof/>
                <w:webHidden/>
              </w:rPr>
              <w:fldChar w:fldCharType="end"/>
            </w:r>
          </w:hyperlink>
        </w:p>
        <w:p w14:paraId="1752035D" w14:textId="1B209486" w:rsidR="00897C83" w:rsidRDefault="00897C83">
          <w:r>
            <w:rPr>
              <w:b/>
              <w:bCs/>
            </w:rPr>
            <w:fldChar w:fldCharType="end"/>
          </w:r>
        </w:p>
      </w:sdtContent>
    </w:sdt>
    <w:p w14:paraId="2682950F" w14:textId="77777777" w:rsidR="003E2342" w:rsidRDefault="003E2342">
      <w:pPr>
        <w:sectPr w:rsidR="003E2342" w:rsidSect="00FA1D8A">
          <w:footerReference w:type="default" r:id="rId10"/>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p>
    <w:p w14:paraId="7A9D2AB3" w14:textId="77777777" w:rsidR="003E2342" w:rsidRDefault="00000000" w:rsidP="00856648">
      <w:pPr>
        <w:pStyle w:val="Titre1"/>
      </w:pPr>
      <w:bookmarkStart w:id="0" w:name="_Toc134307199"/>
      <w:r>
        <w:lastRenderedPageBreak/>
        <w:t>Business Understanding</w:t>
      </w:r>
      <w:bookmarkEnd w:id="0"/>
    </w:p>
    <w:p w14:paraId="7A7C1574" w14:textId="77777777" w:rsidR="003E2342" w:rsidRDefault="00000000">
      <w:pPr>
        <w:pBdr>
          <w:top w:val="nil"/>
          <w:left w:val="nil"/>
          <w:bottom w:val="nil"/>
          <w:right w:val="nil"/>
          <w:between w:val="nil"/>
        </w:pBdr>
        <w:spacing w:before="647" w:line="360" w:lineRule="auto"/>
        <w:ind w:left="140" w:right="236"/>
        <w:jc w:val="both"/>
        <w:rPr>
          <w:color w:val="000000"/>
          <w:sz w:val="24"/>
          <w:szCs w:val="24"/>
        </w:rPr>
      </w:pPr>
      <w:r>
        <w:rPr>
          <w:color w:val="000000"/>
          <w:sz w:val="24"/>
          <w:szCs w:val="24"/>
        </w:rPr>
        <w:t xml:space="preserve">With the ever-changing and rapid growth of technology with mobile phones and the Internet, the home broadband system has become a key part of many people’s day-to-day </w:t>
      </w:r>
      <w:r>
        <w:rPr>
          <w:sz w:val="24"/>
          <w:szCs w:val="24"/>
        </w:rPr>
        <w:t>lives around the world</w:t>
      </w:r>
      <w:r>
        <w:rPr>
          <w:color w:val="000000"/>
          <w:sz w:val="24"/>
          <w:szCs w:val="24"/>
        </w:rPr>
        <w:t xml:space="preserve">. This increase has led to a progressively saturated market </w:t>
      </w:r>
      <w:r>
        <w:rPr>
          <w:sz w:val="24"/>
          <w:szCs w:val="24"/>
        </w:rPr>
        <w:t>that</w:t>
      </w:r>
      <w:r>
        <w:rPr>
          <w:color w:val="000000"/>
          <w:sz w:val="24"/>
          <w:szCs w:val="24"/>
        </w:rPr>
        <w:t xml:space="preserve"> is dependent upon the user's experience and the quality of broadband networks to determine whether the market is competitive with the users at hand.</w:t>
      </w:r>
    </w:p>
    <w:p w14:paraId="054FE9DF" w14:textId="77777777" w:rsidR="003E2342" w:rsidRDefault="00000000">
      <w:pPr>
        <w:pBdr>
          <w:top w:val="nil"/>
          <w:left w:val="nil"/>
          <w:bottom w:val="nil"/>
          <w:right w:val="nil"/>
          <w:between w:val="nil"/>
        </w:pBdr>
        <w:spacing w:before="160" w:line="360" w:lineRule="auto"/>
        <w:ind w:left="140" w:right="234"/>
        <w:jc w:val="both"/>
        <w:rPr>
          <w:color w:val="000000"/>
          <w:sz w:val="24"/>
          <w:szCs w:val="24"/>
        </w:rPr>
      </w:pPr>
      <w:r>
        <w:rPr>
          <w:color w:val="23292D"/>
          <w:sz w:val="24"/>
          <w:szCs w:val="24"/>
        </w:rPr>
        <w:t xml:space="preserve">Many factors affect the user’s online experience. The DPI probe divides the broadband end-to-end network into two parts: the uplink network side and the downlink network side. The network layout is shown in the below figure. Downlink network side problems account for a large proportion of network problems. </w:t>
      </w:r>
      <w:r>
        <w:rPr>
          <w:color w:val="000000"/>
          <w:sz w:val="24"/>
          <w:szCs w:val="24"/>
        </w:rPr>
        <w:t xml:space="preserve">Many operators have turned their attention to detecting problems with the network's quality and improving the user’s experience as </w:t>
      </w:r>
      <w:r>
        <w:rPr>
          <w:sz w:val="24"/>
          <w:szCs w:val="24"/>
        </w:rPr>
        <w:t>quickly</w:t>
      </w:r>
      <w:r>
        <w:rPr>
          <w:color w:val="000000"/>
          <w:sz w:val="24"/>
          <w:szCs w:val="24"/>
        </w:rPr>
        <w:t xml:space="preserve"> as possible. Accurately depicting whether a user is truly experiencing something classified as “good” or “bad” is a big concern for the operators in the </w:t>
      </w:r>
      <w:r>
        <w:rPr>
          <w:sz w:val="24"/>
          <w:szCs w:val="24"/>
        </w:rPr>
        <w:t>future,</w:t>
      </w:r>
      <w:r>
        <w:rPr>
          <w:color w:val="000000"/>
          <w:sz w:val="24"/>
          <w:szCs w:val="24"/>
        </w:rPr>
        <w:t xml:space="preserve"> so they may be able to discover a complaint from the user before it ever happens.</w:t>
      </w:r>
    </w:p>
    <w:p w14:paraId="65CBC4AF" w14:textId="77777777" w:rsidR="003E2342" w:rsidRDefault="003E2342">
      <w:pPr>
        <w:pBdr>
          <w:top w:val="nil"/>
          <w:left w:val="nil"/>
          <w:bottom w:val="nil"/>
          <w:right w:val="nil"/>
          <w:between w:val="nil"/>
        </w:pBdr>
        <w:rPr>
          <w:color w:val="000000"/>
          <w:sz w:val="20"/>
          <w:szCs w:val="20"/>
        </w:rPr>
      </w:pPr>
    </w:p>
    <w:p w14:paraId="55456203" w14:textId="77777777" w:rsidR="003E2342" w:rsidRDefault="003E2342">
      <w:pPr>
        <w:pBdr>
          <w:top w:val="nil"/>
          <w:left w:val="nil"/>
          <w:bottom w:val="nil"/>
          <w:right w:val="nil"/>
          <w:between w:val="nil"/>
        </w:pBdr>
        <w:rPr>
          <w:color w:val="000000"/>
          <w:sz w:val="20"/>
          <w:szCs w:val="20"/>
        </w:rPr>
      </w:pPr>
    </w:p>
    <w:p w14:paraId="61CDF144" w14:textId="77777777" w:rsidR="003E2342" w:rsidRDefault="00000000">
      <w:pPr>
        <w:pBdr>
          <w:top w:val="nil"/>
          <w:left w:val="nil"/>
          <w:bottom w:val="nil"/>
          <w:right w:val="nil"/>
          <w:between w:val="nil"/>
        </w:pBdr>
        <w:spacing w:before="9"/>
        <w:rPr>
          <w:color w:val="000000"/>
          <w:sz w:val="21"/>
          <w:szCs w:val="21"/>
        </w:rPr>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r>
        <w:rPr>
          <w:noProof/>
        </w:rPr>
        <mc:AlternateContent>
          <mc:Choice Requires="wpg">
            <w:drawing>
              <wp:anchor distT="0" distB="0" distL="0" distR="0" simplePos="0" relativeHeight="251656192" behindDoc="0" locked="0" layoutInCell="1" hidden="0" allowOverlap="1" wp14:anchorId="5116CD76" wp14:editId="1FA253E8">
                <wp:simplePos x="0" y="0"/>
                <wp:positionH relativeFrom="column">
                  <wp:posOffset>279400</wp:posOffset>
                </wp:positionH>
                <wp:positionV relativeFrom="paragraph">
                  <wp:posOffset>177800</wp:posOffset>
                </wp:positionV>
                <wp:extent cx="5547995" cy="1516380"/>
                <wp:effectExtent l="0" t="0" r="0" b="0"/>
                <wp:wrapTopAndBottom distT="0" distB="0"/>
                <wp:docPr id="2124898085" name="Groupe 2124898085"/>
                <wp:cNvGraphicFramePr/>
                <a:graphic xmlns:a="http://schemas.openxmlformats.org/drawingml/2006/main">
                  <a:graphicData uri="http://schemas.microsoft.com/office/word/2010/wordprocessingGroup">
                    <wpg:wgp>
                      <wpg:cNvGrpSpPr/>
                      <wpg:grpSpPr>
                        <a:xfrm>
                          <a:off x="0" y="0"/>
                          <a:ext cx="5547995" cy="1516380"/>
                          <a:chOff x="2572000" y="3021800"/>
                          <a:chExt cx="5548000" cy="1516400"/>
                        </a:xfrm>
                      </wpg:grpSpPr>
                      <wpg:grpSp>
                        <wpg:cNvPr id="802786895" name="Groupe 802786895"/>
                        <wpg:cNvGrpSpPr/>
                        <wpg:grpSpPr>
                          <a:xfrm>
                            <a:off x="2572003" y="3021810"/>
                            <a:ext cx="5547995" cy="1516380"/>
                            <a:chOff x="2571675" y="3021475"/>
                            <a:chExt cx="5548025" cy="1516400"/>
                          </a:xfrm>
                        </wpg:grpSpPr>
                        <wps:wsp>
                          <wps:cNvPr id="572372027" name="Rectangle 572372027"/>
                          <wps:cNvSpPr/>
                          <wps:spPr>
                            <a:xfrm>
                              <a:off x="2571675" y="3021475"/>
                              <a:ext cx="5548025" cy="1516400"/>
                            </a:xfrm>
                            <a:prstGeom prst="rect">
                              <a:avLst/>
                            </a:prstGeom>
                            <a:noFill/>
                            <a:ln>
                              <a:noFill/>
                            </a:ln>
                          </wps:spPr>
                          <wps:txbx>
                            <w:txbxContent>
                              <w:p w14:paraId="4B0B5AF4" w14:textId="77777777" w:rsidR="003E2342" w:rsidRDefault="003E2342">
                                <w:pPr>
                                  <w:textDirection w:val="btLr"/>
                                </w:pPr>
                              </w:p>
                            </w:txbxContent>
                          </wps:txbx>
                          <wps:bodyPr spcFirstLastPara="1" wrap="square" lIns="91425" tIns="91425" rIns="91425" bIns="91425" anchor="ctr" anchorCtr="0">
                            <a:noAutofit/>
                          </wps:bodyPr>
                        </wps:wsp>
                        <wpg:grpSp>
                          <wpg:cNvPr id="2044653102" name="Groupe 2044653102"/>
                          <wpg:cNvGrpSpPr/>
                          <wpg:grpSpPr>
                            <a:xfrm>
                              <a:off x="2572003" y="3021810"/>
                              <a:ext cx="5542915" cy="1511300"/>
                              <a:chOff x="1755" y="290"/>
                              <a:chExt cx="8729" cy="2380"/>
                            </a:xfrm>
                          </wpg:grpSpPr>
                          <wps:wsp>
                            <wps:cNvPr id="742783425" name="Rectangle 742783425"/>
                            <wps:cNvSpPr/>
                            <wps:spPr>
                              <a:xfrm>
                                <a:off x="1755" y="290"/>
                                <a:ext cx="8725" cy="2375"/>
                              </a:xfrm>
                              <a:prstGeom prst="rect">
                                <a:avLst/>
                              </a:prstGeom>
                              <a:noFill/>
                              <a:ln>
                                <a:noFill/>
                              </a:ln>
                            </wps:spPr>
                            <wps:txbx>
                              <w:txbxContent>
                                <w:p w14:paraId="4713165F"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44" name="Shape 44"/>
                              <pic:cNvPicPr preferRelativeResize="0"/>
                            </pic:nvPicPr>
                            <pic:blipFill rotWithShape="1">
                              <a:blip r:embed="rId11">
                                <a:alphaModFix/>
                              </a:blip>
                              <a:srcRect/>
                              <a:stretch/>
                            </pic:blipFill>
                            <pic:spPr>
                              <a:xfrm>
                                <a:off x="1936" y="471"/>
                                <a:ext cx="8451" cy="2158"/>
                              </a:xfrm>
                              <a:prstGeom prst="rect">
                                <a:avLst/>
                              </a:prstGeom>
                              <a:noFill/>
                              <a:ln>
                                <a:noFill/>
                              </a:ln>
                            </pic:spPr>
                          </pic:pic>
                          <wps:wsp>
                            <wps:cNvPr id="1314076267" name="Rectangle 1314076267"/>
                            <wps:cNvSpPr/>
                            <wps:spPr>
                              <a:xfrm>
                                <a:off x="1762" y="297"/>
                                <a:ext cx="8722" cy="2373"/>
                              </a:xfrm>
                              <a:prstGeom prst="rect">
                                <a:avLst/>
                              </a:prstGeom>
                              <a:noFill/>
                              <a:ln w="9525" cap="flat" cmpd="sng">
                                <a:solidFill>
                                  <a:srgbClr val="4471C4"/>
                                </a:solidFill>
                                <a:prstDash val="solid"/>
                                <a:miter lim="800000"/>
                                <a:headEnd type="none" w="sm" len="sm"/>
                                <a:tailEnd type="none" w="sm" len="sm"/>
                              </a:ln>
                            </wps:spPr>
                            <wps:txbx>
                              <w:txbxContent>
                                <w:p w14:paraId="46DD2479" w14:textId="77777777" w:rsidR="003E2342" w:rsidRDefault="003E2342">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5116CD76" id="Groupe 2124898085" o:spid="_x0000_s1026" style="position:absolute;margin-left:22pt;margin-top:14pt;width:436.85pt;height:119.4pt;z-index:251656192;mso-wrap-distance-left:0;mso-wrap-distance-right:0" coordorigin="25720,30218" coordsize="55480,15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fu2qWAQAAPsNAAAOAAAAZHJzL2Uyb0RvYy54bWzUV1tv2zYYfR+w&#10;/0DovbF1sWULcYohaYIC3RakG/ZMU5RFTBI5kr6kv36HpGw5ibOk3TJsBerwJup8h+c7/HT+ftc2&#10;ZMO1EbJbRPHZOCK8Y7IU3WoR/frL9btZRIylXUkb2fFFdM9N9P7i++/Ot6rgiaxlU3JNsElniq1a&#10;RLW1qhiNDKt5S82ZVLzDZCV1Sy26ejUqNd1i97YZJePxdLSVulRaMm4MRq/CZHTh968qzuzPVWW4&#10;Jc0iAjbrf7X/Xbrf0cU5LVaaqlqwHgb9BhQtFR1eetjqilpK1lo82aoVTEsjK3vGZDuSVSUY9zEg&#10;mnj8KJobLdfKx7Iqtit1oAnUPuLpm7dlP21utPqsbjWY2KoVuPA9F8uu0q37C5Rk5ym7P1DGd5Yw&#10;DE4mWT6fTyLCMBdP4mk660llNZh3zyWTHCcF8rEiHSfxDG1PO6s/DLtgFEv2u2RhzWgPYvQA2qET&#10;ICOGW01EuYhm4ySfTWcOT0dbyM0zyMkw3kf5FWEH+OkAP+7hfx0F8TQHqp6CDO1TFCRHRL5EAfLF&#10;DJIwf08Sn2uquFeaKQY6cXApzi7J93TeIZ9ot2o4GaY8o/6pg4pMYSCoExICl6d5OOISZ/UXLNBC&#10;aWNvuGyJaywiDUg+8+jmk7EAA83slzgEnbwWTePJbroHA1joRiCtPV7Xsrvlrg9pKct7CMsodi3w&#10;rk/U2FuqYQ9xRLawjEVk/lhTzSPSfOxwAPM4c9DtcUcfd5bHHdqxWsKJmNURCZ1L650poPxhbWUl&#10;fEQOVwDTw8XJH2Xr4yxIxlk2naTxONmfW58GRxM+xJU769em/2vyIJnHw9nF6ZDovRXE+QTzSIJk&#10;/sQDZnkyDwaQ9B7ybPb/C9LPMzhJ6s8zOMkg/WGq1wlIfFn6T0Pfax6B96Qh27wvHAIfpPyGavfO&#10;GTs/GnT2nxW9EqzA//4qROuJ771cMuApu3ZpG8qO9lV7tFT/vlbvcGsrasVSNMLe+woE5uNAdZtb&#10;wZzpuc5goVm2z0FvsQR9EL1f457AyfKK6zveYN8Nv+NGfMHN5fNj9GTnZSOUMzSipf1N2Nrv6hzJ&#10;mYab7IOCkTwqEU7wEsqPK8nWLe9sqKe0xyE7UwtlIqIL3i45rlb9sQwvoY2q6Y+yvBbOJyFV91b3&#10;dqOZSxIMom01t6x2C1wIe9Qh8mcuh3ieTr05ZLlXIy0OGZJNYLmuNkjiycwR+JYZ4gAHiB47uiEz&#10;3vy6jdM4G+fTZHrivj2aQ/guUV/pOlNcAt5w81BxHDjNE8x4TtM8/Qc5JVvchBNvae6KrCBrvKdV&#10;0JDpVl6nRjYC+mmaIJvV8rLRZENRomc4+0ufIjjhB8vcnX5FTR3W+akQUCssviAa0bryz/0LwzWn&#10;5YeuJPZeIZs6fHzg0gaEFrc1x6cKGl6plorm5XVA80yt4N0zcXv9D9xzKKN9IdFX+30bXxg+sfqv&#10;IfcJc9z3q4Zvtos/AQAA//8DAFBLAwQKAAAAAAAAACEA6kgbQJ5uAACebgAAFAAAAGRycy9tZWRp&#10;YS9pbWFnZTEuanBn/9j/4AAQSkZJRgABAQEAYABgAAD/2wBDAAMCAgMCAgMDAwMEAwMEBQgFBQQE&#10;BQoHBwYIDAoMDAsKCwsNDhIQDQ4RDgsLEBYQERMUFRUVDA8XGBYUGBIUFRT/2wBDAQMEBAUEBQkF&#10;BQkUDQsNFBQUFBQUFBQUFBQUFBQUFBQUFBQUFBQUFBQUFBQUFBQUFBQUFBQUFBQUFBQUFBQUFBT/&#10;wAARCADCAv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WYAd+tV7/UINPgaaeZIY1HLu2BUGuavb6Fpl1fXT7YbdTI2D146V5do/hm++LNw&#10;NZ1+SaDRdx+yabG5UMueHk9cjBxXDiMRKElTpq8jsoUI1IupUdorr38kdhP8XvCdq22TW4Nw4IUE&#10;4Pvio/8AhdHg7/oNxf8AfLf4Vp2nw98OWkSpDolkEwACYlPH5VYHgnQMf8gey/78r/hXPy49/wAv&#10;4m/NgOil+Bhn40+EM8azD+Tf4Un/AAurwh/0GYfyb/Ct3/hCtA/6A1j/AN+F/wAKP+EK0H/oDWH/&#10;AH4X/Ci2O/mj9zFzYHtL70YX/C6vCH/QZh/Jv8KP+F1eEP8AoMw/k3+Fbv8AwhWg/wDQGsP+/C/4&#10;Uf8ACFaD/wBAaw/78L/hRbHfzR+5hzYH+WX3owv+F1eEP+gzD+Tf4Uf8Lq8If9BmH8m/wrd/4QrQ&#10;f+gNYf8Afhf8KP8AhCtB/wCgNYf9+F/wotjv5o/cw5sD/LL70YX/AAurwh/0GYfyb/Cj/hdXhD/o&#10;Mw/k3+Fbv/CFaD/0BrD/AL8L/hR/whWg/wDQGsP+/C/4UWx380fuYc2B/ll96ML/AIXV4Q/6DMP5&#10;N/hR/wALq8If9BmH8m/wrd/4QrQf+gNYf9+F/wAKP+EK0H/oDWH/AH4X/Ci2O/mj9zDmwP8ALL70&#10;YX/C6vCH/QZh/Jv8KP8AhdXhD/oMw/k3+Fbv/CFaD/0BrD/vwv8AhR/wheg/9Aaw/wC/C/4UWx38&#10;0fuYXwP8svvRiL8ZvB7HH9uQ5/3WFb+j+K9J8Qru0/UYbn2R+fyNQyeBdAlBB0eyx7Qr/hXKeI/g&#10;5p1wWvNDdtE1NPnjktztRiP4So4waTeOh7zUZemn5iUcFP3U5R9dfyPSN3A5z70o69a4L4beMrnW&#10;4rvStWTyda05vLuUHR8cBl9jiu9XPGetejRrRrQ5kcVWjKhUcJDh0paKK2MwoppPNG8UAOopu8Ub&#10;xQA6ikHNLQAUUUUAFFFFABRRRQAUUU0uAaAHUUg5paACiiigAooooAKKaXANG8UAOopBzS0AFFFF&#10;ABRRRQAUUUUAFFFNLgGgB1FN3ikzQA+ikHSloAKKKKACiimlwDQA6im7xRvFADqKQc0tABRRRQAU&#10;UUUAFFFFABRRTS4BoAdRTd4pRzQAtFFFABRRRQAUUU0uAaAHUU3eKUc0ALRRRQAUUUUAFFFFABRR&#10;RQAUU0uAaN4oAdRSDmloA8u+O9w58OWVkhKi8vY4GweoJzXoem2kVnZwQxIqxpGqqAMcAYFec/Hb&#10;iz8Pnv8A2pF/Jq9NhAEUeBj5RXk0dcZVv/d/I9Ovpg6K9fzHsQPqOuegqC2voLwObeeKfy2KOY3D&#10;BSOoOOhqPUoJ7mwuorab7NcPEypKVDbDzhtvQ/Svif8AZOfxb4F0/wCMvirV/Fr63pejavqks9h9&#10;lRTLJG0jFt2MqCVJwPWvWPMPuUYx2pcD0Ffn1ov7V/jy70Tw940tPEV7rt7qN8nn+DIdAlEKWjS7&#10;QqXAiAL4Gd2T9TXrieM/iv8AEb9pPxd4O0PxPa+HvCnh2Gxu5nazje5Yyhj5eCOAdh+lArI+qcD0&#10;FNIGa+JLj4o/GvxxJ8ZdS0Pxdp+iaV4DvJktbc2Ucj3ZjgEpjclOFJOMinwfGn4vaJoHwx+Jet6/&#10;p02heJtSt9Pu/DUFvGEiSXdh1lxnI2sPyoCyPrrTfGujaz4k1XQLK+SfVdLCG8tkB3QhxlTyMH8K&#10;3wOBkDNfKfib4xa/oPjT9oVbNbC3fwto1td2M62qeYsrW+/MjAZcc8Z6VzVh8VfjH4Os/hP4z8R+&#10;J9P1bSfFt3aWV7ocFpHGkIm27XWTGQ3zDIoCyPtHj0FcnqnxJ0PSPH+j+Dbi4K69q0EtxawbeGSN&#10;SzEn6Ka+cv2kvjDrXgvXdcfSvivDpN3p9qtza+HrHSvtrZB6XLrGdoYerDFZfhjx1cfEr9o79nzx&#10;PewLDd6l4SurqZY+F3mCXfgdhmgLI+rvGfjHTPh/4W1DX9ZlNtpthGZZXHJ2j69Tk9Ku+HNbt/Eu&#10;hadqtqsi215Ak6LOmxwrKGGR2ODyK+ff267p5fhx4X0IcQa74mstPuD/AA+W3mNgjuCVHHtWN+0j&#10;+0DqPhP4ueHfhzpWtSeFLK4sZNRvtWttOe9mEalVWOKNY2wcsOaAsj6uCjA4pOPQV89/snfF3xT8&#10;RLXxXpviVbq/Gh6h9nstdn0+SyF/AY0bJjdEAYEsCfaue/aJ+M+vaD8YND8DWfjG0+H2lXOk3OpS&#10;65dRxuZpYzGEhUyAqPvnpycUBZH1NTZFBHIrwH9jTxt43+IXwuuNe8Z6udXuZtSu4LOX7Gtur28U&#10;zRxyjaBkOqhge+a+gBggY5FK1xnkmrqNG+OOlSW/7tdQtXSYDjdtAxn1r1npjtXlPjID/hdXhXgH&#10;91L/AOg16segNeRgP4lZf3v0PTx2sKMv7q/McOgpaQdKWvXWx5hGRnv3qvcXCWscksrhY05JJwAK&#10;sNwcepryz4u6lc6jquheFbSZoDqs5E7oSG8lVYtgj6VyYis6FNz6s2oUVXqKHRF7UfjfoVndPb20&#10;d1qUiMQzWkJdQQemaq/8L2sSP+QJq3/gMP8A4qu18P8AhrTfD+nQ2ljZxwRooBCRgE4Hf1NawiiH&#10;/LIflXGqWNkruol8jsdfBRdlTb+f/APNP+F8WX/QE1X/AMBx/wDFUf8AC+LP/oCar/4Dj/4qvTti&#10;9o1/75o2L/cX/vmr9hi/+f34IPrGE/58/wDkzPMf+F8Wf/QE1X/wHH/xVH/C+LP/AKAmq/8AgOP/&#10;AIqvTti/3F/75o2L/cX/AL5o9hi/+f3/AJKg9vhP+fP/AJMzzH/hfFn/ANATVf8AwHH/AMVR/wAL&#10;4s/+gJqv/gOP/iq9O2L/AHF/75o2L/cX/vmj2GL/AOf3/kqD2+E/58/+TM8x/wCF8Wf/AEBNV/8A&#10;Acf/ABVH/C+LP/oCar/4Dj/4qvTti/3F/wC+aNi/3F/75o9hi/8An9/5Kg9vhP8Anz/5MzzAfHaw&#10;Ay+kaqBnn9x0/wDHq6Pwr8SdF8XyvBaTtFdAc2842OPwNdQ1tE+4GNefQV5v8WPB1udLfXtPRbTW&#10;LDEsc8Y2syg5KsRyRjtWc1i6EeeU1KxUPquJl7OMHFvbU9NjzgDJp9YfhDXP+Ej8N6bqIG03EKOV&#10;HYlQT/OtwnivUp1PaJM8ydN0m4voLRSClrUQU1zgU6mGgCCaZYULuwVBkszHGK4HVvjZoenXjWtu&#10;txqUikgm0iLjI7Zqt8YtSu5zpPh60kaF9WmMMkiMVKxjrgjvzXZeG/Cml+G9NhtLG0jijCjkKAT7&#10;mvKnVrVqrpUHZLqejCnRo0lVrq7eyOL/AOF72Q4OiaqD6fZ+n/j1H/C+LL/oCar/AOA4/wDiq9NE&#10;aYGI1x/u0uxf7i/980ewxf8Az+/BD9vhP+fP/kzPMf8AhfFn/wBATVf/AAHH/wAVR/wviz/6Amq/&#10;+A4/+Kr07Yv9xf8AvmjYv9xf++aPYYv/AJ/f+SoPb4T/AJ8/+TM8x/4XxZ/9ATVf/Acf/FUf8L4s&#10;/wDoCar/AOA4/wDiq9O2L/cX/vmk2L/dX8qPYYv/AJ/f+SoPrGE/58/+TM8y/wCF8Wf/AEBNV/8A&#10;Acf/ABVH/C+LP/oCar/4Dj/4qvTti/3F/wC+aNi/3F/75o9hi/8An9/5Kg9vhP8Anz/5MzzH/hfF&#10;n/0BNV/8Bx/8VR/wvewB50XVP/Acf/FV6dsX+4v/AHzSGJT1jX/vmj2GL/5/f+SoPb4T/nz/AOTM&#10;5Lwt8TtE8WytBayvBdrwbe4XY/5GuvX7o+nevNviz4Ngv9Im1iyRbfWLEGeC5jG1vlHKkjkj2rqP&#10;Auv/APCS+F9O1HduM0WWI7mroVantHRq/EtTOrRpukq9LZ6eh0g6ClpB0FLXpHCFFFFADHyBUbna&#10;vPfnOcYqRq4f4veJJvDHg64ntyVuZ2W3jI7FjjP61z1qnsYSqPoa0abrVI01uxniL4uaH4eujaF5&#10;ry7HWG0QykfXHSsn/hetipx/Y2q8cf8AHuP/AIquh8A+BNN8M6JAywpNfTKJLm6fl5HIycnrjOa6&#10;oW0QAxEuPpXnqGMqrn9okmdsp4Sk3BU2/mea/wDC+LL/AKAmq/8AgOP/AIqj/hfFn/0BNV/8Bx/8&#10;VXp3lqOiLj6UbF/uL/3zV+wxf/P78EHt8J/z5/8AJmeY/wDC+LP/AKAmq/8AgOP/AIqj/hfFn/0B&#10;NV/8Bx/8VXp2xf7i/wDfNGxf7i/980ewxf8Az+/8lQe3wn/Pn/yZnmP/AAviz/6Amq/+A4/+Ko/4&#10;XxZ/9ATVf/Acf/FV6dsX+4v/AHzR5a/3F/Kj2GL/AOf3/kqD2+E/58/+TM8x/wCF8Wf/AEBNV/8A&#10;Acf/ABVH/C+LP/oCar/4Dj/4qvTti/3F/wC+aNi/3F/75o9hi/8An9/5Kg9vhP8Anz/5MzzAfHiz&#10;/wCgNqv/AIDj/wCKrT0H4xaFrl8tm7T2F233YbyMxlvoehruGt4if9Up/Cua8a+CLDxRpE0UsCCV&#10;VMkU4ADRuOhB6ik4Yumufn5gVTB1pcvI4/M6hDvjUg5yOtSdFFee/B3xHc674WMF65a8sJnspHz9&#10;7YSoJ9yBXoIbgfSu6jVjVpqoupxVqcqFR0n0HDpS0gORS10GQUUUUANJHrVTUL+3063ee5lWKFAW&#10;ZmbAAqw2Tx715L4983xr8QtN8LGVk02KM3l3Gpx5oHAX6ZIrjxNd0IJx3ex0Yaiq9RqWiWrNC5+O&#10;mipO0dra32ohSQXt4cqfpzUX/C9rIf8AME1YexgGf/Qq9C07S7bTLWO2t7WKCGMBQkaAAY+lW/LX&#10;+4v5Vy+yxr19ovuOv22DWnsr/wDbx5n/AML4s/8AoCar/wCA4/8AiqP+F8Wf/QE1X/wHH/xVenbF&#10;/uL/AN80bF/uL/3zT9hi/wDn9+CF7fCf8+f/ACZnmP8Awviz/wCgJqv/AIDj/wCKo/4XxZ/9ATVf&#10;/Acf/FV6dsX+4v8A3zRsX+4v/fNHsMX/AM/v/JUHt8J/z5/8mZ5j/wAL4s/+gJqv/gOP/iqP+F8W&#10;f/QE1X/wHH/xVenbF/uL/wB80bF/uL/3zR7DF/8AP7/yVB7fCf8APn/yZnmP/C+LP/oCar/4Dj/4&#10;qj/hfFn/ANATVf8AwHH/AMVXp2xf7i/980bF/uL/AN80ewxf/P7/AMlQe3wn/Pn/AMmZ5f8A8L40&#10;8H59I1NB3Jt+g/76rrfC3jzSPF0TPp85aRPv28g2yL9RW9JbRPnMakHg4FeU/FXQYvCM1t4v0tRa&#10;3dtIouFj+VZoycHcB1696icsRhf3lSXNEqH1XFS9nCDjLpqeux52DJyfU0+qmm3K3en286fdlQOP&#10;oRmrdetF8yUl1PNkuVtHlfx3/wCPLw//ANhOL+TV6dD/AKuP/dFeY/Hf/jx8P/8AYTj/AJNXp0P+&#10;rj/3RXl4f/e63/bv5HoV/wDdKP8A29+YroGXaRkHIOK8E8Ffs3at4O8aeONvidLzwL4rlubi60CW&#10;0zJHJPu3lZQ4wuWbjaa9/Ao2j0HrXrHmnzL4C/Zw+IXw1ex0XSviFYjwXZXDSQwTaQJb1IGJYw+b&#10;uCkZOAdpOK9L8F/CE+Ffi5438bf2j5//AAkkVrGbMR4+zmESc57535r0+m5UcYHHSgDxLwx+zmfD&#10;uk/FuxOsGUePLqefeIjm18y3EXrzjGc1T1z9mT+2fhH4B8Ef24Yf+EXv7e8+1iL/AF/lljtx2zuF&#10;e84Gc4oDAdqAPDPEH7Nh1zX/AIt6ius+QfHenxWSxmDP2TZCse48/NnaT+NWfE/7Op8SeBfhz4d/&#10;ttoP+ERvLK6FwI/+PjyNnGO2dn617PI8cS7nZY0z1JA57daeGGOmPagD5e8Z/ska/q/jLxxf+H/G&#10;UGj6V4z2vqcFxpy3NxGy5BWGQuNqktkjBHFdL4I/Zf8A+EO8XfDLWRrjXH/CG6LLo/lmMZuw6sN+&#10;f4SN1e94BycDnmlDADGKAPCP2zPBWpeLPgzLd6PA1zq2gX8GtWsaDLSNFu+UD1+Y1U+Inwauvi5q&#10;3hD4n+Edb/4RDxXBZja9/Zi4hmt5FDGKWIlTuBxg57V9BdTmkVQvQAfSgDxe3+FvxGb4Wa3ob/EC&#10;C08UXsubbWtO08JHaJtUBEjJP8QJJJJGetfNv7S+gxp+0lotz4p1e98P6Xb+HzGNeSxW5ivrjMZ2&#10;4ZSqH5DwBn3r76CgdABTZIFmXa6K69cMMigDwD9jnxP4v8TeBtVXxNCW02y1B7bRNQazNq15aqSV&#10;cp0HPGQOa+hFOQD61GIQDkKAcYzjtTuaAPKvGX/JavCX/XOb/wBBr1U9Frynxkf+L1+Ev+uc3/oN&#10;eq54XkV5OB/iVv8AF+h6eO/h0f8AD+o8dKWmBj6il316q2PMGH7wrynx0APjR4KA4BWbP/fDV1N3&#10;8V/CuneMh4WutZt7XW2QSLaznYXB9CeDXJeNzv8AjL4KI5UpNhgc/wADV5eaRnCjByj1X5nflcoT&#10;rTSl0l+R66ACAcCjYPSlHSlr1LI4BMV4p8bfjrqfgjxZoHgfwdoq+I/HGupJPBaTy+VDbQIQrTSH&#10;rtBPbrtNe2V8i/FfV7X4T/ts+GPGfieT7F4U1nw7Jo8eqSD9zBcLKfkfIwARIOfQGmB0vh/9oHxz&#10;4E+JnhvwX8WtD02xPiR3h0nW9HlZreWdULGKRT904DflVL4Vftkt40/aD8S/DfWdEXSLe2uHttJ1&#10;ESEreSIgLxkno/Ocf7QrlP2gfFel/Hf41fB3wt4KvYdeudJ1tta1G8sXDw2UEcEqrvkxg7mkUY96&#10;4Xw58KdS+I3hz4033horD428NeN5NW0G6KnInS2gYIT3V2UDHTFAHv8Ae/tK6hbaN8Zr3+y4mbwJ&#10;crDbrvI+0g5GW/z3rstT+Ll3Yfs8N8RvscZuh4eGtfZGYhSxtxJsB9Mkivkf4J+Ib744/Bb9ozVL&#10;PTLi21PVZldrCVCJElTeXXB6nj9K7fVfj74Ivf2HU0iLWopNel8LR6MNGUH7b9r8kQ+V5WOGDZ59&#10;qAPqn4V+L5vH/wAPvD/iG4hFtNqdotw8KnIQnqBXWgcDPWuC+BejXfh34P8AhDT7+PyruDToUkjP&#10;VSQDg13o5FADcAHpXOfEIA+CtY4/5d2ro/4q534g/wDIlax/17NXHiP4E/8ACzpwv+8U/wDEjM+D&#10;xJ+HuiEnJ+zr/IV2xNcT8H/+SeaH/wBey/yFdqTz2qcH/u8H5IrF/wC8z9WPopu4+oo3H1FdxyCd&#10;+9ITimluTk1yWp/Ffwto3i2Pw1fazb2esyIJI7ec7N4PTBPGacYSnpFXM5VIU9ZSOc+IgB+JvgsH&#10;kecx/wDQa9SAGBx0ryvx/IsvxL8EOpDIXchlOQTla9VHQV5WF0r1vVHq4qzo0Wv5f1OT+KPxD0n4&#10;UeAtb8Va3K0Wm6Xavcy7M7nABOxf9psYHuRXgFx8cfjrF4U/4T0+AdI/4RIRG8bShdt/aH2Ycltw&#10;+UNt52lf+Bd66/8Abi8Kar4v/Zq8W2ei2r3t/BGl6trHkmURNvKge+OnesbUf2p/hu/7P76hb67b&#10;XVzJpP2VNJUk3bz+Xs8nygMhgTjHtXqHnGnN+1Pb6xrXwdHh+0W80bx+WYXDvh4FEDyEEA8EFQD9&#10;ax/2mfjb8Wvgja6h4g0zw7oWp+FoporeB5bplnzIDyw6YBFfPfh3RH+Ctr+ylF4wnTRJIJ7m6umv&#10;SUW28y2nbY5OQCCVGK9u/ba8a6D48/Zk1K50DVbTWbcalaxCSzlEg3bs/wCTQB7X8Jta+IGo6VeX&#10;fxA0/SdKb5ZLf+zJzIvl4JYuT0r52vP2nfF+j+C/iZ8TreNdT0KHX4NE8P6ZLlYmVZY7eWTd7y78&#10;e1e1ftIfEFvh98BtTvbbP9rajDFptjFuy0k02EGPoGY/hXiX7SvgW3+E/wCw7oOgPtR7G+0mS7kL&#10;YzOblJJnOc9XLGgDtJf2jPiF8LbvQZ/ir4SsLHwxq08doNf0a5MkdpLIAU81D/CcEZ9aueOPjj8R&#10;7r43a14B8AeHtJ1NNH0qHU7ifULpkaVZNvypjv8AN1rg/wBqj4oeG/ip8JdG+HPgzU4PFHirXbm0&#10;hhtdP/eiBVG5pZCBhVUHrVW88C+LPEf7aHjDS/DXjJvCbReF7OK5uYrQTyTIBCMKWb5T79aAOz0z&#10;9s2XXfCPgzVINAFlqGqeJ08MapZTyk/Y5t6KzIR94c8fWvqKJi6gsMEjJHpXxT8X/hBpfwQ0D4M6&#10;Bo0lxeFvHFvfXl5MMy3M7yx75H68n6nA4r7Wg+4vQ8Dp0oAxfGCj/hF9aOORZyt+O1ua574IAf8A&#10;CttJ47H+ddF4x/5FbWv+vKb/ANAauc+CX/JNtJ/3TXky/wB/j/hf6HpQ/wBwl/iX5HoA6UtMDHHU&#10;Uu4+or1jzR1NLgGjcfUUwsM0ADEkGvNPjt/yLOnD11CAH3G6t/xh8S/DngK902217VodNl1GQx2x&#10;myFY+hPQfjXM/G67hvvCmkSQSrLE+oW+142DKfm9RXm5lTmsHKUo9P1O3LakZY2MFLVP9D07TVAs&#10;Lf8A65r/ACqwQDUGn/8AHjb5/wCea9PpViu2mlyL0OWfxMa/A4r53+LHxv8AH2nfG+x+G/gTRdKv&#10;b2XSjqklzqkzoNu7G1cHB6fhX0TjNfDn7QWnaLqn7bGjQ694uu/BVgPC0gGo2d4bZmYyH5Nwx9cV&#10;qQexfD79pm88W/Crx9r2paB/ZPiLwY11b6hpwlLwtNEG/wBW/dSUNcL4Z/at+IWm2HgbxF438Jad&#10;D4R8XXMNnBc6VdFprSSZgse9Ty3Lc4rgvgxMNC+Ev7QvhTRbtvEPg7S4LuXTvEMiEveSSxMZAz4z&#10;IVJPzd+veuP8P+Bbv4X+EPgF8R/EWval4q8ExXFtFcaRqcpe30l5HAinjVs/dY7s4BG0elAH1b+1&#10;P+0XefArw7or6HpX/CQa/qc/7uyBP/HuilpZMD0+Uf8AAhVn4j/tM6d4L/Z1svihaWo1OLUba0e0&#10;t0f5fOnZEVWYdFV5BuPoDXhfiTU/GfxY/ak8S6z4O8PWHinQfCmmPoEf269a3jSe4x5zowVskeUv&#10;QVW/Z01fQdC+EvxB+EHxst7PSbTQ9UaFrO4JkhS0unElvtYrwFMqKpAGNo4GKAPo34O+J/irq183&#10;/Cd6Nodtplxbie0vdHui2N3IjYNncQDjI4PWvYhyOmK+KvgFrs/w6/aRT4beCfGlx46+HU2lPeyQ&#10;3EpuP7FkBxHGJjywZScLnjAr7VX7o7cd6AExj86guB+5l/3T/Kpz0/GoLr/Ut9D/ACqJaRkEd0eX&#10;/AYZtfFJPJ/tefn/AIGa9VU5xXlHwGP+i+Kf+wvP/wChtXqyngV52W/7tH5/melmX+9S+X5IkHSl&#10;pgY+opdx9RXqHmjqKbuPqKQMPXpk0AIT8xryuAY+PdyBwBpvH/fSV0em/FfwtrHiq+8O2+tWx1my&#10;YCa0dtjg+gz1/Cuatgf+F93Izn/iXDn/AIEteVmMZ03SUo/aR6GWShUVVxl9lnq4+mKXoMn60vBp&#10;GwAfYV6lkeefM2qfHv4jeOPif4q8N/DXQ9GuLTwnOtvqD6xclJLqQoGxEB0AJIya9s1r4iaP4I8O&#10;2eoeMNStPDbSou9LicEK+PmAPfBz2r5a/aU0/wCGw1TxR488KfEFPAvxS0iGRJ2spWR72SJSEt5Y&#10;ePNDFQueetc3Z+LYfGPx6+FXiH4w2dvZaPd+ERPapqS5s49QMsgkJDDCuV8k89NxpgfZ+lfEvwvr&#10;nhZ/Edhr1jdaJGMyX8c4MS84wT2/Krt54v0axt9Lln1S2hj1R0jsXd8C5Z8bAvrnI/Ovg+fS7fU9&#10;K/aebwRaGTwTcWtuYFtoz5Et2r5mMYAwedxyBzWv40+KHhPxZoX7LWi6Nq0Gp39vqukeZbW2SYjG&#10;sKsr5HyEEd+4oA+v3+MHgqPX7fRG8T6d/a08720Nj9oHmvKoyybeuQPWm658YvBPhzxLD4d1PxRp&#10;9lrMrLGtlNcBXJboPYnI6mvnj9lT4aeHNR8Y/GXxLcaNbXXiP/hLbqOO9mjDPGixoFKMRx1bpXK/&#10;s43Hw0t7X4gJ8UodLTxu3iu7N5HrEO6Zibp/sxXIJK4C7cdABQB9ZeL/AIw+C/Ad7BaeIfFGn6Pd&#10;3AV44rmYIzA9ODnGce1ddaXcN9bR3FtKk8MihkkjfcrA+9fnRYaPd638cvjLZ6zrHhXSpbm4jitv&#10;+Eqt93mWBt0CGJmBygJc7RxnPevsn9mbwYfAPwU8MaGPECeJ4bO2VIdTiBCSIFAUAHkjHSgD1JsA&#10;DFee/HYf8W21H6p/6GK9DfgCvPvjv/yTXUfrH/6EK4Mf/u0ztwP+80/U7Dwvz4c0z/r3j/8AQRWh&#10;k+prP8Lf8i3pf/XvH/6CKv100f4cfRGFb+JL1Z5j8d/+PHw//wBhOP8Ak1enQ/6uP/dFeY/Hf/jx&#10;8P8A/YTj/k1enQ/6uP8A3RXn4f8A3ut/27+R2V/90o/9vfmSilpBS16x5pBMXRXKnJwSo98DFfKn&#10;wp/aB+JXjuz8Q+MtUs9F0zwF4fur62lAR/tV75IOCuXwO3OBmvqyRCVcA4JGAfQ8/wD1q8P+DPwA&#10;uPBPwd8U+CNduorldZ1G/uGlgH3Y7gjaMdyAaAPKb/8AaP8Ai/pPwut/jNdaVoX/AAgkzpcNoQSQ&#10;XqWDSALMJN+3dsO7FereHPjrf+Iv2jF8DxQwf2DN4Yt9djuMHzd8jsNuRxjaua8nb9mP4t6n8PbX&#10;4Sap4m0WP4b206xNqcUbtqMtmr7lh25ADbcIWzyM8Y4rtfiJ8BfG2k/FrR/H3wyv9Lgvo9GGh3en&#10;6wr7DDH/AKuRGA5YZIwVH15oA8Z+P/xu+Ivjv4a+KZdHu7DRBoHjeLSDLF5qO8Qu1ReQ44OEDDuC&#10;w716t8Uf2gPFPwZ8MfD/AMPa1qOgQ+NPEshi/tK6Yx2NrCgUtIwJGTg9MmsW0/Y88Wn4M+OfDmoe&#10;JbO/8S6xr669a6iiFYy4uRMVdeymt/4g/AHx98RvDPgbX7+60CL4j+F5GMcXls+n3UZwCj5wcEL/&#10;AHTQBg+EP2utal0L4nafdXuieJ9X8Jael/aazogY2d6jfwthmww78jHtXq37Ovi74meP/Ddn4r8b&#10;22jaVpmr6fb3ljp9grGSPeisCzM5zkNnFYUHwp8f+K/hj430DxHa+F9IutXtfs1kuioxUc5JdyAS&#10;PavYPhh4Wn8E/Djwt4eu5UnutK0q1sZZU+67xQqjMPYlTQB4343+MfjjxV8aNT+Gnw2i02zudGsY&#10;b/U9X1eNpY4jIziOJVVwST5T8+4rkbz9rPxjonwQ+I2rajodgPHngbU4NMurWMv9lui9ykKuvOVD&#10;Bs9e9dV4/wDgl460D41XnxJ+GN/phv8AVrGOx1TStZDrFIImYxyIy5OR5jcYA461z7/sm+Ib/wCC&#10;HjjRbzXLO88d+MdUttW1K/WMrbJJHdRTeWi9doUED8KAPY/glffEPVfD76l4+/siGW9EdxaWulh/&#10;3EbKDsdmPJGcZ7mvTV+6Pp65qjodh/Z+iafaNtdoLaOIsOh2qB/Sr9ABTD1p9MPWgD5u/aOt/F95&#10;8R/CcfgzUE03VCsv76SISDG33rlzof7Rh/5nKy/8A4/8K9h8XL/xevwpkf8ALOb/ANBr1UIBxgAY&#10;44rny7GODqwUVpLsXmWBhWVKTk17vfzPkr+xP2jf+hzsv/ASP/Cj+xP2jf8Aoc7L/wABI/8ACvrf&#10;yx6CmmOva/tGf8kf/ATx/wCzqf8ANL/wI/L39oCz8dX3iy10jXNVg13xcNrwx6fZ+XMgPQmRR/Wv&#10;c/gHo/xB0Txl4Lt/HOovesyS/ZIZ1/eRKI2+8/U8V9Y3PgnSLjXG1aSzha+Zdpl2jcR7nrXB+NoU&#10;tvjD4JRFVUCTYCjj7jVyZ3m08RgoYblVk1rbzOrI8qhh8ZUr8zu1LS/kevqcgGlpAcgUtYHWFZPi&#10;HwxpPivTpbDWtMs9WsJDlre+hWRCemcMCM+9a1FAHNeE/h14Y8CxyJ4e0HTtIEg+drK3SIsM55Kg&#10;Z6A1p6V4e0zRmun0+wt7J7qXz52giVDLJgDe2OrYAGTzgVo0UAZWj+FdH8PfaTpemWmmm5kMs/2W&#10;BIxK/wDeYKBk8nk1gw/BzwNb+IP7dj8I6KmriTzvti2MQkD/AN/O3O73612lJgHtQA1VAA24AwMY&#10;HanAYGKWigBhPJFcz8RSV8Da2VOH+yuFyM844rpsfNmud8f/APIl6xjr9nauWu7UZPyZvhletBP+&#10;ZHyd4N0j4+TeGLB9J8W2lrprx5gja1Rii/wjkemK2/7F/aMbn/hMrLn/AKc4/wDCvoH4QLn4daIM&#10;AAW6nP4Cu12e2fevRwmYyWHglCOy+ycGMy+m8TNty3f2j5J/sT9o3/oc7L/wEj/wo/sT9o3/AKHO&#10;y/8AASP/AAr628se1L5Y9q6/7Rn/ACR/8BOL+zqX80v/AAI+R/7D/aLPXxjZH/tzj/wr56/aLs/H&#10;0+t2GkeJNVt9d8SuVe3hsrPZNGOzeYo6fjX6ebB6D8qwbvwVpF/rg1Sa0hN4F2+btG7HpnrXXhs3&#10;lh6nPyL7jjxOTwrw5eZ/efI/wD0X4jaLr3g2LxvqT3ts0rfZIJxmWJRt+855P0r7XU7lU+uK8p8f&#10;wRwfEjwVGiKqLK2ABx/DXqw4VRXy8cQ8VjK9S1ve/Q+plQ+rYTD073939RxRXQqwDKRggjg1xUXw&#10;W8BQa6dZj8HaImph/M+0iwiDBv72dvX3rthyBUc00cCF5JFRB1ZyAB+JrqWxzmH4n8BeG/G8EMWv&#10;6Hp2tRRHdGl/bJMEOOoDA4P0qtYfC/wfpOiS6PaeGtJttKmkE0lnFZxrE7jozKFwT7muct/jLBd/&#10;HJ/h5FZl8aR/aq6jHIHRhvVSmB/vCvRFvYBOLczxifGfJaQbwPp1pgedfE34M2nxP8S+Db2/v5U0&#10;7w7fjUBpaDMdzKFZVLn235A9hXd634f0vxVpcunaxp9pqthNgyW11Essb45GVYEHBxVxGibeUKMQ&#10;fmwQcH3rldd8cS6Z4w0LQYtKu72LVfMzqNuQYbYqrHEh98cYoAt+Gfhp4T8GSyS6F4b0rSJZF2tJ&#10;ZWUcTEehKqMitWHQdPg1ibVorKBNSnjEUt0sSiV1GMAtjJHA4z2qc31vHMIGmjjnbkRM6h/yzRPf&#10;21rIiTXMUMjnCpLIqlvoKAK+qeH9N1x7VtRsLe8e0lE9u08Sv5UgOQ65B2sCByOa0QAOgxQPpilo&#10;AwPGpKeFNbwMn7FMF+vltXyN4K0f47S+GrSTRPFdpaaW5fyYmtUYoM8DOOeO9fXXjPjwrrX/AF5z&#10;f+gNXOfBAf8AFttK9gcVyU8Q6GNSUU/dZ0VMOq+Ck27e8vyPBTon7RuT/wAVnZfhZx/4Uf2J+0b/&#10;ANDnZf8AgJH/AIV9blATnijyx7V7v9oz/kj/AOAnhf2dS/ml/wCBHyR/Yn7Rv/Q52X/gJH/hS/2L&#10;+0b/ANDlZf8AgJH/AIV9a+WPQUnlD0FP+0pf8+4/+Ah/Z1P+aX/gR+dX7RsPxJsfD1ta+OvEVlqn&#10;2t9tlaR6cDM8nfaQOPrS/Bjw38UPDvh3TZNdvrmPwu13AItNvQXkU7uCGPQYr731zwhpWv3VtNfW&#10;kU0tu26JnUEr9M9K4f422UFj4Y0uKFBGo1GAAKMD79Y5rm8pZbKgoq1u3mdGU5RGGa063M7evkep&#10;2AxY24/6Zr/KrFV7AYsbcf8ATNf5VYrzqfwL0O+WkmFcv4n+GvhTxtdx3OveHNL1i4iXYkt9aRzO&#10;q56AsCQPauoorQkxtP8ACGiaToh0ey0eytNKZDGbKC3RIipGCCoGCCOD60lz4O0K90JNEuNJsp9J&#10;RQq2MkCmFQOg2Yx+lbOKWgDM0jw3pegi4GnWFvZee/my+REqeY/Tc2B8x9zzVLVPAfhzXJbyTUNC&#10;06/lvFVLlri2RzKFxt3EjnG0Yz0wPSugooA5nwj8OvDHgG3lh8OaDp2iRSndJ9itkh3HtnaBmulH&#10;IpaKAGnp+NQ3X+qk+h/lUx6fjUN1/qJfof5VEtmEd0fGei6b8X7vXvE83g3xHb6bo51WZfJe3SRt&#10;wdvUVsf2J+0acE+MrLPvZx/4V7F8Bj+48T8f8xafn/gZr1TAx93HtinlmYyjhYLkj16eYs0y+Lxc&#10;3zy6dfI+Sv7E/aN/6HOy/wDASP8Awo/sT9o3/oc7L/wEj/wr62CAjOAPal8se1ep/aM/5I/+Anlv&#10;LqX80v8AwI+SP7E/aN/6HOy/8BI/8KP7D/aMwAfGdkBgkn7HH/hX1v5Y9qa0QKkcc0f2jP8Akj/4&#10;CH9nU/5pf+BH5V/E6w8c+IviathFqSav4wt2CS3elW/ktA2f45FAHHoa+s/2cLPxnpvjhLbxtqH9&#10;o6qumgrKVAITKYBYdSK+gLfwPo9tq82oLZwi6mIMjhQCx7ZPfFcZbosXx5uQAABpo6f7yVx55mbx&#10;VKhQUVZSjqd2R5ZHCVa9Vyd3F6HrKnKgijANNHA46U4dKxNkcbrHwd8D6/rY1fUfCWjXmpbgxupr&#10;GJnYjoSSuSRWn4n8DeHvGthHZa9otjq9rGSUivbdZFTOPugg46D8hWzcXMVqheeVYUH8bsFB9uaD&#10;cwrD5pmRYuvmFht/OgZnaF4S0bw1o66VpOmWmn6YF2/ZbaFUjxjHQDB4rH0f4ReCfD84m03wno1l&#10;MJvtAlhsYkZZM7gwIXgg8g9q6mG5hmh82KZJIv76sCv500X1sSw+0RZTG75x8uemfrQBX0zQdO0X&#10;7V/Z9jb2X2qUzz+REqCSQ9WbA5J9TWHqfws8H6z4gi12/wDDOk3msRMHW/ltI2lDDo24jOR6107T&#10;IpCuwUscKCwBJ9BTFvbd5zCJ4mmXkxhxuHvigDm/FHws8IeNp4J9d8NaXq08C7I5bm0jkZVznaCR&#10;0yTx710OnaXa6RZQ2ljbRWdrCoSKCBAiIo4AAHAFPe8gQhXnRSSFyzhTkjIAqwDkAkY9qAGP0Fef&#10;fHf/AJJrqP1j/wDQhXoL/wBa89+O3/JNtR/3k/8AQxXBj/8Adpnbgf8AeKfqdj4W/wCRb0v/AK94&#10;/wD0EVfqh4W/5FvS/wDr3j/9BFX66aP8OPojCt/El6s8x+O//Hj4f/7Ccf8AJq9Oh/1cf+6K8w+O&#10;/wDx4aF/2E4v5NXp0RzGgH90V5+H/wB7rf8Abv5HZX/3Sj/29+ZLvApRzXzt8Uv2ifFfh742D4Ze&#10;EPB8XiLWpdIOqx3E92Yo413YIb5fbiuAt/2z/H2r+DtZ8Saf8NNll4UuJLXxGs19yskcuyT7P8vz&#10;BQrnn0r1jzT7GJU5BAIPX3qre31vp9tLc3U6W9vEvmSPI4VUA7k9q8K8bftI373/AIO0DwFoUfiH&#10;xT4p09dUt4bm5McFrbFSd8jbfUMP+A1xXiv45an45+FXxf8ABfivRU8O+NvD+mb57eC4Dw3MUn3J&#10;o2I+6cZ/GgD6vs7m3vbaO4tpEmhlUSJJEwZXBHBBHUEY5qtc6tYWMV0893bwJbgPMXkCiMerZ6D3&#10;718d/Cz9pPxj8Nvhl8JbnxN4HTTvAWp2mmaRFqgvS9zE0kccMUzptxsZsN7AirHxK8T6Pq13+0hp&#10;tho8thqllodm9zqgumf7V5hl2gJ0TGzqKAPsSyvbfUbOG7tZ0ubeZA8c0bBldSMhgRwQRzkVL8oO&#10;Qoz1zivkbwx+0DfeB/hh8GvBPhnT7TVPFer+GLS6D6hdGG2tokt0yzsRz0AH1q6f22Dp3wk8da/q&#10;WgR/8JH4Nu1stQ0+0ut8M5ZVdZIn2jKlWA4BwaAPq0EHnH51Rs9bsNSe4SyvYLmS2cxypDKrGN8Z&#10;2t6HFfO+lftMeMtI+IHhDSvHngeLw3oPjJ3ttLuoL3z5IZtoYRyrsGCV3enIrxf4ZfFHx/8ADzxH&#10;8fr3wr4Ni8RadpniKbUtRuby7MWIkhBaKNdvL4BOPrQB9+jaBjApdwznHNfN+p/tWXvib/hC9J+H&#10;vh5Nd8U+J7B9TFrd3PlQ2MCEKWkbbz8xx/wE0aJ+1Nqlv4c+I9t4n8NR6T418EWpurnTY7rfFdxF&#10;QySxsVB2kEdj1oA+kd4o3ivlbw5+1Z4zl1XwHqHibwEmi+D/ABrLFa2FzHfebcQSyBQrSIEGFJbI&#10;71oeO/2oNf8A+E78S6B4J0XSr6Lwsg/tW61e++z+ZMcsIIV25LbUfn1IFAH0Pe6/p+nX9nZ3OoW9&#10;teXbFbe2mlVWmbrhQeScdhWmuCoI6Y718Y/Hz4rWnxF/Z08CfGbRYptPutF1+xuvJfhom+1xxTxH&#10;1H3lPqM+tfYWk3n9oaXZ3Q6TwpL+ag/1oA8z8Y/8lq8K/wDXOX/0GvVyOBXk/jE/8Xr8K/8AXOX/&#10;ANBFesfwivIwP8Wt/i/Q9THfw6P+H9RQOKMUDpS16yPLIXJ3HB4wa8o8dHb8ZPBJbhdk3J9djV60&#10;44rzj4s+Gb2+Gm67pa79S0mTzFj/AL8Z+8PyzXl4+EpUvd6NP7jvwEowr+91TX3no4bjqD+NLz/k&#10;1wvh/wCLfhzWbNGe9WyuAMS29ySjxnuDn3rZHj7w8RxrFr/38FdKxdBq7mvvMpYSvB25JfcdBz6i&#10;jJ9RXP8A/Cd+Hj/zGbUf9tRR/wAJ34e/6DNr/wB/RT+s0P5194vq1b+R/czoMn1FGT6iuf8A+E78&#10;Pf8AQZtf+/oo/wCE78Pf9Bm1/wC/oo+s0P5194fVq38j+5nQZPqKMn1Fc/8A8J34e/6DNr/39FH/&#10;AAnfh7/oM2v/AH9FH1mh/OvvD6tW/kf3M6DJ9RRk+orn/wDhO/D3/QZtf+/oo/4Tvw9/0GbX/v6K&#10;PrND+dfeH1at/I/uZvknOPzrmviK4XwXrDZwDAwp7/EHw6OurWx+korg/HXjhfGuPC/hjN7d3LAT&#10;zqCYoY8/NlumfauPE4mjKjKEJJyaskdOGw1aNaE5wajF3bZ1fwgUj4e6HkcG2X+QrtQODWb4d0aL&#10;QNEsdOhOY7aJIgcYyAAM/pWpXfh4OnSjF9jkrzVSrKa7iAcUYpaK6DATFI3A44p1MNAHlnxGGPiV&#10;4LZuFMzgH3+WvT0zj8a4L4seHL3U7O01XSgH1TSZRcQp/fGfmX8qm8PfF3QdYtB590LC6X5ZLe4O&#10;11buOfevGpyhhq9V1JcvM00erUhPE0KTpLm5E07ep3e7HpXzJ+1/qN9q/ib4XeBBq13omheJ9XeL&#10;UbuzuTbyOiICIw6kMucnoRnFe9/8J34eP/MZtR/21FcP8WPDXw6+NHh6PR/EmowywRSie3nt7oRT&#10;W8g/iR+gNd/1mh/PH7zh+r1/5H9zPnPw14Js/gf+1d45i8Oaje6itl4EmvLeyv7p7p7VwVZEBcs2&#10;0kDjOPavPPAfhj4l/Eb4eaR448M6V4hm8bXt698PE0viNTaFBKwMbW5kAEYAUbcYPJxX1X8OfhB8&#10;Jvhr4jl8QaVqH2nW7i0ayuL68vvNlmjYhvmPTt1H4VlWv7Pnwl0/XG1Cw8QX+mWzXQuv7LtNUKWn&#10;mli2VXGcEknAOOaf1mh/PH7y/q9b+R/+As868Z/FbV/2evif8VNM1e8uZoPEejLrGgxXE7SBLsus&#10;UkEWScfPOG2r/cqx4WsPEXw/+IX7N+g6hrupXdzd2GoXup+ddSN51xJbSykOpPzBWYAA9MD0r2X4&#10;ofDf4WfGHV/DuqeJ5ra7u9An8+zdZwoVsg4I7jIFbmuab4C8QeNvD/iq81K1bWNAWVbKRZ/lQSgq&#10;cjvxn6Zo+s0P54/eH1ev/I/uZ8+fs7fDay+OWg33xL8TeJtcj8Tf25LsNvq80EFkkTKFt/KVwu09&#10;wRzXn91b+L/jp48+Lk76H4h1zUNI1WXStFlsNeFhDppiO2KTyvNTcSQpYhTkZ65r6Al/Z6+DzeLZ&#10;vEFrqc9g09z9rl0211Mw2cswbO8oB1z1wau+Mfgj8LPF/iu/8R/21eaJqV/tN62k3/2dbkAYy6Fe&#10;SRwSO1H1mh/PH7w+r1v5H/4Cz0j4MQeKbD4W+Grbxm2fFEVqIrwmTzCzgnaWYcE7QMn1zXdA4rj/&#10;AA9r3hXw3otlptnrMJtbWNYkMtxvfAGBknk/WtH/AITzw6o51m0z7Sip+tUP54/eL6rX/kf3Mk8a&#10;NjwlrJP/AD6Tf+gtXOfBPcPhxpHYYP6msPx74+XxTbzeGvC7m/1G7HlyTxZ8uFCfmJbpnGa9D8La&#10;DF4c0Ky0+I5SBAuQMZwK4qc1WxftYaxirfeddSDo4N0p6SlJP7jZQfIM8nFLihegpa9g8sTFGKWi&#10;gBjcc968x+PPPhzTcjgahb8/8Cr0565P4keF/wDhLvC13YxsUugBJA/911OVx71wYyEqlGUInbg5&#10;xp4iE5HR6Y+7TrY88xrz+FWc4HevNPBvxXsRZxaVrr/2XrFovlyxygqr443KTxg4rqB4/wDDwH/I&#10;Xtj9JB/jU0sXQ9mk5rQVXC14zbVN2OjyfajJ9RXP/wDCeeHjz/bNqP8AtqKP+E78Pf8AQZtf+/or&#10;b6zQ/nX3kfVq38j+5nQZPqKMn1Fc/wD8J34e/wCgza/9/RR/wnfh7/oM2v8A39FH1mh/OvvD6tW/&#10;kf3M6DJ9RRk+orn/APhO/D3/AEGbX/v6KP8AhO/D3/QZtf8Av6KPrND+dfeH1at/I/uZ0GT6ijJ9&#10;RXP/APCd+Hv+gza/9/RR/wAJ34e/6DNr/wB/RR9Zofzr7w+rVv5H9zN/OSf8agun2wyEDdwcj8Kx&#10;T4+8Or/zF7Q/7sgrl/F/xZ0yC2ax0ab+0tVuP3cUVuN+CeMkjpWNXGUIxdpps0p4PETnFcjS89Ch&#10;8Bsm08SE9G1a4/8ARhr1hVwoHtXG/DHwjL4T8MQw3RBvp2a5uSOf3jHcwz9TXag8VWChKlRUJeoY&#10;6UauIlOPp9wAcCjFFLXecQmKMUtFAEeOa8pi4+Pc+7jdp3H/AH0teqsDuJzxXlvxL06/0LxPpvi/&#10;TYGuhbKYr23j+80R7j1xjOK8rHRlyRl/LJM9HAOPPKnf4otHqangZpea4/SPil4Z1W0SaPVYVJAz&#10;HMdjqfQg1oHx94d6f2va/wDfwV0rF0H9tfec/wBUrrTkl9x4X+1x4J8WeJrnwxqel2l94g8L6XLJ&#10;LrPh3TNRazubiMq4EisrKW2nBxk9BxXifxB+JKeNdN+C/hbwTb+ILzwbrUl295Yvqb217M8LhTat&#10;M7q2VOR97nFfTnxO8G+BPizc2M+qeJbzT57TcsU2mah5BdT1RsgqR+vvWNqXwW+Duo+AdG8KCWK1&#10;0/RpTPYXFvdGO5gmP3nWQfxE9fWq+s0P54/eP6vW/kf3M8VXw18Rvhn8I/jS89nqfhfwu9hHcaHb&#10;X2qm7urSfdh9kgkkKr6DNbf/AAz7qNj+yZeax4e8S+I73x1qOg2usC/uNVnlaWeOETiMKzfKpwFI&#10;GM56V6ronwp+G2j+DNe8Mz+ILvVtP1tUW8fUL8St8v8AdYLheeSK9C0DWPCPh/w7pmh2mq2n2Cxt&#10;Y7SCJ5g37uNAignoeAKf1mh/PH7w+r1v5H9zPjrVfj5rHxf1bRfEHhm+uvsXgzwlNq9/BazHEt/K&#10;USKOUfxY8uVip6bhWB8LfBHxN8U+Gvh3428LaP4gHia7urTUdU8QXniNZLW8t5TunXyDK2BsZiq7&#10;RtOOARX1b8Nvhv8ACb4R2niG30CSyih1+YzXyTTBxKTn5cdh8x4965nw7+z98J/COsWt7pXiTUbW&#10;1tZzPBpa6sBaRvuLYCBc4B6AHFH1mh/PH7x/V638j/8AAWef+AvAM/xd/a0+LDeIvEOt/wBmeHLu&#10;yey0ez1SaG3jlaIMWwrAMM9sYr7QjGyNVBBAAANeYeF9G8AeEfGXifxRp+o28er+IHimv3efhii7&#10;VwD04rsP+E68PD/mNWv/AH9FL6zQ/nj94vq9b+R/czfNee/Hc/8AFt9Q7ZKcf8DFdBN8QfDqIS2s&#10;Wqgesg5rz3xTr3/C2dVtvD+iK0+mQyrJfXmCE2qfuqe/SuHF4inUounCSlKWyOrCUKsKyqTi4xjq&#10;2z1TwsMeHNLHpbx/+gir9FpAtraxQoMIihR9BT8V6lNOMIp9EefUkpTcl1Z5x8cNPlufC0V3Chke&#10;xuo7kqP7qnBrs/D2qRazotnewsHjmiVsqckZAOKs39hFqNpNbzoJIZAVZT0INeTxWXiH4S3VwLK1&#10;l1jw1IxkEMf+ttiTk49QPSvNqN4bEOrb3Xud1K2JoKinaUdjNb4Wa+P2t5/iB5cP/CNN4Z/szfv+&#10;czBy2CvpXHaD8A/FWn/Bn4z+HLiG3Gp+J9R1K6sAr/KY5pJChPocMK9Ztfj74VkT9/PJbSgYZJYm&#10;DA9x0qb/AIXz4RI5vyfrG3+Fb/X8N/OZ/UMV/IzxTVvgz8QfAWv/AA28d+E9Pste1/QfD8Wgapot&#10;xcCDzoxn5o3PHymRvyptj8CfG/i/S/ix4v8AFVvZ2Hizxfpa6bZ6TBKXS1gjPAdh1Ynnivbf+F9+&#10;D+R/aH4eU3+FIfj14POM6hnByP3TcfpR9fw384vqGK/kZ82/8Kh+M3xA8G/Dv4Y+LtF0fSPDnhub&#10;T7jUNctrveLhLUxskar1yTGAe3JzXW63+z14quvEvx7ubeK2W08W6TYWelM75ZnhM+d3p/rFr2b/&#10;AIX34PyD/aPI4/1Tf4Uf8L78H5/5CP8A5Cb/AAo+v4b+cPqGK/kZ82eMv2U/ENvb/CrxLD4W0Txr&#10;qXh/w3Foer+HtUk+SXEafNExBG5SgHvWb+0N4UufDf7GfxCebwDo3w/vbqRTHZ6XgmZcLtaQqB82&#10;QPoBX1KPj14PHTUMf9sm/wAKyPEvxS+HPi/R59L1p4NQ02Ugy208eUbHTIPWj6/hv5w+oYr+Rnkd&#10;r8Pviv8AGn4g/Dmbxxo2l6D4d8IT/wBoy3NrdCU6lOIike1Ryi4kJI9a6z4WfBXxL4W0X44W99BA&#10;s3ivU7q600K/VXtvLXPp/wDrr0RPjr4NhiWJb8BFXYFEbEY6Yzjmn/8AC+/CA/5iJ/79t/hR9fw3&#10;84fUMV/Iz508N/AD4kfCI/Dfxj4b06x1zxHpOhy6Fq+h3FyIRNEZTIrRueBty35ityD4DeO/Gfh3&#10;4v8AijxHb2Wn+LvGmmf2da6PBL5iWkKqAqu3RiQBnHGa9uHx68HDONQx3/1Tf4Uv/C+vB+c/2hz1&#10;/wBU3+FH1/Dfzh9QxX8jPN/HXwW8Ta58PPgxpFnFBLe+F9Q0y51FHk4CQ+XvwT15Q15542/Zy1nw&#10;z8YvGXiaw+G2g/E7SvFMq3KnUGVZ7CbJ3g7hyhLZwD26V9F/8L68H/8AQR/8hN/hTT8e/B5OTqGS&#10;O/lN/hR9fw384fUMV/Izwb9pfRpYf2e/Bnw8ttAsfDeqeI9csLYaNpAzFbxi5SSYrgDhVDHOPfrX&#10;1ppNodO0qztcgGCFIyOwwoH9K8zv/iz8PdTv7DULpobm8sGZraV4CWhJGCV44JHHHakvfidqXjIG&#10;x8JaXPIZPlOpXCFIUB6le5IrOePopWg+aRawOI2nHlj3Yrf8VL8b4XgPmW+k2rrJIOQHY9PrXrS/&#10;dAz0rlPAPgWLwfpzK8pu9QuG827upPvyueSSfTOcDtXVqOPrV4OlOnBymtXqZ4upGclGDvFaDqWk&#10;HApa9A4xhpjR7ifepcUYo3A5PWvhr4b8QXBn1DSLW4nPV2jBY/jWYfgh4KP/ADAbLPvGP8K73PPS&#10;l/AVxPCYdu7gvuOpYrERVud/ecB/wo/wV/0ArL/v2P8ACl/4Uf4J/wCgFZf9+x/hXf4+lGPpR9Tw&#10;/wDIivruJ/5+P7zgP+FH+Cf+gFZf9+x/hR/wo/wT/wBAKy/79j/Cu/x9KMfSj6nh/wCRB9dxP/Px&#10;/ecB/wAKP8E/9AKy/wC/Y/wo/wCFH+Cf+gFZf9+x/hXf4+lGPpR9Tw/8iD67if8An4/vOA/4Uf4J&#10;/wCgFZf9+x/hR/wo/wAE/wDQCsv+/Y/wrv8AH0ox9KPqeH/kQfXcT/z8f3nAD4I+C1YH/hH7LH/X&#10;Mf4V1Oh+GtM8OWottMsILKH0hQKD+XWtX8aBjFaQw1Km7xijKeIq1Facn941OpqSkAA7UtdJgFFF&#10;FABTD1p9JigCMopzkCua174b+HfEk3nahpFrcTYxvaME/niupxSH61jUpQq/Grl06k6XwOxwA+B3&#10;goDH9g2Qx28sf4Up+B/gojnQrL/v2P8ACu/xRj6Vh9Tw/wDIjp+u4n+d/ecB/wAKQ8FZz/YVnn/c&#10;H+FH/CkPBX/QCs/++B/hXf4+lGPpR9Tw/wDIg+u4n/n4/vPPx8DvBKgAaDZDHAxGOP0pR8D/AAUN&#10;uNCsht6fuxx+ld/j6UY+lH1PD/yIPruJ/wCfj+88/wD+FH+Cf+gFZen+rH+FA+B/gkdNCsh/2zH+&#10;FegY+lGPpR9Tw/8AIg+u4n/n4/vOAPwQ8FE86FZH/gA/wo/4Uh4Kzn+wLHj/AKZj/Cu/x9KMfSl9&#10;Tw38i+4PruJ/5+P72Y2h+FtL8N2/k6Zp8FnFxkRIFzj6da1lAA4p+ADnAzRxXVGnGCtFWOWUpTd5&#10;O4DpS0UVoSFFFFADX6U3AIGRmn4zRgUAYGu+CdD8T4Gp6bb3ZXo0kYJH4kVz5+CHgocDQbL8Yx/h&#10;XfYwe1BH0rmeHoy3gbxxFaGkZs4H/hR/gr/oBWX/AH7H+FH/AAo/wT/0ArL/AL9j/Cu/x9KMfSs/&#10;qeH/AJEa/XcT/wA/H95wH/Cj/BP/AEArL/v2P8KP+FH+Cf8AoBWX/fsf4V3+PpRj6UfU8P8AyIPr&#10;uJ/5+P7zgP8AhR/gn/oBWX/fsf4Uf8KP8E/9AKy/79j/AArv8fSjH0o+p4f+RB9dxP8Az8f3nAf8&#10;KP8ABP8A0ArL/v2P8KP+FH+Cv+gDZf8Afsf4V3+PpRj6UfU8P/Ig+u4n/n4/vOA/4Uf4K/6AFj/3&#10;7H+FbugeB9B8L5OmaZbWbEYLRxhTj6gV0X5Uh+opxw1CDvGBnPE16itOb+8aoAAwOMU8UYpa7DnC&#10;iiigAooooATFRywq45UEe9S0Umk9GC01Rxmq/CjwprdyZrvRrOSYkkt5Qyf0ql/wo7wT/wBAKz/7&#10;9iu+/Cj8K43g8O3fkX3HUsXiErKb+84H/hR/goZ/4kVl/wB+x/hQfgh4KJB/sKzyOh2Dj9K77FLj&#10;6UfU8P8AyIr67if+fj+88/8A+FHeCcg/2DZZHfyx/hR/wo/wT/0ArL/v2P8ACvQMfSjH0o+p4f8A&#10;kQfXcT/z8f3nAD4IeClJI0OzBPXCCgfBDwUBgaFZgYxjYP8ACu/x9KMfSj6nh/5EH13E/wDPx/ee&#10;f/8ACj/BPH/EisuOR+7H+FL/AMKP8Ff9AKy/79j/AArv8fSjH0o+p4f+RB9dxP8Az8f3nAxfBTwZ&#10;FIHXQbIEf7A/wrrtM0ax0WzS2sraO2hUYWOJQAPyq+QD1pcCtYUKVN3gkYzr1aitOTYicKPpS4pa&#10;K6DEYQM9KQqG6gGn4oxSaT0YGfLothcMTJZwOc9WUE0z/hHdO/58bf8A75H+FalFZexp/wAq+41V&#10;aotFJ/eZX/CPad/z4wf98j/Cj/hHtO/58YP++R/hWpmjNHsaf8q+4ft6n8z+8y/+Ee07/nxg/wC+&#10;R/hR/wAI9p3/AD4wf98j/CtTNGaPY0/5V9wfWKn8z+8y/wDhHtO/58YP++R/hSjw/pwOfsMGf90f&#10;4Vp5ozT9jT/lX3C+sVP5n95l/wDCPad/z4wf98j/AAo/4R7Tv+fGD/vkf4VqZozS9jT/AJV9w/rF&#10;T+Z/eZf/AAj2nf8APjB/3yP8KP8AhHtO/wCfGD/vkf4VqZozR7Gn/KvuD6xU/mf3mX/wj2nf8+MH&#10;/fI/wpf+Ef03/nxt/wDvgVp5ozR7Gn/KvuD6xU/mf3maPD+mghhY2wI77BmrcVtFAAI41QD+6KsU&#10;mKpU4Rd1FfcTKpOXxSbGbQBjAp4HFGKWtDMKKKKACiiigBMUtFFACUtFFABRRRQAUUUUAFFFFACY&#10;paKKACiiigAooooAKKKKACkxS0UAFFFFABRRRQAUUUUAFFFFABRRRQAUUUUAFFFFABRRRQAUUUUA&#10;JgelGKWigVgooooGFFFFABRRRQAUUUUAJijA9KWigVgooooGFFFFABRRRQAUUUUAFFFFABRRRQAU&#10;UUUAFFFFABRRRQAmKWiigAooooAKKKKACiiigAooooAKKKKAIXbAJJwPc4qu2oQFSRPExHHDj8ut&#10;ZvjeV4fB+vSRuyOmn3DK6nBBEbEEH1r8jJ/EOvDT2vv+Ek1pbrzXcONQl6+YefvVjUqKDiu54WZZ&#10;tSy2VKNVX53Y/Y9T8op46VS0kltKsyeSYU/9BFXR0rY9xWauhaKKKBhRRRQAUUUUAFFFFABRRRQA&#10;UUUUAFFFFABRRRQAUUUUAFFFFABRRRQAUUUUAFFFFABRRRQAUUUUAFFFFABRRRQAUh6UtFAFWedI&#10;/laVYyTxuODSwXKTqWRw4HHysD/Kvgj9u3U9Rj+NGi2ltquoWdt/ZbyGK0uniUt5kYyQpAzgnn3N&#10;egf8E+NTvL7TfHMN1qF5fxwahEI/tk7SmMGFCQNxOBkk8dzWSqpy5T56GcUqmYyy1LWKufX68qKW&#10;kX7o7cUtan0IUUUUAFFFFABRRRQAUUUUAFFFFABRRRQAUUUUAFFFFABRRRQAUUUUAFFFFABRRRQA&#10;UUUUAFFFFABRRRQAUUUUAFFFFAEZPOfSq7XcUTuHmRWXnDMB/Wpi3JB96/M39prV9Ub9orxpCmt6&#10;pBBBNbrFBBeSJGgNuhIABwMkk/U1E5+zjzM8XNcyp5VhvrNVXSaX3n6YxTCYKyuGB/iQ5BqZTkA4&#10;x7V8+fsPaleap8BdOlvru4vZxdSp5t1K0j4G3A3MSa+ghwKpO6TPTo1VXpqotmrjqKQUtM3Ciiig&#10;AooooAKKKKACiiigAooooAKKKKAMDx2B/wAIT4i/7B9x/wCi2r8fZh/xJH/3n/8ARpr9gvHf/Ike&#10;Iv8AsH3H/otq/H2f/kBv/vP/AOjHrhxP2T824u/iYT/Gj9k9K/5BFn/1yT+Qq6OlU9K/5Bdn/wBc&#10;U/kKuDpXatj9Hj8KFoooplBRRRQAUUUUAFFFNJ5oAdTSce31NKOlfPn7b/jPxl4E+Aus6x4JaOPU&#10;oZIw90bgxtAhcAlNqkk9j6UAe43+vafpl5Z2l5exW1zeOY7aOR8NM3GQo74yPzrQWQFQfWvg74ve&#10;MPiAt/8As46xrHh20vPFj6pOLbT7S8Zo51MdsUkd2QMMk8gA17T8Of2kdZGpePdC+JGg23hzXPCV&#10;iNSmFhd+dBcWxBYMHYKQ3KDHvQB9FbhS18eaT+2d4hifwx4l1nQ9Gg8DeI7+Oyt1tdWE2o26ySFY&#10;pZIQoABwCRvbAOK+jPiv8T7D4U/DfWPF98rT22nwCZYkJzKzHaij6kigDpdU1/T9Fe2W/vYLNrqX&#10;yYfOfb5knZR6mtDeK/P/AOLXxB+JfjPxN8D5/Gvg2x0LS9R8S2t5Z3NnfGZow20iKZSgw204Iyec&#10;8mvavEP7Q/jzxT498U+H/hf4SsdbtfCpRNS1HVb0wLJOVLNFEEV8kLt+8RyaAPpbeKN4r5f+HX7Z&#10;sfjrxF8PrafQDo+n+KIrqCWS5lzJZahbnMluw6EbVlOe+3NUfCf7clnrvhv4wavdaMLQeBZJ/s0B&#10;mP8Ap8caYVgSv8Um5eM8rQB9XbxVLVNVtNIsLi9vrpLOzhQtJPK21YwOpJ7V8y+Jv2oPHdt4t8B+&#10;EtD8C22peJ/E+iTaqYJr4xQ2bRtH99gpO3Eozx1Fcr8QPjdqvxW/ZY+NNh4j0JdA8U+G4Z7O/tIJ&#10;jJFIQoKOjEA4IweQOMcCgD7Gh1S1uvJEVzHIZk82MIwJdP7wGc49xVoPgc9e+K+VfCHirSrL4y/C&#10;/R5dEW41l/A32uHVzckGNUjQmMx7cYPr1rmtL/bP+IuseAG+INv8NrP/AIQjTr42eoTNqTfaXUSr&#10;GZIV2EMFLc7iKAPsCXX9Ph1eHS5LyJNRmQyx2rPiRkGcsB6cH8qvh+OetfGfxo+LXh3wH+1T4H8a&#10;6rdOmkSeCprqBVH7y4LmUxxovTcwOB9a+mPhN4l8S+L/AAbaav4p0FPDmo3TF105JfMaOM8rvPZs&#10;HkDvQB2w5paReQOn4UtABRTSeaUdKAFoppPNKOlAC0U0nmlHSgBaKaTzSjpQAtFNJ5pM0Afn3+3f&#10;x8dNGxx/xJ5P/RkVd7/wTu/48PH/AP2EYv8A0nirgf27/wDkumjf9geT/wBGRV33/BO7/jw8f/8A&#10;YRj/APSeKuCP+8M/McL/AMlXV/w/ofZI6UtIOlLXefpwUUUUAFFFFABRRRQAUUU08jGcdqAMdfFu&#10;kz+IbnQYdQt5NZt4lmksg/7xUbdtOPcqa5v4efF7SviL4h8YaRYxTQz+GNQ/s26aT7rvzgr7cV8w&#10;aJ8LJL7/AIKB+LbkeK9ct3j0azvjHBcYDAyTL5TZP3AFJA9/euf8MfDnXPF/jT9o/V9M8cav4YTS&#10;dXnuILfSJGjDzJFKys7KRkZAoA++t2B6nvjtQHGK+AdQ/aC8W+Po/g74d1C61/yNW0WfU9Vk8KRg&#10;Xl48U00IVSWTaP3QYgH+KveP2T9W8cTJ4v03xLba22hWV2g0K818D7Y8LBzsfBOQoCjOT9aAPobP&#10;bPPWnZ+teBxeMta/4bNuPDDalN/YI8Krdrp7MfLMvmkb15xnHGeteIeIfjF4zg+Avx41m18SXC6p&#10;o/iOW0026DFjaxiKIhVOeACx6UAfdBfBPOSvJAPOMV47b/tOeHZNP8fXj2moeR4N1VdKvvIhMryS&#10;GKOUFFHUYkX9a8S8Tnxt8A/iB8H9Xbx/qfiuLxbqn9katpl85MD7oJJDJCATt2sqjjtmvNdX8Y6z&#10;4H+Fv7VutaBqEum6rB4rxFcQEq6ZsbXJyOQaAP0TsbsXtpFcDcqSIHAcYIBGea4f4x/GPS/g1o+k&#10;ajqsM9xDqeqWmlRiDqHnmSJT9MuK+fPFdx4w+Jf7VVj4FtvHeq+G/D7+E01OaPTn2yTS7ohuGPuH&#10;94c/SvD/AIj/ABD8TD4G3dnrt7eeLrzwV8TLK0tp2/4+r6GK/idI2/2sKi5780Afpij5ABYbutSV&#10;86/sk+INc+J2ial4/wBc8Ry3s+pzm3j8ORORDpCxkgxlSf8AWZJ3EjsvtX0SuCox0xQAtFFFABRR&#10;RQAUUUUAFFFFABRRRQAUUUUAFFFFADGAweK/ML9pcA/tIeO8jP8ApNt/6Tw1+nrdDX5hftLf8nI+&#10;O/8Ar5tv/SeGuPFfAfCcZf8AIql6r8z60/YPH/GP9h/19zf+y19EjtXzt+wf/wAm/wBh/wBfc3/s&#10;tfRI7V0U9kfVYD/c6XovyH0UUVoeiFFFFABRRRQAUUUUAFFFFABRRRQAUUUUAYHjz/kSfEP/AGDr&#10;j/0W1fj/ADjGhuRjiR+OOm85JJ/Gv2A8ef8AIk+If+wdcf8Aotq/HHxBZvqXhC6toygaXzEHm/dz&#10;5jdfbkVw4n7J+bcYXU8Jy/zo/ZDSdd05dKsh9vtjiFOfOTn5R71b/t3T/wDoIW3/AH+T/Gvz3tP2&#10;BPibcWsMq+ItNCuisAzyk4I7/vKl/wCHf/xP/wChi0z/AL6m/wDjlbqpL+U+r+u4xaLDfifoJ/bu&#10;n/8AQQtv+/y/40f27p//AEELb/v8v+Nfn3/wwD8T/wDoY9M/76m/+OUf8MA/E/8A6GPTP++pv/jl&#10;Pnn2J+vYz/oGf3o/QT+3bD/n/tf+/wAv+NH9u2H/AEELX/v8v+Nfn1/wwH8Tx/zMmmf99y//ABdL&#10;/wAMA/E8/wDMx6Z/31N/8co559ivr2M/6Bn96P0E/t3T/wDoIW3/AH+X/Gj+3dP/AOghbf8Af5f8&#10;a/Pr/hgP4nj/AJmTTP8AvuX/AOLo/wCGBPif/wBDJpn/AH3L/wDF0c8+xH17Gf8AQM/vR+gba/py&#10;g7tRtgME585f8az/AA3420Pxh9u/sXVYNS+xTm2ufs0gYxSAZKsOx5xXwcv7AfxQUEnxFpjAqeA8&#10;w+n/AC0716F+xr+zN43+FPjXX9d8SSJpVorNaR6bZOWj1A7Ri4fJ4PzEc5OFA7VcZN7o6cPi8XUq&#10;ck6HLHvdH2eCcCvM/wBo/wCHF98Wvg14m8LabNHDqF9bYgaY4UupDKp+pFelodyg+op4UYHA9as9&#10;g+XG+GnxF8cav8FdW17RrHRLnwdfTnUIYLpZB5XlQLG6ndzuKucdsVseIP2f9W8W/GP4nardmGDw&#10;74o8MJo9vKj/ALxJcRg5x2ylfRQRVAAUADoAKTYuScAH6UAfGvwk+BvinwKugeH9W+EvhK/t9JmW&#10;CXxQZYS0kKuSsgjLZ8zGM8dTX0B8fPhhJ8XvhBrvhe0uEsbi9gU28z/cSRWDKCB2JGK9L2jIOOR3&#10;pCi5z36UAfG2q/DD44fEy7+Flv4j0PRdI07wjqVrc3Ahu0eS7EShWkU7iVBxnGB9K3Y/h18V/g18&#10;RfHt74D0bTPFvh7xfcrfxreXSwvY3BTY6tllLKQqt909cV9XYBGCMg0FQ3UA8Y5oA+KPEn7HHi+1&#10;/Zv0jRtD1G2uPibY6w+vC+VhFD9pnWSOYKSPu7ZX9KreK/2L/FF/q3w2ttMltItDeztrXxom8A3K&#10;x3DXD7R/GS8rjI6gelfbxRTUDXEAnERlQSkFhHuG4gcE468HvQB4nrPwj1i5/al8IeObdIR4c0rw&#10;5e6TNI0o8zzJZLYoAp5/5ZGuB8Q/s7+L9S0L9oO0SK18/wAbyq+mJ5ygOBCiHPPyng+lfWSgbQcD&#10;JAzjpSFRz79aAPnHSPgd4nsvjN4E8RyJbjS9G8HyaJdETLuNyyqMAemeM1znhr9nPxfpn7G2ufDS&#10;5jtv+EjvLh5I41nBQIbhJB830U8V9XhkYsoYEj7wB5H5fSo5po7d4w7ogkbYodgoZvQepxk49jQB&#10;8o/FH9ke++Lnjfwa2uxwjRdL8HjSZbyOXbPaX6rJsliI/usVOR6CvbfgTZeNtH8B22l+Pfs82t6f&#10;IbVb22fIu4lHySkdmPcdulejBEODwc98U8KAOAKAGg9eTWN4m8V6R4N0mbU9b1KDS9PjID3FzLsR&#10;ScBR9T6CthlAGBwPavlf9uH4C+LfjBoWlXfhmb+01052WXw9cNsguN2P3u4d16/hSle3unPWnKnT&#10;c4x5n2PpiPXbCSNXW/tmVgCD5y8/rTv7asf+f62/7/L/AI1+fEX7A/xU8tP+J/pkfA+Q3E3y+3Wp&#10;R+wN8U8f8jFpv/f6X/GsvaS/lPJ+vYz/AKBvxR+gX9tWP/P9bf8Af5f8aP7asf8An+tv+/y/41+f&#10;3/DA3xT/AOhi03/v9L/jR/wwN8U/+hi03/v9L/jS9pL+UPr2M/6BvxR+gP8AbVj/AM/1t/3+X/Gj&#10;+2rH/n+tv+/y/wCNfn9/wwN8U/8AoYtN/wC/0v8AjR/wwN8U/wDoYtN/7/S/40e0l/KH17Gf9A34&#10;o/QH+2rH/n+tv+/y/wCNH9tWP/P9bf8Af5f8a/P7/hgb4p/9DFpv/f6X/Gj/AIYG+Kf/AEMWm/8A&#10;f6X/ABo9pL+UPr2M/wCgb8UfoD/bVj/z/W3/AH+X/Gj+2rH/AJ/rb/v8v+Nfn9/wwN8U/wDoYtN/&#10;7/S/40f8MDfFP/oYtN/7/S/40e0l/KH17Gf9A34on/bkuoLv44aO8MyzqNJcMYmVgvzxenSu6/4J&#10;739tZ2Xj1Li5ghkbUISFkcKf9RH6mvlbx/8ABTxL8FPibJYeJNTg1G5v7DfB5LswjUMgI59yPyFa&#10;XwS/Zp8XfGO/8V3vh/VbPT4bW9jST7S8gZj5SMM4PocVyRcvrDPg6FWpDiOtVUbvl+HqfquNe08g&#10;H+0Lb/v8v+NL/bun/wDQQtv+/wAv+Nfn1/wwJ8Tu3iTTMf78v/xdH/DAnxP/AOhk0z/vuX/4uuzn&#10;n2Pufr+Mf/MM/vR+gv8Abun/APQQtv8Av8v+NH9u6f8A9BC2/wC/y/41+fX/AAwJ8T/+hk0z/vuX&#10;/wCLo/4YE+J//QyaZ/33L/8AF0c8+wfXsZ/0DP70foL/AG7p/wD0ELb/AL/L/jR/bun/APQQtv8A&#10;v8v+Nfn3/wAMA/E8/wDMx6Z/31N/8cpP+GA/if8A9DJpn/fcv/xdHPPsH17Gf9Az+9H6Df25p/8A&#10;z/2v/f5f8aadd0//AKCFt/3+X/Gvz8/4YB+J5/5mPTP++5v/AI5R/wAMAfE//oY9M/77m/8AjlL2&#10;kv5Q+vY3/oGf3n3bqPxF8N6ZrmmaPda9ZQajqZZbO2edQ85XqFHeujjHyV+aV9+wt8UbPxp4dhSe&#10;yuo55QJtat5JVk0xVbO9dxOSelfpBoVhLpWiWNnPdPezW8EcT3MnDSlVALn3JGfxq4OT+I9PC4ir&#10;WX7yHKeXeMf2c7DxL8YNO+Ilh4h1Tw9rkNqLO5isXXyryIElRIp64ywB7ZPrWp4b+Buj+FpPiHJa&#10;Xd07+NZ5bm9WVhmNnR1IT2+fjNelhV247HtTxj2rQ7jwG/8A2RfD48M+D9O0jXNW0HVvCiyx6frl&#10;nIBcLHJI0jpIPusp3Hg+tehfC34d3Xw+0u4t7zxRqfii4uZRIbnU3QlO+EC8AfSu2dAdw9c8fpx6&#10;dM1BYalaalALizuI7mBjhZonDKx9MigDyT4t/s4af8TvGel+LLXxJq/hHX7CA2pvdKcKZoGOTG+7&#10;gjJ7cg15P8YP2V7b4d/srfEfwn4KXVdbuteuPtkqXMxlnkdtit8x5PCg5r6/CgY4GQOKUKAcgAH1&#10;xQB86/D/APZC0rw94s8OeJNa8S674ok0GPGk6frE4eKxYqV3Hu7AEgFueT61oa7+yL4X1/wn8SNA&#10;n1HUUtPHV+NR1CRWUNFJ5KRYQ9htjX8a94wMn3qvfXkOnWc9zM22CFC7sOcKBzx+FAHA2HwR0bTv&#10;jEnxEjuLltXGkf2KYWb935OUOcdM/IPzNcVffsheFru01GFtS1ILeeKIPFjlHXIuYplmVV9BuTH0&#10;r1X4eePdI+J/hPT/ABLocxn0u+TzInYYJH+cV0wUf/qoA8x8G/AjSPAHxM8R+LdFu7uzi15IxeaO&#10;jAWhlXdmdV7Ow2524+6B0Ax6gv3R9K57xl4z0f4f6Dcazrd2tlp0BAeUqWwxPAwBk5zW1bzJcQxy&#10;xPuhdQVbpkdf5UAWKK47wB8UdE+JTa6NEmec6LfPp13uGNs6qrFf/Hq7AEYHOaAFppPNOph60Ac7&#10;4k8d6D4Ou7CDWdYtNMm1CbyLWO6lCGV8E4UHk/dNaf8AbmngnOoW4I7GVR/WvjX9r79lvxz8UPif&#10;o+u+H5xrWn3DrbyW11IVTScKf3yAc89OOfmPrXCj9gD4ngD/AIqPS/8AvqYf+1KxdR/ynjVsVi6c&#10;7UqF16n6C/27p/8A0ELb/v8AL/jR/bun/wDQQtv+/wAv+Nfn3/wwD8T/APoY9M/76m/+OUn/AAwH&#10;8Tv+hk0z/vuX/wCLo559jD69jP8AoGf3o/QX+3dP/wCghbf9/l/xo/t3T/8AoIW3/f5f8a/Pr/hg&#10;P4nf9DJpn/fyX/4uj/hgT4n/APQyaZ/33L/8XRzz7C+vYz/oGf3o/QX+3dP/AOghbf8Af5f8aP7d&#10;0/8A6CFt/wB/l/xr8+v+GA/id/0Mmmf9/Jf/AIul/wCGAfigf+Zk0v8A76m/+OUc8+wfXsZ/0DP7&#10;0foJ/bun/wDQQtv+/wAv+NH9u6f/ANBC2/7/AC/41+ff/DAPxQ/6GTS/++pv/jlJ/wAMB/E7/oZN&#10;M/77l/8Ai6OefYPr2M/6Bn96P0CbXtPAJ+32xP8A12X/ABr80P2kpo5/2ifHUyOJo3uLba8TBlJ+&#10;zR8Aj9a67/hgD4nEH/io9Lxj+9N/8crwq8+Heq/CTx54n8Oa3ew3+qW12kkk0DMRtaJGUDJPIUgd&#10;egrlxE5cnvI+T4pxFetlcvaU3HVdV3Pv79hD/kgFh0/4/JunT+Gvokdq+dv2Dxt/Z/sB6Xcw/wDQ&#10;a+iR2rsp7I+8wH+50vRfkPooorQ9EKKKKACiiigAooooAKKKKACiiigAooooAwPHf/IkeIv+wfcf&#10;+i2r8fbj/kByf70n/ob/AOFfsF47/wCRI8Rf9g+4/wDRbV+Ps/8AyBH/AN5//RhrhxP2T824u/iY&#10;T/Gj9lNK/wCQXZ/9cU/9BFWqqaV/yCLP/rkn8hV0Diu1bH6PHZABxRiloplBSYpaKACiiigBMA9h&#10;TDHk9KkooE0nuMxivO/j38ZbL4C/DTUPGWoWF1qVrZTW8TW1oMyuZZVjG0fVhXo2K8N/bK8C678R&#10;/gXqOh+HbBtR1OXUdPlS3RsFkju4nds9sKGP4UDMjwR+1fPrXxA0vw34m8F6x4Pt9btHvNG1DUHi&#10;ZbtEALqVRiVb5lOCAeaw7r9tdFhuPE9t4O1C6+GkGofYJPEy3EIz+8EZmWIuHKBmA+6cjmtj4tfD&#10;LxD4l+JHwXvLGwd7HSI7pNSueB9nLwwqpx9YzXgnwv8AgJP8M/DieBvFfwf1rxdPZ3ZiXWLLULj7&#10;Hdw+YCjsg+RSAqsRg8j2oA9U1r9o74hQ/tWWXhHSvCVzqfhWfRorxBFcQASKzt/pWS4IVQcFcDO0&#10;ccV3F3+1bo+k+EfibrOo6ZdWsvgS6+zXtoxUvPk/IyYbnOG+uK5/x14a8U+CP2k/B3jHQ/B1zr/h&#10;46CuhzRWEnNhhnIZsryoDAZ9q4j42fATxj4m/aKsjoelifwD4v8AIfxI+fliaBZCNwPXcZfT+Eel&#10;AHr9t+1JpGpaF8L77TNOur+48dSRx21mmN9tlC8jP7IAwI7Fa5zxD+15qLaj4jm8I/D/AFjxX4a8&#10;NzG21LWraSJFMi4LiJGYM+3IzgH2rif2cfgB4u8J/H3WJdfshb+DfDL3x8LyD5gwu5ZHb/vlJWA9&#10;hiofCFh8TfgR4b8b/D7Tvh3d+J11TU7m70vW7WXFvtuFUDzvlOCpBzyOBQB6H46/bN8P+HPDnw+1&#10;jQ9G1HxXF44BXS4bAoJCxhaQAhiuMBDn8a4Pxh8Vn0D9pjwB4o8aJN4PgXwfez32nXEwdoGDz4Xa&#10;hILEKpGCc5AzxUfhj9mjxR8PtQ/Zm0tLX+0YPCM8razeRN+7hZrOdDj23sMfWtL9qf8AZmvvj58c&#10;NBlmiltNCtfDlxEusIeLS83Ssjlf4gCynHfdQB9EfCTx9efE3wbbeILrQL7w2l2xNvZ6gNsxj/hc&#10;jtkYODXnkH7RupeIfiZrPhrwt4Mvtf07Qr2Ky1XU1uYojDI20nEburFVBwSFPSus+AeseM774f21&#10;r470gaT4k09ms7gpgxXRXhZUx0UgZ/Gvnj4z+CvF3ib4qRX/AIF+H+s+FPGSatAG8U212Vsry0SR&#10;C5mUqUYNCGGCQc470Adxonxn8JeAvGnxw1fUJ9bjh8NyQSah9suDJC26MEC2QvhTkcqAMk5rx/4s&#10;fHLxR8Q/HfwOj1jwLrPgqHUdfF3aS3U8ZS4j+zzHY+xyyv32kV0Xiz9nDxp40uP2iLf7GLebxHPa&#10;XGkzuQsd3JHCqn6A9Kb4oh+K3xm1z4QG6+G0/hzTvDerx3eqTXM2WLC3kjLRALyuW49sUAeo+Of2&#10;q7vTfFfiXR/CHg+98Yx+F0Da1cQzRQrCxj3iNNzqS2CpOAeuK9g+GfxD0r4qeB9I8UaNJI2najEs&#10;sayjDr7MOx9a+OtU+At58OPiz8QbvWPh5rHj/Q/El/8A2hZXuj38luYgY4w8UkakDqp+bHSvrz4T&#10;eHbLwv8AD/RtN0/w/wD8IpbwwArpHmmQ2ueSpP8AFzQB2gHAzTCgJ6CngYAoxQADpS0UUAFFFFAB&#10;RRRQAUUUUAFIelLRQB+e/wC3eP8Ai+mje+jSZ9/3kVd7/wAE7lBsfH+QD/xMYf8A0RHXB/t3/wDJ&#10;dNG/7A8n/oyKu9/4J3f8eHj/AP7CMX/pPFXBH/eGfmOF/wCSrq/4f0PshR8op1IOlLXefpwUUUUA&#10;JiloooATFNPWn0mKBWQwqAcYGDSmnYFGKBnyRrXi34p/Eb9ov4j+B/DnjOHwvoPh3TLK9WRbSOWc&#10;SS/aAAuRyp8oE56V57cfth+Mpfhh8PtMu9RTTvE2t61d6RqWuWdkbjykthLvljiRWyWMY7cb/avq&#10;Pwz8EU8OfGPx344GpvK3ieytrQ2mz/VeSZiGB/7bkfgK8yl/Ytgg8EabYWfia4sfEmi65d65petp&#10;CreQZ3cvEyHhlIlcEdemaAMr4JfEfxv408Q+OfBUuv6nqOkR2An0jxhqOjyWjxSOrBkdHRQxXG7J&#10;7NjtXkHwSuPiP8Mv2S73xvo/i+e+isNWMkumS2sbYh85Vk+bkk/MD7AGvsr4U+BfGfhaTUpPGPi+&#10;HxK90FWGO2slt44cZB6cknPeuL+Fv7M2o/D3RPFPha58UtqngnVVn+x6VNbr5lo0jZyX7gY4oA4K&#10;T9q3WJv2o9B0qK4ii+GN1p0cc94AGRbuW1FxH8/ph1FZc37R3xDuPhPYara3EUGueN/FUmk6DLcQ&#10;jyrK1xtVyOjHcrda0Iv+CfdlD+z5qHw4Hiy7XU7jUFvovEAT99CEIEaqM9FjAj9wBXqXjX9mHSPF&#10;vwb8PeB7e/uNIudAMdxpmpwj95BcRjG/HoScmgDidP8AGPxA+DHx+8HeCPEvio+NNC8YQ3Agu57V&#10;Yp7G4jjLgkDqhCN+JFYXwC8U/FH4vWPivxV4g8VQReHNK1LUdNttGgtFDXMaO4XzX6gj7uR1xXov&#10;gH9nTXbb4mWnjr4heMm8aa7pls1rpipaLbwWm8je+1eS7DOe3Jrpfg58DV+FPgLWfDyao99/aV7d&#10;3v2hlGY/Pkdyvvjf+lAHyx+w78UfEvxG0Dwb4F8MXsfh/RfC1ms+tyXcYNzqLE4WKEHomASWHtX1&#10;P+0x4q8Y+DPg/q2q+B7N7/XYniGEiDvHCZVWWRUPUqhZgPavPPDX7G1v4LsPh5caH4hk0zxJ4VH2&#10;WTU4Ysi/szgvBInQjcFIJ9DXtPxJ8N+IPFPhqS08N+Ij4Y1jzEdL7yFlAUNllZG+8GAI+lAHy54k&#10;+M17Y/sseLvE+h/EBPG99A0QA1awjins2bh0miYccgY+hrtfFHiz4g/E74/3fw+8LeJl8H6b4f0e&#10;LU7u5jtVmlu55NhROeiYfnFVn/Yok1TwZ8QrTWfFTXfiLxq0Jvr+G3EUCJFnaixjoTvbJ611XxG/&#10;Zz1zWPibB418FeNZ/COtz6f/AGXqX+jrNHdQfKQQp5DDy1wxoA+avht8WvEnwF/Z9+MeuSPb3/ik&#10;eNn09buKFjD50kcEazBQDkgFTgKRkGvSfhL8aPGkXxn8MaIniHV/HnhzW7aU6jcX2iSWa6dcKEKF&#10;WaNPkbc3AwOOldhoH7FOl2vwj8aeBdV8TX2rr4j1RtXOrlUW4trgooEgwMZDLkY6dsV2Hws+FfxG&#10;8Ja9a3PiT4hRa7pltbtbpYwackDOc8M7EEn8MD0oA9sXG0Y6Ypp604dBzn3oxQAwqCc4GafgEcij&#10;FLQKyEwKWiigYUUUUAFJgelLRQAmB6CilooAY3evzC/aW/5OQ8djt9pt+P8At3hr9PW6GvzC/aW/&#10;5OR8d/8AXzbf+k8NceK+A+E4y1yqXqvzPrT9g/j9n+w/6+5v/Za+iR2r52/YP/5N/sP+vub/ANlr&#10;6JHauinsj6rAf7nS9F+Q+iiitD0QooooAKKKKACiiigAooooAKKKKACiiigDnfHZI8E+IR/1Drn/&#10;ANFtX4+Tzx/2G4Ese7e4Kk8/601+zV5ZxahbT206LLbzI0ckbdGUjBH5GvIz+yP8J/MEg8GWe/f5&#10;hJdyu7OTld2OT2xWFWnztM+XzjKHmk6DUrcjuetaQc6Taf8AXFP5Crg6CooIxDBHGowqqFA9hUo6&#10;Vsj6dKySFooopjCiiigAooooAKKKKACkwPSlooAYyZz3B60oTFOooAaEUY4HHtQVB606igCMx568&#10;ijy8knHJGM+1SUUAR+X1469fenbAcZ6jkU6igBu2jYpGCoI+lOooAaUUnkDj2oKgmnUUANCBenH0&#10;pcD0paKACiiigAooooAKKKKACiiigAooooAKQ/dNLRQB+ev7eEscfxw0VpHVB/Y8gyx/6aRV6B/w&#10;TsKNY+P9jB0/tGL5s9/Ijr6I8ffA7wP8TNTt9S8S6DBqd5AhhSaQsCEznHB6cD8qvfD34VeFfhba&#10;Xdt4X0iHSY7pxLN5RY+YwGMkk88ACsFStPnPlqWTunm08z5tJKx2Y6ClpF+6KWtz6kKKKKACiiig&#10;AooooAKKKKAEwPSjaN2cDPrS0UAJtA7Ck2LjG0Y6dKdRQAmBzx1owCc45paKAE2gdh1zQQD1GaWi&#10;gBMDOcc0bQewpaKAEwM5wM0MoZcEAj0IpaKAEwPSjAHalooAKKKKACiiigAooooAKKKKACiiigAo&#10;oooAhbce/HNfmD+01cRp+0j47DSxx/6RbfecAn/Ro/8ACv0/6k5+leZeLP2cfh5431+71vWvDNtf&#10;6pdY824LupbaMAnDDJwAPoKyqw9rGx89nWWPNsI8Mpct2n9xwv7BxDfADTiCCpu5sEHr92vokZxW&#10;B4J8E6J8PtDh0fw/p8Wl6bGxZbeLOAT9foPyroVGBWiVkkezh6PsKUaXZJAOlLRRTOgKKKKACiii&#10;gAooooAKKKKACiiigAooooAaByaGAIPAoopky2FAGKWiikNbBRRRQMKKKKACiiigAooooAKKKKAC&#10;iiigAooooAKKKKACiiigAooooAKKKKACiiigAooooAKKKKACiiigAooooAKKKKACiiigBhAweB1o&#10;CgY4FFFUR9hD6KKKksKKKKACiiigAooooAKKKKACiiigAooooAKKKKACiiigAooooAKKKKACiiig&#10;AooooAKKKKACiiigAooooAKKKKACiiigBpHIoVRzwKKKa2IlugA5NOoopFhRRRQAUUUUAFFFFAH/&#10;2VBLAwQUAAYACAAAACEA8UnbDOEAAAAJAQAADwAAAGRycy9kb3ducmV2LnhtbEyPQUvDQBCF74L/&#10;YRnBm92k1jTGbEop6qkUbAXxts1Ok9DsbMhuk/TfO570NMy8x5vv5avJtmLA3jeOFMSzCARS6UxD&#10;lYLPw9tDCsIHTUa3jlDBFT2situbXGfGjfSBwz5UgkPIZ1pBHUKXSenLGq32M9chsXZyvdWB176S&#10;ptcjh9tWzqMokVY3xB9q3eGmxvK8v1gF76Me14/x67A9nzbX78PT7msbo1L3d9P6BUTAKfyZ4Ref&#10;0aFgpqO7kPGiVbBYcJWgYJ7yZP05Xi5BHPmQJCnIIpf/GxQ/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Ifu2qWAQAAPsNAAAOAAAAAAAAAAAAAAAAAD0CAABkcnMv&#10;ZTJvRG9jLnhtbFBLAQItAAoAAAAAAAAAIQDqSBtAnm4AAJ5uAAAUAAAAAAAAAAAAAAAAAMEGAABk&#10;cnMvbWVkaWEvaW1hZ2UxLmpwZ1BLAQItABQABgAIAAAAIQDxSdsM4QAAAAkBAAAPAAAAAAAAAAAA&#10;AAAAAJF1AABkcnMvZG93bnJldi54bWxQSwECLQAUAAYACAAAACEAN53BGLoAAAAhAQAAGQAAAAAA&#10;AAAAAAAAAACfdgAAZHJzL19yZWxzL2Uyb0RvYy54bWwucmVsc1BLBQYAAAAABgAGAHwBAACQdwAA&#10;AAA=&#10;">
                <v:group id="Groupe 802786895" o:spid="_x0000_s1027" style="position:absolute;left:25720;top:30218;width:55479;height:15163" coordorigin="25716,30214" coordsize="55480,1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CNygAAAOIAAAAPAAAAZHJzL2Rvd25yZXYueG1sRI9Ba8JA&#10;FITvhf6H5RW86SaKNqauItJKDyJUBfH2yD6TYPZtyG6T+O/dgtDjMDPfMItVbyrRUuNKywriUQSC&#10;OLO65FzB6fg1TEA4j6yxskwK7uRgtXx9WWCqbcc/1B58LgKEXYoKCu/rVEqXFWTQjWxNHLyrbQz6&#10;IJtc6ga7ADeVHEfRTBosOSwUWNOmoOx2+DUKth1260n82e5u1839cpzuz7uYlBq89esPEJ56/x9+&#10;tr+1giQavyezZD6Fv0vhDsjlAwAA//8DAFBLAQItABQABgAIAAAAIQDb4fbL7gAAAIUBAAATAAAA&#10;AAAAAAAAAAAAAAAAAABbQ29udGVudF9UeXBlc10ueG1sUEsBAi0AFAAGAAgAAAAhAFr0LFu/AAAA&#10;FQEAAAsAAAAAAAAAAAAAAAAAHwEAAF9yZWxzLy5yZWxzUEsBAi0AFAAGAAgAAAAhAAZykI3KAAAA&#10;4gAAAA8AAAAAAAAAAAAAAAAABwIAAGRycy9kb3ducmV2LnhtbFBLBQYAAAAAAwADALcAAAD+AgAA&#10;AAA=&#10;">
                  <v:rect id="Rectangle 572372027" o:spid="_x0000_s1028" style="position:absolute;left:25716;top:30214;width:55481;height:1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9myQAAAOIAAAAPAAAAZHJzL2Rvd25yZXYueG1sRI9RT8Iw&#10;FIXfTfgPzTXxTTqrMpgUokYT4QkGP+CyXteF9XauFea/tyYmPJ6cc76TM18OrhUn6kPjWcPdOANB&#10;XHnTcK1hv3u/nYIIEdlg65k0/FCA5WJ0NcfC+DNv6VTGWiQIhwI12Bi7QspQWXIYxr4jTt6n7x3G&#10;JPtamh7PCe5aqbJsIh02nBYsdvRqqTqW307D5sGTelPhpazdzA6H3Xr1hROtb66H5ycQkYZ4Cf+3&#10;P4yGx1zd5ypTOfxdSndALn4BAAD//wMAUEsBAi0AFAAGAAgAAAAhANvh9svuAAAAhQEAABMAAAAA&#10;AAAAAAAAAAAAAAAAAFtDb250ZW50X1R5cGVzXS54bWxQSwECLQAUAAYACAAAACEAWvQsW78AAAAV&#10;AQAACwAAAAAAAAAAAAAAAAAfAQAAX3JlbHMvLnJlbHNQSwECLQAUAAYACAAAACEALsNfZskAAADi&#10;AAAADwAAAAAAAAAAAAAAAAAHAgAAZHJzL2Rvd25yZXYueG1sUEsFBgAAAAADAAMAtwAAAP0CAAAA&#10;AA==&#10;" filled="f" stroked="f">
                    <v:textbox inset="2.53958mm,2.53958mm,2.53958mm,2.53958mm">
                      <w:txbxContent>
                        <w:p w14:paraId="4B0B5AF4" w14:textId="77777777" w:rsidR="003E2342" w:rsidRDefault="003E2342">
                          <w:pPr>
                            <w:textDirection w:val="btLr"/>
                          </w:pPr>
                        </w:p>
                      </w:txbxContent>
                    </v:textbox>
                  </v:rect>
                  <v:group id="Groupe 2044653102" o:spid="_x0000_s1029" style="position:absolute;left:25720;top:30218;width:55429;height:15113" coordorigin="1755,290" coordsize="8729,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ypzAAAAOMAAAAPAAAAZHJzL2Rvd25yZXYueG1sRI9La8Mw&#10;EITvhf4HsYXeGsnOg+JECSGkpYdQyANKbou1sU2slbEU2/n3VaGQ4zAz3zCL1WBr0VHrK8cakpEC&#10;QZw7U3Gh4XT8eHsH4QOywdoxabiTh9Xy+WmBmXE976k7hEJECPsMNZQhNJmUPi/Joh+5hjh6F9da&#10;DFG2hTQt9hFua5kqNZMWK44LJTa0KSm/Hm5Ww2eP/XqcbLvd9bK5n4/T759dQlq/vgzrOYhAQ3iE&#10;/9tfRkOqJpPZdJyoFP4+xT8gl78AAAD//wMAUEsBAi0AFAAGAAgAAAAhANvh9svuAAAAhQEAABMA&#10;AAAAAAAAAAAAAAAAAAAAAFtDb250ZW50X1R5cGVzXS54bWxQSwECLQAUAAYACAAAACEAWvQsW78A&#10;AAAVAQAACwAAAAAAAAAAAAAAAAAfAQAAX3JlbHMvLnJlbHNQSwECLQAUAAYACAAAACEArqrsqcwA&#10;AADjAAAADwAAAAAAAAAAAAAAAAAHAgAAZHJzL2Rvd25yZXYueG1sUEsFBgAAAAADAAMAtwAAAAAD&#10;AAAAAA==&#10;">
                    <v:rect id="Rectangle 742783425" o:spid="_x0000_s1030" style="position:absolute;left:1755;top:290;width:872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m+yQAAAOIAAAAPAAAAZHJzL2Rvd25yZXYueG1sRI/NTsMw&#10;EITvSLyDtUjcqFOT/hDqVhSBRHuClAdY4m0cEa/T2LTh7TFSpR5HM/ONZrEaXCuO1IfGs4bxKANB&#10;XHnTcK3hc/d6NwcRIrLB1jNp+KUAq+X11QIL40/8Qccy1iJBOBSowcbYFVKGypLDMPIdcfL2vncY&#10;k+xraXo8JbhrpcqyqXTYcFqw2NGzpeq7/HEa3nNP6kWFdVm7Bzt87babA061vr0Znh5BRBriJXxu&#10;vxkNs1zN5ve5msD/pXQH5PIPAAD//wMAUEsBAi0AFAAGAAgAAAAhANvh9svuAAAAhQEAABMAAAAA&#10;AAAAAAAAAAAAAAAAAFtDb250ZW50X1R5cGVzXS54bWxQSwECLQAUAAYACAAAACEAWvQsW78AAAAV&#10;AQAACwAAAAAAAAAAAAAAAAAfAQAAX3JlbHMvLnJlbHNQSwECLQAUAAYACAAAACEAkrlJvskAAADi&#10;AAAADwAAAAAAAAAAAAAAAAAHAgAAZHJzL2Rvd25yZXYueG1sUEsFBgAAAAADAAMAtwAAAP0CAAAA&#10;AA==&#10;" filled="f" stroked="f">
                      <v:textbox inset="2.53958mm,2.53958mm,2.53958mm,2.53958mm">
                        <w:txbxContent>
                          <w:p w14:paraId="4713165F" w14:textId="77777777" w:rsidR="003E2342" w:rsidRDefault="003E234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4" o:spid="_x0000_s1031" type="#_x0000_t75" style="position:absolute;left:1936;top:471;width:8451;height:21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IhvxAAAANsAAAAPAAAAZHJzL2Rvd25yZXYueG1sRI9Bi8Iw&#10;FITvgv8hPMGbpiuuSNcoqyjIoojWy94ezbMtbV5qE7X77zeC4HGYmW+Y2aI1lbhT4wrLCj6GEQji&#10;1OqCMwXnZDOYgnAeWWNlmRT8kYPFvNuZYaztg490P/lMBAi7GBXk3texlC7NyaAb2po4eBfbGPRB&#10;NpnUDT4C3FRyFEUTabDgsJBjTauc0vJ0Mwouq+hnv/49lJOy3Wf26pLl7jNRqt9rv79AeGr9O/xq&#10;b7WC8RieX8IPkPN/AAAA//8DAFBLAQItABQABgAIAAAAIQDb4fbL7gAAAIUBAAATAAAAAAAAAAAA&#10;AAAAAAAAAABbQ29udGVudF9UeXBlc10ueG1sUEsBAi0AFAAGAAgAAAAhAFr0LFu/AAAAFQEAAAsA&#10;AAAAAAAAAAAAAAAAHwEAAF9yZWxzLy5yZWxzUEsBAi0AFAAGAAgAAAAhAIiEiG/EAAAA2wAAAA8A&#10;AAAAAAAAAAAAAAAABwIAAGRycy9kb3ducmV2LnhtbFBLBQYAAAAAAwADALcAAAD4AgAAAAA=&#10;">
                      <v:imagedata r:id="rId12" o:title=""/>
                    </v:shape>
                    <v:rect id="Rectangle 1314076267" o:spid="_x0000_s1032" style="position:absolute;left:1762;top:297;width:8722;height:2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82WyAAAAOMAAAAPAAAAZHJzL2Rvd25yZXYueG1sRE9fa8Iw&#10;EH8f+B3CDXybiV1pRzWKDh2DwWBOfT6asy1rLqWJtvv2y2Cwx/v9v+V6tK24Ue8bxxrmMwWCuHSm&#10;4UrD8XP/8ATCB2SDrWPS8E0e1qvJ3RIL4wb+oNshVCKGsC9QQx1CV0jpy5os+pnriCN3cb3FEM++&#10;kqbHIYbbViZKZdJiw7Ghxo6eayq/Dler4X2n3k55oi77l+0pHTbZ+ZzuEq2n9+NmASLQGP7Ff+5X&#10;E+c/zlOVZ0mWw+9PEQC5+gEAAP//AwBQSwECLQAUAAYACAAAACEA2+H2y+4AAACFAQAAEwAAAAAA&#10;AAAAAAAAAAAAAAAAW0NvbnRlbnRfVHlwZXNdLnhtbFBLAQItABQABgAIAAAAIQBa9CxbvwAAABUB&#10;AAALAAAAAAAAAAAAAAAAAB8BAABfcmVscy8ucmVsc1BLAQItABQABgAIAAAAIQBV682WyAAAAOMA&#10;AAAPAAAAAAAAAAAAAAAAAAcCAABkcnMvZG93bnJldi54bWxQSwUGAAAAAAMAAwC3AAAA/AIAAAAA&#10;" filled="f" strokecolor="#4471c4">
                      <v:stroke startarrowwidth="narrow" startarrowlength="short" endarrowwidth="narrow" endarrowlength="short"/>
                      <v:textbox inset="2.53958mm,2.53958mm,2.53958mm,2.53958mm">
                        <w:txbxContent>
                          <w:p w14:paraId="46DD2479" w14:textId="77777777" w:rsidR="003E2342" w:rsidRDefault="003E2342">
                            <w:pPr>
                              <w:textDirection w:val="btLr"/>
                            </w:pPr>
                          </w:p>
                        </w:txbxContent>
                      </v:textbox>
                    </v:rect>
                  </v:group>
                </v:group>
                <w10:wrap type="topAndBottom"/>
              </v:group>
            </w:pict>
          </mc:Fallback>
        </mc:AlternateContent>
      </w:r>
    </w:p>
    <w:p w14:paraId="34ADB849" w14:textId="77777777" w:rsidR="003E2342" w:rsidRDefault="00000000" w:rsidP="00856648">
      <w:pPr>
        <w:pStyle w:val="Titre1"/>
      </w:pPr>
      <w:bookmarkStart w:id="1" w:name="_Toc134307200"/>
      <w:r>
        <w:lastRenderedPageBreak/>
        <w:t>Business objectives</w:t>
      </w:r>
      <w:bookmarkEnd w:id="1"/>
    </w:p>
    <w:p w14:paraId="0783A8A8" w14:textId="77777777" w:rsidR="003E2342" w:rsidRDefault="003E2342">
      <w:pPr>
        <w:ind w:firstLine="140"/>
      </w:pPr>
    </w:p>
    <w:p w14:paraId="60E9EA3B" w14:textId="77777777" w:rsidR="003E2342" w:rsidRDefault="00000000">
      <w:pPr>
        <w:ind w:firstLine="140"/>
      </w:pPr>
      <w:r>
        <w:t>The business objectives for the classification of home network users to improve user experience can include:</w:t>
      </w:r>
    </w:p>
    <w:p w14:paraId="08CBB1ED" w14:textId="77777777" w:rsidR="003E2342" w:rsidRDefault="003E2342">
      <w:pPr>
        <w:ind w:firstLine="140"/>
      </w:pPr>
    </w:p>
    <w:p w14:paraId="0975986F" w14:textId="77777777" w:rsidR="003E2342" w:rsidRDefault="003E2342">
      <w:pPr>
        <w:ind w:firstLine="140"/>
      </w:pPr>
    </w:p>
    <w:p w14:paraId="7F658ACD" w14:textId="77777777" w:rsidR="003E2342" w:rsidRDefault="00000000">
      <w:pPr>
        <w:numPr>
          <w:ilvl w:val="0"/>
          <w:numId w:val="7"/>
        </w:numPr>
      </w:pPr>
      <w:r>
        <w:t>Improving network connection quality for users for a better user experience.</w:t>
      </w:r>
    </w:p>
    <w:p w14:paraId="758AC851" w14:textId="77777777" w:rsidR="003E2342" w:rsidRDefault="003E2342">
      <w:pPr>
        <w:ind w:left="860"/>
      </w:pPr>
    </w:p>
    <w:p w14:paraId="6833B05A" w14:textId="77777777" w:rsidR="003E2342" w:rsidRDefault="00000000">
      <w:pPr>
        <w:numPr>
          <w:ilvl w:val="0"/>
          <w:numId w:val="7"/>
        </w:numPr>
      </w:pPr>
      <w:r>
        <w:t>Optimize network performance to minimize packet loss and improve connection reliability.</w:t>
      </w:r>
    </w:p>
    <w:p w14:paraId="22016050" w14:textId="77777777" w:rsidR="003E2342" w:rsidRDefault="003E2342">
      <w:pPr>
        <w:pBdr>
          <w:top w:val="nil"/>
          <w:left w:val="nil"/>
          <w:bottom w:val="nil"/>
          <w:right w:val="nil"/>
          <w:between w:val="nil"/>
        </w:pBdr>
        <w:spacing w:before="5"/>
        <w:ind w:left="860" w:hanging="360"/>
        <w:rPr>
          <w:color w:val="000000"/>
        </w:rPr>
      </w:pPr>
    </w:p>
    <w:p w14:paraId="29D89AF4" w14:textId="77777777" w:rsidR="003E2342" w:rsidRDefault="003E2342">
      <w:pPr>
        <w:ind w:left="860"/>
      </w:pPr>
    </w:p>
    <w:p w14:paraId="75BD5DD3" w14:textId="77777777" w:rsidR="003E2342" w:rsidRDefault="00000000">
      <w:pPr>
        <w:numPr>
          <w:ilvl w:val="0"/>
          <w:numId w:val="7"/>
        </w:numPr>
      </w:pPr>
      <w:r>
        <w:t xml:space="preserve">Evaluate network performance at different times of the day to better understand </w:t>
      </w:r>
      <w:proofErr w:type="gramStart"/>
      <w:r>
        <w:t>bandwidth</w:t>
      </w:r>
      <w:proofErr w:type="gramEnd"/>
      <w:r>
        <w:t xml:space="preserve"> </w:t>
      </w:r>
    </w:p>
    <w:p w14:paraId="7CC56A06" w14:textId="77777777" w:rsidR="003E2342" w:rsidRDefault="00000000">
      <w:pPr>
        <w:ind w:left="860"/>
      </w:pPr>
      <w:r>
        <w:t>demands and user behaviors.</w:t>
      </w:r>
    </w:p>
    <w:p w14:paraId="3C816A7B" w14:textId="77777777" w:rsidR="003E2342" w:rsidRDefault="003E2342">
      <w:pPr>
        <w:ind w:left="860"/>
      </w:pPr>
    </w:p>
    <w:p w14:paraId="4BDEC5BA" w14:textId="77777777" w:rsidR="003E2342" w:rsidRDefault="00000000">
      <w:pPr>
        <w:numPr>
          <w:ilvl w:val="0"/>
          <w:numId w:val="7"/>
        </w:numPr>
      </w:pPr>
      <w:r>
        <w:t xml:space="preserve">Identify potential network problems and implement solutions to resolve them before they </w:t>
      </w:r>
    </w:p>
    <w:p w14:paraId="3C5450A1" w14:textId="77777777" w:rsidR="003E2342" w:rsidRDefault="00000000">
      <w:r>
        <w:t xml:space="preserve">              affect users.</w:t>
      </w:r>
    </w:p>
    <w:p w14:paraId="09A60516" w14:textId="77777777" w:rsidR="003E2342" w:rsidRDefault="003E2342">
      <w:pPr>
        <w:ind w:firstLine="140"/>
      </w:pPr>
    </w:p>
    <w:p w14:paraId="411DD33E" w14:textId="77777777" w:rsidR="003E2342" w:rsidRDefault="003E2342"/>
    <w:p w14:paraId="303DB87B" w14:textId="77777777" w:rsidR="003E2342" w:rsidRPr="002362FE" w:rsidRDefault="00000000" w:rsidP="00856648">
      <w:pPr>
        <w:pStyle w:val="Titre1"/>
      </w:pPr>
      <w:bookmarkStart w:id="2" w:name="_Toc134307201"/>
      <w:r w:rsidRPr="002362FE">
        <w:t>The SMART objectives</w:t>
      </w:r>
      <w:bookmarkEnd w:id="2"/>
    </w:p>
    <w:p w14:paraId="4ADB210C" w14:textId="77777777" w:rsidR="003E2342" w:rsidRDefault="003E2342">
      <w:pPr>
        <w:ind w:firstLine="140"/>
      </w:pPr>
    </w:p>
    <w:p w14:paraId="538FA572" w14:textId="77777777" w:rsidR="003E2342" w:rsidRDefault="00000000">
      <w:pPr>
        <w:ind w:firstLine="140"/>
      </w:pPr>
      <w:r>
        <w:t xml:space="preserve">SMART (Specific, Measurable, Achievable, Relevant, Time-bound) goals are a framework for </w:t>
      </w:r>
    </w:p>
    <w:p w14:paraId="48CAE952" w14:textId="77777777" w:rsidR="003E2342" w:rsidRDefault="00000000">
      <w:pPr>
        <w:ind w:firstLine="140"/>
      </w:pPr>
      <w:r>
        <w:t xml:space="preserve">setting clear and achievable goals for your project. </w:t>
      </w:r>
    </w:p>
    <w:p w14:paraId="2B65BFA3" w14:textId="77777777" w:rsidR="003E2342" w:rsidRDefault="003E2342">
      <w:pPr>
        <w:ind w:firstLine="140"/>
      </w:pPr>
    </w:p>
    <w:p w14:paraId="7975A9AD" w14:textId="77777777" w:rsidR="003E2342" w:rsidRDefault="00000000">
      <w:pPr>
        <w:ind w:firstLine="140"/>
      </w:pPr>
      <w:r>
        <w:t>Here’s how these criteria might apply to your home network classification project:</w:t>
      </w:r>
    </w:p>
    <w:p w14:paraId="31FB4D68" w14:textId="77777777" w:rsidR="003E2342" w:rsidRDefault="003E2342">
      <w:pPr>
        <w:ind w:firstLine="140"/>
      </w:pPr>
    </w:p>
    <w:p w14:paraId="10D5567E" w14:textId="77777777" w:rsidR="003E2342" w:rsidRDefault="003E2342">
      <w:pPr>
        <w:ind w:firstLine="140"/>
      </w:pPr>
    </w:p>
    <w:p w14:paraId="6363CCBB" w14:textId="77777777" w:rsidR="003E2342" w:rsidRDefault="00000000">
      <w:pPr>
        <w:numPr>
          <w:ilvl w:val="0"/>
          <w:numId w:val="8"/>
        </w:numPr>
      </w:pPr>
      <w:r>
        <w:t xml:space="preserve">Specific: To make it specific, these goals can measure indicators such as network </w:t>
      </w:r>
    </w:p>
    <w:p w14:paraId="06B1FB2D" w14:textId="77777777" w:rsidR="003E2342" w:rsidRDefault="00000000">
      <w:pPr>
        <w:ind w:left="860"/>
      </w:pPr>
      <w:r>
        <w:t>communication quality, network stability, packet loss reduction and user satisfaction.</w:t>
      </w:r>
    </w:p>
    <w:p w14:paraId="74FDADA2" w14:textId="77777777" w:rsidR="003E2342" w:rsidRDefault="00000000">
      <w:pPr>
        <w:ind w:left="860"/>
      </w:pPr>
      <w:r>
        <w:t xml:space="preserve">By analyzing the data of our dataset according to these indicators, we can determine the </w:t>
      </w:r>
    </w:p>
    <w:p w14:paraId="42FB1A36" w14:textId="77777777" w:rsidR="003E2342" w:rsidRDefault="00000000">
      <w:pPr>
        <w:ind w:left="860"/>
      </w:pPr>
      <w:r>
        <w:t>areas to improve in achieving our objectives.</w:t>
      </w:r>
    </w:p>
    <w:p w14:paraId="362954EC" w14:textId="77777777" w:rsidR="003E2342" w:rsidRDefault="003E2342">
      <w:pPr>
        <w:ind w:left="860"/>
      </w:pPr>
    </w:p>
    <w:p w14:paraId="6AABAA43" w14:textId="77777777" w:rsidR="003E2342" w:rsidRDefault="00000000">
      <w:pPr>
        <w:numPr>
          <w:ilvl w:val="0"/>
          <w:numId w:val="8"/>
        </w:numPr>
      </w:pPr>
      <w:r>
        <w:t xml:space="preserve">Measurable: To achieve the term measurable in the SMART objectives, we can use the 8 </w:t>
      </w:r>
    </w:p>
    <w:p w14:paraId="56AFC5F3" w14:textId="77777777" w:rsidR="003E2342" w:rsidRDefault="00000000">
      <w:pPr>
        <w:ind w:left="860"/>
      </w:pPr>
      <w:r>
        <w:t>indicators to measure the results of our project using clear metrics such as</w:t>
      </w:r>
    </w:p>
    <w:p w14:paraId="3049CD8D" w14:textId="77777777" w:rsidR="003E2342" w:rsidRDefault="00000000">
      <w:pPr>
        <w:ind w:left="860"/>
      </w:pPr>
      <w:r>
        <w:t xml:space="preserve">The 8 indicators can be used to measure the quality of the communication in terms of </w:t>
      </w:r>
      <w:proofErr w:type="gramStart"/>
      <w:r>
        <w:t>lost</w:t>
      </w:r>
      <w:proofErr w:type="gramEnd"/>
      <w:r>
        <w:t xml:space="preserve"> </w:t>
      </w:r>
    </w:p>
    <w:p w14:paraId="1A5F5EA3" w14:textId="77777777" w:rsidR="003E2342" w:rsidRDefault="00000000">
      <w:pPr>
        <w:ind w:left="860"/>
      </w:pPr>
      <w:r>
        <w:t>packet rate, transmission delay, retransmission rate…</w:t>
      </w:r>
    </w:p>
    <w:p w14:paraId="57BE4078" w14:textId="77777777" w:rsidR="003E2342" w:rsidRDefault="00000000">
      <w:pPr>
        <w:ind w:left="860"/>
      </w:pPr>
      <w:r>
        <w:t xml:space="preserve"> the 8 indicators can be used to measure network performance in terms of bandwidth, </w:t>
      </w:r>
    </w:p>
    <w:p w14:paraId="38BC30B5" w14:textId="77777777" w:rsidR="003E2342" w:rsidRDefault="003E2342">
      <w:pPr>
        <w:ind w:left="860"/>
      </w:pPr>
    </w:p>
    <w:p w14:paraId="26A565EC" w14:textId="77777777" w:rsidR="003E2342" w:rsidRDefault="00000000">
      <w:pPr>
        <w:ind w:left="860"/>
      </w:pPr>
      <w:r>
        <w:t xml:space="preserve">response time, resource utilization rate, etc. Finally, indicators can be used to measure the </w:t>
      </w:r>
    </w:p>
    <w:p w14:paraId="3243E43B" w14:textId="77777777" w:rsidR="003E2342" w:rsidRDefault="00000000">
      <w:pPr>
        <w:ind w:left="860"/>
      </w:pPr>
      <w:r>
        <w:t>quality of the user experience in terms of satisfaction rate, and response time.</w:t>
      </w:r>
    </w:p>
    <w:p w14:paraId="71976893" w14:textId="77777777" w:rsidR="003E2342" w:rsidRDefault="00000000">
      <w:pPr>
        <w:ind w:left="860"/>
      </w:pPr>
      <w:r>
        <w:t xml:space="preserve">          </w:t>
      </w:r>
    </w:p>
    <w:p w14:paraId="5893B1A2" w14:textId="77777777" w:rsidR="003E2342" w:rsidRDefault="003E2342">
      <w:pPr>
        <w:ind w:firstLine="140"/>
      </w:pPr>
    </w:p>
    <w:p w14:paraId="351272C9" w14:textId="77777777" w:rsidR="003E2342" w:rsidRDefault="00000000">
      <w:pPr>
        <w:numPr>
          <w:ilvl w:val="0"/>
          <w:numId w:val="8"/>
        </w:numPr>
      </w:pPr>
      <w:r>
        <w:t xml:space="preserve">Achievable: To achieve the term "Achievable" in SMART goals We can use our data to </w:t>
      </w:r>
    </w:p>
    <w:p w14:paraId="1FCA682E" w14:textId="77777777" w:rsidR="003E2342" w:rsidRDefault="00000000">
      <w:pPr>
        <w:ind w:left="860"/>
      </w:pPr>
      <w:r>
        <w:t>determine if goals are achievable given current resources and constraints.</w:t>
      </w:r>
    </w:p>
    <w:p w14:paraId="330B7A6A" w14:textId="77777777" w:rsidR="003E2342" w:rsidRDefault="00000000">
      <w:pPr>
        <w:ind w:left="860"/>
      </w:pPr>
      <w:r>
        <w:t>We can use the indicators to assess progress and potential obstacles to achieving our goals.</w:t>
      </w:r>
    </w:p>
    <w:p w14:paraId="5A63F5D8" w14:textId="77777777" w:rsidR="003E2342" w:rsidRDefault="00000000">
      <w:pPr>
        <w:ind w:left="860"/>
      </w:pPr>
      <w:r>
        <w:t xml:space="preserve">Finally, it is important to continue to monitor data to ensure that goals remain </w:t>
      </w:r>
      <w:proofErr w:type="gramStart"/>
      <w:r>
        <w:t>achievable</w:t>
      </w:r>
      <w:proofErr w:type="gramEnd"/>
      <w:r>
        <w:t xml:space="preserve"> </w:t>
      </w:r>
    </w:p>
    <w:p w14:paraId="47DB484B" w14:textId="77777777" w:rsidR="003E2342" w:rsidRDefault="00000000">
      <w:pPr>
        <w:ind w:left="860"/>
      </w:pPr>
      <w:r>
        <w:t>over time.</w:t>
      </w:r>
    </w:p>
    <w:p w14:paraId="42714382" w14:textId="77777777" w:rsidR="003E2342" w:rsidRDefault="00000000">
      <w:pPr>
        <w:numPr>
          <w:ilvl w:val="0"/>
          <w:numId w:val="8"/>
        </w:numPr>
      </w:pPr>
      <w:r>
        <w:t xml:space="preserve">Relevant: Your goals must be relevant it is important to focus on the means and resources </w:t>
      </w:r>
    </w:p>
    <w:p w14:paraId="0E37990A" w14:textId="77777777" w:rsidR="003E2342" w:rsidRDefault="00000000">
      <w:pPr>
        <w:ind w:left="860"/>
      </w:pPr>
      <w:r>
        <w:t>needed to achieve the goals.</w:t>
      </w:r>
    </w:p>
    <w:p w14:paraId="05F6BAB3" w14:textId="77777777" w:rsidR="003E2342" w:rsidRDefault="00000000">
      <w:pPr>
        <w:ind w:left="860"/>
      </w:pPr>
      <w:r>
        <w:t>Using the 8 indicators to assess project performance and identify potential challenges.</w:t>
      </w:r>
    </w:p>
    <w:p w14:paraId="656522FE" w14:textId="77777777" w:rsidR="003E2342" w:rsidRDefault="00000000">
      <w:pPr>
        <w:ind w:left="860"/>
      </w:pPr>
      <w:r>
        <w:t xml:space="preserve">By using the metrics and data from my dataset strategically, I can determine the </w:t>
      </w:r>
      <w:proofErr w:type="gramStart"/>
      <w:r>
        <w:t>most</w:t>
      </w:r>
      <w:proofErr w:type="gramEnd"/>
      <w:r>
        <w:t xml:space="preserve"> </w:t>
      </w:r>
    </w:p>
    <w:p w14:paraId="73FC4C6D" w14:textId="77777777" w:rsidR="003E2342" w:rsidRDefault="00000000">
      <w:pPr>
        <w:ind w:left="860"/>
      </w:pPr>
      <w:r>
        <w:lastRenderedPageBreak/>
        <w:t>effective ways to achieve our goals in a relevant way.</w:t>
      </w:r>
    </w:p>
    <w:p w14:paraId="310CEFDA" w14:textId="77777777" w:rsidR="003E2342" w:rsidRDefault="003E2342">
      <w:pPr>
        <w:ind w:left="860"/>
      </w:pPr>
    </w:p>
    <w:p w14:paraId="585A5A95" w14:textId="77777777" w:rsidR="003E2342" w:rsidRDefault="003E2342">
      <w:pPr>
        <w:ind w:left="860"/>
      </w:pPr>
    </w:p>
    <w:p w14:paraId="1D51DE8C" w14:textId="77777777" w:rsidR="003E2342" w:rsidRDefault="00000000">
      <w:pPr>
        <w:numPr>
          <w:ilvl w:val="0"/>
          <w:numId w:val="8"/>
        </w:numPr>
      </w:pPr>
      <w:r>
        <w:t xml:space="preserve">Time-bond: To make your project time-bounded, we use the 8 indicators to monitor the progress. </w:t>
      </w:r>
    </w:p>
    <w:p w14:paraId="68D36138" w14:textId="77777777" w:rsidR="003E2342" w:rsidRDefault="00000000">
      <w:pPr>
        <w:ind w:left="860"/>
      </w:pPr>
      <w:r>
        <w:t>of the project and ensure that we stay on track to achieve the objectives within the given</w:t>
      </w:r>
    </w:p>
    <w:p w14:paraId="1045A2AC" w14:textId="77777777" w:rsidR="003E2342" w:rsidRDefault="00000000">
      <w:pPr>
        <w:ind w:left="860"/>
      </w:pPr>
      <w:r>
        <w:t>deadlines. Using the 8 indicators to monitor project developments.</w:t>
      </w:r>
    </w:p>
    <w:p w14:paraId="5A7E6797" w14:textId="77777777" w:rsidR="003E2342" w:rsidRDefault="003E2342">
      <w:pPr>
        <w:ind w:left="860"/>
      </w:pPr>
    </w:p>
    <w:p w14:paraId="3E58F428" w14:textId="77777777" w:rsidR="003E2342" w:rsidRDefault="00000000">
      <w:pPr>
        <w:ind w:left="860"/>
      </w:pPr>
      <w:r>
        <w:t xml:space="preserve">By using the SMART criteria, you can develop clear, specific, and achievable goals for your </w:t>
      </w:r>
    </w:p>
    <w:p w14:paraId="759B7660" w14:textId="77777777" w:rsidR="003E2342" w:rsidRDefault="00000000">
      <w:pPr>
        <w:ind w:left="860"/>
      </w:pPr>
      <w:r>
        <w:t xml:space="preserve">home network classification project. This will help ensure that you are using your time, </w:t>
      </w:r>
    </w:p>
    <w:p w14:paraId="68192487" w14:textId="77777777" w:rsidR="003E2342" w:rsidRDefault="00000000">
      <w:pPr>
        <w:ind w:left="860"/>
      </w:pPr>
      <w:r>
        <w:t>resources, and skills effectively to achieve your desired results.</w:t>
      </w:r>
    </w:p>
    <w:p w14:paraId="279B3F5D" w14:textId="77777777" w:rsidR="003E2342" w:rsidRDefault="003E2342"/>
    <w:p w14:paraId="09DA90FB" w14:textId="77777777" w:rsidR="003E2342" w:rsidRDefault="003E2342">
      <w:pPr>
        <w:ind w:firstLine="140"/>
      </w:pPr>
    </w:p>
    <w:p w14:paraId="20F89785" w14:textId="77777777" w:rsidR="003E2342" w:rsidRDefault="00000000" w:rsidP="00856648">
      <w:pPr>
        <w:pStyle w:val="Titre1"/>
      </w:pPr>
      <w:bookmarkStart w:id="3" w:name="_Toc134307202"/>
      <w:r>
        <w:t>Sustainable development objectives</w:t>
      </w:r>
      <w:bookmarkEnd w:id="3"/>
    </w:p>
    <w:p w14:paraId="7BD994D7" w14:textId="77777777" w:rsidR="003E2342" w:rsidRDefault="003E2342">
      <w:pPr>
        <w:ind w:firstLine="140"/>
      </w:pPr>
    </w:p>
    <w:p w14:paraId="652FFFE7" w14:textId="6D76BB83" w:rsidR="003E2342" w:rsidRDefault="00000000" w:rsidP="002362FE">
      <w:pPr>
        <w:ind w:left="500"/>
      </w:pPr>
      <w:r>
        <w:t xml:space="preserve">It is possible to integrate the Sustainable Development Goals (SDGs) into Home Network </w:t>
      </w:r>
      <w:r w:rsidR="002362FE">
        <w:t xml:space="preserve">          </w:t>
      </w:r>
      <w:r>
        <w:t>Classification project to improve the user experience in several ways:</w:t>
      </w:r>
    </w:p>
    <w:p w14:paraId="7D792E3C" w14:textId="77777777" w:rsidR="003E2342" w:rsidRDefault="003E2342">
      <w:pPr>
        <w:ind w:firstLine="140"/>
      </w:pPr>
    </w:p>
    <w:p w14:paraId="2CEFB486" w14:textId="77777777" w:rsidR="003E2342" w:rsidRDefault="003E2342">
      <w:pPr>
        <w:ind w:firstLine="140"/>
      </w:pPr>
    </w:p>
    <w:p w14:paraId="02ED54EC" w14:textId="77777777" w:rsidR="003E2342" w:rsidRDefault="00000000">
      <w:pPr>
        <w:numPr>
          <w:ilvl w:val="0"/>
          <w:numId w:val="1"/>
        </w:numPr>
      </w:pPr>
      <w:r>
        <w:t xml:space="preserve">SDG 4 Quality Education: By improving the quality of network connection, we </w:t>
      </w:r>
      <w:proofErr w:type="gramStart"/>
      <w:r>
        <w:t>can</w:t>
      </w:r>
      <w:proofErr w:type="gramEnd"/>
      <w:r>
        <w:t xml:space="preserve"> </w:t>
      </w:r>
    </w:p>
    <w:p w14:paraId="65DF85D9" w14:textId="77777777" w:rsidR="003E2342" w:rsidRDefault="00000000" w:rsidP="002362FE">
      <w:pPr>
        <w:ind w:left="1080"/>
      </w:pPr>
      <w:r>
        <w:t xml:space="preserve">make it easier for users to access online education, which can improve the quality of </w:t>
      </w:r>
    </w:p>
    <w:p w14:paraId="4B1EC4CE" w14:textId="77777777" w:rsidR="003E2342" w:rsidRDefault="00000000" w:rsidP="002362FE">
      <w:pPr>
        <w:ind w:left="1080"/>
      </w:pPr>
      <w:r>
        <w:t>education.</w:t>
      </w:r>
    </w:p>
    <w:p w14:paraId="7670DDB0" w14:textId="77777777" w:rsidR="003E2342" w:rsidRDefault="003E2342">
      <w:pPr>
        <w:ind w:left="860"/>
      </w:pPr>
    </w:p>
    <w:p w14:paraId="62F59462" w14:textId="77777777" w:rsidR="003E2342" w:rsidRDefault="00000000">
      <w:pPr>
        <w:ind w:left="860"/>
      </w:pPr>
      <w:r>
        <w:t xml:space="preserve">                                             </w:t>
      </w:r>
      <w:r>
        <w:rPr>
          <w:noProof/>
        </w:rPr>
        <w:drawing>
          <wp:inline distT="0" distB="0" distL="0" distR="0" wp14:anchorId="72C036A1" wp14:editId="52FCA105">
            <wp:extent cx="1676892" cy="1676892"/>
            <wp:effectExtent l="0" t="0" r="0" b="0"/>
            <wp:docPr id="2124898097" name="image1.png"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clipart&#10;&#10;Description générée automatiquement"/>
                    <pic:cNvPicPr preferRelativeResize="0"/>
                  </pic:nvPicPr>
                  <pic:blipFill>
                    <a:blip r:embed="rId13"/>
                    <a:srcRect/>
                    <a:stretch>
                      <a:fillRect/>
                    </a:stretch>
                  </pic:blipFill>
                  <pic:spPr>
                    <a:xfrm>
                      <a:off x="0" y="0"/>
                      <a:ext cx="1676892" cy="1676892"/>
                    </a:xfrm>
                    <a:prstGeom prst="rect">
                      <a:avLst/>
                    </a:prstGeom>
                    <a:ln/>
                  </pic:spPr>
                </pic:pic>
              </a:graphicData>
            </a:graphic>
          </wp:inline>
        </w:drawing>
      </w:r>
      <w:r>
        <w:t xml:space="preserve"> </w:t>
      </w:r>
    </w:p>
    <w:p w14:paraId="024A5FBA" w14:textId="77777777" w:rsidR="003E2342" w:rsidRDefault="003E2342">
      <w:pPr>
        <w:ind w:firstLine="140"/>
      </w:pPr>
    </w:p>
    <w:p w14:paraId="7A471A2A" w14:textId="77777777" w:rsidR="003E2342" w:rsidRDefault="003E2342">
      <w:pPr>
        <w:ind w:firstLine="140"/>
      </w:pPr>
    </w:p>
    <w:p w14:paraId="14C3B4EC" w14:textId="77777777" w:rsidR="003E2342" w:rsidRDefault="003E2342">
      <w:pPr>
        <w:ind w:firstLine="140"/>
      </w:pPr>
    </w:p>
    <w:p w14:paraId="33008F49" w14:textId="77777777" w:rsidR="003E2342" w:rsidRDefault="00000000">
      <w:pPr>
        <w:numPr>
          <w:ilvl w:val="0"/>
          <w:numId w:val="1"/>
        </w:numPr>
      </w:pPr>
      <w:r>
        <w:t xml:space="preserve">SDG 8 Decent Work and Economic Growth: By improving the network connection quality, we can enable users to work effectively remotely, which can contribute to economic growth.      </w:t>
      </w:r>
    </w:p>
    <w:p w14:paraId="3785BD49" w14:textId="77777777" w:rsidR="003E2342" w:rsidRDefault="003E2342">
      <w:pPr>
        <w:ind w:firstLine="140"/>
      </w:pPr>
    </w:p>
    <w:p w14:paraId="20BB643A" w14:textId="77777777" w:rsidR="003E2342" w:rsidRDefault="00000000">
      <w:pPr>
        <w:ind w:firstLine="140"/>
      </w:pPr>
      <w:r>
        <w:rPr>
          <w:noProof/>
        </w:rPr>
        <w:drawing>
          <wp:anchor distT="0" distB="0" distL="0" distR="0" simplePos="0" relativeHeight="251657216" behindDoc="0" locked="0" layoutInCell="1" hidden="0" allowOverlap="1" wp14:anchorId="40BA1143" wp14:editId="31799FF5">
            <wp:simplePos x="0" y="0"/>
            <wp:positionH relativeFrom="column">
              <wp:posOffset>2143125</wp:posOffset>
            </wp:positionH>
            <wp:positionV relativeFrom="paragraph">
              <wp:posOffset>9525</wp:posOffset>
            </wp:positionV>
            <wp:extent cx="1646410" cy="1646410"/>
            <wp:effectExtent l="0" t="0" r="0" b="0"/>
            <wp:wrapNone/>
            <wp:docPr id="2124898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646410" cy="1646410"/>
                    </a:xfrm>
                    <a:prstGeom prst="rect">
                      <a:avLst/>
                    </a:prstGeom>
                    <a:ln/>
                  </pic:spPr>
                </pic:pic>
              </a:graphicData>
            </a:graphic>
          </wp:anchor>
        </w:drawing>
      </w:r>
    </w:p>
    <w:p w14:paraId="5000BC38" w14:textId="77777777" w:rsidR="003E2342" w:rsidRDefault="003E2342">
      <w:pPr>
        <w:ind w:firstLine="140"/>
      </w:pPr>
    </w:p>
    <w:p w14:paraId="47417E32" w14:textId="77777777" w:rsidR="003E2342" w:rsidRDefault="003E2342"/>
    <w:p w14:paraId="36931370" w14:textId="77777777" w:rsidR="003E2342" w:rsidRDefault="003E2342"/>
    <w:p w14:paraId="435D9045" w14:textId="77777777" w:rsidR="003E2342" w:rsidRDefault="003E2342"/>
    <w:p w14:paraId="77748613" w14:textId="77777777" w:rsidR="003E2342" w:rsidRDefault="003E2342"/>
    <w:p w14:paraId="4C486D07" w14:textId="77777777" w:rsidR="003E2342" w:rsidRDefault="003E2342"/>
    <w:p w14:paraId="3C828297" w14:textId="77777777" w:rsidR="002362FE" w:rsidRDefault="002362FE"/>
    <w:p w14:paraId="138DB9E0" w14:textId="77777777" w:rsidR="002362FE" w:rsidRDefault="002362FE"/>
    <w:p w14:paraId="5F08CE2C" w14:textId="77777777" w:rsidR="002362FE" w:rsidRDefault="002362FE"/>
    <w:p w14:paraId="25F664D3" w14:textId="77777777" w:rsidR="002362FE" w:rsidRDefault="002362FE"/>
    <w:p w14:paraId="6254FE00" w14:textId="77777777" w:rsidR="002362FE" w:rsidRDefault="002362FE"/>
    <w:p w14:paraId="22C8177C" w14:textId="77777777" w:rsidR="002362FE" w:rsidRDefault="002362FE"/>
    <w:p w14:paraId="118B9590" w14:textId="77777777" w:rsidR="003E2342" w:rsidRDefault="00000000" w:rsidP="00856648">
      <w:pPr>
        <w:pStyle w:val="Titre1"/>
      </w:pPr>
      <w:bookmarkStart w:id="4" w:name="_Toc134307203"/>
      <w:r>
        <w:t>Data Understanding</w:t>
      </w:r>
      <w:bookmarkEnd w:id="4"/>
    </w:p>
    <w:p w14:paraId="32F57DFE" w14:textId="77777777" w:rsidR="003E2342" w:rsidRDefault="003E2342">
      <w:pPr>
        <w:pBdr>
          <w:top w:val="nil"/>
          <w:left w:val="nil"/>
          <w:bottom w:val="nil"/>
          <w:right w:val="nil"/>
          <w:between w:val="nil"/>
        </w:pBdr>
        <w:rPr>
          <w:b/>
          <w:color w:val="000000"/>
          <w:sz w:val="20"/>
          <w:szCs w:val="20"/>
        </w:rPr>
      </w:pPr>
    </w:p>
    <w:p w14:paraId="0EEF5A75" w14:textId="77777777" w:rsidR="003E2342" w:rsidRDefault="003E2342">
      <w:pPr>
        <w:pBdr>
          <w:top w:val="nil"/>
          <w:left w:val="nil"/>
          <w:bottom w:val="nil"/>
          <w:right w:val="nil"/>
          <w:between w:val="nil"/>
        </w:pBdr>
        <w:spacing w:before="6"/>
        <w:rPr>
          <w:b/>
          <w:color w:val="000000"/>
          <w:sz w:val="28"/>
          <w:szCs w:val="28"/>
        </w:rPr>
      </w:pPr>
    </w:p>
    <w:p w14:paraId="0F6E0489" w14:textId="77777777" w:rsidR="003E2342" w:rsidRDefault="00000000">
      <w:pPr>
        <w:pBdr>
          <w:top w:val="nil"/>
          <w:left w:val="nil"/>
          <w:bottom w:val="nil"/>
          <w:right w:val="nil"/>
          <w:between w:val="nil"/>
        </w:pBdr>
        <w:spacing w:before="90" w:line="360" w:lineRule="auto"/>
        <w:ind w:left="140" w:right="237"/>
        <w:jc w:val="both"/>
        <w:rPr>
          <w:color w:val="23292D"/>
          <w:sz w:val="24"/>
          <w:szCs w:val="24"/>
        </w:rPr>
      </w:pPr>
      <w:r>
        <w:rPr>
          <w:color w:val="23292D"/>
          <w:sz w:val="24"/>
          <w:szCs w:val="24"/>
        </w:rPr>
        <w:t>The data we were provided contained 8 key indicators listed below. The indicators are obtained from the three-way handshake process and the data transmission process after the handshake is successful. The specific physical meanings of the indicators are as follows:</w:t>
      </w:r>
    </w:p>
    <w:p w14:paraId="0AB0C0EF" w14:textId="77777777" w:rsidR="003E2342" w:rsidRDefault="003E2342">
      <w:pPr>
        <w:pBdr>
          <w:top w:val="nil"/>
          <w:left w:val="nil"/>
          <w:bottom w:val="nil"/>
          <w:right w:val="nil"/>
          <w:between w:val="nil"/>
        </w:pBdr>
        <w:spacing w:before="90" w:line="360" w:lineRule="auto"/>
        <w:ind w:left="140" w:right="237"/>
        <w:jc w:val="both"/>
        <w:rPr>
          <w:color w:val="23292D"/>
          <w:sz w:val="24"/>
          <w:szCs w:val="24"/>
        </w:rPr>
      </w:pPr>
    </w:p>
    <w:p w14:paraId="39E6370A" w14:textId="77777777" w:rsidR="003E2342" w:rsidRDefault="00000000">
      <w:pPr>
        <w:numPr>
          <w:ilvl w:val="0"/>
          <w:numId w:val="9"/>
        </w:numPr>
        <w:pBdr>
          <w:top w:val="nil"/>
          <w:left w:val="nil"/>
          <w:bottom w:val="nil"/>
          <w:right w:val="nil"/>
          <w:between w:val="nil"/>
        </w:pBdr>
        <w:spacing w:before="90" w:line="360" w:lineRule="auto"/>
        <w:ind w:right="237"/>
        <w:jc w:val="both"/>
      </w:pPr>
      <w:r>
        <w:rPr>
          <w:color w:val="23292D"/>
          <w:sz w:val="24"/>
          <w:szCs w:val="24"/>
        </w:rPr>
        <w:t>UGE: The satisfied clients</w:t>
      </w:r>
    </w:p>
    <w:p w14:paraId="4FDA4689" w14:textId="77777777" w:rsidR="003E2342" w:rsidRDefault="00000000">
      <w:pPr>
        <w:numPr>
          <w:ilvl w:val="0"/>
          <w:numId w:val="9"/>
        </w:numPr>
        <w:pBdr>
          <w:top w:val="nil"/>
          <w:left w:val="nil"/>
          <w:bottom w:val="nil"/>
          <w:right w:val="nil"/>
          <w:between w:val="nil"/>
        </w:pBdr>
        <w:spacing w:before="90" w:line="360" w:lineRule="auto"/>
        <w:ind w:right="237"/>
        <w:jc w:val="both"/>
      </w:pPr>
      <w:r>
        <w:rPr>
          <w:color w:val="23292D"/>
          <w:sz w:val="24"/>
          <w:szCs w:val="24"/>
        </w:rPr>
        <w:t>UBE: The unsatisfied clients</w:t>
      </w:r>
    </w:p>
    <w:p w14:paraId="03D0CFB0" w14:textId="77777777" w:rsidR="003E2342" w:rsidRDefault="00000000">
      <w:pPr>
        <w:numPr>
          <w:ilvl w:val="0"/>
          <w:numId w:val="9"/>
        </w:numPr>
        <w:pBdr>
          <w:top w:val="nil"/>
          <w:left w:val="nil"/>
          <w:bottom w:val="nil"/>
          <w:right w:val="nil"/>
          <w:between w:val="nil"/>
        </w:pBdr>
        <w:spacing w:before="90" w:line="360" w:lineRule="auto"/>
        <w:ind w:right="237"/>
        <w:jc w:val="both"/>
      </w:pPr>
      <w:r>
        <w:rPr>
          <w:color w:val="23292D"/>
          <w:sz w:val="24"/>
          <w:szCs w:val="24"/>
        </w:rPr>
        <w:t>Day + Hour + specifictime</w:t>
      </w:r>
    </w:p>
    <w:p w14:paraId="7CBC4536" w14:textId="77777777" w:rsidR="003E2342" w:rsidRDefault="003E2342">
      <w:pPr>
        <w:pBdr>
          <w:top w:val="nil"/>
          <w:left w:val="nil"/>
          <w:bottom w:val="nil"/>
          <w:right w:val="nil"/>
          <w:between w:val="nil"/>
        </w:pBdr>
        <w:spacing w:before="10"/>
        <w:rPr>
          <w:color w:val="000000"/>
          <w:sz w:val="20"/>
          <w:szCs w:val="20"/>
        </w:rPr>
      </w:pPr>
    </w:p>
    <w:p w14:paraId="5DB8243F" w14:textId="77777777" w:rsidR="003E2342" w:rsidRDefault="00000000">
      <w:pPr>
        <w:pBdr>
          <w:top w:val="nil"/>
          <w:left w:val="nil"/>
          <w:bottom w:val="nil"/>
          <w:right w:val="nil"/>
          <w:between w:val="nil"/>
        </w:pBdr>
        <w:tabs>
          <w:tab w:val="left" w:pos="861"/>
        </w:tabs>
        <w:spacing w:line="357" w:lineRule="auto"/>
        <w:ind w:left="860" w:right="241"/>
        <w:rPr>
          <w:rFonts w:ascii="Quattrocento Sans" w:eastAsia="Quattrocento Sans" w:hAnsi="Quattrocento Sans" w:cs="Quattrocento Sans"/>
          <w:color w:val="343541"/>
        </w:rPr>
      </w:pPr>
      <w:r>
        <w:rPr>
          <w:color w:val="000000"/>
          <w:sz w:val="24"/>
          <w:szCs w:val="24"/>
        </w:rPr>
        <w:t xml:space="preserve">                                           </w:t>
      </w:r>
      <w:r>
        <w:rPr>
          <w:rFonts w:ascii="Quattrocento Sans" w:eastAsia="Quattrocento Sans" w:hAnsi="Quattrocento Sans" w:cs="Quattrocento Sans"/>
          <w:noProof/>
          <w:color w:val="343541"/>
        </w:rPr>
        <w:drawing>
          <wp:inline distT="0" distB="0" distL="0" distR="0" wp14:anchorId="363496A7" wp14:editId="1A845E49">
            <wp:extent cx="2936783" cy="2680553"/>
            <wp:effectExtent l="0" t="0" r="0" b="0"/>
            <wp:docPr id="2124898098" name="image4.png" descr="Une image contenant s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sombre&#10;&#10;Description générée automatiquement"/>
                    <pic:cNvPicPr preferRelativeResize="0"/>
                  </pic:nvPicPr>
                  <pic:blipFill>
                    <a:blip r:embed="rId15"/>
                    <a:srcRect/>
                    <a:stretch>
                      <a:fillRect/>
                    </a:stretch>
                  </pic:blipFill>
                  <pic:spPr>
                    <a:xfrm>
                      <a:off x="0" y="0"/>
                      <a:ext cx="2936783" cy="2680553"/>
                    </a:xfrm>
                    <a:prstGeom prst="rect">
                      <a:avLst/>
                    </a:prstGeom>
                    <a:ln/>
                  </pic:spPr>
                </pic:pic>
              </a:graphicData>
            </a:graphic>
          </wp:inline>
        </w:drawing>
      </w:r>
    </w:p>
    <w:p w14:paraId="7C5379FF" w14:textId="77777777" w:rsidR="003E2342" w:rsidRDefault="003E2342">
      <w:pPr>
        <w:pBdr>
          <w:top w:val="nil"/>
          <w:left w:val="nil"/>
          <w:bottom w:val="nil"/>
          <w:right w:val="nil"/>
          <w:between w:val="nil"/>
        </w:pBdr>
        <w:tabs>
          <w:tab w:val="left" w:pos="861"/>
        </w:tabs>
        <w:spacing w:line="357" w:lineRule="auto"/>
        <w:ind w:left="860" w:right="241"/>
        <w:rPr>
          <w:rFonts w:ascii="Quattrocento Sans" w:eastAsia="Quattrocento Sans" w:hAnsi="Quattrocento Sans" w:cs="Quattrocento Sans"/>
          <w:color w:val="343541"/>
        </w:rPr>
      </w:pPr>
    </w:p>
    <w:p w14:paraId="297C282B" w14:textId="77777777" w:rsidR="003E2342" w:rsidRDefault="003E2342">
      <w:pPr>
        <w:pBdr>
          <w:top w:val="nil"/>
          <w:left w:val="nil"/>
          <w:bottom w:val="nil"/>
          <w:right w:val="nil"/>
          <w:between w:val="nil"/>
        </w:pBdr>
        <w:tabs>
          <w:tab w:val="left" w:pos="861"/>
        </w:tabs>
        <w:spacing w:line="357" w:lineRule="auto"/>
        <w:ind w:right="241"/>
        <w:rPr>
          <w:rFonts w:ascii="Quattrocento Sans" w:eastAsia="Quattrocento Sans" w:hAnsi="Quattrocento Sans" w:cs="Quattrocento Sans"/>
          <w:color w:val="343541"/>
        </w:rPr>
      </w:pPr>
    </w:p>
    <w:p w14:paraId="1B1DCF44" w14:textId="77777777" w:rsidR="003E2342" w:rsidRDefault="00000000">
      <w:pPr>
        <w:numPr>
          <w:ilvl w:val="0"/>
          <w:numId w:val="6"/>
        </w:numPr>
        <w:pBdr>
          <w:top w:val="nil"/>
          <w:left w:val="nil"/>
          <w:bottom w:val="nil"/>
          <w:right w:val="nil"/>
          <w:between w:val="nil"/>
        </w:pBdr>
        <w:tabs>
          <w:tab w:val="left" w:pos="861"/>
        </w:tabs>
        <w:spacing w:line="357" w:lineRule="auto"/>
        <w:ind w:right="241"/>
        <w:rPr>
          <w:color w:val="000000"/>
          <w:sz w:val="24"/>
          <w:szCs w:val="24"/>
        </w:rPr>
      </w:pPr>
      <w:r>
        <w:rPr>
          <w:b/>
          <w:color w:val="23292D"/>
          <w:sz w:val="24"/>
          <w:szCs w:val="24"/>
        </w:rPr>
        <w:t xml:space="preserve">SYN: </w:t>
      </w:r>
      <w:r>
        <w:rPr>
          <w:color w:val="23292D"/>
          <w:sz w:val="24"/>
          <w:szCs w:val="24"/>
        </w:rPr>
        <w:t>In the first step of the three-way handshake, the time interval between the syn ack packet and the ack packet.</w:t>
      </w:r>
    </w:p>
    <w:p w14:paraId="61A52EC8" w14:textId="77777777" w:rsidR="003E2342" w:rsidRDefault="00000000">
      <w:pPr>
        <w:numPr>
          <w:ilvl w:val="0"/>
          <w:numId w:val="6"/>
        </w:numPr>
        <w:pBdr>
          <w:top w:val="nil"/>
          <w:left w:val="nil"/>
          <w:bottom w:val="nil"/>
          <w:right w:val="nil"/>
          <w:between w:val="nil"/>
        </w:pBdr>
        <w:tabs>
          <w:tab w:val="left" w:pos="861"/>
        </w:tabs>
        <w:spacing w:before="7" w:line="357" w:lineRule="auto"/>
        <w:ind w:right="240"/>
        <w:rPr>
          <w:color w:val="000000"/>
          <w:sz w:val="24"/>
          <w:szCs w:val="24"/>
        </w:rPr>
      </w:pPr>
      <w:r>
        <w:rPr>
          <w:b/>
          <w:color w:val="23292D"/>
          <w:sz w:val="24"/>
          <w:szCs w:val="24"/>
        </w:rPr>
        <w:t xml:space="preserve">SYN-ACK: </w:t>
      </w:r>
      <w:r>
        <w:rPr>
          <w:color w:val="23292D"/>
          <w:sz w:val="24"/>
          <w:szCs w:val="24"/>
        </w:rPr>
        <w:t>In the second step of the three-way handshake, the time interval between the syn ack packet and the ack packet.</w:t>
      </w:r>
    </w:p>
    <w:p w14:paraId="190088A6" w14:textId="77777777" w:rsidR="003E2342" w:rsidRDefault="00000000">
      <w:pPr>
        <w:numPr>
          <w:ilvl w:val="0"/>
          <w:numId w:val="6"/>
        </w:numPr>
        <w:pBdr>
          <w:top w:val="nil"/>
          <w:left w:val="nil"/>
          <w:bottom w:val="nil"/>
          <w:right w:val="nil"/>
          <w:between w:val="nil"/>
        </w:pBdr>
        <w:tabs>
          <w:tab w:val="left" w:pos="861"/>
        </w:tabs>
        <w:spacing w:before="5" w:line="357" w:lineRule="auto"/>
        <w:ind w:right="242"/>
        <w:rPr>
          <w:color w:val="000000"/>
          <w:sz w:val="24"/>
          <w:szCs w:val="24"/>
        </w:rPr>
      </w:pPr>
      <w:r>
        <w:rPr>
          <w:b/>
          <w:color w:val="23292D"/>
          <w:sz w:val="24"/>
          <w:szCs w:val="24"/>
        </w:rPr>
        <w:t xml:space="preserve">ACK: </w:t>
      </w:r>
      <w:r>
        <w:rPr>
          <w:color w:val="23292D"/>
          <w:sz w:val="24"/>
          <w:szCs w:val="24"/>
        </w:rPr>
        <w:t>The time interval between the ack packet and the first payload packet in the three-way handshake.</w:t>
      </w:r>
    </w:p>
    <w:p w14:paraId="4487018D" w14:textId="77777777" w:rsidR="003E2342" w:rsidRPr="002362FE" w:rsidRDefault="00000000">
      <w:pPr>
        <w:numPr>
          <w:ilvl w:val="0"/>
          <w:numId w:val="6"/>
        </w:numPr>
        <w:pBdr>
          <w:top w:val="nil"/>
          <w:left w:val="nil"/>
          <w:bottom w:val="nil"/>
          <w:right w:val="nil"/>
          <w:between w:val="nil"/>
        </w:pBdr>
        <w:tabs>
          <w:tab w:val="left" w:pos="861"/>
        </w:tabs>
        <w:spacing w:before="7" w:line="357" w:lineRule="auto"/>
        <w:ind w:right="236"/>
        <w:rPr>
          <w:color w:val="000000"/>
          <w:sz w:val="24"/>
          <w:szCs w:val="24"/>
        </w:rPr>
      </w:pPr>
      <w:r>
        <w:rPr>
          <w:b/>
          <w:color w:val="23292D"/>
          <w:sz w:val="24"/>
          <w:szCs w:val="24"/>
        </w:rPr>
        <w:t xml:space="preserve">SENDPCK: </w:t>
      </w:r>
      <w:r>
        <w:rPr>
          <w:color w:val="23292D"/>
          <w:sz w:val="24"/>
          <w:szCs w:val="24"/>
        </w:rPr>
        <w:t>The response delay of the first packet with payload after the establishment of TCP for multiple flows in the session.</w:t>
      </w:r>
    </w:p>
    <w:p w14:paraId="4C798F62" w14:textId="77777777" w:rsidR="002362FE" w:rsidRDefault="002362FE" w:rsidP="002362FE">
      <w:pPr>
        <w:pBdr>
          <w:top w:val="nil"/>
          <w:left w:val="nil"/>
          <w:bottom w:val="nil"/>
          <w:right w:val="nil"/>
          <w:between w:val="nil"/>
        </w:pBdr>
        <w:tabs>
          <w:tab w:val="left" w:pos="861"/>
        </w:tabs>
        <w:spacing w:before="7" w:line="357" w:lineRule="auto"/>
        <w:ind w:left="860" w:right="236"/>
        <w:rPr>
          <w:color w:val="000000"/>
          <w:sz w:val="24"/>
          <w:szCs w:val="24"/>
        </w:rPr>
      </w:pPr>
    </w:p>
    <w:p w14:paraId="0A534F60" w14:textId="77777777" w:rsidR="003E2342" w:rsidRDefault="00000000">
      <w:pPr>
        <w:numPr>
          <w:ilvl w:val="0"/>
          <w:numId w:val="6"/>
        </w:numPr>
        <w:pBdr>
          <w:top w:val="nil"/>
          <w:left w:val="nil"/>
          <w:bottom w:val="nil"/>
          <w:right w:val="nil"/>
          <w:between w:val="nil"/>
        </w:pBdr>
        <w:tabs>
          <w:tab w:val="left" w:pos="861"/>
        </w:tabs>
        <w:spacing w:before="4" w:line="357" w:lineRule="auto"/>
        <w:ind w:right="243"/>
        <w:rPr>
          <w:color w:val="000000"/>
          <w:sz w:val="24"/>
          <w:szCs w:val="24"/>
        </w:rPr>
      </w:pPr>
      <w:r>
        <w:rPr>
          <w:b/>
          <w:color w:val="23292D"/>
          <w:sz w:val="24"/>
          <w:szCs w:val="24"/>
        </w:rPr>
        <w:t xml:space="preserve">DELAYFR: </w:t>
      </w:r>
      <w:r>
        <w:rPr>
          <w:color w:val="23292D"/>
          <w:sz w:val="24"/>
          <w:szCs w:val="24"/>
        </w:rPr>
        <w:t>In TCP transmission, the actual delay of transmission from the DPI position to the user terminal.</w:t>
      </w:r>
    </w:p>
    <w:p w14:paraId="3918BE7D" w14:textId="77777777" w:rsidR="003E2342" w:rsidRDefault="00000000">
      <w:pPr>
        <w:numPr>
          <w:ilvl w:val="0"/>
          <w:numId w:val="6"/>
        </w:numPr>
        <w:pBdr>
          <w:top w:val="nil"/>
          <w:left w:val="nil"/>
          <w:bottom w:val="nil"/>
          <w:right w:val="nil"/>
          <w:between w:val="nil"/>
        </w:pBdr>
        <w:rPr>
          <w:color w:val="23292D"/>
          <w:sz w:val="24"/>
          <w:szCs w:val="24"/>
        </w:rPr>
      </w:pPr>
      <w:r>
        <w:rPr>
          <w:b/>
          <w:color w:val="23292D"/>
          <w:sz w:val="24"/>
          <w:szCs w:val="24"/>
        </w:rPr>
        <w:t xml:space="preserve">DELAYFDNS: </w:t>
      </w:r>
      <w:r>
        <w:rPr>
          <w:color w:val="23292D"/>
          <w:sz w:val="24"/>
          <w:szCs w:val="24"/>
        </w:rPr>
        <w:t>In TCP transmission, the transmission delay from the DPI position to the website.</w:t>
      </w:r>
    </w:p>
    <w:p w14:paraId="05508620" w14:textId="77777777" w:rsidR="003E2342" w:rsidRDefault="00000000">
      <w:pPr>
        <w:numPr>
          <w:ilvl w:val="0"/>
          <w:numId w:val="6"/>
        </w:numPr>
        <w:pBdr>
          <w:top w:val="nil"/>
          <w:left w:val="nil"/>
          <w:bottom w:val="nil"/>
          <w:right w:val="nil"/>
          <w:between w:val="nil"/>
        </w:pBdr>
        <w:tabs>
          <w:tab w:val="left" w:pos="861"/>
        </w:tabs>
        <w:spacing w:before="7" w:line="357" w:lineRule="auto"/>
        <w:ind w:right="241"/>
        <w:rPr>
          <w:color w:val="000000"/>
          <w:sz w:val="24"/>
          <w:szCs w:val="24"/>
        </w:rPr>
      </w:pPr>
      <w:r>
        <w:rPr>
          <w:b/>
          <w:color w:val="23292D"/>
          <w:sz w:val="24"/>
          <w:szCs w:val="24"/>
        </w:rPr>
        <w:t xml:space="preserve">RETRAND: </w:t>
      </w:r>
      <w:r>
        <w:rPr>
          <w:color w:val="23292D"/>
          <w:sz w:val="24"/>
          <w:szCs w:val="24"/>
        </w:rPr>
        <w:t>In TCP transmission, the percentage of downlink retransmitted packets in the current session.</w:t>
      </w:r>
    </w:p>
    <w:p w14:paraId="7D361C63" w14:textId="77777777" w:rsidR="003E2342" w:rsidRDefault="00000000">
      <w:pPr>
        <w:numPr>
          <w:ilvl w:val="0"/>
          <w:numId w:val="6"/>
        </w:numPr>
        <w:pBdr>
          <w:top w:val="nil"/>
          <w:left w:val="nil"/>
          <w:bottom w:val="nil"/>
          <w:right w:val="nil"/>
          <w:between w:val="nil"/>
        </w:pBdr>
        <w:tabs>
          <w:tab w:val="left" w:pos="861"/>
        </w:tabs>
        <w:spacing w:before="5" w:line="357" w:lineRule="auto"/>
        <w:ind w:right="241"/>
        <w:rPr>
          <w:color w:val="000000"/>
          <w:sz w:val="24"/>
          <w:szCs w:val="24"/>
        </w:rPr>
      </w:pPr>
      <w:r>
        <w:rPr>
          <w:b/>
          <w:color w:val="23292D"/>
          <w:sz w:val="24"/>
          <w:szCs w:val="24"/>
        </w:rPr>
        <w:t xml:space="preserve">RETANSU: </w:t>
      </w:r>
      <w:r>
        <w:rPr>
          <w:color w:val="23292D"/>
          <w:sz w:val="24"/>
          <w:szCs w:val="24"/>
        </w:rPr>
        <w:t>In TCP transmission, the percentage of upstream retransmission packets of the current session.</w:t>
      </w:r>
    </w:p>
    <w:p w14:paraId="1FEC0CF6" w14:textId="77777777" w:rsidR="003E2342" w:rsidRDefault="003E2342">
      <w:pPr>
        <w:pBdr>
          <w:top w:val="nil"/>
          <w:left w:val="nil"/>
          <w:bottom w:val="nil"/>
          <w:right w:val="nil"/>
          <w:between w:val="nil"/>
        </w:pBdr>
        <w:rPr>
          <w:color w:val="000000"/>
          <w:sz w:val="26"/>
          <w:szCs w:val="26"/>
        </w:rPr>
      </w:pPr>
    </w:p>
    <w:p w14:paraId="3DB9EABF" w14:textId="77777777" w:rsidR="003E2342" w:rsidRDefault="00000000">
      <w:pPr>
        <w:pBdr>
          <w:top w:val="nil"/>
          <w:left w:val="nil"/>
          <w:bottom w:val="nil"/>
          <w:right w:val="nil"/>
          <w:between w:val="nil"/>
        </w:pBdr>
        <w:spacing w:before="186" w:line="360" w:lineRule="auto"/>
        <w:ind w:left="140" w:right="239"/>
        <w:jc w:val="both"/>
        <w:rPr>
          <w:color w:val="000000"/>
          <w:sz w:val="24"/>
          <w:szCs w:val="24"/>
        </w:rPr>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color w:val="23292D"/>
          <w:sz w:val="24"/>
          <w:szCs w:val="24"/>
        </w:rPr>
        <w:t>Additionally, the data that was given to us included the day, hour, specific time, and the 8 indicator variables for each user on a good or bad user experience basis. The user’s good experience (UGE) and the user’s bad experience (UBE) are in different files. These experiences are what we as a team are trying to accurately predict for future cases. We began looking into the data and have found that for certain specific times, a user can experience multiple things and have a good or bad experience in the same timestamp. This is something to keep in mind as we move further along with the data cleaning and preparation for modeling to be done appropriately.</w:t>
      </w:r>
    </w:p>
    <w:p w14:paraId="206F6FC4" w14:textId="77777777" w:rsidR="003E2342" w:rsidRDefault="00000000" w:rsidP="00856648">
      <w:pPr>
        <w:pStyle w:val="Titre1"/>
      </w:pPr>
      <w:bookmarkStart w:id="5" w:name="_Toc134307204"/>
      <w:r>
        <w:lastRenderedPageBreak/>
        <w:t>Data Preparation and Preprocessing</w:t>
      </w:r>
      <w:bookmarkEnd w:id="5"/>
    </w:p>
    <w:p w14:paraId="6E1F6587" w14:textId="77777777" w:rsidR="003E2342" w:rsidRDefault="003E2342">
      <w:pPr>
        <w:pBdr>
          <w:top w:val="nil"/>
          <w:left w:val="nil"/>
          <w:bottom w:val="nil"/>
          <w:right w:val="nil"/>
          <w:between w:val="nil"/>
        </w:pBdr>
        <w:rPr>
          <w:b/>
          <w:color w:val="000000"/>
          <w:sz w:val="20"/>
          <w:szCs w:val="20"/>
        </w:rPr>
      </w:pPr>
    </w:p>
    <w:p w14:paraId="4586D624" w14:textId="77777777" w:rsidR="003E2342" w:rsidRDefault="003E2342">
      <w:pPr>
        <w:pBdr>
          <w:top w:val="nil"/>
          <w:left w:val="nil"/>
          <w:bottom w:val="nil"/>
          <w:right w:val="nil"/>
          <w:between w:val="nil"/>
        </w:pBdr>
        <w:spacing w:before="6"/>
        <w:rPr>
          <w:b/>
          <w:color w:val="000000"/>
          <w:sz w:val="28"/>
          <w:szCs w:val="28"/>
        </w:rPr>
      </w:pPr>
    </w:p>
    <w:p w14:paraId="60D204B5" w14:textId="77777777" w:rsidR="003E2342" w:rsidRDefault="00000000">
      <w:pPr>
        <w:pBdr>
          <w:top w:val="nil"/>
          <w:left w:val="nil"/>
          <w:bottom w:val="nil"/>
          <w:right w:val="nil"/>
          <w:between w:val="nil"/>
        </w:pBdr>
        <w:spacing w:before="90" w:line="360" w:lineRule="auto"/>
        <w:ind w:left="140" w:right="240"/>
        <w:jc w:val="both"/>
        <w:rPr>
          <w:color w:val="000000"/>
          <w:sz w:val="24"/>
          <w:szCs w:val="24"/>
        </w:rPr>
      </w:pPr>
      <w:r>
        <w:rPr>
          <w:color w:val="000000"/>
          <w:sz w:val="24"/>
          <w:szCs w:val="24"/>
        </w:rPr>
        <w:t xml:space="preserve">The data we were provided </w:t>
      </w:r>
      <w:r>
        <w:rPr>
          <w:sz w:val="24"/>
          <w:szCs w:val="24"/>
        </w:rPr>
        <w:t>have</w:t>
      </w:r>
      <w:r>
        <w:rPr>
          <w:color w:val="000000"/>
          <w:sz w:val="24"/>
          <w:szCs w:val="24"/>
        </w:rPr>
        <w:t xml:space="preserve"> one CSV file for each user. There were 50 users with a good user experience (UGE) and 50 with a bad experience (UBE) within the validation and test set. Within the training set, we were given 150 UGE and 150 UBE. For each user in the data, they collected multiple timestamps for a week-long period (6/10/2021 - 6/16/2021).</w:t>
      </w:r>
    </w:p>
    <w:p w14:paraId="740B8797" w14:textId="77777777" w:rsidR="003E2342" w:rsidRDefault="00000000">
      <w:pPr>
        <w:pBdr>
          <w:top w:val="nil"/>
          <w:left w:val="nil"/>
          <w:bottom w:val="nil"/>
          <w:right w:val="nil"/>
          <w:between w:val="nil"/>
        </w:pBdr>
        <w:spacing w:before="158" w:line="360" w:lineRule="auto"/>
        <w:ind w:left="140" w:right="236"/>
        <w:jc w:val="both"/>
        <w:rPr>
          <w:color w:val="000000"/>
          <w:sz w:val="24"/>
          <w:szCs w:val="24"/>
        </w:rPr>
      </w:pPr>
      <w:r>
        <w:rPr>
          <w:color w:val="000000"/>
          <w:sz w:val="24"/>
          <w:szCs w:val="24"/>
        </w:rPr>
        <w:t>We merged all the training users into one file, the test users into one file, and validation into another. After doing so, we created a variable named “ID” to identify each user throughout the data we were provided. Next, we added the user experience type as a binary variable named “Type”. We gave the values to the user’s experience, 0 for the UBE, and then the UGE was given the value of 1.</w:t>
      </w:r>
    </w:p>
    <w:p w14:paraId="795DA503" w14:textId="77777777" w:rsidR="003E2342" w:rsidRDefault="00000000">
      <w:pPr>
        <w:pBdr>
          <w:top w:val="nil"/>
          <w:left w:val="nil"/>
          <w:bottom w:val="nil"/>
          <w:right w:val="nil"/>
          <w:between w:val="nil"/>
        </w:pBdr>
        <w:spacing w:before="163" w:line="360" w:lineRule="auto"/>
        <w:ind w:left="140" w:right="237"/>
        <w:jc w:val="both"/>
        <w:rPr>
          <w:color w:val="000000"/>
          <w:sz w:val="24"/>
          <w:szCs w:val="24"/>
        </w:rPr>
      </w:pPr>
      <w:r>
        <w:rPr>
          <w:color w:val="000000"/>
          <w:sz w:val="24"/>
          <w:szCs w:val="24"/>
        </w:rPr>
        <w:t xml:space="preserve">We created multiple different files. In the first file we created, we aggregated the data by the individual timestamp and took the mean of </w:t>
      </w:r>
      <w:proofErr w:type="gramStart"/>
      <w:r>
        <w:rPr>
          <w:color w:val="000000"/>
          <w:sz w:val="24"/>
          <w:szCs w:val="24"/>
        </w:rPr>
        <w:t>all of</w:t>
      </w:r>
      <w:proofErr w:type="gramEnd"/>
      <w:r>
        <w:rPr>
          <w:color w:val="000000"/>
          <w:sz w:val="24"/>
          <w:szCs w:val="24"/>
        </w:rPr>
        <w:t xml:space="preserve"> the records for the specific timestamp. We did the same thing again but on an hourly basis. Last, we aggregated the data with one row for each user and made that a record. Since the user data was relatively dense, hence we tried different kinds of aggregations to feed classification models with different versions of preprocessed data. We also did the same process again but changed the aggregation to the median instead of the mean. Each of these files was made for test, training, and validation sets which brought us to a total of 18 files.</w:t>
      </w:r>
    </w:p>
    <w:p w14:paraId="1890595B" w14:textId="77777777" w:rsidR="003E2342" w:rsidRDefault="00000000">
      <w:pPr>
        <w:pBdr>
          <w:top w:val="nil"/>
          <w:left w:val="nil"/>
          <w:bottom w:val="nil"/>
          <w:right w:val="nil"/>
          <w:between w:val="nil"/>
        </w:pBdr>
        <w:spacing w:before="159" w:line="360" w:lineRule="auto"/>
        <w:ind w:left="140" w:right="239"/>
        <w:jc w:val="both"/>
        <w:rPr>
          <w:color w:val="000000"/>
          <w:sz w:val="24"/>
          <w:szCs w:val="24"/>
        </w:rPr>
      </w:pPr>
      <w:r>
        <w:rPr>
          <w:color w:val="000000"/>
          <w:sz w:val="24"/>
          <w:szCs w:val="24"/>
        </w:rPr>
        <w:t>It is always important to check for duplicates in the data; however, in our case, we did not find any duplicates of data and did not have to remove any data due to this common issue.</w:t>
      </w:r>
    </w:p>
    <w:p w14:paraId="74C0B5DF"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200E2699"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59EB755A"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3901D942"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16F89178"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58F16FED" w14:textId="77777777" w:rsidR="003E2342" w:rsidRDefault="003E2342">
      <w:pPr>
        <w:pBdr>
          <w:top w:val="nil"/>
          <w:left w:val="nil"/>
          <w:bottom w:val="nil"/>
          <w:right w:val="nil"/>
          <w:between w:val="nil"/>
        </w:pBdr>
        <w:spacing w:before="159" w:line="360" w:lineRule="auto"/>
        <w:ind w:left="140" w:right="239"/>
        <w:jc w:val="both"/>
        <w:rPr>
          <w:sz w:val="24"/>
          <w:szCs w:val="24"/>
        </w:rPr>
      </w:pPr>
    </w:p>
    <w:p w14:paraId="2375CCEA" w14:textId="77777777" w:rsidR="002362FE" w:rsidRDefault="002362FE" w:rsidP="002362FE">
      <w:pPr>
        <w:pStyle w:val="Titre1"/>
        <w:spacing w:before="186" w:line="360" w:lineRule="auto"/>
        <w:ind w:right="239" w:firstLine="140"/>
        <w:jc w:val="both"/>
      </w:pPr>
      <w:bookmarkStart w:id="6" w:name="_heading=h.w4ywuv83lrj2" w:colFirst="0" w:colLast="0"/>
      <w:bookmarkEnd w:id="6"/>
    </w:p>
    <w:p w14:paraId="07B7B2DC" w14:textId="68230B4F" w:rsidR="002362FE" w:rsidRPr="00856648" w:rsidRDefault="00000000" w:rsidP="00856648">
      <w:pPr>
        <w:pStyle w:val="Titre1"/>
      </w:pPr>
      <w:bookmarkStart w:id="7" w:name="_Toc134307205"/>
      <w:r w:rsidRPr="00856648">
        <w:lastRenderedPageBreak/>
        <w:t>Data Science Objectives</w:t>
      </w:r>
      <w:bookmarkEnd w:id="7"/>
    </w:p>
    <w:p w14:paraId="0EA0BE09" w14:textId="77777777" w:rsidR="003E2342" w:rsidRDefault="003E2342">
      <w:pPr>
        <w:spacing w:line="276" w:lineRule="auto"/>
        <w:rPr>
          <w:sz w:val="24"/>
          <w:szCs w:val="24"/>
        </w:rPr>
      </w:pPr>
    </w:p>
    <w:p w14:paraId="47A71DAF" w14:textId="77777777" w:rsidR="003E2342" w:rsidRDefault="00000000" w:rsidP="002362FE">
      <w:pPr>
        <w:spacing w:line="276" w:lineRule="auto"/>
        <w:ind w:left="280"/>
        <w:rPr>
          <w:sz w:val="24"/>
          <w:szCs w:val="24"/>
        </w:rPr>
      </w:pPr>
      <w:r>
        <w:rPr>
          <w:sz w:val="24"/>
          <w:szCs w:val="24"/>
        </w:rPr>
        <w:t xml:space="preserve"> Data science in this project may include:</w:t>
      </w:r>
    </w:p>
    <w:p w14:paraId="712AA82D" w14:textId="77777777" w:rsidR="003E2342" w:rsidRDefault="003E2342" w:rsidP="002362FE">
      <w:pPr>
        <w:spacing w:line="276" w:lineRule="auto"/>
        <w:ind w:left="280"/>
        <w:rPr>
          <w:sz w:val="24"/>
          <w:szCs w:val="24"/>
        </w:rPr>
      </w:pPr>
    </w:p>
    <w:p w14:paraId="0C82ABE1" w14:textId="6434374A" w:rsidR="003E2342" w:rsidRDefault="002362FE" w:rsidP="002362FE">
      <w:pPr>
        <w:spacing w:line="276" w:lineRule="auto"/>
        <w:ind w:left="280"/>
        <w:rPr>
          <w:sz w:val="24"/>
          <w:szCs w:val="24"/>
        </w:rPr>
      </w:pPr>
      <w:r>
        <w:rPr>
          <w:sz w:val="24"/>
          <w:szCs w:val="24"/>
        </w:rPr>
        <w:t xml:space="preserve"> </w:t>
      </w:r>
      <w:r w:rsidR="00000000">
        <w:rPr>
          <w:sz w:val="24"/>
          <w:szCs w:val="24"/>
        </w:rPr>
        <w:t>1) The business objective "Improve the quality of the network connection" can be transformed</w:t>
      </w:r>
      <w:r>
        <w:rPr>
          <w:sz w:val="24"/>
          <w:szCs w:val="24"/>
        </w:rPr>
        <w:t xml:space="preserve"> </w:t>
      </w:r>
      <w:r w:rsidR="00000000">
        <w:rPr>
          <w:sz w:val="24"/>
          <w:szCs w:val="24"/>
        </w:rPr>
        <w:t>into a data science objective by using a classification machine learning algorithm</w:t>
      </w:r>
    </w:p>
    <w:p w14:paraId="0C088F03" w14:textId="77777777" w:rsidR="003E2342" w:rsidRDefault="003E2342" w:rsidP="002362FE">
      <w:pPr>
        <w:spacing w:line="276" w:lineRule="auto"/>
        <w:rPr>
          <w:sz w:val="24"/>
          <w:szCs w:val="24"/>
        </w:rPr>
      </w:pPr>
    </w:p>
    <w:p w14:paraId="3F632960" w14:textId="77777777" w:rsidR="003E2342" w:rsidRDefault="00000000" w:rsidP="002362FE">
      <w:pPr>
        <w:spacing w:line="276" w:lineRule="auto"/>
        <w:ind w:left="280"/>
        <w:rPr>
          <w:sz w:val="24"/>
          <w:szCs w:val="24"/>
        </w:rPr>
      </w:pPr>
      <w:r>
        <w:rPr>
          <w:sz w:val="24"/>
          <w:szCs w:val="24"/>
        </w:rPr>
        <w:t>To do this, it is important to define key performance indicators (KPIs) to measure the quality of the network connection, such as data transmission speed, connection reliability, latency, Then, using techniques machine learning, such as logistic regression or neural network, on the data in our dataset that reflects these KPIs, we can build a model that predicts the quality of the network connection based on the various factors associated with it.</w:t>
      </w:r>
    </w:p>
    <w:p w14:paraId="5A37260F" w14:textId="77777777" w:rsidR="003E2342" w:rsidRDefault="003E2342" w:rsidP="002362FE">
      <w:pPr>
        <w:spacing w:line="276" w:lineRule="auto"/>
        <w:ind w:left="280"/>
        <w:rPr>
          <w:sz w:val="24"/>
          <w:szCs w:val="24"/>
        </w:rPr>
      </w:pPr>
    </w:p>
    <w:p w14:paraId="10BBF3A8" w14:textId="77777777" w:rsidR="003E2342" w:rsidRDefault="00000000" w:rsidP="002362FE">
      <w:pPr>
        <w:spacing w:line="276" w:lineRule="auto"/>
        <w:ind w:left="280"/>
        <w:rPr>
          <w:sz w:val="24"/>
          <w:szCs w:val="24"/>
        </w:rPr>
      </w:pPr>
      <w:r>
        <w:rPr>
          <w:sz w:val="24"/>
          <w:szCs w:val="24"/>
        </w:rPr>
        <w:t>The ML algorithms that can be used are:</w:t>
      </w:r>
    </w:p>
    <w:p w14:paraId="157F1E38" w14:textId="77777777" w:rsidR="003E2342" w:rsidRDefault="003E2342" w:rsidP="002362FE">
      <w:pPr>
        <w:spacing w:line="276" w:lineRule="auto"/>
        <w:ind w:left="280"/>
        <w:rPr>
          <w:sz w:val="24"/>
          <w:szCs w:val="24"/>
        </w:rPr>
      </w:pPr>
    </w:p>
    <w:p w14:paraId="48B707EF" w14:textId="77777777" w:rsidR="003E2342" w:rsidRDefault="00000000" w:rsidP="002362FE">
      <w:pPr>
        <w:spacing w:line="276" w:lineRule="auto"/>
        <w:ind w:left="720"/>
        <w:rPr>
          <w:sz w:val="24"/>
          <w:szCs w:val="24"/>
        </w:rPr>
      </w:pPr>
      <w:r>
        <w:rPr>
          <w:sz w:val="24"/>
          <w:szCs w:val="24"/>
        </w:rPr>
        <w:t>• SVM (Support Vector Machine): This algorithm can be used to classify data based on the quality of the network connection,</w:t>
      </w:r>
    </w:p>
    <w:p w14:paraId="30B84181" w14:textId="77777777" w:rsidR="003E2342" w:rsidRDefault="00000000" w:rsidP="002362FE">
      <w:pPr>
        <w:spacing w:line="276" w:lineRule="auto"/>
        <w:ind w:left="720"/>
        <w:rPr>
          <w:sz w:val="24"/>
          <w:szCs w:val="24"/>
        </w:rPr>
      </w:pPr>
      <w:r>
        <w:rPr>
          <w:sz w:val="24"/>
          <w:szCs w:val="24"/>
        </w:rPr>
        <w:t xml:space="preserve"> which can help identify areas of poor quality and develop strategies to improve them.</w:t>
      </w:r>
    </w:p>
    <w:p w14:paraId="27B5B7FF" w14:textId="77777777" w:rsidR="003E2342" w:rsidRDefault="003E2342" w:rsidP="002362FE">
      <w:pPr>
        <w:spacing w:line="276" w:lineRule="auto"/>
        <w:ind w:left="720"/>
        <w:rPr>
          <w:sz w:val="24"/>
          <w:szCs w:val="24"/>
        </w:rPr>
      </w:pPr>
    </w:p>
    <w:p w14:paraId="01608C14" w14:textId="77777777" w:rsidR="003E2342" w:rsidRDefault="003E2342" w:rsidP="002362FE">
      <w:pPr>
        <w:spacing w:line="276" w:lineRule="auto"/>
        <w:ind w:left="720"/>
        <w:rPr>
          <w:sz w:val="24"/>
          <w:szCs w:val="24"/>
        </w:rPr>
      </w:pPr>
    </w:p>
    <w:p w14:paraId="6FEA97F4" w14:textId="77777777" w:rsidR="003E2342" w:rsidRDefault="00000000" w:rsidP="002362FE">
      <w:pPr>
        <w:spacing w:line="276" w:lineRule="auto"/>
        <w:ind w:left="720"/>
        <w:rPr>
          <w:sz w:val="24"/>
          <w:szCs w:val="24"/>
        </w:rPr>
      </w:pPr>
      <w:r>
        <w:rPr>
          <w:sz w:val="24"/>
          <w:szCs w:val="24"/>
        </w:rPr>
        <w:t>• Random Forest: This random forest algorithm can be used to evaluate the various factors that influence the quality of the network connection and to develop strategies to improve them.</w:t>
      </w:r>
    </w:p>
    <w:p w14:paraId="15D470CB" w14:textId="77777777" w:rsidR="003E2342" w:rsidRDefault="003E2342" w:rsidP="002362FE">
      <w:pPr>
        <w:spacing w:line="276" w:lineRule="auto"/>
        <w:ind w:left="280"/>
        <w:rPr>
          <w:sz w:val="24"/>
          <w:szCs w:val="24"/>
        </w:rPr>
      </w:pPr>
    </w:p>
    <w:p w14:paraId="11F7D239" w14:textId="77777777" w:rsidR="003E2342" w:rsidRDefault="00000000" w:rsidP="002362FE">
      <w:pPr>
        <w:spacing w:line="276" w:lineRule="auto"/>
        <w:ind w:left="280"/>
        <w:rPr>
          <w:sz w:val="24"/>
          <w:szCs w:val="24"/>
        </w:rPr>
      </w:pPr>
      <w:r>
        <w:rPr>
          <w:sz w:val="24"/>
          <w:szCs w:val="24"/>
        </w:rPr>
        <w:t>2) The "Optimize network performance" business objective can be transformed into a data science objective by using</w:t>
      </w:r>
    </w:p>
    <w:p w14:paraId="47EBD224" w14:textId="77777777" w:rsidR="002362FE" w:rsidRDefault="002362FE" w:rsidP="002362FE">
      <w:pPr>
        <w:spacing w:line="276" w:lineRule="auto"/>
        <w:ind w:left="280"/>
        <w:rPr>
          <w:sz w:val="24"/>
          <w:szCs w:val="24"/>
        </w:rPr>
      </w:pPr>
    </w:p>
    <w:p w14:paraId="6B488A34" w14:textId="77777777" w:rsidR="003E2342" w:rsidRDefault="00000000" w:rsidP="002362FE">
      <w:pPr>
        <w:spacing w:line="276" w:lineRule="auto"/>
        <w:ind w:left="720"/>
        <w:rPr>
          <w:sz w:val="24"/>
          <w:szCs w:val="24"/>
        </w:rPr>
      </w:pPr>
      <w:r>
        <w:rPr>
          <w:sz w:val="24"/>
          <w:szCs w:val="24"/>
        </w:rPr>
        <w:t>• Clustering algorithm: This algorithm can be used to group the different indicators according to their impact on network performance.</w:t>
      </w:r>
    </w:p>
    <w:p w14:paraId="58EAE141" w14:textId="77777777" w:rsidR="003E2342" w:rsidRDefault="003E2342" w:rsidP="002362FE">
      <w:pPr>
        <w:spacing w:line="276" w:lineRule="auto"/>
        <w:ind w:left="720"/>
        <w:rPr>
          <w:sz w:val="24"/>
          <w:szCs w:val="24"/>
        </w:rPr>
      </w:pPr>
    </w:p>
    <w:p w14:paraId="45D057E6" w14:textId="77777777" w:rsidR="003E2342" w:rsidRDefault="00000000" w:rsidP="002362FE">
      <w:pPr>
        <w:spacing w:line="276" w:lineRule="auto"/>
        <w:ind w:left="720"/>
        <w:rPr>
          <w:sz w:val="24"/>
          <w:szCs w:val="24"/>
        </w:rPr>
      </w:pPr>
      <w:r>
        <w:rPr>
          <w:sz w:val="24"/>
          <w:szCs w:val="24"/>
        </w:rPr>
        <w:t>• Gaussian algorithm: This algorithm can be used to rank the different indicators according to their impact on network performance.</w:t>
      </w:r>
    </w:p>
    <w:p w14:paraId="64C8F1DD" w14:textId="77777777" w:rsidR="003E2342" w:rsidRDefault="003E2342" w:rsidP="002362FE">
      <w:pPr>
        <w:spacing w:line="276" w:lineRule="auto"/>
        <w:ind w:left="280"/>
        <w:rPr>
          <w:sz w:val="24"/>
          <w:szCs w:val="24"/>
        </w:rPr>
      </w:pPr>
    </w:p>
    <w:p w14:paraId="0BF386ED" w14:textId="77777777" w:rsidR="003E2342" w:rsidRDefault="003E2342" w:rsidP="002362FE">
      <w:pPr>
        <w:spacing w:line="276" w:lineRule="auto"/>
        <w:ind w:left="280"/>
        <w:rPr>
          <w:sz w:val="24"/>
          <w:szCs w:val="24"/>
        </w:rPr>
      </w:pPr>
    </w:p>
    <w:p w14:paraId="188BEB32" w14:textId="77777777" w:rsidR="003E2342" w:rsidRDefault="003E2342" w:rsidP="002362FE">
      <w:pPr>
        <w:spacing w:line="276" w:lineRule="auto"/>
        <w:ind w:left="280"/>
        <w:rPr>
          <w:sz w:val="24"/>
          <w:szCs w:val="24"/>
        </w:rPr>
      </w:pPr>
    </w:p>
    <w:p w14:paraId="4ACAA060" w14:textId="77777777" w:rsidR="003E2342" w:rsidRDefault="00000000" w:rsidP="002362FE">
      <w:pPr>
        <w:spacing w:line="276" w:lineRule="auto"/>
        <w:ind w:left="280"/>
        <w:rPr>
          <w:sz w:val="24"/>
          <w:szCs w:val="24"/>
        </w:rPr>
      </w:pPr>
      <w:r>
        <w:rPr>
          <w:sz w:val="24"/>
          <w:szCs w:val="24"/>
        </w:rPr>
        <w:t>3) The “Evaluate network performance” business objective can be transformed into a data science objective using:</w:t>
      </w:r>
    </w:p>
    <w:p w14:paraId="646D659B" w14:textId="77777777" w:rsidR="002362FE" w:rsidRDefault="002362FE" w:rsidP="002362FE">
      <w:pPr>
        <w:spacing w:line="276" w:lineRule="auto"/>
        <w:ind w:left="280"/>
        <w:rPr>
          <w:sz w:val="24"/>
          <w:szCs w:val="24"/>
        </w:rPr>
      </w:pPr>
    </w:p>
    <w:p w14:paraId="4AFFAFF3" w14:textId="77777777" w:rsidR="002362FE" w:rsidRDefault="002362FE" w:rsidP="002362FE">
      <w:pPr>
        <w:spacing w:line="276" w:lineRule="auto"/>
        <w:ind w:left="280"/>
        <w:rPr>
          <w:sz w:val="24"/>
          <w:szCs w:val="24"/>
        </w:rPr>
      </w:pPr>
    </w:p>
    <w:p w14:paraId="0552BC71" w14:textId="77777777" w:rsidR="002362FE" w:rsidRDefault="002362FE" w:rsidP="002362FE">
      <w:pPr>
        <w:spacing w:line="276" w:lineRule="auto"/>
        <w:ind w:left="280"/>
        <w:rPr>
          <w:sz w:val="24"/>
          <w:szCs w:val="24"/>
        </w:rPr>
      </w:pPr>
    </w:p>
    <w:p w14:paraId="641C86E8" w14:textId="77777777" w:rsidR="002362FE" w:rsidRDefault="002362FE" w:rsidP="002362FE">
      <w:pPr>
        <w:spacing w:line="276" w:lineRule="auto"/>
        <w:ind w:left="280"/>
        <w:rPr>
          <w:sz w:val="24"/>
          <w:szCs w:val="24"/>
        </w:rPr>
      </w:pPr>
    </w:p>
    <w:p w14:paraId="5A775A17" w14:textId="77777777" w:rsidR="003E2342" w:rsidRDefault="00000000" w:rsidP="002362FE">
      <w:pPr>
        <w:spacing w:line="276" w:lineRule="auto"/>
        <w:ind w:left="720"/>
        <w:rPr>
          <w:sz w:val="24"/>
          <w:szCs w:val="24"/>
        </w:rPr>
      </w:pPr>
      <w:r>
        <w:rPr>
          <w:sz w:val="24"/>
          <w:szCs w:val="24"/>
        </w:rPr>
        <w:lastRenderedPageBreak/>
        <w:t>• Decision trees: Decision trees can help identify factors that affect network performance and optimize resource allocation decisions</w:t>
      </w:r>
    </w:p>
    <w:p w14:paraId="2FC80EAE" w14:textId="77777777" w:rsidR="003E2342" w:rsidRDefault="003E2342" w:rsidP="002362FE">
      <w:pPr>
        <w:spacing w:line="276" w:lineRule="auto"/>
        <w:ind w:left="720"/>
        <w:rPr>
          <w:sz w:val="24"/>
          <w:szCs w:val="24"/>
        </w:rPr>
      </w:pPr>
    </w:p>
    <w:p w14:paraId="28E7F963" w14:textId="77777777" w:rsidR="003E2342" w:rsidRDefault="00000000" w:rsidP="002362FE">
      <w:pPr>
        <w:spacing w:line="276" w:lineRule="auto"/>
        <w:ind w:left="720"/>
        <w:rPr>
          <w:sz w:val="24"/>
          <w:szCs w:val="24"/>
        </w:rPr>
      </w:pPr>
      <w:r>
        <w:rPr>
          <w:sz w:val="24"/>
          <w:szCs w:val="24"/>
        </w:rPr>
        <w:t>• K-Means: This clustering algorithm can be used to group similar network performance and identify trends and patterns.</w:t>
      </w:r>
    </w:p>
    <w:p w14:paraId="66570C13" w14:textId="77777777" w:rsidR="003E2342" w:rsidRDefault="003E2342" w:rsidP="002362FE">
      <w:pPr>
        <w:ind w:left="280"/>
        <w:rPr>
          <w:sz w:val="24"/>
          <w:szCs w:val="24"/>
        </w:rPr>
      </w:pPr>
    </w:p>
    <w:p w14:paraId="34772F30" w14:textId="77777777" w:rsidR="003E2342" w:rsidRDefault="003E2342">
      <w:pPr>
        <w:pBdr>
          <w:top w:val="nil"/>
          <w:left w:val="nil"/>
          <w:bottom w:val="nil"/>
          <w:right w:val="nil"/>
          <w:between w:val="nil"/>
        </w:pBdr>
        <w:spacing w:before="89"/>
        <w:ind w:left="140" w:firstLine="140"/>
        <w:rPr>
          <w:b/>
          <w:color w:val="000000"/>
          <w:sz w:val="28"/>
          <w:szCs w:val="28"/>
        </w:rPr>
      </w:pPr>
    </w:p>
    <w:p w14:paraId="5B5A08B2" w14:textId="77777777" w:rsidR="003E2342" w:rsidRDefault="003E2342">
      <w:pPr>
        <w:pBdr>
          <w:top w:val="nil"/>
          <w:left w:val="nil"/>
          <w:bottom w:val="nil"/>
          <w:right w:val="nil"/>
          <w:between w:val="nil"/>
        </w:pBdr>
        <w:rPr>
          <w:b/>
          <w:color w:val="000000"/>
          <w:sz w:val="20"/>
          <w:szCs w:val="20"/>
        </w:rPr>
      </w:pPr>
    </w:p>
    <w:p w14:paraId="280C80B6" w14:textId="77777777" w:rsidR="003E2342" w:rsidRPr="00856648" w:rsidRDefault="00000000" w:rsidP="00856648">
      <w:pPr>
        <w:pStyle w:val="Titre1"/>
      </w:pPr>
      <w:bookmarkStart w:id="8" w:name="_heading=h.3dy6vkm" w:colFirst="0" w:colLast="0"/>
      <w:bookmarkStart w:id="9" w:name="_Toc134307206"/>
      <w:bookmarkEnd w:id="8"/>
      <w:r w:rsidRPr="00856648">
        <w:t>Data Cleaning and Outlier Detection</w:t>
      </w:r>
      <w:bookmarkEnd w:id="9"/>
    </w:p>
    <w:p w14:paraId="02B29D1D" w14:textId="77777777" w:rsidR="003E2342" w:rsidRDefault="003E2342">
      <w:pPr>
        <w:rPr>
          <w:b/>
          <w:sz w:val="20"/>
          <w:szCs w:val="20"/>
        </w:rPr>
      </w:pPr>
    </w:p>
    <w:p w14:paraId="19421098" w14:textId="77777777" w:rsidR="003E2342" w:rsidRDefault="003E2342">
      <w:pPr>
        <w:spacing w:before="5"/>
        <w:rPr>
          <w:b/>
          <w:sz w:val="28"/>
          <w:szCs w:val="28"/>
        </w:rPr>
      </w:pPr>
    </w:p>
    <w:p w14:paraId="16834D66" w14:textId="77777777" w:rsidR="003E2342" w:rsidRPr="00856648" w:rsidRDefault="00000000" w:rsidP="00856648">
      <w:pPr>
        <w:pStyle w:val="Titre2"/>
      </w:pPr>
      <w:bookmarkStart w:id="10" w:name="_heading=h.1t3h5sf" w:colFirst="0" w:colLast="0"/>
      <w:bookmarkStart w:id="11" w:name="_Toc134307207"/>
      <w:bookmarkEnd w:id="10"/>
      <w:r w:rsidRPr="00856648">
        <w:t>Min-Max Scaling:</w:t>
      </w:r>
      <w:bookmarkEnd w:id="11"/>
    </w:p>
    <w:p w14:paraId="463CF2AF" w14:textId="77777777" w:rsidR="003E2342" w:rsidRDefault="003E2342">
      <w:pPr>
        <w:rPr>
          <w:b/>
          <w:sz w:val="20"/>
          <w:szCs w:val="20"/>
        </w:rPr>
      </w:pPr>
    </w:p>
    <w:p w14:paraId="5F146E98" w14:textId="77777777" w:rsidR="003E2342" w:rsidRDefault="00000000">
      <w:pPr>
        <w:spacing w:before="90" w:line="360" w:lineRule="auto"/>
        <w:ind w:left="140" w:right="237"/>
        <w:rPr>
          <w:sz w:val="24"/>
          <w:szCs w:val="24"/>
        </w:rPr>
      </w:pPr>
      <w:r>
        <w:rPr>
          <w:sz w:val="24"/>
          <w:szCs w:val="24"/>
        </w:rPr>
        <w:t xml:space="preserve">We tried the min-max scaling method to deal with the outliers. As part of this, the scalar takes each value and subtracts the minimum, and then divides by the range. The resultant values </w:t>
      </w:r>
      <w:proofErr w:type="gramStart"/>
      <w:r>
        <w:rPr>
          <w:sz w:val="24"/>
          <w:szCs w:val="24"/>
        </w:rPr>
        <w:t>rang</w:t>
      </w:r>
      <w:r w:rsidR="002362FE">
        <w:rPr>
          <w:sz w:val="24"/>
          <w:szCs w:val="24"/>
        </w:rPr>
        <w:t>e</w:t>
      </w:r>
      <w:proofErr w:type="gramEnd"/>
    </w:p>
    <w:p w14:paraId="11F86BAA" w14:textId="77777777" w:rsidR="002362FE" w:rsidRDefault="002362FE" w:rsidP="002362FE">
      <w:pPr>
        <w:spacing w:before="79" w:line="360" w:lineRule="auto"/>
        <w:ind w:right="237"/>
        <w:rPr>
          <w:sz w:val="24"/>
          <w:szCs w:val="24"/>
        </w:rPr>
      </w:pPr>
      <w:r>
        <w:rPr>
          <w:sz w:val="24"/>
          <w:szCs w:val="24"/>
        </w:rPr>
        <w:t>between 0 and 1. The reason behind using this approach is to reduce the standard deviation to minimize the effect of outliers on the model’s performance.</w:t>
      </w:r>
    </w:p>
    <w:p w14:paraId="02470D36" w14:textId="49CCEAFF" w:rsidR="002362FE" w:rsidRPr="00856648" w:rsidRDefault="002362FE" w:rsidP="00856648">
      <w:pPr>
        <w:pStyle w:val="Titre2"/>
      </w:pPr>
      <w:bookmarkStart w:id="12" w:name="_heading=h.4d34og8" w:colFirst="0" w:colLast="0"/>
      <w:bookmarkStart w:id="13" w:name="_Toc134307208"/>
      <w:bookmarkEnd w:id="12"/>
      <w:r w:rsidRPr="00856648">
        <w:t>IQR Method:</w:t>
      </w:r>
      <w:bookmarkEnd w:id="13"/>
    </w:p>
    <w:p w14:paraId="7AD289C9" w14:textId="77777777" w:rsidR="002362FE" w:rsidRDefault="002362FE" w:rsidP="002362FE">
      <w:pPr>
        <w:rPr>
          <w:b/>
          <w:sz w:val="20"/>
          <w:szCs w:val="20"/>
        </w:rPr>
      </w:pPr>
    </w:p>
    <w:p w14:paraId="2B36F8FE" w14:textId="360BA76A" w:rsidR="002362FE" w:rsidRDefault="00856648" w:rsidP="00FA1D8A">
      <w:pPr>
        <w:spacing w:before="90" w:line="360" w:lineRule="auto"/>
        <w:ind w:left="140" w:right="243"/>
        <w:jc w:val="both"/>
        <w:rPr>
          <w:sz w:val="24"/>
          <w:szCs w:val="24"/>
        </w:rPr>
        <w:sectPr w:rsidR="002362FE"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r>
        <w:rPr>
          <w:noProof/>
          <w:color w:val="000000"/>
          <w:sz w:val="11"/>
          <w:szCs w:val="11"/>
        </w:rPr>
        <mc:AlternateContent>
          <mc:Choice Requires="wpg">
            <w:drawing>
              <wp:anchor distT="0" distB="0" distL="114300" distR="114300" simplePos="0" relativeHeight="251661312" behindDoc="1" locked="0" layoutInCell="1" allowOverlap="1" wp14:anchorId="184A38A5" wp14:editId="47C1BC53">
                <wp:simplePos x="0" y="0"/>
                <wp:positionH relativeFrom="column">
                  <wp:posOffset>427627</wp:posOffset>
                </wp:positionH>
                <wp:positionV relativeFrom="paragraph">
                  <wp:posOffset>1100999</wp:posOffset>
                </wp:positionV>
                <wp:extent cx="5366657" cy="2329543"/>
                <wp:effectExtent l="0" t="0" r="5715" b="0"/>
                <wp:wrapNone/>
                <wp:docPr id="861033199" name="Groupe 10"/>
                <wp:cNvGraphicFramePr/>
                <a:graphic xmlns:a="http://schemas.openxmlformats.org/drawingml/2006/main">
                  <a:graphicData uri="http://schemas.microsoft.com/office/word/2010/wordprocessingGroup">
                    <wpg:wgp>
                      <wpg:cNvGrpSpPr/>
                      <wpg:grpSpPr>
                        <a:xfrm>
                          <a:off x="0" y="0"/>
                          <a:ext cx="5366657" cy="2329543"/>
                          <a:chOff x="3415900" y="2893850"/>
                          <a:chExt cx="3859550" cy="1771675"/>
                        </a:xfrm>
                      </wpg:grpSpPr>
                      <wps:wsp>
                        <wps:cNvPr id="1062246522" name="Rectangle 1062246522"/>
                        <wps:cNvSpPr/>
                        <wps:spPr>
                          <a:xfrm>
                            <a:off x="3415900" y="2893850"/>
                            <a:ext cx="3859550" cy="1771675"/>
                          </a:xfrm>
                          <a:prstGeom prst="rect">
                            <a:avLst/>
                          </a:prstGeom>
                          <a:noFill/>
                          <a:ln>
                            <a:noFill/>
                          </a:ln>
                        </wps:spPr>
                        <wps:txbx>
                          <w:txbxContent>
                            <w:p w14:paraId="6D0D0D8D" w14:textId="77777777" w:rsidR="003E2342" w:rsidRDefault="003E2342">
                              <w:pPr>
                                <w:textDirection w:val="btLr"/>
                              </w:pPr>
                            </w:p>
                          </w:txbxContent>
                        </wps:txbx>
                        <wps:bodyPr spcFirstLastPara="1" wrap="square" lIns="91425" tIns="91425" rIns="91425" bIns="91425" anchor="ctr" anchorCtr="0">
                          <a:noAutofit/>
                        </wps:bodyPr>
                      </wps:wsp>
                      <wpg:grpSp>
                        <wpg:cNvPr id="836174042" name="Groupe 836174042"/>
                        <wpg:cNvGrpSpPr/>
                        <wpg:grpSpPr>
                          <a:xfrm>
                            <a:off x="3416235" y="2894175"/>
                            <a:ext cx="3857625" cy="1762125"/>
                            <a:chOff x="3075" y="175"/>
                            <a:chExt cx="6075" cy="2775"/>
                          </a:xfrm>
                        </wpg:grpSpPr>
                        <wps:wsp>
                          <wps:cNvPr id="1035493587" name="Rectangle 1035493587"/>
                          <wps:cNvSpPr/>
                          <wps:spPr>
                            <a:xfrm>
                              <a:off x="3075" y="175"/>
                              <a:ext cx="6075" cy="2775"/>
                            </a:xfrm>
                            <a:prstGeom prst="rect">
                              <a:avLst/>
                            </a:prstGeom>
                            <a:noFill/>
                            <a:ln>
                              <a:noFill/>
                            </a:ln>
                          </wps:spPr>
                          <wps:txbx>
                            <w:txbxContent>
                              <w:p w14:paraId="7B7DE223"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descr="Diagram  Description automatically generated"/>
                            <pic:cNvPicPr preferRelativeResize="0"/>
                          </pic:nvPicPr>
                          <pic:blipFill rotWithShape="1">
                            <a:blip r:embed="rId16">
                              <a:alphaModFix/>
                            </a:blip>
                            <a:srcRect/>
                            <a:stretch/>
                          </pic:blipFill>
                          <pic:spPr>
                            <a:xfrm>
                              <a:off x="3090" y="189"/>
                              <a:ext cx="6048" cy="27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84A38A5" id="Groupe 10" o:spid="_x0000_s1033" style="position:absolute;left:0;text-align:left;margin-left:33.65pt;margin-top:86.7pt;width:422.55pt;height:183.45pt;z-index:-251655168;mso-width-relative:margin;mso-height-relative:margin" coordorigin="34159,28938" coordsize="38595,17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81wkpQMAAGMKAAAOAAAAZHJzL2Uyb0RvYy54bWzMVtuO2zYQfS/Q&#10;fyD4ntVdtoX1BkXdXQRI28WmQZ5pipKISiRL0rd8fYekZDnrpFmkRZEHy5whOTxzOBfevj4OPdoz&#10;bbgUa5zcxBgxQWXNRbvG7/+4f7XEyFgiatJLwdb4xAx+fffjD7cHVbFUdrKvmUZgRJjqoNa4s1ZV&#10;UWRoxwZibqRiAiYbqQdiQdRtVGtyAOtDH6VxXEYHqWulJWXGgHYTJvGdt980jNrfm8Ywi/o1BmzW&#10;f7X/bt03urslVauJ6jgdYZBvQDEQLuDQs6kNsQTtNL8yNXCqpZGNvaFyiGTTcMq8D+BNEj/z5kHL&#10;nfK+tNWhVWeagNpnPH2zWfrb/kGrd+pRAxMH1QIXXnK+HBs9uH9AiY6estOZMna0iIKyyMqyLBYY&#10;UZhLs3RV5FkglXbAvNuX5UmxioF8t2K5ypbFSDvtfhmtgG5VgNpbSRaLpFwUzko0gYg+gXZQECxm&#10;5sP8Oz7edUQxT7OpgI9HjXgNsRyXaZqXRZpiJMgAsfsE0URE2zN0Medp8/vOJJrKAJ+fYfCLTExs&#10;fpUHUilt7AOTA3KDNdaAyQce2b81NlA2LXEIhLznfQ96UvXiEwVw6zTA7ITXjexxe/Tu+1t0mq2s&#10;T0CJUfSew5FvibGPREOSJBgdIHHW2Py1I5ph1L8RcBOrJE8LyLRLQV8K20uBCNpJyEdqNUZB+Nn6&#10;/Axgf9pZ2XDv2AxmRA0hcBGzYTjf3zIrk0Ue5+fr89nE0Kz3V9e6K39pCsAFlmkG3oVQzpMQpqS6&#10;uMBF6dx36ZDAMAHBsz+nQwybnIHz5jkPSj/nU2nxPWRAVuSrrFhCel9nwHnO0/jSDLhyfmLuH1z/&#10;/4I+d3c1x9l3G/SK0wp+Y0OA0VUB/HrjhF1259I2NN/hRTYGov/cqVfQuxSxfMt7bk++D0MNcqDE&#10;/pFTV/ucMOdiCaU9RJCvtcjJNTMUEn3DCbTfAaGNk7my8JBABLIeGj6npO9PqGWCaWJZ7W5nMuyO&#10;gRrIGqafWA9r9+yJGf4R6rRvL9EVnG3PlSuGSEv7gdvOQ3FlzFUaNzkyAaCeddfPkBk690bS3cCE&#10;DU8R7XFIYTquDEa6YsOWQSfRb+pwCOlVR36V9T0/gidQgN2p7nSjqWsuoISx1czSzi1wLkyog+df&#10;aizxKvTXZLkK5WZOqxxeYKGiAOvh2KmxT43iP+slDnCA6LGD6Ev1+KoYx/CS8c6Pry73VLqU/ar5&#10;bXj3NwAAAP//AwBQSwMECgAAAAAAAAAhALt6/KjUSAAA1EgAABQAAABkcnMvbWVkaWEvaW1hZ2Ux&#10;LmpwZ//Y/+AAEEpGSUYAAQEBAGAAYAAA/9sAQwADAgIDAgIDAwMDBAMDBAUIBQUEBAUKBwcGCAwK&#10;DAwLCgsLDQ4SEA0OEQ4LCxAWEBETFBUVFQwPFxgWFBgSFBUU/9sAQwEDBAQFBAUJBQUJFA0LDRQU&#10;FBQUFBQUFBQUFBQUFBQUFBQUFBQUFBQUFBQUFBQUFBQUFBQUFBQUFBQUFBQUFBQU/8AAEQgA5gH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inOy3du4WjcADrmnHmvlz9mP42654v1z4ot4s1WA6boW&#10;o+TbyuvlLFF833nr0vwn+058N/G+vf2Jo/imyudSZtkcO/b5rf7NeniMsxWHqTp8vNy9jho4ylVj&#10;zcx6xz7Uc+1efWXxz8F31lr9zFrkHlaE+zUWP/Lu3+1TJ/jv4ItrbwxPJrcGzxL/AMgjad32r7v3&#10;f++1rj+q4j/n3L+tTf2tP+Y9Eyc9qK8o8VftL/DnwX4kGhav4ntLfUkbZLDnd5Tf7bfw1qeKfjp4&#10;J8FXdvbax4gtbOWe1a8iDt96L+9Wn1PE+7+6l73kL29L+Y9D24NOxxzWL4V8Uaf4w0Gy1nS51udP&#10;vIvNglT+Ja2c8VyyUoy5ZG6fMOooopDCiiigAooooAKKSjNAC0UUmaAFopM0ZoAWikzRQAtFFJmg&#10;BaKKKACiiigAooooAKKKKAGYyOaUDFYmteLNI8Ny2sWpahBZPdP5UCTNt81vRail8a6PFrJ0p9Rt&#10;11FYvN+yl/n2f3qx9rT/AJjSNGpLVRN05PcUc+1cQ/xn8FwpE8viLTkSVtqN54+atXVfHugaLJax&#10;X+rWtm12rNAJpApkH+zUfWqP8xpLCV4uzhL7josE9gaMEHoBXOeHviH4e8WNMuj6vaag0H+t+zyB&#10;9tU5Piv4Tj1n+yT4gsDqW7Z9mE6791P6xS/mF9Wr83LyM7LHpScntXJ6p8TPDWi3M9te61ZW08Cq&#10;0sUso3Lu+7XS212l7CksTbo2XcrVpGpCp8MiJU6kI80olqiiitDMKKKKACiiigAooooAKKKKACii&#10;igAooooAKKKKACiiigAooooAKKKTNAC1Dd/8e8v+7UuaKE7agfmNY+DvEfiT4Z/tA2mi2tz9qbWo&#10;53iRWR54ldtyp/eo8U3Gg/FDTPhJ4d+HGhzWfi+wuoHvporF7drfa6797bP96v0qh0u1tvN8m3ji&#10;8z721fvVBbaHp1nO0sFjbwzN/HHEqtX3S4ptPn9n/h1/u8vvdz52OU8v2v65rn5+fGTwfqfh74++&#10;IvBVja3J0/4htZ3DSwxNsX5v9I3f98NSfs8eDNV8RfHnw34V1O1nNl8MbbUWillibZue4b7Pt/4A&#10;y/8AfFfoRLp9rLcLPJbRvKn3X2fMtOisbW2mlnjt40ll++6r8zVD4olLC/V/Za8vLzf3vh5v/AdC&#10;v7Mj7X2vMfli+iXOj6p8QvDHjTxE3hZr/VZ5Z0l0P7U14jP8jpLs3V6V4g+Gmn3nxh+A3hzUFn8Q&#10;aOuh7GuZrd0SVPvJv/u/w/I9fft3omnXz+Zc2NvM/wDfmiV6kOmWbyQzfZ4d8X3G2fdqqnFkpyTj&#10;Dl91/fy8t9hxyuP2pDtE0ez0DTbfT9Pto7SygXZFDEu1EWtEmok+Wn7/AGr4Vyv70j3x9FM306mA&#10;tFFFABSGlooAiI3L9aTZg59qd9K8w/aP8fan8NPhD4i8QaM0SalZQGWJp13JUymoR5pG+Gw88VWh&#10;Qp/FLQ9O8wHmm7wSPf2r4Lvv2k/jdob+D9RvItCuLLxUvkWVogPyy/3meu2+Fn7SXjnRvGHjvw58&#10;QfsF5daDYnUkm09Ni7Nu7bXn/X6fNyn19fhHH0KfPzRl/hl2lyv/AMmPrxst0O3nINJvWCEu3AUd&#10;+1fnvaftxeNGu9M8QPrGg3Fjc3yRTeFoYG+0QQM+3d5v9/8ACvRvEPx2+JvxT+LHiHwj8PF0vStO&#10;0G2ilup9TXeZ3dd+3/Z/u0f2jRkvdKqcG5jQn++5Yx+1Lm0jay/U99sf2hfAl3oWrawuuW6aZpVx&#10;9lvLhztWKX+7Xe6Vq9rrenW99ZTLcWtxGssUq/ddW6V+avw58SXXhz9nT4t6hLp9leXQ15TPb3cX&#10;2i33s43/ACf71e4fEX43eIvCXw78DnSvFWheGGu9Oile1bTpbq4lfZ92KKM/KtZ0cep0+eR2Zjwn&#10;PD4j2GGd/e5f/JYy/U+xd4JBGfm703AbPOAOAa+J9J/a/wDGOqfs4a94oVbWHxFpF2tq03kfupF/&#10;vbWpNJ/aK+LfhXx/8Pn8Wx6Q/h3xgcQ2lmp3xf8AA/73zrWyx9L3bHE+DsxTqRly80eZfF8XLHmf&#10;L8j7hHQUtRxnzEDeoqSvQPiNgooooAKKKKACkPSiloA+X/2xZGsbnwJqcqYsrPUw80u37tcjpPiy&#10;y8a/tJnUtNkEtu+iyKJQv3vlr661bRLLW7Y299bRXcDf8s5l3LWV/wAITo8MLGzsbe2lEDQRyJH9&#10;1Wr5XGZXVrVpVIy933X/AOAn2eBzuhh8LChOl70Yyjzf4v8AI+DPBNz4GtvhL4oTWooX8SM7fYnd&#10;fn/2Nla/jWyuLDQfgkvipZBDFa3P2iKZfm8jzbf5X/4DX0n8FP2f4fh54ak0/wAQpYa3dG8e6juE&#10;g+5u/wB6pvi38Fbr4i+OvBmsW99BbWWitKJ7aWLd56u0X/xFeJ/YuIjh+a/vaR/8m6n03+sOE+vc&#10;i/h80pc3/bvL7vY8M8NRWt98atRn+GkIj01dIkS4e2T91u2/L/49trzfwtYLqmgLpt9rOlaLqa3e&#10;6V72BvtrS7/71foNonhjTPDsTLptnDab/mbyo9u6q1z4F8P3l99suNHsnvN27zmgXfXoPIpTfvT7&#10;/wCE8mPFMIOUI0/5fe+17vc+WLXwVYeNf2n30bXk/tGCLTIpWQ/clZVT56+xLa0jtIoooRsiRdir&#10;VCHQdPg1M6ilpCt6V2eft+fbWqrYHsRXv4DBxwUZL+ZnyuZ5lLMHTf2Yx5Seimb6N9eseMPooooA&#10;KKKKACiiigAooooAKKKKACiiigAooooAKKKKACiiigCKWTYMmvG9T/a4+E+j61e6Rd+NNOgvrPf5&#10;6EttQr95d2373tXpPjW3ub3wtq1vZPsupbSVIz/tFOK/MLS9W8LeHP2dvG3g3XfDM4+IkV9LKbqW&#10;x+Zf3q7JfN/hVF+WvqsjyihmnN7Vy+KMfd/vfa9EeNj8ZLC/Cfoofj34E8zwrH/wkNtv8Vbf7FXa&#10;/wDpu7ps+Wr1r8X/AAjd+K9Z8NQa3bya5o8QnvrIbt9umzdlv+A818HeNpZ/CnhH9l7xtPZTTaHo&#10;sUD3ktuu7ZtZGro/hv40utW/aJ+MHjLR9IvJor7RRd6fDdWzp9qVIkVPlb+/sr0qnDlOMJVIy92P&#10;N/4FGXLb7tTjjmdScuXl/qx9T+G/2rvhT4v8SJoOj+MbG81Zn8pYfnXc393cy1c8TftI/Dnwhqt7&#10;pur+J7Wzv7OSKGe3kDbkaT7i/dr87G8Sah44uvh5q99qt3f61FrSefpkWlLa2mkrv+4rqif+PvXv&#10;3g7wFpHjP9t7xl/wkGjQ6vaWthb3EH2213xLL/e+b5d1dOJ4cwOGXPUnL3Yyl/29GVuyFRzOvVly&#10;RgeoeHf22fB3iP4x3vgxJorawRlt7PU3Zv8ATLj/AJ5Iu2uG8Q/G7xdafCf42atbePNJ1vUNEu1X&#10;T20q1ZX01d+zZLuXaz/4Vzmiy6D8Nf24/E8GuaGIbXV0t4tHzp++Lzdn3l+X5f8Aerzyw025HwX/&#10;AGoR9jn3y6rFtTym+f8AetXXTy3L41IypRtF+y+Kz5uaS5jCpiK/Lyy/vH2R4V+O2h+EfgX4Q8Ve&#10;P/EVtpz3+nwvLcXDfNLKy/wqtd58Ovit4U+K2jvqnhPWrbW7KN/Kkkt2+43+1XwR8VtG17SNG+A/&#10;imVrmw0TTtIVHvfsP2pLCfZ994q9s/Yt0DTZPE/jLxJpniyTxJLqTp9u/wCJe9onm/3lX7teNj8m&#10;wlPCTxkZ+9eXp8Xw7fqehhsbWlU9lKJrfF/49eOtd+MsXws+F0VhBqsUX2jUdV1Bd6W6f7lV/hh8&#10;e/H3hL41W/ws+KcVhc3t/F5umaxp67EuP9jZ/wB9f98VxvjS4uv2b/2tNT8fazpt3d+E/EFr5X9o&#10;WkDP9nf/AG9tZ2geLbX9pz9rnw74m0SRYPDvheP/AFt18ks8uxvuL97+KvVjgaEsLaNKPsfZ83N9&#10;rn9d9+hwyxFWNT4ve5vh/unoHjD9p/x9oXxz8NeE5/Ba6FoGq6rLp8F9qEu+a8SL78sSL/D93/vu&#10;vrALlic9RXyP+1fZzS/tCfAKWKKR4o9Tut7ov3eEr64T7or5HMoUFhsNUpR5XKMub7/8j2sLKXtK&#10;kZEopaSlrwT0QpD0paTNADA2QK88+OXwzn+LHw01rwxb3q6dLqEBhW6aPesee+2vRABjFJnPFTKM&#10;ZLlkbUK1TDVI1qfxRPmvxL+yzea7pPwws49fhibwjOkszfZf+Prb/d+f5P8Ax6tJP2YDP8XvFni2&#10;81SObTNf08WEmm+R8yqF2/f3V9BnoaQ4Fcv1Wjzc1j2v7ezHl5fafzf+TS5vzPkzwl+yb468AXEO&#10;l6H420r/AIRqO581be90NJZ/K37vK83fWj4t/ZQ16P4oah4x8C+Nh4Vn1eJYtVt3s/PEvG3enzfK&#10;1fUB+cAd+oFJu688gdKX1Kjy8tjolxNmUqnteZczVpe6ve/xdz5F0n9iPUdP+FHjPwefFkMk+v6g&#10;t5HevZsfK24++u/5m4q94j/Y812fxH4V1vQvFtpp2qaTpq6bK93p/no6qm3cq7/lr6twqk4GM04I&#10;KPqVDl5eUtcUZoqkqntNZX+yuq5WfJFp+xLqFn8KPFXhD/hLYZ7nW7v7Ul7LZf6r/eXf89db43/Z&#10;cvfFlz8LJovEEVt/whh/eq1rv+1fc+783yfcr6IBYErzx/EaTfhhjof4qIYKjGPKomUuJMznU9pK&#10;r72r6fajyv8AAfDH5aAVJSUtdp8yFFFJQA09aztW1qz0GxmvdQuYrO0gXfJLK21VWtDpjPavnP8A&#10;bUtb26+HultFHNNpq6lE18Iv+eXevPx2IlhcPKtGPNynfl+FjjsVTw0pcvMepaZ8ZvBOrTWsVn4n&#10;0y5lvJPKgSK4XdK/92tez+IHh7UJtSittXtJpdOP+mKku7yP9/8Au18Z6zeeCtQ+LPw2Pgq0ghjF&#10;zGlw9vFt3N/8VV7RvF1j8PfHPxVsdZMlvd6g8n2eLa373cPlr5yOd1XL3uX+o3PtKnC9NL93KXNy&#10;83LLf4uU+sZvin4Vh0BNck16wTS3bylujcLsZ/7ual0L4leG/EWm3OoaZq9pe2dsu6eeKVSkf+96&#10;V8X6f4pfQvgL4Psf7Os5o7zVJw15qVt58Nntc/Psqb4YkReIfiVDb3kN7bS6FM7yWsHkRSNtb7q0&#10;f27V9pGPJ8RD4ZpxpVJufwy/9usfWWo/HTwXY6XNeJ4gsbgpbNcrFHOu5k9RzXEW37RVt43+FOr6&#10;14aurDS/EFsjMLTV7hcQfvdqNLt+6rYrzj4EfC7QtW+Aeo6zJpkd3rU9tNF5sqb32L91FriPCd34&#10;fl/Za8X2UMMK+KoIpRqDJH+9aPz38re3+5UVMyxclGUuWMZRlI6aeS5fFyp03KUo1Ix/ryPZdd+M&#10;ninT/Fnw0sFvbJodZK/bnt082KXj+Bq9f174p+EfDuppY6p4gsLG+f7sE84V8V8q3qyf8JD8DMq3&#10;MUePpurir+zmfxd4x03xDqGlabdXF5LmXWrTzZHTd8nlN/D8lc6zWvh5S+1zf/InTUyLCYrlvLl5&#10;Yv4fte80foBeara2Wly38kqi1ii80yr93bXzhZ/HP4l/EaXUdS8C+H7AaBZsyo+oSP5t1t/u16P4&#10;P8JXcnwAt9BXUV1K4l0028d0v8W5flryL4FfGXQ/hJ4Gu/DHioSaVqumTSgxTL/ra9LGYud6bqS9&#10;nGUf/JjwstwVONOu6VP21SMuWMf7v81j0bwJ8ftT+Inw01DVdE8PNeeJ7CTyJ9IeXZh/96qHgT49&#10;+IpviVbeDfF/h2HS769V2tpbSfzU/vfNXCfs/X9p4P8AAnjHxl4kmbTNJ129fyxF99UZ2+b/AMer&#10;n/hpPpmjftBaSngi+m8R2F3AVu7u8V55Yk/66tXBHHYn2eGbl70viPXq5XhIVMXTVP3Yr3Za/F/L&#10;zbaH26jU+o05NSV92fmYUUUUAFFFFABRRRQAUUUUAFFFUZdVtIkZnuoUVW2szSKKV7CuluXcUdKp&#10;NqVssqx+fH5jj5V3Dc1cEvxG17/hbT+Fm8NT/wBhLZ/aP7e81dm/+5trKVWMfiMnUjE9JwaMGqD6&#10;rZwhN93CnmNtXdIvzNV1ZNw4bNUpp7GiknsSUUUVoURFeleefGT4TWnxU+H2veHUkj0ufVIfJa9S&#10;JWdPmr0bgikxV0q1TDzjUpv3omdSnGrHlkcL8Mfhta+AvhnoHhGeVdUi0uzS182aP/W7f4ttdbDp&#10;VrAxeK3jR9u0Mq4+X0q9gUo+lOdapUlKUnuTGnCEeUzU0LT0+5YwJ82/5Yl+9UyabbRXDTpBGkrf&#10;efb81XM016TnN7spRgY2rnSLRYrzUvskOxvlmuNo/wDHqy/+Ei8IxJKralpKLK3zb54vmrwT/gok&#10;7p8DImV2X/iYRco1fmdB8GvGXx8d/D3hC7ji1W2H2+X7beNCnlL8v3/95lr7fBcNyxmR1c49rb2f&#10;2Txa2YqljY4Pl+I/a1/F/g+a38iTWtIeDbt8p7mLZRaeL/B9im211jRrVf8AplPEtfiv/wAO2fj9&#10;/wBBLRv/AAdS/wDxFH/Dtr4/f9BTRv8Awdy//EV8F7eO3Me77I/aq58XeEb+LyrnWtIuYz/DLdRN&#10;Xn0fw4+DsPjey8XW66FZ69Zszx3dteJF97+8qttevyWP/BNr4/f9BTRv/B3L/wDEUf8ADtr4+/8A&#10;QU0f/wAHUv8A8RWsMZKn7tOry8wvYc2vKftVN4v8JXDRSzaxpEzJ91nuYjt/WrH/AAsHw3/0HtN/&#10;8C0/xr8Tf+HbXx+/6Cmjf+DqX/4ij/h218fv+gpo3/g6l/8AiKy9rH+Yr2cj9s/+Fg+Gv+g9pv8A&#10;4FpR/wALB8Nf9B7TP/AtK/Ez/h218fv+gpo3/g6l/wDiKP8Ah218fv8AoKaN/wCDqX/4il7SH8xf&#10;LI/bP/hYPhr/AKD2mf8AgWlH/CwfDX/Qe0z/AMC0r8TP+HbXx+/6Cmjf+DqX/wCIo/4dtfH7/oKa&#10;N/4Opf8A4ij2kP5g5ZH7Z/8ACwfDX/Qe0z/wLSj/AIWD4a/6D2mf+BaV+Jn/AA7a+P3/AEFNG/8A&#10;B1L/APEUf8O2vj9/0FNG/wDB1L/8RU+0p/zByyP2z/4WD4b/AOg9pv8A4GJR/wALB8Nf9B7Tf/At&#10;K/Ez/h218fv+gpo3/g6l/wDiKP8Ah218fv8AoKaN/wCDqX/4ij2lP+YOWR+2Q+IPhv8A6D2mj/t7&#10;T/Gk/wCFgeGz/wAx/TB/29p/jX4nH/gm18ff+gpo/wD4Opf/AIiuM+JH7HvxV+EcNhJ4j1a0CXzM&#10;kQs9Qkm+7/wGoliKVNc05HXhMDicbV9hhoc0j95f+FgeG/8AoP6Z/wCBaUH4geGv+g9pn/gWn+Nf&#10;g38Mv2RPij8XI9Qbw5qloVsNvmpe6jJEfmrs/wDh218fMf8AIV0XP/Yal/8AiKI4ilPWMh4vAYnB&#10;VpUMTDllE/bL/hYPhr/oPaZ/4FpR/wALB8Nf9B7TP/AtK/Ez/h2z8ff+grov/g7l/wDiKP8Ah2z8&#10;ff8AoK6L/wCDuX/4itfaQ/mOLlkftn/wsHw1/wBB7TP/AALSj/hYPhr/AKD2mf8AgWlfiZ/w7Z+P&#10;v/QV0X/wdy//ABFH/Dtn4+/9BXRf/B3L/wDEUe0h/MPlmftn/wALB8Nf9B7TP/AtKP8AhYPhr/oP&#10;aZ/4FpX4mf8ADtn4+/8AQV0X/wAHcv8A8RR/w7Z+Pv8A0FdF/wDB3L/8RR7SH8wcsj9sz8QPDX/Q&#10;f0z/AMC0qrf+M/CV/avBc63pVzCy/Mj3MTK361+K/wDw7Z+Pn/QV0X/wdy//ABFH/Dtn4+/9BXRf&#10;/B3L/wDEUvaUuocs4e+fqJ458B+G9d8b+ENZ0jxJoek2WizmaW0SVE835v8AZr1GbUfAdzdi5uL3&#10;RZroJ/rnli31+Nf/AA7Z+P3/AEE9E/8AB1L/APE03/h2z8e/+gpov/g5l/8AiK5Y0cNHm5ftHbUx&#10;eKrxipS+E/ZibVPANzY/Ypb3Qntd27ynli2U6HVPAdtu8i+0KLdH5TbJYvmT+7X4y/8ADtn4+/8A&#10;QV0X/wAHcv8A8RR/w7Z+Pv8A0FdF/wDB3L/8RW1qBhz1e5+0lj4n8H6Zai3tNX0a3gH/ACyiuolS&#10;qVr/AMIFEl6bZtFKXP8Ax8+S0Xz/AO/X41f8O2fj7/0FdE/8Hcv/AMRXeeAPgJ4z/Z8tbrT/ABlc&#10;20uoamyXUDWV61wpiXev/oVeXmeMpYDCe35eblPf4fyyrnOPjhPa8vMfrnY2OgamtvPaW9lc/Zvl&#10;heNVbyv93+7UupeC9F1uVJ77TLW7kX+KaFWr5/8A2HzI3hDWyzsyi9OdzZ/gSvpw88dq6MBWhj8N&#10;DEcvxHHm2Fq5TmFXCRqc3JoQW9rFa26wwRiKNeFVf4a5/wAT/Dnw74wSRdV0i0u945aWIbv++q6j&#10;t6Cl4A9RXoypwnHllE8enVq0pc8JWked+B/gz4c8BWWo2dlbSTWl9Jve3upDKi/7K7v4a6rR/Cek&#10;6A7tp2nW9lu6/Z4lT+VbRAzRkZrKGHpUvgiaTxVeq5OpP4g2U+iiuk5wooqN5AO9AElFRhge4pfM&#10;FK4rj6KZvWk80Gi4ySiiimBFJ938K/O/V/hzpvxA+JXx4OpSXOzSC9/bQxTuiebsJ3slfokewrg7&#10;b4OeEbTU/EV7FosKXWvrs1J9zf6Uv+1Xl43CyxSjE8vH4X61GMT8/JfCIsfgb4J+I66lqD+KW1WG&#10;1FzLdO/lRK52on92vZ0uWu/2y9TV2Znfw1G7f9+K+kW+A3gabwlZeGX8P2/9h2M32iCyZn2LJ/e+&#10;9V0/CHwqPGMviddJgGuy2v2N775t/lbduz71eUssqxt73Y8uGWVafLyy7H56RfDnTb79mrxj45nu&#10;L19X0TVTFYr577Il+0In3P8AgdfoV8EtTuta+E/hK/vZWmu59PieWVv4m2CqUHwM8DQeDNR8JR+H&#10;rX+wdQl+0XVlltkj7t+48/3lFdl4f0Ky8M6LZaTp0C21hZwrFBCnRFXoK9DBYOWFlzP+U78Hg5Ya&#10;pzP+U2aKQdKWvZPZCiiigAooooAKY9PooA+Uf+Ci/wDyQmL/ALCEVfKX7C3/ACWDVf8AsCy/+lEV&#10;fVv/AAUa/wCSGRf9hCKvlX9hL/krWsf9gWX/ANHxV+55R/yQuM/7e/Q+HxP/ACPaB9xJT9q01PuU&#10;6v5iP00Nq0bVooqgDZRtWiigA2UbVoooANlG1aKKADatG1aKKADatG1aKKAGbVr5W/bu+TTPCf8A&#10;18y/+gV9WV8o/t4/8gzwl/18y/8AoFefj/8AdpH6P4ef8lHhhn7B/wDqfF/+9B/7NX1jsr5M/YP/&#10;ANT4v/3oP/Zq+s6rL/8AdoleI3/JR4n/ALdDZRsooruPzYNlGyiigA2UbKKKkA2UbKKKoA2UbKKK&#10;kA2UbKKKoYbK+b/2pf8AkadA/wCvGX/0bX0hXzf+1L/yNGgf9eL/APo2vmuIv9wkfoHA3/I6pf8A&#10;bx7H+w1/yJuuf9fx/wDQEr6d9a+ZP2Gv+RN1v/r+P/oCV9N+tfVcPf8AItpHzPF//I9xX+IcOlLS&#10;DpS19GfHhRRRQAUUUUARtwT9K+LPGMfi34h/tNeN/CFj441Xw/pMekw3Qis5/wCNf4U/udfm219q&#10;NyDXmen/AAT0TTfinrPj6K4vv7Z1WzSynheVTbqi9Nq7eG/4FXnYyjOvGMYnnYyjKuoxifEen+If&#10;iFq3wIu/iBJ8QtZjn8PX32SG1jm+SVd6fPL/AH/v/wAdesfGPx8/iu78I6Raav4qm8SXulLdnR/D&#10;d0sC7tm/zZX+WvXLL9kzwjpvws1bwDDe6q2i6jc/bJpmnU3G/wCT7rbNv8A/hqLxh+yT4W8U6jou&#10;pjU9b0i/0u2WyW50u7WF54sbdjts/wDQNteK8Di4U+WLPFeBxMKfLFni/gDxL4s+IP7N3idtQ8Wa&#10;hpWt+HbyX7Lqn2nbL8n8Mr/xVpfssePvEPx0+I9xrmu+IZ4LfRbSK3j0S1nZIp3K/NcOv8W6vTh+&#10;xz4STwPe+E4NX1630W9vPtlxEl4u6X/Y3bPu10mj/s3+GdB+Itn4y0qa80nUbe2Wza3spFS3niVd&#10;oDptrWnhcT7SlKT+H4janhcXzU+d/Ceup9yinL0or6Y+lFplPpDQB558cfiFd/C/4a6x4isrWK8u&#10;rOPekUrYVq8a/Zi/aq1/44eM77SNW0ew06GG0+0K1rKzs/Ndz+19gfAPxOOv7pf/AEMV8t/8E9f+&#10;Sr6x/wBgz/2evlcXi69LMqVCMvdkfN4nE1YZhSpRl7p+iNFFPr6o+kCiiigAooooAKKKKACmU+ig&#10;D5Q/4KNf8kNi/wCwhFXyt+wt/wAlY1j/ALAsv/pRb19Tf8FHP+SIW/8A2EIq+Vv2Fv8AkrGsf9gV&#10;v/Si3r9yyr/khcZ/29+h8PX/AOR7QPuiiiiv5lP00KKKKACiiigAooooAKKKKACiiigAooooAK+T&#10;v27f+Qd4SX/pvL/6DX1jXyd+3h/x5eEv+u8//oFedj/92kfpfh3/AMlJhv8At4P2D/8Ajz8X/wDX&#10;SD/2avrGvk79gz/jy8X/APXSD/2avrGjAf7tEjxE/wCSkxIUUUV6J+bhRRRQAUUUUAFFFFABRRRQ&#10;AUUUUDCvm79qX/kaNB/68X/9G19I183ftS/8jRoP/Xi//o1q+a4i/wBwkfofAn/I6pf9vHs/7DX/&#10;ACJuuf8AX8f/AEBK+nB0r5k/Yb/5EnWv+v0/+gJX02vSvquH/wDkWUP8J8txf/yPcV/iFooor6M+&#10;PCiiigAooooAKSlpDQA0/nXxV+2F+0Z45+FPxHtNK8NXttbWMtis7JNa+b82+vtReelfnF/wUJ4+&#10;Mem/9g1f/Q6+fzutUo4XmpHgZ3VnRwcpU5an2t+z/wCLNS8b/CbQNZ1eRZtQuoA8rou2vSK8h/ZW&#10;4+BXhQ/9Og/rXroOQK9bC60IM9XCylOhCUh9FLRXUdQynHpS0h6UAeI/tgf8kC8T/wDXJf8A0Ovh&#10;79lL44eCvgT431DW/HOtx6FptxZ+RFK0Tvubf935Er7j/bB/5IF4n/65L/6EK+Gf2Ufgf4O+O3jf&#10;UNG8Z6VHrGnwWfnxRSt91t33q+Jx/wDyOKB8ljf+RpSPrRf+Clf7Of8A0UW2/wDAS4/+Io/4eTfs&#10;5f8ARSbT/wAA7j/41US/8E1/2fx/zIlt/wB9tT/+HbP7Pv8A0IVr/wB9tX2x9aO/4eTfs5f9FJtP&#10;/AO4/wDjVH/Dyb9nL/opNp/4B3H/AMapv/Dtj9n7/oQ7X/vpqyb79gz9mbTfEOmaFc+FNPi1fUVl&#10;e0tHkbfOsf39v+6KANj/AIeTfs5f9FJtP/AO4/8AjVH/AA8m/Zy/6KTaf+Adx/8AGqzr/wD4J9/s&#10;26NPaQ3vhDTLOa7l8m2SefaZn/uru+81Gv8A/BPz9m/wxol/rGq+C7Cx02wge5ubuZ22xRIu52b8&#10;qANH/h5N+zl/0Um0/wDAO4/+NUf8PJv2cv8AopNp/wCAdx/8aqppn/BO/wDZ21awt7208D2ktrcR&#10;rLFKjt86tVn/AIdu/s+/9CFaf99NQA7/AIeTfs5f9FJtP/AO4/8AjVH/AA8m/Zy/6KTaf+Adx/8A&#10;Gqb/AMO3f2ff+hCtP++mo/4du/s+/wDQhWn/AH01AHhP7YX7Xvwm+Ofw1t9B8EeLoNb1RbtLhrdI&#10;JU+Vf95K87/YX/5KzrH/AGBJf/Si3r0L9sP9kf4WfA/4a2uveDfDEOkalLeJbtcRP/C1cB+wn/yV&#10;jWv9nRX/APSi3r91yy3+oeLt/e/Q+ExP/I9oH3LRRRX8xH6gFFFFABRRRQAUUUUAFFFFABRRRQAU&#10;UUUAFfJ/7eX/AB5eD/8ArvP/AOg19YV8m/t5/wDHt4O/663H/oFefmP+7SP0vw6/5KTDf9vfkSfs&#10;Gf8AHj4v/wCukH/s1fV1fKP7Bn/IP8X/APXSD/2avq6lgP8AdomfiD/yUmJCiiivRPzgKKKKACii&#10;igAooooAKKKKACiiigYV83ftSf8AI06D/wBeL/8Ao1q+ka+bP2o2/wCKs0Nf7ti3/o1q+X4i/wBw&#10;kfofAv8AyOqf/bxo/s+ftWfC34D+Hr/SvHPimDQb+5ufPhilt5X3JtHzfKleq/8ADyb9nL/opNp/&#10;4B3H/wAaryn9n/8AZW+Gvx20DUNW8a+Godavbaf7PDLK33U216t/w7c/Z+/6EK0/77avreHv+RZQ&#10;/wAJ8rxd/wAjvE/4hf8Ah5N+zl/0Um0/8A7j/wCNUf8ADyb9nL/opNp/4B3H/wAao/4dt/s+/wDQ&#10;g2n/AH21H/Dtv9n3/oQbT/vtq+jPkA/4eTfs5f8ARSbT/wAA7j/41R/w8m/Zy/6KTaf+Adx/8apf&#10;+Hbv7Pv/AEINp/301J/w7b/Z9/6EG0/77agA/wCHk37OX/RSbT/wDuP/AI1R/wAPJv2cv+ik2n/g&#10;Hcf/ABqj/h23+z7/ANCDaf8AfbUf8O2/2ff+hBtP++2oAP8Ah5N+zl/0Um0/8A7j/wCNUf8ADyb9&#10;nL/opNp/4B3H/wAao/4dt/s+/wDQg2n/AH21H/Dtv9n3/oQbT/vtqAAf8FJ/2c/+ij2n/gJcf/EV&#10;8kftW/Gfwb8c/H1jrvgnWY9d0uKz8hrhInTbLv8Au/OlfW//AA7b/Z9/6EG1/wC+2r5G/ao+CvhH&#10;4GePrHQvBulLo+ly2fnvCj/ebd96vmuIP9zkfO5//uUj74/ZV/5IV4U/69R/WvXe9eRfsq/8kK8K&#10;f9eo/rXrvevawf8AAgerhf4EB9FFFdZ2hSHpS0UAeIftfEN8APFBxj90v/oQr5Y/4J38/FbWP+wZ&#10;/wCz19i/tEeB9V+IPwn13QtFjSXULqPZGkrbV/OvCP2Qf2cfGnwg8dahqviO3tobSWz8hfInV/m3&#10;V8ljKFWeZ0qsY+7E+ZxVCrPMaU4x90+x16Vma/Dd3OiX0Onz/ZLx4HWC427vLfadrVqUV9afTHxN&#10;oP7WHiy5vfAt1fXMEOi6JpyReOpprHa7XrXUtkmz/nkvm2txL/u7Kr6pJ44+I3xR+Dd1J4l/4RzW&#10;9WTXpoNQt7OKd7W12fJ5Suuxm2bPvq336+k7n9nvwLeaP4y0qfQ0msvFty11rCNK+Lh//Zf+A/3m&#10;rcPwu8Orr3hrWDYgXvhy2ktdOZWwkUTpsYbf92gD5o034s+JdWtfB+n61PZa3qul/EFvDs+p3enx&#10;b7hEil/eqmzbFL/tJtrH8d+NPFd14M+Mnhvx94n1Cw1+88M6y+neGZtOgi097VUdEuLW4VN8vy7d&#10;6u77d/3Vr6aT4EeDIbhJk01kdNabX1Pnv/x+spUy9f8AarKb9mPwJLd6zPeWF7qsurafPpUz6hfy&#10;3HlWsv8ArYotzfut3+zQB4Bo/wC0h4n8PfATx349iT7H/wAIboFva2PhC+gVH83Ymy9uH+9tfd8q&#10;I+zaj/xfc6eLxf8AFjwdp3iX7ZqWs69pg0KfUIte17TLO1+wXqbNkUSQKnmxPvf7/wA3yfebdXtV&#10;78BfBWpapHeXGkJM50ZtAnR2+S9seMRTr/y1Cfw7s7ct/eqDw9+zx4S8N6RqOmQNqtzYX1r9ie3v&#10;tUnnRYv7q7moAl+B0HiiXwFp2p+LPEC+INW1OKO+cQ2aW8NrviT91Ft++qn+J9zV6Tsqjo+l2uh6&#10;ZaafaJ5draxJBEn91V+VRWjQB8l/8FIP+SJ2X/YTir5a/YST/i7Wu/8AYFf/ANKLevqL/gpB/wAk&#10;Vsv+wnFXzB+wf/yVXX/+wK//AKURV+55X/yQeM/7e/Q+Dr/8j2kfcdFFFfzIfqIUUUUAFFFFABRR&#10;RQAUUUUAFFFFABRRRQAV8k/t4f6nwh/vT/8AstfW1fJP7eH+o8G/709efmP+7SP07w4/5KSh/wBv&#10;f+klr9g3/kG+MP8ArpB/7NX1ZXyn+wf/AMgvxf8A9doP/Zq+rKWX/wC7RMPEH/kpMSFFFFeifnAU&#10;UUUAFFFFABRRRQAUUUUAFFFFABXzX+0//wAjho3/AF5f+1Wr6Ur5r/af/wCRw0b/AK8v/arV8vxF&#10;/uEj9D4E/wCR3D/DI9u/Yd/5EPV/+v0/+givpYdK+av2IP8AkQtX/wCv0/8AoIr6VHSvq+Hv+RXR&#10;PleLP+R3iv8AEcH8R/inb/DXV/CFte2E81p4g1QaV9rjKhLWVkZ03f72xq89T9rfRbvw3r+pW+i6&#10;k82neIrfw9bWjhVe/lnuEihli/6ZNv8AvV3vxy+GUnxc+Hd94etNTOj6k0kVxZ6gqbjbTo25XrgL&#10;D9lq20b4ieAtesdVe20zw7Y/Z7vTET5L+dEdbeX+6uzzZX/3tlfSnyJ5v8LPjfrHw5sfi/quq6Dr&#10;Gr+GtI+IGri+1prxHSztftHVFdt3lRL95P4V+7Xd65+0Jp3w+8Y/E+5uG1vVl0j+xkW1lliFrE95&#10;uWLyv7i/33art1+zVd3Xwj+Lngz+2oFfxxq+qalFcrA221S8fdtZf4mWrGofAzxBYeIPH+taHqGi&#10;3N34rg0u3+ya3YvPaLFapKro+3+/5tAHLfF/4sN4X8Z/CrxL4juv7B0xWv5bmK0v/Nt518r5Pu/6&#10;3f8AwV2V3+0c1ra6BbT6AbDxFrVs9/BpOo38Vu0Fqv3Xlb+Fm/u1xdn+xpBq2i+F9N8U3thrGm6b&#10;c3txc6WtoyWkXnpsVLVW/wBUsX3lqC6/ZO8SzWvhy+n17QPEXiXw/BLpUFz4j0n7XDeadv3RJKn8&#10;Mqf30+9QBvH9ryw1J/BNpoPhbU9e1fxRLeQW9naSxbbe4tXVbhZX37di72bd/sf3nWvoiGVniRnX&#10;Y+35k/u14poXwFv7Txl8OPEV1PoljL4XtdSt57HR7H7PbStdeV80S/wbfKr2+gAzxX5x/wDBQnn4&#10;x6b/ANg1f/Q6/RzOB9a+W/2lv2TNX+OHje01yx8QWulQxWn2fypYGd2rws5w1TFYb2dI8PN6NXE4&#10;SVOl8R6N+yrz8C/CY/6dB/M1670rifg54Fm+G/w70fw9dXMd5NYw+U08SbFf8K7UjINenhoclKMZ&#10;HpYaMoUoRkS0Ug6UV1HULRRRQAyjy6fRQAUUUUAFFFFABRRRQAUUUUAFFFFAHyR/wUg/5Itp/wD2&#10;Eoq+YP2Ev+Sp+IP+wK3/AKURV9Of8FIf+SN6d/2FIv5NXyh+xt4q0bwl8Rtaudc1W00q3l0doopb&#10;uXYjN5sXyV+55Z/yQeL/AO3v0Pg6/wDyPaR97UVxSfGzwBs/5HbRP/AxKP8Ahdnw+/6HbRP/AAMS&#10;v5o5Jn6Xzna0VxX/AAuz4ff9Dton/gYlH/C7Ph9/0O2if+BiU+SYc52tFcV/wuz4ff8AQ7aJ/wCB&#10;iUf8Ls+H3/Q7aJ/4GJRyTDnO1oriv+F2fD7/AKHbRP8AwMSj/hdnw+/6HbRP/AxKOSYc52tFcV/w&#10;uz4ff9Dton/gYlH/AAuz4ff9Dton/gYlHJMOc7WiuK/4XZ8Pv+h20T/wMSj/AIXZ8Pv+h20T/wAD&#10;Eo5Jhzna0VxX/C7Ph9/0O2if+BiUf8Ls+H3/AEO2if8AgYlHJMOc7Wvkr9u8fJ4Q9d0//stfQH/C&#10;7Ph9/wBDton/AIGJXy5+2v8AEbwnri+Ev7L8S6XqHlefv+zXKvs+5Xm5jSnOjLlP0nw8xVKjxDQn&#10;Vlyx978jr/2Dx/xKPF5/6bwf+zV9U18Y/sUfEzwhoGleKF1PxPpenvJPFsS5uVTf8rV9Of8AC6fh&#10;9/0O2hf+Bi1eAhOGGiYceYmlW4hxM6UuaJ2VFcb/AMLp+H3/AEO2hf8AgYtM/wCF0/D7/odtC/8A&#10;Axa7+SZ+f852tFcb/wALp+H3/Q7aF/4GLR/wun4ff9DtoX/gYtHJMftTsqK43/hdPw+/6HbQv/Ax&#10;aP8AhdPw+/6HbQv/AAMWjkmHtTsqK43/AIXT8Pv+h20L/wADFo/4XT8Pv+h20L/wMWjkmHtTsqK4&#10;3/hdPw+/6HbQv/AxaP8AhdPw+/6HbQv/AAMWjkmHtTsqK43/AIXT8Pv+h20L/wADFo/4XT8Pv+h2&#10;0L/wMWjkmHtTsq+af2nf+Ry0X/rx/wDZmr2H/hdPw+/6HbQv/Axa8J+Pvi3RfGHinTZ9D1W01e3i&#10;s9ks1pL5qK25vlr5XiSMlgJXP0TgGX/C3D/DI+hf2Hf+RD1f/r9P/oIr6Wr5s/Yf/wCSf6r/ANfr&#10;/wDoK19J19Rw9/yLKJ8pxX/yO8T/AIh9FFFfSnygUzZT6KACiiigAooooAKKKKAE20tFFABRRRQA&#10;UUUUAFFFFABRRRQAUUUUAFFFFABRRRQAUUUUAeG/tVfAvVPj54DtdB0rUrbS7mK7S4827RmX5f8A&#10;dr4n8d/8EoPHfjDTILWPxzodt5UvmbpLWX/ar9RiVHUik+X15r3KGeY7D4GWWwn+6l0PNlgKMsR9&#10;al8R+QP/AA5W+If/AEUXQP8AwGuKP+HK3xD/AOijaB/4DXFfsHRXhHpH4+f8OVviH/0UbQP/AAGu&#10;KP8Ahyt8Q/8Aoo2gf+A1xX7B0UaAfj5/w5W+If8A0UbQP/Aa4o/4crfEP/oo2gf+A1xX7B0UaAfj&#10;5/w5W+If/RRtA/8AAa4o/wCHK3xD/wCijaB/4DXFfsHRRoB+Pn/Dlb4h/wDRRtA/8Brij/hyt8Q/&#10;+ijaB/4DXFfsHRRoB+Pn/Dlb4h/9FG0D/wABrij/AIcrfEP/AKKNoH/gNcV+wdFGgH4+f8OVviH/&#10;ANFG0D/wGuKP+HK3xD/6KNoH/gNcV+wdFGgH4+f8OVviH/0UbQP/AAGuKB/wRT+IXU/ETQP/AAGu&#10;K/YOijQabWx+Ph/4Ip/EH+H4iaB/4DXFH/Dlb4h/9FG0D/wGuK/YOijQG29z8fP+HK3xD/6KNoH/&#10;AIDXFH/Dlb4h/wDRRtA/8Briv2Doo0Efj5/w5W+If/RRtA/8Brij/hyt8Q/+ijaB/wCA1xX7B0Ua&#10;Afj5/wAOVviH/wBFG0D/AMBrij/hyt8Q/wDoo2gf+A1xX7B0UaAfj5/w5W+If/RRtA/8Brij/hyt&#10;8Q/+ijaB/wCA1xX7B0UaAfj5/wAOVviH/wBFG0D/AMBrij/hyt8Q/wDoo2gf+A1xX7B0UaAfj5/w&#10;5W+If/RRtA/8Brij/hyt8Q/+ii6B/wCA1xX7B0UaAfj6f+CK/wAQif8AkougD/t2nr2P4Mf8E0fG&#10;fwr8OX2n3ni/R9QluLnz0aG3l+X5VXvX6OcAYJ/GmFgg+Y1xY3B0cfQ9hW+E9HL8xr5XXjicNLll&#10;E8l/Z4+EepfCXwxeadqd9FfSzzGVXgRkr10HBxTVZfXNP4zV4fDU8LSjQpfDEwxeKq42vLE1/ikO&#10;ooorrOUKKKKACiiigAooooAKKKKACiiigAooooAKKKKACiiigAooooAKKKKACiiigAooooAKKKQ9&#10;KAPmL9tXx74h8A6H4Tk8PatLpUt1rEUM7xBPnjPVfmr3zS9dtZdPtGkvIvMeNd3zLXy//wAFCoUu&#10;vC3g+FnKGXWIoSy/7VXtN/YY0S6sbeQeMPEqbo1b5b2vtlhMBPKsNOvU9nL3vs3Prvq+EngKEq8+&#10;V+99k+of7atP+fyH/voUf2vaf8/cP/fwV80f8MG6L/0Onif/AMDaP+GDdF/6HTxP/wCBteZ9Syn/&#10;AKC3/wCAHnfVcv8A+gn/AMlPpf8Ate0/5+4f+/go/te0/wCfuH/v4K+aP+GDdF/6HTxP/wCBtH/D&#10;Bmi/9Dp4m/8AA40fUsp/6C3/AOAB9Vy//oJ/8lPpj+2LT/n7h/77Wj+2LT/n7h/77Wvmf/hgzRf+&#10;h08Tf+Bxo/4YM0X/AKHTxN/4HGj6llP/AEFv/wAAD6rl/wD0E/8Akp9Mf2xaf8/cP/fa0f2xaf8A&#10;P3D/AN9rXzP/AMMGaL/0Onib/wADjR/wwZov/Q6eJv8AwONH1LKf+gt/+AB9Vy//AKCf/JT6Y/ti&#10;0/5+4f8AvtaP7YtP+fuH/vta+Z/+GDNF/wCh08Tf+Bxo/wCGDNF/6HTxN/4HGj6llP8A0Fv/AMAD&#10;6rl//QT/AOSn0x/bFp/z9w/99rR/bFp/z9w/99rXzP8A8MGaL/0Onib/AMDjR/wwZov/AEOnib/w&#10;ONH1LKf+gt/+AB9Vy/8A6Cf/ACU+mP7YtP8An7h/77Wj+2LT/n7h/wC+1r5n/wCGDNF/6HTxN/4H&#10;Gj/hgzRf+h08Tf8AgcaPqWU/9Bb/APAA+q5f/wBBP/kp9Mf2xaf8/cP/AH2tH9sWn/P3D/32tfM/&#10;/DBmi/8AQ6eJv/A415T8XPhh8GfgVqllp3jn4ta9oV3eRNLBFPdv8yL/ALgo+pZT/wBBb/8AAA+q&#10;5f8A9BP/AJKfd39sWn/P3D/32tH9sWn/AD9w/wDfa18b/DD9mX4d/GPwqviLwf8AEnxFrWjSyvbr&#10;dRXz7d6/frsP+GDNF/6HTxN/4HGj6llP/QW//AA+q5f/ANBP/kp9Mf2xaf8AP3D/AN9rR/bFp/z9&#10;w/8Afa18z/8ADBmi/wDQ6eJv/A40f8MGaL/0Onib/wADjR9Syn/oLf8A4AH1XL/+gn/yU+mP7YtP&#10;+fuH/vtaP7YtP+fuH/vta+Z/+GDNF/6HTxN/4HGj/hgzRf8AodPE3/gcaPqWU/8AQW//AAAPquX/&#10;APQT/wCSn0x/bFp/z9w/99rR/bFp/wA/cP8A32tfM/8AwwZov/Q6eJv/AAONH/DBmi/9Dp4m/wDA&#10;40fUsp/6C3/4AH1XL/8AoJ/8lPpj+2LT/n7h/wC+1o/ti0/5+4f++1r5n/4YM0X/AKHTxN/4HGj/&#10;AIYM0X/odPE3/gcaPqWU/wDQW/8AwAPquX/9BP8A5KfTH9sWn/P3D/32tH9sWn/P3D/32tfM/wDw&#10;wZov/Q6eJv8AwONH/DBmi/8AQ6eJv/A40fUsp/6C3/4AH1XL/wDoJ/8AJT6Y/ti0/wCfuH/vtaT+&#10;2LT/AJ+4f++1r5o/4YM0X/odPE3/AIHGj/hgzRf+h08Tf+Bxo+pZT/0Fv/wAPquX/wDQT/5KfSx1&#10;ezzj7XD/AN9rXO+P/EMdj4N1i5s7+KG6itJXjZWXcrbOK8M/4YL0TP8AyOnif/wNrG8Z/sT6NoHh&#10;fVL9fF/iKZra2eUrLd/K21K2oYLK/aw/2l7/AMhvQwuXurD9/wD+Snd/sVeNNc8e/ByHUvEOpzat&#10;ftcyhricIG2/8Ar6DJ496+Yv+Cfbb/gZE/8Aeu5f519OEfOT2xXDndOFLMq8KS93mOHNoQpY6pCG&#10;1yQdKWkHSlrxDyQooooAKKKKACiiigAooooAKKKKACiiigAooooAKKKKACiiigAooooAKKKKACii&#10;igApDS0UAcd47+Gvh74jwWUWv6dFqEVnOtxAsv8AA4/irpba2W2hVFG1VXatWuBS4zVSqSlHk5i/&#10;aSceVjdlFPoqSBlFPooAZRT6KAGUU+igBlFPooAZRT6KAGUU+igBlfj1/wAFr/l+LfgL/sEz/wDo&#10;1a/YC7tkvLaSF2ba67W2nmvwl/4KP/Bbx78JvizA/iTxBrPi7wteo7aFq2q3DXLQpuy1qzt/Gn/j&#10;3X+9QB+h/wDwSR+f9j7T/wDsMXn/ALJX2hX5mf8ABJH4M+Oo/Cx8Z694h1mw8Hea/wDYvh8XTJb3&#10;T/x3DR9Nv8NfptQAyin0UAMop9FADKKfRQAyin0UAMop9JQA2in0UAMqlqmmQatp9xZXUSzW1wjR&#10;SIf4latCijYDlPAXw/0T4c6Imk+H7GPT9PRtyQw/drqMcUm0U405TlUfNPcqUpTlzSFFLRRSJCii&#10;igAooooAKKKKACiiigAooooAKKKKACiiigAooooAKKKKACiiigAooooAKKKKACiiigAooooAKKKK&#10;AG44oxxXC/Fzx9f/AA78JS6tp2iXPiC4WRE+xW33zurf0TWxqGm21xcr9klmjWRreVvmjrX2M+T2&#10;ht7KTjzm1k9xRn2rH1PxJp2kaXNqVzdxpZwIzyTlvlVayPAHxK0H4m+HYdd8P3qXenTMyRz/AHd2&#10;19rf+g0vZVXHn5fdF7KfLz8p19FVIdTt7gssc0cjJ97a3Sj+0oNyr50e7dtxuqeSfYnkl2LdFVH1&#10;O1STY1xGr/3dwpf7Qg3IPOj+b7vzfepck+wckuxc3UbqrLeQO+xZU3L/AA7qiTU7VpPLW5jaX+7u&#10;p2fYnkn2LmT6UufU1Sk1C3i+9PGu37w3VyFt8YvC9743u/CUGoxza7axedLbL/Cv+9Vxo1Kl+WJp&#10;GjVn8MTu2Gelec/G/wCBHhD9oHwTN4W8Y2L3mmPKkyvE+yaNlbd8r/w+lcL4h/aW1PQvDPxC1a58&#10;JXNpF4YdVt3nf5b/AHNt+SvSPhj8Ql8e/D7Q/ElxEti2o26ztEW+7muipl+IpQ9rKPu3t87XNqmE&#10;rU480onS6FoOn+GdHsdI0q0hsNNsYFt7azt12JFEq7VRVH8IFapFVobtLlN0ciOn95Wpkt/BEWVp&#10;40K/ey1cVnzctjl5H2LVFUpNVtIflkuI03f3mpzX0KKC0iLu+7ub71Pkn2L9nLsW6OKrQ31vOzLH&#10;NG5X721ulI2o2qSeW08auv8ADuo5Z9iOWW1i4MZpapNf26R+aZ0Ef94t8tPiu4p13Rujp/eVqOR9&#10;gknEsZzRmvMPEXxhh0r4paT4Ls7J7u8vLd7u5mDfLbRL0z/vVz/gT9pvRPF48bz3UL6TZ+FLh4bm&#10;4uW+RlXd8/8A45XXHBYiUeaMf6ex2QwdaceZRPbxjHWm8Edc18nTft2W/ltq1t4J12bwkkvl/wBt&#10;CD91j+/j0rufiP8AtTaN4N8CaF4l02zn1611p1itktvlYsa7ZZNjoyjGVP4jpllWLjKMZR+I953A&#10;8Up9hmvnj4f/ALWlt4u8Yp4W1Xw5qfhjXZ4POt7fUYtvmj2r0D4TfFyH4m2mqh7F9N1DTLx7K5tW&#10;bdsda5a2AxGG1qROetgcRh/4kT0mimJT64DhEpaKKACiiigAooooAKKKKACiiigAooooAKKKKACi&#10;iigAooooAKKKKACiiigAooooAKKKKACiiigAooooAKKKKACkPSlooA+cP25bm4s/gVdSW08ttL9r&#10;g+eJ2Vvv14T400q68Z/Hb4a6HNql/aWWoaEIrkW906PKu3dX2v8AELwBonxL0B9G8QWa32ns6ytE&#10;xx8y9Kxf+FI+Ez4q0XxC2nA6to8H2ezl8xv3SV9Xl2b0MJh/Zyj73vfitD6bA5lRwlDkkve978T4&#10;++GHhySfRfjj4Cnvr+50XSZWa0R523x7Wcr8/wDwCuY8B3beAv2PNa8WeHL2eHxLqEiWd6yT7/s0&#10;H2pl3qv8Hy/xf7VfeHh74P8AhjwxrviDV7DT0ivtdbdqDsd3n1geD/2bPAXgm28QQ6doypa62u28&#10;t5ZGliZf7qqx+WvUXEWH95Sh7vNCXryr3j0FneGtJSh9qMvu3Pkv4SeHvFlj418J6voVo2nafIm3&#10;Unm1n7R9siZPmfZ/fq/+zb4PvvFeq+MvEl3rWpTt4e1S6ksrL7Q2wtuf79fTPg79lX4e+BfEEet6&#10;TpU0N3AG8jdcyssW7rtXdXX+A/hP4a+G41MaDp62J1Kd7i6IbdudqjFcQ4eSqxpQ1ly9PMeLzyhV&#10;UnSh8XKfnzb2dp4m+Dfjnx1q/im+i8Yx3Usaw/bGTC79mzZXY6l4guNL0P8AZ2ubm+nt7cXCiaVp&#10;G2fe/jr3L42fsj+F9W8O+KdS8KeH4Y/Fd/B+4/eN5Xm7vvbPu1veEv2ddL8TfBDwr4W8e6Sk11pk&#10;CZVJfmil/wBllr1a2dYCrQjU/vfDp7seW2h1VM2wlWlGp/e+H+X3Txbw945gi/a++KWoyahNdaJB&#10;pCS7YZ2aIBbaLdt/4FurxnUvEDwT+E/GXhiC50KC51fyoWm1R5Z7hN/zb1/u197eFP2cPAPgq+e8&#10;0jQo4Lh7T7AzFmbdF/dasG1/Y7+F1kp8rw/8nn/aEV5n/dP/ALP92uWjn2XU6nNyS+GMf/AY2Mqe&#10;c4GEvhl8MYngt34Sn+Kn7V+v6BdaxqFlpf2C3vJIbSdk3utZ/hP4Y6DZ/tha/pN7fXMUVmkV3bSP&#10;dMjSy/3P9uvsPSPhN4X0fxtc+LrXTtmvXNultLd7m+ZFrK8VfAPwb4x8cWHizUdMzrtmyvFcxSMh&#10;bb93dt+9XJHiCKcqUOaMPZ8v/bxyRzylFygvdjy8v/bx8Wz6jcXfhD9paKW5nmhjuY0VJZGZE/fH&#10;7tSePfFOryeDfgX4ZjWd9DvtPeSe1S5+yreSKBsRpa+yR+zn4GitPE9omkIYfEjpJqaMzfv2Vt1S&#10;6/8AADwR4j8E6d4Vv9Eim0nTUVbSIs26D/df71dC4jwanG9O/vf+2cv/AATrjnmE5oycPtf+28p5&#10;D+x3oHizw14h8V2upxfZ/DUuyextH1D7U9s3dN1cV8S/CVz8Sv2wpvC8ms6hp+mXOmLLcpaTsm9U&#10;O7bX0/8ADH4K+F/hBDfReGrR7Rb0q8xlneVn2/71XI/hT4c/4WCfGosR/wAJD5H2f7UWb7npXkRz&#10;qjDG18TGPxR5Y6fa7nkf2nSjiqtaK+KPunxX8a7nRvFPjHxVpuj2lzPdeHbRLe51C61V4kiaNP8A&#10;lkv96sTxV4u1rxR8DPgtNcapdwX8+rmxkuYZ2R3XeU/pX2P4p/Zd+HfjPxRceINU0RZtQnXE+2Rl&#10;SX/eWrH/AAzV4AbQtD0b+xU/s3RLn7bYxeY37uXdu3V7NHP8BTp0o8krx/8AkWvzPXhnODp06ceV&#10;3j/kfNXhbSbr4IftZxaDouo391p+o6JJPPb3c7S7pPLZt/zf7S15ToK2viv4J+MfiFrviq9j8eed&#10;L+6+2NFsf+5sr9Brz4S+Frzx9B4zk0sSeIba3+ypdb/4Pu7a+SfiH8CPG3jLXNesbD4Z+HtIudTu&#10;ZU/t6K6bmDd8jlP7+2uvLs2wuJqxc/claPNL3fs3v9504DMcPiJ80/dl7vNLT7JxvjDxVrlx4L+D&#10;Hhppbm50i+09p54vtjW/2qVWHyPLXun7ImheL/DXijxPZ38H2PwxKqS2No2ofangf+NN1el2/wCz&#10;Z4X1L4W+HvB/iG0TVItJtUiW4I2urY+Zlb+Guj+F/wAFvC3wfgu4vDNnJbfam3zNNO8rv/31XkZj&#10;neErYWdCnH+bp/evf+kedjc3w1XDyoUofzfmeTeF8f8ADZfjNpj8yaLarAG/u182x6Tf6r8MP2h4&#10;9PDO6asksixffZVdnf8A8cr7a134Rvd/F/RvHWn3y2rwWz2d/bleLqL+H/gS1reDvhD4W8DXGuy6&#10;TpqQnW5POvdx3LK3+WrGhndHCx5o+9Llp/8AkrMKOa08P70d+WP/AJKeG+H/AIj+CIf2Qdgu7JIV&#10;0ZrZ7Ryu7zdmzZt/3q+c77RdX0r9mn4bxT7ra6n1wS23m/wq2drV9UeOf2G/h94oaW60y3ufDt+7&#10;+b5unyYj3/8AXJvkrrNG/Z4sLjwXouh+Mbx/F0+k3P2i2u5k8p1K/d+5Xo0M5wGFj7SlKUnKpzSj&#10;L0OynmuDofvKfvc0ub3j5++G1tqcP7Wtrb/Ea6iv9bj07fpU9umyLZ3+SvWfgUVX9oH4tLB/x6ef&#10;b52/d3bK9P1/4QeGvEPiyw8U3Fgn9vadH5Vtd7m+Ss74N/CiT4aR69c3l2t/qmsXzXtzcKm3hvup&#10;/wABrycZmtHFUZS+GXLGPL8+h5+LzCliacn9rlUeU9TSn0z+Cn18gfLBRRRQAUUUUAFFFFABRRRQ&#10;AUUUUAFFFFABRRRQAUUUUAFFFFABRRRQAUUUUAFFFFABRRRQAUUUUAFFFFABRRRQAUUUUAJijFFF&#10;ADdlHl0UUAOxTdlFFABso2UUUAGyjZRRQAeXR5dFFABso8uiigA8ujZRRQA7FGKKKAG+XSYG/OOa&#10;KKAH4puyiigB2KbsoooANlGyiigBdopcUUUANooooAfRRRQAUUUUAFFFFABRRRQAUUUUAFFFFABR&#10;RRQAUUUUAf/ZUEsDBBQABgAIAAAAIQA8dO0l4QAAAAoBAAAPAAAAZHJzL2Rvd25yZXYueG1sTI9N&#10;S8NAEIbvgv9hGcGb3aTplzGbUop6KoKtULxNs9MkNLsbstsk/feOJ73Nx8M7z2Tr0TSip87XziqI&#10;JxEIsoXTtS0VfB3enlYgfECrsXGWFNzIwzq/v8sw1W6wn9TvQyk4xPoUFVQhtKmUvqjIoJ+4lizv&#10;zq4zGLjtSqk7HDjcNHIaRQtpsLZ8ocKWthUVl/3VKHgfcNgk8Wu/u5y3t+/D/OO4i0mpx4dx8wIi&#10;0Bj+YPjVZ3XI2enkrlZ70ShYLBMmeb5MZiAYeI6nXJwUzGdRAjLP5P8X8h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XzXCSlAwAAYwoAAA4AAAAAAAAAAAAAAAAA&#10;PQIAAGRycy9lMm9Eb2MueG1sUEsBAi0ACgAAAAAAAAAhALt6/KjUSAAA1EgAABQAAAAAAAAAAAAA&#10;AAAADgYAAGRycy9tZWRpYS9pbWFnZTEuanBnUEsBAi0AFAAGAAgAAAAhADx07SXhAAAACgEAAA8A&#10;AAAAAAAAAAAAAAAAFE8AAGRycy9kb3ducmV2LnhtbFBLAQItABQABgAIAAAAIQA3ncEYugAAACEB&#10;AAAZAAAAAAAAAAAAAAAAACJQAABkcnMvX3JlbHMvZTJvRG9jLnhtbC5yZWxzUEsFBgAAAAAGAAYA&#10;fAEAABNRAAAAAA==&#10;">
                <v:rect id="Rectangle 1062246522" o:spid="_x0000_s1034" style="position:absolute;left:34159;top:28938;width:38595;height:17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C6xgAAAOMAAAAPAAAAZHJzL2Rvd25yZXYueG1sRE9fT8Iw&#10;EH834Ts0Z+IbdDawyKAQNJqITzj4AMd6rovrda4VxrenJiQ+3u//LdeDa8WJ+tB41vA4yUAQV940&#10;XGs47N/GTyBCRDbYeiYNFwqwXo3ullgYf+ZPOpWxFimEQ4EabIxdIWWoLDkME98RJ+7L9w5jOvta&#10;mh7PKdy1UmVZLh02nBosdvRiqfouf52G3dSTelXhuazd3A7H/cf2B3OtH+6HzQJEpCH+i2/ud5Pm&#10;Z7lS03ymFPz9lACQqysAAAD//wMAUEsBAi0AFAAGAAgAAAAhANvh9svuAAAAhQEAABMAAAAAAAAA&#10;AAAAAAAAAAAAAFtDb250ZW50X1R5cGVzXS54bWxQSwECLQAUAAYACAAAACEAWvQsW78AAAAVAQAA&#10;CwAAAAAAAAAAAAAAAAAfAQAAX3JlbHMvLnJlbHNQSwECLQAUAAYACAAAACEAQgUQusYAAADjAAAA&#10;DwAAAAAAAAAAAAAAAAAHAgAAZHJzL2Rvd25yZXYueG1sUEsFBgAAAAADAAMAtwAAAPoCAAAAAA==&#10;" filled="f" stroked="f">
                  <v:textbox inset="2.53958mm,2.53958mm,2.53958mm,2.53958mm">
                    <w:txbxContent>
                      <w:p w14:paraId="6D0D0D8D" w14:textId="77777777" w:rsidR="003E2342" w:rsidRDefault="003E2342">
                        <w:pPr>
                          <w:textDirection w:val="btLr"/>
                        </w:pPr>
                      </w:p>
                    </w:txbxContent>
                  </v:textbox>
                </v:rect>
                <v:group id="Groupe 836174042" o:spid="_x0000_s1035" style="position:absolute;left:34162;top:28941;width:38576;height:17622" coordorigin="3075,175" coordsize="6075,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dukygAAAOIAAAAPAAAAZHJzL2Rvd25yZXYueG1sRI9Pa8JA&#10;FMTvBb/D8gq96Sb+J3UVERUPUqgKpbdH9pkEs29DdpvEb+8KQo/DzPyGWaw6U4qGaldYVhAPIhDE&#10;qdUFZwou511/DsJ5ZI2lZVJwJwerZe9tgYm2LX9Tc/KZCBB2CSrIva8SKV2ak0E3sBVx8K62NuiD&#10;rDOpa2wD3JRyGEVTabDgsJBjRZuc0tvpzyjYt9iuR/G2Od6um/vvefL1c4xJqY/3bv0JwlPn/8Ov&#10;9kErmI+m8WwcjYfwvBTugFw+AAAA//8DAFBLAQItABQABgAIAAAAIQDb4fbL7gAAAIUBAAATAAAA&#10;AAAAAAAAAAAAAAAAAABbQ29udGVudF9UeXBlc10ueG1sUEsBAi0AFAAGAAgAAAAhAFr0LFu/AAAA&#10;FQEAAAsAAAAAAAAAAAAAAAAAHwEAAF9yZWxzLy5yZWxzUEsBAi0AFAAGAAgAAAAhAM3V26TKAAAA&#10;4gAAAA8AAAAAAAAAAAAAAAAABwIAAGRycy9kb3ducmV2LnhtbFBLBQYAAAAAAwADALcAAAD+AgAA&#10;AAA=&#10;">
                  <v:rect id="Rectangle 1035493587" o:spid="_x0000_s1036" style="position:absolute;left:3075;top:175;width:607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LFaxgAAAOMAAAAPAAAAZHJzL2Rvd25yZXYueG1sRE9LbsIw&#10;EN1X6h2sqdRdcQj/gEG0aqXCqg0cYIiHOCIep7EL6e0xUiWW8/6zWHW2FmdqfeVYQb+XgCAunK64&#10;VLDffbxMQfiArLF2TAr+yMNq+fiwwEy7C3/TOQ+liCHsM1RgQmgyKX1hyKLvuYY4ckfXWgzxbEup&#10;W7zEcFvLNEnG0mLFscFgQ2+GilP+axV8DR2l76l/zUs7M91ht9384Fip56duPQcRqAt38b/7U8f5&#10;yWA0nA1G0wncfooAyOUVAAD//wMAUEsBAi0AFAAGAAgAAAAhANvh9svuAAAAhQEAABMAAAAAAAAA&#10;AAAAAAAAAAAAAFtDb250ZW50X1R5cGVzXS54bWxQSwECLQAUAAYACAAAACEAWvQsW78AAAAVAQAA&#10;CwAAAAAAAAAAAAAAAAAfAQAAX3JlbHMvLnJlbHNQSwECLQAUAAYACAAAACEAcNixWsYAAADjAAAA&#10;DwAAAAAAAAAAAAAAAAAHAgAAZHJzL2Rvd25yZXYueG1sUEsFBgAAAAADAAMAtwAAAPoCAAAAAA==&#10;" filled="f" stroked="f">
                    <v:textbox inset="2.53958mm,2.53958mm,2.53958mm,2.53958mm">
                      <w:txbxContent>
                        <w:p w14:paraId="7B7DE223" w14:textId="77777777" w:rsidR="003E2342" w:rsidRDefault="003E2342">
                          <w:pPr>
                            <w:textDirection w:val="btLr"/>
                          </w:pPr>
                        </w:p>
                      </w:txbxContent>
                    </v:textbox>
                  </v:rect>
                  <v:shape id="Shape 60" o:spid="_x0000_s1037" type="#_x0000_t75" alt="Diagram  Description automatically generated" style="position:absolute;left:3090;top:189;width:6048;height:2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8xvwAAANsAAAAPAAAAZHJzL2Rvd25yZXYueG1sRE9La8JA&#10;EL4X/A/LCL3VjcWKRFcRsZDeWh/3ITsmwexsyG43sb++cyj0+PG9N7vRtSpRHxrPBuazDBRx6W3D&#10;lYHL+f1lBSpEZIutZzLwoAC77eRpg7n1A39ROsVKSQiHHA3UMXa51qGsyWGY+Y5YuJvvHUaBfaVt&#10;j4OEu1a/ZtlSO2xYGmrs6FBTeT99O+n9uB9/ihsvtHdXt/jk9PaIyZjn6bhfg4o0xn/xn7uwBpay&#10;Xr7ID9DbXwAAAP//AwBQSwECLQAUAAYACAAAACEA2+H2y+4AAACFAQAAEwAAAAAAAAAAAAAAAAAA&#10;AAAAW0NvbnRlbnRfVHlwZXNdLnhtbFBLAQItABQABgAIAAAAIQBa9CxbvwAAABUBAAALAAAAAAAA&#10;AAAAAAAAAB8BAABfcmVscy8ucmVsc1BLAQItABQABgAIAAAAIQDF8T8xvwAAANsAAAAPAAAAAAAA&#10;AAAAAAAAAAcCAABkcnMvZG93bnJldi54bWxQSwUGAAAAAAMAAwC3AAAA8wIAAAAA&#10;">
                    <v:imagedata r:id="rId17" o:title="Diagram  Description automatically generated"/>
                  </v:shape>
                </v:group>
              </v:group>
            </w:pict>
          </mc:Fallback>
        </mc:AlternateContent>
      </w:r>
      <w:r w:rsidR="002362FE">
        <w:rPr>
          <w:sz w:val="24"/>
          <w:szCs w:val="24"/>
        </w:rPr>
        <w:t xml:space="preserve">We used IQR methods to detect the outliers and remove them from the data as part of data cleaning. To explain it further, take the below picture as a </w:t>
      </w:r>
      <w:r>
        <w:rPr>
          <w:sz w:val="24"/>
          <w:szCs w:val="24"/>
        </w:rPr>
        <w:t>reference</w:t>
      </w:r>
    </w:p>
    <w:p w14:paraId="12F6AFCD" w14:textId="038441AD" w:rsidR="003E2342" w:rsidRDefault="003E2342">
      <w:pPr>
        <w:pBdr>
          <w:top w:val="nil"/>
          <w:left w:val="nil"/>
          <w:bottom w:val="nil"/>
          <w:right w:val="nil"/>
          <w:between w:val="nil"/>
        </w:pBdr>
        <w:spacing w:before="9"/>
        <w:rPr>
          <w:color w:val="000000"/>
          <w:sz w:val="11"/>
          <w:szCs w:val="11"/>
        </w:rPr>
      </w:pPr>
    </w:p>
    <w:p w14:paraId="1CC2FF8D" w14:textId="77777777" w:rsidR="003E2342" w:rsidRDefault="003E2342">
      <w:pPr>
        <w:pBdr>
          <w:top w:val="nil"/>
          <w:left w:val="nil"/>
          <w:bottom w:val="nil"/>
          <w:right w:val="nil"/>
          <w:between w:val="nil"/>
        </w:pBdr>
        <w:spacing w:before="6"/>
        <w:rPr>
          <w:sz w:val="24"/>
          <w:szCs w:val="24"/>
        </w:rPr>
      </w:pPr>
    </w:p>
    <w:p w14:paraId="7FD280E9" w14:textId="77777777" w:rsidR="003E2342" w:rsidRDefault="003E2342">
      <w:pPr>
        <w:pBdr>
          <w:top w:val="nil"/>
          <w:left w:val="nil"/>
          <w:bottom w:val="nil"/>
          <w:right w:val="nil"/>
          <w:between w:val="nil"/>
        </w:pBdr>
        <w:spacing w:before="6"/>
        <w:rPr>
          <w:sz w:val="24"/>
          <w:szCs w:val="24"/>
        </w:rPr>
      </w:pPr>
    </w:p>
    <w:p w14:paraId="49A86FCB" w14:textId="77777777" w:rsidR="003E2342" w:rsidRDefault="00000000">
      <w:pPr>
        <w:pBdr>
          <w:top w:val="nil"/>
          <w:left w:val="nil"/>
          <w:bottom w:val="nil"/>
          <w:right w:val="nil"/>
          <w:between w:val="nil"/>
        </w:pBdr>
        <w:spacing w:line="360" w:lineRule="auto"/>
        <w:ind w:left="140" w:right="239"/>
        <w:jc w:val="both"/>
        <w:rPr>
          <w:color w:val="000000"/>
          <w:sz w:val="24"/>
          <w:szCs w:val="24"/>
        </w:rPr>
      </w:pPr>
      <w:r>
        <w:rPr>
          <w:color w:val="000000"/>
          <w:sz w:val="24"/>
          <w:szCs w:val="24"/>
        </w:rPr>
        <w:t>This box plot above gives an idea about the current distribution of raw data. The ‘minimum’ in the above box plot represents our dataset’s minimum value, and the same goes for ‘maximum’. The difference between the maximum and minimum gives us the range of the data provided.</w:t>
      </w:r>
    </w:p>
    <w:p w14:paraId="5DD5900B" w14:textId="77777777" w:rsidR="003E2342" w:rsidRPr="00856648" w:rsidRDefault="00000000">
      <w:pPr>
        <w:spacing w:before="161" w:line="360" w:lineRule="auto"/>
        <w:ind w:left="140" w:right="236"/>
        <w:jc w:val="both"/>
        <w:rPr>
          <w:rFonts w:asciiTheme="majorBidi" w:hAnsiTheme="majorBidi" w:cstheme="majorBidi"/>
          <w:i/>
          <w:sz w:val="24"/>
          <w:szCs w:val="24"/>
        </w:rPr>
      </w:pPr>
      <w:r w:rsidRPr="00856648">
        <w:rPr>
          <w:rFonts w:asciiTheme="majorBidi" w:hAnsiTheme="majorBidi" w:cstheme="majorBidi"/>
          <w:i/>
          <w:sz w:val="24"/>
          <w:szCs w:val="24"/>
        </w:rPr>
        <w:t>Q1 is the 4th percentile in our case with this data, which means 4 percent of the data lies between the minimum and Q1. The ‘median’ represents the center point or second quartile of the data. Q3 is the 96th percentile and represents 96 percent of the data that lies between the minimum and Q3. The interquartile range (IQR) is the difference between Q3 and Q1.</w:t>
      </w:r>
    </w:p>
    <w:p w14:paraId="6503D2E8" w14:textId="77777777" w:rsidR="003E2342" w:rsidRDefault="00000000">
      <w:pPr>
        <w:pBdr>
          <w:top w:val="nil"/>
          <w:left w:val="nil"/>
          <w:bottom w:val="nil"/>
          <w:right w:val="nil"/>
          <w:between w:val="nil"/>
        </w:pBdr>
        <w:spacing w:before="161" w:line="360" w:lineRule="auto"/>
        <w:ind w:left="140" w:right="241"/>
        <w:jc w:val="both"/>
        <w:rPr>
          <w:color w:val="000000"/>
          <w:sz w:val="24"/>
          <w:szCs w:val="24"/>
        </w:rPr>
      </w:pPr>
      <w:r>
        <w:rPr>
          <w:color w:val="000000"/>
          <w:sz w:val="24"/>
          <w:szCs w:val="24"/>
        </w:rPr>
        <w:t>To find the outlier using the IQR method we should define a new range called the “decision range”, thus any data point out of this range is considered an outlier.</w:t>
      </w:r>
    </w:p>
    <w:p w14:paraId="5EBEF11C" w14:textId="77777777" w:rsidR="003E2342" w:rsidRDefault="003E2342">
      <w:pPr>
        <w:pBdr>
          <w:top w:val="nil"/>
          <w:left w:val="nil"/>
          <w:bottom w:val="nil"/>
          <w:right w:val="nil"/>
          <w:between w:val="nil"/>
        </w:pBdr>
        <w:spacing w:before="7"/>
        <w:rPr>
          <w:color w:val="000000"/>
          <w:sz w:val="10"/>
          <w:szCs w:val="10"/>
        </w:rPr>
      </w:pPr>
    </w:p>
    <w:p w14:paraId="5E34AF6A" w14:textId="77777777" w:rsidR="003E2342" w:rsidRDefault="00000000">
      <w:pPr>
        <w:pBdr>
          <w:top w:val="nil"/>
          <w:left w:val="nil"/>
          <w:bottom w:val="nil"/>
          <w:right w:val="nil"/>
          <w:between w:val="nil"/>
        </w:pBdr>
        <w:spacing w:before="6"/>
        <w:rPr>
          <w:color w:val="000000"/>
          <w:sz w:val="13"/>
          <w:szCs w:val="13"/>
        </w:rPr>
      </w:pPr>
      <w:r>
        <w:rPr>
          <w:noProof/>
        </w:rPr>
        <mc:AlternateContent>
          <mc:Choice Requires="wps">
            <w:drawing>
              <wp:anchor distT="0" distB="0" distL="0" distR="0" simplePos="0" relativeHeight="251662336" behindDoc="0" locked="0" layoutInCell="1" hidden="0" allowOverlap="1" wp14:anchorId="11C7054E" wp14:editId="236D1892">
                <wp:simplePos x="0" y="0"/>
                <wp:positionH relativeFrom="column">
                  <wp:posOffset>63500</wp:posOffset>
                </wp:positionH>
                <wp:positionV relativeFrom="paragraph">
                  <wp:posOffset>12700</wp:posOffset>
                </wp:positionV>
                <wp:extent cx="5998430" cy="893665"/>
                <wp:effectExtent l="0" t="0" r="0" b="0"/>
                <wp:wrapTopAndBottom distT="0" distB="0"/>
                <wp:docPr id="2124898088" name="Rectangle 2124898088"/>
                <wp:cNvGraphicFramePr/>
                <a:graphic xmlns:a="http://schemas.openxmlformats.org/drawingml/2006/main">
                  <a:graphicData uri="http://schemas.microsoft.com/office/word/2010/wordprocessingShape">
                    <wps:wsp>
                      <wps:cNvSpPr/>
                      <wps:spPr>
                        <a:xfrm>
                          <a:off x="2358960" y="3345343"/>
                          <a:ext cx="5974080" cy="869315"/>
                        </a:xfrm>
                        <a:prstGeom prst="rect">
                          <a:avLst/>
                        </a:prstGeom>
                        <a:noFill/>
                        <a:ln w="12175" cap="flat" cmpd="sng">
                          <a:solidFill>
                            <a:srgbClr val="000000"/>
                          </a:solidFill>
                          <a:prstDash val="solid"/>
                          <a:miter lim="800000"/>
                          <a:headEnd type="none" w="sm" len="sm"/>
                          <a:tailEnd type="none" w="sm" len="sm"/>
                        </a:ln>
                      </wps:spPr>
                      <wps:txbx>
                        <w:txbxContent>
                          <w:p w14:paraId="1B711D6E" w14:textId="77777777" w:rsidR="003E2342" w:rsidRDefault="00000000">
                            <w:pPr>
                              <w:spacing w:before="100" w:line="498" w:lineRule="auto"/>
                              <w:ind w:left="91" w:right="5649" w:firstLine="91"/>
                              <w:textDirection w:val="btLr"/>
                            </w:pPr>
                            <w:r>
                              <w:rPr>
                                <w:color w:val="000000"/>
                                <w:sz w:val="24"/>
                              </w:rPr>
                              <w:t>Lower Bound = (Q1 - 1.5*IQR) Upper Bound = (Q3 + 1.5*IQR)</w:t>
                            </w:r>
                          </w:p>
                        </w:txbxContent>
                      </wps:txbx>
                      <wps:bodyPr spcFirstLastPara="1" wrap="square" lIns="0" tIns="0" rIns="0" bIns="0" anchor="t" anchorCtr="0">
                        <a:noAutofit/>
                      </wps:bodyPr>
                    </wps:wsp>
                  </a:graphicData>
                </a:graphic>
              </wp:anchor>
            </w:drawing>
          </mc:Choice>
          <mc:Fallback>
            <w:pict>
              <v:rect w14:anchorId="11C7054E" id="Rectangle 2124898088" o:spid="_x0000_s1038" style="position:absolute;margin-left:5pt;margin-top:1pt;width:472.3pt;height:70.3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O8VEQIAABoEAAAOAAAAZHJzL2Uyb0RvYy54bWysU9uO2jAQfa/Uf7D8XgIEdiEirKqlVJVW&#10;LdK2HzA4NrHkW21Dwt937HDp5aFS1Tw4k/h45syZ49VTrxU5cR+kNTWdjMaUcMNsI82hpt++bt8t&#10;KAkRTAPKGl7TMw/0af32zapzFZ/a1qqGe4JJTKg6V9M2RlcVRWAt1xBG1nGDm8J6DRE//aFoPHSY&#10;XatiOh4/FJ31jfOW8RDw72bYpOucXwjO4hchAo9E1RS5xbz6vO7TWqxXUB08uFayCw34BxYapMGi&#10;t1QbiECOXv6RSkvmbbAijpjVhRVCMp57wG4m49+6eW3B8dwLihPcTabw/9Kyz6dXt/MoQ+dCFTBM&#10;XfTC6/RGfqSv6bScL5YPKN+5pmU5m5ezchCO95EwBMyXj7PxAgEMEYuHZTmZJ0Bxz+R8iB+51SQF&#10;NfU4mKwXnF5CHKBXSCps7FYqlYejDOnQWdPJ4xzzA3pEKIgYatfUNJhDzhOskk06k04Hf9g/K09O&#10;kKaenwudX2Cp4AZCO+Dy1tCWlhFNqaTGZm6noWo5NB9MQ+LZoZMN+pkmakFToji6H4PMOIJUf8eh&#10;OMqgRnfdUxT7fU8kNpYFTH/2tjnvPAmObSUSfoEQd+DRpBOsjsbFut+P4JGL+mTQGcnl18Bfg/01&#10;AMNai/5HAYfwOebbMIj+/hitkHke99IXjmjAPNHLZUkO//k7o+5Xev0DAAD//wMAUEsDBBQABgAI&#10;AAAAIQDr9/St3wAAAAgBAAAPAAAAZHJzL2Rvd25yZXYueG1sTI/NTsNADITvSLzDykjc6IaoFBKy&#10;qVAlLoXyUxDi6CYmiZr1RtltN7w95gQnazzW+JtiOdleHWn0nWMDl7MEFHHl6o4bA+9v9xc3oHxA&#10;rrF3TAa+ycOyPD0pMK9d5Fc6bkOjJIR9jgbaEIZca1+1ZNHP3EAs3pcbLQaRY6PrEaOE216nSbLQ&#10;FjuWDy0OtGqp2m8P1oD/rParl/gcH58265htHjD7CGtjzs+mu1tQgabwdwy/+IIOpTDt3IFrr3rR&#10;iVQJBlIZYmdX8wWonezn6TXostD/C5Q/AAAA//8DAFBLAQItABQABgAIAAAAIQC2gziS/gAAAOEB&#10;AAATAAAAAAAAAAAAAAAAAAAAAABbQ29udGVudF9UeXBlc10ueG1sUEsBAi0AFAAGAAgAAAAhADj9&#10;If/WAAAAlAEAAAsAAAAAAAAAAAAAAAAALwEAAF9yZWxzLy5yZWxzUEsBAi0AFAAGAAgAAAAhAATI&#10;7xURAgAAGgQAAA4AAAAAAAAAAAAAAAAALgIAAGRycy9lMm9Eb2MueG1sUEsBAi0AFAAGAAgAAAAh&#10;AOv39K3fAAAACAEAAA8AAAAAAAAAAAAAAAAAawQAAGRycy9kb3ducmV2LnhtbFBLBQYAAAAABAAE&#10;APMAAAB3BQAAAAA=&#10;" filled="f" strokeweight=".33819mm">
                <v:stroke startarrowwidth="narrow" startarrowlength="short" endarrowwidth="narrow" endarrowlength="short"/>
                <v:textbox inset="0,0,0,0">
                  <w:txbxContent>
                    <w:p w14:paraId="1B711D6E" w14:textId="77777777" w:rsidR="003E2342" w:rsidRDefault="00000000">
                      <w:pPr>
                        <w:spacing w:before="100" w:line="498" w:lineRule="auto"/>
                        <w:ind w:left="91" w:right="5649" w:firstLine="91"/>
                        <w:textDirection w:val="btLr"/>
                      </w:pPr>
                      <w:r>
                        <w:rPr>
                          <w:color w:val="000000"/>
                          <w:sz w:val="24"/>
                        </w:rPr>
                        <w:t>Lower Bound = (Q1 - 1.5*IQR) Upper Bound = (Q3 + 1.5*IQR)</w:t>
                      </w:r>
                    </w:p>
                  </w:txbxContent>
                </v:textbox>
                <w10:wrap type="topAndBottom"/>
              </v:rect>
            </w:pict>
          </mc:Fallback>
        </mc:AlternateContent>
      </w:r>
    </w:p>
    <w:p w14:paraId="263A5318" w14:textId="77777777" w:rsidR="003E2342" w:rsidRDefault="00000000">
      <w:pPr>
        <w:pBdr>
          <w:top w:val="nil"/>
          <w:left w:val="nil"/>
          <w:bottom w:val="nil"/>
          <w:right w:val="nil"/>
          <w:between w:val="nil"/>
        </w:pBdr>
        <w:spacing w:before="90"/>
        <w:ind w:left="140" w:right="263"/>
        <w:rPr>
          <w:color w:val="000000"/>
          <w:sz w:val="24"/>
          <w:szCs w:val="24"/>
        </w:rPr>
      </w:pPr>
      <w:r>
        <w:rPr>
          <w:color w:val="000000"/>
          <w:sz w:val="24"/>
          <w:szCs w:val="24"/>
        </w:rPr>
        <w:t xml:space="preserve">The data points that were lower than the “Lower Bound” or higher than the “Upper Bound” were </w:t>
      </w:r>
    </w:p>
    <w:p w14:paraId="2692948A" w14:textId="77777777" w:rsidR="003E2342" w:rsidRDefault="00000000">
      <w:pPr>
        <w:pBdr>
          <w:top w:val="nil"/>
          <w:left w:val="nil"/>
          <w:bottom w:val="nil"/>
          <w:right w:val="nil"/>
          <w:between w:val="nil"/>
        </w:pBdr>
        <w:spacing w:before="90"/>
        <w:ind w:left="140" w:right="263"/>
        <w:rPr>
          <w:color w:val="000000"/>
          <w:sz w:val="24"/>
          <w:szCs w:val="24"/>
        </w:rPr>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4"/>
          <w:szCs w:val="24"/>
        </w:rPr>
        <w:t>considered outliers and removed from the data.</w:t>
      </w:r>
    </w:p>
    <w:p w14:paraId="60593D49" w14:textId="77777777" w:rsidR="003E2342" w:rsidRDefault="00000000" w:rsidP="00856648">
      <w:pPr>
        <w:pStyle w:val="Titre1"/>
      </w:pPr>
      <w:bookmarkStart w:id="14" w:name="_Toc134307209"/>
      <w:r>
        <w:lastRenderedPageBreak/>
        <w:t>Data Transformation</w:t>
      </w:r>
      <w:bookmarkEnd w:id="14"/>
    </w:p>
    <w:p w14:paraId="5A90FA7A" w14:textId="77777777" w:rsidR="003E2342" w:rsidRDefault="003E2342">
      <w:pPr>
        <w:pBdr>
          <w:top w:val="nil"/>
          <w:left w:val="nil"/>
          <w:bottom w:val="nil"/>
          <w:right w:val="nil"/>
          <w:between w:val="nil"/>
        </w:pBdr>
        <w:rPr>
          <w:b/>
          <w:color w:val="000000"/>
          <w:sz w:val="20"/>
          <w:szCs w:val="20"/>
        </w:rPr>
      </w:pPr>
    </w:p>
    <w:p w14:paraId="06E5F5D0" w14:textId="77777777" w:rsidR="003E2342" w:rsidRDefault="003E2342">
      <w:pPr>
        <w:pBdr>
          <w:top w:val="nil"/>
          <w:left w:val="nil"/>
          <w:bottom w:val="nil"/>
          <w:right w:val="nil"/>
          <w:between w:val="nil"/>
        </w:pBdr>
        <w:spacing w:before="4"/>
        <w:rPr>
          <w:b/>
          <w:color w:val="000000"/>
        </w:rPr>
      </w:pPr>
    </w:p>
    <w:p w14:paraId="3F13D7B9" w14:textId="77777777" w:rsidR="003E2342" w:rsidRDefault="00000000">
      <w:pPr>
        <w:pBdr>
          <w:top w:val="nil"/>
          <w:left w:val="nil"/>
          <w:bottom w:val="nil"/>
          <w:right w:val="nil"/>
          <w:between w:val="nil"/>
        </w:pBdr>
        <w:ind w:left="140" w:right="556"/>
        <w:rPr>
          <w:color w:val="000000"/>
          <w:sz w:val="24"/>
          <w:szCs w:val="24"/>
        </w:rPr>
      </w:pPr>
      <w:r>
        <w:rPr>
          <w:color w:val="000000"/>
          <w:sz w:val="24"/>
          <w:szCs w:val="24"/>
        </w:rPr>
        <w:t xml:space="preserve">We aggregated all the recordings of each user after removing outliers from the data, below we </w:t>
      </w:r>
    </w:p>
    <w:p w14:paraId="77479FA8" w14:textId="77777777" w:rsidR="003E2342" w:rsidRDefault="00000000">
      <w:pPr>
        <w:pBdr>
          <w:top w:val="nil"/>
          <w:left w:val="nil"/>
          <w:bottom w:val="nil"/>
          <w:right w:val="nil"/>
          <w:between w:val="nil"/>
        </w:pBdr>
        <w:ind w:right="556"/>
        <w:rPr>
          <w:color w:val="000000"/>
          <w:sz w:val="24"/>
          <w:szCs w:val="24"/>
        </w:rPr>
      </w:pPr>
      <w:r>
        <w:rPr>
          <w:sz w:val="24"/>
          <w:szCs w:val="24"/>
        </w:rPr>
        <w:t xml:space="preserve">   </w:t>
      </w:r>
      <w:r>
        <w:rPr>
          <w:color w:val="000000"/>
          <w:sz w:val="24"/>
          <w:szCs w:val="24"/>
        </w:rPr>
        <w:t>have records of 150 good users and 150 bad users.</w:t>
      </w:r>
    </w:p>
    <w:p w14:paraId="11C4ECDD" w14:textId="77777777" w:rsidR="003E2342" w:rsidRDefault="00000000">
      <w:pPr>
        <w:pBdr>
          <w:top w:val="nil"/>
          <w:left w:val="nil"/>
          <w:bottom w:val="nil"/>
          <w:right w:val="nil"/>
          <w:between w:val="nil"/>
        </w:pBdr>
        <w:spacing w:before="161"/>
        <w:ind w:left="140"/>
        <w:rPr>
          <w:color w:val="000000"/>
          <w:sz w:val="24"/>
          <w:szCs w:val="24"/>
        </w:rPr>
      </w:pPr>
      <w:r>
        <w:rPr>
          <w:color w:val="000000"/>
          <w:sz w:val="24"/>
          <w:szCs w:val="24"/>
        </w:rPr>
        <w:t>The below picture gives us the statistics of users before data cleaning and after cleaning:</w:t>
      </w:r>
    </w:p>
    <w:p w14:paraId="4ABFA570" w14:textId="77777777" w:rsidR="003E2342" w:rsidRDefault="003E2342">
      <w:pPr>
        <w:pBdr>
          <w:top w:val="nil"/>
          <w:left w:val="nil"/>
          <w:bottom w:val="nil"/>
          <w:right w:val="nil"/>
          <w:between w:val="nil"/>
        </w:pBdr>
        <w:rPr>
          <w:color w:val="000000"/>
          <w:sz w:val="20"/>
          <w:szCs w:val="20"/>
        </w:rPr>
      </w:pPr>
    </w:p>
    <w:p w14:paraId="353A9AA5" w14:textId="77777777" w:rsidR="003E2342" w:rsidRDefault="00000000">
      <w:pPr>
        <w:pBdr>
          <w:top w:val="nil"/>
          <w:left w:val="nil"/>
          <w:bottom w:val="nil"/>
          <w:right w:val="nil"/>
          <w:between w:val="nil"/>
        </w:pBdr>
        <w:spacing w:before="8"/>
        <w:rPr>
          <w:color w:val="000000"/>
          <w:sz w:val="29"/>
          <w:szCs w:val="29"/>
        </w:rPr>
      </w:pPr>
      <w:r>
        <w:rPr>
          <w:noProof/>
        </w:rPr>
        <mc:AlternateContent>
          <mc:Choice Requires="wpg">
            <w:drawing>
              <wp:anchor distT="0" distB="0" distL="0" distR="0" simplePos="0" relativeHeight="251663360" behindDoc="0" locked="0" layoutInCell="1" hidden="0" allowOverlap="1" wp14:anchorId="306044BA" wp14:editId="2B5465FE">
                <wp:simplePos x="0" y="0"/>
                <wp:positionH relativeFrom="column">
                  <wp:posOffset>88900</wp:posOffset>
                </wp:positionH>
                <wp:positionV relativeFrom="paragraph">
                  <wp:posOffset>241300</wp:posOffset>
                </wp:positionV>
                <wp:extent cx="5962650" cy="2089150"/>
                <wp:effectExtent l="0" t="0" r="0" b="0"/>
                <wp:wrapTopAndBottom distT="0" distB="0"/>
                <wp:docPr id="2124898080" name="Groupe 2124898080"/>
                <wp:cNvGraphicFramePr/>
                <a:graphic xmlns:a="http://schemas.openxmlformats.org/drawingml/2006/main">
                  <a:graphicData uri="http://schemas.microsoft.com/office/word/2010/wordprocessingGroup">
                    <wpg:wgp>
                      <wpg:cNvGrpSpPr/>
                      <wpg:grpSpPr>
                        <a:xfrm>
                          <a:off x="0" y="0"/>
                          <a:ext cx="5962650" cy="2089150"/>
                          <a:chOff x="2364675" y="2735425"/>
                          <a:chExt cx="5962650" cy="2089150"/>
                        </a:xfrm>
                      </wpg:grpSpPr>
                      <wpg:grpSp>
                        <wpg:cNvPr id="746118034" name="Groupe 746118034"/>
                        <wpg:cNvGrpSpPr/>
                        <wpg:grpSpPr>
                          <a:xfrm>
                            <a:off x="2364675" y="2735425"/>
                            <a:ext cx="5962650" cy="2089150"/>
                            <a:chOff x="2364350" y="2735100"/>
                            <a:chExt cx="5962675" cy="2089175"/>
                          </a:xfrm>
                        </wpg:grpSpPr>
                        <wps:wsp>
                          <wps:cNvPr id="683775713" name="Rectangle 683775713"/>
                          <wps:cNvSpPr/>
                          <wps:spPr>
                            <a:xfrm>
                              <a:off x="2364350" y="2735100"/>
                              <a:ext cx="5962675" cy="2089175"/>
                            </a:xfrm>
                            <a:prstGeom prst="rect">
                              <a:avLst/>
                            </a:prstGeom>
                            <a:noFill/>
                            <a:ln>
                              <a:noFill/>
                            </a:ln>
                          </wps:spPr>
                          <wps:txbx>
                            <w:txbxContent>
                              <w:p w14:paraId="7CE73B77" w14:textId="77777777" w:rsidR="003E2342" w:rsidRDefault="003E2342">
                                <w:pPr>
                                  <w:textDirection w:val="btLr"/>
                                </w:pPr>
                              </w:p>
                            </w:txbxContent>
                          </wps:txbx>
                          <wps:bodyPr spcFirstLastPara="1" wrap="square" lIns="91425" tIns="91425" rIns="91425" bIns="91425" anchor="ctr" anchorCtr="0">
                            <a:noAutofit/>
                          </wps:bodyPr>
                        </wps:wsp>
                        <wpg:grpSp>
                          <wpg:cNvPr id="1429941658" name="Groupe 1429941658"/>
                          <wpg:cNvGrpSpPr/>
                          <wpg:grpSpPr>
                            <a:xfrm>
                              <a:off x="2364675" y="2735425"/>
                              <a:ext cx="5957570" cy="2084070"/>
                              <a:chOff x="1455" y="381"/>
                              <a:chExt cx="9382" cy="3282"/>
                            </a:xfrm>
                          </wpg:grpSpPr>
                          <wps:wsp>
                            <wps:cNvPr id="1462814234" name="Rectangle 1462814234"/>
                            <wps:cNvSpPr/>
                            <wps:spPr>
                              <a:xfrm>
                                <a:off x="1455" y="381"/>
                                <a:ext cx="9375" cy="3275"/>
                              </a:xfrm>
                              <a:prstGeom prst="rect">
                                <a:avLst/>
                              </a:prstGeom>
                              <a:noFill/>
                              <a:ln>
                                <a:noFill/>
                              </a:ln>
                            </wps:spPr>
                            <wps:txbx>
                              <w:txbxContent>
                                <w:p w14:paraId="55E5C9D3"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18">
                                <a:alphaModFix/>
                              </a:blip>
                              <a:srcRect/>
                              <a:stretch/>
                            </pic:blipFill>
                            <pic:spPr>
                              <a:xfrm>
                                <a:off x="1532" y="513"/>
                                <a:ext cx="9298" cy="3143"/>
                              </a:xfrm>
                              <a:prstGeom prst="rect">
                                <a:avLst/>
                              </a:prstGeom>
                              <a:noFill/>
                              <a:ln>
                                <a:noFill/>
                              </a:ln>
                            </pic:spPr>
                          </pic:pic>
                          <wps:wsp>
                            <wps:cNvPr id="2103894615" name="Rectangle 2103894615"/>
                            <wps:cNvSpPr/>
                            <wps:spPr>
                              <a:xfrm>
                                <a:off x="1462" y="388"/>
                                <a:ext cx="9375" cy="3275"/>
                              </a:xfrm>
                              <a:prstGeom prst="rect">
                                <a:avLst/>
                              </a:prstGeom>
                              <a:noFill/>
                              <a:ln w="9525" cap="flat" cmpd="sng">
                                <a:solidFill>
                                  <a:srgbClr val="4471C4"/>
                                </a:solidFill>
                                <a:prstDash val="solid"/>
                                <a:miter lim="800000"/>
                                <a:headEnd type="none" w="sm" len="sm"/>
                                <a:tailEnd type="none" w="sm" len="sm"/>
                              </a:ln>
                            </wps:spPr>
                            <wps:txbx>
                              <w:txbxContent>
                                <w:p w14:paraId="26340AEA" w14:textId="77777777" w:rsidR="003E2342" w:rsidRDefault="003E2342">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306044BA" id="Groupe 2124898080" o:spid="_x0000_s1039" style="position:absolute;margin-left:7pt;margin-top:19pt;width:469.5pt;height:164.5pt;z-index:251663360;mso-wrap-distance-left:0;mso-wrap-distance-right:0" coordorigin="23646,27354" coordsize="59626,20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zusQQQAAAQOAAAOAAAAZHJzL2Uyb0RvYy54bWzUV9tu4zYQfS/Q&#10;fyD0vrHuloQ4iyLZBAts2yDbos80RUlEJZEl6Uv26zskdbGdpM5ukV4CxOaQFDVzfObM8PL9vmvR&#10;lkrFeL/yggvfQ7QnvGR9vfJ+/eX2XeYhpXFf4pb3dOU9UuW9v/r+u8udKGjIG96WVCI4pFfFTqy8&#10;RmtRLBaKNLTD6oIL2sNixWWHNZiyXpQS7+D0rl2Evp8udlyWQnJClYLZG7foXdnzq4oS/XNVKapR&#10;u/LAN20/pf1cm8/F1SUuaolFw8jgBv4GLzrMenjpdNQN1hhtJHtyVMeI5IpX+oLwbsGrihFqY4Bo&#10;Av8kmjvJN8LGUhe7WkwwAbQnOH3zseSn7Z0Un8W9BCR2ogYsrGVi2VeyM9/gJdpbyB4nyOheIwKT&#10;SZ6GaQLIElgL/SwPwLCgkgaQN8+FURqny8RDZscySuIwGXd8OHPKYnRiceTaZDiXIYZ7iVi58pZx&#10;GgSZH8Ue6nEHdLMIUjTPD1F+Rdgvuv+VEEQGpQGCwJ9AOoLAoDQBCQZ4+yIEkC9qpoT6e5T43GBB&#10;LdNUMcOZZtFymSyDaITzAfIJ93VL0bxkEbVPTSxShQJCPUMhg+WzOBxh+Vco4EJIpe8o75AZrDwJ&#10;LtnMw9tPSjvAxi3Gg57fsraFeVy0/dEEIGtmgFqjv2ak9+u95VJq0Dcza14+Ar+UILcMXvkJK32P&#10;JahE4KEdKMfKU39ssKQeaj/28DvkgWE40oeGPDTWhwbuScNBkIiWHnLGtbYC5Zz9YaN5xWxgszOD&#10;10CAg6Q9TQZwI8/jIE1Ago+y4WDBhlibn/y1KvCKdEiAM7MixD4YFv9JEYI4cXIQZcG4NOZBHmWh&#10;S4IohBE8+G9mQBCnYQZ4zYoyp8DB2sAUgPF8DjwNfiR/Ho3Mj8KT5P/naL/8n9BeMFLA/1ATYfRE&#10;AM/3DvCU3pjEdf1H96ozOix/34h3UL4F1mzNWqYfbSsCKmSc6rf3jBj1M8aspWE+ZqHVWgQ2sGbc&#10;Y54AQaMVlQ+0hXO39IEq9gVKmE2exZOT1y0TRtmQ5Po3pht7qtEkIxtmcQgKpOSkV3gGF9eH3HCy&#10;6WivXWMlrR+8Vw0TykOyoN2aQo2VH0v3EtyKBv/Iy1u2d1lq3mreriQxWQKTMNaSatKYDSaE0WsX&#10;+QtVIkgikAAolQlUHnvKlCFhDmJmKmQUxHZtEoc3yBDjsHPR+g6mKwhvXnfDwI+yHHoZUEmn3LPq&#10;HKwBNKYkvFJ1UodplGUnmL6V6qAd1MLElEJiimQFtIZhJ4BDqq8tTxVvGfCnbR1t6vV1K9EWQ68e&#10;x8vgOjaewi98tM0U9xusGrfPLrmAOqbhKtGybuVlvvlz0w3F5Ye+RPpRQDb1cAuBsg0udFCvKdxZ&#10;YGA5pjFrz+870zRYbOc6/Z9tGuZ+2rYSQ9s/jOGqYWEfrkXmLnNo213z5e3qTwAAAP//AwBQSwME&#10;CgAAAAAAAAAhAFB1yUWYfgEAmH4BABQAAABkcnMvbWVkaWEvaW1hZ2UxLmpwZ//Y/+AAEEpGSUYA&#10;AQEBAGAAYAAA/9sAQwADAgIDAgIDAwMDBAMDBAUIBQUEBAUKBwcGCAwKDAwLCgsLDQ4SEA0OEQ4L&#10;CxAWEBETFBUVFQwPFxgWFBgSFBUU/9sAQwEDBAQFBAUJBQUJFA0LDRQUFBQUFBQUFBQUFBQUFBQU&#10;FBQUFBQUFBQUFBQUFBQUFBQUFBQUFBQUFBQUFBQUFBQU/8AAEQgBkQS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og3H3snvx/nFSHpXxh8Lfi1o3hz44ftEX0d34r1aXQBDcXNhqmoRy2iDbIdtp&#10;GOYw2Bnd7VLkkpN9E391v8y1FyTa8vxZ9m9RkGkyc9etfCaf8FT9Im8G2Xiuw+FXjLUfDPA1LV4o&#10;P9E01t+za8u3a31Br2H4wftr+Efhb4C8GeJLSwv/ABbfeLgp0bRdJXNzdggZ2jtgkDn3q+V3svL8&#10;TJNNLm7X/D/gn0SHIwCeTRuyTg/1wa/N3/hprVvi1+2d8NLYab4s8BiKwu/7V8Nav5tqwzFlGKEK&#10;shBU4JBxXq/7Mnx08IeCPg38TfGWq654lOi6N4ivIrmfxPdrdSLIj4EUGz+EnhU61H2PaPtf/wAm&#10;sGqqeyt1t+Fz7Pzz1oGa+Nvh9/wUc0rxX4s8Pab4h+HPinwNo/iB2i0zxDrMO2zuHP3QpIBIPqK6&#10;T41/t1Wnwv8AHOo+GPDnw98TfEi70iHztWm8PQF4rD/ZkbaQDTkuRpS8yorn+Htc+oi20ZJIHqeM&#10;UoOQTuyD3Ffnz+1n+3HqGufslaf4w+GVrrOnSa3dmzutRihwdLZfvxyll+Vj2K16dpv7cmn+Bf2e&#10;PDvi3xf4R8Rab4g1GX+z9N8OXELNf6nKg+9GMdD/AHjS1kpeQ91Ga63/AAPrrORTTnGM818y/BH9&#10;t7S/ij49/wCEK8S+CvEXwx8UTwtc2OneJoWha8jXqULKozweK43wV/wUatviP4sm8P8Ahb4XeK9e&#10;1Gz1F7C+NinmQWafwTSyBdqq21+vI2e9Wk3KyJeicux9k7yuASR75HJ9KlPNfmb+3B8bPjNP4w8K&#10;JDpt54D8AL4tt9Mt7hblor3UmWXazHaRiF9rFf7wIzX6SaRK0ml2bsxZ2hQlicknb3qINzi5DnH2&#10;TUWXu1OpKWmmIKiLZ7kDr9alr5T8d+KtNtf25/AmjSaj4li1K40q5kSztbxRpUiheGmi6lh2NC1l&#10;GPf/ACb/AEFNuMJTXT9Wl+p9UgHBGeaM4B5r4mX/AIKY6bqOoeKtJ8PfC/xh4q13w9fSW1zYaRB5&#10;5WFG2+eWRWCrkNw3PFd/o37eXgHVP2dZPi7Kt3ZafHN9ik0qQZuhd/8APADueDz7Um/d5u1n95py&#10;SjNU7a3sfS+8LjJ5P4ZNIzHnBxxwK/L/APaK/bM134rXPwjs4PC3jT4VX83im0kMWoCW2TULN2QH&#10;EgCKyHPQ5r6L8AeNtI/4bX8Z6bJq3iY3lroMVzNb3t8p0qNPmy8UXXdwOetJXU+V93+CuZVZcsU1&#10;1t+LsfWrBgWOT0qQZ45r4n8Qf8FO9A0+/wBRvtI+HPivxF4C066FteeNLG3b7BEQ21jkpggH0Nel&#10;/GL9tHw/8NdP8KLoGhar8RNd8TWwvdO0Pw8hluZbc9ZcAE7Rk9h0qr3j7TpsaKDk7f1ofRwOKYH4&#10;65wcZr5E0n9vJPiB8GfiNreh+CfEemeNPCce268NzwBruAuSqSAFSGAIZiNvQV59+w5+2Hef8M96&#10;74j+J8Gt2tho8s97P4p1FS1vfmSdyIoRjqoKoETgYwAKpQ+L+7ZjSuk+7sffwNKT05r4x8K/8FJt&#10;H1PXNFXxJ8N/FfgnwrrE3kWPijVoCLOZm/1eDtyA1bnxb/b60r4ZfGHVPhxZ+BfEXi7xDb2kV3aW&#10;+iL573ocKdqKisRhSxyf7nvU8rSSW5K95J97fi7H1dyV4bA9T3/WlViwBB4Pvwa+HfiD8IfjB+1X&#10;8Q7HUPEeteIvg/8ADK30wSwW+kalFDetcHcW87bhwQNvBGBg1uf8E3/iF4k8UeE/G2hatrd14q0H&#10;w3q32LR/EN4/mSXkR3ZzJ/y0xhefenFNtp7kuSsn3PskHk06m9vrTqmKsigqEybTycHpzxmpq+WP&#10;28fFGmeF/CHg+fUtR8TabFNrkESv4bvVtHcllysjN/AR2ocrOK7tL72l+ons32Tf3Js+o1yOppOd&#10;2c8Yr5X+Kn7d+jfCX4xH4ayeEfEHiHXDpkd5ZrpEZuJbyRukKxorHdweTxx71qfAj9uDw58X5fGN&#10;prOgap8P9Y8LW/2y/wBL10BZVt9u7zOP5U02032v+AWdk+9vxPpFnIbqenr0oDEsOT0zivzp+PH/&#10;AAUMXx/8GPHCaD4E8baDoc9rLb6X43jgkS0mnH3dsqrhAf7wapvB3j6B9W/ZHh1zXfGEutaro3mJ&#10;9j1ECzvH8jO66VyXlOec1Si6ii/OP43/AMi3FR18n+Fv8z9FVBwOaOa+UPi3+35pnw/+Iuq+CvCv&#10;gHxN8Tda0cD+1V8O27OliWG4B22t29K6RP24vAEn7PsHxVie5msp5vskWlIp+1S3f/Puqnv79Kzb&#10;93nX9X0J5bPkPosg4xmm7scZ5/lXyR8Mf+CgEXjfx5L4L1/4Y+LPA3iabTZtQ0yw1eBhJqPlozlI&#10;xsGDtU8txmvK/wBjT9rjxl46+NnxItPF+heITpfnNL9tuo9lvoscXSKRQuFZsnJHXAqmuWTjLonL&#10;7rImbcbRXdL7z9DOeeadn3r4juf+CnmgsbrV9M+GvjLVvh9aTiGfxrBZuLGNC20ucrnANeh/Gn9u&#10;rwf8HofAN6NOv/Eml+MV32N1pYDkD/rn95jnjA70pXteJT0vzeh9K7ti5ZwMdeeKcNyjls18c+Pp&#10;PiH+1p8LbPUY7rxD8BvDNncTS61a3cLxaxPBGuQ8RUZRTz154rk/+CanjvUvEl/8RdO03xhqvjT4&#10;faXeLFpN/wCIJg2obyqswcH59nJwTxTivfdJ9NRTtCHOfenNOpm7r7U+ha6guwVCz7FLMf8AAVKa&#10;8R/bE1210D9nDxnqN9d6vZWsForNPoE4hvU+deYpDwDzSlLlVzWlD2lSMe+h7QCSvBJ4zTsnA5r5&#10;G139snw1+zr8I/g5Pqmm6/rVj4ns7WKK7lkWe8QNEpEkoH+sYg87eSav/C39vXTvHnxbsvAHiD4f&#10;+Jvh7qGpRtJpc/iOBoVvgP7isqkVbjaTT6Nr7jnT9xP0PqtcjPNNLjn5vbr+n1r498c/8FDdI0/x&#10;v4m8MeG/Afizxfp+hM9pqniXQrZpbaykCtuJ2Kx429RXzH4D+Lx1P9kvUde8ReKPGksM/jx0s7rR&#10;9TMV55TNHsQmUkhBk5Tpz0opxdRv5fi0h1qnsrN+f4Jv9D9Y+3WmkH1r54+P/wC2DoP7Pn/CL6Iu&#10;jax4z8W62oNnoGkp5l3JGF5duoHb86o/Cf8Abn8I/EDw74tvvEGl6n4B1fwrE9xquha3GUuoYh0c&#10;KVXdn0FTv+ZeqXMfSuajDdMn86+NvDP/AAUi07UfFOgWWv8Awx8XeD/D+u3Bt9O8R6rbMLS5J+6U&#10;+T5gfrXnOq/tf+PLP9v298L/APCI+KdT8N2cI06DQ7OIAqWlVTfsNuWiIJIJ7GlD3nGPe/4f8OOS&#10;92f91Jn6JnODzSg9818j/Ej/AIKC6Z4X8e6v4W8G/DvxV8T7rRPl1W48O2zNFZyd0YleSPatHxX/&#10;AMFAPA2g/s82Pxb060vdZ0iXU49LubGNliuLSZlYsGDf3dp+tO+jl2Eotz5P60/4c+pzkio95Pfn&#10;r/kV8/8Awp/azj+I3h3xN4n1PwT4g8E+EtHtHvota1+IwRX0AXcHiDqpIZfmH5V8lfsyfHLx98Wv&#10;+Cgr6j4hur7S/D+qeH57zStDa6ZYFtQ2yN/KztLllY5Izg1pCnKdT2a7N/g3+hMrKPOz9NxnBp9N&#10;zwPen1n1ZW+oUwNxzxT6yPEE/kaHqEjNIgS2kYtGcMCFJyCOhqZSUFd/11GlfQ0VbPQk9sZFSivh&#10;L4S/tVeH/gj+yVqfxBMHivxXpkPiWaxZda1COe8DNt5WToIl7DtW3F/wUy8Px+KPDUF/8PfF2k+E&#10;PENzHbaf4t1C0aG0uC6/LsDLls+1XyptpdP1VyE5OKm+p9pGod3PL4OOc+nrjtXzb+0F+2xpXwW8&#10;aaT4N0bwprfxG8X30BvDo/h5C8sNvjIdiFYHPJwO1fL/AIF+P0/xN+O3x21KS+8WaXoNp4bJbSHm&#10;ltbrT5Q2GCRyDako9SKxcmnddm/uVxzfIk31aX3ux+mgfcAQfpzwafXx18Pv2ovCPwR/ZC8GeL9R&#10;uvEOtRXwa20201OYXep6hOWwse9eCx9TXQ/BH9uzTPin8RW8D+I/A3iD4Z+IZbL7fZWviSPy2u4v&#10;7y5UYH1NdMocs5RX2XYinJ1KcZr7SufUmTTS+M84Hbmvizxd/wAFNNF8O6jql1pfw28V+JvA+nXI&#10;trjxlp8BbTlw21mD7SCB7GuG/ba/a+8T+HfEfweTwVpXiC68N6vcWurS3GnxbRqkZcFbNG25EhAI&#10;ZehDjrWVP3rebsbOLV79m/uP0Ozx1phznr2r5d+Jf7dGk/Dex8K6ePBXiPXfH2vWi3Ufgywt2a+g&#10;jP8AFJ8uBV34Y/tw+HPiJ4U8aXdzoGreF/FHhSymv9Q8Lawnk3ohRC4ZQeDkAfnVapyXa/4EpXt5&#10;r8z6V59e1CtkHknBwTyP0r5E+Ef7f8Pxslt5dD+GnimHw+9rNJeeI5022FlKhx5bS7dpbG08Nj5/&#10;avh34I+Ovhx8a/FqXXjb4/8AxH8IeLdY1iR4NIsrySPT4oy+YlMjLsAI4xUJydRQ6NX+8bSjFt9N&#10;D9ngwYD5s+hHepKy9FtVsdHsbdbh7tIYEjFxI255cLjeT3J6571qVo1Z26ERbkrhTTzTqidsEfjU&#10;u427aibx0BJ9+uKkz1r4/wDAfxK0rRP2kvjdMt54o1C50LSvttzYX16jaeir8x+zx9Y2x61yJ/4K&#10;m6Re+BE8W6P8KfGms6TBv/tK7tof9G05l3fK8+3y2BXD5B/ix2pRaqRjNdUpffoCV5Ndpcv4XPu3&#10;PvTd+47ScE/hmvnD4m/tyeCfh/8ADXwl4qsLS/8AFV14qAbR9E0tM3V0P4sDtivnG0/aa1n4v/tw&#10;/CO1/sjxX8PyLK8XU/DGsmW2y/lytG7RkKknABBIOMCnGDclDzt+Df6FJpwc32ufo7vDcg5x6c4P&#10;vipK+L/2VvjX4S8LfDj4teLdQ1vxPNo2ha9ctdz+JLwXjqFVciDavEX91e3pTPBv/BS7Q/EPiHw9&#10;Drnw78V+EPC/iCcW2l+KdTixZXTv/q9rEAEN6huKas/h7J/eE48knF9G19x9pmoyTxz9TmvmP42f&#10;tx2Pwv8AHl14R8NeBPEPxO1qwgFxqcHhuMuLBD90yHaQCfTNeS/Hz9vG88V/sgP48+G2ka1Z3uoX&#10;b6bcTxQh20iVPviRiu3nswqJO0XNdA5W2o9z72V8jcDkHnOc5qQcivjjwX+2xpvgT9mTwv4s8b+H&#10;fEOk6pcJFpmn6VdQvJfazcBcBo+MnzMAhj/erf8Agv8At26f8RviHB4L8U+A/Evwx16+hE2mQeJo&#10;TH9uz1WP5VGRx19a0muVuPYzpy54Kfc+qD0qIN2D89cHqfpXx3Zf8FGbXxB451vwp4d+F3i3xJqm&#10;jat/Z96dOj8yKCLcy/aZGC4RMjoea+OPi1+0NpPxq8e+PNR8b/GjxL8NP7Lv5tJ8O6P4eaRox5a8&#10;yXCQqGZPMJ+fIOBipjdyUV1NeX3XLsfscDvHXPpin1538B76/v8A4S+G7rUvEtj4vupLRWfW9OGI&#10;Lv8A6aCvRKuS5XYzi3JXCkoPSmhqh6obGhs4BPUZz0ow2Rz2r5W+Kvi3TbD9tz4WaPPqPiWDULzS&#10;p5IbSwvVi0uYBpOZ4jy7DA5HoKwdW/4KP6db+JPGPhzQvhl4v8W6/wCGbz7NcWej25nDR/N++LKr&#10;bE+Ufe5+b2qYy5oqQ5Lk/rufYxDep6Uiy7ep56c96+avDf7e3gDWf2etU+K94l5o9lpsrWl1pF0M&#10;3cdyG2iHHdie9fK/7TX7bOrfE7wZ4RtLTwj41+F+oXetW0tncXqy266hbHaTtlQAYIYZU1cYuUlB&#10;d0vvaIbXK59k/wAD9PAWyPm7cgVOK+SPDvjTSh+3fr+kPqnib7fb+GEuJbWW+U6Sijy8uIuokOT+&#10;Zrn/ABH/AMFNtC03xFr8ei/Dnxb4o8JaFd/ZNQ8V6bAxtLZlx5pcbcqEyfrihJWjbqr/AKfoXZ6+&#10;VvxSf6n2v0pM5Ga+b/ix+2x4W8BeGvCGo+HdJ1X4g6n4rQzaVovh+MzXE8IxukAUHpuXjjr7VwC/&#10;8FAB41+EnxHvNG8C+JtG8d+F7RzN4fuIQbu23HYk5BUjCllYgqeAaiXXy1Gl8Pm7H2aD7k+9KSci&#10;vgv9jH9sq7H7PGr+I/idpmv2VjocX2mbxTfws8Ops7MNtsAPm24HyrwM10/g/wD4KTaRq+uaBD4s&#10;+G/izwD4f12VbfTvEGsQFbS4kf7iqQuTn1FW4tSV+yf3hblbT6Ox9nZqMyYOMn35HFfLnxk/bx0n&#10;4SfF2T4dweCte8W67Jp631nHoq+e91uXcEREVj07mvH/ANoj4OW3iP4eap8cvE3xE+J/wzmvLUXH&#10;/CI2uqiEW8h+7CsePvH0FYxn7vN/XYcbTdj9AlBB5bPuO361PXyL/wAE5fhd428BfBz+2fHPiHVd&#10;Z1LxG0d/Ba6pdyXD2kDL8iZckqSPmIFfXVdM4qDsZRnzq4U3qc0p6VGW5FZsvYN2Bkt/TJ9s0/pX&#10;yv8AtxeKtM8M6H4Dk1LUfEunifxDBEh8N3q2rSZDZWYt1jPFXvjR+2/o3wX+LVr8Pp/Cuua9q93Y&#10;Nd2i6VF573DhdwjVFVmJI71MZKXzk4r1ST/UmVoOSfRXfofTIGAOajO4MeTjFfNfwF/bk8P/ABk1&#10;3xPoGr+HNW+H3iHw/D9qutM15Qsnkbd2/NeGfFX/AIKM2Xjr4WeO/wCwPBHjLT/DAt5bWx8dwW0h&#10;szKGVQQ6AGPJPUtUznyQ5o6/1/wDRQbbXy+Z+g4YnnJIx2qQ53da/Oj4c+Po30/9lePXNe8Wy6zq&#10;qv5bWmpYt7o+ew/0pXJaTgY47V7b8av289M+GfxHufBHhfwN4i+JviGwiMup23hyIubEdhJ8rDJy&#10;enpW1rNx7Nx+45qVT2qUl2T+8+qed2ad6818zR/t6+AJvgPF8Slivy8lx/Z6+HvLb7ab7fs+zY2/&#10;e38bumOax/hF+3lZ/Eb4hTeCtd+HfijwF4keya9srHW4tsl2i5ztGBg8dD/Shrddlc3tZc39dj6v&#10;D575P8qXzOTX52fsi/tg+NvHX7RPxKsvFPhnxKmky3ZCNdx7IPDsMSyHy51C4RjgZJ64rvdW/wCC&#10;mmh2+papdaN8NPF/iTwPpt15F14ysLVmsYwp/eSH5c7Vw35VTjyqLfVXE7uUoro7fPc+1d/H50wu&#10;FGWbbjqScAV8w/GP9vnwV8JrH4e6jBpuoeKNK8ZJJJZ3WmFWZFXbkmP7zn5hwteB/tYftGfED4if&#10;DfwN5mjeKPgl4W1vXY7DWdSv42gu4LcvjfuADQrkA5O04PpWUnqory/FpfqVGz+f+X/AP0aUk5GT&#10;wcdanr89f2FPEmu6H+0J8QPAugeP9R+KfwysLeOeLXr+4+2GO4Zc7BcDKHv8oOK/QqtZxtZ9yE/e&#10;ce36q4UUUVBQUUUUAFFFFABRRRQAUUUUAFFFFABRRRQAUUUUAFFFFABRRRQAUUUUAIehr84PB2j6&#10;gnxb/bGlawuljubeFYS0ZCzEI+Npx834V+kFR+UvoMjvispx5oyj/NFr7y1PlVvNP7mfn78NPDdx&#10;B/wSyvbA6bLFdyaPMxtWt2EpfzAR8uM7s81534i0zWPhb4Q/Zj+LU/hq/wBa0Hw5am11e2tYWkmt&#10;d0zsJPLIzn3r9RTGhBGBikWJUIIA6Y4rSXvV3V84u3pf/M5oQtBQfaS+/l/yPzNvvi0f2gf24fhl&#10;4r0PwbrukeG00y8igv8AVLEwyXTbDuyqlgu3tnruPrXNeEvgt4s+KP7GXxu8PaJpl22tSeMri7t7&#10;GSNo2uo45w5Rd3Unacdua/VgKhyAB+VLsXk45NF7U3Bei9OZS/Q0svaKou/5Kx8K/C79uCHxlH4I&#10;8A+GPhJrmqeKIEjgv4NUtvsdpp6oAplEpVyef9mvD/jjr2veL/jr8UfBXxQh8e3C3buPCugeDYVi&#10;tLjCnypJZcZIOBkE85r9Wtq44GOc00AKxIA5HpRP35qb8/xKg+SLj5L8Hc/IrQ/B+tah/wAEvvFW&#10;j2ujXzarpviRprrT2iInhjTbuYgjL7c9utd78UPGd74/g+B/x58M+FNc1nwn4Eklsda0y6svLuUy&#10;igSrEW+ZATkNuzmv02yvORnuac0e4/hir57uT72f3KxNNulCMO1//Jnc/POHxlcftsftU/DrxX4J&#10;8Ma1o3hPwaHk1LWtbtPssjPncIVUMxIIP612n/BMXw9NpHhb4l3N3YT2lxceKLgA3ELRMUH3cAj5&#10;hyea+1xFtOcY/wAakVFQcAVEXyJruvzt/kNa3v3X3K/+Z8N/8FQNMvNT0H4SCzs5rtl8Y2jusETP&#10;tUZ3FtvQY719r6Qu3SbNSCCIUBB6j5aubQSD3FLtCjgYoiuVNd3f8ipS5+TyVhRmnU0HinUJWFcK&#10;+K/iZp15L/wUf+G10tpPJbx6Ldh7hImManYdoLdFNfalRtGpYZFC0kpdr/imv1ImuaDh3t+DT/Q+&#10;GP8AgnVoFxp918dJrzTpLWS58V3exriFkMiEKVClh8wyzHPqT618xeHPhB4o8UfsY395pWi3d5d+&#10;GvHv9tzaZsKST2yb95VWHzE7uK/YNIkUHAHPXjrQAqLgdBWVrJf4VH7v+GOp1nJzdvilzfn/AJn5&#10;V/tJftI237TcnwWj8K+BfEtjaaT4msXvbzUdNaJIJQ6bok2liVH948V6z4b8L6lrX7dnxVhiguYo&#10;77wilvDc7CEd/mwocjGa++yFIAIBprIudxxmrkteaO+v4x5TmqP2kY+XL+EuY/MX9nj9pF/2R/hJ&#10;N8HfFXwv8Qax8QbO9kS20+zsA1pf+a+UYyknA9SVrR/a1+JfjTT/AIleB4/H2l+J/Bnwy1bQdupW&#10;XgmJbi6+0Fn3W5lIUAcr271+lQA29BShFABwM+uK0laU1J97/hYcbx5orrf8Xc/ML9hjwLceFPEf&#10;7Q+gWuh69pKXtl5mm2murvvJItkg3OwG1mw/Qc81wnw50vWvjF+w3r/wU0Dw9rC+O/DF42p3Nle2&#10;hht7lFvfMMSMzYZ/9npX68hQT04HAFNaNfQClGTgreS/C/8AmUp332vf8LH5f/Fz48yftbfCHwv8&#10;GPB/w88Q2/jRLm1a+j1Kw8mysVgGHIlJyeeny16n8IvA91on/BRvxILy3mnjsfCFrFHevAwjlcLE&#10;jEP03EAjHua+7igx6UHaTggEZzyPxpwly+93v+JFv3ap9Fb8Hc/NH/goT+1Bqt/8SYPhJaLr+i+C&#10;V2r4k1jRrFp7idWG5oY+VUjYSPv9Sa+m/wBiD4i/DXxT8PJ/Dvwy0DXtC0fw6sUTrr1h9mkmZ92H&#10;zuO8/I2T9K+lAQDx3pcA845pQ9yLi+oppSkpLoOxS03PFOo2LEPSvi7/AIKWade6n4H8CCztJ7tk&#10;8RWzEW8TSFV3L8xAHAr7SqGSNHzlQScdvSofxRfZqX3NMmWsZLumvvVj4Z0XQrmX/gqDJfy6dK1p&#10;H4LREuXhbyw4aLAD4xn2rjvE/wAM9X8ffta/tKaPp9lPHJq3hFLe1naJo45ZzbINobo3zHH41+iv&#10;lLvJKgnr0/z7U5olIPApqygo/wB1x/8AAjZy1kuj5f8AyW3+R+Ttx+0SbP8AYs1T4Gf8K48St480&#10;nTpLG9hTTf8ARUVX5m8zOSeR0Wt3R9D1FPH37FTmwuR9m0RlnYwtiL/R9uHOPlOfWv1FEKHBIGQC&#10;Onr1pdq4HGRVRqNNVLa6N/K/+ZF7RUelmvvPzf8ADfxQk/Yl/aJ+LVx488Ia/qOi+K7tLvSdX0ix&#10;F0ZxsUFG+ZdoHp25rX/aI+NvxU8QfsyeHvF2j+Br34bafda2sl/HpqpdX8Nl822VUMagM/HbIr9C&#10;RGqr0GKUIFOcc1koXpqD6WX3O4uZxm5Lq2/vPyQ+A/h/Rx+3F8OPGHhjTPHB8MarBdb9Z8Zpma6u&#10;THIHICj92pbcBn1Fdp8Jr25tviJ+0P8AB+60rWtO8TeL7iZtMuVtCLVcKSu+UNxnPZfWv072A9hS&#10;bRkkmqqJVIq+/LKPyk03+SEvjUn0kpL1V/8AM/LHwp+0TdeAv2Wrj9n7Uvhf4kX4mLZto0NhFp+6&#10;0nkY7RKZc8N/F93rg1sXfwO1r4f6t+x34V1y0murvRr8y3jQxs6Qs1x5qI5HC43DJPpX6cBR7UeW&#10;oOcCtFNqSlbqn9ya/UTV48r8/wAT5e/av+NPxG+A+u+EPEWkaHH4g+Ggd4/EsFrZGa8RW4jMfzYx&#10;1zxXlH7IMeo/Ff8Aa0+IPxd0Hw7qHhX4eX9jDZ20N/b/AGdryZERS/l9B908198bQG96aUDdhj0q&#10;Ie7Lmfn+ISu4KK7JfcOp9MBzn2p9EU1uUIelfO37etncX37JvxEht4ZbmeSyULFChdid68ADk19F&#10;VG8at1AJpTjzK3p+ZdOfs5xn2Z+avxU8M3Wo6F+xtBLpk86QTaa88bQOfKwqY3jHy7e+6vUv2pNC&#10;ub/9sr4ByQWUzwj7RFLPHCxWMHZgEgY45619sFFAPGM0m1ckAAZ5rWUnOal2k5ferHM4fEu6t9zu&#10;fmX8Gvi8/wCyLrnxY+GfinwH4i1XXNX1S5m0ibSrEXCahG+/ZvkZlGDu7149Y6Jrd3+xXerLoV7Z&#10;X03xC+0vYeQxkiBZNx245UZPP+yK/ZUKpOABil2hcDA5qqM/YtS8kvuaf5odWCrKz73+9W/JnwH+&#10;0eNY+Bv7UPw8+M954a1PxD4Lt9GOm37WEJml098JhhH6nb1FXvGn7UHjz40/B74oa38Kvhnd6PZW&#10;dkBZ+INVVY7u9ClROBb7cqyL5hG5znaPWvu7YvHA4pPKQZ4HPtXLytwcH2/PU3UuWamtlb8FY/Eb&#10;xbbWnjuX4Z+N7Gz+I+u65aanDaeI9d8SwbbJJfk2RxRIMhRlssB2r6x+JvjiP4J/8FFm8Ta9outS&#10;6Dr+gW2lWV3p1mZ4zKfKUFvmXaFJOa/QoqORTPJTfuAGfXFbcysvJv8AFJGMYuPP/eSX3O5+Z3wc&#10;+ND/ALCXjX4n6B8SPBniK6HiDWZtb0vV9IsjdC5hk4Csdy4Vdpx3HNeeeLvg54v0H9kDUNV17w7c&#10;aVc+KviBZalDoccTPJa2+JhuKqON24fSv11CKoFH3evaok+a99tvkrf5G6laopru39+n6nyd+138&#10;CviN8Z/gd4P8K/DifSreGB7aXULXV5nhiuIYlUpGdqtxkEFTwQa+Tvh14W/aF0P9v3w9Hq9h4Utv&#10;EFvoEdtO+nQzf2aNMVmyiNjPm8Hqc9K/WLILEEDntT9q4xitIS9nUdRdf1Rk/fpqHYYg4OakFAxi&#10;lqRpWVhD0rE8TozeG9WVQS5tJQFAySdh4FbZphw3BANRUh7SDh3GnZ3PyN1Pw7qbf8E3tZtDpl49&#10;y/j15PIEDeYw3csFxnH+1X0B+3/4cnl+A3wctNP0+VxbeJdNAgt4GYxIEbgqo+UDAyfavvHALYpG&#10;jQlcgcdBirm7uUu7i/8AwFJfoaUp+z5b62Ul/wCBf5H52+P/ABG/7Jn7ZT/E3xH4a1fWvB3irRIY&#10;V1DSbU3UtnPFBs2BTtxnC5z615/4Z17VfiL8af2h/EjeEdV8PWup+GZDZ299blJJk3/6w4GAzd1H&#10;Wv1TCLknAyTnpQyqzrkc1m4x5GpLX3l/4Ff/ADMZpzsu3K//AAG3+R+V+u/DrxVN+yB+z34w03w9&#10;da1H4J1ZNW1XSPKIlFuj7twQ8lsdq+kfh7+2hL8fvGb6X8O/hXqk8Npp5kvPEHiCAWgs5D91FTax&#10;fPpvWvr5UC/UHNP8tSBlR27enSuiU3Jy5urv+C/yIpR5IQXZW/Fv9T8PPHP9v/GP4U+KrDxvp3xG&#10;1v4uaLPPINNtrZYNFsYfOXeCoGXJ5xj1r6S/aClu9D+Cf7K/jE6RqWpaR4ZvLa61FrK2Z5YkUR5+&#10;TGQfk/Sv0x8tc5wM+tMO1ccDg0qb9na3SSl91/8AM2b5pa9mvvPzc8U/Euf4Y/tP6J+0fdeENd1j&#10;4aeKfDiWEdzb2W+9099+fni3fLwpH3uhNV9Js9a+PnxD+Nvxs0zw1qGheDLzwfd6VYfb7Yx3d9ML&#10;by2/d9eoyPpX6VrhmB7jjNNLBX24FZtc0eV+f4ijJR5ZLy/8l1PkT9j/AMK6sv7BWk6XpdlDHrlz&#10;ptyIrfVLdtjylmCiReDggAc18m+KviSfib+z9B8AR8IL3w58W/7Sisli0zR/JsLZ4ph+9WUncDsU&#10;8A45r9bigDNx1GKcVU4BUH6irb5qrqLr+l/8x3coOD7t/ecz8MvDt54U+HnhvRtQn+032n6fBbzS&#10;/wB9lQKT+ldXTcjninUubnbkSlZWENQyDlfxqemlQcUnqrCkrqx+fXh7Rr1f2kf2pJzZ3CwT+HZF&#10;imML7Hbbjapx8x+lN+Bvhy5tf+CXOv2v9mSw3sujamHtzbsJnYPNtG0jcSflx9a/QTylyPUA0FEf&#10;OQDmsYx5KDpf3VH7r/5mlOThU5/7zl96sfk6PDWv/DX4e/sufFyXw5e6xoHhKCaLV7K3t2ee28zb&#10;tYIRnsefeu4g+Lkf7Q37eXwg8WaD4Q1zSPDMdjeQQ6hqtgYHuCsEwbKgsF2ncoz1yK/SoRqMYAGB&#10;ikZVc9BmupzcpttdW/vViXopJdY2/U/Lb4ZfCPxT8Q/2VP2hNB0rS7ttXuvFF1dWtm8TRm727PlX&#10;d1B7GvUPhR+2sdS0DwD8N9D+D2uat42sjDZ6jZX9qLWysBEuJpklKvnaeR8vNffIVQeBin7RxxUR&#10;apt2W9vwViqsvbVPaPu39+p+V3x68ReIPEn7RXjvwb8U7Xx2NDv0to/Dmh+B4USC7fYuwy3BHQMe&#10;c1kfCTwRry/8E2fiZoKaJqI1e11t5H06SL9/5e5OeRlu/Sv1nMat1Gce1M8tOR3x6VlH3aTprqrf&#10;O9wnLmlF9n+B+YnjnxTqHxM+HPwT+KHhXwlrWtaV8OZba21vSr2z8qdRFGFlmjQt823AxxzXSa74&#10;8m/bl/aK+FOreBvCeu6T4f8ABM0l9qmra3ZC1J3bMQIAzZ+6fzr9Ggi4xgdqbgAsT0OK1i/fU30d&#10;/wALGCjyQ5I9rfn/AJnxX/wT48LSad4q+Pd1cWdxave+KW2tPCyBlzKfkz1GSDkegr5qnS0/ZS1v&#10;48eBvGnw91DxDfeNGubvw/qGnWAuYriO4Q7FLZOxVc8nr1r9aRgDGOuaTy1GeAM9sVNn7t+iS+5L&#10;/I2U/ifd3/M8D/Ya+HOvfC39mzwrofiSN7fU1jaY2jnJtlbpGfp6V9BVCCmBnp2qYVpKXO+buZQj&#10;yq39XA0zHAqSk9Kk0euh8UfGnS7yX/got8GLxLS4e0j0W4Ek6RMUU75uGYcA/MKrfsR+HZLD4o/t&#10;G3txpz273GtIEuJoWXzV2zHgkcr83avt1Y0GcKPy9etII1U5xzUQXLFw7pr72n+g6j52pdmn9ya/&#10;U/IqD4ReKPFX7NXxfk0nQrm7vtG8fSasumvE0bXUKXGWAUjkbeQBW5+0p+0xbftF/DX4c6R4Z8Ae&#10;JYRpWq2Z1C+1Cw8qG0YBPkj2liwbaeewr9WggGSBSlFIxj3q6cuVqXa34Jf5GMo3i135vxbPg6Dw&#10;3qGqf8FEvHaJBcxwXfgQ2sd3sIjLtsxh8Yz7V5t8DP2jJ/2Q/AniP4T+LPhj4i1fxnHqVw+m2ttZ&#10;iS31YSsWiMsoB27t204V8Cv05Ma56cULGq8gCiLceXyVv/Jub9TaUuZSXdp/ckv0PzX/AGp/if8A&#10;EO28X/DG48X6L4i+H/w41DTpP7RsvBsaXd350m3dbeZhAnUc/wC961yX7HPw/udC8c/tB6Jpvh7x&#10;DpltqXhe4/sa18QfvL2eGRP3O5gNpdtwyM5HFfqrhclsDPTNI6ITyB09Kz5UoSh3Ul945S53GXZp&#10;/cz8j/CNtrPxt/Ycu/hN4a8Pa3/wnHhG8S/vLG8szBFdxiZyUict874XG08ciu2+L/x7b9sn4e+E&#10;PhX4I+HfiCz8TpfWtxqA1Gw8i10yOL/WPFIWBb2G2v06CKOcCnYBxWjnzPXun9ySt+BNT3079eb8&#10;T4W8J+DLvTP+CjOmLc2s08WmeEIYftjQt5TOsO0kP0zntV/9vM6j47+J/wAEfhkthcXGia3rRvNQ&#10;miQsoEW3ZkgYGdzfe9K+2Ni56D1qQAY6VnBcqjHtf8W3+pEY8spyX2v8kv0ILS1itII4Yo1jijUI&#10;qKMBQBgADsMVYpMAUtat31HFWVhD0qLaflqam4FS9ivI+Mf+CjWmXmoeHPhgtnaT3LJ4qt5HEELS&#10;EKOucfdHvVXXtCmuv+Cmvhy9ksJJbSDw65FwYWMaN5XXfjGfavtbYvHFNdV+8QD3/pUU4qDV+kpS&#10;/wDAo2Masefmfe34NM/PHxz8NtS8ffts/FzRrS3nhXWPBptY7vaUR5GDAKHxjOBivM/Cv7Qtz4S/&#10;Y9174G3Xwx8TS/EHSrSSynt49P8A9EKrIn755c5zjn5V61+rBKhycDOBzTxGhycA59qn2VqTpPZ/&#10;5t/qdEZ2nzed/wAEv0Py88LaHqQv/wBjotY3SrDvE58ph5X752+fj5eP71dXH8Q5f2Kf2qvivrvj&#10;bwlruq+HfGzx3Gl6ppFp9pZim/dEfmG37w/Kv0YjjVVGOlLtX+6D/wDX61sp2m30bk//AAK3+RzU&#10;qSpw5evLFf8AgP8Aw5+cH7RHx6+Kfib4D+GfG2h+BNS+G3huTXopLy401FudRWwLEC4VDGojZgAM&#10;MCRmvNf2cvDOmWX7cfgbxR4a0nxrD4V1fTZvL1XxkuZ7q53HeQFH7tT2U1+tOFJzgZppAOB+NTBq&#10;L5ut/wAzom24tLqrfifmr8Otdl8LftE/tDfDTUtI1y21zx9fTDRruGy3WmNk2GklDfKDgdF71z3w&#10;8+Ps/wAGf2aNZ/Z71/4aeIW+Iy293pFpb2thvsr6SfzPLkaTOAD5i5PtX6mBVAAwOOntSqigY4PO&#10;elCd4KPkk/lf/MqUr1fadU7/AIWPyvufgh4i+HWsfsi+G9f0+R7y1vrua8ggjaRbct5OIyRwPunk&#10;17R/wUi0XVZdW+G+s6v4evfF/wAK9JvzN4g0mwjLucjarsByQMjj2r7nVFA7GgqpPIBBwefam0rQ&#10;S2i7mak+Wz3tb+vvPzj/AGG7C2139qfxV4s+FnhTUfBXwhl0yO3ms9Rt/IFxc4Owom5sY3DP0r9I&#10;aiAVX+6M9alqubmjFPorfr+pKVpSl3f6JfoFFFFIsKKKKACiiigAooooAKKKKAMfxN4m0zwdoF9r&#10;mt6jBpWkWERuLq8upAkUUY+8zE9AK8l/4bh+AX/RXPCn/gwT/GvWvFPh7S/Fnh3UNG1qxt9S0m+h&#10;aC6srpA0cyN1VlOQQe4NeK/8MX/An/okvhP/AMFcX/xFAGh/w3D8Av8AornhT/wYJ/jR/wANw/AL&#10;/ornhT/wYJ/jWf8A8MX/AAJ/6JL4T/8ABXF/8RR/wxf8Cf8AokvhP/wVxf8AxFAGh/w3D8Av+iue&#10;FP8AwYJ/jR/w3D8Av+iueFP/AAYJ/jWf/wAMX/An/okvhP8A8FcX/wARR/wxf8Cf+iS+E/8AwVxf&#10;/EUAaH/DcPwC/wCiueFP/Bgn+NH/AA3D8Av+iueFP/Bgn+NZ/wDwxf8AAn/okvhP/wAFcX/xFH/D&#10;F/wJ/wCiS+E//BXF/wDEUAaH/DcPwC/6K54U/wDBgn+NH/DcPwC/6K54U/8ABgn+NZ//AAxf8Cf+&#10;iS+E/wDwVxf/ABFH/DF/wJ/6JL4T/wDBXF/8RQBof8Nw/AL/AKK54U/8GCf40f8ADcPwC/6K54U/&#10;8GCf41n/APDF/wACf+iS+E//AAVxf/EUf8MX/An/AKJL4T/8FcX/AMRQBof8Nw/AL/ornhT/AMGC&#10;f40f8NwfAL/ornhT/wAGCf41n/8ADF/wJ/6JL4T/APBXF/8AEUf8MX/An/okvhP/AMFcX/xFAGh/&#10;w3B8Af8AornhT/wYJ/jR/wANwfAL/ornhT/wYJ/jWf8A8MX/AAJ/6JL4T/8ABXF/8RR/wxf8Cf8A&#10;okvhP/wVxf8AxFAF/wD4bf8AgCP+aueFP/Bgn+NL/wANwfAH/ornhT/wYJ/jWf8A8MX/AAJ/6JL4&#10;T/8ABXF/8RR/wxf8Cf8AokvhP/wVxf8AxFAGh/w3B8Af+iueFP8AwYJ/jR/w3B8Af+iueFP/AAYJ&#10;/jWf/wAMX/An/okvhP8A8FcX/wARR/wxf8Cf+iS+E/8AwVxf/EUAX/8Aht74Af8ARW/Cn/gwT/Gl&#10;/wCG4fgF/wBFc8Kf+DBP8az/APhi/wCBP/RJfCf/AIK4v/iKP+GL/gT/ANEl8J/+CuL/AOIoA0P+&#10;G4PgF/0Vzwp/4ME/xo/4bg+AX/RXPCn/AIME/wAaz/8Ahi/4E/8ARJfCf/gri/8AiKP+GL/gT/0S&#10;Xwn/AOCuL/4igDQ/4bg+AX/RXPCn/gwT/Gj/AIbg+AX/AEVzwp/4ME/xrP8A+GL/AIE/9El8J/8A&#10;gri/+Io/4Yv+BP8A0SXwn/4K4v8A4igDQ/4bg+AX/RXPCn/gwT/Gj/huH4Bf9Fc8Kf8AgwT/ABrP&#10;/wCGL/gT/wBEl8J/+CuL/wCIo/4Yv+BP/RJfCf8A4K4v/iKAND/huH4Bf9Fc8Kf+DBP8aP8AhuD4&#10;A/8ARXPCn/gwT/Gs/wD4Yv8AgT/0SXwn/wCCuL/4ij/hi/4E/wDRJfCf/gri/wDiKAND/huD4A/9&#10;Fc8Kf+DBP8aT/ht/4A/9Fc8Kf+DBP8aof8MX/An/AKJL4T/8FcX/AMRR/wAMX/An/okvhP8A8FcX&#10;/wARQBf/AOG4PgD/ANFc8Kf+DBP8aP8Aht/4A/8ARXPCn/gwT/GqH/DF/wACf+iS+E//AAVxf/EU&#10;f8MX/An/AKJL4T/8FcX/AMRQBf8A+G3/AIA/9Fc8Kf8AgwT/ABpf+G4PgD/0Vzwp/wCDBP8AGs//&#10;AIYv+BP/AESXwn/4K4v/AIij/hi/4E/9El8J/wDgri/+IoA0P+G4PgD/ANFc8Kf+DBP8aQ/twfAE&#10;/wDNXPCn/gwT/GqH/DF/wJ/6JL4T/wDBXF/8RR/wxf8AAn/okvhP/wAFcX/xFAGh/wANwfAH/orn&#10;hT/wYJ/jSf8ADb/wBz/yVzwp/wCDBP8AGqH/AAxf8Cf+iS+E/wDwVxf/ABFH/DF/wJ/6JL4T/wDB&#10;XF/8RQBf/wCG4PgD/wBFc8Kf+DBP8aX/AIbg+AX/AEVzwp/4ME/xrP8A+GL/AIE/9El8J/8Agri/&#10;+Io/4Yv+BP8A0SXwn/4K4v8A4igDQ/4bg+AX/RXPCn/gwT/Gj/huH4Bf9Fc8Kf8AgwT/ABrP/wCG&#10;L/gT/wBEl8J/+CuL/wCIo/4Yv+BP/RJfCf8A4K4v/iKAND/huH4Bf9Fc8Kf+DBP8aP8AhuD4A/8A&#10;RXPCn/gwT/Gs/wD4Yv8AgT/0SXwn/wCCuL/4ij/hi/4E/wDRJfCf/gri/wDiKAND/huD4A/9Fc8K&#10;f+DBP8aP+G4PgD/0Vzwp/wCDBP8AGs//AIYv+BP/AESXwn/4K4v/AIij/hi/4E/9El8J/wDgri/+&#10;IoA0P+G4PgD/ANFc8Kf+DBP8aP8AhuD4A/8ARXPCn/gwT/Gs/wD4Yv8AgT/0SXwn/wCCuL/4ij/h&#10;i/4E/wDRJfCf/gri/wDiKAND/huD4A/9Fc8Kf+DBP8aP+G4PgF/0Vzwp/wCDBP8AGs//AIYv+BP/&#10;AESXwn/4K4v/AIij/hi/4E/9El8J/wDgri/+IoA0P+G4PgF/0Vzwp/4ME/xpP+G3/gD/ANFc8Kf+&#10;DBP8aof8MX/An/okvhP/AMFcX/xFH/DF/wACf+iS+E//AAVxf/EUAaH/AA3B8Af+iueFP/Bgn+NH&#10;/DcHwC/6K54U/wDBgn+NZ/8Awxf8Cf8AokvhP/wVxf8AxFH/AAxf8Cf+iS+E/wDwVxf/ABFAGh/w&#10;3B8Af+iueFP/AAYJ/jR/w3B8Af8AornhT/wYJ/jWf/wxf8Cf+iS+E/8AwVxf/EUf8MX/AAJ/6JL4&#10;T/8ABXF/8RQBof8ADcHwB/6K54U/8GCf40f8Nw/AL/ornhT/AMGCf41n/wDDF/wJ/wCiS+E//BXF&#10;/wDEUf8ADF/wJ/6JL4T/APBXF/8AEUAaH/DcPwC/6K54U/8ABgn+NH/DcHwC/wCiueFP/Bgn+NZ/&#10;/DF/wJ/6JL4T/wDBXF/8RR/wxf8AAn/okvhP/wAFcX/xFAGh/wANwfAL/ornhT/wYJ/jSf8ADb/w&#10;B/6K54U/8GCf41Q/4Yv+BP8A0SXwn/4K4v8A4ij/AIYv+BP/AESXwn/4K4v/AIigDQ/4bg+AP/RX&#10;PCn/AIME/wAaP+G4PgD/ANFc8Kf+DBP8az/+GL/gT/0SXwn/AOCuL/4ij/hi/wCBP/RJfCf/AIK4&#10;v/iKAND/AIbg+AP/AEVzwp/4ME/xo/4bg+AX/RXPCn/gwT/Gs/8A4Yv+BP8A0SXwn/4K4v8A4ij/&#10;AIYv+BP/AESXwn/4K4v/AIigDQ/4bg+AX/RXPCn/AIME/wAaP+G4PgD/ANFc8Kf+DBP8az/+GL/g&#10;T/0SXwn/AOCuL/4ij/hi/wCBP/RJfCf/AIK4v/iKAND/AIbg+AP/AEVzwp/4ME/xpD+2/wDAE/8A&#10;NXPCn/gwT/GqH/DF/wACf+iS+E//AAVxf/EUf8MX/An/AKJL4T/8FcX/AMRQBf8A+G3/AIA5z/wt&#10;zwp/4ME/xpf+G4PgF/0Vzwp/4ME/xrP/AOGL/gT/ANEl8J/+CuL/AOIo/wCGL/gT/wBEl8J/+CuL&#10;/wCIoA0P+G4PgF/0Vzwp/wCDBP8AGj/huH4Bf9Fc8Kf+DBP8az/+GL/gT/0SXwn/AOCuL/4ij/hi&#10;/wCBP/RJfCf/AIK4v/iKAND/AIbh+AX/AEVzwp/4ME/xpP8AhuD4A/8ARXPCn/gwT/GqH/DF/wAC&#10;f+iS+E//AAVxf/EUf8MX/An/AKJL4T/8FcX/AMRQBf8A+G3/AIA5/wCSueFP/Bgn+NL/AMNwfAH/&#10;AKK54U/8GCf41n/8MX/An/okvhP/AMFcX/xFH/DF/wACf+iS+E//AAVxf/EUAaH/AA3B8Av+iueF&#10;P/Bgn+NJ/wANv/AHOf8AhbnhTP8A2EE/xqh/wxf8Cf8AokvhP/wVxf8AxFH/AAxf8Cf+iS+E/wDw&#10;Vxf/ABFAGh/w3B8Af+iueFP/AAYJ/jR/w3D8Av8AornhT/wYJ/jWf/wxf8Cf+iS+E/8AwVxf/EUf&#10;8MX/AAJ/6JL4T/8ABXF/8RQBof8ADcHwC/6K54U/8GCf40n/AA2/8Af+iueFP/Bgn+NUP+GL/gT/&#10;ANEl8J/+CuL/AOIo/wCGL/gT/wBEl8J/+CuL/wCIoAvj9t/4Ajp8XPCn/gwT/Gg/tvfAEnP/AAtv&#10;wpn/ALCCf41Q/wCGL/gT/wBEl8J/+CuL/wCIo/4Yv+BP/RJfCf8A4K4v/iKAND/huD4A/wDRXPCn&#10;/gwT/Gj/AIbg+AP/AEVzwp/4ME/xrP8A+GL/AIE/9El8J/8Agri/+Io/4Yv+BP8A0SXwn/4K4v8A&#10;4igDQ/4bg+AX/RXPCn/gwT/Gj/huH4Bf9Fc8Kf8AgwT/ABrP/wCGL/gT/wBEl8J/+CuL/wCIo/4Y&#10;v+BP/RJfCf8A4K4v/iKAND/huH4Bf9Fc8Kf+DBP8aP8AhuD4Bf8ARXPCn/gwT/Gs/wD4Yv8AgT/0&#10;SXwn/wCCuL/4ij/hi/4E/wDRJfCf/gri/wDiKAND/huD4Bf9Fc8Kf+DBP8aT/huD4A/9Fc8Kf+DB&#10;P8aof8MX/An/AKJL4T/8FcX/AMRR/wAMX/An/okvhP8A8FcX/wARQBof8NwfAH/ornhT/wAGCf40&#10;n/DcHwB/6K54U/8ABgn+NUP+GL/gT/0SXwn/AOCuL/4ij/hi/wCBP/RJfCf/AIK4v/iKAL//AA2/&#10;8Af+iueFP/Bgn+NL/wANwfAL/ornhT/wYJ/jWf8A8MX/AAJ/6JL4T/8ABXF/8RR/wxf8Cf8Aokvh&#10;P/wVxf8AxFAGh/w3B8Av+iueFP8AwYJ/jSf8Nv8AwB/6K54U/wDBgn+NUP8Ahi/4E/8ARJfCf/gr&#10;i/8AiKP+GL/gT/0SXwn/AOCuL/4igC//AMNwfAH/AKK54U/8GCf40f8ADb/wB/6K54U/8GCf41Q/&#10;4Yv+BP8A0SXwn/4K4v8A4ij/AIYv+BP/AESXwn/4K4v/AIigC/8A8Nv/AAB/6K54U/8ABgn+NL/w&#10;3B8Af+iueFP/AAYJ/jWf/wAMX/An/okvhP8A8FcX/wARR/wxf8Cf+iS+E/8AwVxf/EUAX/8Aht74&#10;Af8ARW/Cn/gwT/Gl/wCG4fgF/wBFc8Kf+DBP8az/APhi/wCBP/RJfCf/AIK4v/iKP+GL/gT/ANEl&#10;8J/+CuL/AOIoA0P+G4fgF/0Vzwp/4ME/xo/4bg+AX/RXPCn/AIME/wAaz/8Ahi/4E/8ARJfCf/gr&#10;i/8AiKP+GL/gT/0SXwn/AOCuL/4igDQ/4bg+AX/RXPCn/gwT/Gj/AIbg+AP/AEVzwp/4ME/xrP8A&#10;+GL/AIE/9El8J/8Agri/+Io/4Yv+BP8A0SXwn/4K4v8A4igDQ/4bg+AX/RXPCn/gwT/Gj/huD4Bf&#10;9Fc8Kf8AgwT/ABrP/wCGL/gT/wBEl8J/+CuL/wCIo/4Yv+BP/RJfCf8A4K4v/iKAND/huD4A/wDR&#10;XPCn/gwT/Gj/AIbg+AX/AEVzwp/4ME/xrP8A+GL/AIE/9El8J/8Agri/+Io/4Yv+BP8A0SXwn/4K&#10;4v8A4igDQ/4bg+AP/RXPCn/gwT/Gk/4bg+AP/RXPCn/gwT/GqH/DF/wJ/wCiS+E//BXF/wDEUf8A&#10;DF/wJ/6JL4T/APBXF/8AEUAaH/DcHwB/6K54U/8ABgn+NH/DcHwB/wCiueFP/Bgn+NZ//DF/wJ/6&#10;JL4T/wDBXF/8RR/wxf8AAn/okvhP/wAFcX/xFAGh/wANwfAH/ornhT/wYJ/jR/w3D8Av+iueFP8A&#10;wYJ/jWf/AMMX/An/AKJL4T/8FcX/AMRR/wAMX/An/okvhP8A8FcX/wARQBof8Nw/AL/ornhT/wAG&#10;Cf40f8Nw/AL/AKK54U/8GCf41n/8MX/An/okvhP/AMFcX/xFH/DF/wACf+iS+E//AAVxf/EUAaH/&#10;AA3D8Av+iueFP/Bgn+NH/DcHwC/6K54U/wDBgn+NZ/8Awxf8Cf8AokvhP/wVxf8AxFH/AAxf8Cf+&#10;iS+E/wDwVxf/ABFAGh/w3B8Af+iueFP/AAYJ/jSf8Nv/AABI/wCSueFP/Bgn+NUP+GL/AIE/9El8&#10;J/8Agri/+Io/4Yv+BP8A0SXwn/4K4v8A4igC/wD8Nv8AwB/6K34U/wDBgn+NL/w3B8Av+iueFP8A&#10;wYJ/jWf/AMMX/An/AKJL4T/8FcX/AMRR/wAMX/An/okvhP8A8FcX/wARQBoD9uD4Aj/mrnhT/wAG&#10;Cf40f8NwfAH/AKK54U/8GCf41n/8MX/An/okvhP/AMFcX/xFH/DF/wACf+iS+E//AAVxf/EUAaH/&#10;AA3B8Af+iueFP/Bgn+NH/DcHwB/6K54U/wDBgn+NZ/8Awxf8Cf8AokvhP/wVxf8AxFH/AAxf8Cf+&#10;iS+E/wDwVxf/ABFKwGh/w3B8Af8AornhT/wYJ/jR/wANwfAL/ornhT/wYJ/jWf8A8MX/AAJ/6JL4&#10;T/8ABXF/8RR/wxf8Cf8AokvhP/wVxf8AxFMDQ/4bg+AP/RXPCn/gwT/Gj/huD4A/9Fc8Kf8AgwT/&#10;ABrP/wCGL/gT/wBEl8J/+CuL/wCIo/4Yv+BP/RJfCf8A4K4v/iKAL/8Aw3B8Af8AornhT/wYJ/jS&#10;/wDDcPwC/wCiueFP/Bgn+NZ//DF/wJ/6JL4T/wDBXF/8RR/wxf8AAn/okvhP/wAFcX/xFAHuWlap&#10;a63plnqVjcrdWN1EtxBcRHKSRMMow+qkGtCqGj6ZaaNpdjYWNtHZ2VpCkFvBGoVIkVdqqAOAAAAA&#10;OAKv0AFFFFABRRRQAUUUUAFFFFAEM/Fu+P7tZVatx/x7v/u1lUaWuxpczsFFfHXxk/aO+Lniv4+X&#10;/wAKfgdp2g/2lodql3q2qeIy5twJF3LGuzofmHPtW1b/ALT3xA+F37O3iHxT8WfBg0zxhos32SGC&#10;3cR22qyv9x4ic4HtUuVoub6D5XzqK6ux9V0V+f2pftQftKfBrSNB+InxO8O+GJPhxqlxEJ7DTTKm&#10;oWMU2ChkZl2goGAOPvGvZPA37SuveMP2ubzwJE1k/g1tAh1W1cQETZdWbmTfjoBVS912Xn+CuYyk&#10;4JSfW34ux9O0V8c6/wDtVeN9O+Knxx8PQnTTYeDdH+3aapt/n83cv3zu+Yc15LJ+1v8AtQXfwI0z&#10;4w2/h/wlB4PtoA1/E5f7XdBZWUyxp92Mbe25qyVROPN5J/e2v0LjJN8r7tfck/1P0T1LWLDR44JL&#10;+8hs4538qN5pAu+T0U9D+VXa/MD9sPx58T/iH8RPgD4j8MPpFnYa0RcaFbXbnP207fNNx/0zHybT&#10;1GW9a/SLwKdf/wCEP0b/AISlrNvEf2SL+0Dp5Jt/tAX975eeSvpmt40/dk+zcfusOSS5WvtJP7/+&#10;GN2lAyrNnaFHTjAX1JNJWdr+jR+IdEvtLnlnghvIXheW1bDoD0KnqMVKvsWldo5rRvjb4A8R+KpP&#10;C+l+NdB1DxHE7o+l2uoRPco0f318sFjlf4sg+1aPjb4meE/hpYxXvi3xJpXhu0lOxJtVvI7ZWb0G&#10;8gZ/HFfLf7SXhzRvh/4V8F+D9F8L3Wi6ZperWMsvji5jUW9jGkqF2M6/M80igggrgAms7Q/Gd/48&#10;/aQ+IT+HPCUPj3xF4dhtdOt31m8Nppdpb7XZmWZUlzKwI6J2FJfCrdm/uJkrXZ9iaD4p0jxPoVvr&#10;Wk6nbalpU8fnR39pOkkMkf8AeVuhA79DWH4R+MvgXx9q93pfhrxhoWuajaKzXNtp+oRzPB/vKMn8&#10;yK+YZpPD+o/s+/FrSdLuX+GviCO+xrem3t0XtbS5aRWMUTBdxjlwVBCZIYDbVe51eLxB4q+B9vZe&#10;Gbn4dPpd/Csur6nEsEWogbMwWzRhjNvwfv7M5NHVc3W34g72uuzf3H0drv7Svwm8M6vd6Xq3xJ8L&#10;abqNm5juLS71aGOWEr1VlLrt+pJrd0D4reDvE/hm78R6T4p0jU9BtATc6pZ3iPbwhVySXBZVHfk5&#10;zxXm/wC1Jr9n4Q8Ai203TLKXxR4juo9K00tArP5spYu+cZ4VXOfYVqaD+zN4S034V+H/AATPbyrp&#10;umyxXlyls2xb64Vg7vMBwVaVSSO/ehO8ZN9Hb+vkQ21KKj1Vzt/BnxW8F/Ee3u5/CvirSPEMNt/r&#10;5NMvUuViHuUPyj3INcvc/tVfBqynkt7n4p+EILiFissUms24KMPvKRuzgeua8dh1C0vf2wfDbt4d&#10;m+H1jbaZPZwtqMawtr8hZPkjWPcm2PbxlsnzD6Vu/tUxW+tTeF/hf4f02zi1XxfeFLy7SBQ8FhGP&#10;Mnc4GcsEK+5YU9+W3UvRXv0Pabn4ueCLHwbb+LrjxdosHhaf/Vau99GtpL823iUkg8+hrQ8GePfD&#10;nxD0c6p4X17T/EOnBtv2zTLhJ4c/VSf1NcpH8A/Bdvc+Frh7IG38K27QWFgzD7NFk5MjRnqQec9a&#10;8v8AgrNb+Kf2mfHfiHwlbpB4JhsksZLi3XZDe3wb52jHQhdrfN/FkU3bmcV0Tf3f1Yzk2oOXp+Lt&#10;+p9J3t7b6dZy3d1MlvawrukmmYKq1zPgj4teDPiXLexeE/FWjeJJLHi6GmXiXBhPo4QkqfzFeWft&#10;ayzahaeAvDpmli07W/ENtb3ojOPMjEqkowHVWGQQeCKxPj3p1l8NPit8I/EWgWcFldXF+2h3HkgR&#10;iaBl+6QMZI2cE9Nx9aSlu/O35f5ml/fcOyv91/8AI9p8T/GPwL4K1220TX/GOi6LrNyQsFjf38UM&#10;0m7ptVsFvwBrrg25QykMjj5WyCGX1BFfMP7Pvg3TviF8G/Gmr+IrePV9S1/U9TM9xdKC8SLLKIlV&#10;jyAoA2jtgYru/wBkDxHe+JPgPoMuoOZZ7eS7tRITkuI7mWNST3+UA/hTpRvF+Vvx1J59pd7r7nY9&#10;mooopbob0uzivEnxp8AeDfEMOga9400HRtcm2+Vp19qMUNw+7piNnDH8hXRa54i03wvpFxqmsahb&#10;aZptuoaa6vZRHGgP3WZyVC59DivCvjJ4K0j4XfDzxXPpfgXVfHmq+IzJJOxRJtrleN8p2mOJe2xW&#10;xXgNv4ptbmX4AeBUEnxG8jR2vLaKzlK21zfQx7dtyzfMI1yScpncM7c0QfP7v9bN/oVL3I83lf8A&#10;L/M+4fBHxM8JfEyzmuvCPiXSvEttC/lSy6VeR3KI3oShIz+OKoyfGrwBB4zHhJ/GmhJ4oMnlDRjq&#10;ERu9390w/ezXiXga+trX41alb+LPDEXw68e3Ojt5T6PqX2rTLy2y4MhLQwnzFYHI29NteIi/ij/Z&#10;dbwwuhTajeyXisPiOsWdMDeah+0tPjzQcAjAixgmphfmX9dWv0J5Vdxf9f1c+2fG/wAbfh98NdSi&#10;0/xX400Lw3eypvS21TUI7dyvrh2B/Wk8E/GzwB8Sbm5t/CfjTQfEctqolnj0vUYrlokOdpfY525w&#10;35VQ8Qa1oXgn4PnxTryWmt2+jaMLl7ySJH+0CODJ2sQfvkAj1zXlv7PfwOtNa+Fmua94kRrDxD48&#10;YXOoXOnMsE0NvkiGFWIwAAc8f3z61drc8VvFfiyeZOKlLZ/kj2Xw18ZvAXjPX7rRNA8ZaHrOtWv+&#10;v06yv0kuIv8AejUlvzArM8S/tGfCzwdrdxo2vfETwxo2q2rbbizvtWghmh/3lZwV/EGvAPjxZaP4&#10;V8VfDPwxpnhW48JaJoerW6r4wuo1jtYlwQsMbRhmkaUlUIk2gE5r2L9pTxfY/Dn4X6nrdjpFjqPi&#10;C8K2elJJCjNPcyjbGckZPLCo15bx2v8Ahp+pov4rUv6f/DHaeGfi14K8a6Jfax4f8W6Prel2I/0q&#10;8sb6KWGE/wC26khB9eaZ4H+M3gH4mXdxa+EfGWh+Jbm3TfLFpeoRXDRr6sFbj9a898C/sueHNM+C&#10;+m+C9UE0okmi1HVJrVvKa8uR955CP4T3Fcd8T7fTNZ/aR+GGgeBrW3t9b0GZ7vV7ixiULBZiMlYn&#10;ZRjcSPun+8K0bXtFGXX+vzM1fkcn0PqQlUGWI27d24nAH1rjdJ+MXgbXPFkvhjT/ABhot74lt3aO&#10;bSIb6NrlSv3gYwcg+vBx2rnf2ofEl94S+A3jDVtNma3vYrP9zMpIKncozx9TXk/xp+Gej+DP2VtI&#10;vtHs4LXV/Df2C7stQGFlV/OjDFnHLF13AnPJIzUOSjzyf2bfiauPuxX836H0J43+KPhD4Zw2s/i7&#10;xPpXhqG6bZBLql2lukreilyNx+gArf03U7TWbCC+sbmK8s513wzwPuVh/eX1+hr5m/Z7kT4qfGT4&#10;l+IPEUKahc2JstNtoZ1DpbxNaQzNgHIyTKwOOuBW/wDspCTw/rXxR8IQlY9I0LX3TToBISIYZN2E&#10;9AF28AdKrlS0l1Jb1v2PoOiiilqtELfU5Tx18VPB3wxit5PF3irSfDSXXED6pdpbmU+i7yAx+gAr&#10;dsdZsNW0yHUrK+gu9Pmi89LqKRWjZf7wIxlR3xg153428D6F4Y1jXPiFL4a1Pxprc9qloNOgjS5K&#10;RjqkKttUdud3Y18eX3jm18Ofs632mXH2nyNZ8arZan4X0slrzTIJnj32g37Mu0beYO37wDtWcbyu&#10;n5fmkEm1ZrzPt3wf8bvh/wCPtal0fw1410HXtViVmew0/UIriddvXKo3H5mp/G3xj8C/DW7trbxZ&#10;4x0Pw1PcR+ZFHql/HbtIPVQ+Mj8q+eNSkt9E8bfDpvHfw5t/BWmQX/keH9a8P6n5rrKVbZDdqYUC&#10;qy7ydrMCwU9hVI6rbeGPjV8Xrm68O3PxPfUAkStpUSTyaeBAgNvOsjKqKWBOY9xySaucldpdm/y/&#10;zKXJ71/T9P0Ppvxb8VvBngHTLPUvEvivSNBsLzi3udRvo4Ypv9wt9/8ADFY3hn9on4XeNddt9E0D&#10;4h+GdZ1e4J8qx0/VYZp3x94BFJOB61w/7J+j2tv+z3o8Wq3lhrsVq88m5Q0qWq53LGPMRTlR1zXO&#10;fs7eGNP+KvxF8WfFqawhhtPtEujeGxDEqC3tVfy3mXA4LkBsjqDVq3tXHvqQ/h5u2h7PefGrwDp/&#10;jKPwldeNdBtvFDyLD/Y0mpRJds56KIidxPpjGe9S+OfjJ4D+GU9rB4u8Y6H4ZmuUZ4E1bUYrdnX1&#10;Xc2D94da+ev2lvh/ovws+A/iDwx4d8F6lrtxq6T3M3iC4RXSylkLn7VcXH31KEjAVcgAYr3DQr7w&#10;9bfB7TNfvbiy8SWWn6V5q6m0auJlC5JBbOM4FQuTkck9nr8y2vhit3f8C94N+OPw7+IuqPp/hfxx&#10;oHiHUFTe1tpmoxXEip67UcjH+0aXR/jj8PNf8Tnw3pvjjw/fa+jbDpttqMT3Ib0KB2I/EGvD/wBn&#10;D4T23xJ8G+LfH3iK3+wal8QEmggNkvkyWulsdsEasuCreWAxI/iOetVP2ofC/hfwv8N/DXw48H2E&#10;I8Z3l1HFoiQqDcQFW+aeR1G7aMjJJ+bd7VVveUXuRe8XKJ9Z1x3iP4yeB/CHiGz0LXfF+iaPrV3t&#10;+z6df3scNxNuO0bY2Ib73HAPHNdO8kltpZdz5k0cOSRxzt618yfs3+ANG+JXwU8Var4htItX1DxP&#10;qOorez3YBcokssKKjHJUKkYwOxPFKUbOUlsrfn/w4fFBd3+R9H+I/Fmj+DtCm1nX9Ws9G0i3UNLf&#10;XsywwoG7s74APtuNVvBnj3w58RNJOpeFtd07xDpwO37Tplyk6fmpI/M18SfBHxHqHxQ8ZfAzw94i&#10;uZb/AE+y0fU9ReCQ71ubiGW2jjZ88NgSSEE9OK9zsbaPwR+2QmmaTDDZ6Zr/AIda6u7WL5Y2nSVg&#10;HCjgEhBz71cY6xa2d7fJ3LlF3d91ufQ9FFFRHa39dyI66mJ4s8aaB4C0WbV/E2tWGgaXE217vUrl&#10;II09ssQM/Umm+DfHfhz4haQNU8La7p/iHTi/l/adMuUnjz9VJB/AisXx38NdH8U6zoviHWLW81OX&#10;w/5strpsBDQySnpmM9XHYbsV8v6H47j0Dxv8bPEi6dceBZ/7HSS18M3iBLqYKCrXzxr+7Xl0wFbn&#10;vWcpKKk+qV/uNuVNX/rXQ+oL743fD3TPGCeFbrxtoNr4maRYP7Hk1KJbsu3IUQnLZ+vfitbxn8RP&#10;C/w301NR8WeINN8N2Ej+UlxqtyltGW9AXIBP44r4m0GTz/2ZLHUdQ+FJvfh1d2UN9rHiCTUfJ1zz&#10;W/eTXqQeS4wsu91HncAKR0rtfE2r6bZfHzwVr9gLr4i6UPDCx2/hm0UXOoQDcdtyEbbGdy4Db2XB&#10;Ax1NbyiuZQ63afyTf6GN3yOXkn+K/wAz6db4neEYvBg8XP4l0tPC5Xf/AGy14gs9u7bkS5Ixn1Oa&#10;5S0/ap+Dd9dRW9t8UvCE1xK4jjiTWYC7MfuqMuASa86/ZOt01TWfipNMlvZWF/rfmReFbhf3mn7S&#10;xZZUPCyE4JCblGOKqXPh/Rvjf+04NLi0mz/4Rb4erFPcosKIs2psC6LwMEInlH2yfWoi1zRv1QVF&#10;aMl2dj3Xxr8XvBHw4lsovFXi3RvDsl7/AMeqapfx2/nj/Y34LD3Gam8S/E3wp4M8PQa/r3iXS9H0&#10;Gfy/K1G9u44rd933dsjHB3dst9a4zx14H0PwQ3iTxsPCeqeN9b1K3S2NlbxpcuEVX2xxq20IhyNx&#10;HJwM1xf7FNjY3nwXmtbmSzvJE1W+M+kHMg0hmmdjZtv5zGpVD2wARUp3i+61Ktaz76HouhftMfCb&#10;xLqtppel/EnwtqOp3TbLeztNVgklmb0VFck1peIfjl8PfCHiRPD2u+NtA0jXWZFGnXmoQxTtu/1Y&#10;2M4bLewHvXiXwy8N6d8cP2gvEfjY6fap4Y8HyrpGixxQqubxfmnuQQOQFkhA9w1dJ8TfB3w6+B/w&#10;f8Xm9s/t82sNcuPtYFxeXl3cEgCPHzEFiMf3Qpqk7KN93qStb+Wh9ACRGjWRSHjb5gykFQvrkda5&#10;bxv8UvCHwzhtpPFvijSfDiXLMsDapdpbeafRS5AY/QAVhfs56PrOh/BLwjZa+WXVorPdKrklkDMz&#10;Ipz3CMgPuDXAfCzRrPx18efi1qWuwx6m2nS22mWkFygkSGH97v2hshc4GcdcCpl8dnta/wBwtFG/&#10;V6L8/wBD3WDXNPvtHh1W3v4JNOmgFzHdRyqY2hK7jIGJ6BPm3HjHbNYfgv4u+CPiRd3tr4U8W6N4&#10;jubMf6VHpd/HcNCfRwn3R7nFfEeqahfaVo3in4YWN3JY+H4viHY2apDIW22088dzLCPRcyFAvTAx&#10;iveP2gNGsvh14w+EHiDQbK3069GvQaLLJCAnm2z9UbGM42dT/eNaQ97Vbbfgn+o6jUZOn13/AE/Q&#10;+kaKKKb0bQLYiuruGytpbi4lS3hiXc8jkBV+pNcr4J+L/gf4k3NzbeE/F+i+I57Vd0semX8Vw8fu&#10;wTOB+dW/iD4C074leGZtB1iS6GnTSK8qW0wRnC/wsR1B7g9a+bfHOpadZ/tKfDuGHw7ceBNI0eS4&#10;t01u8ijhi1VvLdUtYBGzblJIdWk2ngAVmm2+WRVnyya6I+g/Gnxl8B/Dm+t7LxV4y0Xw7d3C7ooN&#10;S1CK3kf6B8A/pW/qviTSdF0OXWb/AFK1s9JijEr300wWFFP3W3k42n3ya+KPgz4j1rx94b8a+J9B&#10;+GVn4zvNQ1e6h1nUPEGpfZuE2oIbXEM3mAYDfwDLGpvFdx4V1D4N/CCTwpqd0NBsNcVh4V1mXN5f&#10;YikBtAvRnRsEA/LmM5bmqs07Puv8gnZTaXd/h/wx9feDPif4R+I2nXGoeFfE2k+IbG2fZNc6beJc&#10;ojej7CQD9DiuQl/aw+C0MzxSfFXwfG6feRtagBX6gtn9a8o+HGop4l/a0m1KDRrnwBA2gfZpPD2q&#10;xLDeai2+U+cYY9ybQCoJD54HpWl+0/Dp/ifxJ4P+EGi6fa2t/wCJbg3mozRWyboNPhAEpyBwS0kY&#10;H41KjbkT6r9Wv8yea932t+Kue36n8WfBejeEbfxTfeKtHtPDU4UxavNfRrbyqx2giQkr/tcHpUtn&#10;8T/CGoeD5fFVt4o0q48NRLvk1aK7jNsif3mkzgH2zXN6t8G/Cdi2hawdFur+HwpZNDpuhWqq0CqI&#10;8DZEeGlC8DLda8f/AGapbfWPjd8Vbi708+EvtwtQng3UEAmWMeYftjoPkBkJIKozAeSfWtLJtxW+&#10;/wDXyB6JTex6rH+1d8GJ5Fjj+KvhB3YiPCa1bkkn7oGWAya6jxn8XfBHw6tLG68UeLtG8PW1+ubW&#10;XUr+KBZh/sFsB/rkV4T8Q/C2l/Gv9ovR/A8Wn2kfhrwnGusayIYFH2m4KbbeI4HTEhkIP9wDtXr2&#10;ofDXwT4W8T6t4/1jaJzZrbyS6iVa3tIV/hRW4jz3z1rJz9xS6X0BJ87iztdA1/TfE+k22q6RqNvq&#10;um3KebBdWkyyRyL6hhww+mDUPivxloXgTRZ9X8SaxY6DpUPEt5qNxHBFGfTcxAz9Sa8L/YzgmutL&#10;8da5Y2smn+ENY12S40G0dSreQvWQIfuqeyjirHjeBfF/7XHg/QNSxcaPpeiT6nHZNykk5ZkVmB4O&#10;AQQfYVcm+eNuv+Tf6FJc3N5f5pfqe0+EvGvh/wAfaQuq+Gtasde02R9i3Wm3Mc8TN6ZUkfkwrGHx&#10;m8CHxmPCI8YaIfFJk8saMb6MXjN/dEOd2a+bfiFqM/wf+PXxGj8OBdPsNW8IJqbwQnasd5HLODIE&#10;HA3Ax5Pfb7Vf1P4baNZfsPWd+tqk+sWekQaympSALObhdjmUyD5vmwQeeQTUxkmnPt/m/wDITsqk&#10;aL3f/A/zPraiuY+GWuT+Jvhz4X1a7P8Apd/plvczc5yzxKf5munrRx5PdIUnLUTpnocfMzE4AFcX&#10;Y/GnwFqXi9/Ctp4z0K58TRvsbR4tSie5Df3TFw+fpXU6rpq6xpV5YtLPAl1E0DTWxxJGWTG5T1BB&#10;5BHSvkb9pzwxo3w++G2leCtE8K3+m2MNzDLJ43uY1+z6aNzb53nX5y/TjbWV0nqa2bWh9ReNviN4&#10;X+Gunw33ivxFpnhqymk8uO51S4S3R3/ujeQM/jirnhrxbovjXRINZ0DVrLWdMuAVhvdPuFnilI+9&#10;tZcjj2zXyTH4x1Dxx+0/40g0Lwlb+O9X0LT7OPS21W6Ftp0MLr87eZsceaW2EfJ0LetV3Gg3/wAE&#10;vjto9gz/AAw8VP5y63Y3t0ZbCzneBdjQOiBvKZdpyFyWLHbkmrb5Yty6K/8AX3iiozkl3dj6e8K/&#10;GvwB4612TRPDnjTQNb1mJWaWw0/UYppk29cqHJH5Gs/xF+0j8KvCGsXGla58RvDGk6nbNtmtL7VY&#10;IZYv95Wcfoa+YtU1CHW1+Dem2XhabwDPpuoR7vEV/EIra6j2OHhtpIwzy7yQfnVM4Fe8/tSeMLD4&#10;dfDW6uLPTLKfxNrVxFpGmsbdGb7VcOkaydMkIZA2ewU0qkXH4ej/AMv8xQalququd3oXxf8AA/iT&#10;wvfeJNK8X6NqXh+xytzqlpfRSW0BXrukBYKPqxNT+B/ir4O+JlvdzeEvE+k+JIbNsXEml3iXCwn0&#10;YoTtP1BFeeeFf2YfCun/AAo8PeFL63lNvZ3K6reRWzeWl/dAZYzAcOpPBUda850nVra//bC0udtB&#10;uPh7aLpNxZQR6lEsT69IShxGke5NsarIQS2TzWjUHU5F/X9bEx0p8zPYLv8Aao+DmnXc1rdfFHwj&#10;BcQyGGSF9Zt9ySD7ykbs5H1xXTP8W/BMXg1PFzeLdGHhYttGstfR/Zf+/gO38ya8c/ayWG7sPD/w&#10;70GxtLXxD44u/sRu47ZN8FqMG4lJAz/qycH1Fd7B+zr4Js18Gq1oy2nhGBo7DTw4+ypnZmSSM/eY&#10;YPJ55NYtvlcjXRSUInY+C/iF4Z+JOmyaj4U1/TfEdhG3ltc6XcpcRB/7pKE4P44rcuLmK0hknmmS&#10;KCP5pJHYKqL6kmvmX4U3Wn+M/wBrPxhr3gqOMeE9N0tdK1S5to9tvdX24cJgYJChgccZFdB+2Lc3&#10;F14R8J6EJ5Lex13xHZadetE5Vnt2b5l4657jvWs0/divtNL7zO9pSv0Tf3anqPgn4u+CPiTLdJ4T&#10;8W6N4la0XdcR6XfxXBh932cgfnTPE3xi8DeDNftdE17xdouh6xd4+z2OoXyRTS7m2jCsQfv/AC8A&#10;8+1eIftI6da/DTxt8IvEvh2zg0u7Guf2ZOLfEYmt3tp28shcZwVB57gUz9mvwPpHxK+E3jDWPEdm&#10;msah4n1fUY7ue7ALhEmkgRVY8qFjjAA7E8VnJc0JtbLR/wBfMuUeVxv9q343/wAj6hSQOgkXDKRl&#10;TkFWX1BFOrxH9jbxBfeIfgBoMuoTNPc2zSWplZixcI3BJPXNe3VpNLmdtiVfVPo2grh/Evxu8AeD&#10;/EcXh/XPGugaPrsoQJpd7qMMVw277oCMwYk9uBnvXcV82/GnwTovwt+GnjJNK8Eav421XxMZ7m4u&#10;zGk5hkk6SSynaUjTJ27FYjHFYylypvyZpGKk0n3PoHW9f0/wzo11q2qX1tp+m2sUk093cyBIo416&#10;sznhQPxPpWP4F+KXg/4mw3M/hPxNpXiaK1YCd9KvI7hYi3QMUJ5+gxXx34l8XQT6f+z94OTzPiBD&#10;NaNcra2bn7PeXkSFIlndvmWOOVRn5cgA/LXoXha8srT48CHxl4Ui+HXjy60O4XT5NC1L7Tpl5bqQ&#10;JN7eUhMsJ2YyvR/etpJJu/Vv8EZfZVuiPdr340+ANM8YDwpdeNNCtvErSKi6PLqUS3RZuR+6OXz7&#10;HvxTPGnxw+Hvw51NNM8VeNdB8O6g8ayra6nqEdvKVbodrsP518Ti8ht/2cvF3h1fDj69c3Gp3Uqf&#10;EGBN2mA/bGkS4kuD+8V4hg7UVlLcfd+avrnUtZ0HwF8DIfFGutZa5HpWipJJqEkSyGcKvysCQc59&#10;Kzk+WLkulvxRdpNqPV7HTeB/jH4E+Jc1xD4R8Y6J4mntU3zx6VfxXJiX1fZnbUXh/wCNXgPxb4kn&#10;8P6L4y0PVtdhaRZNMstQiluF2/eBRSWBXvwfavKf2cvgvHc/CjVdY8RwfYfEvjlDd6vLYMsckEcn&#10;zCBJAAAFHTsK4n9oXStH8HTfDnwrpvhi48NaRpGr2MreNL2NUt7dEdG2B1+d3kIMZ3qoGSafLZ8s&#10;uv6kRfMm10PoHxT+0L8MPA+svpHiP4geG9D1VPvWeoarDDMP+AMQf/HaveG/jH4G8a6PqGq+HvGG&#10;iazpunruu76z1COWK3XbuzIykhPl5yeM8YrmP2gPF+jfDb4T6r4nmsLPULyWNLe0cwqz3EznagHG&#10;STkt9BXMfDj9lDw9afB3TPD3iGF3v7q6h1jXHs28r7Ze7vMcyY/g3/w9MVK2d+mn/BDVNW6/1Y9P&#10;8D/GPwL8S7q5tvCfjDRfEtxaJvni0q/juGjX1YLnH612PT0Py7txOAPrXy/47bSdc/ac+HOg+B7K&#10;3TVNAL3Wt3NjGFjt7Q7dkblRgs2x/lP3ce9ew/H7W7zw98HPF2o2ExtryPT38qRTgoxG0HPYg0Tk&#10;ow5101+6w07ycX/XkXbD4y+BdU8Xv4WtPGGh3HiSNtjaTDfI90rY3cx5yD2wQeav+NviV4T+GllD&#10;d+LfEul+G7aQ7I5tVu47ZGb0y5HP4Yr5r+KngXTPDH7EsGuadBEmvaJo0eu2+qFQJnuVTzvML/eO&#10;5+vPIrU+BkQ+KXxv8aa14iVNQOmaVp1naW043x24dZfOYKcjJwMEegq1F2aX2f0sv1IU9FJ9f0Pp&#10;bRtZsvEOl2mp6Zew6hp91GJYbq1YSxSqfulWHDD1wAavV88fs0MfD/xM+L3g+2Cpo2l6vDPYw7iR&#10;D58SyMo7KFLkYHpX0PRZcsZLqk/vVwTbbTCuY8c/E7wj8M7aC58WeJdK8NwTtshk1W8S2Vm9FLkZ&#10;P1GK6evNvGfgfQtE8RX3j+70HVfFmtR2aWsem28aXLIg6+TC20Anv89Zyk4tdv8AgXNEr6f1ud1p&#10;Gvaf4g0eHVdNvre+0y4jMsN3byK8UkY+8wYdh7YNcz4Z+NPgPxrr8+h6B4z0LWdZt93nWNlqEUss&#10;f1Vcn8wK+I734gW/g/8AZw8afahdaO+s+L1t7zw1p/z3ekxzZ/ckHozbOAOPvV6hrjWfhzWPAA8b&#10;/DK38EeGbPUYYPD+saDqnm3VrI5HkpdxtCnlq2VVhvcEnmtIxbaXRtJfPUmS5U16/mfSHjX4x+Bv&#10;hxeW1n4q8X6H4burhd8UOqahHbtIvqu/r+lWvGPxQ8IfD3S7bU/FHiXSvD+nXMgSC51G8SCKQsNw&#10;UMT97H4V8r2mtW3hr4m/F+eXQLn4rHUrkBLjRYUun09DCubefeyhAMBsx7jlie9erfsiaDbx/s4+&#10;GrXVtSsPE8dmh/fANLDb4GNgMqK2EHGTyKi8pUvaejXzKb9+3n/kdr4a/aL+F3jDWLfStB+IfhnW&#10;NTuGIis7HVYZnkx94qATwK0NW+NPgHQPFMPhnUfGeh2PiOVtqaVPqMS3Unt5Zyc/QCvEf2f9Bsvj&#10;B8Y/FPxXl063h0jSbmTQ/DixwquxYyEnmHHeTzeR2A9KPjz4J0b4WfCPX9I0bwPqvi+91rzLi41a&#10;VFmFu/yZknnHzIBkcIrfxVUmo2lLdgkpuUex7p44+Lngr4Zm3/4S3xZo3hlrgZiGq3scBdfUbmxV&#10;Dwf8fPht8QNYXSfDHjzw7r+qMjSrZ6bqUNxMV/3EYnHuayvhkdCg+BHhW+vdTsvFNjpmixs2sNEr&#10;rN5cYLyru7kqSc9a8u/Zv+GFp8SLPxd8S9csxYXfi15rHTxbKI3s9PU7ERSOQWKs2R2Ioa5ZTS6K&#10;/wA+iJUm4KfVntFh8dPh3f8Ai0eFLbx14fuPE/mm3bSV1KFroSDqPKDBtw7gcDtXdhgV3LyK+Tf2&#10;lfCfgz4ffB3Rvhz4Z02OXxVeXNtb6DBAoe6V1kVpJ2cfNjYrjJ7kV9PaWLvTfDlkl6/n3sNogndT&#10;96ULyfxqLqMHNd9fUpJykodWYHiH4z+A/CfiO28Pa14y0PSNduNvlabeX8UVw+7oFR8MT+ArofEP&#10;iXSvCWkXOqa1qNrpem22PPu7yZY44s/d3MdoGfoa+avgJ4L0v4g/s3a/q/iC1j1PU/EUl1c3dxcq&#10;C5dfu7WPKgbTj0rz/wCFOt6j8TD8AdA8RXL3lnBBcvcw7y63TW6SRxl88MCQG5zyAau3MuT+tm/0&#10;InJU0p/I+xfBPxD8MfEnTX1Hwrr+neJNPSTyXutKuluEWT+6dhIB/HFdFXzhfWdt4C/bJ8OQ6NbQ&#10;2Vl4p0K5W+hiO1JGhO5X2DgFg/J77R6V9H0/ijGff9G1+hclyy5TXiH7pfpUlRxf6pfpUlIQUUUU&#10;AFFFFABRRRQAUUUUAQ3H/Hu/+7WVWrcf8e7/AO7WVQ9VYqL5Xc+MPif8Gfi/8If2j9b+LHwf0HS/&#10;Gn/CS2sdpqeh310lq0JjjCrIHdlyOBxWrr3wJ+MH7Q37PHiHRvirrGl6X4pv7qO+0nT7aGNotMkj&#10;+6jugy59xur66HAAHAHagcHjrjH4VLipR5H10/r7gcvf5+2p+fPib4U/tO/tB+ENG+Ffjnw3oPhr&#10;wjZTQLqXiO31GOaS+ihIOQiMxQuUyuF+U1vfEv4DfGH4P/tG6X8SPhH4esPGtkNDj0i40+/vVtmi&#10;EY8tWYuy9RzxX3QeSD3H+f6mjoFHZeAPSrUm+WT/AKbVvyIlHmUovtb8bn57+Ef2a/jbfeLvjlr/&#10;AIu0axbUPF+jPBYfYLyJoWlLowhUlsrgf369Mn+A3jZv2A1+Gf8AZC/8Jmulvb/2f9oj4fe3Hmbt&#10;n/j1fXnX880HkY7dcVjKknRlSW1rf+A3f6iUY+0VWXnf5pL9EfB/xj/Zx+Klz8NPgFqPhLw/aaz4&#10;p8CMTdaNc3iRq7vsyRJu2YG0/wAXGa+0fAeo67qvhDSrvxNpUGi+Ip7ZPtumwSeakMxTJQN3APGa&#10;3iATkjJxjJ9KUcLgcDGMD09K6ef4u0nf7wWkYQ/lSXyTdvzCs3xLbajfaDqMOjXa6fqpiYW95JGJ&#10;UjkHTKnqK0qMA446dKzWisap2Pl74hWPxg+M/wAO5/hxqfgUaLLqUP2PUvF01/atZyRZw8sUMbtI&#10;PMG4gbeMipNJ+FvjH9nr4j6r4g8H+GW8caFr1haw3djaXUFtd29zCGAl3TMsZjIbH3s/KPSvp0/M&#10;STyTnOe+Rg/oKMYOe/XNAm7nyhqv7Nfiv4i+AvHOqaqlto/jTxNqVlqsWmO/mxW62ciSQW0rpuXJ&#10;SMAtjqa2PEuifEf45f8ACJ+Hta8BSeCtK0rULe+1HVbrULW485oc7Y7dYJGkX+LmRV6ivpYgEYIy&#10;PSl9Pbp7f5wKCdtTxD4hfDfXfGP7Qfw81N9O+0+EvD9rdXUsxmQKl2WjSI7N29iEM2Dt4zXcfFlf&#10;GsGiW154ImtjqVlcLNNpt0qD7bCM+ZErMDtJG7B9SK7fHGO3HH8qMcAdh/8ArpNXGu5833nhXx38&#10;dPij4N1bxL4Pk8BeH/Cd1/aKpf3sFzcXs7fc2fZ5JAkY+bJfaeldVp/w+1i8/ai1LxjqemldItdF&#10;Ww0u785G3Ozozny925T8p5217MecZ5x/n+go7EdjyR61SaUlJ9DOS504dz5z/antfij4ouNF8MeE&#10;vC+qap4NuFMmtXmi6nbWd047QRvLIpUN3cc113wY1TWNH02Dwynwi1HwHoVlan7K82oafNGxHRAs&#10;UrMWP94168Rnr7fp0oHGccZxn3x0qYWgnHuVP3n5HiHxh8D+J/i54E0bVNN0oeHfFehatHqVnYal&#10;PG6zmGYfujJGzIBKiDB3cb/asX/hFvG3xv8AiZ4V1Xxh4OPgzw/4VD3S217d291Pe3TBACnkyMES&#10;PDZL7SfMHpX0SeTk8nGM/wCfqaOwHYHOPekuxTdz5g0Pwt8T/gtpXijwZ4f8GnxZpeqXt1c6TrMV&#10;9bxR2Ind2ZbiOSRXYR7zxGrZxXs/wV+G6fCf4baP4ZDpLPaI73Dg8NK7vJIR7ZcgfSu4IBGMen/1&#10;qBx09APwHStVJpNLqZuN2n2Ciiis2lZWLerueEax4n+MvhV9d0Q+CP8AhOzdO7adrNleWlpDFE/S&#10;KeN3Vy0eGyY1bORXmWl/sq+K/hFa+A/Fnh5bXxL4u8P3F1LqemRP5SXsd0XaeOKSTaqEMxcFwuAg&#10;HevsTt/n/PYUmB09BiiD9m+btr+n6hufOH/CsvFnxx8ey+JvF3h+XwNYWGlXGk6bYXF3DcXLPOMS&#10;zM0DNHt+ZABu7GsDQ9A+LOhfBuP4Pp8PopzHB/ZA8Vrf2q6eYM48/wAjf5/Tn/V19Xjj8sUE5GCc&#10;j0/DH8qavCXu9P01/ULJ6s+evjP8Fdev/wBnbwr8N/D8L6wlrNpVlqDvcJDvsoZYhcN87LkGMH5e&#10;4Jr17xRoutDwDPp3hO/g0TWorQRWV1NAJooiowVZTwRgDiunHBOOCeTj8qO49iSPYnrTbun3eok7&#10;tJ9D5h+I+jfFX4++G7LwRq3gYeELQ3ltcatr91fW80UqQukjC3ijkZwZCgA8xVxmuy+LHw11jxh4&#10;++E0FrY/bfC+gXjXl/K0yDY8SobfMe7LEFSa9swB275/Gg8jB5HpSWiSG9WzzH9onUviFp3w3nj+&#10;GuiNrHiW5kS3Q/aYYDbRn70wMzKmR6Yrzb9n3T/Efwvgg0dfg34htLnUpvO1bxJqet6bcT3EvAee&#10;UpcM7rn7qqvCqPSvpfof1o/z+mKmKanzMqTUoKJ51498NXvxd8DeLvCuoaPcaLbXKNa299PNFIlz&#10;/F5q+WzFBkYw+2vGtb8K/Fn4neAtH+F+veEI9JsYZ7ZNW8UfboJra5ht5EkPkRrJ5gMrRgDzFXGa&#10;+qdo378Dd/e79c/zpe4PcdDVWSbfcn3ny+R86r4J8YfAr4la/rng7wnJ418PeIkgln0+zvILW5sb&#10;iKJYw2ZpFjKGOKPndnINdh+zx8M9W8DaP4g1jxLFbweJvFGotquo29q25IC2fLh9yMnJ9zXrWM/z&#10;/wA/maMU46bje4UUUUr3EeTeLvEHxN8FeNdQudM8OSfEDw7dwr9k0+wntLO5051/1m9p3j3oecHr&#10;Xi1z+yd4s8YeGvF/iLUZ7HSvH2s69b+I7CyDbobFoY41ihlPQk+SMketfYQ4AA4AOcUDgADoOgoK&#10;T0sfN+saP8Rfjtf+FdI8ReB5vA+iaVex6jqF1d6ha3LXskabVii8iRsfM5OTt4FR6B4f+IPwD8Xe&#10;NV0DwPL480jxJfvqVrcWGoWto9u78eVL58ke7B6FN3FfSnSjGST/AHuvv2qOVc3M+zXydv8AIhLR&#10;/f8ANf8ADnz74W+Ffi3wP8BvGdhFFFe+NNemutQNhZ3ASOOaYIhiVm6YAJz7mvQPgj4BuPht8FvD&#10;HhdIjYXlhpcMEinD7JggUknvyP0r0LqMfw+nakChRwAMelVJXTUeqS+Sv/mNWUoyfm/m/wDhj541&#10;vXfjXJ4b1PwhL4Ij13UpzJbReMVvbSHThHICEleEP5o2BlBAi+bYfWo/FPwL8Q+G/wBkiD4YeG92&#10;r6sltBYMyTLD5kZlTzMM+3A2gg+xNfRnfPfj9On8qMYBHYjBHrRraSj1t+A02mm+l/xOI1e31TwD&#10;8KjZeDtGTVNX0zTFtdO0vzUiVpEQKgLOyjGQM187fBTSPiH4B1W/8UeJPgz4j8Q+PtYbbfa7Lrem&#10;NHDEv/LOBTcfu4Vz0XGc9K+wPT2zj8etHfPfjn6dKpNqTn3M+Vcqj2MJNW1C61mPTpvD9zHp01p5&#10;j6iZozGJP+eOzdv38n+HHFfPvh3w78Uvgro+veCfDfg5PFWm3l1PdaTrsV7BFFZ+fIWZbiKSRXYC&#10;Qsf3atwRX0/2x2/z/iaCc9ef/r//AKhSavdLqaRk4622PleD9nLX/hBZfDbxD4Pt4vE2ueFLKewv&#10;tN81IGv45zGX8t3ZUDh44+GZRjNdv8OfB/ijxV8YL/4meL/D7eFTHpo0nTdFlnjnmhTJd5ZZI2ZO&#10;TuAAbuK9yySevYj8KbtHoOx/Lp+WBTv1BtvcWiiil5iPO/iff+PNA1LSda8I2KeJdMt90eoeHY3g&#10;hubgN9x4ZpCqbh3XdivJv+FJ+Jfjh8TNT8beNdFPg+0/sG60Gx0SWaO5ugJTGXlleFmjAzGmAG9a&#10;+nSSepz160Yz+n6dKVl8XX/PQLvZHyfaeHfi9pHwel+D8XgqO6Isv7Ei8XjULVbIWTr5Bl8nzPP8&#10;wRfw+Xjfx0q/Y/B7xb8B/iXbeLPCegP460y78P2ui3mmW11BbXULWzSOsyPOyxsjeec5bPFfUOf8&#10;/hj+VAAHbr/hinu+Z7v/AIYNfhZ4p8F/BfidPG3jX4ieJ9Mj0LUfECxwQ6Ek6SPbwxf6vzXjZo/M&#10;OegbFP8A2YPhtq3gLw/4kuvEdh9j8Q63rd3f3OZUl3KxCR/MjNn90sYHpzXtGec9xj9OlLk4xnjj&#10;j6dKAPHfE/if4p+CPGGrtY+E2+IHh+8RZbCLT7q0s7jT2X/WRzGd496ncmGG88Gsn4J/CvxN4B8L&#10;+Pte1WOAeMPFk0mpNp1q+VtpPL2xQbu7ABAe2SfWvdxwABwAQQKQKAMAAD0H1z/PmpaVm+6A8o/Z&#10;t+H198K/g1pejahZ/Z9aBnu7qEyoxaZ3Y8tu5OCoz7D0rw3S9J+KesfFG68cfED4Maz4lurK4f8A&#10;4R/T4Nb037Fp0YBAkCPcKDIQzfNjPJ9a+yhx+eaOmfc5PvVO8p872v8A5Dvo13ORsfFviG50PRb2&#10;48FahaXt9PtvNPkvbTzNPj348x3EmyTjnCM1eV6hoHj34RfFPxZ4m8LeFW8c6D4qWGWSys7uC1ns&#10;rmPfli8zKjI285O7JxX0EPlORwevFIQCQSORyDRK0ncUVynyg/7LvijV/hbql/cz2Vh8RtR8QQ+K&#10;vJDYghlimE0Nq7jnOxEiLD3NdNN4d8efG/xt4Ql8XeCn8GaH4XuV1Kf7Xe29y99c/wAAj8mRtkY2&#10;tnftPzj0r6KAC4wMY6Y7f5yaD82M84JIz2J6/wAzVqTSsNrmdwooopN3FaxyvxNt/Flx4Ul/4Qu9&#10;t7PX4nWWNbyEPHMF+/Hg9Cexrw7xr4V8f/tH634WsPEPgebwH4f0LU7fV7u41HUbW5kuJYZN4hj+&#10;zySbRvA+/t4NfTeM0d1Pdent/nApLRp/1uG+n9dj5d8F+GviR+zknifwr4c8DSeOPDuo3smoaVfW&#10;WoWtsLQT4VoplmkV3KsinKFuH9qx2/Zn8YeA9D8AeJdJis/EXivw5q93repaWJFjS8mu1dZxA0gU&#10;KQ0hIyycCvrrOST3PX3/AM5P50AY6cc5oTtG3p+AW5nzf1qeAaJ4a8afFL4y+HvG/iXwq3gXSvDE&#10;M6Wtjd3lvc3V3JMvLloJGj8sZHG71rR8N/DPV3/af8V+O9X0/wAvTk0q203RbkzI5IyxucLu+XJE&#10;J4xyte3ensc/j6/rQBg5704y5XF9r/iTOPNFxXW34HmfxJ1P4h+HfEOmaz4W01fFWgRxNDe+HYZI&#10;ILpmb7ksU0hVDj5cgt61xHwy+HPi7xF8dtY+LPi7SIvDLtpcWkadoYnSa5hjUvI8krxs0ZyZGAAb&#10;tX0GST39f8/qaPT2wR7Y6VCXL89PvLcui2/y1PGvgL8Pda8M+I/iPr/iSxFlqmv67LLDI0scpks1&#10;dxbnKtwAGB215p8etB+JXxE+KcOmah8ONU8S/CrTgskdhpWsWUA1acDJ+0LJMreUpIGw5DYPFfWA&#10;6Y7daMZ/T9DkfkaVrtPotB6JPu/+H/U898JeMfE1x4Sv57j4Y6l4dlsFjSy0iS+sna5XuEaKZo0A&#10;/wBtlxXH/FHwl4rtPiB4W+JnhfQRq+rWVn9hv/DrXEcM8sDk7wkjssZeNiDgtggV7lgZB7jvQAAM&#10;AYHp+GP5AVbaclN9Nf0IjeKsj5w0D4N698T/ABt408b+ONIXwvNq2jroen6PJNHNNbW6+Y3mSyRs&#10;yZZpcEBudtc2PCXxevPhJYfBq78IRNCkUOm3fjQ30BsWs423NIIPM8/zJEUAL5eAZPavrPH88/jn&#10;P86MD/P+fc0l+7bUfT+vvHq3d7mb4d0O38N+H9M0i1GLawt47WHjoI02qfzFaVFFW/5mS0Udetr2&#10;90PUYtMulsNTkgZbe7aMSLE7L8khU9QD1FfN3xAi+M3xP+HWo/DW98ER2moamn2G88WzX9r/AGfJ&#10;H3lWFJBOPp5dfT4GCD3HQ0uSRjPGc496yUeV8z6mnPY+YNL+Efin9nf4iTeIvBHh2Xxzouq6Xb6f&#10;qGl293DbXUMsEf7qUNOyxldqsCN3UiqOrfs4+Kvih4P+Imra59l0DxX4tliay06eRZY7KOGNEjjl&#10;MYYPllG4puyJPavqvA446dKU/MCDyCMHPcU3ae5Kjy/18j5i8VaP8TPjd4f0XwPrXgCXwZpsVxBN&#10;f61d6layo4hxhLeOKRnVicfM69jXafFP4Z6v48+M3wwvvsZu/Cvh2We8upWmTYs4hdIzs3bj8xBH&#10;uBXtP/6v8/maO4Pcd6q7uri6WRw/xSPjOHRrW+8EGC4vrS4M91pc4RTqEPVokZwdjE9D8teT3Hgv&#10;xt8dPi74K8SeJPCkngLRvCNw99HbXl5BdXd9OUeMAeRJIFjw7H14HpX0geRg8jjj6dKD8wweRnOD&#10;SWs+Yf2eU8Xm+Hes6v8AtV23jC+07Ph7StAFpp9yZ0O26eV948rduHysBu29OKwv2rofil4kttI8&#10;MeBvDmoaj4Yvt7a7faRqFraXkcPaOIyyLjfk/MORivoU8jB5GMY9qCMnPfJP49/5mpS2Y07HjHwQ&#10;uNS8J6Na+E7b4Pal4C0HT7dhbtPqdhOsrAEsMRSs7OxJJYnJJJNSfF/wNr3xl+G+nS2enf8ACO+K&#10;NJ1KPVbGz1GZHAlhf5Vdo2bAb0FexjgEDgHgij09ulVP39iUve16nzfd+FfHfx68ceC7zxh4Mk8D&#10;aD4YuX1GSC7u7e6kvrgxvCFjMMjYjAkJ+baeKoeHfDfxR+CGneIvB/hrwbH4r0y/u57zSdYivYIo&#10;7MzymRhcRySK7Ykd/wDVq3GK+nsAdu+fxpTz/KjokW5XumcF8DfhiPg/8MNF8MGdbmazTNxcKMB5&#10;W+8cegrvaMdPbOPbPWim3dkJWVgf5kwOD614Pq3iX4yeHk13w+3gv/hNjdySf2dr9nd2lrBFHL93&#10;z4ndXJjyc+WrZr3ijOBjt6VHKm1ctOx8m2n7L/iT4ZeGfh3rmgG18QeL/CV3eXV5Yq3lLepdyO00&#10;URk27MeYdhfbnHNdDL8O/GPxy+JVn4p8W+G5fAuj6Lpd1Y6fYXV3DdTzzXIjDSs8LMgVfKXjdX0j&#10;gccdM4/rQOGLDhj371bd3eXQhXi7o+UPDnh74seC/hBP8IrL4fx6sBZyaTb+KEv7UWBt3XYsksJf&#10;zs7Oo29a6X4ofA/Xbr4DeDvh3pUR1eCC8tIdVcTJHutUbMzDzGXKkcBemK+ij8wAPIByAfXOc/nR&#10;0pPWLjHr+g4yakpPoYviTTdVm8J3lp4cvItM1b7Pss7qWISRwuOFDKeqmvnX4k6R8Vvj14Fj+G+s&#10;+BD4ct73ZHrHieXUrWS1liH33gijkaQF8NgbflyK+pCMnJ5PSjvnuTn8fWlK0pc3z+4Iq0VE8O+M&#10;3wq1fxrqfwr0i0sft3hvRtVivNUdpUG1Yo9i8bvm++fyra/aR1P4j2Pw8a3+GGhf2x4gvZVhaSO4&#10;ghe1gI/eTIZmCltoIHuRXq5JYjJyR0zRgZzjnj+eaTV0131+8a0Pm74BWniD4aW1noafBnxBprX8&#10;wl1XxDqOtabcSzyHGZZdlw0r4wOFHavVvF2kXvxO8O+MvCd9pNxpVrcWxtba/eWKRLlmGfMVUZnQ&#10;KQCA6r1ruxxn3yfz60hUEYIBHvTaTil2Ela7PlHU/BnxU8dfCyw+D2r+D1sdN8qPTdQ8Wfb4GtJ7&#10;JV2AxR+Z5/mvHxyODXRXHgPxl8E/idqfibwZ4aPjXQNa061tbnTLS7htrm2lt9+JVMzLHsbec/Nk&#10;4r6NHGcd8g/j1oxyD3Bzn39a05mthJI8g+AHw31fwp/wlXibxRDDaeJfFd8L24sYn3LbRAARwk92&#10;2bcn1Br1+gAAHAxnrj/PuaKltvcFuFeUeN9c+Jfg3xlNe6R4dbx34Vu4F2aVYS29pc2cw+9IzTmM&#10;NGf9/Ner0Dg5HBzn8ahq4z5Cvv2WvE3xK8PePPEmuxWeieNPEt7Z6hY6bv8APj097bzPKSSRNyl/&#10;3j5Khh0rpvE+h/Ej4+w+HfDHibwO3g7RbC+t9R1TUZ9Rtplu2t3WRFtkjkZ1zJGh/eKvGa+lyc9e&#10;eCOffrQTkj26fypxvG3lb8APmPwn4f8AiL+z9rnjKx0TwI/jzRdf1A6pZX+n39ratFI8aIY5hNIu&#10;/Gwcpu6103w++E3if4e/Azxbpp8i78Za417qH2ayfy4orm4/5Zxluw9a92wMk926n1o6qV/hIwR2&#10;Iqk1CFvT8FYDzr9n/wAAy/DP4NeGfD9zaix1C1sQbxN2/ZcOd8hz/FlmbPrXAat4g+NdhoWseFpv&#10;BSeLr+5Dw2viqG9tYLIRP90zQmRJM+uxRX0GAB0GPp9c/wAyaXvnvRKN53ZSdkz5yuvgZ4h8Cfsh&#10;N8NfD6jW9feySzlMEyxCRnZVnKmTbgbWbFep22nan8Pvg9aWPhvRRqWr6bpkcNppqTRxLLKqbSnm&#10;M2wc991d10GO1H8RPc96TV7+Yk7OPkfHfwa034meEtdvfF3jD4Na94k+IGo5W61U61pphs4ycmG3&#10;U3H7uPIzlcV9SR63qd1q9hYyeHLqKyubPzbi8a4gMdtJj/Uum7e7/wC6uK6DsB2HSjqAOw4A9KSj&#10;7vIDd5uaPl3Q/DPxR+EHhPXfh74f8Fr4k0q7kk/srxBFfwRQQQy9p45JFkOMn/Vq1SSfs7+IfhZ4&#10;c+F2oeC4rfWtb8FxGG80538j+0keF1mEbttw+9zIAdowMV9PE5YsfvHv3oAAGBwOmBVLRMXLd3Z4&#10;N4B8HeLPHnxqPxI8YeG/+ERg06wGnaTpE11BczgtvMsrSwsyYIKgDd/AfWveaKKL+6o9ga1ua8X+&#10;qX6VJUcX+qX6VJSAKKKKACiiigAooooAKKKKAI5E3xuvr0ql/Z8n95K0aKAM7+z5P7yUf2fJ/eSt&#10;GigDO/s+T+8lH9nyf3krRooAzv7Pk/vJR/Z8n95K0aKAM7+z5P7yUf2fJ/eStGigDO/s+T+8lH9n&#10;yf3krRooAzv7Pk/vJR/Z8n95K0aKAM7+z5P7yUf2fJ/eStGigDO/s+T+8lH9nyf3krRooAzv7Pk/&#10;vJR/Z8n95K0aKAM7+z5P7yUf2fJ/eStGigDO/s+T+8lH9nyf3krRooAzv7Pk/vJR/Z8n95K0aKAM&#10;7+z5P7yUf2fJ/eStGigDO/s+T+8lH9nyf3krRooAzv7Pk/vJR/Z8n95K0aKAM7+z5P7yUf2fJ/eS&#10;tGigDO/s+T+8lH9nyf3krRooAzv7Pk/vJR/Z8n95K0aKAM7+z5P7yUf2fJ/eStGigDO/s+T+8lH9&#10;nyf3krRooAzv7Pk/vJR/Z8n95K0aKAM7+z5P7yUf2fJ/eStGigDO/s+T+8lH9nyf3krRooAzv7Pk&#10;/vJR/Z8n95K0aKAM7+z5P7yUf2fJ/eStGigDO/s+T+8lH9nyf3krRooAzv7Pk/vJR/Z8n95K0aKA&#10;M7+z5P7yUf2fJ/eStGigDO/s+T+8lH9nyf3krRooAzv7Pk/vJR/Z8n95K0aKAM7+z5P7yUf2fJ/e&#10;StGigDO/s+T+8lH9nyf3krRooAzv7Pk/vJR/Z8n95K0aKAM7+z5P7yUf2fJ/eStGigDO/s+T+8lH&#10;9nyf3krRooAzv7Pk/vJR/Z8n95K0aKAM7+z5P7yUf2fJ/eStGigDO/s+T+8lH9nyf3krRooAzv7P&#10;k/vJR/Z8n95K0aKAM7+z5P7yUf2fJ/eStGigDO/s+T+8lH9nyf3krRooAzv7Pk/vJR/Z8n95K0aK&#10;AM7+z5P7yUf2fJ/eStGigDO/s+T+8lH9nyf3krRooAzv7Pk/vJR/Z8n95K0aKAM7+z5P7yUf2fJ/&#10;eStGigDO/s+T+8lH9nyf3krRooAzv7Pk/vJR/Z8n95K0aKAM7+z5P7yUf2fJ/eStGigDO/s+T+8l&#10;H9nyf3krRooAzv7Pk/vJR/Z8n95K0aKAM7+z5P7yUf2fJ/eStGigDO/s+T+8lH9nyf3krRooAzv7&#10;Pk/vJR/Z8n95K0aKAM7+z5P7yUf2fJ/eStGigDO/s+T+8lH9nyf3krRooAzv7Pk/vJR/Z8n95K0a&#10;KAM7+z5P7yUf2fJ/eStGigDO/s+T+8lH9nyf3krRooAzv7Pk/vJR/Z8n95K0aKAM7+z5P7yUf2fJ&#10;/eStGigDO/s+T+8lH9nyf3krRooAzv7Pk/vJR/Z8n95K0aKAM7+z5P7yUf2fJ/eStGigDO/s+T+8&#10;lH9nyf3krRooAzv7Pk/vJR/Z8n95K0aKAM7+z5P7yUf2fJ/eStGigDO/s+T+8lH9nyf3krRooAzv&#10;7Pk/vJR/Z8n95K0aKAGou1QPSnUUUAFFFFABRRRQAUUUUAFFFFABUYPzEZqSoycH61Lu7WC1zi/H&#10;3xd8I/C+TSB4r8Q2mhf2rcfY7M3blVmm/ug/1Ncr4d/a1+EXit9WTS/iDo142lR+beKspQxL6/Nj&#10;P4Zr5u/4KcaHa+Jda+BWk38XnWN94tht7hDzuQsoIx3BBNcb8SvgD4Ag/wCChHw20G08K6TY6HPo&#10;bzXWmW1pHHa3ZRlAEsQUK4O853A5wKI++ot/ackvkrlTiox5uyT/ABaPuT4Z/HDwJ8ZNJvNS8F+K&#10;rDxBY2h2zzWshAjP+1uwR9awvDv7U/wp8W+Nn8H6R490m+8Rq5jNhHIwbcOoDH5SfTBr4C8SeHp/&#10;AnxD/ay0bwBZDR7dNDjnjsdPTy4UBeLzGRExj5WbAArxvw38NbvWPhb8P9Q/4W/8MdLeW6hfT7XS&#10;/D4bxAlwJdoSQ21ubljnqW7e1VSXtJxT2aX4/wDDGck4xk+0mvwv+p+vPxU+Pnw/+CqWzeOPFun+&#10;G1u22wC7c7nP0UEge9Uh+0n8NP8AhWzfEAeNNOfwYJBEdXVmMSuTtVcbdwJPqK+F/wBobxJpnjT9&#10;pzXvDMdh4J0nxJpvh0Ry+LPiHcCa0jwyZNrazFomdsHBEeeTXzb4VWRf2E/jlDLNb3Sjxfb/AL+z&#10;j2QMRLFl4guFCZJKrjAB4qaa56d/Rr/wKxrZc0V0dvyufrZB+1r8IbjxnZ+FYfiDo8uvXjKkFiJG&#10;LSM3QBsbR+dewDkda/Mr9r/4H+BPhv8AsnfDLVfDfhjTNI1iDU9NH9qWtrHFdy71bO+VQGbPHU1+&#10;kmiTPLpNk7uzu0KlmY5JO3ua3dNRi+6bRnLTla2kro0qKbninVkHkFFFFAwooooAQ0LQelItIQya&#10;Tyomfkqozgda+Sn+N3xQ8Z+G/H3j/wAN61omh+GPCt/c2yaDqGmtLcXqWrMs264MiCEuUbb8j9RX&#10;1dqcz21hczRL5kkcbMq+px0r4m8A/DjQPjL8J/F/j7xLrcmma6bzUJLy2sro2djbSRu+Eu7OMrFM&#10;2VGTOrlsHP3uc07Sfoaacp9DX37Qen6X8ItA8aT6XqN1ca1DGbPR7GIyTzzMuREvGOv8TVT/AGU/&#10;i14i+NPwwHiTxNpyaNqrX9xbvp8Zz9nCNgIT3I9a2f2efEV94s+CPhrVNRtYrG7ltmXy4IBDHtR2&#10;VGWMYCgqqnAHeuQ/Yx2j4Xatgg41+/zxgD5xWl7VJR7/AIbHLq4w1/rU6X9pX4l6r8Lvhncaroc9&#10;rBrVxd22n2T3kZkiEs0qxqzAdhuyfYVW+GEPj6TVY7rWvin4f8W6dHDm40/S9DWCRHOMfvVuX44b&#10;+DtR+0Lpvw11XSPDtr8TVZ9Kl1eBbRn81YTd+YohWQxnGC20Yk+U4INeVfErwpofwo+Onwsb4Z6V&#10;p2g6pqU88Wp6ZoscdvHd2QRW82SKMANhhhWbkb3x1NRF3l6tL8Eby2v2iXJvjL8SvHOnfEHxd4X1&#10;jSvDvh7wdd3Nt/Y+p6Y08+oC2ZhKTKXQw7th2/I/3hXvfwn8er8Tvhz4f8Ux20tmuq2q3HkS5DRk&#10;8Efn+lfKPw7+HuifHvwH468Z+K9cn0nWYdV1CK4ttLunsLW18mV9gvLaMrHcH5Rkzq+4DvmvoT9l&#10;zxPf+Mfgd4b1LUbSGzuWWWLZb24giZEldI5EjAAUFFU4A71VOLdJv0/4f5kyd5r1f6HrlAoFLVDQ&#10;UUUUDCiiigAqneX0en20txcP5cMS7nYgkqPoOtXKjIHoPSpl0C58zfC/9qPV/ip+0dceFbLQrnTP&#10;BI0WTULLUr+IRyaiyyRoZI1LZEfz9xmtTxF8RvHnjv40a54C8F6zp3hCLw5YRXd7qOp6eb97tpWI&#10;VY4t6bUXbyxb+L2pL4f8Z0aV6/8ACGXH/pVF/gK43TvC1n8fP2h/iPp3im/vNHfw08NpYW+h3Uml&#10;30tvJErebJcW7JLNGWdgAWKLtbj5jRUbXs7db3+9l2UpTT2938omrp/7V+sN8ArvxJNo8N74uttY&#10;/wCEcWC1kItbi83hPMRv7nJP4VsH4gfEj4PeKPCEHxE1rSfEmi+JbkWDXWm2BsW025YHy0wXfzlZ&#10;yse75TzmvLNDj0HUfgt458NalrcGm6D4a8SfZ9B8R6fYoIvNDkRl/KUq/OFaTGTuyTUvx48NfEXx&#10;jrfwj0TxXr2gy6sviWxvodP8OxyMt1DDIkks83mAMoAQ4KkL7VpG0qkI9HKN/Tr+F2Y2aTfSz/U+&#10;1w33eeK+ZfiT+1HqmlftJ+Afh14ctY7rR7+/ktdb1VhuWKQW00qW6H+8disSOm0ivZPizeeLLD4c&#10;6vL4K08ap4o8grZWzTJGC/8AvOQv518Q6+fF3w88XfAPSLj4U6za6nb+Iri4mubvWNPkm1e7ezuP&#10;OYmOVsOdzSDdtGOKKEb1FzfCgk7UZO19H+Z9XeLL34ueK/iDdaR4WnsvBHh7T4Fc67qunjUDqErZ&#10;yiQCWPaiYHzbsnNT/s8/FfWviHZeJtI8SC1PiXwtqbaVfT2BxDcsvSVE6oH54PSsn4vfG7VtN1my&#10;8BeBdOTVfiLqcAmW1ldWg0qM/wDLe5IOFC4yFH3scbs11/wN+D0Hwa8HHS/t0+q6veztfanqlwcy&#10;XVy/32PBwvoKzjK75bbdfvNGmtWemUUUVQgooooAKKKKACmEnNPpjdR9aLXA+ZPiN+1XqNh8YvB/&#10;g3wrol1eaZda3Hpesa7cwlLWItt/cxk8s/zDkcV6R8Vtb+IbaxoPh7wJZwWsmoOz3viS/hE9vp8K&#10;YyPJ3J5sjZGBvUcGuS/acAHiv4PEDB/4Sq35/wCBLXo/iLxx4di8S2HgnU9Qms9W122la1jjEsJZ&#10;E2htkygBX/eLgZDcnHSuaD93faX6IiL/AHjX91fmzgfhh8VPFNr4z8ZeCvGl5p2r3/h20GoLrumx&#10;G2huYWCkB4iXELLypG9vWuO+EPi74r/FPw7p2vSfFjwpop1CaVotEPh5J51iErKql/taHcVAP3K5&#10;jQtF8PfCD43ePPAdld3mpeB7/wALzat4j86eW+v7ZzuRi90S05Z0U4VnJA24xxS/GD4bfCHw/wDs&#10;t3Xi/wCH2naXpmoW9sk+heI7BBFqLz7vkBuMeaxOWyCecc1vG8febvoi2pO6Xd/ofZu/amWOfpXy&#10;Yfjd8TPH2m+P/GPhbVtF8P8Ah/wjez2iaHqViZp9QMKAs0kxdPs4ZjgYRuFz3r6M8GX+rXXgXSrz&#10;V4jHrD2Ecl1D6S7AWX068Zr5J+Gnw20D47/D/wAZ+NPFevS6Nq/9o3sV3Bp1z9isbQQ5jQXlohWK&#10;5OxFctcK+5GQHKKBRK8ZNdl+N1/wR02pxi31av6a/wDAPpnwX8YNN8U/B7SfiBdh9J06809b14rg&#10;7WjyMleepJ4FeefsofH3xJ8dtR+Ik2uaWNEtNH1hLTTbNhiX7K0Kukkh9XDB8ds4rx/StT+J3xc+&#10;HXwpkHw5fxH4Ght/teo2ukXllp4vJo8LAPKd0Hk8yMUAAyqnHArqv2QvFWv6r8ZvjNDqPgu80CKb&#10;V4JZpJ722lFo4tY1ELCORgxICtlOOa6IKLqTstLO3/gUf+CQ7qlrvdXPr3Jx+FPHSmdvwp46Vj0K&#10;QtFFFABRRRQAUh5oNJnApPUPM+f/ANp/9pmf4K6JdWXh3Q7zxH4tNt9pjgjiP2e1h3KvnTSYxtyw&#10;4BzWr8QfjTqng74NeHNes7BNX8Va/FZW9jYh/LjkurgINxPZFL7j7A1qftSgf8KE8ZHv9i6/8DWv&#10;nb9qjQrjUvgn8Bb59Ru9I0Ox1PR11S5s55ISIZljjALIQQpJ2k9gc1lGSlNx/vRXybB6zi12b+at&#10;Y9c8JeJPivo/jjRLXV9d0Dx/ouob01EaJarZzaJIBlWf98/mxk7hn5T8nvU37V/7Q198DvBIbw7Y&#10;NrPim4ePyrdfmW2i8wB55R/dwcAepFcN8V/Afh34U/EH4U3/AMM9KsNE8Q6hqXk3NnosaQjVLEqp&#10;lacJgS7TtIduRubB5NeZ/E1viZo3w5+J/iHxb8J9Tk1rXGVW1ZNb094LKzW4jMUEaedvGQq7sLyw&#10;B7UT+F26O3yViFtp1s/vufdPhHUp9a8MaRqFx/r7u0hnkC8AM8ak4/E1xnx6+L0fwb+Huoa0tu+o&#10;6uUZNO0yI5kuptpYDA/hABJPt71o/BnVb/V/hj4YudQ0e40O7awhDWNzPDNIqhFAbdGxUgjB49a+&#10;efiZafEaT4o+MfFWq/C7U/Eel6bplzY+H5rTWLGOC3iZG824aKSZX3uFTB25XafWqrbtdtfuLw65&#10;oxfodJ/w05rukfsmeHPiTqVjFc+ItWW1thFEDFBFcXEqQq75/gUvuPspq5pnxN+IPw4+Kfgrw341&#10;1zSvF1n4zhlNrJpmmtZS6fJGVOGXzHEiESqN3yH5TXhOh/EfxDp/7FfgKzuvD8fhqyv9V0/SZtS1&#10;eO3vYTay3KK1wI8yBOGYAybduN1ek+J/h/o3wF+KPwv1DwrqV7rmp65qK6dNYa1eyanKbVhzPbGd&#10;na2RM/N5RVW3JkfKK6FG9V+tvwv+pE37ny/U+vSTkU8Uw9RTx0rN7lLqLRRRQMKKKKACiiigAqMk&#10;5HPepK4j4s3/AIr0/wCH2szeCNNXWfFP2dhYWjzRwq8vbLyMqgUm7DSuzxX4q/tR6pof7Rvw9+Hn&#10;hm1ju9J1DUmtNc1VxuSFvs00iW6H++fLLE9vLI716T8RtE+I63l3qui/EnR/C+gW8JkeC/8ADn2x&#10;kAX5mMv2hBgdfu18c+Jh4x+HviH4B6Ve/CvWbbUovFEtzcX11rGnyzavePZ3HnOfLlbDne8g3bRj&#10;Ir6R/bE1G/1v4WaR4Ms0ltb7xvf22jShZMNDBK6rOcjqVVyfwpzjalCS63X37C5l7Sz25U3+LZd/&#10;ZH8b/EP4h+EtT8R+N9Rsb/Sru5I0OW101rGSW2X/AJayoXcDdkYAbsa9g8X+LNO8D+Hr7WtXuRbW&#10;FnE8srE8kAHAUd2OMAdyRUnhnQrTwt4fsNMs40t7WygSGNEXaqqOnHSvB/2h9H8d+JPiJ4Vt7TwH&#10;eeM/AOmst/dW1jqdpbm5vFYGESLNIpKIQGI6EgHtTm05JL0+5E017vO93d/fqV/2d/2mtY+IXw/+&#10;I/i3xfp66LbeHtUnhgtPuyLbLDG67/8AaO+svTviV8atZ8PaX4xt9Q8OJPePFOPhx5S/bvs7kEr9&#10;qMmfNCnOPJx8prxvw7c+LvHfwq/ac0SLwRqGj3N5qdzIHN9bSGGYWsAFviKRsttAO/8A1fP3q6pf&#10;h/8ADxv2NdD8caeIG8Wx6XaT2nissX1Y3hKhY/tB/ekszbTGTgKzDGM1TjGK5n0UPxQ273iurnfy&#10;tax9t2F1LdWdvPLE9vJJErNC/VCRyPwq/XM/D671DUPAnhy61dPL1WfT4JLtD/DK0alwf+BZFdLS&#10;krSaEndJrawtFFFSUFFFFABRRRQAhqFpMKWAYkdAO9T1Az7QWLBVAySegpPYD5zu9e+O+taT4i8W&#10;QXOieDbPT5ZjZeF9U09riS8hhLDdLdB08jzNpYYR8Aium0v9pbTJvgLovxHvNOvc6rCvkaVYxma4&#10;knO790oIXn5TycCuH+JXjfWv2jdd1T4Y/D+eew8NwEWfibxhF8iQqw+e2tWIw8rKcbl4Xd14r3/w&#10;n4R03wJ4PsdA0i3Frpun2y28ESD7qjP4dz+ZqLpU5t6Lp+r+egXi6kF16/5Hl37Jnxk8SfGrwBqe&#10;t+J9OGjalFrF5Zrp2AHt0jmdVjfHBYBcE+tb/wC0Z8X7v4L/AA0utfsrEX9/JPFZ2iSkiISyHCvI&#10;R0QY5riP2KCP+EM8b8g/8VjrRY9Bk3sxP9atftjeJ7vRPhzpGnqbOCy1vWLbTdQvb60S4gtrZ2xJ&#10;KyyBkGB3YGqntC3939BtWnNecvzZRsPil49+FvxY8E+EPHWuaV4wg8YLLHaXWlaabKS0mRN43J5z&#10;h4iqt8wwckVLfat8dvEsPibXtOu9G8EWGnSzx6boOrac15LfJF0llnWRPJEhBIAV8IQetcV4s8B6&#10;X+z58YPhdd+FtQu9av8AXNRbTrnT9cvJNUufsxt5W8+CS4Z3hRGRARGVDbq3/in478QfH7xJqPwt&#10;+GdzLY6XAwtvE3jFF2x2CEAtb2rHh5yuBlQ20tztxTtfVefy139EVFJtKW2n6/iz134G/FBfjN8L&#10;9D8XC3awbUIA0ttu3CNx1APcV6MOlct4E8E6Z8PPCGl+HNGhEGm6dCsMSqOcDuT3J711I6VpNpyd&#10;tjGF2k5bi0UUVBYUUUUAFFFFABRRRQAV5z8cvipF8Hvh1qHiN7Z765R4razs0bBnuZZFjiTPYF2G&#10;T6V6NXzx+2/YyXHwVS7iRpIrDW9Ku5yASBCl/C0p454QMfwqJ2trtpf06lQV3/W/QoyfEL4n/CbV&#10;/CF/471jSde8PeJL2LT5ILGwNlJpU03+qUsXczD72T8n3PevcfHfiy28EeDtY8Q3hY2unWrXTqnV&#10;goyAPcnivBf2qdQs/FXg74Z6Tpk8F3d6x4i097NEcOzxqTukUDqF3DPSvTv2idPn1P4G+Mre2iaS&#10;f+z3YIikl9hDkADnJ2nH1p1OZQly93b7l+pME+eCXZfmzyLUfjF8U/Cnw/074uaxf6PL4MuRFeXf&#10;hhLAxXNlYSHiUXbPh3WM+YQyKO1dtrWs/Fjx54vuLfwjd2HgvwtaWcc8Os6rYDUH1SVxnYkKyp5a&#10;JgZYtk7/AGrzz4v+KdO8QfsEMun3EN1PrXh2LSrOBHDM91JF5IhH+2JOCCMbuOldP4t+LeseHdP8&#10;PfC3wPZDVviHcaZGJuD5GlxhADNO2Bg5PC+xqqlkn3u7GdNu0fTX8DsP2evizq3xI0vX7DX47VPE&#10;XhrUptKv5LFiYbhkLBZUH8AfbuwemcV7HXmPwP8Ag9afBnwWuixXcmpalcTvfalqk3+su7mRjJI5&#10;46F2OB6GvTaG7v8ArsOP4f8ABFooooLCiiigAooooAKKKKACsbxP4gt/Cvh7UNYvXItbKFp5SOyq&#10;Mmtg1wXxu0i41z4R+LbC0jMtzcadKkca9S23pWFeThTco7l00nUjzbHhsvxc+La/Dez+MC3Wkr4R&#10;laK6k8ITWBW6SykfAf7Zv/1gVkJXyscGvpnQdbt9f0Sx1W1l32l5bpcRPnqjLuB/I18w3PjbRr39&#10;ga3u47uB4rvQYbBEZs4uJAiiMjrvBbkY7Gvd/hToVzonwj8JaPdYivbbRba2mU5wHEKq3Gc8EGt6&#10;y9l7RQWien4/8A5qcpOFOU/ia1/D/gnjdr8Tfip8TPD/AIg8d+CdT0rTPDGmzzRWOjajp5ml1KKL&#10;G+Uzq+Ys84Gx+ldCfi144+LXg7wNffDWwh02PxJbi5vdc1GIXMOkAJlo2h3oZZN48vG9fWub/Zo8&#10;RWHhn9l/WLfU7qGzn8PteW2opM4RreTnlwfu53DHFYvwa+KUHwF/ZX8EG/0+W88Sa6gk0bw3YJ/p&#10;F0853RoEJBUKGG4n+6aNEml0tbzdtjeatP3e7PQPhr8UPGGj/GnU/hf45v8ATtfvhpyaxYa3p1sb&#10;JZIWaRTE0G98FDEed3O8ele/14T8DPg/rOh+IdY+Inji5W88e+IIoopIoz+5062QsY7aLqOrMSR1&#10;LH1Ne7U/sxvvbX1FpfQKKKKQBRRRQAUUUUAFFFFABRRRQAUmBS0UAcX46+FHhH4l3eiXfibQ7fV7&#10;jRboXunvOzZglHSRdp5PTrRf/Cfwjqfjyw8a3eiW03ifToTBbaoWffFEeqjnb29K7PA9KNoznAz6&#10;0AcZpnwi8H6N4v13xRaaDbRa/rcQh1G9O5mukAwFcElcADGMVxnhf9kH4NeB/Ga+L9H8AaTYeIVl&#10;eVb9N5Ksx+8FZioP4V7NgE5xzRgZzjn1oWmwHlfxF/Zn+F3xa8S2XiDxf4N03XdaswBBdXAcOAvK&#10;5CsA2O2elVrj9lH4SXOja7pMngjTRpmtTrdajZqXSOeVcbWIVsDGBjFeukAjBGRQAAMAYFC00QHD&#10;+NPg34O+Ifhax8OeIdBt9W0axkimt7KYsEieL7hBU54rtIII7eJYo12ogwB6CpCoOMgHHNLQHYSl&#10;oooAKKKKACiiigAooooAQqCCCAQe1eWeIf2afhr4t1+TXdS8LwXGpTSLNJIs80ccrAj5mjRwjE4G&#10;SRz3r1SilZAQW1nBZ20dvbwxwQxqFSONQqqB0AA6CsXwz4I0XwhpFxpmjaelhZTyyXEkUZOGeQ/M&#10;c9c10NIVBIOBkdKfW4rI44/C3ws/g648LyaRFcaFNvMlnPI8v3m3NgsS3DcjB4PIxWf4C+BPgb4Y&#10;ahc33hnw/HYXk6COSd5pZ5Cg6KrSuxUewxXoOB6Clo2GeWeJf2bPhp4z1+XXdW8LwXWpTlWllSea&#10;JJSpzl0RwjEkDORzivSrDT7XTLOG0tII7e2gUJHFGoVUA6AAcAfSrGKWjyAKKKKACiiigAooooAK&#10;TApaKAOebwVoj+Lo/FB06NvEMVqbJb8lt4hJDGPrtwSAfqBXP+PPgX4G+J17Fe+JfD8d9eRLsW4j&#10;mlgk2/3WaJ1LD2NegbRnOBnpRgccdKAOXsPh14a0vwl/wjFpotrDoAj8s2KplGHTn+ItwPmJzWP4&#10;D+Bfgb4YXcl54Z0COwuZV2mR5pZ3C4xhTK7bRj0xXoG0EYwMelFAGHpHhPS9AvtTvLC2MVzqMvnX&#10;EjSO4d/oT8o+lQ694E0HxRqmi6lqumxXd9o1wbmxmfcDbylChZfX5WYfRj6mui2g9h0x0o2jOcDP&#10;rijbUOljyTxJ+yt8LfF3im98S6v4VS51y+VVuL6O8uYnlA6AhJBwMDHpXVeA/hT4Y+FttcW3hjTW&#10;06G5YNLG1zNOXx0wZHOMV2O0c8Dnr70EAgjHB60LRWQC0UUUAFFFFABRRRQAUmKWigDn9f8ABuje&#10;KrnSp9UsI7yfS7gXlm8m79zKOjrg8444NVfHXw58N/ErShp/iPSYtTtlOVDM6Mh9VkQhh+BrqcD0&#10;oIB60rIDjfAXwm8JfDTTbi08OaHb6ZBcNun+Z5ml/wB55CWP4msCz/Zp+GVj4mXxDb+FLYaos32l&#10;HM8rRLL/AHhCX8sHk87a9RwM5xz60YzTHdmGfCelN4lGvm1J1cW5thcGR+IzyV252de+K4nxJ+zT&#10;8MfGWuT61q3hW3ub65+aeRZ5o0nI7uiOEb8Qa9S2jOcDPSloEtNiva2NvYWiW1tBHDAg2rFGgVVH&#10;oAOAKxdB8EaJ4W1LWb/StOjtLzWJxc30yFiZ5QoUMwzxhVUD2AHauipMUAGBS0UUAFFFFABRRRQA&#10;UmKWigDJ8ReHdO8V6LeaVq1st5p10u2aCQ/Iw9Kr3fg7Rb/wyfD9zp0FxoptxbGzlUNH5YAULz6A&#10;AZ9q3cDOe9GBnOOfWlZAedeBfgF4C+Guqyap4c8Ow2GoSJs+0STyzkLj7qeY7bB04GK6zxL4Y0vx&#10;foV1pGrWcd9ptyAJYJCQjAEMOR7gH6itqimBzmpeBtG1WHSIbizzDpMsc1kqSunlOgwvQ/MMADBr&#10;XvdPg1K0ntLiJZYJozHLGf4geo+hq3tHPA5oxmjcNjk7b4aeFrbwQnhCPQ7YeGI4Ps66aVLRhOm3&#10;B+bPvnNYngX9n74f/DTVW1Pw54dhsb9l2C4lnluGUeiGV229B0x0r0cjNAAGeOtO4BgUtFFIAooo&#10;oAKKKKACiiigApNoPalooA5nxD4F0HxXqWiX+q6dDeXuj3H2uwlk3fuJdjJvXnniRhg9iaf4g8C6&#10;H4r1HRdQ1fTo7y80e4+02MrFh5EuPvKO9dDsU/wj8qUKAc4HTHSjyAytf0DT/E+jz6ZqEH2iwuF2&#10;yRo7ruHsyEEfhVqxsbfTrOC0t0xDDGIkXduwoGByat7RzwOetBGRzQBzvh/wLoXhWbWJNK0yKzk1&#10;i6a8vSu5hPKVVS7ZPGVVRj0UDtXGwfsz/DG38UL4hj8JWseprMbtW86XyhIeriHf5XPptr1TA9KW&#10;h67gNEaqMBQB6AU6iigAooooAKKKKACiiigAqC4t47qGSJ13xyDawzU9JgelG4HiVv8AsY/By1nu&#10;ZbfwaltJcStLN9n1G7jDuxyzHbKMkkkn1zXqPhbwppfgzQrfRdItTaabbLtjgaR5Nv8AwNySa3aT&#10;aOOBx046UPXRitrc5rwx4D0LwbZXtjo2nRadbX9zNeTxxFv3k0rFpXz2JJJz6nNQj4b+Gh4Qk8Ly&#10;aVHNoUgYNZTs0ynccn7xLcfXiur2j0HpRgelAzzjwT+z98P/AIc6g9/oHhyKzvpYzD58lxNcOEI5&#10;CmV2K59sVzKfsZ/By3uru5i8GpbTXczXE7wahdReZIxyxIWUZJJOfXNe24owPSgDC8JeEdJ8DaFb&#10;6PotqbPToB+7haWSTH/AnJNb1FFABRRRQAUUUUAFFFFABRRRQAVWvtOttSs5rS6t4ri2mUpJFKgZ&#10;HU9QQeCPrVmijfQNjzjwZ+z/APD/AOHOtNq3h/w7DY6k4ZRKZ5ZSoP3hGJHITOBnbjpXU6b4Q0nS&#10;9T1XULe02XWqMGu2aR383A4ypOB1PQVugADAGBRtGMYGKAPNNN/Zy+HGkeLF8TWXhW2g1hZPOWQS&#10;ymNHzncsRfy1bPOQuc1l+Iv2UvhX4s8T6h4i1TwpHPrWolTd3sd7cxPMBnGRHIBgZOPTJr2CkwDn&#10;jrQBx3gH4VeGPhZZ3Fp4X05tOguXEssbXM0+9gMDBkc4xXZUm0c8DnrS0bgFFFFABRRRQAUUUUAF&#10;FFFABTSisCCoIPUGnUUAeYp+zh8No/FqeJV8J2q6wk32lHEkgiWTOdwh3+UDknnb3rsX8KaVL4kg&#10;19rZm1aGEwJMJHA2Hqu3OzPvitzFG0ZzgZ6ZoA8z8Sfs6fDjxj4j/t/VvC9vdaoxDPMJZY1lI6F0&#10;RwjHgckGpPiD+zz8Pvitfabe+KfDUOqXWmxmOzlE0sPkqQQQnluMDk9PU16RjNGOaAPOfA3wA8B/&#10;DPWX1Pw1oj6fqDxmMyG/uJsqeuVkkIr0ekwAMY49KWgAooooAKKKKACiiigAooooAKKKKAI5iRC5&#10;Bwcdazvts/8AeP8A3yKv3H/Hu/8Au1lUATfbZ/7x/wC+RR9tn/vH/vkVDRQBN9tn/vH/AL5FH22f&#10;+8f++RUNFAE322f+8f8AvkUfbZ/7x/75FRHGAchVXqTUNvdQXkRe3mjnQEoWjcMAQcMMjuGUigLX&#10;Lf22f+8f++RR9tn/ALx/75FZ9/qllpUSy3t3DZws4USXEixqWP3VBPc1ZVwVDKQ4K7lI6GgLWJ/t&#10;s/8AeP8A3yKPts/94/8AfIqGigCb7bP/AHj/AN8ij7bP/eP/AHyKhooAm+2z/wB4/wDfIo+2z/3j&#10;/wB8ioaKAJvts/8AeP8A3yKPtk394/8AfIqpcXMFpA01xMkEK4UySOFUEttXJPqaS6vbaxtHubi4&#10;igt0Te0skgWNV9Sxo2Vw30Ln22f+8f8AvkUfbZ/7x/75FYlh4r0TVrr7PYazp97cYz5UF0jMV9QA&#10;aW48U6NaX32K51ewgu9wX7PJcosnP3RjPU0LW3mGy9Da+2z/AN4/98ij7bP/AHj/AN8iqV5f2unW&#10;r3N3cx2tun3ppXVUH4mo9O1iw1mAy6fe29/Chw8ltKrhW9DinZ3aXQV1ZNmj9tn/ALx/75FH22f+&#10;8f8AvkVWnnitYJJppkghjVmkkdgFTb1JJ7VV07XNN1oMdO1G1v1i++LadXK/XBqU1uVZrc0/ts/9&#10;4/8AfIo+2z/3j/3yKyL/AMS6Tpl2lteapZWl04CrBcXCRuxP3cDPetBWyoYAEFdykHINPzET/bZ/&#10;7x/75FH22f8AvH/vkVDRQBN9tn/vH/vkUfbZ/wC8f++RUNFAE322f+8f++RR9tn/ALx/75FQ0UAT&#10;fbZ/7x/75FH2yb+8f++RWdqWsWGjwLLf3tvYwk4WS5lVAzegzUlhqFrqtstzaXEV3A3SWCRWT8xR&#10;srhvoXfts/8AeP8A3yKPtk394/8AfIrHtPEmk6hfvY2uqWNzeoSGtoblGkVh94EZ7U7VPEOl6L5X&#10;9oalZ2Bl+4bmdYy30BNCe3mG3yNb7ZN/eP8A3yKPts/94/8AfIrOu9YsLCyW7ur23trNsYuJZVWI&#10;7umHrPh8ceG7idIIfEGmTTyELHGl7GXLH7qgZ5JofvPlDzOh+2z/AN4/98ij7bP/AHj/AN8ioar3&#10;F/bWksMUtxDDNcMY4Y3kAeQqCSFB+8doY/hQlZ8obK5e+2z/AN4/98ij7bP/AHj/AN8iqtzcRWkD&#10;TzSpDAiszSyOFQbepJPQUqSLMA0bq4IypU5Vl9QaNnYFqrln7bP/AHj/AN8ij7bP/eP/AHyKhooA&#10;m+2z/wB4/wDfIo+2z/3j/wB8ioaKAJvts/8AeP8A3yKPts/94/8AfIqGigCb7bP/AHj/AN8ij7bP&#10;/eP/AHyKhqCO+t5TOI54naHiUeYD5fs2Pumi6W4F37bP/eP/AHyKPts/94/98iuck8feGYyQ/iLS&#10;UYNtYNeRjb9ea17W8t762jnt5454HXcssbho5PdWHaq0ewFz7bP/AHj/AN8ij7bP/eP/AHyKpW99&#10;b3iPLbzwzxKWj3xyBlBUgEEjuGDA/Ssz/hNvDhm8n/hIdMM+7b5SXcZb6detQncNlc6D7bP/AHj/&#10;AN8ij7bP/eP/AHyKhqGe8gtAhmmjhVmCKZJAuWI2rjPUk9qYLVXLn22f+8f++RR9tn/vH/vkVn6h&#10;qdnpEHn3t3DZwZx5lxIqLu9Mmk07VbLV7fz9PvYL6DOPNgkWRQ3ocUAaP22f+8f++RR9tn/vH/vk&#10;VDRQBN9tn/vH/vkUfbZ/7x/75FQ0UATfbZ/7x/75FH22f+8f++RUNFAE322f+8f++RR9tn/vH/vk&#10;VBIyxqWc7ABli2Aqr6k1m6f4m0bV7prax1axu7hd2Ybe6WR/l68A0AbP22f+8f8AvkUfbZ/7x/75&#10;FZeo6/pmjFP7Q1K0sDLnYLmdUL7eu0H/AHhVlr23S2+0tNGluq+YZi67du3duz0xR5hu7Fv7bP8A&#10;3j/3yKPts/8AeP8A3yKydO8RaVrLumn6nZ37xBS621wrlVboSAar3vjDQdMuWtbzW9NtblfvQ3F2&#10;iOPqM8Ub/MNn6G99tn/vH/vkUfbZ/wC8f++RVW2uYb2CKa3kjmhkG6OSJ9yuvqDVPVPEOl6H5f8A&#10;aOpWdgZFLRm5nVC+PvYBPahb8oeZrfbZ/wC8f++RR9tn/vH/AL5FVI7qKS2SdJUeB18xZVZSCm3d&#10;uz0xVPT/ABHpGrTvBY6rZXs6LuaOC4R3X6gGjZ2A1/ts/wDeP/fIo+2z/wB4/wDfIqGigCb7bP8A&#10;3j/3yKPts/8AeP8A3yKhooAm+2z/AN4/98ij7bP/AHj/AN8ioaKAJvts/wDeP/fIo+2z/wB4/wDf&#10;IqGigCb7bP8A3j/3yKPts/8AeP8A3yKiJXAOdqr1JqC3vbe7gMtvcRzxEkCSNwy7h94ZHpR5js3s&#10;XPts/wDeP/fIo+2z/wB4/wDfIrHt/EelXWoGwh1SzlvQxVrdLhDKMfeG3PUVPqOsWGjRCbUb23sI&#10;nbaj3MyoG+maPMm6exo/bZ/7x/75FH22f+8f++RVO0vLe+t47i3njubaQZjmicMjr6gimahqlnpN&#10;u1xfXVvZWylR5s8oRdzdBk0DL/22f+8f++RR9tn/ALx/75FUdP1K01W2FxZ3cF1CW2rJDIHU/iKr&#10;DxJpB1EaeNUszqJZlW2+0J5p9tmetHWwGv8AbZ/7x/75FH22f+8f++RUNFGzsBN9tn/vH/vkUfbZ&#10;/wC8f++RUNFAE322f+8f++RR9tn/ALx/75FQ0UATfbZ/7x/75FH2yb+8f++RUNFAXsTfbZ/7x/75&#10;FH22f+8f++RVS6uYLOCSe4mSCCMbpJZHCoi+pJqtpmu6driyNp2oWl+E2q32adX8st03YND0VwtY&#10;1Pts/wDeP/fIo+2z/wB4/wDfIrGu/E+j6fe/Y7rV7G3vcgfZ5rhFfcfujGe9aalSgIIKldyuDkGh&#10;aq4E322f+8f++RR9tn/vH/vkVUtLy3vFd7eeKdIm8t2jkDBXzjacdwykGpaAJvts/wDeP/fIo+2T&#10;/wB4/wDfIqml3BLO8EcsbTxY8yJJAzpn7u4ds1nXnjDQdNu2tbzWtOtLpcZgubtI3G5dwyCeKE9b&#10;Ds3sbv22f+8f++RR9tn/ALx/75FUrO+t7+2S4tpo7qGUb0lgfcjr6qanotZ2JunsTfbZ/wC8f++R&#10;R9tn/vH/AL5FQ0UDJvts/wDeP/fIo+2z/wB4/wDfIqGigCb7bP8A3j/3yKPts/8AeP8A3yKhooAm&#10;+2z/AN4/98ij7bP/AHj/AN8ioaKAJvts/wDeP/fIo+2z/wB4/wDfIqGglVTLEbdu7eTgL9aAJvts&#10;/wDeP/fIo+2z/wB4/wDfIrH0/wARaVq1y9vZarZXkyfeiguFZ1+oBrSoeiuBN9tn/vH/AL5FH22f&#10;+8f++RWPH4k0mfUW0+HVLGS/UsPs63KGXd6bM0an4j0jQ5I49R1SzsJHDFVubhUaRV6kAmlfRPuB&#10;sfbZ/wC8f++RR9tn/vH/AL5FZ2narY6xB59hewXsGceZbyh03emRVuqasBN9tn/vH/vkUfbZ/wC8&#10;f++RUNFICb7bP/eP/fIo+2z/AN4/98ioaKAJvts/94/98ij7bP8A3j/3yKhooAm+2z/3j/3yKPts&#10;/wDeP/fIqGigCb7bP/eP/fIo+2z/AN4/98ioaKHorgTfbZ/7x/75FH22f+8f++RWR/wkmkf2kNO/&#10;tSz/ALRLbVtvtCeafbZnrWjQtuYN9Cb7bP8A3j/3yKPts/8AeP8A3yKx7vxJpNheJaXOqWNvdvjb&#10;bz3KJIc/d4z3p2peINL0Tb/aWp2Wn7un2udYs/TPWldbsNtDW+2z/wB4/wDfIo+2z/3j/wB8isOw&#10;8V6Jq0629jrOn3szKzCO3u0dvl6nAOcVrVVmtwNhCTGpzzin1HF/ql+lSUgCiiigAooooAKKKKAC&#10;iiigCG4/493/AN2sqtW4/wCPd/8AdrKoAKKKKACvl/8Aa2/a21v4FeJvDPhTwnoGmax4i1pGkWTX&#10;tQSysY416gysyjd/wOvqCvkn9tvwd4n13U/DV8vwn0n4x+DbclLnRVWWPVElPWSKRXxt9tlc9Xmv&#10;Bra+voaRXuyfW2hn6X+0n8XPHvwS+Jq3nw3fw9490G3cQiOZhYXCE4MkF0G2OUHOUY5rx/8AZC/a&#10;f8VfBD9kTV/GPjjQo7jwzayyHSdS+2iW71S8knfcjKWzw3c10H7KHwP+JNrf/FPU5fDuteBPB+s6&#10;TJZ6d4T8Q3xu5o5iMKVbapWMc4IXIyK4LwZ8Cvir47/ZJ1z4MXvw91LwxrHh6Z9R0/XNQf8A0fUp&#10;BdPKIowF4z612NpKXNu1G/lq7tee2hN+ZLsn+Fil+118bfjB8Qfg34bX4j/DG38K6Pqet2lzpmqa&#10;fepMjgbsrMAzlC25MfQ1+oWg/wDIGsv+uC/+g1+bXx21b4//ALQvwm8MeFZPghqugJoupWUl9cTT&#10;CWW6KZ2PFHtQ+WPmyc55FfpPo0bRaVZRSDa6RIrD0rVJckv8T+7SxDd5U15MuUUUVyoEFFFFMYUU&#10;UUWuJ36Hyf8Aty+FPG+teCL3UB4pj0jwbp81m66bZxYnv5fPjXbM7dEyTwmBXR/tYrqeofAnQdF0&#10;7Qb/AMQf2te6fa3NpYwGT9wZovMVs/dBRmyWznHNdj+1T4Y1Xxb8E9b0rRrCfUdSmltTHawgeYwF&#10;yhYY6cKpNaHxD1Pxx4X8DaLf+DdLt9Xu7M27ajpdwjGee3AXzFh28ebt4A6ZrJXSfqvuN2rSjbs/&#10;0PNPhtqPgfwd490zw9qPwZsfhP4m1C2ddK1FbSxdrvZ94LPbAhGXcvD7d24elZnxe+B/w1+FPwW8&#10;Xax4mig1vxHMs89v4k1WFX1Q3r7vJSGTBkQq7IFVDgAcYq74gfXvj18TvBeqw+C/EXhrRfBk7axc&#10;Ta1bi2nuZ/8AlnDDHnJ+62TnuK4PQPEuu+OviVdeMfif8NPiDcJp1yV0Dw5aaGZrK0jBwk0jBvmk&#10;Yc/3V9KqScm4+v3GMW01J9LfeZnibxrdaxrnwf8Ah943stU8Tal/YI1ifwzBljq85ZlhW5c/uwmU&#10;G8ysFOeRXqfwAi8M6X8YvENlYaBe/DLXZLINc+B/3IspEDDF1AYWMRPPzbCD8wqXx/oOrw/FXwN8&#10;aND8J6rqEVrp8unano7WpXUoIHOUdYs9QS5Iz6Ve8E6NrHxI+PcvxNvPDeqeGdI0rRZNJsrXVIPJ&#10;vbtpHjeUtFycDyQBk962g1eLf96/zbIqRve3923yS/4Iv7ZNxLL4Y8IaXc6jNpfhzU9ftLPWp4pv&#10;JX7M0ql0Z+oSQEg54ArjPianhL9n343fCn/hB4LDw/Jrk0unXujaTthiuoSqssskKfKWG3hz83zH&#10;nmvWfixe6z43+F7T6V4SOp2slxs1HQdetNlzcWivibyUD53lQTGe/wAteVeE/g/pvjjx14Vl0L4d&#10;6l4F8K+G5mv5X8QRSLdXN0wQRrCskjMEAVgRnuK51G6jD+8v0/Au9lKp3TQfCP4ZaL8b/hp4x8V+&#10;MtOtdd8QalqWoJaahcwqbjTYo5ZI4Et5CC0RUAHKkYxXq/7KfjG/8bfA/QL7VJGmv4muLOSV2LNI&#10;Yp5Y9zE8kkRg8+teY+ELrxj8CfDni3wJ/wAIPrniR7q/vZ9D1HSoBLaNFcSOyLcP1h8sOufXBr2n&#10;4A/Deb4U/CrQ/D93g30XmT3TA5Amkd5G/DLkfhW8HGVOUn1UTOacLR82ehUUUVO2hoFFFFABRRRT&#10;TsJnmvjf4FeH/iB4+svEfin/AInem2VmbeLw9qUay2G8lmMxjfKNIATyw/hHpXyofGd34C0T9oLV&#10;vhy5sfAlitrZ6S1vkWsF+Gf7QbePhVXa8QCqAuQa9W/am8T+ONZ8UaZ4K0bw94si8F3ERk13XfDO&#10;n/abiWPkNaxtkKh5O4nOM8VduPDOm/FP4E+IPhr4W8EeIvBVulmsdkfEWmG0jlcnJIYkljkA5PpU&#10;xs4Jv0NVK1VRXkcp8W/g/oPwa+Cvh3xn4YsYrDxbod1p7T63boFur8STRxT/AGqUfPPuV3Pzk5bB&#10;rufiH4A8EWv9o/Ej4haZe+PIb23gSz0htHbVUsQV5WGCNGIJYsfNCBsFeflFcp4yvvGnxy8EaF8O&#10;pvAmteH7z7XanWtWv4safGlvKkjeRMD++3PGFHA65r0fUviP40+GXifUbDWfB2p+KPDJjjXRrvwt&#10;YNcTIioEKXKk4B3AnePlw/Tiqk7yqN9W/wBNjOmrU4RXRa/ejlv2UPDmneOfgNHY+KLSy8S6VLfy&#10;z2uj6u0eovZW5/1UMwcnDr6HpXG+Ffg54D+J37T9ze6N4L0HR/DHw9eONH03TILY3epFMhiY1G5U&#10;Djg9Ctehfs8eBfFHhLw78RPEusaU2kap4o1KfV7fQIH817XKttQ4wDIcjjpwK2P2S/At74J+FCya&#10;tYXOna7q9/eanfR3oHnB5Lh3AOOvysBz24od+fmXRK3+RN0o273/ADPYNR1C30uynvbqVILaBGke&#10;WRsKo96+GPGXiXWvin+0Z8FvHr3FzaeD59duNP0TTyw2XEYs7g/anB7sV+T1DHPWvrDxn4es/jZ4&#10;U8SeEdRi1/QLF2+yzXtuotnlH96FzvBFfPHxL/ZZ8Q6d48+EKaH4v8d61pWm6o6zzyy22NLhFrMo&#10;dAluAmchPmzwxFaUWp1lKW19PQqT5abjHt/kdJ+3r4W8aeIvg34slsPE8egeE7HR7i5vba0ixeXr&#10;ort5RZvuxkBckcnNe9/DEk/Dzw9k5/0GM/mvNch+0z4Y1PxL+zp430LSLe41fUrrRpre2iiG+W4k&#10;8vaOB3Ndv8P7CfTvA2h2t1E9vNDaIkiScFWx04rGMrc79P1Kko2pqPd/odBRRRTJvcKKKKACiiim&#10;nYTOb+Idp4nv/Cd3beENQsNL12QiOK81BN8cWepC/wATD0PFeD/sa+F7rw/f/FnSNU1m68T3MfiJ&#10;lnvr7aXm+98zKOFXj7or6cyc5zzjH4V418A/CuseHvF/xSn1TT5rSHUtfa4tHlAAli+f5kx978ay&#10;inzSXeL/ADj+lyarTUH2kvyf62PK/wBp74R/D7Ur3w18OfDngPwrZeJfGF0Y5r2DRbZZ7SzUZnmD&#10;hNwYKSA2cgivZPE/w01zw98JbLwZ8NNRs/Cdpbwi0a8lj8yS3gC8mFenmf7/ABXP6D4K1jW/2s/E&#10;PizVdMu00rS9EhsNJupoj5Tuzu0pj56kMM+vevb7sM1tMAMsyOoFUvgXL1d/x/yNVpWV+ll+H+Z8&#10;mfsiXF74L/ZL8VyRPe+IL/SL/XUR8GW5u3jurhV6dWYgZPfNcl8M4vCHwm+H3h3VfHvwBi03TDKP&#10;tPjHU7KxuJEld2KySowNwoUYBMgWvX/2cPB3jPwd8DvE9jDYro/imXWNautNi1eMiMtJeTPEzL8p&#10;8s5XnOdprnviR4m8d/Gv4V3Hw8n+Het6V4p1SMWmo6lcWpTSLYbvnkjnJJcEZwDW02vaSlHrb8DJ&#10;RdrPo3+h9SQzxzxJNHIrxOMq68hl9RXyB+1n4V8b3XjzwFr+reKYbfwza+LdNi07QtOjKLLvkVXe&#10;4durZPC9K+m9BuY/D1xpvhSOy1KSO0scrqfkf6L8m1dplz/rCe3SvPP2oPCmr+K9J8DRaRp9xqLW&#10;virTbqYQgfJBHMjMx+lOKiq8L91+Y4tunJeT/JnQeP8A4G6P8UPFmgat4lu5tR0XS4JVPhu4UPp9&#10;1JJsxLPE332XBwGyBk15T8CodKs/2nPiBZ+AoIbTwDY2EFrd2+n/ACWEepAIWEUa4RW2jDFRgndn&#10;qa0P2qfGXxAik0Twh4T8N+Jm0fUcNrPiLw9YfaprSBekUSkjDvkct05rrv2f9Q0DRtHTwr4d8A+K&#10;/CdhZxMxudf0o2wuGY5YtKSd0hJyc9c1NOXM035in8HL6HsdFFFZq71Ze2gUUUUwCiiijqHQ5j4k&#10;eCpPiD4M1Hw6uq3uiR3wSN7vTyVmRA6EqrAggkAjPua+aPjN4C8JfDLxt8JtF+HOk2Wj+PJdZtsv&#10;pUSx3FxYBkFw90UAMiMgPMmSSTX0L8afFuv+B/hvrGq+F/Dl34p1+KLy7TT7KPfI7u+1SQCBhVJJ&#10;+lfPn7P1yPCOtS+IfEvgb4j658RddaMahrmpaAVitwf+WMPzfuok7+vvVU/jUuzTLduR37Gx4X8G&#10;+Hfil+0P8TV+IltZa/eaWsEOj6TrQSaK2tTv8yeGJ+M8Jl1+b5evNc18CtAtPjh4V8e/DgeKNTl8&#10;K+F/FXkwy2100jXFru837IzggmL/AJZ7T8uz5cY4rsPizoVvefEi4vPGfwtvvGuniJf7D1LwvbzN&#10;cRYx5sN15ci5Hyx4zkcGuXXS/iD8BfhJ4k1jw34JnvvHHjDVnuPsWj2hmGkQltqO8YILlIduQSu5&#10;8nrWHwRu9eWKXzurC5UrwXWX4WdzR8SeHvC3gP8Aaa+HeifDPSLLRNWWG4n8QW+hQrBD9hXZtM6x&#10;gK7ff2lssO1clo1lFdeI/iR4v8U/s9S+NLWbXLrfquqWdpuhtIXYKY47n9442jJ2K26vQ/2fb7Tv&#10;BUwtR4D+IMvirWphJqXinXNDKCSRs4d3DYCLk4XoM1rXXxa+Ivh638TeHfEnw71XX9aaWSHStR8O&#10;WLtptxA/+p818s0ZXI35zjnFPlcFq77v73f8BR1d/T7rHrnwy8R+HvFfgXRtU8JrAnh25izaxW8Q&#10;iVFyRsCAALhgwP0r5i+KH/CMaX+0V4qvfifow8c6JJpcMejWVvYnWDp5bzPND2caO0Jb5f3zKoOD&#10;81eyfBLwrdfAv4UeGPDt/p+oajqF1dSfaV02Hz1t3uJ3k+c5+WNRIcsOeK4qyOu/A/4y+PdXvPBW&#10;t+LNM8UvHd2d/wCH7P7TNA0e/MMoJ4Hzjbjp82K0qfG3Hz+7S5klzU+Xvb8Nb/geDXfjy78D/s1a&#10;FoWs+ILux0TxL4uk06zTS7tru6ttOa5Zltd8WWRjHiIRjBUMF+QivUfCul+EvDPxe8DCXwBqPwY1&#10;GV2j066tzbCHxACUBiuvIJw+ChVZcN87c8Vg6p+zh4x8S+D73xlBoUFh4gXxbD4q03wvPJgRxJIo&#10;kjyOBLKm6THQOxXoa9I8R3Ou/tCeL/AVivgrX/CulaBqUesahfeILP7MTKgwkNvg/vON+SMdFqoW&#10;au9/y91affcuo+ZuS8/vu9fusfSlFFFJ7gtgooopDCiiigAooopoL2RwPxn0Hxp4n8L/ANm+DvEF&#10;r4ZlmyL3UpIvNuIoR94w5+RX9Cwr5z+EfiTUvhf+wXq+q2F7Jcarpsd4I7ubmRn8xl3H1PTmvsS7&#10;DPZzBRlmUgD0I6H8K+bvhr8GtY179knWPAusWc2j6jqD3iLHdgDbvmdkJxXO01zp7NfqjqpuPuy6&#10;po5b4j/BbRPh7+zxo/jLQ7KOHx5oYtNRPiKEBL+/kMkaTG4l+9IHR3O1icnaa3vDFtZfHz4+60nj&#10;Gxttc0LQtEs3ttF1K3Sa2EssfmO7RsCrNiQYOM/KPSsrxRfePfip8KtK+FN14B1jSNdme1tdY1a7&#10;jxpsMUDxySSxTA/vclFAA/v+1dPcaDrXwE+Mt54lsfDeqeJ/CmsaRbWUyaJB595bXEC7VbyeMp5Y&#10;QZ65zXTK7m10cn/6TY4F8EWt1FX+9Fv9mvd4Q+IvxS+HVqJU0LQ723u9Lt3bcIIrjzMwx9gi+Vwv&#10;QZNUPjFpVj41/af8D+FfFxS48HPpc13DpF8w+yX95lgiyRt8srADIQ8Ctb4L6JrHhub4g/E7xB4e&#10;1CyvvFF1HJDokEPmXqWsefKVo+vmnzGyM4qb492E/iE+HrjV/AU3jPwPJEZb7T7G2c6tazMMxyIs&#10;cgbqQpAPTdWT0UH2/wAmjdK7mpddPx/z/M8juvHll8Ffjv8AE7wp4JuYrfRovCyawmj2bqbfTrxH&#10;lVvLjAxECvlEoOOtXL74N6JZ/sn2fjv7HFJ8Q7TT4NdPilFCalJONsjZnxvKH7pXdgjitjwL+z+3&#10;jHWPF2vL4afwZoN5oQ0XSNLv43F8AGmaSafcSylt8agMTxHjvWe138QtT+BWm/Bm78A6uvidreLR&#10;7vWRF/xJxBGyiWYT57xq2BjqRVP4XF/FeNvk5f8AAEm/bRkvh6/NR/W59PfDvXpfFfgHw5rdx8s+&#10;o6bbXbKOgaSNWb8smuirK8J6BD4W8L6RokPMOn2sdqrHuEj2f0rVqpWcm0ZwVo2CiiikWFFFFABR&#10;RRQBw/xb+GFp8WdAttH1HULyz0iK7W4vLe0+7eov/Lu567D3HQ188fDqfw2P2rxZ+ANK/wCEF0OH&#10;SZYdRs2sjpcOpziRPLa3tGRPOZVDkyKjL/tV9DfFfW/F3hrSbHVfCmlx66lndIdR00oWuJLc9RAV&#10;6uPTpXi3iCz8RfHn4zeBPEdr4P1vwvoXg+ee+ubjXrQ215fM8Lx+TFGDkjL55PVRSUk5xcvhW/3M&#10;pv8AdyXkS/E34HfDD4VfCjxr4g8bBPEGqzfars6/q0avqSuwdo47aQgvHtyFQIRtIGMV0HgDSvih&#10;rH7MPhayg1mHQvF89oqXep6ihnmhj+bkK2d0vTrXkVt4h8SfED4q3niP4n/Dfx7caNot0R4f8Oab&#10;oZntFVT8tzM27967OCVXChRjFfYHhvXf+En8OW+ox6ZqGjiePaLLU7fyJ4x6OnUdexos5U5X3kl+&#10;BMZOU4xl0f8AkeA/sF6RPofw08SWFzfXOsXNr4l1OBr25/105W6lUs/oc85FfQHi2PXJfDd6PDcl&#10;nFrTx7bSbUEZoA/q2ztXkf7K/hfWfBfg/wAXprOl3WnyS+JdVvIIpYvmkhe6meMrg87lKnnrmvYN&#10;A1pfEWkx37afe6YZQw+z6lCYZgPQjpQ7Sgmv5Y/kitFU06yf5s+Zv2UfDOt+Evjr8ZLDxF4muPFe&#10;ru9hPPqF0qplnVmKJGnCqB2HFcRoGkjUPHfxS8X+IPgFdePYLvWDsvtWsrQPDBDCkTCKK5+dwdjM&#10;BGrcknvXvPww8Ka1pP7QnxY1i702e203UksFsruWMiKbZG6vsI5b8azZPjD8RfBz6/pHiP4eap4k&#10;1MTSvo954ZtC9ldwHIiE7EsYG5Kn7/rVVHtb+T/ISVnL/Eem/CTxL4V8X/D7RdS8FxQW/h2eEfZL&#10;a0hWCOLH3k2KAEx6AV2FeUfsyfC6/wDhH8I9N0HViG1V5Hu7pFOViZ+q574r1enL4jOPX1YUUUVJ&#10;YUUUUAFFFFABRRRQAV4l+2D4r1Twr8G5xpF5Lp13qmpWOlNe2/DxRzXUUMrKeoYJIcEdCK9tryv9&#10;pT4a6h8Uvhhd6To/l/2vb3lpqVok7bVllt7hJ/Lz2yUAz71nPo+zu/Tr+BcPiPJfjB8PdA+BGnfD&#10;vxf4L0i10TVbfWbOwvZ9PhWE6jHJ8si3G0AynKcM2fvH1r3X42+Jbzwj8IfFOtWEjQ31tYOYJgPu&#10;MflB9jlhzXjHimfxJ+0JceCPDU3gjXfC9lpepW+o6zd61amGJhCSRFbtkmUnDc8dq9g8e2B+J3g/&#10;xp4QisNQ0+d7ZraO7vYNkE7suYzGwPzgFVJxjrWlT4ajfVt/Ky/W5MHacO1l+p87/EP4WaP4F/ZU&#10;tfiJpunwRfEHSdLi19vEcUax3l1OB57LJMBveMt8hQkjbxjFVPEAvfiX8dG1nUfgzcfErT7Dw9af&#10;ZoryG2S2Ms5dpSjXJEbFQqcozferW19vHHxF+Cdl8GrvwNrOm6xLbx6RqWuTRf8AEtS3VfLkuI5s&#10;/NmL5wp78V6Td+N/G3wi8UPpN74Ov/FngkWMKaXc+F7F7i6glTiRLhSRkNlMH/ZNW1G6v3dvuZhG&#10;LUFDy1+9HQfs9eLfBfiXw1f2/hDw7beEJtMumtdT0K3s47VrG5U4eN0jAU4PIYdRXqleH/s5eBNa&#10;07WPGvjTXdOl0O98W36XUelStmS3hRNkYkxwJMAEgcc17hS05YvrZX9eps2+aS6XCiiipAKKKKAC&#10;iiigAooooAK5T4r+JZ/CPw48R61aHZc2NjJcRZH8QXjNdXWD478Mr4z8F61oTtsXULV4N3u3SsMR&#10;z+yl7P4jSm0ppnypc/BzQ4v2UbXxzJaxSfES30+LXT4pjQJqTTjazZnxvKEdV3Yr6h+HviiTxR8N&#10;fD3iC4XbLfaXbXsqj1kjVjj6Zr5q+1fEG6+BVl8GrjwDrA8TNbx6Rc6wI/8AiUCBWzJN9oznlEZQ&#10;PUivozw3DB4PtNB8ERWGoy21rpaW66iIP9FUJGECvJ0Dnb0AxXRWV1U9n1enyvf9Dlpc0KdPm3tr&#10;83H/AIJ87fCf4V6B8afghr3jPxZplvqvinW5bm4h1aeNTdWap9xbeUjfCF2cBSMbjiu2+B1voPxl&#10;/Z78L698SfD2keI7/TbRop7rXLKK6kDQ/I0gMit12lifU1yfhK78Y/BLwFr3w2TwHrviC88yZdH1&#10;XToRJZTQzZ2mWQECIr82cjuK6HUPhbr/AMLv2NpfBOjW1zqviH+y0sp101C0jSzlY5mjBPOCzNz2&#10;FTJ+5Jx2923rbU3kkqqXm7+hz37I3wk8Pav4x8SfGS18M6X4eXUpXsdBttMsY7VILKJtu8oigb3f&#10;fk9SAua+sK5n4aeGovBvw+8O6NDD5K2VjEmD1Dhctn3J5PvXTVrNq9l0M433Zrxf6pfpUlRxf6pf&#10;pUlZlhRRRQAUUUUAFFFFABRRRQBDcf8AHu/+7WVWtOm+F1HU8VQ+wy+g/OgCCip/sMvoPzo+wy+g&#10;/OgCCjuffrU/2GX0H50fYZfQfnQBATn+f+fyFHUn3GPw9Kn+wy+g/Oj7DL6D86AID8wweR0wf8+1&#10;GP1qf7DL6D86PsMvoPzoAgoqf7DL6D86PsMvoPzoAgoqf7DL6D86PsMvoPzoAgoqf7DL6D86PsMv&#10;oPzoAgzjHt09qDycnk8H+tT/AGGX0H50fYZfQfnQBAfmxnnHTNJtHoOufxxirH2GX0H50fYZfQfn&#10;QBXwPTuT+J60tT/YZfQfnR9hl9B+dAEHQk9yck+/rR0BHY1P9hl9B+dH2GX0H50B5EBAIA7A5Hsa&#10;Omffr71P9hl9B+dH2GX0H50BvuQUVP8AYZfQfnR9hl9B+dAEFFT/AGGX0H50fYZfQfnQBBRU/wBh&#10;l9B+dH2GX0H50AQf3f8AZxj2x0oHHTip/sMvoPzo+wy+g/OgCDqSe56n1pNo44HHI/X/ABP5mrH2&#10;GX0H50fYZfQfnQBXwD29D+XSnbjknJyevvU32GX0H50fYZfQfnQBBnkHuBgfT0pMD0HTH4elWPsM&#10;voPzo+wy+g/OgCDvnv60dye55Jqf7DL6D86PsMvoPzoAgoqf7DL6D86PsMvoPzoAgoqf7DL6D86P&#10;sMvoPzoAgoqf7DL6D86PsMvoPzoAgo7Adh2qf7DL6D86PsMvoPzoFYgx/jRU/wBhl9B+dH2GX0H5&#10;0DIOgx29KMY/T9On5VP9hl9B+dH2GX0H50AQY/x/rR/+qp/sMvoPzo+wy+g/OjzAg/xJ/E9f5mjv&#10;nv0zU/2GX0H50fYZfQfnQBBRU/2GX0H50fYZfQfnQBBRU/2GX0H50fYZfQfnQBBRU/2GX0H50fYZ&#10;fQfnQBAQDjPOM4z79aTAHb3qx9hl9B+dH2GX0H50AVyAeozQVBxkA4ORnsasfYZfQfnR9hl9B+dA&#10;EB560ent/n+pqf7DL6D86PsMvoPzoArlQy7SAVwRg9MHrQAAMY46VY+wy+g/Oj7DL6D86AIO9GBg&#10;jHBzkevrU/2GX0H50fYZfQfnQBBRU/2GX0H50fYZfQfnQBBRU/2GX0H50fYZfQfnQBBRU/2GX0H5&#10;0fYZfQfnQBBRU/2GX0H50fYZfQfnQBB0oPLbjy3HPfjp/Op/sMvoPzo+wy+g/OgCDtjt1xQDjpxz&#10;n8an+wy+g/Oj7DL6D86AIB8uccZ4OO9H+f1z/Wp/sMvoPzo+wy+g/OgCA84zzg5HsaMZqf7DL6D8&#10;6PsMvoPzo8wIM5GO1FT/AGGX0H50fYZfQfnQBBRU/wBhl9B+dH2GX0H50AQUVP8AYZfQfnR9hl9B&#10;+dAEFFT/AGGX0H50fYZfQfnQBB6ewwPYUgAC7QML0x2qx9hl9B+dH2GX0H50AQYHHtyP5UVP9hl9&#10;B+dH2GX0H50AV9oznAz6/hilHFT/AGGX0H50fYZfQfnQBABjGOMdPajH88/jjH8qn+wy+g/Oj7DL&#10;6D86AIBwABwB0x2oqf7DL6D86PsMvoPzoAgoqf7DL6D86PsMvoPzoAgoqf7DL6D86PsMvoPzoAgo&#10;qf7DL6D86PsMvoPzoAgoqf7DL6D86PsMvoPzoAgo6jHb0qf7DL6D86PsMvoPzoAgx19+vvSEA5yO&#10;vWrH2GX0H50fYZfQfnQBB2/EH8Qcj9aTaM5wM4xn2qx9hl9B+dH2GX0H50AQEAgjHBBBHqD1oqf7&#10;DL6D86PsMvoPzoAgoqf7DL6D86PsMvoPzoAgoqf7DL6D86PsMvoPzoAgoqf7DL6D86PsMvoPzoAg&#10;oqf7DL6D86PsMvoPzoAgo/8A11P9hl9B+dH2GX0H50AQdc++M/h0pAADkDBxjPt/kmrH2GX0H50f&#10;YZfQfnQBAAB0HYj8+tJgen+elWPsMvoPzo+wy+g/OjyAg9fc5NFT/YZfQfnR9hl9B+dAGhF/ql+l&#10;SVHGNiKp61JQAUUUUAFFFFABRRRQAUUUUAFJilooATFGKWigBMUYrH8Q+KtH8KWH23W9WstGtN4T&#10;7Rf3CwRhicKCzkDk1lWPxT8Gatr7aHZeL9DvNbVd7abBqcL3IXGcmINv6EHpQB1uKjKnnBrl9I+J&#10;nhnxZDqKeGfEuieIL6yjZpYLDUopjE3pJsZtg9zXn/wh+ON9rngXV/EXxDu/CnheC01KW0jubHXY&#10;J7URhtqmSXeypJ/s7qTaJb1Ue57Rg5HPrUgFcevxZ8Fya7FocfjDQX1uYgR6aupwm5cnpiPdu5+l&#10;dhTs0NO7DFGKWigYmKMUtFACYoxS0UAJijFLRQAmKTHHvTqTPFLzDyExxTSMsOeleWfF34t6h4Q1&#10;zw54S8N2lvf+MPEDuLOO+D/Z4o0HzyylOcD0FUfhr8WvEN78QNR8A+ObHTbHxTb2i6hbzaQ7m0vb&#10;csFLRiQ78qSuQfWmk5Ssv6sS3yq/9a6HsODkc9KfivN/jT8WoPhL4XgvvssmoapqF3Dpum2MZ5nu&#10;pXVI1J7LuZST6ZrkNB+MHjjwt8SNF8M/EnS9GtrbxBCx0vU9BaYwpKm3fBN5hyJDvXGOODWaafvP&#10;+v6RVrOx7vikA96+dW+Ovj/xvH4m1/4eaLot/wCE/Dl5cWVx/a7TLdX8luzLOtsUIQbSjYL9civY&#10;Pht48sfiZ4K0jxJp+5bXUIjIEJ5RgSrKfcMCPwrRK6biS5WaR1eKMUmeKdQh+QmKMUtFAxMUYpaK&#10;AExRilooATFGKWigBMUgA9a4b4v/ABRs/hJ4GvfEN5FJcGN0ggt4/vSSu21FH1b9K86tPjB4+8Fe&#10;MvDGn/EbStDttH8TSfZrO90J5ibO5ILJFcCQ87vlXKdzUxkpOwnZas9/49KbkYrA8c+MrD4f+FNT&#10;8Q6pIY7DToGnmI9BXhD/ALQHxF8PeH9C8deJfDGkwfD/AFW4txJFaPMdS0yGcgRyT5OxsM8YIQdz&#10;VJKTdugapLzPpbIx1pR1rwvXPjJ4q8XfEHU/CPwztNFurjRYYZdU1HX/ADhbI8oLJDH5Z5kC4J7f&#10;MK6v4HfFeT4peHL17+w/sfxFpF5JpuracX3+RcJ97B7qe1C11Ks1vuelYoxS0UCExRilooATFGKW&#10;igBMUYpaKAExRgUtN/hpdbAGBR2rL8R67aeGND1DVb+XybKxge6mf+6iLuY/kDXzvc/tEfEOw8Fx&#10;fEy48NaQfhw0nmPaxvP/AGvDa7tvnMCfLPPOPSlH3pWiOztdn04CKTPJqtY3sGoWMN5bzCW2mjEs&#10;cgPDK3IP5V88L8d/iH45j8S+Ifh74d0i/wDCWg3Utqw1aSaK71N4QPNNtg7FGcqPMC8g02vwFa7S&#10;76H0h2pewr561T9qJfEWj+A7fwJaRaj4m8ZxPcWFvqKv5FtAgHmyTlORtZ0GB6103wz+LHiG+8f6&#10;p4B8c2On2Piq0s01CC40h5DZ3luxA3xiQ78hsgg+lHLyvlEndKXfU9f7UuKTPFOov0DzExRilopj&#10;ExRilooATFGKWigBMUYpaKAExTcUjOFUk8KBuzXzxN8cPiB41bxPrHw70jQ77wv4cvLixuDqzzLd&#10;X8sDMswtihCDaUbBfrkVLeqQ7aNn0Rikwc1y3wz8e2fxN8DaR4n0/KW1/GX8snmNlJV0PuGDD8K8&#10;68S/F3xh4i+IWteD/hvp+k3N3oMKSapqGv8AnLbq8mfKhj8s/NJ8rZzxxSlaD5X/AF1JT5lc9uwc&#10;0/FfOtv+1pZ2Pwlu/EesaTcWviex1VfDs+hodxbUWuFgQIe8UjFWDHkKa0NL+Lvj3wj458PaL8Rt&#10;M0ODTvEhMOm3+gPMfKnH/LGcSHq25cFPQ1cU3oK9j3rAoxSZ4p1A07iYoxS0UDExRilooATFGKWi&#10;gBMUYpaKAExRilrxjxz8XPEtz8SW8B+ALPS7jXbSzW+1C810TCzto23bVJj53Hb/AOPCk3Ydrns2&#10;KYQT39K8z+CfxYvviLZ61p2vadHo/ivw/dmx1S0gk3RFxnEkRPJjbDYJ9KqfFf4rav4d8VeH/Bfh&#10;KytL/wAXayHnjbUi4s7W3QMzyylOcHYVAHcih6NLuSnfboergcjn1pACwGK8R8D/AB71C28SeLPC&#10;vxDs7LSfEfh6yTVHn0wubS7s3DBZIg535DRyAg+grkh+0X8Qz4L0/wCJy+GNJb4aXbxy/ZVaYawl&#10;rK6okxBPl8F1Yj0Bpxd3oDS+Bn06e9OxVHTtSh1Wxtby2cSW9zGksTg8MrDcD+VX6bVhJ31ExRil&#10;opFCYoxS0UAJijFLRQAmKMUtFACYoxS15V8Yfi3eeCL/AMPeHPD9pDqXjDxFO0OnW91v8iNFx5k0&#10;xXkRrkdOeRSbsO1z1TFGK8Z+H3xY8Tv8S7r4fePrHTLLxB9j/tGxutEkkNrd24wrYEh3hgSfyrpv&#10;jV8WrX4O+Cn1me0m1K8mnSzsbG3Hz3Fw/wByP2zg80PQlO56Bim9zXgum/GTx14G8eeHNA+J+m6H&#10;Ba+JXe207UfDzTGGK5VDJ5UpkPGVRyCP7h9azE+OvxC8enxLrXw60LRr7wr4fuZbVv7XeaK71OWH&#10;HnC2wdijcHjHmbeRmm49exSVz6NxTsVyPww+Iun/ABU8B6P4o0slbPUYBKI2+9Gf4lPuK6+ko8un&#10;Ym9xMUYpaKYxMUYpaKAExRilooATFGKWigBMU3pT64j4u/E/T/g/4C1LxRqcctzDalY44IFy800j&#10;hIowPUsyjPvUt2GjtT0pcV892vxo+IPgzW/C7/EPRtDtvD/ia5S0tLjRmm82ymcfIlwJDg5yOU9D&#10;XtXi3xTZeDfDOp65qDMljp9u1zKV5OxRk/jTfuxuT1NrFHFfMk/7Q3xA0bwtpvxG1jQdHT4a3skU&#10;rxQPONTtLR2wtxLk+XsCfvDjnHFdR4j+NPiXxN8RLvwX8NLPSrzU9MsI9Q1K910TLaxJLnyUUxnJ&#10;Z9r/AE2H1o2SfcG7HueKMV5h8E/izcfE3TNVt9W09dI8TaHdnT9VsYpS8YkVjh4z1MbgblJ5IIzX&#10;qFVawJ3ExRilopDExRilooATFGKWigBMUYpaKAEIphBJGDUlZut63a+H9KutSvZfJtLWNpZXP8Kr&#10;1NJtLcVubQvnJzinYFfMTftF/EN/Blp8Tk8M6Q3w2mljlNpvnXWFtHfYsxGfL4LKxHoDX0dpmq2+&#10;s6bbX9tIJLa5hSeJweCjDcD+VG6uhaX9S+QKbivnB/jr8RPGWma54s8B6Dot94M0i4eDy9ReZL/U&#10;RH/rWgwdijkY3+hrZ1v9paLVfCvgKbwXZjUtf8cIj6Vb3YZYoAYi7POR0CqrZHqKEudXRTvGXKz3&#10;bFOxXi/w6+Lnih/iVffD/wCIGnabYeIVtU1CwvNGdzZ3kB3KQokO8OrIxI9CK9pppac3cV9bCYFL&#10;RRQMKKKKACiiigAooooAKKKKACiiigApp606m/xUmB8ef8FTLdrr9lLU7YMV83UbNcg9CZ0wf518&#10;3ftA/s0eCfAHiL9m9PDmny6Ne+J7qGy1jULSeRZr1JI4gdzMcgYz+BxX6LfGH4O+G/jl4Qfwz4rt&#10;p7jSXnjuCkE7RPvjfcvzDtkCszxp+z34M8f6h4Hu9YtLiSfwdOlxo7R3LJsdcfewfnGEHWppS5G2&#10;/wCdP5WRUtU/OLX3nxlp3wt8NfAn9vltC8C6adA0bUvCFzJcWELv5TMFXDbWOSevNeH6gC3/AATi&#10;+KQ7jxq3/pViv1C1f4A+Ddb+KkPxEurS4bxPFp8mmLKtywj8l+o2Zxngc1x0v7GPwvk+FOs/Dw6b&#10;ff8ACL6vqP8AalzF9uk8xpt/mZEmcgZ7VMY9/T/ydP8AITd60JrZNfhG35nxh+1J+zb4E+D37Ofw&#10;08beGNLex8Yx6lpyPr3myNPNvDZ3tnAx7elfp9pE0k2l2kshJdoVY88k7a89+Jf7Pvg74teB9K8J&#10;eIrS4uNF0yeG4t44rlo5FeP7mWHJHJzXpVrbra20cUedkabVz1rpdRS5/wDE3+CI5fdp26KxN2p1&#10;JmlrND6hRRRQMKKKKACiiigAqP15qSoyeQaWzE3Y+evH8y6d+158NJ7n5YbrSL23t3YAKJecgE92&#10;3DjviqGqW51T9u3QZLOPzE03wnereyochHlntjGp9CVVj+Br2T4j/Cnw98VrC2tNetpWlspfPs76&#10;0lMF1aSf34ZVw0bcDlSDxVH4ffBnw98NYtVfTW1C81DUz/pmq6pePd30wAIRWnkJdguTgE8Z4qqD&#10;9k15X/Ff8EU1e6XW35pnmv7Wkiaff/CrUJmWOyg8V2ayuxwBukRQPTGe5qj+1NAdb+I/wX06yVJt&#10;S/tt70hX+YW8aAMSB/Dl05+lev6p8J/D/iDwJc+D9eiufEekTl5H/ti4a6m3NI0gIeQk5QkBD/Dt&#10;XHSsbwF+z74W+HfiZ/EEE2ra1rKwfZYL7xBqUt/LaQnG6OBpCTGjYTKrgHavoKzUbJR87/gv8ilZ&#10;zc/K34v/ADPOP2VNTtNO+AfiaK7ZIm0vVNWS/WZgu0rPKSW7gFcEZrof2KtNuLH9n3QvtMLQGe5v&#10;bhFccmN7qZkP4gg/jWv4q/Ze8E+Ldf1HVHGr6UdTkWTU7LSNSltLTUiM5NxDGQsu4E53g5ya9U0r&#10;SbXQ9OttPsLeO0sraMRQwxKFVFHQADgCtYy0lbrb8DNQ0S9fxL2KWmjpTqnYsKKKKBhRRRQAUUUU&#10;AIelRjPPPapD0pg6Cpcbh5Hz/wDtlMYPhvol82VtbHxBZT3D44RA5XcfYFhWX+2Mn9uQ/CvTbHZP&#10;qNz4v024gVXy3lx3EckhGOo2Kx9OK998UeF9J8aaDe6LrVjBqOmXaBJ7a4QMrAHI4PoQCPcVwXgb&#10;9nDwl4D8S2uvW82s6tf2MH2bT21zVJb1bCPbtK24kJ8obeMLjjiim1Tnd9Hzfl/kK0buS6mX+1zY&#10;XWo/s4eOLe2V5JjYn92gyWAYZGPpXGftGa1pupfsd+ZCIruPU7fTI7KLzADI73EBXaB1K43EDspr&#10;3y08H2Vs+rie4vdSh1Ny8ttqF088SZ6pGjEhF/2RxXm2gfsneAfD2saZewQ6pPYaZcm70/QrrUZJ&#10;dMspSMAw2rHy49oJA2gYzxUKCamr/FZjT5FC/wBm/wCNjgP2TreXQ/in8WtK1AeRqjXNlchX+8Yv&#10;sMCbwD1G5CPwNb/7Ley+8efGvVbSNV0668SskEyOWSYpv3MO3OV6eld94/8AgJ4Z+IniCLXp5dU0&#10;TXIohA2p+H9RksLmaIZxG8sRDMo3HAJxya6fwB4B0P4Z+GLTQPD9klhpttnai8s7Hq7Hux7k81s2&#10;nq+hL+Jo6VenNOppPFOpeYLsFFFFBQUUUUAFFFFABTc9KdTCeaTdgtdnm/7RNjc6n8CviBa2ytJd&#10;S6DfJHHGMlyYXwB7mvJfHGvaX/wwbd3D7bq0l8PrAsQYfvHwF2jHuDx1619QSwpPE0borowwVYZB&#10;HQg14xb/ALJngG11WK4SHVG0mG8+2xeHG1GQ6Qk/XeLTPlA5J521CjZz87fr/mWpfC+3/A/yOv8A&#10;hfpN5pfwd8M6fdK0d/b6PDBKrdRIsQBz+NeT/sg6pZ6Z+z/fx3cqRvpuqar9rjkcAxZvJ5F3Z6ZV&#10;weexFe8jw1EPEo1j7dqJkEBgNn9rf7KRn7/lZ27uPvYzzXmvir9lfwN4r1vUtRmj1TT01ZhJqmm6&#10;VqMlrZakwUKTcwIQkxZQAS4OQADWspuXNbr/AF92plBKEVfdW/L8z5T/AGX7O40T4lfAy8v0+y2l&#10;94Z1kWxkJUAvPZuoyf7yKSO/Br6DvF/tH9uDS2tP3n9neFJBeMhyFLzEqG9Ccq2PQ5r1Dxv8FvCn&#10;j/w5Y6Lf2H2W301hJp1xp0ht7ixcDAeCRMNGwHGVINO+G/we8P8AwxbUZ9MN9fanqLK15qurXb3l&#10;5cbQFUPNIS7AAAAE8ACnfWKWyvb/AIPmaykm2+r3/wCAd1T6aOpp1Zp31M1tYKKKKoYUUUUAFFFF&#10;ABRRRQBWvQz2cyoOSjAV83/sqahbab8EfFcN26xSaXq+qw3qSuE2MsjZ3dwD2NfTGBjFePeLf2X/&#10;AAV4s8Q3+rOdX0qTVCG1K10fUpbO21Ejr9oijIWbdk53g571nKN3fy/yHZO1+9zC/Ypsbiy+AGjm&#10;eFoVuL/ULmJW6mKS9mZD+IIP0NVvgTcJZ/HL422Vw4S+a+s7lVYhWMB84IQD1A5yf9oV65P4J057&#10;HRLKylu9Is9JkSS3t9MuXtoyE4EbqhAdCP4TxXNeP/2e/CnxE15NduX1PRtc8j7LJqegahJYXM8P&#10;/PKSWIhmT/ZJxWlV803N7O/6f5GMVePnv99z4x8RFRrPjHxMqD/hHW+KOlp9oiYunySwwMefl+WZ&#10;Wz2wK+j/ANqsDVdf+DNjaAXN9L4qt7mIKwz5SY3vgfw8rz716hZ/BLwZY/DL/hAU0K0fws0bRy2c&#10;yBxKWO5pGJHMhf5yx5LfN1rK8C/s6eFPAPiOHXoZtY1nU7eA29nNr2py3xsYz1SDzCfKU4XIXA+U&#10;egqqb5Fyra//ALbFfoaVEpTlUXX/ADf+Z6mop1NHANOqXuC2CiiigYUUUUAFFFFABRRRQAV85fDZ&#10;/sH7XnxRtbh1jubvTrO6gUnl48BeM+hBzj0r6Nrzn4i/BDw38SdVsNXvm1DStcsYzDBrGiX0ljeL&#10;CSSY/OjIfYST8uccms5LVP1X3opW6nmvwCiN9+0V8ctUtlzpr3FhZiZG3LJNEJ/MGexXevT1qfxB&#10;iy/bX8MXF1hIbzwxPa2zPjDSiVnwpPfapOB616X4Z+Dvh7wb4Dm8J6Gb7S7KYtJLeWl26XskrY3S&#10;tODvMhwMsTk4pnxA+C/hv4l6Ppdjra3jXOmMr2eq2100N/A4G0uk6nerMMgkEZBPrWkmpSjLt/8A&#10;I2JT5bpdf80/0Pmj45WT+Iv2i/H8ek2/nS2Xw/VLq4jc4VpJZjGjAemCxHXDCuu1fW9Nu/8Agn/B&#10;dRTRT2l54YtbeDLgK0jqiIvHPDkA9+K9u+HHwa8N/DC31L+yorm7u9TkEt/qGqXDXd5dsBtHmzOS&#10;z4HHzE8Vxdv+yT8PrTVrW4hh1JNLtLv7dD4b/tGX+yEmDbgy2efKGGwRheCAe1RGKjBxW7/zb/UT&#10;SdRVXvH/ACX+R3fwhsLjS/hV4Ns7uNo7q30e0jmRuocQqG/XNdrUSqqjgAAcDHYVJWjfM7kwVlYW&#10;iiikWFFFFABRRRQAUUUUAFfNfxdhNj+1t8INQuDssHsNUtElbARZ2NqyqSf4mCHHf5TX0pXHfEj4&#10;XeH/AIq6JHpmv2jSRxSCe2uoJDFc2soyBJFIPmRwCfmUg8mpfuyjN9GO/uyXdWPIfFoGpftreCEt&#10;Y/Nl03w/dS3cqNny0cuqIw7fOVP41L+2HmHR/h7eyELZ2njDTpbpzwqxhzlmPYD1r0T4ffA/w58O&#10;LjVL2wk1O/1jUkEd1rGrX0l5eyoBwvnSEvtHGBnHArTv/hhoWr+CrjwtrUdx4h0idSsqaxO11I4J&#10;z8zyEk47elVfljC28bfnczUVef8Ae/VJHiP7X8f9r+IfgzpVkFl1KbxQtxHEjZZY1srkM/H8Izt3&#10;erCrH7HmoW2l/A/WIbqdYJdP1rVjeK7BTFm8mdSc9AUIbnsRXongH9nfwt8Pteh1qG41nXNVtoDa&#10;2t34h1OW/e0iPJWEykmMHuFxVDxb+yz4I8X61qWozjVdOXVSDqljpOpS2lnqR27GNzChCzZUBTvB&#10;yBip5uWEk+v/AADVyUlHvG36/wCZzv7D1pNbfs9aC8sZiWeSeeJDnOwv8pOfpX0KOlZ2kaPaaJp8&#10;FhZW8drZW6COKGJQqoB0AA6Vo1pJpydtiFdtt9W2LRRRUjCiiigAooooAKKKKAENfOH7b8ErfBu3&#10;nXPkW3iDRpZiBnZGt/AWJ9lwWJ9Fr6QrJ8QeHdN8VaPeaTq1nBf6feRGKe1nQOkinqCDwRUttNSj&#10;0af3ajWl/Sx8+/tcSpq3gj4e2FptuLvUPE2mtZxIwJfaSxIx/CARkjsa9H/aRtprn4E+NYoFd5f7&#10;OdtiDJIGGYfiAaqeCv2afCPgfX7LVoJtZ1WfT1K6fFrWpy3kOnqQARbpISIug+7joK7uz8J2trea&#10;xPLdXt9FquPOtL26ea3jXBBSONiVRSDyAMGlUiqkJQ6u/wDkhaaPsrHzf8bNUs9T/YBuFg2XJv8A&#10;wrDZ2cSsP3k7wCNI1x/Fu+Uj14qb9lyI6L8ZviPouoHydTGm6TdCNzhmiKTjPPXkdvu8etegaT+y&#10;h4D0bV7O8gi1R9Psrs3tp4fn1GV9Kt5y+8PHak+WhD/MCF4PPWug+InwE8LfEjW7TWrw6hpGuW0R&#10;t01XQ76SxujCcZiMsRDFDgfLnHArXmg+aS+1f9CbXsn0POv2dIze/HL456tbxj+zrnVraKOdG3JL&#10;JHbqkuD7MpH/AAEV9HjpXK/D74daF8MvDkOieH7MWlmjtIzE7pJ5GJLySMeWdiSSx5Oa6qk3dRXZ&#10;JfcPW7FooopDCiiigAooooAKKKKAEPSvPfjrY3Op/B3xlbWis9xLpkyxooySdnQV6EajkiWWIoQG&#10;QjBDDg1lVh7SnKK6ocXaSb2Plu913Tp/2AobuOeOW1n8NwwxsXCqzsqgLxz944x1r2n4R6Xd6b8F&#10;/B2n3KtFew6JaQyK33lcQKrZ+hrkY/2SPh9DqsFxHDqUelQXYvo/Da6jKNIWYHKsLTPlDBwR8teo&#10;P4Zhl8S22sC91COSGAwLZpduLRhz8zRZ2luRzjPArepLnc3H7TuRGPs1CPSP62/yPn/9lzULXTP2&#10;V7yK8aOCTTRewXscrhSjjPD+mdw615B+zxbtoOr/ALOd3fxCwtb+zv0swzEBWkimkjQFupZCRz3N&#10;fS/ib9lPwN4n1rUb+RdX06DVHWTUtK0vUpbawv2HUzwIQkpbAyWBzjmur8c/Bvwn8QfDdjoeq6Yi&#10;WmnlX0+S0PkTWLqu1WgdcGNgCQCuMCpTUPe/rZr9RTjzpLszybxfF/an7a3gNLTEr6VoF7JelGz5&#10;aS7liDemSr/WvpMdK89+G3wS8OfC+91O/wBNOoalq+olRdavrN497eyKpJVDNIS5QFmIXOBuPrXo&#10;dCdoRh2v+Lb/AFLlaUuZBRRRQAUUUUAFFFFABRRRQAUUUUAFFRyPsjZvQZqj9tloA0qKzftstH22&#10;WgDR2jjjpSbFx0FZ/wBtlo+2y0AaO0egpNi4xgVn/bZaPtstAGjtGMYFGKzvtstH22WgDRpazfts&#10;tH22WgDSorN+2y0fbZaANKis37bLR9tloA0qKzftstH22WgDSpMD0rO+2y0fbZaANHA9KNoxjAxW&#10;d9tlo+2y0AaBjU9VB/CjYpOcDPrWf9tlo+2y0AaO0egowPSs77bLR9tloA0cUtZv22Wj7bLQBpUV&#10;m/bZaPtstAGlRWb9tlo+2y0AaVFZv22Wj7bLQBpUmB6VnfbZaPtstAGiFA7UYHpWd9tlo+2y0AaO&#10;0elG0YxgYrO+2y0fbZaANHA9KMCs77bLR9tloA0aWs37bLR9tloA0qKzftstH22WgDSorN+2y0fb&#10;ZaANKis37bLR9tloA0qTFZ322Wj7bLQBpUmB6Cs77bLR9tloA0do9BQVB6is77bLR9tloA0do9KM&#10;D0rO+2y0fbZaANHApazftstH22WgDSorN+2y0fbZaANKis37bLR9tloA0qKzftstH22WgDSorN+2&#10;y0fbZaANKk2j0rO+2y0fbZaANDYvoKUqD2rO+2y0fbZaANHA9KNoznAzWd9tlo+2y0AaOKWs37bL&#10;R9tloA0qKzftstH22WgDSorN+2y0fbZaANKis37bLR9tloA0qKzftstH22WgDSpMD0rO+2y0fbZa&#10;ANHaD2o2jOcDPrWd9tlo+2y0AaO0egpCin+EdMdKz/tstH22WgDRwMYxS1m/bZaPtstAGlRWb9tl&#10;o+2y0AaVFZv22Wj7bLQBpUVm/bZaPtstAGlRWb9tlo+2y0AaVJis77bLR9tloA0do54HNBUEYIGK&#10;zvtstH22WgDR2j0o2j0FZ322Wj7bLSsBo4HpS1m/bZaPtstMDSorN+2y0fbZaANKis37bLR9tloA&#10;0qKzftstH22WgDSorN+2y0fbZaANKkwPSs77bLR9tloA0cD0oCgdAKzvtstH22WgDQCADgAUuB6V&#10;nfbZaPtstKyA0cD0pazftstH22WmBpUVm/bZaPtstAGlRWb9tlo+2y0AaVFZv22Wj7bLQBpUVm/b&#10;ZaPtstAGlSYxWd9tlo+2y0AaO0eg9KNoHYVnfbZaPtstAGjgelGKzvtstH22WgDRwPQUtZv22Wj7&#10;bLQBpUUxCSq8/wANPoAKKKKACiiigAooooAKKKKAIbj/AI93/wB2sqtW4/493/3ayqACiig8LxzS&#10;d7e7uNAOQMAn5d3sfpkA0mQe4xjPP931wCD+tfAXxj/Zh8R+Mr/4p/EP4y+N9R0DS9PS4k8M2+ha&#10;ysaQxAOY/OG0BmJCjA9a81+IPxu8TXH/AATx8GDxTqWprfaxqwsoNQtWK3l1Yo3zSAjqzbhgVMak&#10;ZRk3urX+bsU1yyS73/BXP1HwW6E9M7R/d9ehNO2kAE/LnuVI/I4I/MV+e37Hth8FtQ8T+ILz4XeL&#10;fHl347sdJlWPSPGN4AJGKZV0hKZOHA57A1i/s/eI59E+Ivg7Uory/j1+2OrXHxCknkkaOGNHuCnm&#10;A4RRxHt29FxitGnD3H/w2r1/AzjrB+Vv8z9IhnOfvDHQDkexOcY98UV81/s0Tt4/8T+Ifi1rWoNb&#10;yeInNpoGmzXGAlhGcK4jLDLMxJJA5Ar6Up291P8ApeQXvJoKKKKkYUUUUAFFFFABRRRQAUUUUAFJ&#10;znb/ABZ64zz6AA/zrivi18TbP4XeGDfyxPfaldSLa2GnQ8yXc7fcRR2B3DJ7V4x+xpF4sg1/4s2/&#10;jHV/7W1lNYUyuivHHGH8zKorE4AwOB6Cpgrya8iJScZQS6v9GfTtIvJIUEnPTnj2IznHvWL408Y6&#10;X8P/AAvqHiDWbgWun2EbSyyHksAOAq92bAAHqa+UPgX4k8Zav+1Z4u1fxVcskGoeG7e+sNIyQLKB&#10;2n2Iy9Nx8s7m7/LnpSTblKK6Xf3K5ootUpSf9apfqfZIGehbjoCMkfhgE0tfI/w++HFp+0L4N8V+&#10;OfFklxN4im1G/j0e4tZ5Yf7OiikZYRGqnBPCZ35717P+zN49v/iP8GdB1jVXeTUQZrS4nkGN7RTS&#10;Q7j6kiMHPvWsbSTt0Sf3q5LlZ37t/hoeo0UUVC11H1CiiimAUUUUAFFFFABRRRTQCgZ74G3dgY4+&#10;pNIw+YqAR6jnJ/IHFcn8T/CWqeOPCdxouk68fD9xcyqst7HHulWNW+dFHYnsa+atAtvCfg39pTwn&#10;4W+FF7cQSQJP/wAJPatcSyWzxrGyrvMm5vN387VK8VK1lyg0+VyXQ+waTIO7aS21iu4DOMfezgY4&#10;+lef/tA+Obv4a/B3xT4isCBf2VmZIcjIDt8o/Wvnzx78J0+EvwX0j4maPe37ePtNazu9Q1T7QznU&#10;hJLHHcK6E7MEO5AUDoKly5eZvaP6js0o3+0fYZBHXP8AdBBGM/iBmlU5x0ORleQSy+oxxXyp4Q06&#10;y/aj+LPjZ/F0Mt54d8Oi0s9P0uOaSNElkt47hpWCEMW/fgbc4+Ueldv+y1repQw+OfBWo3dxfJ4S&#10;1l7CzubsZkktzu8pWY8k/Kcmr5UnZ7dAenunulFFFG2ggooooAKKKKACiiigAooooaugTswo5ABK&#10;sArbSRyPzx/SuV+K/iuXwL8M/FXiK3UPcaXpdzdxKehaONnXP1wK+Xtd+FY0f9nQfFe1vLx/ibb2&#10;i602tx3Lkztvz5ewnYIsMB07Uuf332Vv6/AfIuVJ9b/1+J9l0q4O3P8AEu4E9/oMA1zXhbxhHr3w&#10;903xQyeXFd6el8yH+EeXur4f0rxJ4H+K/hbxF4v8ZJ4q8U6rNcXSS614djke18NwpIyRpkOArbFE&#10;pZgfv/3RinL3JuMuiu/yFF+0ipd3b9T9BQVwTncrdCKaMEgZyO/GT9MA9frXi9r8Tk+G3wG8P6ld&#10;eIV8c6neQJbaff20JVtTnK4UhAcjjk159+xOniu28TfF+28Zay+s60uvI8kgz5cO6FXaFVPQIzbO&#10;OvWrUOaVSK2gr/c0v/bib/u1L5n1VRRRUb6lvV3CiiigQUUUUAFFFFABRRRQAUm7HJYLt67iAR9c&#10;8UtfJP7ZHxD8QeJfC/iDwp4H1T+y/wCxPs91r2prklEd0VbZCOBI2QxPb5hSvql3CWkXI+tlbjIA&#10;K7d24HIP0oBDeuWG4AdT9AQKw/AjtL4G8PO7F3bTrZmZjkkmJSST6k18mfEi58OeM/2lvFi+KPCH&#10;inxnpWgada29vZaJBK0STPuaR2CyRngIOST1oek1B7at/JX/ADsKMm6TqR3Vvxdj7OLcgHgjOQMD&#10;p97jJPH1pcZOMEn+E8gn8AD+tfJHjTx9oGlfAvQtO+EM/wDZFnrmv22jyqzu9xZCW5VbpW3uxWQI&#10;XBHQNgDitLxl4J0v9mnx38OtZ8JJc2VrruqJomsWjTyyRXnmdJm3k7X+VuBxyKcI822236/k0S7J&#10;cvXr99v0PqWiiim1yuxS2CiiikMKKKKACiiigAooooAKMc4AO4dAc/1AzRXyF8crzQ/GH7S8WkeI&#10;vCfiXxhomi6FHL/Z+gwSN/pTyyqWfbJHnC7DgH0qW7SSHa6b/rc+vA2SR1AOGPAIb04JFKVx1zj8&#10;8fU5Aryz9nu/8A3XhO4j8BWUuk2kVz5d7pt5I/2i1m/55yKzuyt+OK434uxv8SPj34Z+G1/M6eFU&#10;0yTWdRtopWi+0kFo442ZeQM8kVpLSST6/wDD/kiV70X5f52/U+gwflLerbVI7/qRSnn7obOfw3em&#10;cf0r5HHiO7/Zv+KXjzwrorzv4Xbwymv6XaTyGVba4DSJKiMxJK4EZA+tZd18LRZfs5WXxda+uz8T&#10;7eyg1+fXIZpDvYbXlj8vOwx7S4HHXFZQlePNHpa/4r9GP3VL2T+J7fcv8z7NorC8C+Im8WeC9B1o&#10;oFbUdPhvCv8AdLxq2P1rdrWUeV2EnzLm6hRRRUjCiiigAooooAKKKKACgHrgAjuOp/PIAor55/a3&#10;uLsp4Pg1GaWL4eS6jnxL9kk2yeVt+QsQd3lZxu2c/d9TUydhpXPoUNnPfBw3QEN6cEihm+XccY9S&#10;cAfWvln9nK+08/GzxND8NbiS7+FB06Nw/nPNbre7l3CBn5Py8Nk4B6V3P7VnivWdB8F6LpWhX76X&#10;qHiXWrTR/tkYzJDHI3zMo7N71o1pFLq7ffoKLTvfor/dqe3AZOACG7g5/oDilHfpz90HJx+GATXy&#10;h4/8K6b+y948+HWqeC47jT9K1rU/7I1jT5J5JYp1aGRw5Lk7ZN6J07bqqfC/4ZW37R/hTxT458W3&#10;d7Nr13qV9baRcWs8kP8AZcUMjQR+UgbGcxbjv7sT3qfiUmtldP8AD/MbXLyxf2rfj/wx9c/e6UV5&#10;N+y78QNS+JPwV0LWdXkafVQGt7qfGBJIrct716zVSSTbW1xK+qfRtBRRRUgFFFFABRRRQAUUUUAF&#10;BYBdzcCivHf2rvHur+AvhDc3Og3BsdUv76y0uK7A3fZjc3McJce6iQkHtik3su7t95SV/lr9x7EM&#10;9PTqADz9eCRRXyf8QPAGn/s2R+AvF/hQ3VneT6ta6drRe4lljv4pfvtIrk4b5TgpjrXvnxj8WXPg&#10;j4V+JddsiBe2li0kG4ZAlI2g/TLClKXLGUu1/wBP8yeVbd9TsweCecDqSMgfiB/SjcCpbIwzbQAR&#10;g/QkivjXxj8Oovh1+zzbfGGxuLw/EjTrCLXrzVVuXb7SQPPlgdCdgix8oOOnFdF4ctIv2nPi54kt&#10;/FiyXfhPQ9LszZaVFLJEGnmWRpJHaMjONibR2ya0av8A9uv8v+HFz8zu+p9Tq3y7iy7cZBBDHb68&#10;cGnV4L+zPrN9pev/ABD+H91dXF9Z+FdSVNPnu2JdbeZfN8tieqx7gobqRxXvVDVte+otbtMKKKKk&#10;oKKKKACiiigAooooAKKK5n4meJ5fBvgDxBrkChp9PspLhVPQsF4FZ1J+zhKfZFxXM+U6bH+y2c47&#10;43emcf0or41uPhYsf7Olp8Wpb67PxOjsotdl12CaX5nG1pY9mdhjwXxx6V9T+B/FY8VfD/QPELps&#10;OoadBfMvpvjViPwzW04ulzL+V2MoS9q426/8D/M6MDhflbLdMZbP0OAP0pAS3I/3iQN2R+YAr5D+&#10;H/w2svj78K9b+I/iOa6k8V381xNpt9a3Txtp0af6uONAdh+6clwetZ2g/EnXvj3ovwX8L6xdy2sG&#10;uwSzeItmY5Lv7PE24bhyu6RBnHUGkkm7L+uv6BOfJ73fQ+zuOhJUevGV/wBk4JGaK+aPCemwfAz9&#10;pex8F+H3ubfwp4n0p7yPTJZ2litrmH78kZkJcg7lyM9jX0vSS92L7r/gfoW1yy5TXi/1S/SpKji/&#10;1S/SpKBBRRRQAUUUUAFFFFABRRRQBDcf8e7/AO7WVWrcf8e7/wC7WVQAU1nWNWYg7PQdadRijZ3H&#10;fl1Pyk/aW+OGvfF34/3OjeNvAnj3UPhP4evGSLRNB0qT/iZSRvw0pYoCpbnvxXt3xT+I/iPxf8Iv&#10;AHxH+H/wsuF0bwlqRN34Y8RaHE2owQx7Nr2yElkbk8rg8V9254x2oxxjt6VEIckOTr/wU/0HN3qX&#10;/rVNHwF8IBr37UP7YWm/Fm28Fa14C8NeHNO+zSvr0Atri6mPAj2nqPeve/2oE1v4hav4Z+FWjWVw&#10;tp4hmWbXdRETiKLTkbLx7v70u14/YEGvoIcdOOn6dKOgx29K0n+8SXa/4u5EVytvvb8Ekfm78c/h&#10;xfaR8S/HVhJ4dv7vVGtdNh8A3kFk88dpsaYTeXKqbIMjYDuZM96/RLQI76DRNPTUmD36wItww/56&#10;heT9DWjuOc5OfWkrTmtFpkNc0k+wUUUVl0sabu4UUUUAFFFFABRRRQAUUUUWuB5B8VvgZrfxC+IH&#10;h7xVpXjqfw3caNBIlra/2VDfRLLJ96ULIxAbgfN1rz39mTwb4z8KfFL4r3/iLxPc6lp41DDLNo8d&#10;st7J8/71WUZX+L5V45FfUJAbqM/WjPIPcDA9hRFck1IiS5kvLU8Y+KHgGP8AaV8M6DNoXiy70Cys&#10;NQ+1gS6TvW6lhkAUPDPtJCyLu5615J4T+GHxDsv2wtSn1TxndanYr4btY5b86DDBFdwl59tvlRhN&#10;ueWHPzCvsIjP55pAoBJxyTnPv/kClFcrv/WuhvKXNGUfJL7mn+h8j+AvH837PnhHxd4A8QaJrDa7&#10;/aF7NoI0/TpriDU47iR3i2TRqyRkblz5rL0Ne2fs1/D67+Gnwe0HRdQXbqWJbm4jJzseWR5iM+xb&#10;FemkZJJ6nk0Z4I7Hr71opJXXf9NDGS5pX82/vCiiioWisVu7hRRRQAUUUUAFFFFABRRRQBx/xT8T&#10;6/4P8ISat4e0QeIp7eRDLYJIUdoD1aP1I9DXzz8SvEtt+0p44+HNl4D03VXutE1eDV9Q1q502axS&#10;xt0ZS0YeZVLl8NGRHuyCa+tjyTnnPX3oPzYzzjpmhWjJSfQHdxcUeUfF7T4fjP8AC7xt4Q0eWZtU&#10;WH7M6zW0kSiYHeqq0ir5mfVa8U8Z/EvUPjB8JNI+F2n+HdcsfHN/LZ2Wr2txp81vFYCJ42mY3BXy&#10;5BiJseWzdRX2F0GO1AG1do4X0HSpsouXn+g3dqPeJ8r+G7uL9l34s+LR4jsdSbwx4kS2urHVbDT5&#10;r5fPigigkhaOFWcEiJSBtx8/tXbfsu+HNVS28ZeMdZsLnSZ/F2qvqFvY3Z/fQWpz5W5emfn5Wvcg&#10;MDj0x+H+SfzoHy9OOc8f59hVx2sD1d3uFFFFIQUUUUAFFFFABRRRQAUUUUbMN0cr8UvCb+O/ht4o&#10;8ORv5cuqaZc2aN/daSN0X8twr5h1r4jaj4i+ADfCa38O67B8SJ4f7Hks30+ZIIfn2/aPtQXyCm0A&#10;58zNfZGOvvyaMc575z+NSopNqPX9BttuLl0v+Jwmh22laLoVl8OBPcPdwaMIATbyGIw+Xsz523Zu&#10;9t1fO/wi+IMP7Nfw71n4feKPDesvrmn3d5LpkNhpk10mrxSSO8eyRFaNDucofNZema+w8dPY5Hsa&#10;Bxn36+9XO0puT2e5ME4RUeq2PkT4Yfsj+LbLwt8PNRbxvP4S1zw/ZSmPTE0uG+gt3lZfmCuxG9FX&#10;APUBiB1rU/ZR8D+NfDvxf+L9zr/iG61K1fVYUJl0mO2F6wtkImBA+XA2rtHGQa+psD06Up5HPPAH&#10;5dKcJckuZbbfeElzQ5OoUUUVOysU3d3CiiigQUUUUAFFFFABRRRQAyaPzoJUSQwkpgN3Br42+Kv7&#10;N/jnwH8FfG0OlfEu71eLU5zf3Vo3h23M99I86McyA7iQzMeewr7MzigEg5HB/wAipceZ/gO/uuPc&#10;838AatL4C+HHg2x8T6rdapqV1Db2aTpprI3mOECq6RIwjCggEvt6Gue8SftBSfDfxxquk+M/D+oW&#10;Gh+Usuj6xpdjcX8d4vR0cQxsY5EynDcHefSvaT82M844Ge1BGTnvx/8AW/mattTab66/18yEuVab&#10;nwsfhF4x1j4eeIvHthol1HfX/i628V2GgzGMTvZwzIXAG7G6SJWkAPQkD5a9F8S+LYP2lPHXw80z&#10;w5YavDp2gahHrWs3l7p81mttJH92ACZV8xvvf6vcPk96+pDznPfr70Djpxxj8KcJOForZW/BJfoV&#10;v7z3YUUUUSfM7gFFFFSAUUUUAFFFFABRRRQAV5D4y+Odx8MPiHNp/izQLy38JXNsj6frul2k9/mb&#10;nfFLHCrSKwwMYXHNevUYGMY4xj8P8gVLV9Sk7Kx84fAVpdN1f4n/ABX1S11HSPD3iO5hksbS4tZH&#10;uHhTd+/MEas4aTzUyu3I2fd4qT4qXs3gf4yeEPiwunahqPhaTTH02/msbV5JLWOU+ZHK0W3zMFmU&#10;HarFcGvos89eevX360d898k/n1q3Zyi30f6GaulJLqv1ufJVt4Sv/wBor4lePfGNnbX1j4Yl8Oro&#10;GlTahDJbNdSgzNLIIpFV0T95HhnVTxWLJ8SNR1b9nfTfhBL4Y1qD4lXFrb6Jc6cbCZYIQmwTXH2s&#10;L5BQhWI/eZ5FfZ+AMcdOntxikACnIGDnOR64xn8qiKaj7OOztf5N/wCZo+V1Pay6fqkv0MbwV4dH&#10;hLwdomho5cadZQWYc9WCR7M/pW1R0oq5O8rrYyguVWCiiikWFFFFABRRRQAUUUUAFfOH7R+kXuk/&#10;Fn4a+ONS0y61rwdoMlwt/BbRNcPbTSeV5VyIV+Ztu2X/AFat973r6Pox8pX+EgjHt6VL79tS4ysf&#10;NHhHUoPiV+0ufiB4Y0m/sfDen6JJaanrV3YS2bajJnKRCKZVkODyCV4xxW5+0HZXPxQ+GPh/xL4Q&#10;srjWZdF1qDV4rNoGgkuVgdvMCrLt5PbNe9AD0FL6+9W3suxF2tj5U8W+Iov2o/Hfw4sPC1hqseh6&#10;Hftq+rX9/p81iItsDxLAizKvmPumB+TcMKapfDr4gzfs4eF/E3gXXvD2tSa3Hf3t5oosLCa5h1SO&#10;4keRAk0asiHc5U+ay9M9Pnr64JJznnIwfejA/Opa+z3K529zyz9mb4eX3wx+DGg6HqygasIzPcxk&#10;5CO/UA+1ep0dsdvSiqbvr31ISsFFFFIYUUUUAFFFFABRRRQAV4/+1P4A1T4h/COa10O2F7qdlfWu&#10;qW9shx9o+zzpKyofVlUgZ717BQTnOec8nPepaur9tfuLi7M+UPGfjWL9pM+BPCPh7S9XgltdWtdR&#10;1x77TprVLJbb7ybnVfMY5bAj3D5PevZ/iQlt8UPAnjjwfpMs39qxWbWv762khi84ruiVXZdsg3AA&#10;lN1ekdiOx4xR3J7nqacvejy9/wBf+GIbvI+MvFHjy++Jn7P9n8HbbQddtvHl7aRaBfW0+nTRwWcY&#10;HlS3DXO3yCmz94NsjHt1+Wuj0S6k/Zk+MPiK51/T9TuPCev6dZ+Rqmm2cl75V3biQPHJHCrSAsJV&#10;Awu3g/NX1V/Fnv60EAgAjIGMA+3SrUtL99SXFPc8H/Zn8P6le6v47+IOpWN1pieLdRSextLziRba&#10;IbInYdi6qrgfw5xXvFBALbsc4xn2zn+lFOTvYaSWwUUUVAwooooAKKKKACiiigArm/iR4Wfxp4F1&#10;3Qo32vf2bwBj2LDiukorOpD2keTuXCXLK58Yn4lalefs8WPwik8Ma3D8SpbaLRpdNNjMsCgNtluP&#10;tYXyNm1GI/eZ5FfTHhI6V4M0nw58P5J5nvrbSI4kxBKYnjjjCFjNt2A/KeN1dtgenfNGP6/r1rWT&#10;VS/K/i/r9TOMVGy7X/E+QvAnxEm+BPw2174Z6zoGuz+KLN549JistOmni1GKX7jxyxq0aY3NkSMv&#10;SqWmfDLxB8AdC+C/ii80y61ePw7BLH4iWyH2iW2W4hffIirzKokYfc3HAr7JKgjBAI9P8/U0vfPf&#10;O7Pv60otJcy/q2n6hL3pJvY+bvBV83xv/aQtPHel2Oo2/hLw1pj2NrfahbSWv2u6l3GVUikVZNqL&#10;5YyV5LH0r6Ro7k9z19+Sf5k/nRT2io9tBW95s14v9Uv0qSo4v9Uv0qSkUFFFFABRRRQAUUUUAFFF&#10;FAEc6b4mUelZv2WX+5+ta1JigDK+yy/3P1o+yy/3P1rVxRigDK+yy/3P1o+yy/3P1rVxRigDK+yy&#10;/wBz9aPssv8Ac/WtXFGKAMr7LL/c/Wj7LL/c/WtXFGKAMr7LL/c/Wj7LL/c/WtXFGKAMr7LL/c/W&#10;j7LL/c/WtXFGKAMr7LL/AHP1o+yy/wBz9a1cUYoAyvssv9z9aPssv9z9a1cUYoAyvssv9z9aPssv&#10;9z9a1cUYoAyvssv9z9aPssv9z9a1cUYoAyvssv8Ac/Wj7LL/AHP1rVxRigDK+yy/3P1o+yy/3P1r&#10;VxRigDK+yy/3P1o+yy/3P1rVxRigDK+yy/3P1o+yy/3P1rVxRigDK+yy/wBz9aPssv8Ac/WtXFGK&#10;AMr7LL/c/Wj7LL/c/WtXFGKAMr7LL/c/Wj7LL/c/WtXFGKAMr7LL/c/Wj7LL/c/WtXFGKAMr7LL/&#10;AHP1o+yy/wBz9a1cUYoAyvssv9z9aPssv9z9a1cUYoAyvssv9z9aPssv9z9a1cUYoAyvssv9z9aP&#10;ssv9z9a1cUYoAyvssv8Ac/Wj7LL/AHP1rVxRigDK+yy/3P1o+yy/3P1rVxRigDK+yy/3P1o+yy/3&#10;P1rVxRigDK+yy/3P1o+yy/3P1rVxRigDK+yy/wBz9aPssv8Ac/WtXFGKAMr7LL/c/Wj7LL/c/WtX&#10;FGKPIDK+yy/3P1o+yy/3P1rVxRigDK+yy/3P1o+yy/3P1rVxRigDK+yy/wBz9aPssv8Ac/WtXFGK&#10;AMr7LL/c/Wj7LL/c/WtXFGKAMr7LL/c/Wj7LL/c/WtXFGKAMr7LL/c/Wj7LL/c/WtXFGKAMr7LL/&#10;AHP1o+yy/wBz9a1cUYoAyvssv9z9aPssv9z9a1cUYoAyvssv9z9aPssv9z9a1cUYoAyvssv9z9aP&#10;ssv9z9a1cUYoAyvssv8Ac/Wj7LL/AHP1rVxRigDK+yy/3P1o+yy/3P1rVxRigDK+yy/3P1o+yy/3&#10;P1rVxRigDK+yy/3P1o+yy/3P1rVxRigDK+yy/wBz9aPssv8Ac/WtXFGKAMr7LL/c/Wj7LL/c/WtX&#10;FGKAMr7LL/c/Wj7LL/c/WtXFGKAMr7LL/c/Wj7LL/c/WtXFGKAMr7LL/AHP1o+yy/wBz9a1cUYoA&#10;yvssv9z9aPssv9z9a1cUYoAyvssv9z9aPssv9z9a1cUYoAyvssv9z9aPssv9z9a1cUYoAyvssv8A&#10;c/Wj7LL/AHP1rVxRigDK+yy/3P1o+yy/3P1rVxRigDK+yy/3P1o+yy/3P1rVxRigDK+yy/3P1o+y&#10;y/3P1rVxRigDK+yy/wBz9aPssv8Ac/WtXFGKAMr7LL/c/Wj7LL/c/WtXFGKAMr7LL/c/Wj7LL/c/&#10;WtXFGKAMr7LL/c/Wj7LL/c/WtXFGKAMr7LL/AHP1o+yy/wBz9a1cUYoAyvssv9z9aPssv9z9a1cU&#10;YoAyvssv9z9aPssv9z9a1cUYoAyvssv9z9aPssv9z9a1cUYoAyvssv8Ac/Wj7LL/AHP1rVxRigDK&#10;+yy/3P1o+yy/3P1rVxRigDK+yy/3P1o+yy/3P1rVxRigDK+yy/3P1o+yy/3P1rVxRigDK+yy/wBz&#10;9aPssv8Ac/WtXFGKFpsBlfZZf7n60fZZf7n61q4oxQBlfZZf7n60fZZf7n61q4oxQAyMbEVT1qSk&#10;wKWgAooooAKKKKACiiigAooooAKKKKAEPQ1AN2ep4FWKifAVqUpcsW+wrXZ8p/F/9s7xX4I+MWq/&#10;D/wP8HtW+Jl9plrDc3k+naitusfmKpAwYn/vCtfxz+2Fd/DP4HaT408W+ANU0XxZq1w9pY+C2uA9&#10;xLOGwqGQJ0Py8hO9fNDfBHUPi98X/jf458L/ALQOoeGdc06aZZ9N8N/araSBIQ2yK6MipkDYuNm8&#10;DtXBv8YvEfxgT9mTX/GjLNLpHjCXT7vUiuwXKxvDtl3Hj5s9e+00qEFUhCm3aTSb9H/nsXVfI210&#10;uvmlc+zvgZ+2gvxK8TeIPC3jTwTqfwx8W6RYHVH0jUZhOZbUdZFcIgyMrx7074W/tk/8LB8X+HdP&#10;vvCUmiaJ4oe7Tw/qo1ETtefZ3kDeZDsTysrGxHzv2ryvxfEniT/gpnpmmW0qS248KyJqcWR/qX2j&#10;B6g8449qu/EP4IWP7Muh6f4gtPFN7r+oabPPYeB/Ds9skS2t5du4QB1+aUIZerdFUVTknCM2rXW3&#10;o2n99tDNK3NBdGrfNJ/qfR3gr40yePPit4r8K6VorTaL4dEcVzr5ujsa6YkNAseznaFyTv7ivVc8&#10;18CeDfjfrP7N2ieI/C2m6DY61beD/s+oeLtVvrl0u7u5u2fc0ChfnwIwMvt4Ar7r0jVIda0y0vrd&#10;mMNzEssbHjhhkZFVy+7dE81p2fU0CPelpp+anVJetwooooGFFFFABRRRQAV49+0L+0v4V/Z08MPq&#10;Wuzm51GQD7LpMD/vrgllXPQ7Rlhya9hrwj9qzwnokfwh8a+IhpVkuvHTltzqYhUTlPMQ7d+N23gc&#10;ZrCrJxi2uw0d9qvxW0Lwv8OrXxh4gvotG0uW1iuSZ5ASPMAYKMfePzDgCsX9nz46WH7QXw/XxZpl&#10;jPp1jJdS28UVw4aRgn8RA6fStHw14R0PxV8O/Bz6vpNlqhsbK2ubQ3cKyGGQRJh13A7WHHI5rz/9&#10;jHj4W6qPTXr4D6b6ttKrKMl0b+5r/MxV+SLX9bHqnj7W/FejaSk3hPw5Z+Jr7dhrW91M2C7fXzPK&#10;kH6V4zpH7SfjyT41aR8PNY+G2n2l3c25vL2603xN9r/s+DnDyRm2QknHAz2NfQ2pX8OmWN1ezsEg&#10;t42kkf8Auqo3E187fslaC/inRfFnxN1WNjqnjK8cxvJy0VlHlY41zyFBMpA6fNV09JSu7pJv5vY1&#10;b0Xdtf8AB/y+Zoy/tM+INcfX9U8G+AG8R+D9BupbW+1ibVhaySGFmW4a2g8l/OCbTj50zXs3grxd&#10;p/j3wvp+v6TM0thfReZEX4I5IIPuCCD9K+ZfAU/jn4VaB4t8F6T4WTxPoT3Wozad4ustRtRZWqOz&#10;uUulMnnK0fQ7Y2ya7b9hyx1HTv2b/DcWqKguvPvWYRklDm6lJZc9iSSPY1SinGSfRL73e5Em42Ut&#10;7v7uh9BZ4NOpMZpaksKKKKYBRRRQAUUUUAIehqKMnPXtUp6VEOCfwoauhPojkPil8SdN+FHhC78Q&#10;6t50lvbgBILdS0k8hOFRQOpJ/QGvPdH+PPi6y8U6Bpnjf4et4WstfbytPv7TVftwEmM+XcIIUMLY&#10;92Ge9cf+3vea1ZeDPAcuiXo01/8AhLLMS3hj3pEpjmAZwe2D+e32pnxG03Wv2ePEfgzX9G8XeIvE&#10;UGs6zbaTqmk6zqc17HOJ5VTzII3YiIqzljtAG0e1KhH2jv8A3rfgv8wqLTl8v1PpDxR4lsvB3hzU&#10;da1KUxWNjE000g5wq9eK8DsP2r9agsPDnibxF4CfQvAPiG6htrHWl1YTzoJgfIee38lPKDsVHDvj&#10;NekftD+KLHwl8E/Fur6jpo1ixt7F2ksmOFmB7E9q+YvG3wv8S+DfgN4R1zxDr8fiLwhoU2mXf/CI&#10;s/lwwRiaJFAux+8udm4MqyYDFRnpWcZLm5pbJxv6O9ypRcoprrzfgl+p7x4g+PetXfxE1Twh8PvC&#10;kXjXU9HjR9Wa61X+zoLRmAKR7zE+5yCCR2yK7L4S/FKy+K3h2fUba3uNPu7S5eyvtPueJLW4Q/Oh&#10;9evBrxHQbjxH8L/ir4s17wn4TuPiFonix7e+nstGvbaK80q58mNAsyzyx4RlRD+dXf2M7fXT4m+M&#10;l7rhtDNdeJGYfYJS9urDduVSeuMrz9K1jB2alvZv53Qp291x7r8mfUBPNOpn8OafS8hLuFFFFMYU&#10;UUUAFFFFABSDpS0g6UuoPYyPEfiC18KaBqOsX7yCysLZ7qYxIXfYilmwo5Jx0FeDXH7UXivRPD8H&#10;jDXvhpJpngCV1Lamur+Zf28LNgSSWfk5H0D19EybVQg4C4yemAPU59q+U/i34puf2qPFUvwl8FxG&#10;fwfaOjeK/ExT/RUXOVtIG/5ayNg5KcDj5qUVef8AWxTV4H1Zb3CXMCyxuHjZcqwPWvBLb49fEPxT&#10;4u8W6Z4M+GljreleH9QGmvqmoeI/sQmkEUUjFY/sz8Dzdv3uqmvdrazi0+yS3g/dRRJtX2FfNOi/&#10;swadb+H/ABDquhfFXxTNqV1dXF5FqGk63JFaRzMzEB4YmKS7TgHeDwPak5JTb7L9USl7qT6v8Dv/&#10;AIh/HW98AR+FdGOgRal8QPEZKWfhyPUAsalf9Y7XGz/VrlednerXwv8Ajbd+MvFuseDvEmgL4V8Z&#10;aVClzPp0N+L2J4G24kSUImfvDjbXy/oXxL1f9oLVPghZTQQ6V4+nsb7UF8WL8ptlhaJJBHEeJfME&#10;qnY3ynZ7V6t8K9LvPAf7UmtaZ4nvR4p8S69oqXUXiVlELtBGwXyWt0+SLGzORjdt961S1v3uKSfL&#10;6JffqfURzg06mmnVC2AKKKKYwooooAKKKKACqGp6lb6RYXF7e3CWtpAheWaVgqIvqT2q/WR4g8O6&#10;Z4q0a60rWNPtdU0u5TZNaXcQlilX0ZGBBHsamWib8hq11c8o+Cv7UHh747eNPGukeG4pZ9N8NNHG&#10;dVZv3dy7bt2xcA7Rt4Pesa6/aN8Yaimt6z4V+Gr614P0iZ4ptTvNX+xzzCI4maC3ML+aFCkj5xmq&#10;fwQsbbTv2nfi9a2kMcFrb2elxxxRoFRFHn4VQOAB2Aq58efi1f6vez/Cz4fwHVvGeqRmC8uEGbfR&#10;7dh88sz/AN7acKvctz0qXK3J5oxpu6lfa7+49i8BeNNP+IvhLS/EmlSSNYajCJYhIMFeSGB9wQR+&#10;FcN48+IPxP8ADd9qL6R8O9G1XQbVGkXUrvxULR3UdSYvsz4/77rqvhR8P7b4W/D3QvC1rKZo9MgE&#10;RlOcu5JZmP1ZmJ+teX/tgeI7xvBOj+CNKlli1XxlqcWkh4id8cLBnlbI6Y2AfRqc2oziu7SXzNYa&#10;7+pl+Cv2r9Z8RfAnXfiPqvgRtEjtblrbTLIasJxqZ80xIyyGFNqu2CPk6MK7/wCH/jz4o+Ir+xPi&#10;H4b6X4f0a4jDteQeJvtUybun7r7Mn/odZHxf+DHh7xL8ItB8CS+I28GaHY3Onx28tu8cRl8iVGih&#10;UseGYxgZ6kmuF8aaRq37Ofj74dz+HvFHiTXtM8R6tFo2paXruqzaipQ7cSReazeUV+bO3A5FWtZv&#10;tt9wtoX+Z9Un2paYp4p1ALVXFooooGFFFFABRRRQAVHJIsasznaqjJYnAFSVFPBHcRPHLGksbjDI&#10;6ghh6EGplsB4joP7VXhbxZ8fD8LtBkGr3kFjNeXeowy4hheORUMQGPmb5uxxVrx18dtV0/4j/wDC&#10;DeCPC48YeJre1W8v47nURYW1rEfukylH+Y88bfSuIk8LaN4K/a98DaVoOl2ejaZH4WvjHaWMSwxK&#10;ftEHRFAAqx4kh8SfCn49a94o8MeGpfiBaa/ZRJqOlaVeW0V9YSRj5JNs8kamNl2jO7OQam9uTz5v&#10;1Lla8vQ9T+EfxWh+KGnaiHsptI1vSLprDVNMnbc1tMoGQD/Ep5wfY1S+Kfxdm8C6vovh7RNK/wCE&#10;l8X6ySbHSnuTaxsgDFpJJgj+WoCn+DrXlP7LQ8RXPx4+OGo69Bb26XF3YLFDZzGSOFh9p3xMenmL&#10;ld2OOa3tb/c/tteHGuAQknhSeODfjDOJmJwfXaCce5ptKLprul+Tf6EJqLnKXT/gL9Tp/APx8Gv6&#10;p4j0HxZpI8G+J/D8Iu7ywa7+0xPbEHbPFNsTepZHH3e3euRX9qrWk0Wy8aHwHI3wuvZ41TxEmqBr&#10;pYZX2RXBs/J/1bMUz+9yA/tXnHx9imvf2ifHa6ZFcNNF8O1W6khfKnM1x5SY7N8r4/3q7PWrqzP7&#10;AaTQOJLeTwvbrD5TBcuVTbjHcsRxUqV6bnPo1/7cv0/EOVxqxpLr/lF/qfTNpeRX1rDcwSCWCVRI&#10;jqeGUjII+oq2OlcR8HI7mH4S+DIrxWS6TRrRZFf7wYQrnNduOlbyiotpEQd4i0UUVJYUUUUAFFFF&#10;ABTe9OplJuwjwz43ftV+F/g94u8LeFJHOreJde1GCySwtpdv2dJHCGWVsYQAEkA8nA9a6L41fF3U&#10;fhZpnh86RoK+J9c1vUotNs9Okvhao7OrMWMmx8ABB/D3ry39rfwhoPh/TvC2qabpFjp+pan430SS&#10;+u4IFSS5ZbqEKZGAy5AVQCc4wK7v4x/CTS/ix4u8GpqXjS98PS6U73Eem6ZeC2uLt8KNyurCRSo4&#10;yoyNx9aagnTUl/M/wUStFKPp/wDJHT+APE3xD1rUbhPF/gnTPC1oseYZLLXjqDSN/dK/Z48fWrvx&#10;Z+KWl/CLwbdeINW8yWJHSGG2gGZJ5W+6ij1NeO+ErnV/hJ+0vpnw7t9d1rxH4X1zR5tRC67eyX1x&#10;ZzRsQf30jM2wgcKTj5hWh+2FhNN+G8jjbbxeMNPklZvuoA/Vvaknzcj/AJrL73YSV2/LX7lc2PDv&#10;x58Q2XjXRvDXxB8GxeDLjXg40m4tdXGoQzyqC7RMwij2SbQxAG7pVLWv2i/EOrar4hHgDwL/AMJl&#10;onh2V7fUtQOrC1dp0UM0VvF5T+dgEc705yKw/wBsANc+Ifgtb2wkfUH8WB4RE3zBRaXAfj0x3qx+&#10;xjLFF8M/ESSkJdQ+I9TNyGOGBN1Iys2emQVPPY1DlvL+VN/db/MpxUYwT+1Zffzf5HtPw68f6X8T&#10;vB2meJdGmMmn30QkTcMMp7qR6iupr50/YXU/8KMhkSKWK0l1K6kthMxY+UXO0jPavout5KzsZRbd&#10;/V/mFFFFQWFFFFABRRRQAUUUUAFcl8SPiFpXwr8G6h4m1yd4tPs1BcIMtI5IREUerMVA+tdbXzp+&#10;3Ikh+DNmyBjHH4j0aSY9lQahblmPsMVEt0u7S+9pFxV2X9E/aE8RWOu+H7bxv4HXwppXiGRYdK1C&#10;HVxe73b/AFaTJ5KGItkd2717Nr+t2vhrRL7Vb+cQWNnC080jdFRRkmvn/wDa/P2j4e+A4LbdJdS+&#10;J9MNsIG5yCcsAOoAP616D+0qss3wD8aJGrbm018qozlRyw+m0Gis/cnJdG/yT/UmCvKEe6RxCftR&#10;a7b6fp3inUvAhsfhtqEyxweIl1US3CRu22KeW0EIKxt1J38Cul8Z/HbUIvGT+EPAXh2Hxl4it7RL&#10;+9hudSFjDbW752MX2OdzYbA29q84+Oc1lcf8E+9Q+z/vIZvCMcVsIiOZGtdoAHcknG31p37LGLX4&#10;vfEy1vh5ep/2fozsko+YxBLjyyD3xzW0o6v+7cwUnywkutj2b4Q/FiH4q6Hd3H2GfSdY065aw1PS&#10;52y9rcISGGe44JB7givRq+bf2eEM3x6+OlxbpILF9WtEVyd0bulugcA/7LBh7Yr6Sqbe7F90n96R&#10;cb3afd/mFFFFIsKKKKACiiigAooooAQ1Rv8AUYNKsJ7y6lENtAheSRjwqjqav1558eoZ7r4MeMor&#10;VWad9MmCBOudtY1punTlNdC4LmmonmTftU62NFtPGqeBHl+F1xOFXxCmqA3QhLbFuDZ+T/qy20/6&#10;3ODX0Ha30d9ZwXdvKJbeZFkR1PDKRkEfUV81391Zt+wRHLG6vbnwzAsTRMBl9qbMY6HcV4+lewfB&#10;6G6g+CfgyG5R0v00G0Rw/wB4SC3UHPvmt6q5OeL+y7fmc1OTqQpyXVP9P8zzrUf2lPEN2Na1fwl4&#10;F/4Srwbok7297q41YW87On3/ACIPJfzQMjneveug8S/tG6RY+F/CWpeHYD4l1PxgI/7B0xLgQ/a9&#10;8e8lpMMECqGzgN0riv2U5oIf2VHSZgphS+S4UnDK3zEhs9DyK8b/AGb0e11r9niS7WS3sriy1H7G&#10;tyxyQYpTEuT3Mf6U4xc24drflf8AQ0rSULzXe34o+oPhx8bNS8SeNtQ8F+LPDX/CIeLLSCO9js49&#10;QF7Dc277wHSUImSCjZG3sPWvXh0r5v8AGgkuP22Ph8tt5rG30G9a7KPlVU4Ee4dskN+VfSNJPmpx&#10;n3v+Da/QdmpNPy/JBRRRSGFFFFABRRRQAUUUUAFFFFABRRRQAU3aCORTqQ8Ck9dAPlf4zf8ABPb4&#10;f/GDx1d+KhrXiXwdf36FdSh8OXot49Qz180FWDZ74rs/Gn7I3w88Y/BG0+GEumyafoVkmbG4sX2X&#10;NpL/AM9kcjHmZ/vA9a91HSmnAx/KluuX+tBfa5meBfs6/se+Dv2ctT1PVtM1DWvEniC/UQSa14hu&#10;Rc3QiznygwVQFyK7vxT8GtH8ZfEvw14v1W4uri48PxubLT2ZTbJK279+VxkyDIAOcDA4r0HAOTjn&#10;1p+BxxVc3Ok+xMY8qseA/EL9kHwr8RPGuo+IZNW1nSoNZES61penyQ/ZdUEWfLEoaNmAG5vusvU+&#10;te7WtrFY20cEEYhhhUIiqOAo6Ae1WMDOcc0tHkW9XdiYpaKKACiiigAooooAKKKKACuX+I3gix+I&#10;/g7U/DeoTTW9pqEflyvbMokA9RuBHauopMDGMcelG4GboujR6LoVhpcTM8NpAlsjNySFTbk/lXM/&#10;Db4YWHwv8MXui6XdXUkV1dz3Zmn2l0klOTjaAMCu42gdhSbQeuKlq7uKyOMfwLNd+AdT8L6j4i1T&#10;VHvoLi3l1S4MKXKrLuAxsQL8obC/L/CM1d+H/guy+H3g7SvDdjNLc2unQ+TG85UyMM5y2AATkmum&#10;2LjGBj6UFc5zyKXKle3UHq030PB9Y/Zb0/UNV1NtM8W+JPD3hvVrg3OpeGNMkgWxupHbMmWaJpU3&#10;k5by3GCcjFezaHoNh4b0q00zTrVLWytIxFBDH/Co6fzP51pEDvS4HoPSrW1ipNyd2LRRRQIKKKKA&#10;CiiigAooooAKTaPSlooA5f4gfDzRPid4Uu/Duv2n2vTrpVDgNtdGU5V1I6MDyCOledeDP2aYNB8Q&#10;6XrGu+N/Enjw6PHt0u3197fyrNsY3oIYY9zY4y+84r2zFGBnOBn1ppuOiA4yf4fQa3YeINN8Qand&#10;eItM1lv3mnX4j8u3iP8Ayyj2IjbfdiTXmOm/sj6fDNpdlq3jjxT4j8J6ZMk9n4W1K4g+xw7CDEC8&#10;cKSsI8AjfId2Oa+gSAce1G1cg4GR046VHKtQPHvHH7PFt4l8TS6/4e8V674A1a8hW31C48Pm2xfI&#10;owqyJNFIAQOAUxgV3fgD4e6L8NfDsWj6HbmC3RjI7yOZJZpD953c8sx7k810xAI5GaWqASloooAK&#10;KKKACiiigAooooAKaOadTcelAjnPHPhc+NPB+raE2o3mlJqFs9sb2wZVnhDLjejEEBgTkEdK8U8F&#10;fsh6l8O9IttF8PfGzx3p2mwM0gtVi0oh2b7xY/Y9xJ7kmvo3A9MUuaUVyttdSm7qxzNt4bvbbXYL&#10;5/EWo3VrHZfZX06YQmCY/L++bEYYPweh28nivJNT/ZL02W61ZNF8Z+J/DHhzV53n1Hw1pM9utnO7&#10;EmT5nieWMMc7vLdeTxX0Dn2o2gdqGuZ3ZNtLHkHiz9mvwt4g0jw/a6Q954O1Dw4hi0fV9FZVubOM&#10;43IvmB1ZTgZDqRwK0Phn8C7D4ea3qHiC717VvF/inUFEU2t620bT+QDlYlWFI41UHnIQV6hgUYHp&#10;QlZ3Q+lhaKKKYBRRRQAUUUUAFFFFABSEA9qWigDgNB+Eum+HPHnizxXa3d7/AGj4hhiiuULLtjEe&#10;/aY+OD+8P3s9K8l8LfsbXnge61W40H4z+PNNm1O4e8u5AmmSSSSMc5Z3tCSASTtPSvpjaPQUmF7D&#10;FK2qfYLtJpdThtN8DataaNoenyeONevLjTZ/On1CZbXzr9Q2fKmCwhQuOPkCtjvUPi34Tad4w8e+&#10;FPFd3e3sNz4baZ7e1g2eTKz7cs4K7iRg42kfeNd+yg8EZ7YpdoIIwMHtQ7OV2SlZWOJ+KHww0T4s&#10;eEZ9C123Mlu7rNDNG5WW3nQ7o5o2AzuRgGXsSOa47wT+zjb+HvFVj4i8Q+M/EXj3UNPiKaYdfe32&#10;WOcZMawRR5Y4HL7jwK9nwM5xzQAB2p3s7lLawbaWiii9wCiiigAooooAKKKKACiiigDhtR+Femal&#10;8VNM8dyXN0uq6fYS6fFAGXyTHI6OxIxuz8g796wPiH8C4vGniOLxJoninWvAviIxC3uNT0HyC9zC&#10;DkRyLPHIhAJ4IAPNer4HpSBQM+/WjbUHqrHnnhn4Raf4N8EXfh7QNS1HSbq7LS3GtRvHJeyTE/NM&#10;WdCpY+67faqnxE+CWn/Eiw0czazqmk+JNIw1j4l0541vY35DnlDG24Z3KUxycCvT8ZFGACTjrS31&#10;F0szzD4a/AvRvh6NZurq+vvFeu65j+0Na1sxPc3SLkrGdiIoUbmIVVAGTXF2/wCx7oVvNaaenizx&#10;GfAtlcrcQeCDNEdOjKkFU3eX5xQEAhfMwCBX0Hgc8DmjAoG2/mRRQpDEqRoqIoChVGAB0wBU1Jil&#10;o63EtFYKKKKYwooooAKKKKACkxS0UAcL8UPhZpXxV07R7TVLm6t49M1S21SI2zKpaWCQSKDuB4yt&#10;Ufij8FtI+KsGny3F1faDrukkvpmu6WyLdWhONxTeHUqcDKupHAr0cKB0AFGB6UAeV/Dr4D2XgPV9&#10;U1688Saz4r8VX8f2aTxBrLw/aEh4/doscaRL0HROwrW1n4Tad4t8AyeFPFN7feKLaTLG9vmWO4D5&#10;yrK0SoFK9iACK77A9KQIoJIAyepx1pdLIDxnwH+zla+FvFFp4g1/xf4g8f6rpsRh0yXxC9t/oIII&#10;PliGKMFiCQWfJwTzzVDxd+y5p2v6/rF/ovi7xJ4MtdcyNY03Q5YRb37EYLv5iO0ZKDZmMocjNe7U&#10;bRxwOOlC0BttWMPwn4T0vwR4dsdE0a1Wz0yzTyoYU7Ct2kIBGCMilp7u4lorBRRRQMKKKKACiiig&#10;AooooAK5/wAY+ENI8feG73Qtcs1vtLvU8uWFjgHBDAgjkEFQQR0IFdBSBQDkAA0mrqwHiHhD9mey&#10;8N+JNJ1PWPGPiLxomjEtpFhrb25h09+zJ5cSMxHYuXxXosXhBnn8QDUtVvdb03Vfk/sy8WL7Pbow&#10;IZE2IGwQ3O4muqwMYxxSBFBBwMgYHFJxTjysD5/079kjRrS7sbafxZ4kv/Bun3IurPwhdSwtp8Dq&#10;3mKNwj84qH5CvIQB8uMV0vxD/Z9sPGniSDxHpHiHWfAviSO2+ySap4fkhDzQjIWN0mjkRguTglMj&#10;Jx1r1wqD1AP4UgwapttahtocR8MPhfpHwt8NJpekvPM8kn2i7vbtt895OxzJLIwwCWJPCgKvYCu5&#10;ppwOw9adRcVgooooGFFFFABRRRQAUUUUAFVrq0hvbWS3njWWGQFGRxkMD1BHpVmmjBpSSkrMNnc+&#10;fYv2PNCgltdOj8V+I18CW9ytzH4IM0R00FSCqbvL87aCAQPMwMCvYF8O3I8SWupR61e29jBbfZ/7&#10;FhWL7K5xw7Dy96sMjgPjgV0fFG0egp35tGLbY8G8Q/soaVq+qaw2m+MPEvhnQtWlE+peHdKngWyu&#10;pP43bzI3kQNgZEbpnFdT4x+Afhfxl4U0LR4o59BOgbJNEv8ASH8ufT3VdgaJjuBBUldrBgQSK9Qw&#10;PSk4I5APejW9wfmeWfDH4F2Pw61vU9fvNe1bxh4q1FBFPreuGJrgQKcrCqwoiKoJJyF7n1r1Wm4B&#10;zkDt2p1HkPd3CiiigAooooAKKKKACiiigAooooAZK/lxsw5xVL+0H/uirVx/x7v/ALtZWKALf9oP&#10;/dFH9oN/dFVMUYoAt/2g390Un29j/CKp5/zxTu3Q/wC9xigC3/aDf3RR/aD/AN0VUC++76YpAQTt&#10;UAn60AXP7Qf+6KP7Qf8AuiqXGcZG70p2KALf9oP/AHRR/aD/AN0VUxRigC3/AGg/90Uf2g/90VUx&#10;RigC3/aD/wB0Uf2g/wDdFVMUYoAt/wBoP/dFH9oP/dFVMUYoAt/2g/8AdFH9oP8A3RVTFAXBw3De&#10;nFAFv+0H/uij+0G/uiqRxjdkKPelA+jfQ0AXP7Qb+6KP7Qf+6KqAgfeAFAX5tv3j7YoAt/2gx/hF&#10;H9oP/dFVD124Kn3xRigC3/aD/wB0Uf2g/wDdFVMUYoAt/wBoP/dFH9oP/dFVMUYoAt/2g/8AdFH9&#10;oP8A3RVTFGKALf8AaD/3RR/aD/3RVTFGKALf9oP/AHRR/aD/AN0VUxSZB6AH6nFAFz+0H/uij+0H&#10;/uiqmKOnUEfTBoAt/wBoP/dFH9oP/dFVMUd+h/3eM0AW/wC0H/uij+0H/uiqeM9MH6nFKRn7vNAF&#10;v+0H/uij+0H/ALoqpijFAFv+0H/uij+0H/uiqmKMUAW/7Qf+6KP7Qf8AuiqmKMUAW/7Qf+6KP7Qf&#10;+6KqYoxQBb/tB/7oo/tBv7oqpijFAFv+0G/uij7e390VUxRge/04zQBb+3t/dFH9oP8A3RVTFAAB&#10;w2Q3pxQBb/tBv7oo/tB/7oqkcY3ZCj3pQPo30NAFz+0H/uij+0H/ALoqpijFAFv+0H/uij+0H/ui&#10;qmKMUAW/7Qf+6KP7Qf8AuiqmKMUAW/7Qf+6KP7Qf+6KqYoxQBb/tB/7oo/tB/wC6KqYoxQBb/tB/&#10;7oo/tBv7oqp06gj6YNGNvWgC3/aDf3RR/aD/AN0VUxSYz0wfqcUAXP7Qf+6KP7Qf+6KqY43dqOnU&#10;EfTBoAt/2g/90Uf2g/8AdFVMUYoAt/2g/wDdFH9oP/dFVMUYoAt/2g/90Uf2g/8AdFVMUYoAt/2g&#10;/wDdFH9oP/dFVMUYoAt/2g/90Uf2g/8AdFVMUYoAt/2g/wDdFH9oP/dFVcD1FNxnpg/U4oAuf2g/&#10;90Uf2g/90VUxu6U04xuyFHvQBd/tB/7oo/tB/wC6KpDGN2Qw9qd36H/d4zQBb/tB/wC6KP7Qf+6K&#10;qYoxQBb/ALQf+6KP7Qf+6KqYoxQBb/tB/wC6KP7Qf+6KqYoxQBb/ALQf+6KP7Qf+6KqYoxQBb/tB&#10;/wC6KP7Qf+6KqYoxQBb/ALQf+6KP7Qf+6KqAAHDZDenFIR8u7AUe5oAuf2g/90Uf2g/90VUwB1yP&#10;pg0YoAt/2g/90Uf2g/8AdFVOnUEfTBoP0K/XFAFv+0H/ALoo/tB/7oqpijFAFv8AtB/7oo/tB/7o&#10;qpijFAFv+0H/ALoo/tB/7oqpijFAFv8AtB/7oo/tB/7oqpijFAFv+0H/ALoo/tB/7oqpijFAFv8A&#10;tB/7oo/tB/7oqpijFAFv+0H/ALoo/tB/7oqoPoW+mKMUAW/7Qf8Auij+0G/uiqnfof8Ad4zRigC3&#10;/aDf3RR/aD/3RVTFGKALf9oP/dFH9oP/AHRVTFGKALf9oP8A3RR/aD/3RVTFGKALf9oP/dFH9oP/&#10;AHRVTFGKALf9oP8A3RR/aD/3RVTFGKALf9oP/dFH9oN/dFVMUYoAt/2g/wDdFH9oP/dFVO/Q/wC7&#10;xmjFAFv+0H/uij+0G/uiqh4OGBDenFBIC7mGBQBb/tBv7oo/tB/7oqnjHXA+hzS4oA2EJKrT6ji/&#10;1S/SpKACiiigAooooAKKKKACiiigCG4/493/AN2sqtW4/wCPd/8AdrKoAKY4JRwCQT0xT6O9Ju2v&#10;9WDrb+u5+ef7YHwf8T/Bvw5rXjKH9ob4iJqGq3+zSPDVpesiNPPLiOBMSjCqSegwAKh+MniH4gfs&#10;8/sPeHbTxV8RNYj8ba5qMPna0LuaS7s4m271Vt284QA8HqxNdt8cbWb4t/t+fDLwhdQtNoHhq0k1&#10;aeNkzG02wmJuR1DMARmut/bz1CfwnpfgnxdeeANP8d+FNCvmuNXS6gneSwi+T96iq6r/AAnmQMvt&#10;ShF+zUb2u9/JafjYt8rrXevKnZd202jgv2TZtE1TUvEGveDv2jvFXxcvtN0uUHw/rskqxiQplZBH&#10;My7sMAM44zWF8Avi14jT4g+AL+58Z6rq95rLarJ4s0m+1KS5t9MSGW4K4hY4ttoRR7hfeqfwUvtG&#10;/aB/bX0r4ifCbQp9C8E6JpRt9VvVsjZw3EjYxH5eB78gfwj0r3v9pi0tb3VtI+Gfg7RrOy8R+N5W&#10;OqajZ2qRSQabuzcyOyqGJZVcKSc5Ipz2jOK3W3nd/g0ZR0UoXvazv8v6+Zr/ALOeta58WfFnij4m&#10;Xer6gPDF7ObDQNFaVhb/AGePk3XlhgCzliM4z+796+g6/NT4yrc+A/H3jPw+NQvdG1bSrPTIfh7p&#10;8F08McxDyeb5UStiTGxPv7u1fo3oD3suh6e2oqE1AwIbgL0Dlfm/KtrKULr5ehL9ypb+bX+vyNCi&#10;iisr3Rps7BRRRQAUUUUAFFFFUtwGTCQwOI8eaV/d56fjXzF48+EfiDQfh94q8deK/iZrtr4qsopt&#10;Qtn0jWLi30qPyxuhiFqrhJF4CtkZYnnNfTN5dxWFnNcXB2RRKzMxycj2Ar4X1H9o34d/tJeN5k8W&#10;/ETQ/DHw00S7PlaFcX6xXGtSRtlZZ8/MkQcAgA/OOtc0nJTvDe3+RcfdtPsz27R9E8bfHvwN8P8A&#10;UtR8R3XhjRLixE+sw6XNJZX13MeF2yxkNEpABwp71W+D2rah4R/aD8VfDe117VPE3h2z02LUBcav&#10;dPe3FjM7cRtO5Jbdk/Ln5cVlfHv9rjw18PdG8L6B4O8Q6Db3viKBf7O1W9uF+wWdqCEEpwV3Y2th&#10;Qw+571sfsx698J9JsL3S/Cvj/SfG/im6RtQ1rVIrpJri4cfflfYSFAydqjp2rpjJuo+Ve6r/AJfo&#10;c8rxpqPe35ml+2T47n8D/CJRbareaLeapqdppyXmnNItxGks6K7oyHcCFLcj0rn/AIIX/wANW8SG&#10;TQvHfjnVNctLY7tN8Vapqaxz4zuaOG7CLKRjqgb7wruviP8AF7w/ZeCLDxXZaRB488N29+I7i+sN&#10;s6WAR9ss5G1v9UwYtgfKBzmvJfGvjXw9+0d8ZPhwPhrrFtr0nh6eS81fV9MKzRWlo6ALBJKvClyC&#10;cc48setZRbi7x6v9DedrWfZ/mWvCOi+IP2gPCvijx1eeLPEHh+9hv72HQrbR9Tmt7OOOCRlheWFG&#10;Cy7tg3Bgc5r2L9nj4j3PxU+EWia/fKRfyGW2unVQB5kczQkgenyk14R8MPjDoHwB8D+LvA3jK9XR&#10;fFNpqd8dP064BSTUo5Zna3aANgyb8rnAbGa9p/Za8D3/AIB+Cmg6dqiPFqMhmu5I5Bgx+dM8oQ47&#10;hWwfetYRiqT/AJdLfjcwbbSc/iu/0ser0UUVJqFFFFABRRRQAUUUUAFeE/FDwLdav4i1bXfHPxDu&#10;/Cng21jWPTLfRNZn0whsZZ7h0aMsxPAXkV7tXifjb49eCNB8R6x4U+KdnYeGtORkfTrvxA0T2eqp&#10;t3bogwxuVuNp3N71lU203/q5a2ae3/BR5NZfGvx1/wAMuwanDqsk2p6nro0fS/EFzEFllsy2FuSv&#10;Zigbrzkiuk8W295+zB4j8AX9t4v17XtL1vU4tH1Oy8QapLfNO87LHHLD5jN5RDsCVXAxXG+A9ON3&#10;8E/iVf6l4X1XUfAGq62bnRNKLNBPbWJkwLmDdyqLuRhjAAU4FYh8IeGfjL4k+HukeFPiHrPxafRd&#10;YttVn1e5uYHh0W3gKOEfyURd7FACJAzHPWupfxkpdWr+Ssr/AHamM9IPl7O34n1r8bPH03wx+FPi&#10;TxRbxrLc2Fp5sKMOC3vXz/4x8PeKvhJ8LdJ+Kg8a+IdQ8T20tpcazY3moTT6fcLPIsc0SWrMY4wo&#10;cldo428V618cYbP4vfCDx54W8N6hbalrFvAYJLe3lVnSYfMI2XIIYj1JFeL/ABB+N2ifFz4I6V8O&#10;PDlw0nxB1NrOyu9ACbbvTjFKjXBmjPMYRY5AODkkVhBz53yrW8bemtzdqL5E9m3f7lY7WXU7/wDa&#10;C+MOqeHH1vVtA8LaHplrdkaHqEtjdXM867stJEwOwAx/KTjrXQ/s5+KtXj13x14A1rVbrXbnwleR&#10;R2+oXjFp5LebzPJErkku/wC7OWJJrhdJ17Tf2afjr4guvGt5HonhrX9Hsvsuu3rCO1M8A8uSBmyA&#10;HIVSOcc11P7MsLeKfGXxJ+JFuso0fxPeQLpckwA8+2g8zZKFABCnzD155NOls7bWl+f9L0Oe7cXz&#10;6M+gqKKKb3stjV3vqFFFFAgooooAKKKKACiiigav0M3xPd3uneHdTutOgW6voraWS1hY4EsgTKgn&#10;tluK+Gp/Geoab8MdP8cWPj/X774wTagqzeEptTnMe/e6+QdOLbUXaFOQmOa+yvi5a61f/C7xbB4d&#10;Z116TS7gWDR9RP5TBMH13YOfWvjzU/FXwuu/gBH4W05I5Pi+0CWqadBuXXxfb8ZZv9Z17dMVEG/a&#10;Sc9ErfmXZezjbzPui3lnmtEZ4xHcMm4xZyA3pmvnDxf8IfEOleD/ABP4y8Z/E/W7HxBbC4vLeXSN&#10;VntdLs0T/VIbcMiS4wN24fNnvXsvhrxdbaTYaZoXiHWLH/hKo9LS7vbYSjeQAqyyhQfu5Jw2ce1f&#10;IPiL9ovwB+0f47u9K8X+OtD8KfDDQrtreXRbu+EN3rkyDJEozlIFIA2g5aqqq83GLs7P03M6cuWC&#10;k9dT13wZp3xC/aI+Hnw31jVPENz4X0G7003OtQaVLLZ6hdznaIvLlQBo48FycHPSrPwf1bUfCf7Q&#10;niv4c22van4m8NWOlQ6gs+q3T3lzZXDFQYnnclmyMnbn5awPjx+2F4U8A6B4a0HwT4i0GK98SQn+&#10;z9ZuLhf7NtLccNMXU4Y44Cgiun/ZZ1D4UabY3Wk+DvHmleO/Fd07X2tapBepPcXU7j53O0kBcgAA&#10;dBxW/Mp1HNKyu9DF6U1A+gqKKKwWupu9NAooopiCiiigAooooAK4j4s+HfFnizwyumeEdei8O3Fx&#10;PEt1qDZ8xLXdiQQsORIybsN1U4NdvXlP7SP7QWkfs7eAf+Eg1NUmvLqQWmnQSSeWs0zkbdzZIVd2&#10;0scdAazqWUbv7iknL3UebX1hd/Af42/DvQ9D8W+I/EEHiZpYdQ0rXNTm1IrHHs/0hGlZjCo3HOMb&#10;s+1J+2J8YfE2m+HNT8OfDy/W01ixigvdY1MMV+wW5lQBVZeRI5I46hd1YX7PvjX4aan4wl8Sa38U&#10;vDfin4teIVFrALW9Vls1P3ba3jy2MZOeWbnrXNfFP4O/Fz4c/Bjx/NceKPB+rLq04vb+6Oi3S3tw&#10;zXC/L5n2kqNuSBhOF46UpuXIr6+f3afIlNSvJd/8z7I8FXEt34N0GeeR5ppLCB3kkYszsYlJJJ6k&#10;nvXh0ljqnx9+LfjfRrvxHrXh/wAOeFxHa2sXh7UprKeed92ZJHjYFlGwcH1r0H4c+KG8I/DbwVB4&#10;41rSYNW1CGC0tzAj2sU8jBNiRrIxYsFKg9BnNeWaV8RNC/Z6+NnxJXx3eJ4c0jxE8Oo6Zql8dlrc&#10;kb90SyEgCQZX5CM89a0qfxGv6voZRcvZx5fK/pd/rY4z/hf3jTw/8O9a8GrqZ1TxdpviuDwtFrEy&#10;nzRbTTKEmfP3pEt5FYseWfnrXbeINO1D9nHx14Cu7PxT4h1zSfEl+mkanYa5qU1+BJJ/qpYzKzeT&#10;/HkLjovpXkl94K8R694E8RfFSy0i+uIb3xraeIobCSHdO2m28qRmZEGCQ0UZlUHk/KDXpXjf4jeH&#10;P2l/HHw10LwHq8Wupo+rx61q81kwkSwWP7qTEZ2ucng5HFXT11n8V/w5Y/q5GlS6nUUPh963rd/8&#10;A+q6KKKUviYLZeiCiiikMKKKKACiiigApjyKiM7EKqjduY4A+tPrjvi34Y13xp8O9b0Tw1rUegaz&#10;ew+XDqM0LTCA+4UjNRK+yKjbmjfufMnxI+N3ivxT+0j8M7fw1qM1h8Oo/EEukXU0EjRjVLoWk5K8&#10;Eb4kaMjnIJ2t2zXeavFq3xr/AGhfEPhK/wDEWs+HfC3hmyhlW20DUJbG4u55OTI8sbKxjClRtzjI&#10;NeL/ABK+HfxN+HXiv4BeHhqngsWtlr3kaYthpF2giYWdxkz77ks+UDDghslea9N+OFz4X0T4qWV9&#10;4p8Waj8H9VGnxqnjPTrqCG31QEndAyXCOoZW3EAjcARzWkl7lFLu7/cZty5pp7WX5nefs7+NtUuP&#10;E3xA8A6vq0uvXHhK8jjt9RnbfK9vL5nlpI5JLyDynyxOeRVb4uatq3jf4zeG/hjZ6re6HpVxYSar&#10;qd5pVw9tdsisypFHIhDKd4TJB5Ga5X9mvQNF8CXPxM+Jc0txpHhjWrqFodR1Wc/voovMU3TbgSok&#10;MoxgbR6Vo/FLxDp/w9+O/hH4o6rOIvBF3o0ml3OtAE21p5hMiPI+SqI5KjJORmplZ8i6dfudvxsX&#10;GTip2+X3q5j6f8RNW+AnxH8c+C7nVtQ8SaLa6Amv6RLrFw9zcRPulSaBp3JaQARKRuP8VZN7oXi7&#10;T/gVY/GiXxrrqeM47aDXLqw/tGZtLMLFTNCLPd5e0Ru2DtyCF9KhuNNP7SvxU8feKfClw2oeEovD&#10;C6HYajCQba/uneVpBE6g7lCmIZDDnNUZvjfomrfsyWHwuR5Ifijd2NvoT+FCpF/HcfIsp8vOdiKr&#10;HOOdnvVLn1lJe/dWXzl+lgslWjGH8N7v5R/VyPrzwf4gj8W+EtG1qNdkeo2UN0B3AZVb+RrXrA8B&#10;eHpPCXgXw9ocjb5dN0+C1dv7xSPbx+Vb9VJRTajtczpuTgnLf/hgoooqCwooooAKKKKACmsXCsUx&#10;v/2ulOqK4njtreSaYhI413Fmzz+ApNpK7Q46ux84eKvg74isfCnifxj40+J+tafrlsbi6tZdH1We&#10;00yziQMYlNuGRJcKEDbh8xz1rzzx38bNS8VfBb4Mf8JHrmseGNR8SXaXGqTaE08N3Jaxo4lKC3Uy&#10;cl4iFUDoax/FX7RvgH9o/wAeX+keKfHmi+E/hhod39nuNKu7wQ3euTJ8xEi5ykCtxtBy1e/+KfjZ&#10;4I8JWngzxBDpVjqvgWVXji8X2hjkttKAxhiSMoh/vqcfL04qo3jDV3u1+oXvVS7X/IZ+z3P4BvtS&#10;1Sbwj4w8V63eRR+Xcad4p1PUJJIBjO4QXh3DnjcFrT/ac+IGteCPBGmWvhudLTW9e1O30m3upBkW&#10;3m/8tfqPSvPfDPiHSfi9+1Va+OfBl/Df+EdG0KSy1PW7PD2l5K5ysayglW27lJOeMGt/9pKRPHvw&#10;48MeLfCpPiWz0HX7TV3/ALMzMZY4mbzAiqCSfrRLSML7aX9OoU07yfrb1tp+Jg+J7XUf2Z/H3w/l&#10;0/xR4h8QaD4k1H+x9TtNf1Ka/ZHMEkkcsJlZtjZiwVGByah8E6Hrv7SVp4t8U3vi/wAQeHfI1G60&#10;7Q7XQ9Smtbe3SEsglljRgsxLozYYHjC1U+IPj7QP2nvHnw00b4fatD4hs9H1b+1tXvLJw8NjEIJk&#10;VJSMlXLyoMcjg1B8KfjB4b/Zt0rxd4O8eXo0PWLbVb3UNOtblTHJqkM0jSq1qDjziC+MKTyorNuT&#10;Um+ifL+H/BNLRUYcnW1//Jvw2PZf2ZfiVf8AxU+EOl6xq5DatDI9lesq7QZY/vMBXqleNfsleDdW&#10;8GfBbS49djkg1S+ll1CaGUYaPzf4T717LW0r3136+py0/h+/7ugUUUVBqFFFFABRRRQAUUUUAFeU&#10;ftN/EnU/hf8ACm71PRTGur3V1a6bayyDKwvPNHD5pHfHmE49q9XrxX9rnwbqPjP4PyrpFpJfXmma&#10;jZamLeEZaVYLlJZFHuUUge9RPbXbS/p1Lhfm0V3rb16HB+LtI1b9nOXwR4ntfFniLXYdS1K30/W7&#10;LV9UnvYHWXrJEkjERY+bhQP4fSvevip4wl8BfDfX/ENvGss9hZPNCjdCw+Vc/UsPyr50+JPxP8N/&#10;tJQeA/B3gfVY9a1MazbX+qx2bBzpcUP+s88DJUnJxkjpXtHxUmsPiV8OfHfhPQNRttQ120tDHPZx&#10;Sq0lvLw6RyJkY5XGcmrqNqE3HdN2+5frcmHLzwv1Sv66/oeIeK9N8UfD74I2fxo/4S/xDc+KLe1i&#10;1nUdNl1GabTpIGHmS26WrMY1IX5A2ODzXZftF/ET4lv8MftHw80uKwS60v7bceI7u4VUtR8n7uNB&#10;+8MnLc7ccffrzbxn8XtE+JH7NUPwo0m6DfEnU9Mh0G48NlSt5ZyGPyZJJEJysQ+9kg/Jz1r374ra&#10;M+h/s563pnMskGjCEgAlnZduRgfj+dRXtGlNw2V+Uii5OUHL4mnf+vvOk+DOpXerfCPwZf39xJd3&#10;lxpFpLNPK5d5HMSlmZjyST1Jrs64X4FIV+CvgYEbWXRLQEYIB2xJkHPINd1W9T422ZUHelBvsgoo&#10;orM3CiiigAooooAKKKKACuf+IHic+CvBOs68UDnT7WS52HoSq9K6CuW+Knhubxl8OvEOh25xcX1j&#10;JCp92rCu5RpScNzSkk6kVLY+abnQ/FsXwLtPjLJ4016HxmkEeszWI1KY6YYiVMkP2Td5e3yy+Dtz&#10;nFfUXg/xTF4r8E6N4gRdkN/Yw3gHoHjVv618k/8AC8NEvf2ZrL4YB5Ifijc2UOht4S2kX6XAwrEx&#10;5+6FDHOO1fSvgaTSfBvhzwv8PrzVrUa7baNBElo0i+bKkcYUuoBzt+U9RmuqraLqKnsn7vpZ3Oak&#10;nKNOVXe2v3q36nhXg/QfEPx3+H2t/Eifxl4h0LV5ZZpNFtdM1OeCzgii/wBWJLdWCSE4bduHORmo&#10;tN+NviT44+H/AIRaBa382hXPiqGWTXLyxkaCdFgRhIkLqQUJkQYIPQ1T+Gfxi8O/Ar4T638PfFl+&#10;uleMNNlure10qRStxqIf7jQKc7wcnoB90VjeHvCeq/s/aZ8EPFfim1uRp+mwzwa9ceUW/s37RE7q&#10;0u3hQrsFPB7VENVyy+H/AO1/zsVWlO/ND4r/AIXXQ9T8FXWo/Bz9oSD4ft4h1bxB4b8QaY+oWB12&#10;7kvLi2ni4mHnyEtsxsIXOOWr6Kr5k8K+JNN+PH7UGleLvCd6NZ8I+FNJktm1i2O60uLm44MSOFOW&#10;VdpPOPn9q+m6rVwi5b6/m7fhYuVlUko7afkjXi/1S/SpKji/1S/SpKkAooooAKKKKACiiigAoooo&#10;AhuP+Pd/92sqtadS0LKOTis7yG/umgCKipfIb+6aPIb+6aAK32eLzfM8pPMxjftGcemfwFOkiSVS&#10;rorqeoYZFT+Q3900eQ3900eQdblW3tILQEQQxwg4yI1C5x06fWnGGMy+aUUyf3yOeuev15qx5Df3&#10;TR5Df3TQ9dw2KslpBNKJJIY3kHR2UEj8alPPXmpfIb+6aPIb+6aA3IqKl8hv7po8hv7poAioqXyG&#10;/umjyG/umgCKipfIb+6aPIb+6aAIqKl8hv7po8hv7poAhwMEY4YYI9RVU6RYt1src855iX0x6ela&#10;HkN/dNHkN/dNHmBSfTrSQANawsAMAGMHAznH5kmlisLaBi0VtFGxG3KIAcelXPIb+6aPIb+6aFps&#10;G5V+ywiMx+Umw9V2jB69vxP5miC0gthiGGOIZz8iAc+vFWvIb+6aPIb+6aFpsG5TksbaZ1eS3id1&#10;6MyAkf5wPyqccZxxkk/ietS+Q3900eQ3900LRWWwPXVkVFS+Q3900eQ3900ARUVL5Df3TR5Df3TQ&#10;BFRUvkN/dNHkN/dNAEVFS+Q3900eQ3900ARVFPaQXIxNDHKPR1Dfzq15Df3TR5Df3TQBAI1WPYFA&#10;T+6Bx0x0+nFRwWVvakmGCKInrsQLn8qt+Q3900eQ3900eYECxqjOyqFZzliByxxjn1qNLK3ilMqW&#10;8SSE5LqgBJznOfrzVvyG/umjyG/umjbUN1YqzWsNwoWWJJVHQOoIH5/QU9I0jjEaIqoMAKowBjpx&#10;U/kN/dNHkN/dNGweRFRUvkN/dNHkN/dNAEVFS+Q3900eQ3900ARUVL5Df3TR5Df3TQBFRUvkN/dN&#10;HkN/dNAEVFS+Q3900eQ3900ARensc/jUCWFqkxlW2hWU9XCAMfxq55Df3TR5Df3TQHkQGJGkMhRS&#10;5G0sRyRnOM1WbSbFhg2VuR7xL659PWtDyG/umjyG/umlZAUX0yzkAD2kDAAAbowcY6dqfDZW9s++&#10;GCKJ8AbkQA4ByBx71b8hv7po8hv7ppgRUVL5Df3TR5Df3TQBFRUvkN/dNHkN/dNAEVFS+Q3900eQ&#10;3900ARUVL5Df3TR5Df3TQBFUc9vFdDE0STD0kUN2x39ias+Q3900eQ3900BsUY9Ms4pPMS0gR+fm&#10;WNQeevOKsMiuhVlDKeqkZBqbyG/umjyG/umjyDYrmGNlUGNSFxtBA4wcjH402e1hutvnQxzbc48x&#10;Q2M9ev0H5Va8hv7po8hv7poDYgWNURUVQFUYCgcCo4bOC3LGKCOMt94ogGfr+Zq35Df3TR5Df3TR&#10;5gRUVL5Df3TR5Df3TQBFRUvkN/dNHkN/dNAEVFS+Q3900eQ3900ARUVL5Df3TR5Df3TQBFQQD1FS&#10;+Q3900eQ3900AV3iSTbuRW2525GcZBBx+BI/GmzWkFwAJYY5QM43qD1GD+lWvIb+6aPIb+6aAK5h&#10;jMQjMamNRgJjgDrjH4D8qHgjlj8t40dOBtZQRxjHH4D8hVjyG/umjyG/umgCvHDHCoWONUAzgKMd&#10;etM+xW/ned9ni87p5mwbumOv0q35Df3TR5Df3TTu73BaKyIvT26UVL5Df3TR5Df3TSAioqXyG/um&#10;jyG/umgCKipfIb+6aPIb+6aAIqKl8hv7po8hv7poAioIB3Z53DB9xUvkN/dNHkN/dNAGe2k2Ltlr&#10;K3Y+piX1z6etTfZIPIEPkx+SOke0bfyq15Df3TR5Df3TQHmVYrWG3XbFDHGvPCKAOev505IY44/L&#10;WNVQZ+UAAc9ePfvVjyG/umjyG/umjfQCpBZwWv8AqYI4eAP3aBehyOnvzRLZW87BpYIpGGMF0BPB&#10;yP15q35Df3TR5Df3TQGxEBg5HB4/TpRUvkN/dNHkN/dNAEVFS+Q3900eQ3900ARUVL5Df3TR5Df3&#10;TQBFRUvkN/dNHkN/dNAEVFS+Q3900eQ3900ARUY/z+tS+Q3900eQ3900AVIbK3t3LxQRRORgsiAE&#10;/wCcmpEiSN2ZEVWbBJAwTjpn6VP5Df3TR5Df3TQBUWyt0m85beJZuf3gQbuevPvUjxrIjI6hkYEM&#10;rDIIPXNT+Q3900eQ3900rK1g63IUVYlCoAigYAUYA4x/KlqXyG/umjyG/umnuBFRUvkN/dNHkN/d&#10;NAEVFS+Q3900eQ3900ARUVL5Df3TR5Df3TQBFRUvkN/dNHkN/dNAEVHSpfIb+6aPIb+6aAKhsrcz&#10;+d9ni87keZsG7oR1/E/makMaGXzCqmTBG/HOPr+NT+Q3900eQ3900bA9dypJZW8soleCJ5VAAdkB&#10;IA6DP4n86fJEkylZEV1IwQwyCPSrHkN/dNHkN/dNHSwdblWG1htl2xQxxLknCKAMng9PWpal8hv7&#10;po8hv7po3A0ov9Uv0qSmJ9xafQAUUUUAFFFFABRRRQAUUUUAFFFFABRRRQAUVHuJUY/qP8n2NG7k&#10;5yCPy/P/AAoAkoqLcQAQQew96RTvz8xz3AP/ANfigCaiot23A39TtGT/AJzTs5XcDx1yDnIoAfRR&#10;RQAUgGKWsrXNctPDml3GoX86W1nbRtLLLI2AoFJuw0nJ2Rpge9KK8Z8AftQ+D/iB8GtQ+KEMtxp3&#10;hW1muI/Oul2vIIpTHlV7lmGAPcVS8J/tPLq3iDRNM8ReCtc8E2+vEro+o6tJbPDfN2UCKRmjLZXH&#10;mKvWm4tScCU9Ls9zP1pCeK8X8afHbxf4RvtUEfwb8Tarpdjub+04dS0yKKWNerqslwr/AIFa2vgJ&#10;8aE+OngRfFEXh7VPDtrJM8UUGqmPzZFU43gIzDaTnHtihK6b6IUnytLq9j07PFHavLPDf7QnhrxZ&#10;8ZfEHw20wzXWraFaxXN7cx48iNpGYCIt/fG05xxXMTftL61qfiXxBpnhP4U+JfGNrot69hPqVhe6&#10;fFA8iFg4XzblW4Zcfdqbp2XRlWevdHvfbrS1zd34ztND8KDXfELJ4atlh824XUp41+zn+6zhthP0&#10;auf+Cvxo0P48eDR4o8NCc6RJcyW8M067TLs/jUensapK90ugm7Wv1PRKK4X4ufFC0+Efge+8S31p&#10;c6hHbNGiWVntM08jsqIiBmUElmA5rD+H3xb8W+MdagtNV+E3iPwlp8kPmf2lqd7p7op9CkVwz/8A&#10;jtSmpXt0G042b6nq1FeF+KP2n49I1TWBofgzW/F+haFN5Gsa5pUtsILJw2HGySRZJdmGz5at0r1n&#10;wv4lsvF+h2Gs6Zci6069iWeCZT99COCR2IyQR6iqWqbE2k0n1No0tNPzCnUBrcKT8aWvOPi18YbH&#10;4WWumo1he67reqT+Rp2iadsFxeOF3MoMjKigIHfLMv3cd6LpDtc9G/Gg9K8p+GXx5tPHetar4e1T&#10;RdS8HeK9KiW5udG1gxNJ5DAgSrJEzRuNysPlbtXL3f7WllHKdTg8Ha9eeA1ufsr+MbcwNZq27bv8&#10;vzPOKZ7+Xilu9AtY9+HSmEE559K8t+Ivx2tPBN/ouj6Nouo+N/EWrxNc2ml6O0asbdRuMzSyssaJ&#10;6bmy2ab4L/aE0DxT4b17UdShu/Cd54ebbrOm6soElifRnTcjg9jGzUm1G7fQVrtR7nqnJxz60/Ff&#10;PNl+11b/AGnRbzWvAviXw74P1u6S107xRfJD9mlMgJhLRLIZ4xIRgeZGvUZro/Hf7QY8N+M/+EU8&#10;NeE9Y+IGvwWwur600aa2j+xxsTsMjzyRx5Ox+A3YetOzVribseyUgryWy/aM8O6r8Gr/AOIlnFdT&#10;WFgrLc2DKFuYp1Kg25X+/uYD0qD4ffGvxb431HTEuvg/4n8OaTfRLMNV1DUNOaKNGXcCyR3DSZ9t&#10;tCu20ug9LJ9z2GlrO1nWLTQdMudQv7hbayto2lmlc4CL614fpn7Wdld3uj3Wo+DfEOi+DtZnEGm+&#10;K7swmzuC4PksUjkaaMScAeZGuCRTWuw7M+gaK8r+Ifxxh8HeILXw7oegaj448Tywfa30nSZ7eOSG&#10;3OcSs80kcYU4bHzZ4ra+FHxX074seG21OytrrTru2me01DS75dtxZXCEb4pAP4h7cGkncDuqKKKY&#10;BRRTN3FJtLVh1sOpa8nP7RHhl/j5H8JrdprvxH/ZsmpXEkXMVsgZFVHP95txxjpt561keL/2kW0f&#10;xJq2keGPBOveOv7FXfq11pMkEUNidu/YxmkQyHbziPd6Um2rX6jt0PbjS147rX7THhez+HuheKNJ&#10;S98QPrsnkaXpVlERdXU3Qx4k2iNgevmbRR4E/aD/AOEm8V3XhXXvCOs+CvFS2pvbTSdVkgka+hH3&#10;mikikaM4PGC1VYlO57FTGzXzt49/an8UfDXQ9S1vXPgn4ttdGsNzS3n9paWVYDuq/a9xz2AWtnVf&#10;2nbez0Hwh5XhLX7rxd4otjd2PhKNY475I1xvaR3ZYo9u4cM3ORUuPOrIa3se4ilNeV/DT462fjzV&#10;tW0LU9F1Pwh4r0uPz7vQ9V8tpkhPSRXiZo5B7ozVx/hL9qDxL47s01Hw98GPFup6JJcNBHqRv9Nh&#10;RwrbS4SS4V8ZB/hqlFtuwPS/kfQnamYPPPpSZyuTx6+1eFeI/wBqq10zUtbXQvCGveMNB0J/J1fX&#10;tJ8gwWUigNIpR5Fkk2qVP7pW5JHak7L5CtzW8z3fnjn1p9eTeL/2hPD/AIe8N6DqelLP4ovfETKu&#10;jaVpckYn1AkEnZ5jKqhQpyWZRke9W/hj8Z4PiLquq6Lf6LqPhDxVpYSS40LVWjaZYnGVdWiZo3BH&#10;91mwaEraB59z06iiimMKaTSmopZVhid3OFUZY+lJuwdSTtSg9K+evDX7UXiDxrJeTeGvg54t1rRr&#10;bUrjThqiXenwxyNBM0UjhJLlX2llOPl6V1/jX4s+MPDepx2mkfCbxF4ot2gWQ31hf6dHGrn70ZEt&#10;wrbh/u4okrIdnc9Vz1p1eB/DT9qmDx5pHj7UL3wbrnhqHwcsv2w6hNbSLPJGrF44pIpGjZhtI4bG&#10;aseAf2hPFfj46NcwfBrxVYaFqnlumr3Woad5UcDciUoLjzMbefu5p2dwase6Ugrxzxz+0M/h7xfe&#10;eG/DvgrXPHWp6fALnUho0tvGlghPy+Y08kYLHD8JuPy+9Mb9qLwcPhLB48gnu7q0nuf7PisIoC10&#10;99v8v7KE/vCT92Sfl77sfNSutWFrns3elrxbwf8AtFS6t4wsPDXirwRr/gDUtTiM2m/2s1vPHeAf&#10;eCyW8siowynyvt+97Vk+If2q49P1LX30XwL4i8U+GdAna21TxHpr262tsyNifCySLJIIsNkxq3Ti&#10;ha28xLU9+I96Wsbw34lsPFvh/T9a0q5F1pt9Es0E3TerdPpXnXxA+Pw8L+KZPDfh3wtqvjzXra3+&#10;1X1jos1ujWUXGDI00ka7jzgbuxpXtLlEnc9epMV5Rpv7R/g/UfhTL4+lvZLDTYJGtbi1uF2zw3aS&#10;eU1rt7yeaDGB3bHaqHgz9os634ttPD3iTwXrvge81KPzdJk1Z4JEv1zyFMMkmxuU+V9p+b2o3dh3&#10;PZsUtJmlp2sFwooopgFFFNB5oAdTc8U15VjQsxwoGSfQV89v+17b3FlP4g0vwJ4k1bwBbzGKbxbb&#10;G3Fsqj70ggaQXDKP9mOkndiex9DE8Cjn1ry7xv8AHfR/C+i6BNpFpdeL9W8Qokmj6RpbxrPexld5&#10;kDSssaKE+bLsvpUXw8/aB0nxkviC21axu/CGu6CBJqWj6u8Zmt4ypZZN8bNG6nBGUZuVNDWnN2Bd&#10;EerDOKdXz3p37W1lc3GkX1/4Q8Q6P4J1i5W30/xfciA2k5cFonMayNNGr8L+8jXBIrrviF8c4/CO&#10;vWXh7QvD2o+OPFFxD9pOk6RPAksMH/PR2lkWMZwcZalblG97Hq1NHWuD+FPxY0/4teHpdQsre70y&#10;9s7iSy1HSr9dlzYXK/fhkA4JHYjcDVX4pfF+1+G39nWcGl3viTxFqkpi07QtNkjS4uCMMx3SMsaK&#10;FDNl2UcYqra2A9HPSlryz4bfHbTvH0mtadf6be+E/EWhkNqOjas0ZmgjIJWTfEzRupIIyjN901x3&#10;/DXVgklpqr+ENfHw/vLtbWDxuPINgxZtsbeX5nnBGfam7y++aLa2Ej6EoqGOeO4jSSN98bqGVlOQ&#10;wPQipqLWGFFFFABUZB559K8o+Inx4Hg/xXF4Z0Hwtq/jrxL9mN3cadpEkEbW0AxiV3nkjjAO5eA2&#10;efapPC37Q/hPxF8Pdb8XXN5LotjoDSx6zBfoVl06SNcujgfeIBBG3dncMUnoubsK12o9z1Pnjn1p&#10;9eAaT+1UJdW0P+3PAfiPwt4b1yZbfTvEepG3NtNK33FKRyNLGG9ZFXFaXin9pCXT/FuqeH/CfgTx&#10;D8QLnSBjU5dIe2hjtX27tmbiSPzHx2j3VN2rJjse25pa8mT9pHwjN8LIvHEc872csv2RLEpi6a7/&#10;AOfYJ/z09ulQ+APj83ifxiPCviTwlrHgLX54DdWVprMlvMLyIHaxjkt5JI8jKnbuzgn0p7Owk7nr&#10;9IK8I8TftTWumatrMWg+ENf8ZaLoTiPWNc0cwGCycDcyFHkWSQqpUnylbkkdRtrY8X/tJeHtA0nw&#10;5PotveeL9S8SA/2RpGlBBNdAfeYtIVSMDK/6xl61Vna6Hu7Hr9LXk/wz+OkPj7xJqXhnVfD+qeDP&#10;F1hCl1JomqvG8rQEcSo8TNGw3EAgNXW/EL4i6N8LvCl94i1+6+zadagbio3O7H7qKvdj6UndWuFu&#10;h1dFeL+Cf2ijr3i2w8N+J/B+teANV1ONpdMTWZbaZL4rjKo1vLJhsZbDbeFNVPFf7T0Wi6zrlp4e&#10;8Fa943sfD+V1jUNGaAR2cgTzGTbJIrykJz+7VueKb0aXcS1TfY9zorB8G+L9M8d+GtP17RbkXmmX&#10;0QlgmBxuB7EdiK3qbVtATurhRRRSGFFFFABRRRQAUUUUAFFFc9418ZaV4B8Nahr+uXi2Gl2EXnzS&#10;ydhk8AdyeAB6kUm7K40r6HQ00nivD/Cv7Sw1TxFpGm+I/Beu+C7fWyRo2oarLbvBqB7BfKkcxlgy&#10;4WTbncPSvZdQv49P065u5Ttht4mmc+gUbj+lD0jzEX97lLfanV4D4R/aR8T+OVtLzR/g34sm0G5u&#10;Hji1aS+06NGjErRmby2ufM2cZHy5xXSePvj0nhPxFH4d0Hw1qnjfxKLb7XcaTpM1uj2sXHzSvLIq&#10;KTzgbuxo2Sfcqx61RXD/AAs+KmmfFjw5/ammpPaTQzPaX2n3a7LiyuEO2SKRezBuB2I5ruKq1hJ3&#10;CiiikMKKKKACiiigAooooAKKKrXN3FZW0lxPKsUMal3kY4Cr6mk9FcCzRXz437XVgslvqp8H69/w&#10;r+e7FqvjYeQbEEkhXMfmefsLbRny+9e9xXCXESyxuHjdQyupyGU9CKPs8wdbFiivAD+01rWr+JvE&#10;Wl+FPhT4n8XWuh6g2mz6nY3mnxQPMqqW2+bcq2Bu/u12njb4zweAfC+jX+p6PfDX9XaOGy8NRPG1&#10;3NO43GENu8sMo3ZO7bx96jpzBs7HpdFeVfDD46xfEDxDqvhvVPD2qeDPFumKk8uh6uYnlkt3DbJk&#10;eJmjZSyuOGyNnvXqtNaq4CYApaKKACiiigAooooAKKKKACiiigAooooAKikJEbc84qWo3wePWole&#10;1kCaW5+Wvgj4S65+0F8Wv2j7bUviP4s0XQtE1a7ntrLRtQEW+dXYplnVyEwANqYFcVp/gbxr8Sv2&#10;LvEPxH1r4oeKRqHgeW7g0i1s7xIoHjh+YNMQu92P3clzX6DfCv8AZftPhf4m+KesweIJ7+Xx5dS3&#10;c8MlsFFoXzkKQ3z43d6wfD37GVjoP7Nniz4RL4ouJrbX3uXfV2s13w+d1wm/Bx/vVnTcoLXpFfff&#10;/K5VZqda8duZ3+7T8T5X+LPxUm+Mfw9+COjeIfHniZdV1jQBqE/hXwNZMdT1O6MSlSZ1LBAeTgri&#10;tf8A4J1apr/jfUfi98NPE8/ie00KCMRw6br94X1KyLfK+ZgFIZTjBAGK9f1n/gnXaPD4DuvDHxI1&#10;rwd4m8L6VHoz63psIEt7AgAwQHGzhexrb+G/7DrfCG++IF74Y+I2qW974vsxBNeXVqJp4JmH7y4V&#10;2fczs3IBPynpXVKS5qrWzUkvm9CH77hFO1mtflqfF/wx8R+OPHvx8s/2bNV+JO7wb4f1ia5XV4bl&#10;0u9QiXbi1WcNlj97HPPzZ6Cv13srWOytYreLOyNdqhmJOPcnmvjw/wDBNnwpY/DzwxpGieIbvRvG&#10;WhX7amnjSC1Bup5Xx5u5dwwDhf4v4TX11o1rd2Wk2lvfXZ1G8jiVJrnYIzMwHLbRwM+lF/3ah2/H&#10;zIb5qnMlZPp2NM0tI3SlrNbFhXx9+0X8dfB+r/FeP4Y+JPGWneFfDmnWv9oa61/OIv7Q3bvKtUYg&#10;DYNreYeoynqa+waz7rTLW8jkWS3icuPvMgJzzz+p/M1MlqmXF2Z+e/wy+Ivw81D9jbxvovmQa3Zt&#10;4muoV0zSJ1hkjM2pAWjp8rbAGaJ1JXbgYIr0XxroPjDwzefCfWPibfWGr+FtI1WzisYtEiNtLazt&#10;sWBrp3dxNghTmMJ0NeuaP+yt4etPhHrfgHULybUbPUNVuNVW9SJYpreWS489Cu3vGwXB9hUVt+z1&#10;4g1vU/DzeO/iHL4t0bRJ0ubPTE0xLJZJU/1TTOJHMuMD863lO9W68vwRKfu28mvvZnftba9e6hpf&#10;hT4c6TK8eoeNdTjsp2j+9HZpmSZ/oQgU/wC+PWrH7RnxZ0r9m34V6Vo2l3tloV5feXo2kT3jqsFi&#10;NoUTydPljXDkd8YruPEPwhh8Q/GPwz48l1R1bQrC4s4dM8hWRzM8bGQPnII8oce9eiS2sNygSWJJ&#10;F6gOoIzWFrRsuruNJKUZPpY+CP2f/Gfwu0H9q+60vw34z0fVHv8Aw3a2i6hHdLI1/emSdnyQAWbD&#10;Lx16c16npf7N/jf4feFPE+r2Hxg1q31U319rSWljbWo0+R2keYJKjxmRuThsSJXrlp8E9Og+NOo/&#10;EEXWWvdIi0s6csChFCM53huuSHwR6AVw0n7M3iDSLDVtA8L/ABKvPD3gvVJnmn0Y6as8yLKxMscN&#10;w0oMasMgAL8tGnJFLon+dym3z39Pwjb9Dc+Hdxov7TvwY8K+IPFmjQXRbfO9m7OsQmilZCSm/BUl&#10;Cdr5BB5FZH7E9rDZ/CfUYbeKOCFNevlSONQqqA4wABwBXsng/wAIab4H8L6foGkxGDTrKMxRIeTy&#10;SSSe5JJJPvXN/Cb4Wp8J/C19otpqcl8txez3q3EkQUxNKc4wG5xTlG83Jea/IwtdRv8A1uYv7RHw&#10;j1P4z+FtL0LT/EC+HVt9Vs9QnnEAlkZYZ0kAQZADErjJyPavNPEWp+L/ANnr4geDtNu/HWreOfDv&#10;i+eTTmh1yKATWUwXMbQPBHGNvzNncH6L6CvUfHfwbn+I3gu10rxD4glfXdPu/t1jrljbC1aCZX3x&#10;sIw+CF4BBb5gpz1NZnhn4D6w/jrTvFHjzxtJ43vdJiI0qFNOWxhtWOPMcxq7h3wEwx5HPrS5dHFd&#10;7m3MtObscr+yRBaN+z/r7MqF5dX1g3mOrP8AaJQ+7Pf61sfsRvLL+zzohk3lReX/AJJkzny/tcu3&#10;r2pupfs0arZ3XiK28I+P7vwt4Y8RXMl1qej/ANnLcndKSZ/Ik3oYS5JOdrYOa9h8G+EdP8C+GNO8&#10;P6VEYtPsIhHErdTzksT3JJJJ9Sa15tJvvb8DnULKMe1zdPXinU0U6p20NgrI1GxSeQTpFanVIkb7&#10;JPcRBzGxGMjHIHPOMcVr15j8VvhO3ju90fWtN1qbw14m0WQyWOqRRiZYwQVZZIiyiRCGJ2k4yFPY&#10;VLdrPzQdz5v1ObxL4F+NPja38bXkGu+K/FHhq4fR9R0iFre1tLeBZGFsIWLuGyWfczn74Hau78HW&#10;+mp+wHZpbBPsP/CLZUR4+9tz/Pmu78C/AS407xhdeMPGviaTxv4oktmsoLhrIWlva2zfejjgDuAS&#10;S2WDc5rmYf2U9Rs9FHhGz+IF9a/DTzt58NiwVpkizu8lbsvuEfbaFxjjFTGFoOPkl9zl/mXKzqqb&#10;6f8AA/yOl+CFlfXf7Pnga8sRZQeKW8M2sdtf6jbmUA+SoTfgqxTJztDA89a+PPjNr+v/AA/8O/Gr&#10;wz4hEOs/EHUEsdRudXhRlsbqzdpFjhEIO6JE8tsgu7HeOeK+z/GHwNlvNa0zxB4M1/8A4QvxDp1i&#10;umR3KWYu4JLVfuxPAXQNjsS3FYug/suaLcWPiu48Y6lN4y1/xTbJZ6nqk8Swq0KEmNIYwzCJVLMQ&#10;AcDccYzTqtTk5/1vcxpx5VySWvR9uh518R9N+IHwo8EaV8QLvxk/iiCG8sjqvhO9soDpSxzSxxt9&#10;mVY/NjMbupXdI/AGKZocmveOPj9481r4UyWXh68tre0stZu/EVu93Z3MxjWSMRQxPG6OA65ZnK8D&#10;5K7WL9mXW9TtdC0TxT8RbrxJ4M0aeO4tdEbT0hll8kqYFuLgOxmCFVONvJUelbetfs/6pp/jvVfF&#10;XgDxk3gnUdZWMapDJpiX0F0yKFRxGzIEbaqgkckAelXO8pJ+b/L/ADNIuCTVtdNe+v8AkeO+APhT&#10;N8Q/gd45+G1lqs/hfxLB4iL65f3wFz57+YHMiYVBtk2cDqMV03jK+8Wfs0+KPBV/N471jxvoGv6r&#10;Bo91p2uR2xNsZWWON7doYoyMMy53b+Aa7i3/AGW9BPw31Pw1falf3uqanfDVbzxAX2XL33Xz1weO&#10;eNmcYJFGkfADXdR8VaLrHj/x5L42i0PbNp9iumJYwpOOk0gDt5jDHGelOLtO/p+mhnK84teT/Ms/&#10;thNMv7Nnjl4C4f7B0TqRuXIrkf2kYLGH9jidIh5VvDBpbWggAbY4ubcx7fcHGMV7Nf8Ag648Q6b4&#10;g0vxFqEes6TqWUjsxarF9ni/ubgx3/U+leT2X7LGpT2+iaBr3xBv9e8BaNcpPaeH5rJUlkEZBgSe&#10;6D5lCEA4284HpWPJzKavvY25vgf8rf42Mb9ncyXH7QXj+W9XN8NG0rY8n3/L8r35xvMn6+ta3wGL&#10;J+0P8dIoS/8AZwvNPZFK4Tzys/m4xxkbUrq/HHwOvNT8dR+MvB3iaXwV4lazSxuZ/sS3ltcwKWKq&#10;8JdMsC5wxORW/wDCH4UW3wr0K7gbUJ9b1nUrl73U9XulCSXc7dW2jhVHOFHAzxWuikpLtYw5eWLX&#10;c9A5p9Mz1p9SlY08gryH9pb42WvwF+GN34hlkgS9nkWzsftcmyA3D8J5jEjagPU166aglgjm+WSN&#10;HXoQwBFKavFji0mmz88Phd45+GXhv9q3wBcWPj/RvEGpXmg6lHrGtLcKWuL+aa1YKzZAGQjYHRdp&#10;9a+0fih4a8VX3hPU7X4e6nofhfWr3f51/fWLTDlcGQbHTDg/xNvHtVTU/gpY6n8bNA+IguzBLpOl&#10;3Wmrp6QJskEzwt5m7qCBDjHua53WfgP4hsNe12/8A/ECXwVba7Ibi9tJNMS/jacrtMsRaVfLyOTj&#10;q3NaVGqihFdL/m/0Jjd1JN/1oc7+yv4m8J2HwMLXltFpa+DLy5sb671F45fLuFKtLIsgGBu3j7vt&#10;VL4YR3vx/wDjjD8Wvssmn+CtHsZdO8Pyyhkm1AyOu+4wePK+V9mRk55qbxx+xmmv/D/Q/CGg+Mrj&#10;Q9Msr59Tv1vLBb8atcMAN04Z1BHA4Oeg9K9I8DeAPiF4c1a2k1r4i2Wt6TEu06dbeG4rIEegdZWI&#10;qYycp87/AK7/AKid+XlX9f0zzn41zf8AC1v2hfAnwxx9o0PTYz4i1pFJwwVmFtG3YgvG2QeoJr2b&#10;xv4j8L/DjQrjxX4hlsdPtdMgK/b5Y1DqpxhFbGedo+Ueg9KyvD/wjh0L4u+JPHr6o93dazZwWS2j&#10;wqq26REkBXzk5LEkHuT61xnx6/Zz1f40eLvDWsW/jr+xLLQ3M8Ok3GkR31rLOcbZnVpFBK4OMjjP&#10;FZxuoRj5/wDDfhoNL33Jdv8Ah/xOR+FnhPxR8WfEfjr4p3sT+Ej4g0Y6N4ctbtCZI7TblLqZAQSX&#10;YhwoIwOKxfEPwz8c/sw/BJ/Euj/E/U9Ul8MwG5k0G6t7ZdImXeS6Kqx+cuS3BMhr2zQvhh4vurTV&#10;NL8deObbxjoeoWz2r2EOgpYABxgnesrHgVxMv7LOuX2iQeENS+JF/e/DuGQAaGbEJPJCOkL3Qfcy&#10;ZxwV7D0rW1pNRdtv+GHGSaU5q/dfNHsvhzxQPGHgay1uCGS2F/ZLdJE4wyBkBAPvzXi/7HMFuf2f&#10;rj7QiB5tV1T7USAC5+1y8t77eea9tttH1Cz1yF7bUYYfD8VsIV0lLMZBHRhJuzgdNu2vHdS/Zo1S&#10;xudcsvCHj+98KeFdelaa/wBGWxWZxI+RKbaYupgypPRW5JNTNv3uVb7L0v8A18iaekYqbvytNvys&#10;fN/7K3nTfE/4HLeb3tIfDOtG1aVeE/f2ezbn6np619FaqTD+3HoPkbh5nhKX7Tt6H982zd6dK3/E&#10;v7N2jXOh+FLfwvfS+E9W8KRGLR9UgjErQxsVLI6HaHVii5U8EqPStj4ZfB248H+J9W8WeJfEDeLP&#10;Fuowx20uptZi0SKBeVijiDOFGTyQ3NaX1S7X+d77mjkt11V/T0PUeeOaeOlIOTTqzj1ZCCsjxHZz&#10;ahoeoWttcC0uJoHjSdk3BGK8MRx061r1m63pFvrml3On3SeZa3MZilUnGVI5ola2quPXo7Hybf8A&#10;wY8ffs7/AAWu9f0b4sapqGoaBbS6nLo81tbLpN4F/fTLt8syrvUPyJOS2a7/AOMPx0u9F/Zb/wCE&#10;10+Ly9a1ixii0+3OctcTDCqB69apr+ytrS+Fz4JPxJv2+G7OVPh82I+0G3LZNt9s37vK/hxt+7x0&#10;rvfiJ8FLHxxpXg3TIr5tJ0/w3qVvqEdtFErifyfuxHJ4FNXlFKT6rTqu4K0aicd9bvo+xyum/s/3&#10;Hh79mA/DTRtXTStTnskguNXuIvNLyu4aaR1yCxbLjk9Wrg/iBZeMP2T/AAt4W8TRfETWfF+jW17Z&#10;aZqGi6xFaiAQyMsbG3MUaMhA5G93xX0h8Q/AOl/EvwhqHhzV1kNjeoAzRNtdGUhlZT2YEAgjoRXl&#10;Vp+zrr2p3/h+Hxr8QbjxZ4d0S4S6sdGGmJabpI+YfPkErGbZj+7zQpN1JS6MVv3aij0Lxppeu6h4&#10;Yvm8D3WkaJ4jvFQvf6hYtcIcrlSwjdCWGRhjwOeK8Z/ZFu9EsfAnifw3q1mp1vwnrNw2tX+oNHKl&#10;xdu/2iS7jOMIrFg4A+7+Fd74k+B2vReMNW1/wL45fwZcawi/2lBJpq38MzpkI6ozqI25fJXk8elc&#10;V4o/Y6OrfCifwdpHje/0aXVL8ajr+rT2ou5dXl3BmWRS6gIxGCvQrxgiok3Dmcdb/ndW+W5as0o/&#10;16FDTNQu/wBp344+HPEWjwPF8N/BU00lvqrAr/al6wTPlg8mNNg56Hf7V6J8e/BPi7XPh5qukeAN&#10;Q0bw9DdQS/b/ADdPLTXCEZdYnV1RHcE/OyuASeKj8C/Cn4i+EH0q0ufiVpt7oFkFibSrbwrFarJE&#10;P4A4mYr9RWTd/s6+ItO/tfSvCXxHn8NeFNWme4uNJOmLcyxmX/WiGcyqYw56YX5aUoWj7OL8/wAd&#10;xRfNJyOh/Zb8TaX4r+B/hm50a0lsbG2haxFvNIJWV4HaJ8uvDZKkiua+ACbvjZ8b5ZQv2z+07RNx&#10;+95O2Up+HJ/OvQPDfwyb4f8AhPw/4b8HakNI0zSpt8qXFqLl7uPeXkVmLLtZiWO8c5Nc14s+BGp3&#10;HjzUfFvgnxlN4K1nVIEt9TzYi9huwoOxzGzqFcAnDDnk1rUtOblH0/IyVmten/DHyV4qVX8VeMbV&#10;958P/wDC09I2pIMRlvMgLjPT/XE/ia+kP2sMwav8G5IGcXyeL7VYjEOdv8fHpwufrW9B+y14WX4Q&#10;3Xgi8uLy8ku7s6pPrDPtum1AyiYXQOflKyKGCg4AAA6U7w18BdbXxjo+u+N/HMvjVtDT/iU239nr&#10;ZpbyHGZGCu3mNwuGPI5pwahHlfR3/wDJYr9GXUinNzXp+Lf6ntgp1MB5p9LqC2CiiigYUnSlpMA8&#10;0gGyIrqVZQykYIIyCK+bP2gPiFHfWz/Bb4fWdve+MtYtmintbeMJb6VaN9+ebb9wEfdXqe9fROpQ&#10;3F1Y3EVrcG2uHRlScKG8s+uD1r5t+G37LfxB+FUOq/2H8XrY3Wq3T3l7e3nhSKW4uJG7vIZ9zY9y&#10;azSbk7ile2n9aFTwr4MtvAP7T3w48Mea1zbaJ4DNnZyS8lmRgjOM9CUU5HvXlv7Xsklr8X/iOdPe&#10;dZZfh8ovvKX5NgmuDHuI5z9/FfTfjX4Kal4wHhzVo/FsulePNCQJD4jtrIbJQ3Eqvbb8FG+bClsL&#10;moPB37O9nYyeJtT8Wau3jPxD4ltxZ3+ozWwt1+zDdthSJWZUUF3PB6sfU5c1zxv1Sl8272+Wv4Gi&#10;m1df4fwaf6HIftB22nxfsbXC24CWsVlp/wBn+zgEqftFvtC/jiqH7PZmn/aE8cS32Wvv7B0va8n3&#10;/L8lPXnG/f8ArW1a/sq6pLZaN4c1n4g32tfD7SLlZrTw/LZKsrrGQYEmut+6RUIBwy84HpXVeOfg&#10;heat43g8ZeDvE0ngvxR9jSxnn+xLeW9zAuSqPCXQFgXOGLcYFXOK57p6N/hb/M57Xik+iOR+BIdP&#10;2kvjmkTSNp4l03apGFExFx5gGPT5P0qxriLJ+274aa4G4J4Un+zE9PMMrbse+zP512fw/wDg7dfD&#10;nwhq9pp/iF5/FGrzNd33iS5tA7TTt/H5JfaFHZd2BzUfxH+DNx43utA1qx8Ry+HvG2irtt9ct7Xe&#10;jBxtkWSAuA6N82FLYXNJLWHl/lY6LqPNbr/wDwD4/mW2/aK8ctprzi5f4fKbsRpuXAln8rPufnrt&#10;Nat7CP8AYEiW3CpaL4VtTAYFBG8Khj2/8DC4969E+H/wIg8O6j4i1rxNq7+MfEviGNbe91Ge3Fun&#10;2dNxSGOIOyooLv0bqx9TXHRfsn6la6Fp/g4/EG+l+GFlcIY/Db2QM5hQgxQG737tgcLxtxgY4oUX&#10;yyh1f+cv8yNHVjV7f5RX/tp6z8HJJ5fhJ4Kkui32l9GtDKW4bd5Kk5/Gu3qta2kNpbw28CCOKFQi&#10;KowAoGAAPQVaq5Pmk2iIppWYUUUUizlPFOkalLpmpS+E5NI03xPNGFjv9Qs2njB/6aKkiOwx0w4r&#10;89fiD4m1TwL8I/il4RMMWofEKz8W2V1rupz/ALyz1LzmhKERryqbNkZj64jPY19r+Nfgvq1/43uP&#10;Fvg3xc/g3XbuFba/d7Fb6C5jX7uYmdQHGFw3Uc+tY2jfspeGV8EeMdC8S3V54qvvF7+ZrmqXLbJp&#10;32BFKY/1YRVG1V4G0YqYO0nft+q0NE0mr9zz74kWfjT4LeG9C8e6j40uPGFh9qto9T8NX9tb/YIV&#10;lIGbQLH5isrEYLu+BmvVvi/8XtD+DOlFLKwivvFmuNt03R7OMedqE7cKz7eSoONzdh0rnbH9nLxB&#10;qUug2HjP4jTeLfDeiyLNbaT/AGUtsXkQYiM0vmOZAAe681mzfsy+NbT4teIfH+mfFOC31bVD5cKa&#10;h4bivDYwj7kMTGZSBjr61M/fi4ev5JW9TKN0r+S/M82uPhfffDPRPgvp3iWRbnVNT8aDVNSTrEl0&#10;+zagzxgAYx67vWu+/amdovjH8CmtPMF8dfuBiIc+X9huuWx/Du2fpXe6/wDBDUvH/gD+w/GvixtX&#10;1iC9W/07XNOsVsJbSVTmNlVWbkdznvTPCHwM1W28c2vivxv4wfxvq+nwGDTSNOWygsw33nEauwZ8&#10;A/MefmPrWlrt+t/wSt+BC93ml1aa/wCCcr+xlDBJ8DNQa5RTJPrmsNdFgAXJvp8lvfbjrWR+yf4i&#10;0HwT+y7pHijxLLbWFlpCXAj1C6Rd0EJYfKh+8u7Awo9BXR3/AOzVq1le69b+DfHt54S8M6/K8+o6&#10;QtgJ2Ej5EptpC6mDIJPCt8xJ61n/ABM/ZFbxnp/gXSfDvi//AIRjw34UJkg0abSo7+2uZcqVkkVp&#10;FDbcHGQcZOKqclOUpbXsbRtFOHm2V/gPb6z8X/izqvxo1PTZ9B0Gew/snw3Y3I2zz2m8N9pkB+6J&#10;CCVX0257VpftiAvp/wAN45VDWjeMNPFwGHy7N56133gbwV8QNB1GVvEPxBs/EdkYTHHaweHYrLy3&#10;6B9yytkY7U/xb8Jx8R/h+3hzxbqz6hdCQTJqtjCtpJFIpzG6KC21l9Qacn70Wtk0/uZF1JyfdNfh&#10;Y8v/AGwWaPxD8FZLd3GoL4tXyigy237JcByPw61Z/Yujib4aeImkC/aJfEWqG5LDBYi7lA3f8A2d&#10;e2K6Tw18AdYfxjo3iPx542k8cXuhA/2VENOWyjtpGBVpSFdt77WYbjzgms/WP2b9ZstU8Rv4I+IF&#10;34N0jxEzSanpw09bv966bWe3cuhhYjkkbiW561z8t1JL7Sf6f5GspcyjHtb/ANu/zKP7C2f+FGRq&#10;jStZpqN0lqZRgmIP8pHtX0XXL/D3wJpXw08Iab4c0WMxadYxeXGD95vVmPc9ea6it5NN6GEer7tv&#10;72FFFFSWFFFFABRRRQAUUUUAFfOX7cpkHwZtFxut38Q6MswPQp/aFvnNfRhrlfiP4A0n4n+D77w5&#10;rUbSWF0EyY22vG6sGSRG6qysqkEcggEUtVKL7NP7mVF2froeKftfL9n8AeBJLXclxH4m0v7O0Q+Z&#10;fn4x+Fe3eO9DvPE/gbXNIsr5NMu7+ykt0u5ELCEum3cVBHT615hof7POty694fuvGfj2fxhp3h2U&#10;T6XYHTUtRHIv3HmcM5lZcLg/Ljn1r0LVfBFx4psPEek+IdRXVtB1VPKisUtRCbZP4l3hssT1BPTF&#10;KduSSXXX8iI/Z8kv1Pm7xl4G8c/sofBiLxbpvxK1jxJ/wi9qj3Xh/UYLb+zriJFxMECRpKGI3FWa&#10;Q4OM5rqP2edUg8R/Hz4s6w0QS+ubTSZAX4dYmW4IHPbJP5VpW/7L2u6houm+Fdd+JF5rnw909wI9&#10;AOmpHNJEjZihluhLmRFACkFcMOK6Xxf8A7m58anxd4H8VS+CNeltI7G9cWK3ltdwpnYHhLp867mw&#10;2cjccdauFk2n/WzCau15O5yv7O7Mnx4+OcULu1iuq2hUEfL5v2ZQ4H/AsivpAdK89+Enwps/hVoV&#10;xai7n1fVr+4e91PVLgYku7hjuZyP4VHRVHQdK9DptpqMV0SX3ISVnJ93cKKKKkoKKKKACiiigAoo&#10;ooAQ9K89+PjTp8GfGTW277QNMm2bOudteh1S1HT4NVsZ7K5jEttOhjkRujA8EYrCvBzpSgupcJKM&#10;4t9GfNN/bWEf7BMSRBFtV8MxGIwqCu/ClNv/AAML+Ney/BKW4n+DXgmS63C8fRLMyGT728wKTn8a&#10;8rh/ZP1KDQ7PwanxCv3+GNrOrR+G3slM5iUhlgN3v3bAwHG3HAr2uLRdQttYsvs2pQ2+gQW3knSB&#10;ZrliOFYSbsqAMDbt7V0VHzSm4/ad/Qwp0nCNOF/hWv4Hz7p/7OnjnwJ4X8RavYfF/WbfWJLq41YW&#10;lha2qadNIcMfNSSOSVshMfLIK5bwB8T5vjV8Tf2ffFuqW0dtPe6beu6KP3X2pYJVfZnpnaWHtXpb&#10;fsya/pNlqvh/wx8Sbrw94L1J2aTRxpyzTxK3EiRXJkzGCOgVeK3vE/7N+hXvhjwlpvhu8uPCup+E&#10;nV9E1W1G+SAiIxMGU8SBkLZB6kn1qYysuaW3b5NfqVUSmtP6s0zlvGjPH+2x8PfsrSKZNAvhdbFG&#10;0xj5o9x6gFt/619JV5D8NPgve+FvGupeMvFPiaTxh4tvYEtBfmzFpFBbJkrHHCGZVOWckg85Ga9e&#10;qlaMIwXS/wCLbG9Zt+n5IKKKKQwooooAKKKKACiiigAooooAKKKKACkwKWigBuxc52ijYuQdoyKd&#10;RQA3YvoKPLX+6Pyp1FADQig5wM9KUADtS0UAFFFFABSYHpS0UAN8tSMbRjjt6dKXaM5wM0tFACbQ&#10;OwoxS0UAN2LnO0ZpcAdqWilYBMAdqNo9KWimA0xqc/KOfalwPQUtFACbVx0H5UYBGMcUtFACYpaK&#10;KACm7FyDtGRwDinUUAN2Lx8o46cUu0HsKWigBNo54HNJsX0FOooAbsXGMDFLtBOcClooAb5a5ztH&#10;5UFFJyQM06igBCoPUUgRQSdoyepxTqKAEwPSkCKOgAp1FACYFLRRQAUmBS0UANCKpOFAycnA60u0&#10;Z6ClooAbtHoKXaD2paKAEwPSk2L6CnUUAJtHpSFFPVR0x0p1FADQgHQUBFAwAAPQU6igPIaI1GMK&#10;OBil2j0HpS0UAJS0UUAFIVB6gUtFACbRjGBijaPSlooATaM5wM0BQOgFLRQAm0eg/KkKKeoFOooA&#10;bsX0FLtGelLRQA0op6gGjYoOcCnUUAN2Lz8o59qNi4xgYp1FACYpaKKACiiigAooooAQgHt0pAgH&#10;QAU6igBuxf7o6Y6Uu0ZzgZxjOKWigBuxQfuj8qNi4IwMHqKdRQAm0elIUUkEqCR0OKdRQA3Yuc4G&#10;fWjYuc7RnGOlOooATApaKKACiiigBCASDjkUbR6ClooAQqD2o2jngc0tFKwDdi5zgZoCKP4R+VOo&#10;pgNEajooH4Uu0elLRQA3YvoKNi/3R+VOooATaPQUFQewpN4pPOT1oAdtHpS1D9pT1o+0p60ATUVD&#10;9pT1o+0p60ATUVD9pT1o+0p60ATUVD9pT1o+0p60ATUVD9pT1o+0p60ATUm0HtUX2lPWj7SnrQBL&#10;tHoKTYv90flUf2lPWj7SnrQBJsXOdoz9KXA9Ki+0p60faU9aAJdo9BS1D9pT1o+0p60ATUVD9pT1&#10;o+0p60ATUVD9pT1o+0p60ATUVD9pT1o+0p60ATUVD9pT1o+0p60ATUmB6VF9pT1o+0p60ASCNAc7&#10;RnpnFGxfQVH9pT1o+0p60AS4HpSbBnoKj+0p60faU9aAJNi5zgU6oftKetH2lPWgCaioftKetH2l&#10;PWgCaioftKetH2lPWgCaioftKetH2lPWgCaioftKetH2lPWgCaioftKetFAE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NVaKKAIaKKKACiiigAooooAKKKKACiiigAooooAKKK&#10;KACiiigAooooAKKKKACiiigAooooAKKKKACiiigAooooAKKKKACiiigAooooAKKKKACiiigAoooo&#10;AKKKKAP/2VBLAwQUAAYACAAAACEAST20jN4AAAAJAQAADwAAAGRycy9kb3ducmV2LnhtbExPTU+D&#10;QBC9m/gfNmPizS6IrRVZmqZRT42JrYnxNoUpkLKzhN0C/feOJz3NvHmT95GtJtuqgXrfODYQzyJQ&#10;xIUrG64MfO5f75agfEAusXVMBi7kYZVfX2WYlm7kDxp2oVIiwj5FA3UIXaq1L2qy6GeuIxbu6HqL&#10;QWBf6bLHUcRtq++jaKEtNiwONXa0qak47c7WwNuI4zqJX4bt6bi5fO/n71/bmIy5vZnWz6ACTeHv&#10;GX7jS3TIJdPBnbn0qhX8IFWCgWQpU/ineSLLQQ6Lxwh0nun/DfI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vwzusQQQAAAQOAAAOAAAAAAAAAAAAAAAAAD0CAABk&#10;cnMvZTJvRG9jLnhtbFBLAQItAAoAAAAAAAAAIQBQdclFmH4BAJh+AQAUAAAAAAAAAAAAAAAAAKoG&#10;AABkcnMvbWVkaWEvaW1hZ2UxLmpwZ1BLAQItABQABgAIAAAAIQBJPbSM3gAAAAkBAAAPAAAAAAAA&#10;AAAAAAAAAHSFAQBkcnMvZG93bnJldi54bWxQSwECLQAUAAYACAAAACEAN53BGLoAAAAhAQAAGQAA&#10;AAAAAAAAAAAAAAB/hgEAZHJzL19yZWxzL2Uyb0RvYy54bWwucmVsc1BLBQYAAAAABgAGAHwBAABw&#10;hwEAAAA=&#10;">
                <v:group id="Groupe 746118034" o:spid="_x0000_s1040" style="position:absolute;left:23646;top:27354;width:59627;height:20891" coordorigin="23643,27351" coordsize="59626,2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AWywAAAOIAAAAPAAAAZHJzL2Rvd25yZXYueG1sRI9Pa8JA&#10;FMTvhX6H5RV6q5utfyrRVUTa4kGEqiDeHtlnEsy+DdltEr+9KxR6HGbmN8x82dtKtNT40rEGNUhA&#10;EGfOlJxrOB6+3qYgfEA2WDkmDTfysFw8P80xNa7jH2r3IRcRwj5FDUUIdSqlzwqy6AeuJo7exTUW&#10;Q5RNLk2DXYTbSr4nyURaLDkuFFjTuqDsuv+1Gr477FZD9dlur5f17XwY705bRVq/vvSrGYhAffgP&#10;/7U3RsPHaKLUNBmO4HEp3gG5uAMAAP//AwBQSwECLQAUAAYACAAAACEA2+H2y+4AAACFAQAAEwAA&#10;AAAAAAAAAAAAAAAAAAAAW0NvbnRlbnRfVHlwZXNdLnhtbFBLAQItABQABgAIAAAAIQBa9CxbvwAA&#10;ABUBAAALAAAAAAAAAAAAAAAAAB8BAABfcmVscy8ucmVsc1BLAQItABQABgAIAAAAIQAfTVAWywAA&#10;AOIAAAAPAAAAAAAAAAAAAAAAAAcCAABkcnMvZG93bnJldi54bWxQSwUGAAAAAAMAAwC3AAAA/wIA&#10;AAAA&#10;">
                  <v:rect id="Rectangle 683775713" o:spid="_x0000_s1041" style="position:absolute;left:23643;top:27351;width:59627;height:2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NWygAAAOIAAAAPAAAAZHJzL2Rvd25yZXYueG1sRI/RTsJA&#10;FETfTfyHzTXhTbYUaaGyECWYqE9S+IBL99pt7N6t3QXq37smJD5OZuZMZrkebCvO1PvGsYLJOAFB&#10;XDndcK3gsH+5n4PwAVlj65gU/JCH9er2ZomFdhfe0bkMtYgQ9gUqMCF0hZS+MmTRj11HHL1P11sM&#10;Ufa11D1eIty2Mk2STFpsOC4Y7GhjqPoqT1bBx4OjdJv657K2CzMc9+9v35gpNbobnh5BBBrCf/ja&#10;ftUKsvk0z2f5ZAp/l+IdkKtfAAAA//8DAFBLAQItABQABgAIAAAAIQDb4fbL7gAAAIUBAAATAAAA&#10;AAAAAAAAAAAAAAAAAABbQ29udGVudF9UeXBlc10ueG1sUEsBAi0AFAAGAAgAAAAhAFr0LFu/AAAA&#10;FQEAAAsAAAAAAAAAAAAAAAAAHwEAAF9yZWxzLy5yZWxzUEsBAi0AFAAGAAgAAAAhAG97M1bKAAAA&#10;4gAAAA8AAAAAAAAAAAAAAAAABwIAAGRycy9kb3ducmV2LnhtbFBLBQYAAAAAAwADALcAAAD+AgAA&#10;AAA=&#10;" filled="f" stroked="f">
                    <v:textbox inset="2.53958mm,2.53958mm,2.53958mm,2.53958mm">
                      <w:txbxContent>
                        <w:p w14:paraId="7CE73B77" w14:textId="77777777" w:rsidR="003E2342" w:rsidRDefault="003E2342">
                          <w:pPr>
                            <w:textDirection w:val="btLr"/>
                          </w:pPr>
                        </w:p>
                      </w:txbxContent>
                    </v:textbox>
                  </v:rect>
                  <v:group id="Groupe 1429941658" o:spid="_x0000_s1042" style="position:absolute;left:23646;top:27354;width:59576;height:20840" coordorigin="1455,381" coordsize="938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GgzAAAAOMAAAAPAAAAZHJzL2Rvd25yZXYueG1sRI9Ba8JA&#10;EIXvQv/DMoXe6iZWRVNXEWlLDyKohdLbkB2TYHY2ZLdJ/PedQ8HjzHvz3jerzeBq1VEbKs8G0nEC&#10;ijj3tuLCwNf5/XkBKkRki7VnMnCjAJv1w2iFmfU9H6k7xUJJCIcMDZQxNpnWIS/JYRj7hli0i28d&#10;RhnbQtsWewl3tZ4kyVw7rFgaSmxoV1J+Pf06Ax899tuX9K3bXy+72895dvjep2TM0+OwfQUVaYh3&#10;8//1pxX86WS5nKbzmUDLT7IAvf4DAAD//wMAUEsBAi0AFAAGAAgAAAAhANvh9svuAAAAhQEAABMA&#10;AAAAAAAAAAAAAAAAAAAAAFtDb250ZW50X1R5cGVzXS54bWxQSwECLQAUAAYACAAAACEAWvQsW78A&#10;AAAVAQAACwAAAAAAAAAAAAAAAAAfAQAAX3JlbHMvLnJlbHNQSwECLQAUAAYACAAAACEAi+XRoMwA&#10;AADjAAAADwAAAAAAAAAAAAAAAAAHAgAAZHJzL2Rvd25yZXYueG1sUEsFBgAAAAADAAMAtwAAAAAD&#10;AAAAAA==&#10;">
                    <v:rect id="Rectangle 1462814234" o:spid="_x0000_s1043" style="position:absolute;left:1455;top:381;width:937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hDxgAAAOMAAAAPAAAAZHJzL2Rvd25yZXYueG1sRE9fT8Iw&#10;EH838Ts0Z8KbdJRlwUEhajQRn3DwAY71WBfX61wrzG9PTUx8vN//W21G14kzDaH1rGE2zUAQ1960&#10;3Gg47F/vFyBCRDbYeSYNPxRgs769WWFp/IU/6FzFRqQQDiVqsDH2pZShtuQwTH1PnLiTHxzGdA6N&#10;NANeUrjrpMqyQjpsOTVY7OnZUv1ZfTsNu9yTelHhqWrcgx2P+/ftFxZaT+7GxyWISGP8F/+530ya&#10;nxdqMcvVPIffnxIAcn0FAAD//wMAUEsBAi0AFAAGAAgAAAAhANvh9svuAAAAhQEAABMAAAAAAAAA&#10;AAAAAAAAAAAAAFtDb250ZW50X1R5cGVzXS54bWxQSwECLQAUAAYACAAAACEAWvQsW78AAAAVAQAA&#10;CwAAAAAAAAAAAAAAAAAfAQAAX3JlbHMvLnJlbHNQSwECLQAUAAYACAAAACEAYItoQ8YAAADjAAAA&#10;DwAAAAAAAAAAAAAAAAAHAgAAZHJzL2Rvd25yZXYueG1sUEsFBgAAAAADAAMAtwAAAPoCAAAAAA==&#10;" filled="f" stroked="f">
                      <v:textbox inset="2.53958mm,2.53958mm,2.53958mm,2.53958mm">
                        <w:txbxContent>
                          <w:p w14:paraId="55E5C9D3" w14:textId="77777777" w:rsidR="003E2342" w:rsidRDefault="003E2342">
                            <w:pPr>
                              <w:textDirection w:val="btLr"/>
                            </w:pPr>
                          </w:p>
                        </w:txbxContent>
                      </v:textbox>
                    </v:rect>
                    <v:shape id="Shape 29" o:spid="_x0000_s1044" type="#_x0000_t75" style="position:absolute;left:1532;top:513;width:9298;height:3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V6wgAAANsAAAAPAAAAZHJzL2Rvd25yZXYueG1sRI/NasMw&#10;EITvhb6D2EJvjZQUguNECaGtaMGn/DzAYm0sE2tlLDVx3j4qFHIcZuYbZrUZfScuNMQ2sIbpRIEg&#10;roNtudFwPJi3AkRMyBa7wKThRhE26+enFZY2XHlHl31qRIZwLFGDS6kvpYy1I49xEnri7J3C4DFl&#10;OTTSDnjNcN/JmVJz6bHlvOCwpw9H9Xn/6zUURXTV/N2Mxkhz/jZfqvqslNavL+N2CSLRmB7h//aP&#10;1TBbwN+X/APk+g4AAP//AwBQSwECLQAUAAYACAAAACEA2+H2y+4AAACFAQAAEwAAAAAAAAAAAAAA&#10;AAAAAAAAW0NvbnRlbnRfVHlwZXNdLnhtbFBLAQItABQABgAIAAAAIQBa9CxbvwAAABUBAAALAAAA&#10;AAAAAAAAAAAAAB8BAABfcmVscy8ucmVsc1BLAQItABQABgAIAAAAIQC2vtV6wgAAANsAAAAPAAAA&#10;AAAAAAAAAAAAAAcCAABkcnMvZG93bnJldi54bWxQSwUGAAAAAAMAAwC3AAAA9gIAAAAA&#10;">
                      <v:imagedata r:id="rId19" o:title=""/>
                    </v:shape>
                    <v:rect id="Rectangle 2103894615" o:spid="_x0000_s1045" style="position:absolute;left:1462;top:388;width:937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3zAAAAOMAAAAPAAAAZHJzL2Rvd25yZXYueG1sRI9BS8NA&#10;FITvQv/D8gre7G5ijDV2W1ppRRAEq+35kX1NQrNvQ3Zt4r93BcHjMDPfMIvVaFtxod43jjUkMwWC&#10;uHSm4UrD58fuZg7CB2SDrWPS8E0eVsvJ1QIL4wZ+p8s+VCJC2BeooQ6hK6T0ZU0W/cx1xNE7ud5i&#10;iLKvpOlxiHDbylSpXFpsOC7U2NFTTeV5/2U1vG3V6+E+Vafd8+aQDev8eMy2qdbX03H9CCLQGP7D&#10;f+0XoyFN1O38IcuTO/j9FP+AXP4AAAD//wMAUEsBAi0AFAAGAAgAAAAhANvh9svuAAAAhQEAABMA&#10;AAAAAAAAAAAAAAAAAAAAAFtDb250ZW50X1R5cGVzXS54bWxQSwECLQAUAAYACAAAACEAWvQsW78A&#10;AAAVAQAACwAAAAAAAAAAAAAAAAAfAQAAX3JlbHMvLnJlbHNQSwECLQAUAAYACAAAACEAfooh98wA&#10;AADjAAAADwAAAAAAAAAAAAAAAAAHAgAAZHJzL2Rvd25yZXYueG1sUEsFBgAAAAADAAMAtwAAAAAD&#10;AAAAAA==&#10;" filled="f" strokecolor="#4471c4">
                      <v:stroke startarrowwidth="narrow" startarrowlength="short" endarrowwidth="narrow" endarrowlength="short"/>
                      <v:textbox inset="2.53958mm,2.53958mm,2.53958mm,2.53958mm">
                        <w:txbxContent>
                          <w:p w14:paraId="26340AEA" w14:textId="77777777" w:rsidR="003E2342" w:rsidRDefault="003E2342">
                            <w:pPr>
                              <w:textDirection w:val="btLr"/>
                            </w:pPr>
                          </w:p>
                        </w:txbxContent>
                      </v:textbox>
                    </v:rect>
                  </v:group>
                </v:group>
                <w10:wrap type="topAndBottom"/>
              </v:group>
            </w:pict>
          </mc:Fallback>
        </mc:AlternateContent>
      </w:r>
    </w:p>
    <w:p w14:paraId="244B876E" w14:textId="77777777" w:rsidR="003E2342" w:rsidRDefault="003E2342">
      <w:pPr>
        <w:pBdr>
          <w:top w:val="nil"/>
          <w:left w:val="nil"/>
          <w:bottom w:val="nil"/>
          <w:right w:val="nil"/>
          <w:between w:val="nil"/>
        </w:pBdr>
        <w:rPr>
          <w:color w:val="000000"/>
          <w:sz w:val="20"/>
          <w:szCs w:val="20"/>
        </w:rPr>
      </w:pPr>
    </w:p>
    <w:p w14:paraId="0097587D" w14:textId="77777777" w:rsidR="003E2342" w:rsidRDefault="003E2342">
      <w:pPr>
        <w:pBdr>
          <w:top w:val="nil"/>
          <w:left w:val="nil"/>
          <w:bottom w:val="nil"/>
          <w:right w:val="nil"/>
          <w:between w:val="nil"/>
        </w:pBdr>
        <w:rPr>
          <w:color w:val="000000"/>
          <w:sz w:val="20"/>
          <w:szCs w:val="20"/>
        </w:rPr>
      </w:pPr>
    </w:p>
    <w:p w14:paraId="492A5880" w14:textId="77777777" w:rsidR="003E2342" w:rsidRDefault="003E2342">
      <w:pPr>
        <w:pBdr>
          <w:top w:val="nil"/>
          <w:left w:val="nil"/>
          <w:bottom w:val="nil"/>
          <w:right w:val="nil"/>
          <w:between w:val="nil"/>
        </w:pBdr>
        <w:rPr>
          <w:color w:val="000000"/>
          <w:sz w:val="20"/>
          <w:szCs w:val="20"/>
        </w:rPr>
      </w:pPr>
    </w:p>
    <w:p w14:paraId="7891FCF7" w14:textId="77777777" w:rsidR="003E2342" w:rsidRDefault="003E2342">
      <w:pPr>
        <w:pBdr>
          <w:top w:val="nil"/>
          <w:left w:val="nil"/>
          <w:bottom w:val="nil"/>
          <w:right w:val="nil"/>
          <w:between w:val="nil"/>
        </w:pBdr>
        <w:rPr>
          <w:color w:val="000000"/>
          <w:sz w:val="20"/>
          <w:szCs w:val="20"/>
        </w:rPr>
      </w:pPr>
    </w:p>
    <w:p w14:paraId="13A28C90" w14:textId="77777777" w:rsidR="003E2342" w:rsidRDefault="00000000">
      <w:pPr>
        <w:pBdr>
          <w:top w:val="nil"/>
          <w:left w:val="nil"/>
          <w:bottom w:val="nil"/>
          <w:right w:val="nil"/>
          <w:between w:val="nil"/>
        </w:pBdr>
        <w:spacing w:before="3"/>
        <w:rPr>
          <w:color w:val="000000"/>
          <w:sz w:val="29"/>
          <w:szCs w:val="29"/>
        </w:rPr>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r>
        <w:rPr>
          <w:noProof/>
        </w:rPr>
        <mc:AlternateContent>
          <mc:Choice Requires="wpg">
            <w:drawing>
              <wp:anchor distT="0" distB="0" distL="0" distR="0" simplePos="0" relativeHeight="251664384" behindDoc="0" locked="0" layoutInCell="1" hidden="0" allowOverlap="1" wp14:anchorId="4D834E30" wp14:editId="5FD989A7">
                <wp:simplePos x="0" y="0"/>
                <wp:positionH relativeFrom="column">
                  <wp:posOffset>88900</wp:posOffset>
                </wp:positionH>
                <wp:positionV relativeFrom="paragraph">
                  <wp:posOffset>228600</wp:posOffset>
                </wp:positionV>
                <wp:extent cx="5962650" cy="2089150"/>
                <wp:effectExtent l="0" t="0" r="0" b="0"/>
                <wp:wrapTopAndBottom distT="0" distB="0"/>
                <wp:docPr id="2124898079" name="Groupe 2124898079"/>
                <wp:cNvGraphicFramePr/>
                <a:graphic xmlns:a="http://schemas.openxmlformats.org/drawingml/2006/main">
                  <a:graphicData uri="http://schemas.microsoft.com/office/word/2010/wordprocessingGroup">
                    <wpg:wgp>
                      <wpg:cNvGrpSpPr/>
                      <wpg:grpSpPr>
                        <a:xfrm>
                          <a:off x="0" y="0"/>
                          <a:ext cx="5962650" cy="2089150"/>
                          <a:chOff x="2364675" y="2735425"/>
                          <a:chExt cx="5962650" cy="2089150"/>
                        </a:xfrm>
                      </wpg:grpSpPr>
                      <wpg:grpSp>
                        <wpg:cNvPr id="2039326332" name="Groupe 2039326332"/>
                        <wpg:cNvGrpSpPr/>
                        <wpg:grpSpPr>
                          <a:xfrm>
                            <a:off x="2364675" y="2735425"/>
                            <a:ext cx="5962650" cy="2089150"/>
                            <a:chOff x="2364350" y="2735100"/>
                            <a:chExt cx="5962675" cy="2089175"/>
                          </a:xfrm>
                        </wpg:grpSpPr>
                        <wps:wsp>
                          <wps:cNvPr id="1296264153" name="Rectangle 1296264153"/>
                          <wps:cNvSpPr/>
                          <wps:spPr>
                            <a:xfrm>
                              <a:off x="2364350" y="2735100"/>
                              <a:ext cx="5962675" cy="2089175"/>
                            </a:xfrm>
                            <a:prstGeom prst="rect">
                              <a:avLst/>
                            </a:prstGeom>
                            <a:noFill/>
                            <a:ln>
                              <a:noFill/>
                            </a:ln>
                          </wps:spPr>
                          <wps:txbx>
                            <w:txbxContent>
                              <w:p w14:paraId="77AEFC97" w14:textId="77777777" w:rsidR="003E2342" w:rsidRDefault="003E2342">
                                <w:pPr>
                                  <w:textDirection w:val="btLr"/>
                                </w:pPr>
                              </w:p>
                            </w:txbxContent>
                          </wps:txbx>
                          <wps:bodyPr spcFirstLastPara="1" wrap="square" lIns="91425" tIns="91425" rIns="91425" bIns="91425" anchor="ctr" anchorCtr="0">
                            <a:noAutofit/>
                          </wps:bodyPr>
                        </wps:wsp>
                        <wpg:grpSp>
                          <wpg:cNvPr id="1552202200" name="Groupe 1552202200"/>
                          <wpg:cNvGrpSpPr/>
                          <wpg:grpSpPr>
                            <a:xfrm>
                              <a:off x="2364675" y="2735425"/>
                              <a:ext cx="5957570" cy="2084070"/>
                              <a:chOff x="1455" y="376"/>
                              <a:chExt cx="9382" cy="3282"/>
                            </a:xfrm>
                          </wpg:grpSpPr>
                          <wps:wsp>
                            <wps:cNvPr id="1412539304" name="Rectangle 1412539304"/>
                            <wps:cNvSpPr/>
                            <wps:spPr>
                              <a:xfrm>
                                <a:off x="1455" y="376"/>
                                <a:ext cx="9375" cy="3275"/>
                              </a:xfrm>
                              <a:prstGeom prst="rect">
                                <a:avLst/>
                              </a:prstGeom>
                              <a:noFill/>
                              <a:ln>
                                <a:noFill/>
                              </a:ln>
                            </wps:spPr>
                            <wps:txbx>
                              <w:txbxContent>
                                <w:p w14:paraId="69B31418"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20">
                                <a:alphaModFix/>
                              </a:blip>
                              <a:srcRect/>
                              <a:stretch/>
                            </pic:blipFill>
                            <pic:spPr>
                              <a:xfrm>
                                <a:off x="1720" y="508"/>
                                <a:ext cx="8718" cy="3033"/>
                              </a:xfrm>
                              <a:prstGeom prst="rect">
                                <a:avLst/>
                              </a:prstGeom>
                              <a:noFill/>
                              <a:ln>
                                <a:noFill/>
                              </a:ln>
                            </pic:spPr>
                          </pic:pic>
                          <wps:wsp>
                            <wps:cNvPr id="652003619" name="Rectangle 652003619"/>
                            <wps:cNvSpPr/>
                            <wps:spPr>
                              <a:xfrm>
                                <a:off x="1462" y="383"/>
                                <a:ext cx="9375" cy="3275"/>
                              </a:xfrm>
                              <a:prstGeom prst="rect">
                                <a:avLst/>
                              </a:prstGeom>
                              <a:noFill/>
                              <a:ln w="9525" cap="flat" cmpd="sng">
                                <a:solidFill>
                                  <a:srgbClr val="4471C4"/>
                                </a:solidFill>
                                <a:prstDash val="solid"/>
                                <a:miter lim="800000"/>
                                <a:headEnd type="none" w="sm" len="sm"/>
                                <a:tailEnd type="none" w="sm" len="sm"/>
                              </a:ln>
                            </wps:spPr>
                            <wps:txbx>
                              <w:txbxContent>
                                <w:p w14:paraId="0600BD17" w14:textId="77777777" w:rsidR="003E2342" w:rsidRDefault="003E2342">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4D834E30" id="Groupe 2124898079" o:spid="_x0000_s1046" style="position:absolute;margin-left:7pt;margin-top:18pt;width:469.5pt;height:164.5pt;z-index:251664384;mso-wrap-distance-left:0;mso-wrap-distance-right:0" coordorigin="23646,27354" coordsize="59626,20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1yDXQQQAAAgOAAAOAAAAZHJzL2Uyb0RvYy54bWzUV9tu4zYQfS/Q&#10;fyD0vtHNkm0hzqJINsEC2zbItugzTVESUUlkSfq2X98ZSrJ8SersFuklSBQOSVEzh2fOkNfvt01N&#10;1lwbIduFF14FHuEtk7loy4X36y/372YeMZa2Oa1lyxfejhvv/c33311vVMYjWck655rAIq3JNmrh&#10;VdaqzPcNq3hDzZVUvIXBQuqGWjB16eeabmD1pvajIEj9jdS50pJxY6D3rhv0btz6RcGZ/bkoDLek&#10;Xnjgm3VP7Z5LfPo31zQrNVWVYL0b9Bu8aKho4aP7pe6opWSlxdlSjWBaGlnYKyYbXxaFYNzFANGE&#10;wUk0D1qulIulzDal2sME0J7g9M3Lsp/WD1p9Vo8akNioErBwFsayLXSD/8FLsnWQ7faQ8a0lDDqT&#10;eRqlCSDLYCwKZvMQDAcqqwB5fC+K00k6TTyCM6ZxMomSYcaHC6v4gxP+kWt7o3MZYnjUROToQDyP&#10;ozSOI4+0tAG+OQg5ORjo4/yKwF8M4CtBiBGnHoQw2MN0BALitIcSDPD2RRAgY8xICvP3SPG5ooo7&#10;rplsBDSMcH8nYRIPgD5BStG2rDk5GHOYuvf2TDKZAVI9QyNE81kkjtD8KxxoprSxD1w2BBsLT4NP&#10;Lvvo+pOxHWTDFPSglfeirqGfZnV71AHYYg/Qa/AXW3a73Do+zRF/7FnKfAccM4rdC/jkJ2rsI9Wg&#10;FKFHNqAeC8/8saKae6T+2MJOzENkObGHhj40locGbVklQZSY1R7pjFvrRKpz9oeVlYVwgY3O9F4D&#10;BQ4S9zQhwiSJogB+gXlHCXEw4EIscdNfqwSvSIhkmkxHVZgEYDj896oQTpJOEuJpOgwNmTCPZ5DA&#10;mAZxBC148V/NgUkYJaArwWTA8CAHxrGeKQDj5Rw4D34g/zwemB9HJ+n/z9E+dJs1Uu0/y3slWAZ/&#10;fWGE1pkGXj5AwFt2hZnbHUKaV63RUP37Sr2DGq6oFUtRC7tz5xGQIXSqXT8KhvKHxiin0Z5CTm4J&#10;2ECbYQ6+AYrGC66feA3rrvkTN+ILlDG3If7ZystaKJQ2oqX9TdjKrYqihLqBg31QoCUnB4ZncOkO&#10;I3eSrRre2u50pZ0fsjWVUMYjOuPNkkOh1R/z7iO0VhX9Ueb3YtulKX4Vv240wzSBTmhbzS2rcAKG&#10;MHjdRf5CmQinUVctk2DW6cOQIrNpCIdKpw5BHB+pwxukCDrcueh8B7OrCG9eetMEVDtOw/m56oxD&#10;ACmm6StFJwVVRVGdOdRoNiD6ZqJDNlAKE6yEDGtkAaSGZqOAQaYtHUuNrAWwp6470pTL21qTNYXj&#10;+mQyDW9dgoD6H03D2n5HTdXNc0MdRRph4TZRi2bhzQL86borTvMPbU7sTkEutXARgaoNLjRQrjlc&#10;W6DheGqpqC/Pu3BmCENc7H8gnuOZ2h0l+qN/34brhqu6/dUI7zOHtps1XuBu/gQAAP//AwBQSwME&#10;CgAAAAAAAAAhAMg0x6oiXAEAIlwBABQAAABkcnMvbWVkaWEvaW1hZ2UxLmpwZ//Y/+AAEEpGSUYA&#10;AQEBAGAAYAAA/9sAQwADAgIDAgIDAwMDBAMDBAUIBQUEBAUKBwcGCAwKDAwLCgsLDQ4SEA0OEQ4L&#10;CxAWEBETFBUVFQwPFxgWFBgSFBUU/9sAQwEDBAQFBAUJBQUJFA0LDRQUFBQUFBQUFBQUFBQUFBQU&#10;FBQUFBQUFBQUFBQUFBQUFBQUFBQUFBQUFBQUFBQUFBQU/8AAEQgBggR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Q9KWkPSgDx74w/E/xN4I8W+ANP0OHw9LY63f8A2e/bWtUjtZxH8v8Ax7I0i+dJz90Z&#10;rr9S+LngnRZtUgv/ABhodnPpSq2oRz6lCjWgY7R5oLfJz64r5U/bw+X47/s144z4nYHHf/Vf415/&#10;4T+BvhD42/8ABQD4vW/jTS013TLOwRksJmYQOxlXaW2kZxzWUZOSiv8AH/5LYqs40rN+X4tn354W&#10;8aaH450hdW8Oa7p3iDTGJC3ml3SXELEfeAdCQfwrxf4+/tbeHvhz8KvEviLwbr/hvxZrui7N+mRa&#10;kkxXLbTvSN9wx718OaBBqXwl8G/tb+HPBM01hpmlsxtrVZGYWsbhDIykcjCljx6Uz4r/AAR+B3h/&#10;9grQ/F+ifYovF15BC41WK723V9OxYssqk/MM84A7VMZ88PaR7Q/8mJW9vN/gfd3hT47+K/EnxB8A&#10;aa9n4ah0LX9Bj1S7zqiJqMczw+YFitzJuaPPG7bXpHib4z+A/BOrLpniHxv4f0DU3QOlnqeqQW8p&#10;B6MEdga+H/BLsn7YXwFdfmkX4fJtX1xa8VyX7MPwj+E3x4i+Muu/GY22oeKbfXrm2e51K6MUthao&#10;F2GIkgL1bHB6V2SUW35X/CTiYUZc8HKX9z/yaNz9LNd8U6T4c0OTV9V1ey0zS4l3Pe3k6xQrnoS5&#10;O0CsLRPjH4H8T6TqOpaP400HVdP05TJeXdlqcM0dsgXcWkYNhAPU18KftB+JfhTa/DT4Q/Drw2NW&#10;+LOlX128ekwTa6ILSfyl2j7XN5J8xELA7PlJx1rzf9kXwBPpf7Z3jHwF4k0XwzY6TfaJLFfaB4Xn&#10;kl00xPCxVGJJJbbwW65rn96TlGPn+CuaykqcIyn5fi7H29+y/wDtheH/ANpVtfis57DTb6yv5re0&#10;0v7dHJd3ECBf3xQHJX5hyK9Rg+NHgG58UHw5H430F9fExtzpQ1SH7T5i9V8rdvz7Yr8yP2c/Dmje&#10;Bv2Wfjl418MaXZw+P7C5vLGzvEcm4itCyZVQDnaMdhWnrvwV+B+kfsC2Pj/TZbWLx+bC3vF8Qx3h&#10;a/N+7qHXOf75KHjpzTk1GHtXslG/d38v610NalPknKPm/lbv/Wx+mOufE/wn4X1U6drPirR9Jvhb&#10;m7FpfX8UMvkf89NrNkrwfm6V5h8av2zfhv8ABr4fR+J28R2HiE3oZNLs9IuFuWvZQDwpjLYUY5bp&#10;yK+HtW8Ff8L7/ak+AWneP7d78XPgyOfULeUlBc7ZZV2t3IKgEg9a+5fiF8DfAHg/4Sax/ZHhTTLH&#10;+yNCvLXTwsf/AB7xmLJVN2epUc+wpVYuNJyv3/AqCg6lONviSl96Jf2P/jzqf7R3wY07xxqunW2k&#10;XF7NNGLW1Z2RVjkZActzk4r3LNfIH/BLQZ/ZI0H1+13f/pQ9fX/etZx5ZL5fkc8ftf4n+Y4UtIOl&#10;BqSzxz42fFPxR4F8R+CbLw/B4dmttXvfIvv7b1SO0mSLax3QK0i+Y3A4Xca6/Uvi14L0a81K11Dx&#10;hodlcaWA1/DPqUSPaAjK+aC2Uz/tYr5Q/wCCgxz8VfgD6f8ACSqf/HWrz3wz8EfCXxs/4KNfGO28&#10;Y6WmuaZZWVrKLGVn8iUtboMMFIzgnIz3rGhzVOb1l+CX+YnpKX91R/FtH6B+FvHXh/xzpP8Aanh7&#10;XtN13SwSpvNMvI7mLI6/PGxFeLftFftcaB8MPhF4u8Q+DNe8O+K/EegeV5ukx6ikzRbplRvNWN9y&#10;YyeuOlfE/htdQ+EWg/theHfAcs+maZo8kAsLWBmdbYP5m8p6HgdPQVkfFj4KfBLRv+CeOleMNI+x&#10;DxxdWVlLJqEd3m6ubl5EMySLn5gpZjgDqM1dZcsPaR209dfI6KULVown3enTS3X5n3f4Q+Pni/xP&#10;8RvAmm/YvDUHh/XdBXU7tpNURNRSZi2Fht2k3PH0+bbXq3in4yeBfBGqxaZ4h8aaBoOoyjMdpqep&#10;Q200nptR2Bb8K+B/BzsP20/gQ6jLr8PEx7/M+Kp/s7fCX4UfHXWPjjrPxlW3vvFFrrU8E0mpXPly&#10;aZAN2BCScD8j0q3Jc3L6/g7GdSHIl6Q/8mVz9HNW8W6RoGiS6zqOr2djpCIJGvrm4WOAKeh8wnGK&#10;xdG+MXgrxRpWp6joXjDQtatdNj33cthqMUyQf77IxCD3NfDnx4134U6b8Jvg/wCAfD76z8WNEvdS&#10;8jSbWTXVgt7sLLyl1MIWLRhiRs2qcDHSvH/2UvAV54f/AG3vE3g3xFovhrTLK78MTrd6L4VmeTTz&#10;HuTZvySWcZ5Pv71MU6jqKPS/L8kTayjKXkfd/wCzJ+1/oH7R+r+LLKxnsLGbS9QktbGyF4slzdQp&#10;w0+A2CpPIK9q9Q/4XP4APir/AIRseONB/wCEiM32f+yP7Uh+1+Z/d8rduz7Yr81v2cvC+jeBPgP+&#10;0Z4n8LaXaQeM9Nv9R07T50kPn21qrSKVXByQq8ggfwj0qzr3wV+Cdp+wV/wsGxNrJ8QlsTeReIPP&#10;Y6gb/cx2kbs9ePwpOWsV5Rv537fr56GUFzO3nL5W7/p3R+mOt/Erwr4X1WLTta8TaTpF/JGZktb6&#10;/ihkdB95grNkgV86/HX9tG90jxb4W8F/Bmw0f4k+LfEEZuLZ11FDYpEHZW3SI4GQVPevk3VfC958&#10;e/2gf2YrDx/BJevqXhh31WGYmJ5lEG5lb6t1B619c/Hj4u/D39iLwHoeieFPCtg3iW5DWnh7QLNA&#10;H3u5/iPzCMuzck060FRjGU31e2t7NoqElOfLHsvxRpfss/tTeIvix4v8X+AviF4ctfCnxB8NSA3N&#10;lYTie2eJuhR97ZNfTA69a+Uf2Lfglf8Ag+fxL8QfG+r2WrfEvxhItzfJZTLJHaQj7kSck8bhn8K+&#10;rl649quVrJ9bCUryaWxJSHpS0hpFnlX7Q/xF8QfDD4Zah4g8Mx6HcarDJEsSeItRSwsjuOPmmdlU&#10;f99Ct2z+J+h2drodtr/iLRNK13UbYTx2MmoxK0mF+YxgtmQDI6V8+f8ABUpR/wAMfeJiBgm6tAT/&#10;ANtRXgfxy8Aab8Tf2kv2YvD2sq76VcaRL9piVyhmQJFlQR0B9KzpNzn7Pz/Rs1qKNOlGo/P81/mf&#10;oT4R+KPg/wCIUk8fhjxboviGW2GZ49K1CK5aMf7QjY7fxrB8Z/HLwl4YGrabD4q0GXxVZQNImhya&#10;lGLpmxkKYg2/9K+L7r4aaN+z9+3daaT8NNLj8OWmoeEr25bT7VnELzpBKU4J5OVU/WuB+Anwd+Df&#10;jv8AZi+InjXx3JazeOkvr5rvV7i8Md5Zsu3aEycj8QetTN80HKPZ/LVrTuZQXv8AL5r56X17H0l4&#10;K/bC8dePPgD4F8eWGk+ErPVNa1oafe2mq6qLO3jgG7cYWlkUvKcDCjdX094s+JPhjwBY2114q8Sa&#10;R4ain+VJNUv4rZHb0VpCoP1r8mXO79hL4AZ/6H2Aj2+/XvPjLwp4W+MP/BQCTwx8WEhu/Dmn+H4n&#10;0LSb+ZktbhmTLNjIwQSR+FdlVJSUY93+CuKmr04yl2/Wx996D4w0bxNoUetaXrFjqWkupYX9ncLL&#10;AQOuJAcH8KwfDPxs8AeM9WbTPD3jnw7ruoLnNpp2rQ3Ew29fkRiTXxp8QX+BX7P3wF+Kej+D9f1n&#10;XtJuNQhs77w3pOrKn2W4fdiCF/K/do2GyfmBxXy9L4Ou/AH7SnwUvLTwn4X8B6XrVxavbWGh6i93&#10;qDQttVvtsmFBJJ5CoM81lCPtKqpry/EVR+zpOp6/gfoZ4A/bW8L/ABA/aL8TfDG3v9LtYdLWKG0v&#10;pNQjzqNyzMHjh+b58YX5R83NeweIfjN4D8Ia1HpOveNvD+iatLtK2Go6pDBM27oAjsG/SvgH4K/C&#10;jwPp37ePxuYaFpwuNBjhvNEjlZkFtdFWJZMnJJIBIOetY/7Lfwq+Evxs+BXxD8cfFFbPU/iCbq9k&#10;vrq/udlxp7Ju8vywSNvbAIOMVCf7pS8rvz16G9WHJKT81H8L/wBeZ+mHiDxz4f8AC1hbXus69puk&#10;Wdw4SG4vrtIo5GP3QrMwBzXj3xy/afTwj4PvpPhlYx/FHxfFdx2X9j6FJ9t+ySNuw1z5JJiX5T94&#10;rX53+MNS1zxv+wN4IsNYvrm7tI/Fn2LTL24fEj2wmxG+Tz0JA+lfeR1H4OfsPeFNFj/sGfQLTxTN&#10;BZy39jCZd8207Wnct8v3m5+tCXxOXfl/BS17b2OWnVcpRS7X/Fr9LlL9nb9qH4heMfjDrXwv+Kvg&#10;7TvCni2ys11GH+xrwXNuYDt4dt74fnpmvqkk561+eXw20rTfgT/wULTQPA+pT+JtK8ZaZPfa1Jd3&#10;K3D2b/O6lX2jCgqqhc8A4r9Df4hV29yMv63ZT+OUf62JKQ9KWikWeY/Hjx/4g+HXw6u9b8Nw6LPq&#10;kMkaoniG+WytSG9ZWZVz/wACrXsvihodlaaFb69r2j6XrmpWSXaWL38StLlNzNCpbMiDnlc9K8H/&#10;AOCl+B+yzq4x/wAvtqf/AB+vnn9oD4f6d8T/ANon9lfw3rDSnTrrw1G00cDlGmVItxTPYNgqR3BI&#10;rKk+aUo+aX4E/at5N/ifoL4U+Kfg7x9c3lt4Z8W6J4huLL/j5i0rUIrlof8AeCMdo+tYfjv46eEP&#10;CKaxpyeK9CfxXZ2U1zFoMupwi6ldI2cJ5W7eM7fSviC/+GuifAL/AIKG6TpPw401fDlje+D5Z5bC&#10;1LeTJKHYZOTyeBzXEfs1fCv4V/FD9l74ieOviQ1tf/EjzL97vUr28Md3bSIH2KgyNufu4IPHHSlN&#10;xdKUovZP5dNDo9nyTjGXdf8AkyufTfw+/a/8c/EX4VfDPxZZ6T4Ss7nxJrUun31vqGqi0CwpLsDW&#10;qyyAzSEc7VLCvp7xX8QvDfgKyivPFHiLS/DltKdiz6reR2sbH0BkYDPvX5LeFwF/Zv8A2V0Vt6f8&#10;JvLyf4v3/evefiP4Y8NfF3/goyfCvxTEd74UtPDC3OmaVfuUtJZiy/P1HOM8Vvy8zjGOn/DJkSWn&#10;N5f+3OJ97aD410PxXoB1rRNcsNW0gg41Gyuo5oOPvfOpI4rH8N/GnwF411h9J8PeOPD2uamiktZ6&#10;bqsFzMuOuURia+JPimnwE/Z2+BPxN0jwZr+u6vp17qEcV94e0LWVQWkskigxQymJxEp3DP381862&#10;3gq/8A/tW/BO4g8J+FvA+natfRm1sfD2oPc3zwlV3JfOzKCxz2VOpopJVKvItn/lciXuwcvU/Q3w&#10;f+2d4X8XftH6/wDDGLUNLtodMtVEV7Lfxk310zqPKiAbkhd5K/e4r1nxT8Z/AfgbVV03xF420DQd&#10;QdN62eparBbysPUI7A18JfDP4SeBNK/b0+MDp4e02K40fSRqGjRyuVMd423DICfvNk9c5yawf2Zv&#10;hH8HPjZ8OPid4p+LDWuteNI9WvkvbnVbkrNpiA4jWLJwAByAQayjNezUpdr+voQn+8cfOy8vU/R/&#10;xB468PeFLSzutZ17T9Kt7twlvJfXccKzMRkBSzAHiq+h/Ezwr4lt9Ul0jxNpOqR6WXW+eyv4phak&#10;LuPmlGITA9a/IfW7jXviL+xt8KtL1m4uLuD/AITtbDT7ifcHe1wwTBPOMcZr6Y/bJj8L/sq/C3SP&#10;APgHw9c+GdM8bXqR69qmiQNcXH2dQBMQCfnkZFYdgeKuouVNvvb8E9e24J80kvK/4vbve2h6n+zT&#10;+3A37SHx98ceD9J0y3i8LaHEHs9T/eedc/MyszfwqMrxgV9b5JIOa/J39jL44fDzQv209XtPDml6&#10;zZ6NrthZ6RpkUun+XIJVLFmmGfkBJzur9YlGFp8tqVOXf/NhzP2ktP6siSkPSlpD0oLOb8b6zeaF&#10;4Q1rU7H7Mb20spZoFvZhDA0qozKJHONq5AyfSuD+Fvxo/tD4RaP4t+Ieq+GPDlxdv5c09jrEMunh&#10;y2FWOfzGVs/71bvx/UD4E/EFcDH/AAj1+Me32d6/NTx5CLz/AIJVeAIGO0ya5Cobuv718YrKM37S&#10;UPT8XY6I0lOMX5v8j9OYfi94HufFA8Nw+M9Bl8RMdq6Qmpwm6J7gRbt/6VP4t+KXg/4fTW8Xinxb&#10;ovh2W5BNvHq2oRWrTD/ZDsN34V+d37Xf7O/gn4C6N8EvEfgvSP7J8Ry+JrC0u9Vjkfz7tWVt3mFi&#10;Tzjn1rS8CeCPB/x3/bf+Lth8ZIrbXBpNtaDR9N1SXZAiNGpcoMjPPPHrW3Kr2vs3fztbb719xz2k&#10;oRqfzJfnY9v0v9sLxZ4l1D46WOl6V4cim8B3EMOl3GpX/wBltrkOzDdcSu4RR8p/iWvoDw/8Rba2&#10;+F+k+KvGGqaNoKz2UVxe3Qv0+xRuygny5S21kJ6HNflf4f0nQfD/AMMv2xtP8MXX2nQbWe1S0nMp&#10;k/d+a/O7v1NekfFm203xXp37JXhLxlctbfDzUNOsWvYjKY4rmbyv3UT9wrYXOTxmtUkoJ9+T/wAm&#10;RrUUVUk9t9tdrH6P+DviF4Z+IVpLdeF/EuleI7aI7Xm0m9juUQ+hZGYZrJl+N/w9g8Snw8/jzw6u&#10;vrN9m/sltWgFz5v93yt2/d7Yr5ptvBX7O/7N/jPxdqfhPxDPomsroMlze+FNDvw0LQAf69Yypw/+&#10;1vx7V+evxQ0KC4+EHhbx94a8D6J4U0W91CNE1XVNaN/4kvZ9+Q+5FQAEdcpWN71FH0/F2MlH93Kf&#10;X/gXP1O+OH7Y3hv4OfFvwd4Fu73TUn1eYf2heXV/HEmnQk4LSZb5cjkZr1/xL8TvCXgzTrTUNf8A&#10;Fui6HYXeBbXWo6hFBDMW6bGZlDD3Br8/f2ivhX4I8UftFfs6TeItFs7xdf0+3GryXbMBdqETHmHI&#10;Hc9MVo6R4B+H/wAZP25PiB4e+KcVpdaZoenxQeHdDvbkrZvbbj+8XkZbgcg96yg38HW8vw/rQhO8&#10;m/Jfj/Wp99w/EPwzceFz4jj8R6XJ4fCljqy3sZtcDv5obb+tYGofHHwV9nu4tO8XaHqOpJYSX0Vn&#10;a6jFNLJGv8aorZZfcV+ZSLb+FdO/av8ABPgy6kuvhjp9iJrOMOXgtrklA0cbdCoJZcD0zXtvw/8A&#10;gH8Pvhx+wnL4zFhJpHiTUvDjpf8Aia0tnvb2OORvmCoXXIHHFOTai5LTRP77/wCRore1jT83+Fv8&#10;zp/gz+05+1H8ZtH0LxLpXwm8InwdqcyYv21YxzC3L4Z/LaXdkLzjFfcFuztEpfhiuSBX5Eav8NvC&#10;X7Onwq+EXxQ+EXxG17VfEeoX1nCbG8u1MV2kqHeotFOYc+hZsV+s3h+8ub7Q9OubuLybua2jklj6&#10;bHK5ZfwPFdElGzUejMVJ81n1VzYopKWszUjfI79BXinwx+M+s65rfxCXxfP4W0nQvDt60VtfafrM&#10;MrLbqeWux5jeS3s22vaJT+7f6V+Yfg7jwn+20e/9rTnPv5rc1zyqOKnJfZg5fkbRpqUG/NH6CS/H&#10;H4eWl9ptpN488Opd6kqvY276vAHulY4BiXdl+Qeme9bfirx34f8AAem/2h4m17TvD+nl9gvNUu47&#10;aLd/d3SMBmvzB8VfswfDzSv+Cbtj48XRd/jSLTRdprjyObhGEz4Qc4Cj06VreNbbTviv8bv2b/Df&#10;xPuzd+Cr3w2bhLe4lIhvrnYufMORnGe1dFr1HS7O34N/ocsKqlBTXVX/AC/zufWN3+1hNeftJ6N8&#10;PvD66PrHhrUtBn1WPWoLsOGkRWbAkDbNny9SK9B+A3xL174gfD6613xZ/wAI/Y3cN3NFu0HUkvLR&#10;Yl27WMiswzycjdXxHovgHwB8N/8AgoRLo3w+ENvpkfhW7M1hb3BkhtXNs42pySvB3cnqa83k1vVt&#10;I/4Ju3yabcTWtteeOJrbUJoHwwt3++pI6Dgc0kvc+X5zaDlfteV9/wD2xM/Ujwn8Y/Avj+9ksvC/&#10;jTQPEV3Gu94NL1OG5dV9SI2NHiz4weBvh/ew2XijxpoHh28lTekGq6pDbPIvqodgT+FfLmg/AT9m&#10;b4YeJPhz4j0TXYPCGvsqpps2l6iI5NWyuCJkKsWGOccdPavlH42DR/jhrPxn8ReE/BGlahc6JdSr&#10;qPijx7rbOyJGiho7O3SNPL2kHAZnzknvUVXyO0fP9P8AMul+8jzPy/H/AIY/QT9qL9rHw/8As7+B&#10;tL1wXNnq11q93DbWNtHdp+8R85mADZaNcclfUV6VpfxZ8J3ngODxhL4p0aPw7JGGfVjfxCzRs4YG&#10;QttBDZH3j0r8pPG3hrSfFH/BPH4Ta/rNpHf6vbeJ4tOjvp2dnS3ctvjGTyvyrnPHyj0r2X42eCPA&#10;X/C9PgH8LNQitdH+DkljJd/YLacraT3jF2VJGJ/ifrk8ZreMLuUPP9L/ANeZS1pwn5N/ifoN4T+J&#10;XhTx3ZTXvhrxNpPiG0g+WW40q/iuY0PuY2IH1rGT48fDmUWhTx/4ac3zFLUR6tA3nsPvBMP82Pav&#10;ha88LeGPgr+3Fo/hz4QGPT9F1bw5O2u6LpshktEQb9shAJw3H6Vlf8E7/wBnLwX4x+CfiXxpqmgx&#10;ax4rS6vF025uGZzaOBIo8pQflJODznkCsbpxk1/LzfjYaj7sn5pfernqmr/tw/F3xTqfiDW/hd8J&#10;4vFvw58PagdOvr5pnN/NJHzKYIVYFhjgYTrX2d4U8QHxT4b0zVRbXNgb2BZvsl7EYp4s9QyHkEV+&#10;NXgP4Z6Y/wCzV8SvH9z8QdY0Pxt4N1u7bTNMt79YYVlX5lV49o3OzccHFfq3+zF4t13x38AfBWue&#10;J1K67fadHLd7l2l3K8nB6ZrWEEqN15fijnlJqpb1/BnrFFJS1JsM55ryH/hZ/iYftF/8IYYfDw8L&#10;Lp32oy/2pH/avm/Nx9m8zd5fy/e216+Oa+Hro/8AG0CX/sT2/wDatZ3/AHkV6/kyJr3JP0/NH0/c&#10;/Hj4cWOljVbj4geG4dM842/2uTV4BD5o+8u/djI9M108ni7RoPDR8QSazYpoYg+0HUjcJ9n8vH+s&#10;8zO3b79K/MX9jP8AZg+HnxR+A3xQ8TeLdETXdSS/vRZtdOxWzMaN80YB+Uk4JJyTivLoda1HU/2O&#10;Pgh4f1bVbmLwXf8AjKTT9Zfzf+Xb7SwCO393HHPGK0j70uT0/E6atPllJx+GLcfuv/kfoL8Yv2x7&#10;Twp44+FOm+B7zQPGWk+LtWl027v7W9E6W2xYiNjRMRuO88EY4r0PwB8T/EviX4w+M/DWpxeHo9D0&#10;dVayk07VI5r9uR/x8QrIzRd/vKtfC/7Qnwj+E3wq/aL/AGe4vhxb2OnT3Wqs93Y2Fz5kezbHiRky&#10;SGPP1wK7Lw5qWp6V+0F+1ne6Rv8A7Tt9Eke2aPO7zAikEY7g1hGdtX/f/wDJbGdT3uVL+5/5M2fb&#10;b/GjwCvij/hGj448PjxH54g/sg6rCLvzP7vk7t2fbFafjH4h+Gvh5ZxXfijxFpfh20nk8qOfVbyO&#10;2R2/uq0jAZr86PgH8A/2dfGn7J+heNPiFqkGmeI7iRrrU/E6agLfUIbgSsAgbLY6LwB3qz+0nqHh&#10;b4v/ABytvBvhvw2nxC8QWHhkTWt74x1v7PodqhZMTmIRB5ZDg/MHQcmt5x5Pd3f4bdxU+Wb5n/Wt&#10;j7Z+J/7SPg34d/BzVPiJBrmm67ottC7272N/EyXcgHyxxvu2sxPGAaf8BPj1o/xp+Eum+MU1HSop&#10;JIPM1CC1vUkSyf8AuSEM2w4GcGvy9+AvhOy8RfskftG6f4hsbG6Gg31zcWkVo7ta2c6octBzgLu5&#10;XPau68d6J4f8F/sVfBzTtF2aBoHibU4f+EqvdNlO9uGA8zByMjIOMZ2j0qL8vMn/AHLeXN3/AK7E&#10;S+KK/wAfz5e39dz9L/CPxf8ABHxBvZbTwv4y0HxFdQJvlg0rUYrl419WCMSPxqDWPjN4D0C51K11&#10;Txx4f0y503Yt5Dd6pDE9szfdEgZsrn3r4B/aW+Gfw7/Z9+I/wQ1b4I21ro3ie/1y3tJ4tHlaX7XZ&#10;FW8wyBWO7AAP61P8N/gf4S+N3/BQH41w+N9Gh1zT7CCzmFhMzCJpHiByyggkg9M9K2jHm+Hz/Cw/&#10;hjKfp+LsesfF39o39pXwBbeIfEukfDvwPqPw8sS09prk2uqWuLX+B9onHzN6V6/+yF8avGPx6+EV&#10;r4x8Y+Hbbwzc3sxNra2pk2yQ9Ff5ySMn9K8O/bXvF8a/FD4Pfs/6OTZaNq939r1SG26JawJ8sRHo&#10;cjr6CvtbR9ItdD0y2sLOJbe1tolhjjQYCqBgAD2qY605SfX4flv+OnyIqaThFdNX8/6uagpaQUtI&#10;0I2zmvG/iz8U/FHg34q+APD+jR+G5NK1yWZL86xqsdtehVXK/ZYWkVpT67VavZD1r4Y/bXOP2wP2&#10;aQOB9tveB7qmayfx015mtOPMp37P8j631X4seDNFvdStL/xfodjc6aoe+huNSiR7VT90yKW+TOR9&#10;7FX/AAr488PeOtKOp+G9f0zXtMUlDeaZeR3MWR1+dGIr4D0r4J+E/jT/AMFH/ixa+MNMGt6XY6Va&#10;SCxmZhDIWjQANtIzg88968usE1D4Q2f7X/hzwHLNpej6T9mNpaQMzrbB/M3lPToOnoK0jrT5pdub&#10;8QlT96UV9lr8T7k/aM/a50D4ZfCXxV4i8F694d8WeItBWJptJj1FJmj3TKjeasbhkxu74qbwl8eP&#10;FviX4l+CNKNn4bi8Pa34fj1S7d9URNRjmbdgRW5k3NH0+bbXwd8Zvgh8EfD/APwT70Hxfogs4PG1&#10;3YWTtqEV1i5vp2ZGlWRSTuAOTgAcqDXrHgYlf23/AIHsFy3/AArtBj6b8VtTp2nJPv8A+2ti0lT5&#10;vJ/mj7s8VfGLwN4H1OLTfEXjTQNB1CYZitNT1OG3mk9NqOwJ/CtXWfG2heF/D41rWtbsNL0gAE6j&#10;e3UcVvg9PnYgV+c/7Pnwl+Ffxz8T/HPWPjKtvqPiOz1iSCR9SufLfTYBux5JJAHT0NT/ABs1j4TR&#10;+Evg98NPCi6r8YNMuLhxpcd3r4gsWAkZQ91L5JEiK+QF+UAKB2rnUk6cZdXb8SFFuo19mN/wPvnS&#10;/jD4L8R6FqWraN4t0TV9M09N91eWGoxSxQD1dg21R9TXlv7MX7Xeh/tJ3fieGymsNPudNvpLe0sB&#10;eJJc3EK/8tigbJXpyOOa+H/2L/BM+m/tWfEzwT4h0zw9Z2Mmgyrd6J4Zmkk032UEnJb/AGutM+AH&#10;hnSvAX7M/wC0D4p8KaXZweNbK6u9NtbiJyJ4rPzSrhcHOFXJyB/CPSlKXJ7725HL/wAmt/XlcyTc&#10;pRgt+fl/8lv/AF52P01t/jT4AuvE/wDwjUPjfw/L4i8zyv7JTU4fte708ndu/SruufErwn4Y1JdO&#10;1nxTpGk6g8ZmFreX8UUrIOrBGbOK/Mvxt8E/gdpP7BMPj/SZbZvHYslu4fESXp+3zX25jsYhvXjp&#10;0FLd+EJvj9+0h+zxafEa1ku5dQ8KCXVbeUmPzmEQLK3fBPJB61pKDTjCPez+5vTvsEp8q5/63S/U&#10;+qfjx+2ff6L4o8IeD/gxpuk/EnxT4mje4tZPtwNgYkYq2JkYLkFW/i7V0P7J37UWtfHHUfFvhXxh&#10;4dTwv468KXCQanZ2zNJbnduwUfP+ya+bP2nvh3pEX7THwm+F/wAObyx+D2o6dYT3dn4njQMYkbzG&#10;MMaFxuyxOcnua6X/AIJ1XTeGfjB8bPB2qzxeKvEdjqEUt540h/5iClW2hgMgAYbGD3NOgoy5v+3v&#10;zWw6/ucvy/p9z9AaKWikWFFFFABRRRQAUUUUAFFFFABRRRQAUhpaKAPOfiN8C/CXxV8R+E9d8RWs&#10;9zqPhi8+3aY8Vy0apLx1A+8OBwfSl8OfA3wl4S+J3iHx7ptpPF4l16MRXs7XLMrqCCNqE4HIr0QY&#10;pCufpRsKS5/iPMPCn7OfgTwh4g8aaxZaS0tz4v3f2zFeTGeG4BXaUKNkBSOCPSvI7b/gmP8As+2j&#10;amw8IzO1+csXvZGMR9Yuf3fXtivqwgHqM0AAdBikklohnlOmfs3+B9J8feGfGFvYzprvhzTf7IsJ&#10;TdOVS28vy9rJnBOO+K4T4sf8E+/gn8ZvGT+J/EXhZxq0oImfT7l7VZmPV5AmNze5r6QC80vApkxX&#10;IrI8U+J37H3wq+LvgTQ/B2veGYU0HRNo0+DTmNq1uoGCiumDtOMke1V/ht+xn8J/hB4x0vxP4R8P&#10;Nomq6dZmwR7W4dUmQ55mQHEj/N95smvc9q+g/Kk2LkHAyBgcdBQtNinqrM8H8GfsUfCP4ffEzVvH&#10;Wi+HXttb1VJY7lDcO9syyEFlEBOwD5emK5nTP+Cb/wAAtH8dJ4qh8Gj7cLlrlLOS4drNWPRRb/cC&#10;r2GMCvp/aOeBzRgelA229zzS+/Z/8Gal8WdH+JE1jMPFGkWP9m2k0dwyxRwc/J5Y+U9Tz712uvaF&#10;aeJdEvtKvVZ7S9ge3lRGKko4wefXFauBjp0o4wKTV48rFzPmUuxwnwd+Dnhj4FeCbXwl4StprTRr&#10;eSR44p52mcF23HLE57mu8xRtHPA5paYBRRRQB5z8TfgT4Q+LuteGtU8SWc9zd+HLv7bYPDctEEl/&#10;2gOopnhr4DeEfCfxX8SfETT7OePxT4hjjivppLlmRlTgbUzhegr0jFGB6ClH3PhA8w8L/s7+CPCf&#10;inxrr9jpkj3/AIwbdrK3M7TRTdfl2Nwo+Y8CvHm/4Jifs+s+tOfCExOqn97m9l/cfPu/cc/uuePl&#10;x8vHSvq8hTjIBx7UuRTK55HkunfsyeAtM+IHhrxnBYXK694e0saPYSteOVS3/usmcFuTzXGfFj9g&#10;D4J/Gfxi/ijxH4Vb+2JGLzyafcParcMerSBMbyfU19G4HHHSjAGeKBXueKfEr9j/AOFXxV+HmjeC&#10;dc8MRL4e0XH9nw2JNs9tjrtdcEbupx1yc1Q+Gf7FHwk+EfijSvEPhLw42k6rptk1gksNw4EyN97z&#10;hn94x4yzZJr3kdM4o9DjmhabE7rlPDPCH7GHwp8DfFHVfH+j+Hnttf1QTC6zcSNbyCbPmfuSdozk&#10;547muWt/+CcPwCt/Hw8WDwWjah9o+0/YnndrLdnP/HufkxnnGK+ncZHPftRtAGMDHTFTFcuw9jzj&#10;WfgN4O174o+H/iBdWMv/AAkug2721i8c7LFHG/BBjHynFcR8dv2I/hX+0b4otvEHjjTtRv8AULe2&#10;+zQmDU5YI1jznG1TjqSfxr37FAAHQYqhJW2PCPgL+xb8Lf2btevdZ8DaZe2V7eQeRK9zqElwuzOe&#10;AxPPAr3faKDijNDlfcLWFooooGcH8Yfg74a+OvgS78I+Lrae70O6dJJIoLhomyhyPnXnrWNefs5e&#10;B9Q8beEPFktlctrPhW3NtpUq3bhEQgZBXOGJ2969UPHamkgc0LR3Qn7y5Wef33wN8J6p8XdN+Jc9&#10;nMfFmn2cllb3C3DiMROMHMecZwSM15Vrn/BOn4D+I/Hd74svvBySajdsZJbdbhxalj1Pk/cyfpX0&#10;vjNGABjHHpR5D2PB/wDhiz4W/wDCufDXgn+y7z/hHfDuojVrCH+0JNyXAzhmfOSOelafxy/ZH+GH&#10;7RUFivjbw8t9PZL5cN5bu1vcLH/c8xcNt9s4r2UHNJwoxjj0od5asS91WPFNA/Y8+E/hr4S6h8N7&#10;HwtAnhe/2/ao3y00zLna7S/eLDJwScjJ9a47wx/wTn+Bngz+x5NJ8MT2l7pV/HqVvfJfS/aRKhyA&#10;0udzJ0+TOPavp0AADA6dKNo9BxSV1LmQ3qrM8M8S/sY/CvxV8ZLL4o3uhzL4vs5I5kure6kiR3Tg&#10;M8anDk+p61z3xF/4J4/A34peOZ/FmteEiurzyCWcWVy9vDM4PLPEpCsW7kjnvX0oFAAGBgdKMDGM&#10;cUxtt7nlfjn9m3wD8QfBmh+FNR0UQaBok8dxZWenym1WJ0ORwmBjPNb3xM+EfhX4veCZvCfizSYN&#10;X0WQL+4mGWjZfuup/hYZ4I5FdouBxjilIAGMcelMhJRlzI8V+Av7H3wt/ZruL668DeHzZ3t2MS3l&#10;1M1xOF/uK7ZIX2Br2vaKCAcZGccilpXK8wooooA4j4tfCTw58avB9x4X8U2811pE8iSvHBO0T7kO&#10;RgisLUf2c/BGr+NvBni25sbh9Y8I2f2DSZRdMEijxtwy/wAZ68t616ngelG0ZzgZ9aFpsB5rqnwC&#10;8Hat8Y9O+J9zZzt4usLM6fBcC5YR+USSVMf3c8nmvM/Ff/BPT4GeM/iBeeMNT8ICbVrxneeJbh1t&#10;md1KlzCDs3DcWzjqAe1fSpXOaNlFlsHPJ7nhFn+xb8K9P8K+DvDkOkXiaZ4S1A6rpEf26UmOffvJ&#10;J3fMM8YPatT47fsmfDL9oy1sovHGgLeTWZ/cXltKbe5C/wBzzVw232zivZAqjOABk56d6WgDwjQP&#10;2KvhB4a+Emp/Di08Jwf8IzqLGS7Wdi9xK5IKuZj8xZSBgk8YGK57wh/wTx+B/gR9Fl0bwtLa32k6&#10;h/aNrfi8kN0sny4DS53MnyfcJx8x9a+lugo6jpSTs+ZB05Tw/wAZ/sb/AAu8efFux+JWqaJN/wAJ&#10;ZZvHIl1bXUkKMydC6KQGP1rnPiX/AME9/gd8V/GbeKdc8J+XqkuGlbT7h7aKZu7OiEBifU19KADH&#10;QUYGc45oirAeU+Mf2Z/h5418OeGNBvdES00jw1dR3emWenyG1SKRPujCYGPavVdi/wB0flS4FLT3&#10;A850D4E+EPC/xW134jWFlNH4p1uBIL24e4ZkZE6bY+gJz2r0XFGBS0eQBRRRQBjeJfD1p4t8Pano&#10;epI0mnalbyWdwiuUZopE2tgjoeTXlGofsf8Aw11P4QaZ8MrjTb1vCOm3Iure2W+kEiSAkgmTO48k&#10;17fwPSjA9vSi3UfNY81+KnwA8G/GbT/Dun+KLKe5t9Bvo9RsVguWiKSx8KzFTyPauQ+N/wCxJ8I/&#10;2g9astW8Y+HnudQtIhAtxZ3L2zugHAdkIL4AwM17zgelAGKO3kF3ax4Do/7D/wAI/D3hrxl4f0vw&#10;9Np2keLhGup2ttdSIjBDkBACBH/wHFdH40/Ze+HHxB+Ful/D/wAQaBHqPhzTLdLayWZyZ7dUAAZJ&#10;vvKxAGSCM163gelGKJNyjyiWh4Z8G/2MPhJ8CNP1Sy8K+GI1GqRmK7mv5GuZZI+6b3yQvt0ribT/&#10;AIJofADT7fVoY/BzsdTYFppLuRntiGDAwNnMRG3Hy44JHevqnAxjFGB6Cl9rmA8O+Lv7HPwx+Ofh&#10;3w9o3i/Srm/ttBiENjNHevHOqgAbWcHJHHQmqfxV/Ya+D/xn07SbTxN4Z85tLhFvb3ltcPDcmMdF&#10;eVTucexNe+9aDgDpRvqB41on7Jfww8M/CLUvhrpfh1bDwvqMZW9S3kZJ7jjG55h8zNjjJJNd14e+&#10;G/h/wx4DsvB1pYrL4etLX7IlpdnzVaL+6xOc11PenAAjpTavuJLldz5v8C/8E+/gh8OviInjPRvC&#10;nl6zFM9xCk1w8lvC7d0hJ2rjtgcV9HBAAMAUuBt6DFLnjNLyD+8LRRRTGNKgjHavH7H9lb4eadZf&#10;EG0h0+7EPjq4M+t5vXJmcnJ28/uwT6V7DmgADpip5UHNY8u1P9nXwRrHwXT4WXVlcN4NS2+zC2W6&#10;cSeXknHmZznJNYnxN/Y/+F/xd8BaF4Q8TaA17pOhosdhKszx3MCjqomB34bAyM817XgGghcjIGRV&#10;XvqTFKCsj5/+HP7EHwi+FXiOy1zwx4bk03U7Syk09ZUuZCHjcFSZBn522uRuPOBiur8J/s1fDzwf&#10;8M9R8BWuhpeeF7+eS4uLHUZDdK7vjdkvnP416qVz2HpRtHtQJRSd2fOnwh/YA+C3wR8ZL4o8M+GZ&#10;P7YiTbDNqF090ITjG+MOTtbBIyKTX/2APgj4o+JV5461PwfHeazeSeZPDLIzWjNtxu+zn5M55zjr&#10;X0btHoKKCzwo/sZ/C2T4KS/CmbR7i58GvctdJb3F47yQyHoY5Cdy47Y9ap3f7DHwdvvg/ZfDS68M&#10;tc+GrKZp7UzXDvdW7s+9jHOTvXJODgjI4r6BxSFQe3vRe+oR91WPFfgp+yB8Lf2fLLU4PBnh1bGb&#10;UFaO4vZ5GnuTGc/IJWy232zXU/Bn4G+E/gJ4Sbw54Qs57XS2uHudlzcNO4dzk4LduT+Zr0EAY6Di&#10;g8jpRYV+h85+Ov2Avgn8RviL/wAJvrXhLztbaVZpUineO3nZT/y0hB2vnvkc19B2Vlb2FpFa20SQ&#10;28KhEjRQFUdgB0AqyQAOg60fw0o+7HlDrzDqKKKYxMV523wK8IP8YD8TDZz/APCWGy/s43H2hvL8&#10;rn5fL+7nk8+5r0WkxQB5h8Mf2efBfwh8G6t4Y8NWVzbaRqskstyk1y0rM0gIfBJ461g2P7H/AML7&#10;P4Nz/C1tAa78ISyPN9mu5nlkR3O7esjHIYHJBHQ17YCB04o4Pajrcrnlax8yeDv+CdPwO8C6joN/&#10;o/hme31DRbxtQtbtr2VpjIduA7k5dRt4U8DcfWvVvDXwG8G+FfH/AIq8Y6fYSf254mTy9Tea4aSO&#10;Uegjb5QOK9GKgkEgHHtRjNKxJ8v3f/BOD4B3/wAQD4vm8HbtRa6W9a0Fw4si4OTm3+4VJ6rjBrpP&#10;jD+xF8Ifjn4n0zXvFfhnz9Q06MRRPaTNbq6AghZAuN4G3gH1PrXvmAe1LT20A8U8Hfsh/C7wHpvi&#10;7TdE8OrZ6V4oTytS05JWNqRs2kpFnahx3UVneBf2IPhD8PPA/iDwhpvhr7T4f15le9tdRne6BZc7&#10;Su/O0jJwR0zXvWF44HHT2peOenNTZAfPPwW/YM+DPwC8St4h8KeGGXV1UrFdajcPdvBkYJjL52kg&#10;kZGOtd94S+Afg/wV8TfFHj7S7OePxN4kWNdRme5Z0fyxgbUJwvFekYA7UFQeoB+tXzWA851H4CeD&#10;tX+L1h8TLqxll8W2VqbSC4+0N5YjPX930z716LsXngc06il5B1uFFFFACYFeb+PvgL4O+Jnjnwl4&#10;u8QWlxPrXhiSSXTJo7lo0RpPvZUHDdB1r0mkAA6DFA72POtB+BPhDwz8V/EHxHsbKdPFWu28dvfX&#10;L3DMjpH93bH0B4qj4e/Zy8CeGfFnjbxJa6Y0uoeL1RdZW8uGlilC54Ctwo+btXqeB6UYGQcDIo6W&#10;C7Pk6L/gmF+z4h1nHg+ZjqS7X3Xsp8j5937nn93yMfLj5TjpXrem/s1+BNJ+Inh7xtb2FyviDQdL&#10;Gj2UrXblEt/7rJnBbk816sVB6gGjFEW4i8j50+Ln7AnwW+Nvi8+J/Evhc/2w5LTzafcPbC4bu0gT&#10;G8+5rW+JP7GHwk+KvgfQvCWueF400XRAFsI7BjbPAASSA6YOGJJPqSTXum32o2g4yBgVPKuXlDW9&#10;zw/4afscfCv4PeMYPE3hDw++janHp505/IncRTxHqZYwcO/+2RmofBX7F3wn+H/xH1vxto3h94da&#10;1lZlvI5Lh5Ld1l/1iiEnaAcnIx3r3YqDnjrQVBUgjIPWh2erDpY+YLH/AIJv/APT/Ha+Kk8GJJei&#10;f7QLSWd3sw2c/wDHufkxnnGK9W1X4CeD9X+K2kfES4sph4n0m2a0tJ47hliSMjBBjB2nivScDGMc&#10;dMUED0o1XL5CdpI8j+PP7LXw2/aSsrSHx5oKahLajFveQyGC5RSclBKvzBc9s4q78Df2c/Af7Onh&#10;6fR/AujjTbedxJNNJIZp5SOgaQ8kDJxk9zXqApDTj7uwP3tx1FFFMZ434p+CTeIvEV9qjfEPx7pI&#10;upPM+w6brjQW0X+ykezKj2FZn/DO5/6Kn8S//Cjb/wCIr2C4UC4fgetR5oA8j/4Z3P8A0VP4l/8A&#10;hRt/8RR/wzuf+ip/Ev8A8KNv/iK9czRmgDyP/hnc/wDRU/iX/wCFG3/xFH/DO5/6Kn8S/wDwo2/+&#10;Ir1zNGaAPI/+Gdz/ANFT+Jf/AIUbf/EUf8M7n/oqfxL/APCjb/4ivXM0ZoA8j/4Z3P8A0VP4l/8A&#10;hRt/8RR/wzuf+ip/Ev8A8KNv/iK9czRmgDyP/hnc/wDRU/iX/wCFG3/xFH/DO5/6Kn8S/wDwo2/+&#10;Ir1zNGaAPIv+Gdz/ANFS+Jf/AIUbf/EUv/DO5/6Kn8S//Cjb/wCIr1zNGaAPI/8Ahnc/9FT+Jf8A&#10;4Ubf/EUf8M7n/oqfxL/8KNv/AIivXM0ZoA8j/wCGdz/0VP4l/wDhRt/8RSf8M7n/AKKl8S//AAo2&#10;/wDiK9dzRmgDyP8A4Z3P/RU/iX/4Ubf/ABFH/DO5/wCip/Ev/wAKNv8A4ivXM0ZoA8j/AOGdz/0V&#10;P4l/+FG3/wARR/wzuf8AoqfxL/8ACjb/AOIr1zNGaAPIv+Gdz/0VL4l/+FG3/wARR/wzuf8AoqXx&#10;L/8ACjb/AOIr13NGaAPI/wDhnc/9FT+Jf/hRt/8AEUf8M7n/AKKn8S//AAo2/wDiK9czRmgDyP8A&#10;4Z3P/RU/iX/4Ubf/ABFH/DO5/wCip/Ev/wAKNv8A4ivXM0ZoA8j/AOGdz/0VP4l/+FG3/wARR/wz&#10;uf8AoqfxL/8ACjb/AOIr1zNGaAPIv+Gdj/0VL4l/+FG3/wARR/wzsf8AoqXxL/8ACjb/AOIr13NG&#10;aAPI/wDhnc/9FT+Jf/hRt/8AEUf8M7n/AKKn8S//AAo2/wDiK9czRmgDyL/hnc/9FS+Jf/hRt/8A&#10;EUf8M7n/AKKl8S//AAo2/wDiK9dzRmgDyP8A4Z3P/RU/iX/4Ubf/ABFH/DO5/wCip/Ev/wAKNv8A&#10;4ivXM0ZoA8j/AOGdz/0VP4l/+FG3/wARR/wzuf8AoqfxL/8ACjb/AOIr1zNGaAPI/wDhnc/9FS+J&#10;f/hRt/8AEUf8M7n/AKKl8S//AAo2/wDiK9czRmgDyP8A4Z3P/RU/iX/4Ubf/ABFH/DO5/wCip/Ev&#10;/wAKNv8A4ivXM0ZoA8j/AOGdz/0VL4l/+FG3/wARSf8ADOx/6Kl8S/8Awo2/+Ir13NGaAPI/+Gdz&#10;/wBFT+Jf/hRt/wDEUf8ADO5/6Kn8S/8Awo2/+Ir1zNGaAPIv+Gdj/wBFS+Jf/hRt/wDEUf8ADO5/&#10;6Kl8S/8Awo2/+Ir13NGaAPI/+Gdz/wBFT+Jf/hRt/wDEUf8ADO5/6Kn8S/8Awo2/+Ir1zNGaAPI/&#10;+Gdz/wBFT+Jf/hRt/wDEUf8ADO5/6Kn8S/8Awo2/+Ir1zNGaAPIv+Gdj/wBFS+Jf/hRt/wDEUv8A&#10;wzuf+ipfEv8A8KNv/iK9czRmgDyP/hnc/wDRU/iX/wCFG3/xFH/DO5/6Kn8S/wDwo2/+Ir1zNGaA&#10;PI/+Gdz/ANFT+Jf/AIUbf/EUf8M7n/oqfxL/APCjb/4ivXM0ZoA8j/4Z3P8A0VP4l/8AhRt/8RR/&#10;wzuf+ip/Ev8A8KNv/iK9czRmgDyP/hnc/wDRU/iX/wCFG3/xFH/DO5/6Kn8S/wDwo2/+Ir1zNGaA&#10;PI/+Gdz/ANFT+Jf/AIUbf/EUf8M7n/oqfxL/APCjb/4ivXM0ZoA8i/4Z3P8A0VL4l/8AhRt/8RR/&#10;wzuf+ipfEv8A8KNv/iK9dzRmgDyP/hnc/wDRU/iX/wCFG3/xFH/DO5/6Kn8S/wDwo2/+Ir1zNGaA&#10;PI/+Gdz/ANFT+Jf/AIUbf/EUf8M7n/oqfxL/APCjb/4ivXM0ZoA8j/4Z3P8A0VP4l/8AhRt/8RR/&#10;wzuf+ip/Ev8A8KNv/iK9czRmgDyP/hnc/wDRU/iX/wCFG3/xFH/DO5/6Kn8S/wDwo2/+Ir1zNGaA&#10;PI/+Gdz/ANFS+Jf/AIUbf/EUf8M7n/oqXxL/APCjb/4ivXM0ZoA8j/4Z3P8A0VP4l/8AhRt/8RR/&#10;wzuf+ip/Ev8A8KNv/iK9czRmgDyP/hnc/wDRU/iX/wCFG3/xFH/DO5/6Kn8S/wDwo2/+Ir1zNGaA&#10;PI/+Gdz/ANFT+Jf/AIUbf/EUf8M7n/oqfxL/APCjb/4ivXM0ZoA8j/4Z3P8A0VP4l/8AhRt/8RR/&#10;wzuf+ipfEv8A8KNv/iK9czRmgDyL/hnY/wDRUviX/wCFG3/xFL/wzuf+ipfEv/wo2/8AiK9czRmg&#10;DyP/AIZ3P/RUviX/AOFG3/xFH/DO5/6Kl8S//Cjb/wCIr1zNGaAPI/8Ahnc/9FT+Jf8A4Ubf/EUf&#10;8M7n/oqfxL/8KNv/AIivXM0ZoA8j/wCGdz/0VL4l/wDhRt/8RR/wzuf+ipfEv/wo2/8AiK9czRmg&#10;DyL/AIZ3P/RUviX/AOFG3/xFH/DO5/6Kl8S//Cjb/wCIr13NGaAPI/8Ahnc/9FT+Jf8A4Ubf/EUn&#10;/DO5/wCipfEv/wAKNv8A4ivXc0ZoA8j/AOGdz/0VP4l/+FG3/wARR/wzuf8AoqfxL/8ACjb/AOIr&#10;1zNGaAPI/wDhnc/9FT+Jf/hRt/8AEUf8M7n/AKKn8S//AAo2/wDiK9czRmgDyL/hnc/9FS+Jf/hR&#10;t/8AEUf8M7n/AKKl8S//AAo2/wDiK9dzRmgDyP8A4Z3P/RUviX/4Ubf/ABFJ/wAM7n/oqXxL/wDC&#10;jb/4ivXc0ZoA8j/4Z3P/AEVP4l/+FG3/AMRR/wAM7n/oqfxL/wDCjb/4ivXM0ZoA8j/4Z3P/AEVP&#10;4l/+FG3/AMRR/wAM7n/oqfxL/wDCjb/4ivXM0ZoA8i/4Z2P/AEVL4l/+FG3/AMRR/wAM7H/oqXxL&#10;/wDCjb/4ivXc0ZoA8j/4Z3P/AEVP4l/+FG3/AMRR/wAM7n/oqfxL/wDCjb/4ivXM0ZoA8j/4Z3P/&#10;AEVP4l/+FG3/AMRR/wAM7n/oqfxL/wDCjb/4ivXM0ZoA8j/4Z3P/AEVL4l/+FG3/AMRR/wAM7n/o&#10;qXxL/wDCjb/4ivXM0ZoA8j/4Z3P/AEVP4l/+FG3/AMRR/wAM7n/oqfxL/wDCjb/4ivXM0ZoA8j/4&#10;Z3P/AEVP4l/+FG3/AMRR/wAM7n/oqfxL/wDCjb/4ivXM0ZoA8j/4Z3P/AEVP4l/+FG3/AMRR/wAM&#10;7n/oqfxL/wDCjb/4ivXM0ZoA8j/4Z3P/AEVP4l/+FG3/AMRR/wAM7n/oqfxL/wDCjb/4ivXM0ZoA&#10;8j/4Z3P/AEVP4l/+FG3/AMRR/wAM7n/oqfxL/wDCjb/4ivXM0ZoA8j/4Z3P/AEVP4l/+FG3/AMRR&#10;/wAM7n/oqfxL/wDCjb/4ivXM0ZoA8j/4Z3P/AEVP4l/+FG3/AMRR/wAM7n/oqfxL/wDCjb/4ivXM&#10;0ZoA8j/4Z3P/AEVP4l/+FG3/AMRR/wAM7n/oqfxL/wDCjb/4ivXM0ZoA8i/4Z3P/AEVL4l/+FG3/&#10;AMRR/wAM7H/oqXxL/wDCjb/4ivXc0ZoA8j/4Z3P/AEVL4l/+FG3/AMRR/wAM7n/oqXxL/wDCjb/4&#10;ivXM0ZoA8s034APYalZ3SfE34iXJgmWQQXPiBnjfa+drqUwwI4IPUUV6tD/rl/3s0UAOuf8Aj4eu&#10;K+KnxY8M/Bjwhd+JvFeorp2l2oJZvvPKx+7Gi92Ndrc/8fD18Vf8FOfDmpX3gbwDrkWm3WraDoHi&#10;W21DWLe2i8wJbJ98sOpH0qZfZNIR5j034H/tzfC/4+eKT4b8O3Gq2WseV5sNtrNn9lNwvqh3NurP&#10;+Kv/AAUA+Enwi8XXXhzVL3VNT1G1yt1/Y9kbmO3YfeDtuXbjJ/KuY8K/tPfBP42fFPwhpng7wy3j&#10;fxNDabY9dttLwmhr6PLKqsg/65lq8P8A2dvjh4G/Zjf4u+F/iyJ9A8Y3+p3MhuLqwkkbWkO/aqMk&#10;b5zleT60nL3ret/P0M18P3W8vU+xPEX7W3w78P8Aw10Px3/aU+qeHNauIra2n06HznWSQ7QjAHgj&#10;vW78U/j/AOFfg/D4ak8Qm+UeILlbOy+zWxbLsvBf+6PpX5b3fgnxR4b/AGLtR8VT6HfW2gXPjc61&#10;p9hLEQ1tZ+Yq/cHKjIJ6YwTXq37Uf7UHgf4233wS0zwVeza3HbavD9svVtZoYLd9qfuiZEUl/mb2&#10;4q5xam4w/nX/AIC1Fv8AG6MZycVJv4VF29Vf/gH1X49/b9+E3w78UeI/Dmr3eqDWtCaNJrK1si8l&#10;xuZcGH5j5gGeelYfjj9vbwdefs0+IviR4Inuru5tCbOC3uLEmSC6P3PNj3YCjud1cf8Asx6PZ3P7&#10;dPx31CS3R7uKMJFKVG5csucEjBzXk3w70fZ4X/bEstPs+Sswjt7eJuW8snAGPX0rkjOUqMXL4pQ5&#10;vxX+Z1UnF4iMPs8/L+Z9Q/sI/tJr+0T8I4J76a9ufEumLHHqtxcW3lQvK68+US3zAYPPuK+lK+Vf&#10;+CcHxO8M+MP2c/Dug6PqqXmr+H7KKDVLRYnQ277RwWYc/d7V9VV6VXR+6c8NmFeF+PPB3jPxJ4m8&#10;R6rrfxCvfh94PsbZRpH9g3cMbSkpukluTKj554CpXuleLeNPH3wv8eX3iHwb8SdN021i0xxMbbxY&#10;sKw3cY6Sw7siQe45rik7ax+I3ieYaf8AH/xprnwG8J+VqVjYeKPEGpTaZb69PEfKFtE5DXe3IyQp&#10;UgfxZra+DviS51L4k2a+Cvi5J8TPC4hkj1q01u6je7tXwCjwFIoxgEEEEFvmHNfO2o+FZ/Eui+D/&#10;ABT4jtb7VPhh4Z8eSf2fDexNMV010twrlWyRAkiS49BjFfQfxH1TRPiF+0P8JLrwLqFnqmr6ZNPN&#10;qOoaZOkkceneUyvG8iFl5laEhDx8g44FdkVHm5v5v8v6frcxqfD/AFpq9u/Qg/ad+NfxJ8NeMfC2&#10;meGdDuNC8Mp4j0+x1TXrzCPeLNNGghtkPBX5xvc8jnFe6ePfh/ceOYLORfGfiXwmLVGZzoNzDAJM&#10;9fM8yF92Np+7ivMv20A3/CGeClCnb/wl+kDaATjF3FgnHau6+P3jSTwB8EPE+tQttnismERDDJdt&#10;q9APUn8zWT93D/8Abz/JGsW5Vox/u/qzyf8AZyt/FPiX4t+KtXtviB4n174faPJJpdpb61NDMb66&#10;jbbPIpWFPlRhIg9eDTPHfxm+JMvx78CaTbaDP4W8DT6s9jNNfNsudSP7v5ljK5Efz9c169+zx4BT&#10;4bfBzwtoQIkuYrJHuZOhkuHXLufU5JJNcb+0MuPip8FDyQNbds4OP+WPp93oKmcfZunHs1+Zyyu6&#10;VSXc9E+K3xItfhn4Sn1Jh9p1CU/ZtPsl5kubpgAiKvcA5Yn0Br54+Ef7QfjPRf2XvHHjjxd/xNvF&#10;GlX+oRx2BdQokR2CQg9hkYFd78Tvhf8AEzXvjRp3i7Rk8Jato2j2hXTdP8QXd3A8FwyhXuNscDjc&#10;BvCnqAzAdTXzv8PtB+IHin9l34w2Mum6TcbdR1G4toNNmleeW4SZpHjCui/Ju4DdahaqXN2/VHZL&#10;SEeX+aP5M9d8X3Hjf4LeC9D+Jt9461jWy00J1rQb7Y1j5Mve3QIjoR8nV36tX0xqmtQ6X4evNXfM&#10;lva2kl1xwSFXdXy78bPiToPxb+AOheEfC+qW2oeI9ee1t49LgybiHbnzDLGRujC7f41X7wr6K8SQ&#10;WupeF9Y8KQXttLqz6VJAtr5o83DR7dxTrj5hWlXSjJrpe33dO5zwu5Rv13+8+dVl+JHiz4QXfxds&#10;/G2paXrgMt/ZeHIyr6U9vGzbYpI9m8ltpyVcZrXHxe1j4++KfBfhrwxqt74Z0bVtCPiHUNX02RBd&#10;Ih8tViiJRwuWmByydFNc/wCGPjLoHhv9ku70S7vEtvFmnW1zpb6CQft7zq7hUWHG4lgwI+XFZfwv&#10;0dv2dPiV8NofFs407S38GDRn1ac7LeC6j8lhG8hBEYISTl9v3T601Fc3J0W3Z+7N7+qj8yW5+zi0&#10;vee/3r/g27nrfwb8Xa74e+LHij4XeINcn8SPYW8eqaZqd4FN3LbO20xzFflZg4k5CJxivdq+c/hd&#10;ex/Ef9qPxh4z0i5W+8OWGkQ6JHfwndBcThvMYRvjDqBIFyvdTX0ZTfwx5i/tS5f6/phXmPxS8M+N&#10;PGGt6Pp+leIJPCfhRVkl1TVtNkC34Yf6tIyysij1Lb69Orzj4ifE7wxoXiKy8I+L7Ew6PrltIo1X&#10;UFj/ALNkYdYJHYlQzdgRispG0TiP2ePGus3njf4g+E7nxJJ4x8P+H7iJLPxBcFGnLnd5tvNInyu6&#10;4HKqorjvHP7QniLXP2j/AAH4f8KztH4ITU307Ur+NlK310sYcwoe6qGyW9VIrm9A8P6ld/Ez4geG&#10;/gNeadpXg1tBMa+V5kekw6g8kQJhESEA7PN3GIEkkZrC8Z+D/ip8OvEfwM8PR6N4Fi+w6nP9jNnf&#10;3riWUorzvOTBxvZmbI3ZJJPJrSPvzhfy/MFtUivP8v6v2PSPib8VW134m69p+r/EiX4aeBfDojtW&#10;udLlSO+vb6Xf8pd0kxGnlnI8vPzDmvQ/gj4j8SWvw41W/wBX1iP4gWds8s+j6jpf7y61G0IZowyD&#10;rL91SeASDtAryH4WaX4c+D37Vvxa1HxqbLRdV8QRwXljqt/hLdom3+bFFOwUf3Miu5/ZRsoG8T/F&#10;TWdCXyvBWpa4ZdNXaUjeQAi4lQdleQOwI/vURjpy/wB2/wA9DKe//b1vlYxvgL8WviT4x/aR8d6T&#10;41sf+Ee0q30ezv8AS/D6yCR7eJ5JlLStt/1h2fdHoKh1/wCM/wASdS/aa8B6IujTeFfAV3dXdsRd&#10;EG61N44mKs0fVI8gHNbvg9dv7cXjxgpUDwrpuCQclvtF1wO1WfjcWk/aM+CpAJ/026JwCV/495e/&#10;anN8kqbRFbRVP+3f0LXxL8Sa/wCOfjdpvwv0TXbzwvYRaX/a+qappkipespkZIooi6OF+ZASWXoa&#10;y/BXjfxtonij4g/DKPUV8UeIdJtIb3QtS1iQJLNFLuULOycMYygyVTnNHizVLT4cftb23iHXblNK&#10;0HWfDa6fHqlz8ltHcJM7NG7kYTcCuC3rWD4f8XJP8cfin8UdMtLvxJ4a0zSbPS4pNMVHa8kR3aVY&#10;RuG8ICvPfNZRtay2d7/193yOl7yfVW5fw/4JX8X6h43+BureA7g/EPUfF/ijXNUgstR8M6g0TwSJ&#10;K375rWNVVo1iG4guzZCe9fU2p6immaVc3soIWCJpTmvkH9o3xF8Pdf0XR/F/w4msD8XNVv8AT0sr&#10;rQ0zquwugkjuBGDIkYh3hlkCg4wa+n9Ruk1jwzPoU99atr0unDzLMTL5oLIPm2bs43Bu/arnf2Mn&#10;11+WnTujOMV7WL+z+fr2PnDQNV+IHxH+Dd38aLbxtqujXzwNq9h4cikibSxZod4jlTZvdjH/ABh0&#10;Ge1dE3xY1r45+IPAPhbQdVvPDFrrGiLrurajpciC5hXcV8qJijBTvjIyydCa4/4YfEvRfBH7Hf8A&#10;whuqXsdp4w0nSZNFfQ5eLyS52eUuyIDLgtzle1L8PtMPwJ+Ifwx1HxZKumaZeeEItJlv7jCQW13u&#10;kk8t3IwgxKFy3eqaXtOVfAtn30f/AAC/s3lvr+a/4J6d8HvGGueGvjH4q+FfiHXLjxILK2g1PS9T&#10;v9v2toJGdWjmK8OylV5CJ1r3qvnD4a3q/EX9qzxb4v0e5W+8N6TpFvpMV9CQ8Mtw0jM4RwAGVcLz&#10;jvX0fR7zpxcvi/q34WMdqslH4f8AgK/43CvJ/if4U8ceNPFuk2Wn+J5vB/ge3t5LnUdS0qdF1CaY&#10;cRxgsjKkWCSTt7V6xXmXj/4oeEbHxJ/whHjazS10jVbR5Bf6wqf2bdfwmFpGJUPtbO0jHBrKRtG5&#10;xv7MXj3XfEOu/EDw1fa4/jDR/DWpiysPEUiZmnRkR3jldflkdXZ13KqgbcVxHxR/aB8T6n+0L8Ot&#10;C8H3axeCBrp03Wb6NwzXdwYmP2de21SjbiOmRisTwTpWtX3jb4o+HPgZf2ui+D10qODS5SJF0q01&#10;B+Ha2Cow24Ib90D8249TXOeOfB/xO+G2q/A7w82leB7eC08RD7GbPUbuTzZjFLl5i0C4zg5I3dq3&#10;hrUpyfl/X9dyHpGpy+f5HtHj7Xtb8aftAy+B7nxdqfw/8P2OkrqMV3pE0cFxfSk4bEkqumwAk7du&#10;eK4Nfj54qh/Zf+Il/NrhOq6LqNxoul+JgArXR2K0cvI2lgWYccNitbXIPDXi39oXxVo/xt/sy40K&#10;CytZtD03xAynS2JiQyyRCUhfMD7x0zjNYng/xVoei+FvHk2r+H77xx8ItO8QwpowltftMVqu1B5k&#10;KyAnyEPI2BsEtjqawp6wvL/h9ev5eg37k7rf/wC1/p+p33wSvvCfiDxLatpHx58T+NNTsYzNcaZc&#10;6hbNbzADaxMYt1JUElvlbOBXC658YIvHWveJNT8SfF+f4Z+G7e8fTtAt9FmSOW68sYlmuGaOQH94&#10;smAoXhR61r/tB69oXxV+Ivwft/AuqWOs+JrPW2vGutNlErWtkIJllLsgbywx2Da1Yn7LY8GfBTU/&#10;i7oHjSbTPDuuS69c3k1xqrRw/b7OXEkbozbfNQBtpC91NX8fx6e6/lqtu/X8RP8Adxjb3tv1/wCB&#10;956pFa/FrxX8IvDum2+u6Tb63eXYi1LxJp8vzLZD/ltCpyPMb5OOgy1Zfw81/W/C/wC0Le/Dy28a&#10;aj480GbSBqE9zqUkc97ps33FQyRoi7X+9jbkGud/Z/8AHFt8IPhJYNrmmX9r4Q1zXrqHTpjBth06&#10;yf7hnDconytwOORUGm23hnSP2nfCFt8HFsYdMu0uLnxWvhsr9gkj8tykkxjJiMvmbOSScGqj/ES7&#10;7/d17d/Uj4ad38vvLH7RnhbWfhf4SF5pHxU+IV34m1m8Flo+njUbXy3nfO1cfZs7V4yfcV9BfC/w&#10;9rfhPwFoml+Jdel8S67b2qLe6tPtRriUdXC9h7V4trefiN+2vpGmzuj6d4H0JdQWJiMvc3UrpvHG&#10;PlFuhA7Zr6Hu9asLC5tLS7vrW2ubxmW2hllWOWdwu47AW+fhT0xS2ptr7X9L/MuetRL+X/hz550i&#10;98VftEeOfHsFp4t1nwRoPhq+Glae2gzRK95KIo5Gll3o+VBkIwuOlc3a/tD+K/EfgTw74YguI4vG&#10;9/4jfwveapCPLWMRLumuY1b2Axn1rX+C/jTSfhF8Qvi3oPjPUIPD0s2tnU7OTUX8pLy1ktocujEf&#10;MwYNwvpXkuhaXf8Ahiz8LfFO/t54tDvPHV1qU7tCQ0FnPHtjmZRzgbVyPes4RXJGMtnFN9r6X1+8&#10;Tcvef2lJ8v8Ahs/+Ae7aZqevfBX44eGfCWpeLdW8W+HvFUEyW8muMkl1a3MUbS/fREHllFIzszmv&#10;oWvmvxfq+nfFz9pT4Zx+F9SttZsPDS3Wp6hdWLiWKEPC8SL5isyli7A7fSvpStf+Xcb/ANakf8vJ&#10;W/uhXD/F3TfGWt6Bb6Z4NvLfSLu8uFhutSkJ8y2t84kaId5cciu4rjviR8TdP+F1rpN3qtldvpl7&#10;dx2ct9bx7orXdwJJR1CDv2rOSj1NG5L4Txjwh4o1zwF+0fYeAbfxvf8AjzQ73R5r/UP7XkjmutOk&#10;R4xGwliRFCsryHaVydg9K8+8O/Fnw/4/8Z+KpvEfx28Q+D5G1ubT9L0TS7uGBFjikaI5D28hO51J&#10;yCMCtjVo/Cul/tE+Cf8AhTK2O+9klufFSeGdpsbu1VMr9pMZMTS78hSxJALY6mussviz8IpPhH43&#10;0ibSrHwOivqMF94X1GCO3ubibdIrOtuP9cZWO8Fd2dwNZty5VPrGL/P9Ohq+WUuTpp+Rf+MvinXN&#10;L8QfDXwRpviLUtJ0XXWlW88WJLG13+62bIw+zYrPubLFcHFRfBrxFr178TPiF8NZvE+p+JND022j&#10;ls/EsskZvoGl+9CZAmxnTJ2kL25rxXwxYX+lW3wc8MfFS4nh+Hd1pV8J7W/bFhcyGX/R4boNkEbC&#10;uAwwOa9Y+CsWj6H+0HrGi/DIwj4ZRaM0l3aaU3/EsttQMsSqINoEQYqZCwU85Oa3pxV5fP5+va3T&#10;1OeUpW08vl6d79Tmvjt4O8VeE9Q8L+E/B3xg8fy+MPEl15Vu17f2ssFpArDzbiRBbIzKvOAHGcGu&#10;v1W88X+P/jSfhpaeL9T8O6J4f0mG9v8AVtNZE1C/uJd2wLI6OgUbXyNnpTfhQT8Rf2sviZ4rndHi&#10;8Mx2/hywTI+Q+WJndSR/03YcUz4tjRrb47Wt1beKrz4W+J5dOYjxHcwwSadqdupXdAyyOqGRCRtL&#10;DJDNjdk1K+GHN9rX8NP8/U1cfi/u/wCav/kdH8GPiHrlj4w8ffD/AMSag/iPUfCxjubS+iT/AEq8&#10;tZYlkj3L0aUbgpIwue1cf8Nfi98SvFv7UL6T4j0tvC3hWXQ2urHR5pA1wzeYw8yf5cI+ONo4qT9l&#10;fwlG/wAXfib40s77UNX03UWgs01rUC3/ABMZlRDPLEpPyxb1cKo4AAxW9ck/8Nt2Jx/zK+N2Du3e&#10;a/HpT1dWnzfyy/8ASGZVtKdRx/mj+aOU+MPxr+JFv8dvh5o2maLdeGvBM/iBtOub+6+WbVG+zzPt&#10;WIrkRfJnd7Cvq4V85/tVL/xX3wM+UjHirOSCRt+xXHPH3epr6Au9WsrK5tbee8t4JbkkQxyzBWlZ&#10;eoT1/Gs6f8O3979EdNVe9F/3f1Z876ZceK/j/wCLvHc9l4y1jwZpHhm9fSdMg0SWJftM8f8ArZLj&#10;ej71+5gDb1b1rl7P9pPxV4r+G/hrQLOaC18b6p4juPC91qEYJWJYJZFmuIx/C7RROQGzsJBbNbvw&#10;Z8aaJ8H/ABL8VfD/AIq1WDQryTX7nVbQXzeX9qglzsaLIxKRt5C/3hXjnhvQ9R8I+GfBnxN1W0uL&#10;fRm8c6lq0paI7oLK6mmjimZRz5ZWVHPcAGrSXur7L5b+t1+etwajGMm/iV+X7n+Wlj3mz1HxN8EP&#10;jX4S8N6l4u1Txd4Z8XwTxQvrZSS6tLuHbuKuiICrecuEKZ+U819E181eNvE2nfF39of4Waf4S1GD&#10;W7XQRc6tqd5YnzYYlby/JVpMbQX2S/KOnFfStaO/JG/9f1+RzK3NoFcP8XrHxlqvhpNP8D3Vtpuq&#10;XN0sVxqFwSWs7fnzJEXoz8DCnjmu4ri/iZ8S7P4X6bp1/qunXl3pd1dR2s91axq8dkjI5Eko3Z8s&#10;FACRzyKyly/aNUeS+Dtc1jwH+0Jp/ge18c6j480e/wBOku71dZlinutPZFbD+ZEqKEJCrtKdT96v&#10;N9F+KWheM/HPjWbxV8eNe8IKutSWmk6TpV/BBCLdY4ucNbyMDuZhya2tXt/Cml/tE+BH+DMenLda&#10;jc3N14nPhjYbO5tjG7F7l4yY2k8w5XcxOdp7CuvsPix8JLf4WeL9MlsLDwREktxHe+G9RgS3nlkJ&#10;B8xIQf3pY7SCm7oaSvGPP11/Mn7XJ9nT8v6Y74ja54nvPH3gL4UeG/Fd7Y2t7p7X+p+JzJG+ozQR&#10;bVAicJ5ayszISxQggn5Kp2fxR1z4I/ETxV4L13W7nxhp9roLeINKvL7ab/C+YskMxXh/miYghE4I&#10;ryfwH4Zfwx8Lfgpa+K9R1bwD4sgspE0zxUY0a3sYzGGW0ukdlwCgYbXym9VO7IFdV4E8JQeK/wBo&#10;XWfFa6rf/Eq003w4LC+1RAotL24ZpB5Fsm7ysBGTKoQmS3zc06qmoyin3/LT8bFtLp5fn/lct20/&#10;xKtfgenxim8e37eIWiTVJPDrFDo4ty+1ohFs8zIXnPmV6PrFv4u+M9z4Z1fT/FNz4J+HlxpEepSX&#10;mjXEcWoTzSjKIWkR1WMKwJO3NfP+uWekX3wD1DQNM+JWrXui6pG1npnw+KRpq1tK7YW3eQN5oCjq&#10;uNte8aRr/hHwf4W8O/CLx/Zw29rB4dtomuNeWNdPvCkKI8YdiUJ+U8EVbl8Xlsumz6/cZRvHlX2n&#10;v+Bm/AbWPEPxW8NeN/DF54v1S8stF1Z9P0/xfpTJHeXMYRGJLlHjLqzMMhMHFcd4k8KeL1+PXhnw&#10;L4R+LXje5ltk/tTX5dSu7W4ihtFOPK2pCh3uWXHPQGtr9mWZbP4p/Eu28IrInwjsIbRdKiQMLGO5&#10;Hmm4W1B4CY8rGBjINbP7JFq/iO6+IvxBu333PiPxBPHBlh8lpBI0cQwR/d5FC/iRf93m+f8AWopf&#10;DKP97+v8jL13xD4h+JHx58W+ENQ8Zax8OtD8PWUMtg2lzRW82pM65eUvMjgorApgLn5c967v9lb4&#10;j658Tfhd/aGvYnvLS9msVvgjRi9jT7kwU/3vWvILO08IeNPjj8TdM+Of9nXltZXkTeHtP8WtEbCO&#10;z8mH99brKQm8y+aGwASAAelehfsseJ2h8GeJLm/1ec+D7fWpofD99rM5RntP4cNLtJX+6DwO1TS1&#10;jf8Au/rv6+XqbVPi/rtt6eZa8ca9r/xG+OI+G2ka3qHhfSrDS11LUdT0eVEvHdnIjiQujhBkrklO&#10;Qa4i2/aB1n4P6X8VfDmv30ninU/Btnb6hp2oXTAS3UE7SLGkzL8rMHicEr2IrodS1+w+HX7WV3qf&#10;iG6i03QfEOgpBZ6nct5dsZ43CmJpSNqZVCQd3pXkPj/wjqHxqvvj94s8ORvqWlXelWej6bLCp/0y&#10;WB5nk8oH7wKyoAfUGpo2cPe63v8Afv626Er435NW8/61O98TSfET4MeCNA+I+peONT168e5tRr+h&#10;XQQ2CpcSLEfsyKm+La8qEb3fABr6osblb60guYj+7lQSKT33LxXyj8avitoPxV+A2h+GPDOoRar4&#10;g1+50+CLSrcE3NuY5o5pTNGRuiASNj86r6V9UaRZNpmkWNm+GaCCOM/VVraX2vKWn+XoQtov7TWv&#10;+fqXKxPGk2uw+FNVk8MwWtxr4tX+wRXrlITOV/dbiOSPWtusLxz4r/4QfwrqWuf2Zear9gjadrPT&#10;lDzyp6qD39qylbl940j8R81eKLnxn8DtW8BXc3xJ1LxX4k1rU0sdR8M6g8clrIkn+sNuiqrxmLAw&#10;WZgc0fED4sxeI/iJ4ji134pTfDPwZoky6daNpEyR3N9eY3OZJGjkURrtZdoAOSOax/2ide+HviLQ&#10;LHxf8Om09/i9ezQiwuNF8v8AtVQeqTlCHVB/EsjAVP8AAiw8NfBf48/GZ/Gk9lo+t63ejVINU1Mr&#10;DHc20pJ2RysVDYLAsvrinHVe/wCfy2279QlZP3fL5779jZ8XfEjxl4M/ZS8QanqHi+xutZkLWmhe&#10;JrCRWa4SQ/6PM4+6rjJVu2R0ra+BepeE/EfiGybSfjv4l8a6pbQl59Lu9QtjBJj725BbqTjcPutX&#10;nPw6u/D3g74dePvEOveEbnxJ8Mr3xd9s0q1WyWdLWEpEDcrE4OEEyzPlQxyc9a6z46a9oHxL+JXw&#10;eh8DajZav4os9X+0fadMbzWtbEQy+aJHQN5as/lfIxxx0rZJc0f73Lby06+nUwSdrfZ1/MX9rb4z&#10;/Enwlc6TYeEdEudH0WPWNMi1LxLdfuxKklzGjRW6FfmzuwxP4V3fxu8da4mseBPA2hX8ukah4nd5&#10;LrVYdoltbWFY/OaMkbQ371MMwI4PFZn7bgP/AAqTTfl+c+JdHJUKSdovYcHj0wKq/HGVPB/xU+D3&#10;ja/Pk6DYG6sry6ClktjOkPlyMRyAPLOTXLHX4v5v0O1pfF/dY7QvEPib4T/Gtfh/e+I77xdp2vaP&#10;PqGj3GuOr3UFxDwyPIiICjAkj5c8VzfxJ8OfEz4d/CTxD8SdZ+JmpWni3S4ptT/sS2KNomEDFLfy&#10;inmlWAUZ8zOTWnrPibTPiB+1NoGsaRqdve+HPBmiz3eqalCwkt4pG+VE80NgkKzE49K4qX4k+Hf2&#10;tPELv4h8U6HoPwn0y8ZLfSbrU4UuNedPmLyR79whVhjB5bb9zmqvJcv836XMYpRld/D/AMD+rn0L&#10;dfGK30b4PaZ4w1SEW93qFrG9vYkkNLOyj90o653ZP0Brgf2NviB428e+HvF9x48uAdXtddmt0tkZ&#10;StvH/BEvrjvmj4k/Dfx/41+J3hfxT4Ul8H674S0W18zTdN1a+uI0F0QAbgeTFIrFRuC5bI3tjqa5&#10;r9i+78Xpq/xQbxFBoNtp4124aZrC4md0mb7w+dFBiH97rVRlzVpPb3Xby1W5hNWp04r3veX5M9O/&#10;aC8da1oj+E/C3hqYWWs+KNQFol+OWtoR96RV7kbhwa41fE+tfAD4y6L4a1rxdqvizwz4lsZ5LWXX&#10;5Ynura6gjMhCuiIDGY45M5TOcVa/aM1e0s9f+FfjmKcX/hzS9a23t9Znz44UkAUSnYGJUFeTXPfE&#10;+5sfjn+0D4GsPCWpW2r2vh2zvtT1C9091mtojLBJbojShmG4tMG2jspqYNx5m99fy/p+pr5S+H/g&#10;/wBL0IdGb4i/FP4Z6r8UbLxtqvh7VFkuZtJ8Pw7G0zyYZWRROmze5ZkbOHTIIr3n4OfESL4rfDHw&#10;54rijMQ1S1Wcx+h9K+fPhd8ZNB8Afs3apoGtXqaf4o0MXtlNoso/0ySUyu0SxRYzJuRkGY93Le1e&#10;y/su+Db/AMAfATwZoeqJ5eoWunosydCj10RUeWSWy5eXzve/6X7GN5Plct/e/T8uh6nTblpVglNu&#10;gkmCbkB4G70NOqG8na0sZ7hIHuTErSeXEMs59Oayl8JtA+UviWvxD+HfgLVfiB4j+Jc+j+Lo5zNZ&#10;eF7eWN9JkUyqFtjFt82RirBNyuhzztq/8e/i3c20fwp03VPF978OI9diN9q97p7qksUccSMyKWjk&#10;2/MzD5gelU/i54++EHxV+FGo+K9YsrOw8a6dZyQ6ba3sSLrmn3oOI0iVd8gbzQANgYcA1t+DfHWk&#10;eFbL4VXPxS0byfF91pbCLxhqkUapaSEf6mSZiTHIy7M7upLe9KOsfe/mX5f8MW/i/wDAv6+XQ7D4&#10;PWeheKPDWsS+Gvi14l8a2t1i3N7cX1vNNYuOvlBYF2k9iwcV5H8Z/Bfi7w/4n8KeC/Bvxd8fSeK9&#10;duAS17eW00NraIf3srqLdG+6rAHPUium8AzW/ir9sHxF4k8I3EF34TGgC01W9tDutrm8DqY8SABJ&#10;NoVwcN3FW/gnAfHX7SnxT8a3Tq8WlNF4e08K3CRiNHlIyOcuWz6kU1rKL+f/AIC9Pv0foYt+7JfL&#10;7/6Z33xg+Itx8KfAFvbWUn9s+MLyH7LpdrNIFe8uFU5Y46KOMt7iuN/ZvuvFPxm/Zp0mTxR4n1TT&#10;vEV3JItxq2iyJFOrrLjEbOj8Y9UrP8bfDL4sj4ua946sk8G6xp6WDWWjx6xfXkL2UJz5jBUhZQ7Y&#10;TJDZO1c9BSfsK3PiOD4DibxBb6VDZx3E7Wx0+WR3wHbzfMDouPbFTGV3KUhSjacYROX1bw74qH7Q&#10;vhrwP4T+LXja+WyRNV8RPqV3azxJbE4jh2LChV5Crd+ARXpOsfDj4h+L9b8TarrXj7U/CGm2zMmi&#10;WfhqaJV8tVb95c+Yj7m4T5RsHX1rE/Y40p9ZsfHPxDvnSfUPFeuTyqwyClvEfIRee37ssB6sT3rl&#10;fi78cF+MvjvV/hX4e8X6T4T8Pac5h8T+Ib3UYoJ2AzvtLVCdxY87nzxtOOtOStyw+1/V/u2NopOU&#10;nL4f/kd/v3Kcn7SHje+/ZXtteSSKPXJdePhy512KHakMQvWtmvFXceQil89N3tXR+GPE2v8Aw6+P&#10;3hPwlZeN9T+Imj+I9MluL2PV5Y55rFo9m2SNokQBW3PkFcnbUHxql0nwb8IfAekeBdUe3+Hlrq1r&#10;Y6tdeH7jzVFmHUOJXiYthmyXP8QLZzk1RWy8D+FPjF4Bs/godLtXvpnk8QWPhtx9iltDszLcLESp&#10;k67SRnlvU1q2ue/9779Fo+y6+pheXJb+7+u/qe6/Hj4jz/Cr4W6z4gsoUudRi8m2s43J2maaRYoy&#10;fYOwJ9q8b8X3fjL4BaX4N8c6l471fxBZ397b22v6Tq7xG1RbjZlrfaitHty2Ml8Yrtv2p7P/AITn&#10;4G6+uhzxatcafd2t1LHaSCZisFxHJImF/i2RsPqa4H46ePtF+MHww8FeEfCOrW+q61r2o2SyWlqS&#10;8ttGrfvGlQAGLbk/f29KxpuXO/8AEvuOiaj7NfP7/wDgdDe0y68UftCeMvHDWHjLV/B2ieGbltN0&#10;+LRJYka5uF3eY85dH3rwmANveuy/Zj+J2pfE3wHcLrbRy6/oeoXOk38sIIWdoZXiWYA9NyhWx715&#10;/wDBvxjofwZ8X/FPQPFmqQaHcNq0us2320+WtzA+eY2I+dhg8L/eFdB+xxpOoP4J8S+Ir+N4k8Sa&#10;9e6naxSx7HNs0zJE5HYlFVse9XT2a+zyr7/6uZ1dHf7XNb5a/wDAPfqKKKQzwzxx4S8a+JfE/iDU&#10;9d+IF38PvCdlCF0qPw/cRxySnGWluTKrg5PAVMD5fvc1o/s7fFDUvF3wStvFHiu7gk8jzN2qxxNF&#10;DcxJ0nAPOG7Cqni/x58MfiBfeI/BXxI0qwtLfSrgOtt4tSBYL0BEcTQbsgqCSM9civDvA/gX4jfF&#10;b4Q6novhO+tYvCA8TSHToPEkt1B9q0mMuIoY3WNnWIsYz93pmop/DK39a7+vkVL4oyl/Wm3odp8F&#10;vjf4x+Jf7T+vW975mneA5tFS50OwkIBmQStGbhj1G7YzD/YIPWr2hv4y+P0HjHxLYeNtY8HWemXs&#10;1jo1jpEkQim8pFPm3AdHZgWbGBsrl/BC/Eiy/bLittT0vwdZrB4Tgikh02+uWjitBcPjyy0SAuP7&#10;v3f9qt34H/EfQPhL4T+IPhnxTqkOharpWrXU6298TG9xE6IySRAgiXLKRhN1XLlSjy/yu3nrv6kX&#10;n7Tb7S/IwG/aY174h+DPAulR+ILDwfql757eJ9aX5fssNoWW4MG7o7SoApIIweldz8DvEOq6h4l1&#10;lvCnxGj+KXgv7OPLl1W8U6ha3o3ZiJSNV8tl244zkHmvmfwR8M4fBHjn4M/Ebx1pbLoN9daldyzX&#10;lvlNOmupHnhaYYzFtyoye5r6EuNc0zXf2rbXxP4GKa3Bp3h+aPXrnR2WWK7yX+zwiUMEaRW3HaWw&#10;ARVPZc2l736W3HPRtR+FctvPUw/iG3xG+EvgW18c+IfiXdR+OmvonPhKKSOTSpTK4U26RbPNYBSx&#10;U7+cc19CePfifa/DvwHHrepxldQnjRLbTf8AlrPdSL8kKger/KT2HNeB/Gvxr8Jvid8LpPGMUFlb&#10;fEOG38vSIyipr1ndHhYkAPmo2SM4AGM1of8ACtvjL4l1T4eeK5v+EU1VtH0SBzp3iC6uo5Ib94sS&#10;TkRRsCwyeevFZ3k4Wf8AN9y8u/8AwS5SXNf7X5+vY2v2O/iL428afDnxfqXjh3v9dsfEF3B9ktV8&#10;zyUVY9sMeOuMnH1rE+F/xh+JPjD9qafSPEmlP4V8KTeHmvNN0aeUNcNtmVDPcDbhH5PyDik/Ygm8&#10;YSJ8R11620SGzbxRdEvp9xM8vnlYvMUK6KNnTDdevy10d4Sf247FsHA8IS84Of8Aj4iOPTNdUUva&#10;xfTl/wDbDCTly1P8X6nuHibXYvDPh3UNWnBMNnA07DvhetfLlrf/ABE134KRfGlfGmq6dqzwf2wv&#10;hn5DpYtevkmPZv3eWTzv6ivoj4gpbeKPC/iPw1a31s+sXGnsn2UTL5qbgyg7N2cEqe9fNXh74uaH&#10;b/sdR+Gri+htfGkel/2JJ4efJvluj+7KeVjcQCWbdt6CuJOV5TW65bfjf9DbeUU/he/4f8E7DUvi&#10;drPxv8b+C/CHhvWL3wtpmp6BD4j1PUdNlVL6NJP9VFEXRwvz8Esh44re+DHjPXNF+K/iz4X+IdZm&#10;8QPpdtb6lpup3e03U1vK0imOUqNrMDGOVx1rzfwTpafAf4vfD+fxVcrpWm3Hga00U6hOQltFcxff&#10;iaQ8DPY12HwodfH/AO1P498Z6VKbzw3a6TZaPFeoQYp51kmaQKwALKMrz712Wip2h8Pvfnp+i9DL&#10;7Db+JcvL57X/AFPpGH/Wr/vUUQ/61f8AeorAsdc/8fD1VubWC9t5ILiGOeCRDG8UqhlZT1Ug8EH0&#10;q1dBvtDsoJH0pm32b8qB3sYWg+B/DnhWaWbRfD+l6RLKNsklhZRwM49CVUZpNb8C+G/Et3Hdav4e&#10;0rVbqMbUmvbKKZ1HoGZSR0H5VvbfZvyo2+zflQIo3mj2Goac+n3VjbXNg8flNazQq8TJjG0qRjGO&#10;MVkWvw28I2NvFBbeFtFt4IpBLHHFp8KqjjowAXAPv1rpdvs35UbfZvyoDdWM6z8P6Xp+oXV/a6ba&#10;W19df6+5hgVJZv8AfYDLfjUdj4Y0fTJryWz0mxtJbwlrl4LZEac4xlyB83HrWrt9m/Kjb7N+VKyA&#10;xtB8HaB4VEo0XQ9N0cSkNILC0jg3kdCdgGeprXp232b8qNvs35VVwG1i6/4I8O+K5IpNb0DS9YeI&#10;Yja/s45yn0LqcVubfZvyo2+zflU26gVH0yzk082L2kDWJTyzbNGpj2f3duMY9qoeH/BugeEjMdD0&#10;PTdGMxzKdPtI4PMP+1sAz+NbW32b8qNvs35UwKeoaVZatHHHfWdveJFIkqLcRLIEdCGRgCOCpAIP&#10;YgYpdR0yz1eyks7+0gvbSTG+3uI1kjbByMqQQeRVvb7N+VG32b8qPIOtyNIkijWNEVEQbVVRgAeg&#10;FV7rS7K+nt57m0guJrZ/MhkliVmibj5lJGVPA5HoKubfZvyo2+zflQ9dw8hvbHbjj6dKq6fpNjpK&#10;SJY2dvZJLI0rrbxLGHdjlmOBySeSepq5t9m/Kjb7N+VAGFp/gbw3pOqyapY+H9KstSkzvvLeyjjm&#10;bOM5cLk5wM89hWgukWK6k+orZW41B4/Ja7ES+a0f9wvjJXgcZxV3b7N+VG32b8qOwGDc+BvDd5rc&#10;esz+H9Kn1eMqyahJZRtcKV+6RIV3DHbnirus6BpniOz+x6tp1pqlpnPkXsCzR5xj7rAitHb7N+VG&#10;32b8qOlgKGkaJp3h+xjstLsLXTbOLOy3tIVijTJycKoAHJJq7Ttvs35UbfZvyo3AbWfrXh7S/Elm&#10;1pq+m2eqWrEFoL2BJkJHQlWBHFaW32b8qNvs35UAZ2ieH9L8NWAsdI0200qyDFxbWUCwxhick7VA&#10;GSec1Ld6VZahPbTXVnb3M1s2+CSaJXaJsYypI+U47irm32b8qNvs35UBsY+v+EdC8VxxR63ounax&#10;HFny11C1jnCZ64Dg46D8qvafp9rpNpBa2NtDZ2sCCOKC3jCJGo6KqjgAegq1t9m/Kjb7N+VAFKPS&#10;LGLUZdQSyt0v5o1hkuliUSuiklVLYyQCzEA8DcfWi50mxvbu3urizt57m2YtDNLErPESCCVYjKkg&#10;kcepq7t9m/Kjb7N+VAbmbrfh7SvEtn9k1jTbPVbTcG8i+gSZMjodrAjIwPyqTS9G0/Q7COx06xtt&#10;PsoxhLa1hWONR7KoAHQVe2+zflRt9m/KjyDzMDTfAXhnRdTfUdP8OaTY6g5LNd21jFHKxPUl1UEk&#10;5PfvWkmkWMeptqK2VuuoNGIWuxEolKAkhC+M7QSTjOOTV3b7N+VG32b8qAMG68CeGr7W11m58PaV&#10;cauuCuoS2UTXAx0xIV3cfWr2s6DpniOyaz1bTrTVLNiC1vewLNGcHIyrAjqAfwrQ2+zflRt9m/Kj&#10;pYChpGiad4fsks9LsLXTbRPu29nCsUa/RVAAq7Ttvs35UbfZvyp3AbWbrvhrSPFFqttrOlWWr2yt&#10;vEN9bpMgOCM4YEZwT+ZrU2+zflRt9m/KkO5Q0jRNO0CwjsdLsLXTbKP7ltaQrFGvOeFUADmpLvS7&#10;PUJbaW6tILmS2k86B5o1cxPjG5SR8px3HNW9vs35UbfZvyoEY+v+ENC8VxxR63ounaxHCS0a6haR&#10;zhCRgkBwcHBI49atW2jafZaclhb2NtBYIpRbWKFViVT1AUDAHJ496vbfZvyo2+zflQHW5h6B4I8O&#10;eE5ZZNE0DS9GklG2R9Ps44C49CUUZpNe8DeG/FVxFPrXh/S9XniG2OW/so52QZJwCykjkn8zW7t9&#10;m/Kjb7N+VALTYo3ej2Goac9hdWNtc2DoI3tZoVeJkHRSpGCPaqugeEdC8KxSx6JounaPHK2+RLC1&#10;jgDtjGSEAycAflWxt9m/Kjb7N+VHfzApRaRYW+oz38Vlbx386LHLdJEolkVSSqs2MkAk4B6ZNJda&#10;PYX15a3dzY21xdWrF7eeWJWeFiMEoxGVJBI4q9t9m/Kjb7N+VAGJr/gvw/4rMR1vQtM1gxf6s6hZ&#10;xz7PpvBxWjPp1pc2TWc1rDLaOu1rd4wYyPQqeMVa2+zflRt9m/Kjpy9AMfw/4R0LwnFLFoei6fo0&#10;UzB5E0+1jgV2HQkIBk+5rWp232b8qNvs35UANqvf6fa6rZz2l7bQ3lrOhjlgnjDpIp6qyngg+hq1&#10;t9m/Kjb7N+VK1wMbw/4P0Hwn5/8AYeiado3nkGX+z7SODzCM43bAM4ycZ9TUF/4A8Mapqy6pe+HN&#10;IvNTVkcXs9jE8wZAAh3lc5UAY54wK6Db7N+VG32b8qYGbrPh7SvEdg1jq2mWeqWTMGNte26TRkjo&#10;drAjIpNE8OaT4ZtPsuj6XZaVa5z5FjbpCmf91QBWnt9m/Kjb7N+VAFKx0ew0ya6ls7K2tJbp/Nne&#10;CJUaZ8AbnIHzHAAyewFV9d8L6N4otlt9Z0ix1eBW3CK/tknUHpnDAjNau32b8qNvs35UAVrGwtdL&#10;tIbWztobS1hAWKGBAiIB0CqOAB7VGdJsW1Fb82Vub9Y/KF0Yl80JnO3djOM9qu7fZvyo2+zflQBS&#10;vdIsdSltpbuyt7qW1k86B5oldon2ldyEj5TtJGRzgkd6W60qyvru2urmzt7i6tSWgmliVnhJ6lGI&#10;ypPtVzb7N+VG32b8qAMPXfBPh3xRPDPrOgaZq80H+qkv7OOdo+n3SynHQdPQVpz2Ftc2b2k1vFLa&#10;uhjaB0BRlIwVKnggjjHpVnb7N+VG32b8qPINzH0HwhoXhWOaPRNF07R0mIaVbC0jgDkdCwQDPU9f&#10;WtanbfZvyo2+zflTuKw2obuyt9Qtpbe6giubeUFZIpkDo4PUEHg5wKsbfZvyo2+zflU2uMxdA8Ge&#10;H/ChmOiaFpujmY7pPsFnHBvPq2wDPQdfSodQ8A+GNW1VdTvvDmk3upLjF5cWMUkwx0+crnjJxzXQ&#10;bfZvyo2+zflTAz9Y0LTfENg9jqmn2upWUmN9teQLLG2DkZVgQcHml0jRNO0CxSy0uwtdNs0ztt7S&#10;FYo1z1wqgAZ71f2+zflRt9m/KgDCg8DeG7XWn1iDw/pUOruSzX8dlGs7E9SZAu45+tT694W0XxVb&#10;R2+taRYaxBGxdIr+2SdVY9SA4IBrW2+zflRt9m/KjpYOtylpuj2Gi2EVjp9lbWNlEuyO2toljjRc&#10;5wFUAAZ7Uum6VZaNbfZtPs7ext9xbyraJY0yTknCgDOaubfZvyo2+zflQBh6/wCCvD3itom1vQdM&#10;1loQRGdQs45ygPUDepx+FWp/D2l3Olppk2m2cunRhVSzeBGhUL90BCMDHbjitLb7N+VG32b8qNtg&#10;MvWvDOj+JbP7Jq+lWOq2vH7i9tkmTjp8rAjip9M0ew0TTo7DTrK2sLGJdqWtrEscSD0CqAAKu7fZ&#10;vyo2+zflSsBhaf4H8OaTqsuqWPh/S7PU5ixkvbeyjjmck5OXC5OSSTk962++e9O2+zflRt9m/KmA&#10;2jHBHY9qdt9m/Kjb7N+VG4GBpngLwzompnUdO8OaTYagc5u7WxijlOevzqoPPfmpfEHgzw/4s8r+&#10;29C03WfK5j/tCzjn2fTeDjoK2tvs35UbfZvyoAqJplnHYfYUtIFstpT7MsYEe09RtxjHtWdoPgnw&#10;74VeZ9E0DTNHeb/WNYWccBfv82xRn8a3Nvs35UbfZvyoDpYp6jpVlrFusF/Z297ArpKsdzEsih0Y&#10;MjAEEZVgCD2IBFGoaXZatYTWN9aQXtlMuyS2uIlkjdfRlIwR7Grm32b8qNvs35UDuY2leD9B0HTp&#10;dP0zRNO06wmBElraWkcUTgjBBVQAcgnrWMfg14AJbPgbw2d3Lf8AEot+ec8/J6gV2W32b8qNvs35&#10;Udbi6WK9nZW+nWcVpaW8VraxALHBCgREA6AKOAKhg0XT7WK5ihsLaGK6LNOkcKqspPUuAPmz3zV7&#10;b7N+VG32b8qHruC02M+LQdMh0j+yo9OtI9L2GP7EsCiDaTkrsxtxyeMVBoPhLQ/CsUseiaNp+jxy&#10;sHkSwtUgDsOhIQDJHrWvt9m/Kjb7N+VAeRg3vgXw3qesR6teeHtKu9VjIKX09lG86kHIIcruGDz1&#10;rcxznvTtvs35UbfZvyo2VgG0Hlge46GnbfZvyo2+zflQBgXPgLwzea0NYuPDukz6uCCNQksYmuMj&#10;p+8K7v1q/rWg6Z4ksjZ6tp1pqlmSGNvewLNHkHIO1gR1rQ2+zflRt9m/KgDO0Tw/pfhmy+x6Pptp&#10;pVpuL+RYwLDHuPU7VAGT61JYaTY6U1w1lZW9m1xIZpjbxKhkc9WbA5J9TzV3b7N+VG32b8qAGMoc&#10;EMAwOc55znrVax0qy0yzFpZ2dvaWgyRBBEqJz1+UDHOaubfZvyo2+zflQHmU9N0mx0e0W1sLO3sb&#10;ZWLCG2iWNASck7QAMkkn6muevPhN4H1G4luLvwZ4fup5W3SSzaXA7OfUkpkngV1u32b8qNvs35Ud&#10;bh5GPYeEtD0rSJdKstG0+z0uVSkllb2saQup6goBtIOTnjvTNA8FeHvCjTNomg6Zo7TY806fZxwG&#10;THTdsUZxk9fWtvb7N+VG32b8qAKVjpFhpf2j7HZW9p9okaWbyIlTzXY5ZmwOSSSST1rP0rwN4b0H&#10;UZdQ0zw/pWnX82fMurSyjilfPXLKoJzk9a3dvs35UbfZvyoAxNe8FeHvFMkEmtaDpmryW+TC9/Zx&#10;zmPOM7SynHQdPQVrwxJbxJFEixxoAFRBgKBwMDtipNvs35UbfZvyo8g3dxtFO2+zflRt9m/KgDD1&#10;/wAFeHfFbxPreg6ZrDxf6tr+zjnKc543qcc81rQW0VrAsEMSQwooVY41CqABgAAdsVNt9m/Kjb7N&#10;+VGwFQaXZjUjqAtIBflBEbry180oDkLvxnGecZrM1vwL4b8S3cV1q/h7StVuoceXPe2UUzpjphmU&#10;kY9q3tvs35UbfZvyoAparo9hrlhLY6lZW2oWUvEltdRLLG/flWBB6D8qraD4W0Xwrbvb6LpFho8D&#10;tveKwtkgVmxjJCAAnHetbb7N+VG32b8qAOeHw/8AC41v+2R4b0gaxvMn9ofYYvtG4jBbzNu7OCec&#10;1vnnrzzn9Mfyp232b8qNvs35UB1uU7DS7LShOLK0gsxcSGaYQRKnmOerNgck+p5pG0mxbUV1A2du&#10;b9YzELoxL5oQkEruxnGQDj2FXdvs35UbfZvyp3YFKLSbGHUZdQjsreO/ljEUl0sSiV0BJClsZIGT&#10;wT3NZ8vgbw3NrS6xJ4f0qTV1JK37WUZuBkYOJNu7oT3rd2+zflRt9m/KkBna34f0vxLYtZavptnq&#10;tkxDNb3sCzRkjoSrAinaToun6DYxWWmWFtp1nFkR29pCsUaZ64VQAM1f2+zflRt9m/KjYBYf9av+&#10;9RTkRhKnB+96UUAauKWiigAooooAKKKKACiiigAooooAKKKKACiiigAooooAKKKQ0AITmjpWP4l8&#10;Uab4P0O81jV72Ox061jMks0zBVUfU9/aqPw88f6T8UPCGneJtCmefSb9GeCVl2llDFc4+qmktSW0&#10;nynUUV5/4n+NHhjwl8QvDfgm/wBQJ8R69v8AslnGAzbUxuZueAcjH413ZkwuTwAM7icAUdOYfWxI&#10;elA6V4nrP7Vvg/RNQuEnttcl0W2uRa3PiWDTy+l279DvnDfKqnqSK6r4hfGrw/8ADn+zYbpb/V9S&#10;1PP2HS9Et/tV3cgZ3MkQPKjjnOORR0Geh0Vwnwz+LmhfFW2v5NIa7tL7T7j7NfaZqcBgurOTAO2W&#10;I8qSrAjORzXdZosAtFFFMAooooAKKKKACiiigAorzX4h/HDQvhxrVlodxb6rrviK9i+0RaNodqbq&#10;68nJHmbBjCZVhkntUvgb44eGPHei6vqNtdzaYdGbZqllq0f2a409ueJ425QnDYzkcUvs8wvtcp6L&#10;SV4Tpn7XngvUtR0hGtPEGn6Nq90LPT/Ed9p/l6XdyEkRiObd8wc4CnAzkZr3IzKkRkLAIBu3E8Y9&#10;aJLlXNIZLRXiFx+1h4Nj1KZYYNcvNCt7j7NP4mtrHdpEUhOwhp93Zvl4GN3tzXscF9Bc2Ud5FOsl&#10;s6CZZg3yFCMhs+mOaOnMLrylyiuB+FPxl8M/GfT9UvvC1619Z6bfSafLPtwryJ1KnuK76qa5dxhR&#10;RRSAKKKKACiiigAooooAKKKQ0ALRXiPib9q/wl4b1HV4ItO8Qa5ZaSQmo6vounG6srNu4klDYXb3&#10;4NetaDr9h4n0a01XS7qO90+7iWaC4ibKyI3Qg0l7y5hP3XymnQPrXknjL9ovw/4P8TXXh+303X/F&#10;esWcSzXtp4b083z2akHb5oUjZng884Iq9J+0H4Lj+GkHjtNTefQ7hvKgESEzSS/88hH1L8HilzDf&#10;uvlPTqK8z+H3x30L4g67c6CLDWfDniCCJZxpXiKyNlcyw/8APVEYncgPXnNel5p2AWiiimAUUUUA&#10;FFFFABRRRQAUVWedYYmeSQKigsXY4wB94nPAArjvhz8YvDHxWuPEEXhrUP7QTRL5tPup1x5fmqqs&#10;QpHUYYc0uvKLpzHdUmOa8R/4al0i51zWtP0nwb438Rf2Tey6dc3Wj6KZ7cTI21tsm8AgEGvYNMvj&#10;qFhb3PlT2xljWQw3ChZEz2YdjR9nmG9Hyl40tePeLf2lfDnhbxHqOjQ6b4g8RXGmKp1KTQNOa6is&#10;SenmsD8hG05FaniL9oHwX4f8DaX4sbWPtul6syRaYtipkmvpXxsjhTq7ncMDtznpUxlzR5hdeU9N&#10;ory7wD+0B4e8deJp/Db2WteGvEEcIuk0vxFZGzuJoef3iKSdyjac85HHrXqGaqwxaKKKYBRRRQAU&#10;UUUAFFFIaAAdKWsTxP4p0zwZoN7res3kdhplnGZZ7iY4VF/qa8z8H/tReFfFviDStHm0/X/DFxrK&#10;eZpc3iHTzaw6gcA7YWLHc23nHHQ0L3g6cx7PRXkvjb9onRvBPjc+EU0HxR4k1tbJL+SDw/phuxFC&#10;zMqsxBGCSp4ruPBfiv8A4THRItS/srVtEEhwLTWbb7POv1TJNKPvLmE/ddjofTmj15qnc3sVjbyX&#10;FxKsMEKF5JJDhUAGSSfQCuG8C/HPwl8QfA+o+LtL1L/inrKaaCW9uBsUGLG859PmGKnmWvkK+3me&#10;jUV4n4b/AGrvB/iPV9GtJbTXdDtdcYrpGqazYfZrPUTjeFhkLYYsvzDIGV969q3VYcw6iiigoKKK&#10;KACiiigAooooAaPrRnrTS204riPFvxk8LeCfFnh3wzqepKuu6/cLbWVnEN0hb+8w/hHuan7Vu4m7&#10;K7O6H1oP1rz7x78Wx4C1GK0PhDxb4iEqeZ5/h/Sjdxp7EhhzWF8LP2kfD/xc8X634Z0/RvEuj6to&#10;yJJfR63prWoi3dF3EkFvUU1rsN6Hrx5oHFJniuE8NfGXwx4t8d+JvCWm37XGreHVU6iAh8uLd/CG&#10;z1Helza2A7vmjmvDLv8Aa98GWsl3crp/iO58OWlx5Fx4pt9MLaVEQwVyZ92NqHO4gcYNe1afqNtq&#10;tlBd2k63FrMgeOVDlXU9CKoVy3RRRQMKKKKACiiigAooooAKKKKACiud8a+NtK+H/h271zXLxbKw&#10;t13M3VmPZVH8TNwAPU1xfgL9oPQfHXixvDZ07XfDmtPb/a7ez8Q6e1q13Dz88WSQwHGe/IpJ3dgP&#10;Ve/Wg/WszWtZs/Dul3WpalcpaWFqhllmkbCqvqf8K8w8NftN+GfEev6VpUmn6/og1Z/L0y/1jTmt&#10;7XUG7CGUnDFsrgcZzQtXyoT0XMex0VxHxP8Ai14c+Dfhw654o1BbOzaVII1XmSV3YKqouctywyRX&#10;W2l4l5aw3EZPlyosi564bpQveB+6WqKKKYwooooAKKKKACiiigAooooAKKpanqlpothPe3twlraQ&#10;JvlllbaqL6k15F4c/ap8JeIdb0uxNprelWmrS+XpesapY/Z7DUSQWXyJi2H3KNw6fKw78Uo+8+VA&#10;e0nmgcVG0gRN5IC9SxOAB614xd/tVeEbXU2jNprkuirc/ZH8TRWJbSo5c4w04b+8AOBjmlf3uUD2&#10;rBowa4H4hfGbQ/h1FpyXMd9rGo6kf9C0vRoPtN5cDruSMHlcc5zVj4bfFfRfijaXkulm8tL2wl8i&#10;+0zUoDBdWkn92SInKk84zkcGrsxXO4ooopDEPNcH8cNWvNC+EHjO+sLqSzvrbRruaGeJirxusTFW&#10;VhyCCMgiu79K5b4leFpPHXgHxF4fiuRaS6pYT2KTsuQrSIVDY/Gsaqk4NRLpcqnFyPy5/tv47w/s&#10;gaL8dH+NviP7bZTbINF85vJuYvNbmdt3ztu3D5s/KFHYV6L448U/Gn4S+Lvg18R9W+KGpavF4zvo&#10;bW+8Jjcmn25liY7UQHa2PUjrXulz+xdq0/7GNt8Ef+Ems/7SjHzat9nbyT87N9zO7ow79q3PjP8A&#10;so6l8UfDnwq0q2161sG8G38F5M7ws32lY02lRzxmulytV934bx+7qc8+aULLtL/gHxR8ef2tvHnx&#10;D+OHjTSbHxD8SvDug+HZzZWMHw604zea6nDvcEyIeWyR7Yr3bw9+0t8QPEv7F51rxL4ih+GnipNS&#10;Okya54jtbiGRoh0ljiiRpDKfQLiup+I/7EvxCsvir4j8Z/Br4qf8K8/4SaNf7Ys7qyF0juMDfHlc&#10;KSAOeDWr8Tv2FZPHH7Pfh/wHF43v5PE+iXg1GDxDq5N0JLj+IyI5Py+ijp2rCCtQ5Jb6f8E6JtKq&#10;px21/I+X/wBnP9oLx14f/a80DwZD8Q/HfjPwrqsFzDNJ43t2gExWNmWa2WRidmUHzHYcE1v/AAE0&#10;f43ftJaB8T7hvjn4j8MaZoWv3dvZCzmZ7h3TawRpN25IwNnyg45bjk17D4U/Yd+IcHxj8EfE7xn8&#10;VIvF/iTRI5oLpJdNWCB4mjeNFhWMIEIVhnd6V6l+zD+zTqPwG8K+OtJvtct9VPiLWLnU45LaAxiF&#10;JVQBCGJyRtP51vK0qba+Lla/8muhKS5vnH8ncx/+Cd/xb8T/ABd/Z3sdR8W376pq1hdzae99IxeS&#10;dYm2hnY8sx7k19RZxXhX7IP7PV9+zT8L5vCuo6vBrU8moTXouLaFo1w5zjDd8817qehqqrUp3Rm4&#10;qDlYfRRRWRQUUUUAFFFFABRRSGgDyf8AaB+D/hv4q+EJ38SQTala6XBcXMWnSTEWksgiYAzRfdkA&#10;PI3A4NeefBX4h6N8GP2NdI8TaqRb6dpVrcMtumELFZ5dsS+5PFfQniDTTrHh7UdPVxE13bSQBiMh&#10;Sylf61xfwu+EVl4S+E2k+CdeisvEVtZiTzVurdZIZC0ruPkYEfxelZrm5ZR9P1IetSMu1/0PkW3u&#10;/D7/AB0+EXjjxB4j0G88a6xeTtfzW+oQyfYYiF8q2VgchRk5HTk19u/Ea4kt/h94intnImTTLl4y&#10;vXcI2II/ECvMfGf7KfhPxF8QfBOvad4e8OaXaaFNLLc2kekQgXW7ZgcLjjaevrXqU1jq15q9xBcn&#10;TZPC01qYxCI5BcbzwwLZ27CM9s1LV6Lh6jirTueDfD7RtMk/Yea0kghSxuNHu2nBUFSWkk3Ejuf8&#10;K8g+F+r6t4l1T4F6h4aik1L4n23gppJ11MmPTBauIgxuJBukjYt5YUorZ5zXrsn7N/j+w8IX3w60&#10;nxxYQ/Dm8lk3NPZyHV7e2kcs8EUqkR45OCyE810fiz4A6rpvjHw74v8AhrqdhoGtaVpzaO1pqsEk&#10;9jcWZKlVZEIbcCiEFWHetoytUlPv+if6uwcnLTjCPT/gf5HK/s6W91pXx7+Jn/CWQtZ/EPU0tby5&#10;trUA6e1qEjija2f77qBHgl1U7g45ADV9SGvHvhT8IdX8O+Mta8c+MdYtta8Y6vDHZv8AYITDZ2lu&#10;hJEUKsSxUtkkuSdxPavYQetP7KG/ikx9FFFIYUUUUAFFFFABRRRQBwvjK/8ABXw3S/8AH3iAadpM&#10;tta+RPrE0Y83yQxYR5A3MNzE7R3Jr4w+I7+KG+Cnxj+ME2nT6O3jCSxtdN0m5JV1sopWCySY6eYJ&#10;enavd/jl8BPH/wATvihoev2Gt+GLrw1oqb7bw94htLiaE3XaaQRSIHI/ukEV17/Dbxj8RPBPiDwr&#10;8Tbjwzc6VqVuIIv+Eatbi3ZOQQx82STkEA/gKhNqPMt/6/Md/es9v6/I8l+I48eeA/hjoXijxJ/Y&#10;PijwjFLp5vvBjaYghsYy8e2SGfG6QxMVI3KuSlfTt/EPEXg+dLM+R9rtD5J6bNy8fzrwkfAL4i+K&#10;ND0Twf4y8X6RqHgjSp7aV/sFpJFqd9HbkGFbh2JjOTGhbai5wa9vj0/WBq726yafH4YFokccEaSL&#10;dI/zD74fbtxt7Z4NVVSnGUe5nByXL5HyB4U8dQ/Dn9lPWfhVqXhnV5fHOj6PPYy6YmnuYrwqmDcJ&#10;cf6oqVw/zMrdttT6N8WP7c+Enwq+F0/iK28O32s6HFPreo3d0sBtNPA27Y3Zl+dwrIMcrkGvUZ/g&#10;Z8RH0CXwJF42sT8P7iRke4uIZZdaNsSWMHnsxRs4C7ymdpPevU1+DfgZ9M02zu/Cmjamun2qWsEm&#10;oWEVxIsSDAXc6k9KUG7cz3938L/qy5aOy/vfjY8J/YRPhjR9N+I+g+GrzTmsrTxVdm2trKdGAiCo&#10;A4VTgAnP519XqeTXjPwI+AGm/Ba98W3NtbaWJ9a1ae/glsrFYWt7d9m2DIAJA2n25r2U8GtJy52v&#10;RGUFrL1Y+iiipNQooooAKKKKACkPSlooAb2rF8WX1xp3hnV7u3yZ7e0nljCnqyoxX+VbXYVHLClx&#10;C8ciK6ONrKwyCPQj0rOfvRaQ4uzufEH7OWm/FHxN+zimtaDrWj6Faf6ZKmhy2CXaamfNdme4mcF0&#10;L8rgK2AgFfR37NHjHSvHXwN8I6vomhweGdOmsY/L0a0ULFafLzEoAAAHtXAW3wD+I3gXRdd8J+Bf&#10;F2kWPgzUppZov7Ss5JNQsPNJMqwSKfLxkkjejda9N8F/Dy9+Fnh7wh4U8KNYR+GdKgFtdi/jka5l&#10;jVNuUZSFDEhSSwOee9aX5oSv1t/wSLa39T5j/ZnHxG+JWofFi+0LWrDwEyeKrmKXUJLBL6fUWjjR&#10;ELrIF2IqKmD1NZ2r+MNM8Z+A/CWlNoCaH8QtL8cSWtvYaFBGbeXUoY3LyvlkHl/MNzfeHZa9yf4I&#10;eN/h9418Va38MvEGjWNp4mmS9vtM8R2ktxDDchBGZIPJkjIBCISGJ5zVC7/ZNNv4G8PRaN4jltvG&#10;+h6kdag1u7jDrPdsMS+bGuNyEcZHPSkvhj5cv4WHPWUnHrf8bnPaUviK2/aw8J6r8TrWx07XLrS7&#10;iw8Pjw7K8+nTfKzyq8kipIJdoYhdu3j71fWIrw7w58IfFniL4k6R43+I2t6TqN3oiSLpOneHraSC&#10;1iaRSrTP5ju5fazr9/bgnivcSaqT92K/rclfFJj6KKKRYUUUUAFFFFABRRRQBy3j/wAC6f8AEjwv&#10;eeHtUlvItOu8CcWNy0DuobJQspHysOCOhHWvAP2QvB+leB9a+M/h/wAOWFvpWn2niN4LS2hUIiD7&#10;NCc4UYHNfUhAOMjpXl/wy+Elx4H174hXt1qKXkXijVnv0jhRo2t0aFECbs8kbetZJ+9L0/yL+zY8&#10;e8PfC34xfBH4Z65rMPjrRmvLSS81y50O30pZbe5ZmMsoNw22RcjOMLXv/wAI/HsfxR+G3h3xXFAb&#10;UataJcNAxzsJ4I/Ag147L8Cfihp/hbUvAmlePtPl8EXhMRvNVt5rjWYbd2+eJZt2w/L+7DMhO35u&#10;tev+H/CV74E0nwt4e8M/YLfw9psf2e4juonaZ41XrGykKrE8ksDk5q18P3f1/XYzl8X3mJ8RfCuv&#10;aJ4Q1lPhfo/hy01rVJZJb59Q3xLIzKd0n7tG3ycnhuK88/ZRt/Bet/BfR7qbT4/t3hbULyC6udYi&#10;iD2l+kjrdvGwZwil/NAIb7p9K6LVvhh8SfDmta6/gXxZpi6Rrk5uZrfxLDPdvZOw+b7MVkTav+y2&#10;4V5/4v8A2PvE0fwm0nwN4O8XW8FvJqr6p4jm1uGV21oySGaSNzA0e1C5KlVwCpINTFW5vOw3y7lj&#10;wRrNx+0V+0paeONGs5YPAHgu1uNOstabKLq1zNt8zyh1MceyPk8HcfSvqodK8h+GXhj4n+FpdN07&#10;VH8AweFbWIRraeH9Nu4JUXnAj3zOuOT27168Dya2klayFvJsfRRRUjCiiigAooooAKQ0tIelAGR4&#10;l8L6T4v0efStb0+21XTZxiW0u4hJG/1U8GvmH9ph/EOlfEj4f+IPF1tZxfDDRddRoH0eRpLtbmVJ&#10;IIZLgOqBIsyjIRmNfQ3xJ8Ff8LF8H3+hDVL3RZrlMR3+nyGOaFv7y88j2NeP6r8DfiB8U7nQLL4m&#10;eKNEufDmi3cV8LXw7ZSwSX9zGwMfntJI+FDDJ27PmHpUx+OMl0f/AA5X2WPk+CnxNufjB4x8YaZ8&#10;QNP8N2WqrDDYpDpS30y26IDskEm0Kd5c8bvvV1P7OHxW1j4laN4gsfEcMEfiPw3qkukX81p/qbhk&#10;6SoOwPpWbq/wo+IPhnxzr2vfDzxXYR2et7HutI8Uwz3ltayLGE3W3lyI0eVVMqTjOTWx8OPhFqvw&#10;m8D3tno2q22peKtSvW1DUdV1eEtHcTP98lYtmB6Y6VUFaJEvi/rscP8AHb4k6X4o+IVl8KZfEWm6&#10;HprQC98R3l7eRw4tjkraruK5Moxn/YJNYf7FWleCte+CviLwfAmkaroyaxcpLpEbRzReSdm3cmeh&#10;296+hNY+GHhDxNfHUNa8J6FqupOgD3V7psM0hwMAFmUnsK8u+HP7LmmeCvhn4p8KLNDp0+t3U0x1&#10;TQ4RaTxxtt2KGXkbcHHPGTisoWi3fqv1Qp6yi1/WjOO/asHiXRtR8K6jrFnYRfCXR9YspbkaSxk1&#10;FpNwSHdG6IiRiV48lGY4z8tfUtndx3dpHPCxaOVBIhPcN0r541v4C/Ej4nWOl+HPH3jPSZ/B9jcQ&#10;XEo0izkiv9REJDRrcSSEx4LKC3lomSK+ibaCK2hjijG2ONQir6AdBVxtGNvMVve5iwOlLSDpS1RY&#10;UUUUAFFFFABRRRQAwjIr5D+MHwV8LeDPjv8ADDxVZ2clz4h1fxPvudUvpTPOBiMCJHbLLH1OwHHJ&#10;9a+vM84rzX4n/C658e+KvAmrQX8dmnh3Uvt8kTxkmdfl+UHsflP51nLRqXmvzIqe9CSNH4zePovh&#10;b8MPEfiaQljYWzNEp6vKxwgH/AmArk/2Vvh5L4F+FNjfakGk8Q+Iydc1WZ+W8+c+YUJPJCb9o9AA&#10;K2vj38Lbr4xeCIfDtvfw2MLX9vcXJnjZhLHG28x/KRjJA59q7+eKSGxdLQRRyqu2ESD5FOMDp2q4&#10;+6pP+v6/yHL3nH+v6/4J5J+0f8Y2+GWgabpem6hZWXibxDcCx06S/uEiigP8c7kn7q5X868S/Zg0&#10;nwR4N/aK+Inh3Rte0rWEv9LsmkuVu45n1ScxKZpWwfnZjuLY685r6jfwTa+LdDsY/Hmi6B4g1K3V&#10;txNgssCFsbtiyhmXOBn1wK868Nfs1aX4O+LXi/xtodhoGn3GpWMUOlwQ6XGn2CZIyplBAGNxJzjr&#10;zUr3ZXlrv+RrzJx5f63Ri/tFeKdP8NfD6X4TeAdMt7rxZ4igksbLSLBQsVnFISZJ5dowqAsxOeWJ&#10;PXNezfDDwg/gH4e+H/DklwbptNs44GuD/EVr58+F3wE+M3wx1DV9Vg1z4e65r+rTtPea7qmm373c&#10;oP3Y8i42hB2VMAelfS3htNXGiWI12Wzl1gR/6U+noyweZ/0zDksB/vGnC6p3e/8AX5ES+I2qKKKo&#10;AooooAKKKKACiiigAooooA+dP2tYEv8AUfhRY3KB7KfxXaPKjfdLJIjpn/gQH41F+0239n/FL4G3&#10;lsVjv/7fa0DBMv5DoPMGeuMomR06V6P8bvhPD8YvCEemDUZ9H1WyuotR07UbcKWt7mFw8bEMCCpZ&#10;ACO4JFcf4e+EPjTX/iJpHir4keINJ1RvD0DrpGnaFbSQQeY+A88wkLs0g2rtKkAZbjmpprl/8Cv+&#10;X+RLWspf3bfn/mQ/tpySR/AHWIx/q577T4Zv+ub3kKvn2Kkg+oJFc/8AtfQQaV8A/DVzaOtrc6fq&#10;umSWEiICd4YbVXHTOB09BXrPizwFe/EvwR4i8N+LprP7Neu6W0ulo6mFAwaFz5mcyKQpz93K9K85&#10;tfgV4+8VXHhbTvH/AIq0nVfCvhm5S7t4dMtXiub+SL/VG7ZyVYLgZ8sJnJopr3tf5kzScvcUfX8T&#10;l/21fg14Y134b6l4+1Szk1TxBYpZJZPdyGSKyLXUO54UbIjcjglcE19PeHf+QDpn/XrF/wCgiuO+&#10;Onw2n+K/wy1Twxa3qafPePAy3EsZdV2TI/Iz/s12+mWbWGn2lsW3GGFI93rtGKa05hS+CP8AXYvi&#10;loopiCiiigAooooAKKKKACiikPSgDwn9taeW3/Zq8ZeWSu+GONyOflMqg/pXNftZaZZ6X+y/aC1V&#10;LZdOvNGazCAERsLy3Chce3HFe6fEHwLpvxJ8Gat4a1UObDUYfJlKHDAZBBHvkCvEo/gB498UWnh7&#10;w5468YaZqvgjQrqG4iSys3gv9RMLAwC7cnyz8wRiI0T5l9KUP5X/ADJlKVnGT6XPVfHd/dw/BnWb&#10;6Nm+2jR2lDDrv8rP868W8KaJp1r/AME/bO0iSNbIeF/MBwGG7G7d9d3OfXmvoGTStVv9S1C0vm05&#10;/C81ssUVukcguNx3eYHbdt24K4wOxrwi2/Zu8eaN4LX4bWPjTTU+GBk2jzbN/wC14rTdu+yrKD5b&#10;LwFyU3YJGalxu6j78v4X/wAyFp7OXb/gf5HHfs9z3GvfHH4fXWqD7RcW3wzspLeWUfNuZmVmGehI&#10;4J7iu58Gn7F+3H46t7V8Q3HhuwmuY1GB5gkuApPqSCfyrqfG3wP1Fde8MeJ/h7qlnoPiLQrFdKii&#10;1GBpbK5sxysUirhuM8FWGK0/hF8JdR8IeIPEPi7xRqVvrPjPXvKS6ubOJo7aCCPcY4YUbLKoMjkl&#10;iT0rolPmnz9Nfxv/AJkrSDX81vwt/ket0UUVkWFNCKOw/Kqct+0cjKFzTf7Qf+6KAL+0DsKQIo6A&#10;CqP9oP8A3RR/aD/3RQBe2LjGBj6UpUHqBVD+0H/uij+0H/uigC95aj+EevSjy1/uiqP9oP8A3RR/&#10;aD/3RQBf2j0FGKof2g/90Uf2g/8AdFAGhRWf/aD/AN0Uf2g/90UAaFFZ/wDaD/3RR/aD/wB0UAaF&#10;FZ/9oP8A3RR/aD/3RQBoUVn/ANoP/dFH9oP/AHRQBe2L6ClCgdqof2g/90Uf2g/90UAX8AUYHpVD&#10;+0H/ALoo/tB/7ooAvGNG6qDznkd6Ni5zgZ9ao/2g/wDdFH9oP/dFAF/aOeBzz0oxVD+0H/uij+0H&#10;/uigDQorP/tB/wC6KP7Qf+6KANCis/8AtB/7oo/tB/7ooA0KKz/7Qf8Auij+0H/uigDQorP/ALQf&#10;+6KP7Qf+6KAL+0HsKMD0qh/aD/3RR/aD/wB0UAX9oznApNi5ztGfXH+fU1R/tB/7oo/tB/7ooAvG&#10;NT1UHv0o2D0qj/aD/wB0Uf2g/wDdFAF4RqvRQOMdKXFUP7Qf+6KP7Qf+6KANCis/+0H/ALoo/tB/&#10;7ooA0KKz/wC0H/uij+0H/uigDQorP/tB/wC6KP7Qf+6KANCis/8AtB/7oo/tB/7ooA0KTFUP7Qf+&#10;6KP7Qf8AuigC/tHpRtGegqh/aD/3RR/aD/3RQBeKKRgqCPpSlQeoFUP7Qf8Auij+0H/uigC/tHHA&#10;45owKof2g/8AdFH9oP8A3RQBoUVn/wBoP/dFH9oP/dFAGhRWf/aD/wB0Uf2g/wDdFAGhRWf/AGg/&#10;90Uf2g/90UAaFFZ/9oP/AHRR/aD/AN0UAX8UBQOgHpVD+0H/ALoo/tB/7opWAvGNTjKg4ORxRsX0&#10;H5VR/tB/7oo/tB/7opgXwoXoAO/FIUUnJANUf7Qf+6KP7Qf+6KAL+B6UYAqh/aD/AN0Uf2g/90UA&#10;aFFZ/wDaD/3RR/aD/wB0UAaFFZ/9oP8A3RR/aD/3RQBoUVn/ANoP/dFH9oP/AHRQBoUVn/2g/wDd&#10;FH9oP/dFAF/aB2pCinqoP1FUf7Qf+6KP7Qf+6KAL2xf7o/KjYv8AdH5VR/tB/wC6KP7Qf+6KAL4A&#10;HajaM5wKof2g/wDdFH9oP/dFAF/A9KMD0qh/aD/3RR/aD/3RQBoUVn/2g/8AdFH9oP8A3RQBoUVn&#10;/wBoP/dFH9oP/dFAGhRWf/aD/wB0Uf2g/wDdFAGhRWf/AGg/90Uf2g/90UAX8UmxfQVR/tB/7oo/&#10;tB/7ooAvFFYYKgj3FKFAGMDFUP7Qf+6KP7Qf+6KAL+0elJ5an+EVR/tB/wC6KP7Qf+6KNgL+0elG&#10;Bxx0qh/aD/3RR/aD/wB0UAaFFZ/9oP8A3RR/aD/3RQBoUVn/ANoP/dFH9oP/AHRQBoUVn/2g/wDd&#10;FH9oP/dFAGhRWf8A2g/90Uf2g/8AdFAGhRWf/aD/AN0Uf2g/90UAXti4xgc0FFPVQfwqj/aD/wB0&#10;Uf2g/wDdFAF7YvoKNi5BwMjgHFUf7Qf+6KP7Qf8AuigC/tHPA5o2gdhVD+0H/uij+0H/ALooA0KK&#10;z/7Qf+6KP7Qf+6KANCis/wDtB/7oo/tB/wC6KANCis/+0H/uij+0H/uigDQorP8A7Qf+6KP7Qf8A&#10;uigDQorP/tB/7oo/tB/7ooAv7R6CkMaE5KjP0qj/AGg/90Uf2g/90UAXvLXdu2jd645/zyaXaBjg&#10;cVQ/tB/7oo/tB/7ooAvbF9BQEUHIABqj/aD/AN0Uf2g/90UAaFFUVv2LKNvWigCvcf8AHw9RYqW5&#10;/wCPh6ioAMUYoooAMUYqhrmvaf4a0m71TVLuKx062RpJridtqoK8q+H/AO2J8Gvij4nTw94X8faf&#10;qusyKZI7MRyxs4XrtZ0QE+1Jau0fiCXurmPZMUYr5A0P9vjw5q37Wuq/DibWbC18NWUP2K2uvKlM&#10;l3qPmqjRfc+XYSy+hxmvWPG37XPwp8GeKJvCV9450208VlQsVi6yMPNP3QWC7B75elJ+5GX8xXL7&#10;/L/Kez4oxXzl+wr8b/E/x8+DcvibxZcW1zqK6nNbK9rCIYzEjcHA7mvo2tJx5ZcpIYoxRRUgGKMU&#10;UUAGKMUUUAGKMUUUAGKMV5X8e/jRL8I/DBk0vQ9R8SeIbxJF0+xsodysyKzF5JG2xqihepbLVh/D&#10;r4reNvFn7M2n+NINEj1zxrd2skiaTFIkKPP5jKse7sBgZNTze7KX8oS92UY/zHuGKMV80eK/GHxU&#10;+CVp4e8S+K/FWm+JNOv76Gyv9DTSktXtzNu2tFIjMX27TkHbX0fqVzPbaddXNrateTpE8kVvHjMr&#10;hflXJ6Zqvs8wfa5SxijFfMHi/wASfGzwP8NdU+JmseINKsI9PDXs/gybTU2C3Q48o3m7cHI5yFrs&#10;9V8TfEj4m33hxPBTw+E/Dd5pwv7rxHd20d44kO3bbpblsknLfMf7nvQH9f1957ZijFeK/BP4l+JN&#10;Q8eeMPh94su7TWdY8O+XKmr2cQhW5ilVWjLIOEYbhkDdXtVH2eYPtcoYoxRRQAYoxRRQAYoxRRQA&#10;YoxRRQAYoxXgvx6+I/iDR/iN4N8J6B4z0vwTFqENxeajqWqQQ3CxwoGEeA5UAllI+9W/pV/430L4&#10;c61q9h4ls/i5qzL/AMS2PT7SCzj3/wB0skjIfxaiPvR5g+1ynreKMV8xeNPHHxY+Buk+GvFfizxL&#10;pniTT7/ULWx1HQodMFt9kNxIkX7mVfml8tpATu25CmvpaS6YWBuYoJJWMfmKnQk+lX9nmD7XKT4o&#10;xXzB4n8afGXwx4HvPiNrOr6X4ftba4Eg8E3VpET5JlWNUe73bhId2cLuG7jpXoPifXfiJ43m8LWn&#10;gxE8LabqFimoah4hvbeO6NqSuVgW3LZZ/XPFZRlzhL4uU9exRivGfgR8SfEXiHxV438G+Jrq11m/&#10;8MywhddsYlSG6WXfwVX5VkXyzlRx8wr2atJRAMUYooqQDFGKKKADFGKKKADFGKKKADFIBxXN/EPx&#10;5ZfDrwrc65ew3V3FEMR29nEZJZm/uIB/M15T+y78a/Fvxeh8cz+KtCPh+50rVntrTSHCmeKIL8qu&#10;Q3Ln06VEXzylH+XX+vvCXucv9496I44pcV84ahqXxyk8Kaz41uta0vwn9iaSW38JXVhDcLJAn3PM&#10;uw2VMnsrYr1v4N/ERfi18L/DHi+O2+wrrVhDeCDklC67iOfQVpGPuyf8v6/8MEvdkdpijFfPieO/&#10;Hnxm8b+NdM8Da7B4O0vwpciwe7utMS++33JiWY9W+SMB1XI5yDXPa3+0vrmo/A21v7O907w141k1&#10;4eG7iS6QSwwXIVmZsPtyAFNZ83u83p9zDf8ArsfUmKMV5Z8KYfEdzqc13ffFrTPH2nou1rbT9Lto&#10;dr+peKRhj8K9TqwDFGKKKADFGKKKADFGKKKADFGKKKADFGK5z4geOrH4c+FrzXdRguriK2G0W1nb&#10;tLPLI33ERBwWb34FeS/swfG/xZ8X4vH1x4m0J9Dn0nVXtrPR3RPtEUIjjZQ5Dcsd9JPmfKXy+7zH&#10;vuKMV8x+K/Gfxl8O+CNW+I+p6rpvhqzsnMsXgm9tIWeWEHAR7rdlZSGBwm4b/l6V9C+D9dPijwpo&#10;2stbvaHUbSO7MEgw0W9VYofcAmnH4eYh+7LlNfFGK+aNU+K3i3x/4q8Sf2H460L4deHtEu5tMtpd&#10;VhglfVbqP7/+tK+XGmU+ZdxO/wBq73w58Wtd8O/Bk+J/iJoE9jrFn5kE1ppYF19tZH8uOSHy/wCG&#10;U7WXO3h/m24oj/D5gl8XKetYoxXgn7LHxs8VfGRvG8virRz4dk03V2tbXTJlXzreHy42xJtZgW+e&#10;ve6PsxD7XKGKMUUUAGKMUUUAGKMUUUAGKMUUUAGKMUjNhSxAAC7mJOAK+a7n9pLWtY/an8PeBNDt&#10;FfwXJFOl3qxUMlxPGrEpE/XCbTk96I+9LlJnLljzH0rijFfOHiH4ueJfG/xC8R6PoXjLR/hv4d8O&#10;Tixl1jVreKZ9QuzGspRI5WVVjCSIN27OQa9O+CHiDxdr/g0N43sra21q3uGgF3ZyBrfUIv4bmLbw&#10;A/8Ad7UR96PMVL3XynoOKMV5z8QvDPjnULyTUNB+I8HhPSYYS0ttNocN4Ewu5mMjSIcAV5T8CfiB&#10;8WvEPgbxj4v1C9i8b6aJHh8NWUGnRWE915fys7ZbGGJ4+b/lmfWojL4v7ofy/wB4+nMUYr5m1nx1&#10;8V/hFc+DdU8WeINI8QxeIL6Gwu/DttYrbSWbShjut5PvThCoBzs+QFutfTNX9m5HN73KGKMUUUFh&#10;ijFFFABijFFFABijFFFABijFFfMvjH9qLXW+OHg/wj4Z8O3o8N3Gsf2bqniC/gCQu3y/uoM/Mx+Y&#10;fNto+1GP8xLlywlL+U+msUYryz4mXPxJ1jxdovh3wV5Xh/SpYpbjUfFN1BHdCArt8uBIC2WL7/vH&#10;p5Z9ayPgN8SvEuveLPGvgvxNeWWval4WukgOuWEYjS6WREkVXRflSRRIFIXjKmhe8aOPu8x7VijF&#10;eXfHX4l6p4Ht/D+j+HoBJ4l8TXwsLKSZQ0dvnOZWHcDK8e9cx4d8c+M/hx8YNK8FeOtftPFFh4ht&#10;5JNK1eKyjsHjniALwtGrMGyoYg+1Efel/XqTL3T3jFGK+ZviJ+1Dr1r8afCPg7wv4evG0SbW49L1&#10;jX76AJCXO3MUQPJb5hyFxX0zRH3o8xHN73KGKMUUUFhijFFFABijFFFABijFFFABijFFFACUcV5l&#10;8fPile/DPw1YjR7Nb3XtZv4NL0+Nz8scszKiysO6qGBIrjbTxt48+FPxR8MaF438Q2XirRfFQe3t&#10;b6KxjsZLO6XbtjCqzB0k38MeR5Z9aUXzfl/28Ev+CfQGKMVxfxk+I0fwn+HOseJJIDdSWiItvbjr&#10;JI7qiDPuzAV47q3xA+Jfwig8JeKvF/iGw1/w3rV5b2eoafHp8ds2mNcbNjJIrZkC5bO/b0px96XK&#10;D91cx9LYoxXhvie4+LniPWvEd9pes2XgLw5pC/6Eb2wiu21UKu55GJb9wh+XGefn9q6z9n/4nXfx&#10;d+F2meJL+xSwvJnmt54Y2Jjd4pXj8xG67GMZYezCqUeaPMD92R6NijFFFSAYoxRRQAYoxRRQAYox&#10;RRQAYoxRRQAYoxXIfFz4hW/wq+HWt+KrmCS5TTITKLeLq5I2qMn1NeIap8RPip8LfD3hzx34r1nT&#10;9X0HU7m2i1HQYbGOF9MW5kWNPLlDZl8uSRAd+3IBoj/XzDlPp7FGKzdV1620jQp9Xmb/AESC3+0F&#10;h/d27s181W3xP+Kms/CyL4w2er2VroDj7dH4PubCPfJaZxzdbsh8EnG3HFSpXlK/2QevLy/aPqfF&#10;GK8f+I/7QUXhf4Y6P4j8P6HqHirVtfsluNJ02wi3ecWj3qZJDtjRB/Gd2R2q3+zB8R9a+LPwT8Ne&#10;KPECQx6vqETPPHCoVVbc3AH4VfJL3v7pN4qMZfzHrERJlXn+KiiH/Wr/AL1FIodc/wDHw9RVLc/8&#10;fD1FQAUUUUAeJftk2Ph3Uv2cvF9t4pvr7S9Fmtykt5Y2z3MkWThW2J1APJ9q/OvQPEek/CzxF8MS&#10;158PfjHANSjSzvfDq/YdZ07zOzxWzqZM4OWlU42+9fr5e2kGpWk1tcwxzwzIY5Y5UDK6kYKsD1BH&#10;Y15b4P8A2U/hF8P/ABKmv6B4A0fSdbQsVu4YSsilvvEbm4z3pU48tT2np+A6mtPl9fxPkaxfwL4V&#10;/wCCjnxAGrjw9opudFt201r9II1+3MItrR7v+Wxcnkeprif2Ztb+C2h+A/jHa/F+XQk8ZNrl806+&#10;IhGLuSEqvleTvwxJ9q/QPxf8Avh38QvGVh4o8Q+EdN1fxBppRra/nQtNCVIKkEdwQCPQgVX1z9mz&#10;4XeJ/GUfi3VfA+kXviSNgyalNAPMyOhJxtyKT/h8nly/Le5pKSlLmXk//JbHz3/wSh8hv2Zpfs6h&#10;IjrF15YJOfv96+z65n4f/DXwx8K9F/sbwnolt4e0rzTP9kskKrvPXg8ZNdNXRUmqkuZGAUUUViUF&#10;FFFABRRRQAUUUUAYnjkD/hDPEBxz/Z0/P/bJ68i/Zz8V6V4L/Za0TXNavY9P0qxt7qa4uZjhUj+0&#10;S8479Ole5XVrFe2s1vPH51vOpR0PdSMEEehHauV1f4Q+Ddc8CHwXf+H7O48MHP8AxKpFIi5JJ+Xr&#10;yST+JrOUZLm5ftCajKpGUvs/8A8Z8MeHdf8A2nfGGieNfE9pNonw80iX7VoWgTpiS/mOcXdxzkD+&#10;4n+0fWvpG4nitIXnndIYEBeSVzwAv8ROcAe+K8ks/wBkX4PadLDJb+BrCCSAgpiSTAI6EfP7Cu+1&#10;D4feHdV1K/v7rSoZ7rULM2FzMxfE0B6xEehq9ocsRx1nzSPn3W7zVf2xNWbQtMSXTPhHY3Oy+1PP&#10;lS666thoIc8mEDgsMBv71eh/F/4wx/DU6X4N8KaX/bnjXU0EGmaPD923ReksuANkSYXknnNRW37G&#10;/wAGbOIRW/gDTIIh0SNplUfgHrR8QfsvfCnxXf2l7q3grT7y8tLcWsE0hcMkA6IDvyOnSp5Vy8ty&#10;+b3rjfgH8GX+F+natqes3zaz4x1+5+261qUg4aYj/VqMDCRqAB2JAr1euI8A/BPwR8K7y6ufC3h6&#10;30Oe4iEcjRO5yAcgfN6Gu3raUrKxjGPLqwoooqCwooooAKKKKACiiigDxrxfo3wp8VfHXT9L8S6P&#10;a6n44bSS9nHqcDTW8ttvcnar/u3IO48cjIrzb4aa5o/wy+PfxibTruDTfhvpFhZ3V7FG3+h2V6fO&#10;8xUUcRnhcheOV9q+hfH3ws8KfFO0htPFWh2uswQyGSJZw26MnqVK9M+1Z/8AwpDwF/wgk/gz/hGb&#10;H/hGJ/8AW6ZhtknT7w+8eg6+lRFyh/Xcq0f/AEn8DxXwxoWvftVeONG8ceJLK40L4ZaLOLrQNEuC&#10;Fm1aUE7Lq4Gcqu4koh287TX03eXcdhavcOrFIVLsIl3HjooXOcn8q8ns/wBkf4O6Xc201r4GsIJL&#10;dw8G2STCYwR/HxjAx9BXo8Hg3RrbxCdaisUj1c2wszcHcWMI6Ljp+FbTlePLEn3nLmkfP/xwg+G/&#10;xo+CNz8TBqdzD/ZtlJc6ZeSXckEcNwnKCS1ZvLd8qo2yIRzXV/Dj4mad478FeEfB/jOee08UeIfD&#10;y3UsCh7Pz4ypD7HUqUcAEkIQRxiupvv2efhvqXilvEtz4Q06bWml803RV+TnOSN+zOQOcVu+Nvhl&#10;4V+JGlRaf4l0O11eyhbMccqsAgxjCsvI444rO1oh1PAP2f4oPAn7SHxC+H/hCUXfgq0soNQutzm4&#10;ltL13cMjXBy7FlGf3jNjZ719T1z3gr4d+HPhzpQ03w1ottpFiG8wpboQGY9SWbkn3roa0+zGIfal&#10;IKKKKgAooooAKKKKACiiigA5DbgcE9T618//ALM5CeNPjEzEbF8QsSxOAFCcE19AViaX4I0LQ21d&#10;rLS4LVtWfztQMasDO3q+Oh96zUf3vN/dcfxj/kKXvRiv73+f+Z89eM/EutftX6zf+BvB7T6Z8OrS&#10;4+za94rTg3pH+stLY8DP95wGx2r6Q8PaBY+GNDsdH0u1Wz02ziFva28K/KiBdoAwMAbee9eVL+x1&#10;8GIjIyfD/TIhKxdlid1DMepOH5Nd3Y/CjwnpkPh+O20SKEaFxpgLPi34x8vrxxWy1g4k/b5jxj9m&#10;TVrXQfHnxn8PajcJZ6lZ6+dSaGZ1Vvs7W8LeeAcHZ1G4kjIbivNvhdb/AA6vPDg1X4i2K3GkeI/H&#10;N1e+HZZY5PsbyMmI3Yr8uD+94cY5FfUPj34HeBPileW9z4p8MWWtzQqFSWXcGxzgErzjk/nWzq/g&#10;Dw3r/hV/DeoaLa3OhFFjNm8ZWMAdCPTGTipSUYx8oxj8lbX8C5RXfz/r7zwDxD4c0vwX+1j8PbLw&#10;DZ2ekSXVrdHxBpekJHDE1uIX2SyxJwDv2YO3dX0/XG+Avg94M+FiXH/CLeHrbRDcfNK8e4uR16v9&#10;B+VdlR9nlD7XMFFFFABRRRQAUUUUAFFFFACAAZA4GMY9q+eP2brlbLxv8b533eVH4lZztGTxbw4w&#10;PwFfRHesbQvCGjeGr/U7vTNNgsrnVZvPu5IVbNxLgDcx+gA59BS2nzf3f8jTn93lPA/jSfhn8cPg&#10;hqXxEfVZ4rfRbSWS0uZb2W3S2uFOVSa2ZvLZ/MC8Sowya9V+AOv634r+C/hDWNfiEerXthHJcAR7&#10;VJPyhsAgDcoU4A+XNRav+zx8Ntb8T/8ACRX/AIP06fVhL5punVhk5znG/ZnIB6dRXXal4P0fVNQ0&#10;nULrT4nvNMbNlKQyiAYwQoHXgCiOkDOXvTPkr9mL4XeEbm9+LuneNbCz1bXbHXbqWaLV8T/Y7Zt2&#10;2SJZOI1OG+ZeeF9BXo/7E13fzfCe/R7y4vdEt9Z1GDRLm5kLNJYpdSrEFLclFXZtY9VwBxXpHjn4&#10;EeAPiVqMGo+JfC9nqt7CMJcSbgWHodnWuy0rSrTQ9Ot7CwtorSyt4lihjiG0KF+6MDoB29KdP3Y8&#10;v92K+4Uvel/29c8H/Znz/wALA+NY7HxUxP1+zw/4D8q+g6x9C8IaN4avdSutM0yCyuNVuPtN3JCr&#10;ZuJsAbifoAMn0rYpR+GMf5TSXvTlJBRRRTICiiigAooooAKKKKAPOv2gI/G9z8MdTtfh/YLe+I7p&#10;UiiH2qO3ZIz96RGkBXI9DXyxAfFXgX44/BfQLf4VT6PFp1vcwxxS+ILS4kmG1xLOzqclgCSc8t3z&#10;X3YOM44ydx9z61jX/hHRdU8QafrV1ptvPq+mgi1umP72AEYIH1BxxSiuWXMRUj7SPKj5L/Z0+Gnh&#10;27+OPxqsPGumW2q6wdYF3a2GsATxC2eCELLHHJ8gO7eCyjd8vtXo37HMhi0DxrZafdzXfhG18RXV&#10;voUkshdfIH8KMfvKOx6GvUfHfwV8C/FC5trjxP4cs9auIF2xyvuV8cnBKc45P51ov8OPDT+FIPDI&#10;0a3TQYQoisI1KxqF+7yPTt6U6ekYx7K3y7jkuaX/AG9c8s/bQ8Qahpvwal0TR2dNT8U3ttoMMith&#10;lS4nWGRgR6I5P4V6At5ovwL+FFvJeLJBo+h2aJN9lt2kcBVySFHXnJrd8Q+CNB8Wf2f/AGxpUGoD&#10;TJ1ubbzlb9xMv3WH0xwa2JoY7iF4pY1kiddrI4yrD0I9KVuWMv6/rqVvKPMfJf7VOmeFtG0vw58W&#10;vDWqH/hMrnUrIaNM16biC9WaRYmEUEhaJcxO5JjVXHPNfV+mzS3Om2k06bJ5IkaRPRivzD8K4Pw7&#10;+z78OPB3iM69pHhPT7DVwxb7UCdyk8EqrMQCfavRKcfh5QtqFFFFABRRRQAUUUUAFFFFABXg/wC0&#10;Vz8S/gv/ANjF/wDEf4CveKyNa8KaP4iv9NvNRsIry50qb7TaSSgA28nqD6+4pP4oy/vESjzQlE53&#10;xJ418Lal4oi+HerXdxFqer2TTQ2+97fz4V2ZEcqkHf8AOnCkdT6V4r8AbG0+H37Rvjn4f+EJvtPg&#10;22sIr65SR/tEltev1Vp2zI+VIfDsWG7GeK988dfDTwv8TNMSx8UaLba1aJIZlWcNhWPXDLyKPCnw&#10;z8LeA/D0uhaDolrpWlSgiS2iVlD565duT1P504+77xcvehynkv7Sd5D4e+IPwg8Q30gtdItNcMM9&#10;w7fu4mlx5ZZhngbOTVL4uwjxX+1b8IdN054przQhc6vf7eWhtzDJEoOCcAtIDjOcV7a3w68OSeEB&#10;4WfRbd/DwTy/sEql0x65NZ3gD4PeDPhWl6PCvh620M3XzTPFuLMOO7deg/Kin7sv6/lsEvePOf2l&#10;/wDkbPhAP+pogH4bk4/QV7xWPrvhTR/Elxp8+p2MV7PptwLm1aYD9xMOjD6cc1sA5FZQXKpL+9+i&#10;/wAiLe9zf11CiiitSwooooAKKKKACiiigAooooA+ef2u7uLQ4/hx4ivCIdJ0vxNafarhztWBWlSM&#10;MzYICgjcTjoKh/aBuIfFfxg+C2h6bPFc3kOqtrUipyVt4kQFiQSFBMikZ5/75r6A1jRrHxDp9zp+&#10;oW0N7Z3EXlT28o3Bx6c9elcp4C+CfgT4YX11eeF/Ddlo9zeALNNCG3yD0y3I6n86VNcq/wC3ub8v&#10;8hvlT5r/AGbf195xP7Yel3OofAXWnto3lNjdWN9KEGQqR3sLyHqTgKjn14rj/wBp7XLTxl8FPA+l&#10;6PNbahd+JtTsI9OjHzmQFly6FTjC55wDX0Lo/g3RdDivorHToYItQlaa5TDOs0jZ3Eg9jk59c1zH&#10;hP4CfD7wN4il1vQvCtjpmrvn/SVBDrnrtDdM04+7O/o/uFU96HJ/i/EwPEH/AAgPx60LxB4Y1e5u&#10;8eHptmo263VxYPBIEYBmKOu+MgHlsp04rmf2IvFWpeI/hVfRSzRXejaXqt5p2jXkMSxiazimdIz8&#10;oC4AGM4525716P43+A/gD4jarBqXiTwvZarfRgAXEm4ZA6A7MV2Wl6VZ6DpltYadaR2VlbxeVBDE&#10;oVUGMYwOAMU4vl5hS973S3RRRSGFFFFABRRRQAUUUUAFFFFAHjH7Yuj3Oufs6+LYLSJ5ZlhjkVUX&#10;czBXVuB9M1w/7THjDTfF/wCzZ4cg0i8t9Ql8S3ukppqxOHM+26hc7cf3VDE4B6V9OTQx3ETRyosk&#10;brtZHGQR6EelcF4a+Afw+8I+KZvEejeFbHT9blYu12gLFWIwSF6Akd6I6+5LbctvlUZLdFzxnoFz&#10;ffCTVdIiQvdyaSYAi85cR7QvXABKnnFeC+GPH2kyfsFRXBuoUePQ/wCyZreZ+Uu8bfIYdd3P3Qc+&#10;9fTEPhLR7bxLd67HYJFq9zELeW4+YuyDoMenJrlJv2f/AId3HjBfFMnhLT5NdR/O+2bSPm65x9zP&#10;viko8zlf7X6X/wAyI+7y8v2f6/Qr/CjQ7vw38AfDGm3qGO9t9BhSdT1VxDhvyrlf2KOf2bvCn+7L&#10;/wCjWr3GaNJ4GidFKMpUqRwQRgj6YrK8L+FdI8FaNbaPodjHp2mQZENrbjCrk5PHQc1s58zqN/a/&#10;4JEY2jGL+ybUP+tX/eooh/1q/wC9RWRYtznz34NM/wA9K2Cik5Kgn3FGxf7o/KgDH/z0o/z0rY2L&#10;/dH5UbF/uj8qAMfr/wDqoHyjA4HoBWxsX+6Pyo2L/dH5UAY5AIAPIHbFB5Oe/ritjYv90flRsX+6&#10;PyoAxgoAwBx16Uv+elbGxf7o/KjYv90flQBj/wCelH+elbGxf7o/KjYv90flQBj/AOelH+elbGxf&#10;7o/KjYv90flQBj/56Uf56VsbF/uj8qNi/wB0flQBj/56Uf56VsbF/uj8qNi/3R+VAGOQCf8A61A4&#10;GBwPpWxsX+6Pyo2L/dH5UAY+fc/lQTnOTnPB461sbF/uj8qNi/3R+VAGNgen6UvY+/XjrWxsX+6P&#10;yo2L/dH5UAY/YDsPaj/PStjYv90flRsX+6PyoAx/89KP89K2Ni/3R+VGxf7o/KgDH/z0o/z0rY2L&#10;/dH5UbF/uj8qAMf/AD0o/wA9K2Ni/wB0flRsX+6PyoAx/wDPSj/PStjYv90flRsX+6PyoAxzyMf0&#10;o/z0rY2L/dH5UbF/uj8qAMccDHb6UAADHbOcY71sbF/uj8qNi/3R+VAGOeTk8n1xRnnOTn1xWxsX&#10;+6Pyo2L/AHR+VAGNtB7fpS/56VsbF/uj8qNi/wB0flQBj/56Uf56VsbF/uj8qNi/3R+VAGP/AJ6U&#10;f56VsbF/uj8qNi/3R+VAGP8A56Uf56VsbF/uj8qNi/3R+VAGP/npR/npWxsX+6Pyo2L/AHR+VAGP&#10;/npR/wDq6VsbF/uj8qNi/wB0flQBj9Me3tR6+/XitjYv90flRsX+6PyoAxzznPf2oPJz36ZxWxsX&#10;+6Pyo2L/AHR+VAGNgZBxyOBx0pf89K2Ni/3R+VGxf7o/KgDH/wA9KP8APStjYv8AdH5UbF/uj8qA&#10;Mf8Az0o/z0rY2L/dH5UbF/uj8qAMf/PSj/PStjYv90flRsX+6PyoAx/89KP89K2Ni/3R+VGxf7o/&#10;KgDH/wA9KMDBHY9eK2Ni/wB0flRsX+6PyoAxxwSRwT7UAAEkcE9eK2Ni/wB0flRsX+6PyoAxzyc9&#10;/XFAOOhI/CtjYv8AdH5UbF/uj8qAMfAwR2PXij/PStjYv90flRsX+6PyoAx/89KP89K2Ni/3R+VG&#10;xf7o/KgDH/z0o/z0rY2L/dH5UbF/uj8qAMf/AD0o/wA9K2Ni/wB0flRsX+6PyoAx/wDPSj/PStjY&#10;v90flRsX+6PyoAx/89KCcgA8gdBjpWxsX+6Pyo2L/dH5UAY/r79eKQqD1GfwrZ2L/dH5UbF/uj8q&#10;AMccYxxjpxR/npWxsX+6Pyo2L/dH5UAY4O3oSPoKP89K2Ni/3R+VGxf7o/KgDH/z0o/z0rY2L/dH&#10;5UbF/uj8qAMf/PSj/PStjYv90flRsX+6PyoAx/8APSj/AD0rY2L/AHR+VGxf7o/KgDH/AM9KP89K&#10;2Ni/3R+VGxf7o/KgDH/z0ozwBngHI4rY2L/dH5UbF/uj8qAMfPOc85znFAO3ocfQVsbF/uj8qNi/&#10;3R+VAGOOPyx0owMg9xx0rY2L/dH5UbF/uj8qAMfPT26cdKP89K2Ni/3R+VGxf7o/KgDH/wA9KP8A&#10;PStjYv8AdH5UbF/uj8qAMf8Az0o/z0rY2L/dH5UbF/uj8qAMf/PSj/PStjYv90flRsX+6PyoAx/8&#10;9KP89K2Ni/3R+VGxf7o/KgDH/wA9KP8APStjYv8AdH5UbF/uj8qAMfqMdvTFHTPv1461sbF/uj8q&#10;Ni/3R+VAGPgHPv1460dAB2HQYrY2L/dH5UbF/uj8qAMc/NnPOfUUAAHPf6VsbF/uj8qNi/3R+VAG&#10;P/npR/npWxsX+6Pyo2L/AHR+VAGP/npR/npWxsX+6Pyo2L/dH5UAY/8AnpR/npWxsX+6Pyo2L/dH&#10;5UAY/wDnpR/npWxsX+6Pyo2L/dH5UAY/+elH+elbGxf7o/KjYv8AdH5UAY/+elH+elbGxf7o/KjY&#10;v90flQBj9FC/wjjGOKOuffjpWxsX+6Pyo2L/AHR+VAGP1/8A1UdsdvpWxsX+6Pyo2L/dH5UAY6HE&#10;qdfvelFbGxc/dH5UUAOpDS0UAN6A0Z4pM5qpqsz2+m3UkZ2yRxMyn3C5qZSUY8zEtZWLmevNHtmv&#10;y58NfHT9qL4ofC74p+L9E8faZoemeCdV1DMlxpML3F3DCrOIlBj2BQuBuxnNaHiX9pT9pH/hTfhH&#10;45xeIdG0zwlcXFvazeGYbBWe4UlszNK4JwfRMfpVWsuaXl+Ow/8Ag/gfoDN8WfClt8RIfAb63Gvi&#10;2aBrpNM2uZDFt3b87dvTtmu0696+NG+Kerap+3N4T0lIrCDSr7wsb8K+nQNcJI0G7AuNvmhfbdiv&#10;IvhL8Uv2pP2g9D+IEnhvx9pHh6z8O65dW8GpXmmRPPcIm3ECL5ezaOPnIz8/tWcbuN30v+EnEiDc&#10;ub1UfvVz9KV606vnD9hL46a/8fvgLY674o2HX7O5k067uEUJ57xfL5hQcKSeoHFfR1bzg6cuVjQt&#10;FFFQUFFFFABRRRQAUUUUANAxUM1ykETySuIo1BLuxwqgdSSe1TcGvEf2zb64sv2bvG32WeS2kuLM&#10;2xnicq0avwzAjkYHNROXKhx1ep0Ph79ov4feKfFa+HNM8SR3OruWRIDbzRpIR2SRlCMTkYwx716Y&#10;vHJNfLn7UOi2fhj9lbTbrTI4rO68P/YbjT5AOYH3KMqR35PT1Ne7+LtZubT4ba3qcRaO6j0yadCn&#10;BVxExGPQ5qp/u4OXYiLbaXc53Vf2kvh1ovilfDl54mih1QyrAwNvMYVc9A04Xyhjvl66Px18TfDn&#10;w10uPUPEeqLp9rI2yNhFJK8jeioisx+oFeCeB/Bmk6p+w9c2V3bpImpadd3dw9ycsZnkky7N1LDA&#10;GevArif2adau/if8VfhjrXiCZr27tPh+t3EsuSoldoMyBT/EMn5uvJ9aaV5yh2/yb/8AbX95PP8A&#10;uo1f5v8Agf5n1l4D+Jfh34maQ+peGtVTVLJHMTSBHjdGyRhkdVZemeQOD9K6oZ5r5v8ACGzw/wDt&#10;qeM9MsjHDZap4ctdSuLeJcD7SZDGXOOMlYl56819I55o6JlfaaHUUUUFBRRRQAUUUUAFFFFADT94&#10;VDPcJbQySSyLGiDLM5wFHqTUw6fSvGv2u9UutE/Z78X3FnM9vP8AZ0QSIxDKDKoJBHsTWc5cq5i6&#10;cfaTUUa/h/8AaN+HnifxMvhzTfE0Nzq5keJIzBNGkrJ1CSMgRvbDHNenFhtznivln9pnwtpugfsm&#10;6IbGKCxk8Ny6TPp0zcGB0nhA2kdCw4OOu4+te9XmrXMfw3bUVYi7/s0T5/2/Lz/OrqOMIvyIj78l&#10;5nOal+0b8PNF8Vjw7e+JootUEghZRbzNCjk4CtOFMQI6HLda6Lxz8TfDvw40iLUvEWqLp9lM/lxS&#10;LFJK0h6/KkasW45yBXzn8EPD1hrH7AMct3Cs9xqvh+XVb2ac72e7ePzjIWPJYOc7jzkZrF/Z91G4&#10;8cfF74YT6vM122m+A4rmBZCSFlMs0JfnqxRRz14FU48s/Zfy/wCT/wAhpc0Odf1qv8z6o8BfErw7&#10;8S9Ll1Hw3qyanaRv5buFeNkcdAyOqsPxFdV3r5q8LP8A8I9+214v0+xaKKz1fw/bX13bRjGLhHYC&#10;Q47sG5PU7R6V9JluKTScVLv/AMMZ35ZSj2/yT/UlopBS0FhRRRQAUUUUAFFFFABSGkzxVTUp2gsr&#10;iRc7kjYj8qluyuNLmdjzvxJ+0Z8PfCPic+H9W8TR2uqKUWRPs8zxxls4DzKhjU8c5YYyM4r0WK5W&#10;4ijkikEkbqGV4zuVgehB9K+ZP2YPDeneIv2WtVl1KJL2TXp9RudQe4+c3Deaw+cnrxGvWur/AGJ9&#10;Zutb/Zi8CT3s73U0OnpB50hJZwijBJPJzVyXK5L+Wwre7zLudz4++PPgX4Y3sVp4k177BdSpvEEd&#10;rPcsq+pEKNt/Gt28+IHh7TvCY8S3GsW8ehGITLf+ZmNlbpjHJ/nXiH7LlnFrPjT41a1ej7Ve3PiN&#10;rNjOd+yFLaECMA9FOS23plie9eB+DJG1HxD4T8DzShvDen/Em8jhtoWOxo4YspGR0K5ckL0+UVmv&#10;eirdUpffb/Mzcrcz/lbj91/8j7U+H3xq8HfFKa6h8Na19uuLbmW3lt5raVR/uSopx7iu7NfOHxhk&#10;bw/+1L8G7+xMcFzqkl7p13tGGlhW2mcbsdQCAQD0wPSvo0HitGvdUik7OxJRRRSKCiiigAooooAK&#10;KKQ0AJ6UhPB5pe1ZPii7ksfD2pTxEiWK2kZcHnIU4NZzfJFyKiuaXKcNrf7R/wAPPDfiY+HtT8TR&#10;22qrIIpENtMYomJ4V5lUxKR0ILda9JjuFmRHjdZEYBlZDkMD0IPoa+U/gJ4fstd/YXkm1KOO4n17&#10;RbjVL+e5+Yy3EkbSmYk85DYbnkEZr1b9lrWbvXPgB4Iu76QT3JsRE0pJJcRuyKc/RQfxrTl+Jfy2&#10;/H/hiJ+7K3r+BreOfj54F+GusQ6b4h14Wd7OpZIIbae5IUY5bykbZncOuM8+ldDf+PtB0zwofE11&#10;q9rFoJhFwL/zMxsh5UjHJz6DnPFeJfsvWFvrmr/GfV7+Nbi8vfFF3p87zHf+4jzsTn+D943y9K+e&#10;PAE7as/gbwTdTGbw9b/ErWVS3RyUKW89zLFHg8bVZVwOg2jHSldNqHe342/zNeS8ZTX2b/gn/kfb&#10;vw/+Nvgz4o3V1beGtdF9dWyh5beW3mt5QvrsmRSR7iu8NfOfxst4tA/aR+Cusaf5NrfXkt9plyUX&#10;a08BWHAYjlgpPAPA3HHU19GA7hTWquY7OwopaQdKWgoKKKKACiiigAooooAKKKRvun6UAeffED45&#10;eC/hZcWtt4m1v7DdXKF44YrWa5cqOrFYUcgHtnFdV4b8Sab4r0e21XSL6LUdOuV3xXMDZRh/MfSv&#10;nv8AZw2678d/jxrN7m4v4dbh0uJ5GLCO2SxtmCKD0BZmbA4ySe9Xv2SD9h1D4qaFBs/srSfFM8dl&#10;DGSVijbnavoFxwB0ql59ub8v8wa+Ll+y7f19x6349+Knhn4Y2kN34l1X+z4Z22xBIJZ5GI64SJWb&#10;j1xVnwh8RPD3j7w2uu6Dq0N9pZyPPBKbCOoYNgqfrXkGlwDWv209dnuiZf7I8OQpaRMcrCZGUu4H&#10;r1GR614L8b9evfBPi79pTSdIufsllcaBpmomO2YoY7iaS5jkYEdGIjUk9TWVO9Ret/zsO2vpY+sv&#10;Dv7Rnw98V+KB4f0vxNDd6pI7pCnkTRxTMnLCOZkEcnHI2sc16dzmvmD9pbwrpfhf9lbS202CGybw&#10;3PpMumSKBut2W6gT5CORlSVOOoJHQ19HaFdve6JYXMmTJLbxyMPcqCauSV2l9lkLWKl/MalFIOlL&#10;QUFFFFABRRRQAUUUUAFFFIaAOV8d/Efw/wDDbS0v/EOpDT7Zm2giOSV3PfaiKzHHsKZ4B+Jvh34m&#10;6W+o+G9VXU7NHaN3KNGyMDjDI6qy56jI5rxrW7SPXv23/D8d4zTwaR4Yubm2gZiUSVpYR5m3oWAP&#10;B6jcfWn+HX/sH9tfxPptiY4LTVvDcOoXUEYwDcLJ5au2OpKgc9eaUFzKL/mv+F/8iZO3Nb7Nvxt/&#10;me7eJvFGmeDdFuNW1m/j0/T4AWknmPAPb3yfQVznw9+NXg/4pzXsXhnWvt01mMzwzW01tKg9SkqK&#10;ccryPWvNv2k4f7Y+JPwb0W53Pp11rb3FxBu+WRolXarDoR854PpXM/tFam/gn9oj4Y6zpXlWt9qV&#10;tqWn3ciZDSRLZzSrux94BolxnpxUxd9fX8FcrrY9b139oz4eeGfEv/CPal4mittU8xIipgmaFGfo&#10;HnCeUvvluK9IjmWdFeNw6sMqynII9Qa+Z/gd4M0vWf2Q7u11CGO8XXY9SuL+W6+YzyPPMMsT3ACg&#10;E9MD0ruP2PvEF74n/Zt8CalqczXN5LpqGWZiSXPrzWqV+Zfy2/G/+RHNeMZd7ntApaKKksKKKKAC&#10;iiigAooooAKQ0tFAGRruv2PhnSbnU9UvEsrG2QySTSHAUDr9SewrkfAXx48D/E3U7zT/AA5rovb6&#10;2RZZIJbaa2fac4YLKqlgNpzj+tec/tcx/wBpyfDXQ5i507U/FFoLuINhZESRW2t6g/dIPGDiq37R&#10;SReGfi58ENb0+OOC/k1ptGeVBhmtZEBaM9yP3a1MJcy+dvy/zIb96UfK/wCf+R9F3V5DY28k9xKs&#10;MEalpJJG2qqjqSa868K/tE+APG3iNdB0fxGk+qsSI4JbaaFZCOoR3VQ/tg1yn7Zmo3Fh8A9ZS2kk&#10;i+13lhZyNGxU+XLeQq447FSQR3BIrlP2rdLtfCfwN8GanpqQ2N/4d1TTZNPkIwYyGAKAjnDDggde&#10;9EJJys+6X3mso2pqfr+B7B47+PXgb4aajDY+Itd+x3cqGQQxWs1yyrxywiRtvXv6Guv0PXLTxFpd&#10;tqenXUd5Y3SCWKaJtyupxgg9sDqPWvAv2X7aLxD4j+L+sagou7288QT6fK0o3Ygj3gJg/wAPJ+Xp&#10;Tf2J53tPDHjfQlmSSw0bxRqFvZJCSViiMzOEHsu7aB2CgVUdV8r/AJf5kT91X8+X8/8AI+lKKKKB&#10;hRRRQAUUUUAFFFFABSGlooArTXKWsTyzSiOJBuZ3OAo9Sa828N/tGfD7xb4mXw9pXiWK61ZndIoj&#10;DNGkrJ94JIyBH45GGOawP2y9UudG/Zw8YzWckkExgjj8yJyrKDKgOCPb+dcT+0/4a07wt+zFoR0y&#10;CKzk8OXujvproNpgZbuBCEI6blJU46gkdDSj8PM+6Q+Vtxiutz6iZ8KDuxjqTXmtz+0f8O7PxYvh&#10;ubxPDHqrS+SAbebyA/8AdM+zys54+9Wl431u7s/hBq+qwuVvU0lrhZF4Ify85H414Z4Z8IabF+wF&#10;bWrosp/4R7+0WubjDO91jzPNLdS27+LrU81pTX8tvxv/AJEr3uSP83/A/wAz3/x/8UPDfww0yDUf&#10;EmqDT7WV1jjKxSTPIScDaiKzHHUkDgVY8CfEPQPiRo/9qeHdTXVLHd5ZdVeN1b0ZHVWU/UCvl74H&#10;6vcePfjt8OL7WZHu57D4dWd5bs5O3zZiyvJg/wAZAwW6kV2XgVl8P/tq+PtMs9kVlqWg2OoTW8fC&#10;icSTgyEDjcwAyepwM9K3lBxnyev4X/yEpc0JS/lt+Nv8z6YooorMoKKKKAGjrVTU7drrTriCMhXk&#10;iZAe3TFXaQgY6CpkuZWDY+NPhD+yl438D/s8fGHwXqLaYda8V3mpT6d5N0zQ4uFfZ5jbMr1GcelU&#10;9d/ZM8caj+xB4Y+E0D6WPFWnvC07faW+zkKzZ+fZnp/s19qkKSc4oAUEYxVSfPHlf93/AMl2JS5d&#10;F/e/8m3PlOw/Zw8XWv7UvhT4gs2n/wBgaZ4ZGkXCi4PnGbydgIXZjFWf2RP2d/FXwT8IfETTPET2&#10;Bute1681C1azuGcCGVV278pwcg9K+oyopGVSR7VKuoyj35vxlzfmTGPJt/d/Bcv5Hzn+w58B/E37&#10;PHwem8N+KmshqL6jPdqLCcyxhHbIG5kU19HjpSAADAp1XKTm7yNAooopAFFFFABRRRQAUUUUANHe&#10;uM+LXw4tfiv8ONf8JXk720Gq2klt56D5oSy4DD3FdoDSfL6Cpa5gi+U+XLv4Y/Fn4kaJ4f8AAnji&#10;y0Gz8J6dPG99rNjfNLPqkcX3Ixbsi+Tn13v933r3u9i1PU9WvdFutIth4YnsSgvVuz50jt8rR+Ts&#10;4XaT82/PHSuoCKOij8qPLXGCoI68inL348sgPk8fCP4x6L8Prv4T6Wuh3HhS5kkgi8WzXjJd2tnK&#10;5ZkFmE/eOoZsN5ydK6jxL8B9f8AeJ/B3ir4Yxafc3ug6U2hzaFqUz28F3aNsIxOFcxsrxpjKPgE1&#10;9E7QewowPQU1KS1FZWt0PFvg78MvEtl408R/EHxvHYW/inWUS0j0/TpmuItPtY+ViExVPNJYF87F&#10;4fHavacUmxc52jPrj/Pqfzp1AwooooAKKKKACiiigAooooAYeRXKfFDwHbfErwJq/hm8kMUGoQeU&#10;0oGdpyCDj6gV1m2g4rOUeePKwjLllzI+Vr34UfFv4jeHfD3w+8aQaDYeEdKuraS+1+xvGluNVhtX&#10;WSIfZ2RRAZDGgf53284r6AeDVJ9Xm0R9JtU8LiwREvvth80udymPydmNoUL82/PNdQFC5wMfSjA9&#10;B61rJ8+6FFcmx8oWHwi+LPg74fXnwm0G30O88EyKbS18TXF86XlrYuMGM2oTbIwX5AwlQZ5xXV+I&#10;vgZ4g8Bar4K8R/DaGx1DU/DelposulanK1sl9ag55mCv5bZZznY/WvoXAOM845GaQxqccDAORx0p&#10;dbjl7yszxX4PfC/xFaePvEvxF8bx2Nt4p1uOGyg07TpzPFZWkW8iMSlE8wkvknYv3RXte0Uu0c8D&#10;ng0tK4BRRRTAKKKKACiiigAooooASmPGssbKwDAjBB71JRSDY+WdP+GPxb+Geg654C8G2ug6l4U1&#10;CaV7LXL29eC50tJiS6GDY/nkZyDvT73tXq/w+8Dah8HfCXgzwX4c0u21HQtPgW0vNQuLwwyxKseB&#10;KsWxvNLMBkb1616bsX0FBRSMFQRnPT8aa0jZhLWVz5uufhx8SfhB488Za18OtN0XxNpHiq4W/nsN&#10;Vv3sXsbsRpGXRtjiRCsaHaAneqD/ALLGraZ8NdD/ALI1a1f4h6VrbeI31CeIrb3N2wIliYDkIQcD&#10;6V9Q7RzwOaTYoI4HAwOOlH2eUVveueCeFfAPjjxz8WdJ8dfETSdK8Pp4dt5Y9K0jTb5r/wDeSKVe&#10;4eYomDtZlChOma98CgUEAnkA49aM0cwWFooooGFFFFABRRRQAUUUUAJioLu0S+tpYJRlJUKN9D1q&#10;xRSavoGx8n2fwh+LXgfwRq3ws8M22hXXgy7L29n4gub5obuws5D80X2bY4lZU/dg709a9w8LeGdQ&#10;+Gnh3wj4W0HS7W90SwhW1urua8MEkCKv+sWMRt5hJ6jevNd9tUDoPXpRtA7CnHSPKLeXMfOc/wAP&#10;Pif8K/GPiq5+H2maJ4h0XxRcNfSw6pqD2b6ddE/M64R/NU7unyfc96yz+ynqOjfCzQrfRNYt/wDh&#10;PdG1aTxEt/dRnyLq9mmMk0TDqsb75Iww5AIPzV9P4BycUm1SVO0cdOOlTF8qt6fgVK8lZngHhv4e&#10;eP8Ax/8AFbQ/GnxH0/SNAtvDNrKml6Ppl616JbiXb5tw8pRNoHlx4UJ619BKOKQgDnAzSg5p3Wwh&#10;aKKKYBRRRQAUUUUAFFFFABSHkUtFAHzpqnw7+IPwq+JfifxT8OtM0jxTY+KnS41DSdVv209re6SJ&#10;YvMSUJLkFI0yuzOc810Xwr+G/iP4R+A9Rkhis/EnjHWNQbUtTDzm1gaaTG4K2xzhfSvZ9oBJIHPH&#10;Skwo7Che7HlQSlzbnhfxC+HvjLR/inZfErwJaafq+pvp/wDZmqaFqV2bWG6jB3IyThHKMj4yShyO&#10;O1YOj/s26h4x0D4hX/jyS0tPE/jeKO3uI9OYypZQR7vKiSRtu8gvIS21fv8AtX0kMHBpqouGGBjr&#10;jFC0jyoOb3lI+Xrv4XfF34laFoXgXxnBoNl4V0y6t5b3XdPvWe41VIG3RKLcpiAl1jc/O+QMV9Pw&#10;26QRRxRjCIAoHYAdqlyPSjdTbbFYdRRRSGFFFFABRRRQAUUUUAFIelLRQB4Z8Wfhh4pHxL8PfEvw&#10;N9gu/EOmWk+m3WkalIYIL23lKNtMwDeWweNMNsfjNHwu+Hfiyy8ZeJviP4xttPg8W6nbixtdH0+5&#10;MlvZ20ZGyMzsi7i7KDnbxv8AavcgoFJtUbflHy9OOlApe8eKfFf4c+K/ib4Y8M6zaLY6B468P366&#10;laWzTm5tHYcGFn2I2yTA525FY/hj4a+M/iP8U7Txp8SNK0vQ4NEs5bXStH0zUPt/72QFZJ5JtiYb&#10;azAIExhx6V9CBQOw9aCobGQDjnmgZ8p2Xwq+MHgfwjq/w28MLod54Uvprj7F4lurtobvTIJnLsht&#10;gjidkZ3Gd6ZGBX0J8N/Ath8NPA2ieF9LH+h6XbJbREjkhepNdOFA7Cg49KObQTXvXFpaKKBhRRRQ&#10;AUUUUAFFFFABRRRQB5N+0D8Kr34qeErJdH1BdO8RaPfwapptzKu+MzROrrG4BHyvtAJ7AmuP0n4e&#10;/Ef4mfE/w74k+Iel6L4e03wurS2Gm6bfNetd3LceczFE8sKFGB8/3/avogqD1ANJsX0H5Uo+6KWu&#10;p5d4+8D6r8Yfh34l8M6/a2uiNcSkWNxbXJudojkDwTsCiYbKoSgyOD81eZz/AAw+KnxUHhLwx490&#10;3QdK8K6BexXl1e6fftcy6sYcGIGIonk5wc/O/Wvp0KM9ORSFVHYUR92XMhy95WPnS6+H3xM+Ffjf&#10;xVf/AA803RfEOj+KJDdzW2p37WTadcnOZFwj+aDuPHydBXffAD4Tn4QeAxpl3cLe6zeXlxqWpXSL&#10;hXuZ5GlfaPQbto9lHpXpwHBpCo2gYFOPuxsKXvMfRRRQMKKKKACiiigAooooAKKKKAOL+LPw8tvi&#10;t8O9b8K3cxt4dSg8szqMlDnIP5gV4df/AAv+LPxO0rw94J8c2ug6d4W0m8gmvNZ0y9aa41YW7Boc&#10;QMi+TudEdvnfIyK+pAAe1G0ZzgZ9aS92VwvpY5G7stR1e81Lw/eaRap4Xls1iivY7wmSQkMGQxbO&#10;AAF5396+e7D4P/F3RfhvH8H7eLQbnwav+gr4rlvXW7jsN5Ow2YTlsAJnzu+a+sioOcgHPFIEUdFA&#10;/Ciwdj5/8W/BnxF4I8T+FfF3w1ttPv77RNKj0GbRNSuDbRXdmvQicI5RkOTyj5zWv8Hfhf4g03xv&#10;4m+IPjSOztvFevJBarp9lOZ4bG1i3lIxLsTzGzIxJ2LnAr2nYv8AdHbt6dKNi+g/KmpW3AdRRRQB&#10;UkvhG7LsOR703+0V/uH86rXIH2h6ixQBe/tFf7h/Oj+0V/uH86o4oxQBe/tBf7h/Oj+0F/uH86o4&#10;oxQBe/tBf7h/Ok/tBf7h/OqWKMUAXv7QX+4fzo/tFf7h/OqOKMUAXv7RX+4fzo/tFf7h/OqOKMUA&#10;Xv7RX+4fzo/tFf7h/OqOKMUAXv7RX+4fzo/tFf7h/OqOKMUAXv7RX+4fzo/tFf7h/OqOKMUAXv7R&#10;X+4fzo/tBf7h/OqOKMUAXv7RX+4fzo/tFf7h/OqOKMUAXv7RX+4fzo/tFf7h/OqOKMUAXv7RX+4f&#10;zo/tFf7h/OqOKMUAXv7RX+4fzo/tFf7h/OqOKMUAXv7RX+4fzo/tFf7h/OqOKMUAXv7RX+4fzo/t&#10;Ff7h/OqOKMUAXv7RX+4fzo/tFf7h/OqOKMUAXv7RX+4fzo/tBf7h/OqOKMUAXv7RX+4fzo/tBf7h&#10;/OqOKMUAXv7QX+4fzo/tFf7h/OqOKMUAXv7RX+4fzo/tFf7h/OqOKMUAXv7RX+4fzo/tFf7h/OqO&#10;KMUAXv7RX+4fzo/tFf7h/OqOKMUAXv7RX+4fzo/tFf7h/OqOKMUAXv7RX+4fzo/tFf7h/OqOKMUA&#10;Xv7RX+4fzo/tFf7h/OqOKMUAXv7RX+4fzo/tFf7h/OqOKMUAXv7RX+4fzo/tFf7h/OqOKMUAXv7R&#10;X+4fzo/tFf7h/OqOKMUAXv7RX+4fzo/tFf7h/OqOKMUAXv7RX+4fzo/tFf7h/OqOKMUAXv7RX+4f&#10;zo/tFf7h/OqOKMUAXv7RX+4fzo/tFf7h/OqOKMUAXv7RX+4fzo/tFf7h/OqOKMUAXv7RX+4fzo/t&#10;Ff7h/OqOKMUAXv7QX+4fzo/tBf7h/OqOKMUAXv7RX+4fzo/tFf7h/OqOKMUAXv7RX+4fzo/tFf7h&#10;/OqOKMUAXv7RX+4fzo/tFf7h/OqOKMUAXv7RX+4fzo/tFf7h/OqOKMUAXv7RX+4fzo/tFf7h/OqO&#10;KMUAXv7RX+4fzo/tFf7h/OqOKMUAXv7RX+4fzo/tBf7h/OqOKMUAXv7QX+4fzo/tBf7h/OqOKMUA&#10;Xv7QX+4fzo/tBf7h/OqOKMUAXv7RX+4fzo/tFf7h/OqOKMUAXv7RX+4fzo/tFf7h/OqOKMUAXv7R&#10;X+4fzo/tFf7h/OqOKMUAXv7RX+4fzo/tFf7h/OqOKMUAXv7RX+4fzo/tFf7h/OqOKMUAXv7RX+4f&#10;zo/tBf7h/OqOKMUAXv7RX+4fzo/tFf7h/OqOKMUAXv7RX+4fzo/tBf7h/OqOKMUAXv7RX+4fzo/t&#10;Ff7h/OqOKMUAXv7RX+4fzo/tFf7h/OqOKMUAXv7RX+4fzo/tFf7h/OqOKMUAXv7RX+4fzo/tFf7h&#10;/OqOKMUAXv7RX+4fzo/tFf7h/OqOKMUAXv7RX+4fzo/tFf7h/OqOKMUAXv7RX+4fzo/tBf7h/OqO&#10;KMUAXv7RX+4fzo/tBf7h/OqOKMUAXv7RX+4fzo/tFf7h/OqOKMUAXv7RX+4fzo/tFf7h/OqOKMUA&#10;Xv7RX+4fzo/tFf7h/OqOKMUAXv7RX+4fzo/tFf7h/OqOKMUAXv7RX+4fzo/tFf7h/OqOKMUAXv7R&#10;X+4fzo/tFf7h/OqOKMUAXv7RX+4fzo/tFf7h/OqOKMUAXv7RX+4fzo/tFf7h/OqOKMUAaC3wZlXY&#10;cn3oqlD/AK5f96igB1z/AMfD1FUtz/x8PUVABXzp+1V+1FqnwU1Twr4R8IeHovFHj7xPKy6bY3Un&#10;lwbU++ZCGUrntzX0XXiH7Uf7QfhD9nTwrBr+r2NvqniSYiDR7DavnXErdMOeUUdyKym1H3mawjKX&#10;wnF/s+/tV+MPF3xS8RfDX4qeE7Dwh4z0y1W+iTTLnzraaEx7jlt75I/2a4XwB+1B+0r8YEuNb8D/&#10;AAq8K6l4SGoSWcN9c6oYpJEVuW2mX09qyvhL8N9asfC/xT+NnxI1mJPHXiPRpmS10vFy2k2vksEU&#10;Rhl3SgdQGxXzvqHwk8C/DD9m3QvjD8NPib4hufGUOpxhI57hII5JXdt8f2MFyjcDqzitE3zx9ppo&#10;ttd31/4Bk+Vx93+b8l/nqfa3xe/al8XeDvGfiLRfDui6RdJ4R0KLW9fOoGbeQwUtFAFIGQrDls81&#10;2Hij9ofUJrX4cWXg/SrfUPEPjDZcfY7wsUtLXjzZHKHI27uD32msLxP8DfC/xY8KaZ8QvG99qvhm&#10;9n0CEa4mmXK20NzBtSR451ZHZkyuOOa8F0jxLrfhrVdG+IWhwWdpqXjnU4fDHhBtShMtrpWnR5VH&#10;8sshfczuflccYoWk+WX836u337eiG5KUIyj2/RX+7V+rP0Lj+Zfm4orxz9mb4u6x8U/DmvweIUtm&#10;1/w/qs2k3VxZRGOC5MTbfNRC7lAfRs17HVMQUUUUgCiiigAooooAKKKKACiiuE+N/ijxH4O+GWta&#10;j4T0K61/xEIttlZ2kZkfew2o5QEHAPUVMpcsSox5pcp5/wCMP2oI9H/aL8K/C/StM+3JqAY6jqjK&#10;3lWjDbsjEg+VmPzZ9Mivdb27WytZrh1LLGjSlEGSw/uj3r4HTxGPBXxE+DdmfAnjz+0ob26uL671&#10;LSVSe9mk2bpBiT26V97T38VlYSXk7m2hgRpZWcfNHt67gP6UWfs/i7mUXKVQ+dvEPxy+KnhjwfqP&#10;xDv/AAlpFr4KsneWTRZ/Pi1r7MrcyHc3loxw2FOeorrfG/xs1OTxb4f8G+BrKzvPFGr2T6n5mrCQ&#10;WlnbIAHeXZ8+SzoAM965f9pfwno/xY+EV14t0/xddHStLg+129kkqtpV1JCzEefGFDvkgDaHXoK5&#10;L4MeObjxZ+0B4N1/WbIaNe+IPAguIrQDCxuJbYtGuepGN20dlNOmud+zl/Wjt+Q6krR5o/1qj2P4&#10;R/FXWvEnifxB4L8YWNlp3i/RRHJJ/Zpf7LdwygNHNFv+fAztIJ6qa9Wr518MqNU/bX8W3loge1sv&#10;DFva3VxE25BN5sj7T77XQ7fevoqtPsxkV9qUQoooqACiiigAooooAKKKKACuf+IHimfwV4Q1TWoN&#10;IvNcuLSLfHp1lEZJpW9AFwK6CqupajbaNYTX17cLbWlqm+SSZgqRr65qJfCXH4j591z41/E74X2n&#10;h7xD4+0Pw4vhjVby2sri20mSUXunNcyLHF5hd9kmHdUO30Jr6JEyG389TiPy9+TXyu8mp/ti+PdM&#10;uYoJ9M+Dfh69W6We6TZLr15E2Y9inpAjjcG77fevqDUFgi0q5SeQwWiRMrSIMkL6gVrP3aV5fERy&#10;2qe6eEeCfiJ8Yvii2tal4ft/BFh4et9UuLG0/tJbuS4mhifbvPluANw5GBXTfEP4p+I9H8U+HvAn&#10;hm00y88b6pafbZZL1ZTY2kKgh5G2HecsGAGe1eQXP7Pfwi0n4Ban4q8Eajc3U1hYSXemeKl1BnmW&#10;RBuXnIUgsAnKZwcUvwb8Sarr/wAdPAWueJAY9R1rwHEolYbVkmEszMQD/EQVOPeoivejH+tn/kEv&#10;d5pf1uv8z2T4S/FfWfEXi3xH4J8Y2Flp3i/RVjnb+zS/2S7tpd3lyxBzv42NkZ7ivVq+cfD+3Vv2&#10;3/E91Zxq0Gn+Gre2u7hHLfvWdyiEdMgK4P1FfR1X8UIy/r+rEfDUlH+tl+oUUUVJYUUUUAFFFFAB&#10;RRRQAU2QrGhdjhAu5j6U6q2pI8unXSIPnkiZQPeolpH3S4/GfPUHx1+InjXTdc8WeB9C0S78G6RP&#10;LbC31IzJqGo+WAZHhwfLQZOBuB+6a9q+G3j3TPil4F0bxVpBZtO1S1W6iVuGUMuQp968Q/Zd1S00&#10;39laf7ZNGn9nyahFdLKwRY2EkhAbuuVKn8a3P2ILG4sf2Y/A63EbQGSxSUI2dyoU+UEHuK3aj70Y&#10;7af18yH/ADS35n/XyH6p8SviT4o+K3iXwt4Gt/CsVhoMcaXF1rwuHZ5nAcqvlOvRCp/Gtfx38Vtf&#10;+GPhDw/DrVtpuqeONcv002ytNLWUWbXEisy5LEvsUI2TnuK5PSv2fPgr8QfF/jzVPPfxNrUuohtY&#10;Se+dTYXAhRAoCFNvyqvXIrw/wj4m1m71H4YzeILyfU9K0TxreaRZ6rcHd5kJjzEzMOCCFdc+pFc8&#10;E2ow9Pxf6X0CenNKPn+R9KeFPin4w0P4mWHgf4iWmiRXusW73GlajoPnLBMyAl4SsxLCQKGPXHFe&#10;y188fGmI6r+018FrSyVZrq0kvbu5EbZ2W5tZkLH+6GYqB9a+h63atTjL+tyF8f8A4CFFFFQWFFFF&#10;ABRRRQAUUUUAFFFVNYu5bDS7y5treS7ngiZlt4hku3pk0SlyxCJ4h+1B+02nwFg8P2unab/bmu6v&#10;fw2wtlDMltA8qo1xLs+6ikhRnkuyDoTXutrKbi0gmIwZI1cj0r85/ih4s1pvhPr3iDxf8PPGlp4x&#10;17WdPmnup9JX7LaQpfQvHaRyeZztA+U/xEc1+g3hLVX13wvpuoGxvNPFxAn+i30Rimj/AN8E8fhV&#10;Rj+5v/e/RBUlapGP939TyG/+I/xR8WfFPxT4b8D2vhOHSNBS3D3uvLcO800u/wCVRE6/d8s5/wB4&#10;Vr+P/iz4g+FngzQk1mz03VfHGt3q6bY2WlrKLN5nYAOSx37FVtzc8BTiuVs/2fPg5498Q+N9Yjnk&#10;8R6xLqEh1CRr986dclTlUCEY9s7x8prwfwP4s1rWF+Et54hvZ9S0vQ/G+qaTbanc8mW3jM1tbFmH&#10;B4Kpk/eJzUw97lj6fj/n0Brlcp+v5H0t4Y+LHjTw/wDE7S/BXxG0/RYZtctZLjStS0HzlgkeLb50&#10;DrMSysvmJgjrvHpXtVfPPx2dNU/aD+CFhaotzewXN3fSsr8wwr5Hz4HUHHGf7pr6Goj70OaXmJ+7&#10;IKKKKBhRRRQAUUUUAFFFFABRRRQB4h4m+JHxG1n4w6p4M8CWnhpbTTNNguru919bhv3sjvmNfKde&#10;QoU/jXqXgw+I10SP/hLH0qTWM/N/YqyrbMvqPMJb9a8Yi+A/wb+JHxN8a6jdSv4o8RtdR/2rZT3r&#10;j7FKIkChY0KMoKEHnIzmpv2Q9a1O50LxnoNzfXGq6ToWuz6fpd9cHdJLbjou7+Ij1pU/h5fLm/EK&#10;nx839bHRfEH4q6/H8RbT4feBrbTbnxNJZHU7m41pZhaWtsG2gt5Z3liQOM96yNB/aROkeHvHCePL&#10;O30rxJ4NRZdSg0/dJFNEwJjmiUncUJDD14qpoEiaf+2d4lhuDskvvDcElqTgeYFkAcrnqchmx6Cv&#10;Afj1plxrnjX9o3UNPi82xi8O6XbyzREsrzJJclsY7qroSPenS96Pvef52Gvi+aPbW+O3xG8JaP4f&#10;8YeMvD2j2vgnWZ7eJorEzDUdME7BYzcBzsbDFUOwd819HROJER1IdHXcrDoa+bv2otXsdS/ZegWz&#10;kiun1OfTEshE4JkZrqAgKB12qMn/AGVNfQfh6J7bQdMglyHjt4o3B9QvzH8e9aStr/dkSvghL+ZF&#10;+iiisxhRRRQAUUUUAFFFFABRRRQB498WfjJq+gfELw58PfCNpYXHjDXIprxJNW8wWkFvFt3l9mG3&#10;HzY8AHufSn/Bz4v6x4s8ZeKfA/iuzsrTxd4daNrhtK3tazxSKrIybyWyA65BPY1wPxfV/iD+1F4U&#10;8D/aU8Oi20W51OPXLT93qe4PEoit2bheHJYFX6VY+Buln4bftDeNfBYuD4i+2afHq767c4kvnY7U&#10;MNy68E8EqNqYGMUqOsbv7V/wf/ACp/keofGb4qP8NNL0mDTrIal4i1y7FhpdrIrLE8zdGkI5VR3x&#10;XL+F/i54s8O/EmLwb8SrbRLe41G0a80zUtA85beYoBvgdZiWWTq3BxgGs39oqRdO+K3wY1C4ZYrR&#10;NbeF5WOApk2bc9lzg/ma5r9paxm8QfHr4V2Gmqk15ZwajdThHOVhNlPEuQOgLug/GpjJt39fyuH2&#10;v+3f1NT/AIX18Q/EvhnV/HnhHw9o974H06aZVs7zzl1O/jgJEjRc7EywYDd6V7p4I8W2Hj7wjpXi&#10;LS5PNsNRgWeE57N0zXhfwJ8RaZZ/shm5uJoY7XT4r+K6WRgojZbicurdwTncPZhXV/sdaVeaL+zX&#10;4DtLyF7a4XTkBik+8mOma35eXmX8vL+pjeXuzlvr+h7JRRRWZsFFFFABRRRQAUUUUAFFFFAHn3xq&#10;+K0Pwl8LW96LV9R1XUbyHTdNs0P+uuJWVEJ9FDOpPsDXIaF8WfHPhX4i6H4Y+I2m6LFb+Io2/szU&#10;9B84RLMm3fDL5xJBO9cEehrM/aylWwvvhdf3DCGxt/FNmtxIfuKWkRQGPYe9RftID+2Pir8EtPst&#10;k17Hrpvm2v8AMlsirucgfwncPypU3/6Vy/Ky/wCCwd7yX93m+eun5Hr3xN+INj8LvAureJtRUyWt&#10;hFny0+9IzEJGo9y5UfjXkzfGv4g+CZ/C+reO9H0GHwn4guorVJNLaYXWnPN/qTcFzsYeuwCtH9sy&#10;1mn+A+qNEhZLa/0+4mCckRpewuzfgqsfwrmv2tbqDWfgP4WsLJY7y71TUtOjsI0kydx27WXHUL3p&#10;R+J+qLkoumn6/gdJqfxc8ceNfGHiXSfhrYaFNa+GSINQu9d84C5uG3YihCH5duxsls9RXafBP4qw&#10;fGDwQmtJatYX1vPLY39kxybe6hkaKaP3G9GIPoRXm37LMyaVrXxZsLtxFeW/iW4uJFcgN5blmRiD&#10;/CQp5qP9ixDPoPj/AFKOHybG/wDFWoy2mxiRLGJmUupPZnUke1XFKz/wqXz00/F/cZz0V4/zcvy1&#10;1/L7z6MooopDCiiigAooooAKKKKACiiigDmfiL47074Z+CNX8T6ozCw02AzSqvLMBwAPcmvGX+O/&#10;xE8IaZ4e8WeNfD+jW3gvW7iGDy9NM327TROyrCbgudjfMVQ7PXNb/wC2ZZTX37N/jBbdS8iRJK2z&#10;JJ2uucD8a5f9qzU7LVP2adOSzeO6l1S70lLExMCWJuoGUqB12gZPspoW11vzL/g/eVyqUowe2v8A&#10;wPuPoq91S307TJb+aQC2ij815D0C7d2fyr51t/2gfiDq3geP4m6boOiz/Dlj5ospDMuqy2udvnA5&#10;2DqGx6A16545027n+DWr2MSF7w6O0YjH3i+zFeLeGNf02f8AYHtLkOhhPhr7MIywB83YY/LI7Nub&#10;G2pa9+o19nlt+P8AwCV73s7/AGt/w/4J3XjD456jqHiHwv4V+Hltp+o+INe05dYW41TebO0tMbvM&#10;k2fP833QAetaPwk+LOq+JfFHiHwZ4usLTTfF2hJDPP8AYS4tbqCTd5csW8l/+WT5B9RXinwC0+58&#10;N/GnwFb6qptpLn4b2UUKyHG6RGZ2UZ/iHXFdp4NX+1f22vHV1Zp5ltbeHrG2uJUOf3peYjPbKgYI&#10;/wBoV0uEYz5Ftr+Df/AJXvQ5n5fjb/gn0jD/AK1f96iiH/Wr/vUVgUOuf+Ph6iqW5/4+HqKgArxT&#10;48/sf/Df9pLVdN1HxzY6hfT6dGYbfyNQkt02nqdqnvXtdGSO/bFKyY02tjwD4NfsK/CP4DeKJPEH&#10;hPRbyHUZYGtiby+lnjMTDDAqxxyODVDTP+CfHwR0j4ijxnbeEiurC5+0rC07m0R/a3+4B+FfRuBx&#10;x0OfxpRx+WPw9KrmI5Yrqc7498B6V8RfCd/4c1pZzpWoKsdwlvM0LsqtuK5XqG+6R3HFYfjP4IeE&#10;vHHhDTfDWoWb29jpuxrF7GY29zaunRopEwUJwOVIrvhx0oHAwOB6Ck9XdlLTRHK/Df4Y6D8KfDa6&#10;HoEEsVoZmuJJbmYzTzyk5Z5HblmJ5JPNdVRgelFABRRRQAUUUUAFFFFABRRRQAUY4x26/wBaKKNw&#10;2OZ8QfDvRPFfibw9r1/A8uo6DI81i6SFVjZ+u4d8VdPhe2bxFNrLXV9I8tsbV7SS7c2aqerLCTtD&#10;H1xmtnqc9xzQeTk8n1pWQbHjN1+yX4Avr0vImrto/wBpW4bw6NVlGjl85ZTZ58raTyRtwa6z4gfB&#10;Twp8R7LTItTtZbS50tibC+0udrS7tARtIilTDR5HHykcV3XUk9z3ozin9m3ULrmucd8NvhV4d+Fm&#10;nXNvoUczzXcouLy+v7hrm8unAADSytlnOABliTgCuxoz/hRRzc2geYUUUUAFFFFABRRRQAUUUUAF&#10;ct8Svhzo3xY8F6n4V19bptI1FdlxFa3DQS7fTepBx7V1NHbHb0oA8X0T9lXw54ci06Cx8WePYbWw&#10;WNbe0/4S698lUjGBHs8zAUgDjGK9Nj8JW0OvtqxvtRd3tVtDZy3kjWpC9/KJ27238tjJ2j0rcyfX&#10;vmkzyD3Ax+FD13A8buv2S/h9dalPOYtWg0qe5NzLoFvqkqaRJKTklrQHyiMgHletdX4/+DHhf4j2&#10;OmWupWstnPpbIbC+0u4a0urQAYIilTDR5HHykV3J56/SlyR3o5fdsG8uY474b/Cjw/8ACuxvLbRY&#10;p5J7yQTXd/qF01zd3TDp5krks/U/eJrsKDz+eaKPIPMKKKKACiiigAooooAKKKKACiiigDyDxF+y&#10;14F8TeIL3VJ49Uso9RcSX2nafqUtrp96wGC09uhCSFgACWBzjmvQbnwXY3F7ok8FxfadFpG7yLOw&#10;u3htnG3YqSRKQrgbgwBHB5rez196MDIPccj2/wA4FAHlHjT9mrwf4y8Q3euNLrOgajfQeVeS+HtW&#10;m05btcAZmETL5hwAPmzwBW/f/BLwVqfw7i8ESaHap4biUGG0iUKIWByHRgMq4PO4c13A4z780ZOc&#10;9+uaPs26hzfaPP8A4efAzw38NdWvNWsZdU1bWblBA2pa9qMuoXMcIORGskpZguf4QcV6BRRR0sAU&#10;UUUAFFFFABRRRQAUUUUAFHp7dKKKNwOa+IPw80X4neH20fxDDJcWLXEU5WOQxuXikEi8jtujA/Gr&#10;uoeF4L7UNLvTd39u2mt8kVrdvHFIvpKgOJB9c1sdP5UZOc9/WjyDrc8r8Y/s2eDvGfiG+1uSTWdF&#10;vL9At/8A2Fq01hHfkZx56xMolxub72fvH1rb1D4K+C9V+HcfgiXQbRfDKKvk2cSBVhZRlZUYD5ZA&#10;/wAwYchuetdz/WjJo5bRsH2r9Dzj4d/ATwv8Ndbutbszqmq61cQfZjqOuahJf3EUX/PNJJSzBeT8&#10;oOOa9HoyaKPIAooooAKKKKACiiigAooooAKKKKAPL/G37O/hLxx4jl16SXVtA1m4hENzfeHtUl05&#10;7tQMBZjEylwB2bNbum/CTw9oXgiDwno0dxoGlxOJFGk3TW0xYdWLoQct3Peuz6HPf1oHAIHAPaiP&#10;ugcF8Q/gt4b+JsumXOqLe2eqacSLTVtLvXtL+FSCCqzoQ6ggkYB7mrvgf4TeGPAPhe60DTLLz7O7&#10;LSXkl7Ibia9kYYZ5nbJkYjglsk12HYjsaXceeTzQB5B4Y/ZX8A+FtdstStYNRuodOlM+n6Zd6jJP&#10;p2nuwIH2e3YlItoJA2AYBr17FH+OaKA8gooooAKKKKACiiigAooooAKKKKAOE+I/wX8M/FKWwn1W&#10;G6tNVsXf7JqmkXb2d7CGxvRZ4yHVDgZAODgUvgH4MeGvhxZarDpKXsl9qfN7q99ePc38/AC753Jd&#10;tgAAyeABiu6//VR6e1GwHF658I/DnifwHH4T1qK41rTIyrpNqF0086yr92UTOSwcdmzkVT+HfwM8&#10;N/DXWb7WLCXVNV1u6QwS6pr2oy6hcpCSCY0llLMFyAdoOOK9A6HPej09qP7wHjmsfspeANc1u91C&#10;S31G1tdQm+0X2kWWoyQ6ZeyAAMZ7ZSI5CwAB3Kcgc16/BbxWNtHBBEkcca7ERFAVV9AB0HtUh5JJ&#10;5JOaKd/d5QCiiikAUUUUAFFFFABRRRQAUUUUAYXjbwRofxA8PXeg+INPh1LTLjarwTqDtZTlXHoQ&#10;QCD1BrkvAP7PXhb4deIZdetH1bVtWEIt4b/XdSl1CW1i/jSFpSxRTlcquAcD0r0ocDA4HpRnkHuO&#10;h/z9BQM5218B6bHpWr6ddm71ex1WV3ng1a5a6U7/APlmquSFQf3elcT4S/Zl8E+D/EOnarbHV9Qf&#10;TizadZanqkt3aaeW728TkrFt7bAMV6wOCSOCetB5AB5AoFL3jzDx3+zt4R8f+IJddum1XSNUuIhB&#10;d3OhanLYG+jAICT+UVMigE8Nkcmu48K+FtJ8FeHrDQ9FtIdP0yzRYobeBRgYJLH6kk5+prYBIOQS&#10;DSZyMdvSgAooooAKKKKACiiigAooooAKKKKAK2o6fa6rY3FpfQpdWlwu2SKVQ6sPQg9RXlnhb9l3&#10;wJ4S1yy1S1j1O6i0+Qzafpt9qUtzYaexBA+z27kpFtBIGwDANeuf1o7575zmgDGg8MQW3iS81c3t&#10;/JLdQLC1pLeSPaRhe6xE7Qzb+SBztHpXmr/so/D9tYa8WDU4bBrz7a+gRalIukST7t29rQHyjyAc&#10;levNexgAdOOc/j60uTnOeelAHDfEb4O+HPijDYf2rHc2l9p7K9nqWmXT2l5bEcMI5kIdMg84Iq38&#10;OvhboHwu0uez0WKdmu5POury9mNxd3L/AN+WVss7e7EmutBx09c0evvQHkPh/wBav+9RRD/rV/3q&#10;KANQ28bHJUE+ppv2aL+6PyqaigCH7NF/dH5Un2eL+4PyqYHIrC8S+L9E8Hab/aPiDWdP0LTgwQ3e&#10;o3KQRAnoN7sozSbS3ElJ7GubaL+6PyoFtF/dH5Vy3hP4seCvH11La+GfGGheIrmNd7xaVqcNyyD1&#10;IjY8U63+LHgq68TN4cg8X6FL4hVth0lNShN2G/u+Vu35/ClbWwrxtzHT/Zov7o/Kj7NF/dH5Vzvi&#10;L4k+FfBuo2Vh4g8T6NoV7fHFpbalqEVvLcnOP3aOwLc8cZq9rXijSfDtpFdarqtnpltO6Rxz3lwk&#10;UbMeiqWYZJqtxvTc1fs0X90flR9mi/uj8qlzkZFLQMh+zRf3R+VH2aL+6PyqaigCH7NF/dH5UfZo&#10;v7o/KpqKAIfs0X90flR9mi/uj8qmooAh+zRf3R+VH2aL+6PyqaigCH7NF/dH5UfZov7o/KpelZ9h&#10;rdhqst1HZXsF1Jav5M6wSBzE/wDdb0P1oAt/Zov7o/Kj7NF/dH5VTfXLBNVi0tr2FdRljaaO0Mg8&#10;1kH8QXOcVpUAQ/Zov7o/Kj7NF/dH5VwepfH/AOGejXs1lf8AxG8KWF7C2yS2udbtY5Fb+6VZwc10&#10;eueNNB8L6OdW1nXNO0nShj/T767jgg/77chf1qLx5eYXXlNj7NF/dH5Uv2aL+6PyrM8P+J9K8YaT&#10;HqWhatY6zps2RHeafcpPE30dGIJ+hrZqkuUZD9mi/uj8qPs0X90flU1FMCH7NF/dH5UfZov7o/Kp&#10;qKAIfs0X90flR9mi/uj8qmooAh+zRf3R+VH2aL+6PyqaigCH7NF/dH5UfZov7o/KpqjLbASWwAM9&#10;eg9STQAz7NF/dH5UG2i/uj8q5Kx+LngrVvEbaBYeM9AvNdV2RtKg1OCS5DL95fLDbgR3yOK7PPFL&#10;zAi+zRf3R+VH2aL+6Pyrlrz4q+DdN8Sx+HrvxhoVrr0pxHpM2pQpdMfQRltxPsBWn4k8XaL4M0qT&#10;U/EOtWGhaahCtd6ldR28K/V3IA/E076cwuvKav2eP+4Pyo+zx/3B+VZvh7xVo/jHSo9T0DWbDWtO&#10;ckJd6dcx3ETewdGIJ+hrYzQO5F9mi/uj8qPs0X90flU1FAEP2aL+6Pyo+zRf3R+VTUUAQ/Zov7o/&#10;Kj7NF/dH5VNRQBD9mi/uj8qPs0X90flU1FAEP2aL+6Pyo+zRf3R+VTUUAQ/Zov7o/Kj7NF/dH5Vy&#10;Wp/F7wRo2urod/4z8P2OuFto0y41SBLgn08suG/MV1qvvQMDkEcHPBHrS6cwuvKJ9mi/uj8qPs0X&#10;90flXLeKPix4K8DXkVp4k8YaH4euZRujh1TUobZnHsJGH6Vq6j4o0rRdGk1fUdUtLLSFUSfb7m5S&#10;OBUP8RkbCgfjT6cwcuvKav2aL+6Pyo+zRf3R+VYHhH4heGfHtvNN4Y8R6V4jhgfZLNpd7FdKrejG&#10;MnB/SuloGQ/Zov7o/Kj7NF/dH5VNRQBD9mi/uj8qPs0X90flU1FAEP2aL+6Pyo+zRf3R+VTUUAQ/&#10;Zov7o/Kj7NF/dH5VNRQBD9mi/uj8qPs0X90flU1ZthrdhqVzdW9pew3U9pJ5VxFDIGaF9u7a2Dwc&#10;EdaALf2aL+6Pyo+zRf3R+VclefF/wPp/iD+wbrxp4ftdd37P7Mm1SBbndnG3yy+4HPHSuvDbh1OD&#10;+o9aXxK4uvKJ9mi/uj8qPs0X90flVTU9ZstEspbvULyCytosb57iUIi56ZJxyfSryyB1DAhlIyCO&#10;9MYz7NF/dH5UfZov7o/Ks6LxFptxrc+jxalay6pbxJNNZJOpnjRs7S0fUKcNz7Vr0AQ/Zov7o/Kj&#10;7NF/dH5VNRQBD9mi/uj8qPs0X90flU1FAEP2aL+6Pyo+zRf3R+VTUUAQ/Zov7o/Kj7NF/dH5VNRQ&#10;BD9mi/uj8qPs0X90flU1Z66vZHUn04XsLagI/Na18weaF4G4qOQMlfzoAs/Zov7o/Kg20X90flXD&#10;638dvhz4Z1S40zWPiB4W0jUbdsTWl9rVtDLGcZ+ZHcMv4it7wt468PeObCS98N6/pviGzjYo1xpV&#10;3Hcxq390shPNJO+wfCbf2aL+6Pyo+zRf3R+VZHijxpoPgrT/ALd4g1zT9BsSdv2nVLpLePPszkA/&#10;nU2i+I9N8S6ZBqWjanaarp0qlkvLKdZoXA6kOuVOPQGmBo/Zov7o/Kj7NF/dH5VzOkfFLwhrviG6&#10;0HTfFuhajrtuSsumWmowyXMRHUPErll/ECusoAh+zRf3R+VH2aL+6PyqaigCH7NF/dH5UfZov7o/&#10;KpqKAIfs0X90flR9mi/uj8qmooAh+zRf3R+VH2aL+6PyqaigCH7NF/dH5UfZov7o/Kpqo3us2OnT&#10;20F1eQW01y/lwRyyBWkb0UHrQBP9mi/uj8qDbRf3R+VYnivx94a8B2cV14m8RaX4etpW8tJ9UvI7&#10;dWb0BcgGofCfxJ8KeP1nPhfxRo/iNYTtlbSb+K62H/a2McUk7/CHwnRfZov7o/Kj7NF/dH5VU1PV&#10;LbSLC4vL68hsbOCMvLcTyCOOMf3mduB+NZPhD4ieGPH0E8/hnxJpXiOCBgks2k30d0qN6MYycGhe&#10;8B0Btov7g/Kj7NFj7gz9K5jUPil4O0fxBHoGo+LNEsdcnYLFplxqUMdy5PQLGX3E/QV1SvkZH3Tz&#10;kHINCfMuYXkN+zRf3R+VH2aL+6PyqaimMh+zRf3R+VH2aL+6PyqaigCH7NF/dH5UfZov7o/KpqKA&#10;Ifs0X90flR9mi/uj8qmooAh+zRf3R+VH2aL+6PyqaigCD7NF/dH5UfZov7o/Kku7yCxt5Li5mSCC&#10;MbnklYKqj3Nc94V+JXhXxy1yvhvxRo3iFrbHnrpd/FcmL2YISR9TSWuiA6P7NF/dH5UfZov7o/Kh&#10;pAqli2FAySTgAeua5fw98VPBvizWbjSNF8YaFrGq2+RNY6fqUE88WOu5EYlfxAovryi6XOnFtH3U&#10;flQLeP8AuD8q5zxR8TfCXgaWzh8S+KtF8PzXf+oTU9QitTN7oJHG4fTNdDa3cV7bxz28qzwyKGSR&#10;GBVh6gin5h8Og/7NF/dH5UfZov7o/KpqKBkP2aL+6Pyo+zRf3R+VTUUAQ/Zov7o/Kj7NF/dH5VNR&#10;QBD9mi/uj8qPs0X90flU1FAEP2aL+6Pyo+zRf3R+VTUUAQ/Zov7o/Kj7NF/dH5U9nCqWY7QBk7uA&#10;Pqa5XRvil4O8Sa/d6HpPi3RNU1q2JE2nWWowzXMRXrviRyw/ECgDp/s0X90flR9mi/uj8qkzxXKv&#10;8UvBsfiYeHX8W6IniLds/shtRhF3u/u+Vv3Z/ClfWwHTfZov7o/Kj7NF/dH5VleJfF2i+CtLfUvE&#10;WtafoWnqQDd6ndR28Kn0LuQB+JqTQPE2l+L9Jj1LQ9VsdY06bIjvLC4SeFvYOjEE/Q0wNEW8QOQo&#10;B+lFTUUAFFFFAEZPNfCX/BT3VbzV7P4a+DLHwvdeMn1HXFvZ9EtiQ13DCjboyVHGcjBJ7V92nr+V&#10;fMv7W/g34xS6l4X8a/CHVbu4v9Akb7X4R+3m3tdWjb+8CQhI7biMVlLVx9S4Oyl6M+b/AIafFb4b&#10;/D/wz8XINA+Db/Az4taP4duLpNPupnuJZovJZ0dSdp44JAWvN9Z+Cfhfwj+wx4L+M1haSwfEa41G&#10;21GbxBFcMblzI7blbnaR04NfQXw9/Zv+Ivx8+Ivjj4j/ABi8PweA7vVNGk0Gy0GzulnaOOSHY0zO&#10;m7J+Y8e1eZL+z/8AtGeJPAugfADVfCFhp3gHRtWSVvGcd+hFxaxk4Hlb9/O4fw1ok5NxjpN8uvTR&#10;u/4WZnJxe3wq/wCS/W56B8aPA/i7xr4o13xHH4R1Txha+NvBtraaJcWNsJY9KumETN5hPMQ3BpN/&#10;XkitK18V6d4j8ceHNG8c6ra2fgj4VWUH9sX13NugvNYZVxFxzuh2r653n1r6q+IU2v8AhX4XajB4&#10;I0qTV/EFtZ/Z9OtEeOMhyNiSHzGUbU4YjuBXzp4y/Zo8T+GPhj8MLjRdObxVr/hzX08Qa3p8c0cd&#10;xqUzMGfY0rKm5doUbmUYUUczjV0+H/gv8k39y7BG8qceb4rfovzsvvZ9XeDPGuiePdBt9a8PatBr&#10;Okzg+VeWzhkbHXp0x7810VeB/slfDvxH4G8L+Jb7xJYSaJda/rlzq0ejSyxyPZpI+QjeWzKGx2V2&#10;Fe+VctyYhRRRUlhRRRQAUUUUAFFFIaAOM+JWi+I/Evhe403w14gTwzqM5UNqLWxuHij53+WN6Ybj&#10;hjkc9K8B/Yp8ISeDdH+KuiafqNxf3UHiSYR6jqxM8sjmJCHlC7Aw354XHFfVrYJx7V4r+zx4I1zw&#10;VqvxIm1nT2s49V8QPe2ZaRGMsPloofgnHKnisox9+S7xf5x/4JFT3oxt0l+jPIvhv8N9W8Dftpw3&#10;XiDxVeeK9f1PwxNLc3U6+XbqBMo2wRD7ijdjl2NfXupXEtrpt1NDG080cTOsY6swHAH1rx+78D67&#10;L+1Xp/itbE/2BF4emsnvN8e3z2kjYJjdu6L1216Ld6zqlxrt9pFvpN7Ywi08y31yUwtbGU9FCbvM&#10;LD0K44ojf2EU99f/AEp/oC/jSfp+SPk/4a3Pir4RfDe417xb8FLS6sDdz6lq+q3F/FJqKo0r4f7M&#10;YCTtQKQPM4zxXaw6jpfxj/ae8Mjzk1PwhY+FJNWsbJkDQzSSTQqkhU8HClsD3FR+JPFHxr13wlqn&#10;w81H4dTX+tXxewPjKG6to9GEMgyJinmeeMLwQIutRr8FfEf7P2s+BfEfgjSJfGllomgjw5qGi2s6&#10;RXU0WIyk8TSssbEGEA72Xg1rCzl72y2+5r/IKico6fF/wU/yubPw4tU8CftbeNPCukwrZaFqOh22&#10;tG0jOEScytGxRRwgITOAO9fSNeD/AAX8FeItb+Jnib4peLNFbwxqGqwJptjo00sctxbWsZ4MzRs0&#10;fmFtxwrMMEV7xnrT+FJD+02PooopFBRRRQAUUUUAFFFFACHpXiH7Yfju5+Hf7PvirWrV5UmWNIle&#10;D743Oo49+a9vA4rzj4/fCxfjL8K9d8KrOlrcXqK1vOwyElQhlJ/Ksqjkl7pcGk9T5n12x8PaB4J8&#10;EP4h+F954X8C2t5YSWHivTNTRtXglZ4vKe5i8nKiRiolLOcKzDvX2Dr2qHT/AApfX9tJ5pitGmif&#10;Od2FyPzr5p12L4pfGLwXpXwz1b4eXvhdFmtodX8T3V1ay2E0cDq0pt1jkaX96E+TdGuN4zsxXv6+&#10;c97L4T/sG+TR49NVV1hpIjbs3zJ5e3f5m7AB+7jmqrN8rUeu3n6mVL7PN0Pmv4TeAtL8ZfsTP4j1&#10;e2GoeJNa0iXXZ9XnAF010U80Or9VAbgDP3eOlQfCbXLr4y/E/wCF9t4kP2+y0/wVHqpt5l3xz3DS&#10;SQ+a6nhjiMHnuau6H4d+KPw++FNx8FLLwJdatbrbf2Vp/i+G7thp6WjDYXmVpFmV1j42rGw3cdK6&#10;LUfhF4i+CWseBfFXgzQ5PGCaJokeg6lpFnPHDc3UYJIliaRljJDuTh2XgVq2pVL/AGf+A/8ANGjt&#10;7PllrL/gr/Is/D+3HgL9r3xf4X0uNLPQtY0aDVRZxNhI51dg7Kg4Tdu7D+EelfSYBz1OOa8E+DHg&#10;XxFrfxU8U/FTxZoUnhm+1W1h0zT9HupI5Lm2toy5zK0TNHlty9Gboa99Q5OKXwwiv6/roZfFUk/6&#10;2SJKKKKRYUUUUAFFFFABRRRQAVFIhkjYBiu5cZU4IqWqd7LLb2c88ULXEiRsywIcGQgcAE9M1nJ+&#10;6B81/GHwB8N/gT8B/EEF7YHU575pVhmvQs+o3l1LnaFkwpzkjAGAvavVv2eNF8Q+Hfgj4K0zxXIZ&#10;fENppcEV85JYtKEwxJPUk9TXzH4Xm+Jl/wDFK68ffEX4J+NPEus2E7poNhZ3+ltp+mw9pIw92p8w&#10;4HzbM+9fVWneOdavYPDUkvgXWrNtV/4+1mmtM6V8pb9/if5+QB+73da1Uvd9bf1+JD1kvK5xfiD4&#10;e/DP4UWPjbxp4pVL6PUS15qF3rRW5ZU2KPKiGPlU7eFXncxPeuB/Z4+DcXj/AOCHg8+NYr2K1tNS&#10;k1XTtHebMZh6QxzKwJcAc44Fcl4ul+JXjn4yXWoeN/g14t8ReDdEuw2gaPpl7pptJ2Q/8fc4e7Xc&#10;+4ZVSCAK7T41/Ef4weJfhxpdp4N+FfijR73Ubp7fU1+16cLyxtF6tGRc+WWcEYIbjmudNxp81tdP&#10;l/X4GjipS5enXz9BNI/s3Vv2ybceBbO3t9M0TSJbfxFc2KBYJJWDeXEQvyl1LIfUYIr6nGcCvnX9&#10;nu8uvBdvYeDrD4K+K/Bulu0k9zrWr3Omyq8uC5knaG7kkd2YnLFSSTzX0STwa6LOMYpmf2pMdRRR&#10;SLCiiigAooooAKKKKAOO+IuleIfEPhK907wzr8fhnWJwFXVJbU3HkqTh2RN6Att6E8A84rwD9jDw&#10;V/wh998YvDz6rqOqMniRkk1O7cPPMxt4sksF28f1r6pKgnGK8N+Dvg3xH4H8RfF/Vb3RZSNT1yS+&#10;01RLHm8TyIgCvzcZZSPm21C92UpPt/kP4o8vmcL8dvAnw3+BX7PGo6EbYX+r6qTa6XNdgT6nqGoy&#10;NmNhINrFt5ViVwF56V7/APCPTtX0n4ZeGLPXnMmswadBHduTkmUINxJ7nPWvkj4fzfEiX4hP8R/i&#10;T8CvGXiPxlEZItJgt7/Sns9HhJIxbh7tTvYcFtoJzX11b+L9Wmi8Ps3hDVIW1LJuleS3/wCJZx/y&#10;2/e/N/2z3Vr9n1Jn70vS58zft6/DPX/Evgi/8Rah4uuovDOjz2c1l4fsIvKR5vPUPJcOdxkGCcAb&#10;cc17/wDEv4qWfwo+HkGqzxm8vp0jttP0+M4kvLmQBY41A9WKgnsCT2rC/aq8Gaz8QvgrrGh6DYHU&#10;9VuJLZo7dZEXO2dGPLMvQA961viL8CNC+LVv4ak1q71rT73RD51pcaPqctnJFIYyhO6NgScEj8TU&#10;P+Bydeb/ACDepFvsfPX7LvhbWPCP7XXxNbxHfy6l4g1Tw/pWo6hI5+SKV5bweWg7KqoowOM7q+02&#10;Y7vpXyl8L/2aNU8DftXeJ/FLal4suvD50axjsr/U9eluftc6yT+bFNucs6ruRlDLgF2I6nP1YRzj&#10;1zW1RqSjbsTd+0l/XQkFLSDpS1kWFFFFABRRRQAUUUUAZWtLfXGk3aabcpaX7RsIZ5ojIkb9iUBB&#10;I/GvlT4G/DvUvAH7XHiX+2vFF54t16+8NI9/qFzhIhL5sPywx/8ALNOB8u9jwOa+vAq9wDxivGNM&#10;8GavB+1Hq3iqSxcaFP4dWxju96bTL5kTeXjOeinnFYrSrF+v5P8AUietO3p+aKP7U+u6X8Nvhpqe&#10;tWWgaXe+LtTkTTtH8+yjkeW9lOyHORkjJGa6T9nv4P6f8Efhlp2gWcSC7KC4v7hEC+fcMBucjt/9&#10;asD4y+AtY8efGH4UTLpcl14W0W8m1K+uPNQJHOgQ25KlsthlJ6V6n4p1m98P6TJeWGiXmvzhlUWN&#10;i8SSkHqQZGVeP96tIPkjb+Z/1+pUlzSj5f1/keJzacnjv9sDUNP1oLfaVoPh+Ka1064jDxGZ3XMx&#10;VuMgOR68CvFfiV4s1H4P61+0L4b8Myf2XpcOjWGr2aW54tZ7iSaOdkA+6MIhAGO9e4/EHQfF3gL4&#10;xRfEvwx4ZuvGNjf6UNK1TQrGeKK9Rg4dJo/NdY2/hVstwAcVytn+z5rPxa0L4oeIfFdj/wAIx4g8&#10;b20FlaafcSRytp8MHmGHzTGzKX3yPnazDGKcPdV6mtr/AJ3KXx/NEHx0+GuifDP9nXQdW8OWcVjq&#10;/he406S01KIBZn3XMMcnmP8AefcjtuyeT1r6j0W9fUNGsblsh54I5CPTcua+XNf074ofGnwto/w2&#10;1/wHP4btre5gbWfE9zeW0tndxW8iSf6KqSNKxleMY3xrhTnrX1ZaW0djaxQxLiOJAij2HQVpKz5p&#10;d3che7CnF9EWhS0UVBQUUUUAFFFFABSGlpD0oAjycjmvjf4wfDXxBYftDfC/xT4h8Y3GtyT+I9mm&#10;6XbQ/Z7Cyt8R/Lsyxd/vfOX7j5a+yO2a8Z+N3gjWPF3jr4Yahpdj9ttdH1n7VfSrIi+TH8nz4J5+&#10;70rKWkk/NfmRO7pSS7HG/tA6N4v8Q/HLwE+kfD+Lxno+l2N1eSm/uRb2a3O+FY1ZyjjO0yEfJ2rs&#10;vgv8S7LWfE+ueD9Q8IW3gPxjpyrc3emWjrLFNE4BSWOVUTeMEZ+Uc5qX4qa/8TPBvivStc8M6K3j&#10;bwn5TW9/4e08Qx3/AJjY8u4iklZUKjDZUsPvj0rA+FvhLxPrnxO8RfFrxL4am8N3dxp/9mab4fmn&#10;jlvEijJYtKY2aMOz7sYZhgiqp+7+JctvuD9ptX1vxp8KPCk0rLpGrayz3kK8eekSqfLP+ydwyOhr&#10;lPjCYPg/+0P8P9X8OWUGnf8ACQWt/pt/DbqIo5FitJp0couASDCACfWu0+MHhrxT8QNC8F+MtC0C&#10;XT/FHhy/OoL4f1SaJZpoxxJCHjZow7bVx82KwNJ8J+Jfjz8XNK8U+LvBd74I0Tw1aXEVjYavJbyX&#10;dxczRmMyfuJJFEYR5B97OSKIqS5l6/lYN9fL9TG+E/wu0bx7+y5qeo67apq2ua/9vu59UnUC4WQT&#10;yrGUl+8gVQuMHjHFeq/so+L9Q8efs+eCtc1WXz7+6sEaaXn5m9a8i0bT/iz8M/AOq/CrTvAtxr/m&#10;yXEGkeLYry2Wwt7e4d2D3CSSLLmJpCCFjfKjFfQvwf8Ah7bfCn4Z+HvCdq7Sw6VaJbiU9WI6mt1y&#10;r2j78v4X/wAzFK3Ku1/0O3ooorM2CiiigAooooAKKKKACiikNAHzx+1vcXF9ZeAvDX2qaHT9e8RW&#10;ttfLEcGa3Eql0PsRwQeorJ+M+hab8LfjL8Hte8OafBpc+o6odBvRaqIlngkVcblXG4rt4J6bj613&#10;P7SHw21rx94Y0m98MNbnxJ4e1ODV7SK5Yqlx5bqzw5HTzFUqD2JribTSvGXx4+KnhDV/EvgO98C+&#10;HfCTNe+Xq9zbST396cbPJEMkg8tNpyW2lt49Kindf+BX+Vl/lYGrOUv7tvz/AMzqv2u/EOoeHvgV&#10;rb6dcSWt1d3FnY+cpIZEmu4onII6Ha5I+lefftGeD9N+F3wo8E+KvDdjbafrPhzUbF4ruMCN5I2Z&#10;RKrkYL7h2Oc16j8UPCd/8dvhf4l8OvpN14cvVuk+wyak0bJLJbzCSKZTEzEIzRr1+bB+7Xl2uaR8&#10;Q/j3Z+EvA/iT4e3nhPSdJvre71nWb67tpbe8FuQVFsscjSEOVb7yrjIpx3+aZcpJU18/xNT4EeHN&#10;P+Kfir4t674msYNXml1qbR4kvIw4ggi3LtTOducjJHoPStL9jPU71PB3ifw7cSNJbeHfEF7YWZaQ&#10;yEW/msYkJ/2VIGOwArNWw8d/ADxz4xPhzwJfePPD/ia5bUrVtJuraOSwuT99ZlnkjHlncpGzceDX&#10;dfs0/Cy8+FHgK5j1gxHxBrWoXOsakttykU07tJ5QPfYpCZ74HtVRas/8KX/b2n+T+8znquXrzX/7&#10;d1/zj9x7JRSDpS0DCiiigAooooAKKKKACkPSlpDQB4v+1x4m1Dwn+z54u1HTLiW2vVt1jjni+8hZ&#10;1GR+deY/H/4b6N8MP2ffDWt+G7OKw1jwzeaW1rqMOFmYNcwRy+Y/V96Ft2TySc9a91+N3w4PxZ+F&#10;2veFhOtvNqEHlxTNyEcHKnH1FeFeIdN+J3xx8N6J8O/EHgO58L2lrd20ms+Irq8tprO7S2kSQ/ZQ&#10;kjSt5rxjG+NcKc9aUduV/wAyf9ehonFOLl5/18+h9B+MPElzpXwu1PXoCVuYdLe6XBx83lk1836B&#10;8NNKvf2I7fWL2GO/8Rvo39svrUyhbhrvbv8AMEn3lGRjGelfRGopJrx1bwdc6FfWuitp6xJq0jwm&#10;3m3bkMaqH37gADyuOa+d9N0L4r6L8J4vgi3ga5v3WH+yx41W9t/7ONpg/vHUyed5m3cNojxkipab&#10;dR9+Xl/H/NGUVZwlLp/wCP4ba1J8Z/jP8OF8S/6da2XgK11kWUyh4JbqXcjyshyCehGRkda7D4Yo&#10;PBX7W3j/AMJaYqWug3mj2WrCxThIp2ecMyqOFBwMgeg9KZr3ww1/4KeLPCXjDwX4fm8Y2ulaDB4b&#10;vtGs5ooruaKP/VzRtKyxkjnILLXQfBXwL4g1T4leK/ih4q0hvDWoa1BBY2OjTSxy3FpbxeZgytGz&#10;R7yZegZhxXTLkc7x8/xv/mvuJXuwa/mt+Fv8j3uiiisSwoqs16iMynOV603+0I/R/wAqALWKTYuc&#10;4Garf2hH6P8AlR/aEfo/5UAWTGpOSoPOelBjQ/wj8qrf2hH6P+VH9oR+j/lQHkWBEgJIUAnqcUvl&#10;r/dH5VW/tCP0f8qP7Qj9H/KgC1tA7Clqp/aEfo/5Uf2hH6P+VAFuiqn9oR+j/lR/aEfo/wCVAFui&#10;qn9oR+j/AJUf2hH6P+VAFuiqn9oR+j/lR/aEfo/5UAW6Kqf2hH6P+VH9oR+j/lQBa2j0pAijooFV&#10;v7Qj9H/Kj+0I/R/yoAs7FznAo2L/AHR+VVv7Qj9H/Kj+0I/R/wAqALAiQEEIoIzg49etL5ag52iq&#10;39oR+j/lR/aEfo/5UAWQig5AGfpS4qr/AGhH6P8AlR/aEfo/5UAW6Kqf2hH6P+VH9oR+j/lQBboq&#10;p/aEfo/5Uf2hH6P+VAFuiqn9oR+j/lR/aEfo/wCVAFuiqn9oR+j/AJUf2hH6P+VAFukwPTrVX+0I&#10;/R/yo/tCP0f8qALRVSCMDB68UbQBjAxVX+0I/R/yo/tCP0f8qALOxT2FHlrz8o568VW/tCP0f8qP&#10;7Qj9H/KgC1tGc4GelAUDtVX+0I/R/wAqP7Qj9H/KgC3RVT+0I/R/yo/tCP0f8qALdFVP7Qj9H/Kj&#10;+0I/R/yoAt0VU/tCP0f8qP7Qj9H/ACoAt0VU/tCP0f8AKj+0I/R/yoAt0hAPUZqr/aEfo/5Uf2hH&#10;6P8AlQBZ2L6CjYp/hFVv7Qj9H/Kj+0I/R/yoAsCJFJIUAnqcUeUnHyjg5HFV/wC0I/R/yo/tCP0f&#10;8qALW0egoxVX+0I/R/yo/tCP0f8AKgC3RVT+0I/R/wAqP7Qj9H/KgC3RVT+0I/R/yo/tCP0f8qAL&#10;dFVP7Qj9H/Kj+0I/R/yoAt0VU/tCP0f8qP7Qj9H/ACoAtbR6UhRT1ANVv7Qj9H/Kj+0I/R/yoAs7&#10;Fx0FLtHoKq/2hH6P+VH9oR+j/lQBa2j0o2j0FVf7Qj9H/Kj+0I/R/wAqALOxf7o9elLgVV/tCP0f&#10;8qP7Qj9H/KgC3RVT+0I/R/yo/tCP0f8AKgC3RVT+0I/R/wAqP7Qj9H/KgC3RVT+0I/R/yo/tCP0f&#10;8qALdFVP7Qj9H/Kj+0I/R/yoAtYpNi5zgZqt/aEfo/5Uf2hH6P8AlQBZ2LnOBn1pdo9BVX+0I/R/&#10;yo/tCP0f8qALPlqTnaPyoKKeoFVv7Qj9H/Kj+0I/R/yoAs7FPYUu0elVf7Qj9H/Kj+0I/R/yoAt0&#10;VU/tCP0f8qP7Qj9H/KgC3RVT+0I/R/yo/tCP0f8AKgC3RVT+0I/R/wAqP7Qj9H/KgC3RVT+0I/R/&#10;yo/tCP0f8qALWBSFAeoBqt/aEfo/5Uf2hH6P+VAFkIo/hHXPSjy1H8I/Kq39oR+j/lR/aEfo/wCV&#10;AFny1/uj06UbF9BVb+0I/R/yo/tCP0f8qALOxeOBxShQBjFVf7Qj9H/Kj+0I/R/yoAt0VU/tCP0f&#10;8qP7Qj9H/KgC3RVT+0I/R/yo/tCP0f8AKgC3RVT+0I/R/wAqP7Qj9H/KgC3RVT+0I/R/yo/tCP0f&#10;8qALdFVP7Qj9H/Kj+0I/R/yoAs7F9BRsUEnAyarf2hH6P+VH9oR+j/lQBZ2LnOBmjYuMbRiq39oR&#10;+j/lR/aEfo/5UAWfLXGNox9KTyY8AbFwMYGPTpVf+0I/R/yo/tCP0f8AKgC3RVT+0I/R/wAqP7Qj&#10;9H/KgC3RVT+0I/R/yo/tCP0f8qALdFVP7Qj9H/Kj+0I/R/yoAt0VU/tCP0f8qP7Qj9H/ACoAt0VU&#10;/tCP0f8AKj+0I/R/yoAtbRnOBSFFPUCq39oR+j/lR/aEfo/5UAWfLXGNox9KCitjKg49RVb+0I/R&#10;/wAqP7Qj9H/KgC1tGQcDIo2jngc1V/tCP0f8qP7Qj9H/ACoAt0VWW9R224OaKAKVx/x8Se9RVLc/&#10;8fD1FQAUUV4h8fPjv45+E2saXZ+Ffg5rvxMt7uJ5JrrR7oILYjZtBHlNnOW/KjmA9vo718pfs6ft&#10;xal8dfivq/gbUfhdqfgq70mFnv7i9vxMYGVeUdPKXa30NYWgft7+OPGt9cv4U/Z58S+JdChvnsxq&#10;9nqCiFyHwxGYego/4cP5vuPsqivnn4pftayfD7xPqGkWHg2TX20bSo9Y12T+0Bb/AGCFto2qNj+b&#10;Jhs4+QV1HjD9oiy0LTPAsui6RN4i1HxhLGun6ck/kuIn25mb5Hwq7hmiPv8A9f12YP3P6/ruevUU&#10;R/MvzcUUAFFFFABRRRQAUUUUAFFFFABRXlnj/wCMeraD43g8H+EvCMvi/wARNB9tuElvPsNvBB/e&#10;aZkcZ+ZflCdjVj4R/GhPiRNrmk6ppEnhjxToFwINS0yScTiMkB1KS7EEilCpyEHWiIHpdFeMeFP2&#10;pvCnjr45Xnw28P51S5sbJry61OOTFvGysqmMDGWbJ7HFexXck0drLJbQrcTqjtHCXI80j7oz2zR0&#10;jL+YOb3pR/lJaK+dPij+0f8AEj4SeGrjXdb+EunmxWQQxJD4tjaW4c/dVF+zdTXTeIvj9qmjv4U0&#10;O18Gve/EHX7T7Z/wjkmoLClmihRIZJynZio4TvR9kJe6ey0V5r8JPjSnxH1HXdB1PRm8N+K9Bl8r&#10;UNKkuPPRS6qyNHMETzBhh0QV6VQAUUUUAFFFFABRRRQAUUUUAFFeY/EX4w6h4X8W6d4T8MeGH8We&#10;J7yFrr7G119jghg/vSTMj4b5W4C9xVHwr+0NY6h4Z8VXviHSLjw5qvhYhdW0wuJyhO7aYpMKHQ7T&#10;zjNTzC5fe5T1yivA4f2mtb0WbQL3xp8P5/CvhjX7mKzsdUGpLcSJJMR9nFxB5KeTvyqnL8E171JM&#10;kMDzOwWJF3Mzdqpx5Y80h/a5R1FfPzftTajeaZfeKtF8DSaz8OLKcxS+I11NEkZQdrTR2+z5oh97&#10;JfpXV+M/jtFpkvhjTvCWljxZ4g8S263um6eLxbVHt8Z855ij7RgNxs6igrlPVqK83+FXxibx9q+u&#10;6BrGit4Y8WaI6i90lrj7Qiq+7ZJFLsTep2nqlekUEhRRRQAUUUUAFFFFABRRRQAUUUmdqnLAYXcz&#10;N0FAC0V4Bd/tK+IdTh1vVvBnw6n8V+EdIcwzaudVFvLM6N+8EEPkv5wUEDKuMnNexeB/GWm/EHwh&#10;pfiTSTI2majbrcxNOjRsFboWU8g+1Xy+7zBL4uU3aK8Z8QfG/wAVv8Sta8JeDvAEHiptIijkvL+6&#10;15LBEdgp2bTC/O0qfxrZ8WfGO6+HvgbTtU8TeH1svEmo3S2NpoNnfC5824dSyIJdicABsnZ2rKMu&#10;aPMEvdkem0V5P4I+NWraj45Xwh408Ijwdr1zbm8sBDqQvre7jAG7bIEQBhhmx6CvWKoAooooAKKK&#10;KACiiigAooooAKK8/wDi78W0+GFlpUdto11r+t6xdfY9P0y1bZ50h673IJRR67a5/wAK/HrU38eQ&#10;+D/HPhBvBmr3dm19YSQX66hbXUa58zEoRMMOOMdxRH3gfunsFFfPdz+1FrB0e+8W2Pw+uL74c2kr&#10;LL4g/tIRXDQq+0zx2rR/OnfhgcV7xoWs2niHRbHVbJ/Nsr2GOeCTHVGXdkj6UfZ5gl7suUuUV4t4&#10;g+P2sz+Kdc0fwL4NXxmnh/C6zdtqq2S2zt0jjDRv50g2PkfIOB61NdftO+Gh8LdM8W2MFxe3OpXP&#10;9m2ekLxNJfGQRG2PoVkypb0BNL7P9dSuU9joryHwZ8cdUvfHsPg/xp4R/wCEN1m+tPt2nGPURfW9&#10;2i48wCUIgBGen+0K9ep/Z5iQooooAKKKKACiiigAooooAKKK8g1f9pHQdO/aA0f4TW1vJf61d273&#10;FzOko22YC5AK9WZvTPFEfelykOXLHmkev0V494m+OerSeN9R8K+AvB58aalpG06rLNqIsLa0ZsME&#10;80o4Z8HOzpgiuo+EHxSg+LfhR9UXTLrRr23nezvtOu/v21wn34yQBkHswoXvR5i37r5TuaK8y+IX&#10;xjuPDXiyy8IeGdDXxZ4uurc3n9nyXosooIAcNLLMUfGW4ACVS8J/tDaVqfhnxPqHiSzbwnqXhcn+&#10;2tOnnEwtsAEESfIGVhkA46g0+b3eYXL73KetUV4FYftPapbw6HrXiPwFP4e8E65NFDYa6dTSaRPN&#10;J8kzweWnlb+F+ZzgkV74h3qGDBgV3KR0NOSlEXNzC0UUVJQUUUUAFFFFABRRRQAUVXv72LS7G4u7&#10;h9sEETSO2CSqr14HU14Be/tR+I7Lw5eeM/8AhWdy3w7tJJGk1d9UCXot4jiaUWZh3HaUfAL8gD1q&#10;eaL+IpKUvdifQ9FeRfEL48XWgP4NtvCXhkeL9R8UAvaQPqC2UawhAzSNIUcYBKjp3rrfAHiDxnri&#10;XR8W+D7Xwm0f+qFvrAv/ADfyhTFV/MZ832jsKK4j4rfFSx+Fui2tzPbvqGp6hcrZ6dpkThHuZ3+4&#10;mT0A7mua8FfG/Ur3xzJ4Q8beFV8Ga69p9ts1j1EX1vdwoQrlZgiAN827Hopoj7xR65RXgF9+1Fqc&#10;um6r4l0DwHL4h8A6VcNBda/FqapKwiJ85obfy/3oTDLw/JFe3eHPEFh4q0Oy1fTJ1ubG8jWWGVTk&#10;FW6Gj7PMHMaNFFFABRRRQAUUUUAFFFFABRRRQAUVxnxS+KGlfCnws2r6ksk7yzJaWltCPnuriQqI&#10;419N7MBntXI+E/jprMnj7T/CnjfwafB19qtu9zpU8Woi+t7rZt81SwRPLZd8eFbrvPpRH3gPYaKw&#10;vG3jLS/h94W1LxBrMxh06xhaWSQdWOT8oHqcqo9zXlOnftF63Y6n4efxh4Efwv4c8QzLBp2sDVRc&#10;MHk/1Imi8lPK37h95zihe9LlCXurmPc6K8f/AGgf2nfCX7PWlW0msTC71m9nigtNIikxNJukVSx4&#10;IRV3Dk/er1fT7r7fp9vdBDH9oRZME5wGXiiPve8D90s0UUUAFFFFABRRRQAUUUUAFFFFABRWP4u8&#10;V6d4G8Najr2sTi30ywh86abH8PoB6143YftOaraf2FqnijwJL4c8Ha7LHFp+tf2ms8i+aR5Pnw+W&#10;nlb8qvzPwTRH3gPfKKiubqG0tXuZpVSBE3tJ2C+teBj9qbULjRh4wsfAst98M/O2f8JJHqi+a0PT&#10;zhaGPd5eed2/OKPtAfQNFeVePfjkug6poGh+FdKTxf4n1y2+3WWmrei1i+zYz58k5R9oI6AJ1q98&#10;K/jB/wALAv8AW9E1TR28OeK9DZRqOkNc+esavnZIs2xNynDfwdqq0gPSoT++X/eooh/1q/71FSA6&#10;5/4+HqKpbn/j4eoqACvKv2ofiqvwY+BPivxUCEu7a1KW+T9+V22qAPYk4+leq15r8fvgTpH7Qvgq&#10;PwxrWoXun2SXcd4z2OwM5jOQh3dQSScVjUUpR5UVTdpczPD/ANnj4cx/Bf8AZC1zxJfXsNh4n8R6&#10;ZPrmp61cqw2yzxtJG77EZwEDJwF4wa+YLLwH41/Zu/Z00f4t+Bvjzd+IdNj1BJn8P2ZmXR5/NZt4&#10;CybWboPlaNa/UGDwtp8XhWPw5Nbrc6YlktkYJgMPEI9hU+uRwa+W9L/4Jo/DvS/GMOpf8JB4muPD&#10;sF6L+DwfLf7tMRu37sruHU87s1tZyrSnDT4fwM4aUYo2vFfwCt/jXYR/ET/hJZ/BA8UeHYLfxFaf&#10;ZUlW5twqOULuymNgq4yO1ePeGPGt74W8W6V490vSk1ePUbtPBXgCw1CZ0t44E4lnkYKzLvkPVVbI&#10;iFfbHxH8AQ/ELwFqXhT+0LrRrO+iW1ebTyqSJED80ahuBlflJ7jiuQ8afs2+GvF/gLw14Ytbi78O&#10;nw06T6TqWnhDPZSpyHAYOhzgcMD0pX5ZSlH+tdf682VHWnGMv67f15Fj9n74zTfGDw9qsuoafFpm&#10;t6LqUulaja20hlhE0bbS0bHlkz3PNepVwfwd+EOm/BrwzPpmn3dzqd3d3Ml7e6neBDPdTyHLSNtA&#10;QtnnaoArvK0kREKKKKgsKKKKACiiigAooooA4T4u/F7Qvg94bOo6o7TXs7CGw0u2XzLi8nP3Y41H&#10;O71J4rgv2evhPq9mfF3jXx1Bbr4k8bus9zpSjclrarEkcVu3qdkYz7mnfEn9lx/iF8VLPx5bfETx&#10;F4d1a0tja2lvZw2c8Vup6sizQSBWPqOa7z4bfD7xB4Jlu21r4ha742Sdf3Q1e2tYhCfVfs8Ee4/W&#10;opxv78twqae7E8k0nw1pHg/9sHRNJ0HTrXSdMtvC1wIrayjEcajzYuigACvpUjdnPOfWuJm+F2n3&#10;PxZt/HjXdz/akGnSaeLTK+UY2IbOMbs/J61uw6Jer4rl1X+3LySxkg8gaQVi+zq3/PQHZu3+2/FF&#10;N8tKMX5/m2Z8v72Uv8P5JHg3jJ/+Fu/tYaD4XcNLoPgqyTWruLHyyXUrssKnsSqxMfbcKr/FG2u/&#10;Gv7Ufh/Q/DRj8O+JdK0Wa7fxOSJGhhd4gYBAfllDsVJ3bcECvYfCPwnsvCXxA8WeLItQu7y98QtH&#10;5sM2xo7YRpgBGUZwTn72etZHxP8AgRY/EXxBpXiPTte1Pwh4u02NoYtb0fy2uDbkgtC6So6MhKqc&#10;lOw9KIvl5b/Z/W//AAPuNJe/zf1/X/BPN/gJp8/gT9oD4g+HPEDprfi3UrWDWLjxGjlTew4Eao8Q&#10;+WHYY9u1N2due9fTFec/Cz4LWHw0u9R1OfVNR8TeKNV2tfa5q5Q3Nwq/dQJHsRQOwRABXo1ay2iC&#10;+KUgoooqQCiiigAooooAKKKKAMTxBM+o2t7pGla5b6TrrwExyhEmkt925Q7RFsMuRXzz8AtRb4af&#10;GP4leDfE+oRarq+y21e48Vzv5X2lZGdRE6NxGFK8Bd2Nx9a9Y+JHwWt/HWuWmvaT4h1PwZ4qtYvs&#10;66zo6xSTyW+ciJklR0K5PUpmqHhT9m7wxoWheILTVpbnxbqPiNVTWNY1aRTcXqqcqCE2JGATkCMD&#10;FZxvH3mOXKtDzD9rzSdV0CDRPiBqOtL4h8H6Lq1jMvhJolgikZ50jRxKvMrB2DhW2gbAe1fQfiG4&#10;bVvh9e3UCOj3OnmaOPow3LwPrXlVv+yda3l3pcHiXxx4k8X+G9HmSfT/AA5qbQpbQGM5gDNFGkku&#10;wgY8123d69bj8O3Y8Sy6h/bV22kyWkduNE8uIWysu/Mgfy94bkfLvxwK1mlKnyFRa5vaHzz8CZbe&#10;P9gLTjK21V8KTCXJAJYwYOfQk8Yrkv2ZoprP4r/Dv+0FaJ5fh7ELfzuN486Y8Z77Spx716tefsna&#10;c1zdWNh4w1/SvBF9OLm58HWxh+wTE8lRI0fmohf+BHAx2rr/AIhfArSvGsOiyaXqF94Q1nQlEWma&#10;xooQS2sY6JskDqVx2dCKcpOVT2j3l/k/8wvyx9nHb/gr/I8+0TM/7cviBrVZSkXhe3ju3U5j3h28&#10;tfY/fxX0aa8/+FfwcsPhidUvH1W/8SeIdZlWS/13VQn2i5252riMIoUbmwEQAbj616BR8MYxXT/h&#10;zL7Upfzf5JfoFFFFSUFFFFABRRRQAUUUUAFZPi5508J6y1qCboWcpiUdSwVtv54rWpGUOCGAIPGD&#10;UVI80ZRRcWoy5mfFP7OXwz1/xn+zjba/N8Qde0PVrQXa2NvpN29pZWm2dyqzQowWQ5zu3A5BGa+h&#10;/wBmf4j6n8WPgl4V8T6vHCmp3tpHJcm3TahcL8zKPT0rldW/ZQtJLjVLbQvHPiLwl4Y1aVpr/wAN&#10;6Y1ubeWRvvENJG8kYbv5bjNel2fw9XQIvDFl4f1W78PaFocaomkWccTQXMQTaI2Lxl8AsMMhB4rb&#10;murSMut/6t2PKtP/AGatK1rxx4516D4meJP7Q1q/FzPB4e1d7L7GwhijEbCFjuICqfm9a8Z0Hx9r&#10;njXxL8Kk8WXIvZtC8aXWjJqUibRdFIf3cnpvOZP1r37xR+zJFfeKNZ1vwl421/4eT6182qW+iC1e&#10;O7kwB5rLPHIFbCgbo8HgelbGo/s3+D7r4ZWvguKGaytLWZLm1v4bhjcxXQBBnD/eaQgnqe5rCPuq&#10;K/w/gVU5ZHF/HFJJv2mPgclskhuVub2WRo+cR/Y5RuI7LnivoivLPhv8Cx4Q8Uy+Jdc8V6x488SP&#10;AbaHUdZWBWtojnckaQRxpg5OWxnmvU63fwxiR9rmCiiioLCiiigAooooAKKKKAMjxX4t0fwNoV3r&#10;euX0OmaXZxNJPc3DcRqOo9SW7AV89fCmz1z47/FuH4wa7YPoXhLSIpbTwtp94vl3Vwr48+8lH8Ib&#10;auwd/LOeteg/H/8AZ9g/aAtNDtrnxVrHh2LSroX6RaYkEizyDo0kcsbqwHZTT/BvwY8TeG9Wjm1T&#10;4s+JPFOlpF5Umj6jY6dFbyj0YxW0bqPoaKfurm6ly+Gxg/tLeFtY+Ivwu1G+0DxrHZeHYLN7u60+&#10;CJNmpxx/vCn2gfOiME2HarZDEdDXd/AjxVbeNfhB4T1qz00aTaz2EaxWQOfIAGwJ9PlPNee337JV&#10;nJa3eg6f448SaP4DupC83g+zMAtChbJjErJ9oRSeMLJjbx0r1a38DJpCeHbPQ9RutB0fR08r+yrS&#10;NGhuIv7jF0L4/wBpCDRHSBEvekeRfsqOYrj4uJOdt2vi273h8Bgpxtz7Hb1r5x+G4x4n8GXcqldH&#10;b4l655MknMeTJcqGBPGC5Xb9a+rPGX7N0WveKdQ1vw74y13wJPqse3VYNG8gx6gP7zrNHIEbluU2&#10;H5x6Vq6n+zx4PvvhlZ+CYbSWx02xZJ7O8tJiLi3uQxdbkPnO8v8AvGLZU9CKVtY1Oq5fwt/kaOfL&#10;GUI9eb8U/wDM434+Hz/2gvgWkKSPex3985MbZKRD7N5jMPRvlx9DX0HXk/w5+AcHg3xc3inXfFes&#10;+O/EcVsLO1v9a8gGziHURpBHHGN2Vy7DJwM9K9YqvdjHlMlpK4UUUUhhRRRQAUUUUAFFFFAHm/7Q&#10;PxOn+E/wu1LX7KxudQvj+4tEtbeScea33GIjVjtHevkXw34/8D+F/jh8I1HiC/1jVWF0+rarPot9&#10;E93dyKw3ASQKdpbB/wBkV+gOBnOOfWuL8Q/C3TvE3xF8NeMZbu5S90CORIreIqYn8wYbeTz0OOKU&#10;fdqcxFePtKfKj5c/Z/8AA2rfE/4nfGuLVPFWt6BZ2viTclroN1JYTs5tbYLJJLGVZ8JtUKcgYNe3&#10;fsxeMde1vTfF3h7xDqJ1y78L6xLpkersPnu4l+6z+rDuat+NP2eYda8XXPinwx4u1r4fa1fIE1K7&#10;0RYJFv8ApjzEnjkQNwPmQA8VteGfg3beBfh7H4Y8NazqOiSeaLmfV18ua7uJD/rHkMkZUM/8Rxkd&#10;qqD5aaX92K+a6lS96X4nD+HGhi/bO8VCXCzt4athBv4IUSIWC+oBBPHcmvnr9oaKe4+IP7Rstkkp&#10;hXwvpMdwwJ258657juFKkr719bfEf4IW3jzWtK8QWOv6p4U8V6dF5MOv6QImmaP+4ySI8br7MlP8&#10;E/AnQPCPhDWdGvZLjxHPrjs+s6lqZQ3F87d32jYNvZEAA9KVNckdP61uW/ib/msefftVS20n7LhE&#10;B3ebNpQtVicZZxeW5G3HXjmvefD/AJq+HtMWUYmFrHvB/vFeRXjWh/soafp+p6SuqeMPEXiPwzo8&#10;/wBo0vw3qbwmztCCPL+dU82Tbhdm+R+gr3VQFAAGMY6e3SqvfmfeRnH4Yx/lFoooqSgooooAKKKK&#10;ACiiigBpwFxuCoM5z3z1r5p+PXjW4+NVzf8AwX8AOl3c30Yg8RayEza6Xbv8pUsODKV52j7tfROt&#10;6c2saPe6et3Np0l3A0Md1AVWWMsmNyBu4PIPavn3wV+yDrXw10yXT/Dfxr8Y6VbTTvcSAWWlO00j&#10;8s7yvZlmbHcms+XnnZ/CXzckbx+I0vEH7NWg61438IeX431LQ5fD2jS6dbaVo199munjZoS0nmIQ&#10;4GYwOF71D8JtY17wT8fvEfwyutb1DxJ4fh0pNVsbzVrh7m7gLPh43mYlnGQcbjkAiuo8a/s9xeMZ&#10;PDurr4r1jRvG2jRGCPxbZLALuaMkGRHjaPymVyAcGPCkcVpfDb4K2fw5ttZvDrup674n1YFrzxJq&#10;JjN056IQqp5aKMfKoTHrVr3ZX9b+Zny+7y+hx/7QbeV8W/gtJLhbVNZdPnOEWTamzJ9fv1y/7UMd&#10;zdfHX4Tw6cJmu449Smm8o8rC1jcqCQP9to/xxXr3iv4MWPjvwHZeH/Eer6jqt7Zyi4ttd3Rw3kU4&#10;ziRfLQBW5PATFZ/w4+A0fhHxVc+J9d8U6v498RyW4tYNQ1qO3VrWFvvJGkEcaYPdsZNSlbmXr+Vh&#10;+Zxv7P8AdWEf7I8MjOogjttRE5QhSp+0zFw3ockn8a3P2MYbiD9mPwFFcJJG/wDZqDZKMMoHQGs/&#10;V/2S9LvbvUrXTvGHiHQ/B2rXLXGpeE7KSE2d0zkmRQ7oZYlYklxE4617lpemWmi6db2FjDHa2UEf&#10;lwxrwqj0wK1T0k/5uX8L/wCZny8vLBbK5ZoooqTQKKKKACiiigAooooAKKKKAPn39q5gur/Ct5yo&#10;tF8U2xlLcKp81NmT/vgUz9poPN8TPghFaCRrweI1kAjbJESqu/I9OV5969a+JXw00X4reFJdC1yF&#10;3tWdJYpo5DHLBOrblmRhyrhgCAOhFcZ4C/Z4Twv4xi8T694w1vx1rNpbta6bNrQgH2CNsbhGkMcY&#10;Odoy75J2D1pU1yr/ALev+X+QNWfN/dt+f+ZlftoxyyfAjUNqF0TUdPabH/PIX0JYn6KpNc9+168c&#10;3wD8PR2yvLczappgsUtyA3m7k2FcdQO9ezSfD6PW/DuuaL4l1K78T6ZqkkjPFfRoogjY5EaNGiEh&#10;SOP4x2NefeF/2XoNK1zRLvWvGniHxhpOgzGbSdG1XyPs9k38LAoiNIR2Lu+KIRtO8v5k/kgqS5oc&#10;v+L8TA/a48F6FZ/BbxF4ji0a0i16dLK2l1IRKJmQXEWEL43FfbOK9+8O8eHtMxx/osX/AKBWH8U/&#10;h1Y/FbwXfeGdTuZ7O1u3jZpLcoJR5bpIv3gepXFdJY2q2Nlb2yElYUSIM3cetVH7RUvhiWKKKKRI&#10;UUUUAFFFFABRRRQAUUUUAeHftpLLL+zf4wEQOfLXeFGfl3LWF+1pPBJ+zJAsTlzLd6R9lSFhkt9s&#10;tzhcdeOa978Q6Bp/irQ7zSNVtUvNPvI/KuLeQ4DL/kCvHPD/AOyrZabqulf2v4y8QeJ/Duizi40r&#10;w5qTQG1s2GPKwyp5km3aNm936D0pR/ke3MmXflcZLdHd+O4bp/gtq0cQc3jaMwABO7f5Wf5815B4&#10;VubA/sD2rQFTZjwrsVYiOG8vH57uMV74nhy7/wCEhvb6fWru7025tkgTR5Y4hbxY3hnB8vczEEDa&#10;XxwK8iP7ImmRzf2Zb+L/ABDbeA/tX2t/BkbQtYNznbv2eeiZ52CTFKSu5NdeX8L/AOZC05ZPp/wP&#10;8jzX9nVLq0+NPgOO/DpI/wAMrAQLKSDkOzNj6DtXceFFab9uHxtJbrI0MXhiwSdxyqtuuMfj7V6H&#10;8RvghpvjybSb7TdWvvCPiLR1EVnrGitH58EX/PMxyI6Mvs6EVc+FnwfsPhjHf3H9oXniDXtUlWW/&#10;1vUtjXV2VztJ2BFCjccKiADJ9a6HU5qnO/734/8ADkJctNqP2uX8Lf5HoMP+tX/eooh/1q/71FYl&#10;jrn/AI+HqKtRrSOR9xU5+tM+wxf3W/OgDOoyc9e+fxrR+wxf3W/Oj7DF/db86AM7OB+OaK0fsMX9&#10;1vzo+wxf3W/OgDOwPSgnOM84OR7GtH7DF/db86PsMX91vzoAzjzn3GPworR+wxf3W/Oj7DF/db86&#10;AM6itH7DF/db86PsMX91vzoAzqK0fsMX91vzo+wxf3W/OgDOorR+wxf3W/Oj7DF/db86AM6itH7D&#10;F/db86PsMX91vzoAzsDn360dsdq0fsMX91vzo+wxf3W/OgDOwPy//VR1NaP2GL+6350fYYv7rfnQ&#10;Bnent09qP4QOwOQK0fsMX91vzo+wxf3W/OgDO7Edj1FFaP2GL+6350fYYv7rfnQBnUVo/YYv7rfn&#10;R9hi/ut+dAGdRWj9hi/ut+dH2GL+6350AZ1FaP2GL+6350fYYv7rfnQBnUVo/YYv7rfnR9hi/ut+&#10;dAGcRuGDyPQ0ZPPPXr71o/YYv7rfnR9hi/ut+dAGcOAAOAOg9KDycnk+taP2GL+6350fYYv7rfnQ&#10;Bndye55PvSEA446dPatL7DF/db86PsMX91vzoAziMk57jB9xRWj9hi/ut+dH2GL+6350AZ1FaP2G&#10;L+6350fYYv7rfnQBnUVo/YYv7rfnR9hi/ut+dAGdRWj9hi/ut+dH2GL+6350AZ1FaP2GL+6350fY&#10;Yv7rfnQBnUVo/YYv7rfnR9hi/ut+dAGfuPqaTGPzz+P+QK0fsMX91vzo+wxf3W/OgDO//VRjP5Yr&#10;R+wxf3W/Oj7DF/db86AM489eec/jRWj9hi/ut+dH2GL+6350AZ1FaP2GL+6350fYYv7rfnQBnUVo&#10;/YYv7rfnR9hi/ut+dAGdRWj9hi/ut+dH2GL+6350AZ1FaP2GL+6350fYYv7rfnQBnY4x2zmjsB2H&#10;QVo/YYv7rfnR9hi/ut+dAGcOFwOB6Um0YIwMHr71pfYYv7rfnR9hi/ut+dAGdR6e2cVo/YYv7rfn&#10;R9hi/ut+dAGd/n/P5CitH7DF/db86PsMX91vzoAzqK0fsMX91vzo+wxf3W/OgDOorR+wxf3W/Oj7&#10;DF/db86AM6itH7DF/db86PsMX91vzoAzqK0fsMX91vzo+wxf3W/OgDOoPOM846e1aP2GL+6350fY&#10;Yv7rfnQBnY+bd/F0zR0/Ufn1rR+wxf3W/Oj7DF/db86AM7A9KO9aP2GL+6350fYYv7rfnRsBnUVo&#10;/YYv7rfnR9hi/ut+dAGdRWj9hi/ut+dH2GL+6350AZ1FaP2GL+6350fYYv7rfnQBnUVo/YYv7rfn&#10;R9hi/ut+dAGdRWj9hi/ut+dH2GL+6350AZw4BA4B6+9HT/P4Vo/YYv7rfnR9hi/ut+dAGcOM44zj&#10;9OlAABBxyOntWj9hi/ut+dH2GL+6350AZ2KDz155z+NaP2GL+6350fYYv7rfnQBndc++M/h0orR+&#10;wxf3W/Oj7DF/db86AM6itH7DF/db86PsMX91vzoAzqK0fsMX91vzo+wxf3W/OgDOorR+wxf3W/Oj&#10;7DF/db86AM6itH7DF/db86PsMX91vzoAzqK0fsMX91vzo+wxf3W/OgDOzznvjGaOv+f8+grR+wxf&#10;3W/Oj7DF/db86AM7AznHPPP160YGc459a0fsMX91vzo+wxf3W/OgDO7Edj1FGcjHbGK0fsMX91vz&#10;o+wxf3W/OgDOorR+wxf3W/Oj7DF/db86AM6itH7DF/db86PsMX91vzoAzqK0fsMX91vzo+wxf3W/&#10;OgDOorR+wxf3W/Oj7DF/db86AM6itH7DF/db86PsMX91vzoAzhwMDgYxQTnrzWj9hi/ut+dH2GL+&#10;6350B5mdRWj9hi/ut+dH2GL+6350AZ2BgDHA6D0oPIYHkNyfetH7DF/db86PsMX91vzoAow/61f9&#10;6itEWUQOQCD9aKAJsD0paKKAEx70nTPNNL8r718u/tWfth6p+zj488CeHdP8Hv4tfxO06+XBc+Xc&#10;Rsm0KEXG1slh95l4qOb3lHuOMea9uh9R80cmvhTSf+CgXxJPjPXPAOtfA+/sfiItv5+j6HaajFJ9&#10;qGM7pJS21Bt5+XdXYfBr9uyfx58NPiFq/ifwXe6H4t8FzCG98Paa5u5JGfPlKhHVvlbIPHFNRvG6&#10;9fxt+Yvtcp9edhzQeR1r4P8ABn/BQvxvD8VPC3hX4kfCpPBtp4inSCznttYjubgNIf3W+EfMvvnF&#10;dp8WP27j+z78ZNZ8K/Enw4ujeHX09r7Qtas5Xm+3Fc5icbcK3Hb1FN3ioy/mv+Ao+85RX2T69pCP&#10;evJP2Z/it4p+NPwvsvFnijwvF4Rl1EmWzsVneRzAfuu4ZVIJ9K9aIyKppxdmSpcy5oj6KKKRYUUU&#10;UAFFFFABRRRQBSl1G3t2AnuYoGI4WRwuffBxTre+guWZYbiOVl6iNwxH1AzivKPjj8KvhXrGl6l4&#10;y8d+C9D1+TS7N5Dd6hZrNJsUZCA4zyQB+NfMHgj4Yt8Fv2WfiJ8UvDulR+FfFPiq0kvIU0uEINNs&#10;yNsXlqoG1hEEc4/iJPWpTvGUpdB296MY9T71W9ikkMSXCNIATtVgWGOufSrQPJ5r4i+KvgbwL+z5&#10;8H/DnxP8Gpaab4tintWOs20qrPq/mfLJHNJ/y1BySR3xX2hZXn2y2jmHG+MNg0+X3b9nYi/w+ZPJ&#10;KEI3OF3HABOM+w96invorKNWnmSFW4DSOFGfTJIya+RfihonxE/4aO+F2s+J/EVrHoj67JBp/h3S&#10;QzQrFiLEk0rKjM/zNxtxVr9qi2t/F/xu8C6Fq3w61b4jaDp9jdapPpdlbxyRvMGRI93nNGh4kY4L&#10;fwD0rNPmUfUrrKJ9Z2t7DdgmGeOcA7WMTBgD+BOKtV4L+zZe/DWFtc0jwZ4Ij+HOv2sg/tbw9NZR&#10;211ETypbymZHB4OQzdcV71WoBRRRQAUUUUAFFFFACDjrVRb+3aXyVuY2m5Hlq+WyOvHqPTFJqNvP&#10;d2M8MFy1rNIpVJ1AYxn1wetfDPxv+GPgT4L6Jodrp8d3qnxsuL+C4i8afZXiumlMqtPPPct8qIU3&#10;DZvxkioT96zKUeY+5pb+2tXCz3UULsuQkkgGfcZ5oivoLgkRXEcpHaN9xx7gdK8h+K3wy+FmteFX&#10;8a/EzwroHiI6RpZmudSvLRZyI0j3PtOOQe1ed/sVfBPTvBvhDW/iFYeHrDQdc8XP9ot9NgUR29pb&#10;DPlRKoA2k5O4gc/L6VUWry8iPsp9/wCmfU3nr5gi8weYeQpPJH06/jU/frXx78PdG8d6R+2db3Pj&#10;vxDaarfX3hmeaLTtNQi0sUFxtjSNjtZzt5JZFr63v4JLmzmiina3ldcCYclT6ipfwKX9blvR2BtR&#10;t0cRNcxLJn7rSAN+Xr7UXF9BaIHnmSFCcbpHCjPoCSM18gfGX4AeAvg58FtS8S6rINW+JMYVrTxn&#10;cqBq91qLOoQpIPm+YkfIDgDPbNZ/xkiu/G2vfBXSfGHw91f4hyWuif2lquj2dtDKJp3h2fO00kcW&#10;4MpOC3U1f9f1/XYj4f6/r+rn2fBew3P+onWZQBkxtuxnp0z6GrteBfs13HwztbrxFpXg7wJH8OPE&#10;Fq8f9raBLYxW10q/N5bt5TMrqfmxtZhxXvtNjCiiikAUUUUAFFFFABRRSGgCGWdIozJI/lKoyxcg&#10;AD1PYVHbX9veqWt5459pwxjcMAfQ4JxXg37YQ1ObwDoqWs4/sJ9YgGu2kcypLc2W19yR/wB4lthK&#10;9wprzf4JN4XH7SEcXwctYdB8BPo0n9s28Vo1lDLd5+Ro7aQI7OMrl9m3rSh77/rtcT91f13sfX8+&#10;oW8DiOS4ijlyAEaQAknoPxqxkkHrXyX8Vv2evhz8Nfhf4m8XeMphr3jFRJPH4vvlC6ksx/1aQyDk&#10;bf4QvTtXt/7PV74mv/gn4Mn8ZLKnieTSbdtQE5y/n7Pn3HqT9aErpvt/X4fqOXutI7yS/gtiqzXM&#10;cTEZAkcKceuDinrdRyw+YkqMmM7w4I+vB6V8M+J7HRfHPx/+JWreK/gVrnxQttNni0yyeKytZY4Y&#10;hbxOzqLiaMcu8ikpu+7XYeK/E/hfxd4Q+FXgz4cC30TwR4i1n7Jf2dnAbcRwRxM0lsRxtbcYwfoa&#10;xUm4RfV/qE/dkz62tL+C9QmCeOYKcMY3DAH0OM4qyOvWvlmfwjov7Ov7RPw+0/wRpNv4f8P+L1ur&#10;HUdKsFEVr5kcMkyzBFwN+YwN2M4NfUoPFdHL7sWRfXlH0UlLSLCiiigAooooAKKKKAKss4t1LyPt&#10;RVLFmIGAOpJPAAplvexXi74J0mQHBaNwwz6ZBOK+ff2t724vb34c+Fp9Ql0vwzr+uLbazLExRZoQ&#10;pZYHYdFkdVQg8EMQetcjq2leGf2d/wBon4beH/ASQeHLHxXDc2moaBp5VLclNnlXPlD+P5ny3U7f&#10;apg1L77fgKa5V8r/AIn1n9tg8wRG4jWUnGwuNxPpz/hVqvh74/8Awy8AfCPwfeX2rG78R/GHUZRL&#10;YeKlsnW8jneZdr+ePlgiXoVL428dK+vfAUt63gfw/wD2ndR3upf2fD9puIX3rLIEUMwbvk8596a1&#10;jzA9HymtLqEVuQJp44t2SvmPtLY68HHqvT1qR5kCljKFA5JLYUcZ/l+FfA8WveEfjX4q8da14o+H&#10;+tfGC607VLrToLaxt4ZYfD9qmNjIJ5IwJJMHmPcR5Yra1TULTUvhR8IPCml+O9R1jwBruuyafqN9&#10;dhopltULMunzNnIAYJbMDwwzkYoWsY+dvxLas35X/A+3ba9hvELwTpMgOC0bhhn0yCcVYr5Kv9M8&#10;Mfs6ftI/DTQvAcNtoWneKobm11Hw7p7CO3bZ5Xk3PlD+L53yep219bA5FU9FcjZ2FFLRRSGFFFFA&#10;BRRRQAVUub2GzRWnmSFDxukcKM+gJI5q3XkPj79nrw58UvG66743KeJtCtLUR23h7Uot9lbyg5af&#10;aeGbH8RGfeoloB6l9riW3WYzxrERkSFhtP45/rUQ1ezZwgvYC7YAUSqTk9ABnkmvlr9nLwtoHjW6&#10;+KnhBdKg1v4RWuqJBo9peJ5loGC/vo4lbjywdmMDAy3rXH3X7NXwv8e/tOWWg+GfBOh6LofgdU1L&#10;VrjTLNYXmvDjyLcsoGQFZnI/2AO1EUudLvqTzXUpfyn21Nfw2zIs06RM3RXYLn3GcZqZJBIm9H3I&#10;RkEHIx65714R4m/Zn8D674g8TeK/ia1r4wsZcPaW+uwq1ro1usagxw7sgDKk7hg5Jqt+xTq2q6z8&#10;Jbi4vJ7y60garcroc98zGWSwGPKOW5OeetVH3uYcny8p75PdxWkW+aVIl6ZdgOfTJOKWKZZ4xJHI&#10;HQjKuhyCPUHoa+cvGeh2fxp/aVvfB3iq1t9Y8GaHocd5/Yt5GHguLqVseY6nhgEYYB6EZryzW/H2&#10;ofs7p8cPBPhcvZ6VoOk2eraFGPmWxNy00RjiXoEXyQwAwATRT5pr+u9hvSX3fifbcd9DLK0cVxG0&#10;gyCm/wCYEdQfSreTu618afEz4KaH8CvhLpHxD8L2/wBk8d6Vc6fJf67ANt1qokmjiuPtL9X3K7nk&#10;nLYr690m+/tHTLS76efCkuPTcuaJR1a7MlaxUu5o0Ug6UtMoKKKKACiiigAooooAb+NVDfQLL5LX&#10;MaSnA2GQBjnpwe59KdfGUWdx5Lqk2xvLd/uq2OCfavzb1yw8LR/DDxfc65pslz+0KdQu5dN8Qxpu&#10;mScSN9lkS+A8qJFXaCHdRkGoT96zK5UfpJc3sFmivPOkW75V8xwu4+gyQM0Q3sN0CYZ0nwdpMTbg&#10;D74zivjT4/8A2nxf43+E/hzxT4B1H4lWdvpM+qalp+nQxyxTXC+UihvMZY2++7ct/DXq/wCzbdfD&#10;S1udc0jwh4Cj+G3iC1YNqnh+axit7pFP3XbymZWU+qswq0tWvX8DO/uxke7yTCGNnkcIijJdmxge&#10;pz0FR2t9BeozW88cwU4YxuGAPocE4rwz9py+utV1v4d+B0u3tdM8T6qYdS8sYM9sm3dFn0O7muD8&#10;R6Lov7Lnx18Hp4H0iLQvD/iq1vbW+0fTkCWnnQ28lwsuwYG/9wV3Yz8x9azi76/1orleSPq2S+iR&#10;gjzRxyEhQrPtJY9APXNWQ28cH1r438D/AAP0X4u/BK7+IniSBb34jamby8s/EUYAvLApJIkC28n3&#10;kCoicAjkmvef2Z/Ht98Tfgd4Q8TaiP8AiYX9iks/Ocv3rWKcotveNvxv/kZ81+Vx2dz1SiiikaBR&#10;RRQAUUUUAFFFFABRRRQBWeXYjFm2qMksWwOOp56AVHDfQzsywzpKABny23Fc9M4z6HrXh37Vuval&#10;Ho3hHwzpt5Lp6eJtct9OvLiH74tzIplQHtuXI9xn1rjPFPw+8O/s0/F/4a6j4D0hPDuneJb46Jq9&#10;jpqCO3uyyjyZZVGAWXEnzc43e9TF8y+dvy/zE3ry+XN+f+R9XZOaqicG48oSjeACUzzjkdOvXv7G&#10;odYmvU0u7fTkhe+WNvIS5YrEXH3d5HIB9q+T/g5oXjTR/wBsXxCfHXiSPXtVufC9vdeTbR+Xa2CG&#10;4uE8uMdx8udxCn5j61K+NR/rZlct4OXb/NH1vJfwWzbZ7iOIt90O+1m/A4/SpVkWVQyPuU4IOeGz&#10;0OR2r4j+I0HgW4+MvxDf4zaaniFRDGnhctaNepartlykaxh/ImyU5fZ92vc/2QpvEdz8C9FPiS6+&#10;1XayXCQSSTxzyrbCaQQI7ozKXVNqn0INaQ96HMTLmjI9wooooGFFFFABRRRQAUUUUAFFFFAEbZAx&#10;nmqy30Msjxx3EckikqVD8gjrkdq8w/ai8b6l8Ovgb4p17R7hrbUoLcC3nUZKMzKoP614Z8UPg3of&#10;wC+GGg/EHwnarYeNtMvLA6hrUKAXGqiaaOKcXLdX3K7Hkn5tvepWur2ukPlu0o7s+ysHd1quLuJX&#10;EJnjEx4CM4BJ9MVz/inxXJo/w51DxDCuZINOa8VT/ubq+UNJ+C+kaz+zPB8VtSt4p/iu2m/263im&#10;EbbxJs+ZsWT7wj4K7c4wcUr2lJP7P63/AMmSvetH+b+v1Ps+4vobRN1xOkIOApkcKCfQZxmm219F&#10;dljDcRzheCYmDAH8CcV8S/E3X4vjNrfwXl8Q/DfV/iHZN4eGtXWj2FvC8M00sez5jNJGnyt8wBav&#10;bv2a774bRvruleDPBEXw712zdF1fQJbKK3uYic7WfyyyuDhuVZhxWvLZtS8/wZm3aMX6HvQ6UUtF&#10;SahRRSGgBhXpXxj+1n8PfEnin9qv9n/V9M0DUNU0fSru7e+u7e0klgtAUG1pHAwmcd/T2r7OL4/K&#10;mggEjHPWla0oy7DjLljJd9D5ETwLr/8Aw8aPihtCv/8AhHx4eEA1Y2r/AGbzNjDb5m3buxx96vnv&#10;VfhP8ZLa+/arufCGi65pF9rGr2U9lcRwSwS39qnn+cLaTGWb5lxsJ61+n7ooyfTmkyvOAMdelTCL&#10;hT5F5/jLm/MmMuWUpPyf3Kx+PFh8F/E2sfEH4QeMtI+CHjbw+LDVbSDX9Z12W5vb+9nXGZ2jfJVP&#10;9rbt9q9s/aw+EHxJ/bc+LN/4f0/QLzwt4R8E2ckthqer2DxDVb1v+ebOql0+VeBxX6PhV4IAHFGx&#10;c9Oacm5WXbmfzf6eQ4+7qjwr9kb4heK/iD8JbJPG3hXU/CvirSwtleRahYvbJOyDiWMFVBU46LXu&#10;+KbgKadnitJPnfMRGKguVC0UUVJYUUUUAFFFFABRRRQB4L+15pes+Jfhvp/hzSrC/vV1nV7S0vGs&#10;YGlMVvv3u74HC5QA/wC9XovjbSdQsfhlqWm+GtK07VL+HT3t7HS9UBFrcYj2rFJ/skDHPauywCQ2&#10;BnpmgqMMMdaz5fdlEfN70ZHwm3wp8OfEbRrTwf4S+GXifQ7y8uYpdWn8TQagun6YkZy5tDct5ZJc&#10;nHkleDX2VaeIbaPxBJ4eW0v454LYTi4NlL9mKdNomxt3f7O7dXRDAoPNa82nKRb3uY8O+O3h3VNY&#10;+JfwgutP065vINP1l5rqaCEusEeE+ZyPu/dPNavxL+Kfin4aeMtLll8J3mveBLqB457vQ7Oa91C2&#10;uhyoMMYJMRCt8wXqRXrpUbenFG1cZxWcY8o/tcx85/BnQdW8afHLxX8VZ9E1Dw1pN7p0Ok2FtqcD&#10;W91OiNuaWSF1V0+YkAMv8HvX0WCdtKY1YcqD0PI9DkUuKrpYPtXFooopjCiiigAooooAzdZN8NLu&#10;n0xYpL9Y2+zi4JEZftuI7V8vfEX4peJPib8LdS+H158NvEA8fanD9huIjpE39jwz5y0q3rjyvLBU&#10;lW35Hy4r6x2g84pCi56VHKt5FRfKfL3x5+HfiKb9mTwl8PIIdQ1i5u5dL0bVprGN5mFsWRLhyQPu&#10;BS2T6V9HaLpsWkaZa2kEYSO3hWNABjAAHA/IVpYU9QKOM9Oapzb5vPUz5fhX8p4ZqHh3VJf2vtG1&#10;safcvo8fhea2e+8k+QsjTbgpfOM4r0fVvHMWl6nf2S6Xq1zPaWX21ng0+ZoZB83yLJjaX+U/J16V&#10;14UY6UhUeg6YqeX3eU0v71z4O8HfENvH/wAQD8Qfiv4I+IT3dhNjQfC0Xg+/ls9MX+GVyI9sszdn&#10;J2r7V9GeNvi/4i8IanoWsQ+ENU1fwLf2we5bT9MuJdWtZiflDWoG/HIz8vrXsYRcqdoyCcHH50gC&#10;nIwMHtiqavy+RFtz5x+D/hzVvHnx98VfFmfSdR8M6Lc6dBpGnWeqW721zdBDIzTPDIqsgwy7Qynq&#10;2O9fSAJ20oRR0UD8KXFHSwdbi0UUUxhRRRQAUUUUAFIaWigD54/ap8IaxqV54C8UWOjzeJdN8L6t&#10;/aF/pFshllli8sqXjiH+sYbjwPU+9YLanefGP46+DfGOieFtf0HR/CsV1Lf6hrOky6fc3yyW7qtu&#10;kUoDyDcwb7uM19RhFGcAc0YAzxUw9x3X9aWCXvHwhafES6+JvxPl8U/FTwd8QU0PRrhk0HwhbeDr&#10;+W0Qj/l7ndY8SM2PlBYou3gc19dad8SbC/g8OvHpOvQf25/qBPo1xGbf5N3+kZT9xxx+82812u0Z&#10;6DNKAB0p/Z5SOX3uY8D1T48+J/h74t8Q6X4w8Ca1qNiH87Qr7wlpFzqCXUGzG2YR+Z5MvmB+G2jG&#10;K8e034GeM/BHhDQPHUOiSza9Z+LJfEl54dgYNKltOmHiXsWBwcexr7c2KBjaMfSjYoxwODnp3oj7&#10;pUvePmexlvPj/wDHbwd4nt9A13QvDXg5J5zNr2nS2ElxcSwvHsEUqhsASZz2xX0tj5acUU44Bx09&#10;qXFVe6sFveuA6UtFFIYUUUUAFFFFABRRRQB47+0fp91f+BoY/wDhE4PGeifaom1WwIka6W2DAmW2&#10;8shvNjwGBBzkcV438O/hbpvi74l+Gtc8H+DNY8O+G/C63Fw2peMkuvt13dyKuyJftTeeI49hyd2w&#10;+aeOtfYe1Sc7RnOc47+tKVXOdoJ+n+fWiPuhJ8x8ueMfjP4p1b4da94K8QfDTXLzx1e2k+niDS9K&#10;ml0iZnBVZhd4dI0A+f5jkYxXpPwd0+6+EPw08A+DdYjvr7Vhai3luLe3luIYpD85WSULiMAttBPG&#10;Fr1llVhyAe/IpQi4xgflSj7sbBL3j5K+HmoX/wCy7rfjzQdT8IeI9a0zWdWm1bSL/QdIn1ESiTGY&#10;pvJQ+WR8nLY++fSsvRfhd4j8KfAa4Gu+CYPENtr3iK41rWfDoDteWNrPctMpthGQRPEjK+0HcWBG&#10;c19kbVIwAPpijaApGBz7U4+7HlK5nc+Qvhp8LdI8V/Fjwrr3hjwZrfh3wp4ZFxNJqXi1bxNSu7mT&#10;YFRReZmEUYQk/NsPmnivr/GKTYpx8o45HHSnUEhRRRQAUUUUAFFFFADK+S/2oviT4l1Xxxb/AA7g&#10;0nxnpfg54BLrPiHw74eub6S6jbrbQyRqQm4cM45XtX1tjFGB6VEo8w7nkXwN8UeF7jw1PofhLwr4&#10;i8OWOjQJ5cOtaDc6f5u4Ngp5qL5jfKckc9K539kvwdqGl+H/ABd4i1ywu7HW/EniG8v5kvoTFKI/&#10;OfyQQc8BG4HbNe/hQBwODRtAycD1rS+tzPl93lPiX40fEDVPip8W7zwf4p8LePNP+F+kOvmxaN4b&#10;vbk+IZFAZ1MkURIgHAIX73zCvo7wj8T9BbwCmo6X4a8RaXpdk62kWmSeHrm3uFx0C22zeFHrtr0r&#10;APUZzS4AGMcVMfdjYp/FzHzj44fVvhT+0CfiENB1fXvC2s6RHpl4ujWUl5dW86PuVvIjUyFSAo4H&#10;euEufgnrfxzsPjF4un0270Cfxdp9tpmkWOrRtDMsVuZHWSWNtpTcZiCpJ6V9khQBgAY9KUqDg45H&#10;SmtI8qL5ve5j5A8aeKfE3x3+H+kfDKHwN4i0bXJbq0XW7rUNOlhsrSO3kSSQx3DBY5cvGFGwt1zX&#10;1np9mmn2UFrGPkhjSME+g4FXMAdqMVVzKwtFFFSWFFFFABRRRQAUUUUAYviWwuNV8PanZW0hhuLq&#10;1lhjcHBVmQqDn2Jr5E8O67d+CfgVf/CPUvhZ4h1PxSftNl5MOjSy6ZeyTSO8crXoj8kA7wSSeMGv&#10;tIgHrTWRCuCoIORgj161k4KXMn1GnyuMux84aR4h8efs8eHfAWkax4euvFvhaDTPsmpX2h2k17qF&#10;vefIU/coGaSPaJAWC5zik+Fmnah4t+Nnif4tz6Dq2gaJJpC6ZY2moWbwXl2sZ3tIYHVZAeoUEemK&#10;+kdoOeBS7V54HPPStnJylzvfX8SOVKPKfPfxuttW8U6f8P8A4heGdD1LUJPDuom7m0qa1kgvXtmx&#10;5uImG7cfLXC7e9c/cafdftL/ABq8Oa0nh3XNA8L+FLW5IuNe0+bT557uaFowqRTAMVEcr5JXrX1I&#10;VBxkA96QopBBUEEEcj161mlFf15WKPkDwv4v8W/Cb4Var8K7rwJ4g1PxZDJdW2lXljp8sun3kc8k&#10;jxyvdKPLiwzshDsv3M96+gfgN8OW+Evwk8MeE5JPNl0uzSGR+uW9a7/IHQAUvAyeK0c3r5iUbKw6&#10;iiikMKKKKACiiigAooooAKKKKAPDv2oPBWu+IfD3hzW/Ddj/AGtqnhrV7bVPsKtiSeFJEMqpngsU&#10;DYz3IrjNQ1O+/aN+LXgCa08L+INC8PeE521S9vde02WwMl0dgiiiEoHmDiTJXI6V9QbeaUrgZ71n&#10;H3dLdeb5jfcwPDniSPxCt59nt76D7JcNayfbbOSDc6dSm8LvU9mX5a8lsvDeqD9sbUtbfTrkaO3h&#10;a2gTUPJPk+aJ7gsm/pnaVOPeveQB6CkCruJAGc5qvtKX9bWGpWjKPf8AzufKPhXWLz9n/wAf/EdP&#10;EfgzxHro8S6lJqFhqmg6RPqX2mNs4glMSN5QXdxv2gZrvf2T/AmteCvAN62s2a6ONX1S71S10ZGD&#10;Cxgmld0jPbJDbyB0JxXt4AbPA4GKam1j90cD09etKPuxtby+RMnzfn/X3liiiirAKKKKACiiigAo&#10;oooAKKKKAPM/2hvh5d/FT4O+JvDliy/bryD9xuPBdSGUH8q8M8b+JfEfx/8AAui/De28FeI9E1Y3&#10;ti2t3ep6dLDZ2qW06SSeXcMFjly0JQbC33ga+vML1wKAR396mLUX/XQtSad0cHrAs/EtlrPgWO31&#10;CORdLWI3M9pKtsVdWRQJcBGI2nO0+lfN+j+IvF+k/AS3+DF14I8Qy+NRZ/2Gt/Dp0p0ySLlftP2t&#10;VEQG3cdue4r7LwDg4BpdqgscAEnJ96Lq7v8AaI22PAn8Q+I/2e9P8FaE3hq68SeBbTR4LG5vtCs5&#10;r2/hu0TaD5EYZnjfA5VcjNZ3wX8N6v4z+OvjD4q3ejX/AId0XUtOtdK0601SBoLmcRFy8zxMqsmd&#10;4wGU96+jsAZxSbVPOBk+1Vzvm5n/AFcjl93lH0UtFBYUUUUAMxxRgc8dqKKaJfT1FYD0pNo54FFF&#10;IH19BQKXHNFFR/kUtgwKD0ooqlsT1FoooplBRRRQAUUUUAFFFFACUtFFJdSewmKMUUUupQtFFFUA&#10;UUUUAFFFFABRRRQAUUUUAFJiiipkAY5pD1oooQDqKKKoQ0UKOaKKXcY6iiimAUUUUAFFFFABRRRQ&#10;AUUUUAFJRRSQC0UUUwCiiigSCiiikMKKKKYBRRRQAUUUUAFFFFACUtFFDJQUUUUuhQi0N0oooAWi&#10;iimAUUUUAFFFFABRRRQAUUUUAFFFFACYpaKKOomFFFFABRRRQMKKKKACiiigAooooAKKKKAEoI4o&#10;opPdCezE9aUDiiin1BhRRRWf9fiMQ9aMdKKKvsMdRRRTEFFFFABRRRQAUUUUAFFFFACYoPSiikAg&#10;7UDv9aKKQuwADNNUAZ47UUVb2Yuvy/yJKKKKRQUUUUAFFFFABRRRQAUUUUANx0ox0ooqP+CMO4ob&#10;pRRT7CQoHJoHSiihgLRRRVAf/9lQSwMEFAAGAAgAAAAhAJ2xy2rdAAAACQEAAA8AAABkcnMvZG93&#10;bnJldi54bWxMT01Lw0AQvQv+h2UEb3YTY4qN2ZRS1FMRbAXpbZudJqHZ2ZDdJum/d3qyp5k3b3gf&#10;+XKyrRiw940jBfEsAoFUOtNQpeBn9/H0CsIHTUa3jlDBBT0si/u7XGfGjfSNwzZUgkXIZ1pBHUKX&#10;SenLGq32M9chMXd0vdWBYV9J0+uRxW0rn6NoLq1uiB1q3eG6xvK0PVsFn6MeV0n8PmxOx/Vlv0u/&#10;fjcxKvX4MK3eQAScwv8zXONzdCg408GdyXjRMn7hKkFBMufJ/CJNeDlcD2kEssjlbYPiD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q1yDXQQQAAAgOAAAOAAAAAAAA&#10;AAAAAAAAAD0CAABkcnMvZTJvRG9jLnhtbFBLAQItAAoAAAAAAAAAIQDINMeqIlwBACJcAQAUAAAA&#10;AAAAAAAAAAAAAKoGAABkcnMvbWVkaWEvaW1hZ2UxLmpwZ1BLAQItABQABgAIAAAAIQCdsctq3QAA&#10;AAkBAAAPAAAAAAAAAAAAAAAAAP5iAQBkcnMvZG93bnJldi54bWxQSwECLQAUAAYACAAAACEAN53B&#10;GLoAAAAhAQAAGQAAAAAAAAAAAAAAAAAIZAEAZHJzL19yZWxzL2Uyb0RvYy54bWwucmVsc1BLBQYA&#10;AAAABgAGAHwBAAD5ZAEAAAA=&#10;">
                <v:group id="Groupe 2039326332" o:spid="_x0000_s1047" style="position:absolute;left:23646;top:27354;width:59627;height:20891" coordorigin="23643,27351" coordsize="59626,2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A12zAAAAOMAAAAPAAAAZHJzL2Rvd25yZXYueG1sRI/NasMw&#10;EITvhb6D2EJvjWyLhtSJEkJISw+hkB8ouS3WxjaxVsZSbOftq0Khx2FmvmEWq9E2oqfO1441pJME&#10;BHHhTM2lhtPx/WUGwgdkg41j0nAnD6vl48MCc+MG3lN/CKWIEPY5aqhCaHMpfVGRRT9xLXH0Lq6z&#10;GKLsSmk6HCLcNjJLkqm0WHNcqLClTUXF9XCzGj4GHNYq3fa762VzPx9fv753KWn9/DSu5yACjeE/&#10;/Nf+NBqyRL2pbKpUBr+f4h+Qyx8AAAD//wMAUEsBAi0AFAAGAAgAAAAhANvh9svuAAAAhQEAABMA&#10;AAAAAAAAAAAAAAAAAAAAAFtDb250ZW50X1R5cGVzXS54bWxQSwECLQAUAAYACAAAACEAWvQsW78A&#10;AAAVAQAACwAAAAAAAAAAAAAAAAAfAQAAX3JlbHMvLnJlbHNQSwECLQAUAAYACAAAACEAH+wNdswA&#10;AADjAAAADwAAAAAAAAAAAAAAAAAHAgAAZHJzL2Rvd25yZXYueG1sUEsFBgAAAAADAAMAtwAAAAAD&#10;AAAAAA==&#10;">
                  <v:rect id="Rectangle 1296264153" o:spid="_x0000_s1048" style="position:absolute;left:23643;top:27351;width:59627;height:2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XoxgAAAOMAAAAPAAAAZHJzL2Rvd25yZXYueG1sRE9fT8Iw&#10;EH8n8Ts0Z+IbdFRcZFCIGkiUJx1+gGM918X1OtcC49tbExMe7/f/luvBteJEfWg8a5hOMhDElTcN&#10;1xo+99vxI4gQkQ22nknDhQKsVzejJRbGn/mDTmWsRQrhUKAGG2NXSBkqSw7DxHfEifvyvcOYzr6W&#10;psdzCnetVFmWS4cNpwaLHb1Yqr7Lo9PwPvOkNio8l7Wb2+Gw3739YK713e3wtAARaYhX8b/71aT5&#10;ap6rfDZ9uIe/nxIAcvULAAD//wMAUEsBAi0AFAAGAAgAAAAhANvh9svuAAAAhQEAABMAAAAAAAAA&#10;AAAAAAAAAAAAAFtDb250ZW50X1R5cGVzXS54bWxQSwECLQAUAAYACAAAACEAWvQsW78AAAAVAQAA&#10;CwAAAAAAAAAAAAAAAAAfAQAAX3JlbHMvLnJlbHNQSwECLQAUAAYACAAAACEA2GO16MYAAADjAAAA&#10;DwAAAAAAAAAAAAAAAAAHAgAAZHJzL2Rvd25yZXYueG1sUEsFBgAAAAADAAMAtwAAAPoCAAAAAA==&#10;" filled="f" stroked="f">
                    <v:textbox inset="2.53958mm,2.53958mm,2.53958mm,2.53958mm">
                      <w:txbxContent>
                        <w:p w14:paraId="77AEFC97" w14:textId="77777777" w:rsidR="003E2342" w:rsidRDefault="003E2342">
                          <w:pPr>
                            <w:textDirection w:val="btLr"/>
                          </w:pPr>
                        </w:p>
                      </w:txbxContent>
                    </v:textbox>
                  </v:rect>
                  <v:group id="Groupe 1552202200" o:spid="_x0000_s1049" style="position:absolute;left:23646;top:27354;width:59576;height:20840" coordorigin="1455,376" coordsize="938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YAygAAAOMAAAAPAAAAZHJzL2Rvd25yZXYueG1sRE9Na8JA&#10;EL0X+h+WEbzVTSIpJbqKSCsepFAtlN6G7JgEs7Mhu03iv+8cCoW5zLyPeW+9nVyrBupD49lAukhA&#10;EZfeNlwZ+Ly8Pb2AChHZYuuZDNwpwHbz+LDGwvqRP2g4x0qJCYcCDdQxdoXWoazJYVj4jliwq+8d&#10;Rln7StseRzF3rc6S5Fk7bFg+1NjRvqbydv5xBg4jjrtl+jqcbtf9/fuSv3+dUjJmPpt2K1CRpvhP&#10;/lMfrcTP8yxLZKSFdJID6M0vAAAA//8DAFBLAQItABQABgAIAAAAIQDb4fbL7gAAAIUBAAATAAAA&#10;AAAAAAAAAAAAAAAAAABbQ29udGVudF9UeXBlc10ueG1sUEsBAi0AFAAGAAgAAAAhAFr0LFu/AAAA&#10;FQEAAAsAAAAAAAAAAAAAAAAAHwEAAF9yZWxzLy5yZWxzUEsBAi0AFAAGAAgAAAAhAPpeFgDKAAAA&#10;4wAAAA8AAAAAAAAAAAAAAAAABwIAAGRycy9kb3ducmV2LnhtbFBLBQYAAAAAAwADALcAAAD+AgAA&#10;AAA=&#10;">
                    <v:rect id="Rectangle 1412539304" o:spid="_x0000_s1050" style="position:absolute;left:1455;top:376;width:937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NAxwAAAOMAAAAPAAAAZHJzL2Rvd25yZXYueG1sRE9fT8Iw&#10;EH838Ts0R+KbdIxJZFCIGkyQJxx8gGM91oX1OtcC89tTExMe7/f/5sveNuJCna8dKxgNExDEpdM1&#10;Vwr2u8/nVxA+IGtsHJOCX/KwXDw+zDHX7srfdClCJWII+xwVmBDaXEpfGrLoh64ljtzRdRZDPLtK&#10;6g6vMdw2Mk2SibRYc2ww2NKHofJUnK2CbeYoXaX+vajs1PSH3ebrBydKPQ36txmIQH24i//dax3n&#10;Z6P0ZTwdJxn8/RQBkIsbAAAA//8DAFBLAQItABQABgAIAAAAIQDb4fbL7gAAAIUBAAATAAAAAAAA&#10;AAAAAAAAAAAAAABbQ29udGVudF9UeXBlc10ueG1sUEsBAi0AFAAGAAgAAAAhAFr0LFu/AAAAFQEA&#10;AAsAAAAAAAAAAAAAAAAAHwEAAF9yZWxzLy5yZWxzUEsBAi0AFAAGAAgAAAAhAO55g0DHAAAA4wAA&#10;AA8AAAAAAAAAAAAAAAAABwIAAGRycy9kb3ducmV2LnhtbFBLBQYAAAAAAwADALcAAAD7AgAAAAA=&#10;" filled="f" stroked="f">
                      <v:textbox inset="2.53958mm,2.53958mm,2.53958mm,2.53958mm">
                        <w:txbxContent>
                          <w:p w14:paraId="69B31418" w14:textId="77777777" w:rsidR="003E2342" w:rsidRDefault="003E2342">
                            <w:pPr>
                              <w:textDirection w:val="btLr"/>
                            </w:pPr>
                          </w:p>
                        </w:txbxContent>
                      </v:textbox>
                    </v:rect>
                    <v:shape id="Shape 24" o:spid="_x0000_s1051" type="#_x0000_t75" style="position:absolute;left:1720;top:508;width:8718;height:30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6WwgAAANsAAAAPAAAAZHJzL2Rvd25yZXYueG1sRI/BasMw&#10;EETvhf6D2EJvjdxQQupGCaXQJKdCkh56XKytZWqtjLR27L+PCoEch5l5w6w2o2/VQDE1gQ08zwpQ&#10;xFWwDdcGvk+fT0tQSZAttoHJwEQJNuv7uxWWNpz5QMNRapUhnEo04ES6UutUOfKYZqEjzt5viB4l&#10;y1hrG/Gc4b7V86JYaI8N5wWHHX04qv6OvTfwetjKyToMw49ot2v7qY9fkzGPD+P7GyihUW7ha3tv&#10;Dcxf4P9L/gF6fQEAAP//AwBQSwECLQAUAAYACAAAACEA2+H2y+4AAACFAQAAEwAAAAAAAAAAAAAA&#10;AAAAAAAAW0NvbnRlbnRfVHlwZXNdLnhtbFBLAQItABQABgAIAAAAIQBa9CxbvwAAABUBAAALAAAA&#10;AAAAAAAAAAAAAB8BAABfcmVscy8ucmVsc1BLAQItABQABgAIAAAAIQAEN+6WwgAAANsAAAAPAAAA&#10;AAAAAAAAAAAAAAcCAABkcnMvZG93bnJldi54bWxQSwUGAAAAAAMAAwC3AAAA9gIAAAAA&#10;">
                      <v:imagedata r:id="rId21" o:title=""/>
                    </v:shape>
                    <v:rect id="Rectangle 652003619" o:spid="_x0000_s1052" style="position:absolute;left:1462;top:383;width:937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B+ygAAAOIAAAAPAAAAZHJzL2Rvd25yZXYueG1sRI9Ba8JA&#10;FITvhf6H5RW81V2jTdvUVayoCEKhtnp+ZJ9JaPZtyK4m/fddoeBxmJlvmOm8t7W4UOsrxxpGQwWC&#10;OHem4kLD99f68QWED8gGa8ek4Zc8zGf3d1PMjOv4ky77UIgIYZ+hhjKEJpPS5yVZ9EPXEEfv5FqL&#10;Icq2kKbFLsJtLROlUmmx4rhQYkPLkvKf/dlq+Fip3eE5Uaf15v0w6Rbp8ThZJVoPHvrFG4hAfbiF&#10;/9tboyF9isxxOnqF66V4B+TsDwAA//8DAFBLAQItABQABgAIAAAAIQDb4fbL7gAAAIUBAAATAAAA&#10;AAAAAAAAAAAAAAAAAABbQ29udGVudF9UeXBlc10ueG1sUEsBAi0AFAAGAAgAAAAhAFr0LFu/AAAA&#10;FQEAAAsAAAAAAAAAAAAAAAAAHwEAAF9yZWxzLy5yZWxzUEsBAi0AFAAGAAgAAAAhAG59IH7KAAAA&#10;4gAAAA8AAAAAAAAAAAAAAAAABwIAAGRycy9kb3ducmV2LnhtbFBLBQYAAAAAAwADALcAAAD+AgAA&#10;AAA=&#10;" filled="f" strokecolor="#4471c4">
                      <v:stroke startarrowwidth="narrow" startarrowlength="short" endarrowwidth="narrow" endarrowlength="short"/>
                      <v:textbox inset="2.53958mm,2.53958mm,2.53958mm,2.53958mm">
                        <w:txbxContent>
                          <w:p w14:paraId="0600BD17" w14:textId="77777777" w:rsidR="003E2342" w:rsidRDefault="003E2342">
                            <w:pPr>
                              <w:textDirection w:val="btLr"/>
                            </w:pPr>
                          </w:p>
                        </w:txbxContent>
                      </v:textbox>
                    </v:rect>
                  </v:group>
                </v:group>
                <w10:wrap type="topAndBottom"/>
              </v:group>
            </w:pict>
          </mc:Fallback>
        </mc:AlternateContent>
      </w:r>
    </w:p>
    <w:p w14:paraId="5DF73B77" w14:textId="77777777" w:rsidR="003E2342" w:rsidRDefault="00000000" w:rsidP="00856648">
      <w:pPr>
        <w:pStyle w:val="Titre1"/>
      </w:pPr>
      <w:bookmarkStart w:id="15" w:name="_Toc134307210"/>
      <w:r>
        <w:lastRenderedPageBreak/>
        <w:t>Covariance Matrix of Indicators:</w:t>
      </w:r>
      <w:bookmarkEnd w:id="15"/>
    </w:p>
    <w:p w14:paraId="70B1252F" w14:textId="77777777" w:rsidR="003E2342" w:rsidRDefault="003E2342">
      <w:pPr>
        <w:pBdr>
          <w:top w:val="nil"/>
          <w:left w:val="nil"/>
          <w:bottom w:val="nil"/>
          <w:right w:val="nil"/>
          <w:between w:val="nil"/>
        </w:pBdr>
        <w:spacing w:before="79"/>
        <w:ind w:left="140"/>
        <w:rPr>
          <w:sz w:val="24"/>
          <w:szCs w:val="24"/>
        </w:rPr>
      </w:pPr>
    </w:p>
    <w:p w14:paraId="56EC7DED" w14:textId="77777777" w:rsidR="003E2342" w:rsidRDefault="00000000">
      <w:pPr>
        <w:pBdr>
          <w:top w:val="nil"/>
          <w:left w:val="nil"/>
          <w:bottom w:val="nil"/>
          <w:right w:val="nil"/>
          <w:between w:val="nil"/>
        </w:pBdr>
        <w:spacing w:before="79"/>
        <w:ind w:left="140"/>
        <w:rPr>
          <w:sz w:val="24"/>
          <w:szCs w:val="24"/>
        </w:rPr>
      </w:pPr>
      <w:r>
        <w:rPr>
          <w:noProof/>
        </w:rPr>
        <mc:AlternateContent>
          <mc:Choice Requires="wpg">
            <w:drawing>
              <wp:anchor distT="0" distB="0" distL="0" distR="0" simplePos="0" relativeHeight="251665408" behindDoc="0" locked="0" layoutInCell="1" hidden="0" allowOverlap="1" wp14:anchorId="6A566AF6" wp14:editId="3782B757">
                <wp:simplePos x="0" y="0"/>
                <wp:positionH relativeFrom="column">
                  <wp:posOffset>977900</wp:posOffset>
                </wp:positionH>
                <wp:positionV relativeFrom="paragraph">
                  <wp:posOffset>63500</wp:posOffset>
                </wp:positionV>
                <wp:extent cx="4727575" cy="3390900"/>
                <wp:effectExtent l="0" t="0" r="0" b="0"/>
                <wp:wrapNone/>
                <wp:docPr id="2124898082" name="Groupe 2124898082"/>
                <wp:cNvGraphicFramePr/>
                <a:graphic xmlns:a="http://schemas.openxmlformats.org/drawingml/2006/main">
                  <a:graphicData uri="http://schemas.microsoft.com/office/word/2010/wordprocessingGroup">
                    <wpg:wgp>
                      <wpg:cNvGrpSpPr/>
                      <wpg:grpSpPr>
                        <a:xfrm>
                          <a:off x="0" y="0"/>
                          <a:ext cx="4727575" cy="3390900"/>
                          <a:chOff x="2981700" y="2083375"/>
                          <a:chExt cx="4728625" cy="3393275"/>
                        </a:xfrm>
                      </wpg:grpSpPr>
                      <wpg:grpSp>
                        <wpg:cNvPr id="593624617" name="Groupe 593624617"/>
                        <wpg:cNvGrpSpPr/>
                        <wpg:grpSpPr>
                          <a:xfrm>
                            <a:off x="2982213" y="2084550"/>
                            <a:ext cx="4727575" cy="3390900"/>
                            <a:chOff x="2684375" y="1518425"/>
                            <a:chExt cx="5322600" cy="4522500"/>
                          </a:xfrm>
                        </wpg:grpSpPr>
                        <wps:wsp>
                          <wps:cNvPr id="916822777" name="Rectangle 916822777"/>
                          <wps:cNvSpPr/>
                          <wps:spPr>
                            <a:xfrm>
                              <a:off x="2684375" y="1518425"/>
                              <a:ext cx="5322600" cy="4522500"/>
                            </a:xfrm>
                            <a:prstGeom prst="rect">
                              <a:avLst/>
                            </a:prstGeom>
                            <a:noFill/>
                            <a:ln>
                              <a:noFill/>
                            </a:ln>
                          </wps:spPr>
                          <wps:txbx>
                            <w:txbxContent>
                              <w:p w14:paraId="1CDBD993" w14:textId="77777777" w:rsidR="003E2342" w:rsidRDefault="003E2342">
                                <w:pPr>
                                  <w:textDirection w:val="btLr"/>
                                </w:pPr>
                              </w:p>
                            </w:txbxContent>
                          </wps:txbx>
                          <wps:bodyPr spcFirstLastPara="1" wrap="square" lIns="91425" tIns="91425" rIns="91425" bIns="91425" anchor="ctr" anchorCtr="0">
                            <a:noAutofit/>
                          </wps:bodyPr>
                        </wps:wsp>
                        <wpg:grpSp>
                          <wpg:cNvPr id="717769694" name="Groupe 717769694"/>
                          <wpg:cNvGrpSpPr/>
                          <wpg:grpSpPr>
                            <a:xfrm>
                              <a:off x="2684715" y="1518765"/>
                              <a:ext cx="5318125" cy="4517390"/>
                              <a:chOff x="1935" y="313"/>
                              <a:chExt cx="8375" cy="7114"/>
                            </a:xfrm>
                          </wpg:grpSpPr>
                          <wps:wsp>
                            <wps:cNvPr id="918622060" name="Rectangle 918622060"/>
                            <wps:cNvSpPr/>
                            <wps:spPr>
                              <a:xfrm>
                                <a:off x="1935" y="313"/>
                                <a:ext cx="8375" cy="7100"/>
                              </a:xfrm>
                              <a:prstGeom prst="rect">
                                <a:avLst/>
                              </a:prstGeom>
                              <a:noFill/>
                              <a:ln>
                                <a:noFill/>
                              </a:ln>
                            </wps:spPr>
                            <wps:txbx>
                              <w:txbxContent>
                                <w:p w14:paraId="01FA65B6"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22">
                                <a:alphaModFix/>
                              </a:blip>
                              <a:srcRect/>
                              <a:stretch/>
                            </pic:blipFill>
                            <pic:spPr>
                              <a:xfrm>
                                <a:off x="2041" y="328"/>
                                <a:ext cx="8261" cy="7071"/>
                              </a:xfrm>
                              <a:prstGeom prst="rect">
                                <a:avLst/>
                              </a:prstGeom>
                              <a:noFill/>
                              <a:ln>
                                <a:noFill/>
                              </a:ln>
                            </pic:spPr>
                          </pic:pic>
                          <wps:wsp>
                            <wps:cNvPr id="598149683" name="Rectangle 598149683"/>
                            <wps:cNvSpPr/>
                            <wps:spPr>
                              <a:xfrm>
                                <a:off x="1942" y="320"/>
                                <a:ext cx="8367" cy="7107"/>
                              </a:xfrm>
                              <a:prstGeom prst="rect">
                                <a:avLst/>
                              </a:prstGeom>
                              <a:noFill/>
                              <a:ln w="9525" cap="flat" cmpd="sng">
                                <a:solidFill>
                                  <a:srgbClr val="4471C4"/>
                                </a:solidFill>
                                <a:prstDash val="solid"/>
                                <a:miter lim="800000"/>
                                <a:headEnd type="none" w="sm" len="sm"/>
                                <a:tailEnd type="none" w="sm" len="sm"/>
                              </a:ln>
                            </wps:spPr>
                            <wps:txbx>
                              <w:txbxContent>
                                <w:p w14:paraId="2A3158C5" w14:textId="77777777" w:rsidR="003E2342" w:rsidRDefault="003E2342">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A566AF6" id="Groupe 2124898082" o:spid="_x0000_s1053" style="position:absolute;left:0;text-align:left;margin-left:77pt;margin-top:5pt;width:372.25pt;height:267pt;z-index:251665408;mso-wrap-distance-left:0;mso-wrap-distance-right:0" coordorigin="29817,20833" coordsize="47286,33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ivjiXwQAAAEOAAAOAAAAZHJzL2Uyb0RvYy54bWzUV9tu3DYQfS/Q&#10;fyD0Hut+hddBYcdGgLQ1nBZ95lKURFQSWZJ7cb6+Q1Jardcx1kmbXgJkLV40mjk8c2Z4+XY/9GhL&#10;pWJ8XHnhReAhOhJes7Fdeb/+cvum8JDSeKxxz0e68h6p8t5eff/d5U5UNOId72sqERgZVbUTK6/T&#10;WlS+r0hHB6wuuKAjLDZcDljDULZ+LfEOrA+9HwVB5u+4rIXkhCoFszdu0buy9puGEv1z0yiqUb/y&#10;wDdtf6X9XZtf/+oSV63EomNkcgN/hRcDZiN89GDqBmuMNpI9MzUwIrnijb4gfPB50zBCbQwQTRic&#10;RHMn+UbYWNpq14oDTADtCU5fbZb8tL2T4qO4l4DETrSAhR2ZWPaNHMxf8BLtLWSPB8joXiMCk0ke&#10;5WmeeojAWhyXQRlMoJIOkDfvRWUR5jCLYEcUFHEM2y3spHu3WCmyaLESg1Gzx5+d8J+4dhg4lyGG&#10;e4lYvfLSMs6iJAtzD414ALpZBCla5qcovyBscD+Kwnh2P0nTKcAvgSArEhO2gSBMwyKBWE8gSOMo&#10;ygxKBsgkjaLUAfkiBJAvaqGE+muU+NhhQS3TVLXAWYYZxJ7nBzgfIJ/w2PYULUsWUfvWgUWqUkCo&#10;z1AoegmHGcuzKOBKSKXvKB+QeVh5ElyymYe3H5R2nJm3GA9Gfsv63oLdj08mAFkzA9Sa/TVPer/e&#10;Wy6FkTkiM7Xm9SMQTAlyy+CbH7DS91iCTIQe2oF0rDz1xwZL6qH+/QgHUYbmfJE+Hsjjwfp4gEfS&#10;cVAkoqWH3OBaW4Vy3v6w0bxhNrLFmcltYMBR1p5mQx7meVZmZXKSDcu8DbA1J/5aETAnmIcLk/Ns&#10;YvJygmERzqmcpGEOmjBzfRKEsIydgRjSyp7MogSFTROTA3kYJmb1300AkKUoyCAtnZ4cJ8C8NLEE&#10;QDyfAM9Dn3E7Dvwk8/9BztvzWGj2n+W8YKSC/1NFhKdn8ne+c4C39MZkres+hlfZGLD8fSPeQPEW&#10;WLM165l+tI0IaJBxatzeM2K0zwwWJY0POWiVFsEYaDPvMW+AnNGGygfag90tfaCKfYICZnPHf2Z5&#10;3TNhdA1Jrn9jurNWjSAZzTCLU1CgIyedwmdwcV3IDSebgY7atVXS+sFH1TGhPCQrOqwpVFj5vnYf&#10;wb3o8I+8vmV7l6Tmq+brShKTJTAJz1pSTTqzwYQwe+0if6lGBAnoKghAHBVOHQ4pEmWwYrUhyMMn&#10;2vANUsQ47Fy0vsPQVYNvXnVT6JeSMiug5TgVnWUJIDVp+krRSaIJ0ZPWpYgzqO1ObYP8b0QU7aAM&#10;prYMmPrYAKnhO4MABqmxtSxVvGfAnr53pGnX171EWwx9egIV5nrW/ifbTGG/wapz++ySo8jANFwj&#10;ejasvCIw/9x0R3H9bqyRfhSQSyPcQKBigwsDlGoK9xV4sDzVmPXn951rGKzL/wPxXJpp20ZMPf/0&#10;DPcMW3OnO5G5yByP7a7l5nb1JwAAAP//AwBQSwMECgAAAAAAAAAhAO+eHu258QAAufEAABQAAABk&#10;cnMvbWVkaWEvaW1hZ2UxLmpwZ//Y/+AAEEpGSUYAAQEBAGAAYAAA/9sAQwADAgIDAgIDAwMDBAMD&#10;BAUIBQUEBAUKBwcGCAwKDAwLCgsLDQ4SEA0OEQ4LCxAWEBETFBUVFQwPFxgWFBgSFBUU/9sAQwED&#10;BAQFBAUJBQUJFA0LDRQUFBQUFBQUFBQUFBQUFBQUFBQUFBQUFBQUFBQUFBQUFBQUFBQUFBQUFBQU&#10;FBQUFBQU/8AAEQgCiAL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qP8AKh5BGjM38NfHz/8ABU74Jo5XzNf+X/qHf/ZVEpKO7sdF&#10;HDVsRf2UW7dj7B/Kj8q+Pf8Ah6h8Ev7/AIg/8F3/ANlSf8PUvgl/f1//AMF//wBlUe0h/MdP9m4z&#10;/n1I+w/yo/Kvjz/h6l8Ev7+v/wDgv/8AsqP+HqXwS/v6/wD+C/8A+yo9pD+YP7Nxn/PqR9h/lR+V&#10;fHn/AA9S+CX9/X//AAX/AP2VH/D1L4Jf39f/APBf/wDZUe0h/MH9m4z/AJ9SPsP8qRST1r49/wCH&#10;qXwS/v6//wCC/wD+ypp/4KofBbPDa8P+4d/9lTVSPcX9m4z/AJ9s+xcAUteQfAv9pnwd+0Rod/qv&#10;hN71rSwuPss/22DynD7d396vUf7Xh/2v++KXtInJKhUpycZKxepMCqX9sQ/7X/fFJ/a0H+3/AN80&#10;e0iT7OXa5ewPSjA9Ko/2tB/t/wDfNH9rQf7f/fNHtYh7Of8AKXsD0owPSqP9rQf7f/fNH9rQf7f/&#10;AHzR7WIezn/KXsD0pcVQ/taD/b/75pn9sW/95v8Avmj2sQ9lPpE0sUVm/wBt2v8Aeb/vmj+3Lb/b&#10;/wC+aPaxGqVT+U0qKzf7ctv9v/vmj+3Lb/b/AO+aPaxH7Kp/KaVFZv8Ablt/t/8AfNH9uW3+3/3z&#10;R7WIeyqfymlRWb/blt/t/wDfNH9uW3+3/wB80e1iHsqn8ppUDNZv9uW3+3/3zWfceONOtpXjfzN6&#10;/wCzSdanHd2KVCtLRROhOKWuX/4WDpv/AE0/75pf+Fg6Z/02/wC/dT9YpfzFrB119g6eiuY/4WDp&#10;n/Tb/v3R/wALB0z/AKbf9+6PrFL+Yf1Sv/IdPRXMf8LB0z/pt/37o/4WDpn/AE2/790fWKX8wfVK&#10;/wDIdPTRgVzX/CwdM/6bf9+6T/hP9M/vP/3zSeJpL7QvqmIenIdOc9qfkVz+m+L7HUrnyI/M83bu&#10;+Za1/tcf+1+VaKpCWzuYypzhpJWLORRkVW+1x/7X5Ufa4/8Aa/Kq5ok8rLORRkVW+1x/7X5Ufa4/&#10;9r8qOaIcrLORRkVW+1x/7X5Ufa4/9r8qOaIcrLORTag+1x/7X5Uv2xapSXQXKTU7HtWJJ4ntUd1Z&#10;pPl6/LR/wlNl/tf981l7Wm+tjT2NXtc28e1GPasX/hKbH/a/75o/4Smx/wBr/vmj2tP+YPYVf5Ta&#10;x7UY9qxf+Epsf9r/AL5o/wCEpsf9r/vmj2tP+YPYVf5Tax7UY9qxf+Epsf8Aa/75pP8AhKrL1k/7&#10;5o9rT/mD2FX+U28e1Mx7Vj/8JVZf9NP++alh1+1m+7v/AO+aftYdHcXsai3iaeB6UYHpVH+2bb+8&#10;3/fNH9rQf7f/AHzR7WIvZT/lL2B6UYHpVH+1oP8Ab/75o/taD/b/AO+aPaxD2c/5S9gelGB6VR/t&#10;aD/b/wC+aP7Wg/2/++aPaxD2c/5S9gelGB6VR/taD/b/AO+aP7Wg/wBv/vmj2sQ9nP8AlL2Pan49&#10;qzH1q2Qbvm/75qD/AISe0/6af980e1h1dhqjUe0Tax7UY9qxf+EntP8App/3zR/wk9p/00/75pe0&#10;p/zD9hV/lNrHtRj2rF/4Se0/6af980f8JPaf9NP++aPaU/5g9hV/lNrHtSZ9qxv+EntP+mn/AHzR&#10;/wAJPaf9NP8Avmj2kOkg9hU/lNnPtTcZHNZH/CT2n/TT/vmk/wCEmtP+mn/fNL2sF1uHsKn8pr42&#10;9BUtULO+jv4fMi3bf9qr9bJ31Mrcr5bWCiiiqAKj/KmTTrBA0j/dVdzV8f8A/D1L4Jf39f8A/Bf/&#10;APZVEpKO7sdNHDVsRf2UW7dj7D/Klz7ivjv/AIepfBL+/r//AIL/AP7Kj/h6f8Ff7+v/APgu/wDs&#10;qn2se9zo/s3Gf8+pH2H+VSV8haN/wU5+Dmu6tY6baf2+93eTpbwJ/Z33nZtq/wAVfR/hPxu/iue6&#10;t38Pa7onkf8ALXVbRYUl/wBw723VUZKWxzVsNWw9vaxav3OuorxD4O6XNoHxb+KOjrqWqX1lGNOu&#10;I01O/muvKeVZ94TzWbYvyr8q/LXn/jHW9V/4STX/ABcut6pBqujeL9L0Wz05b6VLT7LLdRROj2+/&#10;Y3mrK3zsm7+5VnOfV9FRr90UUASUwferz74reNfE3g6Hw+nhjwtB4nvdUv8A7EyXWotZW9qnkyy+&#10;bLKsUvy/ulX7v8dcnb+L/i7L8Q/BVjrXg3RNC8O3N1cpqN5pWuS6i+1bWVolZGtItq+aq/NuoDoe&#10;zX3/AB6y/wC7X83kv/HxL/vV/SHff8ek3+7X83kv/HxL/vVxYnofoHCnxVPl+pEOtIetKOtIetcD&#10;P0RbBRRRSGFFFFABRRRR1E0fp1/wSd/5Jf4y/wCw0v8A6TpX3TXwt/wSd/5Jf4y/7DS/+k6V901q&#10;fl2Z/wC+TCiiig8wKKKKACiiigApj/cp9Mf7lJjRFRRRUmoUUUUCCiiigAooooAK5DXP+QnL9V/9&#10;Brr65DXf+QnL9V/9BrkxXwHoYL+IUKKKK83qe0gooooGFFFFABRRRSJZu+DP+Q3/ANs2r0OvPPBn&#10;/Ib/AO2bV6HXu4H+EfJZj/HYUUUV6J5YUUUUAFFFFABQelFB6UPZh1OPuf8AXy/77VFUtz/r5f8A&#10;faoq8mXxM+gpfAgoooqTYKKKKACiiigAq7pn35qpVd0z781HUwq/CXqKKK61scfQKKKKACiiigAo&#10;oooAZN/qm/3ayq1Zv9U3+7WVWVTob0twooorE6wooooGFFFFABRRRR0EdV4W/wCPFv8ArpW9WD4W&#10;/wCPFv8ArpW9XuUf4aPla/8AEYVGOlSVGOlbnOtylrH/ACDLv/rm3/oNfzhhK/o81j/kF3n/AFzb&#10;/wBBr+crZXn4t25T9F4QV3U+X6kATmgpU+yjZXncx+j8nunTfCNP+LseCv8AsNWX/pQlf0Nwf6lP&#10;92v56fhKn/F1fBn/AGGrL/0oSv6F4f8AUp/u16eGd0z8w4sVqtP5/oeb6V8A/Buh+JdU16xsdSh1&#10;XUwi3lwdbvm83b935Wl21fu/hB4S1PxfF4nudJMusxskiy/aZfKZ0+47RbvKZ1z8rsu6u9oruPgg&#10;ooooA5f4i2cWoeAPEttPqC6Pbz6ZdRSai3/LqrRP+9/4D96vFfgl8R/E+o+KdI0bWfGMGpWrwMYF&#10;uPCdxpr36oj/ADxStcOv+19z7q16T8dfFeleDvhJ4qvtbsrzU9Pk066hexs7Se4e43RP+6/dI7Jv&#10;+7v+6teP/CnWNM134heCfsWo+M/FH2MTtF/buiXlhbaUn2WVd++eBFlb/ll8rfx0B0Pp++/49Jv9&#10;2v5vJf8Aj4l/3q/pDvv+PSb/AHa/m8l/4+Jf96uLE9D9A4T+Kp8v1Ih1pD1pR1pD1rgZ+iLYKUjF&#10;JXV+Dfh14g8fLqLaHaxXn9nQNcXCveQRNtVWb5Uldd/yo/3d1STOagrs5TGaKVetIetMcbNcyCii&#10;ijqUz9Ov+CTv/JL/ABl/2Gl/9J0r7pr4W/4JO/8AJL/GX/YaX/0nSvumtT8tzP8A3yYUUVzHi34i&#10;+H/A8tpHrN81tLdBniSK1luH2r9938pW2L8y/M/y0Hlt2OnorL1LxFpmj6G+s3d4sOmpEsv2j7yb&#10;W+7t2/erCh+LPhq50J9Ygnvrm0Wf7OyRaZdPcI/3tjW6xean/Akqkrk866nY0VwMPxu8HXOg2mrx&#10;alczWl1O9vAiaddNcO6/f/0fyvN+X/drrtE1ux8SaRaanplyt5ZXS+bFKn8a0NWKTT2NCmP9yn0x&#10;/uVDKRFRRRUmoUVWv7+DSrCW8vJVht4FaWWV/wCFaxvCXj3Q/HUNxJo121x5GzzUmglt3Xf9xtkq&#10;q21v4XpkuVjoqK5N/ib4aTxWvhxtR/4mrv5WzyJfK83Zv8rzdnlb9q/c37qPDfxN8PeLdRuLPSp7&#10;u5lt96Su+nXUUXy/f/esmxv++qBc51lFc94P8f6H48ivW0W5lufsUv2efzrWW3dH/wByVFroaQ07&#10;hXIa7/yE5fqv/oNdfXIa7/yE5fqv/oNcmK+A9HBfxChRRRXmPc9m9gormv8AhYvh7/hJv7B+3N/a&#10;e7ytnkS+V5uzd5Xm7Nm7b8+zfup3iT4g6D4Tv7ez1W+aG4l+dUSCWXYm7ZvdkVvKX5vvvtpqm1sS&#10;5rqdHRXKX/xN8M6brMWlT6gyXbvFF8kErxI8v3EeVU2Jv/22rTufGei23ii08OSXy/2xdRPLFabH&#10;feq/f+b7q02mtyeddDYoooqHuat3sbvgz/kN/wDbNq9DrzzwZ/yG/wDtm1eh19Bgv4SPkcx/jsKK&#10;KK7zyworkLP4qeGNS8Ut4dttTMmqq7Q7BbyrCzqu5kSVk8tmVf4VbdU/in4iaD4Lv9LtNZu5bWXV&#10;LqK0tttrLKryyuqIjOqMqbndV+fbVIVzqKK4nxt8YPDHw7kdden1CzRUV2mi0m6uIk/7axRMtdsn&#10;z/NQxhQelFB6VL2YdTj7n/Xy/wC+1RVLc/6+X/faoq8ap8R79P4EFFct/wALL8O/8JX/AMI5/aP/&#10;ABNfN8rZ5Evk+bs3+V5uzyt+35tm/dTvE/xH8OeD9St7HVb5ra4n+dUSCWVETdt3yuiMsS/N959t&#10;QlcvmS3Onorlrz4m+GrDxHFoc+oldQlZEVEglaJWl+4jy7NiM/8ACjNRbfErw5e+JZdAg1Fn1VGe&#10;LZ5EvlO6/fRJdm1nX+4rbqpRfQOeJ1NFcTpvxj8J6lqj6Yt5d212kD3TJfaZdWv7pfvvuliRa0vC&#10;3j/Q/Gom/si5lmaJFdkuLWW3fY33HRJUXcv+392k01uHMnsdJV3TPvzVSq7pn35qI7mdT4S9RRRX&#10;ctjjeyCiue8W+PNF8DwW8ur3MkP2htkUVvay3Erts3fKkSu33Vq8niTTJvD/APbi30H9j+R9o+17&#10;vk8r+/QSpWNOiuL0z4u+GNV0i+1G0u7ua3s2RJ0TTLr7Qu77n7ryvNZf9vbUEPxy8HTeHtQ1lb67&#10;/s+wn+y3Tvpl0ssUv9zyvK3/APjtA+c7uiq2m38GsadaX1nJ51rdRLLE+37yMm5Ks0DTuMm/1Tf7&#10;tZVas3+qb/drKrKp0OiluFFFc94t8c6L4Jgt5dXuZYfPfZElvay3Er/Lu+5Ejt92sTqbsdDRWYni&#10;HTH0H+2lvoP7K8j7R9r3fJ5X9+sCw+LPhW/0fUNVi1N0tLD/AF/2i2nilTd9z90y733/AMO1aav0&#10;J511Oyori5vi/wCFbbwvLr8t9OmmRS+VK/2GfzYn/uvFs81P+BJVvXviR4f8MWen3l9eSiK/TzbV&#10;be1luHlTZu37IkZtvzUO/UOddDqaKo6VqtprenW+oWM63NpdKssUqfxrV6l0KTudV4W/48W/66Vv&#10;Vg+Fv+PFv+ulb1e5R/ho+Wr/AMRiHpUfpUh6VH6Vv1OfqU9Y/wCQZd/9c2/9Br+dLZ/s1/RbrH/I&#10;Mu/+ubf+g1/O1sry8a7NH6XwYrup8v1K+z/Zo2f7NWNlGyvM5tD9OUdEdH8JU/4ur4M/7DVn/wCl&#10;CV/QdB/qU/3a/n5+Eqf8XS8Gf9hqz/8AShK/oGg/1Kf7tetg3eLPynjFWr0/n+hLRRRXon54FFFF&#10;AHL+P11J/AviJNGaP+2W065WxMm1V+0eU2zdu+XG/bXz38MfAHjvwp8Z9KbUrrxJfWS3V5LPd6hq&#10;sU1lLavA3lIib97SpLt/h+7XvHxQFje+BtZ0jULma0ttWsrmyNxbxs7IrQSszfL/ALKua8Q+FvjL&#10;UPH3xE8J2ur6taSpoRnaxTT9OvInum+zyxb7h5YkRfkd/u/xUB0PfPGzeIYtFk/4RyDTbi/7rqs8&#10;sUW3/ejR2r+ddt3mybvvbq/pFvv+PSb/AHa/m8l/4+Jf96uLE9D9A4U+Kp8v1Ih1pD1pR1pD1rgZ&#10;+iLYB1r2H9mrSGuvHs16+paXptpBp91FI+p6nBZqzS28qJt8113fN/drx6lPWkZV1zQsXtRsJNKv&#10;7iynaB5YH2M9vKkqf8BZPlaqFKelJSNYrlSQUUUU+o2fp1/wSd/5Jf4y/wCw0v8A6TpX3TXwt/wS&#10;d/5Jf4y/7DS/+k6V901qfluZ/wC+TGPu2Pt27/4d9eCeNv8AhJdH8WarqevaH9vTV9Fl0iw/sGC4&#10;vUife+zzfk/db/N+/wDd+T79e/UU07HkyVzxvxVo+ov8GrXQVtLm51XSbfTbq5tkgb5lWVXdUf7s&#10;rr5TfIn+x/fWoNE1XVYdL+JHi/StI1KH7esUWmWlxZyxXEsqo67/ACmTcq7pU/g/gr2uiq5ieU+d&#10;vFngf/hFtD+H9nPHrdtp9gsr3Wp+HoJZb2KVon+TbEjttfd97bXqHwR02+0f4X+H7PULP7BcRQKv&#10;kuux1X/bT+Fq7mik3caVgpj/AHKfTH+5UMuJFSAYpaKk3vZHnfxm0vxPr3he9sdFtrG5spYt8/my&#10;utw210fbEmza33P71YXw61J7zxb4g8TtpWqabpT6dp2mpFcadPFLLKry7/3TJu2J5qfPs2/f/uV7&#10;DRVJ2MuQ+ebnStTfXrjwqukah/aFx4rTWl1D7HL9nW1XY+/7Rs27v3Tps37vnrV8CI+lfEO0sfC/&#10;/CSPokr3UurRazZzxW8XyNse3eVE3N5u37m75a9xop8wcp498HfEkGq+OfHCrpms2aXV4txA+oaP&#10;dWsUqKm35GliRa9hoopN3KSsFchrv/ITl+q/+g119chrv/ITl+q/+g1xYr4D0sF/EKFFFFeZ9o9m&#10;10eD3NnfQ6pceH30rUHvf+Ek/tf7clnK9v8AZVi+/wCbs27vk2bPvfPVv4i/aU1TxX5Wlalfp4o0&#10;JdP054bGV/Kl2OmyX5P3X+tRt77fuV7bRWnPcxdC582634Y1FPFHkNY6z/av27TXgt7e1lfT50il&#10;TfLK2zbuT7/zvW7Z+D/Gek/F/QtTvrTS7yK4urqWe+t5Z2dIvKdER/3W1di/cr3Wirda6sZrD2YU&#10;UUVzvc62rJG74M/5Df8A2zavQ6888Gf8hv8A7ZtXodfQYL+Ej5HMf47CsvxA2tR6czaDDZT6hu+V&#10;dRlaKLb/ALyIzVqUV6KPLPmvwlpOr/254K8N3Gj31vqeg67dalqOoNayra+U9vcJuiuGTZLveVE2&#10;r81dP8fvFFvL4N8Nvb6XruoPLruk6gEs9Eup5Ut4NQt5ZWdFi3L8is21q9topgeW/ESC48fap4K0&#10;i2tLs6PdXialfSy2roiRQfvUR9y/LvdVXa1epUUUmAUHpRQelS9mHU4+5/18v++1RVLc/wCvl/32&#10;qKvHn8R9BS+BHzzc2eoQ6tL4cfSNSF6vib+2m1BbOV7f7KsW7zfN2bN3ybNn3vn+5V74l/bE1Txm&#10;sWkalf8A/CW6Amn6Y9vYyukVxsdNkvyfuv8AWo299v3K94oqvaB7I+cdS0HVbKfUPCraVqFzqWqa&#10;rp11BfJau9usUUqO7vcfdXylT7jv/uVe8PaVqH9vaP4abStQS907xFcalPqD20qW7wb9yOlxs2tv&#10;/ubt1fQFFHPcPZHk8PhhvGHiTx7qWtWl3Dp7wf2LZp5Tb3gX/Wuif7cu7b/erJ+Dmj6neePL3XJb&#10;zUrzSrfSYNKgl1PTJdNdnV3f/VS/N911+evbqKTnYPZBV3TPvzVSq7pn35qlbhV+EvUUUV2LY4+h&#10;4z4wvPEHhv4jaP4n17SPtmiWsVxZRJoME97Kvmp8jyxLFu/g2fJu+/VFfCusS/s2XXgz7HOniC40&#10;CdltHjbZuZNvleb93d833N1e6UU07GNrnjng/WJ9S8UeI/F8Gi6pZ6Zb6TFarb3enS29xcSr8z7I&#10;mTc39yqlnYT+DP2e7ufWbG+udd1aJr2/t7GxlupftU77nTZEjt8jPXt1FDdxqJx3wl1VNV+G/hxl&#10;tr6zeKxit5YdQs5bWVHVNr/JKiN95a7GiikWlYZN/qm/3ayq1Zv9U3+7WVWVTodFLcK8e8W3mveG&#10;/iDpXiXXtI+2aPbxT2sX9gwXF7Mm5Pkd4kTd/Bt+Td9+vYaKyTsdMo81jw7/AIRXVX/ZxuPBy2c/&#10;/CQT6BKy2nlNs3bNvleb93d833N1YGvW194w1K78VafoeqQ6bpsunPLaXFjLb3F15EqSy7InTc3y&#10;Jt/2q+kKKfMZOmeCalft/wAIb8S/ED6Rq/2TXrpf7OtE0m4e4fbbpFv+zqnmrvdHf50rP8Wv/wAJ&#10;DoPgK+ax8TWGn2+mT27XGn6ZdJfRT7EXyni8rzVV9n9zbX0XRTUheyOQ+FFnd6b8N9Atr62+x3EV&#10;qitb7duxf4N/+1t27q6+iiovdM2Wh1Xhb/jxb/rpW9WD4W/48W/66VvV7lH+Gj5ev/EYUw9KfTD0&#10;rc5yhrH/ACCrr/rm38q/nj2V/Q5rH/IKuv8Arm38q/nr2V5GNdrH6nwMr+1+X6lfZRsqxso2V5HN&#10;ufqqjojo/hQn/F0vB/8A2GLP/wBKEr9/oP8AUR/7tfgN8KE/4uh4P/7DFl/6NSv35g/1Ef8Au17e&#10;Bd4s/IeNlavS+f6EtFFFemfmoUUUUAeffGbwxqnijwBqceh6hqVhrVrBLc2P9mXTW7zzrE/lRO6/&#10;wM22vE/hFb63J8SPCf2XWfH+pQ28VwuuxeJYriK1T/R32/6z5Wfzdny/8Cr6D+IiX0/gDxHBpFy1&#10;prEum3K2MqSbXS48ptjK3+9ivDPghosVr4s0ia68GarpmqLE4l1G68Tf2gofym3Fl3/NuoDofSd9&#10;/wAek3+7X83kv/HxL/vV/SHff8ek3+7X83kv/HxL/vVxYnofoHCfxVPl+pEOtIetKOtBHNcDP0Vb&#10;CUUYoxSAKKMUYoGFFGKKOomfp1/wSd/5Jf4y/wCw0v8A6TpX3TXwt/wSd/5Jf4y/7DS/+k6V901q&#10;fluZ/wC+TCiiig8wKKKKACiiigApj/cp9Mf7lJjRFRRRUmoUUUUCCiiigAooooAK5DXf+QnL9V/9&#10;Brr65DXP+QnL9V/9BrkxXwHoYL+IUKKKK8zqe0gooopjCiiigAooopEs3fBn/Ib/AO2bV6HXnngz&#10;/kN/9s2r0OvdwP8ACPksx/jsKKKK9E8sKKKKACiiigAoPSig9KHsw6nH3P8Ar5f99qiqW5/18v8A&#10;vtUVeTL4mfQUvgQUUUVJsFFFFABRRRQAVd0z781Uqu6b9+ajqY1fhL1FFFda2OEKKKKBhRRRQAUU&#10;UUAMm/1Tf7tZVas3+qb/AHayqyqdDakFFFFYnZ0CiiigAooooAKKKKOgHVeFv+PFv+ulb1YPhb/j&#10;xb/rpW9XuUf4aPla/wDEYUw9KfTD0rc5yhrH/IKuv+ubfyr+fPZX9Bmsf8gq6/65t/Kv5+9n+zXi&#10;5g7JH6zwErur8v1K+yjZVjZ/s0bP9mvFUvdP1xROg+Faf8XQ8H/9hiz/APRqV++MH+oj/wB2vwW+&#10;Faf8XQ8H/L/zGLP/ANGpX70wf6iP/dr3svd4s/GeOVavS+f6EtFFFesfmAUUUUAYWseHtN8SWhg1&#10;PTrTU4kLqEvIEmUB0aJx8w/iR3Vv9lmXvXOeHfgl8O/BmrR6roHgLw1oWqxfLFf6ZpFvb3C7l2tt&#10;dEDfdr0CkXpQD2K17/x6zf7jV/N3N/x8S/71f0kToHjZW6EV8nyfsA/AV23f8IKv/gzvf/jtcWJV&#10;7H1mQ4+ngufnTd7bH4yZb1pOa/ZwfsAfAU/8yKv/AIM7z/47R/wwD8Bf+hGj/wDBnef/AB2uHlPs&#10;P9YKDfwyPxj5o5r9nP8AhgH4C/8AQjR/+DO8/wDjtH/DAPwF/wChGj/8Gd5/8do5Q/t+h/LI/GPm&#10;jmv2c/4YB+Av/QjR/wDgzvP/AI7R/wAMA/AX/oRo/wDwZ3n/AMdo5Q/t+h/LI/GPmjORX7Of8MA/&#10;AX/oRo//AAZ3n/x2m/8ADAXwI/6EVP8AwZXn/wAdo5eonxBQX2XbzPHf+CT3/JL/ABj/ANhpf/Sd&#10;K+6cCvzT/av8Tap+xT4t0Xw38GLr/hCtF1a0a/vrVES982feyb90/msvyqv3a8K/4b6+PH/Q9t/4&#10;K7L/AONU+a2h5M8urY+TxFJ2TP2hwKb5lfjB/wAN9fHj/oe2/wDBXZf/ABqnf8N8fHn/AKHtv/BX&#10;Z/8AxqmpE/2Die9z9nfMo8yvxi/4b4+PP/Q9t/4K7P8A+NUf8N7/AB5/6Htv/BXZ/wDxqk5D/sHE&#10;n7O+ZTsCvxg/4b3+PP8A0Pbf+Cuz/wDjVN/4b6+PH/Q9t/4K7L/41S5hf2Die9j9ocCmsQU4r8YP&#10;+G+vjx/0Pbf+Cuy/+NV6H+z/APtofGPxp8bfBWg6z4za80rUdTit7m2/s61TzUZvmXcsW6nzGVXJ&#10;a9KDnJ3sfqvRUYdiM0u5qV7njqA+imbmo3NQPlH0Uzc1G5qA5R9FM3NRuagOUfXI6/xqcv1/9lrq&#10;97V5F411u9g8R3UUdzshXb/Cv91a8/GzUKV2epl1GVWtyxOiorgR4j1D/n5/8dWl/wCEi1D/AJ+f&#10;/HVryPrUWfT/AFCrsd7RXBf8JFqH/Pz/AOOrR/wkWof8/P8A46tH1mI/7Pqne0VwX/CRah/z8/8A&#10;jq0f8JFqH/Pz/wCOrR9ZiH9n1TvaK4L/AISLUP8An5/8dWkPiPUMc3X/AI6tL6zG4vqFXY9a8Fc6&#10;1/2zavRMV4X8NNevZfEiJLPvTym/hWvX/ts/96vocDXjKkfE5rh508S0zVxRisr7ZP8A3qPtk/8A&#10;er0PaRPH9lI1cUYrK+2T/wB6j7ZP/eo9pEPZSNXFGKyvtk/96j7ZP/eo9pEPZSNXFB4FZX2yf+9R&#10;9on2f6yh1FbQTpPS5iXH+vl/3mqKoZnb7RL838VN8568uW576hZFiiq/nPR5z1I+UsUVX856POeg&#10;OUsUVX856POegOUsVa03781ZvnPXD/EjxRqmgGwFhc/Z/N3bvlVt23b/AHqmVVUY8zNKeFniZKnB&#10;2bPWiAaT5q+cB8TfEoPGqP8A9+4//iad/wALP8Tf9BVv+/cX/wATXP8A2pQseouGcb1a+Z9G/NR8&#10;1fOX/Cz/ABN/0FX/AO/cX/xNH/Cz/E3/AEFX/wC/cX/xNL+1KA/9WcZ/dPo35qPmr5y/4Wf4m/6C&#10;r/8AfuL/AOJo/wCFn+Jv+gq//fuL/wCJo/tSgH+rOM/un0b81HzV85f8LP8AE3/QVf8A79xf/E0f&#10;8LP8Tf8AQVf/AL9xf/E0f2pQD/VnGf3T6LfOx/8AdrJ59BXhH/Cz/E//AEFW/wC/cX/xNM/4WN4i&#10;/wCgm/8A37i/+JqZZnRextT4bxcb35T3rLegoy3oK8F/4WN4i/6Cb/8AfuL/AOJo/wCFjeIv+gm/&#10;/fuL/wCJqP7SpG3+ruK/unvWW9BRlvQV4L/wsbxF/wBBN/8Av3F/8TR/wsbxF/0E3/79xf8AxNH9&#10;pUg/1dxX9096y3oKMt6CvBf+FjeIv+gm/wD37i/+Jo/4WN4i/wCgm/8A37i/+Jo/tKkH+ruK/unv&#10;XPoKXOHrwT/hY3iL/oJv/wB+4v8A4mmn4jeICf8AkIPn/rnH/wDE0f2lR6ifD2L8vkfVHhX/AJBz&#10;f71b1eYfBLXL7WvCs099L50y3DIH2qvy/LXpwr67DSU6Skup+aYym6OJnTfQWmnrTqaetdRxmfrH&#10;/IKuv+ubfyr8A9lfv5rH/IKuv+ubfyr8C68LMnZI/X/D5Xdb5fqV9lGyrFFeBe6P2JRN74XJ/wAX&#10;O8H/APYYsv8A0alfvBa/8e6f7tfhT8Lk/wCLl+Ev+wxa/wDo1K/dWy/494/92vpMt+GXyPxTj1Wr&#10;0vn+hO1KOlI1KOlewflCFooooGZGv+JdK8Lac1/q99BptorbfOuG2puqG08VaRqMWmTW2o21zHqT&#10;slm8L71nZVZm2/8AAVauP+Mfhyyu9J0vxLqbCTTvCFxPrk9k9usy3irazoyFWdV/5a71P95Frzvw&#10;p4N8Fa/8UvB/ibwT460+30+3knv5fCtndQyrLLJayxb4kV90TL5rMy/Mvy9qAPo5/uVyVda/3K5K&#10;uPEdDvwm7CiiiuM9DqwooooGFFFFABRRRTWwz8wP+Crv/JWPCH/YHb/0e1fDZ619yf8ABV3/AJKx&#10;4Q/7A7f+j2r4bPWsnufpmUf7nEKM0UUj2AzRmiigYZooooEFer/sq/8AJx/w7/7DVv8A+hV5RXq/&#10;7Kv/ACcf8O/+w1b/APoVHU5cV/An6H7fDpRQOlFB+WoKKKKCgooooAKKKKAA9K8Y8ef8jXef8B/9&#10;BWvZz0rxjx5/yNd5/wAB/wDQVry8w/gnvZN/vKOeooor5zqffIKKKKYwooooAKKKKGB13wy/5Glf&#10;+ubV7OOleMfDL/kaV/65tXs46V9Nl/8AAR+bZ3/vTFooor0jwAooooAKKKKACkPSlpD0oewuqOdm&#10;/wBa3+9TKfN/rW/3qZXG9z147IKKKKRQUUUUAFFFFABXm3xi6ab/AMC/9lr0mvNvjF003/gX/stc&#10;ON/gM9XK/wDfIHm1FFFfLn6kgooooGFFFFABRRRQAUUUUAFFFFABRRRQAUUUUwCkNLSGkUj6Q/Z4&#10;/wCRKl/6+n/ktesDpXlH7PH/ACJEv/X0/wDJa9XHSv07Af7tE/nTNv8Afav+Ji009adTT1r0DyDP&#10;1j/kF3f/AFzb/wBBr8Dq/fHWP+QXd/8AXNv/AEGvwT2V4OZbR+Z+yeHSvKt8v1IqKl2UbK8BfCft&#10;HLqdH8Lk/wCLl+Ev+wxa/wDo1K/dKy/494/92vww+Fyf8XL8Jf8AYYtf/RqV+59l/wAe8f8Au19H&#10;lnwy+R+HeIKtiKXz/QnalHSkalHSvaPyNC0UUUDOY8f3VzaeBvEc9hpy6tew6ZcvBpzDct06xNti&#10;/wCBN8tfOfwVmtbP4k+G00e7stfN7HP/AGmkPhl9NfSf3TNvWVv9vbFs+981e4/G7SdU1n4W+JLX&#10;SvEcHhKZ7G48zVri189YYvKbe3302/L/AB/w14N8GviJF4t+KHhvTbzxzqGtTWct0kESeC59It57&#10;iK3dJVkndvnKK7NsoA+uH+5XJV1r/crkq48R0O7DdQooqvqV4thYXdyy70t4nl/75WuM9JuxYory&#10;DwH4/wDEt74h8NtrVzaXGmeKLO6urW3t4Nr2flMmxWf/AJa70lX/AL4pfHnj/wAS2fiPxEuiz2lt&#10;p/hqxtb26iuIPNe8815d6I/8OxYv/H6pK5m5Hr1FePeLfE/iy28S+Cl0jXrT7P4jvE/4lj6ZveK1&#10;8p5ZX83f/sbfu/edKxPD/wAY/EGpfFe00OeeP7PLqd1ZS2LWDrFFFFE7I6XX+qlbcqfuk+ahqwuY&#10;97IpaKKS2Nk7n5gf8FXf+SseEP8AsDt/6Pavhs9a+5P+Crv/ACVjwh/2B2/9HtXw2etZS3P0zKP9&#10;ziFFFFI9gKCc1as3hS6ie5VpbdWXzURtrMv8Vd18ZPDmgeHtW8Py+HLO5sNP1TRYNQ+z3c/2h1Zn&#10;lVvn2L/cpGcp2ko9zzuilbrSUy+tgr1f9lX/AJOP+Hf/AGGrf/0KvKK9X/ZV/wCTj/h3/wBhq3/9&#10;Co6nNiv4E/Q/b4dKKB0ooPy1BRXPeP8AxI3g/wAHanqsaLNLAq+Uj/32dUT/AMeaud+HXifXpvEu&#10;q+H/ABHdW1/d29na38V3aQeUm2Xzd8W3/Y8r7/8At00ricrHodFeNTfErxGmty6qs9p/wjUGvpoT&#10;af5H71t21PN83/fdfk21atPGniCD4q/8Iu+prqSXFtPL+90l7JLV1X5NsrfLP/wCnyi5z1uivOvB&#10;niHXv+Fg6r4c1TU7bXorWzS4a7tLX7P5ErP/AKp/nb+H5q9FpNWKTuB6V4x48/5Gu8/4D/6Ctezn&#10;pXjHjz/ka7z/AID/AOgrXlZh/BPoMm/3lHPUUUV809z75b2CiuX8a63qFndaJpulSx213qVy0X2i&#10;aLzViRYnd32fxfdWm+GNY1XxP4SlZZ4LbWIpWt2uPK3xb1f7+ytfZnM6yjJxZ1VFef6P4h1m/wBO&#10;8QRPqsTvpc+xdTt7F5Ul/vokSv8AMyf7Fafw18SXfijw9Lc3jK7xXMsSy+V5Tyor/I7xN88Tf7D0&#10;OnowVaEpKLOtooorNbHW97HXfDL/AJGlf+ubV7OOleMfDL/kaV/65tXs46V9Rl/8BH5rnf8AvTFo&#10;ori/ij4p1Dw5pelQaQ0UOq6tqMWnwXFwm9Itys7Oy/xfKj16R8+3Y7SiuG+G/i3UNV0zXYNcljud&#10;Q0O+lspbi3i2JcKqI2/Z/DXnum/GnxDomm2XiPxC1tc6Pq+mXuoQWlvBsltfIieXZu/i+SJ6pK5D&#10;ke90V4DbfFnxBf8Aw58Uarp+tQar4jt9Me9tdJh0WVHifZ8m3d806/7aV6R8LvE7eJ9Iuml17+27&#10;uCXZLv0x9Nlg/wBh4n+ZaGrAnc7akPSlpD0qXsUt0c7N/rW/3qZT5v8AWt/vUyuN7nsR+FBRUN5c&#10;pZ2ss7/ciV5W/wCA15V4D8f+I7/XPD7a1PaTaf4jguJbW3t4Nj2rRfOiO/8AF8qPTSuKUlHc9bor&#10;x/UviP4gttcu9Tintv8AhHLPX4NClsfI/es0sqQPL5v+w7q22thNe8R6T8SNK0W81W01i31FZ5Zb&#10;e3tfKewRUdkdn3/Ou75P4abiTzp7HpFFcF8N9e1688R+M9I168tr99IvLeKCa3g8r5JbdJdn/j9d&#10;7U2sVF3CvNvjF003/gX/ALLXpNebfGLppv8AwL/2WuDG/wABnsZX/vkDzaiiivlz9SWwUUV0WnaH&#10;a3FtZwyqXub5ZXV93yrt+78v8Va06bnLQ5sRXWHSkznaK1vDthDfXotpLdZWb+J5lj2//FVQvolt&#10;r64jj3bVk2LuX5ttHsnGN2KNdSqumiCiiisU7nVs7BRRRVDCiiipeiuLXoFFaOjWkd5NcNNueKCJ&#10;pWVG2u23+Gn6vY21vJZzRxskE8at5Tt8y/3l3Vt7JuHMjheKj7T2Rl0Vt65pVvaafa3MMP2fz2b5&#10;UmWRNv8Avf8AstYlFSLjLU2oV1iI8yCkNLSGsjrW6PpH9nr/AJEiX/r6b+S16uOleUfs9f8AIkS/&#10;9fTfyWvVx0r9OwH+7RP50zb/AH2r/iYHpTf4acelN/hr0Op5BQ1j/kF3f/XNv/Qa/Bmv3m1n/kE3&#10;X/XNv5V+D2yvn806H7N4cK8q3y/UioqXZRsr5x7H7eo6v0Zu/Dd1tviN4Xlb7i6tau2xd/8Ay1Sv&#10;2c8P/E/RvEVrqQ0v+0J59OgaWVLvTLq1DbR/C0sSK/8AwHNfjX8MU/4uX4U/7C1n/wCjUr9xbUbr&#10;ZFbugr6fK/hl8j8K8RFbEUPR/ofOXwv8W+Jz4n8C3+p+IrrWIfGNretNZXIQxWUse50eDavyptRl&#10;+bd96sPxT8SfGFn8ZZfLv9Xh0KDxLYaV9ujaJ9FiillRXt5l/wBf5779qui7Fd03vsr17QfgF4f8&#10;K6m1/YXurLIsTxWscl3vSwR5VldbddvybmWi7+Anh298UNrMs+pBJdRi1WXS1uf9CluonDpK0W37&#10;25Vb/gNe4fj/AEPVKKKKAON+Kk1jb/DHxfLqdpJeaaukXjXVvbtteWLynLIv+0y5ry3S/C3hPw98&#10;UPAWq6fe6hctr091d2Gnpeb7e1leylaW42f7S7l/3nr0H4weMovAvhtL64uLi0t2eRGkg0+W8APk&#10;S7WZUVtqq4R/+A18/fs6ax4Ytvijp6aLd6at1rMU8uLTwtLp73SKrNv810WgD6l8WeDNF8c6YLHX&#10;dOg1S1Vt/kzfd3VkW1nFYWkVtAqwxRLsVE/hWuzf7lclXHiOh3YXdiDpWL4n8H6L4zs0tta06K/t&#10;0beqTfwtW0OlLXGek1dnm3hj4QSeG9Xt7x9elv4dOguLfR7d7VE+xrK+9/8Arr91P++KPFXwgl8S&#10;6vLfLr09h9vtYLLVYktUf7YkTsyf9cvvv/33XpNFUnYnkOWh8B20Pjey8QtOz/YNObTbO02/JErO&#10;jO//AJCSua0r4L/YNesrltfnudHsL+XUrXTPIVNkrI6fPL95l+evTqQHNDdxclxaKKKS2LR+YH/B&#10;V3/krHhD/sDt/wCj2r4bPWvuT/gq7/yVjwh/2B2/9HtXw2etZS3P03KP9ziFFFFI9gtWzxpdRPPF&#10;50SsrNFu27l/u13HxP8AiRpXxBg0JbHwx/YMul2aWCuL57jzYk3bPvL/ALTV57RSM3BNpvoKTn+G&#10;kpQM0lMvW92Fer/sq/8AJx/w7/7DVv8A+hV5RXq/7Kv/ACcf8O/+w1b/APoVHU5sV/An6H7fDpRQ&#10;OlFB+Wo5bxp8NdB8eRf8TWximu0iZILv+OD/AGlrN8JfDi88MTahfS+IJdS1q8itbf7dNaqm23gZ&#10;tkWzd/tv83+1Xd0U07CaT3PN5vg6k3ij7Z/bU/8AYjaj/bDaN5C7Gutm3f5v937jbP8AZq0nw41W&#10;88Q22r6r4nkv7iwWf+zkSzWL7O0qOm9vm+f5Xau+op8xPLE4H4XfDjUfh1DcQXPiP+3op3aVnmsU&#10;ilaVn+eV3VvmrvqKKTdy0ktgPSvGPHn/ACNd5/wH/wBBWvZz0rxjx5/yNd5/wH/0Fa8rMP4J9Bk3&#10;+8o56iiivmnufere5g+KvDLeIkspYLxtN1Cwn+0QXaRb9rbHT7n8XyvVCHwNc2Hhe60az1qS2e4i&#10;ZPtaQJ5qs333rraK19q+hi6NOT5jktF8GaroPhxNMs9eVHiZfKuEsV+Rf4/l3/NWl4W8M/8ACNWt&#10;wrXLXlxdTtcT3Drs3s3+x/DW3RR7V9QjRpxlzBRRRWa6nR1udd8Mv+RpX/rm1ezjpXjHwy/5Glf+&#10;ubV7OOlfUZf/AAEfm2d/70xa4Pxn8I9F8VXH9pwIuleI0dZYNWiXfNE6t/d/irvKK9K9j59q5x3g&#10;/wABz+FbMRf2q15cXV5Le6ncPAn+mMybdv8As/wN/wABrnNE+BFnZn7LqGqz6ro9vZz2FjpzxInk&#10;RSpsf5v4vkZ1/wCBV6pSYFUpE8i6nmug/CPUNBuJb5fFEk2ppYf2bY3D2K7LWLfu+5v+atzwN4El&#10;8K3usahfaq2satqkqS3N35CRJ8qbEVUX7vyrXXYFLQ3cLJbBSHpS0h6VL2Gt0c7N/rW/3qZT5v8A&#10;Wt/vUyuN7nsR+FDZkWaJ4pF3oy7Grznw98H5/D2pWlyviCW5i06JotMhltU/0VWfc/8AvNt3r/wO&#10;vSKKE2thSipbnnl58I0vPEb3f9rypo8uoxarPpPkJse6ifcj7v8AfVG2U/wl8NdV8MeLdT1qfxR/&#10;aX9oytLLFLYoj7f4EWXf91K9Aoo5n1J5Io4Xwf4A1Xwx4t8Qa1eeJf7VTWZUlltPsKxbWWJIk+dX&#10;/uIld1RRRe5cUlsFebfGLppv/Av/AGWvSa82+MXTTf8AgX/stcGN/gM9fK/98gebUUUV8ufqS2Ct&#10;i08QtaWkUf2ZXngVlhl3f6vd/s1j0lWpuOxz16UKsfeNK1vrO3lZnsfN+bev75l21Vvbtr27nuJN&#10;vmyNubb/ALVVwMZpaHUb0Yo4enCpzIKKKKm1jp1buwooooGFFFFS9dAtrcs6ZqLafM7eWs0TKyyx&#10;N/ErfK1W7/V47+WJvsmyKLakcXmfdVf4ay6K19q0uVHJLD0vae0NLUdVjuLKK0trT7Jbo2//AFu7&#10;c1ZtFFS5OW5rSoxoR5YhSGlpDUnQt0fSP7PX/IkS/wDX038lr1cdK8o/Z6/5EiX/AK+m/kterjpX&#10;6dgP92ifzpm3++1f8TA9Kb/DTj0pv8Neh1PIKGs/8gm7/wCubfyr8I9lfu3rX/IIu/8Arm38q/Cr&#10;ZXzubfZ+Z+2eGqu6/wD27+pDso2VNso2V870P3CMdX6M6D4Yp/xcjwp/2FrX/wBGpX7f2f8Ax6p/&#10;u1+Ivw0T/i5PhT/sLWv/AKNSv26s/wDj1T/dr6jK/hl8j8H8R1bEUPR/oTtSjpSNSjpXuH40haKK&#10;KBnKfEiLSpvh54nTXpWh0RtKulv3i+8sHlP5rL/wDdXhnwotNd1/x34bvNdbxVqGk6Ssk2ky6lo8&#10;VnDEWt2iDysqKzfumZfm/vV7h8QLG41bwxf6XDpTaxFqFpc2s8S3S27bWgcfe/222p/s7938NeOf&#10;BzwL4w8M+LtK/tDQfE+n6RBFLH5mqeOX1S3T5W2boP4v/ZaAPo5/uVyVda/3K5KuPEdDvwm7Ciii&#10;uM9DqwooooGFFFFABRRRTQz8wP8Agq7/AMlY8If9gdv/AEe1fDZ619yf8FXf+SseEP8AsDt/6Pav&#10;hs9aylufpmUf7nEKKKKR7AUUUUAFFFFABXq/7Kv/ACcf8O/+w1b/APoVeUV6v+yr/wAnH/Dv/sNW&#10;/wD6FR1OXFfwJ+h+3w6UUDpRQflqCiiigoKKKKACiiigAPSvGPHn/I13n/Af/QVr2c9K8Y8ef8jX&#10;ef8AAf8A0Fa8vMP4J72Tf7yjnqKKK+c6n3yCiiimMKKKKACg9KKD0oYdUdf8MP8AkaV/65NXsw6V&#10;4z8Lf+RpT/rk1ezDpX0uXfwEfm2d/wC9sWiiivTPACiiigAooooAKQ9KWkPSh7C6o52b/Wt/vUyn&#10;zf61v96mVxvc9eOyCiiikUFFFFABRRRQAV5t8Yumm/8AAv8A2WvSa82+MXTTf+Bf+y1w43+Az1cr&#10;/wB8gebUUUV8ufqS2CiiimMKKKKACiiigAooooAKKKKACiiigAooooAKQ0tIaRSPpH9nr/kSJf8A&#10;r6b+S16uOleUfs9f8iTL/wBfTfyWvVx0r9OwH+7RP50zb/fav+JgelN/hpx6U3+GvQ6nkFDWf+QT&#10;df8AXNv5V+F1fujrP/IJuv8Arm38q/DPZXzmb/Z+Z+3eGavKv/27+pFRUuyjZXzPQ/d4x39GdB8N&#10;P+SjeFP+wta/+jUr9tbP/j1T/dr8Tfhon/FxvCn/AGFrX/0alftlZ/8AHqn+7X1WU/DL5H4B4kK2&#10;Ioej/QnalHSkalHSvfPxhC0UUUDCiiigBj/crkt6/wB6utf7lcVXHiOh34RXbJd/+1Rv/wBqoqK4&#10;mery6ku//ao3/wC1UVFSHKS7/wDao3/7VRUUByku/wD2qNy1FRQTJdD8/f8Ago98E/HXxP8AiR4V&#10;1Hwn4Yv9etLXTHilmtF3or+azba+Sf8AhkX4y/8AROda/wC/a1+2kmDTcCkz6DDZrWw1NU4q9j8T&#10;f+GRfjL/ANE51r/v2tH/AAyL8Zf+ic61/wB+1r9suKOKR0/27X/lPxN/4ZF+Mv8A0TnWv+/a0f8A&#10;DIvxl/6JzrX/AH7Wv2y4o4oD+3a/8p+Jv/DIvxl/6JzrX/ftaP8AhkX4x/8AROta/wC/a1+2XFHF&#10;Af27X/lPxN/4ZC+Mv/RO9a/79rXafBX4B/EP4W/Fvwl4u8V+FNR0Hw3o+oRXmoajdrsitYFb53f/&#10;AGa/X7ivI/2s8f8ADNnxE9f7Fn/9AoKWcVqz9lKOj0Ki/th/Bnb83xC0f/v63/xNO/4bC+Cv/RRN&#10;H/7+t/8AE1+KHAj96MH0oud6yKlbWb+R+2H/AA2F8Ff+iiaP/wB/W/8AiaP+Gwvgr/0UTR/+/rf/&#10;ABNfifg+lGD6UXK/sKl/PI/bD/hsL4K/9FE0f/v63/xNH/DYXwV/6KJo/wD39b/4mvxPwfSjB9KL&#10;h/YVL+eR+2H/AA2F8Ff+iiaP/wB/W/8AiaP+Gwvgr/0UTR/+/rf/ABNfifg+lGD6UXD+wqX88j9r&#10;/wDhsL4K/wDRRNH/AO/rf/E1Ua+t/ia7eJPDEyazo17/AKi9tDvil2fK3/jyMtfi3g+lfsV/wT3w&#10;f2UPBXHIa8/9LbiuetRVePK3Y5q9BZOvrFO79TZ/4RDWf+fCb86P+ER1n/nwmr3bjpijA9BXF/Z1&#10;OKs5HH/b1e3wnhP/AAiOs/8APhNR/wAIjrP/AD4TfnXu2B6CjA9qP7OpP7Qf27iP5Twn/hEdY/58&#10;Jvzo/wCER1j/AJ8Jvzr3bA9qMD2o/s2l/MH9u4j+U8J/4RHWP+fCb86P+EU1gf8ALhN+de7YHtTW&#10;25AIpPLadtHcaz2u3blPMPh7oeoaZ4i8+6tJIovKZN7V6p9ti/56LVS8QCLpVKuujBUY8qPJr1fr&#10;03WmrGx9rg/56Ufa4P8AnpWPRW/OYewibH2uD/npR9rg/wCelY9FHOHsImx9rg/56Ufa4P8AnpWP&#10;RRzh7CJsfa4P+elDXcAH+sWsekk+5Q5aAsPFtFOa/g81v3i/epn9oQf89FrEuP8AXy/7zVFXnOu7&#10;6Hsxw0eVHQf2hB/z1Wj+0IP+eq1z9FL28ivq0ToP7Qg/56rR/aEH/PVa5+ij28g+rROg/tCD/nqt&#10;H9oQf89Vrn6KPbyD6tE6D+0IP+eq1wvxL06511rD7BA1wIt27Z/D92tqtXRMMZf+A1E5OtHkZUJf&#10;UpLEQV7HjP8Awh2tf9A6b/vmj/hD9a/6B03/AHzXv2BnpRgegrBZdSS3sen/AKw4hacp4D/wh+tf&#10;9A6b/vmk/wCEO1r/AKB035V7/gego4oeApd7j/1hxPSJ4B/wh2tf9A6b8qX/AIQ/Wv8AoHTf9817&#10;9xRgegoWApd7B/rDiesTwH/hD9a/6B03/fNH/CH61/0Dpv8AvmvfsD0FGB6Ch5dSf2hPiHEfyngP&#10;/CGa1/0Dpv8Avmp/+EA8Qf8AQKmr3lAN6cfx1t7DWlPLKbvrcwnxJiY2tFfM+a/+EA8Qf9Aqej/h&#10;APEH/QKnr6X2GjYa3/sumZf6zYn+WJ80f8IB4g/6BU9H/CAeIP8AoFT19L7DRsNH9l0w/wBZsT/L&#10;E+aP+EA8Qf8AQKno/wCEA8Qf9AqevpfYaOaP7Lp97B/rNif5YnzR/wAIB4g/6BU1M/4QHXs/8gu4&#10;/wC+a+mufSk2L6CpeV0v5hPibFW2S9DC+Buj3ui+E5Yr63a1mNyzBG/u/LXp1Zejf8ev/Aq1a+rw&#10;8PZ0lG9z86xdWVevKrLqIelN/hpx6U3+GunqchQ1n/kE3X/XNv5V+G2yv3I1j/kFXf8A1zf/ANBr&#10;8P8Aya+bzd25fmfuXhh8Vf8A7d/Ur7KNlWPJo8mvl3LQ/enszb+Gif8AFxvCn/YWtf8A0alftfZ/&#10;8eqf7tfix8N4f+LjeF/+wta/+jUr9p7P/j1T/dr6vJ3eMvkfz74mf71Q9H+hO1KOlI1KOlfQn4oh&#10;aKKKBnnfxS8bav4VXw9p/hzTrXUdc16/axtRfTPFBEyW807s7Kj/AMMDr/vOlcf4F+LPjLU9f8Jf&#10;8JJ4dstH0rxV58NnbxTu91ayxRSy/vdy/NuSFv8Ax2vSPiBpt1qfg7WRpjQWusLY3P8AZ93O6p9m&#10;uGidUlD7W2fe+9Xknwh+L3iLx94l0zTNc0vwXLLZRO8t/pPiKS9uEfY674ontIt277rbW/ioA+hH&#10;+5XFV2r/AHK4quSv0PQwfxMKKKK889Z7hRRRQIKKKKACiiigBj0ynvTKTNQooopDCiiigAooooAK&#10;8k/a1/5Ns+In/YFuP/QK9bryT9rX/k2z4if9gW4/9AoNaP8AFj6n4jdqTNL2pKD9TjsgzRmiigsM&#10;0ZoooAM0ZoooAM1+xv8AwT2/5NP8Ff715/6Wz1+OVfsb/wAE9v8Ak0/wV/vXn/pbPTR8xn3+7r1P&#10;o1vvUtNbrTqR8OtgooopDCiiigAoooqkJ7EN5/q6z60Lz/Vms+sWdNP4QooopGoUUUUAFFFFABQe&#10;lFB6VMthnKXP+vl/32qKpbn/AF8v++1RV5ctz26XwIKKKKk0CiiigAooooAK1dB+/L/wGsqtXQfv&#10;y/8AAa0p/Ec9f4GbBpaQ0tegzyOgUUUUhBRRRQAUUUUdA6Dk/wBan+9W6OlYSf61P96t0dK6KOxx&#10;VugtFFFdBzhRRRQAUUUUAFFFFJgbmi/8ez/71alZeif8er/71alepS+FHiVfjYh6U3+GnHpTf4a1&#10;6mRQ1n/kE3X/AFzb+VfiTsr9tta/5BN1/wBc2/lX4o7K+Yzp25fmfuXhh8Vf/t39Svso2VY2UbK+&#10;VbvA/enszY+G6f8AFxPC/wD2FrX/ANGpX7P2P/HtF/uivxq+HSf8XB8L/wDYTtf/AEalfsrY/wDH&#10;tF/uivrcm+GR/PviZ/vND0f6Fg0tIaWvoup+KhRRRVAed/HDxB4e0D4UeK7jxPqqaNpEum3UEly0&#10;6RP80T/LFvZd0pH3V/vV4t8M9S0fVPiP4AQeN/CniSa189LC18KRxeb/AMeUvz3WyV9q7N/9759l&#10;e9/FGD7T8O/EzLpEWv3MWm3MkGnXEfmpcSrE+1Nv+03y186/B+/8aaV8adN0rVJd6/abyK6srbws&#10;9lFFarbu9vN9q+78zbV2bqAPrl/uVxVavivW9T0PSxcaZ4evPEc5bb9jsp4IX/3t0rov/j1YdvM9&#10;zaxSywNbSsu5onZWdP8AZ+X5a5K/Q9DB/Eyeiiue8carqum6Hcf2Vot5rd3KrpstJYoni+T7/wC9&#10;dP8Ax2vP6nqt2LumeJNI1i8u7Ox1WyvLq1+Se3t7pXeL/fVfu0upeJNI0e8tLO+1WxsLu6+SC3uL&#10;pInl/wBxG+9Xg/wxv9KfxN4HXTJYE1DTdM1L/hItjJvt382L/j4/utvSV13/AO3R8TtS0hPFvjX+&#10;054Hu9R0fTf7Ad23+e3m3H/Hv/ebe8TNs/h2VSVzDmPcn8Z6BDrP9kNrmmpqrfJ9he8i+0f98b91&#10;WLPxHpWpald6fZ6rZXOoWv8Ar7SKdGli/wB9PvLXhD3K+BPGVvd2evaTrGu6pdWVvfeG3iia+i+T&#10;a7o+/cuzc7fc/grotH8Q+F7b9pPU9PttV0tNTl0nypbRLqLzWl81H2bPvbttDVg57Hs1FFFSbIY9&#10;Mp70ykzYKz9Y8Q6VoP2f+1dTstN+0Psi+1zrF5rf3E3feq67siPtXe/9z+9Xz14/16J/GWq3PjHS&#10;m0G3l0C4tdHi1OeB/Nn3vv8AK2u6733xbU+98lCVyJOx9BXN5BbWr3M88cNvEu9pXfair/e3Vk/8&#10;Jt4cTSF1X+3tL/sxm8pb77ZF9n3f3N+7bXmfjOaQfAjT7OeXfd2cGly6jb7v3sUHmxfM6feVfkf/&#10;AL4eqXh7WPDm/wAcXltrmjaP4avby3i07U7vynsftWx/N2bnRX+XZT5TPnses3njbw5YWFveXPiD&#10;S7a0uv8AUXEt5EsUv+4275q2Y3SaJZYmV4m+ZXT+KvmfSvHGg+DPhVaW18dNvNY1G+urLTLjUHWK&#10;3uN337je3yrBt+b/AIBsX5q91+G+l22ieA9CsbPUItVtILVEivopd6Sr/fV/4qTVi4y5jpq8k/a1&#10;/wCTbPiJ/wBgW4/9Ar1uvJP2tf8Ak2z4if8AYFuP/QKR1Uf4sfU/EbtSUvakoP1OOyCnHpTaKC7m&#10;va+GNYutDuNZg0e+m0iB9kuoJau9vE3+3L91ayK91+Dvh/xTrXwc+KyWOl6tqOlnSovKFtbSyw+a&#10;t/au+zau3dsVm/3Vrw10aNtrLsZaDmpVOeUo9hlFFFB0BX7H/wDBPf8A5NL8Ff715/6W3FfjhX7H&#10;/wDBPf8A5NL8Ff715/6W3FCPm89/3ePqfRR+5SjpSH7lOpM+DTsmVr+/s9Kspbu+uYLO0i+aW4uJ&#10;VRF/3mamaZqVnrdnFd6feQX9rL924t5VlR/+BrXlXxv1i836VBqGh3Nt4XtdTt7i+1aWWD7O8Xzr&#10;sdN+7/WvE/zpt+SrHwi1Kz+weKG0+8tk0/UdbuF0f96uyf8AdI37r+8vyu3yf3Hq7XMuY9FsPEmk&#10;arf3FjY6rZXl7a/6+3t51eWL/fVfu1Ys9Xsb+6ura2vLa5uLV9k8UUqs8Tf7a/w18y+CdSlhTwov&#10;hCzj1Lxhp2mX/wDadj5qpL5ux9kVw7fd3y+V9+um/Z4h1PTfiH47sdQ8PahpVw62ct1cX09vK7y+&#10;V87v5Ur/AH/vUWsHPY+gKQdKWkHSoj1NuhFef6s1n1oXn+rNZ9Zs6qfwhWZ/wkmkf2z/AGV/atl/&#10;auzf9h+0J9o2f39n3q06+bbm8sYdelsZZYE8YL4w+1bHb/SEtfs/zy/9cvK3rv8Au7qErjnLlPf9&#10;S8SaRok9vBqGq2VhcXTbIIridInlb/Y3fep83iPSrbVItMn1Wyh1OX5orR51SV/91PvV4V8WtS0p&#10;Nb8cNqc9s9xqXh1IvDzu6fvbjY/yW/8AfbzfK+5WPrDQQ3Gp6ffMv/CZz6xpLWML/wDHw6LKnzp/&#10;FtT593/j9PlMXUPop/E+jw6umlNqtkmqv8y2L3SfaG/4B96iw8T6Nq1/cWNjq9jeXtv/AK23t7pH&#10;li/30X7teAeD9e1PQfHN3BeXOn3mq3viK6il0nyP9OS3Z/kuN/3tu35/7u2qPwNeL/hL/B7xahBf&#10;u1ndebpkUSpcaN8m/ZdP95m/g+fb81HJcSqe8j6goPSig9KxezOzqcpc/wCvl/32qKpbn/Xy/wC+&#10;1RV5stz26XwIKHdUR2ZtiL956K5L4rw3M3w28RrZrI8r2MvyQ/fddnz7P+A0luipS5Vc6DSdb0zX&#10;oml0zUbTUokbYz2k6yojf8BosNe0zVZ7iCx1C0vLi1bZPDbzo7xN/t7fu15f8N9Y0Wbx1qE+jXlp&#10;/ZUtjb27Pbyr5Ut1/cT+823fUvgzW/Dn/C5/Fun6fqGm/a5Yov8AR7aeLe7Knz/JWsqfU5lUu0z1&#10;iiiisTq6hWroP35f+A1lVq6D9+X/AIDWlP4jCv8AAzYNLSGlrvauzx+xnax4h0rQfK/tXU7LTfPb&#10;ZF9rnSLe39xd33qm1LWLHR7B7zUL62sLJPvXFxKkUS/8CavHPi7e6RpvjS9l8TNAmnz+GbyKz+0f&#10;ceXen7pP+mr/AMK/epmt38Vt4a+G8uvXMH9n2F4iaw9xKvlQP5T+V5v9397s+/WnJc5+e7PWLnxh&#10;oNna2l5PrWmw2t78lrcTXUSpcf7j7/mqxf8AiHStNv7SzvNStLO7vG2QW9xOiSyv/sI33q+c/El/&#10;oNn8DNYu765sbOyuNdupdFe7lVN9u1w7xeVu/h2/3P4a7f42eKvCaQeBNTn1jRkeXX9Olgu3vIvm&#10;t/N+d0ff93/bpOFg5tD2U9KWmQzRXMUUsEqzRSrvV0bcjLT6lqyN07xHJ/rU/wB6t0dKwk/1qf71&#10;bo6VvR2OOtuhaKKZcu0MDssTTOq71RP4v9mt2rnM3Yz9S8SaRol1aWuoarY2F1dNtgiuJ1ieVv8A&#10;YRvvVZv9Rs9Kspby+uYLO0iXdLcXEqoiL/tM1fM3xU1uK8l+IDeJdKl0TWL/AEBrfQrG+lie4ll2&#10;bdlv5TurSvLs+RPmr0f4s38H/CJaEuoXMD29hq2nPrSbt/kRb0d3l/urt+b5/wCGr5TJSPQ38Z6B&#10;Do0Wry65pqaVL92+e8i+zv8A8D37a07O8g1K1hubOeO5t5V3xSxNvR1/2Xr5S1iaxudRS5sdVtNE&#10;8NXHiK8l07W7hUl0+JfKTf8AI3ysry7tv8Ne1fs8/wDJJ9MXymTZPdIr/wAE6/aJf3qf7Ev31/2X&#10;SnJWsJO7PSaKKKzZu9jc0T/j1f8A3q1Ky9E/49X/AN6tSvUpfCjxKvxsQ9Kb/DTj0pv8Na9TIz9a&#10;/wCQTdf9cm/lX4tbK/aXWv8AkE3X/XJv5V+Mmyvlc8duX5/ofunhf8Vf/t39Srso2Va2UbK+S5vd&#10;P3p7M2Ph0n/FwfC//YTtf/RqV+xtj/x7Rf7or8evh6n/ABX/AIa/7Cdr/wCjUr9hbH/j2i/3RX2G&#10;SO8ZfI/nzxN/3qh6P9CwaWkNLX0vU/FAoooqgOT+JEnneCdcsotXh0W9vNPure1vpZfL8mXyn+f/&#10;AIB97/gNePeAviXqnxG8eeEbJptL0tdGS4e8+z67ZXT6t/o7xIiRRSu+3c/m/Pt+5Xonxxsdcn+H&#10;+p3vh+5SG/02Ce98lrNLprlVt5f3So38T/drwb4K+IXn+J3gqCx8WeFfFX2yCd9QttA023Saw/cO&#10;+93Rdypv2L/vPQB9fv8Acriq7V/uVxVclfZHoYP4mFFFFef1PWe5XSzghaVlgjR5fvbF+9Tns7ad&#10;4maCN3i+5vX7tTUUCIfsFr9o8/yI/tH9/b89M/s2z+1faPs0H2j/AJ7eUu//AL6qzRQAUUUUAMem&#10;U96ZSZqFQzWcFzs8+CObZ93eu7bU1FICJ4Yn3/u1+ZdrfL96mf2baeR5H2WDyfvbPKXZViigTVyu&#10;+m2cyor2cDon3UeJfkqVEWFFVVVEX7qpT6KASsFeSfta/wDJtnxE/wCwLcf+gV63Xkn7Wv8AybZ8&#10;RP8AsC3H/oFBvR/ix9T8Ru1JS9qSg/U47IKUmkooKvYtW+pXlpG0UF5NDE/3kSVlWqtKBSUCSsFF&#10;FFAwr9j/APgnv/yaX4K/3rz/ANLbivxwr9j/APgnv/yaX4K/3rz/ANLbihHzee/7vH1Poo/cpR0p&#10;D9ylHSg+Dj19RkyLMm2RVdG/gdaaltBCsSpBGiRfd2L92pqbk0FWI4bOCGV5Y4I0lf7zovztT0jV&#10;GdlVd7fealyadQCVgooopoHsQ3n+rNZ9aF5/qzWfWLOmn8IVE9nA8vmtBH5v3N+356lopGjIns4J&#10;vK3QRP5X3d6/coezge4WdoI3lX7r7fnqWigERfYoPtHn+RH5v/PXb89ENnBDK8sUEaO/3nRfvVLR&#10;THYKD0ooPSolsM5S5/18v++1RVLc/wCvl/32qKvLlue3S+BBRRRQjQihs4If9VBGn8XyLTEsLaG4&#10;89baNJf76L89WKKGFgoooqQCtXQfvy/8BrKrV0H78v8AwGtKfxHPX+BmwaWkNLXoM8joQzWcFzt8&#10;+CKbZ93eu+h7aCZHRoI3R/vIy/eqaikIrTabZzRLFLawPEv3UeJdi019Ns5lRZLOB0i+6jxL8lW6&#10;KABEVE2qtFFFHQOg5P8AWp/vVujpWEn+tT/erdHSuijscVbdC0UUV0HOQzWcEzI0sEczr913Xdto&#10;e2gfzVaJX83729fv1NRQBW+wWr2/kNbQ+Uv8GxdlTIiwoqqqoi/wJT6KBBRRRSYzc0T/AI9X/wB6&#10;tSsvRP8Aj1f/AHq1K9Sl8KPEq/GxD0pv8NOPSm/w1r1MjP1r/kE3X/XJv5V+Nmyv2T1r/kE3X/XJ&#10;v5V+Omyvks+duT5/ofunhf8AFX/7d/Ur7KNlWNlGyvkIyP31bM2Ph6n/ABX/AIa/7Cdr/wCjUr9f&#10;bH/j2i/3RX5EeBnW28b+H5ZWVIotRgdnf+BfNSv1H8OfFbwj4mt9QTRPEWna1cabA0tzBp90kzRq&#10;v97bX2OQu8JH89eJq/2qh6P9DuDS189fDH4k+Lr3xL4Pn1/U4b7SfF8F08FjDapF9gli+dUV1+Z1&#10;2K/36rH433Go/GLUtLk8R3Xh/RNJ1W30jyV0n7Rb3U7tt2S3TJ+6Z22IvzfxV9T1PxM+jqKKKoDm&#10;PiFf6lpfgPxLe6MnmaxbabdS2alN/wC/WJmi+X+L5tteI/BDW21Pxbpsk+u+Nbm/uonee11nSPst&#10;oz7W3b22f9817p4h8N2/iGxignnvoUUSJusb2a1f543ib5onU/ddtv8Adba64ZVNcj4S+BGg+Ddc&#10;t9Vs9V8W3VxAjKsWq+K9Sv7f5l2/NFPcPG3/AHzQB6Y/3K4qu1f7lcVXJX2R6GD+JhRRRXn9T1nu&#10;FFFFAgooooAKKKKAGPTKe9MpM1CiiikMKKKKACiiigAryT9rX/k2z4if9gW4/wDQK9bryT9rX/k2&#10;z4if9gW4/wDQKDWj/Fj6n4jdqSl7UlB+px2QUUUUFBRRRQAUUUUAFfsf/wAE9/8Ak0vwV/vXn/pb&#10;cV+OFfsf/wAE9/8Ak0vwV/vXn/pbcUI+bz3/AHePqfRR+5SjpSGlHSg+Dj1FooooLCiiigAooopo&#10;T2Ibz/Vms+tC8+4az6xZ009gooopGoUUUUAFFFFABQelFB6VMthnKXP+vl/32qKpbn/Xy/77VFXl&#10;y3PbpfAgoooqTQKKKKACiiigArV0H78v/Aayq1dB+/L/AMBrSn8Rz1/gZsGlpDS16DPI6BRRRSEF&#10;FFFABRRRR0DoOT/Wp/vVujpWEn+tT/erdHSuijscVbdC0UUV0HOFFFFABRRRQAUUUUmBuaJ/x6v/&#10;AL1alZeif8er/wC9WpXqUvhR4lX42IelN/hpx6U3+GtepkUNZ/5BVz/1zb+Vfj9tWv2A1r/kE3X/&#10;AFyb+VfkPsr4/iD7Hz/Q/dfC74q//bv6lfatG1asbKNlfGI/fH8LNXwAn/Fc+HP+wna/+jUr9aoY&#10;lmtER1VkZArLX5O+A0/4rrw5/wBhG1/9GpX6y2P/AB7Rf7or7bh/+HI/njxM/wB6oej/AEPI/DHw&#10;BTwjq1veQeJtSuYdOjkg0e3niiZNOWV0aXZ8nzFvmXc+7artU2u/AWz17xNNetrV9a6ReX1rql9o&#10;0McXlXV1BKkqOz7Ny/Oi7lVvnr140tfV9T8V6BRRRVAFIKWqMNzDJNJEsivLFjzIlb5l3f3ql7oC&#10;2/3GryT/AISe6/55R161L/q3/wB2vDf71eTj5OKVj6DKacakpcyvsbH/AAk91/zyjo/4Se6/55R1&#10;j0V4yqzsfS/Vqd/hNj/hJLr/AJ5RUf8ACSXX/PKKsein7SQfVqX8psf8JJdf88oqP+Ekuv8AnlFW&#10;PRR7SQfVqX8psf8ACSXX/PKKm/8ACSXX92OsmipdSfR2E8NS35St4g+IWoadPEkSQ/Mu7593/wAV&#10;WV/wtHU/+eMP/fLf/FVn+Mhi/i/651ztebVxVRS+I+jwuXYWpTUnE7L/AIWjqX/PG3/z/wACo/4W&#10;hqX/ADxt/wDP/Aq42isfrdT+Y6v7KwvSJ2X/AAtDUv8Anjb/AOf+BUf8LQ1L/njb/wCf+BVxtFH1&#10;up/MH9lYb+U7L/haGpf88bf/AD/wKj/haGpf88bf/P8AwKuNoo+t1P5g/srDfynZf8LQ1L/njb/5&#10;/wCBVkeLrqT4teGtQ8Haqfs2n63A9lPLacSojfxLu3rurErU8LHPiGw/67rWtHFVHUSvcwr5dQo0&#10;3UhHVHkQ/wCCVXw3IB/4SfxX/wCBFr/8j0f8Oqvhx/0M/ir/AMCLX/5Hr7WH3RS19OtrnxSzHEpW&#10;U9D4o/4dVfDj/oZ/FX/gRa//ACPR/wAOq/hx/wBDP4r/APAi1/8AkevteimUsxxX858Uf8Oq/hx/&#10;0M/iv/wItf8A5Ho/4dV/Dj/oZ/Ff/gRa/wDyPX2vRQP+0cV/OfFH/Dqv4cf9DP4r/wDAi1/+R6P+&#10;HVfw4/6GfxX/AOBFr/8AI9fa9FAf2jiv5z4o/wCHVfw4/wChm8V/+BFr/wDI9eT+Nf2oPE37FHia&#10;6+Dng7TNL1fQPDuxra91tZXu5fPVbp9/lMi/flf+H7tfpca/HD9v/wCf9rPxqR/dsv8A0it6fQ9L&#10;ASnmFb2Nd3R6Kf8Agql8Te/hrwv/AN+rj/47R/w9P+Jv/QteF/8Av1cf/Ha+MPvGjJpn0ccswj15&#10;dD7P/wCHp/xN/wCha8L/APfq4/8AjtH/AA9P+Jv/AELXhf8A79XH/wAdr4wyaMmgr+y8J/KfZ/8A&#10;w9P+Jv8A0LXhf/v1cf8Ax2j/AIen/E3/AKFrwv8A9+rj/wCO18YZNGTQH9l4T+U+z/8Ah6f8Tf8A&#10;oWvC/wD36uP/AI7SD/gqd8TR8v8AwjXhc/8AbK4/+O18Y5NAJU0m7aB/ZeF/l0P07/ZE/ba8Y/tD&#10;/F9fCGvaNoljp7WM9152nxSpLuXZ/flZf46+5/8AhHov+ejV+Sf/AATCZh+0/Gf+oRdf+yV+wArZ&#10;U01dnwWbR+rYlwpaIy/+Eei/56tR/wAI9F/z1atXmjmn7OJ4vt6n8xlf8I9F/wA9Wo/4R6L/AJ6t&#10;WrzRzR7OIe3qfzGV/wAI9F/z1aj/AIR6L/nq1avNHNHs4h7ep/MZX/CPRf8APVqT+wY9mfMatbmm&#10;fwUnTjZidabtdnml3psaXUq7m+81Rf2bH/fatC8/4/Lj/rq1RV48qcVI+qhUlyoqf2bH/faj+zY/&#10;77VboqeSJp7SZU/s2P8AvtR/Zsf99qt0UckQ9pMqf2bH/faj+zY/77Vboo5Ih7SZU/s2P+81ZOu6&#10;1P4ZMX2ZFfzN27f/ALNdDXF/EE5Nl/wP/wBlrGs/ZwconTh0q1VRqK6Ij8R9Tb/lnD/3z/8AZ0f8&#10;LI1D/nnD/wB8N/8AFVytFeVHE1rXbsfS/wBnYZ/Z0Oq/4WRqH/POD/vhv/iqP+Fkah/zzg/74b/4&#10;quVop/Wav8w/7Nw38p1X/CyNQ/55wf8AfDf/ABVH/CyNQ/55wf8AfDf/ABVcrRR9Zq/zB/ZuG/lO&#10;q/4WRqH/ADzg/wC+G/8AiqX/AIWRqf8Azzh/75/+zrlKKPrNX+YP7Nw38p2Ft8RdQeWJfLg+9/d/&#10;+yrq/wDhOL7/AJ5x15PF/wAfEX+8ldrXRRxFV3948vFYDDxatE6P/hOL7/nlFR/wnF9/zyirnKK6&#10;fb1f5jg+pUP5To/+E4vv+eUVH/CcX3/PKKucoo9vV/mD6lQ/lOj/AOE4vv8AnlFR/wAJxff88oq5&#10;yij29X+YPqVD+U6P/hOL7/nlFSf8Jzff884f/Hq52ij29TvcHgqFvhPY/Amry6vpLPKioyybfkrq&#10;64f4X/8AIAlA6+e1dxX1+Gd6SZ+cYuKhXlFKwh6U3+GnHpTf4a6upymfrX/IJuv+uTfyr8kvJr9b&#10;tZ/5BVz/ANc2r8m9lfG8QfY+f6H7n4Xu0q//AG7+pV8mjyatbKNlfFo/feb3WafgaH/it/D/AP2E&#10;bf8A9GpX6tWP/HtF/uivyt8Ep/xWvh//ALCNv/6NSv1Utf8Aj3T/AHRX3HD38OR/PHiY74qh6P8A&#10;QmNLSGlr6zqfiwUUUVQHlnx98AWPjrwJcHUNd1Dw7Bo7Nqn2qyllRf3UTbvNWJ0eWPYX+RWWvPP2&#10;fPgRL4Y8d+I/Feq2JtmuEtV0yWDWrq7inXynWV2SX+9u+627bXtXxKns7L4deKrm/sW1PT4dKupZ&#10;7GH71xEsTF4l/wB5fl/Gvm74GaVpvhD4j+EEisdAmGsxT/Y/7A8RXV69jtt2f97E/wArJsXZv/vM&#10;tAmfXMn+pb/drw3+9XuUn+pb/drw3+9Xh5hsj6fJfin8gooorwlsfVvcKKKKYgooooAKKKKaIl0O&#10;R8Y/8f8AB/1zrna6Lxj/AMf8H/XOudrx6/xH12D/AIKCiiisInaFFFFWAUUUUAFavhf/AJGGw/66&#10;LWVWr4X/AORhsP8ArotaUf40Tkxf8Cfoe7/wilHSk/hFKOlfYLY/KULRRRVDCiiigAooooAQ9K/G&#10;79v7/k7Lxp/u2f8A6RW9fsielfjd+39/ydl40/3bP/0it6fQ9/Jf96+R87npSUp6UlSffBRRRTAK&#10;KKKACnfwU2nfwUnsLr8j61/4Jf8A/J0UP/YHuv8A2Sv2Br8fv+CX/wDydFD/ANge6/8AZK/YGuqn&#10;8J+YZ9/vfyQUUUVofOhRRRQAUUUUAFA+49FA+49TL4WS+h55e/8AH5cf9dWqKpb3/j8uP+urVFXj&#10;S+Jn1lL4UFFFFSbBRRRQAUUUUAFcd8QfvWf0b/2WuxrjviF0sv8AgX/stcuK/hM78B/vMTjaKKK8&#10;N7n2wUUUUAFFFFABRRRUy2Gtx8P+vi/31rtk+5XEw/6+L/fWu2T7ldOH2Z5GN3QlFFFdh5oUUUUA&#10;FFFFABRRRTW6Geq/C3/kBS/9d2/9lrua4b4W/wDICl/67v8A+y13Nfa4b+Ej8qxv+8zEPSm96cel&#10;N711dTjKGs/8gq5/65tX5R7K/VzWf+QXc/8AXNq/K7ZXxnEP2Pn+h+3+GTtKv/27+pU2UbKt7KNl&#10;fErY/dnLRmh4JT/itfD/AP2Ebf8A9GpX6mWv/Hun+6K/L7wSn/FZaF/1/W//AKNSv1Btf+PdP90V&#10;91w7/Dl8j8A8SnfFUPR/oTGlpDS19b1PxkKKKKoDz/4wSeLf+Fca4PBkOnHXntJUifVrpreKL5H+&#10;beqP8y8fewv+1Xh3wZ8TR6t8T9Bs4NT+GdhdRLO95a+FNYlvbq+/cMuzY1uiqqt87bG/gr3/AOKc&#10;djN8MfF66rdSWemto94tzcQrueKLyn3sq/3lWvIfDXwr07wJ8UfBuorrcY0/Ub+8vNMsV05Ule4l&#10;s5WlVpV/g8re+3+8tAnufRkn+pb/AHa8N/vV6t4v8Mf8JTpJtG1TUtIw27z9KufIl/76ryS2h+zW&#10;8UHmyTeUuzfM293/AN6vDzDZH0+S/FP5EtUtY1WLRNIutQn/ANVaxPK1Xapa9pS69o17p7NsS6ia&#10;Lf8A3a8SFrq59RPqcd4H+IWp69q0Wn61pUGmy3timpWf2edpd0TfwP8AIm1k+Td/D8/36oWfxZvp&#10;tUtJ5dIj/wCEcv76XTbO7SdmuHuIkdvni2bdr+VL/H/BUvg/wP4l0nWbXUNTn025ewsItLtUt3l/&#10;1S/flb5fvP8AJ8n+zWfD8Kda+22mnS3tonhywv59Ss3i3fa/NlSVdj/Lt2r5srfe/uVv7l9Til7Q&#10;f4D+NDeLdelsbmDT4bf7HcXrPaXnmvZrFKibLpNieUz793/AHrd+G/xFn8eX/iCJtP8AsFvYSxfZ&#10;Xdvnnibf87J/B9yuU0j4J31zPFBrM9jbafb2Nxp+/SWZLi6WWVH3yvs+X7n+1XR/D74Xt4C8R67f&#10;f2vfX9pfrEkEN3dNK6Ku/wC9Uy5LaDh7TmPQKKKKxV7anXLdHI+Mf+P+D/rnXO10XjH/AI/4P+ud&#10;c7XkV/iPrsH/AAUFY/jDxD/wjGgy3ywfaZtyRRQ7tu52falbFYXjPw9J4n8PTWMEqw3G5JYnf7iu&#10;r7qyhbm1Oirzcr5Nyv4Y8T32sJqtnfWMFtrGnNsaKKXfE+5NyOr7P87Ko6b4s1mTXLvRr7TrGHUF&#10;s2vYPs9yzxbd+3ZK+z5fvf8AoVP8N+H9c0q61XULttPfUNSffL5TPsi2J+6Rfk/391UvBnhjxRon&#10;9q3Oof2Rc6te/P8Aa0ll+dv4Ef5PlWupcmtzhvVSV9y74H8az+KLnVbOeOxeWwdFa40y6+0W7bv4&#10;N+xfmSuwrkvCHhvUNN1nVtV1D7FDLeIqfZ9O3+Uu3+P5kX5q62sZcv2TroOTh7wVq+F/+RhsP+ui&#10;1lVq+F/+RhsP+ui06P8AGiRi/wCBP0Pd/wCEUo6Un8IpR0r7BbH5Sha8r8SfFzUNH17U/sekQXPh&#10;/Rrq1stRu3ndLhZZX2/uotm1tm9N291+9Xpeo2f9pWMtt589t5q7fNt32Sp/utXkWofBfXIJ9S0r&#10;T9VgufDmr3Vre31xqMrPfI8T7vl+Ta2/Yi/PVq3Uzlfodl4/8a3nhx9BsdIsYNS1jW7z7JZpcStF&#10;Cu2J5Xd2RHZV2RN/B97bXJeJPj02g/Cy78Rx6Qtz4ggWdP7H8/5PNgRnl+f+4iI7b66Lxt4P1zXr&#10;jRdT02XT4dV0HUXuLFLlm8meJoni2Suqblb9633P7iVxWsfs2/294I1C2n1y8tvFF5Y3tu1xY3TR&#10;Wjyzp8+9NvzLu21a5TL3j2nSrttS060umXZ5sSS7P7u6rdZPhjSG8PeHNP0xrme8e1gSJri4be7b&#10;f9qtas9OhvG/UQ9K/G79v7/k7Lxp/u2f/pFb1+yJ6V+N37f3/J2XjT/ds/8A0it6fQ+iyX/evkfO&#10;56UlKelJUn3wV23wj8H6N478c6foOs6pd6VFfyrbwTWVqlw3ms6Km5WZfl+auJruvg94k0Dwh8Q9&#10;E1/xF/aL2Wl3MV6iaZFE0ryo6Nt+Z1+WjqjCtfl93c5HVLQ2GqXdru3/AGeV4t/97a1U63fF9zpV&#10;34l1C50Nr19PnlaaL+0FRJvmb+La7LWFR1ZdO/KubcKd/BTad/BQ9i+vyZ9a/wDBL/8A5Oih/wCw&#10;Pdf+yV+wNfj9/wAEv/8Ak6KH/sD3X/slfsDXVT+E/MM+/wB7+SCiisnxDoP/AAkOmvaf2hfabubd&#10;9o06fypf++q0PnGeeaF8Zb7UfEulLPpEEPhvWdRuNO0++SdnuHliieXc0Wzaqt5T/wAX3q2vif45&#10;1rwI2hXVjpdpqGlXurWem3ktzdNFLF59xFAjIux9/wDrd38Nc14d+DeuaRr2g21zf2c/hbQtRl1K&#10;zwzPdyM0LxIsvy7fk81m3bq0viz4T8beNfDejWGlR6DDdW+p2WpXJvLidULW11FOqJti/i8rbQZI&#10;XxH8VtQ034pQ+ELRdAhVoEuN+ram1vNLufbsiTY25q9Rryn4l+APE/xF0iXSPI0Czt7+BYrrUd0r&#10;3dq38b2/yf8AfPzrXqyfIqrQaIKB9x6KB9x6mXwsH0PPL3/j8uP+urVFUt7/AMflx/11aoq8aXxM&#10;+spfChk0y20UssrbIol3s9ec+DfijqPiHWdMh1DR4LDT9Zill0yVJ97v5X8EqbPlbbub5N33K9Du&#10;bZbmCWCT/VSoyNXl/hn4a+JdD1HSpbm5025tNEili07Y0u+XzX+/L8vy7Fd/uU426k1L3Vi3f/Fe&#10;+s/EEqrpUD+HbfVYtFnvvPf7R9ollSL5Itm3budf4qtQ/FCS/wDic/hex09ZrRYH36i8vyfaF+/E&#10;q/7H8VZV/wDCzWbnXpYFvLJPDV1rEGtT/e+0ebFKkuxPk27XZE/io0T4FxeG/Hmla1p+s6k+n2UU&#10;u60u7xn+dv8AgP3av3TH95f3TV8MeNfEt/4+u/Dmr6VpEKWtml1Ld6deSy7GZ/kRt8SfN/FXoNcp&#10;4P8ACVzoOqeI9Tvp47m91e+aXfF/BEvyxJ/3wiV1dYu3Q6oXtqFcd8Qull/wL/2WuxrjviF0sv8A&#10;gX/stcuK/hM9PAf7zA42iiivBkfbozPEmtReG9B1DU5EZ0tYHl2J99tq/crK8LeKb7VdSu9M1Wxg&#10;sL2KJbhPs8ryo8Tf7yJWn4p0JfEnhzUNKaXyftUDRK/9x/4HrC8MeG9csNZl1XU2097iWJLXZbs+&#10;xIl/3k+9W8FTaPPm6qqKw6z8W6rbeKLTSNX060tkvInlge0umlddv/PVGRNtM8JePm8U+I9VsYrP&#10;Zp9qqva3e7/j4X+/t/u/3aoaJ4J16bVtYuvELafcpqSvF9otJ5fNii/gRNyfLVjwf8Mf+EP8UXeo&#10;Qand3Nk9qlvFb3E7vt21bVNRZhB4hyV9up3XWijpRXG9j11urD4f9fF/vrXbJ9yuJh/18X++tdsn&#10;3K68PszyMbuhKKKK7UeW9jzrxD8UbzR9c1BYNMgm0TS5YIr67efZKvm/xomz5tn8Xz1q+P8AxfqX&#10;hK10+8sdPtry0luoop3uJ2idFZ9vyfJ81YniT4aarq2s6rFbXNomg6zPby3yS7vtC+V99E+Tb89X&#10;viL4b8UeJ/DlpY6eukpcLPFcS/a5Zdnyvu+Talavk0scqdRXH/Ejx5feA0ivFi0uay/597i8aK7u&#10;G/uW8Wz5m/4FXdI+9Ebb96uC8beG/EvjDSP7MaLREingVJ7h2ld4G/j8r5Pm/wDHa7i2h+zW8Ue5&#10;n2Iqb3/ipTtpYuk5OXvEtFFFZrdHR1Z6r8Lf+QFL/wBd3/8AZa7muG+Fv/ICl/67v/7LXc19rhv4&#10;SPyzG/7zMKZT6ZXV1OJlLVP+Qdcf9c2/lX5b+TX6lav/AMg+5/65t/Kvy/2V8XxD9j5/oftnhu7V&#10;K/8A27+pV8mjyatbKNlfFLY/cXLRl7wYn/FZaF/1/W//AKNSv05tf+PdP90V+Z3g9P8AisNC/wCv&#10;6D/0alfpjbf6hP8AdFfdcO/w5fI/BfEd3xVH0f6ExpaSlr63qfjoUUUVQHA/FjxZpfhfw266zc6N&#10;bWF8s1lKut3awQyb4JdqfN97ey7cf3d1eBfAi50qb4m6Uq6roWsTRRzrZQp4r/tKWzXym3fZbfd8&#10;ny/J8n8FfRfxM8Oaf4n8A+INO1GeKyt5dPnT7dMq/wCh7omXzR/d2/er5z+Ct5pniH4neEFguvCs&#10;P9hxTrav4bs5Ue/Rrd1+d2+Xb82//eWgT3PriT/Ut/u14b/er3KT/Ut/u14b/erw8w2R9PkvxT+Q&#10;UUUV4S2Pq3uFFFFMQUUUUAFFFFNES6HI+Mf+P+D/AK51ztdF4x/4/wCD/rnXO15Vb4j67B/wUFFF&#10;FYHaFFFFABRRRQAVq+F/+RhsP+ui1lVq+F/+RhsP+ui1pR/jROTF/wACfoe7/wAIpR0pP4RSjpX2&#10;C2PylC0UUVQwooooAKKKKAEPSvxu/b+/5Oy8af7tn/6RW9fsielfjd+39/ydl40/3bP/ANIren0P&#10;fyX/AHr5HzuelJSnpSVJ98FFFFMAooooAKd/BTad/BSewuvyZ9a/8Ev/APk6KH/sD3X/ALJX7A1+&#10;P3/BL/8A5Oih/wCwPdf+yV+wNdVP4T8wz7/e/kgooorQ+dCiiigAooooAKB9x6KZ/BUy+Fkvoef3&#10;v/H5cf8AXVqiqW9/4/Lj/rq1RV40viZ9ZS+FBRRRUmwUUUUAFFFFABXHfELpZf8AAv8A2Wuxrjvi&#10;F0sv+Bf+y1y4r+EzvwH+8wONooorw+p9sFFFFABRRRQAUUUVMthrcfD/AK+L/fWu2T7lcTD/AK+L&#10;/fWu2T7ldOH2Z5GN3QlFFFdh5oUUUUAFFFFABRRRTW6Geq/C3/kBS/8AXd//AGWu5rhvhb/yApf+&#10;u7/+y13Nfa4b+Ej8qxv+8zCmU+mV1dTiZU1f/kH3P/XNv5V+Y+yv041T/kH3H/XNv5V+aXk18VxD&#10;9j5/oftPhy7VK/8A27+pU2UbKt+TR5NfELY/a1LRl3wejf8ACW6J/wBf1v8A+hpX6T2//HvH/uj+&#10;VfnB4Ph/4q3RP+v6D/0alfo/B/qY/wDdFfdcO/BI/C/EV3xVH0f6Ew6UtIOlLX2PU/IAooopgcT8&#10;U4YNR8Eazo9xb31xFq1hd2TnT7bz3VWt5c/J+G1f7zsi/wAVeR/BnxL4wbxTpWl6rqHjW502KBkb&#10;+3PCUWn2/wAsbbd06Iu36V9JUgoExkn+pb/drw3+9XuUv3G/3a8T+zS/88m/74rw8wTaVj6TKJqM&#10;pX8iGin/AGaX/nk3/fFH2aX/AJ5N/wB8V4ihOx9P7SDYyin/AGaX/nk3/fFH2aX/AJ5N/wB8U+SY&#10;+eAyin/Zpf8Ank3/AHxR9ml/55N/3xRyTDngMop/2aX/AJ5N/wB8UfZpf+eTf98Uck7oTnCxx3jL&#10;/j/g/wCudc7XS+MrOd72LZBJ/qv7tc/9jn/54S/9815FaE+dn1WEqwjRWpFRUv2Of/nhL/3zR9jn&#10;/wCeEv8A3zWPJM7PbQIqKl+xz/8APCX/AL5o+xz/APPCX/vmjkmHtoEVFS/Y5/8AnhL/AN80fY5/&#10;+eEv/fNHJMPbQIq1fC/PiGw/66LWf9jn/wCeEv8A3zWr4Xtp08Q2DNBIieev8Nb0IyVRXObFVoew&#10;mvI9zjHy0tR+ZgU/5f71fXR2R+XK+txaKT5f71Hy/wB6mULRSfL/AHqPl/vUALRSfL/eo+X+9QAH&#10;pX43ft/f8nZeNP8Ads//AEit6/ZH5f71fkF+3p4b1e//AGq/GU9ppV7c27LZ7ZYYGdG/0KKg9zJ5&#10;KOJTZ8xtwKMmtf8A4Q7xD/0A9S/8A5f/AIil/wCEO8Qf9APUv/AOX/4mg+5daH81jHyaMmtj/hDv&#10;EH/QD1L/AMA5f/iaP+EO8Qf9APUv/AOX/wCJoF7WH85j5NGTWx/wh3iD/oB6l/4By/8AxNH/AAh3&#10;iD/oB6l/4By//E0B7WH85j5NAWtj/hDvEH/QD1L/AMA5f/iaX/hENe/6Aepf+Acv/wARSew1Xpp6&#10;yufTn/BML/k5+L/sD3X/ALJX7AgCvyH/AOCcGm3nhz9pCK81azn0q0/si6X7RexNFFu+T5dzV+rv&#10;/CceH/8AoNab/wCBkX/xVdVP4Ufm+d3ni24m3gUYFYn/AAnHh/8A6DWm/wDgZF/8VR/wnHh//oNa&#10;b/4GRf8AxVaHz/JPsbeBRgVif8Jx4f8A+g1pv/gZF/8AFUf8Jx4f/wCg1pv/AIGRf/FUByT7G3gU&#10;YFYn/CceH/8AoNab/wCBkX/xVH/CceH/APoNab/4GRf/ABVAck+xt4FK/wBysP8A4Tjw/wD9BrTf&#10;/AyL/wCKpP8AhN/D/l/8hrTf/AyL/wCKqZOyD2c30OZvP+Py4/66tUVR3Op2zzysk8bozM6uki1F&#10;9vg/57r/AN9V4s5rm1PrYUp8qLNFVvt8P/Pdf++qPt8P/Pdf++qz54F+ymWaKrfb4f8Anuv/AH1R&#10;9vh/57r/AN9Uc8A9lMs0VW+3w/8APdf++qPt8P8Az3X/AL6o54B7KZZrjviF0s/+Bf8AstdR9vh/&#10;57r/AN9Vynjt1ufs3lMs20N9z5/7tc9eadN2O7BU5RxEWzkKKf5Mv/PJv++KPJl/55N/3xXhxjZH&#10;2CnG2oyin+TL/wA8m/74o8mX/nk3/fFUHPAZRT/Jl/55N/3xR5Mv/PJv++KA54DKKf5Mv/PJv++K&#10;PJl/55N/3xQCnC4Q/wDHxF/vJXa1x9tDL9oi+VvvL/DXZ+TL/wA8m/74rqoRbvY8nGThzIZRT/Jl&#10;/wCeTf8AfFHky/8APJv++K6uSZ53PAZRT/Jl/wCeTf8AfFHky/8APJv++KOSYc8BlFP8mX/nk3/f&#10;FHky/wDPJv8AvijkmHPAZRT/ACZf+eTf98UeTL/zyb/viizW4c8D1L4WH/iRyj/pu3/stdzXFfDB&#10;Gj0GUsuz9+3FdrX2mF/gxPy/GtPEzsIelNHb6049KaO31rq6nH1Keq/8g+4/65tX5t7K/STVv+Qd&#10;cf8AXNq/ObZXxXEX2Pn+h+w+HjtOt8v1KmyjZVvZRsr4hbH7YpFrwmn/ABVOkf8AX5B/6NSv0Xtf&#10;9Qn+7X55eE0/4qnSP+vyL/0NK/Q21/1Cf7tfd8O/w5H4X4gO+JpfP9CY0DpQaB0r7Dqfky2Fooop&#10;gFFcz4k8Z2PhnV/Dmn3vmJLrt69lbOg+VXW3luPm/wCAwPXDeD/jzD4s8R6RZtoF/YaRrzSpouqy&#10;ujJetGjSN8n8Hyo7f8AoA9frJx/sVrVk1jU6G9LqGB/co2j+4KKKyOhBtH9wUbR/cFFFAw2j+4KN&#10;o/uCiigA2j+4KPk/uUUU0S9jOv40Mq/J/DVPy0/uLV2//wBan+7VWvPqKLlqd1NvlGeWn9xaPLT+&#10;4tPpM1CjHoa3l0G+Wn9xaPLT+4tOzRmnyILzG+Wn9xaPLT+4tOzRmjkQXmN8tP7i1Hcxp5EvyD7t&#10;TZqO6/1Ev+7SaSKi3fUxjRQaKxPS6BRRRQAUUUUAFFFFABXSaPGn2FfkU/e/h/2q5uul0b/kHRf8&#10;C/8AQ62pbnn4x2giyIk3H5F/75pfs6f3P/HaeOpoyK7Op53M76DPs6f3P/HaPs6f3P8Ax2n5FGRT&#10;DmkM+zp/c/8AHaPs6f3P/HafkUZFAc0hn2dP7n/jtJ5abcbF/wC+akyKP4aa3Jk3pfufIX/BUCNB&#10;+zC2Bj/icWv/ALPX5C1+vv8AwVA/5Nib/sL2v/s1fkHk1y1Nz9G4fjGWGfN3EopcmjJrM+o9nASi&#10;lyaMmgPZwEopcmjJoD2cBKMZpcmgHFTJ2Q404X2P1E+Hv/IgeGv+wZa/+ikroK5/4e/8iB4a/wCw&#10;Za/+ikroK+FqTlzux7cYQ5UFFFFZ80yuSHYKKKKOaYckOwUUUUc0w5Idgrt/hl/rr/8A3U/9mriK&#10;7f4Zf66//wB1P/Zq3ouTqK55eZRisNKx3mKMUUV7fU+JQYoxRRQUGKMUUUAGKMUUVMthdR1t/wAf&#10;UX+8ld0ANn3a4i2/4+ov95K7ofd/CvSwvws8bGv3kN2D+6KNg/uin0V3HnXYzYP7oo2D+6KfRQF2&#10;M2D+6KNg/uin0UBdjNg/u0eXT6KlkNs6Tw7/AMeJ/wB6tesjw7/x4n/erXr2qXwI+crfxGFIOppa&#10;QdTWnUxZS1T/AI8bj/rm38q/O3ZX6Jan/wAedx/1zavz1r4viH7Hz/Q/X+AHapW+X6lfZRsqxRXx&#10;Mdj9mUi14Y2p4l0pvuKt5F/6Glfd1l4o0i4sp5LbUrW8+zRebKttOsrKq/7tfDPhuFX8Q6UrKro9&#10;5EjI/wDvpX3Bovgjw9o8M503QtO017qPbO1paRxNKuP4tq8193w9/DkfiHHjviKfz/Q8u+Gvxf8A&#10;FOveJfDa6/a6TDpHiiC6l0xLKKVbi1aI52Suzssu9VdtyqtWvFXxn1aw+MnhTwno9laXOj3d49lq&#10;15cby0Uv2eSVIotrbd/yfNu3VB4N+BuveE9Y0y6m8U2l/aaDFLb6HbyaYytAsr/O07eb+9bbvRdu&#10;z738VO8SfsueEtd8e+HvFtutzpuoWesPq94sV5dbLyVkdfuebsi+Zlbhf4NtfX9T8q6HuVFM2UUw&#10;PO/jV4HsvG/gPUI5tGTWtS02Ce90m2LOh+2LE6xbdrr/AHtv3v4q4j4Q+JtH8Qy+FdDh+GmveHJf&#10;D8bfZpbx7V7fTpPKdH/1V07fMruv3P4q9T+JuT8OvFP/ABMzo/8AxKrr/iYtu/0T90/735f7v3v+&#10;A14V8OvBt94e+IXgW4uND0vwchWeHzbPVJ7p9bb7LKxVFdPu/wDLXc+1/koA+oKya1qyayqdDan1&#10;CiiisTcKKKKACiiigAooopoHsZ9//rU/3aq1a1H/AFq/7tVa4Z/Ed9P4QoooqDQKKKKACiiigAqK&#10;6/1Ev+7UtRXX+ol/3aTKjuYxooNFYHp9EFFFFABRRRQAUUUUAFdJo3/IOi/4F/6FXN10mjf8g6L/&#10;AIF/6FW1Lc4MXsi/RRRXZ1PLQUUUUxhRRRQAHpSD7tKelIPu01uRLp6nyJ/wVD/5Nkb/ALDFr/7N&#10;X5B1+vn/AAVD/wCTZG/7DFr/AOzV+QdctT4j9L4c/wB1fqFFFFZn1QUUUUAFFFFABRRRWctgW6P1&#10;F+Hv/IgeGv8AsGWv/opK6Cuf+Hv/ACIHhr/sGWv/AKKSugr4Op8bPahsFFFFQW3YKKKKBc6Ciiig&#10;d7hXb/DL/XX/APup/wCzVxFdv8Mv9df/AO6n/s1dFD+Ijys0/wB2kd5RRRXu9T4ZBRRRVITdgooo&#10;pkXuFFFFRPYa3Jbb/j6i/wB5K7v+CuEtv+PqL/eSu7/gr0ML8LPHxm6Ciiiu484KKKKACiiigAoo&#10;ooEzo/D3/Hkf96tisfw9/wAeR/3q2K9ej8B87W/iMKT+I0tJ/FWvUxZS1L/jzuP+ubV+fuyv0C1L&#10;/jzuP+ubV8C7K+N4g+x8/wBD9b4Ddp1vl+pX2UbKsbKNlfGI/XeYteGU/wCKl0r/AK/Iv/Q0r74t&#10;/wDUp/uivg/wyn/FSaV/1+Rf+hJX3hb/AOpT/dFfbcP/AMNn4txy74il8/0JqKKK+v6n5iFFFFMD&#10;zj48eH/D/iD4S+KE8S6Sda0q10+5vZbFWZWkEUTt8n+1XzZ8AZ7HRvjJo1kvhDwdolxLd3umqmm6&#10;jcXGoweVbu6S+VKvyxOqbN1fW/jiPVZvBevroao2ttp9wtisv3ftHlN5W7/ge2vLfDHjC88X+PvD&#10;D6b4Q1fSbi1WX/hIb3VdElsl2/Z3VEillVfN/e7P9Vu+WgD1Lxd4w0/wXpq3+oRahLAzbNunadPe&#10;y/8AfECO1SWd4t/awzxrJ5Uqb182J0b/AIErfMtb9ZNZVOhtT6hTXfZE7N/B89OorE3PnTx3r2lf&#10;ErxprEV02oW+m6NoE91YpfWs9l/pSu++VElRGbZti+f7vzV6v4Vsk8a/CnRYNbRrj7fp0H2r5tjS&#10;/Kta/ifwH4e8ZtaNrmkW2q/ZW3wfaF3bGqe88JaRqUV7Fc6fBNFewJazqy/62JN+xP8AgO9qpCPI&#10;vhpYaHN+zRp8viO2+36VpcF5dOksrfcill/9lrqf2fPCjeE/hfpscqNDc3rNfyxbmbb5vRV3f7O2&#10;t/QfhT4R8MaDd6HpXh6xsNHuvmnsYYv3Uv8AwGuphhWGJI4l2RKuxU/u0MB1FFFJDexn6j/rV/3a&#10;q1a1H/Wr/u1Vrhn8R3U/hGO6wxMz/wAPz189eOdb0z4keMtYium1C20/RtAlurFL61nsv9KV33yo&#10;kqIzbNkXz/d+evoisHxJ4G0Hxm1o+uaVbak9q2+D7Qu/Y1JOxclc888ZaxqE37PulXM88iXF5Fp0&#10;V1cfdfZLLEj/APfat/4/XnHid77QbrUPCPhyL7T4fn8RWdq0L3TpEiNFcO6eb/Cu+KLf/v8A+3X0&#10;lc+GNKvFvY59PgmivIFt50df9bEu/Yn/AI+9Z9t8N/C9t4cl0GLQ7RNHlbe1pt+RmqlIjlZ4u/g+&#10;58f6Do8Gj6HpNsnhfWLqLUdGu9RnS0ndbd0+SVU3N88qP8/9yvY/hd4hs/E/gHRNT0+zawtbiBfK&#10;t9+/yv8AY3Uy5+Evg6/0m00qfw/Yvp9q2+C32/IjV0thYQabZxWtnAttaRLsiiRfkVaUncaVizUN&#10;1/x7t/u1NUN1/wAe7f7tZs1h8Rj0UUVzPc9Nnz/8S0i1Lxh41ub65lhu9D0ywl0n97s8pmll+dP9&#10;9k2/8Aro/HMK+KvFHgXRdeZk0e9066vbpN3lI90qRbE/75llb/gFega34G8PeJNStNQ1PSLa/vbX&#10;/UXEy/OlM1jwD4e17S00/UNItryySXz1hmX5N/8AerTnuY8jWx876bM3i3w5K3iG5l/4lfha6vdO&#10;d5XTbKsr/vf95Nif991YvPEOp3mvahrWvaNBqun6DZ6bLsuLx4pYvN++8SL95vk/jr37Vfh74a16&#10;LT4tQ0W0uYrD/j1R4v8AVf7lO1XwB4c17UrTUNQ0i0vLu12eRM6fOm37lHMZ8kmeBO95N8Rk8Rq0&#10;T6Z/wlcWn/bvPb7cjtKkX2fyvu+VufZv/u19O1zv/CvfDn/CR/2//Ytp/bG7f9r2/PuroqTdzanF&#10;x3Cuk0b/AJB0X/Av/Qq5uuk0b/kHRf8AAv8A0KtaW5y4vZF+iiiuzqeWjxv41+LLO/n0fwm39oQx&#10;Xup28Woy/Y7iK38j5vk+0bPK+d/KTYj7vnrW+CI+xweK9KgZn0vS9antbEs27yotqfIv+5Xe63oe&#10;n+JNLuNP1Wziv7Kf/W28y70eqml+DND0Sz0+z0/S7azt9OlaW1SFf9U7Iybl/wCAu9MlnmXgzwxF&#10;pfjz4u6LpTNbRS2tgyb5W2LLLby73/2aZ8DtKfwBrcvgzUNH0+21uLTEvX1DTLqWdLpN+z5vN2sr&#10;7mrudN+D/gzR9ZvdVsfDljbaleq0V1cIvzyq3399afhXwB4e8E/aP7D0i203z/8AW/Z1+/QI6A9K&#10;QfdpT0pB92mtwfT1PkX/AIKgf8mxN/2F7X/2avyCr9ff+CoH/JsTf9he1/8AZq/IKuWpufpnDv8A&#10;ur9WFFFFZn1QV7B8YNfuvE/wy+GWoag0b3bwX8TOkSp8qyps+7Xj9dh4j+LPjHxb4ftdE1nxBe6l&#10;pFr/AKi0uG+SL/doOarGUpR5Tj6KP4qKDoQUUUVnLYa3R+ovw9/5EDw1/wBgy1/9FJXQVz/w9/5E&#10;Dw1/2DLX/wBFJXQV8HU+NntQ2Cum0C4ksdLiktziWW+iil+XduT+7/wKuZq1Zapdadu+zzSRbvvb&#10;f4q0oSUJ3ZzYuhLEU+SJoPcppOvXHkySQxK23dEqu/8A49W8k+3xgqQoqRXMCu25fnb5f4v7rVyl&#10;vq97ay+ZHcsrbdu5f7tOg17ULW7e4hupFml+8x+81bRrQSueZVwlab5l2sUKKfcXEl3M0kzebKzb&#10;mZv4qZXJJpu6PapJqCUgrt/hl/rr/wD3U/8AZq4iu3+GX+uv/wDdT/2atqH8RHn5p/u0jvKKKK91&#10;9T4Vaanj/wATrO217xfe2eqztDZWXh261C1/e7Nkqun73/eSn63cz+IfDnw6sdX3fZNUukTUU3bN&#10;/wC6d0R/990SvQvEPgzQ/Fv2f+19MttS8ht8X2hd+2n3/g/Q9VsLixvNMgubSdvNlhdfkZq1VRWV&#10;zjlRcpXR4fbaJfalpaN9hk8Q+HNL1HUbWKxS8SJ0VXdIpd7Om5UTZ/HTL/TV8YfBHwZLqsH2nxRq&#10;0Frp9rd7n3pu/wCWv/s9e0Xnw68M3+l2Wnz6LaTWVn/qLfb8kVas2g6fNPZTtZxPLYbvsr7f9V/u&#10;1o6itZCVF31LFnbRWFnDbRf6qJViX/dWpqKK5Z7HWlaxLbf8fUX+8ld3/BXCW3/H1F/vJXd/wV6O&#10;F+Fnj4zdBXF/FDxqvgzwvqEkUF7NqctrL9j+yWNxcJ5uxtm9okbZ838TV2lIybxtau9Ox5sldHhv&#10;wms7bRPHOiQaRO01pqnh37bffvd/my+an73/AHqxPiK/na9471xp5E13RLyzTSU83Zt3RI2xF/i3&#10;tXtGm/DTwvo9rqUFlodpbRakjxXiIn+tRv4Wqa/8B+HtV1601q80i0udVtdvkXbr86bfuU+YxUdD&#10;zHx5o/8AwivxT8Oa5bWdtbWl7feVLd2k8r3d1K3/ACyeL7u3/crl/hZ45fxJ8epry+i1u21DVNM3&#10;/YbvTLq3itUWV9ifvUVfubdzf399e523w68NWHiCbXINFtE1iVmla72/Pvb77Vqvo9i+rJqbW0f9&#10;oJF9n+0bfn2f3KanYOUvUUUVma2sdH4e/wCPI/71bFY/h7/jyP8AvVsV7FH4D56t/EYU0dadTRWv&#10;UyexU1H/AI87j/rm9fBm1q+9NQ/48Z/9xq+E9lfH5/8AY+f6H6pwM7SrfL9Svsaja1WNlGyvjUfr&#10;CloWvDif8VFpX/X5F/6GlfdFv/qU/wB0V8P+HE/4qLSv+vmL/wBDSvuC3/1Kf7or7XIP4bPx3jZ3&#10;xFP5/oTUUUV9b1PzUKKKKYHl/wAfJb/Tfh/favYabY6kmlwXN1dJfStEq2/2eVZdu3+LYzV4v8Jd&#10;HvvCXxL8Czan4Q0XSE16Of7NdWOpy3EsbfZZZdmw/wCwr/NX0j8Qtcbwz4C8S6uLVL99P026ultJ&#10;vuTeXEz7G9m2185fs42nhODxxYanoes/Dz7XqMErNY+HrFIrvbs3bEf721f4v92gD60rJrWrJrKp&#10;0NqfUKKKKxNwooooAKKKKACiiimgexn6j/rV/wB2qtWr/wD1qf7tVa4Z/Ed9P4QoooqDQKKKKACi&#10;iigAqK6/1Ev+7UtRXX+ol/3aTKjuYxooNFYHp9EFFFFABRRRQAUUUUAFdJov/IOj/wCBf+hVzddJ&#10;ov8AyDo/+Bf+hVtS3ODGfAi8OppaQdTS12dTyuoUUUUygooooAD0pD92lPSkP3aa3E+h8i/8FRP+&#10;TZG/7DFr/wCz1+QVfr7/AMFQ/wDk2F/+wxa/+z1+QVcs9z9I4b/3R+rCiiisz6sKKKKACiiigAoo&#10;orOQLdH6i/D3/kQPDX/YMtf/AEUldBXP/D3/AJEDw1/2DLX/ANFJXQV8HU+NntQ2CiiioNAooooA&#10;KKKKACu3+GX+uv8A/dT/ANmriK7f4Zf66/8A91P/AGaujD/xEeTmn+7SO8ooor3ep8MgooooGFFF&#10;FABRRRUy2Je6Jbb/AI+ov95K7v8AgrhLb/j6i/3kru/4K9LC7M8XGboKKKK7jzgooooAKKKKACii&#10;igTOj8Pf8eR/3q2Kx/D3/Hkf96tivXo/AfO1v4jCminU0Vr1MnsVdQ/48Z/9xq+G9lfct7/x6Tf7&#10;rV8RbK+Qz77Hz/Q/T+CXadX5fqV9lGyrGyjZXyC2P1NS0RP4cT/if6b/ANfMX/oa19t2/wDqU/3R&#10;XxZ4fT/ioNK/6+Yv/Qq+1IP9Sn+7X2WQ/wANn5Jxo716fz/Qlooor6zqfnAUUUUwOc8SaZeatZeR&#10;a6ncaWWEsZeCCOXcHidE+WVHX5WZX/4AN3y7lriPBfwj1zwz4gt9Sv8Ax/qOuwRK26yn0XTrdG3J&#10;t+/Bbo//AHy1etUUAFZPPpWqeBXJf8JJ/wBMf/H65q01C1zqoU5Tvyq5sc+lHPpWJ/wkif8APD/x&#10;6j/hJE/54f8Aj1c3t4nX7Cr/ACm3z6Uc+lYn/CSJ/wA8P/HqP+EkT/nh/wCPUe3iHsKv8pt8+lHP&#10;pWJ/wkif88P/AB6j/hJE/wCeH/j1Ht4h7Cr/ACm3z6UVif8ACSJ/zw/8eo/4SFf+eH/j1NVosToV&#10;e1i3f/61P92qtVLzW97L+7/8eqt/bC/88/8Ax6uSU4uTO6nSmo6mpRWX/a6/88qP7XX/AJ5VPNE0&#10;9nM1KKy/7XX/AJ5Uf2uv/PKjmiHs5mpRWX/a6/8APKj+2F/55/8Aj1HNAPZzNSoroZgl/wB2qH9s&#10;L/zz/wDHqivdaVLaX93/AA/3qTnFIapVHJWIqMVj/wDCQ/8ATD/x+j+3T/zx/wDHq4/aRuemqFQ2&#10;MUYrH/t0/wDPH/x6j+3T/wA8f/HqftID9hUNjFGKx/7dP/PH/wAeo/t0/wDPH/x6j2kA9hUNjFGK&#10;x/7dP/PH/wAeo/t0/wDPH/x6j2kA9hUNjFdLof8Ax4L/AMC/9Crgv7dP/PH/AMere0rxWkNmi+Q3&#10;/fVbUq0E9TixeGqyhornW87aTn0rnf8AhMF/59m/76pP+EwX/n3b/vquz29O55v1StfWJ0fPpRz6&#10;Vzv/AAmA/wCff/x6j/hMB/z7/wDj1Ht6Q/qlX+U6Ln0pa5z/AITAf8+//j1H/CYL/wA+3/j9Ht6Q&#10;nhK3SJ0dJzt9653/AITBf+fZv++qT/hLk2/8e7fXdQq9Nu17CeEr6e71PmX/AIKf/wDJsMn/AGGL&#10;X/2avyFzX7M/tneEpPjZ8Gm8OQXS6W/9oQXH2h0837u75dv/AAKvgz/hhLUP+hutv/AF/wD4uuKt&#10;jaMJcrkfo/D+GrRwzuranyzk0ZNfU3/DCWof9Ddbf+AL/wDxdH/DCWof9Ddbf+AL/wDxdc/1+h/M&#10;fUewqHyzk0ZNfU3/AAwlqH/Q3W3/AIAv/wDF0f8ADCWof9Ddbf8AgC//AMXR9fofzB7CofLOTRk1&#10;9Tf8MJah/wBDdbf+AL//ABdH/DCWof8AQ3W3/gC//wAXR9fofzB7CofLOaUV9S/8MJah/wBDdbf+&#10;AL//ABdO/wCGEtQ/6G62/wDAB/8A4up+vUJPlUtRxozTuz6d+Hv/ACIHhr/sGWv/AKKSugr5Zh/b&#10;BsvA0KeGpfDM942jL/Z7XKXip5vlfut23Z/s0v8Aw3Zp/wD0KFz/AOBy/wDxFfPSwuInJuMdDvjW&#10;glZn1LRXy1/w3Zp//QoXP/gcv/xFH/Ddmn/9Chc/+By//EUvqOIe8Svb0j6lor5a/wCG7NP/AOhQ&#10;uf8AwOX/AOIo/wCG7NP/AOhQuf8AwOX/AOIo+oV/5Q9vSPqWivlr/huzT/8AoULn/wADl/8AiKP+&#10;G7NP/wChQuf/AAOX/wCIo+oV/wCUPb0j6lrtvhn/AK+//wB1P/Zq+JP+G7NP/wChQuf/AAOX/wCI&#10;r6K/ZA+OkHxvu/FUUGkSaV/Zq2rPvn83d5vm/wCz/sVtSwdWnJSaseXmdaDw0kj6Ooqx9nb+9R9n&#10;b+9XptXPhnKO5Xoqx9nb+9R9nb+9S5Q54leirH2dv71H2dv71HKHPEr0VY+zt/eo+zt/eo5QUo3G&#10;W3/H1F/vJXdj7lcVbWzefF838S124Tiu7DK1zyca05Kw2in7KNldx51xlFP2UbKAuMop+yjZQFxl&#10;FP2UbKCWdB4e/wCPI/71bFZGgDbZH/erXr16PwHz1X+IwpB0paQdK16mT2Kt/wD8es3+41fFVfat&#10;/wD8esv+41fGWyvks9+x8/0P0ng12lV+X6leirGyjZXyPQ/TVLRE/h7/AJDumf8AXzF/6FX2ZB/q&#10;l/3a+O/D6f8AE903/r5i/wDQq+xIv9Uv+7X2ORfw2flXGDvXp/P9CWiiivqup+fBRRRTAKK82+Ll&#10;1r2h2mheINJSS8stEvWvdVsIpUie6tfs8qMqs/yfI7pL8zL/AKr71eRfArS/GepeL9B1q90PxPot&#10;5vnfxDd69exNb38TRP5X2eKKV1X975Tfw/Kv8VAH1HJ/qzXmx6V6TJ/qzXmx6V52M+yexl28gWlp&#10;Fpa809xhRRRQIKKKKACiiipkJkU336hqab79Q1BqtgooooGFFFFABRRRQAVXv/8Aj2l/3asVXv8A&#10;/j2l/wB2lL4WXD4kc/RRRXmnsoKKKKBhRRRQAUUUUAFa1h/x6JWTWtYf8eiVpT+I562xLRRRXU9z&#10;jjsFFFFBQUUUUAFIPu0tIPu0mJ9PU4/4o/8AItD/AK7rXktetfFH/kWh/wBd1ryWvn8f/FPvsj/3&#10;d+oUUUV5p9GFFFFABRRRQAUUUVS6ET+E/Lv4hf8AI/eJv+wndf8Ao1656uh+IX/I/eJv+wndf+jX&#10;rnq+8p/AjxpbhRRRWpIUUUUAFFFFAAOtfdf/AAS5/wCQh8R/+uVh/wChXFfCg6191/8ABLn/AJCH&#10;xH/65WH/AKFcVlU2ODH/AMBn37RRRXnnyHUKKKKQwooooAKKKKUtg6ksP/HxF/vV2A6Vx8P/AB8R&#10;f71dgOlddHY8vF/EgooortZwBRRRSAKKKKACiiigUtjodB/48v8AgVatZWg/8eX/AAKtWvXo/Aj5&#10;+p8bCkHSlpB0rXqZvYrX3/HrN/u18c7K+xrv/j1l/wB2vkHZXyudq/L8z9D4RdpVPl+pX2UbKsbK&#10;NlfJOPun6OpaIl0FP+J3p/8A19Rf+h19fRf6pf8Adr5J0FP+J9p//XeL/wBDr62i/wBUv+7X2OTK&#10;0WfmPFjvXh8/0JaKKK+m6nwYUUUUwOT+Jo00/DjxV/bUs0OjjSrr7ZLbf61IPKfeyf7W3dXhfwam&#10;1/w94y8MWOvX3jqDT9Rili0eLXr2znt7nZE77ZfKXcreUjMv+7XrHxs1rWdC+GniGbRPCt34w1Fr&#10;KeKPTLQwHzCyN99ZZU3L03KvzH+GvIvg/o1wnxB8Ny23wz1jwr5Cy/a7vxDqthcfZ1a3b5LWKC6l&#10;ZW37fvr9zfQB9RSf6s15selekyf6s15seledjPsnsZdvIFpaQHbXA6D8XNP17xGmmJpt/bWs8s9v&#10;Z6nMsX2e6eJ9kqJ8+/5W/vqu7+GvNs3se1Jpbnf0VwPiH4v6foPiOXTG03ULm1tWiivtUt0i+z2b&#10;y/cR9z7v7n3Eb76UJ8YNPfxR/ZTaZqCWT3j6eusv5X2RrpYvN8r7+77v8ezb/t0uWRm5xO+orzzQ&#10;fjHZ+IdUazg0XUofNgnl064m8pE1Hyn2ukXz/K3+/tqpD8cYIbrXYNV8NazokukQRXEqXDQS+a0r&#10;7Iok8qV/ndv71HK+oKcT06iuZ8H+OIvFr3sDaZeaPqFmy+fp995XmojJuR/3Tuvz/wC9XTVLVik0&#10;9iKb79Q1NN9+oak3WwUUVw3i34tWPhPXH0z+zdQ1H7LFFcX1xaKnlWcUrukTy73VvvI33N1NK5Mm&#10;ludzRXJeMPH9t4VTT0g0671691Hc9rY6ds810VN7v8zou1Pk/j/jSsnUvjBBZ6Db65aeHtW1XRGt&#10;mup762+z7LVV+/uRpUZtmx/uI33KOV9CeeJ6HRXGXnxLgs/F/hzQ/wCytQeLXt/2XU08r7PuW3ef&#10;Y3z7vuRP/BXZ0Wa3Li09gqvf/wDHtL/u1Yqvf/8AHtL/ALtTL4Waw+JHP0UUV5p7KCiiue8YeL4v&#10;B9raP9judSu7yf7Pa2Nps82V9jv/ABui/dRvvNTSuKTUdWdDRXOaV4zg1vwr/bljZ3Nz8r/6DtT7&#10;RvX/AJZff27v+BVN4J8WweOfDlvq8Fpc2CS70+z3e3zUZf72x3WhqxPtFuupu0UUUjUK1rD/AI9E&#10;rJrWsP8Aj0StKfxHNW2JaKKK6mrs4ltcKK4R/i7p/wDwlH9lf2fqH2T7Z/Z/9rbU+yfatm/yvv7v&#10;ufx7Nv8At1L4y+Kdn4P1R7NtM1DUvs8H2u+ltPK2WUH/AD1l3un/AI5ub5Ho5X0IVVXsztqK4zxD&#10;8UNK8Pa94f0horm8u9blVIvs6rsiVv45f9mobn4nT6f4103w9eeFdWtv7RneK1vnltXifYm93+WX&#10;cq7U/uUcr6g6q2R3NIfu0tIfu0mrGvZ+ZyHxN/5Fkf8AXVa8kr1v4m/8iyP+uq15JXz+P/in32R/&#10;wH6hRRRXmn0TlyRcgorT1HQZ9PtnmaSOVomVZIk3bo9397/7Gm2+j/a7WWaG6haSJfNaH5tyqv3/&#10;AOHb/wCPVt7Ko9GcTxdLl5jOorRu9Ga006C8+0QzRTtt2r95W/2vlrOqJQcNGb0qsKqvEKKKKS6e&#10;ppP4T8u/iF/yP3ib/sJ3X/o1656uh+IX/I/eJv8AsJ3X/o1656vvKfwI8aW4UuKSlBrUnS9mIRii&#10;u28DfDWXx5pviC5tdc02zuNJsZ7/AOw3fm+dcpFE8r+VtRl+6jfeZa4mkZxmpNxXQKKKKZoFfdX/&#10;AAS5/wCQh8Rv+udh/wChXFfCtfdX/BLn/kIfEb/rnYf+hXFZVPhODHfwWff1FFAOa81q58er20Ci&#10;uO8a/EuDwZeRWi6VqGsXH2V72dLLyv8AR7eL78r7nT+991Pn/wBmrPiHx9Z6Jo2n6hBbXOqy6iyR&#10;WdpY7PNuGb+5udF/77etOV9DP2sTqKK4L/hbtjNpOnz2elahf6neTy266NF5SXCyxf61H3PtXZ/v&#10;1a1L4itYPplnB4f1S/1i9gW6bSbdrfzbVP78rtKkX3/l+R6Ti+o1VXQ7OimQu00EUrI0O5d2x/vr&#10;T6hqyLW9yWH/AI+Iv96uwHSuPh/4+Iv96uwHSuujsebi/iQUUVXvLyDTbO4ubmVYbeCJpZXf+FF+&#10;+9drPPbsWKMiuG8D/Faz8bak1j/ZWpaPcNbfbbX+0Fi/0q33bfNTY7/+P7WqLxD8YtP8PeJZdKl0&#10;zULm3tZYor7U4Vi+z2TS/c83c+7+L+BWpWuQ5Lqd9kUVw+ifEuXxD4o1PSrPwvqj2mnXT2s+rO1v&#10;9n3r/seb5v8A45SaR8Tft/iuLQdQ8PapoNxdLLLYy3v2d0uli+/s8qV2X7y/f2/epWsHMnsdzRRR&#10;TLlsdDoP/Hl/wKtWsrQf+PL/AIFWrXr0fgR8/U+NhTT1p1NPWtupk9iC7/49Zf8Adr5K2V9a3f8A&#10;x6y/7tfKGyvl85V+X5n33CrtKp8v1IdlGyptlGyvlXH3T9BUtES6In/E70//AK+ov/Q6+rov9UP9&#10;2vlnRE/4nOn/APXdP/Q6+oJbmK0s2nlcRxRpuZv7q19Xkysmfm/FDvXh8/0LdFeJ+APjfqvi3xJp&#10;Frq2hW2k6N4hgnuNGu4bxppWETfcnQooRnXcy7Gb7taXjP4j+JPBvizSYNR0TTW8L6nqsOlw3Fvf&#10;O98WlbYjeR5W3bu+98/3d1fTdT4k9aooopgcn8S4Xn+HniqCPUI9Hll0q6RdRlbalr+6b96zf7H3&#10;q+fPht8AB8NvjN4d1WJdEtrKW8vbq2vUupftd4stq/8AoqRN/c/1v+6lfQXxAtodT8M6lpVxpl1q&#10;tpqNpdWs8FqPnMbW77l/4Fjb/vOteLfCzSvFGoePtAl8T2niu5tdGSU6Y+p2cFvb2bNE0W5nRt8r&#10;bGdPm/v0Ae6eLNN1vVNMEWh6yuhXm7d9pezW6+X+7sZlrkLZJYbWJZ5fOlVfmm27N7f7tenP9yvN&#10;687GfZPWy/4mMlj86J1/vrtrxLw94M8VWF/omn3Oht/Z/h6+vb1b5LqD/TfNldokRN+5W2v82/bX&#10;uFFecnY9qUOZniXirwN4ovdS8UaVY6R52meKLy11B9T8+JEsmiSJXR037m/490+5u+/TP+FdeI5r&#10;qLwy+mbNCi119V/tnz4tjxNE6+Vs3+b5u5/7mzbXuFFPmI9keM+BvBPiWHXfC8Gq6V9g0/w0l1sv&#10;vPidLx5X+TYivuX5Xfdv21p6V4Eubnw14wn17SHvNT1y6eVrGKeLf5S/6pFbft3J/v16nRScg9nY&#10;8v8Ag/4D1Dw3q3iPWdQgvrOXVGgSK31C8S6uESJNvzum5a9QoorNu5SViKb79Q1NN9+oak6FsFeP&#10;eO/CHiU+JfEv9kaV/aVl4js7W1a58+JPsTxSvvd0ZtzLtZduzdXsNFNOxMo8x5Z4h0LXrHVPCmv6&#10;VocupXGjWtxprad9piR5Ul8r96rO+371un8X8dcvf+EvGemeEvDnhOLw9c6lomyWXWHsby1V5d0u&#10;5Lf97Kny/P8AM3+x/t173RVKRm6R5b48tvEL+Lfh/PpXhC7v9P0a8e4neG8tU8pWtZYNmx5U3bGl&#10;T/vivUk+593ZRRSbuXCPKFV7/wD49pf92rFV7/8A49pf92ol8LN4fEjn6KKK809lBXFfETR9Sub/&#10;AMOazpVi2q3GkXjSvYpKsTyq0Tp8ju6Lu+Za7Wimnyu5E486scJ4BsNX8K+HLtbzSJHvpWlvfs8U&#10;8XzO3/LJW3/e/wDHab8FrPWtK8KvY65oc+iXEU7uvmz28vmq3/XJ3rvaKpz3fciNKzSCiiioWxt1&#10;Ctaw/wCPRKya1rD/AI9ErSn8RhW2JaKKK6XucS2seL3PgrxKmo3GkLpDTaS+u/21/aazxbNqxf6r&#10;Zv3bt6p/Bt2/x1Y8c+GfEt5qPiWXTNDa8i8UaOumyv8Aaok+wPsdN77n+ddsrfc3fcr2CitPavoQ&#10;qKerPDNe+C3idNe0TUNM15Zok1G1lnils4t9vFEn8Ds/zLXfW3hvULz4p3GuX0WzT7CwW1sX3L+9&#10;dvmlfZ/D/drtaKlyctyVRSd0FIfu0tIfu1LNu3qch8Tf+RZH/XVa8kr1v4m/8iyP+uq15JXz+P8A&#10;4p9/kf8AAfqFPhfyZUb+4++mUV5t+X3j6FxU1ys6jVNVsJoL/wAm6/e3rK7K0bfu9v8Ae+X+8v8A&#10;DVfTNShsdNuopb5XWeBl+zLE27dt/v7dv3q5+iuiOI1Ujyo4CPJy81jduZ7J/DMEC3Y+0rJ5rQ+W&#10;3/oW3bWFRRUVKntHc7MPQVBNJ3CiiioXT1Oifwn5d/EL/kfvE3/YTuv/AEa9c9XQ/EL/AJH7xN/2&#10;E7r/ANGvXPV95T+BHjS3CiilIxWlrkW6nrHwHvPDWl33iK58ReKrTw4l1ot/psCXFndXHmvPayxI&#10;/wC6if5UZq8xvYore6ljinS5iVtqzIrKr/7XzfNVSii9zGFPlk5dwooopm4V91f8Euf+Qh8Rv+ud&#10;h/6FcV8K191f8Euf+Qh8Rv8ArnYf+hXFZVPhODHfwWff1FFFeefHx2PMfH+g+IIfE1xquh6R/bH2&#10;/R7jTWTz4ovIdnTZK+50+T5fm2fNUV/4V1rTdG8JNY6VJf3fhq63/Z/PiR7pWieJ3Rmfb/H/AB7a&#10;9TorX2j6Gbop7ngVz8JdVm/s/WtQ0BtVllvr+9utEhuokdPPd3T52dFbZv8A79Vrz4R+IUi0e+1D&#10;SpPEmoJoqaayRX0SPayq7sjs7Om7Zv8A4P7lfQ1FHtWtzNUIX1Mzw3Z3dh4c0q21Gf7TqEFrFFc3&#10;H/PWVU+d/wDvutOiisJO50RVmSw/8fEX+9XYDpXHw/8AHxF/vV2A6V10djzcX8SCuU+IXhXVfGGg&#10;3em6frK6PFdQS286ParL5qsm3Zu3/LXV0V3XsedJXPHPBWg+Kodet9Z1Xw41m+jaK2nwWiXUDPfy&#10;70f5Pn2qvyfxbaqeNPAPiXUdZ8VaVY6V9p0rxRPaytqfnxKlmioiy71Z9zN/d2K1e3UUcz6E8p41&#10;eeCtQf4l2+q6L4Sn0GWLUWuL7XPtkGy/i/jTyll3fP8A7arU/gey8U6x8R77XPFnhW7sHi8230yb&#10;7Zay29rBv/upKz75fvN8v+zXr1GaLt7i5LgRRQOaKzRpLY6HQf8Ajy/4FWrWVoP/AB5f8CrVr2aP&#10;wI+fqfGwpB0paQdK16mb2K97/wAesv8Au18teTX1Nef6iX/dr5f2V8znH2fmfbcNuzn8v1IfJo8m&#10;ptlGyvmOh97KQ7SrZZtRtY5E3xPOiMn+zvr3Pw38LPC3hb+0G0jRoLBr+Norlod2ZVavF9GT/ibW&#10;P/XdP/Q6+lof9Wv0FfVZT1Pz7iV3qw+f6Hg3gv4O+MfDusaBLe3ej3lh4YguItHRJZUed5W+/PlM&#10;JtieVPl3VoT+AfH998bYvE+op4d1Lw5Zssel28l1OtxZo3yyy7fK2NLs/wBqvbqK+j6nxoUUUUwO&#10;A+Mvw0sfih4A1XSLm2gmvVgll097gfJBdeU6RS/8B318+fBXwFpdj8VvCcmk+FbbwpeaNFcJqMza&#10;xFdPeb7d02oitu+8+/d/dSvor4wz2T/DrxFpt5qcOlPqmm3lpFczttVG+yysz/8AAUVn/wCA18+/&#10;s6eLvDVx400LSNOPwufUEglVX8MwMl622Jvu/wDs/wDwOgD63k/1ZrzY9K9Jk/1ZrzY9K87GfZPY&#10;y7eQLS0i0teae4wooooEFFFFABRRRUyEyKb79Q1NN9+oag1WwUUUUDCiiigAooooAKr3/wDx7S/7&#10;tWKr3/8Ax7S/7tKXwsuHxI5+iiivNPZQUUUUDCiiigAooooAK1rD/j0Ssmtaw/49ErSn8Rz1tiWi&#10;iiup7nHHYKKKKRQUUUUAFIPu0tIPu0PYT6epx/xR/wCRaH/Xda8lr1r4o/8AItD/AK7rXktfP4/+&#10;KffZH/u79QooorzT6IKKKKACiiigYUUUVS6ET+E/Lv4hf8j94m/7Cd1/6NeuerofiF/yP3ib/sJ3&#10;X/o1656vvKfwI8aW4UUUVqSFFFFABRRRQADrX3X/AMEuf+Qh8R/+uVh/6FcV8KDrX3X/AMEuf+Qh&#10;8R/+uVh/6FcVlU2ODH/wGfftFFFeefIdQooopDCiiigAooopS2DqSw/8fEX+9XYDpXHw/wDHxF/v&#10;V2A6V10djy8X8SCiijNdrOAKKM0ZqRhRRmimIKKKKBS2Oh0H/jy/4FWrWVoP/Hl/wKtWvXo/Aj5+&#10;p8bCmU+mVt1MZbEV1/x7yf7tfNJT3r6WuP8AUSf7tfOJSvnM2V7fM+14bdpT+X6lfZRsqxso2V81&#10;y+6fZ82g/R0/4m1l/wBd1/8AQ6+jovuL9K+edKT/AImll/13T/0KvoaL7i/Svp8qVos+G4hd6sPm&#10;S0UUV9B1PkgooopgFFFFADH+5Xm9ekP9yuOMMf8AzyX/AL4rgxUeax6WClyyZkUVriCL+4v/AHzR&#10;5Ef9xf8AvmvMVM9f2upkUVr+RH/cX/vmjyI/7i/981aph7UyKK1/Ij/uL/3zS+RF/cX/AL5p+zD2&#10;1jHorY8iL+4v/fNM8ldn3V/75qXS1QnXVtTEumCtzUO9fUV538Zr25tNbs1tp5bZGhO5Im215/8A&#10;2vqH/P8A3P8A3/avGr41Uajg1c+uwWT1MXRjVi7XPoTevqKN6+or57/tfUP+f+5/7/tR/a+of9BC&#10;5/7/ALVgsyh/Kd3+r1b+c+hN6+oo3r6ivnv+19Q/6CFz/wB/2o/tfUP+ghc/9/2p/wBpQ/lD/V6r&#10;/OfQm9fUUb19RXz3/a+of9BC5/7/ALUf2vqH/QQuf+/7Uf2lD+UP9Xqv859Cb19RVe/INtLyD8te&#10;B/2xqH/P/c/9/wBq0vCuq302v6fHJdzsjy7WR5WZGprHxqPkStcyqZHUoQdVz2PSyT6ZorqBZwbP&#10;9XH/AN80fY4f+ecf/fNdaoO2p4v1tLZWOXorqPscP/POP/vmj7HD/wA84/8Avmj2AfXDl6K6j7HD&#10;/wA84/8Avmj7HD/zzj/75o9gH1w5eiuo+xw/884/++aPscP/ADzj/wC+aPYB9cOXrSsHAt1Wtb7F&#10;D/zzj/75rzDxheT23iG6ijnliVNvyI21Pu1nUf1ePNa50UIvHy9knY9ABXJ5pcj1FeS/2jd/8/M3&#10;/f1qP7Su/wDn5n/7+tXOsamruJ6f9lTevMetZHqKMj1FeS/2ld/8/M//AH9aj+0rv/n5n/7+tT+u&#10;w/lF/ZM/5j1rI9RRkeoryX+0rv8A5+Z/+/rUf2ld/wDPzP8A9/Wo+uw/lD+yZ/zHrWR6il3LXkn9&#10;pXf/AD8z/wDf1qBqd4R/x8z/APf1qX11X0VhPKZrXmOq+J0if8I9t/6aLXktd/ojNqV95VwzXEW1&#10;n2ytuSum/sPT/wDnyh/79VyVabxD5k7HpYfEf2ZH2L948aor2X+w9P8A+fKH/v1R/Yen/wDPlD/3&#10;6rD6nL+Y6/7ZX8h41RXsv9h6f/z5Q/8Afqj+w9P/AOfKH/v1R9Tl/MH9tRX2DxqivZf7D0//AJ8o&#10;f+/VH9h6f/z5Q/8Afqj6nL+YP7bj/IeNUV7L/Yen/wDPlD/36oGh6eP+XSD/AL9rR9Ta1buJ51Fr&#10;4D8VfiH/AMj/AOJf+wndf+jXrA4r9tn+D3gS5d55/Bnh6aWT5md9Mgd2b/vij/hSvgD/AKEfw7/4&#10;Krf/AOIr6eNXlSR5zzSN78p+JPHvRx71+23/AApXwB/0I/h3/wAFVv8A/EUf8KV8Af8AQj+Hf/BV&#10;b/8AxFX7cP7Uj/KfiTx70ce9ftt/wpXwB/0I/h3/AMFVv/8AEUf8KV8Af9CP4d/8FVv/APEUe3D+&#10;1I/yn4k8e9HHvX7bf8KV8Af9CP4d/wDBVb//ABFH/ClfAH/Qj+Hf/BVb/wDxFHtw/tSP8p+JPFfd&#10;H/BLpsX/AMRCf+edh/6FcV9nf8KV8Af9CP4d/wDBVb//ABFfIH/BQG3X4RW/ghvA4/4Qx9QkvVvH&#10;8P8A+gfaNvkbPN8rbu272+9/fak5e00IljI4v9za1z7t3rT8j1r8SD8Y/H4/5njxJ/4Np/8A4uk/&#10;4XH4/wD+h48Sf+Daf/4up9h0Mllc1pex+3GR60ZHrX4j/wDC4/Hv/Q7+JP8AwcXH/wAXR/wuPx7/&#10;ANDv4k/8HFx/8XR7Ar+y5/zH7cZHrRketfiP/wALj8e/9Dv4k/8ABxcf/F0f8Lj8e/8AQ7+JP/Bx&#10;cf8AxdHsA/suf8x+2+R60ZHrX4kf8Lj8f/8AQ8eJP/BtP/8AF0H4x+Px/wAzx4k/8Gtx/wDF0ewF&#10;/Zc1rzH7c2xAni5/irsPtUf99a/Czwr8X/Hk3ibSFfxt4idHvIlZH1Wf++v+3X6Cf8JTrP8A0F77&#10;/wACZf8A4uuKrilhN1e4/wDVqrjPehLY+0PtMP8Az0FJ9oj/AOegr4w/4SbWf+gve/8AgTL/APF0&#10;f8JNrP8A0Fr3/wACZf8A4usP7YpreI/9TsR/z8sfZ/2iP/noKPtEf/PQV8Yf8JNrP/QWvf8AwJl/&#10;+Lo/4SbWf+gte/8AgTL/APF0f2zS/lD/AFOr/wDP0+z/ALRH/wA9BR50X98V8Yf8JNrP/QWvf/Am&#10;X/4uj/hJtZ/6C17/AOBMv/xdH9s0+kQ/1OxH/P0+z/Ni/vijzYwvzOlfGH/CTaz/ANBa9/8AAmX/&#10;AOLo/wCEo1n/AKC17/4Ey/8AxVL+2IP7InwbiN/an3joTA2I7/NWxXjH7NGo3Oo+Bpmurme5f7Uy&#10;75nZm+6tez19rhaiq0YzStc/KsdQeGxM6L6MKZT6ZXV1PPlsRXP+pk/3TXzzsr6GuP8AVSf7pr5/&#10;2V8/mivY+uyF2c/l+pDso2VNso2V87y6H2EpakmlJ/xM7L/run/oVe/xfcX6V4NpSf8AEztP+u6/&#10;+h171H91a+ky1WufGZ871YklFFFe71PlgooopgcP8Sfir4e+FdtpE+v3E9tFql59igeK3aXD+U8u&#10;WVfm27YnrU8MeO9A8aWxm0TWbTUkxuK28vzr/vJ95awvilpcS6RD4pMEt9qHhNbrWLGziO1biX7H&#10;PF5TfKzfMkrj5fb8eJ+HfjD4T+OPF+maloOmtp/imWF2Qpo93Zn7j79ztEkbfLu+9QB7o/3K5Kut&#10;f7lclXHiOh34TdhRRRXGeh1YUUUUDCiiigAoooqZbAeIfHD/AJD1h/1xrzavSfjh/wAh6w/6415t&#10;XxeP/wB4kfsOR/7jAKKKK4D3wooooAKKKKACtfwh/wAjPpv/AF3Wsitfwh/yM+mf9d1rSn8SOTF/&#10;7vU9GfQHcUtIeopa+w7H4+FFFFMAooooAKKKKACvJfG//IyXX1X/ANBWvWq8l8b/APIyXX1X/wBB&#10;WvOx/wDBPbyn/eEYdFFFeGtz7kKKKKoQUUUUAFFFFTIT2Njwt/yFk/3Wrs64zwt/yFk/3Wrs69Kh&#10;8J87jf4zCiiiug88KKKKACiiigAooopoT2LqfcWn0xPuLT63ON7hRRRQAUUUUAFFFFABXwj/AMFR&#10;/wDjy+HX/XS//wDQYK+7q+Ef+Co//Hl8Ov8Arpf/APoMFb0viOzBf7xE+Bh1pKUdaSu9n2Edgooo&#10;oGFFFFABRRRTW4PY2vCf/I1aL/1+Qf8Aoa1+j1fnD4T/AORq0X/r8g/9DWv0er5XN90fRZZ1Ciii&#10;vmlse7LcKKKKBBRRRQAUUUUnuiftI+sP2WP+RBn/AOvyX/2Wva68U/ZY/wCRBn/6/Jf/AGWva6/W&#10;8v8A92gfyxnX/Iwrf4mFNPWnU09a9HqeI9iG4/1Un+6a8J2V7vP/AKlv92vDtleFmSvY+pyR25vk&#10;Q7KNlTbKNleBy6H1M5Eump/xMbX/AK6r/wChV7fH9xK8V01P+Jja/wDXVf8A0Ovao/uJX0WXKyZ8&#10;jnTvUiPNLSGlr2Op84FFFFUBy/j6fULfwP4hk0ieG31VdOuWs5bhtsSTeU2xnZv4d22vBfhQmsWv&#10;xC8NGztvFunxTrOuuv4pngMVw32dnX7Psb5m83a3yfLs31638dvDth4j+E3im21TV9T0TTI9PuZr&#10;u60mXZKIlifev+0u3Py14B8Ede+3fFDwzHf6b49mhgubzT9OvvE2tWt1bxXUVq/mjyom3bvK30Af&#10;Yb/crkq1PEXivRvCVh9s1vV7DRrVm2C41C6SBN393c9Y8NzFeQRTwSrNDKu9XRt6MtceI6HdhepJ&#10;RRWJ4u8W6Z4P0a4u9T1C0sPlbyvtc6xea+z7qbq47XPQvY26K8O+Huu63D4j8FXN5rl3qsXiuxvL&#10;ue0uG3xQPE8Wzyv7q7Zdrf7lHxF17XLjxR4wks9cu9Kt/C+mWd7BaW7bEuHlll3+b/eXbEir/wAD&#10;qlElzPcaK8R8Vf2rqHjT4frpviPW7O91yVb+8sUuv9HitYot0vybP+erxJ/wOug8PPqdh8cdY0+X&#10;Wr6/0+fTPtSWlw37qB/NRPkpNWBO56dRRRUS2KR4h8cP+Q9Yf9ca82r0n44f8h6w/wCuNebV8Xj/&#10;APeJH7Hkf+4wCiiivPtd2Pdk0ldhRXUR6fbmJbJreLc1j5/n/wAW7d/6DVLwx9nuboW1wtvtZ/l8&#10;2JnZ/wDdb+Fv96upUL2R5UscnGTS2MPFLUtynlzyrt2bGZNlRVzyXLLlPUhLnSn3Ctfwh/yM+mf9&#10;d1rIrX8If8jPpn/Xdaun8SOfF/7vU9GfQB6ilpD1FAPJr7Dsfj9ri0Vxnxd1u80HwbLLp87W13cT&#10;29qtwn/LLdKiu/8A3zXP+HvEOpeGrD4gWM99c6x/wj8X2q1uLtt0ro0Tvsdv4vmT/wAfq0rmXtLH&#10;qdFeM+CbnWf+Ej03SrnxDqF/F4h8O3GpPM7fPayrLbr+6/urtuP/ABxK2Phjban4n+Hl7Y3mvak9&#10;2l9Lbrqfm/6RsV/79VyidS56dRXD/BDVb7XvhH4U1DULmS/1C4sUee4m+/K/9967isrWNU7hXkvj&#10;f/kZLr6r/wCgrXrVeS+N/wDkZLr6r/6Ctefj/wCCe5lP+8Iw6KKK8Fn3O+gUVxnjy8vH1Hw/pFte&#10;TWCajeOk9xbvtl2LE7bE/wCBbKb4PubzxD4NuILzUJ4bi3ne3a+RtkrIr/freNN2TRyOslPlZ2tF&#10;eSWfjyXw34e1i5bVWubKW8Sy0m+1aVE3O3yu7u38Kff/AOAV0PwZ159e8G+bLq663cRTyxNcJKj/&#10;AMf+zRKg4x52ZrFJz5Ed1RRRWG6udj2Njwt/yFk/3Wrs64zwt/yFk/3Wrs69Sh8J89jf4zCiiuE+&#10;JF9fTav4X0O0vp9Ki1S8ZJ7u0bZLtWJ22I3+8q11xjzHlzko7nd0V5F/wmer23wgu7n7Y02pxXy6&#10;Ut9/H+9uIovN/wCAeb/45WTquq+I9Hn1vQ4NV1a/0+wurCWe+t/3t9Fbypvl2bU+b/gCfdqvZnN7&#10;ZLY9zorxLR/E7ax8NvEGp6nq+u2Fp4eubrZdpL9nuJ4ot+zzdyfer0X4Y2Gq6b4D0SDXrye/1j7K&#10;j3U1w29/N/jpOPKXCtzM6iiiipOh9S6n3Fp9MT7i0+tjke4UVXv7n7HYXE+zf5UTvs/3a8f+Huva&#10;0mveFLm81q51KHxHBcPPbyt+6gZfmR4v7q/Jt/4HVKPMZTnyNHtFFeJar4n1pNXvfEMWr3KRWXia&#10;10VdJ3f6O0TXCQO7p/e+fdUPgn4hXOq+Jv7T1Vtdtorq8urWzTcn9nvt37Itn3t3+392rVN9DJ10&#10;nqe50V4l8EPHlz4nbR9Q1qXW4b3XrH7baw3bJ9hl+Te6W6L8y7P9uvbamUXHc3jJS2CvhH/gqP8A&#10;8eXw6/66X/8A6DBX3dXwj/wVH/48vh1/10v/AP0GCtKXxHfgv94ifAw60lKOtJXez7COwU4nFNq5&#10;pt2un6jb3MltHeRQSLK1vN9yXb/C1Apy5Fcp/wANFemfH2x06z8Z6fLpmmWmjw3ui2F69pYrsiWW&#10;W3Rn2L/vV5nQRTlzq4UUUU4/EjV7G14T/wCRq0X/AK/IP/Q1r9Hq/OHwn/yNWi/9fkH/AKGtfo9X&#10;yub/ABI+iyzqFFFFfM7Rue69ZWAjNFbPhqzjmubueaNZVtYJZ1if7jMq/Luq3qui/wBo3+kGyhSG&#10;XUIl/dJ9zd/s1uqLcVNHkyx8Y1nSnskc2Rmiux8b6DBpWk6S8FnLBlWVpZomV5NrN8zbq46lVpOh&#10;PkZvg8VHF0vaQ2uwooorF7o7PtI+sP2WP+RBn/6/Jf8A2Wva68U/ZY/5EGf/AK/Jf/Za9rr9by//&#10;AHaB/LGdf8jCt/iYUlLSCvRPEYyb/Uv/ALteK7K9qm/1L/7teN14mPV0j6PKHZy+RDso8upqK8Tl&#10;0Ppeb3h1gn+nW/8A11X/ANDr2OP/AFY+leRWCf6db/8AXVf/AEOvXk+6K9/AKyZ8tmzvOIppaQ0t&#10;er1PBCiiiqA5T4ktLD8PPE7QaausXCaVcsmnMu5bpvKf91t/2/u/8CrxTwl4h+GviH4seE9Q8GWu&#10;lax4julnfWH0+XfJpCfZZfnlRf8AVMz7Yvn2/er0742eI7vwj4Nl1e1s9Tu4rVZ5Ln+zJ0ieCL7P&#10;Lvldm/hT7/8AvIleO/B7xHqlp8SPDUWp2PjjTotbjn+zNr08X2eVlgaXa6I33tqb6APqC8soL6Hy&#10;rmGOdP7sqbq5ZEVF2quxErsH+5XJVx4jod+F3YVXvLC2v4vKuYIrlP7kyb6sUVxnc92cN4e+EWh+&#10;G9SlvrOXUPNaKWKBJrrelmsr73+z/wDPLc1HiH4QaH4n1K3vruXUPNWCK3n8m62JeJE+9EuP+evz&#10;b/8Avt67migLXMOHwfpkHihNeWJv7QSz/s+L5vkii3o+xV/4Av8A3xWLD8K9Oh+IMvi5dV1n+03V&#10;omt3vm+z7f7nlf3a7aigLWCiiiplsNHiHxw/5D1h/wBca82r0n44f8h6w/6415tXxeP/AN4kfseR&#10;/wC4wCiiivOZ7z2sacevXEdosW2Nyq7d7x/Nt3btu7+7UVrrMll80cFvu3blby/mVv8AZqjRWvta&#10;lrM4/qtLXzB3Z2dm+8/z0UUVkr9TriuVcoVr+EP+Rn0z/rutZFa/hD/kZ9M/67rW1P4kc2L/AN3q&#10;ejPoA9RS0h6ilr699D8efQy/EPh6z8V6NcaXqCs9rPt3bH2P8r7kZax/D3w40zw3BLFBPe3P2hne&#10;6e7n817pmRE/e/3vlSusoqk2tieVPc4vw98KdG8MS3ctnPqH2ie2e0immumd7WJvm2Rf3fm2f98J&#10;UXhv4U6f4V0PUNKsda13yr1vNaabUXeWJv43R/4a7mkxT5n1H7OLOa8AeBLH4deHotF0y61C5soP&#10;liS+n814l/uLXTUUUXuNW6BXkvjf/kZLr6r/AOgrXrVeS+N/+Rkuvqv/AKCtebj/AOCe5lP+8Iw6&#10;KKK8HqfcPa5j+JPDFn4nt7eK5aeF7eXzYLi3l2SxPs2b0f8A3XeqL/D7TG8OXGhrJdw6fPF5TIk+&#10;1/8Abfd/eeumorV1X0MHRhL3rXMLQfB9n4esPsay3N/b/LtS+l83Z/uVb0Hw9Y+GLN7PT4vJieV5&#10;f+BNWlRS5nLcPYxj71rBRQTiipkau9rs2PC3/IWT/dauzrjPC3/IWT/dauzr0qHwnz2N/jMKxPFX&#10;hCx8YWtvFeNPDLay/aILi0l8qWJ9jpvV/wDdd/8AvutuiulNrY8yaUtGcvbfDrSLbw/Noe2d9Mli&#10;8poXl/8AH/8Ae/26r2Hwx0/TdLu7S21DVIZbqVZZb5Lx/tDbfufva7CinzSM/Zx2OW/4Vxor+GV0&#10;Fop30/z1uJd8vzzvv3fO38W/+KupoopNt7lwio7BRRRQi3sXU+4tPpifcWn1ucb3CuJ0j4S6LoN+&#10;93Zz6gkux4oP9K+S1RnRnSL+7v2121FUm1sRKKlucfN8LtFufEya032vzfPW4a38/wD0d5V+5K6f&#10;3qLb4XaLZ+If7XX7S7rO11FaPP8A6PFK333RP71dhRQ5SJVKJyPhz4X6L4Y1aK+s/tbvbq8Vtb3E&#10;++G1Rv4Il/hrrqKKm7e5aio7BXwj/wAFR/8Ajy+HX/XS/wD/AEGCvu6vhH/gqP8A8eXw6/66X/8A&#10;6DBW9L4juwX+8RPgYdaSlHWkrvZ9hHYB1q7ZXP2G9t7nyornynVvKuF3o/8Assv92qVGc0hSs1Zn&#10;afEP4n6j8S7iym1LTNJsJrOBbWJtMs1g/dKu1Eb/AHVri6UHFJQEYKCsgoooqo/EinsbXhP/AJGr&#10;Rf8Ar8g/9DWv0er84fCf/I1aL/1+Qf8Aoa1+j1fK5v8AEj6LLOoUUUV8ytUke5LctadqM2mXPnwb&#10;d21lZWXcjL/ErVPqWvXOoTeZKsaOu1Y/JXb5Sr/CtZ1Faus4rlRy/VaPtPatXZcvNau76ztreaRn&#10;ig3bf+BNuqnRmiobb1ZrSpRox5IqwUUUVL3Rf2kfWH7LH/Igz/8AX5L/AOy17XXin7LH/Igz/wDX&#10;5L/7LXtdfreX/wC7QP5Yzr/kYVv8TCiiivQ6nikc3+qb6V5Lsr1qb/VN9K8r2V5OMV2j3crdnL5E&#10;ISjZU2yjZXkuJ9FzahZp/pkX/XVa9WT7orzCzT/TLf8A66rXp0f+rFe1gVaLPmcyd5RH0UUV6Z4w&#10;UUUUAct8Q7vT9O8AeJrrVrH+0tKg0y6lu7T/AJ7xLE29P+BLlfxrxD4LeCdXj8Y6NrF9pV02m28T&#10;PYPqPiZ9SFgrROv7qJnba21tm7+4717l4y03UdZ0O40+yGnutzDNBPFqUTyxSq0TqqfIy/xbd3+z&#10;urx34U/s9ap8P/F9hqsmhfD3TLW1WRQ/h3TLq3u03Ky/Kzysv8X92gD6Ff7lclXWv9yuSrjxHQ78&#10;JuwooorjPQ6sKKKKBhRRRQAUUUVMtgPEPjh/yHrD/rjXm1ek/HD/AJD1h/1xrzavi8f/ALxI/Ycj&#10;/wBxgFFFFcB74UUUUAFFFFABWv4Q/wCRn0z/AK7rWRWv4Q/5GfTf+u61pT+JHJi/93qejPoA9RS0&#10;h6ilr7Dsfj4UUUUwCiiigAooooAK8l8b/wDIyXX1X/0Fa9aryXxv/wAjJdfVf/QVrzsf/BPbyn/e&#10;DDooorw1ufc9AoooqhBRRRQAUUUVMhPY2PC3/IWT/dauzrjPC3/IWT/dauzr0qHwnzuN/jMKKKK6&#10;DzwooooAKKKKACiiigT2LqfcWn0xPuLT63RxvcKKKKYBRRRQAUUUUAFfCP8AwVH/AOPL4df9dL//&#10;ANBgr7ur4R/4Kj/8eXw6/wCul/8A+gwVvS+I7MF/vET4GHWkpR1pK72fYR2CiiigYUUUUAFFFFOO&#10;4PY2vCf/ACNWi/8AX5B/6Gtfo9X5w+E/+Rq0X/r8g/8AQ1r9Hq+VzfdH0WWdQooor5pbHuvcKKKK&#10;BBRRRQAUUUUnuiftI+sP2WP+RBn/AOvyX/2Wva68U/ZY/wCRBn/6/Jf/AGWva6/W8v8A92gfyxnX&#10;/Iwrf4mFIKWkFd73R4oyX/VN9K8z2V6ZN/qnrzvZXm4xXaPXy92bK+yjZVjZRsrznHQ9zm1GWaf6&#10;VF/11SvRJJFgiaR22Iq7mauAhtvOkSNtyIzbPkbY9X9A+GenaAup+Tf67ef2hE0Ui6prV1eoqt/c&#10;WV2VP+A16mDVos8DHO8kc14F+OUHjbxHZafJoV5o9rqcE9xo+oXEqOl8kT7X+RfmRv4trf3aTUvj&#10;xb6Z4yfTW0S7l0KDU7fRbnXVlXyoryd0iii2feb966Ju/wBquR8CfDrxto+ueFhqukWn2Lwfb3UV&#10;nNDeru1J5W2I2z/lmqRM/wB7+Kk1f4S+K7zX7/QYLW2/4RTUfFdn4ol1VrlfNjMVxFdPb+V/FueF&#10;U3f7deieWfRlFM2UUAPooooAY/3K4n7dH/tV2z/crzquDFNq1j1MDFSbuXxfR/7VL9uj/wBqs6lr&#10;znKR7HsYtmh9uj/2qPt0f+1WfRS5pB7GJofbo/8Aao+3R/7VZ9FHNIPYxND7dH/tUn2yL/bqhRVR&#10;k76idGJ5H8a387XrNl/54153XffGL/kN2f8A1x/9mrga+OxjvWZ+tZKksFBIKKKK4j2wooooAKKK&#10;KACtnwYm/wAVaWv9+daxq3fA5/4q3S/+vla2ofxYo4sa2sNUa7M+gv7NlyKf/Z0n+xWqn3RS19wq&#10;asrn4l7eRk/2dJ/sUf2dJ/sVrUU/ZxH7eRk/2dJ/sUf2dJ/sVrUUeziHt5GT/Z0n+xR/Z0n+xWtR&#10;R7OIe3kZP9nSf7NeVeMNEuX8R3bLtx8v8X+yte115x4s/wCRguP+A/8AoNcONoxdI9jK8RONfQ4P&#10;+wbvH3F/76o/sG8/2K6WivDdCNz6363VOa/sG8/2KP7BvP8AYrpaKPYRD63VOa/sG8/2KP7BvP8A&#10;YrpaKPYRD63VOa/sG8/2KP8AhH7v/Z/76rpaKcaEbh9bqlHwr4fu21X+HG1v4q7P/hHLv+6v/fVV&#10;fCX/ACFv+2ddxXqYXDxcD5rH4ur7ZnI/8I5d/wB1f++qP+Ecu/7q/wDfVddRXZ9Wied9bqnI/wDC&#10;OXf91f8Avqj/AIRy7/ur/wB9V11FH1aIfW6pyP8Awjl3/dX/AL6o/wCEcu/7q/8AfVddRR9WiH1u&#10;qcj/AMI5d/3V/wC+qP8AhHrv+6v/AH1XXUUfV4oX1uqc+mhXe1Pu/wDfVJ/YV56L/wB9V0lOyKfs&#10;YmX1qqzmf7CvPRf++qP7CvPRf++q6bIoyKXsYi+s1Tmf7CvPRf8Avqj+wrz0X/vqumyKMij2MQ+s&#10;1Tmf7CvPRf8Avqj+wrz0X/vqumyKMij2MQ+s1Tmf7CvPRf8Avqvjn/goZ8HvEHxDt/BCaUttmya8&#10;aXzpdn3/ACv/AImvuzIrwr9pf/WaF/20/wDZawr/ALim6keh7WTVJVsdTpy6n5fD9k7xz/zzsP8A&#10;wJ/+xpP+GTvHX/POw/8AAn/7GvtKivnFmtbc/Y/7Op7Hxb/wyd46/wCedh/4E/8A2NL/AMMneOv+&#10;eVh/4E//AGNfaNFH9rVxrLaZ8Xf8MneOv+eVh/4E/wD2NJ/wyd46/wCedh/4E/8A2NfaVFH9rVwe&#10;W0j4t/4ZO8df887D/wACf/saP+GTvHX9zT//AAJ/+xr7Soo/tastSf7NpvQ+N9N/Zs8Z+Hr631W8&#10;Sy+zWEq3Uuy63NsRtzf+g17H/wANYeBf+emof+Av/wBnXqHi7/kVdb/68Z//AEB6/Nw12Ydf2jeV&#10;boc1Z/UbRp9T7T/4aw8C/wB7UP8AwF/+yo/4aw8C/wB7UP8AwF/+yr4sors/sugc39oVuh9p/wDD&#10;WHgX+9qH/gL/APZUf8NYeBf72of+Av8A9lXxZRR/ZdAPr9c+0/8AhrDwL/e1D/wF/wDsqP8AhrDw&#10;L/e1D/wF/wDsq+LKKP7LoB9frn2n/wANYeBf72of+Av/ANlR/wANYeBf72of+A3/ANnXxZilIw2K&#10;P7LoCeYV1b1P3C/Yf8daZ8RvhLcaxpHn/ZE1KW3/ANIXa25VT/4qvpCviz/glD/ybJd/9h+6/wDQ&#10;Iq+06+vw0FTpKKP59zabnjqsn3YUgpaQV0PdHkjX+5XBbK71/uVw+yuDFK7R6WCdpMi2UbKl2UbK&#10;4HHQ9jm1Etk/0mL/AHlru1+6K4q2T9/F/vLXajpXpYVWizxsa7yQtFFFdx5wUUUUAeQ/tBeLtb8H&#10;6Dos+lX7aLZXOo+VqmrJp73rWUHkysj+SnzNvlSKL/gdecfBj4peMvEnjHwpFq+tXN9e6otw2u6C&#10;2jtbxaSqxO8TLL/vqifeb79e+/ESzi1DwF4ltptQXR4Z9MuopNRb/l1Von/e/wDAfvV4f8EfiH4j&#10;1DxVpekax4wt7+1mhZYFl8Iz6dLqKrE3zRTvcP8Ad+98yfdWgD6Vf7ledV6K/wByvOq4MV0PWy/4&#10;pBRRRXlnuvcKKKKACiiigAo/joo/jpMXU8d+MP8AyHLP/rj/AOzVwNd98Yf+Q5Z/9cf/AGauBr5L&#10;F/xWfqeTf7nEKKKK4z2wooooAKKKKACt3wP/AMjZpX/X0tYVbvgf/kbNK/6+lrow/wDFiefj/wDd&#10;qn+Fn00vQfSlpF6D6UtfdQ2Pw8KKKKsAooooAKKKKACvNfFn/Icufw/9Br0qvNfFn/Icufw/9Brg&#10;xfwHrZZ/HMuiiivFWyPqgooopgFFFFABRRRSJZt+Ev8AkLf9s67iuH8Jf8hb/tnXcV6+E/hI+bx/&#10;8ZhRRRXaeaFFFFABRRRQAUUUUASelLSelLQSFFFFAgooooAKKKKACvCv2l/9ZoX/AG0/9lr3WvCv&#10;2l/9ZoX/AG0/9lrzcw/3eR9BkH/IypHh9FFFfBR+FH789wooopgFFFFABRRRQ/hYjK8Xf8irrf8A&#10;14z/APoD1+bpr9IvF3/Iq63/ANeM/wD6A9fm61fVZP8ACz53MeglFFFfSPc8RbBRRRQAUUUUAA60&#10;4/fpo604/fqXuD2Xqfr7/wAEoP8Ak2W7/wCw/df+gRV9pjpXxZ/wSg/5Nlu/+w/df+gRV9pjpXtU&#10;vgR+HZn/AL5V9WLRRRWp5Yx/uNXFbK7V64/ZXFieh34R2kyLZRsqXZRsrgZ6nNqJb/6+L/eWuzHS&#10;uStk/fxf71daOlehh+p5eLd5IWiiiuw4AooooA82+OvijSvB/wAJ/FV5rdrealp0un3UD2dlbT3D&#10;z74n+T90jMm77u/7q5ryD4XaxpfiH4heC/sep+MfFJslnaL+3NEvLC30pPssq+bvlt0WVv8Alj8r&#10;/wAdfQHj1dSfwN4iTRvL/tltOuVsfM2qv2jym2bt3y437a+evhj4B8eeFvjPpT6peeJ76xW6vJbi&#10;71DVYprGW1eBvKRU3bmlSXZ/BQB9VP8Acrzqum8XN4ji0vd4Zt9MuNQJwV1aeWGLb/vRo7Vydt5/&#10;2WL7SsSXG3975Lbk3f7NcGK6HrZf8TJqxfE3jDSvBlgl5q909tFK3lL5UDyu7f3USJGZq2q8k+IT&#10;+INN8YaFr2p6VHeeH9LnlRU0lZ7q7/eonzvEifwbP4N3368xK57FR2PR9O8Q6frGhxavZ3izaa8T&#10;S/aPu/Kv3vvfdrB0r4reFdbtdQubXU/3OnR+bO00EsXyfwum5F3r8v3k3VyfhLSr5PhJdaNJZ3Nt&#10;qWsrqV1bW7wN8qtKzIjv92JnSVfkb++/9168/v8ARNV8bab5un6NqVn/AGJoVrZXSXdnLbvcSxXF&#10;vK6Rb0/e7Ft3+dPl/e1aiuphztLQ9th+LXhWbw5fa8uoTf2fZtsn/wBBn86L/tls83/xyrGo/Efw&#10;5pOiaZq899L9i1H5bPyrWWWW4+Tf8kSpu+6j/wANecW2q/abX4keLG0fV7bSr/TrWytbR9MuPtbS&#10;xJcI7pb7PN/5ap823+CucvJv7b8B/DqeXT/ElhZaddOl5d2OmXUWoWTfZ5V+SLyvN2vv2b0T+Ony&#10;roHtHbU+gtB17T/E+l2+p6bcrc2Vwu+KXa6/+ON92tH+OuB+COm3mlfDfTLa8tZbN03eUlwuyV0/&#10;gd0/hau+/jrFqzN4bI8d+MP/ACHLP/rj/wCzVwNd98Yf+Q5Z/wDXH/2auBr5LF/xWfq+Tf7nEKKK&#10;K4rXaPZbtqXP7Gu3sftXkf6Pt3feX7v97b97bSWOj3eoLuhjD/7PmKrf8BVm3NXSQzwOkV550PlL&#10;Y+R5byJu3bvu7f8Ax7d92qfhiKSwu/Of7H5St8zSyLvX/aX5q7lRjzR5ep4CxdXkl3T0ObaNo320&#10;tS3LrJdSsrb03Nteoq4tvdPehJyinLcK3fA//I2aV/19LWFW74H/AORs0r/r6WujD/xYnFj/APdq&#10;n+Fn00vQfSlpF6D6UtfdQ2Pw8K5LVfid4b0TxHFod5qDQ6hLs+TyJWiTf9zfKq7It235d710mpC7&#10;Swl+wrA93t/dLcMyxbv9rbXzvrth4gWXxP4f1XQ55td8R6nYXtrcaZBPPYqkUqM/+kbNqbFiZvn2&#10;ff8AlrVK5nJnuvirxhpXgiwS71e5a2iaXyokigeWWVv7iRRI7P8A8AWsfUPjB4T07S7DUJNTlmt7&#10;9Hlg+yWc9xK6r99/KiR2XZ/tLXNfE65dNW8G68tjqF/p/hzWH/tFLewlllTdayxeakSrulXdKn3N&#10;333/ALleVXnhi8hi0q+1ex8SaPpV5FqMsVxoNnLLfQPK6eVbypEjsqum9vnT7+yrUSHI+o9K1K21&#10;uwt76xnW5tLhfNilT7jLVuuU+FFnfab8N/DltqdmthqEVmqT26fcif8AuV1dZWsbJ3CvNfFn/Icu&#10;fw/9Br0qvNfFn/Icufw/9BrgxfwHr5Z/HMuiiivESvE+qMnxB4n03wlYJeanO0MLS+UuyJ5Xdv7i&#10;IqMzfdaiLxTplz4e/tyC587TfK83zUid32/7n3v+A1zHxOjksNU8K659jubyy06/d7pLSBriVVaK&#10;VN/lJ8zfM/8AB/eqH4a3n9ieErt9Qs7223yy6h9n+xyu6RN9xNip8zf7CfNW8YXSORVPfsdDbeP9&#10;DvPDMXiG2nnudKl+68NncM//AH62bv8Axyr/AIe8R6f4n0/7Zpk/nW+5kbfE0To6/fR0b5lavMPh&#10;v4ntrb4ZXEV5Z6/YeVK0UuzSbpLhd33HRPK3N/voldF8GbCew8Oahugu0t5b64lgl1GJkuJ0Z/vy&#10;o/zbv9+iULImFRuyR6BRRRWCVkdcrX0Nvwl/yFv+2ddxXD+Ev+Qt/wBs67ivYwn8JHzeP/jMKyvE&#10;niTTfCukzalqtz9mtI9qM+xnbczbVVVX5mb/AHa1a8m+MFt4le40q+/s+3vPDmk6jFeypYtLLeyp&#10;sdP9Vs+bZv3fJub5K7oq7PKkz0Dw34n03xhpaahpV19ptGZl+eJonVv7jI21lb/erK0f4p+GNev7&#10;uzsdRa5uLWJ5WT7LL86L994n2bZf+Abq5z4YvIltrt3LZ3thF4j1ieWxSazlR0TyvvSps/dfcf7+&#10;3+D+/XEfD77ZZ3ng+CfQ9Us38IWF1/abvYSokvyOvlRNs/e79+/5N33KbjqZuT6Hsvhjx9ofjCW7&#10;g025n+0WvzSw3dnLayon9/ZKqNtqXwl420PxzZ3F5oN8t/aW8727TIrom9X2v9773+9XiVt4e1zx&#10;bqni2Xwm2peVqNrFF/aPiyCe1lX503xRb4vN27d/z7Pv12H7P+ia9oNp4ottZ0qy0qL+1p3tUtGl&#10;2Mm/+HeifJ/dpNWEm21c9booopG/Uk9KWk9KWgQVy1j8TPDWpeJZdBttQ8zVVZk2eRKsTMv31WXZ&#10;5TN/sq1a2uyaulhu0OCymvd33NQleKLb/vKj14V4Q0vVW1vwb4cn0e+ttS0HWrrUNQvWtZVtPKa3&#10;lTelwybJd7Som1PmppXMpPVHsXi/4keH/AjW66zfPbPMjuiRWstw+xfvO/lI2xf9t/lqvd/FTw1Y&#10;a7Doz3lzNqMqJKqWljcXCbW+6zvEjKv/AANq4D4haq1n4o/4SP8AsXV9V0zVPD1xp8EVvpk8sv2h&#10;nRkieLZui37PvvtWuav9Bu/BllpUWkN4k/4WBFp1rarDaWdw+n3DqifJLLs8rb/e3vT5TPm1PZ5v&#10;id4ftvEaaDLdzw6g8v2dfNs50id/7iy7PK3f8Crq68U8SeJ18W/FrT/D99pWs2ej6NeRXC3CaPdP&#10;De3S/Mn71YtiRI38TtXtdJqxpB3CvCv2l/8AWaF/20/9lr3WvCv2l/8AWaF/20/9lrzMw/3eR9Jk&#10;H/IypHh9FFFfBR+FH789wrQg0O+urJrqO2LwKrNvyqs23721fvN/wGs+u60S8tjY6TdPcQpFYxTr&#10;PF5qq7f3Nq/ebdXVQjGTdzyswxE8NCMoq6ucfpml3etXa2llA007cqu7ZUDo0LurffT5K7PwRq1h&#10;ouo+VdSSRTyzr++j2su3+4zbvlrk9U8v+0bryWZ4vNbazf3aqdJU6SkiKOKq1a8qclZJKxVooorj&#10;esLnrPR2Mrxd/wAirrf/AF4z/wDoD1+brV+kXi7/AJFXW/8Arxn/APQHr83Wr6vJ/hZ4GZdBKKKK&#10;+ke54S2Cuqg+HmvS+CbjxdFaRvoFvKsUtz9pi3ozPsX91u83738W2uVr2v4deGZr74H/ABAKanot&#10;s96tr9ltLvWrW3uJfKuN77YpZVb7v+z89BzYip7KPOeKUUpHyg0lSjoXYB1px+/TR1px+/Q9xvZe&#10;p+vv/BKD/k2W7/7D91/6BFX2mOlfFn/BKD/k2W7/AOw/df8AoEVfaY6V7VL4Efh2Z/75V9WLRRRW&#10;p5Yx65TZXVv9yua2Vx4joduG6kOyjZU2ykK4rjO9DYU/ep/vV1Q6VzUKfvU/3q6VfuiuzD9Tz8Tu&#10;haKKK7DjCiiigDivil/Z954H1nSNQuZrS21ayubI3FvE0jIrQSszfL/sq5rxH4W+M9Q8ffETwnZ6&#10;vq1lKmhee9jHp2nXkT3TfZ5Yt9w8sSIvyO/3f4q9i+M3hjVPFHgLU49D1LUrDWrWCW5sf7Mumt3n&#10;nWJ/Kidl/hZ9teJ/CGHXH+I/hL7Jq/j/AFKGCKdddi8TQXFvBF/o77P9b8rP5uz5f+BUAfVT/crz&#10;qvRX+5XnVcGK6HrZf8Ugoooryz3XuFFFFAgooooAKP46KP46TDqeO/GH/kOWf/XH/wBmrga774w/&#10;8hyz/wCuP/s1cDXyWL/is/U8m/3OIUUUVxnthRRRQK0eoUUUUD06BW74H/5GzSv+vpawq3fA/wDy&#10;Nmlf9fS10Yf+LE8/H/7tU/ws+ml6D6UtIvQfSlr7qGx+HhRRRVgFFFFABRRRQAV5r4s/5Dlz+H/o&#10;NelV5r4s/wCQ5c/h/wCg1wYv4D1ss/jmXRRRXix+FH1QUUUUwtcKKKKAtYKKKKTJfQ2/CX/IW/7Z&#10;13FcP4S/5C3/AGzruK9fCfwkfN4/+MwooortPNCiiigAooooAKKKKAJPSlpPSloJCiiigQUUUUAF&#10;FFFABXhX7S/+s0L/ALaf+y17rXhX7S/+s0L/ALaf+y15uYf7vI+gyD/kZUjw+iiivgo/Cj9+e4UU&#10;UVaJauFFFFDBRsFFFFS/hYzK8Xf8irrf/XjP/wCgPX5utX6ReLv+RV1v/rxn/wDQHr83Wr6rJ/hZ&#10;87mPQSiiivpHueItgooooAKKKKAAdacfv00dacfv1L3B7L1P19/4JQf8my3f/Yfuv/QIq+0x0r4s&#10;/wCCUH/Jst3/ANh+6/8AQIq+0x0r2qXwI/Dsz/3yr6sWiiitTyxj/crnK6U9KwNlc1bodmHdrkNF&#10;TbKNlcr2Z2cwxP8AWp/vV0S/dFYUKfvU/wB6t6uqhscFZ3sFFFFdJzBRRRQBynxGS/n8AeIoNIuW&#10;ttYl026WxlSTY6XHlNsZW/3sV4f8EdDW38V6PNdeDNX0rUlicS6je+Jv7QXf5Tbty7/m3V79rPh7&#10;TfEtqYNU0601SJS6iK7gSZQHRon+8P4kd1b/AGWZa5zw78D/AIc+DdWi1bQPAXhrQdWg3LFfaZpE&#10;FvcLuXa210Td92gDvX+5XnVeiv8AcrzquDFdD1sv+KQUUUV5Z7r3CiiimAUUUUAFH8dFH8dSyep4&#10;78Yf+Q5Z/wDXH/2auBrvvjD/AMhyz/64/wDs1cDXyWK/is/U8ma+pxCiiiuOx7dwoooosO4UUUUW&#10;FcK3fA//ACNmlf8AX0tYVbvgf/kbNK/6+lrow/8AFicGPa+rVP8ACz6aXoPpS0i9B9KWvuobH4eF&#10;FFFWAUUUUAFFFFABXmviz/kOXP4f+g16VXmviz/kOXP+f4a4MX8B62WfxzLooorxVsfVXCiiimFw&#10;ooooC4UUUUiX0Nvwl/yFv+2ddxXD+Ev+Qt/2zruK9fCfwkfN4/8AjMKKKK7TzQooooAKKKKACiii&#10;gCT0paT0paCQooooEFFFFABRRRQAV4T+0t/rNC/7af8Aste7V4T+0t/rNC/7af8Astedj/4Ej6HI&#10;P+RjSPEKKKK+DitD97ursKKKKod0FFFFAXQUUUUpL3WS2royvF3/ACKut/8AXjP/AOgPX5utX6Re&#10;Lv8AkVdb/wCvGf8A9AevzdNfUZPszwMya0Eooor6R7nhJ6BRRRQO4UUUUBcB1px+/TR1pT96kxNq&#10;y9T9fv8AglB/ybLd/wDYfuv/AECKvtMdK+LP+CUP/Js93/2H7r/0CKvtMdK9ml8CPw/M/wDfKnqx&#10;aKKK1PLEb7prC2Vut901kbKwqq9jpou1yHZRsqbZRsrn5TdyGIn71f8AeraHSspE+dK1q6KStc5q&#10;rvYKKKK3MAooooAKKKKACsn+wLD/AJ4H/vpq1qZUSipbjUpR+F2Mz+wLD/ngf++mo/4R6x/54n/v&#10;pq8a8QfHa98O+LPEmjaboV1rl7F4lsNDgt7i9S3hV57K3n3qyxblT97827d827H92o4f2idU1iys&#10;LHS/CSTeLLiXUYLrTJdT2RWv2N9srfaPK+b7y7flXrUeziWqtRfaPaf+Eesf+eJ/76auS+Jtvc6H&#10;4OurvQ7Xz9TS6tVVPmb5GuIkl/8AITPXj/gz9oy70nwppOreJVvr27m0m8vZIleJVZ1v2t4omVYv&#10;vfMi7t3/AACvQPE3xd8ReBvBCazr/hrS9M1CW6SC3sJNcd1lVkZvvpas2/5PuBG/3qPZxH7ap/Me&#10;m/8ACPWP/PE/99NR/wAI9Y/88T/301fPvh79pHXvGXjfwVJoei2reFtU8N6lqt8t3fNFLA9tdWsT&#10;un7r5tiyt8ny79/8OytK5/aeudK8PX+tap4Oezsv7FvNa0rZqHmvepbrvZG/dfumZf8Afo9nEPa1&#10;P5j3D/hHrH/nif8Avpqb/wAI9YDrB/481eJfEfxV43bw14F8VpeT+DZp/EmjWVxo9pNFew3lrdah&#10;BE6Su1vuX91K/wBzb/vV9A4zT9nBdLidWpa3MchrXwz8PeIZUlvbEySr8q5mdP8A0Fqo/wDCkfB3&#10;/QL/API8v/xVd9iuA+KXjKXwSvheVXuXGpa5a6Zi3kRP9bv+9uRty/KPlXa3+0KxeFoS15TeGOxV&#10;NcsajXo7C/8ACkfB3/QL/wDI8v8A8VR/wpLwd/0DP/I8v/xVef6B+03dXy2t/rHhRtH0G/OpLZXs&#10;eoefK7WcrRPvi8pdu/b8vzNXNXnx/wDF1z4ptbm90abw/odx4UuNbggtb6K4a4Xzbfyn3NF+7l2M&#10;3yfMvzfxUvqlD+Q0WY4z/n7L/wACPZf+FJeDv+gZ/wCR5f8A4quU8D/CvRdWn8TLqui+QlprEtrY&#10;YllXfbqkRR/vf3mervg74sav431qa10bw9HcaJpzRW+p6te6n5U0M7QJKyJEsX73aksXzbl+9Xnf&#10;iL9q+6ktfHWm6TpllHr2meHtR1fTbiK9lubab7N97fut0XcN+7am7dt2llo+qUP5Cv7Rxn/P2X/g&#10;R7F/wpLwd/0DP/I8v/xVH/CkfB3/AEC//I8v/wAVXnx+PXinTdFsY5/Bdtfa1Dop1zU4YNZ2rFaq&#10;i/MjmD55W3fc+X/erW0L4s6v8VPEuv8Ah3w/pb6dp1pZ27N4l+2J50DzxMyNFA0TKzLj+JqPqlD+&#10;Ql5jjP8An7L/AMCOr/4Uj4O/6Bf/AJHl/wDiqfp3wg8K6beR3Nvp5SaJt6P5z/K3/fVcv8FtX1q9&#10;8SeL9Ol8RXnivQNOuIorPWNQjiWV5dn71FeJERlRt38New8+uaqOGoR1UCXj8XNcrqv5u5R/si3H&#10;/LIn/gbU/wDsm2/55f8Aj7Vb5PSvnSx/aL1g22nW+k+Gp/EF5eSa3Ox1DVVthFFY38sD/Otvz935&#10;F2/d+8zctWyjHtY5OeTe9j6A/sm2/wCeR/77aj+ybb/nkf8Avtq+ePG/7SWsaj4X1abwd4dknuLP&#10;w/b6vfXct4sT2JuGlSNVTyn81laKXcPl6VoaV8d7uwK2Z0+517xDdvplhZ2stzFFDcXU9rPcN8yx&#10;ful2W8jN9+nywHzS/mPR/GVzqOneJPBFtpVp51hf6tLb6m+zd5UH2K4lVv8AZ/epFXYf2Tbf88j/&#10;AN9tXjHxU/aA1H4Q6Fp99rmgaat5LbzXV5p0eryu8UUX3vJ2Wreb/wAD8paxbT9ojX7bxh4/u7vR&#10;bW68FaJplhf200N9i73TxSuieV5Xzeayov3vl/2qOWAc0v5j6B/sm2/55H/vtqP7Jtv+eR/77avD&#10;dY/aS1fw/DLZ6j4HC+Jv7R02yg0yDVd0Mq3kyRI/n+V/AXXcu2oPiv4k8ZeE9T8L6yt5remT391a&#10;xXunxNa3GhWSs6rKk0/lJP8A8DSjlgLml/Me8/2Tbf8API/99tWTc+CdGvJ2mmtS7t95zI3/AMVX&#10;RYPrR+FRKnCW6uVGpUjrGRzH/CvNE/59f/Ijf/FU7/hXmhf8+f8A5Ff/AOKrjfil8UW+H3irRbYW&#10;97drPo+rag0EUyJDL9m+z/K25Gbf+9+Xay/xff8A4eUt/wBp29s9MvJ9c8IHS7w6ZYapp9pFqPn/&#10;AGpLqXylVm8pfLZXxu+9UewpP7Jr9arr7b+R65/wrzQv+fH/AMiv/wDFUn/CutE/58v/ACI//wAV&#10;Xhun/Gnxdb+L/FNv4lspdKNlqOjWMGmWN3HKkZn8/c/mvB86NsX+Ffu/wV6D4X+MGqeJdG1PxLF4&#10;dtLPwhDBcTWep3eq7Jbjyt334vK/dIzI3z7m6fdo+r0v5RfWq7+2/mWPhh4Wi17wHomoa7pv2XWL&#10;iDfcw7nTa+7+7urqv+FeaF/z4/8AkV//AIqvnjXf2sNc1rwtdP4X0OxTxBYeIdE0+4he+la3lgvL&#10;2KL5JWgRvm37PufLv3fNXeX/AO0BqOkavdLd+FF/srS7m1sNXvo9S3fZZ5X2/uk8r96ibhufch/2&#10;aPq9L+UPrdf+d/I9M/4V5oX/AD5/+RX/APiqT/hX2hf8+f8A5Ff/AOKryWb9pK9k8N+IdVfw/aaV&#10;aW+q3OgaVd3uqJi9vYrh7f512L5UW5N27fW7+y94w1Pxl8L2n1nxDD4q1az1bUbCbUohEvmrFdyp&#10;GdsXyr8ipR9XpL7IfWq7+3I9EtfBOj2MnmRWmx/XzGrQ/sa0/wCeR/77arn5VheMdUbQvCes6kpk&#10;U2dlNc7YiquQiMxC7lbn/gJqlSgtokSr1JfFJ/M0f7GtP+eR/wC+2o/sa0/55H/vtq8Dtf2mNTgt&#10;C1t4Sk1LTdO0jR9S1HUbnVVWZUvy6psVYNsrJs+b7lQ/ET4/+I7kq3hjSfs+hQeJrDRZ9d+2J5rO&#10;zxPKv2dov9VtfZv37vm+5T9nH+Un2k/5j6C/sa0/55H/AL7auUnF4nxQtNKW0/4kD6PLdPN83/H0&#10;s8Sou7/cZq4TRfjnqWpXsWiaBoUmv+IJ7m9f7PqGprbwxWsDxK7+asH96WJVXZ/H9+nePf2j4/hz&#10;400nQNV0uykiuriztZ5ra9laW2luHWJP3X2fbt3P1aVflo9nH+UPaT/mPZP7GtP+eR/77aj+xrT/&#10;AJ5H/vtq8A8J/HvxiLDxA+reGbK9uR4rvNA0dLbU9nmstx5SJL+6+RFXrL83+7WvH+0VrF5rOiaD&#10;p/gtbrxNf397YXdjNqvlRWjWqbmbzfKberfw/KtHs4/yh7SX8x7R/Y1p/wA8j/321H9jWn/PI/8A&#10;fTV4R8O/FHiKw+KmoWXjfV/FdhNe6rfxaPZXEFn/AGPPbrK/lLE6Rebu8rb996+hsj1o9nHtYPaT&#10;/mKP9k2n/PI/99NR/ZFp/wA8T/301Xs+9eHfEH453PgHxh4utINJvNbk06z0R4rM3aRRM95cXUXy&#10;/utyn9x825n/AIdqL8249nHtcXtJ/wAx7H/ZFp/zxP8A301O/sm0/wCeR/76avGD+0HqYaPRv+ES&#10;T/hNJdb/ALGTSTqv+j7/ALO8/m/aPK+7sib/AJZferkvB37Q2p2dkNU8XLewLFfazJcRRSRbbe3s&#10;4Gl2N+6/efcfb8y9vSj2ce1h+0l/MezfEY32k6Pp8ui2nnzy6xp1vOuN3+iyXcSXDf8AfpnrrP7I&#10;tP8Anif++mrzC7+LviLRfAN34m1vwxpujRfunsYpdaZ/tCSsn39tvvV/m+6qvXn1p+0v4m8a6v8A&#10;DweE9Asni1TVNS03U7W7v2i+e2gd/kka33bfl3fcXd935aPZx7XD2kv5j6Q/si0/54n/AL6aj+yL&#10;T/nif++mrxuy/aNlub+GSfww0Ph2+nurXTtT+3b5biWDf9+LZ+6V9nytvauH1/8AaC8W+KvD3w5d&#10;NF1PwpH40t31K3bw/PFf6h9mW3il+VZYliRv3v8AFv8Au0ezj/KL2kv5j6c/si0/54/+PNXOeJPh&#10;p4c8Z+R/aun/AGgwb/L/AHzpt3fe+61O+G/iC18ReCdL1Gx1O81iGaNk+13yIlw7I7I4lVFRA6sr&#10;o21eq11hUgdfypOlTl7solwr1aclKEnfydjzb/hnfwIB/wAgUn/t5k/+Kp3/AAzx4E/6BD/+BMv/&#10;AMVVv4veLW8DeA7rVwLpnjvbC3/0V0SQebeQxY3Mjrj953X7p/h+8OKtP2jL6fxKsF34R+x+HG1+&#10;Xw7/AGr/AGjul89Iml3eR5X3W27fv1z/AFTDLTkXzO7+1cf1ryv/AImdT/wzv4C/6A7f+BMv/wAV&#10;Tv8AhnnwH/0B3/8AAmX/AOKry+f4+eJdf8V+CbiHRZdG8KatHqdxHNFeLLNexQWs7LvRov3TbkV1&#10;+Zvu113gb4zax4yuLDT9A8O/2qIbO1utVutQ1Nbdrfz03oF2wfvW2fN/BR9Twz+xEf8AamOf/L+X&#10;/gRW8A/BHw1rVlq76x4f8iW31i8tLbE8q77aKVkib7392up/4Z38Bf8AQHb/AMCZf/iq5KX9pZD8&#10;TbjwXDpNlNdTPdQWF1FqErJJLAjsUl/0fbF93+F3rB+F37QfjXX/AIWfDy6v/Cdjq3irxHosOqBI&#10;tVMUUkHkI7zO5g/dux3fuvm/36PqeHX2Ih/amOX/AC/l/wCBHpf/AAzv4C/6A7f+BMv/AMVTv+Ge&#10;PAn/AEB2/wDAqX/4qua8LfH2++JHibTtE8P+G3+zXejQaxd6jcagsL2KyyyxMip5Tb3RomqD4V/8&#10;JF/wunxfpreN9b8T+G9Bs7WylTV4rX/kIy7pX2tBbxfdia3/AO+2o+qYfpBfIP7Uxz/5fy/8CZ0d&#10;3+zf8P721ltp9DLwyo0Tp9rl+ZW6/wAVeef8O6P2fv8AoQV/8Gt7/wDH6+ld3tSbR7VrDD0qfwxM&#10;5ZhjJ/FWk/nc+a/+HdH7P3/Qgr/4Nb3/AOP0f8O6f2ff+hAH/g1vf/j9at18edVtfEUuiaP4fl1z&#10;U7zxXeaBbpe6isEUPkWvnl96wfLHhfu/M3+0aST9pHU9d0S1Xw14Ta81qXSrrUby3l1BY1sUgYI+&#10;1vKbzX3su1di7q2UIr7Jm8diV/y9kZf/AA7p/Z9/6EAf+DW9/wDj9cp4j/YF+Clh4y8JWVl8O1bT&#10;L2W6TUJv7TvPkVbdmT/lv8vz10/g79oe/svCujXOrw3ur6zdaLYPHD5kUS3d7cypFCnyxfJvaVfn&#10;3bf9mu18dfGjXvh14Tsb/XPDukWur3Nw0X9nHWZXXYqbt6OlqzMf9nZ/wKnyx/lF9fxX/P2Rx3/D&#10;un9n3/oQB/4Nb3/4/R/w7o/Z+/6EEf8Ag1vf/j9L4f8A2k9X8S+N7HUNP0a2fwHd+DrXxJLJJd7L&#10;i382V1ZtvlfM3y7dm9fu7qt6p+1BqHh7w1f6lrPgl7K6/smDWtLtIdT843kEr7UV3MS+VL/eT5v9&#10;6k4Rf2RrHYl/8vZFP/h3R+z9/wBCCv8A4Nb3/wCP0z/h3T+z+Tx4CX8dUvf/AI/WN8Yfil8Q9J8T&#10;vFGNR0P7HosF+1j4ea3vYreVrqVHa9lli3eU0SRbPKTfu83/AGa+ndCvWvtGsLlpYp3nhSVpbb/V&#10;PuT7y/7NChFdLD+vYpf8vX8zmfhR8HPCfwT8NvoHg3SBpGlNO901t9ollzK23c26Vmb+Fe9d9UfW&#10;pKtJLY45Tc5OUgooopiCofs8f92pqTbSauF2tiL7PH/do8qP+7Uu2k49KXKgvJkH2eL0qzTePSnU&#10;0rBr1CiiimAUUUUAFFFFABRRRQB5vP8ABbQrrxVd6/LLef2jd6xa6zIPMXZ58FvFAnG37uyJP+BV&#10;l6h+ztoN1J59pqetaPf/AGy6vVvrKeJZl+1f8fEXzRMuxtq/w7+PvUUUAQ6f+zR4RsdGs9KlfUbq&#10;1ttPl01PtE6u5SW4+0b2+T76yfdarN/8CLfVtI0m1u/Fvie5vNLvftljqsk9v9rtvkaPYv7jZt2u&#10;33kLf7VFFAFXQv2bvD3hseHf7N1bW7aXRobq3EvnRO93BdSpLcRT7ovmVmiT7u1vl61HB+zJ4abT&#10;9TsbnU9avrO60u60iCG5uInSwt5/9asH7r/x591FFAG38TPgxbfEzSNG02bxHr2hWml3Vrdwpo0s&#10;CFpYJUkhdvNif7rojV3Wm2klnYwQvcT3ckSqpnnKlpf9pttFFAGlXLeNPA+n+OotIj1BpkXS9Ri1&#10;SDyH2fvYt23d/s/NRRQBzMPwJ8NJpmjaduu5bXSZL14UeRfm+1OzS7/l5+/8tYWnfsweHra7mluN&#10;c8Qal/xKm0SCO8uYmW0tWdW8uLbEv3dn8e6iigDd0/4J6do2uvf6VrOtabbzqq3el280X2S9ZYvK&#10;Dyq0W7dsVfuMv3FrA0v9lXwzp9zI8+q65qVv/Zl5pENnd3MXkwWt1/rUQJEv/j+6iigCzqP7OOl6&#10;lYW0EnifxKJorCTTZ7qK5gWW7s325t5f3W3Z8vVArf7Vb0XwY0a10/xVa6de6jpH/CQW8drNPYzo&#10;ktqqRNEjQNs+V9rdW3UUUATfCz4VQfCfQV0ey1/WNW0+NVSCLVXgbyf93yok/wDHt1eg0UUAFeXa&#10;L8C/DmhSWr281/IbePVIk3yKR/p1w9xcfwf35W2/7P8AeoooAxNX/Zc8MalYiyt9W17Sbd9Oh0u8&#10;SyuYl+328Tu8SS7om+60r/c2/erTuf2fPDd1HcKtzqdtds1nLBeQXCiW0ltYmiili+Tbu2SOrbg2&#10;d1FFAFfxR+znpvjC3iGoeKvEv25tMn0i8vobm3SW9tZdu+OX9xt/hX7irUj/ALO/hyVtQAvdVSy1&#10;HTItKvrHz4/KukiVlhd/k3h03fKyMtFFAC2H7PGhx7ZrvVtY1fUl1Czv/t99PE8u+1lSWJfkiRdu&#10;UX+GtXxZ8IbTxvrYu9U8Qa7NpfmRytoSzwrZOy/d3L5Xmf8Aj9FFAHo9FFFAHCeNvhdo/jvWNPv9&#10;TluhcWdhe6fF9nlVFEV15Pm/w/e/cJtP+9WLq/wA8M63FtuXv8f2Ta6OrLOvyRwPvilX5f8AW7v4&#10;v/HaKKAKWlfs46HZz6jPdazrms3l/eWeoXN5qFzE0zy2u7yvuRKu35j2q1F8A9Hi07XNHXVdaHh3&#10;VYJYW0Lzoja2/mfeeL91vVuv3nZaKKAMmP8AZd8Pm21dLnXvEV9fak9g7ahc3MH2iBrOVZbdotsW&#10;1Njov8FaF3+z3omoaxFqV5q+u3Allt576xeeLyL+eDHlSzqsX3vlH3WRaKKAOl0P4UeG9K0W60ib&#10;TYtY0+fULjUmh1aJZ0WWeVpX2bl/vNT/AIZ/DPQvhXolxpXh6zSytJ7y4vXCoi/vJZXkYfKq/Ku7&#10;av8AshaKKAO1xWTr2kW/iHQ9R0u5ZlgvreW1l8s4bYybW20UUAcFa/APw1baXqunRz3/ANn1LTrD&#10;S58Tru8qz3+Vt+T73zHdWdqv7N3h3UNVW5fVtetLL+0YNVbSLe5iW0e6i2bZWXytx+6u4bttFFAF&#10;uf8AZ80ZZILnTdW1rQtWguLiePU9PmiW42z7fMj+eJl2fInG3+GqHiL9mvQfFesy6hda14gjWe6s&#10;726tLe5iSG7ntXR4nl/db/vL/C22iigC5c/s+aLcpqyx6xrtmt/qZ1iJYJ4gLC8aXzWmg/dcNu/v&#10;71rQ8NfA7QvDmp6VqMN3qV1qenXN3dC8upkd7mW5XEry7UX+9/DtoooAni+ENvN40h8R6n4h13Wm&#10;triS4s9Ov5ovslm7f88lWJW+X+HezV6NRRQAV5r4j+C2g+KfEmrave3F6t7qkOmxXHlSqqhbGa4l&#10;h2/L/euH3f8AAaKKAKuvfAfQ9d1C7v01DVNO1ebUl1eLUbKdFltrhYnizHuRk2+VK6/Mrffqlon7&#10;NnhTSLO2s5ZdR1W2ie8Z0vp1b7R9qieKZZNqrn5XaiigCWb4A2V54cTRbnxb4lvIILmC7sZ5rqBp&#10;bB4nVo/KPlf7I+/uqrp37Nmg6VFZ/Y9e8Qw6lbancauNVN1E9y086Ok27dFsKsrt/DRRQBasP2df&#10;DtlrLXp1HV7i3SS5nttKmnT7LaST/wCteJdm7+L+JmrQvvglpFz4S8K6HZ6jqekyeF7NLLTNTsZo&#10;1u4oliWIrudGX5lRd3yUUUAdR4I8J6f4F8N2mh6ckn2a03/PK253ZnZ3dv8AaZnZv+BV0lFFAHL+&#10;OvBFh8QfDkuh6k0y2ck8FyWgbY4aKdJ0/wDHolrnv+FI+H3hjiaa9eNdcfXwDKv/AB8Mmzb937m3&#10;+GiigDB039mXw5putWF8ur65Pa6bHcxWGnTXMT29ks8TxSqi+Vu+7K33matLT/gNpPh/UNOvND1v&#10;XNFltYIrWZbKeLZfxxfcWffE3+78m2iigChp37N2gaZ4tstci1jXHSwvrrULXTHuYvslvLPu83av&#10;lbv4/wCJqi079mfR9G8PaJpFh4j8R2aaJH9l0y7huYBNaWuzZ9nX91sMe3++rP8A7VFFAHVeDPhL&#10;4f8AAOqRXujpcwtFpVvo6wvLvTyonZlb/f3O25q0vBfgbTvA9rqkenmWV9S1CbUrq5nk3yyyyH1/&#10;2UCIv+yi0UUAdbSYoooA83s/gloFh4mi8QRT3n26LWrnXlVpF2faJ7fyH/h+7srDu/2a9Ae3torD&#10;V9c0eSOK4tpbmxuYlluLedg0sLlom+X5V+5tb/aoooAen7NnhWHRk03zNReOLTrfT4JfPXzohA6v&#10;FMrbP9arIrbv/Hasar8CLbWotKe78XeKJ9V01pTBqv2i3FzslTa8Tf6Ps27f9ndRRQBX0D9mvw34&#10;Zi0GDT9Q1e3g0rR00IwefE6Xtmrs6xT7ovm+Z2+7tqCD9mDw7/ZF9p9/rGuarFLZxabbyXtzEz2V&#10;pE25IYtkS/L7tub/AGqKKANfxt8D9K8c+Ip9Xl1bWdJnvbSKwvo9NniWK/gjd3RJQyNx87/d2/er&#10;0Ow06DS7G3s7ZfKgt4lhiX+4irtUUUUAX6KKKACiiigAooooAKKKKACiiigAooooAKKKKAP/2VBL&#10;AwQUAAYACAAAACEAFmP7794AAAAKAQAADwAAAGRycy9kb3ducmV2LnhtbExP0UrDQBB8F/yHYwXf&#10;7CXaSIy5lFLUpyLYCuLbNtkmobm9kLsm6d+7PunTzjDD7Ey+mm2nRhp869hAvIhAEZeuark28Ll/&#10;vUtB+YBcYeeYDFzIw6q4vsoxq9zEHzTuQq0khH2GBpoQ+kxrXzZk0S9cTyza0Q0Wg9Ch1tWAk4Tb&#10;Tt9H0aO22LJ8aLCnTUPlaXe2Bt4mnNYP8cu4PR03l+998v61jcmY25t5/Qwq0Bz+zPBbX6pDIZ0O&#10;7syVV53wZClbgoBIrhjSpzQBdTCQLEXRRa7/Tyh+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UivjiXwQAAAEOAAAOAAAAAAAAAAAAAAAAAD0CAABkcnMvZTJvRG9j&#10;LnhtbFBLAQItAAoAAAAAAAAAIQDvnh7tufEAALnxAAAUAAAAAAAAAAAAAAAAAMgGAABkcnMvbWVk&#10;aWEvaW1hZ2UxLmpwZ1BLAQItABQABgAIAAAAIQAWY/vv3gAAAAoBAAAPAAAAAAAAAAAAAAAAALP4&#10;AABkcnMvZG93bnJldi54bWxQSwECLQAUAAYACAAAACEAN53BGLoAAAAhAQAAGQAAAAAAAAAAAAAA&#10;AAC++QAAZHJzL19yZWxzL2Uyb0RvYy54bWwucmVsc1BLBQYAAAAABgAGAHwBAACv+gAAAAA=&#10;">
                <v:group id="Groupe 593624617" o:spid="_x0000_s1054" style="position:absolute;left:29822;top:20845;width:47275;height:33909" coordorigin="26843,15184" coordsize="53226,4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szAAAAOIAAAAPAAAAZHJzL2Rvd25yZXYueG1sRI9Pa8JA&#10;FMTvQr/D8gq9mU38k7apq4ho8SCFaqH09sg+k2D2bciuSfz2bqHQ4zAzv2EWq8HUoqPWVZYVJFEM&#10;gji3uuJCwddpN34B4TyyxtoyKbiRg9XyYbTATNueP6k7+kIECLsMFZTeN5mULi/JoItsQxy8s20N&#10;+iDbQuoW+wA3tZzEcSoNVhwWSmxoU1J+OV6Ngvce+/U02XaHy3lz+znNP74PCSn19Dis30B4Gvx/&#10;+K+91wrmr9N0MkuTZ/i9FO6AXN4BAAD//wMAUEsBAi0AFAAGAAgAAAAhANvh9svuAAAAhQEAABMA&#10;AAAAAAAAAAAAAAAAAAAAAFtDb250ZW50X1R5cGVzXS54bWxQSwECLQAUAAYACAAAACEAWvQsW78A&#10;AAAVAQAACwAAAAAAAAAAAAAAAAAfAQAAX3JlbHMvLnJlbHNQSwECLQAUAAYACAAAACEAG4fgrMwA&#10;AADiAAAADwAAAAAAAAAAAAAAAAAHAgAAZHJzL2Rvd25yZXYueG1sUEsFBgAAAAADAAMAtwAAAAAD&#10;AAAAAA==&#10;">
                  <v:rect id="Rectangle 916822777" o:spid="_x0000_s1055" style="position:absolute;left:26843;top:15184;width:53226;height:4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yUyQAAAOIAAAAPAAAAZHJzL2Rvd25yZXYueG1sRI/BTsMw&#10;EETvSPyDtUjcqFMLJW1at4IKJMqJpv2AbbzEEfE6jU0b/h5XQuI4mpk3muV6dJ040xBazxqmkwwE&#10;ce1Ny42Gw/71YQYiRGSDnWfS8EMB1qvbmyWWxl94R+cqNiJBOJSowcbYl1KG2pLDMPE9cfI+/eAw&#10;Jjk00gx4SXDXSZVluXTYclqw2NPGUv1VfTsNH4+e1IsKz1Xj5nY87t+3J8y1vr8bnxYgIo3xP/zX&#10;fjMa5tN8plRRFHC9lO6AXP0CAAD//wMAUEsBAi0AFAAGAAgAAAAhANvh9svuAAAAhQEAABMAAAAA&#10;AAAAAAAAAAAAAAAAAFtDb250ZW50X1R5cGVzXS54bWxQSwECLQAUAAYACAAAACEAWvQsW78AAAAV&#10;AQAACwAAAAAAAAAAAAAAAAAfAQAAX3JlbHMvLnJlbHNQSwECLQAUAAYACAAAACEAD/IslMkAAADi&#10;AAAADwAAAAAAAAAAAAAAAAAHAgAAZHJzL2Rvd25yZXYueG1sUEsFBgAAAAADAAMAtwAAAP0CAAAA&#10;AA==&#10;" filled="f" stroked="f">
                    <v:textbox inset="2.53958mm,2.53958mm,2.53958mm,2.53958mm">
                      <w:txbxContent>
                        <w:p w14:paraId="1CDBD993" w14:textId="77777777" w:rsidR="003E2342" w:rsidRDefault="003E2342">
                          <w:pPr>
                            <w:textDirection w:val="btLr"/>
                          </w:pPr>
                        </w:p>
                      </w:txbxContent>
                    </v:textbox>
                  </v:rect>
                  <v:group id="Groupe 717769694" o:spid="_x0000_s1056" style="position:absolute;left:26847;top:15187;width:53181;height:45174" coordorigin="1935,313" coordsize="8375,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yPmywAAAOIAAAAPAAAAZHJzL2Rvd25yZXYueG1sRI9Ba8JA&#10;FITvBf/D8oTe6iZtTWp0FZG2eJBCtVC8PbLPJJh9G7LbJP57VxB6HGbmG2axGkwtOmpdZVlBPIlA&#10;EOdWV1wo+Dl8PL2BcB5ZY22ZFFzIwWo5elhgpm3P39TtfSEChF2GCkrvm0xKl5dk0E1sQxy8k20N&#10;+iDbQuoW+wA3tXyOokQarDgslNjQpqT8vP8zCj577Ncv8Xu3O582l+Nh+vW7i0mpx/GwnoPwNPj/&#10;8L291QrSOE2TWTJ7hdulcAfk8goAAP//AwBQSwECLQAUAAYACAAAACEA2+H2y+4AAACFAQAAEwAA&#10;AAAAAAAAAAAAAAAAAAAAW0NvbnRlbnRfVHlwZXNdLnhtbFBLAQItABQABgAIAAAAIQBa9CxbvwAA&#10;ABUBAAALAAAAAAAAAAAAAAAAAB8BAABfcmVscy8ucmVsc1BLAQItABQABgAIAAAAIQBBzyPmywAA&#10;AOIAAAAPAAAAAAAAAAAAAAAAAAcCAABkcnMvZG93bnJldi54bWxQSwUGAAAAAAMAAwC3AAAA/wIA&#10;AAAA&#10;">
                    <v:rect id="Rectangle 918622060" o:spid="_x0000_s1057" style="position:absolute;left:1935;top:313;width:8375;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YAxwAAAOIAAAAPAAAAZHJzL2Rvd25yZXYueG1sRI/fasIw&#10;FMbvB75DOMLuZmoYxVaj6Nhg7mrWPcBZc2yKzUltMu3e3lwMdvnx/eO32oyuE1caQutZw3yWgSCu&#10;vWm50fB1fHtagAgR2WDnmTT8UoDNevKwwtL4Gx/oWsVGpBEOJWqwMfallKG25DDMfE+cvJMfHMYk&#10;h0aaAW9p3HVSZVkuHbacHiz29GKpPlc/TsPnsyf1qsKualxhx+/jx/6CudaP03G7BBFpjP/hv/a7&#10;0VDMF7lSWZ4gElLCAbm+AwAA//8DAFBLAQItABQABgAIAAAAIQDb4fbL7gAAAIUBAAATAAAAAAAA&#10;AAAAAAAAAAAAAABbQ29udGVudF9UeXBlc10ueG1sUEsBAi0AFAAGAAgAAAAhAFr0LFu/AAAAFQEA&#10;AAsAAAAAAAAAAAAAAAAAHwEAAF9yZWxzLy5yZWxzUEsBAi0AFAAGAAgAAAAhANqC5gDHAAAA4gAA&#10;AA8AAAAAAAAAAAAAAAAABwIAAGRycy9kb3ducmV2LnhtbFBLBQYAAAAAAwADALcAAAD7AgAAAAA=&#10;" filled="f" stroked="f">
                      <v:textbox inset="2.53958mm,2.53958mm,2.53958mm,2.53958mm">
                        <w:txbxContent>
                          <w:p w14:paraId="01FA65B6" w14:textId="77777777" w:rsidR="003E2342" w:rsidRDefault="003E2342">
                            <w:pPr>
                              <w:textDirection w:val="btLr"/>
                            </w:pPr>
                          </w:p>
                        </w:txbxContent>
                      </v:textbox>
                    </v:rect>
                    <v:shape id="Shape 34" o:spid="_x0000_s1058" type="#_x0000_t75" style="position:absolute;left:2041;top:328;width:8261;height:70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JxAAAANsAAAAPAAAAZHJzL2Rvd25yZXYueG1sRI/dagIx&#10;FITvC32HcARvimarpZTVKNLFnxsvqn2Aw+a4u5icbJO4rm9vBKGXw8x8w8yXvTWiIx8axwrexxkI&#10;4tLphisFv8f16AtEiMgajWNScKMAy8Xryxxz7a78Q90hViJBOOSooI6xzaUMZU0Ww9i1xMk7OW8x&#10;JukrqT1eE9waOcmyT2mx4bRQY0vfNZXnw8UqMKbYFNv99m/qu+K0Pu43K/1mlRoO+tUMRKQ+/oef&#10;7Z1WMP2Ax5f0A+TiDgAA//8DAFBLAQItABQABgAIAAAAIQDb4fbL7gAAAIUBAAATAAAAAAAAAAAA&#10;AAAAAAAAAABbQ29udGVudF9UeXBlc10ueG1sUEsBAi0AFAAGAAgAAAAhAFr0LFu/AAAAFQEAAAsA&#10;AAAAAAAAAAAAAAAAHwEAAF9yZWxzLy5yZWxzUEsBAi0AFAAGAAgAAAAhAL7V4InEAAAA2wAAAA8A&#10;AAAAAAAAAAAAAAAABwIAAGRycy9kb3ducmV2LnhtbFBLBQYAAAAAAwADALcAAAD4AgAAAAA=&#10;">
                      <v:imagedata r:id="rId23" o:title=""/>
                    </v:shape>
                    <v:rect id="Rectangle 598149683" o:spid="_x0000_s1059" style="position:absolute;left:1942;top:320;width:8367;height: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96zAAAAOIAAAAPAAAAZHJzL2Rvd25yZXYueG1sRI9BS8NA&#10;FITvgv9heYI3u9sY0zR2W6q0UhAEW9vzI/uaBLNvQ3Zt4r93BcHjMDPfMIvVaFtxod43jjVMJwoE&#10;celMw5WGj8P2LgfhA7LB1jFp+CYPq+X11QIL4wZ+p8s+VCJC2BeooQ6hK6T0ZU0W/cR1xNE7u95i&#10;iLKvpOlxiHDbykSpTFpsOC7U2NFzTeXn/stqeNuo1+MsUefty9MxHdbZ6ZRuEq1vb8b1I4hAY/gP&#10;/7V3RsPDPJ+m8yy/h99L8Q7I5Q8AAAD//wMAUEsBAi0AFAAGAAgAAAAhANvh9svuAAAAhQEAABMA&#10;AAAAAAAAAAAAAAAAAAAAAFtDb250ZW50X1R5cGVzXS54bWxQSwECLQAUAAYACAAAACEAWvQsW78A&#10;AAAVAQAACwAAAAAAAAAAAAAAAAAfAQAAX3JlbHMvLnJlbHNQSwECLQAUAAYACAAAACEAF/3/eswA&#10;AADiAAAADwAAAAAAAAAAAAAAAAAHAgAAZHJzL2Rvd25yZXYueG1sUEsFBgAAAAADAAMAtwAAAAAD&#10;AAAAAA==&#10;" filled="f" strokecolor="#4471c4">
                      <v:stroke startarrowwidth="narrow" startarrowlength="short" endarrowwidth="narrow" endarrowlength="short"/>
                      <v:textbox inset="2.53958mm,2.53958mm,2.53958mm,2.53958mm">
                        <w:txbxContent>
                          <w:p w14:paraId="2A3158C5" w14:textId="77777777" w:rsidR="003E2342" w:rsidRDefault="003E2342">
                            <w:pPr>
                              <w:textDirection w:val="btLr"/>
                            </w:pPr>
                          </w:p>
                        </w:txbxContent>
                      </v:textbox>
                    </v:rect>
                  </v:group>
                </v:group>
              </v:group>
            </w:pict>
          </mc:Fallback>
        </mc:AlternateContent>
      </w:r>
    </w:p>
    <w:p w14:paraId="49A7BEB2" w14:textId="77777777" w:rsidR="003E2342" w:rsidRDefault="003E2342">
      <w:pPr>
        <w:pBdr>
          <w:top w:val="nil"/>
          <w:left w:val="nil"/>
          <w:bottom w:val="nil"/>
          <w:right w:val="nil"/>
          <w:between w:val="nil"/>
        </w:pBdr>
        <w:spacing w:before="9"/>
        <w:rPr>
          <w:sz w:val="23"/>
          <w:szCs w:val="23"/>
        </w:rPr>
      </w:pPr>
    </w:p>
    <w:p w14:paraId="434B8516" w14:textId="77777777" w:rsidR="003E2342" w:rsidRDefault="003E2342">
      <w:pPr>
        <w:pBdr>
          <w:top w:val="nil"/>
          <w:left w:val="nil"/>
          <w:bottom w:val="nil"/>
          <w:right w:val="nil"/>
          <w:between w:val="nil"/>
        </w:pBdr>
        <w:spacing w:before="9"/>
        <w:rPr>
          <w:sz w:val="23"/>
          <w:szCs w:val="23"/>
        </w:rPr>
      </w:pPr>
    </w:p>
    <w:p w14:paraId="433D6F57" w14:textId="77777777" w:rsidR="003E2342" w:rsidRDefault="003E2342">
      <w:pPr>
        <w:pBdr>
          <w:top w:val="nil"/>
          <w:left w:val="nil"/>
          <w:bottom w:val="nil"/>
          <w:right w:val="nil"/>
          <w:between w:val="nil"/>
        </w:pBdr>
        <w:spacing w:before="9"/>
        <w:rPr>
          <w:sz w:val="23"/>
          <w:szCs w:val="23"/>
        </w:rPr>
      </w:pPr>
    </w:p>
    <w:p w14:paraId="26E527FC" w14:textId="77777777" w:rsidR="003E2342" w:rsidRDefault="003E2342">
      <w:pPr>
        <w:pBdr>
          <w:top w:val="nil"/>
          <w:left w:val="nil"/>
          <w:bottom w:val="nil"/>
          <w:right w:val="nil"/>
          <w:between w:val="nil"/>
        </w:pBdr>
        <w:spacing w:before="9"/>
        <w:rPr>
          <w:sz w:val="23"/>
          <w:szCs w:val="23"/>
        </w:rPr>
      </w:pPr>
    </w:p>
    <w:p w14:paraId="403BBE0C" w14:textId="77777777" w:rsidR="003E2342" w:rsidRDefault="003E2342">
      <w:pPr>
        <w:pBdr>
          <w:top w:val="nil"/>
          <w:left w:val="nil"/>
          <w:bottom w:val="nil"/>
          <w:right w:val="nil"/>
          <w:between w:val="nil"/>
        </w:pBdr>
        <w:spacing w:before="9"/>
        <w:rPr>
          <w:sz w:val="23"/>
          <w:szCs w:val="23"/>
        </w:rPr>
      </w:pPr>
    </w:p>
    <w:p w14:paraId="4EF6A17C" w14:textId="77777777" w:rsidR="003E2342" w:rsidRDefault="003E2342">
      <w:pPr>
        <w:pBdr>
          <w:top w:val="nil"/>
          <w:left w:val="nil"/>
          <w:bottom w:val="nil"/>
          <w:right w:val="nil"/>
          <w:between w:val="nil"/>
        </w:pBdr>
        <w:spacing w:before="9"/>
        <w:rPr>
          <w:sz w:val="23"/>
          <w:szCs w:val="23"/>
        </w:rPr>
      </w:pPr>
    </w:p>
    <w:p w14:paraId="669DE4B1" w14:textId="77777777" w:rsidR="003E2342" w:rsidRDefault="003E2342">
      <w:pPr>
        <w:pBdr>
          <w:top w:val="nil"/>
          <w:left w:val="nil"/>
          <w:bottom w:val="nil"/>
          <w:right w:val="nil"/>
          <w:between w:val="nil"/>
        </w:pBdr>
        <w:spacing w:before="9"/>
        <w:rPr>
          <w:sz w:val="23"/>
          <w:szCs w:val="23"/>
        </w:rPr>
      </w:pPr>
    </w:p>
    <w:p w14:paraId="525B418D" w14:textId="77777777" w:rsidR="003E2342" w:rsidRDefault="003E2342">
      <w:pPr>
        <w:pBdr>
          <w:top w:val="nil"/>
          <w:left w:val="nil"/>
          <w:bottom w:val="nil"/>
          <w:right w:val="nil"/>
          <w:between w:val="nil"/>
        </w:pBdr>
        <w:spacing w:before="9"/>
        <w:rPr>
          <w:sz w:val="23"/>
          <w:szCs w:val="23"/>
        </w:rPr>
      </w:pPr>
    </w:p>
    <w:p w14:paraId="11EEA39B" w14:textId="77777777" w:rsidR="003E2342" w:rsidRDefault="003E2342">
      <w:pPr>
        <w:pBdr>
          <w:top w:val="nil"/>
          <w:left w:val="nil"/>
          <w:bottom w:val="nil"/>
          <w:right w:val="nil"/>
          <w:between w:val="nil"/>
        </w:pBdr>
        <w:spacing w:before="9"/>
        <w:rPr>
          <w:sz w:val="23"/>
          <w:szCs w:val="23"/>
        </w:rPr>
      </w:pPr>
    </w:p>
    <w:p w14:paraId="0B071B92" w14:textId="77777777" w:rsidR="003E2342" w:rsidRDefault="003E2342">
      <w:pPr>
        <w:pBdr>
          <w:top w:val="nil"/>
          <w:left w:val="nil"/>
          <w:bottom w:val="nil"/>
          <w:right w:val="nil"/>
          <w:between w:val="nil"/>
        </w:pBdr>
        <w:spacing w:before="9"/>
        <w:rPr>
          <w:sz w:val="23"/>
          <w:szCs w:val="23"/>
        </w:rPr>
      </w:pPr>
    </w:p>
    <w:p w14:paraId="2AB9749A" w14:textId="77777777" w:rsidR="003E2342" w:rsidRDefault="003E2342">
      <w:pPr>
        <w:pBdr>
          <w:top w:val="nil"/>
          <w:left w:val="nil"/>
          <w:bottom w:val="nil"/>
          <w:right w:val="nil"/>
          <w:between w:val="nil"/>
        </w:pBdr>
        <w:spacing w:before="9"/>
        <w:rPr>
          <w:sz w:val="23"/>
          <w:szCs w:val="23"/>
        </w:rPr>
      </w:pPr>
    </w:p>
    <w:p w14:paraId="27BAF324" w14:textId="77777777" w:rsidR="003E2342" w:rsidRDefault="003E2342">
      <w:pPr>
        <w:pBdr>
          <w:top w:val="nil"/>
          <w:left w:val="nil"/>
          <w:bottom w:val="nil"/>
          <w:right w:val="nil"/>
          <w:between w:val="nil"/>
        </w:pBdr>
        <w:spacing w:before="9"/>
        <w:rPr>
          <w:sz w:val="23"/>
          <w:szCs w:val="23"/>
        </w:rPr>
      </w:pPr>
    </w:p>
    <w:p w14:paraId="4A0E7296" w14:textId="77777777" w:rsidR="003E2342" w:rsidRDefault="003E2342">
      <w:pPr>
        <w:pBdr>
          <w:top w:val="nil"/>
          <w:left w:val="nil"/>
          <w:bottom w:val="nil"/>
          <w:right w:val="nil"/>
          <w:between w:val="nil"/>
        </w:pBdr>
        <w:spacing w:before="9"/>
        <w:rPr>
          <w:sz w:val="23"/>
          <w:szCs w:val="23"/>
        </w:rPr>
      </w:pPr>
    </w:p>
    <w:p w14:paraId="274EBB69" w14:textId="77777777" w:rsidR="003E2342" w:rsidRDefault="003E2342">
      <w:pPr>
        <w:pBdr>
          <w:top w:val="nil"/>
          <w:left w:val="nil"/>
          <w:bottom w:val="nil"/>
          <w:right w:val="nil"/>
          <w:between w:val="nil"/>
        </w:pBdr>
        <w:spacing w:before="9"/>
        <w:rPr>
          <w:sz w:val="23"/>
          <w:szCs w:val="23"/>
        </w:rPr>
      </w:pPr>
    </w:p>
    <w:p w14:paraId="12787999" w14:textId="77777777" w:rsidR="003E2342" w:rsidRDefault="003E2342">
      <w:pPr>
        <w:pBdr>
          <w:top w:val="nil"/>
          <w:left w:val="nil"/>
          <w:bottom w:val="nil"/>
          <w:right w:val="nil"/>
          <w:between w:val="nil"/>
        </w:pBdr>
        <w:spacing w:before="9"/>
        <w:rPr>
          <w:sz w:val="23"/>
          <w:szCs w:val="23"/>
        </w:rPr>
      </w:pPr>
    </w:p>
    <w:p w14:paraId="32DD9CE1" w14:textId="77777777" w:rsidR="003E2342" w:rsidRDefault="003E2342">
      <w:pPr>
        <w:pBdr>
          <w:top w:val="nil"/>
          <w:left w:val="nil"/>
          <w:bottom w:val="nil"/>
          <w:right w:val="nil"/>
          <w:between w:val="nil"/>
        </w:pBdr>
        <w:spacing w:before="9"/>
        <w:rPr>
          <w:sz w:val="23"/>
          <w:szCs w:val="23"/>
        </w:rPr>
      </w:pPr>
    </w:p>
    <w:p w14:paraId="7AD82359" w14:textId="77777777" w:rsidR="003E2342" w:rsidRDefault="003E2342">
      <w:pPr>
        <w:pBdr>
          <w:top w:val="nil"/>
          <w:left w:val="nil"/>
          <w:bottom w:val="nil"/>
          <w:right w:val="nil"/>
          <w:between w:val="nil"/>
        </w:pBdr>
        <w:spacing w:before="9"/>
        <w:rPr>
          <w:sz w:val="23"/>
          <w:szCs w:val="23"/>
        </w:rPr>
      </w:pPr>
    </w:p>
    <w:p w14:paraId="50D115B3" w14:textId="77777777" w:rsidR="003E2342" w:rsidRDefault="003E2342">
      <w:pPr>
        <w:pBdr>
          <w:top w:val="nil"/>
          <w:left w:val="nil"/>
          <w:bottom w:val="nil"/>
          <w:right w:val="nil"/>
          <w:between w:val="nil"/>
        </w:pBdr>
        <w:spacing w:before="9"/>
        <w:rPr>
          <w:sz w:val="23"/>
          <w:szCs w:val="23"/>
        </w:rPr>
      </w:pPr>
    </w:p>
    <w:p w14:paraId="003A6459" w14:textId="77777777" w:rsidR="003E2342" w:rsidRDefault="003E2342">
      <w:pPr>
        <w:pBdr>
          <w:top w:val="nil"/>
          <w:left w:val="nil"/>
          <w:bottom w:val="nil"/>
          <w:right w:val="nil"/>
          <w:between w:val="nil"/>
        </w:pBdr>
        <w:spacing w:before="9"/>
        <w:rPr>
          <w:sz w:val="23"/>
          <w:szCs w:val="23"/>
        </w:rPr>
      </w:pPr>
    </w:p>
    <w:p w14:paraId="6584BAA0" w14:textId="77777777" w:rsidR="00300723" w:rsidRDefault="00300723">
      <w:pPr>
        <w:pBdr>
          <w:top w:val="nil"/>
          <w:left w:val="nil"/>
          <w:bottom w:val="nil"/>
          <w:right w:val="nil"/>
          <w:between w:val="nil"/>
        </w:pBdr>
        <w:spacing w:before="9"/>
        <w:rPr>
          <w:sz w:val="23"/>
          <w:szCs w:val="23"/>
        </w:rPr>
      </w:pPr>
    </w:p>
    <w:p w14:paraId="5B286885" w14:textId="77777777" w:rsidR="003E2342" w:rsidRDefault="003E2342">
      <w:pPr>
        <w:pBdr>
          <w:top w:val="nil"/>
          <w:left w:val="nil"/>
          <w:bottom w:val="nil"/>
          <w:right w:val="nil"/>
          <w:between w:val="nil"/>
        </w:pBdr>
        <w:spacing w:before="9"/>
        <w:rPr>
          <w:sz w:val="23"/>
          <w:szCs w:val="23"/>
        </w:rPr>
      </w:pPr>
    </w:p>
    <w:p w14:paraId="383EAD61" w14:textId="1BA7FB59" w:rsidR="003E2342" w:rsidRDefault="00000000" w:rsidP="00856648">
      <w:pPr>
        <w:pStyle w:val="Titre1"/>
      </w:pPr>
      <w:bookmarkStart w:id="16" w:name="_Toc134307211"/>
      <w:r>
        <w:t>Indicator Importance:</w:t>
      </w:r>
      <w:bookmarkEnd w:id="16"/>
    </w:p>
    <w:p w14:paraId="578E3C27" w14:textId="66679EDE" w:rsidR="003E2342" w:rsidRDefault="00FA1D8A">
      <w:r>
        <w:rPr>
          <w:noProof/>
        </w:rPr>
        <w:drawing>
          <wp:anchor distT="0" distB="0" distL="114300" distR="114300" simplePos="0" relativeHeight="251686912" behindDoc="0" locked="0" layoutInCell="1" allowOverlap="1" wp14:anchorId="7A5A09EC" wp14:editId="15FCC2FA">
            <wp:simplePos x="0" y="0"/>
            <wp:positionH relativeFrom="page">
              <wp:posOffset>1783080</wp:posOffset>
            </wp:positionH>
            <wp:positionV relativeFrom="paragraph">
              <wp:posOffset>279400</wp:posOffset>
            </wp:positionV>
            <wp:extent cx="4678680" cy="2255520"/>
            <wp:effectExtent l="0" t="0" r="7620" b="0"/>
            <wp:wrapTopAndBottom/>
            <wp:docPr id="2029058536" name="Image 2"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8536" name="Image 2" descr="Une image contenant texte, capture d’écran, Tracé, lign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8680" cy="2255520"/>
                    </a:xfrm>
                    <a:prstGeom prst="rect">
                      <a:avLst/>
                    </a:prstGeom>
                    <a:noFill/>
                    <a:ln>
                      <a:noFill/>
                    </a:ln>
                  </pic:spPr>
                </pic:pic>
              </a:graphicData>
            </a:graphic>
            <wp14:sizeRelH relativeFrom="margin">
              <wp14:pctWidth>0</wp14:pctWidth>
            </wp14:sizeRelH>
          </wp:anchor>
        </w:drawing>
      </w:r>
    </w:p>
    <w:p w14:paraId="06A67CD0" w14:textId="43C7E34B" w:rsidR="003E2342" w:rsidRDefault="003E2342"/>
    <w:p w14:paraId="44A2D71B" w14:textId="77777777" w:rsidR="00FA1D8A" w:rsidRDefault="00FA1D8A" w:rsidP="00FA1D8A">
      <w:pPr>
        <w:pStyle w:val="NormalWeb"/>
        <w:numPr>
          <w:ilvl w:val="0"/>
          <w:numId w:val="10"/>
        </w:numPr>
        <w:spacing w:before="0" w:beforeAutospacing="0" w:after="0" w:afterAutospacing="0"/>
        <w:textAlignment w:val="baseline"/>
        <w:rPr>
          <w:color w:val="000000"/>
        </w:rPr>
      </w:pPr>
      <w:proofErr w:type="spellStart"/>
      <w:r>
        <w:rPr>
          <w:color w:val="000000"/>
        </w:rPr>
        <w:t>Based</w:t>
      </w:r>
      <w:proofErr w:type="spellEnd"/>
      <w:r>
        <w:rPr>
          <w:color w:val="000000"/>
        </w:rPr>
        <w:t xml:space="preserve"> on the </w:t>
      </w:r>
      <w:proofErr w:type="spellStart"/>
      <w:r>
        <w:rPr>
          <w:color w:val="000000"/>
        </w:rPr>
        <w:t>following</w:t>
      </w:r>
      <w:proofErr w:type="spellEnd"/>
      <w:r>
        <w:rPr>
          <w:color w:val="000000"/>
        </w:rPr>
        <w:t xml:space="preserve"> graph, </w:t>
      </w:r>
      <w:proofErr w:type="spellStart"/>
      <w:r>
        <w:rPr>
          <w:color w:val="000000"/>
        </w:rPr>
        <w:t>we</w:t>
      </w:r>
      <w:proofErr w:type="spellEnd"/>
      <w:r>
        <w:rPr>
          <w:color w:val="000000"/>
        </w:rPr>
        <w:t xml:space="preserve"> can tell </w:t>
      </w:r>
      <w:proofErr w:type="spellStart"/>
      <w:r>
        <w:rPr>
          <w:color w:val="000000"/>
        </w:rPr>
        <w:t>that</w:t>
      </w:r>
      <w:proofErr w:type="spellEnd"/>
      <w:r>
        <w:rPr>
          <w:color w:val="000000"/>
        </w:rPr>
        <w:t xml:space="preserve"> </w:t>
      </w:r>
      <w:proofErr w:type="spellStart"/>
      <w:r>
        <w:rPr>
          <w:color w:val="000000"/>
        </w:rPr>
        <w:t>indicator</w:t>
      </w:r>
      <w:proofErr w:type="spellEnd"/>
      <w:r>
        <w:rPr>
          <w:color w:val="000000"/>
        </w:rPr>
        <w:t xml:space="preserve"> 1 </w:t>
      </w:r>
      <w:proofErr w:type="spellStart"/>
      <w:r>
        <w:rPr>
          <w:color w:val="000000"/>
        </w:rPr>
        <w:t>which</w:t>
      </w:r>
      <w:proofErr w:type="spellEnd"/>
      <w:r>
        <w:rPr>
          <w:color w:val="000000"/>
        </w:rPr>
        <w:t xml:space="preserve"> represents</w:t>
      </w:r>
      <w:r>
        <w:rPr>
          <w:color w:val="23292D"/>
        </w:rPr>
        <w:t xml:space="preserve"> the first </w:t>
      </w:r>
      <w:proofErr w:type="spellStart"/>
      <w:r>
        <w:rPr>
          <w:color w:val="23292D"/>
        </w:rPr>
        <w:t>step</w:t>
      </w:r>
      <w:proofErr w:type="spellEnd"/>
      <w:r>
        <w:rPr>
          <w:color w:val="23292D"/>
        </w:rPr>
        <w:t xml:space="preserve"> of the </w:t>
      </w:r>
      <w:proofErr w:type="spellStart"/>
      <w:r>
        <w:rPr>
          <w:color w:val="23292D"/>
        </w:rPr>
        <w:t>three-way</w:t>
      </w:r>
      <w:proofErr w:type="spellEnd"/>
      <w:r>
        <w:rPr>
          <w:color w:val="23292D"/>
        </w:rPr>
        <w:t xml:space="preserve"> handshake, the time </w:t>
      </w:r>
      <w:proofErr w:type="spellStart"/>
      <w:r>
        <w:rPr>
          <w:color w:val="23292D"/>
        </w:rPr>
        <w:t>interval</w:t>
      </w:r>
      <w:proofErr w:type="spellEnd"/>
      <w:r>
        <w:rPr>
          <w:color w:val="23292D"/>
        </w:rPr>
        <w:t xml:space="preserve"> </w:t>
      </w:r>
      <w:proofErr w:type="spellStart"/>
      <w:r>
        <w:rPr>
          <w:color w:val="23292D"/>
        </w:rPr>
        <w:t>between</w:t>
      </w:r>
      <w:proofErr w:type="spellEnd"/>
      <w:r>
        <w:rPr>
          <w:color w:val="23292D"/>
        </w:rPr>
        <w:t xml:space="preserve"> the </w:t>
      </w:r>
      <w:proofErr w:type="spellStart"/>
      <w:r>
        <w:rPr>
          <w:color w:val="23292D"/>
        </w:rPr>
        <w:t>syn</w:t>
      </w:r>
      <w:proofErr w:type="spellEnd"/>
      <w:r>
        <w:rPr>
          <w:color w:val="23292D"/>
        </w:rPr>
        <w:t xml:space="preserve"> </w:t>
      </w:r>
      <w:proofErr w:type="spellStart"/>
      <w:r>
        <w:rPr>
          <w:color w:val="23292D"/>
        </w:rPr>
        <w:t>ack</w:t>
      </w:r>
      <w:proofErr w:type="spellEnd"/>
      <w:r>
        <w:rPr>
          <w:color w:val="23292D"/>
        </w:rPr>
        <w:t xml:space="preserve"> </w:t>
      </w:r>
      <w:proofErr w:type="spellStart"/>
      <w:r>
        <w:rPr>
          <w:color w:val="23292D"/>
        </w:rPr>
        <w:t>packet</w:t>
      </w:r>
      <w:proofErr w:type="spellEnd"/>
      <w:r>
        <w:rPr>
          <w:color w:val="23292D"/>
        </w:rPr>
        <w:t xml:space="preserve"> and the </w:t>
      </w:r>
      <w:proofErr w:type="spellStart"/>
      <w:r>
        <w:rPr>
          <w:color w:val="23292D"/>
        </w:rPr>
        <w:t>ack</w:t>
      </w:r>
      <w:proofErr w:type="spellEnd"/>
      <w:r>
        <w:rPr>
          <w:color w:val="23292D"/>
        </w:rPr>
        <w:t xml:space="preserve"> </w:t>
      </w:r>
      <w:proofErr w:type="spellStart"/>
      <w:r>
        <w:rPr>
          <w:color w:val="23292D"/>
        </w:rPr>
        <w:t>packet</w:t>
      </w:r>
      <w:proofErr w:type="spellEnd"/>
      <w:r>
        <w:rPr>
          <w:color w:val="000000"/>
        </w:rPr>
        <w:t xml:space="preserve">, </w:t>
      </w:r>
      <w:proofErr w:type="spellStart"/>
      <w:r>
        <w:rPr>
          <w:color w:val="000000"/>
        </w:rPr>
        <w:t>indicator</w:t>
      </w:r>
      <w:proofErr w:type="spellEnd"/>
      <w:r>
        <w:rPr>
          <w:color w:val="000000"/>
        </w:rPr>
        <w:t xml:space="preserve"> 4 </w:t>
      </w:r>
      <w:proofErr w:type="spellStart"/>
      <w:r>
        <w:rPr>
          <w:color w:val="000000"/>
        </w:rPr>
        <w:t>which</w:t>
      </w:r>
      <w:proofErr w:type="spellEnd"/>
      <w:r>
        <w:rPr>
          <w:color w:val="000000"/>
        </w:rPr>
        <w:t xml:space="preserve"> represents </w:t>
      </w:r>
      <w:r>
        <w:rPr>
          <w:color w:val="23292D"/>
        </w:rPr>
        <w:t xml:space="preserve">The </w:t>
      </w:r>
      <w:proofErr w:type="spellStart"/>
      <w:r>
        <w:rPr>
          <w:color w:val="23292D"/>
        </w:rPr>
        <w:t>response</w:t>
      </w:r>
      <w:proofErr w:type="spellEnd"/>
      <w:r>
        <w:rPr>
          <w:color w:val="23292D"/>
        </w:rPr>
        <w:t xml:space="preserve"> </w:t>
      </w:r>
      <w:proofErr w:type="spellStart"/>
      <w:r>
        <w:rPr>
          <w:color w:val="23292D"/>
        </w:rPr>
        <w:t>delay</w:t>
      </w:r>
      <w:proofErr w:type="spellEnd"/>
      <w:r>
        <w:rPr>
          <w:color w:val="23292D"/>
        </w:rPr>
        <w:t xml:space="preserve"> of the first </w:t>
      </w:r>
      <w:proofErr w:type="spellStart"/>
      <w:r>
        <w:rPr>
          <w:color w:val="23292D"/>
        </w:rPr>
        <w:t>packet</w:t>
      </w:r>
      <w:proofErr w:type="spellEnd"/>
      <w:r>
        <w:rPr>
          <w:color w:val="23292D"/>
        </w:rPr>
        <w:t xml:space="preserve"> </w:t>
      </w:r>
      <w:proofErr w:type="spellStart"/>
      <w:r>
        <w:rPr>
          <w:color w:val="23292D"/>
        </w:rPr>
        <w:t>with</w:t>
      </w:r>
      <w:proofErr w:type="spellEnd"/>
      <w:r>
        <w:rPr>
          <w:color w:val="23292D"/>
        </w:rPr>
        <w:t xml:space="preserve"> </w:t>
      </w:r>
      <w:proofErr w:type="spellStart"/>
      <w:r>
        <w:rPr>
          <w:color w:val="23292D"/>
        </w:rPr>
        <w:t>payload</w:t>
      </w:r>
      <w:proofErr w:type="spellEnd"/>
      <w:r>
        <w:rPr>
          <w:color w:val="23292D"/>
        </w:rPr>
        <w:t xml:space="preserve"> </w:t>
      </w:r>
      <w:proofErr w:type="spellStart"/>
      <w:r>
        <w:rPr>
          <w:color w:val="23292D"/>
        </w:rPr>
        <w:t>after</w:t>
      </w:r>
      <w:proofErr w:type="spellEnd"/>
      <w:r>
        <w:rPr>
          <w:color w:val="23292D"/>
        </w:rPr>
        <w:t xml:space="preserve"> the establishment of TCP for multiple flows in the session,</w:t>
      </w:r>
      <w:r>
        <w:rPr>
          <w:color w:val="000000"/>
        </w:rPr>
        <w:t xml:space="preserve"> and </w:t>
      </w:r>
      <w:proofErr w:type="spellStart"/>
      <w:r>
        <w:rPr>
          <w:color w:val="000000"/>
        </w:rPr>
        <w:t>indicator</w:t>
      </w:r>
      <w:proofErr w:type="spellEnd"/>
      <w:r>
        <w:rPr>
          <w:color w:val="000000"/>
        </w:rPr>
        <w:t xml:space="preserve"> 6 </w:t>
      </w:r>
      <w:proofErr w:type="spellStart"/>
      <w:r>
        <w:rPr>
          <w:color w:val="000000"/>
        </w:rPr>
        <w:t>which</w:t>
      </w:r>
      <w:proofErr w:type="spellEnd"/>
      <w:r>
        <w:rPr>
          <w:color w:val="000000"/>
        </w:rPr>
        <w:t xml:space="preserve"> represents the transmission </w:t>
      </w:r>
      <w:proofErr w:type="spellStart"/>
      <w:r>
        <w:rPr>
          <w:color w:val="000000"/>
        </w:rPr>
        <w:t>delay</w:t>
      </w:r>
      <w:proofErr w:type="spellEnd"/>
      <w:r>
        <w:rPr>
          <w:color w:val="000000"/>
        </w:rPr>
        <w:t xml:space="preserve"> </w:t>
      </w:r>
      <w:proofErr w:type="spellStart"/>
      <w:r>
        <w:rPr>
          <w:color w:val="000000"/>
        </w:rPr>
        <w:t>from</w:t>
      </w:r>
      <w:proofErr w:type="spellEnd"/>
      <w:r>
        <w:rPr>
          <w:color w:val="000000"/>
        </w:rPr>
        <w:t xml:space="preserve"> the DPI position to the </w:t>
      </w:r>
      <w:proofErr w:type="spellStart"/>
      <w:r>
        <w:rPr>
          <w:color w:val="000000"/>
        </w:rPr>
        <w:t>website</w:t>
      </w:r>
      <w:proofErr w:type="spellEnd"/>
      <w:r>
        <w:rPr>
          <w:color w:val="000000"/>
        </w:rPr>
        <w:t xml:space="preserve"> </w:t>
      </w:r>
      <w:proofErr w:type="spellStart"/>
      <w:r>
        <w:rPr>
          <w:color w:val="000000"/>
        </w:rPr>
        <w:t>were</w:t>
      </w:r>
      <w:proofErr w:type="spellEnd"/>
      <w:r>
        <w:rPr>
          <w:color w:val="000000"/>
        </w:rPr>
        <w:t xml:space="preserve"> </w:t>
      </w:r>
      <w:proofErr w:type="spellStart"/>
      <w:r>
        <w:rPr>
          <w:color w:val="000000"/>
        </w:rPr>
        <w:t>most</w:t>
      </w:r>
      <w:proofErr w:type="spellEnd"/>
      <w:r>
        <w:rPr>
          <w:color w:val="000000"/>
        </w:rPr>
        <w:t xml:space="preserve"> influential.</w:t>
      </w:r>
    </w:p>
    <w:p w14:paraId="4946ECB2" w14:textId="77777777" w:rsidR="00FA1D8A" w:rsidRPr="00FA1D8A" w:rsidRDefault="00FA1D8A">
      <w:pPr>
        <w:rPr>
          <w:lang w:val="fr-FR"/>
        </w:rPr>
      </w:pPr>
    </w:p>
    <w:p w14:paraId="48C03E65" w14:textId="77777777" w:rsidR="003E2342" w:rsidRDefault="003E2342">
      <w:pPr>
        <w:rPr>
          <w:sz w:val="26"/>
          <w:szCs w:val="26"/>
        </w:rPr>
      </w:pPr>
    </w:p>
    <w:p w14:paraId="0E7D2223" w14:textId="77777777" w:rsidR="003E2342" w:rsidRDefault="00000000" w:rsidP="00856648">
      <w:pPr>
        <w:pStyle w:val="Titre1"/>
      </w:pPr>
      <w:bookmarkStart w:id="17" w:name="_Toc134307212"/>
      <w:r>
        <w:t>Data Modeling</w:t>
      </w:r>
      <w:bookmarkEnd w:id="17"/>
    </w:p>
    <w:p w14:paraId="719363B7" w14:textId="77777777" w:rsidR="003E2342" w:rsidRDefault="003E2342">
      <w:pPr>
        <w:pBdr>
          <w:top w:val="nil"/>
          <w:left w:val="nil"/>
          <w:bottom w:val="nil"/>
          <w:right w:val="nil"/>
          <w:between w:val="nil"/>
        </w:pBdr>
        <w:rPr>
          <w:b/>
          <w:color w:val="000000"/>
          <w:sz w:val="20"/>
          <w:szCs w:val="20"/>
        </w:rPr>
      </w:pPr>
    </w:p>
    <w:p w14:paraId="3E655CDD" w14:textId="77777777" w:rsidR="003E2342" w:rsidRDefault="003E2342">
      <w:pPr>
        <w:pBdr>
          <w:top w:val="nil"/>
          <w:left w:val="nil"/>
          <w:bottom w:val="nil"/>
          <w:right w:val="nil"/>
          <w:between w:val="nil"/>
        </w:pBdr>
        <w:spacing w:before="6"/>
        <w:rPr>
          <w:b/>
          <w:color w:val="000000"/>
          <w:sz w:val="28"/>
          <w:szCs w:val="28"/>
        </w:rPr>
      </w:pPr>
    </w:p>
    <w:p w14:paraId="51A86E04" w14:textId="77777777" w:rsidR="003E2342" w:rsidRDefault="00000000">
      <w:pPr>
        <w:pBdr>
          <w:top w:val="nil"/>
          <w:left w:val="nil"/>
          <w:bottom w:val="nil"/>
          <w:right w:val="nil"/>
          <w:between w:val="nil"/>
        </w:pBdr>
        <w:spacing w:before="90" w:line="360" w:lineRule="auto"/>
        <w:ind w:left="140" w:right="234"/>
        <w:rPr>
          <w:color w:val="000000"/>
          <w:sz w:val="24"/>
          <w:szCs w:val="24"/>
        </w:rPr>
      </w:pPr>
      <w:r>
        <w:rPr>
          <w:color w:val="000000"/>
          <w:sz w:val="24"/>
          <w:szCs w:val="24"/>
        </w:rPr>
        <w:t>We plotted learning curve plots for our model which states the score over varying numbers of training samples, while a validation curve plots the score over a varying hyperparameter.</w:t>
      </w:r>
    </w:p>
    <w:p w14:paraId="4591603A" w14:textId="77777777" w:rsidR="003E2342" w:rsidRDefault="00000000">
      <w:pPr>
        <w:pBdr>
          <w:top w:val="nil"/>
          <w:left w:val="nil"/>
          <w:bottom w:val="nil"/>
          <w:right w:val="nil"/>
          <w:between w:val="nil"/>
        </w:pBdr>
        <w:spacing w:before="160" w:line="360" w:lineRule="auto"/>
        <w:ind w:left="140" w:right="234"/>
        <w:rPr>
          <w:color w:val="000000"/>
          <w:sz w:val="24"/>
          <w:szCs w:val="24"/>
        </w:rPr>
      </w:pPr>
      <w:r>
        <w:rPr>
          <w:color w:val="000000"/>
          <w:sz w:val="24"/>
          <w:szCs w:val="24"/>
        </w:rPr>
        <w:t>A learning curve is a tool for finding out if an estimator would benefit from more data, or if the model is too simple (biased).</w:t>
      </w:r>
    </w:p>
    <w:p w14:paraId="75256390" w14:textId="77777777" w:rsidR="003E2342" w:rsidRDefault="003E2342">
      <w:pPr>
        <w:pBdr>
          <w:top w:val="nil"/>
          <w:left w:val="nil"/>
          <w:bottom w:val="nil"/>
          <w:right w:val="nil"/>
          <w:between w:val="nil"/>
        </w:pBdr>
        <w:rPr>
          <w:sz w:val="26"/>
          <w:szCs w:val="26"/>
        </w:rPr>
      </w:pPr>
    </w:p>
    <w:p w14:paraId="36698AFE" w14:textId="77777777" w:rsidR="003E2342" w:rsidRDefault="003E2342">
      <w:pPr>
        <w:pBdr>
          <w:top w:val="nil"/>
          <w:left w:val="nil"/>
          <w:bottom w:val="nil"/>
          <w:right w:val="nil"/>
          <w:between w:val="nil"/>
        </w:pBdr>
        <w:rPr>
          <w:sz w:val="26"/>
          <w:szCs w:val="26"/>
        </w:rPr>
      </w:pPr>
    </w:p>
    <w:p w14:paraId="0A05F989" w14:textId="77777777" w:rsidR="003E2342" w:rsidRDefault="00000000" w:rsidP="00856648">
      <w:pPr>
        <w:pStyle w:val="Titre2"/>
      </w:pPr>
      <w:bookmarkStart w:id="18" w:name="_Toc134307213"/>
      <w:r>
        <w:t>Gaussian Naive Bayes:</w:t>
      </w:r>
      <w:bookmarkEnd w:id="18"/>
      <w:r>
        <w:t xml:space="preserve"> </w:t>
      </w:r>
    </w:p>
    <w:p w14:paraId="2242A648" w14:textId="77777777" w:rsidR="003E2342" w:rsidRDefault="003E2342"/>
    <w:p w14:paraId="71F1E3C2" w14:textId="77777777" w:rsidR="003E2342" w:rsidRDefault="00000000">
      <w:pPr>
        <w:spacing w:before="90" w:line="360" w:lineRule="auto"/>
        <w:ind w:left="140" w:right="238"/>
        <w:jc w:val="both"/>
        <w:rPr>
          <w:sz w:val="24"/>
          <w:szCs w:val="24"/>
          <w:highlight w:val="white"/>
        </w:rPr>
      </w:pPr>
      <w:r>
        <w:rPr>
          <w:sz w:val="24"/>
          <w:szCs w:val="24"/>
        </w:rPr>
        <w:t>Gaussian Naive Bayes is a probabilistic classification algorithm that uses the Bayes theorem with strong independence assumptions. The concept of independence in classification refers to the idea that the presence of one value of a feature does not influence the presence of another (unlike independence in probability theory).</w:t>
      </w:r>
    </w:p>
    <w:p w14:paraId="67BB6DE1" w14:textId="77777777" w:rsidR="003E2342" w:rsidRDefault="003E2342">
      <w:pPr>
        <w:spacing w:before="90" w:line="360" w:lineRule="auto"/>
        <w:ind w:left="140" w:right="240"/>
        <w:jc w:val="both"/>
        <w:rPr>
          <w:sz w:val="24"/>
          <w:szCs w:val="24"/>
          <w:highlight w:val="white"/>
        </w:rPr>
      </w:pPr>
    </w:p>
    <w:p w14:paraId="1C7339DD" w14:textId="5135BA5A" w:rsidR="003E2342" w:rsidRDefault="00000000">
      <w:pPr>
        <w:spacing w:line="360" w:lineRule="auto"/>
        <w:ind w:left="140" w:right="239"/>
        <w:jc w:val="both"/>
        <w:rPr>
          <w:sz w:val="24"/>
          <w:szCs w:val="24"/>
        </w:rPr>
      </w:pPr>
      <w:r>
        <w:rPr>
          <w:sz w:val="24"/>
          <w:szCs w:val="24"/>
        </w:rPr>
        <w:t xml:space="preserve">The evaluated model accuracy for the Gaussian Naive Bayes model is 59% as per </w:t>
      </w:r>
      <w:r w:rsidR="00300723">
        <w:rPr>
          <w:sz w:val="24"/>
          <w:szCs w:val="24"/>
        </w:rPr>
        <w:t>Appendix.</w:t>
      </w:r>
      <w:r>
        <w:rPr>
          <w:sz w:val="24"/>
          <w:szCs w:val="24"/>
        </w:rPr>
        <w:t xml:space="preserve"> </w:t>
      </w:r>
    </w:p>
    <w:p w14:paraId="3A2A78F5" w14:textId="77777777" w:rsidR="0083252F" w:rsidRDefault="0083252F">
      <w:pPr>
        <w:spacing w:line="360" w:lineRule="auto"/>
        <w:ind w:left="140" w:right="239"/>
        <w:jc w:val="both"/>
        <w:rPr>
          <w:sz w:val="24"/>
          <w:szCs w:val="24"/>
        </w:rPr>
      </w:pPr>
    </w:p>
    <w:p w14:paraId="6456A576" w14:textId="77777777" w:rsidR="0083252F" w:rsidRDefault="0083252F">
      <w:pPr>
        <w:spacing w:line="360" w:lineRule="auto"/>
        <w:ind w:left="140" w:right="239"/>
        <w:jc w:val="both"/>
        <w:rPr>
          <w:sz w:val="24"/>
          <w:szCs w:val="24"/>
        </w:rPr>
      </w:pPr>
    </w:p>
    <w:p w14:paraId="589582EF" w14:textId="77777777" w:rsidR="0083252F" w:rsidRDefault="0083252F">
      <w:pPr>
        <w:spacing w:line="360" w:lineRule="auto"/>
        <w:ind w:left="140" w:right="239"/>
        <w:jc w:val="both"/>
        <w:rPr>
          <w:sz w:val="24"/>
          <w:szCs w:val="24"/>
        </w:rPr>
      </w:pPr>
    </w:p>
    <w:p w14:paraId="21F1597C" w14:textId="77777777" w:rsidR="0083252F" w:rsidRDefault="0083252F">
      <w:pPr>
        <w:spacing w:line="360" w:lineRule="auto"/>
        <w:ind w:left="140" w:right="239"/>
        <w:jc w:val="both"/>
        <w:rPr>
          <w:sz w:val="24"/>
          <w:szCs w:val="24"/>
        </w:rPr>
      </w:pPr>
    </w:p>
    <w:p w14:paraId="56A6EC3F" w14:textId="77777777" w:rsidR="0083252F" w:rsidRDefault="0083252F">
      <w:pPr>
        <w:spacing w:line="360" w:lineRule="auto"/>
        <w:ind w:left="140" w:right="239"/>
        <w:jc w:val="both"/>
        <w:rPr>
          <w:sz w:val="24"/>
          <w:szCs w:val="24"/>
        </w:rPr>
      </w:pPr>
    </w:p>
    <w:p w14:paraId="1CE48416" w14:textId="77777777" w:rsidR="0083252F" w:rsidRDefault="0083252F">
      <w:pPr>
        <w:spacing w:line="360" w:lineRule="auto"/>
        <w:ind w:left="140" w:right="239"/>
        <w:jc w:val="both"/>
        <w:rPr>
          <w:sz w:val="24"/>
          <w:szCs w:val="24"/>
        </w:rPr>
      </w:pPr>
    </w:p>
    <w:p w14:paraId="332077D1" w14:textId="77777777" w:rsidR="0083252F" w:rsidRDefault="0083252F">
      <w:pPr>
        <w:spacing w:line="360" w:lineRule="auto"/>
        <w:ind w:left="140" w:right="239"/>
        <w:jc w:val="both"/>
        <w:rPr>
          <w:sz w:val="24"/>
          <w:szCs w:val="24"/>
        </w:rPr>
      </w:pPr>
    </w:p>
    <w:p w14:paraId="6A3BA98D" w14:textId="77777777" w:rsidR="0083252F" w:rsidRDefault="0083252F">
      <w:pPr>
        <w:spacing w:line="360" w:lineRule="auto"/>
        <w:ind w:left="140" w:right="239"/>
        <w:jc w:val="both"/>
        <w:rPr>
          <w:sz w:val="24"/>
          <w:szCs w:val="24"/>
        </w:rPr>
      </w:pPr>
    </w:p>
    <w:p w14:paraId="0FC9FA85" w14:textId="77777777" w:rsidR="0083252F" w:rsidRDefault="0083252F">
      <w:pPr>
        <w:spacing w:line="360" w:lineRule="auto"/>
        <w:ind w:left="140" w:right="239"/>
        <w:jc w:val="both"/>
        <w:rPr>
          <w:sz w:val="24"/>
          <w:szCs w:val="24"/>
        </w:rPr>
      </w:pPr>
    </w:p>
    <w:p w14:paraId="56A5C955" w14:textId="77777777" w:rsidR="0083252F" w:rsidRDefault="0083252F">
      <w:pPr>
        <w:spacing w:line="360" w:lineRule="auto"/>
        <w:ind w:left="140" w:right="239"/>
        <w:jc w:val="both"/>
        <w:rPr>
          <w:sz w:val="24"/>
          <w:szCs w:val="24"/>
        </w:rPr>
      </w:pPr>
    </w:p>
    <w:p w14:paraId="24AF2EDD" w14:textId="77777777" w:rsidR="0083252F" w:rsidRDefault="0083252F">
      <w:pPr>
        <w:spacing w:line="360" w:lineRule="auto"/>
        <w:ind w:left="140" w:right="239"/>
        <w:jc w:val="both"/>
        <w:rPr>
          <w:sz w:val="24"/>
          <w:szCs w:val="24"/>
        </w:rPr>
      </w:pPr>
    </w:p>
    <w:p w14:paraId="3D084D7E" w14:textId="77777777" w:rsidR="0083252F" w:rsidRDefault="0083252F">
      <w:pPr>
        <w:spacing w:line="360" w:lineRule="auto"/>
        <w:ind w:left="140" w:right="239"/>
        <w:jc w:val="both"/>
        <w:rPr>
          <w:sz w:val="24"/>
          <w:szCs w:val="24"/>
        </w:rPr>
      </w:pPr>
    </w:p>
    <w:p w14:paraId="2CADA6FB" w14:textId="77777777" w:rsidR="0083252F" w:rsidRDefault="0083252F">
      <w:pPr>
        <w:spacing w:line="360" w:lineRule="auto"/>
        <w:ind w:left="140" w:right="239"/>
        <w:jc w:val="both"/>
        <w:rPr>
          <w:sz w:val="24"/>
          <w:szCs w:val="24"/>
        </w:rPr>
      </w:pPr>
    </w:p>
    <w:p w14:paraId="1B9C23BD" w14:textId="77777777" w:rsidR="0083252F" w:rsidRDefault="0083252F">
      <w:pPr>
        <w:spacing w:line="360" w:lineRule="auto"/>
        <w:ind w:left="140" w:right="239"/>
        <w:jc w:val="both"/>
        <w:rPr>
          <w:sz w:val="24"/>
          <w:szCs w:val="24"/>
        </w:rPr>
      </w:pPr>
    </w:p>
    <w:p w14:paraId="20265B12" w14:textId="77777777" w:rsidR="0083252F" w:rsidRDefault="0083252F">
      <w:pPr>
        <w:spacing w:line="360" w:lineRule="auto"/>
        <w:ind w:left="140" w:right="239"/>
        <w:jc w:val="both"/>
        <w:rPr>
          <w:sz w:val="24"/>
          <w:szCs w:val="24"/>
        </w:rPr>
      </w:pPr>
    </w:p>
    <w:p w14:paraId="0B7FA70F" w14:textId="5013BC29" w:rsidR="003E2342" w:rsidRDefault="00000000">
      <w:pPr>
        <w:spacing w:line="360" w:lineRule="auto"/>
        <w:ind w:left="140" w:right="239"/>
        <w:jc w:val="both"/>
        <w:rPr>
          <w:sz w:val="24"/>
          <w:szCs w:val="24"/>
          <w:highlight w:val="white"/>
        </w:rPr>
      </w:pPr>
      <w:r>
        <w:rPr>
          <w:sz w:val="24"/>
          <w:szCs w:val="24"/>
        </w:rPr>
        <w:t>Image 1</w:t>
      </w:r>
    </w:p>
    <w:p w14:paraId="3B38A0C6" w14:textId="1DE0FAD6" w:rsidR="003E2342" w:rsidRDefault="00300723">
      <w:pPr>
        <w:spacing w:before="90" w:line="360" w:lineRule="auto"/>
        <w:ind w:left="140" w:right="240"/>
        <w:jc w:val="both"/>
        <w:rPr>
          <w:sz w:val="24"/>
          <w:szCs w:val="24"/>
          <w:highlight w:val="white"/>
        </w:rPr>
      </w:pPr>
      <w:r w:rsidRPr="00300723">
        <w:rPr>
          <w:sz w:val="24"/>
          <w:szCs w:val="24"/>
        </w:rPr>
        <w:drawing>
          <wp:inline distT="0" distB="0" distL="0" distR="0" wp14:anchorId="5B03B051" wp14:editId="4CBAFF30">
            <wp:extent cx="6327361" cy="7421880"/>
            <wp:effectExtent l="0" t="0" r="0" b="7620"/>
            <wp:docPr id="699075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5341" name=""/>
                    <pic:cNvPicPr/>
                  </pic:nvPicPr>
                  <pic:blipFill>
                    <a:blip r:embed="rId25"/>
                    <a:stretch>
                      <a:fillRect/>
                    </a:stretch>
                  </pic:blipFill>
                  <pic:spPr>
                    <a:xfrm>
                      <a:off x="0" y="0"/>
                      <a:ext cx="6336702" cy="7432837"/>
                    </a:xfrm>
                    <a:prstGeom prst="rect">
                      <a:avLst/>
                    </a:prstGeom>
                  </pic:spPr>
                </pic:pic>
              </a:graphicData>
            </a:graphic>
          </wp:inline>
        </w:drawing>
      </w:r>
    </w:p>
    <w:p w14:paraId="5375BACB" w14:textId="77777777" w:rsidR="00FA1D8A" w:rsidRDefault="00FA1D8A">
      <w:pPr>
        <w:spacing w:before="90" w:line="360" w:lineRule="auto"/>
        <w:ind w:left="140" w:right="240"/>
        <w:jc w:val="both"/>
        <w:rPr>
          <w:sz w:val="24"/>
          <w:szCs w:val="24"/>
          <w:highlight w:val="white"/>
        </w:rPr>
      </w:pPr>
    </w:p>
    <w:p w14:paraId="5264BCC6" w14:textId="77777777" w:rsidR="00FA1D8A" w:rsidRDefault="00FA1D8A" w:rsidP="00300723">
      <w:pPr>
        <w:spacing w:before="90" w:line="360" w:lineRule="auto"/>
        <w:ind w:right="240"/>
        <w:jc w:val="both"/>
        <w:rPr>
          <w:sz w:val="24"/>
          <w:szCs w:val="24"/>
          <w:highlight w:val="white"/>
        </w:rPr>
      </w:pPr>
    </w:p>
    <w:p w14:paraId="1F326DBD" w14:textId="77777777" w:rsidR="00FA1D8A" w:rsidRDefault="00FA1D8A">
      <w:pPr>
        <w:spacing w:before="90" w:line="360" w:lineRule="auto"/>
        <w:ind w:left="140" w:right="240"/>
        <w:jc w:val="both"/>
        <w:rPr>
          <w:sz w:val="24"/>
          <w:szCs w:val="24"/>
          <w:highlight w:val="white"/>
        </w:rPr>
      </w:pPr>
    </w:p>
    <w:p w14:paraId="067C99DC" w14:textId="77777777" w:rsidR="003E2342" w:rsidRDefault="00000000" w:rsidP="00856648">
      <w:pPr>
        <w:pStyle w:val="Titre2"/>
      </w:pPr>
      <w:bookmarkStart w:id="19" w:name="_Toc134307214"/>
      <w:r>
        <w:t>Logistic Regression:</w:t>
      </w:r>
      <w:bookmarkEnd w:id="19"/>
    </w:p>
    <w:p w14:paraId="75273CCC" w14:textId="77777777" w:rsidR="003E2342" w:rsidRDefault="003E2342">
      <w:pPr>
        <w:pBdr>
          <w:top w:val="nil"/>
          <w:left w:val="nil"/>
          <w:bottom w:val="nil"/>
          <w:right w:val="nil"/>
          <w:between w:val="nil"/>
        </w:pBdr>
        <w:spacing w:before="1"/>
        <w:rPr>
          <w:b/>
          <w:color w:val="000000"/>
          <w:sz w:val="20"/>
          <w:szCs w:val="20"/>
        </w:rPr>
      </w:pPr>
    </w:p>
    <w:p w14:paraId="7D5460EE" w14:textId="77777777" w:rsidR="003E2342" w:rsidRDefault="00000000">
      <w:pPr>
        <w:pBdr>
          <w:top w:val="nil"/>
          <w:left w:val="nil"/>
          <w:bottom w:val="nil"/>
          <w:right w:val="nil"/>
          <w:between w:val="nil"/>
        </w:pBdr>
        <w:spacing w:before="90" w:line="360" w:lineRule="auto"/>
        <w:ind w:left="140" w:right="240"/>
        <w:jc w:val="both"/>
        <w:rPr>
          <w:color w:val="000000"/>
          <w:sz w:val="24"/>
          <w:szCs w:val="24"/>
        </w:rPr>
      </w:pPr>
      <w:r>
        <w:rPr>
          <w:color w:val="000000"/>
          <w:sz w:val="24"/>
          <w:szCs w:val="24"/>
        </w:rPr>
        <w:t>Logistic Regression is often used for classification and predictive analytics. Based on a given dataset of independent variables, logistic regression calculates the likelihood that an event will occur, such as voting or not voting. Given that the result is a probability, the dependent variable's range is 0 to 1. In logistic regression, the odds—that is, the probability of success divided by the probability of failure—are transformed using the logit formula. The following formulas are used to represent this logistic function, which is sometimes referred to as the log odds or the natural logarithm of odds:</w:t>
      </w:r>
    </w:p>
    <w:p w14:paraId="2917905C" w14:textId="77777777" w:rsidR="003E2342" w:rsidRDefault="00000000">
      <w:pPr>
        <w:pBdr>
          <w:top w:val="nil"/>
          <w:left w:val="nil"/>
          <w:bottom w:val="nil"/>
          <w:right w:val="nil"/>
          <w:between w:val="nil"/>
        </w:pBdr>
        <w:spacing w:before="160"/>
        <w:ind w:left="140"/>
        <w:jc w:val="both"/>
        <w:rPr>
          <w:color w:val="000000"/>
          <w:sz w:val="24"/>
          <w:szCs w:val="24"/>
        </w:rPr>
      </w:pPr>
      <w:r>
        <w:rPr>
          <w:color w:val="000000"/>
          <w:sz w:val="24"/>
          <w:szCs w:val="24"/>
        </w:rPr>
        <w:t>Logit(pi) = 1/ (1+ exp(-pi))</w:t>
      </w:r>
    </w:p>
    <w:p w14:paraId="0809E3AE" w14:textId="77777777" w:rsidR="003E2342" w:rsidRDefault="003E2342">
      <w:pPr>
        <w:pBdr>
          <w:top w:val="nil"/>
          <w:left w:val="nil"/>
          <w:bottom w:val="nil"/>
          <w:right w:val="nil"/>
          <w:between w:val="nil"/>
        </w:pBdr>
        <w:spacing w:before="10"/>
        <w:rPr>
          <w:color w:val="000000"/>
          <w:sz w:val="25"/>
          <w:szCs w:val="25"/>
        </w:rPr>
      </w:pPr>
    </w:p>
    <w:p w14:paraId="7E703DE8" w14:textId="77777777" w:rsidR="003E2342" w:rsidRDefault="00000000">
      <w:pPr>
        <w:pBdr>
          <w:top w:val="nil"/>
          <w:left w:val="nil"/>
          <w:bottom w:val="nil"/>
          <w:right w:val="nil"/>
          <w:between w:val="nil"/>
        </w:pBdr>
        <w:ind w:left="140"/>
        <w:jc w:val="both"/>
        <w:rPr>
          <w:color w:val="000000"/>
          <w:sz w:val="24"/>
          <w:szCs w:val="24"/>
        </w:rPr>
      </w:pPr>
      <w:r>
        <w:rPr>
          <w:color w:val="000000"/>
          <w:sz w:val="24"/>
          <w:szCs w:val="24"/>
        </w:rPr>
        <w:t xml:space="preserve">ln(pi/(1-pi)) = Beta_0 + Beta_1*X_1 + … + </w:t>
      </w:r>
      <w:proofErr w:type="spellStart"/>
      <w:r>
        <w:rPr>
          <w:color w:val="000000"/>
          <w:sz w:val="24"/>
          <w:szCs w:val="24"/>
        </w:rPr>
        <w:t>B_k</w:t>
      </w:r>
      <w:proofErr w:type="spellEnd"/>
      <w:r>
        <w:rPr>
          <w:color w:val="000000"/>
          <w:sz w:val="24"/>
          <w:szCs w:val="24"/>
        </w:rPr>
        <w:t>*</w:t>
      </w:r>
      <w:proofErr w:type="spellStart"/>
      <w:r>
        <w:rPr>
          <w:color w:val="000000"/>
          <w:sz w:val="24"/>
          <w:szCs w:val="24"/>
        </w:rPr>
        <w:t>K_k</w:t>
      </w:r>
      <w:proofErr w:type="spellEnd"/>
    </w:p>
    <w:p w14:paraId="3303FA39" w14:textId="77777777" w:rsidR="003E2342" w:rsidRDefault="003E2342">
      <w:pPr>
        <w:pBdr>
          <w:top w:val="nil"/>
          <w:left w:val="nil"/>
          <w:bottom w:val="nil"/>
          <w:right w:val="nil"/>
          <w:between w:val="nil"/>
        </w:pBdr>
        <w:spacing w:before="10"/>
        <w:rPr>
          <w:color w:val="000000"/>
          <w:sz w:val="25"/>
          <w:szCs w:val="25"/>
        </w:rPr>
      </w:pPr>
    </w:p>
    <w:p w14:paraId="3AA329CF" w14:textId="639AADF1" w:rsidR="003E2342" w:rsidRDefault="00000000">
      <w:pPr>
        <w:pBdr>
          <w:top w:val="nil"/>
          <w:left w:val="nil"/>
          <w:bottom w:val="nil"/>
          <w:right w:val="nil"/>
          <w:between w:val="nil"/>
        </w:pBdr>
        <w:spacing w:line="360" w:lineRule="auto"/>
        <w:ind w:left="140" w:right="239"/>
        <w:jc w:val="both"/>
        <w:rPr>
          <w:color w:val="000000"/>
          <w:sz w:val="24"/>
          <w:szCs w:val="24"/>
        </w:rPr>
      </w:pPr>
      <w:r>
        <w:rPr>
          <w:color w:val="000000"/>
          <w:sz w:val="24"/>
          <w:szCs w:val="24"/>
        </w:rPr>
        <w:t xml:space="preserve">The evaluated model accuracy for the Logistic Regression model is 57% as per </w:t>
      </w:r>
      <w:r w:rsidR="0083252F">
        <w:rPr>
          <w:color w:val="000000"/>
          <w:sz w:val="24"/>
          <w:szCs w:val="24"/>
        </w:rPr>
        <w:t>Appendix.</w:t>
      </w:r>
      <w:r>
        <w:rPr>
          <w:color w:val="000000"/>
          <w:sz w:val="24"/>
          <w:szCs w:val="24"/>
        </w:rPr>
        <w:t xml:space="preserve"> </w:t>
      </w:r>
    </w:p>
    <w:p w14:paraId="2087C085" w14:textId="77777777" w:rsidR="003E2342" w:rsidRDefault="00000000">
      <w:pPr>
        <w:pBdr>
          <w:top w:val="nil"/>
          <w:left w:val="nil"/>
          <w:bottom w:val="nil"/>
          <w:right w:val="nil"/>
          <w:between w:val="nil"/>
        </w:pBdr>
        <w:spacing w:line="360" w:lineRule="auto"/>
        <w:ind w:left="140" w:right="239"/>
        <w:jc w:val="both"/>
        <w:rPr>
          <w:color w:val="000000"/>
          <w:sz w:val="24"/>
          <w:szCs w:val="24"/>
        </w:rPr>
      </w:pPr>
      <w:r>
        <w:rPr>
          <w:color w:val="000000"/>
          <w:sz w:val="24"/>
          <w:szCs w:val="24"/>
        </w:rPr>
        <w:t xml:space="preserve">Image </w:t>
      </w:r>
      <w:r>
        <w:rPr>
          <w:sz w:val="24"/>
          <w:szCs w:val="24"/>
        </w:rPr>
        <w:t>2</w:t>
      </w:r>
    </w:p>
    <w:p w14:paraId="12F16B63" w14:textId="77777777" w:rsidR="003E2342" w:rsidRDefault="003E2342">
      <w:pPr>
        <w:pBdr>
          <w:top w:val="nil"/>
          <w:left w:val="nil"/>
          <w:bottom w:val="nil"/>
          <w:right w:val="nil"/>
          <w:between w:val="nil"/>
        </w:pBdr>
        <w:rPr>
          <w:color w:val="000000"/>
          <w:sz w:val="26"/>
          <w:szCs w:val="26"/>
        </w:rPr>
      </w:pPr>
    </w:p>
    <w:p w14:paraId="71A948CD" w14:textId="33E98214" w:rsidR="00300723" w:rsidRDefault="00300723">
      <w:pPr>
        <w:pBdr>
          <w:top w:val="nil"/>
          <w:left w:val="nil"/>
          <w:bottom w:val="nil"/>
          <w:right w:val="nil"/>
          <w:between w:val="nil"/>
        </w:pBdr>
        <w:rPr>
          <w:color w:val="000000"/>
          <w:sz w:val="26"/>
          <w:szCs w:val="26"/>
        </w:rPr>
      </w:pPr>
      <w:r>
        <w:rPr>
          <w:noProof/>
          <w:sz w:val="13"/>
          <w:szCs w:val="13"/>
        </w:rPr>
        <w:drawing>
          <wp:anchor distT="0" distB="0" distL="114300" distR="114300" simplePos="0" relativeHeight="251687936" behindDoc="0" locked="0" layoutInCell="1" allowOverlap="1" wp14:anchorId="4FADB95A" wp14:editId="5298DDEB">
            <wp:simplePos x="0" y="0"/>
            <wp:positionH relativeFrom="column">
              <wp:posOffset>257810</wp:posOffset>
            </wp:positionH>
            <wp:positionV relativeFrom="paragraph">
              <wp:posOffset>321945</wp:posOffset>
            </wp:positionV>
            <wp:extent cx="5715000" cy="3310255"/>
            <wp:effectExtent l="0" t="0" r="0" b="4445"/>
            <wp:wrapSquare wrapText="bothSides"/>
            <wp:docPr id="19" name="Shape 19" descr="Une image contenant texte, ligne, Tracé,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19" name="Shape 19" descr="Une image contenant texte, ligne, Tracé, diagramme&#10;&#10;Description générée automatiquement"/>
                    <pic:cNvPicPr preferRelativeResize="0"/>
                  </pic:nvPicPr>
                  <pic:blipFill rotWithShape="1">
                    <a:blip r:embed="rId26">
                      <a:alphaModFix/>
                      <a:extLst>
                        <a:ext uri="{28A0092B-C50C-407E-A947-70E740481C1C}">
                          <a14:useLocalDpi xmlns:a14="http://schemas.microsoft.com/office/drawing/2010/main" val="0"/>
                        </a:ext>
                      </a:extLst>
                    </a:blip>
                    <a:srcRect/>
                    <a:stretch/>
                  </pic:blipFill>
                  <pic:spPr>
                    <a:xfrm>
                      <a:off x="0" y="0"/>
                      <a:ext cx="5715000" cy="3310255"/>
                    </a:xfrm>
                    <a:prstGeom prst="rect">
                      <a:avLst/>
                    </a:prstGeom>
                    <a:noFill/>
                    <a:ln>
                      <a:noFill/>
                    </a:ln>
                  </pic:spPr>
                </pic:pic>
              </a:graphicData>
            </a:graphic>
          </wp:anchor>
        </w:drawing>
      </w:r>
    </w:p>
    <w:p w14:paraId="6833558A" w14:textId="378BEDB8" w:rsidR="00300723" w:rsidRDefault="00300723">
      <w:pPr>
        <w:pBdr>
          <w:top w:val="nil"/>
          <w:left w:val="nil"/>
          <w:bottom w:val="nil"/>
          <w:right w:val="nil"/>
          <w:between w:val="nil"/>
        </w:pBdr>
        <w:rPr>
          <w:color w:val="000000"/>
          <w:sz w:val="26"/>
          <w:szCs w:val="26"/>
        </w:rPr>
      </w:pPr>
      <w:r>
        <w:t> </w:t>
      </w:r>
    </w:p>
    <w:p w14:paraId="15361F11" w14:textId="79DD2536" w:rsidR="00300723" w:rsidRDefault="00300723">
      <w:pPr>
        <w:pBdr>
          <w:top w:val="nil"/>
          <w:left w:val="nil"/>
          <w:bottom w:val="nil"/>
          <w:right w:val="nil"/>
          <w:between w:val="nil"/>
        </w:pBdr>
        <w:rPr>
          <w:color w:val="000000"/>
          <w:sz w:val="26"/>
          <w:szCs w:val="26"/>
        </w:rPr>
      </w:pPr>
    </w:p>
    <w:p w14:paraId="73C588B9" w14:textId="77777777" w:rsidR="00300723" w:rsidRDefault="00300723">
      <w:pPr>
        <w:pBdr>
          <w:top w:val="nil"/>
          <w:left w:val="nil"/>
          <w:bottom w:val="nil"/>
          <w:right w:val="nil"/>
          <w:between w:val="nil"/>
        </w:pBdr>
        <w:rPr>
          <w:color w:val="000000"/>
          <w:sz w:val="26"/>
          <w:szCs w:val="26"/>
        </w:rPr>
      </w:pPr>
    </w:p>
    <w:p w14:paraId="52B169DD" w14:textId="77777777" w:rsidR="003E2342" w:rsidRDefault="003E2342">
      <w:pPr>
        <w:pBdr>
          <w:top w:val="nil"/>
          <w:left w:val="nil"/>
          <w:bottom w:val="nil"/>
          <w:right w:val="nil"/>
          <w:between w:val="nil"/>
        </w:pBdr>
        <w:spacing w:before="11"/>
        <w:rPr>
          <w:color w:val="000000"/>
          <w:sz w:val="27"/>
          <w:szCs w:val="27"/>
        </w:rPr>
      </w:pPr>
    </w:p>
    <w:p w14:paraId="7B372643" w14:textId="77777777" w:rsidR="003E2342" w:rsidRDefault="00000000" w:rsidP="00856648">
      <w:pPr>
        <w:pStyle w:val="Titre2"/>
      </w:pPr>
      <w:bookmarkStart w:id="20" w:name="_Toc134307215"/>
      <w:r>
        <w:t>Decision Tree Classification:</w:t>
      </w:r>
      <w:bookmarkEnd w:id="20"/>
    </w:p>
    <w:p w14:paraId="0DC3D686" w14:textId="77777777" w:rsidR="003E2342" w:rsidRDefault="003E2342">
      <w:pPr>
        <w:pBdr>
          <w:top w:val="nil"/>
          <w:left w:val="nil"/>
          <w:bottom w:val="nil"/>
          <w:right w:val="nil"/>
          <w:between w:val="nil"/>
        </w:pBdr>
        <w:spacing w:before="10"/>
        <w:rPr>
          <w:b/>
          <w:color w:val="000000"/>
          <w:sz w:val="19"/>
          <w:szCs w:val="19"/>
        </w:rPr>
      </w:pPr>
    </w:p>
    <w:p w14:paraId="2D0981A9" w14:textId="74CACD96" w:rsidR="003E2342" w:rsidRDefault="00000000">
      <w:pPr>
        <w:pBdr>
          <w:top w:val="nil"/>
          <w:left w:val="nil"/>
          <w:bottom w:val="nil"/>
          <w:right w:val="nil"/>
          <w:between w:val="nil"/>
        </w:pBdr>
        <w:spacing w:before="90" w:line="360" w:lineRule="auto"/>
        <w:ind w:left="140" w:right="239"/>
        <w:jc w:val="both"/>
        <w:rPr>
          <w:sz w:val="24"/>
          <w:szCs w:val="24"/>
        </w:rPr>
      </w:pPr>
      <w:r>
        <w:rPr>
          <w:color w:val="000000"/>
          <w:sz w:val="24"/>
          <w:szCs w:val="24"/>
        </w:rPr>
        <w:t xml:space="preserve">Using a tree structure, decision trees construct classification or regression models. It incrementally develops an associated decision tree while segmenting a dataset into smaller and smaller sections. The outcome is a tree containing leaf nodes and decision nodes. Outlook is one example of a decision node that has two or more branches (e.g., Sunny, Overcast, and Rainy). A classification or choice is represented by a leaf node (for instance, Play). The root node is the topmost decision </w:t>
      </w:r>
      <w:r>
        <w:rPr>
          <w:sz w:val="24"/>
          <w:szCs w:val="24"/>
        </w:rPr>
        <w:t>node in a tree and corresponds to the best predictor. Both category and numerical data can be processed using decision trees.</w:t>
      </w:r>
    </w:p>
    <w:p w14:paraId="60C005F6" w14:textId="4FA1552F" w:rsidR="003E2342" w:rsidRDefault="00000000">
      <w:pPr>
        <w:pBdr>
          <w:top w:val="nil"/>
          <w:left w:val="nil"/>
          <w:bottom w:val="nil"/>
          <w:right w:val="nil"/>
          <w:between w:val="nil"/>
        </w:pBdr>
        <w:spacing w:before="90" w:line="360" w:lineRule="auto"/>
        <w:ind w:left="140" w:right="239"/>
        <w:jc w:val="both"/>
        <w:rPr>
          <w:sz w:val="24"/>
          <w:szCs w:val="24"/>
        </w:rPr>
      </w:pPr>
      <w:r>
        <w:rPr>
          <w:noProof/>
        </w:rPr>
        <mc:AlternateContent>
          <mc:Choice Requires="wpg">
            <w:drawing>
              <wp:anchor distT="0" distB="0" distL="0" distR="0" simplePos="0" relativeHeight="251667456" behindDoc="0" locked="0" layoutInCell="1" hidden="0" allowOverlap="1" wp14:anchorId="06D25050" wp14:editId="702D5C02">
                <wp:simplePos x="0" y="0"/>
                <wp:positionH relativeFrom="column">
                  <wp:posOffset>0</wp:posOffset>
                </wp:positionH>
                <wp:positionV relativeFrom="paragraph">
                  <wp:posOffset>266700</wp:posOffset>
                </wp:positionV>
                <wp:extent cx="5962650" cy="2203450"/>
                <wp:effectExtent l="0" t="0" r="0" b="0"/>
                <wp:wrapTopAndBottom distT="0" distB="0"/>
                <wp:docPr id="2124898081" name="Groupe 2124898081"/>
                <wp:cNvGraphicFramePr/>
                <a:graphic xmlns:a="http://schemas.openxmlformats.org/drawingml/2006/main">
                  <a:graphicData uri="http://schemas.microsoft.com/office/word/2010/wordprocessingGroup">
                    <wpg:wgp>
                      <wpg:cNvGrpSpPr/>
                      <wpg:grpSpPr>
                        <a:xfrm>
                          <a:off x="0" y="0"/>
                          <a:ext cx="5962650" cy="2203450"/>
                          <a:chOff x="2364675" y="2678275"/>
                          <a:chExt cx="5962650" cy="2203450"/>
                        </a:xfrm>
                      </wpg:grpSpPr>
                      <wpg:grpSp>
                        <wpg:cNvPr id="361188253" name="Groupe 361188253"/>
                        <wpg:cNvGrpSpPr/>
                        <wpg:grpSpPr>
                          <a:xfrm>
                            <a:off x="2364675" y="2678275"/>
                            <a:ext cx="5962650" cy="2203450"/>
                            <a:chOff x="2364350" y="2677950"/>
                            <a:chExt cx="5962675" cy="2203475"/>
                          </a:xfrm>
                        </wpg:grpSpPr>
                        <wps:wsp>
                          <wps:cNvPr id="1653867627" name="Rectangle 1653867627"/>
                          <wps:cNvSpPr/>
                          <wps:spPr>
                            <a:xfrm>
                              <a:off x="2364350" y="2677950"/>
                              <a:ext cx="5962675" cy="2203475"/>
                            </a:xfrm>
                            <a:prstGeom prst="rect">
                              <a:avLst/>
                            </a:prstGeom>
                            <a:noFill/>
                            <a:ln>
                              <a:noFill/>
                            </a:ln>
                          </wps:spPr>
                          <wps:txbx>
                            <w:txbxContent>
                              <w:p w14:paraId="76E16A06" w14:textId="77777777" w:rsidR="003E2342" w:rsidRDefault="003E2342">
                                <w:pPr>
                                  <w:textDirection w:val="btLr"/>
                                </w:pPr>
                              </w:p>
                            </w:txbxContent>
                          </wps:txbx>
                          <wps:bodyPr spcFirstLastPara="1" wrap="square" lIns="91425" tIns="91425" rIns="91425" bIns="91425" anchor="ctr" anchorCtr="0">
                            <a:noAutofit/>
                          </wps:bodyPr>
                        </wps:wsp>
                        <wpg:grpSp>
                          <wpg:cNvPr id="514075858" name="Groupe 514075858"/>
                          <wpg:cNvGrpSpPr/>
                          <wpg:grpSpPr>
                            <a:xfrm>
                              <a:off x="2364675" y="2678275"/>
                              <a:ext cx="5957570" cy="2198370"/>
                              <a:chOff x="1455" y="175"/>
                              <a:chExt cx="9382" cy="3462"/>
                            </a:xfrm>
                          </wpg:grpSpPr>
                          <wps:wsp>
                            <wps:cNvPr id="379443442" name="Rectangle 379443442"/>
                            <wps:cNvSpPr/>
                            <wps:spPr>
                              <a:xfrm>
                                <a:off x="1455" y="175"/>
                                <a:ext cx="9375" cy="3450"/>
                              </a:xfrm>
                              <a:prstGeom prst="rect">
                                <a:avLst/>
                              </a:prstGeom>
                              <a:noFill/>
                              <a:ln>
                                <a:noFill/>
                              </a:ln>
                            </wps:spPr>
                            <wps:txbx>
                              <w:txbxContent>
                                <w:p w14:paraId="56BB52A9"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27">
                                <a:alphaModFix/>
                              </a:blip>
                              <a:srcRect/>
                              <a:stretch/>
                            </pic:blipFill>
                            <pic:spPr>
                              <a:xfrm>
                                <a:off x="2010" y="418"/>
                                <a:ext cx="8383" cy="2994"/>
                              </a:xfrm>
                              <a:prstGeom prst="rect">
                                <a:avLst/>
                              </a:prstGeom>
                              <a:noFill/>
                              <a:ln>
                                <a:noFill/>
                              </a:ln>
                            </pic:spPr>
                          </pic:pic>
                          <wps:wsp>
                            <wps:cNvPr id="1868747764" name="Rectangle 1868747764"/>
                            <wps:cNvSpPr/>
                            <wps:spPr>
                              <a:xfrm>
                                <a:off x="1462" y="182"/>
                                <a:ext cx="9375" cy="3455"/>
                              </a:xfrm>
                              <a:prstGeom prst="rect">
                                <a:avLst/>
                              </a:prstGeom>
                              <a:noFill/>
                              <a:ln w="9525" cap="flat" cmpd="sng">
                                <a:solidFill>
                                  <a:srgbClr val="4471C4"/>
                                </a:solidFill>
                                <a:prstDash val="solid"/>
                                <a:miter lim="800000"/>
                                <a:headEnd type="none" w="sm" len="sm"/>
                                <a:tailEnd type="none" w="sm" len="sm"/>
                              </a:ln>
                            </wps:spPr>
                            <wps:txbx>
                              <w:txbxContent>
                                <w:p w14:paraId="34B2B0CF" w14:textId="77777777" w:rsidR="003E2342" w:rsidRDefault="003E2342">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06D25050" id="Groupe 2124898081" o:spid="_x0000_s1060" style="position:absolute;left:0;text-align:left;margin-left:0;margin-top:21pt;width:469.5pt;height:173.5pt;z-index:251667456;mso-wrap-distance-left:0;mso-wrap-distance-right:0" coordorigin="23646,26782" coordsize="59626,220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HhdUPgQAAAMOAAAOAAAAZHJzL2Uyb0RvYy54bWzUV21v2zYQ/j5g&#10;/4HQ90bWu2zEKYakCQp0W5Cu6GeaoixiFMmR9Ev663ckLcuOk7ntFmwrUIdHUtTdo+eeO16+3fYc&#10;rak2TIp5lFxMIkQFkQ0Ty3n06bfbN3WEjMWiwVwKOo8eqYneXv34w+VGzWgqO8kbqhEcIsxso+ZR&#10;Z62axbEhHe2xuZCKClhspe6xBVMv40bjDZze8zidTMp4I3WjtCTUGJi9CYvRlT+/bSmxv7atoRbx&#10;eQS+Wf+r/e/C/cZXl3i21Fh1jOzcwN/hRY+ZgJfuj7rBFqOVZidH9YxoaWRrL4jsY9m2jFAfA0ST&#10;TJ5Ec6flSvlYlrPNUu1hAmif4PTdx5Jf1ndafVT3GpDYqCVg4S0Xy7bVvfsLXqKth+xxDxndWkRg&#10;spiWaVkAsgTW0nSS5WB4UEkHyLvn0qzMy6qIkNtRVnUK492Od2dOiQcn4iPX9kZwGWK414g18ygr&#10;k6Su0yKLkMA90M0jSNE4v4vyG8J+0f1vhCBzKAUIqukI0hEEDqU9kAGmFyGAfDEjJczfo8THDivq&#10;mWZmI5xJWWR1WZVpNeD5AAmFxZJTdLDmMfXP7XlkZgYo9QyJHJrPInGE5l/hgGdKG3tHZY/cYB5p&#10;8MnnHl5/MBacAciGLc4DIW8Z555xXBxNwEY3A+Qa/HUju11sPZsSz1M3tZDNI1DMKHLL4J0fsLH3&#10;WINQJBHagHjMI/PHCmsaIf5ewKeYJnkKn9IeGvrQWBwaWJBOgiYRqyMUjGvrNSp4+9PKypb5yEZn&#10;dm4DBw7y9mk+FEk+qYq6ABE+yodx/lXyoaiKapCEZFpnYHj495KQ5EXQg+RUC6ZZnYYsyPIydQ/+&#10;mymQVdM8z/IcXAoIjhkwLnkQvzIBTkMfmD/NBtoPIroPfCT0q3O+dIiPNPvPcl4xMoP/u5oIoxMB&#10;PN87wFN25bI29B/9V53RY/37Sr2B8q2wZQvGmX30rQhokHNKrO8ZcdrnjFFL9xLqpRZVDuZhh9sP&#10;H5a2VD9QDqeu6QM17AsUMJ858cm5C86UUzWkpf3MbOcPdXLkFMMt7kICFXnSKTyDSuhCbiRZ9VTY&#10;0FZp74cUpmPKREjPaL+gUGH1+ya8BHPV4Z9lc8u2IUXdW93bjSYuR2ASxlZTSzq3wYUweB0if6lC&#10;QB/kC2We1EE2hgSpsxoKu6+P02l+pAyvkCDO4eCi9x3MkBevX3Xrsq7yqirzU81JxjUA1aUpMOx8&#10;1U2ckrrmIwFt9V9mwPRIdHy9+4dEB22gDBauChJXH1ugNQx7BRwyYul5aiRnwB/OA22Wi2uu0RpD&#10;p57nVXI9fOGjba6w32DThX1+KQTUMwsXCc76eVRP3L8w3VHcvBMNso8KsknAHQQqNrjQQ6mmcGOB&#10;gcfDYsbP7zvXMPis/h+I59hO+zZi1/XvxnDT8DV3dytyV5lD2+8a725XfwIAAP//AwBQSwMECgAA&#10;AAAAAAAhAItjRRHJ/gAAyf4AABQAAABkcnMvbWVkaWEvaW1hZ2UxLmpwZ//Y/+AAEEpGSUYAAQEB&#10;AGAAYAAA/9sAQwADAgIDAgIDAwMDBAMDBAUIBQUEBAUKBwcGCAwKDAwLCgsLDQ4SEA0OEQ4LCxAW&#10;EBETFBUVFQwPFxgWFBgSFBUU/9sAQwEDBAQFBAUJBQUJFA0LDRQUFBQUFBQUFBQUFBQUFBQUFBQU&#10;FBQUFBQUFBQUFBQUFBQUFBQUFBQUFBQUFBQUFBQU/8AAEQgBIA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Q9K/M6Lwl4l+IH7QfjseFdH1mTxRYeNLeRfEySEWljZKwM0THd1ZAwC&#10;7e/Wv0yrL0jwto3h+6v7nTNKs9PuNQl867ltoFja4k/vOQPmPuaKfuVVV7L8eaL+7Sz7p2HJ81J0&#10;+7/Rr9T4p1v9q/4r+HfAfiTxPMdMvLWDxCPDljb2WlGWWE4Um4kzMof74+T5en3hmr037UvxSl8M&#10;eFtLvrOy8O6xrmqz2H9v6rp4S38hIpHDmBJ2CM2wDHmHGepxX1vc/DXwneaHf6NP4a0mbSL+Rpru&#10;xks4zDcOQAWdCMMTgckdqyD8EfhtY+FxoZ8D+HIPD0Uv2kaf/ZsK2ySf39m3aG98Uactpdl+CV/x&#10;u/O9mF+q7v8AG9vuVvuv1Z8NfAH4wat4Ki0u8nsbfxHd29p4g1BpkVzPK8VxdMEiO4gK23oQeDW7&#10;8QvjX8YdU8OfD7X9O+Kmg6fHrGsWq3GmadojK9lFIshCzym4IdfkII2qc46d/f8AR7vwd4f+IdtJ&#10;pnhnStO8P2qPZw3NrYRxpGzklypC8AljnHB5r021+DXw7fQLjTLfwZ4ebRr2UXU1pHp0PkTSdpGU&#10;Lhm56nmsqWKp4ifNHXla/CTb+TTSv5abmSs+e32nL8Ukvud/W/kfMnjn9qn4h6F4m8RSWF5oQ07w&#10;1qVjpcujXFk32vWDM0atNC4k/dr85YDa/A61NoXx/wDjP4n+GXjfxjYvoQ/s7UTp9jpgsCZYwqKz&#10;SMWmUSMN4Aj+XO373NfT03we8C3Ov2WuS+DtDk1mxRY7XUG0+IzwKowoR9uVAHAANP1P4S+Cdb0O&#10;40XUPCWi3ukXNx9rmsbiwieGSb/noyFcFuByea1+zbrb8fdu/nZ6dL2Xc1XxJ9L6+lnp8nbXrbUw&#10;/wBnv4gS/E34WaRr9xqqazc3AIluU0/7D8w6qYfMk2kf75r0is/QfD+meFtJt9L0fT7bS9NtlCQ2&#10;lnEsUUajoFVQAB9K0KubTk3HYzgnGKTCiiioLCiiigAooooAKKKKACiiigAooooAKKKKACiiigAr&#10;5M/4KK+BNC1L4NSeIrix3a3a3UEEN6kro6IzHKjawHNfWdZniHwzpHi3TW0/W9MtNWsWYOba9hWW&#10;MkdDtYEZFKy5oyfRp/c9fvWhUZct/NM+HPG37SF5+zx8Q9L8H+B57Sfwna6lb6feaKmiNi1aYEc3&#10;jXJYtnnHlY4IzU0v7VvxbTwNdeJXu9G8u98RS6Fp1nZ6OZ54lScoZSGnQSHbj5Mr0zu5wPrzVfgr&#10;4A13Xzruo+CtAv8AWjtzqFxp0TznaQV+crnggEc9q8/+Mn7OfhH4saRY+ErKWz8NPY3X9rfZoNLg&#10;ubeV2bJaWCRfLfJBPzAnvQ52glPWTf4Xjf8ABSt118hRhpy09LL8lL9XG/ofOGs/tb/HPw0nhfQd&#10;Q0+zn8TapaT6k01hoqyoY0aMJAYzdKEY7zl97Y4+U549D+HXxI+KHiT9rLT9O1nxFDovh+78K22q&#10;S+GZ7QMFmZF3oj+Z98OSdwB4GMd69X8A/sl/D/wn4Cs/C+taHpvjK2tp3uUfWNOhdI3bGfKiIKxL&#10;xwqAAV6GPhn4RGqaTqQ8M6SNQ0mEW+n3X2KPzLSMDaEibGUXHGBjiulShGSdr6v7mmtvK6+6+jbM&#10;neUWtrr9U/xs/S9tbI6aiiiuc0CiiigAooooAKKKKACiiigAooooAKKKKACiiigAooooAKKKKACi&#10;iigAooooAKKKKACiiigAooooAKKKKACiiigAooooAKKKKACiiigAooooAKKKhvLyDT7WW5up47a2&#10;iUvJNM4REUdSSeAKNtWG5NRVbTtStNYsYb2wuoL2zmUPFcW0gkjkU9CrAkEe4qHTNe0zWpLqPT9R&#10;tL+S1k8m4W2nWQwv/dcKTtPseadtbCvpcv0UUUhhRRRQAUUUUAFFFFABRUEF9bXU9xDDcRTTW7BJ&#10;o43DNExAYBgOhIIOD2IrkPiB4yu9JlttJ0eMT6xd5256RKOrH86zqVFTjzMTdjqdT1mx0aAzX11F&#10;axDq0rACuSvPjL4ct8iGWe9PY20RcH8RWbpXwiW+lW+8Q3kuo3rcne2QPYe1djZeDdHsFCxWMQx3&#10;KjNYL6xPXSP4v9F+YveZyZ+Ndgx/d6Zesvqy7T+WKT/hdVp/0Cbz/P4V3q6TZqMC2jH/AAEUv9l2&#10;n/PvH/3zVezq/wA/4ILPucD/AMLqtP8AoE3n+fwo/wCF1Wn/AECbz/P4V339l2n/AD7x/wDfNH9l&#10;2n/PvH/3zR7Op/P+CCz7nA/8LqtP+gTef5/Cj/hdVp/0Cbz/AD+Fd9/Zdp/z7x/980f2Xaf8+8f/&#10;AHzR7Op/P+CCz7nA/wDC6rT/AKBN5/n8KP8AhdVp/wBAm8/z+Fd9/Zdp/wA+8f8A3zR/Zdp/z7x/&#10;980ezqfz/ggs+5wP/C6rT/oE3n+fwo/4XVaf9Am8/wA/hXff2Xaf8+8f/fNQ2cOmajbrcWgtrqBs&#10;hZYSrqcEg4I44II/Cj2dT+f8EFn3OH/4XVaf9Am8/wA/hR/wuq0/6BN5/n8K77+y7T/n3j/75o/s&#10;u0/594/++aPZ1P5/wQWfc4H/AIXVaf8AQJvP8/hQfjVa4+XSLtm7Dp/Su+/su0/594/++aUabaqc&#10;i3jB/wB2j2dT+f8ABBZ9zzl/ihr2qEx6X4bdGPSS4k3D8gBUaeDfFPjGRX8Q6l9nsictZ2o2Kfb1&#10;/WvUEiSP7qhfoKja+tlvUszcRC7eMyrblx5jICAWC9cAkDPuKl4dS/iScvy+5W/EOXuY0ngbSH0M&#10;aX9kQWwXAAHP1riD4L8VeDJWfQNRNxZ5yLS4G5f8f1r1eitJ0KdS11t20f4DaTPL0+KWvaY2zVPD&#10;jSEdZIH2D8iDVhfjVbYG/SLtW7jr/SvRXhST7yBvqKhOm2rHJt4z/wABqFSmtqj+dv8AIVn3OA/4&#10;XVaf9Am8/wA/hR/wuq0/6BN5/n8K77+y7T/n3j/75o/su0/594/++afs6n8/4ILPucD/AMLqtP8A&#10;oE3n+fwo/wCF1Wn/AECbz/P4V339l2n/AD7x/wDfNH9l2n/PvH/3zR7Op/P+CCz7nA/8LqtP+gTe&#10;f5/Cj/hdVp/0Cbz/AD+Fd9/Zdp/z7x/980f2Xaf8+8f/AHzR7Op/P+CCz7nA/wDC6rT/AKBN5/n8&#10;KP8AhdVp/wBAm8/z+Fd9/Zdp/wA+8f8A3zUDxaVFexWb/ZUu5UaSOBiokdVwGYL1IG5cntketHs6&#10;n8/4ILPucR/wuq0/6BN5/n8KP+F1Wn/QJvP8/hXff2Xaf8+8f/fNH9l2n/PvH/3zR7Op/P8Aggs+&#10;5wP/AAuq0/6BN5/n8KP+F1Wn/QJvP8/hXff2Xaf8+8f/AHzR/Zdp/wA+8f8A3zR7Op/P+CCz7nA/&#10;8LqtP+gTef5/ClHxs09T+8029Ueqpu/pXe/2Xaf8+8f/AHzTX0iycYa2iI/3RR7Or/P+CCz7nKWX&#10;xh8N3WPNuJbLJxm6j2D8zXW6fqlnq0Ams7mO5iPR42yKyr/wNouoKRJZRgnuowa4vVfhXc6DI+oe&#10;Gr2W0uF+YxqcBvY+tT+/hrpJfc/1X5B7yPU6p3+r2WlqDd3UVuD3kYCuO8KfEgXmg6lLq6C0v9LU&#10;m5U8AgDO4e1YnhXwMPHELeIdZmd5bslokU8InYCs5YlzcY0Vdu716W3v530sdtClCcJVajaitNN2&#10;30/A73/hNdB/6C1p/wB/RR/wmug/9Ba0/wC/orC/4VJo/wDel/Oj/hUmj/3pfzq/9q7x/Ev/AGTt&#10;L8Dbl8c6BDGztq1rtUZOJBXkdj4xntfiDJ4nmikXQ5ybdZCD9wDG76Zya9Dj+EuiqwLCSQA/dY8G&#10;uhufDGnXWmLYPbp9mUYVQOlc9XDV8Rbnmlyu6suvS+u3kdFLE0MPfkg3zKzu+nW1lv5kCeONAkQM&#10;ur2mCMj94KX/AITXQf8AoLWn/f0Vhn4SaNngyqPQGk/4VJo/96X863tiu8fx/wAznvhO0vwN3/hN&#10;dB/6C1p/39FWrHxFpmpybLS+guH/ALsbgmuY/wCFSaP/AHpfzrE8V/CyHTtPa/0uaSO7tv3iEnkY&#10;9KUniormtF+WqKisJNqN5K/XRnqdFYHgbXW8R+F7G9kOZmUrJ/vKSp/lmt+uqnNVYKcdmrnHUpul&#10;OVOW6dgooorQzCiiigAooooAKKKKACiiigAooooAKKKKACiiigAooooAKKKKACiiigAooooAKK8D&#10;/aq+O+qfCOw0jTdAWJda1Xe6XE67kijTAY47nLLXzX/w1T8U/wDoYbb/AMAV/wDiq9jDZViMVT9r&#10;C1vM82vmFDDz9nO9z9EKK/O//hqn4p/9DDbf+AK//FUf8NU/FP8A6GG2/wDAFf8A4qur+wsX5fec&#10;/wDa+G8/uP0Qor87/wDhqn4p/wDQw23/AIAr/wDFUf8ADVPxT/6GG2/8AV/+Ko/sLF+X3h/a+G8/&#10;uP0Qor87/wDhqn4p/wDQw23/AIAr/wDFVt+Cv2v/AB3pPifT38QXttqujSyrFcRLbCN1BONynJ/K&#10;onkmLhFy008yo5rhpSUddfI+9aKKK8A9gKKKKAPDP227y4sP2YfHM9pcTWk62g2zW8jRuuWHRgQR&#10;+FeCajZRfs8eJfgRr/g66v4G8UKtjrelzX011Hexm1eUy4lZirKyA5UgcdK+xviX8OtH+LPgjVPC&#10;mvLO2k6lH5U4tpTFJjOflYdDXEeBP2XfB3gXxDYa2bjWvEmpadbGz0+bxHqDXxsYiMFYdw+TI447&#10;E0qV4Sk/NP5JNNfO/wCu6HUtOCj5SXzdrP5WZ4H4K/bI+KXj7xTHqeieBLzVfBjau+nva2vh65aS&#10;KFH2PKb7zfKOCC2PLHUD3rZf48ePviz4H+IHiey0rw3N8OtPkvdMfSL+KYXsoiRt0jyLKBtJCjYF&#10;B5+9xXr/AIb/AGWvDHgvxHcap4d1vxToNtcXx1CXRtO1iSLTnlON2YANuGxyO/NVn/ZE8BnVNbuY&#10;n1m1stYklnutHt9QZLAzSKVaUQgYD4Zvm9zUVIuVLkW/K1r3ajv3Wkvv+64StU5n/Mnp2XN9z+H7&#10;uvXwDwj+074j8G6J8INKg0/Qfh/4J1fSrU/2re6bc3Ni0zHBtY5PPXyTtxguX5IqDw3+0XeeC7nx&#10;xY+E/Deg2PibW/G/9jWd2Ena2lkaJWNxOplyxxjhCgNfQGqfsc/D/V9G8PaNO2sjRNFS3SPS01Fh&#10;bXXksGjNwmMSkFQMnsBVi6/ZC+HdzpesWS2t/bHUtUGsm6t7spPbXQXaHgcDMeAMcV0yknUlPo2/&#10;WznB2v6KS+7rqc0YuNOMeqS9LqElf72n9/TQ8W8XftffEX4baR8RtI1vT/D+qeL/AApd6esd3YwS&#10;w2V1DczRJ/q2kZlYCX++eR0r0T4I/HTxvrvxp1n4feOY9EmnTRrbW7K60W3lgCxzGQeXIHkfcy7P&#10;vDAPpXSD9kTwDL4S1rQb3+1tUGtXcN7qGpX9+0t9cyRSLJHvmIyQCq8egxXXaN8FPDOg/EiTxzaR&#10;XI16TTIdJZ3nJj8iMsUG31+duazp+7bn17/+AdP+3vwv3saVNU+TTXT/AMCX/tt/61Pl79pD4SeG&#10;R+1V8JbNINQitPEtzeSatBFq92iXRWMsMhZQFwey4rb+GP7RvjLSvhz8SPFupaXosPgfwJLqFhaa&#10;ZZrM15dC2ZwjGZ5W28KAcqSSCc84r6N8W/B/w7418c+F/Fupx3Dax4baRrBopiqKXXa25f4uKpeG&#10;fgN4P8LeFPEnhu3sHutG8Q3NzdahbXsnmrK05Yyjnop3HisUpxpShF62lbtdtW+6N/Q2vCU4ykus&#10;b97Lmv8Ae+X1sfPfwm/as+KmtX0OpeJfA95deEbrTZr8ahbeHbnTo7MqAUVpZZZFlDAn5lC/d96r&#10;fAz9rf4q/FPxH4Y1NvAl5eeCdflb57bw9cwf2fCVLRu140rRzAfKDtRc5zx0r3b4f/s26D8OUW10&#10;/wAQ+K77R0t3tU0XU9ZkuLFI2/hEJGBjt6ZqL4d/sx+HfhXqNvL4b1/xVYaXbzSTQ6CNZkOmx78k&#10;qLfG0KM8DtgV1JwVS/2en3u6fysr7q25zPmcLdf+AtvnfTbyPX6KKKyND8n/AIv+DoNF/aZ+L9pp&#10;2r+IdPtxq1tMUtdfvYtzyWMEjE7ZRn5mOM/dGFGAABLpnwt8W61pDT2L+NL7Tw2/7XBqd+7Aj/ps&#10;H3Y9t2K2vjl/ydN8YP8AsI2P/putq90u7fVfEs/gLUPCd/HDoNlbqs6rMEW2cH5zIvuMetfc4elQ&#10;WEoynTi2+rS0tc+QxE6ssTVipuy1ST322++58pv4euYnZH8SeLlZTgqfE2oAg/8Af6tLTPhz4g1p&#10;Y20/UfHF6JCyobfxBqT7iACQMTc4BH519fap4N8HfEPWLPVNIsNPu4/7ckGoSlgu6H5+SM/dJxXc&#10;+FZNMsBpFtplnplvp9ndXcbvEQDAMLtwd3fn16VNTFYWMLrDrm6ppaaGscPiHUadZ8ve713/AMj8&#10;9pPD11E7I/iTxcrqcFT4m1AEH/v9SLoFwxAHiXxaSeAB4m1D/wCPV9eaB4G8I3tjo8j6Vp19pN1B&#10;NJq+qzyYntZcZAXnjnPGDVjUPh/4GtbS6+z6dp58NR6Z59vrnm/6S1xzgZ+uBjH410+2wSlyugvu&#10;X9X00W7MnQxV3y1n978v89ex8i6n4L1XRbn7NqGt+M7K42h/KuPEeoo2D0ODN0qp/YU//QzeLf8A&#10;wp9Q/wDj1fX37ROh6Dqfhq/1PShaX+s24txdSyEGSGHa23Zg+oOfwr5WrrwcMLiqfP7GKfojkxUs&#10;Rh5JKq2n5syv7Cn/AOhm8W/+FPqH/wAeo/sKf/oZvFv/AIU+of8Ax6tWiu76lhf+fUfuRx/WsR/z&#10;8f3syv7Cn/6Gbxb/AOFPqH/x6j+wp/8AoZvFv/hT6h/8erVoo+pYX/n1H7kH1rEf8/H97Mr+wp/+&#10;hm8W/wDhT6h/8erm/gv4T1LXvCGlW2n6v4rluZpZ1jtdP16+UE+fIPljSUDJ9hyST1NdzXJfByaS&#10;38CaXJE7RuslxhkOCP38nesJYPD+1ilTjs+i7o1WKr+zb53uur8zutU+DvjHQ7KS81F/iDY2kf35&#10;7jW9TRF+pMuBXO/2FP8A9DN4t/8ACn1D/wCPV9kR2uheK9R+HNlr94J7X+wXcW7y7klmATarrkZ7&#10;nBI6dafdeFfAFhpviC+Xw1bjUbKyDi3v7cRQs+44ZEEjcEY4zXlKrhoe7UoJvyiu7j19D0eSvNc0&#10;KrSst2+qT/U+NP7Cn/6Gbxb/AOFPqH/x6j+wp/8AoZvFv/hT6h/8er7al+HvgPVNU1mwi0LS4FtY&#10;rO5heE/MzSb96deR8o4rjvjr4Q8LeFvB3iy6uNE03w89hdoumzWrHfNHkb9wyc4GfTpTjiMDKSi6&#10;CV7dF1t/n+Y3Qxdm1Wbt5vz/AMvyPlb+wp/+hm8W/wDhT6h/8erj7vRph8W9Mj/4SDxKSdFuW84+&#10;IL0yj99D8ok83cFPUqDgkAkcCvQ4pUniSSM7kcBlPqDXHXn/ACWHS/8AsCXX/o+CvUrYPDJK1OO6&#10;6LuedSxVdt3m9n1fY6tPA+ryaVJqa6z40bTo3Eb3Y8RaiYlY9FLedjPI4o1TwPq+hyxxajrPjSxk&#10;kQSIlx4i1FCynoQDNyPevf8AwRqWi2f7OOtrrNrLqEJ1aM/Zbe7EEh4TBBKtx+Fep/ELwtoPju3v&#10;xb2tpd6rDp9ibRZJg0kaZfeAeAeMZrzqksNSqOMqEbJ2vZdo/wCevkd1KNarT5lWd7Xtd92v0+8+&#10;IP7Cn/6Gbxb/AOFPqH/x6rWmeDdU1q8S0sNc8Z3t0/3YYPEeou7fQCbNfa/iHwJ4A8PGVofD+jXD&#10;Nf2VttkO4KkgQSEYb3Jo0jwD4Dv9TuSuk6ZZjT9Z+yIYpNpliKI3zHdzyx5FY/WcE48yw6+5eX+a&#10;L9hik0nW/F+f/wAiz4stPAus3+oNYW2r+NZ75cg20fiLUWkGOvyibPFWrv4Y+JLDH2m+8d2+YjP+&#10;817Ul/djOX5l6cHn2r7J8H+GtC0LWtNvNE0vTZLR7W6a81N5R5sM23AQEnpyRjH41duLXR9J03WI&#10;dI03TLq9u9AaUxytvM8peTKnLdDgcDHWs54nDJrloR27Lz+7Y3hhq7unWe/d+X37nwj/AGFP/wBD&#10;N4t/8KfUP/j1H9hT/wDQzeLf/Cn1D/49X1T488J+C9G+Flx4wttJtI7jWYoYLSzwcWso3GRl5/3a&#10;+a69fD0sJiFJqilZ21S36/ceXXniaHK3Vbur7vYyv7Cn/wChm8W/+FPqH/x6j+wp/wDoZvFv/hT6&#10;h/8AHq1aK6/qWF/59R+5HL9axH/Px/ezK/sKf/oZvFv/AIU+of8Ax6uM1fR5l+LXhuP/AISDxKxb&#10;S74iZvEF6ZVw9vwrmXcoOeQCAcDOcCvSK4jWf+Sw+GP+wVf/APoy3rCtg8Moq1OO66Lujalia7bv&#10;N7Pq+x2lv8Pddu7OG7g1TxvNazSiGKZPEGpFHkJwFB87BOe1XI/hJ4slvbizSfx+93bhWmgXXNTL&#10;xg9Cw83Izg/lX0h+y7qul3fg/XLLV541XSZhqkCSMBygzxn3Fekar4r0DxD4d0rWxJC1z4luobK7&#10;h3hf3aO+c85HDCvJrzpUasqSw8XZpXsuuq6ev3HoUI1KtJVHWa0fXte/6fe+x8I3/hHUdKvJbS91&#10;7xjaXUTFZIZvEmoo6EdiDNkU7TPBmqa3ex2mn634zvbqT7kNv4j1F3b6ATZr7L1Xwp4Fstd0u0/s&#10;HSboajrd1aTTSuWZIQshXB3ccqOTWj8O/CHhzwx4j0K40LTtOuIVuLpb3UpZR5tuQ7BFBzwMBexz&#10;UvE4RU+b2Cvbsrdf8i3QxKnb2zt6s+HJfDl1BI0cniPxdHIpwyt4m1AEH0P76mf2FP8A9DN4t/8A&#10;Cn1D/wCPV9d+O/Cvgm28A6p47j0u0M15GLSGz5KR3OSWcc9cV8s16WFhhMSm1RSto9FuceKeIw0k&#10;vatp7avb+vyMr+wp/wDoZvFv/hT6h/8AHqP7Cn/6GbxZ/wCFPqH/AMerVort+pYX/n1H7kcX1rEf&#10;8/H97OJ+IseoeH/h5r15Z6/rqzWVpNdRGXV7mTc4QkeZuc+YvH3XyPas/wAM6X4y8aXEdvo+seMt&#10;SvXiEptdM1m+4HGSI45MAcjoMVsfF/8A5JZ4s/7Blx/6LNen/sRXttp/xAvZruQJCNBnzmQRluE4&#10;DHoa/JeMcLCnjMNToP2SlGbbjpeyvrY/UeEKrnhMVUrR9pyuNlLXe/c80ufhl8T7O9is52+I0N1M&#10;rPHA+q6mHcAEkgeZkgAE/hXLSz67DI8cnizxckiEqyt4jvgQR1B/e19l/AD42ad4n8aaP4ZstNk0&#10;fSdNgvZhPqWoC5md2ik/5aFEwPm6Yrb0n4QeE9O8Ja7qXiTTfDuqzrC95ayWtvsLfO2VaQync3TI&#10;2Dt61+e/V8RWpxq4fFS5Wm222tr/AD6PofeSq4ahUdKvho82lkktbv7u3U+F/tetf9Dd4t/8KS+/&#10;+O10Hh3wR8QvF1vJPod78QNXhjO15LLWdSlVT6ErIa+jP2jvA3gH4e/DiLU9C0m1e78U3EdzYsc7&#10;rK3KliE56Z2jn1rW0I/8Jf8ADP4bxeFvNurbTmdNU0/TtQWynjnLkrKzlW4GVPQ1nSoYv21ShVxE&#10;uaPLopPd/wCXXzZpOphJUYVqWHilJvVxXRfq9EfId4PEOnXUttdeKPGFvcRNteKXxFfqyn0IMvFa&#10;mn+FfHWrWUF5Zap48u7SeXyIp4Nb1F0eTONoIlwT7V9peIPhz4MutQ1e70yC08deI/tlvHcprd0s&#10;hhgIfewKhASMDmu88Df8Ih4QWx03w9PYyaTHrsgRJZQwhYqxbbyOA2QD7V1UMDi5TtVxUktNpPvF&#10;flLddTjr4zCQp81PDJvziuib9eml90fnNrmleLfDOoNY6vr3jbTL1QC1vd69qEUgB6Ha0oNZz3Gs&#10;yIyt4u8WEEYIPiO+I/8ARtdt8ZdYOufE7xDdGOGMG6dVFvnZgHqMk1xdfJPMMXd2rSt/iZ9RHAYV&#10;xTlRjf8Awo/S7/gn9C8/7L/hjV7m6urzUNUlu5bme6uHlLNHcywpjcTt+SJBgYyQSeSSfo2vnf8A&#10;4J9/8mieA/8AuIf+nC5r6Ir9kopKnFLsj8dqtupJvuFFFFbGQUUUUAFFFFABRRRQAUUUUAFFFFAB&#10;RRRQAUUUUAFFFFABRRRQAUUUUAFFFFAHxd+3x/yOfgP/AK873/0OGvmqvpX9vj/kc/Af/Xne/wDo&#10;cNeH/DjwmnjbxlpujyTGCK4k/eOByFHJx74r9JymShgIylsr/mz4XM03i5JeX5I5qivctK+FHhX4&#10;g21/H4fTUdFudPvUtpZb2UTpKrbvmACrg5Q8ZPXrV3wl+zxok2k6lqGuazd+XCbuKOO2tgCGhLDe&#10;SW5+7nb+tdcswowT57prpbXv0MFgqsmlGzvpv8jwCivd/EXwg0K7sbHVBetoujQadE0txDaebJPK&#10;8sgBKbxg4AzzTbr9mmHSNStdP1DxEYr6/kkWwijs96zKgzl23jZkexprH0Ortv0fTf8ADX0J+p1n&#10;rFX2e66/1b1PCqin+/b/APXeP/0MV7l8e/hPYeCNP0zU4DHZfaLeCOO0t49wkcRr5js2fl53djmv&#10;DZ/v2/8A13j/APQxWlOvDE0XUhtqTOhPD1Ywnvoz9a6KKK/Jj9FCiiigAooooAKKKKACiiigAooo&#10;oAKKKKACiiigAooooA/MLx14P+JvxH/aP+Mmo+HfhlqmoQxazbW8y/2jYxmMrY24UndMMh0CyDHQ&#10;OAcEECP/AIUb8b/+iP6r/wCDfTv/AJIr7S+Bf/Jaf2gf+xksP/TRZ15L4J/a58d6j8Xb/SNZsdOT&#10;w3DJeBP+JTPany4PL+Zbt5mjkPzgEBB1FevQzfE0IqhCSSSb26Lc82rl2HqydWa1b7/12PB/+FG/&#10;G/8A6I/qv/g307/5Io/4Ub8b/wDoj+q/+DfTv/kivfvD/wC3pd+LLuwaDwedHiiubtL61urjzmmh&#10;jsprmKSCVQq4cRLglTw1bdn+3VBaaQ+oeJPBU/h+NZY0OdSSdQsoHktuEY5Y7hjtt966ZZzjo2u1&#10;qk9u+i+/tuY/2Vhe349tz5m/4Ub8b/8Aoj+q/wDg307/AOSKP+FG/G//AKI/qv8A4N9O/wDkiv0v&#10;8N6pPreg2GoXNk2nT3MKyvau+8xEjO0nAzj6VpUpZ1jYtpyWnkhRyvCSSkk7PzZ+X3/Cjfjf/wBE&#10;f1X/AMG+nf8AyRR/wo343/8ARH9V/wDBvp3/AMkV+oNFL+28b/MvuQ/7KwvZ/efl9/wo343/APRH&#10;9V/8G+nf/JFH/Cjfjf8A9Ef1X/wb6d/8kV+oNFH9t43+Zfcg/srC9n95+X3/AAo343/9Ef1X/wAG&#10;+nf/ACRR/wAKN+N//RH9V/8ABvp3/wAkV+oNFH9t43+Zfcg/srC9n95+X3/Cjfjf/wBEf1X/AMG+&#10;nf8AyRXE/Bj4PfF7Vvhxpd1pXwt1LUrB5LkR3Mep2CK5FxIGGHnB4YEcjt6V+u9fMvwj8aXnw6/Y&#10;mbxLp8MU97pcOqXMUUylkZlvrggEAgn8DWcs7xcX7RyWnl6f5G1PKMPUapRW7XX+u58sf8KN+N//&#10;AER/Vf8Awb6d/wDJFH/Cjfjf/wBEf1X/AMG+nf8AyRX0npH7amoXN5rPn+Dr+PyIrJLHT9Rt306e&#10;eeZSzZaTcBHhSQ2P510Hw1/aN1/4n/GLQ9LttCXTvDtxpE9xdB7tXkiuY55oWUfKN67osAjHrW6z&#10;jHN2Ul9y7N/kvyMXlWFUeaz6Pd9bW/P8H2PlfSfhF8d9E1O2v7T4Q6olzbuJI2Oq6aQCPY3FT+I/&#10;hd8fPFWtXeq6j8I9TlvbpzJK66ppqgk+wnwK/S+isv7ZxfNzXV/RFLLMMk4pOz82fl9/wo343/8A&#10;RH9V/wDBvp3/AMkVw178H/i6nxs0mwf4XakurSaBdzx2B1Ow3PCtxAGk3eftADMowTn5uBgGv16r&#10;xPWf+TzfCv8A2Iuqf+l9jSlnOMlvJfcgjleGjsvxPir/AIUb8b/+iP6r/wCDfTv/AJIo/wCFG/G/&#10;/oj+q/8Ag307/wCSK+o/2hv2rNd+Dfi7xNo9j4en1eOy8OjVLWe20+W4SKcu65uGVgEiwo54781i&#10;Xf7b2q6BqWo6bP4Uh17UYriYxQ2139jVbaJYt7szh9zZmXCjGa0WdY1x5+ZW16dtyv7Hw97KL+/y&#10;ufO//Cjfjf8A9Ef1X/wb6d/8kUf8KN+N/wD0R/Vf/Bvp3/yRX1R8J/2tdW8b/EyHw5q3hZLPStUn&#10;MWmapBdZIYW7TmOSMjOQqkbgQOOlfTNN5zjlGMm1qr7IwjluDnflW3mz8vv+FG/G/wD6I/qv/g30&#10;7/5IoHwN+N4P/JH9V/8ABvp3/wAkV+oNFT/beN/mX3Iv+ysL2f3n5xeKfB37Q/i+w0+xv/hFfJZ2&#10;Clbe3tdQ0uFEzjPyrOBngc1zf/Cjfjf/ANEf1X/wb6d/8kV+oNFRDOMXBWi0l6IuWWYebvJN/Nn5&#10;ff8ACjfjf/0R/Vf/AAb6d/8AJFH/AAo343/9Ef1X/wAG+nf/ACRX6g0Vf9t43+ZfciP7KwvZ/efl&#10;9/wo343/APRH9V/8G+nf/JFcFrfwg+LkPxr8KWE3wv1GLVp9H1GW3sTqdiWmiWS2EjhhNtAUsgwS&#10;CdwwDg4/X6vC/Gn/ACeX8Lf+xS8Qf+lGm1Es5xk1ZyX3LoXHLMNF3S/E+Mv+FG/G/wD6I/qv/g30&#10;7/5Io/4Ub8b/APoj+q/+DfTv/kivrH4x/G34geHfj3oPgfwpZ28umXNkl5dz/wBg3OpSIDMEOTFN&#10;GIlwfvsCBXLeIv25rq113xHodj4VEM2lLG9vrEtx59rfDLCQKqhSjKV6Fj1FWs7xjS95a36Lo7Mz&#10;qZXhaacpJ2VuvfY+d/8AhRvxv/6I/qv/AIN9O/8Akij/AIUb8b/+iP6r/wCDfTv/AJIr6Evv+Chd&#10;hYeE9a1f/hCbi8u7W5WCw0qy1NJbq+Uk5k2CPMQAGec+lfSnww8dxfEzwFo3ieKxuNMTUYBKbO6/&#10;1kJyQVbgdCDRHO8bKPMpK2nRdVdDllWFjLka1169tGfBniHwh+0R4l0Sw0i7+EV9Hp1kSYbe1v8A&#10;S4Vye5CzjJ46mua/4Ub8b/8Aoj+q/wDg307/AOSK/UGiojnGLgrRaXyRcssw8rcybt5s/L7/AIUb&#10;8b/+iP6r/wCDfTv/AJIo/wCFG/G//oj+q/8Ag307/wCSK/UGir/tvG/zL7kR/ZWF7P7z8ivjV8Hv&#10;i/pHwi8Y3urfC3UtM0y30q5lubyTVLB1gjEZLOVScsQBzgAn2qDTf2W/jrNp1rJF8Kb943iRlYat&#10;p4yCBg/6+v0Z/bI/5NP+L3/Yraj/AOk71Q+Ovxe134MfCbwprHh/S4NYvLm7s7OS1mDEtE0LM5XB&#10;HzAJnv34r5vN4QzlwljdeXRW03a7H0WU1KmVc8cHpzau+uyfc/P7/hlb48/9En1D/wAG+n//AB+p&#10;rL9mH492N3FcJ8JLx3iYMFl1TTnUkeqmfBHsa+svCn7dU+s+EzrEfhmPWS93fvsgufsggsreSQFz&#10;vD75Asf3BjJ6Yr6s0HV4vEGi2OpwKyQ3cCTordQGAOD+deKuHsFD31F6ebPZln+Ou4OS6rZdNGfm&#10;J4++EP7SvxJurOfWvhZcsLOEQW8Nrf6ZBFEgxwqLMAOg6CuW/wCGVvjz/wBEn1D/AMG+n/8Ax+v1&#10;zopTyHBVJOc0231uyYZ7jacVGDSS8kfkZ/wyt8ef+iT6h/4N9P8A/j9H/DK3x5/6JPqH/g30/wD+&#10;P1+udFR/q9gP5X97K/1gx/8AMvuR+Rn/AAyt8ef+iT6h/wCDfT//AI/R/wAMrfHn/ok+of8Ag30/&#10;/wCP1+udFH+r2A/lf3sP9YMf/MvuR80/8E8LjVV/Zd8P6bq2hXOizaZeahaK1xNFILnF7OXdPLZs&#10;BXLJ82DlCRkEE/S1eM/sgf8AJBdK/wCwprP/AKdbuvZq+jSUUkj51tybbCiiimIKKKKACiiigAoo&#10;ooAKKKKACiiigAooooAKKKKACiiigAooooAKKKKACiiigD4u/b4/5HPwH/153v8A6HDXzvo+sXmg&#10;anb6hYTtb3du4kjkQ8givor9vmNh4u8By7T5YtbxC3bJaIgfofyr5ozX6Xk9ngoL1/M+FzT/AHqX&#10;y/I72++Nvim9EIW4tbIRTi5xY2kcHmSDoz7ANx+tXrn9obxndSxu1zZKqGQ+UljEsb7wQ+5QMNnJ&#10;615pmjNeh9VoP7C+44frFbfnf3nf2nxx8V2cpZZ7R4/JWD7PLZxvDtDMw+QjGQWPOKnX4/8AjQRy&#10;q+oQzu7u6zTWyPJEW+95bEZQewxXnOaM03haD3gvuBYistpv7zsPEnxX8SeLdLbT9Uu47q2IjwrQ&#10;rldihVIOMg4UZPeuKn+/b/8AXeP/ANDFS5pjI009pHGpeR7iMKq8kncKp04UqclBWQlOdScXN3P1&#10;pooor8hP0kKKKKACiiigAooooAKKKKACiiigAooooAKKKKACiiigD49+GXxo13w98a/juLb4S+NN&#10;cE3iS23HT1sf3WzTraMbt9yv3wokXGfldc4OQOrn8dQXNqltL+zL42kt0me4WNrXS8CRhhn/AOPz&#10;qR1rqPgX/wAlp/aB/wCxksP/AE0WdeX+Cf2yvFWt/F2/8Pano+mRaJbyXYDJY3dvJ5cOz5xcynyH&#10;++AQvIyKnRy5etm/ktwei5vP8WXNFbwz4ciEel/sneK7GMbsLBY6UoG6Nom/5fO6My/QkUzxFcaf&#10;4j+wiT9nL4jWMVrPFOYbD+zYUuDEf3aygXnzqvOAfU0zQP29V8VXVn9l8IXOlxx3V3Ff21/IGkaO&#10;KzmuUkgdflYOIlweRhs1s2H7dGlxaU194h8Iah4cjWVIz9ovIZFCyAeS25ePnO4Y6jbzW0lKPK5e&#10;TX36f8BCdno/Nf5/gdgv7RPiZFCj4D/EYADAGzTf/kyl/wCGi/E//RB/iN/3xpv/AMmV674b1aTX&#10;tBsNRms5NPkuoVla1lYM0RIztJHGa0qmScW0xRkpJSWzPEP+Gi/E/wD0Qf4jf98ab/8AJlH/AA0X&#10;4n/6IP8AEb/vjTf/AJMr2+ipKPEP+Gi/E/8A0Qf4jf8AfGm//JlH/DRfif8A6IP8Rv8AvjTf/kyv&#10;b6KAPEP+Gi/E/wD0Qf4jf98ab/8AJlH/AA0X4n/6IP8AEb/vjTf/AJMr2+igDxD/AIaL8T/9EH+I&#10;3/fGm/8AyZXjv7O3xc1K4/Z60rQLz4HeNvEulTPfpK8Mentbzq17OxXD3Sk4yVOR1B6jmvtGvmj4&#10;PeN7j4b/ALFX/CT2lvHd3OlxapdRwyglXK31wcHHP5VMmopuWxpTjKc1GG7ehDrHi+y8QWl/bal+&#10;zD40vbe/hjguo5rXS2E0afcVv9M5C9ql0rxxb6Hd6Rdaf+zL42s7nSIGttPlhtdLVrWJs7kQ/bOA&#10;cnj3rO0P9t5dWudY2+E9SYW8dnHZ2N1Zzadc3NxMpYr+/AAQBSQ2MHHWui+HP7SOsfE74vaNo1j4&#10;eksfD9xpM1zdSS3EbSQXEc8sLoccsA0RGV+vStlGV7L+tG/yv9/mZv4bvay+52t/Xk+xsf8ADRfi&#10;f/og/wARv++NN/8Akyj/AIaL8T/9EH+I3/fGm/8AyZXt9FZgeIf8NF+J/wDog/xG/wC+NN/+TK8l&#10;1X46+IX/AGrPDmpn4NeO0uI/B2o2401l0/7RIrXlmxlX/StuxSoU5YHLLgEZI+ya8T1n/k83wr/2&#10;Iuqf+l9jQBzetfEg+I7i/n1T9mvxzfTX9p9hunnt9LYzW+SfLb/TOVyTx715z8UvBvhj4uR2K6x+&#10;zX8R7OSzu/tsc2ltpttI0hAB3MLzkEKuR7Cu9/aD/a5vPgl4t8QaKnh+fVDaaANUtJrbT7i5QTF3&#10;XbcPH8sUfyj5mx35rJu/237nRdQ1DTrjwg2talDPMY7fT7lYNttEIvMkZpTgkGZRtHJp2vFT6f5b&#10;/duapTTaW9vwa/y/yNPRvGNt4fnsLiw/Zm8b291Yt5lvcLbaX5kb+WYywP2zqUJXPoTXW/8ADRfi&#10;f/og/wARv++NN/8Akyuc+Ff7XN146+JUXhrUfCkmn6fqMxi0zVYp1ZXYW5nMciZLBgqn5uBxX0lV&#10;SUuWMpbNXRywcHdQ6HiH/DRfif8A6IP8Rv8AvjTf/kyj/hovxP8A9EH+I3/fGm//ACZXt9FQaniH&#10;/DRfif8A6IP8Rv8AvjTf/kyj/hovxP8A9EH+I3/fGm//ACZXt9FAHiH/AA0X4n/6IP8AEb/vjTf/&#10;AJMo/wCGi/E//RB/iN/3xpv/AMmV7fRQB4h/w0X4n/6IP8Rv++NN/wDkyvHvFnxz8QT/ALVXw71N&#10;vg546huLfwzrcKabIth9onV5rAmRMXW3amwBssD864B5x9oV4X40/wCTy/hb/wBil4g/9KNNoApD&#10;4z6mNfOuD9njx/8A2wYPspvfJ0zzTFnds3fbOmRnFcil14dj1W91Nf2UvFg1C9cyXNwLLSt8zHGS&#10;x+2cngV3vxs+JnxF8EfEbwXo3hmHwxLpPiG4ktmfVorlp4jHE0rEGNwuCEIHHUiuM0r9uSKXTft2&#10;qeBb/T7N7e+mt7n7fCy3P2Uqsm1R8y5LcbqqKcrSXn+F7/ky5U5P3Wrp2/G6X5P0KTyeGpItZjb9&#10;k/xWU1mQTaipsdKxdOG3Bn/0zk55rutM+PGuaLp9vYWP7P8A8QrSzt0EUMEUemKiKBgAD7ZwKpeB&#10;v2x9G8c/G+X4c2/hjWbZljJTWpIybSSVRlogcdRg857V9C0Waiuz/TQy5lKT7r9dTxD/AIaL8T/9&#10;EH+I3/fGm/8AyZR/w0X4n/6IP8Rv++NN/wDkyvb6Kko8Q/4aL8T/APRB/iN/3xpv/wAmUf8ADRfi&#10;f/og/wARv++NN/8Akyvb6KAPj39qj47+Idb/AGbPifp9x8GfHmjwXXh2+he/vl0/yLcNCwMkmy7Z&#10;to6napPoDXYxfGLUfEHhzRINU/Z78e6pFaJDPAZYdMZVkWPaJFzecHDHB96679sj/k0/4vf9itqP&#10;/pO9VPjf8ZdV+CPwn8La3pGjx65cXNzaWUlq+7PltEzMy4I+YBM/nUtqNr91+ZcYyk7R8/y1PP7+&#10;88PapYwWd3+yl4tuLWC8fUYoXstKKpcsxdpQPtn3ixJJ9TXeQ/tC+I7eFIovgL8RY40UKqqmmAAD&#10;oB/plcD4X/bpj13wsdYh8MPrAa5vn8uxnWDybG3kkDTP5p5YLGSUHJPAFfUWh6vDr+jWOpW+RBdw&#10;pOgYYOGGRn861tJR8v8Agf0vlboTL4rPfX8Hr/n879Tx7/hovxP/ANEH+I3/AHxpv/yZR/w0X4n/&#10;AOiD/Eb/AL403/5Mr2+ioEeIf8NF+J/+iD/Eb/vjTf8A5Mo/4aL8T/8ARB/iN/3xpv8A8mV7fRQB&#10;4h/w0X4n/wCiD/Eb/vjTf/kyj/hovxP/ANEH+I3/AHxpv/yZXt9FAHz7+wz4juvEPwEtjc6DqWhf&#10;Z9Y1ZEGoiL9+G1C4kLJsduFLmM5x8yNjIwT9BV4z+yB/yQXSv+wprP8A6dbuvZqACiiigAooooAK&#10;KKKACiiigAooooAKKKKACiikzQAtFJmjNAC0V43qPhGy8d/HPxJZ6tc6kbSy0XT5IIbTUri2RWeS&#10;5DnETqCSEXr6Vvf8KE8J/wB/XP8Awf33/wAerodOEbKUnfTp3+Zipzley/H/AIB6NRXnP/ChPCf9&#10;/XP/AAf33/x6j/hQfhP+9rn/AIP77/49S5aX8z+7/gjvU7L7/wDgHo1Fec/8KD8J/wB7XP8Awf33&#10;/wAeo/4UH4T/AL2uf+D++/8Aj1HLS/mf3f8ABC9Tsvv/AOAejUV5z/woPwn/AHtc/wDB/ff/AB6j&#10;/hQfhP8Ava5/4P77/wCPUctL+Z/d/wAEL1Oy+/8A4BtfEf4X+Hvirog0vxDZ/abdXEkbo22SNumV&#10;bseTXlX/AAw98NP7utf+DJv8K7v/AIUH4T/va5/4P77/AOPUf8KD8J/3tc/8H99/8erpp13SXLTq&#10;yS8l/wAEwnRVR3nTTf8AXkcJ/wAMPfDT+7rX/gyb/Cj/AIYe+Gn93Wv/AAZN/hXd/wDCg/Cf97XP&#10;/B/ff/Hq85+LfwU01NX8E6Po2ueI9BOsapJbXF1bazcySbFtZpQAJJGH3kXtXRDE1Zy5fby/r5mM&#10;6FOCv7KP9fI5rwJ+yP4C8Q6942tLv+1jDpOriyttl+ykR/ZoZPmOOTukbn6V2H/DD3w0/u61/wCD&#10;Jv8ACtrwZ+y14c8LWl4l5rXiLXLq6n8+S7uNXuIXJ2quD5TqG4UckE9s4Arof+FB+E/72uf+D++/&#10;+PUVMbNy92tK39eYoYWPLrSj/XyOE/4Ye+Gn93Wv/Bk3+FbXg/8AZI+HngrxBa6zZ2d7dXlqd0Iv&#10;rozIjf3gpHX3rof+FB+E/wC9rn/g/vv/AI9R/wAKD8J/3tc/8H99/wDHqylipyXLKtK39eZqsPCL&#10;uqcf6+R6NRXnP/Cg/Cf97XP/AAf33/x6j/hQfhP+9rn/AIP77/49XHy0v5n93/BOm9Tsvv8A+Aej&#10;UV5z/wAKD8J/3tc/8H99/wDHqP8AhQfhP+9rn/g/vv8A49Ry0v5n93/BC9Tsvv8A+AejUV5z/wAK&#10;D8J/3tc/8H99/wDHqP8AhQnhP+/rn/g/vv8A49Ry0v5n93/BC9Tsvv8A+AejUV5z/wAKE8J/39c/&#10;8H99/wDHqzPFHwQ8M6d4Z1e7t5dcSeCzmljb+3704ZUJBx5vqKajSbtzP7v+CJyqJXsvv/4B6zRX&#10;N/Da4kuvh14WmmkaWaTSrV3kkYszMYVJJJ6kmujzWMlyto1TukxaKTNLUjCiiigAooooAKKKKAPk&#10;T4X/ABsn8O/Gr48Bfhx451bzvElrk6bpkUgj2abax/NmYY3bd6+qsp4zgdNP408L3NqlvJ8APiA8&#10;KTSXCqdDh4kcAO3/AB89wBn6V03wMOPjR+0D/wBjJYf+mizrmo/2nvEsV5Drdx4e02TwVdas+jW6&#10;W1yzaoZlUtuZD8m0gHgHPtSVnLl8v8v1sOztdf1o/wBLmBocHw48NxLHpn7Nvjq0Rd2AmiR8bomh&#10;brc942ZfoaZ4l/4RDxMtjG/wR+KGnwW08M7wWOk26Jc+UcxpKDOdyjngY6nmpvFP/BRbwR4Y8NHV&#10;x4c1/U9s8Vo9rYwrJKszR+ZJGcHrEoff6bDWvqP7cmkQajPBYeCdf1S3SO18u6ie3jWWa4GYoQHk&#10;Vgx6ZICjua0vJtPta35r/gfgEotPlkt/+Gf/AAex2SftHXEaKq/CD4mBQMAf2LB/8kUv/DSNz/0S&#10;H4mf+CaD/wCSK4xv27/CieJPDOlnw/q5h1qEub5DE8dnIImk8qYK5ZWIRsHGDg4NZcf7aOoeLpvD&#10;q+G/BOoQR32vxaZMbq8s2kNuXUGYIJSwVskDIBpKLlJJdXb73b8/w1Jk/ZpuWllf5Wv/AF56bno/&#10;/DSNz/0SH4mf+CaD/wCSKP8AhpG5/wCiQ/Ez/wAE0H/yRXsqksoJG0kdD2pakZ4z/wANI3P/AESH&#10;4mf+CaD/AOSKP+Gkbn/okPxM/wDBNB/8kV7NRQB4z/w0jc/9Eh+Jn/gmg/8Akij/AIaRuf8AokPx&#10;M/8ABNB/8kV7NRQB4z/w0jc/9Eh+Jn/gmg/+SK8Z/Z3+Ltvefs66X4d1P4S+PfEGmzvfxzm20mKS&#10;3mVr2diuTOCcZweOoNfZlfNXwa8cS/DX9i5fFEFsl5NpUWqXSwSEhXK31wcHHP5VMmoxblsaU4yl&#10;NRhu3p6kWteKvCXiK2v4NR/Z++IF3FfRRQXKvokX7xI/uKSLnPy9sVLo3jXwx4dvtHvNN+AXxCs7&#10;rSIGtrGWLRYgYI2yWUf6TyDubrnrVHQv25NL1qXWXtvD+oXsVpFaJa2otJbO5uriZSTGBcrGABtJ&#10;DEgHHWuh+Hv7TF/8TPi5oug6d4bu7TQbvSZru5uLiSHfb3Ec0sLxsAxJw0RGVyM+3NbKMr2X9aN/&#10;lf7/ADMn8N3tZfc7W/T7n2Nz/hpG5/6JD8TP/BNB/wDJFH/DSNz/ANEh+Jn/AIJoP/kivZqKzGeM&#10;/wDDSNz/ANEh+Jn/AIJoP/kivI9V+PVxJ+1d4b1P/hWHxAVo/Buo2/2FtKh+0uGvLNvMVfPwUG3B&#10;OerLxzX2FXies/8AJ5vhX/sRdU/9L7GgDn9e+IugeJ7nUrjVfgP8Q76bUrP+z7t5dEhJmt8k+W3+&#10;kdMsfzrzb4peCfh98WFsTf8AwR+K+kT2l0bxbjRtNggkdyFDByZ2ypCrkewr0H4//tgR/A3xZr2h&#10;z6RJeS2ugjVLF4rS5nWWYu67JWiRliT5R8zEDk81mXv7cMehXl/Y3fhC81jUYbiUR2ukTRqwt41j&#10;8yZzMyrwZUGAc88Cna8VPp/lv93U1Smm0t7fg1/l/kXdD8WeFfDlzp11YfAL4hQ3dg/mW9wNFh3o&#10;/lmMtn7R1KEj8a7T/hpG5/6JD8TP/BNB/wDJFcz8Lf2vF8ffEpfC974UvNMtL6Xy9M1YSRtDMfIM&#10;xjdQxYOFU8428da+jKqXNyxctmtPQ5YODuodDxn/AIaRuf8AokPxM/8ABNB/8kUf8NI3P/RIfiZ/&#10;4JoP/kivZqKg1PGf+Gkbn/okPxM/8E0H/wAkUf8ADSNz/wBEh+Jn/gmg/wDkivZqKAPGf+Gkbn/o&#10;kPxM/wDBNB/8kUf8NI3P/RIfiZ/4JoP/AJIr2aigDxn/AIaRuf8AokPxM/8ABNB/8kV474s+PFxP&#10;+1b8OtT/AOFY+P4mtvDOtwixk0qEXM2+awO9F8/BVdmGORgsvBzx9kV4X40/5PL+Fv8A2KXiD/0o&#10;02gCtrPxjsPEGo6Zf6j8EfiPd3mmSNLZzSaLDugZkKMV/wBI7qxH41xevx/DrxRpGn6Xqv7N/ju8&#10;0+wkkmtbd9EjCxPIQXIxcj7xAJrqPjH+0d4i8B/HDQfAmkabpstvf2sdzJd3trf3DDdKI9o+yxOE&#10;653SbV9TWFr/AO3PYWHiHxJ4ftfC96mpaMsUi3l06GyvUJYOYnRicqVOQ2DyOKa1UWut7fJ6/d/w&#10;Rzm6abk9El+O35/iaWjeNfC/h7xVN4l034A/EGz12aIQSX0eiQ72QYwP+PnHb0rrv+Gkbn/okPxM&#10;/wDBNB/8kV55qP8AwUD8L6T4O1zxDc+FNbMFhcrbWlpbyW81zqOSfniiSQsFABOXC19B/Dbx5Y/E&#10;/wADaP4o06G4trPUoBMkN0hSWPkgqw7EEEfhQryjzLZW/HVEu0Jcr3f6afhsef8A/DSNz/0SH4mf&#10;+CaD/wCSKP8AhpG5/wCiQ/Ez/wAE0H/yRXs1FIZ4z/w0jc/9Eh+Jn/gmg/8Akij/AIaRuf8AokPx&#10;M/8ABNB/8kV7NRQB8i/tV/Hy41z9mn4oac3wv+IOmrdeHL6E3l/pMMcEO6FhvkYTkhR1JAPHauv/&#10;AOFxWPibw1oVtq/wU+Iupx2aQ3EO/RYWVZFj2h1/0j0ZvzrqP2yP+TT/AIvf9itqP/pO9bXjfxxq&#10;fw5+FeneIbDTE1W3sreB72DeVk8jYATH2LZ28Htmpk0ldlRTb0PGrxvh7f6fDYz/ALOHjtrSG8kv&#10;44RocShZ3cu78XPdmJI6c9K9Et/2iZbSCOCH4PfEuOGNQiIuiwAKBwAP9IrgtX/bs0rwNr3hfRfF&#10;nhrUor3xBGLuKbTIWmgs7aRsW5nbszho8gZALV6d8Bv2hdP+PFrqU9lo11ootJMJHfXNu8kybmUS&#10;BI3ZlUlWxuA6GtlCbTtsvzWj+fQzc4tpt6v9dfx3/wCHKX/DSNz/ANEh+Jn/AIJoP/kij/hpG5/6&#10;JD8TP/BNB/8AJFezUVmUeM/8NI3P/RIfiZ/4JoP/AJIo/wCGkbn/AKJD8TP/AATQf/JFezUUAeM/&#10;8NI3P/RIfiZ/4JoP/kij/hpG5/6JD8TP/BNB/wDJFezUUAfP/wCw54kbxH8A7Uto+p6R9n1fVkA1&#10;KFY/N3ahcSZTDHIG/YemGRh2yfoCvGf2QP8Akgulf9hTWf8A063dezUAFFFFABRRRQAUUUUAFFFF&#10;ABRRRQAUUUUAeefGPX73S9L06xsblrOTUbpbdriP7yL1OPcgY/GsIeA9OwN11fu3dmuOT79KsfHZ&#10;tsnhg/8AUQX/ANBarv2j3r3cLH9ymu7PNrP940zL/wCEC0z/AJ733/f/AP8ArUf8IFpn/Pe+/wC/&#10;/wD9atT7R70faPeuvlkZXiYifDbRY7uS6VrtbiRFR5RN8zKuSATjtk/nU/8AwgWmf8977/v/AP8A&#10;1q1PtHvR9o96OWXcXumX/wAIFpn/AD3vv+//AP8AWqlrXhGPS9Jur3TdSv7O9to2mjlE2RlRnBGO&#10;QcYroftHvWf4iuP+Kf1Pn/l1l/8AQDTjF3VxSasz0HwXq8uv+ENF1KcATXdlDO4HTcyAn9TW1XLf&#10;Cz/km3hf/sGW3/opa6mvmqiSnJLuetB3gmwqOedLaF5ZDtRAWY+gqSsrxT/yLmpf9cH/AJVCV3Yp&#10;nnen/EDxX4ptxqWlWtjZ6ZMc2wuSWkdOzHGMZ9Ks/wBveO/72lf98t/jWV8P7jHgrRhn/l3Wuh+0&#10;+9fQyoQi2lFHlxqSaTcmU/7e8d/3tK/75b/GsPX7Hxl4g1jw/qM02mpLo1093Cqq2GZoXiIPPTEh&#10;rqPtPvR9p96FSjF3UUDk3o2yn/b3jv8AvaV/3y3+NH9veO/72lf98t/jVz7T70fafel7GH8qHzy/&#10;mZTOveO8cHSj/wABb/Gt74eeOZ/FaX1pqNotjq9hJ5c8SPuQg9GU4HB5/Ks37T71k/Ct9/xD8XH/&#10;AGYf/Z6wr0YKlKXLZo0pzlzpXPWqKKK8U9AKKKKAPH/FNzc+LPiXqGiT3tzbaXpdnBOIbZ9nmvK0&#10;gy3Hby+PqaX/AIQPTf8Anvff9/8A/wCtVO4k8v40+K+cZ06x/wDQp66D7R719LCFoR5ey/I8hyvK&#10;V+7/ADMv/hAtM/5733/f/wD+tTJfh9pU0bxvNeujgqymfgg9R0rX+0e9I10EUszhVAySTwKvll3D&#10;3TIg+Hmk20EcMUt5HFGoREWfAUAYAHFSf8IFpn/Pe+/7/wD/ANar1pqtvqEAmtbmO5hJIEkLh1JB&#10;weR6EEVN9o96OWXcV4mX/wAIFpn/AD3vv+//AP8AWqrEkvgjxZoL2F9dPaX032a4tJ5N6NnGGHHB&#10;Gf5VvfaPeua8Tzb/ABJ4TGc/8TBf5iplBuLT7P8AIaaTVvI9wopB0pa+ZPXCiiigAooooA+Q/hf+&#10;0z8KvB/xr+PC634+0LTDc+JLXyRc3ar5nl6baxSY9dskbqfdSK2LT4qfso2PjGTxTB4x8JprbsXM&#10;/wDarlNx6sIi/lhvcLmuv+B1jbSfGn9oDfbxNjxJY43ID/zCbOuc0T9qLzfix408Maz4Mt7LR9Bh&#10;kmg1C3nSSW5VCoPyHAGdwxhiRg7tvGRfFpuk38luNr3b9Lr73ojFvfHP7IWoaPcaXP4l8GmxuL99&#10;UkiTUmQtcuxZ5NyuDyWbIzjBIxjirmo/FD9k7VrPUrW68XeEJINRWJblV1NkL+WMR4KsCpUdCuDV&#10;/wATfto+BvDzxxw+Edd1idjH+5sLW2LKrWpui53SqMLGrE98jgGr11+134Lt/FdjoqeE9buI7uK3&#10;ddSitLc26vNny4jmQNvOD0XHvVSi46Nf1b/JfhYnmvaV/P8Ar77/AInIR+LP2PIdXsdTTxJ4OS+s&#10;Y1hgkGqOAqqpVcrvwxAJGSCeTSaV4s/Y90N53sPE3hG2ea+TUnZNXkz9oVgyuDv4wQDtGB7V7Z8I&#10;fi/4W+NVteXOgabMLW1jhZp7iCNVLSAnYMEncuMMD0r0T+zbT/n1g/79j/CqalCWuj/p/wDBFdSV&#10;vl+lvlt5bHkK/tlfA1VCj4peGcAYH+nrS/8ADZnwN/6Kn4Z/8D1r13+zbT/n1g/79j/Cj+zbT/n1&#10;g/79j/CsyjyL/hsz4G/9FT8M/wDgetH/AA2Z8Df+ip+Gf/A9a9d/s20/59YP+/Y/wo/s20/59YP+&#10;/Y/woA8i/wCGzPgb/wBFT8M/+B60f8NmfA3/AKKn4Z/8D1r13+zbT/n1g/79j/Cj+zbT/n1g/wC/&#10;Y/woA8i/4bM+Bv8A0VPwz/4HrXi/7Pn7RnwNl/Zy0zwt4s8e+HESdr+O70+6vghKPezsAcEEZVgf&#10;oa+xf7NtP+fWD/v2P8K+avg/4si+Gf7Fh8Wx6Vb6lPpMOq3a20mFEpW+uDtLYJH5VE5RhFylsjSn&#10;GU5xjDdvT1G638W/2VPEcF9FqPjLwlcJfRRQTn+02VmSP/VgMrArj1BBqbQfjP8Ast+GNQ0e+0vx&#10;t4UsrvSIHtrOWPVGzHGxYspy3zZLMctk5JNebfDP/goTa/EzWJ7Gy8D2cX2Xw2us3TPKw8q58yJH&#10;t+Y+dvmHn26V0eu/txWeheD9Uvh8P5tU1q2jaZLPT2jMUcSxBzLM7lSq5yPlDHjpXRyzjPk6vX8X&#10;G/5/LXYwclpF+n4J2+63z03PWv8Ahsz4G/8ARU/DP/getH/DZnwN/wCip+Gf/A9a9P0IWusaLY3z&#10;WMETXMCTFAgO3cAcZx71e/s20/59YP8Av2P8KzacXZlRakk0eRf8NmfA3/oqfhn/AMD1ryPVf2rP&#10;g/L+1d4b1tPiN4fbSIfB2o2cl4LxfLSZ7yzZYyf7xVHIHopr65/s20/59YP+/Y/wrxXWLC1/4bK8&#10;Kr9mi2nwNqh27BjP26xpDMDxF8eP2YvFl1qlzq3jrwnez6pY/wBm3jvqJBmtsk+WcMMDLHpzz1rz&#10;D4sQ/sl/FYWLv8UdL8N3VrdG7N1omsLHJMWChkfeGBVti5GOwr0z48ftX6J8DfFWu6Hf6JbTXFpo&#10;Q1Wx/dSt9qmLuvlMUjYRj5R8zEDms66/bO0DQrm/tNT8GXt/fw3MkcVpoiRSuYI1jLzP5rRgAGVB&#10;gEnnpTs3FT6f5PX/AIP4mi502lv+jX+X+RL4f+Lv7LHhm7027sPG3hSK905/Nt7g6kSyv5RiLfex&#10;koxHTvXd/wDDZnwN/wCip+Gf/A9a5n4YftVaJ8QPiOfClx4QvNLS6l2aZqjRxNb3P7kzFGw25XCg&#10;8bSOOtfQf9m2n/PrB/37H+FVLm5YuWzWnoc0HDVQ6HkX/DZnwN/6Kn4Z/wDA9aP+GzPgb/0VPwz/&#10;AOB6167/AGbaf8+sH/fsf4Uf2baf8+sH/fsf4VBqeRf8NmfA3/oqfhn/AMD1o/4bM+Bv/RU/DP8A&#10;4HrXrv8AZtp/z6wf9+x/hR/Ztp/z6wf9+x/hQB5F/wANmfA3/oqfhn/wPWj/AIbM+Bv/AEVPwz/4&#10;HrXrv9m2n/PrB/37H+FH9m2n/PrB/wB+x/hQB5F/w2Z8Df8Aoqfhn/wPWvHPFn7VPwhuv2rfh1rc&#10;PxF8PyaRZ+Gdbtri8W8UxxSyTWBjRj2LCNyB/smvsD+zbT/n1g/79j/CvDfGdhbD9sn4XKLeIKfC&#10;fiAldgwf3+nUANH7T/7Ow8Ut4jHxF8Lf221r9iN5/aA3GHdu2YzjGRnpmuFXxd+x8uq3+pf8JN4R&#10;N5fOZLiQ6tIQ7Hqdu/AzjsBXUfGT9oS/+Hvxq0DwHpfh/QJ01G2S5e81SS6RvmlEe1FgtpRnnOXK&#10;j1IrL8QftpeFtO13xF4ftPCt2da0VYnd7uKNLS6RtwZoZELE7Sp4YKaFryyXml8nr+O/3k1LRjL2&#10;m2jf3af8AxD4i/Y3Kawv/CQ+DgNXkE15jVZAXYHIKnf8nPZMCvStF/ay+AHh3SbXTNN+JXhe0sbW&#10;MRQwpfrhFHQcnP51yGoft0fDvSfCGueI7zwxrUNjptytrFGtrbyTX7E43QIspJUAE5YLxXvHw88U&#10;aF8TPBek+J9JtAun6lAJ4luIAkijoVYdiCCD9KcdY3jsrflp+BUtJe9u7/8AB/E4T/hsz4G/9FT8&#10;M/8AgetH/DZnwN/6Kn4Z/wDA9a9d/s20/wCfWD/v2P8ACj+zbT/n1g/79j/CkB5F/wANmfA3/oqf&#10;hn/wPWj/AIbM+Bv/AEVPwz/4HrXrv9m2n/PrB/37H+FH9m2n/PrB/wB+x/hQB8nftVftX/B7xR+z&#10;V8UNI0n4j+H9Q1S+8OX1vbWlveq0k0jQsFRR3JJArt7f9q74Caz4MtdJ1X4k+GJ7aWzjint5L8DO&#10;FGQcHPUVs/tjWFrH+yj8XWW2hVh4X1AgiMAj9w9bXjTxU/w2+GGmeIbfQINWs7WCBr6NcLKkBj5d&#10;BjDMDt4JHU81MrW97YqKbeh5fqnxb/ZT1rWdG1W+8YeELm/0iBbaylfUT+6jUYVSu7DAADG4HGBU&#10;vgD4y/ss/C291O78K+NPCWj3OpuHu5ItSLGQgkj7zHAyTwMDk1Wvv21/B3g/W/DOjeL/AA5dadqP&#10;iFftNqbG2E8MFs7Yt3nY42M6lOACAWxnvXpXwQ+N3hz462uo3Gk6Bd6XFZyFB/acduGnXJXeixyO&#10;QpKnBYDpW6U9WvO/36/jv5mLcFZelv0+Vtv+CU/+GzPgb/0VPwz/AOB60f8ADZnwN/6Kn4Z/8D1r&#10;13+zbT/n1g/79j/Cj+zbT/n1g/79j/CsjQ8i/wCGzPgb/wBFT8M/+B60f8NmfA3/AKKn4Z/8D1r1&#10;3+zbT/n1g/79j/Cj+zbT/n1g/wC/Y/woA8i/4bM+Bv8A0VPwz/4HrR/w2Z8Df+ip+Gf/AAPWvXf7&#10;NtP+fWD/AL9j/Cj+zbT/AJ9YP+/Y/wAKAPCP2HPGeh+MfgJanRNVtdUFnq+rR3BtpA/lM+oXEqBv&#10;QmORGHswr6Arxf8AY9jSP4C6XsRVzqus52jGf+Jrd17RQAUUUUAFFFFABRRRQAUUUUAFFFFABRRR&#10;QB5H8fm2jw0f+ogv/oLVF9p96P2h22QeGz/1EF/9Basj7XX1mXQ5sOn5s8TEytVfyPIf2qdQ0S30&#10;PRpda8R2mmQQ3Jl/sq8untxqQCn90roysGyRjBx7GvMPF/7QOsaFZvYadfXXhya6h0iTSNKlxJIk&#10;LNCJgrMCXwC4JOT1NfVUkkU2PMRXx03AHFIzxMQTGhI4BKjit3hJO9pWu7/hbv8A12JVeKtpey/V&#10;M+UdJ+J/xA0+40XVbjxZqN9Hq8d/C1jNFEIYDEIjG64QNu/eNnJI4HFR+Hvit8QPDEMWqah4n1LX&#10;7WLRbTX7uC4iiGFfy1kjXagO0eaW5yflHNfWfmx4HyLx04FZ+v6RZeJNIuNNvFb7LcKEkER2krkH&#10;GfTihYWcY6O7VrfJPf1bTfpYmVZSknstb/Nr7rLT8Sv8JNY1XWfA1hqmsXLT3V+XuUDKBsiZiY1A&#10;H+xt/Ouj1+5zoWpc/wDLtJ/6Cao2Qi0+zgtYF2QwosaKOygYAqvrl1nRNQH/AE7yf+gmu32S5tNj&#10;n53y+9ueu/Cz/km3hf8A7Blt/wCilrqa5b4Wf8k28L/9gy2/9FLXU18JV/iS9WfR0/gj6BWV4p/5&#10;FzUv+uD/AMq1ayvFP/Iual/1wf8AlUR3Rb2PGvBN4IPBelseiWwJ/CvEbn49ePX0a78cWlvoZ8GW&#10;mpS2D6XLFIL6RY5zC0gm8zYOVJC7D6V654MuP+KT0xTyPIAxXEyfs++E5dba+Mmpiya6+2toovWG&#10;nNPu3+YYPu7t3zZ9ea+zqUZud46fp8uuh4VOpFQs9/8AgfhrYytd/bD0bw/4ZttXudJdM27y3UMl&#10;0qfZHBARHbb/ABZJzjjFVPD/AO2PB4sstFOi+Ghqd9f3slnLFbaojQQ7Fd3cTbMONqMeAM11UnwI&#10;8GyXHiOcWUsc2vNG93IkuCrICFMf9wjJ6VPo3wd0TSp9Jnnv9Y1i40uWSW3m1W+a4fLoyMCSORhz&#10;xWcaNVv3mtvx/rT/AIIp1I/Y/pGBN+0zrMPgy/8AFsng20svD0Mhjtr3UvEEVsLja7I5IaM7MFTj&#10;Oc1l6d+2DJ4l03Qp9C8LRXMmq200qvc6skMKvGAdkblMSnntjgGtW5/Zr8K3FrcWi6l4ggsXuBdw&#10;WkOqOsNnKGLb4FxiM7iTx3qS0/Zv8J2kOm2wvdcl06wkaZNOl1FmtpHIwWdMYY+9S6FVvR2X4/1/&#10;kvMt1IrbfX/gHWfAj4keIfiT4Dh1rxHo1tot5JNKix2tyJkdVdlz046Yx+Nd/wDCB9/j3xafaH/2&#10;euJ8CeC9O+HelTadpU949nJPJcLHd3BlERdixVM/dXJPFdf8FH8zxt4sPtD/AOzVGOhy4aT9P0DD&#10;N+1Sb7ns9FFFfJnuBRRRQB4Tq8vl/GjxRz10+x/9CnrV+0+9c/4ml8r40eJffT7L/wBCnqz9rr7e&#10;hT5qMH5L8j52crTkvN/mfO37XNtqWs+MfB1nYaTd64DaX0htbbUZLTayopEmUPzleoXvXnfib48+&#10;INE8V+ErDRfFOq3zfZbZbqGa5t0tblWRsusBhMr84yRIADjjmvsw3CsQSASOhIqPMOQfKTI6HaOK&#10;n6pJbS63/Fu342+Xolcq6kttbWX4a/gfHWofFDx/JompXNj4qvtLTSNFvdVEFpbwqs8sV7OFRgYz&#10;8pVFBxgkd8816v8ADH4p+K/E3j6w8KX15MZbVP7VvLkIoD2zqghjPHdhL05+WvcPMiwRsXBGDwKy&#10;NP8ADem6b4l1HXoUf+0b+KKGaRmyNkZYqAO332rZULSv01/4H6fdbqS6sXBRtqlb8l/n835HY/af&#10;esLWpvM8UeFBn/l/X+Yqb7XWVez+Z4t8KD/p/X+YqatK1OT8n+QozvJeqPowdKWkHSlr4Y+iCiii&#10;gAooooA+UPhT+0H8MfC3xq+PI1n4heGdKNx4ktPKF5q0EXmeXplrFJt3MM7ZEdD6MpHUVcj1z9lO&#10;LxPrPiAeOfBh1TV4pIbqRvE6FCr437EM22MttXJQAnaPQV0PwU8L6Ne/Gn4//aNIsZ9viSy2+bbI&#10;2M6VaE4yO5JP1NXdD+Nfwm1z4geI/CC6NFZahoKs93c3mlxpbkLjdsfknG5c8DqKVrt+j+7r8rbj&#10;u0r9Lr7+n47HnHhrTf2QvCUPlad438KAbnbdc+MDO3zwNAw3STsceU7KB0GeOgrbm8SfsvFUe2+I&#10;fg60uoXglguE8SRMYpIc+UwDSkHbnoQQe+a7nxD8ZfgZ4VjR9W1bw1ZK7xxqXtFOWePzEHCHqnzf&#10;Sp7r4rfBSy8R2+gzaj4cj1e4hW4itTaLueNvusDsxz9auTk/ib/4bX8NyVb9Tj/g18UPgH8FvCH9&#10;hab8X/CN6ZLiS6ub2fWbNJLiVzlnYIyqMnsABXef8NXfBf8A6Kv4M/8AB7bf/F1teFbz4deN3mXQ&#10;YND1QwxxzSfZ7RDtSQEofu9wD+VdD/whXh3/AKAOmf8AgHH/APE05c1/eFG1tP66nCf8NXfBf/oq&#10;/gz/AMHtt/8AF0f8NXfBf/oq/gz/AMHtt/8AF13f/CFeHf8AoA6Z/wCAcf8A8TR/whXh3/oA6Z/4&#10;Bx//ABNQUcJ/w1d8F/8Aoq/gz/we23/xdH/DV3wX/wCir+DP/B7bf/F13f8AwhXh3/oA6Z/4Bx//&#10;ABNH/CFeHf8AoA6Z/wCAcf8A8TQBwn/DV3wX/wCir+DP/B7bf/F0f8NXfBf/AKKv4M/8Htt/8XXd&#10;/wDCFeHf+gDpn/gHH/8AE0f8IV4d/wCgDpn/AIBx/wDxNAHCf8NXfBf/AKKv4M/8Htt/8XXiP7P3&#10;xt+Cmp/s0ad4U8WfELwpDDdHUIruwutbhhkMb3s7AH5wwyrAg+hBr6p/4Qrw7/0AdM/8A4//AImv&#10;B/2b4vCPhT9lzS/EOvabp0djZNqU1xcy2iMQi31x6j0FTK1ve2Lhzcy5N+hgaJ/wyL4du72507xh&#10;4JtZr2OaKdl8TJ86yusjj/Xd2RT7Y4qp4h039kHxRZJaX3jbwn5CsWIt/F5gLgqFKsUnBZcDG05H&#10;tXpPh/4y/CzVtF1TVNU8Pjwlbacsck3/AAkGkxwM0b/cdQu7cD+ftWxd/Ez4M2MOhyz33hyOPW8f&#10;2extVP2jLbePk45BHOOla+9zJ9VZfql+tjN66vz/AOD+D/ESy/ai+COnWcFrb/FXwYkEKCONf7et&#10;zhQMAcvU/wDw1d8F/wDoq/gz/wAHtt/8XWz4Fn8FfEPSZ9R0nQbI20Ny9qxmsIlJdcZxgHjkc10X&#10;/CFeHf8AoA6Z/wCAcf8A8TUu71fUStayOE/4au+C/wD0VfwZ/wCD22/+LryDVv2k/hPJ+1n4a1dP&#10;iV4UbSovBmpWsl6NYt/JSZr2zZYy+/AYqjEDqQp9K+mv+EK8O/8AQB0z/wAA4/8A4mvF9Y8JaGP2&#10;xfC0A0bTxA3gfU3MX2WPaWF9ZAHGMZwTz70iiHxR8Tv2avGV5rF1q/xD8GXU+raf/ZV43/CRxL5t&#10;tljs+WUY5Y8jB5615V8WvCH7MHxPaxmtPjNoXhK+t7trp7vSPEtvvnDBQ8b73YFG2Jkf7Ir2j4j/&#10;ABs+Evwr8V33hzXtIgi1O00l9ZKRabEyywLuyEJxl/kPHHbmtO4+LHwWstQn0+7vfD1pfwWovJ7a&#10;a0UPFFxy2ExnkcZzT+ypdOny3/LX8S+aUW11/wA0l+KaOI8N+MP2YPCt9pV9Y/ELwcl9pknnW9w3&#10;iWIkSGIwliPNwcoxGMY5r0T/AIau+C//AEVfwZ/4Pbb/AOLrmW/aK/Z6RrcN4g8MKbiLz4g1ljem&#10;M7h+79K1rj4ufBOC+0yxF/4dlv8AU7Y3djax2iF7qMEjKZXB5BGM05N297pp/wAD8H9xlCMV8P8A&#10;X9X/ABND/hq74L/9FX8Gf+D22/8Ai6P+Grvgv/0VfwZ/4Pbb/wCLrc8Bf8Ib8RvB2keJtJ0CyGm6&#10;pbJdW4uLCJJNjDI3DBwfxrf/AOEK8O/9AHTP/AOP/wCJolFwk4yVmhppq6OE/wCGrvgv/wBFX8Gf&#10;+D22/wDi6P8Ahq74L/8ARV/Bn/g9tv8A4uu7/wCEK8O/9AHTP/AOP/4mj/hCvDv/AEAdM/8AAOP/&#10;AOJqRnCf8NXfBf8A6Kv4M/8AB7bf/F0f8NXfBf8A6Kv4M/8AB7bf/F13f/CFeHf+gDpn/gHH/wDE&#10;0f8ACFeHf+gDpn/gHH/8TQBwn/DV3wX/AOir+DP/AAe23/xdeNeLv2kPhRc/tZfDjV4viT4Vk0q0&#10;8Ma5b3F6msQGGKSSewMaM+/AZgjkA9dp9K+oP+EK8O/9AHTP/AOP/wCJrxDxl4T0NP2xPhhAujae&#10;sD+FNfZohaptYifTsEjGCRk/maANgfHv9n9fGDeKB8TPBn9uNafYTc/8JBB/qdwbbt8zb1AOcZrz&#10;wR/sjjV9Q1I+NvCDXV+7ST7vFgKEt12oZ9qg46KAK9H8ffFLwD4A+IOneDZvA91q+s3sC3K/2XpV&#10;tJHHGXCbnZ3XHJ7A1Hqnxs+C2mXOr2QbR73VNIMYv9NtbGNri23527lIA7HoT0prW0l5pffr+O/m&#10;KduWSnto392l/lseaf2X+x9s1pR4w8Gr/a8omuWXxWAysDn90RPmIZ7R7RjjpXq+gftIfAjwvo1n&#10;pWmfFDwXbWFpGIoYhr1udqj3L5J9zyaib40fAqPSda1R9Y8Mx6fo0og1C5e1UJbyE4CklOTn0zXo&#10;Og6R4N8UaNZ6tpOmaPf6bdxiWC5htIykiHoQdtCvy6baflp+G3kOWsry31/4P/BOT/4au+C//RV/&#10;Bn/g9tv/AIuj/hq74L/9FX8Gf+D22/8Ai67v/hCvDv8A0AdM/wDAOP8A+Jo/4Qrw7/0AdM/8A4//&#10;AImkBwn/AA1d8F/+ir+DP/B7bf8AxdH/AA1d8F/+ir+DP/B7bf8Axdd3/wAIV4d/6AOmf+Acf/xN&#10;H/CFeHf+gDpn/gHH/wDE0AfNv7V/7Svwm8Rfsy/FLS9K+JfhTUdSvPDd/BbWlrrNvJLNI0DBURQ+&#10;WJJwAK7eP9o34Ga/4IttH1X4n+DpbWeyiingbXrdCflGQcOCORUf7YPhHQrX9lb4tTQaLp8M0fhj&#10;UGSSO1jVlIgfBBA4NdRq954K+HPgXRdV1rQLRdPeKCKW6i0+N1gzHnfIccLxjPPJFJ2asxq+6PNt&#10;Y8V/ss6/reiatf8AjrwVcXujW6WtoW8SRBBGgARXQS7ZMYBG8HBAPUVN8NfHH7MHwhv9WvfCnj7w&#10;ZptzqjBrqQ+JI5S2CSAN8p2qCzHauByeK6ex+MvwZuLnSrW8bRtGvdWeRdPtNSs44pLtUYjzIwAc&#10;o23IJxkEV03gHxH8L/ilHfP4UGh62llKYbhrazXEbjqCSg/StFza287/AH6/jv5mbUVZPy/4H/AK&#10;P/DV3wX/AOir+DP/AAe23/xdH/DV3wX/AOir+DP/AAe23/xdd3/whXh3/oA6Z/4Bx/8AxNH/AAhX&#10;h3/oA6Z/4Bx//E1BZwn/AA1d8F/+ir+DP/B7bf8AxdH/AA1d8F/+ir+DP/B7bf8Axdd3/wAIV4d/&#10;6AOmf+Acf/xNH/CFeHf+gDpn/gHH/wDE0AcJ/wANXfBf/oq/gz/we23/AMXR/wANXfBf/oq/gz/w&#10;e23/AMXXd/8ACFeHf+gDpn/gHH/8TR/whXh3/oA6Z/4Bx/8AxNAHjv7EXizRfFXwEszo2rWWqi11&#10;fV0nNnOsvlM+o3MqBtpOCY5EcZ6qynoRXvleJfsb2VvZfAXTfs9vFBv1XWC3lIF3EapdAZx14AH0&#10;Ar22gAooooAKKKKACiiigAooooAKKKKACiiigDxv9pRXg0LR74qTb2t6jzOBwikEZPtkiuBTxNYO&#10;oZb63ZSMgiQc19NX+n22p2r291Ck8LjDI4yDXJN8GvBzMSdDt8nnoa9/A5lDC0vZzjfU8vE4SVaf&#10;PGVjxT/hI7L/AJ/IP+/go/4SOy/5/IP+/gr2r/hTPg3/AKAdv+tH/CmfBv8A0A7f9a9H+26P8jOX&#10;+z6n8yPFf+Ejsv8An8g/7+Cj/hI7L/n8g/7+Cuy0b4WeF5vjJ4osH0mFrSDSdPljiOcKzSXIY/jt&#10;X8q7j/hTPg3/AKAdv+taTzijBpcj2T+9XJjgaklfmR4r/wAJHZf8/kH/AH8FUdc8TWK6Tdr9rid5&#10;I2jRFcEsxGAAO/Jr3j/hTPg3/oB2/wCtWdP+FHhTTLpLm30a3SZDlWxnBrN53R6U2V/Z9R7yRa+H&#10;FpLYeAPDltOhini0+BHRhyrCNQRXR0gAUAAYApa+RlLmk5dz3IrlSQVl+KAW8O6kAMkwPwPpWpTZ&#10;I1ljZGGVYYIpJ2dxs+XfB96p8MabtYMPJGCDWx9sHrXQXv7OskF3L/Y2vzafZOxZbZ494jz2XkcV&#10;B/wz7rX/AENbf+A//wBlX3CzTBtXbf3Hzn1PELS34mN9sHrR9sHrWz/wz7rX/Q1t/wCA/wD9lXMe&#10;K/hDr2ieIfCVinimRl1W/ktmIhxgLbyyc/Nz9ytI5jhJOyl+BMsNXirtfiXvtg9aPtg9a2f+Gfda&#10;/wChrb/wH/8AsqP+Gfda/wChrb/wH/8Asqj+08H/ADP7mV9UxHb8TG+2D1rd+A0nm+LvFjDn/VD/&#10;ANCqM/s+a0Rj/hLHH0t//sq9D+HHw3s/h3ps0EE0l3c3D+ZPczfekb1rzswx+HrUHTpO7fkdWGw1&#10;WFRSmrJHYUUUV8se0FFFFAHzb8S7tdC+Mepy3jC2ivrC3WCSQ7Vco0m4AnuN6/nVH/hI7L/n8g/7&#10;+CvonX/Cmk+KIlj1SxivFXlfMHIrA/4Uz4N/6Adv+tfT4bN6dKlGnODutDxquBnOblGWjPFf+Ejs&#10;v+fyD/v4KP8AhI7L/n8g/wC/gr2r/hTPg3/oB2/61l+Kfg/4RtvDGrzRaLAkkdnM6sM5BCEg11rO&#10;qLaXIzF4ColfmR5T/wAJHZf8/kH/AH8FH/CR2X/P5B/38Fem+AfhH4TvvAvhy5n0aGSebTbaSRzn&#10;LMYlJP5mt3/hTPg3/oB2/wCtEs5oxbXI9AjgKjSfMjxX/hI7L/n8g/7+CodL1OHW/iB4Xs7OVbqd&#10;LrznWI7tiAjJOOle4f8ACmfBv/QDt/1rX0DwJoPheVpNM02G1kbq6Lz+dc9bOKc6coRg7tWNaeAn&#10;GacpaI3h0paKK+VPaCiiigAooooA+Y/hB8XfAuhfGr4+DUvGnh7TzL4ks/LF1qsEW/Zpdoj43OM7&#10;XVlPoVIPIrD/AOEG+Er+O/E/iSX456PKNbt5bc2Z1mzAiEm3kv5m6QLt+VXyFy2MbjXU/Br4e+Fd&#10;V+NXx9N74a0e8MfiSy2efYRPt3aVaM2MrxlmJPqST3q/oXxD+Bev+PfEHhGLw9otvqmhqzXcl1os&#10;McGFxv2yFcNt3Ln03Cla7a8n91tfwHdpX6XX330/E8g8P/BH4S6c/nat8ftE127w6iaa/wBPi+Q2&#10;Ulmq4V8fKkmc9ytdBL8Pfg7FLa3Vv8X/AAzNc2ktnPElxq1mI3a2yVViHyFbPOK9O8QeNP2efCkS&#10;Saxc+BNOjd441a4t7ZQWdN6D7vUp8w9qnufE/wAALLxFBoM7+BotZngW5isWtbYSvE3IcLt6GtZz&#10;nK3M9tPu1/4JCUbJdP6X/AOQ/Znu/ht8DPA02mXnxN8F3WqXdy1xO9rr8LxRrk7Ioy7htiAkAEV6&#10;7/wvv4Y/9FG8Jf8Ag8tf/jlVPDmgfCfxfJMmiaL4U1R4Y45ZBa2Fu+1HBKMcL0YA4+lbn/Cp/BH/&#10;AEJvh/8A8FcH/wARSm5N+8EbdOuv36md/wAL7+GP/RRvCX/g8tf/AI5R/wAL7+GP/RRvCX/g8tf/&#10;AI5Wj/wqfwR/0Jvh/wD8FcH/AMRR/wAKn8Ef9Cb4f/8ABXB/8RUFGd/wvv4Y/wDRRvCX/g8tf/jl&#10;H/C+/hj/ANFG8Jf+Dy1/+OVo/wDCp/BH/Qm+H/8AwVwf/EUf8Kn8Ef8AQm+H/wDwVwf/ABFAGd/w&#10;vv4Y/wDRRvCX/g8tf/jlH/C+/hj/ANFG8Jf+Dy1/+OVo/wDCp/BH/Qm+H/8AwVwf/EUf8Kn8Ef8A&#10;Qm+H/wDwVwf/ABFAGd/wvv4Y/wDRRvCX/g8tf/jleB/Avxp8LfF37Kln4Q8SeOvDlnDf/wBowXEE&#10;us28Uqq97cEHBcEZBBHsRX0b/wAKn8Ef9Cb4f/8ABXB/8RXhn7N/hn4f6B+zHpfiHxD4e0FbW0bU&#10;Zbm8udPhYhFvrgZJK9gAPwqZWtrsXByUk4b9DJufDngDVvDMmn6x+0Tpeq6lFLFLp+oS6rYqtkYw&#10;Qu2ASeWxwSCWGT3rGn+EvwcaDTkt/jfoVs4he21Vxqli39pRvPJO6kGT91l5X5TGM+1em+HPiD8D&#10;td0fVtTvPDWkeGLXS1SS5PiHQ4bIrG/3JAGXlW7H3rcu9b+A9hDoUtwvgiGPXSBpjPa2wF4ScDy/&#10;l+bnitVzRenVr77fqvv6kN+64va34f5K+na+m5X+FvjL4T/Cvw3Lo1l8UPDF5A9y9yHm1q0BBYAb&#10;eJO22uw/4X38Mf8Aoo3hL/weWv8A8cqj4K8P/DPx/pc+oaR4R0OS2huHtWaXSIEO9cZwNvTkc1v/&#10;APCp/BH/AEJvh/8A8FcH/wARU729F91tPwJiopWj5/nr+Jnf8L7+GP8A0Ubwl/4PLX/45Xjur/Gj&#10;4fP+134Y1FfHfhptPj8FalA92NYt/KWRr2yKoX34DEKxAzkgH0r3P/hU/gj/AKE3w/8A+CuD/wCI&#10;rxrV/hr4QX9sDwvZjwrogtH8EanK0A06Hy2cX1kAxXbjIBIz7mkUcv8AHb4c/A3496tqmo6x8WfD&#10;1ldXmnRWEUltrNput9kjPvU+Zk53YKngisfWPhD8HNXvb5W+OGhR6NcyG6/s0anYkJdEKrTeZ5m4&#10;5CgbPu16l8QPH/wO+GXim+8Pa94c0a31W00p9ZaFNFhbfbru3bPl+ZhsbitOfxP8A7TUptOul8FW&#10;epQWgvprOe0tklihOPnZdvA5FPX2dvsu/p5/db5W8ipNuVnvp+lvzX3+Z5vq3gX4K6xfWVxP8XfD&#10;ZFtHYxiM6rZFSLZUVer9/LB9q4s/s/8AwaOuaHft8edFkg0hxLb2suo2DhH82SQlGMmUz5mCFxkI&#10;M17F/wALc/ZjzAP7Z+HmZ4jNEPJtvnQDJYfL0wK2ZvFXwChvbCyA8FS3+oWxvLK0itLZpbmLJG6N&#10;dvzDII49KfM4p+bb+et/1+4zjGOnL2S+S2/P8Sx8MPiB8Kvhh8P9B8KWvxQ8L3tvpNpHaJcTa1aK&#10;8gUYyQJMA8V1H/C+/hj/ANFG8Jf+Dy1/+OVU8D+Gfht8Q/COleJNH8IaG+manbpc27TaRCjlGGRl&#10;dvBrc/4VP4I/6E3w/wD+CuD/AOIq6rm5ydT4r6+oRsorl2M7/hffwx/6KN4S/wDB5a//AByj/hff&#10;wx/6KN4S/wDB5a//ABytH/hU/gj/AKE3w/8A+CuD/wCIo/4VP4I/6E3w/wD+CuD/AOIrIozv+F9/&#10;DH/oo3hL/wAHlr/8co/4X38Mf+ijeEv/AAeWv/xytH/hU/gj/oTfD/8A4K4P/iKP+FT+CP8AoTfD&#10;/wD4K4P/AIigDO/4X38Mf+ijeEv/AAeWv/xyvFvGHxn+H837XXw01CPx14aksIPC2uxTXS6vbmKN&#10;3n08orPvwCwVsAnJ2nHQ171/wqfwR/0Jvh//AMFcH/xFeJ+Mfht4Ri/a/wDhlZp4W0VLSXwrr0kk&#10;C6dCI3ZZ9OCsV24JG5sHtk+tAF/xJB8BfGXxXtPHev8AjTwNrd7ZWS2lpbX+oWMyW7iQSCZGZyVc&#10;EdRXld18EPg3f+K9Z1y6+OehXE2pZTDajYeZHGTkRmXzNzgEtjJ4zXsPxJ8V/Cz4X+LdG8O6n8Mp&#10;b291d/Ls5dL8Kx3EMjBSzLvC4yFBY+gBqTRvH/7OuvyXMVjceBZ57VHkuIRa22+EJjzN428bcjPp&#10;RFXs10vb9f8AgsJw504TW9v+B+Wh4XqH7O/wV1XQ9Y0e8+O+kXmmXVwLiysrnVbGW3siD/zzaQrK&#10;cEjc4J5zX0Z8OfiD8Ivhp4J0jwzpnxF8JfYtOh8qM/21aLnkknAfAySTgcCrGlt8Fdb8XS+FrCz8&#10;G3fiKKEXD6ZFZ2zTrGcYcrtzjkc11n/Cp/BH/Qm+H/8AwVwf/EU0nCPKtn+mgnacuZ7/AOev/BM7&#10;/hffwx/6KN4S/wDB5a//AByj/hffwx/6KN4S/wDB5a//ABytH/hU/gj/AKE3w/8A+CuD/wCIo/4V&#10;P4I/6E3w/wD+CuD/AOIpDM7/AIX38Mf+ijeEv/B5a/8Axyj/AIX38Mf+ijeEv/B5a/8AxytH/hU/&#10;gj/oTfD/AP4K4P8A4ij/AIVP4I/6E3w//wCCuD/4igDxT9rf41fD3WP2X/itY2HjzwzfXtz4av4o&#10;ba21i3kklcwMAqqHJJJ6AV1mq/Ez4WeNvhiPD178SPCtvFeWEUEh/tm1LJ8q9i/XjvWF+158NPCG&#10;nfstfFi6tPCmiWt1D4Z1CSKaHToUdGEDkFWC5BHqK2fF0vwl+D/gHw/rPirwzodpY3bW1is40iF/&#10;3siZXd8vA+U81MkpLll10+/QqN73jutfuPJPHXwb+APj/wAWeFdb1L4oeFmbQrG3sfJOp2LGZYQv&#10;lsJC+6I5VSdmM8g8Gut+A1j8LfgVcaubb436PrdnekCCxu9ctVhtEDM2EUSYJJc5Y8nA9BXRwePP&#10;gE2mi/vLPwppFq+oyaXFJqWnW8ImuEcoVTK/N8ynB716XD8LfAlxCksXhDw9JG6hlZdMgIIPQj5a&#10;2U5pO2zv+Or+f9bGTpxi0mtVp92n/A+RR/4X38Mf+ijeEv8AweWv/wAco/4X38Mf+ijeEv8AweWv&#10;/wAcrR/4VP4I/wChN8P/APgrg/8AiKP+FT+CP+hN8P8A/grg/wDiKzLM7/hffwx/6KN4S/8AB5a/&#10;/HKP+F9/DH/oo3hL/wAHlr/8crR/4VP4I/6E3w//AOCuD/4ij/hU/gj/AKE3w/8A+CuD/wCIoAzv&#10;+F9/DH/oo3hL/wAHlr/8co/4X38Mf+ijeEv/AAeWv/xytH/hU/gj/oTfD/8A4K4P/iKP+FT+CP8A&#10;oTfD/wD4K4P/AIigDzX9ivX9M174CWB0zUrTURBq2rrKbSdZfLLalcuobaTglHVhnqGB6EV7rXh3&#10;7GOk2OlfATTxZWVvZiXVtYaT7PEqbyNTulBOBzhVUD2AHavcaACiiigAooooAKKQMGzgg4ODiloA&#10;KKKKACiiigAooooAjuLmK0geaeVIYYxueSRgqqPUk9K5CT4zeBYnZG8W6OGU4P8Apsf+NeXftuax&#10;eab8JYLe1neCO+vo4J9hwWTBbGR7qK+FxZW6jAgj/wC+RX0WX5SsbSdWU7a2PFxuY/VJqCjc/Tf/&#10;AIXV4D/6G7R//AyP/Gj/AIXV4D/6G7R//AyP/GvzJ+xwf88I/wDvgUfY4P8AnhH/AN8CvU/1eh/z&#10;8f3Hnf21L+T8T770X4teDIvjR4pvH8T6WtrNpGnxxzG6TazLJclgDnkjcPzFd3/wurwH/wBDdo//&#10;AIGR/wCNfmT9jg/54R/98Cj7HB/zwj/74FaTyCM3f2nRLbsrExziUVbk/E/Tb/hdXgP/AKG7R/8A&#10;wMj/AMatab8V/Bur3kdpZ+KNJuLmQ4SJLyMsx9AM8mvy/wDscH/PCP8A74FMlhW2QzwAQTxfPHLE&#10;NrKw5BBFZPh6NtKn4Gizp31h+J+t1Fcj8I9VuNb+F/hW+u3MtzNplu0kh6u3lrkn3PWuur4yS5W0&#10;fUJ3SYUUVV1S5Nnp1zOoy0cZYflUN2VykruyG3GsWFpJ5c97bwv/AHZJVU/kTUX/AAkWlf8AQTs/&#10;+/6/41554b061utHt7m6iFzczr5kksvzFmNaR0rTh/y5w/8AfNeJHH1JpSUVZnuSwFKDcXJtryR2&#10;P/CRaV/0E7P/AL/r/jXB/ELWLCfxp8OZIr23kjh1eZ5GSVSEH2OcZJzwMkDn1q3/AGXpv/PnD/3y&#10;KQ6VphIJsoTjp8grWGYVYO9l179VYzngKM1a76djsv8AhItK/wCgnZ/9/wBf8aP+Ei0r/oJ2f/f9&#10;f8a47+y9N/584f8AvkUf2Xpv/PnD/wB8io+u1ey/Ev6lR7v8Dsf+Ei0r/oJ2f/f9f8avxypMgeN1&#10;dD0ZTkGvP/7K01uPscP/AHzTvhzcPba3rWmI7G0hKSRIxzs3ZyB7cVrRxkp1FCaWvYxrYOEKbqQb&#10;07/cegUUUV6p5IUUUUAZmveJ9I8LWoudY1O00yBjhXu5ljDH0GSM1zv/AAurwH/0N2j/APgZH/jX&#10;xv8Atlardar8bJNOuZmksLLT4GhtifkVmaTc2PU7R+VeI/Y4P+eEf/fAr6vCZIsRRjVlO1/I+exO&#10;aujVdNQvY/Tb/hdXgP8A6G7R/wDwMj/xrK8V/GTwNceF9Yij8V6Q8j2cyqq3iEklCABzX5vfY4P+&#10;eEf/AHwKPscH/PCP/vgV2rh+CaftH9xyvOpNW5PxP0X+H/xi8EWngLw3BN4q0mKaLTLZHje7QFWE&#10;SggjPUGt/wD4XV4D/wChu0f/AMDI/wDGvzJ+xwf88I/++BR9jg/54R/98CiXD8JNv2n4CjnMopLk&#10;/E/Tb/hdXgP/AKG7R/8AwMj/AMa2/D/jXQPFe8aNrNjqbJ99bW4SRl+oByK/K77HB/zwj/74Fejf&#10;s5X8+h/G/wALGxkNsLq4FtMqHCyIxAII6GuXEZEqNKVSM72V9jooZu6tSMHDfzP0looor5E+kCii&#10;igAooooA+cPg18QvCulfGr4+i98S6PZmTxJZbPPv4k3bdKtFbGW5wykH0II7Vg/8Kj8Dv4/8V+JJ&#10;fjJpkia7bS2/2MXVsDHvKkb5PNzKF2/KCBjc3rWj8IPhF4F1341fHw6l4L8PagYvEln5Zu9Kgl2b&#10;9LtHfG5Djc7Mx9SxJ5NXbfXf2drnxfJ4f/4Qfw9FIkrW/wDaU3haJNOaUDJiW6MXlF8c7Q2aSV3Z&#10;btNfJ7ju0vK6+9ao820L9mrwPbP52t/G7RddugHUSlbWEbDYyWaDaJjyqybs9yvvXQXHwT+HUU9r&#10;ew/E3QLq7s5bKaOOe7t1WT7NkhGYSEgNnkgHHoa9Mv8ARv2dtKsBe3ml/Da1syImFxNZ2CoRIAYz&#10;uK4+bcMeuRioNTtf2bdFvp7PULL4Y2V3BALmWC4ttPR0iIyHIK5C479K0nOUt3qtPu/yJUUtLf09&#10;DE/Ze0nwl8EfAk1hqnjbwxLrF5OZp/s2tRzRQoM+XCjsVJVASBkD6V7H/wALY8Ef9Dl4f/8ABpB/&#10;8XXALoX7PL6pYaauk/Dc6hfw/aLS1FnYeZcRYzvRduWXHORxXLa14n/Zm0u40u3t9J+HOqzX+qJp&#10;CpY2dhJsuGYAq2FOCM8g805OVSSvu7L9P+ASrRTfq3+bf6ntH/C2PBH/AEOXh/8A8GkH/wAXR/wt&#10;jwR/0OXh/wD8GkH/AMXWcvwF+GDKCPh14SIPII0O1/8AiKP+FCfDH/onPhL/AMEdr/8AG6zLNH/h&#10;bHgj/ocvD/8A4NIP/i6P+FseCP8AocvD/wD4NIP/AIus7/hQnwx/6Jz4S/8ABHa//G6P+FCfDH/o&#10;nPhL/wAEdr/8boA0f+FseCP+hy8P/wDg0g/+Lo/4Wx4I/wChy8P/APg0g/8Ai6zv+FCfDH/onPhL&#10;/wAEdr/8bo/4UJ8Mf+ic+Ev/AAR2v/xugDR/4Wx4I/6HLw//AODSD/4uvn74F6n4B8cfsm2nhHXf&#10;Fmj2cGoDUoJ0bUoUkRWvrgg4LZ6EGvcP+FCfDH/onPhL/wAEdr/8brxL9m74a/C3Tf2a9J8Q+I/B&#10;vhUw276jJc317pNs5CLe3ABZmTPAAA9gBUytbXYuDkpJw36Dr34e6FrnhaTTtb+O+mapqMMsMunX&#10;jSWyQ2nlghcwecVkJBOSSM9awrj9n74etBpiW/xg0eB1ge21Rmltn+3RvcSTuEBl/cEvK2CucDHp&#10;Xc+EtX/Z08W6TqupDwh4V0S00sI92/iDw5BpxjR/uSYmjX5G7N0Oa6O58Pfs92UWjSXGj/DiGPWS&#10;F01pLKxUXpJwBFlfnyf7ua1TlF6dWn87afevv6kP4XF7Wt8v+BfTtfQtfCi+8A/CrwzLo1v4/wBD&#10;v4nunuRJJqMCEbgo243npt612f8AwtjwR/0OXh//AMGkH/xdcj4P+HHwc8d6bNf6P4A8Kz20Nw9s&#10;7P4ft0+dcZGDH7jmt3/hQnwx/wCic+Ev/BHa/wDxup6L0X3W0/AmKSVo+f56/iaP/C2PBH/Q5eH/&#10;APwaQf8AxdeNav8AErwg37YHhe8HirRDaJ4I1OJpxqMPlq5vrIhS27GSATj2Neqf8KE+GP8A0Tnw&#10;l/4I7X/43Xjur/Bf4fJ+134Y05fAnhpdPk8FalO9oNHt/KaRb2yCuU2YLAMwBxkAn1pFGf8AHz4I&#10;/Cz4+a3qmq6j8TNI028u9Nj0+CS3vbdmttkjOXB8wZDbsFeMisXWv2efh7rF9fqfjDo8Wj3UhuhY&#10;+bbF0uSFUyeb52SuF+5jHPWvQfHN/wDs7/DnxJfaDr3g/wAK2eq2eltrEluPDkDFrZd25lxH8xGx&#10;vlHNbD6X+ztDfSWM+kfDm11CK1F7LZ3FjYxzxQHH7x0K5VeRyRT19nb7Ovp5/l8rFSbcrPfT9Lfp&#10;9/mcBrHwU+F2s31lPN8SdB22sVjEIjPbEMLZEUf8tP4vLB9s9645/wBln4fSa94ev3+Neky2+isJ&#10;La2la1Yxt5skjbH87KBvMCkAc7BXrg1j9lkmECT4UEzRtLH+70750AyWHHIAB5rTn0z9naC5tbX+&#10;yPhzJeXdubu1tYrGxea4i5+eNAuXHB5APSnzOKfZtv563/UzjFK3L2S+S2/M2/hXrfgP4X/Dvw/4&#10;Uh8faFqEWkWcdot0+owI0gRcbioc4zjpmuq/4Wx4I/6HLw//AODSD/4uuU8F/DP4PeP/AArpfiLR&#10;vh/4Vn0rUoFubaR9At0ZkYZBKmPI+hra/wCFCfDH/onPhL/wR2v/AMbq6rm5ydT4r6+oRSUUo7Gj&#10;/wALY8Ef9Dl4f/8ABpB/8XR/wtjwR/0OXh//AMGkH/xdZ3/ChPhj/wBE58Jf+CO1/wDjdH/ChPhj&#10;/wBE58Jf+CO1/wDjdZFGj/wtjwR/0OXh/wD8GkH/AMXR/wALY8Ef9Dl4f/8ABpB/8XWd/wAKE+GP&#10;/ROfCX/gjtf/AI3R/wAKE+GP/ROfCX/gjtf/AI3QBo/8LY8Ef9Dl4f8A/BpB/wDF14n4x+JPhGX9&#10;r/4ZXieKdFe0i8K69HJOuowmNGafTiqlt2ATtbA74PpXrf8AwoT4Y/8AROfCX/gjtf8A43Xi3jD4&#10;MfD+H9rr4aafH4F8NR2E/hbXZZrVdItxFI6T6eEZk2YJUM2CRkbjjqaAPQvHk/gLx14p8I61J8Qt&#10;DtH8PXM1ykKX9uwnMkLxEE7xjAfPfpXiXiH9nPwLqPhTSNH0r41aNo8tn9ujmux9llNxFdOrOhUz&#10;DaRtADZNeifEjUPgR8K/Fmk+Hda+FtnJqOqNstDp3gj7XFK2MkCSOErkAEkZ4AJPStTSf+Gatcee&#10;Oxs/hlczW6M88KWtgZIQuN+9duV25Gc9O9VFtpOO2v63/N3NeeasvT9bfm7f8A4bwD8C/hN4E+Ns&#10;/wASI/iF4fu9QeMhImuLZJFcjDMZvMJZeThcYH4V9Df8LY8Ef9Dl4f8A/BpB/wDF1xth4I+BOq+I&#10;5NAsvDfw/u9cjiE76bDp1k1wsZxhzGF3AcjnHeuh/wCFCfDH/onPhL/wR2v/AMbobdknstjnUYpt&#10;rd/5f5Gj/wALY8Ef9Dl4f/8ABpB/8XR/wtjwR/0OXh//AMGkH/xdZ3/ChPhj/wBE58Jf+CO1/wDj&#10;dH/ChPhj/wBE58Jf+CO1/wDjdSWaP/C2PBH/AEOXh/8A8GkH/wAXR/wtjwR/0OXh/wD8GkH/AMXW&#10;d/woT4Y/9E58Jf8Agjtf/jdH/ChPhj/0Tnwl/wCCO1/+N0AeaftefEvwhqP7LXxYtbTxXol1dTeG&#10;dQjihh1GF3djA4AVQ2ST6CrfxBtPhz8Zfh94Z0bVvHOg21rZy297JH9vt38wrCybCC4x9/OfasX9&#10;rf4K/D3R/wBl/wCK19YeA/DNje23hq/lhubbR7eOSJxAxDKwQEEHoRXU6h4C+DfgTwfoWoa/4D8L&#10;W1rcpBAbttAt2RHaPO6RvLwo4PzNxkj1qWk9youUXePn+Wv4HjGm/sz/AA80DwxDo2kfGfSrZFmv&#10;FkmuJbacva3LyM8ABmG0hZCok68A4r6b0H4g+A/D+i2OmQeNNBeG0gSBGbVIMkKAMn5/auA0aD9n&#10;jWms0Tw74Fs576WWKzt77SLS3luvLZlZokdAXX5SQy5BHI4rb8JeCPgT49+2f8I14b+H+v8A2OTy&#10;rn+zdOsp/Jf+6+1TtPsa1vK1v6/r+upMnd3f9X/4b8PI7L/hbHgj/ocvD/8A4NIP/i6P+FseCP8A&#10;ocvD/wD4NIP/AIus7/hQnwx/6Jz4S/8ABHa//G6P+FCfDH/onPhL/wAEdr/8bqANH/hbHgj/AKHL&#10;w/8A+DSD/wCLo/4Wx4I/6HLw/wD+DSD/AOLrO/4UJ8Mf+ic+Ev8AwR2v/wAbo/4UJ8Mf+ic+Ev8A&#10;wR2v/wAboA0f+FseCP8AocvD/wD4NIP/AIuj/hbHgj/ocvD/AP4NIP8A4us7/hQnwx/6Jz4S/wDB&#10;Ha//ABuj/hQnwx/6Jz4S/wDBHa//ABugDiv2MdWsdV+Amnmyvbe8EWrawsn2eVX2E6ndMAcHjKsp&#10;HsQe9e414T+xXoGmaD8BLEaZptppwn1bV2lFpAsXmFdSuUUttAyQiKoz0CgdAK92oAKK/Nf4iftd&#10;fFXQviB4m02y8T+TZ2eqXVvBH9igOyNJWVRkpk4AHWuf/wCGz/i//wBDX/5I2/8A8brwpZzh4tpp&#10;/h/mfsdLwtzmtTjVjVp2kk95df8Atw/Uiivy3/4bP+L/AP0Nf/kjb/8Axuj/AIbP+L//AENf/kjb&#10;/wDxup/trD/yv8P8zX/iFOdf8/aX3y/+QPW4f2n9R+C/7SfjfSdTeS98IXWsS+dBnLWzEj95Hn9R&#10;369q+39E1yw8SaTa6npd3FfWFzGJIZ4WyrqRx/8AqPIr8avE3iTUfGGv3+tatP8AatSvpTNcTbQu&#10;9z1OAAB+Ar2r9mD9p+++CmqrpeqtLfeEbqT97AMs1qxPMkf8yo688ZOa8/B5nyVHCp8Lenl/wD7T&#10;inw+eLwNPFYBL6xThFSS2nZJNr+9pp366n6c0VQ0PXLHxLpFpqmmXUd7YXUYlhniYMrqfQir9fXJ&#10;pq6P5llGUJOMlZrcKKKKZIUUUUAfN37dX/JL9J/7Cif+gPXxVX2r+3V/yS/Sf+won/oD18VV+hZD&#10;/uvzZ8ZnH+8L0Jks7iSHzUgkaLcE3hCV3HoM+vtVyy8O6nqF61pDZSm4XG5HGzZnpuLYA/GvTvgT&#10;rmjGz1fRdeu4LS1BTUYHuXCr5sWcKM9zv6e1enN498JajqenasbrTxL4iuo/7RgldNkMcWPvqegJ&#10;TPPrXfXxdSlNwUL+f9f9vfcu5xUcNCpDnc7eX9fL7/I+U5I2ikZGGGUkEZzzV+Lw9qM2iTaulqza&#10;bDKIXuMjCuRkDGc9q+m7TX/A1xDDpV42grpraZJJLJGkIl87zTtAcDIOO2elaOt+KfD9vZPYi58P&#10;XemXWrLFa2dh5DN9ndHRWdV53DcpyeRisJZhUuoxpu//AAbff/w50RwMNXKpov8A5G/+Xz0PkKor&#10;r/j1m/3D/KvTfjnFpmkeKIdA0mKEW2kwiFpo0AMrMS+5j1PDgc+leZXX/HrN/uH+VepSq+2pqolZ&#10;P8uh51Wn7GpyN3aP0x+Bn/JH/B//AGC7f/0Wtd1XC/Az/kj/AIP/AOwXb/8Aota7qvyar/El6n6N&#10;D4F6BWf4g/5Ad9/1xb+VaFZ/iD/kB33/AFxb+VYS+Fm0PiR5x4auNug2Iz/yyFaD3HPWsDw/NjRb&#10;MZ/5Zirr3HPWvhYVbQj6I+5qUv3kvVlDxJ8Q9A8IX+k2es6lHYXGrTfZrJZVbE0n93cAQDz3Ip3h&#10;r4gaD4wu9WttG1FL+bSrg2l4sasBFKMgpkgAkYPTNeQ/tgeHU8S/AbxHMkxtdR0uP+0LG6QAtDMn&#10;3WH5mvj0afqmk6X4E0a98ZWPhjS9d8Pvrcmta5qFzYwzanOVd382CSPc4LuQjkrgfdrsoJVot31T&#10;t+F1+Ckrd7HFXbotaaNX/Gz/ABlH5c3kfp954o88V8DeLPEFz4Q+IvgK61zxdF4/X7JaWKadpusz&#10;2NxJJ5jbLmCNJVW5RsgHKufkNfcsVzuiQ8rkA4PUVNT93FSve7a+7+uxVN+0k42ton9/9f1oaq3H&#10;NJ8O33+MdfP+xF/7NWctxz1q58Mm3+LNfP8AsRf+zVpg6nNiYL1/InF0+XDVH6fmj02iiivrj5AK&#10;KKKAPz3/AGuf+S/al/2Drb/0KWvKFsLloo5RbymKVtiOEO129Ae59q9X/a5/5L9qX/YOtv8A0KWt&#10;vwV4z0DR/hn4Ntb+207U7lNc3tHc3Lo9qu9v3uEYdP8Aa4r9LwdSVLBUnGN72X5nwmJgqmLqJu25&#10;4TNDJbytHLG0UinDI4wR9RTK+vZbvwTrOt2+qyaj4eaK3F2lys8sO+RmA2HB5b2PNVdR8c+E7aXU&#10;47ePwy8dvcWiWzeRbncjbvNOcfNjjPpSjmUpWSpO/wDwbdvn6FTwMY3ftFbX8Ff+vM+V59Lubawt&#10;7yRAtvcZEbB1JODg8A5HTuK1NQ8B69pdtBPc6c8aTqrRAOrO4bO0hQSTnae3avpGK78CQh1srjw+&#10;mpbr42TTNCYhITJsLlvlx0xu46Vu3/jrw3ZX+j3j6roEmoxS2kUk8DQOEXEu/af4VB25x61Esyqa&#10;ctP+v66/gWsBBNqU9r/h/Wn5nxo6NG7I6lWU4KsMEGu3+BH/ACWzwX/1/p/MV6/qF1o9/oPibxFq&#10;SaVd6loss8ET2kcTRXImLBG+QbWKhwc9eK8h+Bbb/jf4MY4ydQQ8f7wrWpiHXw1W8bWX5q/5WfzI&#10;hh1QxFO0r3f5O35n6WUUUV+Zn3IUUUUAFFFFAHz58FfFGjWfxp+P4uNXsYN/iSy2+bcoucaVaA4y&#10;exBH1FYtt8ENM/tmKzvPiVo914Et9RbVoNE8qNblbgqV+a587DJgn5dgPvWb8Kf2ffhj4p+NXx5O&#10;s/D3wzqpt/Elp5RvNJgl8vzNMtZZNu5TjdI7ufVmJ6mptA0z9lTxL4yl8L2Xw+8LDVI3kiLXPg/y&#10;LZnTG9VuHgETEZHAY0lbn03t+H/A09Bt2j5f8P8Apc4XxN+wx4G8SeELvR5/iNp1xLLrL6jFLeBJ&#10;Y44MMkdvsEy58uNgFbPBVTjjFdRqP7K3hGS11T7D4/0i3vZjZPZT3EcUwga3XADjzQZEY8lcr9a7&#10;CT4d/sui60yCLwh8Ors6lLLDby2elWk8ReONpHDSIhVMKjk7iOlaWl/Bv9mjW4vN07wl8Mb+Lcyb&#10;7WzsJF3KAWGVB5AIyO2RV6qNun+Vl+g3JykpPdX/ABbf+f8ASPIR+x1oLeKPDWpzfFXTLi30aJVS&#10;J4Y/NV/KeN/KkE3yI28naQ3IHPFaXg79l2y8KGDd8WNEvY7LWotUsoZLKERxIsisUYedlnYAjzMj&#10;r92varP9l34H6haxXNr8LvBFzbyqGjmh0W1dHB6EEJgipv8AhlH4L/8ARKPBn/gitv8A4impODTW&#10;6/zv+aIlaove1urfKzX6ndJ408PKig6/pZIHJF5GP/ZqX/hNfDv/AEHtM/8AAyP/AOKrhP8AhlH4&#10;L/8ARKPBn/gitv8A4ij/AIZR+C//AESjwZ/4Irb/AOIqBnd/8Jr4d/6D2mf+Bkf/AMVR/wAJr4d/&#10;6D2mf+Bkf/xVcJ/wyj8F/wDolHgz/wAEVt/8RR/wyj8F/wDolHgz/wAEVt/8RQB3f/Ca+Hf+g9pn&#10;/gZH/wDFUf8ACa+Hf+g9pn/gZH/8VXCf8Mo/Bf8A6JR4M/8ABFbf/EUf8Mo/Bf8A6JR4M/8ABFbf&#10;/EUAd3/wmvh3/oPaZ/4GR/8AxVfPHwMs/C3xB/ZFtfCera9Z2kGpDUreUi7jWRA19cYOCfcGvTP+&#10;GUfgv/0SjwZ/4Irb/wCIrw/4BfBb4JaP+zLYeLvF3w+8KS29n/aE95qF1okM8gjS9nUE/IWOFUAD&#10;ngAVMrKLcnoaU3JTThv09Tor/wCDE/iHwhcafrvxd0XUNWilhfT7hLOKO1gEYIAkg84mXIPPzgZ5&#10;xWDd/ss6FJbaIlv8TtIjeKF7fU2mhjkE6PcSTt9nHnD7O26RgD8+AAO1X9Ib9kTXrqO2sPB/gm5m&#10;k0pdaVU8Mp/x6MVAkP7njl1+Xrz0rQvNF/ZM07wzea/e+FPh9Y6Zakq73Wh28Ts2wPtRGjDOdpBw&#10;oJ5rZc8ZNdb3/wDbfz0fd76mTaa5OjVvla/5arstj1H4Q6V4c+FXhebRl8W6bqKvdyXIlNxGhAYK&#10;NuN5zjb1rt/+E18O/wDQe0z/AMDI/wD4qvPbL9l34I6jZwXVv8KvBkkEyCSNv7BthlSMg/cqf/hl&#10;H4L/APRKPBn/AIIrb/4iod9n00+4UVFL3dv8zu/+E18O/wDQe0z/AMDI/wD4qvF9Y8W6Gf2xfC04&#10;1nTzAvgfU0Mv2qPaGN9ZEDOcZwDx7V1v/DKPwX/6JR4M/wDBFbf/ABFeQat+zZ8J4/2s/DWkJ8Nf&#10;Ci6VL4M1K6ksho9v5LzLe2arIU2YLBXYA9QGPrSKLn7Qn7Nng/4+a/q2sXHj6w0i9utLj062lhkj&#10;drcrIzs2fMG5WDbSvHHesLXf2U9C1rVdR/4udpEekXZNwLcwRtcrcEKpJm87mLC/6vb1PWu98UfD&#10;H9mrwbeaxa6v8PPBlrPpOn/2reL/AMI5E3lW2WG/5YjnlTwMnjpUNr4A/ZbuYrqWTwj8OrCK2uPs&#10;kj6jpNraL5uAdimVF3HBHTNPXk5Ps6/j/wAG3zKbbd3/AFa36HPax+zB4H1i+sJ38YaEsdrDYxCL&#10;yocEW6Rqf+WnG8pk/XvXIN+xto7+I/DWoN8WdIlttDIa3hltozJGfOkkYI4nG1WEiqQQfue9es+G&#10;Phf+zJ4x16+0TR/Bfw8vdXsm2zWKaTaCYcZ3KpTLLjncMj3rsP8AhlH4L/8ARKPBn/gitv8A4imp&#10;NLTZvm+b6mUYxWi6JL5Lp/XzLvwlt/Dvwu+G3h3wn/wlemaj/ZFlHafavtEcfm7FA3bd5xnHTJrr&#10;v+E18O/9B7TP/AyP/wCKrhP+GUfgv/0SjwZ/4Irb/wCIo/4ZR+C//RKPBn/gitv/AIinOcqknOW7&#10;1HGKirI7v/hNfDv/AEHtM/8AAyP/AOKo/wCE18O/9B7TP/AyP/4quE/4ZR+C/wD0SjwZ/wCCK2/+&#10;Io/4ZR+C/wD0SjwZ/wCCK2/+IqCju/8AhNfDv/Qe0z/wMj/+Ko/4TXw7/wBB7TP/AAMj/wDiq4T/&#10;AIZR+C//AESjwZ/4Irb/AOIo/wCGUfgv/wBEo8Gf+CK2/wDiKAO7/wCE18O/9B7TP/AyP/4qvEPG&#10;XizQ3/bE+GE66zp7QJ4U19WlF0m1SZ9OwCc4BOD+RrtP+GUfgv8A9Eo8Gf8Agitv/iK8a8Xfs3/C&#10;i2/ay+HGkRfDbwrHpV34Y1y4uLJNHgEMskc9gI3ZNmCyh3AJ6bj60Aex/EHQ/Dvjrxb4N1v/AIS/&#10;TLP/AIR26nufJ8+N/P8AMgeLGd424356HpXg3iD9krSbrwppOl6F8U9C0e8tvt8d3eyWcU32qK6d&#10;WZdonXay7cBiT9K7fxv4N/Zl+H3i+w8L6v8ADHw62uXsazRWth4MN5hCwUM7QwMEGSBliBWjqvw2&#10;/Zg0aC7kuPB3w7ZrNkW6gg0m0mmty33RJGiFkz7gVUW7Jr+u/wCdn9xo6so6N7W+Vrtfm2c78PP2&#10;Z/BPgT473HxK/wCE10m8uXiKpFuRJg5GG3S+aQydcLtGOOeK+kP+E18O/wDQe0z/AMDI/wD4qvHV&#10;+EP7Mj299cL4V+GBgsGCXcotLDbbMTgCQ4+Q54wcV0Nn+y98D9RtYrq0+F/gi6tpVDxzQ6Laujqe&#10;hBCYI9xRduKXRf8ADmKiotvq/wBND0H/AITXw7/0HtM/8DI//iqP+E18O/8AQe0z/wADI/8A4quE&#10;/wCGUfgv/wBEo8Gf+CK2/wDiKP8AhlH4L/8ARKPBn/gitv8A4ipKO7/4TXw7/wBB7TP/AAMj/wDi&#10;qP8AhNfDv/Qe0z/wMj/+KrhP+GUfgv8A9Eo8Gf8Agitv/iKP+GUfgv8A9Eo8Gf8Agitv/iKAOb/b&#10;B8XaFdfsrfFqGDWtPmmk8MagqRx3UbMxMD4AAPJrqtfPhnx/8KP+EduPEWlQJe6fFEZHuI32Hapz&#10;t3D09a8i/av/AGavhN4d/Zl+KWqaV8NPCmnalZ+G7+e2u7XRreOWGRYGKujBMqQRkEV0GufB/wDZ&#10;2+G/gzQdV8VfD3wVptte/Z7RLmbQYGDzumVBIjOM4PJ4qZJSXLLrp95Ubp3XQ43x/wDskeA/H/jT&#10;wVrt1430qFPD1hb2TRKyeY5iC4eJxKBESVG7KtkEjvmu2/Zz+FWmfAWXW45fiVp2u6deODa2S+Vb&#10;pbLuZiWPmMXc78FuOFHFJp3w2/Zg1Kze7Xwb8O7W3W9k04SX2k2tsHuEco0aeYi7juUjjOe1dkn7&#10;KnwVkRXT4U+C2VhkMNDtiCP++K2U5pO2zv8AjqzJ04ppNbWX3af8D8zvf+E18O/9B7TP/AyP/wCK&#10;o/4TXw7/ANB7TP8AwMj/APiq4T/hlH4L/wDRKPBn/gitv/iKP+GUfgv/ANEo8Gf+CK2/+IrMs7v/&#10;AITXw7/0HtM/8DI//iqP+E18O/8AQe0z/wADI/8A4quE/wCGUfgv/wBEo8Gf+CK2/wDiKP8AhlH4&#10;L/8ARKPBn/gitv8A4igDu/8AhNfDv/Qe0z/wMj/+Ko/4TXw7/wBB7TP/AAMj/wDiq4T/AIZR+C//&#10;AESjwZ/4Irb/AOIo/wCGUfgv/wBEo8Gf+CK2/wDiKAMf9je9t734C6b9nuIp9mq6wG8pw20nVLoj&#10;OOnBB+hFe214H+xF4U0Xwt8BLQaNpNlpQutX1d5xZwLF5rJqNzEhbaBkiONEGeiqo6CvfKAPx1+L&#10;f/JVvGf/AGGr3/0e9cnX2d41/YC8W+J/GWvazB4k0WKDUb+4u445BNuVZJGcA4TGQDWN/wAO5vGX&#10;/Qz6F+U3/wARXwE8vxTm2oM/tHB8a8PU8NThLFxTUUnpLt6HyVRX1r/w7m8Zf9DPoX5Tf/EUf8O5&#10;vGX/AEM+hflN/wDEVH9nYr+RnX/rxw7/ANBkful/kfJVFdB4/wDB1z8PvGeseG7yeK5utMuGtpJo&#10;M7HI7jIBxX0r+yV+yS3jSS18Y+MrN49CRhJZadMCpvCDw7j/AJ557H73oQawo4apXq+yitfyPYzT&#10;PsDlOA/tHET9xpONt5XV0ku7/Ddnpf7BfhHx5ovhu61DVrs2vhC7+ay024QtI795U5Gxeg77sdsc&#10;/W1MhiS3iSKJFjjRQqoowFA6ACn1+gYeisPSVNO9j+KM8zWed5hUx04KHO9kvz7vu+rCiiiuk8IK&#10;KKKAPm79ur/kl+k/9hRP/QHr4qr74/a68B6t47+FhTRrdry80+5S7+zJ9+VRlSF9wGJx7V8InRdY&#10;UkPoGsow4KnTZ+D/AN8V97kVWnHDOLkk7nyGb05yrppaWKtFWv7H1b/oBax/4LZ//iKP7H1b/oBa&#10;x/4LZ/8A4ivo/bUv5l954fsqn8r+4q1NaXc1jdQ3NvIYp4nDo69VYHINKNO1FpWiXSNUaZQGaIWE&#10;xdQehK7cgHBwe+D6U/8AsfVv+gFrH/gtn/8AiKHVp9ZL7w9lU/lf3Db+/uNUvJru7lae5mbdJI/V&#10;j6mqV1/x6zf7h/lV/wDsfVv+gFrH/gtn/wDiKmsvCHiLX7uLTrHw9q0l1cny08yxlRRnuWZQAPqa&#10;h1qMY/ErLzKVKrKXwu7P0c+Bn/JH/B//AGC7f/0Wtd1XOfDnw7N4T8BeHtHuGDXNlYQwSkdN6oA2&#10;PbINdHX5NUac20fo0FaKTCs/xB/yA77/AK4t/KtCquqWxu9NuYV+9JGVH5VjJXTRrF2kmzxLRLjb&#10;pNqM9EFWZLk+tc1Bqo0iIWd6klvcQ/IyNG35g4p//CT2f/PRv++G/wAK/KvauK5Xo0fqjpKTclqm&#10;b0rLcRNHKiyRsMMjgEEe4qrc6Xp97FFFcWFrPHEMRpLCrBB7Ajisr/hJrP8A56N/3w3+FH/CTWf/&#10;AD0b/vhv8KPbC9j5Gq2mae0sMpsLUywgCJzCu5AOm044/CrwuGz1rnP+Ems/+ejf98N/hS/8JNZj&#10;/lo3/fDf4Ue28w9j5HSLcHPWtn4UPv8AE2vH/Zj/APZq4L/hJ7P/AJ6N/wB+2/wrvPgxbTz3Wrak&#10;0Tx285VIy6kFsZ5/WvXymbqYuNul/wAjyc1gqeDnfrb8z1Siiiv0A+ACiiigD89/2uf+S/al/wBg&#10;62/9ClryGvof9sX4a+IIviWPFNpplzqWk3tpFbl7OFpXikQsTuVQTg7xz7GvAv7H1b/oBax/4LZ/&#10;/iK/TMtrUvqlNcy0Xc+Dx1Kp9Zm+VlWirX9j6t/0AtY/8Fs//wARSNpWqopZtE1dFAyWbTpgAPUn&#10;bXqe2p/zL7zg9lU/lf3FairCaXqkqK8ei6tJGwyrpp8zKw7EELyKd/Y+rf8AQC1j/wAFs/8A8RR7&#10;an/MvvD2VT+V/cPj1q+i0qXTEuXWwlkErwA/KzAYBNdZ8CP+S2eC/wDr/T+YrkP7H1b/AKAWsf8A&#10;gtn/APiK9U/Zn+HXiHX/AIu6HqJ0e+sdN0uX7TPdXlu8K5GCFG4AknHauDG1qKw1T3lqmdmFp1XX&#10;hdPRn6EUUUV+XH34UUUUAFFFFAHiHwL/AOS0/tA/9jJYf+mizrkNO/Yui0LxDP4i0vXhb6/cz3bT&#10;zSrJLCY5gmNsTOVV1KfeA5DHI6VhfC/4FweJPjV8eC3jjxzpvkeJLXjTfEEsAffptrJ82Bzt37V9&#10;FVR2q5oVj8MfEni+Xwxp/wAb/iTNrUTujQP4gvo03JjcBI0YQkZHRu9TZOWm9n93UHtrtf8AHoc5&#10;4B/YB1fwjG4n8XaY7SS3E0i2enSRxtJLYy2zPtMpwS0vmHGB1AAqfxV+xTrNjptnYeGru2T7RdWn&#10;n3VlttDaJHxNIFIYSFxjIGD8vWu7m+HPgeC7062Pxu8eSSajJJDbGHxjLKjuiM7jcuVXCoxOSOhr&#10;Qsfg14U1OPfZ/GnxzdpuK7oPGzuMjqMg9RkfnW0pSlyuXS33J6fITV9PX8evqe56LpNvoOk2mnWk&#10;YitraJYo0XoABirteK2/7NtheQJNB8UPiTPC43JJH4smZWHqCOtSf8MyW3/RS/iZ/wCFVP8A4VEm&#10;223uKKSSUdj2aivGf+GZLb/opfxM/wDCqn/wo/4Zktv+il/Ez/wqp/8ACkUezUV4z/wzJbf9FL+J&#10;n/hVT/4Uf8MyW3/RS/iZ/wCFVP8A4UAezUV4z/wzJbf9FL+Jn/hVT/4Uf8MyW3/RS/iZ/wCFVP8A&#10;4UAezV81fBnwI3xN/YuXwql0tk2rRapaC4dC4j3X1wMkAjP511//AAzJbf8ARS/iZ/4VU/8AhXj3&#10;7N3wQ0xv2fNI1zUfiR490a0jkv3lFr4llgt4lS9nUkKBgZxk+pJPeomoyi1LY0pylCalDdPQzfhf&#10;/wAE5P8AhWWs6zfWviyKf7dps2lxo9s58iFponiUZc8IsZX3zVnxh+wTrutaRPa2Hi3RhJcxvbzN&#10;qelPcIkbRBC0QEi7ZByQ3Pbjiux8H+E/h5480+/vtG+N3xCmtLEgXMtx4pubYRZ6E+aq8Hsehro5&#10;fgn4ZgWzaT4y+PI1vSBalvGrgT+mzn5vwzW7lLnU3ukkvS9zFpSd30/yse3aFpx0fRbGxZxK1tAk&#10;JcDAbaAM4/Cr1eCeHPgdoPi6ylu9I+LHxJvraKZoHkTxTcACRcbl5A6ZFav/AAzJbf8ARS/iZ/4V&#10;U/8AhUNuT5n1CKSVl0PZq8T1n/k83wr/ANiLqn/pfY1N/wAMyW3/AEUv4mf+FVP/AIV5Hqv7PtvH&#10;+1d4b0r/AIT/AOIDLL4N1G5+1t4kmNypW8s12LJjIQ7sle5VT2pFHbfHj9j7T/jl4q13XL/UFhuL&#10;vQhpVjzMv2WYO7eawSRRIPmHysCOK8j+M/7GfxAk1O31TwfLoniV7m6nW7sNWXyo4oZRDmRMsQZF&#10;8ng+jGvTPFHg34f+CtZvNJ1v42fEPTtRs7A6nPby+KbnctsN2ZOFOQNrcDJ46Vtr8HfCjSeWfjR4&#10;7SXyRcGJ/Gjq6xno5U8ge5FNX5El8Ov/AAf+CaKcoyfdq34Jfla3/BMn4afsizeBvGvhzxO+r2bX&#10;unzma5EVqVkmQ2jQeWX3cgMwbnj5a+l6+df+FX+B8p/xfXxj86l1/wCK7PzKOpHPIqxcfB7wnbFF&#10;k+NHjsPJEZo4x40kLyJ/eVRyw4PIFVKbaSey0OeFNR+H+v6ufQVFeDeGfgVofjLQLDW9G+K3xKv9&#10;KvolntrlPFNwFkRhkMAQD+YrT/4Zktv+il/Ez/wqp/8ACpacXZrUtNPVHs1FeM/8MyW3/RS/iZ/4&#10;VU/+FH/DMlt/0Uv4mf8AhVT/AOFIZ7NRXjP/AAzJbf8ARS/iZ/4VU/8AhR/wzJbf9FL+Jn/hVT/4&#10;UAezV4X40/5PL+Fv/YpeIP8A0o02r3/DMlt/0Uv4mf8AhVT/AOFeO+LP2f7e3/at+HWl/wDCfeP5&#10;FufDOtzm7k8RzNcxbJrAbUkxlVbflh3Kr6UAe1eK/wBnTRvHHxrsvHmtubqOx05bW1s45poWjmWU&#10;SCQtG6hhxjawIrxe6/YQ1e/8c+JfEM/i3Tg+sfuzJFp7pO0YJKCUiTaxXc2CFHBFdH4z8M/D74f+&#10;KLHw5rvxl+J1prd6gkgs49evp2ZS20MTHGwUZIGSRWrqnw18E6NbXE938bPHqJblVmVPGMzvEW+6&#10;HRQWXPuKF9lrpdL5vX53JqpTjKE9na/yWnyPM9T/AOCemrav4X8S+H7rxpYz6Vf3a3NraHTWRGw3&#10;W6ZHDytgnBVlGecV9XfCnwFD8MPh5oXheCY3EemW4hEnODyScZJIGTwCTgYrylfg94SaG6mHxr8c&#10;GK0YLcP/AMJu22E9MOc/KfrWxbfs3WF5BHPb/FD4kzwyAMkkfiyZlYeoI4Ipx92PKttPwVl+BUvf&#10;nzy31/HVntVFeM/8MyW3/RS/iZ/4VU/+FH/DMlt/0Uv4mf8AhVT/AOFID2aivGf+GZLb/opfxM/8&#10;Kqf/AAo/4Zktv+il/Ez/AMKqf/CgB/7ZH/Jp/wAXv+xW1H/0nepPin8GIPjj8NfCuiXdzHb2lrPa&#10;30yyRl/MVYWXaMEYOXBB9q8k/ar/AGe7fQf2afihqS/ED4g37Wnhy+mFrf8AiSaaCXbCx2yIRhlP&#10;Qg9RXWP8F/D3hbwzod1rPxX+I+mw3aQwxs3ii4Ee9o8hcgYUYB64HFS0na5cZSi7x8/y1OHtP2EN&#10;Y0jwlbaNZ+MbG9dLq+3zatp7TgW1xJI3yAONs6LJgScjKg4r628PaSNB0LT9NErTi0gSDzX6ttAG&#10;T+VeB6N8MPBmvpG1j8afH8nmSyQxrJ4vmjaR0Yq4RWALAFTyMjitXSfgPoGv+d/Znxf+IGo+S2yX&#10;7J4ykl2N6Ntzg/WtW5W5WRLWV3vr+O57vRXjP/DMlt/0Uv4mf+FVP/hR/wAMyW3/AEUv4mf+FVP/&#10;AIVAHs1FeM/8MyW3/RS/iZ/4VU/+FH/DMlt/0Uv4mf8AhVT/AOFAHs1FeM/8MyW3/RS/iZ/4VU/+&#10;FH/DMlt/0Uv4mf8AhVT/AOFACfsgf8kF0r/sK6z/AOnW7r2evn/9hvwwvhr4CWwXU9T1L7TrGrOT&#10;qV20/l7dQuI8Jn7oOzcR3ZmPevoCgAooooAKKKKAPkrw/wDsmP40/aB8XeNPF0BTQF1SSSxsHGDe&#10;HIw7f9Mx+p78HP1lDDHbxJFEixxIoVEQYVQOAAOwp9Fc1HDwoJ8i3d2e7mudYvOJU/rMvdpxUYpb&#10;JJJfe7avr6WCiimu6xozMQqqMknoBXSeEOorhpPjBoZnmS1jvL9InKGa3gJQsOoBOM0n/C3dN/6B&#10;+pf9+P8A69dH1et/KzH21Pud1XM+LfH1j4PvtOs57LUdQvL9ZWgg021adyse3eSB0A3r+dZf/C3d&#10;N/6B+pf9+P8A69ctrXjy3vviF4Y1ePTtQ+yWFrexTEw87pfJ245/2GranhpuXvxdtfyInWil7r10&#10;/M6j/hbMX/QqeLP/AATyVGfifaMST4O8UEnudFepf+Fu6b/0D9S/78f/AF6P+Fu6b/0D9S/78f8A&#10;16r2Mv8An2/vJ9p/f/Ah/wCFnWf/AEJ3ij/wSPR/ws6z/wChO8Uf+CR6m/4W7pY5aw1FVHUmDp+t&#10;dVoWv2HiXTY77Trhbm2fIDAEEEHBBB5BBqJx9mryptfMqLcnZT/A8i0vxW1r8T/EGtyeDfEv9nXm&#10;m2dtCRo7lt8bzl8jtxIvNdb/AMLOs/8AoTvFH/gkevQKwfE/jbSvCRt0vpW+0XBIht4kLu+OuAO3&#10;uaXOqsklC79ewcrprWWnoc7/AMLOs/8AoTvFH/gkenJ8UbWM5Twh4pU+q6K4qT/hbum/9A/Uv+/H&#10;/wBej/hbum/9A/Uv+/H/ANetPYy/59v7yfaL+f8AAT/hbMX/AEKniz/wTyV03hbxJZ+L9As9YsPN&#10;FpdKWjEybHGCQQV7HINc1/wt3Tf+gfqX/fj/AOvXL/DHx7b+FvAul6Xe6dqAurdXDhIcjmRmHf0I&#10;olh5ODag07r9QVVKVnK6/wCGPYqK4X/hbum/9A/Uv+/H/wBej/hbum/9A/Uv+/H/ANesPq1b+Vmv&#10;tqfc6640exu33zWkMr/3mQE1F/wjul/8+Fv/AN+xWFo3xQ0TWNUi07fNZXswJiiuoinmY64PTPtm&#10;uurCdOUHaasaxmpK8WZ3/CO6X/z4W/8A37FH/CO6X/z4W/8A37FaNFRZFXZnf8I7pf8Az4W//fsU&#10;f8I7pf8Az4W//fsVo0UWQXZnf8I7pn/Phb/9+xV2GCO3QJEixoOiqMCpKzPEPiTT/CumvfalcC3t&#10;1O3OCxY9gAOSaqMW3aK1E5WV2zTorhB8XtMYAjT9SIP/AEw/+vS/8Ld03/oH6l/34/8Ar10fVq38&#10;rMfbU+53VcTqXxWsLDXdR0mHR9c1S5090juH07T2mjRmRXA3DvtYGo/+Fu6b/wBA/Uv+/H/165Tw&#10;p47g0nxX4yv59O1AQaneQTW5EOSVW2jjOef7ymtaeGn7znF7fqjOdaOijI6lvivA6kN4T8VsD1B0&#10;aSo/+FnWf/QneKP/AASPU3/C3dN/6B+pf9+P/r0f8Ld03/oH6l/34/8Ar1XsZf8APt/eL2n9/wDA&#10;h/4WdZ/9Cd4o/wDBI9Z/iH4gwajoGp2kHg3xP589tLFHnRXA3MhA5+prZh+L2hmeNLpbrT0kYIJr&#10;mEhMnoCRnH1NdsCGAI5BrOVqTTlC3zKV5ppT/A8o8HeO4tF8I6Hp914N8TC6tLGCCXbozkb1jVWw&#10;e/INbH/CzrP/AKE7xR/4JHr0CuO1T4p6LpuozWKfaL6eA4l+yxFlQ+hPTP0oTVWT5YXfqDTppXl+&#10;BQ/4WdZ/9Cd4o/8ABI9SJ8VbeMYTwl4qUeg0aQU7/hbum/8AQP1L/vx/9ej/AIW7pv8A0D9S/wC/&#10;H/1609jL/n2/vJ9ov5/wILv4z6fp0ImvfD3iWxtt6I1xc6U6RoWYKNzHoMkCvQa8d+Jvj238UeCr&#10;7TbLTtQNzLJAyh4cDCzI57+imuo/4W7pv/QP1L/vx/8AXpTw0nFOMGnr+gRrJSalK+x3VFcL/wAL&#10;d03/AKB+pf8Afj/69H/C3NN/6B+pf9+P/r1j9Wrfys19tT7ndUVi+F/GGmeL7WSbTpy5ibZLE6lH&#10;jb0INFYSi4u0lZmqakro8q+Bf/Jaf2gf+xksP/TRZ1xOmfsY3OgeJJ/EeneIiNZuJ7xpY7qaea0V&#10;Zgm1kgZiiSLsPIABDHOeKyfhf8Ep/EXxr+PBX4j+OdJ8nxJa8abqcUYk36bayfNmE527ti+iqo5x&#10;k+mQ/ABbi5ktovjR8RpbiP78Ka9bl0+o8jIrPlV79bNfJ7j6W+Z4n8Pv2BPEPhCF1n8R6Molmubi&#10;SGygmWLzJrGa3dlViQuXl3kDA6gAVL4k/Yq1/Q9Ms7Dwo9rA1zdWpmutN8u2Foq8TyFH4feMAhRn&#10;5a9w/wCGbrn/AKK98TP/AAcwf/I9H/DN1z/0V74mf+DmD/5HrWU3Jpvpb7lsvQTV/wAfvfX1PV9B&#10;0a28O6LZaZZxiK1tIlhjRRgAAYq/XjP/AAzdc/8ARXviZ/4OYP8A5Ho/4Zuuf+ivfEz/AMHMH/yP&#10;UtuTbe4oxUUorZHs1FeM/wDDN1z/ANFe+Jn/AIOYP/kej/hm65/6K98TP/BzB/8AI9Io9morxn/h&#10;m65/6K98TP8Awcwf/I9H/DN1z/0V74mf+DmD/wCR6APZqK8Z/wCGbrn/AKK98TP/AAcwf/I9H/DN&#10;1z/0V74mf+DmD/5HoA9mr5u+CPgKL4n/ALG0Hhaa5ezj1RdTtzPH1TN/cc11f/DN1z/0V74mf+Dm&#10;D/5HryX9mH4FvqXwH0LUpPip4+0iEzX26G01eGKCMLezrkBoTjOMnnqTSaTVmXCThJSjujp9Y/Zs&#10;8b+LfCF1Z67rfhmTU0a3FrBa6YUspo4gQFuePMkBBzt3bQQMAVzd7+xPrstr4ejj8QaVM1tA8F0L&#10;q3kZbPdcyTl7Af8ALJl8zYpPQKvpXpSfAq3kYBfjd8QmJTzAB4gtjlP73+o6cjmpB8AFaCScfGj4&#10;jGCP78g1632r35PkYFaKTi211d/nsQ9Y8nS1vkdj8Fvhtc/C3wlPo9zepqEj3klyJkUjhgoAOe/y&#10;131eML+zhcOoZfi/8TGU8gjWoMH/AMl6X/hm65/6K98TP/BzB/8AI9Tf+vQmMVFWR7NXies/8nm+&#10;Ff8AsRdU/wDS+xqb/hm65/6K98TP/BzB/wDI9eR6r8BbiP8Aau8N6Z/ws/4gM0ng3Ubj7c2qw/aU&#10;C3lmvlq3kYCHdkjHVV54pFHQftK/sbXXx58U6tr1p4gi0S/m0ePTLSYIxaMiRmkD44KOrbSOvWuf&#10;8RfsQ65res6q41/SBZ3mZReSW0hvyxCqYGk6G3G3IT1Nepz/AABW2kdJvjR8RonRPMZX163BVf7x&#10;Bg4HvVhf2cLh1DL8X/iYynkEa1Bg/wDkvT+x7Ppr+O5Tk27vy/A8x1n9g/TNUv8ATZVj0GGC0gsY&#10;PLSw2kiFEWUAgdJCrEjvuOc81zJ/YK8Ut4p8Kak/irR5INAAW3c20qTxoZpXaNWUjchV0GGzjacY&#10;zXuv/DN1z/0V74mf+DmD/wCR6Rv2cbhFLN8X/iWqjkk61Bgf+S9PmaTXdt/N/wDDmUYKNrdEl8kd&#10;n8GfAdx8MPhZ4Y8KXV1He3Gk2MVo9xCpVJCqgEgHkDiu0rxaD9naW5iSWH4xfEqWJxlXTW4GVh6g&#10;i3p//DN1z/0V74mf+DmD/wCR6qpOVSbnLdjjFRSSPZqK8Z/4Zuuf+ivfEz/wcwf/ACPR/wAM3XP/&#10;AEV74mf+DmD/AOR6zKPZqK8Z/wCGbrn/AKK98TP/AAcwf/I9H/DN1z/0V74mf+DmD/5HoA9mrwvx&#10;p/yeX8Lf+xS8Qf8ApRptXv8Ahm65/wCivfEz/wAHMH/yPXjviz4D3EH7Vvw60z/hZ3j+Vrnwzrcw&#10;vpNVhNzDsmsBsRvIwFbflhg5KryMcgHsvi/9nSw8dfHCw8d6re3Qt7DTltbe1sb+5tH85ZRIGcxO&#10;okTjG1sg+leJ3f7CniK+8e+KfEUniPR4pNa/dvLBbypLLGpJj80A7Cy7mGQOmK9bvfgXbabPHDd/&#10;G74hWs0n3I5vEFsjN9AYOatS/s7yQReZL8Y/iTHH/ffW4APz+z0LSzXS9vnuKolUjKEtnb8NjwXV&#10;P+CfHiLV/CXifw7c+KdHbS9RvFuoYI7R4TckN1u5Ew7tgkjawGccV9a/CTwEvww+HGg+FluGuxpl&#10;sIPNZmbPJOAWJOBnAz2AriP+Gb7n/or3xM/8HMH/AMj0f8M3XP8A0V74mf8Ag5g/+R6cXyx5Ftp+&#10;CsvwHL35c731/HVns1FeM/8ADN1z/wBFe+Jn/g5g/wDkej/hm65/6K98TP8Awcwf/I9ID2aivGf+&#10;Gbrn/or3xM/8HMH/AMj0f8M3XP8A0V74mf8Ag5g/+R6AH/tkf8mn/F7/ALFbUf8A0neum8V+B4/i&#10;P8Hj4dkMSm90+FFeZdyo21SDxz+VeBftV/AO40P9mn4oai3xQ+IOpLa+HL6Y2d/q0MkE22FjskUQ&#10;AlT0IBHHevQNE/Z7kXQNKeX4wfEe3823i2p/bcCjJQHauYP0qZRU1ysabTujz74i/sI/8J1458Ca&#10;2mux2MPh3T7e0byXmjlR4wu54QrBfnIIbeDkM3eu+/Ze/Z3174CSa/BqGtaZqGmXkga1g0+xWFwd&#10;zs0kz43O53AdcYUYHWtOD9neS6UtD8Y/iTKoJUlNbgYAjgji361J/wAM3XP/AEV74mf+DmD/AOR6&#10;2VSSTS63/F3f4mXs46eVl92iPZqK8Z/4Zuuf+ivfEz/wcwf/ACPR/wAM3XP/AEV74mf+DmD/AOR6&#10;zND2aivGf+Gbrn/or3xM/wDBzB/8j0f8M3XP/RXviZ/4OYP/AJHoA9morxn/AIZuuf8Aor3xM/8A&#10;BzB/8j0f8M3XP/RXviZ/4OYP/kegBP2QP+SC6V/2FdZ/9Ot3Xs9fP/7DfhtvDnwEtg2sanq32jWN&#10;WcHUplk8rbqFxHhMKMA7N565Z2PfA+gKACiiigAooooAKKKKACue+Ic723gTxBJGxV1sZiCO3yGu&#10;hrmviV/yT/xF/wBeE3/oBrSn8cfUifws43wa6Q+EtGVAFBs4mIHqUBJ/Mmtn7R7iuU8KXOPC2jj/&#10;AKc4f/QBVzUtZi0rTrq9n3GG3iaV9oydqjJx+VfTVKaTcmeTCV0kjf8AtHuKPtHuK8J0f9qnwxq/&#10;g3UvFDaVrthpNmFKyXdtGGudxAURKshySSODiuvtfi9oV5rGg6bE1w0+tWct9atsGwRx7d2454Pz&#10;jjnvUKClt/Wjf5Jstya3/q1v80ej/aPcUfaPcV4xb/tHaFdaf4h1GPSNdOk6IrmXUTap5E7K4QpE&#10;d+WbJ6EDpXRfDT4p2vxP0R9Us9J1XSbcOFVdViSNpAVBDKEdhjn1ojBT+Htf5PYTly7+h6L9o9xW&#10;f8HnCax4wt0AWFL5WVF4ALRqT+ZJNQ/aaT4Ltv1zxif+nyP/ANFLWOJhy0JP0/MulK9SP9dD1WvK&#10;vELhvi6S4DGPSiEJ/hzImceleq15B4qk8v4tSf8AYL/9nSvOwKvVt5M6sS7Qv5o6H7R7ij7R7isn&#10;7TXC/FT4yWfwl06G/v8AQde1ezc7Xm0e1SYQkkAb9zrjJIA6168oKO5xxbk7I9Q+0e4o+0e4rwWT&#10;9qrQbPWLbTdQ8NeKdLml8rzpLywjVLXzHCJ5pEh25JHTPUV0CfH/AMMyeGNa15Remw0m/OnXH7kb&#10;zKAp+UbuVw45pxpqW39apfm0iXOyu/60v+R619o9xR9o9xXj/hX9oHR/GPjjUPDGnaPrbTWFxLbT&#10;6hJbxi1V4yQw3eZu6jH3a9K+00RpqUVJbMblytxe6ML4l3PlR+H50wJo9UiKOOoyrjrXt0TbokJ6&#10;lQa8A+I02+DQx/1E4v8A0Fq9+t/9RH/uj+VeZj48rgvL9TqwzvzElFFFeUdoUUUUAFeR/GO7f/hL&#10;/BtsxzA14XKHpkDg165XjPxrbZ418Gn/AKeW/kK7MIr14o56/wDDZ1H2j3FH2j3FZP2mo7nUUtbe&#10;SZ87I1LHHXAr3HTUVdnAp3dkbX2j3FH2j3FeLWH7TPg7VtD8PajZXMkn9uyNFZwybVdGEbv+9AYl&#10;Fwh55qUftJ+BrNtNs9T8R6da6xfhRDZxSvKHdjhVV9g6nA5xScFHcp8ydmj2T7R7ij7R7ivGPg3+&#10;0Z4a+L9lFFa3cFrrxR5JtJEpeSNVYrnJUA9O1eo/aav2NiZS5ZOL3RS+IrJceB9bSQK6m1fgjPav&#10;T/DcjS6Bp7sSzGFSSfpXj/jy4z4N1kf9Or/yr17wv/yLunf9cF/lXnY6PLTh6v8AQ3w7vOXov1L1&#10;25jtZXHVVJFeNfC+fPhOKUkeZLLI7t3Zt3U/lXsd/wD8eU/+4f5V4V8NJ9vhK3H+3J/6EanAR5oz&#10;+X6lYl2lH5/od/8AaPcUfaPcV5d8Ufjf4e+EJ0P+3hebdYvBZW7WsQkCuQWy/IwoAOTzVRv2i/A9&#10;tFrM19q39m22lXi2M090hCPIY0kGzbksNsi84r0OSNm77f8AA/zRjaWmnn+n6Hrn2j3FH2j3FeXH&#10;4++Ahc2tv/wk9kZrqH7RCgLEtHtLbunAwCeaoQftN/DK5ZFj8Y6exaRIhy/LPjaPu98jnpzT9mr2&#10;/rt+ZHM7XPYPtHuKPtHuK8d1r9ozwdZprNtpmrW2q63pkRlk01WaNyAQDyVx/EOma9D0zVv7R061&#10;utvl+dEsm3OcZGcURpqWsf6vf/Jg5Wtf+rW/zQvg6Uw/GDX0j+VJNHtZGA6FvOmGfrgAfhRVXwRJ&#10;5nxe1w/9QW1/9HTUV4+PVq1vJfkjswrvT+b/ADK3wL/5LT+0D/2Mlh/6aLOvGtF+BHxD0P47fEnx&#10;Npvh2bTY9WtJxBqiamo+0SEp5YjAfeDw+d4AXI2/eatL4ZfBfXfEPxr+O5tvi1410PyfEltuGntY&#10;/vd+nW0g3b7ZvuBhGuMfKi5yck+nL+z94geQxr8fviE0g6qJdMJ/L7HXnW1bXVNferM7L6cr2un9&#10;zuj5+/4Vd+0F8QY0bV4vFfhaFHB8iHxKiSFotOkRGLQznKvciMkZ5zkjrXU6j8KvjD/wlOm+IrvV&#10;vEcEVqtjBcw2+ssYPIGftLmBZMO+McgFj2zXrh/Z38SqQD8efiKCegL6Zz/5J0v/AAzp4n/6Lx8R&#10;v++9N/8AkOtZzcraL+tPx6kKKSSM79jyDxjfeB7zXfGWoajd3N3ItvaR35mRvIiyFlMUoDI0gILA&#10;gHjmvoCvEP8AhnTxP/0Xj4jf996b/wDIdH/DOnif/ovHxG/7703/AOQ6Jz55XCMeX+v622R7fRXi&#10;H/DOnif/AKLx8Rv++9N/+Q6P+GdPE/8A0Xj4jf8Afem//IdZlHt9FeIf8M6eJ/8AovHxG/7703/5&#10;Do/4Z08T/wDRePiN/wB96b/8h0Ae30V4h/wzp4n/AOi8fEb/AL703/5Do/4Z08T/APRePiN/33pv&#10;/wAh0Ae318r/AA/8J6l47/YPvfD+kQfadT1G11a3t4t6rudr64AGWIA/E13P/DOnif8A6Lx8Rv8A&#10;vvTf/kOvKP2X/gX4g1f4G6DfRfGfx3o8DzXwFpZvp4hj23s6kjfaseSCxyepPQcVnUgqkXCWzNKV&#10;R0pxqR3Tv9x458G/2PPjD4S8Rarc+ILNr23i8NyeH9OLXMH+rjngMOcP1ZEY89Mc1qeP/wBm/wCM&#10;Nx4JvtFs9A1m8sr5XX7BpGtw2iiYwKgkn/fKJI8gAoc9DxzX1CP2fvEJ6fH34hnjd/rdM6ev/HnT&#10;v+GevEZUt/wvv4ibR1PmaZgf+SddLqSdRVHulb/ybm/P+rmDim0+3+VvyPXvC9nNp3hvS7W4Ty54&#10;baOORc5wwUAjIrUrxAfs6+JiMj48fEYj/f0z/wCQ6P8AhnTxP/0Xj4jf996b/wDIdRJ8zbfUcYqM&#10;VFdD2+vE9Z/5PN8K/wDYi6p/6X2NM/4Z08T/APRePiN/33pv/wAh15LqvwK8Qp+1Z4c0w/GXx29x&#10;J4O1G4GpM2n/AGiNVvLNTEv+i7djFgxypOVXBAyDJRX/AGt/2dfiP8RviB4h8R+Codxl8MrpSQyX&#10;KJHeb5JPNjILDDBGypPGT1ql4i+Ffx2l8SasmnPr8Je3MdvfW+urHYC2wgWBLcSjZMCGPmbBx/FX&#10;tjfs9eI0JDfHv4iKQMkGTTBgev8Ax508fs6+JiMj48fEYj/f0z/5Dp3/AHfsumv4/wBfn3KlLmlz&#10;PfT8Lf5L+rHiOr/s2fFRr/SlsPEvjWO3htrOKZz4qmbJZE+1EgzcnJkwe3G3oKxZ/hf+0Xc+LvB7&#10;TLrzWFhB9mvmGuxvbXcRmlyJ4mm+ZxH5ZDAEndyeK+iP+GdPE/8A0Xj4jf8Afem//IdB/Z18TAZP&#10;x4+IwH+/pn/yHT5tGn1bf3309NWZxjyWs9kl936vqdV+zv4U1TwN8EfBega1bfY9V0/TIbe5g3q+&#10;x1UAjKkg8+hr0WvD1/Z38SuoZfjz8RWU9CH0wg/+SdL/AMM6eJ/+i8fEb/vvTf8A5Dq6tR1ZyqS3&#10;buEYqEVFHt9FeIf8M6eJ/wDovHxG/wC+9N/+Q6P+GdPE/wD0Xj4jf996b/8AIdZFHt9FeIf8M6eJ&#10;/wDovHxG/wC+9N/+Q6P+GdPE/wD0Xj4jf996b/8AIdAHt9eF+NP+Ty/hb/2KXiD/ANKNNqX/AIZ0&#10;8T/9F4+I3/fem/8AyHXj3iz4GeIIP2qvh3pjfGPx1NcXHhnW5k1KRrD7RAqTWAMaYtdu194LZUn5&#10;FwRzkA7z4q/s23/xU/aT0bxTdJYQ6BpmlIonvtKtNQ8yZZ1fy1WYFojgH51AI9a8e1n4L/HPXPHH&#10;jNpbXWX0C/ZFtrG71iKayRo87JLdGlJjBDAFdq/d6V9Ayfs/+IIXCyfH74hIx6K0umA/+kdSj9nX&#10;xMR/yXj4jf8Afemf/IdC05bbK/4u/wDw3YmqvaxlF9bfgrf8OfNuo/CP9pKfwb420m0uPEVjfXN8&#10;kianH4jEs9ygbpZq822BOhIOw4GMdq+z/g7o/iDQPhj4d0/xTey6hr9vaql3czsGkdufvEEgsBgE&#10;gnJBrgv+GdPE/wD0Xj4jf996b/8AIdH/AAzp4n/6Lx8Rv++9N/8AkOnF8sOT0/BWKl78+f1/HU9v&#10;orxD/hnTxP8A9F4+I3/fem//ACHR/wAM6eJ/+i8fEb/vvTf/AJDpAe30V4h/wzp4n/6Lx8Rv++9N&#10;/wDkOj/hnTxP/wBF4+I3/fem/wDyHQBc/bI/5NP+L3/Yraj/AOk71ofEzwJL4/8AgvBY2UTtrMNp&#10;BcadNE4jlhnCABkfI2nBYZz3rxD9qj4EeIdE/Zs+J+oXHxm8eaxBa+Hb6Z7C+bT/ACLgLCxMcmy0&#10;Vtp6HawPoRXoWgfs9+JH0DTH/wCF7fEOEPbRFUV9NAGUHAzZ1Mo8ysVF8rueR+LfgD8aNO8cfD3/&#10;AIQfWdS0PQ7a0jm1RLa8jW3e8c77lrpS+6QsTJgqG+Yg+9em/sjeEvif4Ql8T2vxAttRMTz77a+1&#10;TWmv3uGLPkxp5jiKMLswODnPHSt9f2d/ErjK/Hn4isM44fTD/wC2dL/wzp4n/wCi8fEb/vvTf/kO&#10;t1UaTVt7/i7/AIdDFwva7elvw/V9T2+ivEP+GdPE/wD0Xj4jf996b/8AIdH/AAzp4n/6Lx8Rv++9&#10;N/8AkOsjQ9vorxD/AIZ08T/9F4+I3/fem/8AyHR/wzp4n/6Lx8Rv++9N/wDkOgD2+ivEP+GdPE//&#10;AEXj4jf996b/APIdH/DOnif/AKLx8Rv++9N/+Q6ALH7IH/JBdK/7Cus/+nW7r2evn39hjw5deHvg&#10;Jbi517Utc+0axqzodRMX7gLqFxGVTYi8MUMhzn5nbGBgD6CoAKKKKACiiigAooooAK5r4lf8k/8A&#10;EX/XhN/6Aa6Wua+JX/JP/EX/AF4Tf+gGtKfxx9SJ/Czyfwvc48NaSM/8ukP/AKAKk1+B9X0LULGN&#10;1SS5t5IVZugLKRk/nWJ4buwPDuljPS1i/wDQBWj9sHrX308OppxezPmoVeWzXQ8Pg/Zfl0zwn4Z0&#10;XQL3SPCk1mwn1TUNO0yOSS9mVflYq6bX+YA5bmodI+CXxF8EX3hi80XW9B1y40NL23V9a86HzYZz&#10;GwyIkIDAq3A45Fe7fbB60fbB61Cwqi+aOn/DW/LQ0ddvc8Mu/gh438RjxK+ozeGdGTVLF4DpujSX&#10;Bs7iZpFcyzK6Dn5SCQCTuNek/BHwdqHw88JDSL/R/DOimNhsj8LxukMgCqC7hkX5yQc8eldV9sHr&#10;R9sHrThhlTbceqt9zv8AqKVbn+L+v6sbP2r3q/8AA19+reMD/wBPkf8A6KWuX+2D1rovgC/mX/i5&#10;vW8T/wBFrXBmNPkw0n6fmb4WXNWR7DXi3jiTy/iw3/YM/wDZ0r2mvC/iTL5XxWHvpp/9DSvEyxc2&#10;IS8mehjHalfzRa+1e9cn8UvDFx488GXejWs8VvNNJE4kmztGyRWPQZ6LWn9sHrR9sHrX1vsdv62P&#10;IjWcXzI8j8f/ALPd14z+IVx4qTWDBKkdr9ms2mk+zyNEysRPEPlcHbwSCRwRyKzZ/gR4uzrOgQan&#10;o0fhDWNSGqXLnzftsblVDRoNuzb8gwSc17d9sHrR9sHrWUcJGHw97/e0/wA0vuE6t1yv+tLfkeUf&#10;DT4Pax4D+KGv69LpfhK4tNUvri6/taOKQaqqSMWEZYptwMgfe7V7h9q96xvtg9aPtg9auGHUIKC2&#10;QSq88nN7soeOp/MGhD/qJxf+gtX0db/6iP8A3R/KvmDxbcCSXQhn/mJRfyavp+3/ANRH/uj+VfOZ&#10;vHlnBeX6nqYF3jJ+ZJRRRXgnpBRRRQAV4p8dG2eL/B5/6eT/ACFe114d8f32eKPCLelwf5Cu/Aq+&#10;JgvM5cS7UZE/2r3qvqBN3YzwKwVpEKgnoMis77YPWj7YPWvspYdTi4vZnhqrZ3R89+HP2QLLw3oP&#10;gz7HaeH7XxJpM0kl/q1vabJbtWhkTG8JuPzOp+b0rzjRPCusfD341QabPpE+sus9uiKgvlt3BRAZ&#10;12p9nOzk5kYP8vA6V9l/bB60fbB61k8GnNS7f18jZ4py5ubXm/zueP8Aw5+Amq+C/EXgfUpdRsXj&#10;0Kyvre5SEOGmaeSNlK8dghzn1r3n7V71jfbB60fbB610eydrev4u/wCbMp1nOTnLdjfG9znwjq4z&#10;/wAuz/yr3Hwv/wAi7p3/AFwX+VfO/jG6DeFdVGetu/8AKvojwv8A8i7p3/XBf5V4Gbw5IQ9X+h3Y&#10;KXNKXy/UuX//AB5T/wC4f5V88/D242eGIRnpJJ/6Ea+hr/8A48p/9w/yr5l8DXITw/GM/wDLST/0&#10;I1nlEef2i9P1Kx0uVx+f6Gf8WPhk/wAS9Z8JzNNAthpV1NNdQzA7pY5LeWLC4HXMgPPpXkPhj9mT&#10;xr4H1KbV9N8RaTqepw6vNe2cWpCVYDBJFFGFk2qSHURcED05r6N+2D1o+2D1r3vqy3/rdP8AQ5Pr&#10;UuVRvpa3y1/zf4djxvwN+zzqPhOHxAZ9Ts7q41XSXsvMVGAjlcfMRxwmfx9qz7j9mbUJdHmtEvtM&#10;WV/DMGiB9j4EyHJk+790/nXun2wetH2wetEcLGMVBLRf8H/5Jmbrtppvf/gf5I+aT+y1441LxjLq&#10;+reKra+hjtpba3WW9upAqv5WAIWHlx48s/c65GelfUmkq2n6XaWrsGaGJYyy9CQMVR+2D1o+2D1p&#10;08MqceWP9b/5sUq3Pa/T/gf5Gr8OpPM+LOun/qDWv/o6aiq3wrk834qa+f8AqEWv/o6aivlMzXLi&#10;WvJfkj18E70b+b/MsfAv/ktH7QP/AGMlh/6aLOvAfCX7NPjvwP8AE+78eQaPFPPdXV/ths7eK3vk&#10;LCPyme4DkvGcNx1BA4546v4ZfCjxrrfxr+O5074weIdBEXiS28wWum6dJ527TrZ1z5lu2NissYxj&#10;IQE5JJPqf/Ci/iN/0cB4t/8ABPpP/wAi15FrS51vZr7zueq5Xte/3X/zPmjwH8Pf2gb6WwuvEVr4&#10;nubiwub26sZ9XvInubQy6dcKqBxK2QszoqnjscCtfVrX43fDLSLSBNd8R3+o315bRWker3slx5ry&#10;4E6l0DbVTAI3YA3HmvoD/hRfxG/6OA8W/wDgn0n/AORaP+FF/Eb/AKOA8W/+CfSf/kWtpT5uW60V&#10;l6pO/wCPVieuvXX8f8t7HrnhnTrjSPD+n2V1dzX9zBCqSXNw26SVgOWY9zWnXiH/AAov4jf9HAeL&#10;f/BPpP8A8i1BdfBnx9YiM3H7Q/imASOI0MmlaQu5icBRm16k9qmTcnd9RRioxUV0PdqK8Q/4UX8R&#10;v+jgPFv/AIJ9J/8AkWj/AIUX8Rv+jgPFv/gn0n/5FqSj2+ivEP8AhRfxG/6OA8W/+CfSf/kWj/hR&#10;fxG/6OA8W/8Agn0n/wCRaAPb6K8Q/wCFF/Eb/o4Dxb/4J9J/+RaP+FF/Eb/o4Dxb/wCCfSf/AJFo&#10;A9vr5V8B+GtT8Y/sF3+iaNbvdapfWmrQW0MZAZ3a+uAACSB+td3/AMKL+I3/AEcB4t/8E+k//Ite&#10;VfsufBzx5q3wP0C6svjb4m0e2ea+C2VvpemOiEXs4JBe2ZuSCxyerHHGBUTgqkXCWzNKVR0pxqLd&#10;O/3HiPwZ/Zf+NPhzxHqtx4k028ura38MyaBp5MkY3LFPB5RPznl0Rj+BrZ8efBn4zJ4F1LRLPQfF&#10;MtjqCOgstCv4od0xt1RWuN0qhosgAgZPB4r6q/4UX8Rv+jgPFv8A4J9J/wDkWj/hRfxG/wCjgPFv&#10;/gn0n/5FrodRuoqj3St6+9zfmYOKbT7f5cv5HrXhW1msfDWlW9whjnitY0kRjkhgoBFateIf8KL+&#10;I3/RwHi3/wAE+k//ACLR/wAKL+I3/RwHi3/wT6T/APItRJ8zbHGPLFRXQ9vrxPWf+TzfCv8A2Iuq&#10;f+l9jTP+FF/Eb/o4Dxb/AOCfSf8A5FryXVfg747T9qzw5p7fGzxK99J4O1GdNTOl6Z5sca3lmGhC&#10;/ZthViysSV3ZQYIBOZKKP7XnwQ+J/jX4g+I/EHga1nnSTwwumC285UivN8sgkQZP31VtwyAM45qH&#10;X/C/x+XxBqtvpn/CTwN5Gy2nttQRdNW22oFjjj37hcA7sttxjvXt3/Ci/iN/0cB4t/8ABPpP/wAi&#10;0f8ACi/iN/0cB4t/8E+k/wDyLTv+79l01/H+vxZUpc0ubrp+Fv8AI8V1j4N/GkX+lpYeLvHa26W1&#10;lHPI2t7ss6J9pLAtywJkAPbAxnFYNzoH7SN34r8Ixz2/ig6faw/Z9R/0+KS1vImmlBMyGQESCMRn&#10;cA2d3bFfRH/Ci/iN/wBHAeLf/BPpP/yLR/wov4jf9HAeLf8AwT6T/wDItO9001e7b+++npqZxjyW&#10;s9kl93X1fU6j9nPw5qvhH4G+CtG1u1kstWstLghubeVgzRyBACCQSDz716PXiH/Ci/iN/wBHAeLf&#10;/BPpP/yLR/wov4jf9HAeLf8AwT6T/wDItXVqOrUlUe7dwjFQioo9vorxD/hRfxG/6OA8W/8Agn0n&#10;/wCRaP8AhRfxG/6OA8W/+CfSf/kWsij2+ivEP+FF/Eb/AKOA8W/+CfSf/kWj/hRfxG/6OA8W/wDg&#10;n0n/AORaAPb68L8af8nl/C3/ALFLxB/6UabUv/Ci/iN/0cB4t/8ABPpP/wAi1494s+D/AI6h/aq+&#10;HdhJ8a/Es99P4Z1uWLU20vTBLbos1gGjVRb7CHLKSWBI2DBGTkA9H/aF/Z80z4mfFb4ca/J4QtNb&#10;FleTf2leSxqSkQt5PK3ZIJAl2YxnnBrxe98JftAeCPCun3mmjxtr+qX6albXGnx6tG62JLoLR1V5&#10;FVUVQ33SSPSvoL/hRfxG/wCjgPFv/gn0n/5Fo/4UX8Rv+jgPFv8A4J9J/wDkWqi+VJLz/G9/zNva&#10;Xs2ldW/C9vz/AAR578LfC/x1h/aYvNT8R6zq58DfZdosbhkaxIwNuzDlvNzjJKgdeTX1jXiH/Ci/&#10;iN/0cB4t/wDBPpP/AMi0f8KL+I3/AEcB4t/8E+k//ItDleKj2/zucyjZt33/AMrHt9FeIf8ACi/i&#10;N/0cB4t/8E+k/wDyLR/wov4jf9HAeLf/AAT6T/8AItSWe30V4h/wov4jf9HAeLf/AAT6T/8AItH/&#10;AAov4jf9HAeLf/BPpP8A8i0AXP2yP+TT/i9/2K2o/wDpO9Xvid4KuPG/wYtoNOSb+3LW1gutNltm&#10;CyxThAAynIwcMw6968S/ao+DnjzSP2bPife33xu8TazZ2/h2+lm0650vTEjuUELExsyWysARwSpB&#10;54Neh+Hvgd8RJNA010+PviuJGtoiEXSNJIUbBwM2tTKPMrFRfK7nkHir4TfHPQPG3w/g8Capqmk6&#10;EtpHc6rHE6G2lvJDvujdfOCSS0m0qrfMR0HNen/sj2PxU0qbxNafEa01raswa3v9Z1MXPnsWfIhQ&#10;E7IwuzGSCSTwMc9B/wAKL+I3/RwHi3/wT6T/APItH/Ci/iN/0cB4t/8ABPpP/wAi1uqlk1be/wCL&#10;v+GyMXC9tXpb8O/m+p7fRXiH/Ci/iN/0cB4t/wDBPpP/AMi0f8KL+I3/AEcB4t/8E+k//ItZGh7f&#10;RXiH/Ci/iN/0cB4t/wDBPpP/AMi0f8KL+I3/AEcB4t/8E+k//ItAHt9FeIf8KL+I3/RwHi3/AME+&#10;k/8AyLR/wov4jf8ARwHi3/wT6T/8i0AWP2QP+SC6V/2FdZ/9Ot3Xs9fPv7DGhalofwEtxqPiC718&#10;z6xqzRG7hhj8gLqFwjKvlouQzK0hzkgyEDAAA+gqACiiigAooooAKKKKACsvxTpR1zw5qeng4Nzb&#10;vFn6qRWpRTTad0Jq+jPkKOHxZ4bQabP4fmuTa/ukmiPDqOFP5Yp39r+JP+hYuvzr64aJGOSik+4p&#10;PIj/AOeaf98ivfWdYhLVL7v+CeZ/Z1Lo2fJH9r+JP+hYuvzqpP4r1231G1sX8N3QuLlZHjXI5CY3&#10;f+hCvsLyI/8Anmn/AHyK4TxNDGPi/wCBxsXBsdT4x/171rTzmvN2cVs/wV+5nPAU4q6b3X5ngf8A&#10;a/iT/oWLr86P7X8Sf9CxdfnX1v5Ef/PNP++RR5Ef/PNP++RWf9t4j+Vf18y/7Opd2fJH9reJmyF8&#10;MXJbtk17T8BPCup6BoV9easghvdRn894h0QYwB+QFeneRH/zzX/vkU8DFceJzKtioezmkl5G9HCU&#10;6MudNti14b8c/DOuw+JLLxDo9mNRiEBtriAHDAZBDD8hXuVIQGGCAR71xYevPDVFUhujoq0o1ock&#10;j5FOr+JB/wAyxdfnR/a/iT/oWLr86+t/Ij/55r/3yKPIj/55p/3yK9n+28R/Kv6+Zwf2dS7s+SP7&#10;X8Sf9CxdfnVTSvFeu6zYRXlr4bupIJclWBHOCR/MV9heRH/zzT/vkVwvwPhjPws0IlFJ2y9R/wBN&#10;nrRZzXdNy5Vo1+vn5EPAU+dRu9n+h4F/a/iT/oWLr86P7X8Sf9CxdfnX1v5Ef/PNP++RR5Ef/PNP&#10;++RWf9t4j+Vf18y/7Opd2fKWh6F4o8Z+JdJhl0Z9PsLa4W4lllPJwCAB+dfV8a7I1X0AFCxqn3VC&#10;/QU6vKxWLqYuanU6djto0I0IuMQooorjOgKKKKACvHP2hfCuratbaVqekQC6uLCXzPJJxuHpXsdI&#10;QCMEZFa0qkqM1UhuiJwVSLhLZnyL/a/iUdfDF1n60f2v4k/6Fi6/OvrfyI/+ea/98ijyI/8Anmn/&#10;AHyK9z+28R/Kv6+Z5v8AZ1Luz5I/tfxJ/wBCxdfnVS08Wa5fXd7bReG7ppbN1jmXP3SVDD9GFfYX&#10;kR/880/75FcF4BhjPj74kAouBqVrjj/pyhrSGc15Rk3FaL9Uu5EsBTTirvX/ACZ4L/a/iT/oWLr8&#10;6P7X8Sf9CxdfnX1v5Ef/ADzT/vkUeRH/AM80/wC+RWf9t4j+Vf18y/7Opd2fJI0zxZ4zH9kQaHJY&#10;rdfu5Lic8Roep9zX1hplmNP062tgciKMJn6CrCxIhyqKD7CnV52LxtXGW9pbTsddDDQoX5epHcR+&#10;dbyRjqykV8l3WjeKfBOoXmmjRZb+0WVngniPVSehr64prRo5yyqx9xU4XGVMHJyp9e46+HhXSUuh&#10;8jf2v4k/6Fi6/Oj+1/En/QsXX519b+RH/wA80/75FHkR/wDPNP8AvkV6f9t4j+Vf18zj/s6l3Z8e&#10;6p4r13R7GS7uvDd1HAhUM2Rxlgo/Uirf9r+JP+hYuvzr3343Qxj4Z6oQig+ba9v+nmKu68iP/nmn&#10;/fIrR5zXUFLlW7/C3n5kLAU+dxu9l+p8kf2v4k/6Fi6/Ogav4lP/ADLF1+dfW/kR/wDPNP8AvkUe&#10;RH/zzX/vkVn/AG3iP5V/XzL/ALOpd2eMfArwnrEeoavr+sW/2KW8jjt4oDyVjQkjJ9csaK9qAAGA&#10;MCivFr154io6k92ehSpxpQUI7HiPwM/5LR+0D/2Mlj/6aLOvHdP+GHjBvHyGDw5runeN/wC2JJ7v&#10;xm0mbKXTypAiVt3J3YO3aOn3q1vhf8PfiFqvxr+PB0r4r3WiCPxJa+aE0Gzn83dptqyffXjYjKnH&#10;XZk8k16r/wAKo+K//RdL3/wl9P8A/ia51pPn8rf1/W2htfS39dV+v36nzT40039qu+8CXP8AZ+p6&#10;xpmowauLGNrOFZ7iW1hVkW4CkqMTOqMxzwrscHGK6XxB4e+P7vrOpSax4q/0eOwi+x6Q8aiaMr/p&#10;LwIwOZR2ycZr3H/hVHxX/wCi6Xv/AIS+n/8AxNH/AAqj4r/9F0vf/CX0/wD+Jqr6W/rZL8f1G3eS&#10;lb+r3/Db5Hz0kv7Scnjjwa3l+JLezt7ULeo2yS0ug0L/ADT9CkqyeX03A5PTFU/DnhP4yeJLvR38&#10;WWfj2T+yfFMNzJNLdxESReamfKjCD9wo5yWzweK+kf8AhVHxX/6Lpe/+Evp//wATUU/wx+KNqEM3&#10;x5uYQ7BFMnhnTl3MTgAZXqfSqjLlkpW2d/xTM5pTi47XVtPRr9T2mP8A1a9eg+91/GnV4z/wqj4r&#10;/wDRdL3/AMJfT/8A4mj/AIVR8V/+i6Xv/hL6f/8AE1BR7NRXjP8Awqj4r/8ARdL3/wAJfT//AImj&#10;/hVHxX/6Lpe/+Evp/wD8TQB7NRXjP/CqPiv/ANF0vf8Awl9P/wDiaP8AhVHxX/6Lpe/+Evp//wAT&#10;QB7NXyr4E0LVfE37Bd/pWhwzT6vd2mrQ2sducSNIb64AC8jmvRP+FUfFf/oul7/4S+n/APxNeUfs&#10;tfDX4laj8DdAuNO+MV3pNo018EtF8O2MoQi9nDHcy5OSC3PTOOgrOpBVIuD2ZpSqOlONRdHf7jwn&#10;4MfAb46aN4j1WbxRY6rcWtr4Zk0OwIyokMU8ARz85+Z1Vm/A1t+Ofh38aIfAup6Na6X4yWzvkcJb&#10;6E675Jzbqq+eWP8AqcgA4OetfWX/AAqj4r/9F0vf/CX0/wD+JqNvhh8UlnWE/Hm6EzDcsZ8M6duI&#10;9QNtdLqN1FUfRW9fe5vzMHFNqXb/AC5fyPVfCtvNa+GtKhuVZLiO1jWRX6hgoyDWrXjP/CqPiv8A&#10;9F0vf/CX0/8A+Jo/4VR8V/8Aoul7/wCEvp//AMTUSfM2xxjyxUex7NXies/8nm+Ff+xF1T/0vsam&#10;/wCFUfFf/oul7/4S+n//ABNeR6r8NfiUv7V3huzb4w3b6k/g3UZU1H/hHrEGOIXlmGi8vbtIYlW3&#10;HkbcDqakof8AtQ/DL4r+LPG3jK68E3LWmlXHhMWrRNZNOb2XzJCYYWEqeVJgj5sN1HFeQ/F3xH8T&#10;Pg1fN9qufFXh3Q9W1GfyrrRVDSvcbYBAHJDYiP77PHUCvrf/AIVR8V/+i6Xv/hL6f/8AE0f8Ko+K&#10;/wD0XS9/8JfT/wD4mndqKh01/H+tO3Y1U9W2un6WPIPgf4S+LGhfFPSddv59ffRtYuT/AGpaXbq1&#10;qqfY2ImC9VYyhRnPfpX2LXjP/CqPiv8A9F0vf/CX0/8A+Jo/4VR8V/8Aoul7/wCEvp//AMTVyleM&#10;YpWsrHLCHJe7vc9morxn/hVHxX/6Lpe/+Evp/wD8TR/wqj4r/wDRdL3/AMJfT/8A4mszU9morxn/&#10;AIVR8V/+i6Xv/hL6f/8AE0f8Ko+K/wD0XS9/8JfT/wD4mgD2aivGf+FUfFf/AKLpe/8AhL6f/wDE&#10;0f8ACqPiv/0XS9/8JfT/AP4mgD2avC/Gn/J5fwt/7FLxB/6UabV7/hVHxX/6Lpe/+Evp/wD8TXjv&#10;iz4bfEmP9q34dWcnxgu5tRl8M63JDqJ8PWIMEazWAeMRhdrbyynJ5GzjqaAO/wD2hfgVafEP4rfD&#10;jWh4dk1SO3vJhqdzHI6qsS28hi3gMBjzAmOOuK8YurH4/wDgfwtp9/bP4417UNQj1K3l0+JopVsX&#10;3oLRgpA2qFDc5NfRX/CqPiv/ANF0vf8Awl9P/wDiaP8AhVHxX/6Lpe/+Evp//wATVRfKkl5/je/5&#10;m3tNm0rq34Xt+f4I8y+Fth8em/aZvLrxHqeojwF9mKixuLZRaYx8rJIGyZc4yNuOvNfWdeM/8Ko+&#10;K/8A0XS9/wDCX0//AOJo/wCFUfFf/oul7/4S+n//ABNDleKj2/zucyjZt33/AMrHs1FeM/8ACqPi&#10;v/0XS9/8JfT/AP4mj/hVHxX/AOi6Xv8A4S+n/wDxNSWezUV4z/wqj4r/APRdL3/wl9P/APiaP+FU&#10;fFf/AKLpe/8AhL6f/wDE0AP/AGyP+TT/AIvf9itqP/pO9Xvif4RvPFvwYt00k3Meu2drBdadLaNi&#10;RJggAI9eGbg141+1X8NPiXp37NPxQutR+Md3q9hD4cvnnsH8O2MIuEELFkLqu5cjjI5FeieHvhV8&#10;VX0DTGT44XkaG1iKp/wjGnnaNgwM7amUeZWvYqL5Xc8V8WeBPj54Z8a+ALXwJqOpWWhtaR3erRvC&#10;JYJ7uQ77n7S5YFOWkK4B52ivUv2SJvihFJ4ls/iLZ6+XjmDQ3+t3KOkrFnysEaoMRhQnJJJyeBjn&#10;qP8AhVHxX/6Lpe/+Evp//wATR/wqj4r/APRdL3/wl9P/APia3VSyatvf8Xf8NkYuF7avS3zt/n1P&#10;ZqK8Z/4VR8V/+i6Xv/hL6f8A/E0f8Ko+K/8A0XS9/wDCX0//AOJrI0PZqK8Z/wCFUfFf/oul7/4S&#10;+n//ABNH/CqPiv8A9F0vf/CX0/8A+JoA9morxn/hVHxX/wCi6Xv/AIS+n/8AxNH/AAqj4r/9F0vf&#10;/CX0/wD+JoAT9kD/AJILpX/YV1n/ANOt3Xs9fP8A+w3pOraV8BLYarrr64ZdY1ZoS9rHB5KjULhW&#10;UbB8251d8npvwOAK+gKACiiigAooooAKKKKACorm4jtLeWeU7Y41LsfQDrUtYnjU48J6tj/n2f8A&#10;lWdSXJByXRGlOPPNRfVmCnjvV74Gaw0OGS0Y/u5Li8MbMPXaEP8AOnf8Jf4j/wCgDZf+DE//ABus&#10;/RJ9ui2Azj/R4/8A0EVd+0e5r5uNetJKTqvXyj/8ifSyoUYycVSWnnL/ADH/APCX+I/+gDZf+DE/&#10;/G6wtTn8R6j4w0PXf7Jsk/syC6h8j7cT5nneXzny+MeX6c5ra+0e5o+0e5q4168XdVn90f8A5Ezd&#10;ChLR0V98v/kh/wDwl/iP/oA2X/gxP/xuj/hL/Ef/AEAbL/wYn/43TPtHuaPtHuan2tb/AJ/P/wAl&#10;/wDkSvZUf+fS/wDJv/kh58YeIwMnQLMj21A5/wDRdb/hnxHF4ksnlSNoJonMc0L9UYdq537R7mk+&#10;HLltW8Q+nnp/6AtdOGr1fbRhKbknfe3a/RI58TQpewlOMFFq21+9urZ3dc74k8Vvo93DZWdn9vv5&#10;VMnlmTYqoO7Ng45x2roq891yXZ49k5/5c/8A2Za9DGVJUqV4OzbSuefgqUatW01dJN2Lf/CX+I/+&#10;gDZf+DE//G6P+Ev8R/8AQBsv/Bif/jdNExboT+dBlIGTn868f2tb/n6/uj/8iev7Kj/z6j98v/kh&#10;3/CX+I/+gDZf+DE//G6wvA9x4j8GeFbDRv7Jsrr7KGHnfbiu7Ls3Tyzj71bP2n3NH2n3NP29e3L7&#10;Z29I/wDyIvYUb39ivvl/8kSf8Jf4j/6ANl/4MT/8bo/4S/xH/wBAGy/8GJ/+N0xZyx4JpTKwGefz&#10;pe1rf8/X90f/AJEfsqP/AD6X3y/+SJbXx9dW9/bW+saYljHcP5cc8Fx5q7vRsquOhrswcivIvHMx&#10;aysMHn7ZH/WvWoOYI/8AdH8q9PA1Z1FJTlez307eVjzcdShT5JQja6217+dySiiivTPLCiiigArD&#10;8UeKYfDUEOYmubqd/LhgQ4Lt/QVuV5l8SXK+MvDfPAdv6VyYqpKlRlOO514SnGrXjCexrf8ACX+I&#10;+2gWX46gf/jdH/CX+I/+gDZf+DE//G6jNx7mk+0n1NeH7at/z9f3R/8AkT3PY0f+fS/8m/8AkiX/&#10;AIS/xH/0AbL/AMGJ/wDjdYOgTeI9D8QeJNT/ALJspv7YuYrjy/txHlbIUixny+c7M9utbP2k+po+&#10;0n1NNYiuk0q0tfKP/wAiJ0KDaborTzl/8kS/8Jf4j/6ANl/4MT/8bo/4S/xH/wBAGy/8GJ/+N1F9&#10;pPqaPtJ9TS9tW/5+y+6P/wAiP2NH/n0v/Jv/AJIkbx7qmnjz9T0WGCyX/WS292ZWQeu0oOPxrto5&#10;FljV1OVYZBrzPxLPu8PagM9YW/lXf6F/yB7P/rkv8q9DBVqk5yhOXNZJ628+yRwY2jThTjOEeVtt&#10;aX8u7ZeJCgk9BXFy+Pb68uJRpGkx3ltGxQz3Fz5QYjrtG1siuuvjiynI/uH+VeYeC59vh+AZP3m/&#10;marHVp03CEJct766dLd79ycDRhOM5zjzWt3637W7G/8A8Jf4j/6ANl/4MT/8bo/4S/xH/wBAGy/8&#10;GJ/+N1F9pPqaPtR9a8321b/n6/uj/wDIno+xo/8APpf+Tf8AyRj+N7jxH4y8M3Wkf2TZWvnvE3m/&#10;bi2Nkqv08sdduPxrd/4S/wAR/wDQBsv/AAYn/wCN0wXPvR9p96r29dpR9s7ekf8A5En2FC9/Yr75&#10;f/JD/wDhL/Ef/QBsv/Bif/jdH/CX+I/+gDZf+DE//G6Z9p96PtHvU+1rf8/n/wCS/wDyI/ZUf+fS&#10;/wDJv/kjb8NeKhrj3FvPbGyvrfBkhLbhg9CDxkde3aiuY8OybvHmokf9A6H/ANGSUV7GCqyrUeab&#10;u7tfc7HkY2lGjW5YKysn96uct8DP+S0ftA/9jJY/+mizrxzT/BHjVvHqm20jxTY+PP7Ykku/E0xl&#10;Olvp5U4RCf3RO7aQoXdwea0Phlq/xng+Nfx3/wCEf8MeCrxT4ktvP/tDXLqHbjTrYRbdtq2cxCNm&#10;zjDFgMgAn1P+3/2iv+hL+HP/AIUt7/8AIVdyVp8/lb+v620OG+lv66r9fvsz5z8bap+1dc+A7mTS&#10;5tU0zU4NXXTlkh01bieWCFSv2gRgD5ZpEUk9FWQkdK6LxFF+0M0ms6k+r+J7eO2isYvsWkWULB0Z&#10;f9JlgVomZ5V7DJGe1e1f2/8AtFf9CX8Of/Clvf8A5Co/t/8AaK/6Ev4c/wDhS3v/AMhVV9P67Jfj&#10;+o27yUrf1e/4bfLU8DTxN+0lJ468F7bbxLDYx2gXUYZdPR7W63Qv88jhAYpFcJlc4O48DFZ/h/Tf&#10;jP4sutGfxUPiFnSvFcM80klrAqPD5qZEaLAC0KjneSeM819Gf2/+0V/0Jfw5/wDClvf/AJCo/t/9&#10;or/oS/hz/wCFLe//ACFVxlyyUrbO/wCKf9f0jOa54uO11bT0a/U9tj/1a9TwPvdfxp1eIf2/+0V/&#10;0Jfw5/8AClvf/kKj+3/2iv8AoS/hz/4Ut7/8hVmUe30V4h/b/wC0V/0Jfw5/8KW9/wDkKj+3/wBo&#10;r/oS/hz/AOFLe/8AyFQB7fRXiH9v/tFf9CX8Of8Awpb3/wCQqP7f/aK/6Ev4c/8AhS3v/wAhUAe3&#10;18s/DvT9Y1X9hK7s9AjuJdZmttVS0S1BMpkN9cY27ec/Su3/ALf/AGiv+hL+HP8A4Ut7/wDIVeVf&#10;sua38dYfgfoCaL4T8B3Wmia+8uW98QXcUpP22fdlVtGAw24DnkAHjpUyjzRcTSnP2c4zXR3MYaN8&#10;fPDS+KLq+nvLm4mtdOjF54Z06VZY4Qp8wQRTPKGmB2huPXiur+D3h/4k3Hxl8H+I/GEviVrd9DuL&#10;V1nt0WHInmMRugEHlyGIxk4x8xxjHFeh/wBv/tFf9CX8Of8Awpb3/wCQqP7f/aK/6Ev4c/8AhS3v&#10;/wAhVsp2d7f1Zr9b+pk9Y8vkl91v8j2+ivEP7f8A2iv+hL+HP/hS3v8A8hUf2/8AtFf9CX8Of/Cl&#10;vf8A5CrMZ7fXies/8nm+Ff8AsRdU/wDS+xpn9v8A7RX/AEJfw5/8KW9/+Qq8l1XWvjof2rPDkj+E&#10;/Ag1weDtRWK3XX7s27QfbLPezP8AZNwcNsAXaQQWORgAgFH9rzwR8XdT+IfiLWfANvq95Yf8Iwti&#10;1lbFxHcPJJIrGPH/AC1RWDDHJ4qDxBqnx/tvEGq2+mDxTFKkHl20ENgjaclttTbIkhQsbnO7KliM&#10;dq9v/t/9or/oS/hz/wCFLe//ACFR/b/7RX/Ql/Dn/wAKW9/+Qqd/3fs+mv4/1+JUnzS5vT8Lf5Hi&#10;OseE/wBoKC/0qKw8b+NHiFtZLPJJZ2rAvKiG4ZsQDlCz47AqM5wc4tz4k/aPu/Fng+3ks/FS2CQf&#10;Z9XibTVa2vFaaVfNZ1QGKQIqE84IYYAr6I/t/wDaK/6Ev4c/+FLe/wDyFR/b/wC0V/0Jfw5/8KW9&#10;/wDkKndNNNbtv776emv9aGcU4212SX3dfVnUfs56brGkfA7wVZeIIbq31qDS4Eu4r7PnLIEG4Pnn&#10;OfWvR68Q/t/9or/oS/hz/wCFLe//ACFR/b/7RX/Ql/Dn/wAKW9/+QqurU9rUlUatd3CMeWKie30V&#10;4h/b/wC0V/0Jfw5/8KW9/wDkKj+3/wBor/oS/hz/AOFLe/8AyFWRR7fRXiH9v/tFf9CX8Of/AApb&#10;3/5Co/t/9or/AKEv4c/+FLe//IVAHt9eF+NP+Ty/hb/2KXiD/wBKNNqX+3/2iv8AoS/hz/4Ut7/8&#10;hV494s1r45N+1V8O5J/CngVNcXwzrYtbePX7s27wmaw81nc2gZWBEe0BSDlskYGQDsPjF8GPFnxK&#10;/aY0PUbRYI/DOnaXHJLLqIvDA0onUlY/IniAl25wX3D1BryjXn+Put+NvGVkbbxVL4ZkKLp9jPY7&#10;I7V488wzoql0YFeueQea+iP7f/aK/wChL+HP/hS3v/yFR/b/AO0V/wBCX8Of/Clvf/kKhe7ypbK/&#10;3t3v8uhNVe1jKO17a+SW3z6nzdqXiD9pw+C/Glpp6eLbfXhfJ5eo3OnxTR28W7lbKJY1Mo6ZYs3G&#10;TX2b8Gz4nb4Y+HT4yk83xN9lX7bIYvLLPzyy/wALEYyOxzXB/wBv/tFf9CX8Of8Awpb3/wCQqP7f&#10;/aK/6Ev4c/8AhS3v/wAhU4vljy77fgrFS96fNtvp6nt9FeIf2/8AtFf9CX8Of/Clvf8A5Co/t/8A&#10;aK/6Ev4c/wDhS3v/AMhUgPb6K8Q/t/8AaK/6Ev4c/wDhS3v/AMhUf2/+0V/0Jfw5/wDClvf/AJCo&#10;Auftkf8AJp/xe/7FbUf/AEnervxQ8M6j4k+C9sdEmvINesrWC60+SyJ8wTBAB8vRhhjwc14n+1Rr&#10;fx2m/Zs+J8et+E/Adro7eHb4Xc9j4gu5Z44vJbc0aNaKGYDOAWAJ7ivQ/D2vftDDQNNEXg34dtEL&#10;aLYX8SXoJGwYyPsXWplHmVr2KTs7njvivRP2g/CXjb4fWXge61FdDmtEvNXS5szPHcXUp33AnlJ/&#10;c7SzlQOMhRXqf7I+r/E67fxLafEa28SNPDNuhvNcjiihYlnyluqRqSgUKdxLZ3e1b/8Ab/7RX/Ql&#10;/Dn/AMKW9/8AkKj+3/2iv+hL+HP/AIUt7/8AIVbqpZNW3v8Ai7/hsjFwbtdvS3zt/n1Pb6K8Q/t/&#10;9or/AKEv4c/+FLe//IVH9v8A7RX/AEJfw5/8KW9/+QqyND2+ivEP7f8A2iv+hL+HP/hS3v8A8hUf&#10;2/8AtFf9CX8Of/Clvf8A5CoA9vorxD+3/wBor/oS/hz/AOFLe/8AyFR/b/7RX/Ql/Dn/AMKW9/8A&#10;kKgCx+yB/wAkF0r/ALCus/8Ap1u69nr59/YYuPEU/wABLf8A4SGy02zK6xqwtv7OuXm3p/aFwXL7&#10;kXaRKZFAGcqFPBJA+gqACiiigAooooAKKKKACsTxr/yKWrf9ez/yrbrE8a/8ilq3/Xs/8qxrfwpe&#10;jNqP8WPqjg9HnI0ix/64J/6CKla4O8896yNKmxpdn/1xT/0EU97n5z9a+CVa0In3kqPvyPC/jz+0&#10;/qnwG8Z3Nnq1pZTaNqOlu+gyIjebLqAB2wP82GDMOMAHkVpeFf2stDittJsPFIuItXlkjtL7UbGx&#10;caZb3bjcIWlLHawUrkE96k/aH+EN78X7jwLJYyWK/wBga7Bqk320sCY0ZSQmFPzYB64Fea6T+y7d&#10;+HfilrWsHwh4J8VaZqWp/wBoxaprEsqahZ5VVKoohZWxtyMsOpr0aFWhKCVR66/g1b71J/8AgK+f&#10;nV6VaM26a00/FNP7nFP/ALefy9/8FfHLRfiB4i1DStG0/WZorGaW3k1R7BlsWkjbayrNnBORXoK3&#10;FfM3w2+CXibwj8cdV8VZ0nQNAuhK1xa6LdSkapKW+WWeAxqiNjJJDNzX0OtyG6HNYTqQShyvda+p&#10;0QpzbmpLZ6ehqfaDVz4YNu1LxAf+m6/+gLWD5/0rZ+FDbr3Xz/03X/0Ba6cDU5sVBev5HPjafLha&#10;j9PzR6LXmviaTZ47f/rz/wDZlr0qvLfGb7PHR/69P6rXs5o+XD380eNlS5sQ15MspccUlzcFbaRg&#10;cEKSKzo5+OtLNL5kDrnAZcZr5t1bxdj6JUrM+KPCPx/8fab4c+KEut+I57r7RHrMvh67kjjU2ktr&#10;JMohXC4bCxb+c16ZJ+1xfaFpDQ2nha58WvomkWuoa9qCXqW/kCXcBtXYd7fIxIGO1T+If2T7HXfh&#10;Rqvg1PEtxZz3mpXWoR6tHbKZIPtEzySRhd3IKuyHnkGq2s/smfaJb8aP40utGtNX0+307WLcWSy/&#10;bEiLbWUlx5ZO45xmu54ihJfd6aLd21trZ21ukzlnQqqTcVpeT87NrRX02V1fRXaPo3wz4ktPFOha&#10;frFg5eyvrdLmFiMEowBBx9DWkbjg1z3h3TbTw5o9lpVhGIbKygWCGMfwooAA/IVoNP8AKea5Z1o8&#10;z5NunobQpT5V7T4rK/r1M3xjNvtrAf8AT5H/AFr2e3/1Ef8Auj+VeF+Jpd0VgP8Ap7j/AK17pb/6&#10;iP8A3R/KvYymXMqj81+R5ObR5XTXk/zJKKKK98+fCiiigAry34ott8X+HD/tN/SvUq8o+LLbfFPh&#10;4/7Tf0rzswdsLN/1uellyvioL+ti21xxTVuM1nGfjrSC496+S9sfV+xPLL79puz0z48v8N7rQp4Y&#10;xDGU1o3A8ppnVnWHZtyCVRznP8NXvDf7TXhO98GXHiXxFe2vhDT4tTudMVtSulCu8MzxZBwOuzOO&#10;2a828X/CHWfFHxH+I+qfYZIVmtbG40a+V1Ba5hEmQvOQSGK5OPv15X4B+HHxE8KWXgnxZrPgW81W&#10;ew1HVLi+8N28sLTo1zJMVkTc4Q/6wdWBwPwrvhKlKkm3Z2XXq9f+B5aNnHVjUhOXKrq+n3a/K9n3&#10;eqPuXw94p0zxZo1rq2jX0Gp6bdLvhurZw8ci+oI61fa4wa8U/Zf8Far8PfhXDY6zb/YL26vJr02B&#10;YE2quRiLI44xnjjmvWTcc9a5a1SMJuMXob0YSnBSkv6/4I/xDPnQb4f9MW/lXp2hf8gay/65L/Kv&#10;INdnzot5z/yyavX9B/5A1l/1yX+VenlU+erP0X6nm5rDlow9X+SJ7/8A48p/9w/yryLwlNt0OIf7&#10;TfzNeu3/APx5T/7h/lXinhmbbpEY9Gb+ZrTNpcsqb9f0IymPNCov8P6nSrcc15V+0R8VtZ+D/hjT&#10;vFFlbWl1olreINZWdWLpak/M8ZBABUZPIPavQxcc9a5D4u+GZfH/AMNvEfhy3MPn6nYy20ZuCfLD&#10;MCBuwCcfhXhfWOS0rXt07+R7fsOf3b2vpft5/Lc8k8D/ALaFhqsGqapqttPdaVc3Ez6HbaJYvPdS&#10;WMRw9zKN33PmT5gABn3r0OD9p3wnqWqaNYaPBrHiGfVLSO9T+yLFrhYInbaGmIPyYPXPSvn/AFT9&#10;kDVorT4eXCaL4U8WT6Boh0i90jXZJEs3J2HzI3WJjkbMcqOGNdB43/Z38S61rHg688OaP4Z8I3Gl&#10;CFW1HSb2aC4sIw+ZYYdsP72MruwGKcsa9GUsM5JKWl7fJXSfzsn82vI86McTytuPS/zdnb5Xa+Sf&#10;mfWsd3uCtyMjOG6ipVuM96xLWVooYkeQyOqBS7dWOOtWVnz3rzlWXRno+y01NLwm+/xxqR/6h8P/&#10;AKMeioPA77/Gmpn/AKcIf/Rj0V9PlLvhr+cvzZ8zmqtibeUfyRifAv8A5LT+0D/2Mlh/6aLOvEvD&#10;4+JehftAfE3ULK38YyW0tpPJbC8ikeyjZSnl+TuUxvnL4EfPB3ZyuO/8M6V8cvAnxH+Jmt2Hw98L&#10;atY+KNYjvrfzfFTwPHHFaxWy7h9kblhCHIzxuxzjJ67/AITr4+/9Em8Jf+FpJ/8AINevqm2uzX3r&#10;f5HkXvHlfdP7nc+ef+FrftAfEGNG0ZvFnhi3VwWkufDKxysY9Okkdds0B+V7hFXOP4gAeRXVX3jL&#10;46HxZpmpPqerabogFhb3dlJpEQt18zPnzvI0W5dmAT8wUdxXrn/CdfH3/ok3hL/wtJP/AJBpH8b/&#10;AB7kQq/wl8IspGCD4zkIP/kjWs5KVrK39fr/AMHchRskrlX9kbx74y+KHg6+8R+Kb6O6tnkW0s/I&#10;WIxSmPIknRkHzLISpHJHHFe9V4Xa+L/jtYwLDbfCDwdbwr92OLxi6qPoBY1L/wAJ18ff+iTeEv8A&#10;wtJP/kGiclOV0rBFNb/1/wAMe30V4h/wnXx9/wCiTeEv/C0k/wDkGj/hOvj7/wBEm8Jf+FpJ/wDI&#10;NZlHt9FeIf8ACdfH3/ok3hL/AMLST/5Bo/4Tr4+/9Em8Jf8AhaSf/INAHt9FeIf8J18ff+iTeEv/&#10;AAtJP/kGj/hOvj7/ANEm8Jf+FpJ/8g0Ae318qeBrXWL39gnUIPD4vDrUlpqy2n2Dd5/mG+uNuzb8&#10;2fpzXef8J18ff+iTeEv/AAtJP/kGuM+D1r8ffhR8PNN8L/8ACtPCWpfY5Lh/tP8Awl8ke/zbiSbG&#10;37GcY8zHXtms6kFUi4Pqa0p+ynGdr2dz5r+DOgftAJ4j1Q+K4vFH2Wx8LyaTanF0FnnhngUTcnl3&#10;UMQepG73rZ8faj8bdL8BalpVo/jqxhvVcI+l6XLeXE832dQsbMY3eGMtj51K4JPOa+rv+E6+Pv8A&#10;0Sbwl/4Wkn/yDR/wnXx9/wCiTeEv/C0k/wDkGul1G6iqPorevvc1/vOdxTaa6f5W/L+r6nrXhVZ0&#10;8M6Ut0JBci1jEglzv3bRnOec5rVrxD/hOvj7/wBEm8Jf+FpJ/wDINH/CdfH3/ok3hL/wtJP/AJBq&#10;JPmbY4x5YqPY9vrxPWf+TzfCv/Yi6p/6X2NM/wCE6+Pv/RJvCX/haSf/ACDXE3lj8fbv4zaV49/4&#10;Vr4SX7DoV1ov2H/hL5Dv86eCXzN/2PjHkYxjnd14qSjF/ag074vXXjXxq3gUTf2S/hII26O6Znm8&#10;yTItDEwUT4x1yeleR/Fb40/En4KX0kV7r+u+D9K1TUphb6lLYi5MsyrCIoB56Oqxtul5AHK9a+rP&#10;+E6+Pv8A0Sbwl/4Wkn/yDVa+8T/HHU0Vbz4N+DLtVO5Vn8YM4B9Rmxp3aiof1q/6t+pqpq7bXT9L&#10;HmHwN1D4v2vxW0zUNWvddvPDWu3JW8sL2xH2e3H2NpBMsmzcgMigY3bfmxjpX2PXh6+Ofj4oAHwl&#10;8JADgAeNJP8A5Bpf+E6+Pv8A0Sbwl/4Wkn/yDVyknGMUrWVjlhBxvd3ue30V4h/wnXx9/wCiTeEv&#10;/C0k/wDkGj/hOvj7/wBEm8Jf+FpJ/wDINZmp7fRXiH/CdfH3/ok3hL/wtJP/AJBo/wCE6+Pv/RJv&#10;CX/haSf/ACDQB7fRXiH/AAnXx9/6JN4S/wDC0k/+QaP+E6+Pv/RJvCX/AIWkn/yDQB7fXhfjT/k8&#10;v4W/9il4g/8ASjTal/4Tr4+/9Em8Jf8AhaSf/INcLrWmfH3V/jN4W8ef8K28Jxf2JpGoaX9h/wCE&#10;vkPnfapLZ9+/7Hxt+zYxg53dRjkA2/2ifhLJ4w+LPw31K2XxG1u95NHqZ0rVL2C3ESW8jR+YsUio&#10;B5ipyRz0Oc4rxq6+Ifx98B+FrDVbq58W65Jqaajbx6bB4cSZrGRHRbUkRwb9pG47nJB7mvoT/hOv&#10;j7/0Sbwl/wCFpJ/8g0f8J18ff+iTeEv/AAtJP/kGqi+VJLz/ABvf567m3OnZuKurfhf/AD18kjz3&#10;4W+Mfjvqv7TV5YeIFlj8AJaZFrNpRijXgbZFuNgDOTjKbjjJ44r6xrxD/hOvj7/0Sbwl/wCFpJ/8&#10;g0f8J18ff+iTeEv/AAtJP/kGhu6Stt/mcyjZt33/AMrHt9FeIf8ACdfH3/ok3hL/AMLST/5Bo/4T&#10;r4+/9Em8Jf8AhaSf/INSWe30V4h/wnXx9/6JN4S/8LST/wCQaP8AhOvj7/0Sbwl/4Wkn/wAg0AXP&#10;2yP+TT/i9/2K2o/+k71zv7SWi+Mdf+EHgu08EXWoWWsHUbJ2uNPDEpGsEhO/b/ATtBzxyKxPjJb/&#10;AB9+LPwn8X+C/wDhWnhLTP7f0u4037Z/wl8knkebGU37fsY3YznGR9a6jTPF3x907TbS0/4VT4Sk&#10;8iFIt/8Awmcg3bVAzj7F7VLV7eTT+53LjLld7dGvvVj590fxn8d9D8DQyXFr4o0bUrjWNReRbPSm&#10;v3lmE8vkwsHjfy7Z/k/eDACnIYV90eG5r658P6bLqcYi1B7dGuEH8MhUbh+deRf8J18ff+iTeEv/&#10;AAtJP/kGj/hOvj7/ANEm8Jf+FpJ/8g1rze7a39W/r+t5k+aXN6/i7/1/Vvb6K8Q/4Tr4+/8ARJvC&#10;X/haSf8AyDR/wnXx9/6JN4S/8LST/wCQagR7fRXiH/CdfH3/AKJN4S/8LST/AOQaP+E6+Pv/AESb&#10;wl/4Wkn/AMg0Ae30V4h/wnXx9/6JN4S/8LST/wCQaP8AhOvj7/0Sbwl/4Wkn/wAg0AWP2QP+SC6V&#10;/wBhXWf/AE63dez14/8Ass+EvGXgP4WjQPGulabpeoW2o3s8P9magbxJYp7mS4ySY02kGZkxg52A&#10;55wPYKACiiigAooooAKKKKACsTxr/wAilq3/AF7P/Ktuq2pWSalYXFrJ9yZCh/EVnUjzwcV1RpTl&#10;yTUn0Z4ZptyBp1qP+mSfyFSNIGJOTzU8/wAK/FNhI0Nlc20tqpPlmRTuA9OtRf8ACuPGf/PSy/75&#10;P+NfnX9nY9Ll9k3bzj/mfoX9o4Bvm9qlfyl/kM3D+8aNw/vGn/8ACuPGf/PSy/75P+NH/CuPGf8A&#10;z0sv++T/AI0f2dj/APny/vj/APJD/tDA/wDP5fdL/IZuH9409JwgxnNH/CuPGf8Az0sv++T/AI0f&#10;8K48Z/8APSy/75P+NCy/Hr/ly/vj/wDJC/tDAv8A5fL7pf5DvtQrqvg82+fXj/03X/0AVyg+G/jN&#10;jgy2QB77T/jXpPw78Gv4P0qSOebz7qdzJK/qa9fLMFi6eJVStDlST6r9GzysyxuFqYZ06M+Zu3R/&#10;qkdZXkfxAk8vxwP+vT+q165XA/EXwDd+IrmDUNMnSG9iQxkSDKuvvXuZpQqYjDOFJXldOx4mV16e&#10;HxKnVdlZo42O7AHXFD3eT14qH/hXHjT/AJ6WX/fJ/wAaP+FceM/+ell/3yf8a+P+o5ha3sX98f8A&#10;M+u+vYC9/ar7pf5D/tC+1H2hfamf8K48Z/8APSy/75P+NH/CuPGf/PSy/wC+T/jS+oY//ny/vj/m&#10;P6/gP+fy+6X+RILkDocfjUhuxsPPaq//AArjxn/z0sv++T/jR/wrjxn/AM9LL/vk/wCNNYHMF/y5&#10;f3x/zF9ewD/5er7pf5Gfrc+86eP+nuP+tfQVv/qI/wDdH8q8c0P4U69daray6xcQC1gcSbIVI3EV&#10;7MqhVCjoBivp8nw1bD05+3jZt7advI+ZzfE0cRUh7GV0lvr38xaKKK988EKKKKACvJPjE2zxHoB/&#10;2m/pXrdcR8SvAs/i63tprOYQ3tsxZGYcGuHHUp18NOnT3a0O/A1YUMTCpU2T1OCNyDSfaPek/wCF&#10;ceMx/wAtLL/vk/40f8K48Z/89LL/AL5P+NfC/wBn5h/z5f3x/wDkj7f6/gP+fq+6X+Qv2j3o+0e9&#10;J/wrjxn/AM9LL/vk/wCNH/CuPGf/AD0sv++T/jR/Z+P/AOfL++P/AMkH1/Af8/V90v8AIX7R70fa&#10;Pek/4Vx4z/56WX/fJ/xo/wCFceM/+ell/wB8n/Gj+z8f/wA+X98f/kg+v4D/AJ+r7pf5FXWbjOk3&#10;Q/6ZmvcdB/5A1l/1yX+VeRWHwp8R6jOsWqXNvFZE/vPJU7mHp1r2i3gW2gjiQYVFCivosnwuIoSn&#10;OvHlvZLVPa/Zs+fzfFYevGEKEua129H5d7Ed/wD8eU/+4f5V4HoU+zTwP9tv5mvoKSMSxsh6MMGv&#10;FdT+FHiGwvp/7KuYHs5HLqsyklc9q0zjDV8QoSoRva+mnW3e3YzyjE0KDnGvK17d+l+1+5W+0e9J&#10;5/vR/wAK48Z/89LL/vk/40f8K48Z/wDPSy/75P8AjXzP9n4//ny/vj/8kfSf2hgP+fq+6X+Qef70&#10;ef70f8K48Z/89LL/AL5P+NH/AArjxn/z0sv++T/jR/Z+P/58v74//JB/aGA/5+r7pf5AJ/enC5xT&#10;f+FceM/+ell/3yf8aUfDjxmT/rLL/vk/40f2fj/+fL++P/yQfX8B/wA/V90v8jZ+HUnmeL9UP/Tl&#10;F/6G9FdF8O/Adx4aW6utQmWe+ucBigwqqOgH60V9nllCph8LGFVWlq/vdz43M69PEYmU6TvHRfck&#10;j//ZUEsDBBQABgAIAAAAIQDVPeFO3QAAAAcBAAAPAAAAZHJzL2Rvd25yZXYueG1sTI9BS8NAEIXv&#10;gv9hGcGb3aRRaWM2pRT1VIS2gnibJtMkNDsbstsk/feOJz3NG97w5nvZarKtGqj3jWMD8SwCRVy4&#10;suHKwOfh7WEBygfkElvHZOBKHlb57U2GaelG3tGwD5WSEPYpGqhD6FKtfVGTRT9zHbF4J9dbDLL2&#10;lS57HCXctnoeRc/aYsPyocaONjUV5/3FGngfcVwn8euwPZ821+/D08fXNiZj7u+m9QuoQFP4O4Zf&#10;fEGHXJiO7sKlV60BKRIMPM5lirtMliKOBpKFCJ1n+j9//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KB4XVD4EAAADDgAADgAAAAAAAAAAAAAAAAA9AgAAZHJzL2Uy&#10;b0RvYy54bWxQSwECLQAKAAAAAAAAACEAi2NFEcn+AADJ/gAAFAAAAAAAAAAAAAAAAACnBgAAZHJz&#10;L21lZGlhL2ltYWdlMS5qcGdQSwECLQAUAAYACAAAACEA1T3hTt0AAAAHAQAADwAAAAAAAAAAAAAA&#10;AACiBQEAZHJzL2Rvd25yZXYueG1sUEsBAi0AFAAGAAgAAAAhADedwRi6AAAAIQEAABkAAAAAAAAA&#10;AAAAAAAArAYBAGRycy9fcmVscy9lMm9Eb2MueG1sLnJlbHNQSwUGAAAAAAYABgB8AQAAnQcBAAAA&#10;">
                <v:group id="Groupe 361188253" o:spid="_x0000_s1061" style="position:absolute;left:23646;top:26782;width:59627;height:22035" coordorigin="23643,26779" coordsize="59626,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k8lygAAAOIAAAAPAAAAZHJzL2Rvd25yZXYueG1sRI9Ba8JA&#10;FITvBf/D8oTe6mYNSkhdRaSVHkSoFkpvj+wzCWbfhuyaxH/fLQg9DjPzDbPajLYRPXW+dqxBzRIQ&#10;xIUzNZcavs7vLxkIH5ANNo5Jw508bNaTpxXmxg38Sf0plCJC2OeooQqhzaX0RUUW/cy1xNG7uM5i&#10;iLIrpelwiHDbyHmSLKXFmuNChS3tKiqup5vVsB9w2KbqrT9cL7v7z3lx/D4o0vp5Om5fQQQaw3/4&#10;0f4wGtKlUlk2X6TwdyneAbn+BQAA//8DAFBLAQItABQABgAIAAAAIQDb4fbL7gAAAIUBAAATAAAA&#10;AAAAAAAAAAAAAAAAAABbQ29udGVudF9UeXBlc10ueG1sUEsBAi0AFAAGAAgAAAAhAFr0LFu/AAAA&#10;FQEAAAsAAAAAAAAAAAAAAAAAHwEAAF9yZWxzLy5yZWxzUEsBAi0AFAAGAAgAAAAhAPJWTyXKAAAA&#10;4gAAAA8AAAAAAAAAAAAAAAAABwIAAGRycy9kb3ducmV2LnhtbFBLBQYAAAAAAwADALcAAAD+AgAA&#10;AAA=&#10;">
                  <v:rect id="Rectangle 1653867627" o:spid="_x0000_s1062" style="position:absolute;left:23643;top:26779;width:59627;height:22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4KaxgAAAOMAAAAPAAAAZHJzL2Rvd25yZXYueG1sRE9fT8Iw&#10;EH838Ts0Z8KbdA4sMCkEiCTqkw4/wLGe6+J6HWuF+e2tiYmP9/t/y/XgWnGmPjSeNdyNMxDElTcN&#10;1xreD/vbOYgQkQ22nknDNwVYr66vllgYf+E3OpexFimEQ4EabIxdIWWoLDkMY98RJ+7D9w5jOvta&#10;mh4vKdy1Ms8yJR02nBosdrSzVH2WX07D69RT/piHbVm7hR2Oh5fnEyqtRzfD5gFEpCH+i//cTybN&#10;V/eTuZqpfAa/PyUA5OoHAAD//wMAUEsBAi0AFAAGAAgAAAAhANvh9svuAAAAhQEAABMAAAAAAAAA&#10;AAAAAAAAAAAAAFtDb250ZW50X1R5cGVzXS54bWxQSwECLQAUAAYACAAAACEAWvQsW78AAAAVAQAA&#10;CwAAAAAAAAAAAAAAAAAfAQAAX3JlbHMvLnJlbHNQSwECLQAUAAYACAAAACEAxtuCmsYAAADjAAAA&#10;DwAAAAAAAAAAAAAAAAAHAgAAZHJzL2Rvd25yZXYueG1sUEsFBgAAAAADAAMAtwAAAPoCAAAAAA==&#10;" filled="f" stroked="f">
                    <v:textbox inset="2.53958mm,2.53958mm,2.53958mm,2.53958mm">
                      <w:txbxContent>
                        <w:p w14:paraId="76E16A06" w14:textId="77777777" w:rsidR="003E2342" w:rsidRDefault="003E2342">
                          <w:pPr>
                            <w:textDirection w:val="btLr"/>
                          </w:pPr>
                        </w:p>
                      </w:txbxContent>
                    </v:textbox>
                  </v:rect>
                  <v:group id="Groupe 514075858" o:spid="_x0000_s1063" style="position:absolute;left:23646;top:26782;width:59576;height:21984" coordorigin="1455,175" coordsize="9382,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9ZxwAAAOIAAAAPAAAAZHJzL2Rvd25yZXYueG1sRE9Na8JA&#10;EL0X+h+WKXjTTdSoRFcRseJBCtVC8TZkxySYnQ3ZbRL/vXsQeny879WmN5VoqXGlZQXxKAJBnFld&#10;cq7g5/I5XIBwHlljZZkUPMjBZv3+tsJU246/qT37XIQQdikqKLyvUyldVpBBN7I1ceButjHoA2xy&#10;qRvsQrip5DiKZtJgyaGhwJp2BWX3859RcOiw207ifXu633aP6yX5+j3FpNTgo98uQXjq/b/45T5q&#10;BUk8jebJIgmbw6VwB+T6CQAA//8DAFBLAQItABQABgAIAAAAIQDb4fbL7gAAAIUBAAATAAAAAAAA&#10;AAAAAAAAAAAAAABbQ29udGVudF9UeXBlc10ueG1sUEsBAi0AFAAGAAgAAAAhAFr0LFu/AAAAFQEA&#10;AAsAAAAAAAAAAAAAAAAAHwEAAF9yZWxzLy5yZWxzUEsBAi0AFAAGAAgAAAAhAGuBT1nHAAAA4gAA&#10;AA8AAAAAAAAAAAAAAAAABwIAAGRycy9kb3ducmV2LnhtbFBLBQYAAAAAAwADALcAAAD7AgAAAAA=&#10;">
                    <v:rect id="Rectangle 379443442" o:spid="_x0000_s1064" style="position:absolute;left:1455;top:175;width:9375;height:3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COyQAAAOIAAAAPAAAAZHJzL2Rvd25yZXYueG1sRI9RT8Iw&#10;FIXfSfwPzTXxTTpHgzIoRA0k4pMOf8Blva6L6+1cC4x/b0lMeDw553wnZ7EaXCuO1IfGs4aHcQaC&#10;uPKm4VrD125z/wQiRGSDrWfScKYAq+XNaIGF8Sf+pGMZa5EgHArUYGPsCilDZclhGPuOOHnfvncY&#10;k+xraXo8JbhrZZ5lU+mw4bRgsaNXS9VPeXAaPpSnfJ2Hl7J2Mzvsd+/bX5xqfXc7PM9BRBriNfzf&#10;fjMaJo8zpSZK5XC5lO6AXP4BAAD//wMAUEsBAi0AFAAGAAgAAAAhANvh9svuAAAAhQEAABMAAAAA&#10;AAAAAAAAAAAAAAAAAFtDb250ZW50X1R5cGVzXS54bWxQSwECLQAUAAYACAAAACEAWvQsW78AAAAV&#10;AQAACwAAAAAAAAAAAAAAAAAfAQAAX3JlbHMvLnJlbHNQSwECLQAUAAYACAAAACEAEhngjskAAADi&#10;AAAADwAAAAAAAAAAAAAAAAAHAgAAZHJzL2Rvd25yZXYueG1sUEsFBgAAAAADAAMAtwAAAP0CAAAA&#10;AA==&#10;" filled="f" stroked="f">
                      <v:textbox inset="2.53958mm,2.53958mm,2.53958mm,2.53958mm">
                        <w:txbxContent>
                          <w:p w14:paraId="56BB52A9" w14:textId="77777777" w:rsidR="003E2342" w:rsidRDefault="003E2342">
                            <w:pPr>
                              <w:textDirection w:val="btLr"/>
                            </w:pPr>
                          </w:p>
                        </w:txbxContent>
                      </v:textbox>
                    </v:rect>
                    <v:shape id="Shape 7" o:spid="_x0000_s1065" type="#_x0000_t75" style="position:absolute;left:2010;top:418;width:8383;height:2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URvgAAANoAAAAPAAAAZHJzL2Rvd25yZXYueG1sRI/NCsIw&#10;EITvgu8QVvCmqR5UqlFEETwJ/oHHpVnbYrOpSdT69kYQPA4z8w0zWzSmEk9yvrSsYNBPQBBnVpec&#10;KzgdN70JCB+QNVaWScGbPCzm7dYMU21fvKfnIeQiQtinqKAIoU6l9FlBBn3f1sTRu1pnMETpcqkd&#10;viLcVHKYJCNpsOS4UGBNq4Ky2+FhFNjzzt8n2/w0StZODi5mdVuGUqlup1lOQQRqwj/8a2+1gjF8&#10;r8QbIOcfAAAA//8DAFBLAQItABQABgAIAAAAIQDb4fbL7gAAAIUBAAATAAAAAAAAAAAAAAAAAAAA&#10;AABbQ29udGVudF9UeXBlc10ueG1sUEsBAi0AFAAGAAgAAAAhAFr0LFu/AAAAFQEAAAsAAAAAAAAA&#10;AAAAAAAAHwEAAF9yZWxzLy5yZWxzUEsBAi0AFAAGAAgAAAAhAL7ndRG+AAAA2gAAAA8AAAAAAAAA&#10;AAAAAAAABwIAAGRycy9kb3ducmV2LnhtbFBLBQYAAAAAAwADALcAAADyAgAAAAA=&#10;">
                      <v:imagedata r:id="rId28" o:title=""/>
                    </v:shape>
                    <v:rect id="Rectangle 1868747764" o:spid="_x0000_s1066" style="position:absolute;left:1462;top:182;width:9375;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SxyAAAAOMAAAAPAAAAZHJzL2Rvd25yZXYueG1sRE9fS8Mw&#10;EH8X9h3CDXxziaW0pS4b29hEEASn2/PR3NpicylNXOu3N4Kwx/v9v+V6sp240uBbxxoeFwoEceVM&#10;y7WGz4/DQwHCB2SDnWPS8EMe1qvZ3RJL40Z+p+sx1CKGsC9RQxNCX0rpq4Ys+oXriSN3cYPFEM+h&#10;lmbAMYbbTiZKZdJiy7GhwZ52DVVfx2+r4W2vXk95oi6H5+0pHTfZ+ZzuE63v59PmCUSgKdzE/+4X&#10;E+cXWZGneZ6l8PdTBECufgEAAP//AwBQSwECLQAUAAYACAAAACEA2+H2y+4AAACFAQAAEwAAAAAA&#10;AAAAAAAAAAAAAAAAW0NvbnRlbnRfVHlwZXNdLnhtbFBLAQItABQABgAIAAAAIQBa9CxbvwAAABUB&#10;AAALAAAAAAAAAAAAAAAAAB8BAABfcmVscy8ucmVsc1BLAQItABQABgAIAAAAIQCgLeSxyAAAAOMA&#10;AAAPAAAAAAAAAAAAAAAAAAcCAABkcnMvZG93bnJldi54bWxQSwUGAAAAAAMAAwC3AAAA/AIAAAAA&#10;" filled="f" strokecolor="#4471c4">
                      <v:stroke startarrowwidth="narrow" startarrowlength="short" endarrowwidth="narrow" endarrowlength="short"/>
                      <v:textbox inset="2.53958mm,2.53958mm,2.53958mm,2.53958mm">
                        <w:txbxContent>
                          <w:p w14:paraId="34B2B0CF" w14:textId="77777777" w:rsidR="003E2342" w:rsidRDefault="003E2342">
                            <w:pPr>
                              <w:textDirection w:val="btLr"/>
                            </w:pPr>
                          </w:p>
                        </w:txbxContent>
                      </v:textbox>
                    </v:rect>
                  </v:group>
                </v:group>
                <w10:wrap type="topAndBottom"/>
              </v:group>
            </w:pict>
          </mc:Fallback>
        </mc:AlternateContent>
      </w:r>
    </w:p>
    <w:p w14:paraId="41B198D7" w14:textId="43F2C622" w:rsidR="003E2342" w:rsidRDefault="003E2342">
      <w:pPr>
        <w:spacing w:before="161" w:line="360" w:lineRule="auto"/>
        <w:ind w:left="140" w:right="229"/>
        <w:rPr>
          <w:sz w:val="24"/>
          <w:szCs w:val="24"/>
        </w:rPr>
      </w:pPr>
    </w:p>
    <w:p w14:paraId="55414E37" w14:textId="5EA9E4E4" w:rsidR="003E2342" w:rsidRDefault="00000000">
      <w:pPr>
        <w:spacing w:before="161" w:line="360" w:lineRule="auto"/>
        <w:ind w:left="140" w:right="229"/>
        <w:rPr>
          <w:sz w:val="24"/>
          <w:szCs w:val="24"/>
        </w:rPr>
      </w:pPr>
      <w:r>
        <w:rPr>
          <w:sz w:val="24"/>
          <w:szCs w:val="24"/>
        </w:rPr>
        <w:t xml:space="preserve">The evaluated model accuracy for the Decision Tree classification model is 47% as per </w:t>
      </w:r>
      <w:r w:rsidR="00300723">
        <w:rPr>
          <w:sz w:val="24"/>
          <w:szCs w:val="24"/>
        </w:rPr>
        <w:t>Appendix.</w:t>
      </w:r>
      <w:r>
        <w:rPr>
          <w:sz w:val="24"/>
          <w:szCs w:val="24"/>
        </w:rPr>
        <w:t xml:space="preserve"> </w:t>
      </w:r>
    </w:p>
    <w:p w14:paraId="18485910" w14:textId="77777777" w:rsidR="0083252F" w:rsidRDefault="0083252F">
      <w:pPr>
        <w:spacing w:before="161" w:line="360" w:lineRule="auto"/>
        <w:ind w:left="140" w:right="229"/>
        <w:rPr>
          <w:sz w:val="24"/>
          <w:szCs w:val="24"/>
        </w:rPr>
      </w:pPr>
    </w:p>
    <w:p w14:paraId="3DEE7C97" w14:textId="77777777" w:rsidR="0083252F" w:rsidRDefault="0083252F">
      <w:pPr>
        <w:spacing w:before="161" w:line="360" w:lineRule="auto"/>
        <w:ind w:left="140" w:right="229"/>
        <w:rPr>
          <w:sz w:val="24"/>
          <w:szCs w:val="24"/>
        </w:rPr>
      </w:pPr>
    </w:p>
    <w:p w14:paraId="6E03EE16" w14:textId="77777777" w:rsidR="0083252F" w:rsidRDefault="0083252F">
      <w:pPr>
        <w:spacing w:before="161" w:line="360" w:lineRule="auto"/>
        <w:ind w:left="140" w:right="229"/>
        <w:rPr>
          <w:sz w:val="24"/>
          <w:szCs w:val="24"/>
        </w:rPr>
      </w:pPr>
    </w:p>
    <w:p w14:paraId="353933B2" w14:textId="77777777" w:rsidR="0083252F" w:rsidRDefault="0083252F">
      <w:pPr>
        <w:spacing w:before="161" w:line="360" w:lineRule="auto"/>
        <w:ind w:left="140" w:right="229"/>
        <w:rPr>
          <w:sz w:val="24"/>
          <w:szCs w:val="24"/>
        </w:rPr>
      </w:pPr>
    </w:p>
    <w:p w14:paraId="656EDC5F" w14:textId="77777777" w:rsidR="0083252F" w:rsidRDefault="0083252F">
      <w:pPr>
        <w:spacing w:before="161" w:line="360" w:lineRule="auto"/>
        <w:ind w:left="140" w:right="229"/>
        <w:rPr>
          <w:sz w:val="24"/>
          <w:szCs w:val="24"/>
        </w:rPr>
      </w:pPr>
    </w:p>
    <w:p w14:paraId="1F1B49C7" w14:textId="77777777" w:rsidR="0083252F" w:rsidRDefault="0083252F">
      <w:pPr>
        <w:spacing w:before="161" w:line="360" w:lineRule="auto"/>
        <w:ind w:left="140" w:right="229"/>
        <w:rPr>
          <w:sz w:val="24"/>
          <w:szCs w:val="24"/>
        </w:rPr>
      </w:pPr>
    </w:p>
    <w:p w14:paraId="51A6397F" w14:textId="77777777" w:rsidR="0083252F" w:rsidRDefault="0083252F">
      <w:pPr>
        <w:spacing w:before="161" w:line="360" w:lineRule="auto"/>
        <w:ind w:left="140" w:right="229"/>
        <w:rPr>
          <w:sz w:val="24"/>
          <w:szCs w:val="24"/>
        </w:rPr>
      </w:pPr>
    </w:p>
    <w:p w14:paraId="532F79E9" w14:textId="0509E3A3" w:rsidR="003E2342" w:rsidRDefault="00000000">
      <w:pPr>
        <w:spacing w:before="161" w:line="360" w:lineRule="auto"/>
        <w:ind w:left="140" w:right="229"/>
        <w:rPr>
          <w:sz w:val="24"/>
          <w:szCs w:val="24"/>
        </w:rPr>
      </w:pPr>
      <w:r>
        <w:rPr>
          <w:sz w:val="24"/>
          <w:szCs w:val="24"/>
        </w:rPr>
        <w:t>Image 3</w:t>
      </w:r>
    </w:p>
    <w:p w14:paraId="5C17F6EE" w14:textId="1BA7C014" w:rsidR="00300723" w:rsidRDefault="00300723">
      <w:pPr>
        <w:spacing w:before="161" w:line="360" w:lineRule="auto"/>
        <w:ind w:left="140" w:right="229"/>
        <w:rPr>
          <w:sz w:val="24"/>
          <w:szCs w:val="24"/>
        </w:rPr>
      </w:pPr>
    </w:p>
    <w:p w14:paraId="45627337" w14:textId="1C6FCF73" w:rsidR="00300723" w:rsidRDefault="00934890" w:rsidP="00934890">
      <w:pPr>
        <w:spacing w:before="161" w:line="360" w:lineRule="auto"/>
        <w:ind w:right="229"/>
        <w:rPr>
          <w:sz w:val="24"/>
          <w:szCs w:val="24"/>
        </w:rPr>
        <w:sectPr w:rsidR="00300723"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r>
        <w:rPr>
          <w:noProof/>
          <w:sz w:val="24"/>
          <w:szCs w:val="24"/>
        </w:rPr>
        <mc:AlternateContent>
          <mc:Choice Requires="wpg">
            <w:drawing>
              <wp:anchor distT="0" distB="0" distL="0" distR="0" simplePos="0" relativeHeight="251695104" behindDoc="1" locked="0" layoutInCell="1" allowOverlap="1" wp14:anchorId="07544A8A" wp14:editId="48054FBE">
                <wp:simplePos x="0" y="0"/>
                <wp:positionH relativeFrom="margin">
                  <wp:align>left</wp:align>
                </wp:positionH>
                <wp:positionV relativeFrom="paragraph">
                  <wp:posOffset>0</wp:posOffset>
                </wp:positionV>
                <wp:extent cx="5829300" cy="6772275"/>
                <wp:effectExtent l="0" t="0" r="19050" b="9525"/>
                <wp:wrapTopAndBottom/>
                <wp:docPr id="262373662"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6772275"/>
                          <a:chOff x="1530" y="197"/>
                          <a:chExt cx="9180" cy="10665"/>
                        </a:xfrm>
                      </wpg:grpSpPr>
                      <pic:pic xmlns:pic="http://schemas.openxmlformats.org/drawingml/2006/picture">
                        <pic:nvPicPr>
                          <pic:cNvPr id="182028430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355" y="406"/>
                            <a:ext cx="7035" cy="10335"/>
                          </a:xfrm>
                          <a:prstGeom prst="rect">
                            <a:avLst/>
                          </a:prstGeom>
                          <a:noFill/>
                          <a:extLst>
                            <a:ext uri="{909E8E84-426E-40DD-AFC4-6F175D3DCCD1}">
                              <a14:hiddenFill xmlns:a14="http://schemas.microsoft.com/office/drawing/2010/main">
                                <a:solidFill>
                                  <a:srgbClr val="FFFFFF"/>
                                </a:solidFill>
                              </a14:hiddenFill>
                            </a:ext>
                          </a:extLst>
                        </pic:spPr>
                      </pic:pic>
                      <wps:wsp>
                        <wps:cNvPr id="1247651674" name="Rectangle 4"/>
                        <wps:cNvSpPr>
                          <a:spLocks noChangeArrowheads="1"/>
                        </wps:cNvSpPr>
                        <wps:spPr bwMode="auto">
                          <a:xfrm>
                            <a:off x="1537" y="204"/>
                            <a:ext cx="9165" cy="10650"/>
                          </a:xfrm>
                          <a:prstGeom prst="rect">
                            <a:avLst/>
                          </a:prstGeom>
                          <a:noFill/>
                          <a:ln w="9525">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A088F" id="Groupe 4" o:spid="_x0000_s1026" style="position:absolute;margin-left:0;margin-top:0;width:459pt;height:533.25pt;z-index:-251621376;mso-wrap-distance-left:0;mso-wrap-distance-right:0;mso-position-horizontal:left;mso-position-horizontal-relative:margin" coordorigin="1530,197" coordsize="9180,10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QRqAwAA6gcAAA4AAABkcnMvZTJvRG9jLnhtbKxV7W7bOBD8f8C9&#10;A6H/jSVZsmwhclEkbVCgdxdcrw9AU5REVCJZkraSPn2HlJQ6SdEvnAELS+5yOTs7JC9f3g09OXFj&#10;hZJVlFzEEeGSqVrItoo+/PfmxTYi1lFZ015JXkX33EYv93/+cTnqkqeqU33NDUESactRV1HnnC5X&#10;K8s6PlB7oTSXcDbKDNRhaNpVbeiI7EO/SuN4sxqVqbVRjFuL2evJGe1D/qbhzP3TNJY70lcRsLnw&#10;NeF78N/V/pKWraG6E2yGQX8DxUCFxKYPqa6po+RoxLNUg2BGWdW4C6aGlWoawXioAdUk8ZNqbow6&#10;6lBLW46tfqAJ1D7h6bfTsr9PN0a/17dmQg/znWIfLXhZjbotz/1+3E7B5DD+pWr0kx6dCoXfNWbw&#10;KVASuQv83j/wy+8cYZjMt+luHaMNDL5NUaRpkU8dYB3a5Ncl+Rp+uJNdsbhez8t3yXZem8SbTVi5&#10;ouW0cQA7g9tfasFK/GfCYD0j7MfCwip3NDyakww/lWOg5uNRv0BvNXXiIHrh7oNOwZEHJU+3gnmu&#10;/QDc3hoiahS7TeN0m63jdUQkHcArwvzuZO1JWIKnpdSXFppEpLrqqGz5K6uhdOTB8mXKGDV2nNbW&#10;T/t2Ps4Sho/gHHqh34i+91309lw4DssTsX2Du0nI14odBy7ddDIN78GBkrYT2kbElHw4cBRr3tYB&#10;EC2tYf8CdziD1hnuWOc3bwBinkd/HxwB8VeQvhwL3f5Qiuk6z4OksngzSWrRYxGv4fFiTOI1TM/S&#10;IiiwbKy74Wog3gBsIA1Kp6d31mNG6BLiUUvlyVuI9shmzgHUX0e43+zCKUbPWP2lI/y+o5oDjU97&#10;JqM0KzZ5simyRUaeRgik5yTz1c3hy3G301n/jmYeLfCDn2Ich7gIjKdx2JaWC+O7BOd2ZnyTh+v3&#10;f2Cclr0kYxXt8jQPLbKqF/WiZWvaw1VvyIniDciyIrkKoLy0zsMG4fAS9WKoom3sf5NW/BF6LWuQ&#10;R0tHRT/ZWNxL9HehZKL2oOp7CNIoyAU3FZ5FGJ0ynyMy4ompIvvpSP2V0r+VEMAuyTKEuTDI8iLF&#10;wJx7DuceKhlSVZGLyGReuekdO2oj2g47JaF2qV7hTm5EkKjHN6GawUKDwQoPCqxHL9b5OER9faL3&#10;XwAAAP//AwBQSwMECgAAAAAAAAAhAOYtKjDcyQAA3MkAABUAAABkcnMvbWVkaWEvaW1hZ2UxLmpw&#10;ZWf/2P/gABBKRklGAAEBAQBgAGAAAP/bAEMAAwICAwICAwMDAwQDAwQFCAUFBAQFCgcHBggMCgwM&#10;CwoLCw0OEhANDhEOCwsQFhARExQVFRUMDxcYFhQYEhQVFP/bAEMBAwQEBQQFCQUFCRQNCw0UFBQU&#10;FBQUFBQUFBQUFBQUFBQUFBQUFBQUFBQUFBQUFBQUFBQUFBQUFBQUFBQUFBQUFP/AABEIArEB1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K&#10;a01DTPg14/8AifaeKPEkXirw/q+u3sBuPEF5NYSRWt7cBbZ7OSVrfy2ij8viMFchlIYA113j/wDa&#10;60nwf4j1HSIW8LxXGkWkF1qMHiXxVDo91I0sQmENnC8bmdwhXJcxJudVDk79nUWv7OOmo93Z3niv&#10;xJqnhe61OfVpfC9xJaJYvNLO07KzRW6TvH5jlvLeVlOAGDDitnXfhAb3xTqOv6D4w8Q+C77U1iGo&#10;poospYbxo12RyNHd204VwmF3R7SwVQ27auE72SXl8tP8+36s0k4ynKVur/GV19yv9/kjP1D4y3+t&#10;X3h3TfAvh6HxDqGsaSmvF9Xv2020tbJ8CMySLDM5kdmwqLGR8rlmXA3Uv2h7rUP+FCa9Nrfg7R/E&#10;liNMln1/RZPEFxZx+QkZeRILiO2LyHK4GViz1JXpXS+LPhUviTVtO1qy8T674Z8RWdsbJtX0hrYy&#10;XMBOTHNFPBLAw3/OD5YZTnaVDMDH8QPhTP8AEXwIPCt7418Q2NpPaPZahdWMdgJ9RjdNj+aXtXRS&#10;Rk5hWPknGOACSUotNdX913b5Wsn1vexNJ8s4ue2nrsr/ADve3TYd8QviDF8LfhnHr0OmrcQQrbQp&#10;HPcNFbWyuyoJbicI5igjB3PLsbaoJIp3gfxzq/jj4fy69YQ+FNTvpDILFdD8SPf6bcFTgZvBaqV+&#10;YMG2xPtx3PAsw+BNWt/BkehR+PfES3kbhl17yNON7sB4j2/ZPI244z5W73zzVTw18Jo/Ceg6/a2H&#10;iXWV1vXbr7bfeJGSz+2yT7EjDhBbi3BEcaJxDggZILEsabu5t/L8P+Dq/wDgmcU1GKfz/r/I4j4V&#10;eM9A+HPwD1zxCvhf/hHLLSdS1X7Xo+mX8mpeZdJeyxymKWZY2bzZQSNwQDeBwBXQ6Z8VfEumeKLL&#10;Q/GnhTTtCuNUsri70ybSdbbUI5WgUNLDLvt4GjfawYbRIpAfLDA3M8Mfs+WGh+E/EPhjU/FPiHxV&#10;oOttcSXFnqps4vLlnlaWWWOS1t4ZFdncsDuIU42hcCtLw78HU0vVxqmteLfEPjPUIbOSws59ca0X&#10;7FHJjzTGttbwqXfagLyB2wuAQGYNEk0moaaaeTs1p+Hlb7npdc77X+dr3/L53+85D4dftD674xT4&#10;cajqvgiDQdB8dxY02ZNZF1dxTC0e5xNCIVQRMkMu11lZj8m6NCzKnuVefaH8E9D0DRfhxpdvdag9&#10;v4EwdMaWRC82LSW1/fEIA3yTMflC/MAemQfQa6Kvs+Z+z21/PT8DKPNZc3Zff1PCPiH8OLC8+Nfg&#10;63OteLra11tNSnvray8YatbQu0aRGPZHHcqsYBZvljCjnpW9rXxR1/SfiJdfD3wp4PGv32naHa6o&#10;t/qmttb2+x5JYvLllMc0pkPk5Vgr7yW3FMZbvNV8H2Wr+K9C8QTSzre6MlzHbxoyiNhMqq+8EEnA&#10;QYwR3zmoLTwHp9n8Q9S8ZJNcnU7/AE230uWJmXyRFDJLIhUbd24mZsksRgDgc55UmvdvZa/k7fjY&#10;10s299Lfer/hc8v8Z/tQ2fhWz8Iw3FlpHhvXde03+1XsvHuuroMNlGNqtE8rRSs0298BFjPCuSVw&#10;u6LUP2tvD0Xw28MeJbZ9GhuNfvbjTrc6xrsVlpcc1uzidnv9rqYsxNsZEYybkwoBYr6J42+GEfi3&#10;XNP12x8Q6z4T1+ygktF1PRWty8tu5DNDJHcQzRMu5VYEpuUj5WAZgYNf+E48SaLoUN34r15fEGiz&#10;tcWXiiD7JHfo7Blfcgt/s7qyMUKtCVxg43AML1cfO/4X/wDke+tydnpt/wADr532tpbdEHwV+Men&#10;/GTQ9UurN9Ne50q+bT7x9G1JdSsXkEaSBoLlVXzUKSJyUUhtylRjl/x38Wal4N+Gt7d6PdLYardX&#10;VnplteuiuLV7q6itxNtYFWKebvCkEEqAeDXTeE9BvvDulm11DxHqfiicyF/t2rR2qTAHGExbQwpg&#10;Y/u55OSeMO8XeE9L8deGtR0DWrb7Xpd/EYZ4hI0bEdQVdSGVgQCGUgggEEEU526eXz7+l/wCDs7s&#10;yPB3wysPBbzPb6t4g1RrmIR3Q1zWrnUUmb++End1iP3siIIp3YK4CheF+AnhbRfBnxB+MOk+H9Is&#10;NC0qDW7IxWOm2yW8EZbTLVm2ogCjJJJwOSSa7Xwd8PNR8KwTRXXj3xP4mJthbWz6wbMtajGN6mG2&#10;j8x+F+abzDx/tNuyfAXwZuPAvi3V9fPj7xPr0uryLPqFpqkWmiC4lWFIUc+RZxOpVI0ACMoOMkHJ&#10;yfa02t+u34eg4vli09X/AMNrr/w5y8n7Tlnb/FjTvCEn/CKXSX2qPpKwaZ4shutZtpQrndcWAiAj&#10;TdGVO2Z2XcuVzkLo3Px4uX+Mc/gS1svDdlNBcwweX4h8RNp+pX0bRrI89jZi2k+0xBSyhhIuXikU&#10;7du4y6B+zhpmgTaLGPFfiW90fQ9SbVNK0Wea1W1s5S0jbQY7dJJV/euAJnkI4IORmtjxb8Hf+E51&#10;hZdb8Ya/e6Ct5b3w8NGKwWyEkMiSRYkW1FyAJI1f/XZJGCdp20Qvpzd/w0/HfYl7u39PX/gb2MXx&#10;/wDHWfwl8SbTwfa2vhu1ubiKCSKfxZ4hbRxfNK7II7IC2mFy6lQGUFSpkjGDuBpv7Rsiro/hz+1f&#10;CWn+J/DS67phnafWp7G4tblryKO3lijjhYTBHkDFWkQHbjBzW/8AEX4Rv8TFvbLUfGOv2vhu+gFt&#10;e+HbSLT/ALJcxHh1Z5LV513jglJVI6qVPNN+J/wePxNs7Gxbxh4g8OaZaSW8y2WjpYlHlglWWGRm&#10;uLaV8q6IcBgp28g5OSNvd5le0rv0Tv8A8N1v2K0u+zX9ffre+lu5yn7Wmq+LNP8AhjNb+H9O0250&#10;6+urKyv57rV5rKYJNewRGJFjt5NyyK7I7b0KqxIDHip5PA0/hT4K+IdKsPhd4H0YXyTrqPh3RdXl&#10;srC4tmiKSObiKwR/NKDbjyh0HzjFd14g+HUHi3wRb+G9a1fUtSWKe0uZNRfyI7meS3uI50L+XEsY&#10;y0SghUUYzjB5q3468J3XjPQ30y28Sar4YEhIludIjtXlkjKlTGftMEyhTnOQobgYI5zlOL5JqO7/&#10;AOBv5b/8Oawkk4Selnf+vP8AXyOL0bx9onw5/Z48La/YaFcwaUulabBpug2k3nyhpliitrZZZCNx&#10;3SRpvcj+8T1rqfDmueLho+o3vi3w9pGkSW8fmw2+ja298ZQFJYO81tbLGeAByV5OWAFYel/A3Trf&#10;4XHwFq2v654k0hEhjtLi+kgt7qyWEJ5HkyWsMOGjaNXVyC24csRxVqX4StrPgjxJ4W8UeL9f8Yab&#10;rlo9lM+prZQywRujIwja1toRkhs5cNyB756aslKc5R66r+u/e+hz0lywgp7rf+u3pqcT8OP2l/8A&#10;hYfjW+8J2Ufg7VtX/sibVbGbwv4vXVrRvLkSMxXUi2yPbsWljIISQEbyOVwX/APxP8Sdav8AxCmv&#10;6Noh0mPxFqMM12niW5uri12sdsMMT2SK8athQTInBJ2jG09Z4S+C0PhvxlZ+Kb/xZ4i8U61Z6bNp&#10;MEurvarHHbSPC5URW8ESAhoF+fbuO4hiwVAt3QvhafDPjLUNa0zxVrlrpuoXkl/c+HMWj2DzugV3&#10;DNbmdcsA+FmA3Z4wSDKUVJP+60/XmTX/AJKvv8rlSu4280//ACVpr73pfp52RzOhkN+0tqb6t4S0&#10;6w11/DrLZ69Y63PcvcWCXYCxS2zQxxxPufflTIe24ioPE/x11/TLfxbrmjeDbbV/B3hOaWHVb641&#10;g2t7J5Ch7prW28hklEakgeZNFvZGAwNrNsL8Fb0fEdPGTfEbxW96iG3Fk0Ol/ZvspmEptsCy37Mg&#10;Ddv8zH8eeabrfwD0/Wb7W1TxN4h03w9rszT6v4as5rf7DfM4AlyzwtPEJAAHWGWMHk4BZic48yhF&#10;Pe0vv5rq/lZ621v94ae0lJ7XXrZRSaXndaX6fcZeu/HPXpfFniHQ/CPhCz17+xtHs9blv9R1o2ME&#10;kFws5VF2wTP5n7ngbdpBbLoQA3pvhDxJB4x8KaNr9rFJDbapZQ3sUc2N6LIgcBsEjIDc4NY1v8Ld&#10;ItfFHibXIpLqO51/TbXSriBWQQxQwCYR+WNuQ3+kPnJI4XAGDnb8KeHLbwd4X0fQbJ5ZbPS7OGyh&#10;ecgyMkaBFLEAAnCjOAB7Vq+X3reVvxv+hFpXX4/dH9eb8CHxtq2s6F4U1O/8PaD/AMJPrdvCXtNH&#10;+2Jafa37J5zgqn1PFa1pJLNawyTw/Z5mRWeLcG2MRyuR1weM1k+NvC//AAmvhTU9D/tfVNB+3QmH&#10;+0tEufs15b5/iikwdre+DWtaW/2W1hg8ySby0VPMlbc7YGMse5Pc1mr3fy/W/wCn6db2+nz/AE/r&#10;+kea/tIeNLrwH8KL3ULTVV0GS4vbHTn1h9uNPiuLuKCW4y/ygokjMC2QCASCBiuD+FOvanoHx0h8&#10;N2MHidPA+t6BPqNn/wAJbqdzeXj3FtNbo86rcs88ETrcquyRlO6MkRR53Se4eNPB2l+P/DF/oGtQ&#10;NcadeoFkEcjRupDBkdHUgo6sqsrA5BUEdKxfBPwwi8I6vd6zfeINZ8W67cW6Wf8AamuNb+bFbqSw&#10;hRLeGKNVLEsW2b2ONzMFULdOyd5Lv+MbL7nr217pBPWCS3/4Kf4rT/gNnZTTR20MksrrFFGpZ3c4&#10;VQOSSewr568OeJfEfiz46eEfE02qX9n4W1uDUodI0RJ2S3ls4UjMd5LH0aSZnZ1LZ2x+UAFJfPrn&#10;h74d2+h3Xil7rWdY8R2viC6a4lsNduhdW1ojLtaC3jKgJCRn5Dnqa5T/AIZX+E8PirRNfs/AHhvT&#10;LvSGkeGOx0a0ijd227XcCLJZCoKEEFSSayV7pv8A4bv/AJfeD2su/wCW3+f3ed+R+L3w/trjx54U&#10;0Dw7rXi+x8SeINSbUru5g8Xar5Flp1u6SXTrb/afJAcvFbqmzaDcZC4SvoWuZ07wFY6f491jxe1z&#10;d3mq6haQWKrcspis7eMs3lwgKCod2LsWLEnHOFUDpq0WkFH+v6sl87g9ZN/18/m38reYUUUUgCii&#10;igAooooAKKKKACiiigAooooAKKKKACiiigAooooAKKKKACiiigAooooAKKKKAMCbx/4Xtp5IZfEm&#10;kRTRMUeN76IMjA4IILcEHtTP+Fi+E/8AoZ9G/wDBhF/8VXkP7Pnw08IeIPCviK+1TwrompXsnivX&#10;N9zd6dDLI2NQnAyzKSeK9P8A+FNeAP8AoRvDf/got/8A4igC/wD8LF8J/wDQz6N/4MIv/iqP+Fi+&#10;E/8AoZ9G/wDBhF/8VVD/AIU14A/6Ebw3/wCCi3/+Io/4U14A/wChG8N/+Ci3/wDiKAL/APwsXwn/&#10;ANDPo3/gwi/+Ko/4WL4T/wChn0b/AMGEX/xVUP8AhTXgD/oRvDf/AIKLf/4ij/hTXgD/AKEbw3/4&#10;KLf/AOIoAv8A/CxfCf8A0M+jf+DCL/4qj/hYvhP/AKGfRv8AwYRf/FVQ/wCFNeAP+hG8N/8Agot/&#10;/iKP+FNeAP8AoRvDf/got/8A4igC/wD8LF8J/wDQz6N/4MIv/iqP+Fi+E/8AoZ9G/wDBhF/8VVD/&#10;AIU14A/6Ebw3/wCCi3/+Io/4U14A/wChG8N/+Ci3/wDiKAL/APwsXwn/ANDPo3/gwi/+Ko/4WL4T&#10;/wChn0b/AMGEX/xVUP8AhTXgD/oRvDf/AIKLf/4ij/hTXgD/AKEbw3/4KLf/AOIoAv8A/CxfCf8A&#10;0M+jf+DCL/4qj/hYvhP/AKGfRv8AwYRf/FVQ/wCFNeAP+hG8N/8Agot//iKP+FNeAP8AoRvDf/go&#10;t/8A4igC/wD8LF8J/wDQz6N/4MIv/iqP+Fi+E/8AoZ9G/wDBhF/8VVD/AIU14A/6Ebw3/wCCi3/+&#10;Io/4U14A/wChG8N/+Ci3/wDiKAL/APwsXwn/ANDPo3/gwi/+Ko/4WL4T/wChn0b/AMGEX/xVUP8A&#10;hTXgD/oRvDf/AIKLf/4ij/hTXgD/AKEbw3/4KLf/AOIoAv8A/CxfCf8A0M+jf+DCL/4qj/hYvhP/&#10;AKGfRv8AwYRf/FVQ/wCFNeAP+hG8N/8Agot//iKP+FNeAP8AoRvDf/got/8A4igC/wD8LF8J/wDQ&#10;z6N/4MIv/iqP+Fi+E/8AoZ9G/wDBhF/8VVD/AIU14A/6Ebw3/wCCi3/+Io/4U14A/wChG8N/+Ci3&#10;/wDiKAL/APwsXwn/ANDPo3/gwi/+Ko/4WL4T/wChn0b/AMGEX/xVUP8AhTXgD/oRvDf/AIKLf/4i&#10;j/hTXgD/AKEbw3/4KLf/AOIoAv8A/CxfCf8A0M+jf+DCL/4qj/hYvhP/AKGfRv8AwYRf/FVQ/wCF&#10;NeAP+hG8N/8Agot//iKP+FNeAP8AoRvDf/got/8A4igC/wD8LF8J/wDQz6N/4MIv/iqP+Fi+E/8A&#10;oZ9G/wDBhF/8VVD/AIU14A/6Ebw3/wCCi3/+Io/4U14A/wChG8N/+Ci3/wDiKAL/APwsXwn/ANDP&#10;o3/gwi/+Ko/4WL4T/wChn0b/AMGEX/xVUP8AhTXgD/oRvDf/AIKLf/4ij/hTXgD/AKEbw3/4KLf/&#10;AOIoAv8A/CxfCf8A0M+jf+DCL/4qj/hYvhP/AKGfRv8AwYRf/FVQ/wCFNeAP+hG8N/8Agot//iKP&#10;+FNeAP8AoRvDf/got/8A4igC/wD8LF8J/wDQz6N/4MIv/iqP+Fi+E/8AoZ9G/wDBhF/8VVD/AIU1&#10;4A/6Ebw3/wCCi3/+Io/4U14A/wChG8N/+Ci3/wDiKAL/APwsXwn/ANDPo3/gwi/+Ko/4WL4T/wCh&#10;n0b/AMGEX/xVUP8AhTXgD/oRvDf/AIKLf/4ij/hTXgD/AKEbw3/4KLf/AOIoAv8A/CxfCf8A0M+j&#10;f+DCL/4qj/hYvhP/AKGfRv8AwYRf/FVQ/wCFNeAP+hG8N/8Agot//iKP+FNeAP8AoRvDf/got/8A&#10;4igC/wD8LF8J/wDQz6N/4MIv/iqP+Fi+E/8AoZ9G/wDBhF/8VVD/AIU14A/6Ebw3/wCCi3/+Io/4&#10;U14A/wChG8N/+Ci3/wDiKAL/APwsXwn/ANDPo3/gwi/+Ko/4WL4T/wChn0b/AMGEX/xVUP8AhTXg&#10;D/oRvDf/AIKLf/4ij/hTXgD/AKEbw3/4KLf/AOIoAv8A/CxfCf8A0M+jf+DCL/4qj/hYvhP/AKGf&#10;Rv8AwYRf/FVQ/wCFNeAP+hG8N/8Agot//iKP+FNeAP8AoRvDf/got/8A4igC/wD8LF8J/wDQz6N/&#10;4MIv/iqP+Fi+E/8AoZ9G/wDBhF/8VVD/AIU14A/6Ebw3/wCCi3/+Io/4U14A/wChG8N/+Ci3/wDi&#10;KAL/APwsXwn/ANDPo3/gwi/+Ko/4WL4T/wChn0b/AMGEX/xVUP8AhTXgD/oRvDf/AIKLf/4ij/hT&#10;XgD/AKEbw3/4KLf/AOIoAv8A/CxfCf8A0M+jf+DCL/4qj/hYvhP/AKGfRv8AwYRf/FVQ/wCFNeAP&#10;+hG8N/8Agot//iKP+FNeAP8AoRvDf/got/8A4igC/wD8LF8J/wDQz6N/4MIv/iqP+Fi+E/8AoZ9G&#10;/wDBhF/8VVD/AIU14A/6Ebw3/wCCi3/+Io/4U14A/wChG8N/+Ci3/wDiKANa18ceHL0uLfxBpc5T&#10;G4RXsbYz0zhvY/lRXyV+0Z4Q0Lwv8VUh0bRdO0iGXRbV3jsbSOFXbz7oZIUDJx3ooA+0KKKKAOQ+&#10;LHhDTPG/gPVNN1eFriz8symNZCmWUEjkEGuG+Amp3Vp+yT4R1CN3mvYfC6TI7kszOsBIyTyeQK9K&#10;8b+DbPx74duNGvrrULO1nxvk0y9ktJsegkjIYD2zXOfDr4IaB8L9E0/R9GvNbk0ywQxwWt/q09zG&#10;qYxsIdiCoHQdBQB4Z8MtMg8M+JfhB4g06eZ9X8WNfnW3aZn+1fu2cbgTgeWxIGAOFAr6c8VXutaf&#10;o0s2gaXbaxqQI2Wl1d/ZUYd8ybHx+Vcl4P8AgJ4S8D+J213TIb03amU28NzeyTW9p5pJk8iJiVi3&#10;FmztAzk16LQB4x+ydNe3Pwy1SXUbWOyv38T6209vDN5qRv8A2hNuUPgbgDxnAz6V7PXkf7Mv/Ija&#10;9/2Neu/+nGevXKACiiigAooooAKKKKACiiigAooooAKKKKACiiigAooooAKKKKACiiigAooooAKK&#10;KKACiiigAooooAKKKKACiiigAooooAKKKKACiiigAooooAKKK841342WOj+Ir7R4dF1XVLiyIEzW&#10;cO9VJ6DrWtOlOq7QVzKpVhRSc3Y9Hory3/heyf8AQo+If/AX/wCvR/wvZP8AoUfEP/gL/wDXrf6p&#10;X/l/I5/rlD+b8GepUhIUEk4A7mvLv+F7J/0KPiH/AMBf/r1neIvjQ+p6BqVpbeFPEEdxPbSRRubb&#10;G1ipAPX1NNYOs2k1+QnjaCTal+Z61/aNp/z9Q/8AfwVT1rXYNP0a/uoriBpYLeSVQXGCVUkd/avL&#10;vA/wG8OX/hLTLnV7C6XU5Yt84e4cHcSeozW4f2efBTAg2E5B4INy/wDjVOnhoSs5t28l/mSqmJnC&#10;6gldd3/kdR8PvEM/ivwbpmrXKok9yjMyxjCjDEcflXRVR0XRrTw9pVtp1jEIbS3XZHGD0Gc/1q9X&#10;HUcXNuO1zspqSglN621PkX9qn/krkH/YDtf/AEouqKP2qf8AkrkH/YDtf/Si6oqDQ9/8b+NPFOl6&#10;oNN8L+DZdfn8sSPd3F0tpbR5zgB2UhzxyoII49az/DXjvx0uq29n4p8Bmwt5m2jUNMvlulU9t0aj&#10;Kj3JrJ8X/wDC3dV+J+oWHhu80/RPCcNhbyW99d2QuDNcMZPNT7wI2gR9v4jUHgHw58T9O+NUl74u&#10;1m31jw8fD7wxPZWwt4kuvtKEAruOW2BufSgD2iiiigAooooA8j/Zl/5EbXv+xr13/wBOM9euV5H+&#10;zL/yI2vf9jXrv/pxnr1ygAooooAKKKKACiiigAooooAKKKKACiiigAooooAKKKKACiiigAooooAK&#10;KKKACiiigAooooAKKKKACiiigAooooAKKKKACiiigAooooAKKK848X/E7VtH8ZDw7ovh1tbuhbC5&#10;cicR7VyB6e9a06Uqr5YmVWrGiuaf+f5Ho9eX/Dj/AJKp8Q/+u0H8mpv/AAsLx9/0T5//AANX/CpP&#10;hNpGvJ4l8Va3rel/2Q2pyRNHAZA5G0NnkfWuyNJ0qVRya1S6p9V2ZwyqqtVp8iejfRro+6PTqKKK&#10;849MKKKKACiiigAooooA+Rf2qf8AkrkH/YDtf/Si6oo/ap/5K5B/2A7X/wBKLqigD6t1nUJNK0ye&#10;6itJb6SMAi3h++/IHH50HUJBrIsfssvlG3M32r+AHcBs+vOfwrxT9pfw3oOnWUHia8sdS1XV7qWP&#10;TbSxtdRNpFI+2Rxuba20YVucHtVT9nqbw9b69op0uw1G1u/EHhSDXj9r1D7SsUbvH+6xtHzAuPm7&#10;gdKAPoOiiigAooooA8j/AGZf+RG17/sa9d/9OM9euV5H+zL/AMiNr3/Y167/AOnGevXKACiiigAo&#10;oooAKKKKACiiigAooooAKKKKACiiigAooooAKKKKACiiigAooooAKKKKACiiigAooooAKKKKACim&#10;s6opZiFUdSTgVF9vtv8An4i/77FOwrpE9YPi3xvo/gezhudYuvssUr+WhCFizegA5rA+K3jy98Ja&#10;NYPootbm/vLxLVFmbKjcDycH2rm7jwh498W+I/D8/iNdHTT9Nuxcsttks3IyME+1dlLDppVKrtHX&#10;rrp2OGtiGm6dJXlp0017m3/w0D4J/wCglN/4Cyf/ABNH/DQPgn/oJTf+Asn/AMTXdf2PYf8APlbf&#10;9+l/wo/sew/58rb/AL9L/hS5sN/K/vX+RXLif54/c/8AM8W8a/EGx+JfiDwxofhvWr+2Se5cXklr&#10;G8TKmFwckD3ro/8AhR0v/Q6eIf8AwJNekxabaQOHjtYY3HRkjAI/SrNW8U4pRo6Jej/QiOEUpOdd&#10;8zfqv1PLf+FHS/8AQ6eIf/Ak1r+C/hPa+Dtfn1g6rf6rfSw+R5l7JvITIOB+Vd3RWUsVWknFy0fo&#10;axwlGMlJR1XqFFFFcp1hRRRQAUUUUAFFFFABRRRQB8i/tU/8lcg/7Adr/wClF1RR+1T/AMlcg/7A&#10;dr/6UXVFAHr/AO0xd2Q8AW2m3GlJq91quoxWFmj3Bt1gndX2ytKOYwAGG4c/N71w37MvhX/hWHjT&#10;UPB2p6TbrrUWkpPDqdpq0+pRi0R0jW3Ek4WRNuVwmMYXitX9qPwP4Jk0608Qa74UufFWtXdxFptn&#10;arq91aRGTZI6khJVQYCv82M89a479kk2Efjc3KeBIfCtzrnhqHV7W7XWbm/e4tWeP5WEsrhSCw7A&#10;8UAe7fG7x3d/Df4Y65runxJPqNvCRaxyfcMp+7u9s1zfwx8VeKtP+IureCvFmsReIbhLCPUrTUIr&#10;RLY7SQJEZF44Lrg9+a7L4qeAofid4A1nw1LcPZ/b4GjS6jGWhfs4z3Fcd4F+GXjLRvFV74p1/WdF&#10;1HXrqOGzP2W0ljgitUB3BFLlt7MEJJJHHAFAHlEf7Q/i5/i4mjNq6RzHxHFpbeHW0wC3FozIGmF9&#10;jaX2MWEe7cT8uM19PeKPFOneDdHl1TVZJorOMgM0FtLcNz/sRqzH8BXiEX7N/iJdQt9Lk8RafJ4N&#10;g8Rx+I0Q2r/2iZVnFwIzNu27N+R93O3AzxX0IBgYoA8a/ZP1S31v4Z6rf2jO9rc+J9bliaSNo2Kt&#10;qExGVYBlOD0IBr2avI/2Zf8AkRte/wCxr13/ANOM9euUAFFFFABRRRQAUUUUAFFFFABRRRQAUUUU&#10;AFFFFABRRRQAUUUUAFFFFABRRRQAUUUUAFFFFABRSE4GT0rnZviN4Wt5Xil8QadHIhwytcqCD6da&#10;uMJT+FXIlOMPidjo6zvEOuW/hrRLzVLvcbe1TzHCDJx7Vlf8LM8J/wDQx6Z/4FJ/jXKfFT4geGtQ&#10;+HuuW9tr2nzzyQbUjjuFLMdw4AzW9OhOU4xlF2bXQ56uIhGnKUZK6T6nK/ED4rv478FXOmaT4d12&#10;Oa+8sRzmDau0sCTkHoRXUad+z34Qk0+2aezuRM0Sl83LfewM/rXb+Bv+RK0D/rwg/wDRa1uVvPEu&#10;mvZ0fdSb67mEMKqj9rX95tLpsed2HwD8Haff215HYzNNbuJI/MnZgGHQ4NeiUUVx1Ks6us5NnbTp&#10;U6V1Til6BRRRWRqFFFFABRRRQAUUUUAFFFFABRRRQAUUUUAFFFFAHyL+1T/yVyD/ALAdr/6UXVFH&#10;7VP/ACVyD/sB2v8A6UXVFAHsfxVsviLqmtW8Ph7w34X1rRYNlxHJrOoyQypcAMCQqwuOA3Bz3PFY&#10;nwD+FeteBPE+tahqngvwv4bF7Cf9J0K+kuJZHLhihDRIFXqeD1A4rpv2gPiFqnw48EQX+kNawXV1&#10;epZm8vv9RaKY5GMr9gAUA54+YVzvwP8Ajfd/EzUvDdobqy1BLrwjbaxqE1myt9nvXMYMTbeFJDs2&#10;080Ae3UUUUAFFFFAHkf7Mv8AyI2vf9jXrv8A6cZ69cryP9mX/kRte/7GvXf/AE4z165QAUUUUAFF&#10;FFABRRRQAUUUUAFFFFABRRRQAUUUUAFFFFABRRRQAUUUUAFFFFABRRRQAUV5/c/HbwXaXMsEmqky&#10;RMUfZbyMAR15C4qP/hf3gn/oKyf+Asv/AMTXV9Vrv7D+5nL9aw//AD8X3o7+5/495f8AcP8AKvGf&#10;gj4B8O694FS81HR7W8unuZg0sqZY/N61nfD/AMJ6j8UNP1LWp/Fet2ccl9LHDFDKyJ5YAwQD9a9c&#10;8DeDbXwH4dg0izllnhiZm8yY5ZiepNdM7YWEqUZ+9dbXW1/8zkhfF1I1ZQ92z3s97f5FP/hU/g//&#10;AKF6x/790D4U+EFII8PWORyP3ddZRXF7er/M/vZ3ewpfyL7kMhhS3hSKNQkaKFVR0AHQU+iisTcK&#10;KKKACiiigAooooAKKKKACiiigAooooAKKKKACiiigAooooA+Rf2qf+SuQf8AYDtf/Si6oo/ap/5K&#10;5B/2A7X/ANKLqigD3H9oKS2h+HNw934j0/wxAJkzeapb+fbPw37t0yCQfYg8da89/ZU8U6hfXOqa&#10;MfBFtpmj28Alg8U6bbNbWeotuA2xxsXYcEnlz0rb/aF8W6d4bl0eyv8Axqnh241XU7W3swbWKY2j&#10;BZi0pDsPlPAJ6jAxnJo+Dviqa4+Il5obfEKbx7H/AGUbzzYrGOK2gImVMF1Ykuc/dx0yc0Ae4UUU&#10;UAFFFFAHkf7Mv/Ija9/2Neu/+nGevXK8j/Zl/wCRG17/ALGvXf8A04z165QAUUUUAFFFFABRRRQA&#10;UUUUAFFFFABRRRQAUUUUAFFFFABRRRQBka54t0bw00a6rqVvYNIMoJn27vpWX/wtbwh/0MVh/wB/&#10;RXJeNNGsdd+N/hm11G0hvbc6dMTFOgZcjfjg12P/AArHwl/0Lmm/+Ay/4V3OnQhGLne7V9LHAqle&#10;pKShaydtb9kR/wDC1vCH/QxWH/f0Uf8AC1vCH/QxWH/f0VJ/wrHwl/0Lmm/+Ay/4Uf8ACsfCX/Qu&#10;ab/4DL/hU/7N/e/Ar/av7v4nm+i3nin4m+JPEsui+MRp+lWV0IbdYoBIrqc4IOfat3/hXfj3/ooU&#10;n/gGP8a9D0fQNN8PwNDptjBYxMdzJAgQE+vFX6ueKd/3aSXml/kRDCLl/eNuXk3/AJnG/D74b2vg&#10;vw//AGfcmHVLhpWmkuZYFBYtjPr6V0v9iad/z4Wv/flf8Ku0VyzqTnJyk9WdcKUKcVGK0RHBbxW0&#10;eyGNIk/uooUfkKkoorI1CiiigAooooAKKKKACiiigAooooAKKKKACiiigAooooAKKKKACiiigAoo&#10;ooA+Rf2qf+SuQf8AYDtf/Si6oo/ap/5K5B/2A7X/ANKLqigD1X48+DLXXf7PlvbrR7a5udQtrXTJ&#10;tR0yO6Mc22YsvzKeGAHsNlcz+zTrlrL4y8RaTBrNletaxOphtNCXT0lKShGljcIolQN8uRkZNdh+&#10;0zDplz4E06C+h1O4v5tVhj0lNImENwb0pJsw5BCjb5mTg1zHwJsrbR/HkGjap4buvDXiXS/Dotre&#10;E3guoZ7LzkLSF9iEyGTbk7R1NAHqXxb8ff8ACsfh7rPiNbb7bPZwlobbOPNk/hXPvXOfDP4h+J77&#10;xnqnhHxnb6VHrFvaR39vPo6yLDLE2AwIkZiCpZR15zW98ZfAUvxL+G+t+Hra4W0vbuAi2uHGVjl/&#10;hYjuM1xPgHwh8QI/HF74y8TaVo1vqlxBFpsdjZak8scNsBmSTzDEpZmZUwu0Y55NAFDw7+0Be+Nv&#10;ilc6HpOr+FNP0y1vjZix1GVzqd6EwJXhVZAAA29RlTyua9l8S+KdH8G6TJqmu6paaPp0ZAe6vZli&#10;jUnplmIFfOc/7N/iSz8TXGl6ZY6PF4ZufE1v4jbXWuWF/GUkSV4hFswdzKw3bxgEcHFfTc1pDcwe&#10;TPEk8eBlZVDA/gaAPH/2UdUs9b+Guq6hp91Fe2Nz4n1uWG4gcPHIjahOVZSOCCDnNezV5D+zDEkP&#10;gLXI40VEXxVrgVVGAB/aM/AFevUAFFFFABRRRQAUUUUAFFFFABRRRQAUUUUAFFFFABRRUc08Vum+&#10;WRIl/vOwAoAkryT4vW93rXjnwdocep3mm2l6ZvOazk2MdoBHNeof2tY/8/tv/wB/V/xrzPx1dwXX&#10;xf8AAHkzRy4NxnY4bHyj0ruwiaqXtsn+TOHFtSpct93H80bHhT4PWPhfxHFrR1XUtTvIo2ijN7MH&#10;CqQc44967+iiuapUnVfNN3Z006UKS5YKyCiiisjUKKKKACiiigAooooAKKKKACiiigAooooAKKKK&#10;ACiiigAooooAKKKKACiiigAooooAKKKKACiiigD5F/ap/wCSuQf9gO1/9KLqij9qn/krkH/YDtf/&#10;AEouqKANz9pDxfe+LPEes+Brebw7YWmh2NtrM1xrGpSWdy7yeaE+yvGQyuoifLAj7w55Ndh+zVpH&#10;gq40Gx8U6HrFxrGuazpcFxcHUdYfULq3idVfyvndiigkZAwMj1qf4teC7y78VNrCfDvSfG9pJbJC&#10;5e6+zXce0t1JDCRfm4AAxzyc1V+GWja5p+uRvo/wx07wHp7KI7i8mvfOkeMc7FiAXHIHOSPagD3G&#10;iiigAooooA8j/Zl/5EbXv+xr13/04z165Xkf7Mv/ACI2vf8AY167/wCnGevXKACiiigAooooAKKK&#10;KACiiigAooooAKKKKACiiigDnvHXjS08BaC2q3kMs8QkWIRwDLsxzgD8q8i8f+J7z4qf2Jo0PhjW&#10;7KA38b3LzxGNDFzkEiuy/aA/5Em1/wCwjB/7NXplejSnDD041eW8m317W/zPNqwniKkqTlaKS6b3&#10;v/kecf8ADPvgn/oHTf8AgVJ/jWj4f+DfhTwxq8Op2GntHew58uR5mfbnrjJrtqK53ia8lZzdvU6F&#10;haEWmoK/oFFFFcx1BRRRQAUUUUAFFFFABRRRQAUUUUAFFFFABRRRQAUUUUAFFFFABRRRQAUUUUAF&#10;FFFABRRRQAUUUUAFFFFAHyL+1T/yVyD/ALAdr/6UXVFH7VP/ACVyD/sB2v8A6UXVFAHvfxq+JN38&#10;MfCcF/p2nw6nqd5drY2sFzKYofMZHfMjgEquIzyAeSKyfhd8aJvH+o+GrKfTobWXVvCsHiNzDMX8&#10;lpDGDEeB/fyD3ArA/aa8VXNta6D4e/4QXU/F+malqEcd81jDI3kwlH3FXTlH6YYEcE+tUP2cvC9v&#10;4Y8TXdvoHgLUPCXhhNNEf2jWrmae6ecSKEiRpmZhEEB4HAIFAH0HRRRQAUUUUAeR/sy/8iNr3/Y1&#10;67/6cZ69cryP9mX/AJEbXv8Asa9d/wDTjPXrlABRRRQAUUUUAFFFFABRRRQAUUUUAFFFFABRRRQB&#10;5n+0B/yJNr/2EYP/AGavTK8z/aA/5Em1/wCwjB/7NXpldc/4EPWX6HHT/wB4qekf1CiiiuQ7Aooo&#10;oAKKKKACiiigAooooAKKKKACiiigAooooAKKKKACiiigAooooAKKKKACiiigAooooAKKKKACiiig&#10;AooooA+Rf2qf+SuQf9gO1/8ASi6oo/ap/wCSuQf9gO1/9KLqigD234+eGdW8ZeFtM0bSrtrVbnUU&#10;F95c3lu9t5cm4A/75jrxz9k7wHe+CfiFcW1xpV7pdxbeHY7PU2v7rzftV6kkYaaFc8RsAxycHJqf&#10;48eG/E+q/FnWbl/B3ivxNpCaRbLotxoOsRWkdpd5m85irTId3+p5x2Nbn7JXhy98P2P/ABUHw/1j&#10;Q/F0unxtq3ibWrq3uZb+fK+YiukjuF3ZYKcKAB7UAe7eLfFWm+CPDWo69q8/2bTbCFp55cZ2qOvF&#10;c98Ovi5pfxHudQs7fT9U0bUrFY3msNYt1gnCOCUcKGbKkDrmsn9pPw7qHij4MeI7PSrZr2+EBljt&#10;E+9OV52D61xHw88XW/iv4x6l4yt7HVbLRDp0OkQyXmmXELz3DYc/IyBgq+WRuIC8jB5oA9K8QfGf&#10;w54b+JWgeBbl7mXXtZjeSBYIw0caqCSZGz8ucccGu7r491P4Z/FTw58cfBmq3dv4c1dL7xBeXc+p&#10;QNdNKkBiCIsn7vam2JUUAHBYE9819U+KfDEHi/RJNNu7q/so5CC0umXklrMCPSSMhh+dAHnn7Mv/&#10;ACI2vf8AY167/wCnGevXK8Y/ZO0yPRfhlqlhFLPPFbeJ9biWS6maaVgNQmGWdiSx9STk17PQAUUU&#10;UAFFFFABRRRQAUUUUAFFFFABRRWD438Y2ngTw9Pq99HLLBEQuyEZZiegFVGLnJRitWTKShFyk7JG&#10;3LNHAm6R1jX+8xwK474n+Oj4P8GXup6dJbXF5GUWON3BBLMByB9a82+IfjW5+Jul6folp4a1y1WW&#10;9ieWSaEohjGc5IPuK7Vf2fPBKujHTpX2sGAe4cjIOehNehGjTocssQ3vto9vn1PNlXqV+aGHStbd&#10;trV/Loc3rPhf4kePtOsbbVJNFi08zRXTNBu34HP9a9spkUawxJGgwiAKB6AU+uWrWdVJWSS7HXSo&#10;Kk27tt9/IKKKK5zpCiiigAooooAKKKKACiiigAooooAKKKKACiiigAooooAKKKKACiiigAooooAK&#10;KKKACiiigAooooAKKKKACiiigD5F/ap/5K5B/wBgO1/9KLqij9qn/krkH/YDtf8A0ouqKAPoL4u/&#10;Epvhf4Yg1GHTG1i+u7pbK0s1mEQklZHcAuQQoxG3OKzfhz8Zo/Ht74cszpb2c2seGYfEiv5wcRq7&#10;IpiIx1Bfr7Uv7QHhy78T/Dya0tNO03UpFnWRo9TvWs0RArAskoR9rjOBx3PNeW/sl6n4Jtdc1Xw3&#10;ouia1YeItNsY0nudUnW8iNshVFjhuFYgoPlwpwcDpQB9N0UUUAFFFFAHkf7Mv/Ija9/2Neu/+nGe&#10;vXK8j/Zl/wCRG17/ALGvXf8A04z165QAUUUUAFFFFABRRRQAUUUUAFFFZPirXV8MeHNQ1VojMtpE&#10;ZTGDjdjtVRi5NRW7JlJRTk9kX729t9NtZLm6mS3t4xl5JDhVHua8e+OXjrw9rfgKW0sNZs7y5e5h&#10;KxQzBmPzelUfEfijxv8AEvwTJZW/gowWmpxxslybsEBCytnGPQV6Jonwt8M2Wn2Bk0CxF3FFHufy&#10;hneFGTn616VOEMK41Kr95PZNPbueXUqTxalTpK0Wt2mt+x1tr/x6w/7g/lUtIAAABwBS15Z6qCii&#10;igYUUUUAFFFFABRRRQAUUUUAFFFFABRRRQAUUUUAFFFFABRRRQAUUUUAFFFFABRRRQAUUUUAFFFF&#10;ABRRRQAUUUUAFFFFAHyL+1T/AMlcg/7Adr/6UXVFH7VP/JXIP+wHa/8ApRdUUAeufH7T9S1vSLPS&#10;/L0WaC91O0g0+HU5blEmnKzF0k8l13DAXCn5T82QeKb8Il13wr4pm8K61png3RVOnm+t7PwvayQs&#10;VEioWbcduMnHrmsL9o74S2/xCutPvrjwjY6/eWF3bnTvtWuvYCZiJfMVsRtjGFwBy2TyMc0v2Z9C&#10;tdH8XeII4/BmgeHLuCD7PPc6Z4hfUpywcZiZWiTavGcgnkUAfRVFFFABRRRQB5H+zL/yI2vf9jXr&#10;v/pxnr1yvI/2Zf8AkRte/wCxr13/ANOM9euUAFFFFABRRRQAUUUUAFFFFABXJfFn/km/iH/r0at7&#10;X9QbSNC1G+RQ721tJMqnoSqk4/SvGxN8TfiX4LYpHokOnapCQPvB1QnHr14rtw1JuSqNpJNbnFia&#10;qjF00m209ken/Db/AJJ/4c/68If/AEAV0lZPhPSZNB8M6VpsrB5bS2jhZl6EqoGa1q5qjTnJrudF&#10;JONOKfZBRRRWZqFFFFABRRRQAUUUUAFFFFABRRRQAUUUUAFFFFABRRRQAUUUUAFFFFABRRRQAUUU&#10;UAFFFFABRRRQAUUUUAFFFFABRRRQAUUUUAfIv7VP/JXIP+wHa/8ApRdUUftU/wDJXIP+wHa/+lF1&#10;RQB6/wDtMW9p/wAIJp+oXGtnQrnS9UhvbKcWzXBkuAkirGI0VmYkOxwAelcJ+zRonheDxn9q0i5n&#10;i1m00NrXUra90+S0uLuWSdZXu2DKAwZs8gnG7FXv2kvFt3rt8fC3h/RNU1DWvDpt/EEuo2EiINPJ&#10;EqxOVdGEmQJflHPy11HwS8IXmpXFr8R9X8Sv4kvtX0mKKzdYFgiitJCsoAXGckgE5JoA9T1rWrHw&#10;5pN3qepXMdnYWkZlnuJThY0HUmuf8A/FTwz8TYrt/D1/JdG0KieKe1mtpU3ZKkpKitg4ODjBrlf2&#10;o9Mu9V+BniiK0t5LtltzJJbRAs0sY5ZQB1yO1cV8N/iD4Y8WfHHVvE2hazZT+HH0u30w30Mq+TcX&#10;Z2skasOGdVSQEdRQB6fa/HLwZd+Lh4aXU54tWaYwIlxYXEUTyD+FZnjEbHtgMcmu9r5Z1n4x+Cvj&#10;D8dtK8HxeI9J07T/AAtqsckkMlwiXGoairBo4oV6lVbbkjqdy9q+jfFug3fiTRJbGy1y+8O3DkEX&#10;+nCIzJ7DzEdfzFAHnn7Mv/Ija9/2Neu/+nGevXK8X/ZMsZtM+GOp2k99PqU0HibW43vLkKJZiNQm&#10;BdtoC5PU4AHPSvaKACiiigAooooAKKKKACiivL9W+P8A4SS3vreG8uHuEV4w0cDEb8EcH61tTo1K&#10;rtBXMatanRV6kkjtvG3/ACJmvf8AXhP/AOi2rH+Dv/JM/D//AF7/APsxrzf4efCc+OfBdvqer69r&#10;sdxe+YZIRcbVKliAMEdCK9p8PaFbeGdEs9LtN32a1Ty03nJx7101owowdFSu79u2hyUJVK01WlGy&#10;t372Zo0UUVwHohRRRQAUUUUAFFFFABRRRQAUUUUAFFFFABRRRQAUUUUAFFFFABRRRQAUUUUAFFFF&#10;ABRRRQAUUUUAFFFFABRRRQAUUUUAFFFFABRRRQB8i/tU/wDJXIP+wHa/+lF1RR+1T/yVyD/sB2v/&#10;AKUXVFAHs/j34AeG/Gfia/8AEl7q2t6ReXlpFZ3babqH2eKWKPfsDDB6eY/51d+FPwb0L4VIiaHr&#10;OsX1oLRLaC1v9Q+0QxRLjbsXAxwAAfSs39pjw3q/if4crb6Sk9z5V4k93Z2119mkuoBHIDEr7l5L&#10;Mhxn+GuK/ZhtfFN/ceH77WNMvNFs9H8J2+hywXtyrtdXSGMtNsDEgDYy7mGTn0NAH0YyhgQQCD1B&#10;qGKxtoF2x28Ua53YVABn1qeigCsumWay+aLSAS53bxGN2fXOKs0UUAeR/sy/8iNr3/Y167/6cZ69&#10;cryP9mX/AJEbXv8Asa9d/wDTjPXrlABRRRQAVWuNStLV9k91DC/XbJIFP6mrNeL3ngvSfHPxu8R2&#10;+swyXUNvYwNEgmdApKpnoR610UacajlzuySuc1epKmo8iu27du/r2PW/7b07/n/tf+/y/wCNeV2/&#10;i3x74u8SeIYPDk2jx6dpt2bZWucln64OQD6Vu/8ACgfBP/QKk/8AAqX/AOKrp/CfgnR/BFpNbaPa&#10;fZYpX3uN5YsfUkkmt4zoUotw95+aVvzMJQxFWSU/dXk3f8ji/s3xb/5+/D//AHy//wATW58LPA9x&#10;4M8KLYambe5vWmeaR4lyuWxwMiu1orKeIlKPIkkvJWNoYeMJqbbbXd3EVQgAUBQOwpaKK5TqCiii&#10;gAooooAKKKKACiiigAooooAKKKKACiiigAooooAKKKKACiiigAooooAKKKKACiiigAooooAKKKKA&#10;CiiigAooooAKKKKACiiigAooooA+Rf2qf+SuQf8AYDtf/Si6oo/ap/5K5B/2A7X/ANKLqigD3H49&#10;jR5vB1na6z4bk8VxXOoRQwaZDcNC7ylXKkMvJwA3HvXn/wAA/hnJ4d+KOreItP8ABE3gbQrjShZt&#10;a3V/JcST3HmowcK/3QFBH1rjfjvb/EHx18ZPEvhnwzHfz2umWmjarbXFtdKhsZ83ilo1ZhguMZI5&#10;+UV6J+z5p/xTs/EGpHx7Ney6ebQC3F08bDzd46bXY5xmgD3eiiigAooooA8j/Zl/5EbXv+xr13/0&#10;4z165Xkf7Mv/ACI2vf8AY167/wCnGevXKACiiigArzTw7/yXfxX/ANg+3/klV774o+J7rxRrOlaB&#10;4WXVItMlEUszXKx8nOOCfY0/4daX4kuvH2u+Ite0hdHW7to4I4VlEmSu0ZyD7V6MKUqMJubWq7q+&#10;rT2PMnWjWnBQTdpdnbRNb7HqFFFFecemFFFFABRRRQAUUUUAFFFFABRRRQAUUUUAFFVdRvfsNt5g&#10;TexZUVfVicD9agD6qR/qrMfWR/8A4mgDRorO3ar/AM87P/v4/wD8TRu1X/nnZ/8Afx//AImgDRor&#10;O3ar/wA87P8A7+P/APE0btV/552f/fx//iaANGis7dqv/POz/wC/j/8AxNG7Vf8AnnZ/9/H/APia&#10;ANGis7dqv/POz/7+P/8AE0btV/552f8A38f/AOJoA0aKzt2q/wDPOz/7+P8A/E0btV/552f/AH8f&#10;/wCJoA0aKzt2q/8APOz/AO/j/wDxNG7Vf+edn/38f/4mgDRorO3ar/zzs/8Av4//AMTRu1X/AJ52&#10;f/fx/wD4mgDRorO3ar/zzs/+/j//ABNG7Vf+edn/AN/H/wDiaANGis7dqv8Azzs/+/j/APxNG7Vf&#10;+edn/wB/H/8AiaANGis7dqv/ADzs/wDv4/8A8TRu1X/nnZ/9/H/+JoA0aKzt2q/887P/AL+P/wDE&#10;0btV/wCedn/38f8A+JoA0aKzt2q/887P/v4//wATRu1X/nnZ/wDfx/8A4mgDRorO3ar/AM87P/v4&#10;/wD8TRu1X/nnZ/8Afx//AImgDRorO3ar/wA87P8A7+P/APE0btV/552f/fx//iaANGis7dqv/POz&#10;/wC/j/8AxNIL67t7mCO7ihCTNsVoWJw2CecgehoA+V/2qf8AkrkH/YDtf/Si6oo/ap/5K5B/2A7X&#10;/wBKLqigD6yj0+1hvZ7yO3iS7nVUlnVAHdVztBPUgbmx6ZNWKKKACivK/wBp/WL3RPgh4nnsbh7O&#10;ZrcxtdRHDQqeC4PYiuY+E3h/T/h18b9c8L+G4vsvh6bR4b6S0RiyQzgqARnoXDsT64oA97or4ut4&#10;FOm6f8RzK/8AwnVx8QINJln3neLQ6gLYwbeymFQf+BZr638WXevWWhyzeHNNs9U1UEbLW/u2tomH&#10;fMio5H/fNAHnv7Mv/Ija9/2Neu/+nGevXK8X/ZMlvp/hjqcmp28NpqLeJtbNxBbymWOOT+0Jtyq5&#10;VSwBzg4GfQV7RQB414i8P3Hjf4yahpMutajp1lbaak6JYzbPmJUHPHvWn/woeD/oa/EP/gWP8K6O&#10;y8IXVt8TtQ8RtJGbS4sVtVQH5gwKnJ9uK6+vQniZwUY05aJL7zzaeFhNylUjq2/uOT8BfDqx8AJf&#10;/Zbq6vZr2QSTTXb73YjOOce5rrKKK4pzlUlzSd2d8IRpxUYKyCiiioLCiiigAooooAKKKKACiiig&#10;AooooAKKKKAMzX/+PWD/AK+Yf/QxXL+IfiPqmi6tPZ2/g3VtSijOBc26ko/04rqNf/49YP8Ar5h/&#10;9DFadaQlGLvKNzKpGUlaMrHmf/C29a/6J/rv/fB/+Jo/4W3rX/RP9d/74P8A8TXplFb+1pf8+197&#10;MPZVv+fr+5HJ+D/Gt/4mu5obvw1qOiIibhLeLhWORwOBzWV+0L4l1LwZ8CPiFr2jXRstW0zQb27t&#10;LlVVjFKkLsjYYEHBAOCCK9Brlvip4GHxN+Gnirwi14dOXXdMuNNN2I/MMPmxsm/bkbsbs4yM+tc8&#10;3GTvFWOiEZRVpO7MXxV8UD4G8C+G9QlsZtb1fWHtrK0soXWNrm5kjLgbiMKMKxz0rkj+0ydsOlL4&#10;RvG8by6mdKHhw3aBhKImmLedjbt8pGcHoRTbj4FeONb0XS7LXPiLZXk+i3EF5pFzaeHhbm2niRkV&#10;nH2hvMG1zlfl+tc94x+B2qeFNOh8VW+q6pr3j+HVjqf9p6VpMcpZ2iaDb9ledBsETsuPM469sVBo&#10;a+mftGnxSlg8uj6p4duYfFS+H7izEsTlnEcbksSh+QiUD5cHjg81Ub9pnV/Ffw/8Y674Z8LoYdJt&#10;ZJLa4fVYWd5VdRskhxuiOCzYb+7jqazvg18BvEF54ch1PxRfT6fqz+LD4m8q4th5rgRxIEdQ5CE+&#10;VngtgEda3x+zJd6r4m1bWde8UW95NeaZPpsa6dpIsyBKVO+U+a3mEFR2WgCLS/j3fadZeDNS8ZWF&#10;14dF5os+qXUcV1DPA8cdt5rSPhdw4BIAIx3zVX4ofGjxg3wF8W+KLfQrnwKsNlHcafrEt3BO4VpU&#10;UuYip2HaScOD1raT9m+bWbDQbLxV4lTXLbS9LudHKW+ni18+3lgMOD+8bBCnrzn2qa8+BXiTXPhv&#10;q/gnW/HMWpaRdQR29q66QI5YFSRXG9vNPmHCgdFoA848DftFWngqPxrqt98Qh8R/BGkQW23XZXth&#10;5d5K0aLbGSBEjAJfkkcdzxXR+G/21PDviTT9ZW10+O81qwa2ji07TNSivVuXuC6wos0eVDExvlTy&#10;MDPWuh+IP7L+j+ONcutQhvzpEV5aQQ3Vtb2wKSzwSpLb3B5A3I8cfGOQuMjOao+LPg/4iPgLUl1j&#10;X/7e1G1kgvdMfQNBjt54Z4dxRvLM+JW+boWWgCDUv2rLjQNO8aHWPAt/Y6v4Yn063l01byOU3DXj&#10;qsexwMYBYc1m+Pf209K+G16+na/o1rp2s2tt9rv9Oudct45YEJO0ID/rXKgNtXn5gKxvh/8ABHxZ&#10;8Rl+IOpeMr280241+/0me3lvdPSCbbZsGIMCyuqBioAxIeDntivT/GHwQ1G/8cXvijwv4itNAvdR&#10;gSG/iv8ASV1COUr911BkTY2MDPPQUAVNM/aQh8S/EFPDPh/Q11NVt4Lqa5k1KK3kWOUMQyQsN0gG&#10;08rUPhn9olvHr+Ll03Qng0vQ/t8E2opqUJuEktjIjf6OQWXLJ8pYY5B5FP8AHP7P+qePfEGmXN94&#10;os4tMspY5lhh0cLdhlz924Evyg56bTUN1+znqGteO5/Eer+KLWYiC9gtobHSBbOq3EMkWJnEreaF&#10;WTI+VckA8UAUrT9pWUWltZ6N4a1LxXfWukxavqbNcxRPbW8kkqRsflAdiYZPlUD7vvS3n7Vkd1da&#10;hJ4c8I3niHR7DTLXWbjU47tIUW0mQPvCsMkqpztHJwaV/wBmK/0t1m8N+M20W6udJi0bU5X04Ti6&#10;gikleMoPMXy2Bnk5+bqPStrR/wBnDTfDumeKtM0zUpLfT9Z0ODQ4YWhDG0jig8lWzuG845xxQBv/&#10;ABL+KSeEvgjq/jzTohc+TpB1Kzhk480mLein65FeYfG/xx458O+EvBfhfwtrrP42u4jqt7fvDGzS&#10;WNuoNwdu3aCWkiXgd69L8a/Cb/hJfgNe/DyO8xI+iDSYr1k24ZYRGsmMnHTOM1ya/s3aH8S9ctvF&#10;PxF0u31m7Glw2NtpNzGSmnkA+cQ4b5vMIjPQY2980AWdD+K194t+Ivw7NjdmLRNe0FtQnswqkeYU&#10;ZsEkZBU8Yz2ri7/4teL77WfEnhew1b7PqN943l0Oxv2iQnT7RbeB2KDGGYGQkbg3U5zXSaH+zDc+&#10;C9M0aLwt4s/sq/0S8vJdNnn04TxQ21w8jfZmj8xdyoJCFO4YwOK0h+zih8JvbP4hm/4SptaPiH/h&#10;IEtgpF6UVNwi3fc2oo2bu3WgDtPh94M1/wAHtdR6v401LxhDKAY5NVht45YiOuPJjQEH3FUPEvxo&#10;sfC+t3OmS+GPF9/JAQDcab4eubmB8gH5ZEUq3Xt3zWp4F8O+K9Fa5l8UeKoPEk0gCxC1037FHGO/&#10;y+Y+T75rN8S/AH4eeMNaudX1nwpY6hqVyQZrmUNucgADOD6ACgDdHjKO58D3fiOGyvbRIrOW6Frq&#10;Vs9vMNqFsNGwDL0714b8NPGnjSz8UfDnVNc8T3Gt6X8QEuZRpc0EKRaaFga4iERRA5+Xap3s3eve&#10;9N8G6Povhg+HtPsY7LSPJa3FtFnaqMMEDPsa8z8Cfs/X3hTxJot7qHio6zpfh0XC6Dp5sREbMSqy&#10;HfJ5jeZhG2j5V4AoAxf2jfixfeHPGPhTwbp2q6toZ1a3u724v9BsFvb5Uh8oBY4mRwQfMOSVONo6&#10;ZqXxDc3uufCOy8V6R8XdW03StO055pNSjt7PzL2UD5fODwkK2eCqBTk4rqvGvwi1fxTeeHtctPEs&#10;GmeL9IgubVdUOmCWKSGcp5i+T5gwf3aYO7jB9a4jX/2V9Xu9D8KaTpPjlLCw0e4e/u7a90gXUWo3&#10;bMW81185MAMdwXnBA54oA1dP+I/iex0z4TaxrMhhi1yX+ztQtPLC+ZJKQtvL0yCfvEDjmvYdW/4+&#10;dM/6+f8A2Rq8/wDEvgPXfEWt/D221G5h1C00a6bUb++hg+zq80e0wBIstgZBBG7ivQNW/wCPnTP+&#10;vn/2RqAPlf8Aap/5K5B/2A7X/wBKLqij9qn/AJK5B/2A7X/0ouqKAPrqiiigDO8Q+H9P8V6He6Pq&#10;tsl5p17E0M8EgyroeoNcZ4O+BHhbwLHINKOqiaWeOeW6udVuJ55CgZURpHcsyAMcITt6ccV6JRQB&#10;50vwB8GJ49Pi4WNz/ahnF15H22X7H5wUAS/Z93l7/lHzbc5Gc16LRRQB5H+zL/yI2vf9jXrv/pxn&#10;r1yvL5/2ZvhtcXt7dt4b2z3lxLdzmK+uYw8sjl3fasgAJYknA703/hmP4bf9C9J/4Mrv/wCO0Aep&#10;UV8+3P7LvhY/FzTpY9CuB4WGiXCzp/ad1tN358JjP+tznYJO9dh/wzH8Nv8AoXpP/Bld/wDx2gD1&#10;KivLf+GY/ht/0L0n/gyu/wD47R/wzH8Nv+hek/8ABld//HaAPUqK8t/4Zj+G3/QvSf8Agyu//jtH&#10;/DMfw2/6F6T/AMGV3/8AHaAPUqK8t/4Zj+G3/QvSf+DK7/8AjtH/AAzH8Nv+hek/8GV3/wDHaAPU&#10;qK8t/wCGY/ht/wBC9J/4Mrv/AOO1X1L9mL4dnTroW/h+UXBifyyNSu/vYOP+WvrQB61RXgPwl/Zd&#10;8KW/ww8KxeKdCnl8SJptuuovJqV1ua42DzCcSjndmus/4Zj+G3/QvSf+DK7/APjtAHqVFeW/8Mx/&#10;Db/oXpP/AAZXf/x2j/hmP4bf9C9J/wCDK7/+O0AepUV5b/wzH8Nv+hek/wDBld//AB2j/hmP4bf9&#10;C9J/4Mrv/wCO0AepUV5b/wAMx/Db/oXpP/Bld/8Ax2j/AIZj+G3/AEL0n/gyu/8A47QB6VfWaX1u&#10;YnJXkMGHUEHIP51WFhegY/tOT/vyn+Feff8ADMfw2/6F6T/wZXf/AMdrjdb/AGXPC7fFPwtLZ6Fc&#10;DwylhfjUUGp3W1piYPIJ/eZyAJe/c0Ae5/YL3/oJv/35T/Cj7Be/9BN/+/Kf4V59/wAMx/Db/oXp&#10;P/Bld/8Ax2j/AIZj+G3/AEL0n/gyu/8A47QB6D9gvf8AoJv/AN+U/wAKPsF7/wBBN/8Avyn+Feff&#10;8Mx/Db/oXpP/AAZXf/x2j/hmP4bf9C9J/wCDK7/+O0Aeg/YL3/oJv/35T/Cj7Be/9BN/+/Kf4V59&#10;/wAMx/Db/oXpP/Bld/8Ax2j/AIZj+G3/AEL0n/gyu/8A47QB6D9gvf8AoJv/AN+U/wAKPsF7/wBB&#10;N/8Avyn+Feff8Mx/Db/oXpP/AAZXf/x2j/hmP4bf9C9J/wCDK7/+O0Aeg/YL3/oJv/35T/Cj7Be/&#10;9BN/+/Kf4V59/wAMx/Db/oXpP/Bld/8Ax2uR+En7LvhW3+HGhR+KdCnl8QLARePJqd1uL7j1xKO2&#10;KAPb/sF7/wBBN/8Avyn+FH2C9/6Cb/8AflP8K8+/4Zj+G3/QvSf+DK7/APjtH/DMfw2/6F6T/wAG&#10;V3/8doA9B+wXv/QTf/vyn+FH2C9/6Cb/APflP8K8+/4Zj+G3/QvSf+DK7/8AjtH/AAzH8Nv+hek/&#10;8GV3/wDHaAPQfsF7/wBBN/8Avyn+FH2C9/6Cb/8AflP8K8+/4Zj+G3/QvSf+DK7/APjtH/DMfw2/&#10;6F6T/wAGV3/8doA9B+wXv/QTf/vyn+FH2C9/6Cb/APflP8K8+/4Zj+G3/QvSf+DK7/8AjtH/AAzH&#10;8Nv+hek/8GV3/wDHaAPQfsF7/wBBN/8Avyn+FH2C9/6Cb/8AflP8K8Q8Sfsu+FX+IPg2TTtCuF0J&#10;Be/2oq6ndbWzEvk5/e/3s113/DMfw2/6F6T/AMGV3/8AHaAPQfsF7/0E3/78p/hR9gvf+gm//flP&#10;8K8+/wCGY/ht/wBC9J/4Mrv/AOO0f8Mx/Db/AKF6T/wZXf8A8doA9B+wXv8A0E3/AO/Kf4UfYL3/&#10;AKCb/wDflP8ACvPv+GY/ht/0L0n/AIMrv/47R/wzH8Nv+hek/wDBld//AB2gD0H7Be/9BN/+/Kf4&#10;UfYL3/oJv/35T/CvPv8AhmP4bf8AQvSf+DK7/wDjtH/DMfw2/wChek/8GV3/APHaAPQfsF7/ANBN&#10;/wDvyn+FH2C9/wCgm/8A35T/AArz7/hmP4bf9C9J/wCDK7/+O0f8Mx/Db/oXpP8AwZXf/wAdoA9B&#10;+wXv/QTf/vyn+FLHpchuIpbi7e58o7kUoFAPTPFeH/Cj9l3wrb+BbFPE+hTya0JrkzNJqd1uKm4k&#10;MfSUf8s9ldd/wzH8Nv8AoXpP/Bld/wDx2gDxf9qn/krkH/YDtf8A0ouqK9usf2bPhvp0808PhmMz&#10;TKqO8t1PKSqlioy0hwAWbp60UAemUUUUAFFFFABRRRQAV5J8VvF3iaTx34e8G+E9Tg0O7vbW6vrr&#10;UZ7VbnYkQXYioxAO4lsnPGBXrdeZfFH4ba94g8TaF4n8Jajp+na9pkNxasNUieS3mhmCghghDbl2&#10;kjB/iOc0Ac7YfHDU/wDhnOfxnd28I1+12WMyJ/qvtbTJBuH+yHcH6Cr3wu8WeL7H4jX3gvxjqttr&#10;l0dGt9cgvba0W2CLJI8bQlVzna0bHd3BFN0r4E3Vt8ILnwDealb3NtLbxub9Y2Ez3iushlb+Hb5i&#10;A4AFX/hh8MfEmieL77xV4x1bT9U1uTTYdHg/syF4okto2LgsHJJcu7knOOeKAPVKKKKACiiigAoo&#10;ooAr6hex6bYXN3LnyreJpXx1woJP8q+e/APxV8cS6v4I1jX9RtLvQPGE1xBFpkNosb6e6uFixKOZ&#10;Aw3E5Axgda+h7q2jvLaW3mXfFKhR1PcEYIrwbwt8BPF2hahoEN3r+k3uieFzcSaLCbeQTPJKwZWu&#10;TnB2YIGzb1Oc0Ab3x01fxj4L0u/8UaX4tstL0yySPytIn09JWvJCyjy/MJ3KWJwMA9a9Q8PX8+q6&#10;Bpl7dQG2ubm1imlgPWN2QEr+BJFeOfEr4TfEHxp8R9D12DVvDNxoekxB4NG1S2uWj+14wZzscbsZ&#10;YKGyBkHGQCPbbQTC1hFyYzcbF80xAhN2OdoPOM9M0ATUUUUAFFFFABRRRQB5X8WPFXiQeMfCfg7w&#10;tqUOiX+smeWfU5rVbnyIoo2cbY2IDFiuOSMZzU3wq+KE2t/DC51zxNJDBe6VLNa6hNGNsbPHjLKO&#10;2Qy8etT/ABS+HmueItd8N+JPCuoWGn+IdEeXy/7TieS2mjkQoyuEIbgMSMEc1l+FPgaLX4d3fgnx&#10;NLba3ompRs+pNEZYJri4dsuQyMNq8LjGDx1oAx/gF8VPFnxC8c+N7fxBHDaaZb/ZrnSbNYdksNvN&#10;EsieaepchgSOx4r3OvGvhT+zVo3wm+JvifxRpc921vqkEEFvbXGo3Vy0QRFDbjLIwbJGQew4r2Wg&#10;AooooAKKKKACoru5WztZp3zsiRnbHoBk1LTJoUuIZIpBujdSrD1B4NAHzj4Q+LvjabU/CviPV9Qt&#10;J/DHiXVrnTI9IitFSSzCzNDC4l6uWKgkEDGeM1ofGb44XOgfE218H2fieDwfFDZfbrzUpdMbUHbc&#10;wEaLEoOF4cs5IxhfWl0H9n7xVpGpaTaS69pd14Z0C+utS0m2a3kE7TSu0iLOwOCiO3G0A4AyTWz4&#10;/wDg34i1vxYvijQL7RLXW7zSn0jUv7QtZJInibGGi2kMpHzdSQc8g4oA9W8O3Yv9A025F9HqYlto&#10;3+2wqFSfKg+YoHADdce9aNc38OPBsfw98B6B4aine6TSrKG0E79ZNiBd2O2cdBXSUAFFFFABRRRQ&#10;AV5V8Z/GniDTNe8GeFfC95DpeqeIr54JNSngE4tYUhkkLCM8MSY1XBI+8T2r1WvOPi58NtV8ZXvh&#10;jW/DuoWum+IvD1613avfxtJbzBopImjkVSG24kJ4IOVHagDE8B/FLxBq/wAKvFF7dQQaj4q8OyXN&#10;pIExDFdSxjdGRnhQysmewOa4f9nf46+IviF8QINIutdi8RafNpEl9dM2lnT3sLgPGqRIGAMykM+X&#10;XIGwf3hXaaJ8C9St/hr4g8Jahq8D/wDCRQXR1PUbRHSf7RMWG6LnCqqbFGRn5etRfDv4L+JtK+IG&#10;i+J/FWraTcyaHo8+jWEGjWzwh45XiZnm3E5YeQuNuBy3FAHtdFFFABRRRQAUUUUAMmDtDII2CSFS&#10;FYjIB7GvJPgf4n8Xah4t+IPh/wAWaxba3Lod3apbXFvZrbAJLD5hUgHnB4ya9bl3+W/l7RJg7d3T&#10;PbNeK/D74c/E7wr478Z6/qGq+ErmHxDJBN5NtaXStE0SeWvLSHIK5z70Ac58T/i/42s9U+IOqeG7&#10;60tNF8CW6vc6fParI+pShBK6eYeYxsZACM85r6F0nUE1XTLW8j+5PEsg/EZrw/4ifs/eIvFGqeKI&#10;9I12w07QvGFrHBrsE0DtMGC7Hkt2BwpKBR82fuivdLGzj0+zgtohtjhQIoHoBigCeiiigAooooAK&#10;KKKACiiigAooooAKKKKACiiigAooooAKKKKACiiigDw7wT8e/EXi/wAUa/G3h7QrDwxo2sahpc9/&#10;JrxN7ttZHRpRaiDuUzjfwD1OK1vF37SPhbTfhV428Y+G7uDxM/hjTpr+axjdoS+xCwUllyAcYzg1&#10;xnhX4D3egeE/iNq1r4a0uz+IWoa/rV9pmrNDC100M9w7RETdVLRtgZIxnnFeSzfAD4i6zoXxX2eG&#10;tatp/EHgQaNbxa7ryX01zfhpywDGZxGh8xcDIUZ7c0AfWLfGfwfb+IbPw/da3bwa/cojCwCuzAsu&#10;QCQuB0PU9qms/jB4Nv8AxYfDVv4gtZdcDMn2Qbs7gMkBsbSRjpmvF9d8B+N7D4lxXPg/QtX0Y3rw&#10;pqupyX9vJptxGqMCTAZC6uCfvKmfeue+Gn7PeoeF/F9paa74V8Sap9j1y51ODXI/EpOmL5lw8yP9&#10;lM+Q2GAIEeC2e3NAHtnxe+KWveBtc8MaL4c8O2niDU9bacKl7qBs44xGEydwjfJO/pjtWV4V/ag8&#10;IX3hi2v/ABLfW/hfUmu7jT5rGWRpdk8EhilCsq8oHUgMQMj0pnxx+Ed38UfHPgGTF/Fo+nPdNe3O&#10;m6g1nNHvEW0B0ZXIO1uB6c1xviX4Oap8NPEGpHwT4NPiTR9X0CbR/LF1EslrLIVJklaZ1LqxBZyM&#10;sSc4NAHser/GbwVoWs2Gk3viG1h1C/jSW2gAZzIjkhW+UEAEg9a47xh+1B4Y8A6pptprVzbIt9r7&#10;6GslrK8vklY5HLyDYNpHlhSozyw5NeaXfwn8deDr/wAPHwhomqQ+Io7G2s7vW47+A6a6KzMUlgeT&#10;cQu4jcqE4xjpV3VvhV4103U4Ndt/D76rNp3xCl8RrYwXMKSXNq1vcxbkLuFBzMpwxBwDQB7To/xf&#10;0HUfEGoaZLqenxtHeQWloI52aSVpLeOdQ6lBsYrICBk5BByCcC5rHxb8H6Bb6jPf69a28en3H2S6&#10;J3MYpsZ2EAEk49K8U1/4P+K9bPxZ1uLR2tdWvdc0vxFoFu9xHvnltbK1/dFg2FzLC0ZyQD16HNc5&#10;qX7Pni688C+DNa1LT9RvfE0WoXGq69pOi6t9iuJZ5wilo51kRcqIlHLAfMaAPqfwx4q0nxno8Oq6&#10;JfRajp82dk8WcEjgjnkH2NeJ/Dz9pXxB4ovvDM+teDbTSfD/AIjvbux0+9tNVNzNvhnaLMkRhTaG&#10;K54Y4ruPgH4Lg8E+CXt4tA1Tw29zdzXUtlrGpC/uN7uWZ3lEjgliSfvHrXh/w9/Zv8U/DnS/BHia&#10;xi1G68TWGqXv9o6Je6obi1S1uLuVjJAjuY4nEZVvkwSTzyKAPoBfjd4Km1TU9Lt9et5tU0+KWaa0&#10;2urARjLYyuDj2zXP+BP2n/AXjfwM3ihNZisrGKVophMr5jYOVA+7znAPGeteEWPwZ+J2s/FDwfqu&#10;s6RrDT6fqty+p6rda4sli8L20yK1vaiUhF3MvGwNz0xmtG/+D3jbWfAHhjS7vwtq8EnhLWLq4Nvp&#10;+sx2kuqQyysVeCWOUFCobOHK8igD6o8K+L9G8b6OmqaFqEWpWDsVE0WcZHUEEAg8968l8XftHXum&#10;eGNU1jQPDkOsJDr8fh+yFzfG3W4m88QSszCNtgSTcOhyBniuh+AngeLwh4N1KJPD+r+GZtQvpbqa&#10;11rVBqFy7sqgytKJJAScdN3avFpfhRrfjH4Tah4JitLpb+w8cyXlybe4NtILV9RM6yrJlTkxfN8p&#10;z+NAHqvhj9pPSY7TXIvHaWng7VtH1D+z7iBLlrqF38tHBjcIrMMOM/KMV1WrfHTwHoemaVqF74mt&#10;IrPVE8yzkAd/OXjJAUE45HUd6808TfBKT4aeJ/CXiXwT4duvFH9my37X9nPfK95dSXEcKCYzXDjc&#10;VEIHzNnGMVw1z8HPGXh3QNK1HS/CurL4zke/uILnRdSt4odKW4kWQWsqPKqyxhlUkKGHycdqAPX/&#10;AIi/tKeHfhpBeXmpT2slhD9kKmGZ2mKzsArMmz5V+YHqfoK2LP47eF7q6aY6xp0ejmzhu1ummcSY&#10;kJC7oygwpIwDn8K8c8Y/B3x/r39v6jcabHfapNp+lS4hmiQXV1blXmRMsAuWBAJwOetdDe/C7X/i&#10;N4l8SahrXh2bRrHVvDVvZrb3NxDI6XMbMwQ7HYcMF5HHvQB7PrPxF8NeHrq+ttR1i2tJ7G3F1cRy&#10;E5jiJADHjuSAB15p3g3x/wCHviFYS3vh3VIdUtopDE7xAgq2AcEMAR1HavlpvgB8Q/H3wi1W/wDF&#10;lpJbeOr3UtPuLiwttQEbzQ2TxqBHNG2EaRYQ6/MMMwzjmvYv2fPAKeFJNd1F/C2v+G77UGjEx8Q6&#10;2NTnn2g4YOJZMDn1BoA19O+O+ixx+KLjX2TQrHRdVk0v7Q7NKJirMN2FXIzt6c/Wqfi/9o/wv4XP&#10;g29W8t7vw94hmuIv7VWRgsHlLnO3aSxJyMcdK8x8X/DP4i2o1l9J0/UJdPvvF0+oXtpo+pR2l5d2&#10;DJNt8qbzF8s+Y0TH5lOAR3xXH+Dvgx8RfBlj4Nv28GXGqto3iS91RtNuNUhnuEgkVShEskmGkyDy&#10;W+93xzQB9RT/ABo8E23hW28SSeIrQaJcv5cV2NxDt1wFA3Z/Cs8/GfTL7xZ4N0zSPJ1XTfEYuGTU&#10;YpsLF5UTyH5SOeUxyRivnnVP2evF97Np/i660TVfMfWtS1Gbwvomsixu4EuvJK7ZklVCyeSQRvwd&#10;/fFdz8P/AIN3nhvWvh5ead4U1DRdK0+fVbm/sdU1NLy4je4Sfl5DI28yPICcE/e5oA+jPtCy2xlt&#10;ys4KkptbIY/WvMfhX8WPEXjnUfGula14WttC1jw9JCiW8OoG4S4EsbOmWMa7DwARg4z3rvvDsa2v&#10;h+3WHR/7GCKxXTV8seXyePkJXnrwe9eL/CW78Y6f8W/iLrHiD4f6l4d0PWTbTw6hcX1pKqLBEytu&#10;WKVm5zkcUAer/DfxzB8RfCVrrUEJtjJJNDLbltxikjlaNxnvyhwfQiunryj9m3RLrTPANze3kT20&#10;mqaneXi27jBjQzOqcf7SqG/4FXq9ABRRRQAUUUUAFFFFABRRRQAUUUUAFFFFABRRRQAUUUUAFFFF&#10;ABRRRQAUUUUAFFFFABRRRQAUUUUAFFFFABRRRQAUUUUAFFFFABRRRQAUUUUAFFFFABRRRQAUxYkR&#10;3dUVXfG5gOWxwM+tPooAKKKKACiiigAooooAKKKKACiiigApGUOpVgGUjBBHBFLRQA1EWNAqKFUD&#10;AAGAKdRRQAUUUUAFFFFABRRRQAUUUUAFFFFABRRRQAUUUUAFFFFABRRRQAUUUUAFFFFABRRRQAUU&#10;UUAFFFFABRRRQAUUUUAFFFFABRRRQAVg2XjjRdR8X6n4Xt7zzNc02GK4urXy2HlxyZ2HcRg5wehr&#10;erwLwfdQ237X3xL82VIs6LpWN7AZ+WSgD32iviv4ny+JfiP+0D450GXw5N4i07SrS3GjrF4nGkCB&#10;XgR2uFXaTIRIzjJJX5cY4qz4j1i71nwt8OvBvjPQJ/GHj0aTc3k8Nj4iOn2qorKDI1wmA5A247da&#10;APsuivzw0TxTrvxH+AfgLT7vWr+zK+P7nRzPbX3mym0inlRYjMoAkGxQu/HPXivUNT+DGh6h+1DJ&#10;4PN1q0XhWy8HW9z/AGXHqlwFkla5uvnZ9+/IK/3v0AoA+q9V1W8sNR0y3t9IuNQgupjHPdQyRqlo&#10;u0ne4ZgSMgLhQTlhxjNalfD/AMPfFOtXUXwBtbnVry58jxXd6a8kkx3TxR2lxtEmPvdAee4rl7Pw&#10;5PafBbxf8SDrmryeJ9K8YXjWE7X0my3iS/ceSI87WQ4OdwJ5wCOKAP0Ior4t8RR2HxA8Q/FzVPGP&#10;iO+0rUPDumwnSVhvnt1tI2jkInVVIDF2GMsGHy8Yr3L9la8vdT/Ze+HdxJcyXF/N4dtGM87l3aQw&#10;L8zE8k57mgC94l/aY+H3hXxBPot3q11dX9udtwumaZdXqQH0keGN1Q98MRXo+k6taa7plrqNjMtz&#10;Z3UYlhlXo6kZBFfOv7GeqaBp3wn1Ow1GS2t/E1lqd6PECXRAm80zMytJnnHlmPGe1T6d4w06y/aX&#10;v3h1WKLw7P4Oa7sljl22zIrw5eNR8vAPUetAH0dRXwJ4YkuviP8ADL4G2r69qIsdW8X64txPb3bq&#10;11bC/nxGWznaUwB6Dpiu7+JXiSD9krx1qUdpJdR+F/Enh4w6dBPdSTiC+gcIiqzsx3SfaievPle1&#10;AH2BRXw34q0PxZofiL4YfDzUtLuvFdlJ4cbUdQs5fEB0v7VqbMfNBmILELlmCKRjA7DFfQf7L2m+&#10;LNG8A6hp/ixI4ZLbVJk0+3XUVv3htNkZRHmUDcwYv1GcYoA9hooooAKKKKACiiigAooooAKKKKAC&#10;iiigAooooAKKKKACiiigAooooAKKKKACiiigAooooAwpvHvhm2mkhl8RaTFNGxR43vogysDgggtw&#10;Qe1M/wCFh+Ff+hm0f/wPi/8Aiq8e/Z9+GPg7xD4V8RX2q+E9D1O9k8V65vubzTYZZGxqE4GWZSTx&#10;Xp//AApf4ff9CJ4Z/wDBPb//ABFAGl/wsPwr/wBDNo//AIHxf/FUf8LD8K/9DNo//gfF/wDFVm/8&#10;KX+H3/QieGf/AAT2/wD8RR/wpf4ff9CJ4Z/8E9v/APEUAaX/AAsPwr/0M2j/APgfF/8AFUn/AAsP&#10;wrn/AJGbR/8AwPi/+KrO/wCFL/D7/oRPDP8A4J7f/wCIrH/4U34A/wCEuEf/AAg/hvZ9h3bf7It8&#10;Z8zrjZQB1X/Cw/Cv/QzaP/4Hxf8AxVH/AAsPwr/0M2j/APgfF/8AFVm/8KX+H3/QieGf/BPb/wDx&#10;FH/Cl/h9/wBCJ4Z/8E9v/wDEUAaX/Cw/Cv8A0M2j/wDgfF/8VR/wsPwr/wBDNo//AIHxf/FVm/8A&#10;Cl/h9/0Inhn/AME9v/8AEUf8KX+H3/QieGf/AAT2/wD8RQBpf8LD8K/9DNo//gfF/wDFUf8ACw/C&#10;v/QzaP8A+B8X/wAVWb/wpf4ff9CJ4Z/8E9v/APEUf8KX+H3/AEInhn/wT2//AMRQBpf8LD8K/wDQ&#10;zaP/AOB8X/xVJ/wsPwqP+Zm0f/wPi/8Aiqzv+FL/AA+/6ETwz/4J7f8A+IrH8S/BvwBHFp+zwN4b&#10;XN9Ap26RbjIL8j7lAHVf8LD8K/8AQzaP/wCB8X/xVH/Cw/Cv/QzaP/4Hxf8AxVZv/Cl/h9/0Inhn&#10;/wAE9v8A/EUf8KX+H3/QieGf/BPb/wDxFAGl/wALD8K/9DNo/wD4Hxf/ABVH/Cw/Cv8A0M2j/wDg&#10;fF/8VWb/AMKX+H3/AEInhn/wT2//AMRR/wAKX+H3/QieGf8AwT2//wARQBpf8LD8K/8AQzaP/wCB&#10;8X/xVec+Ovht8CPibrx1vxVpvg7XtWMawm8vZoXkKL91c7ugrtP+FL/D7/oRPDP/AIJ7f/4ij/hS&#10;/wAPv+hE8M/+Ce3/APiKAOO1j4efAvxBpOm6ZqWn+D73T9NTy7O3lmhKwLnOF+bgZNW/EPhL4L+L&#10;NO0mw1iDwlqNnpIxYw3E8LLbDjhPm46D8q6b/hS/w+/6ETwz/wCCe3/+IqG8+DHw+FpOR4F8NAiN&#10;uRpFv6f7lAGPYaJ8INMsLaytB4Vt7S3vn1OGGO4gCpdOxZpgN3DEsTn3ra/tj4e/8JHJr/8Aanh/&#10;+2pLZbN777ZD5rQqzMsZbd90F2OP9o1n+Fvg14Al8NaW7+BvDbu1tGSzaRbkk7R/sVqf8KX+H3/Q&#10;ieGf/BPb/wDxFAGRZ2Pwo09tMa2l8MQnTLp72yKXMI+zzupVpE+bhiGYE+5p32P4U/8ACPXehed4&#10;Y/se7ne5nsvtMPlSSu5dnYbuSWJJPqa1f+FL/D7/AKETwz/4J7f/AOIo/wCFL/D7/oRPDP8A4J7f&#10;/wCIoA8G+P3hG2+IviJDotp8Mb23+xraw65rOqhb6w6hzHGsbK42kYy4r2X4Z3fg34a/Dzw34UtP&#10;FWkT2+i6dBYJK19EDIIo1TcRu6nbmtT/AIUv8Pv+hE8M/wDgnt//AIij/hS/w+/6ETwz/wCCe3/+&#10;IoA5PxX4G+CPjnXF1nX7Pwhq2qLjF3czwtIMdOd1XPFPh34O+N10tdeTwpqo0sYshc3ELfZx/sfN&#10;x0roP+FL/D7/AKETwz/4J7f/AOIo/wCFL/D7/oRPDP8A4J7f/wCIoAx9M0/4TaNZ6RaWMnhe1ttH&#10;nlubCKK5hC2ssjF5HQbuCzMST6mrXi1vhj49WwXxFd+GtZWwnW6tReXUL+TKOjrluCMnmqWhfBzw&#10;C+r6+reB/DbKl0gUHSLchR5SHj5K2/8AhS/w+/6ETwz/AOCe3/8AiKAM3xvH8LviTpqaf4pufDWu&#10;2SNvWG9uoXUH1HzVa8I6h8OfAWjR6R4d1Hw9o+mRkslraXkKICepxu9qsf8ACl/h9/0Inhn/AME9&#10;v/8AEUf8KX+H3/QieGf/AAT2/wD8RQBpf8LD8K/9DNo//gfF/wDFUf8ACw/Cv/QzaP8A+B8X/wAV&#10;Wb/wpf4ff9CJ4Z/8E9v/APEUf8KX+H3/AEInhn/wT2//AMRQBpf8LD8K/wDQzaP/AOB8X/xVH/Cw&#10;/Cv/AEM2j/8AgfF/8VWb/wAKX+H3/QieGf8AwT2//wARR/wpf4ff9CJ4Z/8ABPb/APxFAGj/AMLD&#10;8K/9DNo//gfF/wDFUv8AwsPwr/0M2j/+B8X/AMVXK6h8G/AC+JdIQeBvDYRorgso0i3wcBMZ+Stj&#10;/hS/w+/6ETwz/wCCe3/+IoA0v+Fh+Ff+hm0f/wAD4v8A4qj/AIWH4V/6GbR//A+L/wCKrN/4Uv8A&#10;D7/oRPDP/gnt/wD4ij/hS/w+/wChE8M/+Ce3/wDiKANL/hYfhX/oZtH/APA+L/4qj/hYfhX/AKGb&#10;R/8AwPi/+KrN/wCFL/D7/oRPDP8A4J7f/wCIo/4Uv8Pv+hE8M/8Agnt//iKANL/hYfhX/oZtH/8A&#10;A+L/AOKo/wCFh+Ff+hm0f/wPi/8Aiqzf+FL/AA+/6ETwz/4J7f8A+Io/4Uv8Pv8AoRPDP/gnt/8A&#10;4igDR/4WH4VH/MzaP/4Hxf8AxVL/AMLD8K/9DNo//gfF/wDFVyvi34N+AIvD9yyeB/DaMDHhl0i3&#10;B++v+xWx/wAKX+H3/QieGf8AwT2//wARQBpf8LD8K/8AQzaP/wCB8X/xVH/Cw/Cv/QzaP/4Hxf8A&#10;xVZv/Cl/h9/0Inhn/wAE9v8A/EUf8KX+H3/QieGf/BPb/wDxFAGl/wALD8K/9DNo/wD4Hxf/ABVH&#10;/Cw/Cv8A0M2j/wDgfF/8VWb/AMKX+H3/AEInhn/wT2//AMRR/wAKX+H3/QieGf8AwT2//wARQBsW&#10;3jbw7elhb69pk5TG7yryNsZ6Zw3sfyor5I/aL8H6D4V+KqQaLomnaPDLotq8kdhaRwK7efdDJCgZ&#10;OO9FAH2jRRRQByHxY8IaZ428B6ppurQvPZ+WZSiSMhLKCRypBrhvgJql3afsk+EdRjkea9h8LpOj&#10;uSzM6wEgknk8ivSvG3g608eeHrjRr271Gytp8b5dLvJLSbHoJEIYD2rnPh18EdB+F+h6fo2jX2uS&#10;aXYIY4LW/wBWmuY1TGNhDsQVA6DoKAPDfhlpsPhnxJ8IfEGnXE0mr+LWvzrTPMz/AGr920gyCcDy&#10;2OBgDhRX054pvdZ0/R5ZtB0u31jUgRstLm7+yow75k2Pj8q5Hwf8BfCfgfxOdd02O+a6Qym3hur2&#10;Sa3szKSZPIiY7YtxZs7QM5Nei0AeCfst6l4ik+HerPPolpDcN4m1ppYlv9wjc6hNuUN5Y3AHIzgZ&#10;9BXrdzqXiBLaVk0e23hCV/03vj/crg/2Zf8AkRte/wCxr13/ANOM9euUDTs7n48+Ifin8Spfi5Lq&#10;NzqGoQeJkvMLaqzBVfdjYE9O1ff2j6l+0beaTZTmy8IgywI5EzyBxlQfmHY+teyXHw28KXfiFden&#10;8OaZLrancNQe1Qzg+u/Ga6SvnsHldTDym51m7vpp9/mfsPEnHmDzmlhoYbLqcHTjZ8yUu2kbWsl5&#10;ngf2n9oz/nz8G/8AfySsz7R+0J/wkgP2Twh9r+ydPMk27N/8819H1i/8zkP+vD/2pXp/Vf8Ap5L7&#10;z4f+3v8AqDo/+Af8E8d+0/tGf8+fg3/v5JR9p/aM/wCfPwb/AN/JK98oo+q/9PJfeH9vf9QdH/wD&#10;/gngf2n9oz/nz8G/9/JKPtP7Rn/Pn4N/7+SV75RR9V/6eS+8P7e/6g6P/gH/AATwP7T+0Z/z5+Df&#10;+/klH2n9oz/nz8G/9/JK98oo+q/9PJfeH9vf9QdH/wAA/wCCeB/af2jP+fPwb/38krlfiXrP7Q2l&#10;eE7i8msvDBNu6yRiyMjylwcqFBPJzX1NWL4o/wBTp3/X/b/+h0pYRtNKpL7zSnxDGE4ylgqLSa05&#10;N/xPyZ+GPxO+JifFqzutH1G9u/ENzc7HguGZo3JPIdew/wAK/QT7T+0Z/wA+fg3/AL+SV6xpvw38&#10;KaNrkutWHhzTLPV5c776C1RJmz1y4GTXSV52ByuphYyjOq3d9HY+x4p46wmeV6VXC5fTioxs+eKk&#10;36Wtouh4H9p/aM/58/Bv/fySj7T+0Z/z5+Df+/kle+UV6X1X/p5L7z4r+3v+oOj/AOAf8E8D+0/t&#10;Gf8APn4N/wC/klH2n9oz/nz8G/8AfySvfKKPqv8A08l94f29/wBQdH/wD/gngf2n9oz/AJ8/Bv8A&#10;38kqK5uf2ivs0u+z8HbNhziSTOMV9A1Be/8AHnP/ANc2/lR9V/6eS+8P7e/6g6P/AIB/wT568P3P&#10;7Qo0LTxbWnhA2/kJ5ZeSTdt2jGfetD7T+0Z/z5+Df+/klezeE/8AkV9J/wCvWP8A9BFa1H1X/p5L&#10;7w/t7/qDo/8AgH/BPA/tP7Rn/Pn4N/7+SVwvxt8T/tD+G/hprN9Pb+H4bdI9ssukl3uEQ8Myg+g5&#10;zX1tTJoY7iF4pUWSNwVZGGQwPUEVnUwbnBxVWSv5nXg+JIYfEU61TA0ZKLTa5LXs9r3f5H5Sfsvf&#10;ED4pN8UYbPwpePqF5eZE8Opu724H95+flx/WvuL7T+0Z/wA+fg3/AL+SV634b+Hvhjwdc3FxoXh/&#10;TdInuP8AWyWVskTSfUqBmuhrjwOWzw1LknVbd+jsj6PijjbDZ3jlicNgKcY2S9+KlJ27tWXkjwP7&#10;T+0Z/wA+fg3/AL+SUfaf2jP+fPwb/wB/JK98or0Pqv8A08l958j/AG9/1B0f/AP+CfN2kXH7QY1L&#10;WPItPCJlNwvnBpJMBvLTGPbGK1ftP7Rn/Pn4N/7+SV6/4f8A+Qz4h/6+0/8ARMdbtH1X/p5L7w/t&#10;7/qDo/8AgH/BPA/tP7Rn/Pn4N/7+SUfaf2jP+fPwb/38kr3yij6r/wBPJfeH9vf9QdH/AMA/4J4H&#10;9p/aM/58/Bv/AH8ko+0/tGf8+fg3/v5JXvlFH1X/AKeS+8P7e/6g6P8A4B/wTwP7T+0Z/wA+fg3/&#10;AL+SVxfxj8S/tE+HPhvrV/La+HY4Y4cSSaWXe4RCcMyg+gJNfWFMliSeJ45FDxuCrKwyCD1BqJ4N&#10;yg4qrJX8zpwvEkKGIp1Z4GjJRabXJa6T23Z+Tf7NHjv4mP8AFyyi8L3b6jql0WSWLUnd4ApI3M/P&#10;Ar7r+0/tGf8APn4N/wC/klehab8PvDHg/wAZ6fc6HoGnaRcXMVx58tlbJE0n3PvFQM9TXdVxYHLJ&#10;4alyTqtu/R2R9NxRxvhs7xqxOFwFOMVFL34qUnbzVl5I8D+0/tGf8+fg3/v5JR9p/aM/58/Bv/fy&#10;SvfKK9D6r/08l958h/b3/UHR/wDAP+CeB/af2jP+fPwb/wB/JKPtP7Rn/Pn4N/7+SV75RR9V/wCn&#10;kvvD+3v+oOj/AOAf8E8D+0/tGf8APn4N/wC/klH2n9oz/nz8G/8AfySvfKKPqv8A08l94f29/wBQ&#10;dH/wD/gnzh4juf2hDo0/2q08ICDKbjHJJn74x+uK0/tP7Rn/AD5+Df8Av5JXsXjH/kXbr6x/+jFr&#10;ao+q/wDTyX3h/b3/AFB0f/AP+CeB/af2jP8Anz8G/wDfySvIf2oPF/x98NfDOaTVY9Hs9NnlENxc&#10;aGXaZFPqT0BOBn3r7aqtqOm2ur2U1nfW8V3aTLskgmQMjj0IPWsa2CdSnKEask2u56WWcUU8FjaW&#10;Jq4GjKMWm0oWbt2d3r20Pzu/YC8d+Obr4h3ulwvcatob27y3C3czBI5APlIYg4J9Pavv/wDtDXv+&#10;gPbf+Bv/ANhR4Y8EeH/BUEsGgaLYaNDK2547G3WIMfUhQM1t1WX4WeDoKlOXMzDjDPqHEmazzDDU&#10;PZRaStpd26u2l3+SR8dftMT3k/xYiN7ax2rjRLUKscvmAjz7rnOBRVv9qn/krkH/AGA7X/0ouqK9&#10;I+KPrqiiigAooooAKKKKAPI/2Zf+RG17/sa9d/8ATjPXrleR/sy/8iNr3/Y167/6cZ69coAKKKKA&#10;CsX/AJnIf9eH/tStqsX/AJnIf9eH/tSgDaooooAKKKKACiiigArF8Uf6nTv+v+3/APQ62qxfFH+p&#10;07/r/t//AEOgDaooooAKKKKACiiigAqC9/485/8Arm38qnqC9/485/8Arm38qAKHhP8A5FfSf+vW&#10;P/0EVrVk+E/+RX0n/r1j/wDQRWtQAUUUUAFFFFABRRRQBheH/wDkM+If+vtP/RMdbtYXh/8A5DPi&#10;H/r7T/0THW7QAUUUUAFFFFABRRRQBi6j/wAjRo3/AFyuP5JW1WLqP/I0aN/1yuP5JW1QAUUUUAFF&#10;FFABRRRQBi+Mf+RduvrH/wCjFrarF8Y/8i7dfWP/ANGLW1QAUUUUAFFFFAHyL+1T/wAlcg/7Adr/&#10;AOlF1RR+1T/yVyD/ALAdr/6UXVFAH11RRRQAUVzXxH8dWfw18E6t4kv43nt9PgaYwxffkI6Kvua5&#10;34bfFbUPFviDU/D/AIh8ODwvr9lDHdC1S9F2ksL9GV9icjgEY4JoA9HorxGy/aUa61iCeTw15Hg6&#10;41oaBDrrX48x7szeQB9n2cKZcrnf2zivap7iK2jMk0iRRjqzsAPzNAHk/wCzL/yI2vf9jXrv/pxn&#10;r1yvHv2Y7qBvAmusJoyp8Va4QQwwR/aM9eufaYf+eqf99CgCWiovtMP/AD1T/voUfaYf+eqf99Cg&#10;CWsX/mch/wBeH/tStX7TD/z1T/voVjfaIv8AhMQfMTH2DruH/PSgDeoqL7TD/wA9U/76FH2mH/nq&#10;n/fQoAloqL7TD/z1T/voUfaYf+eqf99CgCWiovtMP/PVP++hR9ph/wCeqf8AfQoAlrF8Uf6nTv8A&#10;r/t//Q61ftMP/PVP++hWN4nuIjDp2JEP+nwfxD+/QBvUVF9ph/56p/30KPtMP/PVP++hQBLRUX2m&#10;H/nqn/fQo+0w/wDPVP8AvoUAS0VF9ph/56p/30KPtMP/AD1T/voUAS1Be/8AHnP/ANc2/lTvtMP/&#10;AD1T/voVDe3MRs5/3qf6tv4h6UAVPCf/ACK+k/8AXrH/AOgitasXwncRDwxpIMqA/ZY/4h/dFav2&#10;mH/nqn/fQoAloqL7TD/z1T/voUfaYf8Anqn/AH0KAJaKi+0w/wDPVP8AvoUfaYf+eqf99CgCWiov&#10;tMP/AD1T/voUfaYf+eqf99CgDH8P/wDIZ8Q/9faf+iY63a57QLiIax4hzInN2mPmH/PFK3PtMP8A&#10;z1T/AL6FAEtFRfaYf+eqf99Cj7TD/wA9U/76FAEtFRfaYf8Anqn/AH0KPtMP/PVP++hQBLRUX2mH&#10;/nqn/fQo+0w/89U/76FAGVqP/I0aN/1yuP5JW1WDqNxEfFGjHzEwIrjncPRK2ftMP/PVP++hQBLR&#10;UX2mH/nqn/fQo+0w/wDPVP8AvoUAS0VF9ph/56p/30KPtMP/AD1T/voUAS0VF9ph/wCeqf8AfQo+&#10;0w/89U/76FAGV4x/5F26+sf/AKMWtqsHxhcRHw7dASITmPow/wCei1s/aYf+eqf99CgCWiovtMP/&#10;AD1T/voUfaYf+eqf99CgCWiovtMP/PVP++hR9ph/56p/30KAPkr9qn/krkH/AGA7X/0ouqKb+1NI&#10;snxbgKsGH9h2vQ5/5eLqigD68ooooA8/+PPgq/8AiB8Ktd0bStn9qSwl7VZDhWlHKgn0NcP8Pl8W&#10;ar8Sr3xxrXgjVNCWW0i0i306ee2eZVOGkncpKy7A0agYYt83SveKKAPlPxT8EJfGfxT0+107wbr/&#10;AId0uy8QW2uXOp3WoxHSpmhlSUmG2SVmDuVwWZF5Oc19K+JvCWi+NNHk0nX9LtNY0yQgvaXsKyxs&#10;R0yp4rXooA8G/Zc8B+HLP4d6vbQaHYQ29v4n1qGGJIFCxouoTBVAxwAAABXr/wDwheg/9Aey/wC/&#10;K/4V57+zL/yI2vf9jXrv/pxnr1ygDF/4QvQf+gPZf9+V/wAKP+EL0H/oD2X/AH5X/CtqigDF/wCE&#10;L0H/AKA9l/35X/Csn/hEdE/4SwQ/2VaeV9h37PJXGfMxmuwrF/5nIf8AXh/7UoAP+EL0H/oD2X/f&#10;lf8ACj/hC9B/6A9l/wB+V/wraooAxf8AhC9B/wCgPZf9+V/wo/4QvQf+gPZf9+V/wraooAxf+EL0&#10;H/oD2X/flf8ACj/hC9B/6A9l/wB+V/wraooAxf8AhC9B/wCgPZf9+V/wrJ8R+EdEgisDHpVoha+g&#10;RtsKjILciuwrF8Uf6nTv+v8At/8A0OgA/wCEL0H/AKA9l/35X/Cj/hC9B/6A9l/35X/CtqigDF/4&#10;QvQf+gPZf9+V/wAKP+EL0H/oD2X/AH5X/CtqigDF/wCEL0H/AKA9l/35X/Cj/hC9B/6A9l/35X/C&#10;tqigDF/4QvQf+gPZf9+V/wAKiu/BuhLaTEaRZghGIIhX0+lb9QXv/HnP/wBc2/lQBzPhjwhok/hz&#10;TJJNKtHke2jZmaFSSdo5rT/4QvQf+gPZf9+V/wAKk8J/8ivpP/XrH/6CK1qAMX/hC9B/6A9l/wB+&#10;V/wo/wCEL0H/AKA9l/35X/CtqigDF/4QvQf+gPZf9+V/wo/4QvQf+gPZf9+V/wAK2qKAMX/hC9B/&#10;6A9l/wB+V/wo/wCEL0H/AKA9l/35X/CtqigDjND8JaLLquuo+lWjLHcoqAwrhR5SHA/Emtn/AIQv&#10;Qf8AoD2X/flf8KZ4f/5DPiH/AK+0/wDRMdbtAGL/AMIXoP8A0B7L/vyv+FH/AAheg/8AQHsv+/K/&#10;4VtUUAYv/CF6D/0B7L/vyv8AhR/wheg/9Aey/wC/K/4VtUUAYv8Awheg/wDQHsv+/K/4Uf8ACF6D&#10;/wBAey/78r/hW1RQBx1/4R0RPEmkxrpVoI3jnLKIVwcBMZ/M1r/8IXoP/QHsv+/K/wCFGo/8jRo3&#10;/XK4/klbVAGL/wAIXoP/AEB7L/vyv+FH/CF6D/0B7L/vyv8AhW1RQBi/8IXoP/QHsv8Avyv+FH/C&#10;F6D/ANAey/78r/hW1RQBi/8ACF6D/wBAey/78r/hR/wheg/9Aey/78r/AIVtUUAcf4r8I6Jb6Dcy&#10;RaVaRuCmGWFQR861rf8ACF6D/wBAey/78r/hR4x/5F26+sf/AKMWtqgDF/4QvQf+gPZf9+V/wo/4&#10;QvQf+gPZf9+V/wAK2qKAMX/hC9B/6A9l/wB+V/wo/wCEL0H/AKA9l/35X/CtqigD46/aZ0my0n4s&#10;RR2VrFao2iWrMsSBQT591zxRVv8Aap/5K5B/2A7X/wBKLqigD66ooooAKKKKACiiigDyP9mX/kRt&#10;e/7GvXf/AE4z165Xkf7Mv/Ija9/2Neu/+nGevXKACiiigArF/wCZyH/Xh/7UrarF/wCZyH/Xh/7U&#10;oA2qKKKACiiigAooooAKxfFH+p07/r/t/wD0OtqsXxR/qdO/6/7f/wBDoA2qKKKACiiigAooooAK&#10;gvf+POf/AK5t/Kp6gvf+POf/AK5t/KgCh4T/AORX0n/r1j/9BFa1ZPhP/kV9J/69Y/8A0EVrUAFF&#10;FFABRRRQAUUUUAYXh/8A5DPiH/r7T/0THW7WF4f/AOQz4h/6+0/9Ex1u0AFFFFABRRRQAUUUUAYu&#10;o/8AI0aN/wBcrj+SVtVi6j/yNGjf9crj+SVtUAFFFFABRRRQAUUUUAYvjH/kXbr6x/8Aoxa2qxfG&#10;P/Iu3X1j/wDRi1tUAFFFFABRRRQB8i/tU/8AJXIP+wHa/wDpRdUUftU/8lcg/wCwHa/+lF1RQB9d&#10;UUUUAIzBQSSAB1JqOC5huVLQypKo4JRgw/SvLv2o9Tu9J+BviiazuJLRmtzHJcxEq0UZ4ZgR0wO9&#10;cv8ACTw1pPw5+OWveGvClnDp3h2bR4L2aytFCwxXAKhWAHALhnJ9cUAe8fbLfzvJ8+Pzf+ee8bvy&#10;qavgyPSLhfiJa+NjaafNo8vjqCyTxQkhGtM32lIfs5TbjyN4MZ+fOwZ2npX254pl12LRpH8OW+n3&#10;WqZHlx6nM8MJHfLIrEflQB51+zL/AMiNr3/Y167/AOnGevXK8F/Zbn8Tt8O9WNxaaUlyfE2tGZY7&#10;mQosn9oTbgpKAlc5wSAcdq9f83xF/wA+umf9/wCT/wCIoA26KxPN8Rf8+umf9/5P/iKPN8Rf8+um&#10;f9/5P/iKANusX/mch/14f+1KTzfEX/Prpn/f+T/4isnzde/4SwH7Pp/m/Yunnvt2+Z67etAHY0Vi&#10;eb4i/wCfXTP+/wDJ/wDEUeb4i/59dM/7/wAn/wARQBt0Vieb4i/59dM/7/yf/EUeb4i/59dM/wC/&#10;8n/xFAG3RWJ5viL/AJ9dM/7/AMn/AMRR5viL/n10z/v/ACf/ABFAG3WL4o/1Onf9f9v/AOh0nm+I&#10;v+fXTP8Av/J/8RWT4jl14xWHmW+ngfbYNu2dz827jPy9KAOxorE83xF/z66Z/wB/5P8A4ijzfEX/&#10;AD66Z/3/AJP/AIigDborE83xF/z66Z/3/k/+Io83xF/z66Z/3/k/+IoA26KxPN8Rf8+umf8Af+T/&#10;AOIo83xF/wA+umf9/wCT/wCIoA26gvf+POf/AK5t/KsvzfEX/Prpn/f+T/4ioruXxD9kmzbabjY2&#10;cTyen+5QBa8J/wDIr6T/ANesf/oIrWrkfDEuvjw5pnlW2nGP7NHtLzuCRtGM/JWn5viL/n10z/v/&#10;ACf/ABFAG3RWJ5viL/n10z/v/J/8RR5viL/n10z/AL/yf/EUAbdFYnm+Iv8An10z/v8Ayf8AxFHm&#10;+Iv+fXTP+/8AJ/8AEUAbdFYnm+Iv+fXTP+/8n/xFHm+Iv+fXTP8Av/J/8RQA3w//AMhnxD/19p/6&#10;Jjrdri9El10arruy308v9pTeGmcAHyk6fL6YrZ83xF/z66Z/3/k/+IoA26KxPN8Rf8+umf8Af+T/&#10;AOIo83xF/wA+umf9/wCT/wCIoA26KxPN8Rf8+umf9/5P/iKPN8Rf8+umf9/5P/iKANuisTzfEX/P&#10;rpn/AH/k/wDiKPN8Rf8APrpn/f8Ak/8AiKAF1H/kaNG/65XH8krarjr+XXv+Ej0ndb6eJPLn2ATv&#10;gjCZz8v0rW83xF/z66Z/3/k/+IoA26KxPN8Rf8+umf8Af+T/AOIo83xF/wA+umf9/wCT/wCIoA26&#10;KxPN8Rf8+umf9/5P/iKPN8Rf8+umf9/5P/iKANuisTzfEX/Prpn/AH/k/wDiKPN8Rf8APrpn/f8A&#10;k/8AiKAF8Y/8i7dfWP8A9GLW1XHeK5deOg3Pm2+niPKZKTuT99f9mtbzfEX/AD66Z/3/AJP/AIig&#10;DborE83xF/z66Z/3/k/+Io83xF/z66Z/3/k/+IoA26KxPN8Rf8+umf8Af+T/AOIo83xF/wA+umf9&#10;/wCT/wCIoA+YP2qf+SuQf9gO1/8ASi6oqp+0w183xYi+3x28cn9iWu0W7swx5911yBRQB9i0UUUA&#10;Udb0Sx8R6Rd6XqdtHeafdxmKe3lGVkQ9Qa5Hwp8EPB/gmF49H0+5ty8yTvLJqFxLK7ICFDO8hYqA&#10;xwpO32rvKKAPPI/gD4Fi8WjxIuikamLkXgH2uf7OJxgiQQb/ACt2QDu25zz1r0OiigDyP9mX/kRt&#10;e/7GvXf/AE4z165Xkf7Mv/Ija9/2Neu/+nGevXKACiiigArF/wCZyH/Xh/7UrarF/wCZyH/Xh/7U&#10;oA2qKKKACiiigAooooAKxfFH+p07/r/t/wD0OtqsXxR/qdO/6/7f/wBDoA2qKKKACiiigAooooAK&#10;gvf+POf/AK5t/Kp6gvf+POf/AK5t/KgCh4T/AORX0n/r1j/9BFa1ZPhP/kV9J/69Y/8A0EVrUAFF&#10;FFABRRRQAUVDeXS2VrLO+Ska7jiqK3eqOoYWMAB5Aa4IP/oNAFbw/wD8hnxD/wBfaf8AomOt2uc0&#10;2DVLS+1OYWtu/wBpmWTHnkbcIq4+7z0rQ+06r/z5W/8A4EH/AOJoA06KzPtOq/8APlb/APgQf/ia&#10;PtOq/wDPlb/+BB/+JoA06KzPtOq/8+Vv/wCBB/8AiaPtOq/8+Vv/AOBB/wDiaANOisz7Tqv/AD5W&#10;/wD4EH/4mj7Tqv8Az5W//gQf/iaAINR/5GjRv+uVx/JK2q526i1WbV7C6+y24MCSrt8887tvfb7V&#10;f+06r/z5W/8A4EH/AOJoA06KzPtOq/8APlb/APgQf/iaPtOq/wDPlb/+BB/+JoA06KzPtOq/8+Vv&#10;/wCBB/8AiaPtOq/8+Vv/AOBB/wDiaANOisz7Tqv/AD5W/wD4EH/4mj7Tqv8Az5W//gQf/iaAIPGP&#10;/Iu3X1j/APRi1tVzuuxarqWlzW5tbeMOV+bzycYYH+77Vf8AtOq/8+Vv/wCBB/8AiaANOisz7Tqv&#10;/Plb/wDgQf8A4mj7Tqv/AD5W/wD4EH/4mgDTorM+06r/AM+Vv/4EH/4mlj1G6iuYY7u2SJZW2o0c&#10;m/5sZweB6GgD5X/ap/5K5B/2A7X/ANKLqij9qn/krkH/AGA7X/0ouqKAPdvjl8RtQ+GnhG2vtKtb&#10;W51G9vUsYDfOUt42ZJH3yEchf3ZHHcisX4SfGu7+IWp+GbCe2sw+peErfxBcPayFjBNIYwYiOw+c&#10;kZ5wKm/aTstXvPAtj/ZWif8ACRxx6nDJf6UZBF9ptdsgdN5B2cleRzxWT+znb6TpovLPRPh0fBdg&#10;IQRcm9NyJCCAIwWGQAO2ccdKAPbqKKKACiiigDyP9mX/AJEbXv8Asa9d/wDTjPXrleR/sy/8iNr3&#10;/Y167/6cZ69coAKKKKACsX/mch/14f8AtStqsX/mch/14f8AtSgDaooooAKKKKACiiigArF8Uf6n&#10;Tv8Ar/t//Q62qxfFH+p07/r/ALf/ANDoA2qKKKACiiigAooooAKgvf8Ajzn/AOubfyqeoL3/AI85&#10;/wDrm38qAKHhP/kV9J/69Y//AEEVrVk+E/8AkV9J/wCvWP8A9BFa1ABRRRQAUUUUAZ3iH/kCXn/X&#10;M1wXxB+NbeANbXTR4Q1/XMxq/wBp0228yPkdM+td74h/5Al5/wBczWgv3R9KyqRnKNoSs/vO7B1a&#10;FGrz4ml7SPa7j87o+P8A44ftrat4N8LO+jeENX0TVLuXy4bvWbULEmAM4B4J9q5b9nf9uvxR4jvL&#10;zSvFOh3nie8CedFLotqokVQcHcigDHI5r6y+J3wm8PfGPw5daH4it2mti+6OWI7ZImwPmUkHB/Cs&#10;L4Kfs2eDvgQt03h+K5nvLn5ZLy+dXl2/3QVUAD8K8KeFzB4uM41vc/rpsfquGzzg+OQVcPVy/wD2&#10;lvTVv0ftPiSturaj/APxybx14hi0o+DfEOih1ZvtWo2vlxDAJwT74r06eEXELxsWVXBUlGKkfQjp&#10;UlFe7TjOKtOV36WPyrGVsPXqc2Gpezjbbmcte92fCXxR0y8+F/x1tdI0HU/FOtLcPax21lqPizUP&#10;JSRhuLt+9+Zfl5U5BGeK9X+L37T+t/BmZV1WHRNRawtxcatbaZb31xJEMkna6xmOP5cEeay+vTFe&#10;leK/gD4e8YfEGy8YXl1fx6laSRyJHDIgiJRSoyCpPQ+tYXxN/ZX8PfE++8RzXWu67pNt4htxBqll&#10;pk8SRXJC7A7bo2YMFAHBA4HFanCcz4q+PWreF9U8YTaNo8eoXcN3pdtBFd3khjb7Qs5ztJwmPLGd&#10;uM9+gqt4z+OfiHTtC13TfEel2ceu6H4r0DTJTo97PFBLHeXVttdXyH+VZhuU8Ngg5U16TqH7Pvh3&#10;UbzULmS61APe3FncSBZEwGtlkWPHy9CJWz9B0o8Wfs++HvGN/rl3eXWoRyavqul6vOIZEAWaweF4&#10;QuVOFJgTcDknJwR2APPf+GivF6avd6lc6BpMfhOx8THw9LIs8hvGGyN/OVfu4+fGCc8dKNe/aP8A&#10;GNmZNa0/w7pNx4S/4SQ+HkeaeRbvKz+U0xX7u0noBzyMjrXod18B9An0q60prm/+z3msnXZGEibh&#10;PtRdo+X7mFHHX3ryTxf+zj4k8RfEuGKwhu9L8G/29/bcwfVopLYy7jIzpbiISKzPjOZCoyeOlAHr&#10;vx0+J2rfDHRNMudJ0+C6kvLoW8l1eRzPb2qnHzyCFWcDnrjAxzXMRfGjxX4j1rQPDvhe38NarrN1&#10;pz6le6j9plOnIisihYyo3sW35GRxtOccV6V8QPA8vjvTIrOLxBqnh4oxYzaUYd7g9VYSxupH4Vwd&#10;t+y9oGj2ehLoWu654d1LSYJLZNV06WEXE8TlS6yB42QglFPCjGOMc0AZPjL47eL9Dv8Axe2m6HpN&#10;3pvgi1hn8RSTTSLIxa3S4kFsBwQsbEjdjJGKxdV/ah8RWMfjnXRoWnJ4Q8KRRTzTvJK11crIisFj&#10;RcjcN3OcdRjNd14p/Zv0bxVqc93Nr2uWqX8MMGr21tNEsWrLGioDcAxkklVCnYVyK2IvgX4ZXTvF&#10;enyxz3Fh4k2/a7aRxtUKoUBMAEABR1JoA5T4F/HbW/iZ4o1HRtX0J7QQWf2yO/g02+tYPvqpiJuo&#10;0Jf5s/LkYBr26uI+H/w1uPAk0rzeL9f8SxtEIYotZkhdYFBB+Xy4kOeOpJrt6AIbr/UN+H86mqG6&#10;/wBQ34fzqagAooooAKzdW/4+dM/6+f8A2Rq0qzdW/wCPnTP+vn/2RqAPlf8Aap/5K5B/2A7X/wBK&#10;Lqij9qn/AJK5B/2A7X/0ouqKAPZP2kfC934t8DWFna29tqSR6pBNcaPdzeUmpxKr7rbJ4JYkHB67&#10;a5L4C+CZdC+JOrapa+D7b4daTPpgh/sBJU824lEin7S0aEqAACgOT1rX+Oeu2uupf6fYahFp2u+C&#10;Hs/EpmvYma2+YTpGr45IbEnCnOQK479m/wAd+Ivif8U7zxF4z0+PQ9Zk8PqNLsLa3ljjm095kfzy&#10;ZMndv2jGeM4IoA9z+KHjyD4ZeA9Y8S3ED3a2EDSrbR/embsg9zXNfDD4na/4g8Tar4Y8X6LY6Jr9&#10;pbxXkSabdPcQTQv3DMiHKkqCMd+Ca0/jh4FvPiN8MNc0LTZEi1OeEm1aU/J5o+7u9q47wJonjW4+&#10;I17411/wqNKmltItKg05NQhlaOLhpJmZSQRuRMKOeaAE8Y/Fb4jeDviL4X0Obwz4bu9L17U/skEl&#10;vqs5u1t1IMkpjMAXKoS2N2OOtey6jqdnpFq1zfXcFlbL96a4kEaD6kkCvO28EavrPx8TxRqUCR6F&#10;pGlfZdL/AHiszXEjN5sm3qvyMF5/u16Bq+iad4gsXstUsLXUrNzlre8hWWNvqrAigDyT9mHWtPl8&#10;A63Il/bPG/inXHR1mUhlOoTkEHPINeu/2tY/8/tv/wB/V/xrx39mDw3pEHgDWoYtLso4ovFOtxxx&#10;pboFRRqE4CgY4AHGK9e/sDS/+gbaf9+F/wAKAJP7Wsf+f23/AO/q/wCNH9rWP/P7b/8Af1f8aj/s&#10;DS/+gbaf9+F/wo/sDS/+gbaf9+F/woAk/tax/wCf23/7+r/jWP8A2pZ/8JgG+1wbfsGN3mLjPmfW&#10;tT+wNL/6Btp/34X/AArH/sTTv+EvCf2fa7PsO7b5K4z5nXGKANz+1rH/AJ/bf/v6v+NH9rWP/P7b&#10;/wDf1f8AGo/7A0v/AKBtp/34X/Cj+wNL/wCgbaf9+F/woAk/tax/5/bf/v6v+NH9rWP/AD+2/wD3&#10;9X/Go/7A0v8A6Btp/wB+F/wo/sDS/wDoG2n/AH4X/CgCT+1rH/n9t/8Av6v+NH9rWP8Az+2//f1f&#10;8aj/ALA0v/oG2n/fhf8ACj+wNL/6Btp/34X/AAoAk/tax/5/bf8A7+r/AI1j+JtUs3i07bdwNi/g&#10;JxIvA3/WtT+wNL/6Btp/34X/AArH8S6Jp0cWn7dPtVzfQKcQqMgvyOlAG5/a1j/z+2//AH9X/Gj+&#10;1rH/AJ/bf/v6v+NR/wBgaX/0DbT/AL8L/hR/YGl/9A20/wC/C/4UASf2tY/8/tv/AN/V/wAaP7Ws&#10;f+f23/7+r/jUf9gaX/0DbT/vwv8AhR/YGl/9A20/78L/AIUASf2tY/8AP7b/APf1f8aP7Wsf+f23&#10;/wC/q/41H/YGl/8AQNtP+/C/4Uf2Bpf/AEDbT/vwv+FAEn9rWP8Az+2//f1f8ahvNWsTZzgXluT5&#10;bf8ALVfT607+wNL/AOgbaf8Afhf8KhvNB0wWc5GnWgIjbnyF9PpQBU8K6pZJ4Z0pWu4FYWsYIMqg&#10;j5R71q/2tY/8/tv/AN/V/wAax/C2h6bJ4a0p30+1ZmtoyWaFSSdo9q1P7A0v/oG2n/fhf8KAJP7W&#10;sf8An9t/+/q/40f2tY/8/tv/AN/V/wAaj/sDS/8AoG2n/fhf8KP7A0v/AKBtp/34X/CgCT+1rH/n&#10;9t/+/q/40f2tY/8AP7b/APf1f8aj/sDS/wDoG2n/AH4X/Cj+wNL/AOgbaf8Afhf8KAKmvanZyaPd&#10;ql3AzGMgBZASf1qzdeIdK05xFd6nZ2suAdk1wiNj6E1T1zRNOh0i7eOwtUdYyQywqCD9cVz3jH4G&#10;eCviBqi6lrujC9vQgj8wTyR/KOgwrAVnUc0v3aTfnp/mZVXUUf3STfm7foyv8Qvjt4N+F/h681rV&#10;dXt5oUYBYLOVJZZDgcKAf54rG+EH7U/gT4y2902mXzaZcW5G+11UpDJg9x8xBH415X+0D+xHo3jD&#10;wkV8CWUema3aTF0jluHKzgqPlJdiB9a5H9mj9g+58P6jeap8SrSGXMZhg06C53Dkg7y0be3TPc14&#10;U8RmKxUaaprk762++36HzdTFZtHGxpRpLktvrb77aelj7QtPEek6hMIbXVLK5lPIjhuEdj+ANSat&#10;rFpoumXV/dzLHbW0bSyMT0AGa4vwh8BfA3gTWY9V0TRRZ3yKVWU3Er4BGDwzEdDXU+KvDVt4p8N6&#10;lpEwCRXkDQsyjkZHWvcpuo1+8ST8tf0R9HSdRx/epJ+Tv+iPL/AnxZ8eeN7TTPEieFNJs/BOoATw&#10;yzai/wDaK25UlZHh8vYDjGQJDWzD+0v8Nbm0vLqLxPHJb2j+XLIlrOQX3mPan7v5zuUjC5PFcz8O&#10;7b4keFfCek+CNQ8F21zFp9oLBvESahAIZkVCokEO7zATgcds1gab8FvE/hX4e/D+Sy0O1v8AWvDO&#10;rXl9NowniRbhJrl3BEhO0OFYMCTwTWpsepXfx/8AAFl4ds9cl8RRHTbyUwwvHbzPIzgZK+UqFwR3&#10;yoxkVJqnx38DaNc6XbXetlLjU4kntYks53ZkcgKzBUJTJI+9ivENR+CfieXQb7VJPB00nibUNbut&#10;XtY9K1eG2k0kyKoUFy2yTp8w5BwOKl8S/C74lXEXhvUbPSJ28eRWUFvdeJbTUreKEAMpZJ7djtkx&#10;zkqvPbtQB9Fa/wCL9H8NjTLjUr+O0hvZ1tIHcHDyv9xeBxnB5OBWdrfxa8J+HpNXjvtWCSaSYlvU&#10;iglmaEyDKAhFJORzxnHeuD8ffBfxF4s8I69ZXXi671S8vrQGxs5ba2ihsrlQMNG6Rq3XP3mOM158&#10;/wAIPiTefDOK8vdNA8U6xrz6p4h0fTtSS3kltWD7LaK6DDb5ZZPmDDIQjPNAHrmq/HbSZI/CF14e&#10;eDWtP17VE05pyzRGHLBSSjKGBGehAp5+P/hPSfDlvqmt63YW/wBpnkggWyE0/mFOuAI93GRk7cDI&#10;5rxL4Wfs8+MfDa2f2zRksLeLxmmspbS6kLt4rPy4AcyM7MzbkfIyT+GKt6B8EvHPgXV/DfiS28PW&#10;uvXVja6pp02kteRR4W6kgdJg7Hb8vkEEdfnoA9J8DftO+G9c+HNr4t16UaPa3eo31lbi3hnug6QX&#10;EkSv8kZI3LGG5AxnFTax+094O0n4h+H/AAubxphrVg9/b3sMEskZUEBRlVOMnP0xzivFtF+AnxC0&#10;zwF4Y0jUfDzX1pFfarcX2iaVrYsBG891PJC5mjkUsgWRPkVu2K2/hR8GPHXw0074VTz+HY9TutJ0&#10;i/0zVLVNQi3WxlmDxvvdj5gx1wSaAPYh8fvCWkaAmp67rljbJLez2cX2FZ7jc0bMCNoj3ZG05+XA&#10;Pc1Y1z9oP4feHINPmvvEkKJqFv8AarXyYJpmliBILBURjwVIPHGOa8b8NfB3xx8PNX03xJa+GrXx&#10;FdwTapA+kteQx4iuLgyxzK7nbnACkdcMRWz8JfgJrvgzxP4VvdTs7WWKx0u9inkV0byZri5nm8tR&#10;1IAlVcjjigD3OLxbo+p+FV1+11GCfR5IBcpeK3yNF13euMVzekfHvwHrmjahq1pr6nTbBQ89zNbT&#10;RKAem3eg35yMbc5zxXPfCr4c6j4Q/Zy0vwnrmlRXOo22m/ZZ7BJlw+eCgkBwM5654rySH4E/EPUv&#10;DF7pUWmy6ToOnXWm3+k+H9W1GG9ZntbmOYxCZSSI2WPYA7HGfSgD3v8A4X54DHhg+IW13y9K8/7M&#10;JZLSdXaTGdqxlN7ceimotQ/aI+Hel6NpeqXPiaBbLU3eKzZIJneV1BLIEVCwYBWyCARg1xvjDQvG&#10;3i1/CfipPA8Vpqvh++dm8Py6hbt9ojZV/eLKDsVgVwMnua5nwZ8BfE1t468IeJNU0mzthH4g1LWb&#10;yzSaNxYrcR3ARRg4dsyqCV75NAHsNv8AHXwLdeIbbRI9fjOpXLIsUZglCFnAKr5hTYGII+UnPtXT&#10;61cRRzaa7yoqi5GWZgAPkavmPw3+zVPoPjyZdV8FXniO1fXP7Th15PEskMEQLBgz2nnAM6HPReQB&#10;X01rVnBLJpsckMbxm4AKMoIPyNQB8s/tRXMN18WoWhlSVRodqCUYMB+/uvSim/tP2VvZfFqFbeCK&#10;3U6JakrEgUE+fdelFAHtHxM/Z40v4la7dajLrWq6UmowQ2mq2tjKqx30MTFo0fKnoWb/AL6NdfZ/&#10;D+xsvHSeJondJ4tL/siG3XiOOHzFk4HrlRXU0UAFFFFABRRRQB5H+zL/AMiNr3/Y167/AOnGevXK&#10;8j/Zl/5EbXv+xr13/wBOM9euUAFFFFABWL/zOQ/68P8A2pW1WL/zOQ/68P8A2pQBtUUUUAFFFFAB&#10;RRRQAVi+KP8AU6d/1/2//odbVYvij/U6d/1/2/8A6HQBtUUUUAFFFFABRRRQAVBe/wDHnP8A9c2/&#10;lU9QXv8Ax5z/APXNv5UAUPCf/Ir6T/16x/8AoIrWrJ8J/wDIr6T/ANesf/oIrWoAKKKKACiiigCp&#10;q1s95ptzDHje6EDNQJq7hAGsLsNjnEYI/nWlRQBi2mvpNcXaJZ3bPFIFcCMfKdoODz6EVZ/tc/8A&#10;Phef9+x/jVPw/wD8hnxD/wBfaf8AomOt2gDO/tc/8+F5/wB+x/jR/a5/58Lz/v2P8a0aKAM7+1z/&#10;AM+F5/37H+NH9rn/AJ8Lz/v2P8a0aKAM7+1z/wA+F5/37H+NH9rn/nwvP+/Y/wAa0aKAMabX0S+t&#10;4ms7sSSK5VTGMkDGe/uKsf2uf+fC8/79j/Gq2o/8jRo3/XK4/klbVAGd/a5/58Lz/v2P8aP7XP8A&#10;z4Xn/fsf41o0UAZ39rn/AJ8Lz/v2P8aP7XP/AD4Xn/fsf41o0UAZ39rn/nwvP+/Y/wAaP7XP/Phe&#10;f9+x/jWjRQBjajryW1m8ktndxxgjLNGMDkD1qx/a5/58Lz/v2P8AGq3jH/kXbr6x/wDoxa2qAM7+&#10;1z/z4Xn/AH7H+NH9rn/nwvP+/Y/xrRooAzv7XP8Az4Xn/fsf41DLLLqV5Z7bWaFIZPMZplx2IwPz&#10;rXooA+Rf2qf+SuQf9gO1/wDSi6oo/ap/5K5B/wBgO1/9KLqigD66ooooAKKqatq1noWm3OoahcR2&#10;llbIZJp5ThUUdSTWD4F+J/hj4lW9zN4b1VNSS2YLMPKkiZCc4yrqpwcHnGKAOporjr74veEdO8Xx&#10;eF5tYX+3ZHWMWkcEsmGbG0MyqVUnI6kda7GgDyP9mX/kRte/7GvXf/TjPXrleR/sy/8AIja9/wBj&#10;Xrv/AKcZ69coAKKKKACsX/mch/14f+1K2qxf+ZyH/Xh/7UoA2qKKKACiiigAooooAKxfFH+p07/r&#10;/t//AEOtqsXxR/qdO/6/7f8A9DoA2qKKKACiiigAooooAKgvf+POf/rm38qnqC9/485/+ubfyoAo&#10;eE/+RX0n/r1j/wDQRWtWT4T/AORX0n/r1j/9BFa1ABRRRQAUUUUAFFFFAGF4f/5DPiH/AK+0/wDR&#10;MdbtYXh//kM+If8Ar7T/ANEx1u0AFFFFABRRRQAUUUUAYuo/8jRo3/XK4/klbVYuo/8AI0aN/wBc&#10;rj+SVtUAFFFFABRRRQAUUUUAYvjH/kXbr6x/+jFrarF8Y/8AIu3X1j/9GLW1QAUUUUAFFFFAHyL+&#10;1T/yVyD/ALAdr/6UXVFH7VP/ACVyD/sB2v8A6UXVFAH11RRRQB5N+1RY3N/8CPFUdvBJdBbYvNBC&#10;pZpYh95QBycjtXJ/Dvxn4d8RfHrWtc0LV7CfQDpNtYyXlvOnkT3R2tHGrA4Z1VJBgZI5r6DdFlRk&#10;dQ6MMFWGQap2uhabYxiO20+1t4w28JFAqjd64A6+9AHxn4T8WeJPhv4z1mH/AISW3fX7zxnFbzeE&#10;3t4mnvLWaVALgkr5p2RMMMDsAQZ6GvsPxL/br6K58OnT01U42f2oJDAPXOw7qtto2nvfC9axtmvB&#10;0uDCpkH/AALGauUAeDfsuDxP/wAK71f7Q2k/af8AhJ9a87yll2eZ/aE27bk525zjPOK9fx4i/vaZ&#10;/wB8yf4157+zL/yI2vf9jXrv/pxnr1ygDFx4i/vaZ/3zJ/jRjxF/e0z/AL5k/wAa2qKAMXHiL+9p&#10;n/fMn+NZONd/4SwfNp3m/YfSTbt8z69a7CsX/mch/wBeH/tSgAx4i/vaZ/3zJ/jRjxF/e0z/AL5k&#10;/wAa2qKAMXHiL+9pn/fMn+NGPEX97TP++ZP8a2qKAMXHiL+9pn/fMn+NGPEX97TP++ZP8a2qKAMX&#10;HiL+9pn/AHzJ/jWR4jGu+VYeY2nY+3Qbdok+9u4zz0rsaxfFH+p07/r/ALf/ANDoAMeIv72mf98y&#10;f40Y8Rf3tM/75k/xraooAxceIv72mf8AfMn+NGPEX97TP++ZP8a2qKAMXHiL+9pn/fMn+NGPEX97&#10;TP8AvmT/ABraooAxceIv72mf98yf41FdjxB9km3NpmNjZwsnp9a36gvf+POf/rm38qAOZ8MDXv8A&#10;hHNM8ptO8v7NHt3iTONoxnmtPHiL+9pn/fMn+NSeE/8AkV9J/wCvWP8A9BFa1AGLjxF/e0z/AL5k&#10;/wAaMeIv72mf98yf41tU1nVBlmAHuaAMfHiL+9pn/fMn+NGPEX97TP8AvmT/ABq8+r2aMQ1wgI96&#10;Ydbsh/y3Wp5l3J5l3KmPEX97TP8AvmT/ABox4i/vaZ/3zJ/jVo69ZD/lrn8KafEFmP42P0FHMu4c&#10;0e5z2hjXf7W13Y2nb/tKb9wkxnyk6c+mK2ceIv72mf8AfMn+NZeh67bR6trzESENdIRhf+mSCtk+&#10;IrftHN/3zRzLuLnj3IseIv72mf8AfMn+NGPEX97TP++ZP8akPiOAdIpT/wABpp8SR9oJD9aXPHuH&#10;PHuNx4i/vaZ/3zJ/jRjxF/e0z/vmT/Gg+Ix2tmP1NJ/wkbdrX83/APrUc8Re0j3Fx4i/vaZ/3zJ/&#10;jRjxF/e0z/vmT/GmHxFL2th/38/+tSHxDP2t1H/A/wD61HPEPaRMy/Gu/wDCSaTubTvM8ufbgSY6&#10;JnPP0rXx4i/vaZ/3zJ/jWJf67O3iLSXMC5WOcAbvXZWr/wAJDcf8+6f99/8A1qOdB7SJNjxF/e0z&#10;/vmT/GjHiL+9pn/fMn+NRf8ACQ3H/PBP++v/AK1H/CRXH/Psv/ff/wBalzoPaRJceIv72mf98yf4&#10;0Y8Rf3tM/wC+ZP8AGo/+Ehn/AOfdf++//rUf8JFP/wA+y/8Aff8A9anzxD2kSTHiL+9pn/fMn+NG&#10;PEX97TP++ZP8aj/4SGb/AJ9l/wC+/wD61H/CRTf8+y/99/8A1qOeIe0iZvisa7/YNz5rad5eUzsE&#10;mfvr6mtbHiL+9pn/AHzJ/jWN4q16WXQrlTbgAlOd/wDtr7Vrf8JFL/z7L/38/wDrUc6D2kR+PEX9&#10;7TP++ZP8aMeIv72mf98yf40z/hI5f+fVf+/n/wBag+I5ACfsw4/2/wD61HPEPaRH48Rf3tM/75k/&#10;xox4i/vaZ/3zJ/jWraz/AGm3SXG3cM49KlqzQ+Ov2mft3/C2IvtxtzJ/Ylrt+zhgMefddc0Vb/ap&#10;/wCSuQf9gO1/9KLqigD66ooooAKKKKACiiigDyP9mX/kRte/7GvXf/TjPXrleR/sy/8AIja9/wBj&#10;Xrv/AKcZ69coAKKKKACsX/mch/14f+1K2qxf+ZyH/Xh/7UoA2qKKKACiiigAooooAKxfFH+p07/r&#10;/t//AEOtqsXxR/qdO/6/7f8A9DoA2qKKKACiiigAopkkqQqWdgi+pNUJtetI+EYzH/YGaTaW4m0t&#10;zSqC9/48p/8Arm38qx5vEE78RQrGPVzmsy/ubi4t5vNncjYflHA6VDmuhm6i6Gr4Zv7e28L6V5ky&#10;qRax8ZyfujtUs3iOIHEMTy++MCuU8OIv9g6ccDP2dOT/ALorTqHNmbqPoW5dZvJuAywj/ZGTVOTd&#10;Ocyu0vs5yKWiobb3M229xAAowBgUtICD0OaWkAUUUUAZGjf8hPWv+vhf/RaVr1kaN/yE9a/6+F/9&#10;FpWvTYMKKKKQBRRRQAUUUUAZd7/yH9L/AOuc38krUrLvf+Q/pf8A1zm/klalMAooopAFFFFABRRR&#10;QBl+Jv8AkC3H1T/0MVqVjeLbuG00C5kmlSKMFMs5wB84rn9a+OHgHw9uF/4t0m3cf8s2uk3flmon&#10;UhBXk0jOdWnTV5yS9WdzTZPuN9DXj7/tV+BZ2MemS6hrcvQLptm8wJ+q5rzr45/tW+IfCvgt7jSv&#10;Bur6JJdyeRBqeqwNGinBOVVgMnANcdTH4enBz5r27annVczwtKDnz3S7a/kfZml/8g+D/dq3Xw5+&#10;xF+1H4x+Ivjqbwh4ouv7XSW3kuILto1RotgyVO0AEH6V9x12YPF08bSVWnttqehl+OpZhQVale22&#10;vkfIv7VP/JXIP+wHa/8ApRdUUftU/wDJXIP+wHa/+lF1RXcekfXVFFFABRXBfHLxze/Dr4X65rmm&#10;Ij6nDCVtRKMp5p+7u9q5v4YeJPFOkfEnVfBXijXj4ncafHqVpqD2sVu6rlRIjLEqrjLrg4zgUAew&#10;0V8zeBfir4gu/jTrOkeKfGGs6NbLqpttM0q58PJDY3cexdqreNCNzFiQAHyTxXv/AIu8WWXgrRJd&#10;Vv4b6e2iIDJp9lLdzHPpHErMfwFAHnv7Mv8AyI2vf9jXrv8A6cZ69c6V4D+y348068+HWq3KW+pL&#10;HceJtamQSadOrhWv5iAylMqcHkHkHg163deMLKa1mjSHUA7IVB+wTcEj/doA5LxN8d/BWneK4fDf&#10;/CV2cGtF9jWgc7t3oTjH6106apeYBW43A9CRnNflL4g+AHxGg+IktjJomr3NxJdErqptZfLf5s+Z&#10;vI/HrmvszSLb4ueGdLsobfxRZ6wsEKJ9nv8ASZFbhQMb0jGfqTXzOFzDEV5T9pSas+n/AAf0Pj8F&#10;muKxM6ntqDST6frdr8D6SGs3q/xo31Ss0a3cjxUHMcbN9i24zjjzK8MX4xfE/RznU/h3/aUK/el0&#10;qQgn6K5z+lNt/wBpvT7XXhNrvhPxLoKi22MZtMmlA+bOcop4r0frlOPxtx9U1+Z631+lH424+qa/&#10;NWPo5fEUw+9bL+D/AP1qlXxIv8VvIPpg14npv7T/AMNtTk8tPEkVvJ/cu43gYfg4FdfpvxG0HWV3&#10;WF218vXNtE0g/QGuiFeNT4JJnVTxMautOafpY9BHiK3/AIo5V+qj/GpF1+yPWQr9RXEf8JTZ/wDP&#10;K8/8BJP/AImj/hKbP/nlef8AgJJ/8TW3PI355HdprFm/SdfyNTLfW7dJk/OvPT4nsj1hvD9bOT/4&#10;mk/4SSw/597v/wAA5P8A4mnzvsP2kux6OJ426SKfxrH8TsDDp2CD/p9v/wCh1x//AAkliOkN4v8A&#10;u2kg/wDZaoaz4jtpI7TaL8bbqJvmglHRu3HWmpvsUqj7HrJIAyTge9VZ9Utbb78y59BzXAt4ptnG&#10;G/tFh6G3m/wpF8TWK9ILsfSzk/8AiaXO+iE6j6I7CfxEOkELMfVzgVSl1W8n6yCIeiD+tc9/wlNn&#10;/wA8rz/wEk/+Jo/4Smz/AOeV5/4CSf8AxNQ3JmblJmsy+Y25yZG9WOaXGKyP+Eps/wDnlef+Akn/&#10;AMTWHrvxi8I+GVY6tq8WnFeq3IMbfkeaiTUVeWhnJqCvJ2O0qK6/49pv9w/yrxy7/aq8Kz5Tw9p+&#10;teKZhxt03TZmX/vvZt/Wsm5+LPxP8TRyLpXghdAtJFIFzq+53UeuxCf1Fcv1uk3aD5vRX/4BxfXa&#10;Ldqbcn/dTf4rQ9t8Of8AIA07/r3T/wBBFRav4t0XQYnk1HVbSzROvmzKCPwzmvCtP8C+L/E+l2ie&#10;JPH+rW9sIlAttCsGgAGOnmBAx+ua3dD+B3w50qdLm70rUtdvByZ9YW4uyx+km4UvaV5v3KdvV/or&#10;g6uJm/3dKy/vP9Ff8zW1X9prwVZy+Tp0t94huOgi0q0aTn0y20frXmvxo+L/AMTdW+HerzeH/A19&#10;odj5fzajdTAXCx/xFY1z2z34r3zS7zQdDi8rTtJbT4v7lrprRj8lUVck8S2M0bJJb3bowwytZyEE&#10;ehG2oqYevVi4yqWv2X+d/wBDKrhcTXg4zq8t19lW/O7/ACPzZ/Zm8S/Eb/hZkNt4UuWmurokXK3x&#10;Y2+PV+uOfbvX2mda+Omm8zeH/DOpgf8APDUJEJ/OGvQNITwx4fmll0vQY9Nll/1j2elGJn+pVBmt&#10;X/hKbP8A55Xn/gJJ/wDE1yYTLp4anyOq7+W343OHAZTUwlL2brSvfpt9zueVr8Uviva8Xfwtjlx1&#10;Nnqe/P4Mi1Kvx48R2X/IV+GPiG1A6mARSf8As4r0/wD4Smz/AOeV5/4CSf8AxNH/AAlNn/zyvP8A&#10;wEk/+Jru9hVW1V/cv8j0vq1dbVn81H/JHkWmftLaJZ32qPe+HPE1n5kytiSwU7fkUc7XPpW1bftR&#10;eA5iBPd3tj/182Ui4/IGuw0rxHaxahqzGK7IedWGLWQn/VqOeOKt3Or6Ref8fFhNP/10sHb+a1Tp&#10;4hbTX/gP/BKdLFLaon6x/wAmc1a/tC/Du7x5fim0+jpIv81rbsfin4Q1LH2bxFp8men78D+dU7nS&#10;fBl7n7R4XtZ89fN0bd/NKwtQ+Gfw01PPneC7Rc/88tIMf/oKClbFL+V/ev8AMVsYv5X96/zPQYvE&#10;ukT/AOr1Wyk/3bhD/WrkV7bz/wCrnik/3XBrxWf4B/CybOzw9qFrn/n1+1Q/+gkVQl/Z/wDBcf8A&#10;x4ah4v0308i/vuPzalzYlfYT+b/yFz4xb04v/t5//Inv9IzBVJJAA5JPavn1fgutr/x5fEHxvbY6&#10;bzNN/wChg1ynxa8KfEHQfh5rEmgeOdf1qVYsG0m04K7xk4fDhAQQuTwe1RPEVqcXKVJ6dmmRUxVe&#10;lBzlReivo0z6POr2Oo+I9OS1vbe5dI5tywyq5X7vUA8Vs3F5b2ozPPHCPWRwv86/K39nrSfEut/F&#10;GzstPvtX01JZCNRurDf5scf8ROO/1r7Zt/gF4RuG3a1qvi/Xj1Iu7y9Cn8FYCuTB4+tjKfPCl970&#10;/I4MBmdfMKXtKdG2ttXp+V/wPW9W+JHhbQ0LX2v2EAHrOrH8hmuQ1H9pj4f2JKw6xJqUg/5Z2VtJ&#10;If5AVX0X4TfDHQnDweEI5n/vXmnPcE/i6muy06Xw7pAAsNGFkB0+z6Y0ePyQV32xUv5V97/yPTtj&#10;JdYx+9/5HBP+0cdUG3w94G8S6tIehe2jhQ/iXz+lQN4/+MOtnZp3w+sNJU9JdU1Igj6qsbfzr1X/&#10;AISmz/55Xn/gJJ/8TR/wlNn/AM8rz/wEk/8AiaXsKsviqP5JL9GL6tXl8VZ/JJfozy6Pw58a9b+W&#10;/wDE2haFGeosLVp2H0YlKm/4UR4g1LjWvibr99GfvRWv+jqfwDNXpf8AwlNn/wA8rz/wEk/+Jo/4&#10;Smz/AOeV5/4CSf8AxNP6pB/E2/Vsf1Gm/jcpesn/AJ2PKNW/Zf8ABFrp0tzdR3+rTqV+fULoy5yw&#10;z2ru9H+DPgfQCpsPDGnW7L0ZYRmrfiDxJaz6TMixXYJKfetZAPvDuRWj/wAJTZ/88rz/AMBJP/ia&#10;0jhqMNYwX3GsMHQp6xpr7i/Bp1pbKFitoYwOgVAKx/HXgTRfiH4cudG1yzW7sZRyvQqR0Knsas/8&#10;JTZ/88rz/wABJP8A4mmt4ps2BURXhYjGBaSZ/wDQa1cFJOLWjN5U4zi4SV0yn8E/2dvBXwZhlu/D&#10;lhKl5dLiS5upPMkx/dBwMCvVq5nT/F9lDZxI1vqAYDkfYJv/AImrH/CaWH/PDUP/AAAm/wDia6KV&#10;KFGChTVl5HTRo06FNU6UUl2R8x/tU/8AJXIP+wHa/wDpRdUVT/aW1WHVvivHJCk6KuiWqkTwtEf9&#10;fddAwGaK1Nz7GooooA5f4m+A7b4meBdY8NXUz20d/A0QuI/vRMejD3FcR4D+E/jDw/4hu/Emu+Kd&#10;L1nxFdCK1eeDS3ghS0QHKIhmYh2IQlixHy9K9fooA8c8Q/CLxj448V6ZJ4k8VaTceFNM1WHVrXTr&#10;DSXguvMhkEkQedpmBAZRnCDI44r2OiigDyP9mX/kRte/7GvXf/TjPXrleR/sy/8AIja9/wBjXrv/&#10;AKcZ69coAztX0x78RtG4Rk/vDOax5dNvIPvQ7x6xnNdTRUOCepm4J6nGlwp2sCjejCsmWGK48S7Z&#10;I0lX7H0cAj79eiywpMu2RA49CM1zM2iW0ni7YimIfYd3yHHPmVDgzN02ctq/w88M69GUv9CsLhT6&#10;wKD+Yri9S/Zk8BXrF7bTrjSJOu/T7p4zn8SRXtEvh6ZOYplf2cYqjLZXVv8A6yBiB/EvIrknhqc/&#10;jgn8jiqYSlP+JTT+R4nJ8Atb0b/kWPiNr2mr2jvTHcp+W1Tj8ahXRvjj4dO221zw74lhH/P1Zvby&#10;H/gXmEfpXtnmLnBO0+jDFOrD6pTXwNr0b/4Y5vqNJfA3H0k/y2/A8aT4qfEfQ12az8M5r4r96bSL&#10;3zR+ClP605f2oPDdiwj1zStb0Cb+IXtkQg/4FmvY6a6LIpVlDKeoPen7KtH4an3pP8rFewrx+Gr9&#10;6T/Kxwui/HXwF4gKrZeJ7CSRv+WbSbWH4Gt/V9Us7q3sHhuoZUN3CQVkB43Vma/8H/BPijcdV8L6&#10;XfO38c1qjN+ZFeT/ABL/AGWfDVr4WvG8IQXGia1KQlr9luWii8w9MqOMZpOWJgr8ql6Nr/MhzxlN&#10;NuMZejaf3Wf5nremfFnwbrWuyaLY+JNPudVjJD2scwLrjrxUniT4o+E/CKk6vr9lZED7skoyfwFf&#10;mj4A+AvjjWviVZ6PJot/ZvHcj7TcyIyIqA/Md/Q5HHGetfol4Z/Z7+H3hOQS2Xhixe5Bz9puIlkl&#10;z67iM15+DxmKxkZP2ajZ9b/l/wAE8vL8wxuPjJ+yUbO13f8ALr96MGT9pnR9UdofC2g614puAcD7&#10;HbFYj/wM5/lVebxF8ZvFvOleHtJ8JWrcb9Uma5lUeu1dnP417RFEkEapGgRFGAqjAAp9ej7GpP46&#10;j+Wn+b/E9b6vWn/Eqv5JL/N/ieKQ/AvxR4i/5HH4iapfRNybXSUW0jHtzvP610Wg/s8eA9AdZV0V&#10;b65Xn7RfytM5/M4/SvSaKqOFoxd+W789fzKjgqEXdxu+71f43KtlpVlpqBbS0gtlAxiGML/IVLdf&#10;8e03+4f5VLUN2wFtLkgfIev0rqSSO1JLRFTw5/yANO/690/9BFaNZnhxs6DpwAZj9nTopP8ACK2I&#10;7K7m+7bsB6sQBTHuRUVfj0C5f78kcY/2ck1aj8OxD/WTO59vlqlFstQk+hi5zS1vNoFoRgKyn1Vs&#10;Gq8nhwf8s7hl9mGaOSQezkZNFXZNDvIx8pjkHsSDVWS1uYfv2zqPUYP8qmzRLTW6MXRv+QnrX/Xw&#10;v/otK16x9HYLqetbsr/pC/eGP+WaVrhg3Qg/ShiYtFFFIAooooAKRlDKQQCDwQe9LRQBgNpNjp/i&#10;LTntbK3tneObc0MSoW+71wOa36y73/kP6X/1zm/klalFkthWSWgUUUUDCikLBepA+tLGkk5xFE8h&#10;9hj+dABSZxV+DQrqXBkZYR6Dk1fh8P2ycybpj/tnj8qtRbLUJM4zxI4bRp1UFjlOAP8AbFb8Ok3k&#10;/wDAIR6v1/KrXiyFIfDdysaBFzHwox/y0Wt2rUO5oqfcx4PDsQ5nkaU+g4FaMFjBbgCOJV/Cp6Kt&#10;RS2NFFLYKKKKoo+Rf2qf+SuQf9gO1/8ASi6oo/ap/wCSuQf9gO1/9KLqigD66ooooAKKKKACiiig&#10;DyP9mX/kRte/7GvXf/TjPXrleR/sy/8AIja9/wBjXrv/AKcZ69coAKKKKACsX/mch/14f+1K2qxf&#10;+ZyH/Xh/7UoA2qKKKAIZbSGf/WRK31FUZvD1u/MZeE/7Jz/OtSik0nuS4p7nPS6Dcxj926yj0PBq&#10;nLbXFv8A6yB1HqBkfnXW0hGahwXQh010ONWVHOAwJrO17/V2P/X5D/6FXeT6fb3P+shVvfFc14o0&#10;GFIrAxO8Za9gXB5Ay1RyNGfs2hlFX/8AhH7nfjzk2/3sc/lViPw4n/LWd2P+z8tTyvsTyS7GOSAM&#10;ngU1ZVc4T5z6Lya6SLRLOLnyQx9W5q4kKRjCoq/QVXIy1TfU5eOyupvuW749X+X+dWY9Cun++8cf&#10;6muioq/ZotU11MaPw3H/AMtZ5H9hgCpp9HtILOcrCCfLbliT29606gvf+POf/rm38qpRS6FKEV0M&#10;7wjGq+GNJIUAm1j6D/ZFbFZPhP8A5FfSf+vWP/0EVrVRYUUUUAFFFFABRRRQBz+hwxy6x4hDor/6&#10;WnUZ/wCWKVpS6NZy8mEKfVSRVDw//wAhnxD/ANfaf+iY63aTSe4mk9zGk8OJ/wAs55E9jgiq8mg3&#10;SfceOT9DXQ0VPIiPZxOVksbuL71uxHqnzVWaQRnDgxn0cYrs6a0aOPmUH6ip9n2ZDpdmcgrBhkEE&#10;e1LXRy6PaTctAoPqKqyeHIT/AKuWRD7nIqeRkunI5K9/5D+l/wDXOb+SVpNIqHBIB9KfdaCqeJdJ&#10;SWZpA0c5+UbegSumt9OtrX/VxKp9cUcjYezbOchtLm5/1cDY9X+UVei8PSvzNPsHpGP8a3qKtQXU&#10;0VNdSjb6NaW/SMO3q/NXVUKMKAB6Cloq0ktjRJLYKKKKYzF8Y/8AIu3X1j/9GLW1WL4x/wCRduvr&#10;H/6MWtqgAooooAKKKKAPkX9qn/krkH/YDtf/AEouqKP2qf8AkrkH/YDtf/Si6ooA+uqKKKACiiig&#10;AooooA8j/Zl/5EbXv+xr13/04z165Xl8/wCzN8Nri9vbtvDhSe8uJbucxX9zGHlkcu77VkABLEng&#10;d6b/AMMx/Db/AKF+X/wZ3f8A8doA9Sory3/hmP4bf9C/L/4M7v8A+O0f8Mx/Db/oX5f/AAZ3f/x2&#10;gD1KsX/mch/14f8AtSuH/wCGY/ht/wBC/L/4M7v/AOO1x5/Za8J/8LdFx/YM/wDwjP8AYRj2/wBp&#10;XW37X9ozn/W5zs96APoKivLf+GY/ht/0L8v/AIM7v/47R/wzH8Nv+hfl/wDBnd//AB2gD1KivLf+&#10;GY/ht/0L8v8A4M7v/wCO0f8ADMfw2/6F+X/wZ3f/AMdoA9Sory3/AIZj+G3/AEL8v/gzu/8A47R/&#10;wzH8Nv8AoX5f/Bnd/wDx2gD1KsXxR/qdO/6/7f8A9Drh/wDhmP4bf9C/L/4M7v8A+O1yHxK/Za8J&#10;3Nr4fGg6DOsia5YyXm3Urrm0EoMwOZTxtzQB9A0V5b/wzH8Nv+hfl/8ABnd//HaP+GY/ht/0L8v/&#10;AIM7v/47QB6lRXlv/DMfw2/6F+X/AMGd3/8AHaP+GY/ht/0L8v8A4M7v/wCO0AepUV5b/wAMx/Db&#10;/oX5f/Bnd/8Ax2j/AIZj+G3/AEL8v/gzu/8A47QB6lUF7/x5z/8AXNv5V5p/wzH8Nv8AoX5f/Bnd&#10;/wDx2qmsfsw/D19IvltfD8ouTA4ixqd39/adv/LX1xQB6P4T/wCRX0n/AK9Y/wD0EVrV4L8LP2W/&#10;B9r8NfC0PiLQJ21+PTLdb8tqV0CZxGvmZxKB97Pauo/4Zj+G3/Qvy/8Agzu//jtAHqVFeW/8Mx/D&#10;b/oX5f8AwZ3f/wAdo/4Zj+G3/Qvy/wDgzu//AI7QB6lRXlv/AAzH8Nv+hfl/8Gd3/wDHaP8AhmP4&#10;bf8AQvy/+DO7/wDjtAHqVFeW/wDDMfw2/wChfl/8Gd3/APHaP+GY/ht/0L8v/gzu/wD47QB2vh//&#10;AJDPiH/r7T/0THW7Xzx4F/ZZ8L2/i7x9JrGgznTJtUifSA2pXWBb/ZIQ2MSf89RJ1zXa/wDDMfw2&#10;/wChfl/8Gd3/APHaAPUqK8t/4Zj+G3/Qvy/+DO7/APjtH/DMfw2/6F+X/wAGd3/8doA9Sory3/hm&#10;P4bf9C/L/wCDO7/+O0f8Mx/Db/oX5f8AwZ3f/wAdoA9Sory3/hmP4bf9C/L/AODO7/8AjtH/AAzH&#10;8Nv+hfl/8Gd3/wDHaAO41H/kaNG/65XH8krar5+8QfsteE5PiX4QmstBnGgR2uoDUQNSusGQiHyM&#10;/vc9pOhrr/8AhmP4bf8AQvy/+DO7/wDjtAHqVFeW/wDDMfw2/wChfl/8Gd3/APHaP+GY/ht/0L8v&#10;/gzu/wD47QB6lRXlv/DMfw2/6F+X/wAGd3/8do/4Zj+G3/Qvy/8Agzu//jtAHqVFeW/8Mx/Db/oX&#10;5f8AwZ3f/wAdo/4Zj+G3/Qvy/wDgzu//AI7QB3HjH/kXbr6x/wDoxa2q+ffi3+y14TvPAGpReGtB&#10;nXWmeDyCmpXROBPGX6ykfcDV2H/DMfw2/wChfl/8Gd3/APHaAPUqK8t/4Zj+G3/Qvy/+DO7/APjt&#10;H/DMfw2/6F+X/wAGd3/8doA9Sory3/hmP4bf9C/L/wCDO7/+O0f8Mx/Db/oX5f8AwZ3f/wAdoA8X&#10;/ap/5K5B/wBgO1/9KLqivbrH9mz4b6dPNPD4ZjM0yqjvNdTykqpYqMtIcAFm6etFAHplFFFABRRR&#10;QAUUUUAFFFFABRRRQB578f8AxXrXgf4PeJdc8OkrrNnAj27C2NxtJlRSfLH3sKSce1eU2vxd1/Vb&#10;fw54d8PfEC18QeIfEeqPaJqU+h/ZDpqRW7TyBrdsFiUjbBOOor6D8URaxNolymgyWMWqkDyW1KN3&#10;gzn+MIQxH0NeD3n7Oni/U/Fj+P59e0W3+IEN4lzZm1tZV05EEIgdXQnzGLR7gTuyM8YoA9G+CHjT&#10;V/FmkeIbHX5YrrWfDusS6NdXcMYjS4ZI4pQ4QfdysyjHtXo9cL8Ivh9d/D/Q9TGqXsOoa3rGoyap&#10;qNxboUiad0RDsB5ChY0HPpXdUAFFFFABRRRQB45+0b4n8Y+B9K0fXvDetWthYRahZ217ZT2SzNcr&#10;NcxxEBifkwrk5HcVxfxE+NfjLTrz4m+I9HvrW08M/DidYb/TJbVZJNQ228dzKRIeU+SZQMZ5Brvf&#10;2h/h14z+J/h2z0bwvqOhabbrd293PJq8E0rloZ0lQJ5bAAEoAc+tch4j/Z08V+IpfE9m2u6RbaF4&#10;1aOXxPbR28u95PLWGT7MSx2hoo0X588igCn4p+MfjZm8WeK9Hv7S28NeF723spdHktFeS9LSBJW8&#10;08pt3KRgHPPSvpG3nW5t4pk5SRQ6/QjIrwfxT+z1r+pajr2maVrlhaeDPENzb3epW08Ltdo8bbz5&#10;Lg7QHYLncD04xXvUcawxrGg2ooCgDsBQA6iiigAooooA57x7b65deFr1PDuqRaPqu0NHeTW4nWMA&#10;5PyHg8Zr5zv/AI5eNG+Fnwq1efxCuiy655w1fWINDN6qbH2giFAdoPNfSXjK21y88OXkHh2XT4dW&#10;kXbE+qI7wDPXcEIbp6GvIvh58Nvi18Pvhlo/heDV/BdzPYJLD58tldFHjZiwOPMzuBJ9unFAC638&#10;QvEeuT+BvDPhDxbZXF9rMMl1ceJTp6MpiRG5WAnAYuFBBIwCe4xXcfA/x1ffEDwBb6hqqourQTzW&#10;l2YhhGeORl3AdsqFOO2a890/9nPXvB+j+GLvwxrthH4q0m5urmabUIHazn+072lj2IQyoHk3KARj&#10;aB0r0/4SfD8/DTwRZ6LLdC+vBJLPdXQGBLLJIzsQOwG7A9gKAOyooooAKKKKAIrpZXtpVgZUmKkI&#10;zDIB7GvmHx78Y/HfwY1680vUtes/GLvpQuS0OnpbHTpnu7e3i3bSQykz55wTt6da+nL5bh7OZbRk&#10;S5KERtKCVDY4JA7V84eGv2cvHU/hjxNpHjDW/Dmq3WvMtzdazZ2twt29xHKssP3nKiNWQfKoHFAE&#10;fiD4x+O/hbP4g8Ma9qFl4g8Rtp9pe6XfpaLbxo9zMbdUdBnIWVWOe4xXffCbxh4nHjzxJ4M8WalB&#10;rV7p1nZ6hb6jBarbeYk/m7oyikgbTGOc87q5q7/Z28R+MrTxDqHi/wAQWE3im8soLGwvNLgdIbVY&#10;G8yJyrkkt5pZz254rs/hX8NNd8OeJte8UeK9RsNR1/VILaz/AOJZE8dvFDB5mzAcltx8w5OewoA9&#10;OooooAKKKKACvDfjX4q8cfDW9stesvEtncadd6tZWFv4ZbT1Mk6yzRxyETZ3ZAZn6YGOSBzXuVeH&#10;a98K/iHqXxs/4TFdV8M3+i2qpDpunala3DPZLgCV12OFMjfPhiDjdQBzvwc+MOueJvF2oQ+JfGi2&#10;l1FdTpF4Zm0E25eNQpXbctgOeTwM1F4d+NXjSfVvCfie9vrSfwh4n1ufS4dJW1VZbSARyvDN5vV2&#10;PlqCpwBuPJxXaal8LvGnjfxZ4fuvFmp6AujaHem+totHtZo7iR/4VdnZht65C4zWNoP7O2uad4l0&#10;G2u9csZvBHh/V59X06xihcXZZ0kRIZXJ2mNBKSMAHKrknmgD32iiigAooooAK85+N+tX/hjwwmsW&#10;3i8+ELS2ci4nXRTqbS7uFURrlhznkDvXo1cj48tfG1ytuPCF1oMAIZbhdbgmlB9CnlsvP1oA+dvC&#10;Pxz+JfxI8Pajqthf6foh8NaPZ6lfwPaJONRacO+0Nn90AsT9M8kVsa/8dfGXiTTfE/ijwve2ul6J&#10;4T0W21e80+e1WZ78vaR3jRhz/q/3cgUEZ5p+i/sr+KfBWn31j4b8UWCQa/ZQWevNfW7szeVkBrYL&#10;gJ8ryDBBHzdK2vFH7Nus7dX0nwrrdjp3hrxBpcGk6zb3sLvOYo4Vty0LKQFYwoF+bIzzQB7loGqD&#10;W9C07UAu0XVvHPt9Nyg4/WtCqmk6dHpGlWdjFzFbQpCpPcKoA/lVugAooooAKKKKACiiigAooooA&#10;KKKKACiiigAooooAKKKKACiiigAooooAKKKKACiiigAooooAKKKKACvFPjt8ZvG3wikgvLDwdo+s&#10;aBNNHbre3WuPayK7KxO6MW7gKAp53fhXtdeQftPeA9b+Ifw/ttN0Cz+23iXqytH5iphfLkXOWIHV&#10;h+dADvBn7SXhbWPCDatrmraXp1zAcXcenTy3kEWXwmJfKQtkY/h4Jx2rpZPi1oV1aeH7/S9S0+90&#10;3V7r7NHcSTtGTwSdi7Dubj7p2/WvH9R+GfjXw98CvBPh/R9Kvg9lPnWNL0PUI7O7ljLZIin3oFOS&#10;SSGGRnrXM/Dz4GeONJ8PaRb3mi3Ns1v4zudV8m81JbqWO0eBFRmlLsWO4EdSaAPoPw38c/Afi/Xo&#10;9F0bxNZ3+qS7vLt4t2X2glgCRgkYPAPas2H9oTwZp/h7S9S1/X9N019RNx5CW8rzpIIpWjYqwQE4&#10;288DByOcZrzHwj8FPEmh6V8H4/7Gjtp9B8QXt/qOyWPMMcttcIHyD825pFHGTzTfhJ8FPE3h3Vfh&#10;1c6vo6Rf2Naa3HcO0sbmFri6leLGGOdysp46d8UAey6x8bvAugaNpWq3/iWzg0/VU8yyn+ZhOuM7&#10;gACce5rofDXi3R/GGgw61o2oQ6hpU2/y7uI/I21ircn0KkfhXx+vh3W/gHa+G9c1rSbK5EWhahor&#10;abPqdrA8HmvE6uhlkVWTERBVCW5GAa9b+Avg6/1n9k+DQHH9jXmqWd+kZUFRAJ5pSjL7AOCPbFAH&#10;oWl/HHwJrVzf29l4ktJ5rGNpbhFDgogOC3K8ge2avxfFTwlOrtFrtrMEsBqbGIlsWxxiTgdDkcde&#10;elfOvws+Duq+Dru3urr4feJrnXdH0y4tba91DxOt3YzFyuUihe4OxX2gnco+7UXgL4HfEj4WeDvG&#10;ul6VbRTalr0MepRX9tNGjWshZfNsIySCoVS6xN91Qq8jFAHv9p8dPAV94cvteh8TWZ0ixcJc3Tbl&#10;ERPTcCAf0rPi/aS+Gc0cbp4vsSHmFuMrICJCcAEbeMnueK+Z7D9nrx5qjfEFp/DGqwWWtadpkVvb&#10;69raahPLLFJOZtztK+Bh0OM4weOc1694p+Dus6j4l+MF/b6NE/8Ab2m6ZbabLvjBmaJT5i8nK4YL&#10;1xnHFAHo+r/Hr4f6B4hk0PUPFNlbarHIkT2zbiUZ1VkDEDAyGU5JxzVaw+NeljW/GNtq3laTp3h1&#10;oFa/klLCbzA+PlC5H3OgznNfLh8I+LNf1j4z+C9M8JDVLzW7Cx0W41Q3EKjT5G023QvJuYMyqTu+&#10;QMc5rtvHH7PPizW49faO1uZY4dV0zUYIrLUPss1+kEVwkkaSq4MZzKpBJXpQB7ufjt4CHhlvEJ8T&#10;Wg0dZvs5ucPxJnG3bt3Z/Cur8OeI9N8W6La6tpF0t7p1yu6GdVIDjOOhAPUGvmFfg20PhO9vbX4c&#10;eNIdbn1WO8Xz/E8U+orIkWxZhM9yV24G3bv5HavePgxB4stvh5pkfjVs6+N/mg7N4XcdgcplS2MZ&#10;IJFAHcUUUUAFFFFABRRRQAUUUUAFFFFABRRRQAUUUUAFFFFABRRRQAUUUUAFFFFABRRRQAUUUUAF&#10;FFFABRRRQAUUUUAFFFFABRRRQAUUUUAFFFFABRRRQAUUUUAFFFFABRRRQAUUUUAeBftVf8emg/8A&#10;XY17R4V/5FnSf+vSL/0AUUUAatFFFABRRRQBxXg//kePGf8A19Rf+iI67WiigAooooAKKKKACiii&#10;gAooooAKKKKACiiigAooooAKKKKACiiigAooooAKKKKAP//ZUEsDBBQABgAIAAAAIQBxm21+3AAA&#10;AAYBAAAPAAAAZHJzL2Rvd25yZXYueG1sTI9BS8NAEIXvgv9hGcGb3URpaGM2pRT1VARbQXqbJtMk&#10;NDsbstsk/feOXvQy8HiPN9/LVpNt1UC9bxwbiGcRKOLClQ1XBj73rw8LUD4gl9g6JgNX8rDKb28y&#10;TEs38gcNu1ApKWGfooE6hC7V2hc1WfQz1xGLd3K9xSCyr3TZ4yjlttWPUZRoiw3Lhxo72tRUnHcX&#10;a+BtxHH9FL8M2/Npcz3s5+9f25iMub+b1s+gAk3hLww/+IIOuTAd3YVLr1oDMiT8XvGW8ULkUUJR&#10;ksxB55n+j59/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30E&#10;agMAAOoHAAAOAAAAAAAAAAAAAAAAADwCAABkcnMvZTJvRG9jLnhtbFBLAQItAAoAAAAAAAAAIQDm&#10;LSow3MkAANzJAAAVAAAAAAAAAAAAAAAAANIFAABkcnMvbWVkaWEvaW1hZ2UxLmpwZWdQSwECLQAU&#10;AAYACAAAACEAcZttftwAAAAGAQAADwAAAAAAAAAAAAAAAADhzwAAZHJzL2Rvd25yZXYueG1sUEsB&#10;Ai0AFAAGAAgAAAAhAFhgsxu6AAAAIgEAABkAAAAAAAAAAAAAAAAA6tAAAGRycy9fcmVscy9lMm9E&#10;b2MueG1sLnJlbHNQSwUGAAAAAAYABgB9AQAA29EAAAAA&#10;">
                <v:shape id="Picture 3" o:spid="_x0000_s1027" type="#_x0000_t75" style="position:absolute;left:2355;top:406;width:7035;height:1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5dkyQAAAOMAAAAPAAAAZHJzL2Rvd25yZXYueG1sRE9LawIx&#10;EL4X+h/CFHopmnSVuqxGKQW17aFQ9eBx2Mw+cDNZNnFd++sbodDjfO9ZrAbbiJ46XzvW8DxWIIhz&#10;Z2ouNRz261EKwgdkg41j0nAlD6vl/d0CM+Mu/E39LpQihrDPUEMVQptJ6fOKLPqxa4kjV7jOYohn&#10;V0rT4SWG20YmSr1IizXHhgpbeqsoP+3OVsPZbj82Xz9UPBWfvJ61+bFvrketHx+G1zmIQEP4F/+5&#10;302cnyYqSacTNYHbTxEAufwFAAD//wMAUEsBAi0AFAAGAAgAAAAhANvh9svuAAAAhQEAABMAAAAA&#10;AAAAAAAAAAAAAAAAAFtDb250ZW50X1R5cGVzXS54bWxQSwECLQAUAAYACAAAACEAWvQsW78AAAAV&#10;AQAACwAAAAAAAAAAAAAAAAAfAQAAX3JlbHMvLnJlbHNQSwECLQAUAAYACAAAACEAnNeXZMkAAADj&#10;AAAADwAAAAAAAAAAAAAAAAAHAgAAZHJzL2Rvd25yZXYueG1sUEsFBgAAAAADAAMAtwAAAP0CAAAA&#10;AA==&#10;">
                  <v:imagedata r:id="rId30" o:title=""/>
                </v:shape>
                <v:rect id="Rectangle 4" o:spid="_x0000_s1028" style="position:absolute;left:1537;top:204;width:9165;height:10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KMxwAAAOMAAAAPAAAAZHJzL2Rvd25yZXYueG1sRE9fa8Iw&#10;EH8f7DuEG/g2U6VWqUbRoTA29jAVfD2asy1rLiWJtv32y2Dg4/3+32rTm0bcyfnasoLJOAFBXFhd&#10;c6ngfDq8LkD4gKyxsUwKBvKwWT8/rTDXtuNvuh9DKWII+xwVVCG0uZS+qMigH9uWOHJX6wyGeLpS&#10;aoddDDeNnCZJJg3WHBsqbOmtouLneDMKvhb17PRx2e+wLLpPp9Oh2W0HpUYv/XYJIlAfHuJ/97uO&#10;86fpPJtNsnkKfz9FAOT6FwAA//8DAFBLAQItABQABgAIAAAAIQDb4fbL7gAAAIUBAAATAAAAAAAA&#10;AAAAAAAAAAAAAABbQ29udGVudF9UeXBlc10ueG1sUEsBAi0AFAAGAAgAAAAhAFr0LFu/AAAAFQEA&#10;AAsAAAAAAAAAAAAAAAAAHwEAAF9yZWxzLy5yZWxzUEsBAi0AFAAGAAgAAAAhAFKX0ozHAAAA4wAA&#10;AA8AAAAAAAAAAAAAAAAABwIAAGRycy9kb3ducmV2LnhtbFBLBQYAAAAAAwADALcAAAD7AgAAAAA=&#10;" filled="f" strokecolor="#4471c4"/>
                <w10:wrap type="topAndBottom" anchorx="margin"/>
              </v:group>
            </w:pict>
          </mc:Fallback>
        </mc:AlternateContent>
      </w:r>
    </w:p>
    <w:p w14:paraId="105EE796" w14:textId="77777777" w:rsidR="003E2342" w:rsidRDefault="003E2342">
      <w:pPr>
        <w:pBdr>
          <w:top w:val="nil"/>
          <w:left w:val="nil"/>
          <w:bottom w:val="nil"/>
          <w:right w:val="nil"/>
          <w:between w:val="nil"/>
        </w:pBdr>
        <w:spacing w:before="5"/>
        <w:rPr>
          <w:color w:val="000000"/>
          <w:sz w:val="23"/>
          <w:szCs w:val="23"/>
        </w:rPr>
      </w:pPr>
    </w:p>
    <w:p w14:paraId="23E71393" w14:textId="77777777" w:rsidR="003E2342" w:rsidRDefault="00000000" w:rsidP="00856648">
      <w:pPr>
        <w:pStyle w:val="Titre2"/>
      </w:pPr>
      <w:bookmarkStart w:id="21" w:name="_Toc134307216"/>
      <w:r>
        <w:t>Random Forest Classification:</w:t>
      </w:r>
      <w:bookmarkEnd w:id="21"/>
    </w:p>
    <w:p w14:paraId="72E6BD13" w14:textId="77777777" w:rsidR="003E2342" w:rsidRDefault="003E2342">
      <w:pPr>
        <w:pBdr>
          <w:top w:val="nil"/>
          <w:left w:val="nil"/>
          <w:bottom w:val="nil"/>
          <w:right w:val="nil"/>
          <w:between w:val="nil"/>
        </w:pBdr>
        <w:rPr>
          <w:b/>
          <w:color w:val="000000"/>
          <w:sz w:val="20"/>
          <w:szCs w:val="20"/>
        </w:rPr>
      </w:pPr>
    </w:p>
    <w:p w14:paraId="18F07778" w14:textId="77777777" w:rsidR="003E2342" w:rsidRDefault="00000000">
      <w:pPr>
        <w:pBdr>
          <w:top w:val="nil"/>
          <w:left w:val="nil"/>
          <w:bottom w:val="nil"/>
          <w:right w:val="nil"/>
          <w:between w:val="nil"/>
        </w:pBdr>
        <w:spacing w:before="90" w:line="360" w:lineRule="auto"/>
        <w:ind w:left="140" w:right="238"/>
        <w:jc w:val="both"/>
        <w:rPr>
          <w:color w:val="000000"/>
          <w:sz w:val="24"/>
          <w:szCs w:val="24"/>
        </w:rPr>
      </w:pPr>
      <w:r>
        <w:rPr>
          <w:color w:val="000000"/>
          <w:sz w:val="24"/>
          <w:szCs w:val="24"/>
        </w:rPr>
        <w:t>Supervised machine learning algorithms, like the random forest, are frequently employed in classification and regression issues. On various samples, it constructs decision trees and uses their average for classification and majority vote for regression. The Random Forest Algorithm's ability to handle data sets with both continuous variables, as in regression, and categorical variables, as in classification, is one of its most crucial qualities. In terms of classification issues, it delivers superior outcomes.</w:t>
      </w:r>
    </w:p>
    <w:p w14:paraId="5C23E9EB" w14:textId="13AFE06F" w:rsidR="003E2342" w:rsidRDefault="00000000">
      <w:pPr>
        <w:pBdr>
          <w:top w:val="nil"/>
          <w:left w:val="nil"/>
          <w:bottom w:val="nil"/>
          <w:right w:val="nil"/>
          <w:between w:val="nil"/>
        </w:pBdr>
        <w:spacing w:before="161" w:line="360" w:lineRule="auto"/>
        <w:ind w:left="140" w:right="235"/>
        <w:jc w:val="both"/>
        <w:rPr>
          <w:color w:val="000000"/>
          <w:sz w:val="24"/>
          <w:szCs w:val="24"/>
        </w:rPr>
      </w:pPr>
      <w:r>
        <w:rPr>
          <w:color w:val="000000"/>
          <w:sz w:val="24"/>
          <w:szCs w:val="24"/>
        </w:rPr>
        <w:t xml:space="preserve">The evaluated model accuracy for the Random Forest classification model is at 44% as per Appendix Image </w:t>
      </w:r>
      <w:r>
        <w:rPr>
          <w:sz w:val="24"/>
          <w:szCs w:val="24"/>
        </w:rPr>
        <w:t>4</w:t>
      </w:r>
    </w:p>
    <w:p w14:paraId="68D1C678" w14:textId="5D61BDA1" w:rsidR="003E2342" w:rsidRDefault="00934890">
      <w:pPr>
        <w:pBdr>
          <w:top w:val="nil"/>
          <w:left w:val="nil"/>
          <w:bottom w:val="nil"/>
          <w:right w:val="nil"/>
          <w:between w:val="nil"/>
        </w:pBdr>
        <w:rPr>
          <w:color w:val="000000"/>
          <w:sz w:val="26"/>
          <w:szCs w:val="26"/>
        </w:rPr>
      </w:pPr>
      <w:r>
        <w:rPr>
          <w:noProof/>
        </w:rPr>
        <w:drawing>
          <wp:anchor distT="114300" distB="114300" distL="114300" distR="114300" simplePos="0" relativeHeight="251694080" behindDoc="0" locked="0" layoutInCell="1" hidden="0" allowOverlap="1" wp14:anchorId="4802E07D" wp14:editId="59B99B58">
            <wp:simplePos x="0" y="0"/>
            <wp:positionH relativeFrom="margin">
              <wp:align>left</wp:align>
            </wp:positionH>
            <wp:positionV relativeFrom="paragraph">
              <wp:posOffset>38100</wp:posOffset>
            </wp:positionV>
            <wp:extent cx="5882640" cy="5775960"/>
            <wp:effectExtent l="0" t="0" r="3810" b="0"/>
            <wp:wrapNone/>
            <wp:docPr id="2124898094" name="image9.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124898094" name="image9.png" descr="Une image contenant texte, capture d’écran, Tracé, ligne&#10;&#10;Description générée automatiquement"/>
                    <pic:cNvPicPr preferRelativeResize="0"/>
                  </pic:nvPicPr>
                  <pic:blipFill>
                    <a:blip r:embed="rId31"/>
                    <a:srcRect/>
                    <a:stretch>
                      <a:fillRect/>
                    </a:stretch>
                  </pic:blipFill>
                  <pic:spPr>
                    <a:xfrm>
                      <a:off x="0" y="0"/>
                      <a:ext cx="5882640" cy="5775960"/>
                    </a:xfrm>
                    <a:prstGeom prst="rect">
                      <a:avLst/>
                    </a:prstGeom>
                    <a:ln/>
                  </pic:spPr>
                </pic:pic>
              </a:graphicData>
            </a:graphic>
            <wp14:sizeRelV relativeFrom="margin">
              <wp14:pctHeight>0</wp14:pctHeight>
            </wp14:sizeRelV>
          </wp:anchor>
        </w:drawing>
      </w:r>
    </w:p>
    <w:p w14:paraId="0E53F454" w14:textId="77777777" w:rsidR="00300723" w:rsidRDefault="00300723">
      <w:pPr>
        <w:pBdr>
          <w:top w:val="nil"/>
          <w:left w:val="nil"/>
          <w:bottom w:val="nil"/>
          <w:right w:val="nil"/>
          <w:between w:val="nil"/>
        </w:pBdr>
        <w:rPr>
          <w:color w:val="000000"/>
          <w:sz w:val="26"/>
          <w:szCs w:val="26"/>
        </w:rPr>
      </w:pPr>
    </w:p>
    <w:p w14:paraId="796410AB" w14:textId="4718FB51" w:rsidR="00300723" w:rsidRDefault="00300723">
      <w:pPr>
        <w:pBdr>
          <w:top w:val="nil"/>
          <w:left w:val="nil"/>
          <w:bottom w:val="nil"/>
          <w:right w:val="nil"/>
          <w:between w:val="nil"/>
        </w:pBdr>
        <w:rPr>
          <w:color w:val="000000"/>
          <w:sz w:val="26"/>
          <w:szCs w:val="26"/>
        </w:rPr>
      </w:pPr>
    </w:p>
    <w:p w14:paraId="5375AF92" w14:textId="77777777" w:rsidR="00300723" w:rsidRDefault="00300723">
      <w:pPr>
        <w:pBdr>
          <w:top w:val="nil"/>
          <w:left w:val="nil"/>
          <w:bottom w:val="nil"/>
          <w:right w:val="nil"/>
          <w:between w:val="nil"/>
        </w:pBdr>
        <w:rPr>
          <w:color w:val="000000"/>
          <w:sz w:val="26"/>
          <w:szCs w:val="26"/>
        </w:rPr>
      </w:pPr>
    </w:p>
    <w:p w14:paraId="1A5D52C4" w14:textId="07E20A57" w:rsidR="00300723" w:rsidRDefault="00300723">
      <w:pPr>
        <w:pBdr>
          <w:top w:val="nil"/>
          <w:left w:val="nil"/>
          <w:bottom w:val="nil"/>
          <w:right w:val="nil"/>
          <w:between w:val="nil"/>
        </w:pBdr>
        <w:rPr>
          <w:color w:val="000000"/>
          <w:sz w:val="26"/>
          <w:szCs w:val="26"/>
        </w:rPr>
      </w:pPr>
    </w:p>
    <w:p w14:paraId="7EDC7187" w14:textId="2D7BFEC9" w:rsidR="00300723" w:rsidRDefault="00300723">
      <w:pPr>
        <w:pBdr>
          <w:top w:val="nil"/>
          <w:left w:val="nil"/>
          <w:bottom w:val="nil"/>
          <w:right w:val="nil"/>
          <w:between w:val="nil"/>
        </w:pBdr>
        <w:rPr>
          <w:color w:val="000000"/>
          <w:sz w:val="26"/>
          <w:szCs w:val="26"/>
        </w:rPr>
      </w:pPr>
    </w:p>
    <w:p w14:paraId="0BB1E9FD" w14:textId="73712415" w:rsidR="00300723" w:rsidRDefault="00300723">
      <w:pPr>
        <w:pBdr>
          <w:top w:val="nil"/>
          <w:left w:val="nil"/>
          <w:bottom w:val="nil"/>
          <w:right w:val="nil"/>
          <w:between w:val="nil"/>
        </w:pBdr>
        <w:rPr>
          <w:color w:val="000000"/>
          <w:sz w:val="26"/>
          <w:szCs w:val="26"/>
        </w:rPr>
      </w:pPr>
    </w:p>
    <w:p w14:paraId="5F08BB8F" w14:textId="6DC4E21B" w:rsidR="00300723" w:rsidRDefault="00300723">
      <w:pPr>
        <w:pBdr>
          <w:top w:val="nil"/>
          <w:left w:val="nil"/>
          <w:bottom w:val="nil"/>
          <w:right w:val="nil"/>
          <w:between w:val="nil"/>
        </w:pBdr>
        <w:rPr>
          <w:color w:val="000000"/>
          <w:sz w:val="26"/>
          <w:szCs w:val="26"/>
        </w:rPr>
      </w:pPr>
    </w:p>
    <w:p w14:paraId="21B99911" w14:textId="77777777" w:rsidR="00300723" w:rsidRDefault="00300723">
      <w:pPr>
        <w:pBdr>
          <w:top w:val="nil"/>
          <w:left w:val="nil"/>
          <w:bottom w:val="nil"/>
          <w:right w:val="nil"/>
          <w:between w:val="nil"/>
        </w:pBdr>
        <w:rPr>
          <w:color w:val="000000"/>
          <w:sz w:val="26"/>
          <w:szCs w:val="26"/>
        </w:rPr>
      </w:pPr>
    </w:p>
    <w:p w14:paraId="5C8F4721" w14:textId="03856344" w:rsidR="00300723" w:rsidRDefault="00300723">
      <w:pPr>
        <w:pBdr>
          <w:top w:val="nil"/>
          <w:left w:val="nil"/>
          <w:bottom w:val="nil"/>
          <w:right w:val="nil"/>
          <w:between w:val="nil"/>
        </w:pBdr>
        <w:rPr>
          <w:color w:val="000000"/>
          <w:sz w:val="26"/>
          <w:szCs w:val="26"/>
        </w:rPr>
      </w:pPr>
    </w:p>
    <w:p w14:paraId="03D13C1F" w14:textId="5F8CB68D" w:rsidR="00300723" w:rsidRDefault="00300723">
      <w:pPr>
        <w:pBdr>
          <w:top w:val="nil"/>
          <w:left w:val="nil"/>
          <w:bottom w:val="nil"/>
          <w:right w:val="nil"/>
          <w:between w:val="nil"/>
        </w:pBdr>
        <w:rPr>
          <w:color w:val="000000"/>
          <w:sz w:val="26"/>
          <w:szCs w:val="26"/>
        </w:rPr>
      </w:pPr>
    </w:p>
    <w:p w14:paraId="3DAD5444" w14:textId="0F3751A5" w:rsidR="00300723" w:rsidRDefault="00300723">
      <w:pPr>
        <w:pBdr>
          <w:top w:val="nil"/>
          <w:left w:val="nil"/>
          <w:bottom w:val="nil"/>
          <w:right w:val="nil"/>
          <w:between w:val="nil"/>
        </w:pBdr>
        <w:rPr>
          <w:color w:val="000000"/>
          <w:sz w:val="26"/>
          <w:szCs w:val="26"/>
        </w:rPr>
      </w:pPr>
    </w:p>
    <w:p w14:paraId="6F30EF7E" w14:textId="5CF37B37" w:rsidR="00300723" w:rsidRDefault="00300723">
      <w:pPr>
        <w:pBdr>
          <w:top w:val="nil"/>
          <w:left w:val="nil"/>
          <w:bottom w:val="nil"/>
          <w:right w:val="nil"/>
          <w:between w:val="nil"/>
        </w:pBdr>
        <w:rPr>
          <w:color w:val="000000"/>
          <w:sz w:val="26"/>
          <w:szCs w:val="26"/>
        </w:rPr>
      </w:pPr>
    </w:p>
    <w:p w14:paraId="6CF25042" w14:textId="530AFEDF" w:rsidR="00300723" w:rsidRDefault="00300723">
      <w:pPr>
        <w:pBdr>
          <w:top w:val="nil"/>
          <w:left w:val="nil"/>
          <w:bottom w:val="nil"/>
          <w:right w:val="nil"/>
          <w:between w:val="nil"/>
        </w:pBdr>
        <w:rPr>
          <w:color w:val="000000"/>
          <w:sz w:val="26"/>
          <w:szCs w:val="26"/>
        </w:rPr>
      </w:pPr>
    </w:p>
    <w:p w14:paraId="7682068F" w14:textId="0CC0D96C" w:rsidR="00300723" w:rsidRDefault="00300723">
      <w:pPr>
        <w:pBdr>
          <w:top w:val="nil"/>
          <w:left w:val="nil"/>
          <w:bottom w:val="nil"/>
          <w:right w:val="nil"/>
          <w:between w:val="nil"/>
        </w:pBdr>
        <w:rPr>
          <w:color w:val="000000"/>
          <w:sz w:val="26"/>
          <w:szCs w:val="26"/>
        </w:rPr>
      </w:pPr>
    </w:p>
    <w:p w14:paraId="13A4A193" w14:textId="77777777" w:rsidR="00300723" w:rsidRDefault="00300723">
      <w:pPr>
        <w:pBdr>
          <w:top w:val="nil"/>
          <w:left w:val="nil"/>
          <w:bottom w:val="nil"/>
          <w:right w:val="nil"/>
          <w:between w:val="nil"/>
        </w:pBdr>
        <w:rPr>
          <w:color w:val="000000"/>
          <w:sz w:val="26"/>
          <w:szCs w:val="26"/>
        </w:rPr>
      </w:pPr>
    </w:p>
    <w:p w14:paraId="37B7DFAF" w14:textId="77777777" w:rsidR="00300723" w:rsidRDefault="00300723">
      <w:pPr>
        <w:pBdr>
          <w:top w:val="nil"/>
          <w:left w:val="nil"/>
          <w:bottom w:val="nil"/>
          <w:right w:val="nil"/>
          <w:between w:val="nil"/>
        </w:pBdr>
        <w:rPr>
          <w:color w:val="000000"/>
          <w:sz w:val="26"/>
          <w:szCs w:val="26"/>
        </w:rPr>
      </w:pPr>
    </w:p>
    <w:p w14:paraId="22251495" w14:textId="77777777" w:rsidR="00300723" w:rsidRDefault="00300723">
      <w:pPr>
        <w:pBdr>
          <w:top w:val="nil"/>
          <w:left w:val="nil"/>
          <w:bottom w:val="nil"/>
          <w:right w:val="nil"/>
          <w:between w:val="nil"/>
        </w:pBdr>
        <w:rPr>
          <w:color w:val="000000"/>
          <w:sz w:val="26"/>
          <w:szCs w:val="26"/>
        </w:rPr>
      </w:pPr>
    </w:p>
    <w:p w14:paraId="480425BC" w14:textId="77777777" w:rsidR="00300723" w:rsidRDefault="00300723">
      <w:pPr>
        <w:pBdr>
          <w:top w:val="nil"/>
          <w:left w:val="nil"/>
          <w:bottom w:val="nil"/>
          <w:right w:val="nil"/>
          <w:between w:val="nil"/>
        </w:pBdr>
        <w:rPr>
          <w:color w:val="000000"/>
          <w:sz w:val="26"/>
          <w:szCs w:val="26"/>
        </w:rPr>
      </w:pPr>
    </w:p>
    <w:p w14:paraId="45BA0806" w14:textId="77777777" w:rsidR="00300723" w:rsidRDefault="00300723">
      <w:pPr>
        <w:pBdr>
          <w:top w:val="nil"/>
          <w:left w:val="nil"/>
          <w:bottom w:val="nil"/>
          <w:right w:val="nil"/>
          <w:between w:val="nil"/>
        </w:pBdr>
        <w:rPr>
          <w:color w:val="000000"/>
          <w:sz w:val="26"/>
          <w:szCs w:val="26"/>
        </w:rPr>
      </w:pPr>
    </w:p>
    <w:p w14:paraId="09A40C8F" w14:textId="77777777" w:rsidR="00300723" w:rsidRDefault="00300723">
      <w:pPr>
        <w:pBdr>
          <w:top w:val="nil"/>
          <w:left w:val="nil"/>
          <w:bottom w:val="nil"/>
          <w:right w:val="nil"/>
          <w:between w:val="nil"/>
        </w:pBdr>
        <w:rPr>
          <w:color w:val="000000"/>
          <w:sz w:val="26"/>
          <w:szCs w:val="26"/>
        </w:rPr>
      </w:pPr>
    </w:p>
    <w:p w14:paraId="2B7CBFFA" w14:textId="77777777" w:rsidR="00300723" w:rsidRDefault="00300723">
      <w:pPr>
        <w:pBdr>
          <w:top w:val="nil"/>
          <w:left w:val="nil"/>
          <w:bottom w:val="nil"/>
          <w:right w:val="nil"/>
          <w:between w:val="nil"/>
        </w:pBdr>
        <w:rPr>
          <w:color w:val="000000"/>
          <w:sz w:val="26"/>
          <w:szCs w:val="26"/>
        </w:rPr>
      </w:pPr>
    </w:p>
    <w:p w14:paraId="301D5047" w14:textId="77777777" w:rsidR="00300723" w:rsidRDefault="00300723">
      <w:pPr>
        <w:pBdr>
          <w:top w:val="nil"/>
          <w:left w:val="nil"/>
          <w:bottom w:val="nil"/>
          <w:right w:val="nil"/>
          <w:between w:val="nil"/>
        </w:pBdr>
        <w:rPr>
          <w:color w:val="000000"/>
          <w:sz w:val="26"/>
          <w:szCs w:val="26"/>
        </w:rPr>
      </w:pPr>
    </w:p>
    <w:p w14:paraId="0AB6CCDF" w14:textId="77777777" w:rsidR="00300723" w:rsidRDefault="00300723">
      <w:pPr>
        <w:pBdr>
          <w:top w:val="nil"/>
          <w:left w:val="nil"/>
          <w:bottom w:val="nil"/>
          <w:right w:val="nil"/>
          <w:between w:val="nil"/>
        </w:pBdr>
        <w:rPr>
          <w:color w:val="000000"/>
          <w:sz w:val="26"/>
          <w:szCs w:val="26"/>
        </w:rPr>
      </w:pPr>
    </w:p>
    <w:p w14:paraId="662E96CE" w14:textId="77777777" w:rsidR="00300723" w:rsidRDefault="00300723">
      <w:pPr>
        <w:pBdr>
          <w:top w:val="nil"/>
          <w:left w:val="nil"/>
          <w:bottom w:val="nil"/>
          <w:right w:val="nil"/>
          <w:between w:val="nil"/>
        </w:pBdr>
        <w:rPr>
          <w:color w:val="000000"/>
          <w:sz w:val="26"/>
          <w:szCs w:val="26"/>
        </w:rPr>
      </w:pPr>
    </w:p>
    <w:p w14:paraId="01511506" w14:textId="77777777" w:rsidR="00300723" w:rsidRDefault="00300723">
      <w:pPr>
        <w:pBdr>
          <w:top w:val="nil"/>
          <w:left w:val="nil"/>
          <w:bottom w:val="nil"/>
          <w:right w:val="nil"/>
          <w:between w:val="nil"/>
        </w:pBdr>
        <w:rPr>
          <w:color w:val="000000"/>
          <w:sz w:val="26"/>
          <w:szCs w:val="26"/>
        </w:rPr>
      </w:pPr>
    </w:p>
    <w:p w14:paraId="0292A0BF" w14:textId="77777777" w:rsidR="00300723" w:rsidRDefault="00300723">
      <w:pPr>
        <w:pBdr>
          <w:top w:val="nil"/>
          <w:left w:val="nil"/>
          <w:bottom w:val="nil"/>
          <w:right w:val="nil"/>
          <w:between w:val="nil"/>
        </w:pBdr>
        <w:rPr>
          <w:color w:val="000000"/>
          <w:sz w:val="26"/>
          <w:szCs w:val="26"/>
        </w:rPr>
      </w:pPr>
    </w:p>
    <w:p w14:paraId="3E5C03E4" w14:textId="77777777" w:rsidR="00300723" w:rsidRDefault="00300723">
      <w:pPr>
        <w:pBdr>
          <w:top w:val="nil"/>
          <w:left w:val="nil"/>
          <w:bottom w:val="nil"/>
          <w:right w:val="nil"/>
          <w:between w:val="nil"/>
        </w:pBdr>
        <w:rPr>
          <w:color w:val="000000"/>
          <w:sz w:val="26"/>
          <w:szCs w:val="26"/>
        </w:rPr>
      </w:pPr>
    </w:p>
    <w:p w14:paraId="152059A0" w14:textId="77777777" w:rsidR="00300723" w:rsidRDefault="00300723">
      <w:pPr>
        <w:pBdr>
          <w:top w:val="nil"/>
          <w:left w:val="nil"/>
          <w:bottom w:val="nil"/>
          <w:right w:val="nil"/>
          <w:between w:val="nil"/>
        </w:pBdr>
        <w:rPr>
          <w:color w:val="000000"/>
          <w:sz w:val="26"/>
          <w:szCs w:val="26"/>
        </w:rPr>
      </w:pPr>
    </w:p>
    <w:p w14:paraId="52B7CB39" w14:textId="77777777" w:rsidR="003E2342" w:rsidRDefault="003E2342">
      <w:pPr>
        <w:pBdr>
          <w:top w:val="nil"/>
          <w:left w:val="nil"/>
          <w:bottom w:val="nil"/>
          <w:right w:val="nil"/>
          <w:between w:val="nil"/>
        </w:pBdr>
        <w:spacing w:before="9"/>
        <w:rPr>
          <w:color w:val="000000"/>
          <w:sz w:val="37"/>
          <w:szCs w:val="37"/>
        </w:rPr>
      </w:pPr>
    </w:p>
    <w:p w14:paraId="6FFC3D8B" w14:textId="77777777" w:rsidR="003E2342" w:rsidRDefault="00000000" w:rsidP="00856648">
      <w:pPr>
        <w:pStyle w:val="Titre2"/>
      </w:pPr>
      <w:bookmarkStart w:id="22" w:name="_Toc134307217"/>
      <w:r>
        <w:t>XG Boost:</w:t>
      </w:r>
      <w:bookmarkEnd w:id="22"/>
    </w:p>
    <w:p w14:paraId="3AD1F6A8" w14:textId="77777777" w:rsidR="003E2342" w:rsidRDefault="003E2342">
      <w:pPr>
        <w:pBdr>
          <w:top w:val="nil"/>
          <w:left w:val="nil"/>
          <w:bottom w:val="nil"/>
          <w:right w:val="nil"/>
          <w:between w:val="nil"/>
        </w:pBdr>
        <w:rPr>
          <w:b/>
          <w:color w:val="000000"/>
          <w:sz w:val="20"/>
          <w:szCs w:val="20"/>
        </w:rPr>
      </w:pPr>
    </w:p>
    <w:p w14:paraId="23F059EF" w14:textId="77777777" w:rsidR="003E2342" w:rsidRDefault="00000000">
      <w:pPr>
        <w:pBdr>
          <w:top w:val="nil"/>
          <w:left w:val="nil"/>
          <w:bottom w:val="nil"/>
          <w:right w:val="nil"/>
          <w:between w:val="nil"/>
        </w:pBdr>
        <w:spacing w:before="90" w:line="360" w:lineRule="auto"/>
        <w:ind w:left="140" w:right="233"/>
        <w:jc w:val="both"/>
        <w:rPr>
          <w:color w:val="000000"/>
          <w:sz w:val="24"/>
          <w:szCs w:val="24"/>
        </w:rPr>
      </w:pPr>
      <w:r>
        <w:rPr>
          <w:color w:val="000000"/>
          <w:sz w:val="24"/>
          <w:szCs w:val="24"/>
        </w:rPr>
        <w:t>XG Boost which stands for Extreme Gradient Boosting is a library that focuses on computational speed and model performance. It supports Gradient boosting, Stochastic Gradient Boosting, and Regularized Gradient Boosting.</w:t>
      </w:r>
    </w:p>
    <w:p w14:paraId="56B6E390" w14:textId="77777777" w:rsidR="003E2342" w:rsidRDefault="00000000">
      <w:pPr>
        <w:spacing w:before="79" w:line="360" w:lineRule="auto"/>
        <w:ind w:left="140" w:right="235"/>
        <w:jc w:val="both"/>
        <w:rPr>
          <w:sz w:val="24"/>
          <w:szCs w:val="24"/>
        </w:rPr>
      </w:pPr>
      <w:r>
        <w:rPr>
          <w:sz w:val="24"/>
          <w:szCs w:val="24"/>
        </w:rPr>
        <w:t xml:space="preserve">The gradient-boosted trees approach is widely used and well-implemented in open-source software called </w:t>
      </w:r>
      <w:proofErr w:type="spellStart"/>
      <w:r>
        <w:rPr>
          <w:sz w:val="24"/>
          <w:szCs w:val="24"/>
        </w:rPr>
        <w:t>XGBoost</w:t>
      </w:r>
      <w:proofErr w:type="spellEnd"/>
      <w:r>
        <w:rPr>
          <w:sz w:val="24"/>
          <w:szCs w:val="24"/>
        </w:rPr>
        <w:t>. Gradient boosting is a supervised learning process that combines the predictions of several weaker, simpler models to attempt to properly predict a target variable.</w:t>
      </w:r>
    </w:p>
    <w:p w14:paraId="4144FEED" w14:textId="77777777" w:rsidR="003E2342" w:rsidRDefault="00000000">
      <w:pPr>
        <w:spacing w:before="160"/>
        <w:ind w:left="140"/>
        <w:jc w:val="both"/>
        <w:rPr>
          <w:sz w:val="24"/>
          <w:szCs w:val="24"/>
        </w:rPr>
      </w:pPr>
      <w:r>
        <w:rPr>
          <w:sz w:val="24"/>
          <w:szCs w:val="24"/>
        </w:rPr>
        <w:t>The evaluated model accuracy for the XG Boost model is at 57% as per Appendix Image 5</w:t>
      </w:r>
    </w:p>
    <w:p w14:paraId="695A5FD7" w14:textId="128C3AF4" w:rsidR="003E2342" w:rsidRDefault="003E2342">
      <w:pPr>
        <w:spacing w:before="11"/>
        <w:rPr>
          <w:sz w:val="25"/>
          <w:szCs w:val="25"/>
        </w:rPr>
      </w:pPr>
    </w:p>
    <w:p w14:paraId="7F52B55F" w14:textId="28BE67A7" w:rsidR="00934890" w:rsidRDefault="00934890">
      <w:pPr>
        <w:spacing w:before="11"/>
        <w:rPr>
          <w:sz w:val="25"/>
          <w:szCs w:val="25"/>
        </w:rPr>
      </w:pPr>
      <w:r>
        <w:rPr>
          <w:noProof/>
        </w:rPr>
        <w:drawing>
          <wp:anchor distT="114300" distB="114300" distL="114300" distR="114300" simplePos="0" relativeHeight="251697152" behindDoc="0" locked="0" layoutInCell="1" hidden="0" allowOverlap="1" wp14:anchorId="1101ED2E" wp14:editId="60F00F91">
            <wp:simplePos x="0" y="0"/>
            <wp:positionH relativeFrom="margin">
              <wp:align>left</wp:align>
            </wp:positionH>
            <wp:positionV relativeFrom="paragraph">
              <wp:posOffset>36195</wp:posOffset>
            </wp:positionV>
            <wp:extent cx="5852160" cy="5593080"/>
            <wp:effectExtent l="0" t="0" r="0" b="7620"/>
            <wp:wrapNone/>
            <wp:docPr id="2124898096" name="image8.png" descr="Une image contenant texte, capture d’écran, Tracé,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124898096" name="image8.png" descr="Une image contenant texte, capture d’écran, Tracé, diagramme&#10;&#10;Description générée automatiquement"/>
                    <pic:cNvPicPr preferRelativeResize="0"/>
                  </pic:nvPicPr>
                  <pic:blipFill>
                    <a:blip r:embed="rId32"/>
                    <a:srcRect/>
                    <a:stretch>
                      <a:fillRect/>
                    </a:stretch>
                  </pic:blipFill>
                  <pic:spPr>
                    <a:xfrm>
                      <a:off x="0" y="0"/>
                      <a:ext cx="5852160" cy="5593080"/>
                    </a:xfrm>
                    <a:prstGeom prst="rect">
                      <a:avLst/>
                    </a:prstGeom>
                    <a:ln/>
                  </pic:spPr>
                </pic:pic>
              </a:graphicData>
            </a:graphic>
            <wp14:sizeRelH relativeFrom="margin">
              <wp14:pctWidth>0</wp14:pctWidth>
            </wp14:sizeRelH>
            <wp14:sizeRelV relativeFrom="margin">
              <wp14:pctHeight>0</wp14:pctHeight>
            </wp14:sizeRelV>
          </wp:anchor>
        </w:drawing>
      </w:r>
    </w:p>
    <w:p w14:paraId="0EF4AE5B" w14:textId="45AF932B" w:rsidR="00934890" w:rsidRDefault="00934890">
      <w:pPr>
        <w:spacing w:before="11"/>
        <w:rPr>
          <w:sz w:val="25"/>
          <w:szCs w:val="25"/>
        </w:rPr>
        <w:sectPr w:rsidR="00934890"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p>
    <w:p w14:paraId="5BD18DE2" w14:textId="77777777" w:rsidR="003E2342" w:rsidRDefault="00000000" w:rsidP="00856648">
      <w:pPr>
        <w:pStyle w:val="Titre2"/>
      </w:pPr>
      <w:bookmarkStart w:id="23" w:name="_Toc134307218"/>
      <w:r>
        <w:lastRenderedPageBreak/>
        <w:t>AdaBoost Algorithm:</w:t>
      </w:r>
      <w:bookmarkEnd w:id="23"/>
    </w:p>
    <w:p w14:paraId="113CF31E" w14:textId="77777777" w:rsidR="003E2342" w:rsidRDefault="003E2342">
      <w:pPr>
        <w:pBdr>
          <w:top w:val="nil"/>
          <w:left w:val="nil"/>
          <w:bottom w:val="nil"/>
          <w:right w:val="nil"/>
          <w:between w:val="nil"/>
        </w:pBdr>
        <w:rPr>
          <w:b/>
          <w:color w:val="000000"/>
          <w:sz w:val="20"/>
          <w:szCs w:val="20"/>
        </w:rPr>
      </w:pPr>
    </w:p>
    <w:p w14:paraId="6A477B78" w14:textId="1A563D9E" w:rsidR="003E2342" w:rsidRDefault="00000000">
      <w:pPr>
        <w:pBdr>
          <w:top w:val="nil"/>
          <w:left w:val="nil"/>
          <w:bottom w:val="nil"/>
          <w:right w:val="nil"/>
          <w:between w:val="nil"/>
        </w:pBdr>
        <w:spacing w:before="90" w:line="360" w:lineRule="auto"/>
        <w:ind w:left="140" w:right="234"/>
        <w:jc w:val="both"/>
        <w:rPr>
          <w:color w:val="000000"/>
          <w:sz w:val="24"/>
          <w:szCs w:val="24"/>
        </w:rPr>
      </w:pPr>
      <w:r>
        <w:rPr>
          <w:color w:val="000000"/>
          <w:sz w:val="24"/>
          <w:szCs w:val="24"/>
        </w:rPr>
        <w:t>AdaBoost also known as Adaptive Boosting is a Machine Learning algorithm used as an Ensemble Method. The most common AdaBoost algorithm is decision trees with one level, which means decision trees with only one split. These trees are also referred to as Decision Stumps. This algorithm constructs a model and assigns equal weights to all data points. It then assigns higher weights to incorrectly classified points. In the following model, all points with higher weights are given more weight. It will continue to train models until a lower error is received.</w:t>
      </w:r>
    </w:p>
    <w:p w14:paraId="26DE6028" w14:textId="576D904E" w:rsidR="003E2342" w:rsidRPr="00934890" w:rsidRDefault="00000000" w:rsidP="00934890">
      <w:pPr>
        <w:pBdr>
          <w:top w:val="nil"/>
          <w:left w:val="nil"/>
          <w:bottom w:val="nil"/>
          <w:right w:val="nil"/>
          <w:between w:val="nil"/>
        </w:pBdr>
        <w:spacing w:before="162"/>
        <w:ind w:left="140"/>
        <w:jc w:val="both"/>
        <w:rPr>
          <w:sz w:val="24"/>
          <w:szCs w:val="24"/>
        </w:rPr>
      </w:pPr>
      <w:r>
        <w:rPr>
          <w:color w:val="000000"/>
          <w:sz w:val="24"/>
          <w:szCs w:val="24"/>
        </w:rPr>
        <w:t xml:space="preserve">The evaluated model accuracy for the AdaBoost model is at 57% as per Appendix Image </w:t>
      </w:r>
      <w:r>
        <w:rPr>
          <w:sz w:val="24"/>
          <w:szCs w:val="24"/>
        </w:rPr>
        <w:t>6</w:t>
      </w:r>
    </w:p>
    <w:p w14:paraId="3C1B9468" w14:textId="686FF61A" w:rsidR="003E2342" w:rsidRDefault="003E2342">
      <w:pPr>
        <w:pBdr>
          <w:top w:val="nil"/>
          <w:left w:val="nil"/>
          <w:bottom w:val="nil"/>
          <w:right w:val="nil"/>
          <w:between w:val="nil"/>
        </w:pBdr>
        <w:spacing w:before="10"/>
        <w:rPr>
          <w:color w:val="000000"/>
          <w:sz w:val="23"/>
          <w:szCs w:val="23"/>
        </w:rPr>
      </w:pPr>
    </w:p>
    <w:p w14:paraId="7CD4D4B6" w14:textId="2A413470" w:rsidR="00300723" w:rsidRDefault="00A53540">
      <w:pPr>
        <w:pBdr>
          <w:top w:val="nil"/>
          <w:left w:val="nil"/>
          <w:bottom w:val="nil"/>
          <w:right w:val="nil"/>
          <w:between w:val="nil"/>
        </w:pBdr>
        <w:spacing w:before="10"/>
        <w:rPr>
          <w:color w:val="000000"/>
          <w:sz w:val="23"/>
          <w:szCs w:val="23"/>
        </w:rPr>
      </w:pPr>
      <w:r>
        <w:rPr>
          <w:noProof/>
          <w:color w:val="000000"/>
          <w:sz w:val="24"/>
          <w:szCs w:val="24"/>
        </w:rPr>
        <mc:AlternateContent>
          <mc:Choice Requires="wpg">
            <w:drawing>
              <wp:anchor distT="0" distB="0" distL="0" distR="0" simplePos="0" relativeHeight="251698176" behindDoc="1" locked="0" layoutInCell="1" allowOverlap="1" wp14:anchorId="751749C1" wp14:editId="2285833B">
                <wp:simplePos x="0" y="0"/>
                <wp:positionH relativeFrom="margin">
                  <wp:align>left</wp:align>
                </wp:positionH>
                <wp:positionV relativeFrom="paragraph">
                  <wp:posOffset>252095</wp:posOffset>
                </wp:positionV>
                <wp:extent cx="5486400" cy="5669280"/>
                <wp:effectExtent l="0" t="0" r="19050" b="7620"/>
                <wp:wrapTopAndBottom/>
                <wp:docPr id="574118963"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5669280"/>
                          <a:chOff x="1800" y="197"/>
                          <a:chExt cx="8640" cy="10680"/>
                        </a:xfrm>
                      </wpg:grpSpPr>
                      <pic:pic xmlns:pic="http://schemas.openxmlformats.org/drawingml/2006/picture">
                        <pic:nvPicPr>
                          <pic:cNvPr id="1651154049"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265" y="421"/>
                            <a:ext cx="7035" cy="10335"/>
                          </a:xfrm>
                          <a:prstGeom prst="rect">
                            <a:avLst/>
                          </a:prstGeom>
                          <a:noFill/>
                          <a:extLst>
                            <a:ext uri="{909E8E84-426E-40DD-AFC4-6F175D3DCCD1}">
                              <a14:hiddenFill xmlns:a14="http://schemas.microsoft.com/office/drawing/2010/main">
                                <a:solidFill>
                                  <a:srgbClr val="FFFFFF"/>
                                </a:solidFill>
                              </a14:hiddenFill>
                            </a:ext>
                          </a:extLst>
                        </pic:spPr>
                      </pic:pic>
                      <wps:wsp>
                        <wps:cNvPr id="187602400" name="Rectangle 7"/>
                        <wps:cNvSpPr>
                          <a:spLocks noChangeArrowheads="1"/>
                        </wps:cNvSpPr>
                        <wps:spPr bwMode="auto">
                          <a:xfrm>
                            <a:off x="1807" y="204"/>
                            <a:ext cx="8625" cy="10665"/>
                          </a:xfrm>
                          <a:prstGeom prst="rect">
                            <a:avLst/>
                          </a:prstGeom>
                          <a:noFill/>
                          <a:ln w="9525">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13557" id="Groupe 5" o:spid="_x0000_s1026" style="position:absolute;margin-left:0;margin-top:19.85pt;width:6in;height:446.4pt;z-index:-251618304;mso-wrap-distance-left:0;mso-wrap-distance-right:0;mso-position-horizontal:left;mso-position-horizontal-relative:margin" coordorigin="1800,197" coordsize="8640,1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wTpkAwAA6QcAAA4AAABkcnMvZTJvRG9jLnhtbKxVbW/bNhD+PmD/&#10;geD3xpIqy7YQuSiSNijQbcG6/QCaoiSiFMmRtJXs1/eOlFwnGdaumAELx5c7Pvfcc+T1m4dRkZNw&#10;Xhrd0Pwqo0Roblqp+4b++cf7V1tKfGC6Zcpo0dBH4emb/c8/XU+2FoUZjGqFIxBE+3qyDR1CsPVq&#10;5fkgRuavjBUaFjvjRhZg6PpV69gE0Ue1KrKsWk3GtdYZLryH2du0SPcxftcJHn7rOi8CUQ0FbCF+&#10;Xfwe8LvaX7O6d8wOks8w2A+gGJnUcOg51C0LjBydfBFqlNwZb7pwxc24Ml0nuYg5QDZ59iybO2eO&#10;NubS11NvzzQBtc94+uGw/NfTnbOf7L1L6MH8aPhnD7ysJtvXl+s47tNmcph+MS3Ukx2DiYk/dG7E&#10;EJASeYj8Pp75FQ+BcJhcl9uqzKAMHNbWVbUrtnMF+ABlQr98i+uwnO82qTh8eDe7o3PyzbMqea5Y&#10;nQ6OYGdw+2sreQ3/mTCwXhD2bWGBVzg6Qecg43fFGJn7fLSvoLaWBXmQSobHqFPgCEHp073kyDUO&#10;gNt7R2QLyVbrPF+XWbmjRLMReIVteDqpkIRlc3JlmFosEtHmZmC6F2+9BaVDHHBfppwz0yBY63Ea&#10;y/k0Shw+gXNQ0r6XSmEV0Z4Th2Z5JrZ/4C4J+dbw4yh0SJ3phAIOjPaDtJ4SV4vxICBZ96GNgFjt&#10;Hf8dcMce9MGJwAc8vAMQ8zzU97wQEX8Fiel40O03pVgU1TpKqizmcxc9brLXsIJizLPXYCJLi6CA&#10;ZefDnTAjQQNgA9KodHb66BEzbF22IGptkLyFaEQ2cw5A8TqC+80vnMLoBav/qYU/DcwKQINhL2S0&#10;3VRZETssqQhZBH0oQWIzzbuXbvep1f9FMk8ccPBdhEMPbyLhRVamHl4I31bFmfAKqvL/EM5qpcnU&#10;0N0aomMpvFGyXaTsXX+4UY6cGDwBZbnJbyIoVNbltlEGeIiUHBsKVxD8EnLsoHe6BaCsDkyqZIOz&#10;0lDehZJUiINpH0GPzoBa4KKCVxGMwbi/KZnghWmo/+vI8EZRHzTUf5eXeJ+FOCjXmwIG7nLlcLnC&#10;NIdQDQ2UJPMmpGfsaJ3sBzgpj7lr8xau5E5GhSK+hGoGCxKMVnxPwHryYF2O466vL/T+CwAAAP//&#10;AwBQSwMECgAAAAAAAAAhAKVf4Ku2zgAAts4AABUAAABkcnMvbWVkaWEvaW1hZ2UxLmpwZWf/2P/g&#10;ABBKRklGAAEBAQBgAGAAAP/bAEMAAwICAwICAwMDAwQDAwQFCAUFBAQFCgcHBggMCgwMCwoLCw0O&#10;EhANDhEOCwsQFhARExQVFRUMDxcYFhQYEhQVFP/bAEMBAwQEBQQFCQUFCRQNCw0UFBQUFBQUFBQU&#10;FBQUFBQUFBQUFBQUFBQUFBQUFBQUFBQUFBQUFBQUFBQUFBQUFBQUFP/AABEIArEB1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vxz401XT/&#10;AIiXvjm31a9Twt4X1qw8N3umpO32SaOcBbq4eMNtLRvd2p3sMqLWQDG451vjP8RfEGseH/iToHhP&#10;w7p+q2uiaVNb6vqOq6s9isUslqZfLgRLeYzMsTozbjGvzoAxO7Zfvf2RfhVq3h/WNP1Twhperahq&#10;rXct14gvrC3k1RpbiR3eUXHl7ldTIdhH3QqgdKva5+z1p2uTatnxV4msLPW7KKz1qysbqCJNUaOH&#10;yVnkk8nzY5NgQEwvGrbFDKRkHCpFzoyp9Wn97Wvyvd9/e3ZrTko1VN/1Z6fO2j6aGR4l+MafCrwB&#10;4LX7R4RtZrvS4XQ+L/FMeiRShYkysLGGZpHBK5G1VAYfNnivRvhn46tfid8PvD3iyyt5bS11mxiv&#10;Y7eZlZ4w6g7SVJBx6g81zWqfA20ude07WNM8UeIPDl7baTFoc7aY9qfttpGxZEkMsEhQgs/zwmNv&#10;nPPC46zwF4L0/wCHPgzRvDGlNO+m6VbJaW7XUm+UoowNzYGT711TlzTnJ9W7fe/0t+Pz5oR5IRj2&#10;S/Jfk7/n5Ly39qvUNQtNM+HttYrr9yl/4rt7W6sPDWqNp15eQm2uWMSzCeDAJVW5lUfL1rE+H3xN&#10;uPh14Y8eHVbbXmlsdetLHSPC2u3z3up2xu0gjt4pbt3lDrLO7uHE0yorFd+UMaes/E34ZW/xNtNE&#10;jk1rVPD93o2pJqtlf6T9nMscyxyRjInilRl2ytwU9Kx3+Aui33hfXNL1XVdZ1nUtYuIby68Q3U8c&#10;eoC4gZWtZYzFGkUZhKIUVIwmQSysXctEPd5r9X87e7t0vo7X0182bVHzcnL0X43n/nHbUx9Q+Pd9&#10;4Em1u08f+GrfSNQstIfW7WPw/qh1KO+gSRYnRWkht2WUSSRDDJsxIp38MF2PD3xM8Sw+NdK8N+NP&#10;C2neH7jWbaa40y40nWm1GORoQplhlD28DI4Vww2h1IV8sMDcR/AjStRttbXxTreteNrvVrE6ZJfa&#10;vJBDLBak7jHCLSKBI/nw5dV3kqmWIRAt3wl8Jf8AhH/EEGt6v4t8QeM9TtLZrSxm11rVRZxuVMhR&#10;LaCFWd9iAvIHbC4BAZgwvPt+r2+XLvpe/wA4d9bbaevS/l3t1t+HP/Cr453XxP8AFd/piWnhqwit&#10;PP8AN07/AISJ5NetQkhRftWnG1XyMnGf3rAblwWBBrE+Hnir4p33xd8c2V9oHh59NgvLBJ4/+Eru&#10;pBYxNbqWNuhsAHJGXKkxjdxn+Ku10j4PNb+MNL8R654y8QeLrvShMdPh1aLT4o7V5V2O6m1tYXYl&#10;Mrh2Zec43BSLd58LSfH0/irS/FWuaBLefZ/7R02xFo9pf+TkKZBNbyOhKHYTE8ZKgdCM0ktYX+f9&#10;f5De8vw/r/M5jx3HHL8fPhtLrPhLT71Ipb2LQ9fj1qdbqzmezdp99mIREyskZQEysRkEKDT/ABZ8&#10;ZvEll458U+GPDPg2z1q48PaZa6tdXmpa0bGBophPiNdsEz+ZmA4G3aRuy6EANpeNfgxeeM/F+n+I&#10;B8RPFOiy6bK09hZ6dDphgtXaExOV86ykdtys2d7NgscYwMbkXwx0yLxV4n8QG6vHvvEOm2umXas6&#10;bFjg87YyAJkMftD5ySOFwBzklf2fu7q9vX/hyl8XvPTT7r6/r8zltR+Neoak/gez8I+HrXVNW8Va&#10;TJrkMWt6m2nQQWqLCWDSRwzlpc3EQCKmMByWG0Z6D4LfEG/+Knw20jxTqGkW2hy6iryJZWl+b1EQ&#10;OVB80xRhidpPyqV6YZgc14n8av2fptV1bwPp8XhjV/FfhTw/oDaXbtptvod5eRzK0QBlj1ceQFMc&#10;Y+eFA5YMGO3aK9s+DFj4r03wDZ23jBlOppLKIUKwCaK03n7PHP8AZ1WDzlj2q/kqI8g7cj5jp7su&#10;Zx2u7enM7fhb8zFcyUVLeyv621/H9PMo/HLXdU0zw7oumaNqjaHf+INatNHGqRojSWscjFpGjDgr&#10;5hRHVSQQGZTg4xWtofwr0LRNI1LSHfU9c0jUozFd2HiTVLnWIpVIwwP2t5WCsDgoDtP93OTV34ge&#10;AdJ+Jfhe50HWVuBayvHNHPZztBcW00bh4popFIZJEdVZSO45yMg0NI8A6tpmjajaT/EDxNql9dIE&#10;h1W7TTxPZgf88kjtEhJ95InPvjArNaRlfe/4WWn3pvXTU1erTT/4e71+6y+Xmcf+zHpll4e8BeI7&#10;DTLGCx0+z8V67Fb2VnEsUUSLfzBURRhVAAAA4Aqj8PP2mrPxx8TLXwkG8J3pvra5ubafwv4ri1ea&#10;AQlMrdwrFH5LFX42NKu5WG7oT0fgj4GQ+DtH8Q6Rc+L/ABD4m0nXTdyXVlqwsUUS3Ls88iNb20Th&#10;mLtwWKjPCjim+C/gRbeEdY8Palc+LvEniSfw/aSWGmpqslqkUEDoiFNlvbxKxxGnzsC/H3sEgkbr&#10;l5ukUvnaz/Gz8/lZlV80pOC3k38m7r8Lryfe91m+Bfjxc+O/iVqHhmCy8N6elhc3MFxYX3iJo/EE&#10;aQsVEzab9m4jc7GVvOwY5EfOTtoufjxcv8Y5/AlrZeG7KaC5hg8vxD4ibT9Svo2jWR57GzFtJ9pi&#10;CllDCRcvFIp27dx3T8Hf7Q8X6Xr2u+MNf8SppN6+oabpl/FYR21nOyPGGRoLWOU7UldQHkYEHLBi&#10;AQeLfg7/AMJzrCy634w1+90Fby3vh4aMVgtkJIZEkixItqLkASRq/wDrskjBO07acX8N16/h/wAH&#10;RfeKX2rfL8f+Bq7enfD+KUij4vfC/wDtjwlp+qWH9qyRaTrQ1qeK7sbxrO4d2NosPlyIY4mXLSnl&#10;87RjNc9+0/N4s1LU/Avh208OeH9b8L6vr8Fvc22q61NbjUGW3uZfs1xEtnKogzEjk7n3FApj2kmu&#10;4+IPwZufH/iXStYPj/xPoR0m4F5YWWlxaaYbefynhMg86zkdiUlkBDMy/NkAYGOl8Q+BbPxRP4Xn&#10;v7u7efw/qC6nbyIUUzTLBLD+8G3BBWZyQoXnGMDgzypqOn2k356r9F+RpdJv/C187St+a9Hdo8s+&#10;LWhR+Dv2Z9Y09vhp4Vfw/b6fcz614V0zWptOs47dQ0sgtpYbMM7MRnlIslj83r3XjT4gDwD4b8OQ&#10;6Xoz6tq+s3EWmaRpYuPKjaUxNJ+9mYNsjSON2Z9rNhflVmIU2fit8NW+K3he68Py+JtZ8O6beQy2&#10;16mjraFrqGRdrIxuIJdowTym089apah8Hota8IaZo+qeKNe1DUdKu1vtO8RFrWDULSZQVVk8mBIW&#10;AVmQq8TKyswcMDVbtt73XzS6fi7X89SLJKK8pfe0rfitbeRduPF2v+HfAWqa54p0vQdHv7NWfyod&#10;eL2Kx8Ykmu5reHykGSXPlttVSQHOFrhvhn+0Je/FY+LtL0Cw8J6v4i0KO0nRtG8V/btIuY5y4AN5&#10;Ha745F8mXchgP8HJD5XrNc+EA8V+A5PDWv8Ai3Xtak+2wX8GszrZRXltNDKk0JQRWyQkK8anDxNn&#10;JByOKn8CfCe38EeJdb8RTeINb8Sa5rNtbWt5e6xJCSyW7TGLZHDFHHHgTsCEVVOASNxdmqyalftp&#10;+H/Bv+G+ivp5/wDB29Lbde5yP7MPiPx74h+HehT+KNN0r7BJaO6arHr9xe3s8nmkASRSWsYUY3fN&#10;5rH5V454sfCmOJfjH8TJr/wlp/h/xVPDpk2oahputT6hHfw7Jkt8rJDEImRY2BCKQd3LHFdN4A+F&#10;h+HU88On+K9dutBPnfZdBvRZta2PmSGT90626zkKSyqJJXAU4wcDGb4U+C954X8dXfimT4ieKtau&#10;r2OKK9tNQh0sQXKRCQRK3k2Ubrt81iCjKScZJHFTHS3TT+vy9PmJ3SaT6/ev6116nPj9oLWV0uz8&#10;WyeELaP4b3epx6emrHWCNSVJLgW0dy1kYAgiMxU8TlxGwbZuygg179ojXdOl8c3dj4Jt7vw/4K1P&#10;7Bq1/ca15M0qeVBKXtoRA/mOqzZKSNEOFw7bm2dBZfs+6ZZzwWp8R+ILnwnb3w1CDwlPLbtp0Uqy&#10;ecmG8j7QUWXEixtMUBAG3aoUaN38EdCvNC8faU93qAt/Gl619qDLJHvidoYYSITswq7YEPzBjktz&#10;0AcLfb7fjeO//k23l8ieq93e/wCGv/A/rV+gqdwB9ea57x5rev8Ah/w7JeeGvDf/AAlmqiaFF0z7&#10;dHZbo2kVZH82QFRsQs+OrbcDk10KjaAPTiue8eeDv+E78OyaR/bms+Ht80M327Qbv7LdDy5FfYHw&#10;flbbtYY5ViO9C3XqhO/K+9vxOirx39pLxkfDdh4M0qbWLzQNL8Qa4un6hf6cZBd+QttPOYIGjzIJ&#10;ZmhSFfKHmEyYjw5Uj2KuZ8f+ANP+ImjQWN7NdWNxaXMd9Y6jYOEubK5TOyaJmVl3DLAhlZWVmVlZ&#10;WIK6q6vqvz/H0ej2ehpF7+j++2n49eh5d8APEGuW/wARvHnhC/tdZtdCsrew1bRoPEOpNqF/BDcG&#10;4jdJZXZ3AZ7ZpFR5JGVZMEr/AKuP2jXormfQ9RjsiwvHtpFhKNtbeVO3B4wc45rE8C/D228DjUrh&#10;tT1HX9Z1SVZr/WNWaI3NwVXZGpEUccaKijAWNFXqSCzMxPA/gNvA3hi40ZPEuv648s0866nrl4t3&#10;dxGRiQquyY2pnCqVIAABzSqpSi4+Xz7EwbjLm8/6/wCG8/I8h+BN3F4K1LRNE8V6P4+0Lxvd6KSZ&#10;PFPiWbVbLUpIlQ3RgAvrmFHDYbDLG+1jtGN4GV8H/iH/AG/L4P8AG3i3TvHMVz4lkUWesS6kYdAi&#10;knVvJtBYxXIJVQfLWae2O9wreYd0Zr2Hwz8JotH8TQ+Ita8Sa14z1y1t5LSyvNb+yp9jikKmVY47&#10;WCGPLmNMuys+FwGAJBzdJ+AelaVqWl7td1q88O6RdfbdK8L3DWw06wmBJRk2QrMwjLNsSSV0XIwo&#10;2JtvmbmpS/4CV3e3nZ6dL3Wz1lRSpuK+X3aX7q+/W3mj06iiipKCiiigAooooAKKKKACiiigAooo&#10;oAKKKKACiiigAooooAKKKKACiiigAooooAKKKKACiiigDAm8f+F7aeSGXxJpEU0TFHje+iDIwOCC&#10;C3BB7Uz/AIWL4T/6GfRv/BhF/wDFV5D+z58NPCHiDwr4ivtU8K6JqV7J4r1zfc3enQyyNjUJwMsy&#10;knivT/8AhTXgD/oRvDf/AIKLf/4igC//AMLF8J/9DPo3/gwi/wDiqP8AhYvhP/oZ9G/8GEX/AMVV&#10;D/hTXgD/AKEbw3/4KLf/AOIo/wCFNeAP+hG8N/8Agot//iKAL/8AwsXwn/0M+jf+DCL/AOKo/wCF&#10;i+E/+hn0b/wYRf8AxVUP+FNeAP8AoRvDf/got/8A4ij/AIU14A/6Ebw3/wCCi3/+IoAv/wDCxfCf&#10;/Qz6N/4MIv8A4qj/AIWL4T/6GfRv/BhF/wDFVQ/4U14A/wChG8N/+Ci3/wDiKP8AhTXgD/oRvDf/&#10;AIKLf/4igC//AMLF8J/9DPo3/gwi/wDiqP8AhYvhP/oZ9G/8GEX/AMVVD/hTXgD/AKEbw3/4KLf/&#10;AOIo/wCFNeAP+hG8N/8Agot//iKAL/8AwsXwn/0M+jf+DCL/AOKo/wCFi+E/+hn0b/wYRf8AxVUP&#10;+FNeAP8AoRvDf/got/8A4ij/AIU14A/6Ebw3/wCCi3/+IoAv/wDCxfCf/Qz6N/4MIv8A4qj/AIWL&#10;4T/6GfRv/BhF/wDFVQ/4U14A/wChG8N/+Ci3/wDiKP8AhTXgD/oRvDf/AIKLf/4igC//AMLF8J/9&#10;DPo3/gwi/wDiqP8AhYvhP/oZ9G/8GEX/AMVVD/hTXgD/AKEbw3/4KLf/AOIo/wCFNeAP+hG8N/8A&#10;got//iKAL/8AwsXwn/0M+jf+DCL/AOKo/wCFi+E/+hn0b/wYRf8AxVUP+FNeAP8AoRvDf/got/8A&#10;4ij/AIU14A/6Ebw3/wCCi3/+IoAv/wDCxfCf/Qz6N/4MIv8A4qj/AIWL4T/6GfRv/BhF/wDFVQ/4&#10;U14A/wChG8N/+Ci3/wDiKP8AhTXgD/oRvDf/AIKLf/4igC//AMLF8J/9DPo3/gwi/wDiqP8AhYvh&#10;P/oZ9G/8GEX/AMVVD/hTXgD/AKEbw3/4KLf/AOIo/wCFNeAP+hG8N/8Agot//iKAL/8AwsXwn/0M&#10;+jf+DCL/AOKo/wCFi+E/+hn0b/wYRf8AxVUP+FNeAP8AoRvDf/got/8A4ij/AIU14A/6Ebw3/wCC&#10;i3/+IoAv/wDCxfCf/Qz6N/4MIv8A4qj/AIWL4T/6GfRv/BhF/wDFVQ/4U14A/wChG8N/+Ci3/wDi&#10;KP8AhTXgD/oRvDf/AIKLf/4igC//AMLF8J/9DPo3/gwi/wDiqP8AhYvhP/oZ9G/8GEX/AMVVD/hT&#10;XgD/AKEbw3/4KLf/AOIo/wCFNeAP+hG8N/8Agot//iKAL/8AwsXwn/0M+jf+DCL/AOKo/wCFi+E/&#10;+hn0b/wYRf8AxVUP+FNeAP8AoRvDf/got/8A4ij/AIU14A/6Ebw3/wCCi3/+IoAv/wDCxfCf/Qz6&#10;N/4MIv8A4qj/AIWL4T/6GfRv/BhF/wDFVQ/4U14A/wChG8N/+Ci3/wDiKP8AhTXgD/oRvDf/AIKL&#10;f/4igC//AMLF8J/9DPo3/gwi/wDiqP8AhYvhP/oZ9G/8GEX/AMVVD/hTXgD/AKEbw3/4KLf/AOIo&#10;/wCFNeAP+hG8N/8Agot//iKAL/8AwsXwn/0M+jf+DCL/AOKo/wCFi+E/+hn0b/wYRf8AxVUP+FNe&#10;AP8AoRvDf/got/8A4ij/AIU14A/6Ebw3/wCCi3/+IoAv/wDCxfCf/Qz6N/4MIv8A4qj/AIWL4T/6&#10;GfRv/BhF/wDFVQ/4U14A/wChG8N/+Ci3/wDiKP8AhTXgD/oRvDf/AIKLf/4igC//AMLF8J/9DPo3&#10;/gwi/wDiqP8AhYvhP/oZ9G/8GEX/AMVVD/hTXgD/AKEbw3/4KLf/AOIo/wCFNeAP+hG8N/8Agot/&#10;/iKAL/8AwsXwn/0M+jf+DCL/AOKo/wCFi+E/+hn0b/wYRf8AxVUP+FNeAP8AoRvDf/got/8A4ij/&#10;AIU14A/6Ebw3/wCCi3/+IoAv/wDCxfCf/Qz6N/4MIv8A4qj/AIWL4T/6GfRv/BhF/wDFVQ/4U14A&#10;/wChG8N/+Ci3/wDiKP8AhTXgD/oRvDf/AIKLf/4igC//AMLF8J/9DPo3/gwi/wDiqP8AhYvhP/oZ&#10;9G/8GEX/AMVVD/hTXgD/AKEbw3/4KLf/AOIo/wCFNeAP+hG8N/8Agot//iKAL/8AwsXwn/0M+jf+&#10;DCL/AOKo/wCFi+E/+hn0b/wYRf8AxVUP+FNeAP8AoRvDf/got/8A4ij/AIU14A/6Ebw3/wCCi3/+&#10;IoAv/wDCxfCf/Qz6N/4MIv8A4qj/AIWL4T/6GfRv/BhF/wDFVQ/4U14A/wChG8N/+Ci3/wDiKP8A&#10;hTXgD/oRvDf/AIKLf/4igC//AMLF8J/9DPo3/gwi/wDiqP8AhYvhP/oZ9G/8GEX/AMVVD/hTXgD/&#10;AKEbw3/4KLf/AOIo/wCFNeAP+hG8N/8Agot//iKANa18ceHL0uLfxBpc5TG4RXsbYz0zhvY/lRXy&#10;V+0Z4Q0Lwv8AFVIdG0XTtIhl0W1d47G0jhV28+6GSFAycd6KAPtCiiigDkPix4Q0zxv4D1TTdXha&#10;4s/LMpjWQpllBI5BBrhvgJqd1afsk+EdQjd5r2HwukyO5LMzrASMk8nkCvSvG/g2z8e+HbjRr661&#10;CztZ8b5NMvZLSbHoJIyGA9s1znw6+CGgfC/RNP0fRrzW5NMsEMcFrf6tPcxqmMbCHYgqB0HQUAeG&#10;fDLTIPDPiX4QeINOnmfV/FjX51t2mZ/tX7tnG4E4HlsSBgDhQK+nPFV7rWn6NLNoGl22sakCNlpd&#10;Xf2VGHfMmx8flXJeD/gJ4S8D+J213TIb03amU28NzeyTW9p5pJk8iJiVi3FmztAzk16LQB4x+ydN&#10;e3Pwy1SXUbWOyv38T6209vDN5qRv/aE25Q+BuAPGcDPpXs9eR/sy/wDIja9/2Neu/wDpxnr1ygAo&#10;oooAKKKKACiiigAooooAKKKKACiiigAooooAKKKKACiiigAooooAKKKKACiiigAooooAKKKKACii&#10;igAooooAKKKKACiiigAooooAKKKKACiiigAooooAKKKKACqWt3r6bo1/dxgGS3t5JVB6EqpI/lVq&#10;aUQRPI33UUsfoK8e1T47WniDQtSg07w5rd5HNFLbxzxW+UZiCuc56Zroo0Z1XeKuluc1evCirSdm&#10;9j0L4feIZ/Ffg7TNWuVRJ7lGZ1jGFGGI4/Kuirj/AIRWVxp3w40O3uoXt7hIW3xSDDLl2PP512FT&#10;WSVWSjtdl0G5UoOW9l+R8i/tU/8AJXIP+wHa/wDpRdUUftU/8lcg/wCwHa/+lF1RWJse/wDjfxp4&#10;p0vVBpvhfwbLr8/liR7u4ultLaPOcAOykOeOVBBHHrWf4a8d+Ol1W3s/FPgM2FvM20ahpl8t0qnt&#10;ujUZUe5NZPi//hbuq/E/ULDw3eafonhOGwt5Le+u7IXBmuGMnmp94EbQI+38RqDwD4c+J+nfGqS9&#10;8Xazb6x4ePh94YnsrYW8SXX2lCAV3HLbA3PpQB7RRRRQAUUUUAeR/sy/8iNr3/Y167/6cZ69cryP&#10;9mX/AJEbXv8Asa9d/wDTjPXrlABRRRQAUUUUAFFFFABRRRQAUUUUAFFFFABRRRQAUUUUAFFFFABR&#10;RRQAUUUUAFFFFABRRRQAUUUUAFFFFABRRRQAUUUUAFFFFABRRRQAUUUUAFFea+JPihrVl4yvfD+h&#10;+GW1qW0iSWWQTiPAYAjt71X/AOFhePv+ifP/AOBq/wCFdawtRpPTXzX+ZxvF0k2tdPJv9D1KivLf&#10;+FhePv8Aonz/APgav+FH/CwvH3/RPn/8DV/wp/Vandf+BL/MX1un2f8A4DL/ACPUqyvFV/LpXhnV&#10;r2AgT29pLKhPZlQkfyrgv+FhePv+ifP/AOBq/wCFUdf8X+Pta0PUNP8A+EBaP7VbyQb/ALYp27lI&#10;z096qGFmpK7Vv8S/zIni4OL5U7/4X/kVfC+gfEHxh4Ys9TPjdbeO+iL+T9jU7QSRjNeifDnwcfAf&#10;hO10drr7Y8JZmm27dxY5PFO+HGkXWg+B9G0+9QRXUEAWRAc4OScV0lLEV5Tcqaty36JL02Kw2HjB&#10;RqO/Nbq2/XcKKKK4juPkX9qn/krkH/YDtf8A0ouqKP2qf+SuQf8AYDtf/Si6ooA+rdZ1CTStMnuo&#10;rSW+kjAIt4fvvyBx+dB1CQayLH7LL5RtzN9q/gB3AbPrzn8K8U/aX8N6Dp1lB4mvLHUtV1e6lj02&#10;0sbXUTaRSPtkcbm2ttGFbnB7VU/Z6m8PW+vaKdLsNRtbvxB4Ug14/a9Q+0rFG7x/usbR8wLj5u4H&#10;SgD6DooooAKKKKAPI/2Zf+RG17/sa9d/9OM9euV5H+zL/wAiNr3/AGNeu/8Apxnr1ygAooooAKKK&#10;KACiiigAooooAKKKKACiiigAooooAKKKKACiiigAooooAKKKKACiiigAooooAKKKKACiiigAoooo&#10;AKKKKACiiigAooqOWeOHHmSJHnpuYCgCSvGvFmlX/jH4yvog13UNKsYdMFwFsZSmW3Ac/nXr32+2&#10;/wCfiL/vsV5lZSpN+0PdmN1cf2KOVOf41ruwrcHOS3SZwYpKahF7OSN/wL8L7bwRqd/qC6le6pe3&#10;iLHJNeybm2jGB+ldrRRXLOpKpLmm7s66dONKPLBWQUUUVmaBRRRQAUUUUAFFFFAHyL+1T/yVyD/s&#10;B2v/AKUXVFH7VP8AyVyD/sB2v/pRdUUAev8A7TF3ZDwBbabcaUmr3Wq6jFYWaPcG3WCd1fbK0o5j&#10;AAYbhz83vXDfsy+Ff+FYeNNQ8HanpNuutRaSk8Op2mrT6lGLRHSNbcSThZE25XCYxheK1f2o/A/g&#10;mTTrTxBrvhS58Va1d3EWm2dqur3VpEZNkjqSElVBgK/zYzz1rjv2STYR+Nzcp4Eh8K3OueGodXtb&#10;tdZub97i1Z4/lYSyuFILDsDxQB7t8bvHd38N/hjrmu6fEk+o28JFrHJ9wyn7u72zXN/DHxV4q0/4&#10;i6t4K8WaxF4huEsI9StNQitEtjtJAkRkXjguuD35rsvip4Ch+J3gDWfDUtw9n9vgaNLqMZaF+zjP&#10;cVx3gX4ZeMtG8VXvinX9Z0XUdeuo4bM/ZbSWOCK1QHcEUuW3swQkkkccAUAeUR/tD+Ln+LiaM2rp&#10;HMfEcWlt4dbTALcWjMgaYX2NpfYxYR7txPy4zX094o8U6d4N0eXVNVkmis4yAzQW0tw3P+xGrMfw&#10;FeIRfs3+Il1C30uTxFp8ng2DxHH4jRDav/aJlWcXAjM27bs35H3c7cDPFfQgGBigDxr9k/VLfW/h&#10;nqt/aM72tz4n1uWJpI2jYq2oTEZVgGU4PQgGvZq8j/Zl/wCRG17/ALGvXf8A04z165QAUUUUAFFF&#10;FABRRRQAUUUUAFFFFABRRRQAUUUUAFFFFABRRRQAUUUUAFFFFABRRRQAUUUUAFFFFABRRRQAUUUU&#10;AFFFFABRWdrHiLS/D8aPqeoW9gjnCtcSBAx9s15n8UPigsseiaf4R8RWQ1C/vkt3khZZiik4zjmu&#10;ilQnWklFb9ehzVsRCjFuT26dT12vHvizodt4p+J/gvSL8ytYTpO0kUchXcQpI6Vf/wCEH+I//Q+R&#10;f+ASf4U7RPhf4iHjPS9e8QeJl1c6errFEtuI/vAg9B7110VChJ1PaK9nte97ehyVnPERVP2btdXv&#10;a1r69SX/AIZ48Gf8+dz/AOBLVueEPhV4d8DahNe6TaPFdSp5bSSSFztznHP0rr6K5ZYmtNOMptr1&#10;OuOFoQalGCT9AooormOkKKKKACiiigAooooAKKKKAPkX9qn/AJK5B/2A7X/0ouqKP2qf+SuQf9gO&#10;1/8ASi6ooA9j+Ktl8RdU1q3h8PeG/C+taLBsuI5NZ1GSGVLgBgSFWFxwG4Oe54rE+Afwr1rwJ4n1&#10;rUNU8F+F/DYvYT/pOhX0lxLI5cMUIaJAq9TweoHFdN+0B8QtU+HHgiC/0hrWC6ur1LM3l9/qLRTH&#10;IxlfsACgHPHzCud+B/xvu/iZqXhu0N1Zagl14RttY1CazZW+z3rmMGJtvCkh2baeaAPbqKKKACii&#10;igDyP9mX/kRte/7GvXf/AE4z165Xkf7Mv/Ija9/2Neu/+nGevXKACiiigAooooAKKKKACiiigAoo&#10;ooAKKKKACiiigAooooAKKKKACiiigAooooAKKKKACiiigAooooAKKKKACiisvxJ4l07wlpUmo6pc&#10;C1s4yA0hBPJ6cCmk5OyWpMpKKvJ2Ri/Erx2/gHR7W7isG1K4ublbaKBX2bmYHHP4Vzn/AAsbx1/0&#10;TyX/AMDB/wDE1y3xN+Jnh/xufDVho11LeXS6tDKUFvIuFAOTkj3r3qvRlGOHpx9pT1d97r9UedGc&#10;sTVn7Op7qttZ/ozw7UtL8SfE7xv4bk17wf8A2dpFg0jTiecSK+4DHGB6V6ZY/Dbwvpl3FdWuh2cF&#10;xEdySJHyp9RXS0VhUxM5pRj7qXRX/wAzenhoQblL3m9btL/IKKKK5DsCiiigAooooAKKKKACiiig&#10;AooooAKKKKAPkX9qn/krkH/YDtf/AEouqKP2qf8AkrkH/YDtf/Si6ooA9x/aCktofhzcPd+I9P8A&#10;DEAmTN5qlv59s/Dfu3TIJB9iDx1rz39lTxTqF9c6pox8EW2maPbwCWDxTpts1tZ6i24DbHGxdhwS&#10;eXPStv8AaF8W6d4bl0eyv/GqeHbjVdTtbezBtYpjaMFmLSkOw+U8AnqMDGcmj4O+Kprj4iXmht8Q&#10;pvHsf9lG882KxjitoCJlTBdWJLnP3cdMnNAHuFFFFABRRRQB5H+zL/yI2vf9jXrv/pxnr1yvI/2Z&#10;f+RG17/sa9d/9OM9euUAFFFFABRRRQAUUUUAFFFFABRRRQAUUUUAFFFFABRRRQAUUUUAFFFFABRR&#10;Xl2r/FLxE3jHVtD0DwwNX/s4J5srXAj+8Mjg1tTpSqtqPT5GNWtCik5dfK/5HqNFeW/8J18Rf+hC&#10;T/wNX/Gj/hOviL/0ISf+Bq/41t9Vn3X/AIEv8zD63DtL/wABf+R1dx8TvClpPJDNr9jHKh2sjSjI&#10;PpUf/C1vCH/QxWH/AH9Fcn8LPhPZ23hl28T+HrFtVnuZJmEsayMqnGBu/Ouw/wCFY+Ev+hc03/wG&#10;X/CrnHDQk43bt6EQlipxUrJX6O5H/wALW8If9DFYf9/RR/wtbwh/0MVh/wB/RUn/AArHwl/0Lmm/&#10;+Ay/4Uf8Kx8Jf9C5pv8A4DL/AIVH+zf3vwL/ANq/u/iR/wDC1vCH/QxWH/f0Uf8AC1vCH/QxWH/f&#10;0VJ/wrHwl/0Lmm/+Ay/4Uf8ACsfCX/Quab/4DL/hR/s3978A/wBq/u/iR/8AC1vCH/QxWH/f0V5/&#10;8bfHfh3xD4NjstP1e0vbh72EiGJ9xIyc8V6J/wAKx8Jf9C5pv/gMv+FSQfDjwtbTJLF4f0+OVDuV&#10;1t1BB9elaU6mHpTU0pXXoZ1aeJqwcG42fqa8WkWETK6WVujjkMsSgj9KuUUVwNt7noJJbBRRRSGF&#10;FFFABRRRQAUUUUAFFFFABRRRQAUUUUAFFFFAHyL+1T/yVyD/ALAdr/6UXVFH7VP/ACVyD/sB2v8A&#10;6UXVFAHqvx58GWuu/wBny3t1o9tc3OoW1rpk2o6ZHdGObbMWX5lPDAD2GyuZ/Zp1y1l8ZeItJg1m&#10;yvWtYnUw2mhLp6SlJQjSxuEUSoG+XIyMmuw/aZh0y58CadBfQ6ncX82qwx6SmkTCG4N6Uk2YcghR&#10;t8zJwa5j4E2Vto/jyDRtU8N3XhrxLpfh0W1vCbwXUM9l5yFpC+xCZDJtydo6mgD1L4t+Pv8AhWPw&#10;91nxGtt9tns4S0NtnHmyfwrn3rnPhn8Q/E994z1Twj4zt9Kj1i3tI7+3n0dZFhlibAYESMxBUso6&#10;85re+MvgKX4l/DfW/D1tcLaXt3ARbXDjKxy/wsR3Ga4nwD4Q+IEfji98ZeJtK0a31S4gi02OxstS&#10;eWOG2AzJJ5hiUszMqYXaMc8mgCh4d/aAvfG3xSudD0nV/Cmn6Za3xsxY6jK51O9CYErwqsgAAbeo&#10;yp5XNey+JfFOj+DdJk1TXdUtNH06MgPdXsyxRqT0yzECvnOf9m/xJZ+JrjS9MsdHi8M3Pia38Rtr&#10;rXLC/jKSJK8Qi2YO5lYbt4wCODivpua0huYPJniSePAysqhgfwNAHj/7KOqWet/DXVdQ0+6ivbG5&#10;8T63LDcQOHjkRtQnKspHBBBzmvZq8h/ZhiSHwFrkcaKiL4q1wKqjAA/tGfgCvXqACiiigAooooAK&#10;KKKACiiigAooooAKKKKACiiigAooooAKKKKACiiigAry3wB/yWLx/wD9u/8A6DSeI/FnjO++Id94&#10;e8MrpqRWdqlw73oOTux0x9au/DPwZ4g0TxD4g1vxFNZyXmpmP5LPO1dox3r0Y0/Y0puUl7yVl13T&#10;PNlU9tVgoRdot3fTZo9Gooorzj0gooooAKKKKACiiigAooooAKKKKACiiigAooooAKKKKACiiigA&#10;ooooAKKKKACiiigAooooA+Rf2qf+SuQf9gO1/wDSi6oo/ap/5K5B/wBgO1/9KLqigDc/aQ8X3viz&#10;xHrPga3m8O2FpodjbazNcaxqUlncu8nmhPsrxkMrqInywI+8OeTXYfs1aR4KuNBsfFOh6xcaxrms&#10;6XBcXB1HWH1C6t4nVX8r53YooJGQMDI9an+LXgu8u/FTawnw70nxvaSWyQuXuvs13HtLdSQwkX5u&#10;AAMc8nNVfhlo2uafrkb6P8MdO8B6eyiO4vJr3zpHjHOxYgFxyBzkj2oA9xooooAKKKKAPI/2Zf8A&#10;kRte/wCxr13/ANOM9euV5H+zL/yI2vf9jXrv/pxnr1ygAooooAKKKKACiiigAooooAKKKKACiiig&#10;AooooAKKKKACiiigAooooA800L/kvXiX/sGQ/wDslel15poX/JevEv8A2DIf/ZK9LrrxPxR/wr8j&#10;jw20v8UvzCiiiuQ7AooooAKKKKACiiigAooooAKKKKACiiigAooooAKKKKACiiigAooooAKKKKAC&#10;iiigAooooA+Rf2qf+SuQf9gO1/8ASi6oo/ap/wCSuQf9gO1/9KLqigD3v41fEm7+GPhOC/07T4dT&#10;1O8u1sbWC5lMUPmMjvmRwCVXEZ5APJFZPwu+NE3j/UfDVlPp0NrLq3hWDxG5hmL+S0hjBiPA/v5B&#10;7gVgftNeKrm2tdB8Pf8ACC6n4v0zUtQjjvmsYZG8mEo+4q6co/TDAjgn1qh+zl4Xt/DHia7t9A8B&#10;ah4S8MJpoj+0a1czT3TziRQkSNMzMIggPA4BAoA+g6KKKACiiigDyP8AZl/5EbXv+xr13/04z165&#10;Xkf7Mv8AyI2vf9jXrv8A6cZ69coAKKKKACiiigAooooAKKKKACiiigAooooAKKKKACiiigAooooA&#10;K858Z/EzV9G8ZReHdE8P/wBtXbWv2piZhHtXOO9bvjD4l6B4FuLeDWLtoJrhS0aJGXJA74H0rz/w&#10;p4r0/wAbfHV9S0lpZrOPSfKaV4mQBt2ccivQw9F2lVnC8Um+tjzsRXV40oTtJtLS1zY+HmneJL74&#10;h634i1zRho0dzaR28cXmiTJUrzx9K9Roorlq1Pay5rW6fcddGkqUeW9+uvmFFFFYmwUUUUAFFFFA&#10;BRRRQAUUUUAFFFFABRRRQAUUUUAFFFFABRRRQAUUUUAFFFFABRRRQAUUUUAfIv7VP/JXIP8AsB2v&#10;/pRdUUftU/8AJXIP+wHa/wDpRdUUAe2/Hzwzq3jLwtpmjaVdtarc6igvvLm8t3tvLk3AH/fMdeOf&#10;sneA73wT8Qri2uNKvdLuLbw7HZ6m1/deb9qvUkjDTQrniNgGOTg5NT/Hjw34n1X4s6zcv4O8V+Jt&#10;ITSLZdFuNB1iK0jtLvM3nMVaZDu/1POOxrc/ZK8OXvh+x/4qD4f6xofi6XT421bxNrV1b3Mt/Plf&#10;MRXSR3C7ssFOFAA9qAPdvFvirTfBHhrUde1ef7NpthC088uM7VHXiue+HXxc0v4j3OoWdvp+qaNq&#10;VisbzWGsW6wThHBKOFDNlSB1zWT+0n4d1DxR8GPEdnpVs17fCAyx2ifenK87B9a4j4eeLrfxX8Y9&#10;S8ZW9jqtloh06HSIZLzTLiF57hsOfkZAwVfLI3EBeRg80AeleIPjP4c8N/ErQPAty9zLr2sxvJAs&#10;EYaONVBJMjZ+XOOODXd18e6n8M/ip4c+OPgzVbu38Oaul94gvLufUoGumlSAxBEWT93tTbEqKADg&#10;sCe+a+qfFPhiDxfokmm3d1f2UchBaXTLyS1mBHpJGQw/OgDzz9mX/kRte/7GvXf/AE4z165XjH7J&#10;2mR6L8MtUsIpZ54rbxPrcSyXUzTSsBqEwyzsSWPqScmvZ6ACiiigAooooAKKKKACiiigAooooAKK&#10;KKACiiigAooooAKK5Tx78QrPwBBYvc2l1fS3sphhgtE3OzcdvxrmP+F6D/oT/EP/AIC//Xrphhqt&#10;SPNGOhyzxNGnJxlLUk8SQxz/AB38MLLGsi/2bP8AK4yP469IhtILckxQxxE90QCvINE1+78cfGHR&#10;tUj0LUtMs7Oxlikkvodg3ENjH5ivZa0xKcOSL3S/VmeFcZ881s5fogoooriO4KKKKACiiigAoooo&#10;AKKKKACiiigAooooAKKKKACiiigAooooAKKKKACiiigAooooAKKKKACiiigD5F/ap/5K5B/2A7X/&#10;ANKLqij9qn/krkH/AGA7X/0ouqKAPoL4u/Epvhf4Yg1GHTG1i+u7pbK0s1mEQklZHcAuQQoxG3OK&#10;zfhz8Zo/Ht74cszpb2c2seGYfEiv5wcRq7IpiIx1Bfr7Uv7QHhy78T/Dya0tNO03UpFnWRo9TvWs&#10;0RArAskoR9rjOBx3PNeW/sl6n4Jtdc1Xw3ouia1YeItNsY0nudUnW8iNshVFjhuFYgoPlwpwcDpQ&#10;B9N0UUUAFFFFAHkf7Mv/ACI2vf8AY167/wCnGevXK8j/AGZf+RG17/sa9d/9OM9euUAFFFFABRRR&#10;QAUUUUAFFFFABRRRQAUUUUAFcT8Y/EN/4X8AahqGmTCC9Ro0SQjO3cwGcfjVr4leN5PAWgRX8Nid&#10;QnmuEto4A+3czZxz+Fec+O9Q8fePfDkuit4JNis8kZM5u1YIA4PT8K78NQcpwqSty36tfM87FV1G&#10;E6cb81uifXbY27TwT8Qrq0hm/wCE9C+Yivj7EvGRmpf+EC+IX/Q/j/wCWvStPha3sLaJ+HSJVP1A&#10;AqxUvFTvol/4Cv8AItYSFtW//An/AJnldp8K/Et34j0bUte8Wf2rDpk/nxwC2CZbjuPpXqlFFYVK&#10;sqtubp5W/I6KVGFG/L17tv8AMKKKKxNgooooAKKKKACiiigAooooAKKKKACiiigAooooAKKKKACi&#10;iigAooooAKKKKACiiigAooooAKKKKACiiigD5F/ap/5K5B/2A7X/ANKLqij9qn/krkH/AGA7X/0o&#10;uqKAPXPj9p+pa3pFnpfl6LNBe6naQafDqctyiTTlZi6SeS67hgLhT8p+bIPFN+ES674V8UzeFda0&#10;zwboqnTzfW9n4XtZIWKiRULNuO3GTj1zWF+0d8Jbf4hXWn31x4RsdfvLC7tzp32rXXsBMxEvmK2I&#10;2xjC4A5bJ5GOaX7M+hWuj+LvEEcfgzQPDl3BB9nnudM8QvqU5YOMxMrRJtXjOQTyKAPoqiiigAoo&#10;ooA8j/Zl/wCRG17/ALGvXf8A04z165Xkf7Mv/Ija9/2Neu/+nGevXKACiiigAooooAKKKKACiiig&#10;AooqG7u4bC2kuLiRYYI13PI5wFHqaNw2Jqy/EniXT/CWkTanqk4trOLG6QgnGfYVxfjP42aBpPhm&#10;+u9H1ayv9SRR5FvuJ3sWA/rmuW17w78SviP4et7PURokOn3JinYxbt4Xhu59676WFbtKs+WN+uj+&#10;R59XFpXjRXNK3TVfMrfE74peHvHFhounaNcTXV3/AGpBJs+zuvyjdk5I9696qnb6TaW6R4tYA6AD&#10;cIwDn8quVlWqQlGMIKyV93ff5I2o0pwlKdR3btsrbfNhRRRXKdQUUUUAFFFFABRRRQAUUUUAFFFF&#10;ABRRRQAUUUUAFFFFABRRRQAUUUUAFFFFABRRRQAUUUUAFFFFABRRRQAUUUUAFFFFAHyL+1T/AMlc&#10;g/7Adr/6UXVFH7VP/JXIP+wHa/8ApRdUUAev/tMW9p/wgmn6hca2dCudL1SG9spxbNcGS4CSKsYj&#10;RWZiQ7HAB6Vwn7NGieF4PGf2rSLmeLWbTQ2tdStr3T5LS4u5ZJ1le7YMoDBmzyCcbsVe/aS8W3eu&#10;3x8LeH9E1TUNa8Om38QS6jYSIg08kSrE5V0YSZAl+Uc/LXUfBLwhealcWvxH1fxK/iS+1fSYorN1&#10;gWCKK0kKygBcZySATkmgD1PWtasfDmk3ep6lcx2dhaRmWe4lOFjQdSa5/wAA/FTwz8TYrt/D1/Jd&#10;G0KieKe1mtpU3ZKkpKitg4ODjBrlf2o9Mu9V+BniiK0t5LtltzJJbRAs0sY5ZQB1yO1cV8N/iD4Y&#10;8WfHHVvE2hazZT+HH0u30w30Mq+TcXZ2skasOGdVSQEdRQB6fa/HLwZd+Lh4aXU54tWaYwIlxYXE&#10;UTyD+FZnjEbHtgMcmu9r5Z1n4x+CvjD8dtK8HxeI9J07T/C2qxySQyXCJcahqKsGjihXqVVtuSOp&#10;3L2r6N8W6Dd+JNElsbLXL7w7cOQRf6cIjMnsPMR1/MUAeefsy/8AIja9/wBjXrv/AKcZ69crxf8A&#10;ZMsZtM+GOp2k99PqU0HibW43vLkKJZiNQmBdtoC5PU4AHPSvaKACiiigAooooAKKKKACiivL9W+P&#10;/hJLe+t4by4e4RXjDRwMRvwRwfrW1OjUqu0Fcxq1qdFXqSSPUK5L4s8/DbxD/wBejV5p8NvhZJ4x&#10;8IWesan4h16C8umkdo0uNoA3nGAR6Yro7j9n3TruF4Z/EWuzQuMNG90CGHoflrsVKjQq+9U+F9ux&#10;xOrWr0vdp6SXfuafw78B+HJ/BHh+4k0LT3nayhdpGt1LFtoOc4616AiLGiqoCqowAOgFVtI0yHRd&#10;LtLC2BFvbRLFGCcnaBgVbrjq1HUk22dtKmqcEkrOwUUUVibBRRRQAUUUUAFFFFABRRRQAUUUUAFF&#10;FFABRRRQAUUUUAFFFFABRRRQAUUUUAFFFFABRRRQAUUUUAFFFFABRRRQAUUUUAFFFFAHyL+1T/yV&#10;yD/sB2v/AKUXVFH7VP8AyVyD/sB2v/pRdUUAez+PfgB4b8Z+Jr/xJe6trekXl5aRWd22m6h9nili&#10;j37AwwenmP8AnV34U/BvQvhUiJoes6xfWgtEtoLW/wBQ+0QxRLjbsXAxwAAfSs39pjw3q/if4crb&#10;6Sk9z5V4k93Z2119mkuoBHIDEr7l5LMhxn+GuK/ZhtfFN/ceH77WNMvNFs9H8J2+hywXtyrtdXSG&#10;MtNsDEgDYy7mGTn0NAH0YyhgQQCD1BqGKxtoF2x28Ua53YVABn1qeigCsumWay+aLSAS53bxGN2f&#10;XOKs0UUAeR/sy/8AIja9/wBjXrv/AKcZ69cryP8AZl/5EbXv+xr13/04z165QAUUUUAFVrjUrS1f&#10;ZPdQwv12ySBT+pqzXi954L0nxz8bvEdvrMMl1Db2MDRIJnQKSqZ6EetdFGnGo5c7skrnNXqSpqPI&#10;rtu3bv69j1v+29O/5/7X/v8AL/jR/benf8/9r/3+X/GuI/4UD4J/6BUn/gVL/wDFUf8ACgfBP/QK&#10;k/8AAqX/AOKrTlw380vuX+ZnzYn+WP3v/I5rQfF3xE8c3OsT6HNo0On2l69qguAxY7cc5APrXafC&#10;zwPceDPCi2Gpm3ub1pnmkeJcrlscDIrc8LeEdK8GacbHSLUWlsXMhUMWyx7knmtmnWxCleFNJR9N&#10;dO4qGHcbTqybl66a9hFUIAFAUDsKWiiuI7gooooAKKKKACiiigAooooAKKKKACiiigAooooAKKKK&#10;ACiiigAooooAKKKKACiiigAooooAKKKKACiiigAooooAKKKKACiiigAooooAKKKKAPkX9qn/AJK5&#10;B/2A7X/0ouqKP2qf+SuQf9gO1/8ASi6ooA9x+PY0ebwdZ2us+G5PFcVzqEUMGmQ3DQu8pVypDLyc&#10;ANx715/8A/hnJ4d+KOreItP8ETeBtCuNKFm1rdX8lxJPceajBwr/AHQFBH1rjfjvb/EHx18ZPEvh&#10;nwzHfz2umWmjarbXFtdKhsZ83ilo1ZhguMZI5+UV6J+z5p/xTs/EGpHx7Ney6ebQC3F08bDzd46b&#10;XY5xmgD3eiiigAooooA8j/Zl/wCRG17/ALGvXf8A04z165Xkf7Mv/Ija9/2Neu/+nGevXKACiiig&#10;ArzTw7/yXfxX/wBg+3/klV774o+J7rxRrOlaB4WXVItMlEUszXKx8nOOCfY0/wCHWl+JLrx9rviL&#10;XtIXR1u7aOCOFZRJkrtGcg+1ejClKjCbm1qu6vq09jzJ1o1pwUE3aXZ20TW+x6hRRRXnHphRRRQA&#10;UUUUAFFFFABRVG+vpYrmG2t41eeRS/7w4UAYz0+opm7Vf+edn/38f/4mgDRorO3ar/zzs/8Av4//&#10;AMTRu1X/AJ52f/fx/wD4mgDRorO3ar/zzs/+/j//ABNG7Vf+edn/AN/H/wDiaANGis7dqv8Azzs/&#10;+/j/APxNG7Vf+edn/wB/H/8AiaANGis7dqv/ADzs/wDv4/8A8TRu1X/nnZ/9/H/+JoA0aKzt2q/8&#10;87P/AL+P/wDE0btV/wCedn/38f8A+JoA0aKzt2q/887P/v4//wATRu1X/nnZ/wDfx/8A4mgDRorO&#10;3ar/AM87P/v4/wD8TRu1X/nnZ/8Afx//AImgDRorO3ar/wA87P8A7+P/APE0btV/552f/fx//iaA&#10;NGis7dqv/POz/wC/j/8AxNG7Vf8AnnZ/9/H/APiaANGis7dqv/POz/7+P/8AE0btV/552f8A38f/&#10;AOJoA0aKzt2q/wDPOz/7+P8A/E0btV/552f/AH8f/wCJoA0aKzt2q/8APOz/AO/j/wDxNG7Vf+ed&#10;n/38f/4mgDRorO3ar/zzs/8Av4//AMTRu1X/AJ52f/fx/wD4mgDRorO3ar/zzs/+/j//ABNG7Vf+&#10;edn/AN/H/wDiaANGis7dqv8Azzs/+/j/APxNG7Vf+edn/wB/H/8AiaANGis7dqv/ADzs/wDv4/8A&#10;8TRu1X/nnZ/9/H/+JoA0aKzt2q/887P/AL+P/wDE0btV/wCedn/38f8A+JoA0aKzt2q/887P/v4/&#10;/wATSC+u7e5gju4oQkzbFaFicNgnnIHoaAPlf9qn/krkH/YDtf8A0ouqKP2qf+SuQf8AYDtf/Si6&#10;ooA+so9PtYb2e8jt4ku51VJZ1QB3Vc7QT1IG5semTViiigAoryv9p/WL3RPgh4nnsbh7OZrcxtdR&#10;HDQqeC4PYiuY+E3h/T/h18b9c8L+G4vsvh6bR4b6S0RiyQzgqARnoXDsT64oA97or4ut4FOm6f8A&#10;Ecyv/wAJ1cfECDSZZ953i0OoC2MG3sphUH/gWa+t/Fl3r1locs3hzTbPVNVBGy1v7traJh3zIqOR&#10;/wB80Aee/sy/8iNr3/Y167/6cZ69crxf9kyW+n+GOpyanbw2mot4m1s3EFvKZY45P7Qm3KrlVLAH&#10;ODgZ9BXtFABXiVz4auPH3xc8UWNxrup2FrYRQmGKym2AblGe1dv4vTx62qZ8OSaSthsHF7u37u/Q&#10;dKz/AIb+DPEWkeJ9e13xHPZyXepLGgSyztAUAdx7V6NH9zCVRSV2tO+6/Q82vevONPldk9e2zNrw&#10;F8OrHwAl/wDZbq6vZr2QSTTXb73YjOOce5rrKKK4ZzlUlzSd2d8IRpxUYKyCiiioLCiiigAooooA&#10;KKKKAMm9kMWtwOEMhW0lYIvVsFOBXFSfFnWkkZR4A1xgCRkIef8Ax2u4m/5GK1/69pP/AEJK062p&#10;zhH4o3+bMakJytySt8l+p5n/AMLb1r/on+u/98H/AOJo/wCFt61/0T/Xf++D/wDE16ZRWvtaX/Pt&#10;fezH2Vb/AJ+v7kYvhPX7nxHphurrSbrRpA5X7PdjDkYHPQcVwPxu8Ya5Z6r4T8IeHL3+yNT8R3jQ&#10;vqgRXe1gVGZmjVgVL5CgbgRgnivWK4b4o/DFfiJb6VPa6k+ia7o90LzTtSji8zyZNrIQyZG9SrnK&#10;5HbniuaTTd0rHVFNJJu55lb/ABVsvhJovjG9n+JEvxVm0OASXOlM9oL62YNtIIgjQAEjGCuc1p+N&#10;v2lbr4d+EtJ1zxF4Xs9FF+XdbbUPENrbsI1VGDKWxvJDH5RyMe4qLUP2adR8TnxDeeI/FsF/rWr6&#10;fHphu7HSBaxxxLL5mTH5rbmLE87hxWp8SPgBe+Mtb03VdJ8Tpot1baZJpU32jThdrJE4UbkBkXy2&#10;+Xrz1qSjI8Q/tNNrHhiK58D+HrrxDLd+Gz4gaeO4SH7FA0YZGIcHe/zKdg5NYfhf9pKLw/4dstZ8&#10;W398YoPDH9tXjOIliI82ZfuhAwfCAdccDjrWjY/sq6j4a8M6RpXhrxu2lTQeHl8OX9zPpgn+2QKi&#10;pvVfNXy3wowctirh/ZN0280YaXqWuT3lo3h7+wZNsAR2HmSP5oO44P73pjt15oAxtI/bc8Pato/i&#10;O5i02C7vtItI71bPStWgvfPjeaOL78eQjBpV+U89aZ8Rf2nPEuk+DPEv2PwdNpHinT7O31K2s7m9&#10;jdZrSVwol3AYUg5BU88V10/wJ8Q634Q1bw/r3jCxvYLuOGOGaz0JbV4vLmjky2JW3k+Xjt1zVjx5&#10;+zzB451PW7yTWntH1Hw7HoSKtuG8lo5WkWb7w3ct93jp1oA8d+Kvxa8dP430GzmvvFvg9JtAlv5d&#10;N8KafBqzmZdm0yN5MmF5PIxXfeCv2hNcufBXg21h0J/GvjDUdI/tO6gsrmODZCnytI7EbQ+/ClBj&#10;5jjA6Vo6h8BvGs/iHStftPiHZWur2umPpc8reHxJHPG23kJ9oGwjb6nrTLH9ma88K22jXHhLxe+i&#10;6/Z2c9lc6lcWAuVuo5pDLJ+78xdh8w7h8xxgdaAJR+0/FriWSeEvC174ou203+1b22iuEhNnD5ss&#10;XJYfMd8Ey4HPyU3Tf2pLLxX4m0fSvCuhjWk1GxttRWabUorRvImAZWSNxmTAOTt6fjUMP7MNx4YW&#10;zk8GeLX8O3v9mf2Tf3E1iLn7VD50swIHmLsYPcTHOT972qPxB+yy2p6L4d8N2HiG10/wposNrBBa&#10;PpIlvFEDKw2XPmrtyVGflPGaAOc0/wDaC8YS6D8SLzXNCuNO03QtVe0ttR0+9gaXaAu1QjK3JznJ&#10;HfHauk1T9qSTR7rXm/4Q6+udC8PXMNrqesG7jUR+ZgK6x7cvyRkDpkVY1L9mq9vLXxnpcPi0QeH/&#10;ABFcLd/Y204PLbyhFUnzfMG4HbnG0dav6x+znFq3g7x3oJ114h4puIrhpxagm32OjYA3fNnZ6jrQ&#10;Bn+Nv2oW8KXWsT2Xg6+1vw9pOo2+l3erQXSIFnlkWPCxkbmCs+CRwMGqWgXfjL46+JPFN9pnjbUf&#10;BOh6JqH9l21ppdvbSNcusUcrSSmaJ+P3wUBdv3T61wnxn+E3i/UPFWp+GfCMWsroGta1Yaneb9Pj&#10;+xqVmjlmZbrzt6/dYlfKOW4yM5r1xvgn4h8Pa/qeo+CfGkfhu31d0n1CyutLF6kk4RUMsZ81NhKo&#10;gPB+6KAMux+J2veE/FvxRi1i9i1e08NWWlSQwzzRWcQeWI+axlYYUE8/Me2BWRpv7afh3VvAuqa7&#10;a2EFxd6fq8GjS2sGqwyW/nShCh+1D93txIuW6A5Hat3xV+zU3ic+Kp5PE8q3+tjTWWeS0EgikswM&#10;M67x5gfHK5GPU1S8Pfs2694dg8YTx+NLK61fxLexXdzNcaCrWsYSKOLYsHndCIwc7uCTQBe8S/tI&#10;XPhmXwnYXHhVP7d8RRzzW9m+swJCEiMYOLgjYzHzVwo5OD6Vz/xp+N3iTwpp/jGPQrC7Ou2eiQXK&#10;2r3MAhtHlKKWRinzMhcnklTjpV1v2X9Ut/AEHhWy8WWCWjy3E16bvQxOrtLt/wBSvnjyQu04GW6+&#10;1aFz+zDby6TeWCeIZxHPoVpogeW33uqwCMCQnd8xPl9PfrQByPhn4/T/AAzttYHj7UtWnu9J8Mad&#10;q90NRntDHvuJblQFaGJBuPlcnpjbgAgk3bP9tjQr3wf4o1eDSYtQv9CazDafpOrQ3qzi4uIoFKzR&#10;5UENMuR1rqPFP7Mth4t1rxBf3msyqNV0LT9GRI4ADbtavOyzBt3JPnn5cDG3qc8San8C9f8AFPgr&#10;U/D/AIi8XWN4bq5sp47nT9CW08v7PdRXGGUStu3GELnIxnPPSgDsr/4gXegfDTVPFniDRX0V9PtJ&#10;byWxa4WZlRATyy8ZIGcdq8i8f+PfHWnfBDwlp+laxj4i+JXVI7xYUYwgI8ruE242/Iqcg/6we1e8&#10;eM/C9t428J6voF4SLTUrWS1lI67XUg/zrxbSf2arX4gDwhqXxLt4NXl0LSpNPTRpIyYFldkLTB9w&#10;JOIwBwMZNAD9A+MWreKNT+BTW995Ueuzahaa7bqikSXFvYymRCSMjZPGemPu4rE8b/GTxZovjjxf&#10;oGn36+fdalpujaQZolKWctx55MnABbiIdSa39N/ZVt/CdnDD4S1//hHzperS6poSiy82LTjMhWeM&#10;p5g8xX3yHquN/fFag/Zwj1Lw7rceueIJdQ8T6pex6idct7YQfZ5oxiIxxbm2hctxu/iNAHWfD3wJ&#10;4l8H3076x491Xxjayw7RHqtvbRtFJkcqYYk4xng560eLvi5Z+DtWOnz+HPFWpOFDefpOhXF3Dz23&#10;opGfapfAnhfxjot9NceKfGNv4kQw+VDDa6V9iVDkHc3719x4x260zxb8D/AnjvVjqev+GbLVL8qE&#10;M84bdgdBwaANvw74vg8SeHH1iLT9S06JQ5Nvqtm9pP8AKM8xuAQPQ187+E/iT41j1Hw1411LxJNe&#10;6H4h1650hvDpgiFvaxCd4IHjYIJN/CM25iOTgCvozwv4M0TwXoY0fQ9Oh03TAWItoc7ct16nvXln&#10;hr9nCbQvEunST+KGvvCml6jc6rYaG1kFaKeZ2c75t53qruSo2DGBzxQAn7TOteK9Jg8Kr4c1DxHp&#10;llNfEandeGdNS+uUhAHOxo5AB74rP1z4uyW3wf06Dwf4huPFPibVopbey1G+ijWeJkVjNLMiKqo0&#10;YR+CoG8BSOcV6R4k8NeNdS0y3i0nxhZaVfI7mW5l0b7QsiHG1QnnLtI55yc56Vxdr+yd4Iu/BaaN&#10;4j0638S6gJbu6Op3kJDC4uXZ5ZEUN8oLsSFycdM0AYfh74leJtM+F/wo8Sanq76i99qaaVqxeJFF&#10;z507RLKdqjaU2k/Lgc85r3TVjm40w/8ATyP/AEBq8Ysv2eIfCHhLwB4I0OGL+xNL1lNXvrtU8vcY&#10;ZPMRduT97O3r/DXs+rDFxpn/AF8j/wBAagD5X/ap/wCSuQf9gO1/9KLqij9qn/krkH/YDtf/AEou&#10;qKAPrqiiigDO8Q+H9P8AFeh3uj6rbJeadexNDPBIMq6HqDXGeDvgR4W8CxyDSjqomlnjnlurnVbi&#10;eeQoGVEaR3LMgDHCE7enHFeiUUAedL8AfBiePT4uFjc/2oZxdeR9tl+x+cFAEv2fd5e/5R823ORn&#10;Nei0UUAeR/sy/wDIja9/2Neu/wDpxnr1yvL5/wBmb4bXF7e3beG9s95cS3c5ivrmMPLI5d32rIAC&#10;WJJwO9N/4Zj+G3/QvSf+DK7/APjtAHqVFfPtz+y74WPxc06WPQrgeFholws6f2ndbTd+fCYz/rc5&#10;2CTvXYf8Mx/Db/oXpP8AwZXf/wAdoA9Sory3/hmP4bf9C9J/4Mrv/wCO0f8ADMfw2/6F6T/wZXf/&#10;AMdoA9Sory3/AIZj+G3/AEL0n/gyu/8A47R/wzH8Nv8AoXpP/Bld/wDx2gD1KivLf+GY/ht/0L0n&#10;/gyu/wD47R/wzH8Nv+hek/8ABld//HaAPUqK8t/4Zj+G3/QvSf8Agyu//jtV9S/Zi+HZ066Fv4fl&#10;FwYn8sjUrv72Dj/lr60AetUV4D8Jf2XfClv8MPCsXinQp5fEiabbrqLyaldbmuNg8wnEo53ZrrP+&#10;GY/ht/0L0n/gyu//AI7QB6Ne6d9qljmjmaCeMELIoB4PUYPHYVF9gvf+gm//AH5T/CvPv+GY/ht/&#10;0L0n/gyu/wD47R/wzH8Nv+hek/8ABld//HaAPQfsF7/0E3/78p/hR9gvf+gm/wD35T/CvPv+GY/h&#10;t/0L0n/gyu//AI7R/wAMx/Db/oXpP/Bld/8Ax2gD0H7Be/8AQTf/AL8p/hR9gvf+gm//AH5T/CvP&#10;v+GY/ht/0L0n/gyu/wD47R/wzH8Nv+hek/8ABld//HaAPQfsF7/0E3/78p/hR9gvf+gm/wD35T/C&#10;vPv+GY/ht/0L0n/gyu//AI7XG63+y54Xb4p+FpbPQrgeGUsL8aig1O62tMTB5BP7zOQBL37mgD3P&#10;7Be/9BN/+/Kf4UfYL3/oJv8A9+U/wrz7/hmP4bf9C9J/4Mrv/wCO0f8ADMfw2/6F6T/wZXf/AMdo&#10;A9B+wXv/AEE3/wC/Kf4UfYL3/oJv/wB+U/wrz7/hmP4bf9C9J/4Mrv8A+O0f8Mx/Db/oXpP/AAZX&#10;f/x2gD0H7Be/9BN/+/Kf4UfYL3/oJv8A9+U/wrz7/hmP4bf9C9J/4Mrv/wCO0f8ADMfw2/6F6T/w&#10;ZXf/AMdoA9B+wXv/AEE3/wC/Kf4UfYL3/oJv/wB+U/wrz7/hmP4bf9C9J/4Mrv8A+O0f8Mx/Db/o&#10;XpP/AAZXf/x2gD0H7Be/9BN/+/Kf4UfYL3/oJv8A9+U/wrz7/hmP4bf9C9J/4Mrv/wCO1yPwk/Zd&#10;8K2/w40KPxToU8viBYCLx5NTutxfceuJR2xQB7f9gvf+gm//AH5T/Cj7Be/9BN/+/Kf4V59/wzH8&#10;Nv8AoXpP/Bld/wDx2j/hmP4bf9C9J/4Mrv8A+O0Aeg/YL3/oJv8A9+U/wo+wXv8A0E3/AO/Kf4V5&#10;9/wzH8Nv+hek/wDBld//AB2j/hmP4bf9C9J/4Mrv/wCO0Aeg/YL3/oJv/wB+U/wo+wXv/QTf/vyn&#10;+Feff8Mx/Db/AKF6T/wZXf8A8do/4Zj+G3/QvSf+DK7/APjtAHoP2C9/6Cb/APflP8KPsF7/ANBN&#10;/wDvyn+Feff8Mx/Db/oXpP8AwZXf/wAdo/4Zj+G3/QvSf+DK7/8AjtAHoP2C9/6Cb/8AflP8KPsF&#10;7/0E3/78p/hXiHiT9l3wq/xB8GyadoVwuhIL3+1FXU7ra2Yl8nP73+9muu/4Zj+G3/QvSf8Agyu/&#10;/jtAHoP2C9/6Cb/9+U/wo+wXv/QTf/vyn+Feff8ADMfw2/6F6T/wZXf/AMdo/wCGY/ht/wBC9J/4&#10;Mrv/AOO0Aeg/YL3/AKCb/wDflP8ACj7Be/8AQTf/AL8p/hXn3/DMfw2/6F6T/wAGV3/8do/4Zj+G&#10;3/QvSf8Agyu//jtAHoP2C9/6Cb/9+U/wo+wXv/QTf/vyn+Feff8ADMfw2/6F6T/wZXf/AMdo/wCG&#10;Y/ht/wBC9J/4Mrv/AOO0Aeg/YL3/AKCb/wDflP8ACj7Be/8AQTf/AL8p/hXn3/DMfw2/6F6T/wAG&#10;V3/8do/4Zj+G3/QvSf8Agyu//jtAHoP2C9/6Cb/9+U/wpY9LkNxFLcXb3PlHcilAoB6Z4rw/4Ufs&#10;u+FbfwLYp4n0KeTWhNcmZpNTutxU3Ehj6Sj/AJZ7K67/AIZj+G3/AEL0n/gyu/8A47QB4v8AtU/8&#10;lcg/7Adr/wClF1RXt1j+zZ8N9Onmnh8MxmaZVR3lup5SVUsVGWkOACzdPWigD0yiiigAooooAKKK&#10;KACvJPit4u8TSeO/D3g3wnqcGh3d7a3V9dajParc7EiC7EVGIB3Etk54wK9brzL4o/DbXvEHibQv&#10;E/hLUdP07XtMhuLVhqkTyW80MwUEMEIbcu0kYP8AEc5oA52w+OGp/wDDOc/jO7t4Rr9rssZkT/Vf&#10;a2mSDcP9kO4P0FXvhd4s8X2PxGvvBfjHVbbXLo6Nb65Be21otsEWSR42hKrnO1o2O7uCKbpXwJur&#10;b4QXPgG81K3ubaW3jc36xsJnvFdZDK38O3zEBwAKv/DD4Y+JNE8X33irxjq2n6prcmmw6PB/ZkLx&#10;RJbRsXBYOSS5d3JOcc8UAeqUUUUAFFFFABRRRQBX1C9j02wubuXPlW8TSvjrhQSf5V89+Afir44l&#10;1fwRrGv6jaXegeMJriCLTIbRY3091cLFiUcyBhuJyBjA619D3VtHeW0tvMu+KVCjqe4IwRXg3hb4&#10;CeLtC1DQIbvX9JvdE8Lm4k0WE28gmeSVgytcnODswQNm3qc5oA3vjpq/jHwXpd/4o0vxbZaXplkk&#10;flaRPp6SteSFlHl+YTuUsTgYB616h4ev59V0DTL26gNtc3NrFNLAesbsgJX8CSK8c+JXwm+IPjT4&#10;j6HrsGreGbjQ9JiDwaNqltctH9rxgznY43YywUNkDIOMgEe22gmFrCLkxm42L5piBCbsc7QecZ6Z&#10;oAmooooAKKKKACiiigDyv4seKvEg8Y+E/B3hbUodEv8AWTPLPqc1qtz5EUUbONsbEBixXHJGM5qb&#10;4VfFCbW/hhc654mkhgvdKlmtdQmjG2NnjxllHbIZePWp/il8PNc8Ra74b8SeFdQsNP8AEOiPL5f9&#10;pxPJbTRyIUZXCENwGJGCOay/CnwNFr8O7vwT4mlttb0TUo2fUmiMsE1xcO2XIZGG1eFxjB460AY/&#10;wC+Kniz4heOfG9v4gjhtNMt/s1zpNmsOyWG3miWRPNPUuQwJHY8V7nXjXwp/Zq0b4TfE3xP4o0ue&#10;7a31SCCC3trjUbq5aIIihtxlkYNkjIPYcV7LQAUUUUAFFFFABUV3crZ2s0752RIztj0Ayalpk0KX&#10;EMkUg3RupVh6g8GgD5x8IfF3xtNqfhXxHq+oWk/hjxLq1zpkekRWipJZhZmhhcS9XLFQSCBjPGa0&#10;PjN8cLnQPiba+D7PxPB4Pihsvt15qUumNqDtuYCNFiUHC8OWckYwvrS6D+z94q0jUtJtJde0u68M&#10;6BfXWpaTbNbyCdppXaRFnYHBRHbjaAcAZJrZ8f8Awb8Ra34sXxRoF9olrrd5pT6RqX9oWskkTxNj&#10;DRbSGUj5upIOeQcUAereHbsX+gabci+j1MS20b/bYVCpPlQfMUDgBuuPetGub+HHg2P4e+A9A8NR&#10;TvdJpVlDaCd+smxAu7HbOOgrpKACiiigAooooAK8q+M/jTxBpmveDPCvhe8h0vVPEV88EmpTwCcW&#10;sKQySFhGeGJMargkfeJ7V6rXnHxc+G2q+Mr3wxrfh3ULXTfEXh69a7tXv42kt5g0UkTRyKpDbcSE&#10;8EHKjtQBieA/il4g1f4VeKL26gg1HxV4dkubSQJiGK6ljG6MjPChlZM9gc1w/wCzv8dfEXxC+IEG&#10;kXWuxeItPm0iS+umbSzp72FwHjVIkDAGZSGfLrkDYP7wrtNE+BepW/w18QeEtQ1eB/8AhIoLo6nq&#10;NojpP9omLDdFzhVVNijIz8vWovh38F/E2lfEDRfE/irVtJuZND0efRrCDRrZ4Q8crxMzzbicsPIX&#10;G3A5bigD2uiiigAooooAKKKKAGTB2hkEbBJCpCsRkA9jXknwP8T+LtQ8W/EHw/4s1i21uXQ7u1S2&#10;uLezW2ASWHzCpAPODxk163Lv8t/L2iTB27ume2a8V+H3w5+J3hXx34z1/UNV8JXMPiGSCbyba0ul&#10;aJok8teWkOQVzn3oA5z4n/F/xtZ6p8QdU8N31paaL4Et1e50+e1WR9SlCCV08w8xjYyAEZ5zX0Lp&#10;OoJqumWt5H9yeJZB+IzXh/xE/Z+8ReKNU8UR6Rrthp2heMLWODXYJoHaYMF2PJbsDhSUCj5s/dFe&#10;6WNnHp9nBbRDbHCgRQPQDFAE9FFFABRRRQAUUUUAFFFFABRRRQAUUUUAFFFFABRRRQAUUUUAFFFF&#10;AHh3gn49+IvF/ijX428PaFYeGNG1jUNLnv5NeJvdtrI6NKLUQdymcb+AepxWt4u/aR8Lab8KvG3j&#10;Hw3dweJn8MadNfzWMbtCX2IWCksuQDjGcGuM8K/Ae70Dwn8RtWtfDWl2fxC1DX9avtM1ZoYWumhn&#10;uHaIibqpaNsDJGM84ryWb4AfEXWdC+K+zw1rVtP4g8CDRreLXdeS+mub8NOWAYzOI0PmLgZCjPbm&#10;gD6xb4z+D7fxDZ+H7rW7eDX7lEYWAV2YFlyASFwOh6ntU1n8YPBt/wCLD4at/EFrLrgZk+yDdncB&#10;kgNjaSMdM14vrvgPxvYfEuK58H6Fq+jG9eFNV1OS/t5NNuI1RgSYDIXVwT95Uz71z3w0/Z71Dwv4&#10;vtLTXfCviTVPseuXOpwa5H4lJ0xfMuHmR/spnyGwwBAjwWz25oA9s+L3xS17wNrnhjRfDnh208Qa&#10;nrbThUvdQNnHGIwmTuEb5J39MdqyvCv7UHhC+8MW1/4lvrfwvqTXdxp81jLI0uyeCQxShWVeUDqQ&#10;GIGR6Uz44/CO7+KPjnwDJi/i0fTnumvbnTdQazmj3iLaA6MrkHa3A9Oa43xL8HNU+GniDUj4J8Gn&#10;xJo+r6BNo/li6iWS1lkKkyStM6l1Ygs5GWJOcGgD2PV/jN4K0LWbDSb3xDaw6hfxpLbQAM5kRyQr&#10;fKCACQetcd4w/ag8MeAdU0201q5tkW+199DWS1leXySscjl5BsG0jywpUZ5YcmvNLv4T+OvB1/4e&#10;PhDRNUh8RR2NtZ3etx38B010VmYpLA8m4hdxG5UJxjHSrurfCrxrpupwa7b+H31WbTviFL4jWxgu&#10;YUkubVre5i3IXcKDmZThiDgGgD2nR/i/oOo+INQ0yXU9PjaO8gtLQRzs0krSW8c6h1KDYxWQEDJy&#10;CDkE4FzWPi34P0C31Ge/161t49PuPsl0TuYxTYzsIAJJx6V4pr/wf8V62fizrcWjta6te65pfiLQ&#10;Ld7iPfPLa2Vr+6LBsLmWFozkgHr0Oa5zUv2fPF154F8Ga1qWn6je+JotQuNV17SdF1b7FcSzzhFL&#10;RzrIi5URKOWA+Y0AfU/hjxVpPjPR4dV0S+i1HT5s7J4s4JHBHPIPsa8T+Hn7SviDxRfeGZ9a8G2m&#10;k+H/ABHe3djp97aaqbmbfDO0WZIjCm0MVzwxxXcfAPwXB4J8EvbxaBqnht7m7mupbLWNSF/cb3cs&#10;zvKJHBLEk/ePWvD/AIe/s3+KfhzpfgjxNYxajdeJrDVL3+0dEvdUNxapa3F3KxkgR3McTiMq3yYJ&#10;J55FAH0Avxu8FTapqel2+vW82qafFLNNabXVgIxlsZXBx7Zrn/An7T/gLxv4GbxQmsxWVjFK0Uwm&#10;V8xsHKgfd5zgHjPWvCLH4M/E7Wfih4P1XWdI1hp9P1W5fU9VutcWSxeF7aZFa3tRKQi7mXjYG56Y&#10;zWjf/B7xtrPgDwxpd34W1eCTwlrF1cG30/WY7SXVIZZWKvBLHKChUNnDleRQB9UeFfF+jeN9HTVN&#10;C1CLUrB2KiaLOMjqCCAQee9eS+Lv2jr3TPDGqaxoHhyHWEh1+Pw/ZC5vjbrcTeeIJWZhG2wJJuHQ&#10;5AzxXQ/ATwPF4Q8G6lEnh/V/DM2oX0t1Na61qg1C5d2VQZWlEkgJOOm7tXi0vwo1vxj8JtQ8ExWl&#10;0t/YeOZLy5NvcG2kFq+omdZVkypyYvm+U5/GgD1Xwx+0npMdprkXjtLTwdq2j6h/Z9xAly11C7+W&#10;jgxuEVmGHGflGK6rVvjp4D0PTNK1C98TWkVnqieZZyAO/nLxkgKCccjqO9eaeJvglJ8NPE/hLxL4&#10;J8O3Xij+zZb9r+znvle8upLiOFBMZrhxuKiED5mzjGK4a5+DnjLw7oGlajpfhXVl8ZyPf3EFzoup&#10;W8UOlLcSLILWVHlVZYwyqSFDD5OO1AHr/wARf2lPDvw0gvLzUp7WSwh+yFTDM7TFZ2AVmTZ8q/MD&#10;1P0FbFn8dvC91dNMdY06PRzZw3a3TTOJMSEhd0ZQYUkYBz+FeOeMfg74/wBe/t/UbjTY77VJtP0q&#10;XEM0SC6urcq8yJlgFywIBOBz1rob34Xa/wDEbxL4k1DWvDs2jWOreGrezW3ubiGR0uY2Zgh2Ow4Y&#10;LyOPegD2fWfiL4a8PXV9bajrFtaT2NuLq4jkJzHESAGPHckADrzTvBvj/wAPfEKwlvfDuqQ6pbRS&#10;GJ3iBBVsA4IYAjqO1fLTfAD4h+PvhFqt/wCLLSS28dXupafcXFhbagI3mhsnjUCOaNsI0iwh1+YY&#10;ZhnHNexfs+eAU8KSa7qL+Ftf8N32oNGJj4h1sanPPtBwwcSyYHPqDQBr6d8d9Fjj8UXGvsmhWOi6&#10;rJpf2h2aUTFWYbsKuRnb05+tU/F/7R/hfwufBt6t5b3fh7xDNcRf2qsjBYPKXOdu0liTkY46V5j4&#10;v+GfxFtRrL6Tp+oS6ffeLp9QvbTR9SjtLy7sGSbb5U3mL5Z8xomPzKcAjviuP8HfBj4i+DLHwbft&#10;4MuNVbRvEl7qjabcapDPcJBIqlCJZJMNJkHkt97vjmgD6in+NHgm28K23iSTxFaDRLl/LiuxuIdu&#10;uAoG7P4Vnn4z6ZfeLPBumaR5Oq6b4jFwyajFNhYvKieQ/KRzymOSMV886p+z14vvZtP8XXWiar5j&#10;61qWozeF9E1kWN3Al15JXbMkqoWTySCN+Dv74rufh/8ABu88N618PLzTvCmoaLpWnz6rc39jqmpp&#10;eXEb3CT8vIZG3mR5ATgn73NAH0Z9oWW2MtuVnBUlNrZDH615j8K/ix4i8c6j410rWvC1toWseHpI&#10;US3h1A3CXAljZ0yxjXYeACMHGe9d94djW18P26w6P/YwRWK6avljy+Tx8hK89eD3rxf4S3fjHT/i&#10;38RdY8QfD/UvDuh6ybaeHULi+tJVRYImVtyxSs3OcjigD1f4b+OYPiL4StdaghNsZJJoZbctuMUk&#10;crRuM9+UOD6EV09eUfs26JdaZ4Bub28ie2k1TU7y8W3cYMaGZ1Tj/aVQ3/Aq9XoAKKKKACiiigAo&#10;oooAKKKKACiiigAooooAKKKKACiiigAooooAKKKKACiiigAooooAKKKKACiiigAooooAKKKKACii&#10;igAooooAKKKKACiiigAooooAKKKKACmLEiO7qiq743MBy2OBn1p9FABRRRQAUUUUAFFFFABRRRQA&#10;UUUUAFIyh1KsAykYII4IpaKAGoixoFRQqgYAAwBTqKKACiiigAooooAKKKKACiiigAooooAKKKKA&#10;CiiigAooooAKKKKACiiigAooooAKKKKACiiigAooooAKKKKACiiigAooooAKKKKACsGy8caLqPi/&#10;U/C9veeZrmmwxXF1a+Ww8uOTOw7iMHOD0Nb1eBeD7qG2/a++JfmypFnRdKxvYDPyyUAe+0V8V/E+&#10;XxL8R/2gfHOgy+HJvEWnaVaW40dYvE40gQK8CO1wq7SZCJGcZJK/LjHFWfEesXes+Fvh14N8Z6BP&#10;4w8ejSbm8nhsfER0+1VFZQZGuEwHIG3HbrQB9l0V+eGieKdd+I/wD8Bafd61f2ZXx/c6OZ7a+82U&#10;2kU8qLEZlAEg2KF34568V6hqfwY0PUP2oZPB5utWi8K2Xg63uf7Lj1S4CyStc3Xzs+/fkFf736AU&#10;AfVeq6reWGo6Zb2+kXGoQXUxjnuoZI1S0XaTvcMwJGQFwoJyw4xmtSvh/wCHvinWrqL4A2tzq15c&#10;+R4ru9NeSSY7p4o7S42iTH3ugPPcVy9n4cntPgt4v+JB1zV5PE+leMLxrCdr6TZbxJfuPJEedrIc&#10;HO4E84BHFAH6EUV8W+Io7D4geIfi5qnjHxHfaVqHh3TYTpKw3z262kbRyETqqkBi7DGWDD5eMV7l&#10;+yteXup/svfDu4kuZLi/m8O2jGedy7tIYF+ZieSc9zQBe8S/tMfD7wr4gn0W71a6ur+3O24XTNMu&#10;r1ID6SPDG6oe+GIr0fSdWtNd0y11GxmW5s7qMSwyr0dSMgivnX9jPVNA074T6nYajJbW/iay1O9H&#10;iBLogTeaZmZWkzzjyzHjPap9O8YadZftL37w6rFF4dn8HNd2Sxy7bZkV4cvGo+XgHqPWgD6Oor4E&#10;8MSXXxH+GXwNtX17URY6t4v1xbie3u3Vrq2F/PiMtnO0pgD0HTFd38SvEkH7JXjrUo7SS6j8L+JP&#10;Dxh06Ce6knEF9A4RFVnZjuk+1E9efK9qAPsCivhvxVofizQ/EXww+HmpaXdeK7KTw42o6hZy+IDp&#10;f2rU2Y+aDMQWIXLMEUjGB2GK+g/2XtN8WaN4B1DT/FiRwyW2qTJp9uuorfvDabIyiPMoG5gxfqM4&#10;xQB7DRRRQAUUUUAFFFFABRRRQAUUUUAFFFFABRRRQAUUUUAFFFFABRRRQAUUUUAFFFFABRRRQBhT&#10;ePfDNtNJDL4i0mKaNijxvfRBlYHBBBbgg9qZ/wALD8K/9DNo/wD4Hxf/ABVePfs+/DHwd4h8K+Ir&#10;7VfCeh6neyeK9c33N5psMsjY1CcDLMpJ4r0//hS/w+/6ETwz/wCCe3/+IoA0v+Fh+Ff+hm0f/wAD&#10;4v8A4qj/AIWH4V/6GbR//A+L/wCKrN/4Uv8AD7/oRPDP/gnt/wD4ij/hS/w+/wChE8M/+Ce3/wDi&#10;KANL/hYfhX/oZtH/APA+L/4qk/4WH4Vz/wAjNo//AIHxf/FVnf8ACl/h9/0Inhn/AME9v/8AEVj/&#10;APCm/AH/AAlwj/4Qfw3s+w7tv9kW+M+Z1xsoA6r/AIWH4V/6GbR//A+L/wCKo/4WH4V/6GbR/wDw&#10;Pi/+KrN/4Uv8Pv8AoRPDP/gnt/8A4ij/AIUv8Pv+hE8M/wDgnt//AIigDS/4WH4V/wChm0f/AMD4&#10;v/iqP+Fh+Ff+hm0f/wAD4v8A4qs3/hS/w+/6ETwz/wCCe3/+Io/4Uv8AD7/oRPDP/gnt/wD4igDS&#10;/wCFh+Ff+hm0f/wPi/8AiqP+Fh+Ff+hm0f8A8D4v/iqzf+FL/D7/AKETwz/4J7f/AOIo/wCFL/D7&#10;/oRPDP8A4J7f/wCIoA0v+Fh+Ff8AoZtH/wDA+L/4qk/4WH4VH/MzaP8A+B8X/wAVWd/wpf4ff9CJ&#10;4Z/8E9v/APEVj+Jfg34Aji0/Z4G8Nrm+gU7dItxkF+R9ygDqv+Fh+Ff+hm0f/wAD4v8A4qj/AIWH&#10;4V/6GbR//A+L/wCKrN/4Uv8AD7/oRPDP/gnt/wD4ij/hS/w+/wChE8M/+Ce3/wDiKANL/hYfhX/o&#10;ZtH/APA+L/4qj/hYfhX/AKGbR/8AwPi/+KrN/wCFL/D7/oRPDP8A4J7f/wCIo/4Uv8Pv+hE8M/8A&#10;gnt//iKANL/hYfhX/oZtH/8AA+L/AOKrznx18NvgR8TdeOt+KtN8Ha9qxjWE3l7NC8hRfurnd0Fd&#10;p/wpf4ff9CJ4Z/8ABPb/APxFH/Cl/h9/0Inhn/wT2/8A8RQBx2sfDz4F+INJ03TNS0/wfe6fpqeX&#10;Z28s0JWBc5wvzcDJq34h8JfBfxZp2k2GsQeEtRs9JGLGG4nhZbYccJ83HQflXTf8KX+H3/QieGf/&#10;AAT2/wD8RUN58GPh8LScjwL4aBEbcjSLf0/3KAMew0T4QaZYW1laDwrb2lvfPqcMMdxAFS6dizTA&#10;buGJYnPvW1/bHw9/4SOTX/7U8P8A9tSWy2b332yHzWhVmZYy277oLscf7RrP8LfBrwBL4a0t38De&#10;G3draMlm0i3JJ2j/AGK1P+FL/D7/AKETwz/4J7f/AOIoAyLOx+FGntpjW0vhiE6ZdPe2RS5hH2ed&#10;1KtInzcMQzAn3NO+x/Cn/hHrvQvO8Mf2Pdzvcz2X2mHypJXcuzsN3JLEkn1Nav8Awpf4ff8AQieG&#10;f/BPb/8AxFH/AApf4ff9CJ4Z/wDBPb//ABFAHg3x+8I23xF8RIdFtPhje2/2NbWHXNZ1ULfWHUOY&#10;41jZXG0jGXFey/DO78G/DX4eeG/Clp4q0ie30XToLBJWvogZBFGqbiN3U7c1qf8ACl/h9/0Inhn/&#10;AME9v/8AEUf8KX+H3/QieGf/AAT2/wD8RQByfivwN8EfHOuLrOv2fhDVtUXGLu5nhaQY6c7queKf&#10;Dvwd8brpa68nhTVRpYxZC5uIW+zj/Y+bjpXQf8KX+H3/AEInhn/wT2//AMRR/wAKX+H3/QieGf8A&#10;wT2//wARQBj6Zp/wm0az0i0sZPC9rbaPPLc2EUVzCFtZZGLyOg3cFmYkn1NWvFrfDHx6tgviK78N&#10;aythOt1ai8uoX8mUdHXLcEZPNUtC+DngF9X19W8D+G2VLpAoOkW5CjykPHyVt/8ACl/h9/0Inhn/&#10;AME9v/8AEUAZvjeP4XfEnTU0/wAU3PhrXbJG3rDe3ULqD6j5qteEdQ+HPgLRo9I8O6j4e0fTIyWS&#10;1tLyFEBPU43e1WP+FL/D7/oRPDP/AIJ7f/4ij/hS/wAPv+hE8M/+Ce3/APiKANL/AIWH4V/6GbR/&#10;/A+L/wCKo/4WH4V/6GbR/wDwPi/+KrN/4Uv8Pv8AoRPDP/gnt/8A4ij/AIUv8Pv+hE8M/wDgnt//&#10;AIigDS/4WH4V/wChm0f/AMD4v/iqP+Fh+Ff+hm0f/wAD4v8A4qs3/hS/w+/6ETwz/wCCe3/+Io/4&#10;Uv8AD7/oRPDP/gnt/wD4igDR/wCFh+Ff+hm0f/wPi/8AiqX/AIWH4V/6GbR//A+L/wCKrldQ+Dfg&#10;BfEukIPA3hsI0VwWUaRb4OAmM/JWx/wpf4ff9CJ4Z/8ABPb/APxFAGl/wsPwr/0M2j/+B8X/AMVR&#10;/wALD8K/9DNo/wD4Hxf/ABVZv/Cl/h9/0Inhn/wT2/8A8RR/wpf4ff8AQieGf/BPb/8AxFAGl/ws&#10;Pwr/ANDNo/8A4Hxf/FUf8LD8K/8AQzaP/wCB8X/xVZv/AApf4ff9CJ4Z/wDBPb//ABFH/Cl/h9/0&#10;Inhn/wAE9v8A/EUAaX/Cw/Cv/QzaP/4Hxf8AxVH/AAsPwr/0M2j/APgfF/8AFVm/8KX+H3/QieGf&#10;/BPb/wDxFH/Cl/h9/wBCJ4Z/8E9v/wDEUAaP/Cw/Co/5mbR//A+L/wCKpf8AhYfhX/oZtH/8D4v/&#10;AIquV8W/BvwBF4fuWTwP4bRgY8MukW4P31/2K2P+FL/D7/oRPDP/AIJ7f/4igDS/4WH4V/6GbR//&#10;AAPi/wDiqP8AhYfhX/oZtH/8D4v/AIqs3/hS/wAPv+hE8M/+Ce3/APiKP+FL/D7/AKETwz/4J7f/&#10;AOIoA0v+Fh+Ff+hm0f8A8D4v/iqP+Fh+Ff8AoZtH/wDA+L/4qs3/AIUv8Pv+hE8M/wDgnt//AIij&#10;/hS/w+/6ETwz/wCCe3/+IoA2Lbxt4dvSwt9e0ycpjd5V5G2M9M4b2P5UV8kftF+D9B8K/FVINF0T&#10;TtHhl0W1eSOwtI4FdvPuhkhQMnHeigD7RooooA5D4seENM8beA9U03VoXns/LMpRJGQllBI5Ug1w&#10;3wE1S7tP2SfCOoxyPNew+F0nR3JZmdYCQSTyeRXpXjbwdaePPD1xo17d6jZW0+N8ul3klpNj0EiE&#10;MB7Vznw6+COg/C/Q9P0bRr7XJNLsEMcFrf6tNcxqmMbCHYgqB0HQUAeG/DLTYfDPiT4Q+INOuJpN&#10;X8WtfnWmeZn+1fu2kGQTgeWxwMAcKK+nPFN7rOn6PLNoOl2+sakCNlpc3f2VGHfMmx8flXI+D/gL&#10;4T8D+Jzrumx3zXSGU28N1eyTW9mZSTJ5ETHbFuLNnaBnJr0WgDwT9lvUvEUnw71Z59EtIbhvE2tN&#10;LEt/uEbnUJtyhvLG4A5GcDPoK9budS8QJbSsmj228ISv+m98f7lcH+zL/wAiNr3/AGNeu/8Apxnr&#10;1ygadnc/HnxD8U/iVL8XJdRudQ1CDxMl5hbVWYBW3Y2BPTtX6B6P4l/aDudIsZm8MeGS0kCOTLfu&#10;rklQeRs4PtXr9x8NvCl34hXXp/DmmS62p3DUHtUM4Prvxmukr57B5XVwzm51m7vp+t76n7FxJx3g&#10;c5p4aFDLacfZxs+ZX7aR5XHReZ4P/b37QX/Qr+Ff/Bk//wARWZ/bnx7/AOElDf8ACNeGPtP2TG3+&#10;0X27N/XOzrmvousX/mch/wBeH/tSvT+qy/5+y+9f5Hw39u0v+gGj/wCAz/8AkzyH+3v2gv8AoV/C&#10;v/gyf/4ij+3v2gv+hX8K/wDgyf8A+Ir3iij6rL/n7L71/kH9u0v+gGj/AOAz/wDkzwf+3v2gv+hX&#10;8K/+DJ//AIij+3v2gv8AoV/Cv/gyf/4iveKKPqsv+fsvvX+Qf27S/wCgGj/4DP8A+TPB/wC3v2gv&#10;+hX8K/8Agyf/AOIo/t79oL/oV/Cv/gyf/wCIr3iij6rL/n7L71/kH9u0v+gGj/4DP/5M8H/t79oL&#10;/oV/Cv8A4Mn/APiK5X4meKfj9p/hK4un8OeHoWgdZI2tLx5Zd4OV2rsGTntmvqKsXxR/qdO/6/7f&#10;/wBDqXhJNNe1l96/yNKef0YTjJ4Ci7P+WX/yZ+TPww+KPxKt/i3Z3ulXt/qGvz3O2S0mdisuT8ys&#10;Owr9CR8VfjDY/wDHz8KoLvHX7Pq2P/aVep6b8N/Cmja5LrVh4c0yz1eXO++gtUSZs9cuBk10lefg&#10;csrYWMk6z1fS36pn2PFPG+XZ/XpVKeWwSjG3vOSfouSUdF0vf5Hgcnx8+JFt/rvgxqPH/PLUQ/8A&#10;7SFVX/ad8XWx/wBJ+DviCMeqyhh/6DX0NSFQ3UZr0vYV+lZ/dH/I+L/tTLH8WXR+U6i/OTPnRv2u&#10;7q2/4+/hr4jt/X5A39Kb/wANoaWn+u8Ja1bf9dY8f0r6Ie0gk+/EjfVahbSLNv8Al3jH0UUvZYlb&#10;VF/4D/wRrHZJL4sFJelV/rFnz8n7bHhctiTT7i3P/TUsP/Zast+2N4OureRGuLWDcpH724YY4/3K&#10;9xm8OWMylWiOD2B4rF1X4c6Fc2s7SWEMh2MfnQN296XJjFtOL+T/AMzRYjh2XxYerH0qRf50zy7w&#10;3+1N4Ri0Wwtk1PTHMUCJk3pU8ADps4rft/2kNAujiK60t/pqA/8AiKu6J8FfCep+HtNln0PTZWkt&#10;o2PmWUbclR6iorv9mrwFdZ3+EdAkPq2nxg/+g1P+2r+V/f8A8E1iuGZb+2j84P8ASJctvjTaXmPJ&#10;XT5M+mor/wDE0a38Z7fw9pFzqd9BZQ2duhkkk/tBTgAf7tczefslfD65znwjo65/55Qhf6VwPxQ/&#10;Yk8Oa34M1G08M6PFpesMoeCZJMJuBztI9D0rKpVx0INqCb9X/kd+EwHC+IrwhUxVSEW0m3COivrr&#10;z/o/Q6z4a/tk+GPirr0mjaNbeVfKCVS8nEfm4/u/Kc17DDr2rTjMem2bf9v3/wBhX58fBn9ir4ia&#10;Z41j1DXDP4SisiXhvbaVJJWbsV2McfjivpBvCvxc8Nc6f4o0nxLbx9IdVg8mZvbcqnn6muTB47Fy&#10;p82JpNPyX6N3Pf4k4WyChjFSyTHxlGy+J3V/KcY8v3tWPfRqGunppFqf+33/AOwpf7Q17/oD23/g&#10;b/8AYV4Anxx8eeEmx4l+HmqJCP8Al40eeO5j+u3fu/Sul0H9qzwjqDpDd6o2lXTcG31a1ltmB9yy&#10;gfrXpRx9Bu0nZ+en5nxlbhTNIR56VP2ke8Gpr/yVu3zPQdEvtaXVddKaXbsxuULg3eNp8pOB8nPG&#10;K2f7Q17/AKA9t/4G/wD2Fcx4N8eaZqupa1LaXVvepLcI4a0nSQY8pB2PtXaRa1aTYAl2n0YEV2qc&#10;ZbM+YqYatSdpxaZS/tDXv+gPbf8Agb/9hR/aGvf9Ae2/8Df/ALCthJklGUdW+hzT6s5tjE/tDXv+&#10;gPbf+Bv/ANhR/aGvf9Ae2/8AA3/7CtuigDE/tDXv+gPbf+Bv/wBhR/aGvf8AQHtv/A3/AOwrbooA&#10;42/vtaPiPSS2lW4kEc+1ReZB4TPOzjtWv/aGvf8AQHtv/A3/AOwpdR/5GjRv+uVx/JK2qAMT+0Ne&#10;/wCgPbf+Bv8A9hR/aGvf9Ae2/wDA3/7CtuigDE/tDXv+gPbf+Bv/ANhR/aGvf9Ae2/8AA3/7Ctui&#10;gDE/tDXv+gPbf+Bv/wBhR/aGvf8AQHtv/A3/AOwrbooA43xXfa0+g3Il0q3jTKZYXm4j517bK1/7&#10;Q17/AKA9t/4G/wD2FL4x/wCRduvrH/6MWtqgDE/tDXv+gPbf+Bv/ANhR/aGvf9Ae2/8AA3/7Ctui&#10;gDE/tDXv+gPbf+Bv/wBhR/aGvf8AQHtv/A3/AOwrbooA+Ov2mJ7yf4sRG9tY7VxolqFWOXzAR591&#10;znAoq3+1T/yVyD/sB2v/AKUXVFAH11RRRQAUUUUAFFFFAHkf7Mv/ACI2vf8AY167/wCnGevXK8j/&#10;AGZf+RG17/sa9d/9OM9euUAFFFFABWL/AMzkP+vD/wBqVtVi/wDM5D/rw/8AalAG1RRRQAUUUUAF&#10;FFFABWL4o/1Onf8AX/b/APodbVYvij/U6d/1/wBv/wCh0AbVFFFABRRRQAUUUUAFQXv/AB5z/wDX&#10;Nv5VPUF7/wAec/8A1zb+VAFDwn/yK+k/9esf/oIrWrJ8J/8AIr6T/wBesf8A6CK1qACiiigAqCWy&#10;gnHzxI34VPRQNNrYypvD1u/MbPCf9k5/nXO638M9M1uN1vtMsNSVuv2i3UsfxNdvRWcqcJaNHZSx&#10;tehLmhNpnzVP+zL4WvtS1f7FZ3+gTxXCqJtIu5E2/u1PTJXv6VVX4UfELww+PDvxHmvIE+7Z67bR&#10;y59tyKp/WvoLQP8AkMeIf+vtP/RMda81pDOuJI1ce4rilgKLd4qz8tPyPpqPFeYxjyV5e0X99Kf/&#10;AKWm18mj5uXxv8WPC/OseCbTXIV483Qroo599hLGrdr+1domkyLD4jg1fwrcZwY9Ws2SMf8AAyAK&#10;95l8P2r8puiP+yeKzL/wgt1GyOsN0jDBWZByP1rP6vXp/wAOp96v+VmdSzjKcV/veESfeEnH8Hzx&#10;+5Iw/Cvxm8P+LlU6RrGnavkZxaXAY/zNdbF4it2++rx++Mj868j8Tfs1+C9dZpbrwxBBcE5+02Py&#10;OPxrmj8BdV0HI8K/EDW9HjX7tref6TF9MErQq2Kh8UE/R/o/8xvL8jxWtDESp+U43X/gUG//AEhH&#10;0bDqVtccRzox9AeasA5r5ie5+NfhY7pLLQfGFovA8qVrWZh9NjD9ah1P9qSTwHpU9x4t8Ia/4eli&#10;XIKKkkBb+Ebw/c4HTvT+v04r96nH1T/Pb8SP9UcXXaWCnCrfZRlFv/wFtS/8lPorUf8AkaNG/wCu&#10;Vx/JK2q+K/hR+3Za/EP4i2GnavpsWhxASR2ty9xvVy23AfIG3p719X6f42tb4AxvBcj1tplk/lW2&#10;HxtDFR5qUro83OOGM1yKt7DH0eV2vumreq0OlorOi160k+8zRn0cVbju4ZR8kqn8a7U09j5qVOcd&#10;0TUUmc0tMzCiiigDF8Y/8i7dfWP/ANGLW1WL4x/5F26+sf8A6MWtqgAooooAKKKKAPkX9qn/AJK5&#10;B/2A7X/0ouqKP2qf+SuQf9gO1/8ASi6ooA+uqKKKACiuL+Mfj2T4Z/DjW/ENvbi8u7SAm3t2OBJL&#10;/CpPYZrl/hV438Xf8Jtqvg3xxc6ZqGqw2ceoWt7pNo9tFJE2A6mNpHOVLKM7ufQUAeuUV8wwftH+&#10;JbfxBa6xqF5osHhe78TJ4Zj0EWzjUUd5xbrM0vmYxuO/b5f3SOe9fQ/ifxZpHgzR5NV1u/i03Toy&#10;A9xMSFGenSgDzr9mX/kRte/7GvXf/TjPXrleDfsueO9AvPh3q9zDqkEkFx4n1qaKRScOjahMVYcd&#10;CCDXr/8Awmeif9BKH8zQBtUVi/8ACZ6J/wBBKH8zR/wmeif9BKH8zQBtVi/8zkP+vD/2pR/wmeif&#10;9BKH8zWT/wAJZo//AAlgl+3w+X9h2bsnGfMzigDsKKxf+Ez0T/oJQ/maP+Ez0T/oJQ/maANqisX/&#10;AITPRP8AoJQ/maP+Ez0T/oJQ/maANqisX/hM9E/6CUP5mj/hM9E/6CUP5mgDarF8Uf6nTv8Ar/t/&#10;/Q6P+Ez0T/oJQ/mayPEfi3R5orAJfxMVvoGOCeAG5NAHY0Vi/wDCZ6J/0EofzNH/AAmeif8AQSh/&#10;M0AbVFYv/CZ6J/0EofzNH/CZ6J/0EofzNAG1RWL/AMJnon/QSh/M0f8ACZ6J/wBBKH8zQBtVBe/8&#10;ec//AFzb+VZn/CZ6J/0EofzNQ3njHRWtJwNRhJKMAMn0oAteE/8AkV9J/wCvWP8A9BFa1cl4Y8Xa&#10;PB4c0yOTUIVdLaNWUk8HaK0/+Ez0T/oJQ/maANqisX/hM9E/6CUP5mj/AITPRP8AoJQ/maANqisX&#10;/hM9E/6CUP5mj/hM9E/6CUP5mgDaorF/4TPRP+glD+Zo/wCEz0T/AKCUP5mgBnh//kM+If8Ar7T/&#10;ANEx1u1xmh+LNIi1bXXe/iVZLlGQknkeUg/mDWz/AMJnon/QSh/M0AbVFYv/AAmeif8AQSh/M0f8&#10;Jnon/QSh/M0AbVRy28UwxJGr/wC8M1k/8Jnon/QSh/M0f8Jnon/QSh/M0DTa2LE2g2spJVWjP+yx&#10;x+VcT8Vvg5bfFHwPqfhu8uSLa8UYfoUdSGU8ejAGuu/4TPRP+glD+Zo/4TPRP+glD+ZrKdKFSLjJ&#10;aM78Lj8Tg60K9CbUoNNPs1qmfFfw6/YE/wCEL8e2k/ii9tte09lkeC1gUgNtx9/PXrXrV/8Ast+F&#10;YXMmjz654Ym/vafqFxGg/wCA7tv6V7Jf+LNHfxHpMi38JRI5wzZPGQmP5Vqt4w0NuuoQH6//AKq8&#10;6nleFpR5IQ/r1PssZx5n2Pr+3xGId7WstFb/AArR/NHgUXwv+I3h0bPD3xIa9hHSHWrWOXP1YJu/&#10;WnHxH8YfDw/03wnpGvwp96fTboQyMPXa7D9BXucviLw3N9+8tz+YqrJqXhtuU1NIz/stx/Kq+pcv&#10;wTa+d/zuc64m9r/vWHpz9YKL++HIzxaD9p5dFl2eIPC3ifw9jhpXsZbmIf8AAkVhXZeGv2lvBniE&#10;hLbxRpok6eVfSC2k+m18GupurrRZlK/2razJ/dlTdXJeIPB3gXX1I1LTNJvB6qm0/wDjoFT7PF09&#10;pJ+q/wAv8jZ4rIMX/EoSg/7s0190lf8A8nPR9P8AGVrqEIlhKXER/wCWlvIrr+hrRh120m48wof9&#10;sEfzr5uvPgR8PTMZdL1DVPDsv8J068ZVB+jBqoS+EfG2gHdoPxVS7iT7lrrdn5wI9Nysn8qr6xiI&#10;fFTv6NP87GX9k5PiP4GMUfKcWvxjzr8j6S8WzxzeHLoxyK/Mf3WB/wCWi1vV8ial8Rvibo2nypqu&#10;iaL4ghyuZNIumhc4YH7hDenrW/Y/taWWnEJrug+INBf1kt/NiH/AuOKpY6mvjTj6pr/gfic8uFcZ&#10;N/7LKFVf3Jxk/uT5v/JT6corxjQ/2oPBGrBQnibTzIf+WMzGOQfUGurk+NXhS0snu7rVrWG2RdzS&#10;iYMoHrmuqGIpVFeMlY8TEZRj8LNU61GSk9k0036J6neUVxXhr40eB/GMTyaL4msNRVDh/Ik3FT71&#10;t/8ACZ6J/wBBKH8zW0ZRmuaLujzq1CrhqjpV4OMlummmvkz5f/ap/wCSuQf9gO1/9KLqiqn7TOq2&#10;mrfFiKSznS4RdEtVJTsfPuqKowPsWiiigDjvi74BPxO+Hms+HEuRZXF5CVguSMiKT+Fsexrj/A3w&#10;/wDHVj40vPF3iN9Al1i4hi09bewnmMMNsoy7BmjBLsyocEYGDzXsNFAHgXif9nu78c/FKy1zVNC8&#10;JadYWWpW+pDVtPR21W6aBleJJC0YAXcoBw5yK986UtFAHkf7Mv8AyI2vf9jXrv8A6cZ69cryP9mX&#10;/kRte/7GvXf/AE4z165QAUUUUAFYv/M5D/rw/wDalbVYv/M5D/rw/wDalAG1RRRQAUUUUAFFFFAB&#10;WL4o/wBTp3/X/b/+h1tVi+KP9Tp3/X/b/wDodAG1RRRQAUUUUAFFFFABUF7/AMec/wD1zb+VT1Be&#10;/wDHnP8A9c2/lQBQ8J/8ivpP/XrH/wCgitasnwn/AMivpP8A16x/+gitagAooooAKKKKACiiigDC&#10;8P8A/IZ8Q/8AX2n/AKJjrdrC8P8A/IZ8Q/8AX2n/AKJjrdoAKKKKACiiigAooooAxdR/5GjRv+uV&#10;x/JK2qxdR/5GjRv+uVx/JK2qACiiigAooooAKrzWFvcf6yFH+q1YooGm46o5bxholsmgXLoGQgpw&#10;p4++var0nh1v+Wdx+DLS+Mf+RduvrH/6MWtqo5UzZV6kep5h4n+CXhzxSGOr+GdK1Vm/jlt1ZvzI&#10;r5l/ac/ZTj0zwC114C0a7triKcSXVjbykpLFg/djHGQcH8K+6aK8/E5fQxMHGSs316n2GS8YZpku&#10;Ip1qVRyjBp8rb5X5NXsfnp/wT7+F3jPRfiVea9fadeaTocdq8Ey3aNF5zkfLhTgnHr71+hdFFXgc&#10;HHA0VRi79Tn4q4krcVZlLMa1NQbSikuy7vq/M+Rf2qf+SuQf9gO1/wDSi6oo/ap/5K5B/wBgO1/9&#10;KLqivQPkD66ooooAKKKKACiiigDyP9mX/kRte/7GvXf/AE4z165Xkf7Mv/Ija9/2Neu/+nGevXKA&#10;CiiigArF/wCZyH/Xh/7UrarF/wCZyH/Xh/7UoA2qKKKACiiigAooooAKxfFH+p07/r/t/wD0Otqs&#10;XxR/qdO/6/7f/wBDoA2qKKKACiiigAooooAKgvf+POf/AK5t/Kp6gvf+POf/AK5t/KgCh4T/AORX&#10;0n/r1j/9BFa1ZPhP/kV9J/69Y/8A0EVrUAFFFFABRRRQAUUUUAYXh/8A5DPiH/r7T/0THW7WF4f/&#10;AOQz4h/6+0/9Ex1u0AFFFFABRRRQAUUUUAYuo/8AI0aN/wBcrj+SVtVi6j/yNGjf9crj+SVtUAFF&#10;FFABRRRQAUUUUAYvjH/kXbr6x/8Aoxa2qxfGP/Iu3X1j/wDRi1tUAFFFFABRRRQB8i/tU/8AJXIP&#10;+wHa/wDpRdUUftU/8lcg/wCwHa/+lF1RQB9dUUUUAZPirxRp3gvw5qGuavcC102whae4mb+FB1Nc&#10;/wDDv4t6P8SZ9QtrK01LS7+xEbT2Or2pt51RwSj7ST8pA4NYn7TGgX/iP4K+JbXTLV768WAypaR/&#10;en287B7muM+HnjHT/Fnxo1PxfZpe2+gnTYNJinuLGaI3Fw21yArIGAQRsCxAHIwaAOyH7R3hQ+KV&#10;0YRap5bagulLq32Q/YDdMQqxednG4sQuMdeK9Sr4Zt9DkPxBtjHb63F4z/4TaG5l8NmKU6QloLhc&#10;3QGPJ3+SBJuzuDE4GRX2f4n8Op4p0eTT5L/UNNWQgm40u6a2nX6OvIoA86/Zl/5EbXv+xr13/wBO&#10;M9euV4N+y54Rjtvh3q8A1TVpBD4n1qISS3zs77dQmG5j3Y4yT3Nev/8ACLp/0EtT/wDAxqANqisX&#10;/hF0/wCglqf/AIGNR/wi6f8AQS1P/wADGoA2qxf+ZyH/AF4f+1KP+EXT/oJan/4GNWR/wjif8JYI&#10;/wC0NRx9h3bvtTbv9Z0z6UAdjRWL/wAIun/QS1P/AMDGo/4RdP8AoJan/wCBjUAbVFYv/CLp/wBB&#10;LU//AAMaj/hF0/6CWp/+BjUAbVFYv/CLp/0EtT/8DGo/4RdP+glqf/gY1AG1WL4o/wBTp3/X/b/+&#10;h0f8Iun/AEEtT/8AAxqyfEfhxIorD/iYai26+gX5rpjjLdR70AdhRWL/AMIun/QS1P8A8DGo/wCE&#10;XT/oJan/AOBjUAbVFYv/AAi6f9BLU/8AwMaj/hF0/wCglqf/AIGNQBtUVi/8Iun/AEEtT/8AAxqP&#10;+EXT/oJan/4GNQBtVBe/8ec//XNv5Vmf8Iun/QS1P/wMaorvwyi2kx/tHUzhGODdt6UAWfCf/Ir6&#10;T/16x/8AoIrWrkvDHhtJvDmmP/aGoputoztS7YAfKOgrT/4RdP8AoJan/wCBjUAbVFYv/CLp/wBB&#10;LU//AAMaj/hF0/6CWp/+BjUAbVFYv/CLp/0EtT/8DGo/4RdP+glqf/gY1AG1RWL/AMIun/QS1P8A&#10;8DGo/wCEXT/oJan/AOBjUAM8P/8AIZ8Q/wDX2n/omOt2uM0Pw6kmra6v2/UV2XKDK3TAn90h59et&#10;bP8Awi6f9BLU/wDwMagDaorF/wCEXT/oJan/AOBjUf8ACLp/0EtT/wDAxqANqisX/hF0/wCglqf/&#10;AIGNR/wi6f8AQS1P/wADGoA2qKxf+EXT/oJan/4GNR/wi6f9BLU//AxqADUf+Ro0b/rlcfyStquP&#10;v/DiL4j0lP7Q1E7o5zuN02RgJ0Patb/hF0/6CWp/+BjUAbVFYv8Awi6f9BLU/wDwMaj/AIRdP+gl&#10;qf8A4GNQBtUVi/8ACLp/0EtT/wDAxqP+EXT/AKCWp/8AgY1AG1RWL/wi6f8AQS1P/wADGo/4RdP+&#10;glqf/gY1AB4x/wCRduvrH/6MWtquO8V+HEh0G5cahqL4KcPdMR99e1a//CLp/wBBLU//AAMagDao&#10;rF/4RdP+glqf/gY1H/CLp/0EtT/8DGoA2qKxf+EXT/oJan/4GNR/wi6f9BLU/wDwMagD5f8A2qf+&#10;SuQf9gO1/wDSi6oqp+0zp4074sRIJ7i43aJandcSmQj9/ddCaKAPsWiiigAooooAKKKKAPI/2Zf+&#10;RG17/sa9d/8ATjPXrleR/sy/8iNr3/Y167/6cZ69coAKKKKACsX/AJnIf9eH/tStqsX/AJnIf9eH&#10;/tSgDaooooAKKKKACiiigArF8Uf6nTv+v+3/APQ62qxfFH+p07/r/t//AEOgDaooooAKKKKACiii&#10;gAqC9/485/8Arm38qnqC9/485/8Arm38qAKHhP8A5FfSf+vWP/0EVrVk+E/+RX0n/r1j/wDQRWtQ&#10;AUUUUAFFFFABRUN5dLZWss75KRruOKord6o6hhYwAHkBrgg/+g0AVvD/APyGfEP/AF9p/wCiY63a&#10;5zTYNUtL7U5ha27/AGmZZMeeRtwirj7vPStD7Tqv/Plb/wDgQf8A4mgDTorM+06r/wA+Vv8A+BB/&#10;+Jo+06r/AM+Vv/4EH/4mgDTorM+06r/z5W//AIEH/wCJo+06r/z5W/8A4EH/AOJoA06KzPtOq/8A&#10;Plb/APgQf/iaPtOq/wDPlb/+BB/+JoAg1H/kaNG/65XH8krarnbqLVZtXsLr7LbgwJKu3zzzu299&#10;vtV/7Tqv/Plb/wDgQf8A4mgDTorM+06r/wA+Vv8A+BB/+Jo+06r/AM+Vv/4EH/4mgDTorM+06r/z&#10;5W//AIEH/wCJo+06r/z5W/8A4EH/AOJoA06KzPtOq/8APlb/APgQf/iaPtOq/wDPlb/+BB/+JoAg&#10;8Y/8i7dfWP8A9GLW1XO67FqupaXNbm1t4w5X5vPJxhgf7vtV/wC06r/z5W//AIEH/wCJoA06KzPt&#10;Oq/8+Vv/AOBB/wDiaPtOq/8APlb/APgQf/iaANOisz7Tqv8Az5W//gQf/iaWPUbqK5hju7ZIllba&#10;jRyb/mxnB4HoaAPlf9qn/krkH/YDtf8A0ouqKP2qf+SuQf8AYDtf/Si6ooA92+OXxG1D4aeEba+0&#10;q1tbnUb29SxgN85S3jZkkffIRyF/dkcdyKxfhJ8a7v4han4ZsJ7azD6l4St/EFw9rIWME0hjBiI7&#10;D5yRnnAqb9pOy1e88C2P9laJ/wAJHHHqcMl/pRkEX2m12yB03kHZyV5HPFZP7OdvpOmi8s9E+HR8&#10;F2AhBFyb03IkIIAjBYZAA7Zxx0oA9uopCQoyTgeppsU8c4JjkWQDurA0APoqH7bb+Zs8+LfnG3eM&#10;59MVNQB5H+zL/wAiNr3/AGNeu/8Apxnr1yvI/wBmX/kRte/7GvXf/TjPXrlABRRRQAVi/wDM5D/r&#10;w/8AalbVYv8AzOQ/68P/AGpQBtUUUUAFFFFABRRRQAVi+KP9Tp3/AF/2/wD6HW1WL4o/1Onf9f8A&#10;b/8AodAG1RRRQAUUUUAFFFFABUF7/wAec/8A1zb+VT1Be/8AHnP/ANc2/lQBQ8J/8ivpP/XrH/6C&#10;K1qyfCf/ACK+k/8AXrH/AOgitagAooooAKKKKAM7xD/yBLz/AK5muC+IPxrbwBra6aPCGv65mNX+&#10;06bbeZHyOmfWu98Q/wDIEvP+uZrQX7o+lZVIzlG0JWf3ndg6tCjV58TS9pHtdx+d0fH/AMcP21tW&#10;8G+FnfRvCGr6Jql3L5cN3rNqFiTAGcA8E+1ct+zv+3X4o8R3l5pXinQ7zxPeBPOil0W1USKoODuR&#10;QBjkc19ZfE74TeHvjH4cutD8RW7TWxfdHLEdskTYHzKSDg/hWF8FP2bPB3wIW6bw/Fcz3lz8sl5f&#10;Ory7f7oKqAB+FeFPC5g8XGca3uf102P1XDZ5wfHIKuHq5f8A7S3pq36P2nxJW3VtR/gH45N468Qx&#10;aUfBviHRQ6s32rUbXy4hgE4J98V6dPCLiF42LKrgqSjFSPoR0qSivdpxnFWnK79LH5VjK2Hr1ObD&#10;UvZxttzOWve7PhL4o6ZefC/462ukaDqfinWluHtY7ay1HxZqHkpIw3F2/e/Mvy8qcgjPFer/ABe/&#10;af1v4MzKuqw6JqLWFuLjVrbTLe+uJIhkk7XWMxx/LgjzWX16Yr0rxX8AfD3jD4g2XjC8ur+PUrSS&#10;ORI4ZEERKKVGQVJ6H1rC+Jv7K/h74n33iOa613XdJtvENuINUstMniSK5IXYHbdGzBgoA4IHA4rU&#10;4TmfFXx61bwvqnjCbRtHj1C7hu9LtoIru8kMbfaFnOdpOEx5Yztxnv0FVvGfxz8Q6doWu6b4j0uz&#10;j13Q/FegaZKdHvZ4oJY7y6ttrq+Q/wAqzDcp4bBBypr0nUP2ffDuo3moXMl1qAe9uLO4kCyJgNbL&#10;IsePl6EStn6DpR4s/Z98PeMb/XLu8utQjk1fVdL1ecQyIAs1g8LwhcqcKTAm4HJOTgjsAee/8NFe&#10;L01e71K50DSY/Cdj4mPh6WRZ5DeMNkb+cq/dx8+ME546Ua9+0f4xszJrWn+HdJuPCX/CSHw8jzTy&#10;Ld5WfymmK/d2k9AOeRkda9DuvgPoE+lXWlNc3/2e81k67IwkTcJ9qLtHy/cwo46+9eSeL/2cfEni&#10;L4lwxWEN3pfg3+3v7bmD6tFJbGXcZGdLcRCRWZ8ZzIVGTx0oA9d+OnxO1b4Y6JplzpOnwXUl5dC3&#10;kuryOZ7e1U4+eQQqzgc9cYGOa5iL40eK/EetaB4d8L2/hrVdZutOfUr3UftMp05EVkULGVG9i2/I&#10;yONpzjivSviB4Hl8d6ZFZxeINU8PFGLGbSjDvcHqrCWN1I/CuDtv2XtA0ez0JdC13XPDupaTBJbJ&#10;qunSwi4nicqXWQPGyEEop4UYxxjmgDJ8ZfHbxfod/wCL203Q9Ju9N8EWsM/iKSaaRZGLW6XEgtgO&#10;CFjYkbsZIxWLqv7UPiKxj8c66NC05PCHhSKKead5JWurlZEVgsaLkbhu5zjqMZruvFP7N+jeKtTn&#10;u5te1y1S/hhg1e2tpoli1ZY0VAbgGMkkqoU7CuRWxF8C/DK6d4r0+WOe4sPEm37XbSONqhVCgJgA&#10;gAKOpNAHKfAv47a38TPFGo6Nq+hPaCCz+2R38Gm31rB99VMRN1GhL/Nn5cjANe3VxHw/+Gtx4Eml&#10;ebxfr/iWNohDFFrMkLrAoIPy+XEhzx1JNdvQBDdf6hvw/nU1Q3X+ob8P51NQAUUUUAFZurf8fOmf&#10;9fP/ALI1aVZurf8AHzpn/Xz/AOyNQB8r/tU/8lcg/wCwHa/+lF1RR+1T/wAlcg/7Adr/AOlF1RQB&#10;7J+0j4Xu/Fvgaws7W3ttSSPVIJrjR7ubyk1OJVfdbZPBLEg4PXbXJfAXwTLoXxJ1bVLXwfbfDrSZ&#10;9MEP9gJKnm3EokU/aWjQlQAAUByeta/xz12111L/AE+w1CLTtd8EPZ+JTNexM1t8wnSNXxyQ2JOF&#10;OcgVx37N/jvxF8T/AIp3niLxnp8eh6zJ4fUaXYW1vLHHNp7zI/nkyZO7ftGM8ZwRQB6P+1Dql5pH&#10;wO8UTWdxJaO1uY3uYjhoUPDMD2x61zHwk8N6V8OvjjrvhnwraxWHh2bR4L2aytuIopwVCsAOAXDO&#10;T64r27XdDsfEuj3mlanbJeafdxmGe3lGVkQ9Qa5Dwl8DfCHgiF00i0vYWknSd55dSuZpnZAQoaR5&#10;CxUBjhSdvtQB5H4++EPgvWv2lfA1lpfhrTrTVLOR/Emq6hBAFmO0nyCWHrLHzX0F4rm1630aV/Dd&#10;pYXuqgjy4dSuHghI75dEcj8qjsvBej6f4qv/ABJBabdZvoUt57ppGYtGpyqgE4UZ5wAOSa3KAPA/&#10;2W7nxQ3w61Y3FjpSXR8Ta0ZkjupGRZPt824KTGCVBzgkDI7CvYPP8R/8+em/+BL/APxFef8A7Mv/&#10;ACI2vf8AY167/wCnGevXKAMPz/Ef/Pnpv/gS/wD8RR5/iP8A589N/wDAl/8A4ityigDD8/xH/wA+&#10;em/+BL//ABFZPn69/wAJYD9k0/zvsX3ftD7dvmeuzrmuyrF/5nIf9eH/ALUoAb5/iP8A589N/wDA&#10;l/8A4ijz/Ef/AD56b/4Ev/8AEVuUUAYfn+I/+fPTf/Al/wD4ijz/ABH/AM+em/8AgS//AMRW5RQB&#10;h+f4j/589N/8CX/+Io8/xH/z56b/AOBL/wDxFblFAGH5/iP/AJ89N/8AAl//AIisnxHPrxisPMtN&#10;PUfbYNu24c5bdxn5OldlWL4o/wBTp3/X/b/+h0AN8/xH/wA+em/+BL//ABFHn+I/+fPTf/Al/wD4&#10;ityigDD8/wAR/wDPnpv/AIEv/wDEUef4j/589N/8CX/+IrcooAw/P8R/8+em/wDgS/8A8RR5/iP/&#10;AJ89N/8AAl//AIityigDD8/xH/z56b/4Ev8A/EVFdz+Ivsk2bPTgNjZxcv6f7ldDUF7/AMec/wD1&#10;zb+VAHL+GJ9fHhzTBFaae0f2aPaXuHBI2jGRsrT8/wAR/wDPnpv/AIEv/wDEVN4T/wCRX0n/AK9Y&#10;/wD0EVrUAYfn+I/+fPTf/Al//iKPP8R/8+em/wDgS/8A8RW5RQBh+f4j/wCfPTf/AAJf/wCIo8/x&#10;H/z56b/4Ev8A/EVuUUAcvrM2vHS7kT2lgsOw7mS4csB7ApWld+ILPTZBFd39hay4B2T3Ko2Poal8&#10;Q/8AIEvP+uZrk/GXwP8ABfxC1RdT17SPt16IxH5n2iRPlHQYVgKzqOaX7tJvz0/zMqrqKP7pJvzd&#10;v0ZR+Ifx28J/C7w9d61quq2k0KMAsFnMsssjYHCgH+eKxfhB+1R4L+M1vdNpd2NMuLcjfa6q6wyY&#10;9RyQR+NeY/tA/sSaN4x8JFfAlkmma3aTF0jluHZJwVHykuxA+tcj+zP+wfdeHtSvNU+JNrDJmMww&#10;adBdZHJBLl429ume9eFPEZisVGmqa5O+tvvt+h81UxWbRxsaUaS5Lb62++2npY+y7PxFY6jMIbTU&#10;NPuZjyI4blXY/gKl1bVRommXV/dmOK2to2lkcseABn0rkfB/wI8EeAtaj1bQ9G+xX6KVWX7RK+AR&#10;g8MxHQ11PivQIvFXhvUtImYpFewNCzL1GRXuU3Ua/eJJ+Wv6I+kpOq4/vUk/J3/RHlngT4q/ELxv&#10;Y6Z4lj8IaTZ+C9RUXEMk2oyf2gtuVJWR4RFsHGMgOa1oP2lvh9c2d5dReI4Jba0fy5JUtrggvvMe&#10;1P3fzncpGFyeKwPh3H8TPCvhLSfBF/4OguYdPtBYN4ij1GEQzIqFQ4h3bwTgcds1z+m/BrxT4V+H&#10;vw/ey0W2v9Z8M6veX82jC4jjW4Wa5dwVkJ2BwrBgSeCa1Nj0y6+Pvgmz8O2euSa9AdOvJTDC8cM7&#10;yM4GSvlLGXBHfKjGRUmqfHXwho91pdtd6uqXGpwpPawpaXDu0bkBWYLGSgJI+9ivFtQ+C/iqTQr7&#10;VZPCE8nibUNbu9XtY9K1iG2k0kyKoUFywSTOPmHIOBxUviX4Z/E2ePw3qVnpdy3jyKygtrvxLaan&#10;bxQgBlLJPbsdsmOclV57dqAPoXX/ABbp/hpdMuNTuobOK+uEtLd33YeV/uLwOM4PJwKzda+LHh3w&#10;9Lq8V7qUaS6SYlvY4oZpmhMgygIRCTkc8Zx3rifH/wAHPEvi3wjr1ldeML3Vby+tA1jZzW9vFDZX&#10;KgYeN0RW65+8x615+/wm+Jl38NI729sCPFOs68+qeItI07U1t5JbVg+y2jugw2+WWT5g3IQjPNAH&#10;quqfHSxkj8I3Ph8W2s2GvaomnGfe8RhJYKSUZQwIz0IFPPx98N6T4dt9U1rWNOgFzPJBAtl58/mF&#10;OuFEW7jIyduBkc814z8LP2ffGnhtbP7ZpC6fbxeM01lLaXU/tbw2nlwA5kZ2Zm3I+Rkn8MVa0D4L&#10;eO/AuseGvElroFvr13Y2uqabNpRvIo8LdSW7rMHY7fl8ggjr81AHongb9prRNd+HNr4t10po9pd6&#10;hfWVuLeKe6DrBcSRK/yRkjcsYbkDGcVNq/7TnhfSfiH4f8Lm4Ew1qwe/tr2GGaSMqCAoyqHqc/TH&#10;OK8c0P4E/EXS/APhjSNQ0GS9s4r7Vbi+0TSdcFgI3nup5IXM0cilkCyJ8it2xW18J/g749+GenfC&#10;qebQF1K70nSL/TNTtU1GINbGaYPG4d2/eDHXBJoA9c/4X54a0nQU1PXNY0+3SW9ns4vsQuLje0bM&#10;CNoi3ZG05+XAI6mrGuftBeB/DsGny33iC2VNQtzdWohhnmaWIEgsFSNjwVIPHGOa8i8NfCHx38PN&#10;Y03xJaeHLbxFdwTarA+ktexR7Yri4Mscyu525wApHXDEVsfCT4Ea/wCDPE/hS91O2tpYrHSr2KeR&#10;ZFbyZri6nm8tR1IAlVcjjigD22HxXp+p+FE8QW15bTaLJALpL1GOxouu7p0xXN6T8efBmt6LqGr2&#10;mtxHTbFQ89zNbzwoAem3fGN+cjG3Oc8VifCv4e6n4R/Zw0vwjrmmJc6hbab9kn09J12v2KCQHAzn&#10;rnivJIfgd8RtT8L3ulR6fNpOgaddabf6T4e1fUob1me1uY5jEJlJIjZY9gDscZ9KAPdf+F9eDR4Y&#10;PiBtZSPSvP8AswlktbhXeTGdqxmPe3HopqHUP2h/Aml6PpeqXHiK2Wz1OR4rMpDM7zOgJZAixlgw&#10;CtkEAjBrlfGOj+OfFz+EvFS+CUtNV8P3zsfD8uo27/aI2Vf3iSg7FYFcDJ4ya5jwZ8CfFFt468Ie&#10;JdU0u1thF4h1LWryzSZHFitxHcBFGDhmzKoYr3yaAPW7f46eDrrxBbaJHrcB1K5ZEijMMwQs4BVf&#10;MKbAxBHyk59q6XX3vA2nmCOF5vtA2iRyFPyN1IBr5r8N/s3XWg+O5l1bwbfeI7V9c/tSHXk8TSww&#10;RAsGDvaecAzoc9F5AFfTuqjE+lj0uR/6A1AHyb+0u98/xYiN/FBFJ/YlrtFvIXBHn3XXIFFW/wBq&#10;n/krkH/YDtf/AEouqKAPYviZ+zxpfxK1261GXWtV0pNRghtNVtbGVVjvoYmLRo+VPQs3/fRrr7P4&#10;f2Nl46TxNE7pPFpf9kQ268Rxw+YsnA9cqK6migAooooAKKKKAPI/2Zf+RG17/sa9d/8ATjPXrleR&#10;/sy/8iNr3/Y167/6cZ69coAKKKKACsX/AJnIf9eH/tStqsX/AJnIf9eH/tSgDaooooAKKKKACiii&#10;gArF8Uf6nTv+v+3/APQ62qxfFH+p07/r/t//AEOgDaooooAKKKKACiiigAqC9/485/8Arm38qnqC&#10;9/485/8Arm38qAKHhP8A5FfSf+vWP/0EVrVk+E/+RX0n/r1j/wDQRWtQAUUUUAFFFFAFTVrZ7zTb&#10;mGPG90IGagTV3CANYXYbHOIwR/OtKigDFtNfSa4u0Szu2eKQK4EY+U7QcHn0Iqz/AGuf+fC8/wC/&#10;Y/xqn4f/AOQz4h/6+0/9Ex1u0AZ39rn/AJ8Lz/v2P8aP7XP/AD4Xn/fsf41o0UAZ39rn/nwvP+/Y&#10;/wAaP7XP/Phef9+x/jWjRQBnf2uf+fC8/wC/Y/xo/tc/8+F5/wB+x/jWjRQBjTa+iX1vE1ndiSRX&#10;KqYxkgYz39xVj+1z/wA+F5/37H+NVtR/5GjRv+uVx/JK2qAM7+1z/wA+F5/37H+NH9rn/nwvP+/Y&#10;/wAa0aKAM7+1z/z4Xn/fsf40f2uf+fC8/wC/Y/xrRooAzv7XP/Phef8Afsf40f2uf+fC8/79j/Gt&#10;GigDG1HXktrN5JbO7jjBGWaMYHIHrVj+1z/z4Xn/AH7H+NVvGP8AyLt19Y//AEYtbVAGd/a5/wCf&#10;C8/79j/Gj+1z/wA+F5/37H+NaNFAGd/a5/58Lz/v2P8AGoZZZdSvLPbazQpDJ5jNMuOxGB+da9FA&#10;HyL+1T/yVyD/ALAdr/6UXVFH7VP/ACVyD/sB2v8A6UXVFAH11RRRQAUVw/xr8eXPw2+Geua/YwJc&#10;6hbQH7LDIcI8p+6GPpXNfDDxd4rtPiDq3gvxfqVrrd3HYxajaahaWgtQyHAkRkDHoXXBzzz0oA9d&#10;or5w8MfHu58cfFO8so/GeneH9LtdV/s630aXTGmlvthCvuuMhYmL7lVeTgA98V7z4n8VaX4N0iXV&#10;NXuGtbGMgNKsTykZ/wBlAT+lAHnP7Mv/ACI2vf8AY167/wCnGevXK8G/Zc8c6LefDvV7mK7ZoZ/E&#10;+tTRsYJBlG1CYqcFcjgjg816/wD8JjpH/P03/fmT/wCJoA2qKxf+Ex0j/n6b/vzJ/wDE0f8ACY6R&#10;/wA/Tf8AfmT/AOJoA2qxf+ZyH/Xh/wC1KP8AhMdI/wCfpv8AvzJ/8TWT/wAJXpf/AAlgl+0t5f2H&#10;bnyn6+Zn0oA7CisX/hMdI/5+m/78yf8AxNH/AAmOkf8AP03/AH5k/wDiaANqisX/AITHSP8An6b/&#10;AL8yf/E0f8JjpH/P03/fmT/4mgDaorF/4THSP+fpv+/Mn/xNH/CY6R/z9N/35k/+JoA2qxfFH+p0&#10;7/r/ALf/ANDo/wCEx0j/AJ+m/wC/Mn/xNZPiPxXpc0VgEuWO2+gY/unHAbntQB2FFYv/AAmOkf8A&#10;P03/AH5k/wDiaP8AhMdI/wCfpv8AvzJ/8TQBtUVi/wDCY6R/z9N/35k/+Jo/4THSP+fpv+/Mn/xN&#10;AG1RWL/wmOkf8/Tf9+ZP/iaP+Ex0j/n6b/vzJ/8AE0AbVQXv/HnP/wBc2/lWZ/wmOkf8/Tf9+ZP/&#10;AImobzxfpLWk4F02SjAfuX9P92gC14T/AORX0n/r1j/9BFa1cl4Y8WaXB4c0yN7lg6W0akeS5wdo&#10;9q0/+Ex0j/n6b/vzJ/8AE0AbVFYv/CY6R/z9N/35k/8AiaP+Ex0j/n6b/vzJ/wDE0AbVFYv/AAmO&#10;kf8AP03/AH5k/wDiaP8AhMdI/wCfpv8AvzJ/8TQBtUVi/wDCY6R/z9N/35k/+Jo/4THSP+fpv+/M&#10;n/xNADPD/wDyGfEP/X2n/omOt2uM0PxVpcWra67XLBZLlGU+U/I8pB6e1bP/AAmOkf8AP03/AH5k&#10;/wDiaANqisX/AITHSP8An6b/AL8yf/E0f8JjpH/P03/fmT/4mgDaorF/4THSP+fpv+/Mn/xNB8Za&#10;QOt0R/2xk/8AiaANqisBvHehrn/Tsn0ET/4VSn+I+mKSIWdz6tGwH8qTaRLkkaWo/wDI0aN/1yuP&#10;5JW1XnF349t31/TJiVKxxzA4V++z/Z9q2o/iTpf8fmg/7MTH+lLmQudHW0Vzkfj/AESQc3Lp7NC/&#10;+FSf8J1oX/P+P+/T/wCFO6KujforDXxrozfdvM/SJ/8A4mnf8JjpH/P03/fmT/4mmM2qKxf+Ex0j&#10;/n6b/vzJ/wDE0f8ACY6R/wA/Tf8AfmT/AOJoAPGP/Iu3X1j/APRi1tVx/ivxXpdxoNzHHcszkpge&#10;U4/jX2rW/wCEx0j/AJ+m/wC/Mn/xNAG1RWL/AMJjpH/P03/fmT/4mj/hMdI/5+m/78yf/E0AbVFY&#10;v/CY6R/z9N/35k/+Jo/4THSP+fpv+/Mn/wATQB8v/tU/8lcg/wCwHa/+lF1RVT9pnVLbVfixFJay&#10;GRF0S1UkoV58+69QKKAPsWiiigDkfiv4BT4nfD/WfDbXJsnvoDHFdKMmF/4XA9q4/wADfDfxrpXi&#10;698V+IdR0O91y5ihsdlnHMsENqo+bbu53swQ88cGvXqKAPnm7/Zr1j+2rjT7HUNJtvBtz4ht/Ecq&#10;+Q/9oCaORJCiv93azKeT8wB4PAr6FVdihR0AxS0UAeR/sy/8iNr3/Y167/6cZ69cryP9mX/kRte/&#10;7GvXf/TjPXrlABRRRQAVi/8AM5D/AK8P/albVYv/ADOQ/wCvD/2pQBtUUUUAFFFFABRRRQAVi+KP&#10;9Tp3/X/b/wDodbVYvij/AFOnf9f9v/6HQBtUUmR6iigBaKKKACiiigAqC9/485/+ubfyqeoL3/jz&#10;n/65t/KgCh4T/wCRX0n/AK9Y/wD0EVrVk+E/+RX0n/r1j/8AQRWtQAUUUUAFFFFABRSEhRknA96q&#10;T6ta2/DSgt/dHJpNpbibS3M7w/8A8hnxD/19p/6Jjrdri9J17Zq2vGGEtvukILnGP3SCrkup3k/3&#10;pRGvpGMVLmkQ6iR0ks8cIzI6oPVjiqE3iC1jyELSt/sjj86wCm45Ylj6saUDHSs3N9DN1H0NGbX7&#10;iTiONYh6tyaozTz3B/ezu3sDtH6U2iobb3M2292NCKvQDPrTqKKRJl3v/If0v/rnN/JK1Ky73/kP&#10;6X/1zm/klalMYU0xqeqg/hTqKQhoTb91mX/dYipUurmL7lxIB7nP86ZRQMtprF7H1kWT/eXH8qnT&#10;xDOv34Fb/cOP51m0VXM+5XNLuL4p19JdAuEaF0JKc9f41rej16zkOPMKf76kVxnib/kC3H1T/wBD&#10;FaZAPUZqudlc8jqo763l+5PGx9AwqYEHoc/SuOKKe1IQY1JR2QgdQaftPIftX1R2dFVtNdpLGFmJ&#10;ZivJNWa2N1qfIv7VP/JXIP8AsB2v/pRdUUftU/8AJXIP+wHa/wDpRdUUDPrqiiigAooooAKKKKAP&#10;I/2Zf+RG17/sa9d/9OM9euV5H+zL/wAiNr3/AGNeu/8Apxnr1ygAoqhqmqHT/LAj8xn98Vmvr903&#10;3Y4k+uT/AFqHJLQhzS0OhrF/5nIf9eH/ALUqk+q3sn/LYJ/uL/jWI9xPJ4oy1w5P2PrwP46XOiPa&#10;LsegllXqQPqahe9t0+9NGP8AgQrlCuerOfqxo8tf7oP1qfaPsL2r7HSPrVnH1mB/3QTUD+IrcfcS&#10;ST6DH86wwAOgApaXOyfaSNVvEhP3LZv+BEVC2v3TfdjjX8SaoUVPNLuTzy7lptWvX/5bBfoorF8Q&#10;3VxLHZb7iRv9Mh6HH8VaFZevf6ux/wCvyH/0Kldiu+5p5cnPnS59d5pyySr0nlH/AAM03I9RS0hD&#10;xdXK9LmX8WJp41G8HS5P4jNQ0U7sLssjVb0f8tx+KCnDWb0fxo31XFVKKLvuPmfcvDXbsdUiP502&#10;61+4NpMDDGco3Rj6VTqK6/49pv8AcP8AKnzPuPml3JfDGvyReHdMQ2+4LbRjIP8AsitUeJB3tpPw&#10;I/xrmfDn/IA07/r3T/0EVo0+aXcfPLubA8SR97eUfl/jT18RWx6q6/VaxKKOeQc8jal8RW4H7tHl&#10;PoBj+dU5tcupfuBIR69TVGihybE5yfUWWWW4/wBbM8nsTx+VMVFQYUAfSnUVBJkaN/yE9a/6+F/9&#10;FpWvWRo3/IT1r/r4X/0Wla9NgwoornfFXxE8NeCITJrut2WlrjIFzMqE/TJ5qJSjBXk7IiU4wXNJ&#10;2R0VFeNN+0tp+uMY/BvhzWPF79PNtLdlgHv5mCMVFI3xo8ajai6R4HtG5EhBurkD/vraD/wGuX63&#10;Tf8ADvL0X67ficX12nL+EnP0X67fiey3N3BZQmW4mjgiXq8rBVH4mvIPjF+014V+HHhjUbiw1O11&#10;jWo0xBZ2r+YCxOAWZcqAM5OT2qOx/ZrttSnFz4w8Ua14rnPLwz3HkQH6JEE/Wuxb4K+CP+EeutFj&#10;8N2MVlcxmNwsWXwe+8/Nnv1qJvFVItQSj66v8NPxZnUeMrQappQ7Xd3+Gn4s+PfhR+274p1Lx9aJ&#10;4ptf7WsZN8cMGnWqiaMtjoFGW6V9ID9qTQwf3nhvxNH9dKlP8lrM+G37KPg74SeP7PWNOe8v7p1l&#10;aIXrKywEbcFNqj175r3sgHqM1yYOhjoU7Vqmvpf8ThwGGzGnStiKut+3N+N0eOJ+1J4XP39M1+L/&#10;AH9Jn/8AiKmT9qLwWfvjVov9/Srn/wCN1601vE/3okP1UVE2nWj/AHrWFvrGK7uTEfzr/wAB/wCC&#10;el7PFr/l4v8AwH/7Y8wX9qD4fn7+o3sX+/pd1/8AG6lX9pz4bt/zHpV/3tOuh/OOvRm0TTn+9YWp&#10;+sK/4VE3hvSG+9pdkfrbp/hRy4n+aP3P/MfJi/54/wDgL/8Akjg1/aV+HDf8zGB/vWk4/mlSL+0d&#10;8OW/5me3H+9FIP5rXaN4S0N/vaLp7fW1j/wqNvBPh1/vaBpbfWzj/wDiadsT/NH7n/mHLjP5o/c/&#10;/kjhNd/aA+Ht3pM0cXiqxZyVwpLA/eHqK2Y/jt4Al+74r038ZcVb8S+AvDP9jTkeHdKDApyLKMH7&#10;4/2asyfC/wAIS/e8M6UfpaIP6UWxPeP3P/MLYzvH7n/mVY/jJ4Hl+74q0r8blR/Wsvxl8f8AwL4P&#10;8O3Wqz+ILK8SJeILOdZJZD2AUH+dasnwd8ES/e8LaYfpbqK8u+Pv7Keh+P8AwWbfwxp1nousW8vn&#10;xPGm0S8EFGPpz+eKxrSxkKcpQUW/mc+Ilj4UpSpqLaWm56L+z9+1J4R+OTTabpK3Wn6naruNpfBQ&#10;7r/eXaSCPxzXttfGf7G37I3iT4TeM5fF3ieaCCdYHt7a1tpRIGDjBZiP5V9mV1ZfUxFTDqWJjaX6&#10;HblVXFVsKpYyPLP7tPQ+Rf2qf+SuQf8AYDtf/Si6oo/ap/5K5B/2A7X/ANKLqivSPXPrqiiigDG8&#10;YeLNN8C+GNS1/V5jBpunwtPPIBkhR1wO5rnvhz8XdO+I15qNjHpWq6Dqlisck2n6zCkU3luCUcBH&#10;cFTj1rN/aP8ADOo+LPg34isdJtze6gIDLFar1nK87Pxrhvh14tXxX8XtQ8apo+uadorWEOjwfbtJ&#10;uIJZp2w7ExugZVXyyN5AX5hg80Ad14Z+Odp4u8ZaloGmeFfEc0enXZsrnVzbwiySQKGPzebvxhh/&#10;DXpdfJ97p2m6b8YrOX4cWXjGz8UXWvwya2L2C/j0mS13qtw374fZyfKB2lOScY5r6W8XeE7Lxrok&#10;ulahLew20pBZ9PvZbSUY9JImVh+BoA89/Zl/5EbXv+xr13/04z165XgP7LfgPTbP4c6rapPqTR2/&#10;ibWoUMmozsxVb+YAsxfLHA5J5PU163deC7MWs3lTah5mw7f9Pm644/ioAh8Ta1p6ajbWjX9st1k/&#10;uDMof/vnOagr8kvE1t4+j+Lc0F+2p/8ACYC8KqSzmXfu/hPXb9OMV916N8DPiBqmlWUmr/E/Vbaa&#10;SFGkito0BRioyudvY8V8zhszli5TSpPT0/G9j4/B5xPHTqKNB+6/L8b21+8+gqxpbqGDxPmSVIx9&#10;j/iYD+OvJ0/Zmu5f+Pz4leLbn123hi/9AIqGL9l/w9Jrwgv9b8Sakv2beTPrNzkndjqJOld/tcQ9&#10;qf3v/K56ftsU/hpffJfomezy+IdKg/1mp2cf+9cIP61lX3xJ8K6dn7R4g0+PHX/SFP8AKuEX9lD4&#10;b/8ALTSbu59ftGpXEuf++nNX7T9mT4aWWPL8K2bY/wCegL/zoviX9mK+bf6IFLGP7MV82/0Ro3Xx&#10;++HtnnzfFNlx/dDt/JTWTc/tPfD6HPk6rPe/9e1nK2fzUVuW3wQ8D2WPs/hyygx/zziC/wAq1rb4&#10;e6HZY+z2rwY6eVKy/wAjT5cQ/tJfJ/5lcuLf2or5N/qcB/w1H4al/wCPXRfEd96eRp3X/vphTG/a&#10;E1C9/wCQV8OvE93np50MUef/ACIa9O/4Raz/AOet5/4Fyf8AxVH/AAi9n/z1vP8AwLl/+Ko9lWe9&#10;T7kv+CL2OIe9X7or9Wzyxvi58TLn/j0+FFwmen22/WP/ANBDVzPxB8a/Gufwvczw+D9K0l4yHjKa&#10;g80ocdNq+UAT+Ir3n/hF7P8A563n/gXL/wDFVn614btYo7PEl2d11Ep3XUh4LfWpeGnJWdWX4f5E&#10;vCVJKzry/wDJf8j8xvht408f23xWtLvSJr288Qy3GJIJGb97k/Mr+gr72T4vfEjTf+Qt8LLlkH3p&#10;NMvVmH1+YJXeWfwn8K6dqT6ja6TFbag+d13CSkrZ65ccn861/wDhF7P/AJ63n/gXL/8AFVwYPLqm&#10;Fi17Z6vsv1ueZgMpq4KMo+3ervsrfjc8zX9pzRrP5dW8NeJdJkH3jNYqyj8Vc1saf+0h8PL/AAD4&#10;gS0kP/LO6hkjYfmuK7Q+FrMjBkvCP+vuT/4qsnUPhR4W1bP27SYrzPX7QTJn869HkxEdpp+q/wAm&#10;er7PFR2qJ+sf8n+hd0z4h+GdZQNZ69YTg+k6g/kTW1Be290Mw3EUw/6ZuG/lXmV/+zB8NNQfe/hm&#10;CF/71s7REfipFZc/7K3hiHnSNW8RaGe32TWbnA/AyYpOWJj9lP52/QTni4/Yi/Rtfmv1PaKiuv8A&#10;j2m/3D/KvD5f2efFGnZbRvilr6Hsl8yzKPxIJqtN8PPi/pELvH4p0vW0VT8lyZYmP/fOBTVea+Km&#10;/lZ/qNYmovjpS+Vn+v6Htvhz/kAad/17p/6CK0a+edKv/inYaXaSXHgiDUrfylO/T9ZKEjHXa0o/&#10;ICpH+ME+lnbrHw88Y2hH3ntpJblfw8stQ8XSXxXXqmDx1GPx3j6xa/Q+gqK8Htf2gfhwxCX91r+k&#10;S90v7a9iA+rMAK1734x/DCz0G71UeLYporeMyGFNTYzNgdFTduJ/CqWKw7V1NfeWsbhZK6qL70ew&#10;0V8t+Cv2v/hr4r1C5trw6voQjUtHLd3UjCX6bSefY10TfGWHxFKYPBnhHxP4gZuEupnntLc++6Ur&#10;x9KyjjsNNXhO/pv925jDMsHUjzQqJ+mr+7c+gqq32qWemRmS8u4bVAM7ppAo/WvDB4E+LXi4hrrW&#10;LTwXatwYbOd7mfH+8xZc/StOx/ZX8O3REnifV9b8Wzdf+JjqEvl5/wCuasF/Sq9tUn/Dp/fp/m/w&#10;KeIrT/hUn6y0/wA3+BYuv2h/Bfh7VdXjS+m1i5e4Xbb6XA0zt+7Uew6j1qnJ8UPiZ4wbZ4V8CLpl&#10;q/3NQ1+58rj18tFf+ddd4O+GHhvw/d6nBpemppscMyon2RjEceWp5KkZ6nrXUf8ACL2f/PW8/wDA&#10;uX/4qm6Vafxzt6L9Xf8AQbo4ip/EqW8or9Xf9Dy9PhD468Wrv8XfEC5gif8A1mn6FF5EZHpv3ZP5&#10;VveGv2d/AnhmYXEeipf3gOftd+fOlz65Ndl/wi9n/wA9bz/wLl/+Ko/4Rez/AOet5/4Fy/8AxVOO&#10;Fop3au+71/MqOCoRfM43fd6v8TTt7SG0QJDCkSgYARQKlrH/AOEXs/8Anref+Bcv/wAVR/wi9n/z&#10;1vP/AALl/wDiq6tDtskbFFY//CL2f/PW8/8AAuX/AOKo/wCEXs/+et5/4Fy//FUw0JL3/kP6X/1z&#10;m/klalctd+G7Vdb05BJd4ZJiSbqTPG3oc8VoHwzZL1mux9byT/4qjQehs0Vi/wDCOWH/AD3uv/Ay&#10;T/4qlHhm0b7rX7fS5lP9aWgtDZorJXwjFIcKmon63Mo/mamXwKX6R3o+t8//AMVTsO1zQoqovw8L&#10;dZLhPreSn/2apV+G8Z+9d3C/7t1L/wDFVXKx8r7FHxN/yBbj6p/6GK1KyvEnw+tbPRZ5vtl4zKU4&#10;Nw5HLqO5962k+HGmr96e/f8A7fJR/wCzU+Rl8jISQOtNd12NyOnrV3/hXmkY5N6frey//FUv/CvN&#10;G/u3X/gZL/8AFU+Rh7Nm1pf/ACD4P92rdYC+CdOUACW/AHYX83/xVL/whdh/z21D/wAD5v8A4qtU&#10;brRHzH+1T/yVyD/sB2v/AKUXVFU/2ltJh0n4rxxwPM6tolqx8+Z5Tnz7roWJxRTGfY1FFFABRRRQ&#10;AUUUUAeR/sy/8iNr3/Y167/6cZ69cryP9mX/AJEbXv8Asa9d/wDTjPXrlAHLeJdG099QtrtrG2a6&#10;yf35hXf/AN9YzUFdDqel/wBoGM+Z5ZT2zVQeHD3uj/3wKwcHdtI5pQfM2kZNZf8AzM4/68//AGeu&#10;rHhxe9y5/wCA1lf2BH/wlojMzkfYd2f+2lHIw5JDaK2h4dgHWSU/8Cpw8PW396X/AL7NLkkL2cjD&#10;pM1vDw/a9/MP/AzSjQLP+4x+rU+Rj9nIwMj1FGR6iuhGhWQ/5Yg/WnDRLIf8u6flRyMPZyOcyPUV&#10;l6+w8uy5/wCXyH/0Ku4GjWQ/5do/++RWT4l0y0ji07bbxrm/gBwo6b6fIx+zZQDqe4p1dK+lWkgw&#10;beP/AL5FVpPD1s33GeP2DcflS5GJ05GHRWlJ4enXmOdX9nGP5VUl028h6wbx6oR/Wpaa6EOLXQgo&#10;pCSnDoyH3U0gdW6EH6GpJHVFdf8AHtN/uH+VS1Fdf8e03+4f5UxlPw5/yANO/wCvdP8A0EVoEZrP&#10;8Of8gDTv+vdP/QRWjQBTuNG0+7z59jbTZ/56Qq38xXmfxi/Z68O/EzwbqOm22n2mmanKoaC8hhCl&#10;HByM4xwT1r1iisKlGnVi4TV0znq0KVeDhUjdM+LPgF+xPr/g34iWmveK5rF7PT38yCCBvN85ug3A&#10;jgY7c19nwwRW0YSGNIkHRUUAD8BUlFY4XCUsHDkpI5sFgKGApunRWj1Ciiiuw9EyNG/5Cetf9fC/&#10;+i0rXrI0b/kJ61/18L/6LStYsF6kCmwYtFEaSzHEULyH2GP51dg0O6m5cpCPzNCTew0m9ilTTIuc&#10;ZyfQVuxeHoF/1rtKfc4H5VfgtIbYYiiWP/dGKtQZapt7nNxWF1P9yAqPV+Kuw+HZGwZp8D0jGP1r&#10;doq1BdTRU11OWvdEtY/EujoVLhorjO49cBK3U0m0j+7AoqjqP/I0aN/1yuP5JW1Vcq7F8q7ES2sK&#10;dIkH4U8Iq9FA+gp1FUUFFFFABRRRQBi+Mf8AkXbr6x/+jFrarF8Y/wDIu3X1j/8ARi1tUAFFFFAB&#10;RRRQB8i/tU/8lcg/7Adr/wClF1RR+1T/AMlcg/7Adr/6UXVFAH11RRRQAUU15FiRndgiKMlmOABV&#10;bT9VstWjaSxvLe8jU4L28qyAH0yDQBboqCW/toLmK3luIo7ibPlxO4DPjrgdT+FT0AeR/sy/8iNr&#10;3/Y167/6cZ69cryP9mX/AJEbXv8Asa9d/wDTjPXrlABRRRQAVi/8zkP+vD/2pW1WL/zOQ/68P/al&#10;AG1RRRQAUUUUAFFFFABWL4o/1Onf9f8Ab/8AodbVYvij/U6d/wBf9v8A+h0AbVFFFABRRRQA1kVx&#10;hlDD3GarTaTaT/ehUe68fyq3RSsmJpPcx5fDkRz5Uzx+3UVQvtCuorWYq6SAI3seldPUF7/x5z/9&#10;c2/lU8iI9nE4nw/a3KeHtNY27lTbxkFRn+EVaMqqcMdh9G4NbvhP/kV9J/69Y/8A0EVpSQRyjDor&#10;D3FS6fZkOn2ZyXWlroJdDs5ORH5Z9UOKqy+HP+eVwy+zjNRyMh05IyaK0I/D9wzYeZFX1UZJq7D4&#10;fto+X3TH/bPFCi2ChJnPrIrttTLt/dXk1bi0y8n+7DsHq5x+ldJFbxwqAiKoHoKkq1T7lqn3Zxfh&#10;7QfN1XXBNMRsuVBCDAP7pDXUQaRaW/3YQT6tz/Os7w//AMhnxD/19p/6Jjrdq1FI0UYroIFCjAAA&#10;9BS0UVRYUUUUAFFFFAGLqP8AyNGjf9crj+SVtVi6j/yNGjf9crj+SVtUAFFFFABRRRQAUUUUAYvj&#10;H/kXbr6x/wDoxa2qxfGP/Iu3X1j/APRi1tUAFFFFABRRRQB8i/tU/wDJXIP+wHa/+lF1RR+1T/yV&#10;yD/sB2v/AKUXVFAH11RRRQB5N+1RfXNh8CPFUlvPJbK1sUmniYq0cR+8wI5GB3rnfhdoeleCfj14&#10;g0TwvZ2+naDJotvdXNnYoEhjnG0I21eAzKzknvjPNe4atpNnrum3On6hbpd2VyhjmglGVdT1Brk/&#10;DHwW8GeDbcw6Noi2SNOtwxW4lZmdQQpLM5JADHgnHPSgD5N1j4rWfiT9qPwPret2PiKzv7fWbzSb&#10;Gym0K9WKG3VNgcP5Wxy77m3qThGXJAFfaXiZtcOjSHw4NPOqHBjGqGQQ4752DdTtV8L6Xrep6XqN&#10;9ZpcXulu8tnMxOYWZdrEYPccc1q0AeDfsuHxP/wrvV/tC6T9p/4SfWvO8oy7PM/tCbdtyM7c5xnn&#10;Fev58RemmfnJXEz/ALM3w2uL29u28OFJ7y4lu5zFf3MYeWRy7vtWQAEsSeB3pv8AwzH8Nv8AoX5f&#10;/Bnd/wDx2gDuM+IvTTPzkoz4i9NM/OSuH/4Zj+G3/Qvy/wDgzu//AI7R/wAMx/Db/oX5f/Bnd/8A&#10;x2gDuM+IvTTPzkrJzrv/AAlg407zfsPrJt2+Z/Oud/4Zj+G3/Qvy/wDgzu//AI7XHn9lrwn/AMLd&#10;Fx/YM/8AwjP9hGPb/aV1t+1/aM5/1uc7PegD2jPiL00z85KM+IvTTPzkrh/+GY/ht/0L8v8A4M7v&#10;/wCO0f8ADMfw2/6F+X/wZ3f/AMdoA7jPiL00z85KM+IvTTPzkrh/+GY/ht/0L8v/AIM7v/47R/wz&#10;H8Nv+hfl/wDBnd//AB2gDuM+IvTTPzkoz4i9NM/OSuH/AOGY/ht/0L8v/gzu/wD47R/wzH8Nv+hf&#10;l/8ABnd//HaAO4z4i9NM/OSsnxGdd8qw8wadj7bBt2mT727jPtXO/wDDMfw2/wChfl/8Gd3/APHa&#10;5D4lfsteE7m18PjQdBnWRNcsZLzbqV1zaCUGYHMp425oA9nz4i9NM/OSjPiL00z85K4f/hmP4bf9&#10;C/L/AODO7/8AjtH/AAzH8Nv+hfl/8Gd3/wDHaAO4z4i9NM/OSjPiL00z85K4f/hmP4bf9C/L/wCD&#10;O7/+O0f8Mx/Db/oX5f8AwZ3f/wAdoA7jPiL00z85KM+IvTTPzkrh/wDhmP4bf9C/L/4M7v8A+O0f&#10;8Mx/Db/oX5f/AAZ3f/x2gDuM+IvTTPzkqG8PiH7JPkaZjY2cGT0rjf8AhmP4bf8AQvy/+DO7/wDj&#10;tVNY/Zh+Hr6RfLa+H5RcmBxFjU7v7+07f+WvrigDsPDB17/hHNM8oad5f2aPbvMmcbRjNaefEXpp&#10;n5yV4/8ACz9lvwfa/DXwtD4i0Cdtfj0y3W/LaldAmcRr5mcSgfez2rqP+GY/ht/0L8v/AIM7v/47&#10;QB3GfEXppn5yUZ8RemmfnJXD/wDDMfw2/wChfl/8Gd3/APHaP+GY/ht/0L8v/gzu/wD47QB3GfEX&#10;ppn5yUZ8RemmfnJXD/8ADMfw2/6F+X/wZ3f/AMdo/wCGY/ht/wBC/L/4M7v/AOO0AdxnxF6aZ+cl&#10;GfEXppn5yVw//DMfw2/6F+X/AMGd3/8AHaP+GY/ht/0L8v8A4M7v/wCO0Ab+hnXf7W13YNO3/aU3&#10;7jJjPlJ0/DFbOfEXppn5yV4l4F/ZZ8L2/i7x9JrGgznTJtUifSA2pXWBb/ZIQ2MSf89RJ1zXa/8A&#10;DMfw2/6F+X/wZ3f/AMdoA7jPiL00z85KM+IvTTPzkrh/+GY/ht/0L8v/AIM7v/47R/wzH8Nv+hfl&#10;/wDBnd//AB2gDuM+IvTTPzkoz4i9NM/OSuH/AOGY/ht/0L8v/gzu/wD47R/wzH8Nv+hfl/8ABnd/&#10;/HaAO4z4i9NM/OSjPiL00z85K4f/AIZj+G3/AEL8v/gzu/8A47R/wzH8Nv8AoX5f/Bnd/wDx2gDo&#10;b867/wAJJpO4ad5nlz7cGTHRM5/StfPiL00z85K8Y8QfsteE5PiX4QmstBnGgR2uoDUQNSusGQiH&#10;yM/vc9pOhrr/APhmP4bf9C/L/wCDO7/+O0AdxnxF6aZ+clGfEXppn5yVw/8AwzH8Nv8AoX5f/Bnd&#10;/wDx2j/hmP4bf9C/L/4M7v8A+O0AdxnxF6aZ+clGfEXppn5yVw//AAzH8Nv+hfl/8Gd3/wDHaP8A&#10;hmP4bf8AQvy/+DO7/wDjtAHcZ8RemmfnJRnxF6aZ+clcP/wzH8Nv+hfl/wDBnd//AB2j/hmP4bf9&#10;C/L/AODO7/8AjtAHQ+Kzrv8AYNz5o07y8pnYZM/fX1rXz4i9NM/OSvF/i3+y14TvPAGpReGtBnXW&#10;meDyCmpXROBPGX6ykfcDV2H/AAzH8Nv+hfl/8Gd3/wDHaAO4z4i9NM/OSjPiL00z85K4f/hmP4bf&#10;9C/L/wCDO7/+O0f8Mx/Db/oX5f8AwZ3f/wAdoA7jPiL00z85KM+IvTTPzkrh/wDhmP4bf9C/L/4M&#10;7v8A+O0f8Mx/Db/oX5f/AAZ3f/x2gDwz9pn7d/wtiL7cLcSf2Ja7fs5bGPPuuuaK95sf2bPhvp08&#10;08PhmMzTKqO811PKSqlioy0hwAWbp60UAemUUUUAFFFFABRRRQAUUUUAFFFFAHnvx/8AFeteB/g9&#10;4l1zw6Sus2cCPbsLY3G0mVFJ8sfewpJx7V5Ta/F3X9Vt/Dnh3w98QLXxB4h8R6o9ompT6H9kOmpF&#10;btPIGt2wWJSNsE46ivoPxRFrE2iXKaDJYxaqQPJbUo3eDOf4whDEfQ14Pefs6eL9T8WP4/n17Rbf&#10;4gQ3iXNmbW1lXTkQQiB1dCfMYtHuBO7IzxigD0b4IeNNX8WaR4hsdfliutZ8O6xLo11dwxiNLhkj&#10;ilDhB93KzKMe1ej1wvwi+H138P8AQ9TGqXsOoa3rGoyapqNxboUiad0RDsB5ChY0HPpXdUAFFFFA&#10;BRRRQB45+0b4n8Y+B9K0fXvDetWthYRahZ217ZT2SzNcrNcxxEBifkwrk5HcVxfxE+NfjLTrz4m+&#10;I9HvrW08M/DidYb/AEyW1WSTUNtvHcykSHlPkmUDGeQa739of4deM/if4ds9G8L6joWm263dvdzy&#10;avBNK5aGdJUCeWwABKAHPrXIeI/2dPFfiKXxPZtrukW2heNWjl8T20dvLveTy1hk+zEsdoaKNF+f&#10;PIoAp+KfjH42ZvFnivR7+0tvDXhe9t7KXR5LRXkvS0gSVvNPKbdykYBzz0r6Rt51ubeKZOUkUOv0&#10;IyK8H8U/s9a/qWo69pmla5YWngzxDc293qVtPC7XaPG28+S4O0B2C53A9OMV71HGsMaxoNqKAoA7&#10;AUAOooooAKKKKAOe8e2+uXXha9Tw7qkWj6rtDR3k1uJ1jAOT8h4PGa+c7/45eNG+Fnwq1efxCuiy&#10;655w1fWINDN6qbH2giFAdoPNfSXjK21y88OXkHh2XT4dWkXbE+qI7wDPXcEIbp6GvIvh58Nvi18P&#10;vhlo/heDV/BdzPYJLD58tldFHjZiwOPMzuBJ9unFAC638QvEeuT+BvDPhDxbZXF9rMMl1ceJTp6M&#10;piRG5WAnAYuFBBIwCe4xXcfA/wAdX3xA8AW+oaqqLq0E81pdmIYRnjkZdwHbKhTjtmvPdP8A2c9e&#10;8H6P4Yu/DGu2EfirSbm6uZptQgdrOf7TvaWPYhDKgeTcoBGNoHSvT/hJ8Pz8NPBFnost0L68Eks9&#10;1dAYEsskjOxA7AbsD2AoA7KiiigAooooAiulle2lWBlSYqQjMMgHsa+YfHvxj8d/BjXrzS9S16z8&#10;Yu+lC5LQ6elsdOme7t7eLdtJDKTPnnBO3p1r6cvluHs5ltGRLkoRG0oJUNjgkDtXzh4a/Zy8dT+G&#10;PE2keMNb8Oarda8y3N1rNna3C3b3Ecqyw/ecqI1ZB8qgcUAR+IPjH47+Fs/iDwxr2oWXiDxG2n2l&#10;7pd+lotvGj3Mxt1R0GchZVY57jFd98JvGHicePPEngzxZqUGtXunWdnqFvqMFqtt5iT+bujKKSBt&#10;MY5zzurmrv8AZ28R+MrTxDqHi/xBYTeKbyygsbC80uB0htVgbzInKuSS3mlnPbniuz+Ffw013w54&#10;m17xR4r1Gw1HX9UgtrP/AIlkTx28UMHmbMByW3HzDk57CgD06iiigAooooAK8N+Nfirxx8Nb2y16&#10;y8S2dxp13q1lYW/hltPUyTrLNHHIRNndkBmfpgY5IHNe5V4dr3wr+IepfGz/AITFdV8M3+i2qpDp&#10;unala3DPZLgCV12OFMjfPhiDjdQBzvwc+MOueJvF2oQ+JfGi2l1FdTpF4Zm0E25eNQpXbctgOeTw&#10;M1F4d+NXjSfVvCfie9vrSfwh4n1ufS4dJW1VZbSARyvDN5vV2PlqCpwBuPJxXaal8LvGnjfxZ4fu&#10;vFmp6AujaHem+totHtZo7iR/4VdnZht65C4zWNoP7O2uad4l0G2u9csZvBHh/V59X06xihcXZZ0k&#10;RIZXJ2mNBKSMAHKrknmgD32iiigAooooAK85+N+tX/hjwwmsW3i8+ELS2ci4nXRTqbS7uFURrlhz&#10;nkDvXo1cj48tfG1ytuPCF1oMAIZbhdbgmlB9CnlsvP1oA+dvCPxz+JfxI8Pajqthf6foh8NaPZ6l&#10;fwPaJONRacO+0Nn90AsT9M8kVsa/8dfGXiTTfE/ijwve2ul6J4T0W21e80+e1WZ78vaR3jRhz/q/&#10;3cgUEZ5p+i/sr+KfBWn31j4b8UWCQa/ZQWevNfW7szeVkBrYLgJ8ryDBBHzdK2vFH7Nus7dX0nwr&#10;rdjp3hrxBpcGk6zb3sLvOYo4Vty0LKQFYwoF+bIzzQB7loGqDW9C07UAu0XVvHPt9Nyg4/WtCqmk&#10;6dHpGlWdjFzFbQpCpPcKoA/lVugAooooAKKKKACiiigAooooAKKKKACiiigAooooAKKKKACiiigA&#10;ooooAKKKKACiiigAooooAKKKKACvFPjt8ZvG3wikgvLDwdo+saBNNHbre3WuPayK7KxO6MW7gKAp&#10;53fhXtdeQftPeA9b+Ifw/ttN0Cz+23iXqytH5iphfLkXOWIHVh+dADvBn7SXhbWPCDatrmraXp1z&#10;AcXcenTy3kEWXwmJfKQtkY/h4Jx2rpZPi1oV1aeH7/S9S0+903V7r7NHcSTtGTwSdi7Dubj7p2/W&#10;vH9R+GfjXw98CvBPh/R9Kvg9lPnWNL0PUI7O7ljLZIin3oFOSSSGGRnrXM/Dz4GeONJ8PaRb3mi3&#10;Ns1v4zudV8m81JbqWO0eBFRmlLsWO4EdSaAPoPw38c/Afi/Xo9F0bxNZ3+qS7vLt4t2X2glgCRgk&#10;YPAPas2H9oTwZp/h7S9S1/X9N019RNx5CW8rzpIIpWjYqwQE4288DByOcZrzHwj8FPEmh6V8H4/7&#10;Gjtp9B8QXt/qOyWPMMcttcIHyD825pFHGTzTfhJ8FPE3h3Vfh1c6vo6Rf2Naa3HcO0sbmFri6leL&#10;GGOdysp46d8UAey6x8bvAugaNpWq3/iWzg0/VU8yyn+ZhOuM7gACce5rofDXi3R/GGgw61o2oQ6h&#10;pU2/y7uI/I21ircn0KkfhXx+vh3W/gHa+G9c1rSbK5EWhahorabPqdrA8HmvE6uhlkVWTERBVCW5&#10;GAa9b+Avg6/1n9k+DQHH9jXmqWd+kZUFRAJ5pSjL7AOCPbFAHoWl/HHwJrVzf29l4ktJ5rGNpbhF&#10;DgogOC3K8ge2avxfFTwlOrtFrtrMEsBqbGIlsWxxiTgdDkcdeelfOvws+Duq+Dru3urr4feJrnXd&#10;H0y4tba91DxOt3YzFyuUihe4OxX2gnco+7UXgL4HfEj4WeDvGul6VbRTalr0MepRX9tNGjWshZfN&#10;sIySCoVS6xN91Qq8jFAHv9p8dPAV94cvteh8TWZ0ixcJc3TblERPTcCAf0rPi/aS+Gc0cbp4vsSH&#10;mFuMrICJCcAEbeMnueK+Z7D9nrx5qjfEFp/DGqwWWtadpkVvb69raahPLLFJOZtztK+Bh0OM4weO&#10;c1694p+Dus6j4l+MF/b6NE/9vabpltpsu+MGZolPmLycrhgvXGccUAej6v8AHr4f6B4hk0PUPFNl&#10;barHIkT2zbiUZ1VkDEDAyGU5JxzVaw+NeljW/GNtq3laTp3h1oFa/klLCbzA+PlC5H3OgznNfLh8&#10;I+LNf1j4z+C9M8JDVLzW7Cx0W41Q3EKjT5G023QvJuYMyqTu+QMc5rtvHH7PPizW49faO1uZY4dV&#10;0zUYIrLUPss1+kEVwkkaSq4MZzKpBJXpQB7ufjt4CHhlvEJ8TWg0dZvs5ucPxJnG3bt3Z/Cur8Oe&#10;I9N8W6La6tpF0t7p1yu6GdVIDjOOhAPUGvmFfg20PhO9vbX4ceNIdbn1WO8Xz/E8U+orIkWxZhM9&#10;yV24G3bv5HavePgxB4stvh5pkfjVs6+N/mg7N4XcdgcplS2MZIJFAHcUUUUAFFFFABRRRQAUUUUA&#10;FFFFABRRRQAUUUUAFFFFABRRRQAUUUUAFFFFABRRRQAUUUUAFFFFABRRRQAUUUUAFFFFABRRRQAU&#10;UUUAFFFFABRRRQAUUUUAFFFFABRRRQAUUUUAeBftVf8AHpoP/XY17R4V/wCRZ0n/AK9Iv/QBRRQB&#10;q0UUUAFFFFAHFeD/APkePGf/AF9Rf+iI67WiigAooooAKKKKACiiigAooooAKKKKACiiigAooooA&#10;KKKKACiiigAooooAKKKKAP/ZUEsDBBQABgAIAAAAIQCcESIu3wAAAAcBAAAPAAAAZHJzL2Rvd25y&#10;ZXYueG1sTI9BT8JAEIXvJv6HzZh4k22pIJROCSHqiZgIJobb0h3ahu5s013a8u9dT3qc917e+yZb&#10;j6YRPXWutowQTyIQxIXVNZcIX4e3pwUI5xVr1VgmhBs5WOf3d5lKtR34k/q9L0UoYZcqhMr7NpXS&#10;FRUZ5Sa2JQ7e2XZG+XB2pdSdGkK5aeQ0iubSqJrDQqVa2lZUXPZXg/A+qGGTxK/97nLe3o6H2cf3&#10;LibEx4dxswLhafR/YfjFD+iQB6aTvbJ2okEIj3iEZPkCIriL+XMQTgjLZDoDmWfyP3/+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MysE6ZAMAAOkHAAAOAAAAAAAA&#10;AAAAAAAAADwCAABkcnMvZTJvRG9jLnhtbFBLAQItAAoAAAAAAAAAIQClX+Crts4AALbOAAAVAAAA&#10;AAAAAAAAAAAAAMwFAABkcnMvbWVkaWEvaW1hZ2UxLmpwZWdQSwECLQAUAAYACAAAACEAnBEiLt8A&#10;AAAHAQAADwAAAAAAAAAAAAAAAAC11AAAZHJzL2Rvd25yZXYueG1sUEsBAi0AFAAGAAgAAAAhAFhg&#10;sxu6AAAAIgEAABkAAAAAAAAAAAAAAAAAwdUAAGRycy9fcmVscy9lMm9Eb2MueG1sLnJlbHNQSwUG&#10;AAAAAAYABgB9AQAAstYAAAAA&#10;">
                <v:shape id="Picture 6" o:spid="_x0000_s1027" type="#_x0000_t75" style="position:absolute;left:2265;top:421;width:7035;height:1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wlxgAAAOMAAAAPAAAAZHJzL2Rvd25yZXYueG1sRE/dS8Mw&#10;EH8X9j+EE3xzaaUrWpeNIYi+yaZMH4/m+qHNpSTpmv33ZiD4eL/vW2+jGcSJnO8tK8iXGQji2uqe&#10;WwUf78+39yB8QNY4WCYFZ/Kw3Syu1lhpO/OeTofQihTCvkIFXQhjJaWvOzLol3YkTlxjncGQTtdK&#10;7XBO4WaQd1lWSoM9p4YOR3rqqP45TEaBPH9+fxXlPPVvzXR8cSEeG4pK3VzH3SOIQDH8i//crzrN&#10;L1d5viqy4gEuPyUA5OYXAAD//wMAUEsBAi0AFAAGAAgAAAAhANvh9svuAAAAhQEAABMAAAAAAAAA&#10;AAAAAAAAAAAAAFtDb250ZW50X1R5cGVzXS54bWxQSwECLQAUAAYACAAAACEAWvQsW78AAAAVAQAA&#10;CwAAAAAAAAAAAAAAAAAfAQAAX3JlbHMvLnJlbHNQSwECLQAUAAYACAAAACEAWsCsJcYAAADjAAAA&#10;DwAAAAAAAAAAAAAAAAAHAgAAZHJzL2Rvd25yZXYueG1sUEsFBgAAAAADAAMAtwAAAPoCAAAAAA==&#10;">
                  <v:imagedata r:id="rId34" o:title=""/>
                </v:shape>
                <v:rect id="Rectangle 7" o:spid="_x0000_s1028" style="position:absolute;left:1807;top:204;width:8625;height:1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UKxgAAAOIAAAAPAAAAZHJzL2Rvd25yZXYueG1sRE9NS8NA&#10;EL0L/odlBG9211JrSLstrSiI0oOt4HXITpNgdjbsrk3y752D4PHxvtfb0XfqQjG1gS3czwwo4iq4&#10;lmsLn6eXuwJUysgOu8BkYaIE28311RpLFwb+oMsx10pCOJVoocm5L7VOVUMe0yz0xMKdQ/SYBcZa&#10;u4iDhPtOz41Zao8tS0ODPT01VH0ff7yFQ9E+nN6+nvdYV8N7dIup2+8ma29vxt0KVKYx/4v/3K9O&#10;5hePSzNfGDkhlwSD3vwCAAD//wMAUEsBAi0AFAAGAAgAAAAhANvh9svuAAAAhQEAABMAAAAAAAAA&#10;AAAAAAAAAAAAAFtDb250ZW50X1R5cGVzXS54bWxQSwECLQAUAAYACAAAACEAWvQsW78AAAAVAQAA&#10;CwAAAAAAAAAAAAAAAAAfAQAAX3JlbHMvLnJlbHNQSwECLQAUAAYACAAAACEAHpMlCsYAAADiAAAA&#10;DwAAAAAAAAAAAAAAAAAHAgAAZHJzL2Rvd25yZXYueG1sUEsFBgAAAAADAAMAtwAAAPoCAAAAAA==&#10;" filled="f" strokecolor="#4471c4"/>
                <w10:wrap type="topAndBottom" anchorx="margin"/>
              </v:group>
            </w:pict>
          </mc:Fallback>
        </mc:AlternateContent>
      </w:r>
    </w:p>
    <w:p w14:paraId="09192443" w14:textId="531934F4" w:rsidR="003E2342" w:rsidRDefault="00000000" w:rsidP="00856648">
      <w:pPr>
        <w:pStyle w:val="Titre2"/>
      </w:pPr>
      <w:bookmarkStart w:id="24" w:name="_Toc134307219"/>
      <w:r>
        <w:lastRenderedPageBreak/>
        <w:t>Extra Tree Classifier Algorithm:</w:t>
      </w:r>
      <w:bookmarkEnd w:id="24"/>
    </w:p>
    <w:p w14:paraId="2490E6F3" w14:textId="30C8BA0E" w:rsidR="003E2342" w:rsidRDefault="003E2342">
      <w:pPr>
        <w:pBdr>
          <w:top w:val="nil"/>
          <w:left w:val="nil"/>
          <w:bottom w:val="nil"/>
          <w:right w:val="nil"/>
          <w:between w:val="nil"/>
        </w:pBdr>
        <w:rPr>
          <w:b/>
          <w:color w:val="000000"/>
          <w:sz w:val="20"/>
          <w:szCs w:val="20"/>
        </w:rPr>
      </w:pPr>
    </w:p>
    <w:p w14:paraId="65F8AC20" w14:textId="27844C27" w:rsidR="003E2342" w:rsidRDefault="00000000">
      <w:pPr>
        <w:pBdr>
          <w:top w:val="nil"/>
          <w:left w:val="nil"/>
          <w:bottom w:val="nil"/>
          <w:right w:val="nil"/>
          <w:between w:val="nil"/>
        </w:pBdr>
        <w:spacing w:before="90" w:line="360" w:lineRule="auto"/>
        <w:ind w:left="140" w:right="233"/>
        <w:jc w:val="both"/>
        <w:rPr>
          <w:color w:val="000000"/>
          <w:sz w:val="24"/>
          <w:szCs w:val="24"/>
        </w:rPr>
      </w:pPr>
      <w:r>
        <w:rPr>
          <w:color w:val="000000"/>
          <w:sz w:val="24"/>
          <w:szCs w:val="24"/>
        </w:rPr>
        <w:t>Extra Tree Classifier is a type of ensemble learning technique that outputs a classification result by aggregating the results of multiple de-correlated decision trees collected in a "forest." In concept, it is very similar to a Random Forest Classifier and differs only in the way the decision trees in the forest are constructed. The Extra Tree Forest's Decision Trees are built from the original training sample. Then, at each test node, each tree is given a random sample of k features from the feature set, from which each decision tree must choose the best feature to split the data using some mathematical criteria (typically the Gini Index). This random selection of features results in the construction of multiple de-correlated decision trees.</w:t>
      </w:r>
    </w:p>
    <w:p w14:paraId="42945D36" w14:textId="77777777" w:rsidR="003E2342" w:rsidRDefault="00000000">
      <w:pPr>
        <w:pBdr>
          <w:top w:val="nil"/>
          <w:left w:val="nil"/>
          <w:bottom w:val="nil"/>
          <w:right w:val="nil"/>
          <w:between w:val="nil"/>
        </w:pBdr>
        <w:spacing w:before="162"/>
        <w:ind w:left="140"/>
        <w:jc w:val="both"/>
        <w:rPr>
          <w:sz w:val="24"/>
          <w:szCs w:val="24"/>
        </w:rPr>
      </w:pPr>
      <w:r>
        <w:rPr>
          <w:color w:val="000000"/>
          <w:sz w:val="24"/>
          <w:szCs w:val="24"/>
        </w:rPr>
        <w:t xml:space="preserve">The evaluated model accuracy for the Extra Tree model is at 45% as per Appendix Image </w:t>
      </w:r>
      <w:r>
        <w:rPr>
          <w:sz w:val="24"/>
          <w:szCs w:val="24"/>
        </w:rPr>
        <w:t>7</w:t>
      </w:r>
    </w:p>
    <w:p w14:paraId="407AA29B" w14:textId="12572D22" w:rsidR="00AC6265" w:rsidRDefault="00A53540">
      <w:pPr>
        <w:pBdr>
          <w:top w:val="nil"/>
          <w:left w:val="nil"/>
          <w:bottom w:val="nil"/>
          <w:right w:val="nil"/>
          <w:between w:val="nil"/>
        </w:pBdr>
        <w:spacing w:before="162"/>
        <w:ind w:left="140"/>
        <w:jc w:val="both"/>
        <w:rPr>
          <w:sz w:val="24"/>
          <w:szCs w:val="24"/>
        </w:rPr>
      </w:pPr>
      <w:r>
        <w:rPr>
          <w:noProof/>
          <w:color w:val="000000"/>
          <w:sz w:val="24"/>
          <w:szCs w:val="24"/>
        </w:rPr>
        <mc:AlternateContent>
          <mc:Choice Requires="wpg">
            <w:drawing>
              <wp:anchor distT="0" distB="0" distL="114300" distR="114300" simplePos="0" relativeHeight="251706368" behindDoc="0" locked="0" layoutInCell="1" allowOverlap="1" wp14:anchorId="19756242" wp14:editId="3A70A410">
                <wp:simplePos x="0" y="0"/>
                <wp:positionH relativeFrom="margin">
                  <wp:align>left</wp:align>
                </wp:positionH>
                <wp:positionV relativeFrom="paragraph">
                  <wp:posOffset>377190</wp:posOffset>
                </wp:positionV>
                <wp:extent cx="5753100" cy="5181600"/>
                <wp:effectExtent l="0" t="0" r="19050" b="19050"/>
                <wp:wrapTopAndBottom/>
                <wp:docPr id="664799443"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5181600"/>
                          <a:chOff x="1590" y="197"/>
                          <a:chExt cx="9060" cy="10635"/>
                        </a:xfrm>
                      </wpg:grpSpPr>
                      <pic:pic xmlns:pic="http://schemas.openxmlformats.org/drawingml/2006/picture">
                        <pic:nvPicPr>
                          <pic:cNvPr id="395820747"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040" y="361"/>
                            <a:ext cx="7020" cy="10335"/>
                          </a:xfrm>
                          <a:prstGeom prst="rect">
                            <a:avLst/>
                          </a:prstGeom>
                          <a:noFill/>
                          <a:extLst>
                            <a:ext uri="{909E8E84-426E-40DD-AFC4-6F175D3DCCD1}">
                              <a14:hiddenFill xmlns:a14="http://schemas.microsoft.com/office/drawing/2010/main">
                                <a:solidFill>
                                  <a:srgbClr val="FFFFFF"/>
                                </a:solidFill>
                              </a14:hiddenFill>
                            </a:ext>
                          </a:extLst>
                        </pic:spPr>
                      </pic:pic>
                      <wps:wsp>
                        <wps:cNvPr id="830678799" name="Rectangle 10"/>
                        <wps:cNvSpPr>
                          <a:spLocks noChangeArrowheads="1"/>
                        </wps:cNvSpPr>
                        <wps:spPr bwMode="auto">
                          <a:xfrm>
                            <a:off x="1597" y="204"/>
                            <a:ext cx="9045" cy="10620"/>
                          </a:xfrm>
                          <a:prstGeom prst="rect">
                            <a:avLst/>
                          </a:prstGeom>
                          <a:noFill/>
                          <a:ln w="9525">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E0DAF97" id="Groupe 6" o:spid="_x0000_s1026" style="position:absolute;margin-left:0;margin-top:29.7pt;width:453pt;height:408pt;z-index:251706368;mso-position-horizontal:left;mso-position-horizontal-relative:margin" coordorigin="1590,197" coordsize="9060,10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avhjAwAA6QcAAA4AAABkcnMvZTJvRG9jLnhtbJxVbW/bIBD+Pmn/&#10;AfF9tZ3EcWzVmaZ2qybtpdrLDyAY22gYGJC43a/fAXaattPWLlKsg4Pjueeeg/PXN4NAB2YsV7LG&#10;2VmKEZNUNVx2Nf7+7d2rDUbWEdkQoSSr8S2z+PX25YvzUVdsoXolGmYQBJG2GnWNe+d0lSSW9mwg&#10;9kxpJsHZKjMQB0PTJY0hI0QfRLJI03UyKtNooyizFmYvoxNvQ/y2ZdR9blvLHBI1BmwufE347vw3&#10;2Z6TqjNE95xOMMh/oBgIl3DoMdQlcQTtDX8UauDUKKtad0bVkKi25ZSFHCCbLH2QzZVRex1y6aqx&#10;00eagNoHPP13WPrpcGX0V31tInowPyj6wwIvyai76tTvx11cjHbjR9VAPcneqZD4TWsGHwJSQjeB&#10;39sjv+zGIQqTeZEvsxTKQMGXZ5tsDYNQAdpDmfy+LC/BD+6sLGbX22l7ma6nvVm6XubenZAqHhzA&#10;TuC255rTCv4TYWA9IuzfwoJdbm8YnoIMT4oxEPNjr19BbTVxfMcFd7dBp8CRByUP15x6rv0AuL02&#10;iDc1Xpb5ZpEWqwIjSQagFVb5w1Hpk5zXxp3EZxZqhKS66Ins2BurQejAGWyfp4xRY89IY/20Z+p+&#10;lDC8h2YnuH7HhfBF9PaUN/TKA639gbqo40tF9wOTLjamYQIoUNL2XFuMTMWGHYNczfsmACKVNfQL&#10;4A4CsM4wR3t/eAsgpnko79EREN+B9OlYkO0/lbhIV1FRy/V07izHIl0c9bR8oCdg2Vh3xdSAvAGw&#10;AWkQOjl8sB4zYJuXeNRSefJmoj2yiXMA6m8juN7szCmMHrH6rA7+2hPNAI0Pe6eizTJdF5uiLGcV&#10;eRZBH4KhLPTZtHzudhtb/S+aubfBD57EOPQwCBl6GKiPPTwzXqarPHY/dDCQH2mcr46ZzucyTioh&#10;0VjjMl/koURWCd7MWram210Igw4EnoDVqsguAigvrdNlA3fwEAk+1HiT+l9E7lvorWyCRh3hItqw&#10;WUio70xJrMRONbcgSKNALiAseBXB6JX5hdEIL0yN7c898TeKeC9BAGW28sp0YbDKCy9Gc+rZnXqI&#10;pBCqxg6jaF64+IztteFdDydlIXep3sCV3PIgUY8voprAggaDFd4TsO49WKfjsOruhd7+BgAA//8D&#10;AFBLAwQKAAAAAAAAACEAu8w4V7fHAAC3xwAAFQAAAGRycy9tZWRpYS9pbWFnZTEuanBlZ//Y/+AA&#10;EEpGSUYAAQEBAGAAYAAA/9sAQwADAgIDAgIDAwMDBAMDBAUIBQUEBAUKBwcGCAwKDAwLCgsLDQ4S&#10;EA0OEQ4LCxAWEBETFBUVFQwPFxgWFBgSFBUU/9sAQwEDBAQFBAUJBQUJFA0LDRQUFBQUFBQUFBQU&#10;FBQUFBQUFBQUFBQUFBQUFBQUFBQUFBQUFBQUFBQUFBQUFBQUFBQU/8AAEQgCsQH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P2azf+IrxN&#10;Y1TQ/iHqV0Nd1iP/AISK48Wu+j7I725jjU2R1HJVVVYwv2XAZQcY+avRde+OWr6F4oufCDeDmufG&#10;dxdqui2EN8xtdQsm+9evceT+4SIBhKpRmRvLVfM82MtpeAfgnL8OLxV0rx74nfQxe3V9/YFzHpzW&#10;pe4lkmkXeLMT7fMlZh+9yOBkjik1H4B6PqkmrX1xrOst4jvtRi1KHxGJYRfWDQ5EEVufK8tYUV5U&#10;8tkYMJpd+8yOTStddv8Ahvl/wOzs03a8n3bt+O/W3/A6XRynibxV8T7b9oez03SND0C700+H7qaC&#10;0u/FF1bRTqLi3HnSItjIElXcVCjf8rMd4+6ep8YfFjX9H+JGmeB9C8IR65rN/o8mrfarjVPsllbC&#10;OVI2WaTyncA7/lKRuxbAKKu511/GnwtHizXdK1yy8Ta34W13T7aWyXUdH+ys80EjIzxyJcQTRkbo&#10;kYEIGBBwQCQdMeA7L/hPbXxc9zdSarBpT6QFZkETxNKshcqFB37kHIIGCeKiN0oRey5r+d+Zr8XG&#10;+3XoQ73lJdbW/wDJU/wT/wCHON8QfGy58O/DPR/Emq6Zo3hPU72Q281l4015dItLeZSwdPtLROz5&#10;2MYysXzrhjsBrc+C3xUtvjH4Fi8RW0Fvbj7Vc2Ugs71by2eSCZomeCdQBLExTcr7VJUglR0qTx/8&#10;LYfHOtaFrVv4g1fwxrmii4S11HRxbNJ5cwUSxslzDNGQfLQ52bht4IyQdD4efD7T/hroU+labc3t&#10;3FPe3OoSTahN50zzTytLIS2BnLMx/GhX5nfb8tvwtffqU7csbb9fx/4H4l7xX4VsvGOknT7+fUre&#10;DeJN+lapc6dNkdP3tvJG+OeRuwe4rxP4RSxfDr9na6+I8114g8Ratb6HdX9zFrHiS/vEn8nzHCqs&#10;8siRE7ANypn69K+hDzXFw/CbSIfhNd/Dxbm9Oi3OnXGmPOXT7SIpldWIbZt3AOcHbjpwazmppScN&#10;Hb8TSnyOcfa6xur+lzC8I/FrxHrV3pl1rfgWfQPDWq6XJqdrqK3v2qa2CKjmO8iSLZCzK7FNksu7&#10;YQdrfLXE/Dz9sPRfHfi3w1pqt4Yaz8SyvDp0Wk+KodQ1W3bynlj+22SRr5AKRsGKSy7HKqepYe8a&#10;foltp+g22jgGezgtltAJsEvGqBfmwADkDniuN8EfCS58BXNhDp/jzxPceHbBTFa+Hb0WEtrFDtIS&#10;Lzfsv2llQEbS0xb5VBLDIPR7vtHb4en47+e1uncwjzezXN8XX1t08r3v8rHmb/tnaAvisWqyeGH0&#10;b+2hofkjxTD/AG8ZDOLbzRpnl/6vzTnmYP5YL7M/JX0dXnOj/ByXwzrLz6F448S6Nor3z37eHYRY&#10;TWW938yVA01q86o7liVWUbd52bBjHo1QvgV9/wDhvkaP4nbY8cu9Km+K/wAXfFej6nrusWPh7w1b&#10;2cUOl6JqlxpjzXM6NK9xLNbPHKwCFEWPfsyHJVjtK0/2ovAuhah8D9QudU0y01vUNEhjbT9R1S3j&#10;uLq2YyxAvHIy5ViFGWXBOBnNdh4r+D8GveL/APhKdI8S674M8QSWi2F3eaG9uy3kCMWjWaG5hmiY&#10;oWfa4QOA7DdtOKj+JHwfb4k+F4PD83jPxHo2mCHyrpNO+xO97yrBpXuLaVgQVz+7KDk5BGMTZ8tl&#10;v/w+v9arbZETXMml1X6bf1vu9WafxT8fL8N/Crau0miQZmSET+I9ZTSrCMtnmW4ZHK5xgBUcliow&#10;Bll880r9p6DVPg7r3jWLSrC9l0fUzpVx/ZOri90vdvjH2n7ckWRaqkqySSmLMarJlDt563xH8G28&#10;UaZ4YW88aeIhr/h28kvrLxJElgLwu8UsTB4/sptyvlzMv+pB4U5zkmTQvg//AMIt4c1nTdH8YeIr&#10;G/1fUP7TutcZrS4vGnKRo5Amt3iCv5YJXy8LuIQIoVVtK3Nd+n3r8LX7ehUvs8vz+5/rylbw/wDF&#10;y61H4T6z42lsNH16OxiuJ7e28Cay2uJerEuSkcvkQ5kLBl2BTjA5JOA74N/FS6+K2kahqKSeDru1&#10;hKJDL4T8UNrCeYVLMkxNrD5LAFDj5j8xyBgZveFfhPF4R0rxHHaeI9Yl13xBP9qvvEcyWf2xphEk&#10;SSBFt1twVSNFH7nB25YMSTSeEfhNH4X1rWddufEus+IfEmp2cVg+s6klmk8UEZkaNES3t4ojtaWR&#10;gXRjlsEkAChvfTovv627697Lr5B0Xr/X4X7/AC3Ob+CEqv4q+KPn+EtP8NeKF1eA6s2na1PqNvfT&#10;NZQvHIHlhiMeI3RCqxgZUnmuB8NeHPEfxC+Pfie+8Z/DnwPrUujT6dDFPe65NfNo8flebuslk04A&#10;uWYuTmIlgoLEKpHqvgL4M3HgTxbq+vnx94n16bV5Vnv7TVItNEFxKsKQo58izidSqRoAEZQcZIOT&#10;nrNG8H2Wh+JPEOtwSzvd628ElykjKUQxRCNdgABGQOck8+lTazi+yX4K39eQOzul1/4f8zzy6kU/&#10;tOaKNX8Jael++hX40jxFa61PJOLZJbXzopbQwpGhZ5UIYPIfk6jOK19b+JPiW88can4Z8F+FrDW5&#10;tHhhk1O+1vV3022jeUbo4ojHbXDyPsG5sqqqGXDMSQsesfBW71f4i2fjE/ETxVa3lks0NrZQRaZ9&#10;mhgleNpYBusmcqxhj5Zy4xwwyaveIvhJ/aniq58Q6J4u8Q+DNSvYkivzoptJIr0R8Rs8d1bzorqC&#10;V3xhGIIDFgq7SOkYJed/m2/11t1u/Vytdtf10/q//DUPjH8ZB8K4dNDz+D7O4u1dx/wlvipNFhk2&#10;43LCxhlaRgSufkVQCPmycVwHjT4u+MfGXhf4ReKPBWjWEWj+ItQsbjZqGvy2UzvJFM32aVYbaVWi&#10;wAS+85IH7s9a9M8U/B6LxF4yi8T2nijXvDmqHT00q7bSWtcXtssjSKj+bBIUIZ3+aExt8554XEcn&#10;wO0aP4Z+HvBdhqWraXb+H2t5NL1S2mja9tZID8jhpI3RzjcpDowIY5Heos9G/wCZP5KWv4Wt56PT&#10;duzTS6xa+bX6Pt01WuiXx0fEuq/CHVYdU8K6DqGoXdpPBqWi/wDCQ3EVo1syurhLtbTzCxTHHlJg&#10;sRuGATk6R4903wH8BvAt9ofh90iv7LTNP0TQFu2YJJOiLBC9w4JCICN0pBO1CdrNhT02rfD3VNY8&#10;FRaBJ4+8Rw3GXFxrUUGm/bLqNtwMbg2hhC4YDKRK3yjnOc4th8CLO3+Gtr4MvfFPiHVbawe3k0vU&#10;7hrWK90xoAvkGFoLeNDsKA/vEfdlg+5SVrXbmXRuP3Ju9vk/dvs7/OJOXu26KW/d2t8tNbdLddsP&#10;xB8f9Z8B6J45PivwnZWev+G9BfxFBZaXrJu7XULVd4IWd7eJ43DoVYNEQAyEFskLueEPivruqePr&#10;Lw14i8KQeH21XSZta0yS31UXknkxSQo8dygiRYpR9oi4jeZD8+H4BaO7/Z/03W/Dni7TfEHiTX/E&#10;l94m006Rd6zfvbJdQ2hVgIoVhgjhjALu2fKJYt8xYKoXrD4A08+NtG8Uedc/2hpWl3GkQx7l8poZ&#10;pIHdmG3JYG2TBBAwW4ORi48t1z+f5St+PLf59AlfXl/r4f8A7b8Op01c7BrevyePbrSZPDfleGY9&#10;PjuIfEP26M+dcmQq1t9nxvXaoDeYTg7sdRXRVzsHg7yPHt14o/tzWZPtGnx6f/Y0l3nTY9shfz0h&#10;xxMd20vnlQBjioW6v/Wj/X+rBK9tPL81+n9XOir5n+IOs3fjr4o+OfD0OoeKZtY0WC2s9C0Tw1qk&#10;+mLFLLAJn1C6ljYJ5QLqo8/eh8iRY4pXJRvpivPfGHwZtPFHiK71qy8R694WvNQtFsdUGhzQouow&#10;LnYsnmxSFGUO4EsJjkAc/Pwu3Kak7cr7/lp/XzWtjSLSvf8ArX/Lps9noSfAPxlqfxC+C/gvxHrO&#10;z+19R0uGa7aNNivLtw7KOwYgkexqP4s+J9SiGl+EfDU/k+KfETtHFcKRu0+zTH2m9wQR+7VlVMjB&#10;lliB4Jxf8R/C2x1nwjovhvS9V1jwfpukTWz2w8NXf2R/KgwEt2ODmEgBWXuB1qz4x+FPgn4h3Nvc&#10;eKvB2geJp7ZDHBLrGmQXbRKTkqpkUlQTzgVtNqc27aX9NP60a7bPYiPupW7euv623v33XQ8T0iw8&#10;V+Jv2XPC0OmTeJvEeoxasgvGsdca21S7s4tQcSqLt54W3GJcZMqk9M16X8ENZ0S5sNb0fTrPxPpG&#10;qaXeBdS0nxdqk+o3ts7orIRNJcXCtG6AMvlSsn3ujbhR4S+AuhfDfwI/hnwNd3HgkSTm4l1TRrOx&#10;W7mYuzYfzLd42wG2AmMkKqgEYrovAnw8sPAcepSw3V5q2rarcC71LV9SdWub2UIsas+xUjUKiKoS&#10;NEQAcKCSTMG0pJ9fvv7v4aPfr01M4xsorsrfdf8AHX7jqaKKKDQKKKKACiiigAooooAKKKKACiii&#10;gAooooAKKKKACiiigAooooAKKKKACiiigAooooAKKKKACiiqupkjTbsgkHyX5H+6aALVFfNf7Pfw&#10;D8EeKvgd4G1jVtNvL3Ur7SLee4uH1a8DSSMgJY4lA5Nehf8ADMnw4/6Adz/4N73/AOPUAepUV5b/&#10;AMMyfDj/AKAdz/4N73/49R/wzJ8OP+gHc/8Ag3vf/j1AHqVFeW/8MyfDj/oB3P8A4N73/wCPUf8A&#10;DMnw4/6Adz/4N73/AOPUAepUV5b/AMMyfDj/AKAdz/4N73/49R/wzJ8OP+gHc/8Ag3vf/j1AHqVF&#10;eW/8MyfDj/oB3P8A4N73/wCPUf8ADMnw4/6Adz/4N73/AOPUAepUV5b/AMMyfDj/AKAdz/4N73/4&#10;9R/wzJ8OP+gHc/8Ag3vf/j1AHqVFeW/8MyfDj/oB3P8A4N73/wCPUf8ADMnw4/6Adz/4N73/AOPU&#10;AepUV5b/AMMyfDj/AKAdz/4N73/49R/wzJ8OP+gHc/8Ag3vf/j1AHqVFeW/8MyfDj/oB3P8A4N73&#10;/wCPUf8ADMnw4/6Adz/4N73/AOPUAepUV5b/AMMyfDj/AKAdz/4N73/49R/wzJ8OP+gHc/8Ag3vf&#10;/j1AHqVFeW/8MyfDj/oB3P8A4N73/wCPUf8ADMnw4/6Adz/4N73/AOPUAepUV5b/AMMyfDj/AKAd&#10;z/4N73/49R/wzJ8OP+gHc/8Ag3vf/j1AHqVFeW/8MyfDj/oB3P8A4N73/wCPUf8ADMnw4/6Adz/4&#10;N73/AOPUAepUV5b/AMMyfDj/AKAdz/4N73/49R/wzJ8OP+gHc/8Ag3vf/j1AHqVFeW/8MyfDj/oB&#10;3P8A4N73/wCPUf8ADMnw4/6Adz/4N73/AOPUAepUV5b/AMMyfDj/AKAdz/4N73/49R/wzJ8OP+gH&#10;c/8Ag3vf/j1AHqVFeW/8MyfDj/oB3P8A4N73/wCPUf8ADMnw4/6Adz/4N73/AOPUAepUV5b/AMMy&#10;fDj/AKAdz/4N73/49R/wzJ8OP+gHc/8Ag3vf/j1AHqVFeW/8MyfDj/oB3P8A4N73/wCPUf8ADMnw&#10;4/6Adz/4N73/AOPUAepUV5b/AMMyfDj/AKAdz/4N73/49R/wzJ8OP+gHc/8Ag3vf/j1AHqVFeW/8&#10;MyfDj/oB3P8A4N73/wCPUf8ADMnw4/6Adz/4N73/AOPUAepUV5b/AMMyfDj/AKAdz/4N73/49R/w&#10;zJ8OP+gHc/8Ag3vf/j1AHqVFeW/8MyfDj/oB3P8A4N73/wCPUf8ADMnw4/6Adz/4N73/AOPUAepU&#10;V5b/AMMyfDj/AKAdz/4N73/49R/wzJ8OP+gHc/8Ag3vf/j1AHqVFeW/8MyfDj/oB3P8A4N73/wCP&#10;Uf8ADMnw4/6Adz/4N73/AOPUAepUV5b/AMMyfDj/AKAdz/4N73/49R/wzJ8OP+gHc/8Ag3vf/j1A&#10;HqVFfCnxH0WDwF8TPFWi6DNe2GmQXMDR24vp5Apa0gZsF3J5JJ696KAPuuiiigDxr9rS21KL4JeJ&#10;Na0nxDq3h6/0WxuL6GXSbpoGkdYyVDleq5HSui+IXjC+8JfBG+8QWzGTUINNikV25O9gq7vr82af&#10;8bPhTN8ZfBN34YHifUvDFlexvDdyaZFA7zxMu0ofNRwBgnkYPvTtH+FlxB4WPh/XPFOpeJ9Pay+x&#10;yLfQ28ZcYADnyo15GB04oA8/+Fkmt+DPippPhu88S6r4ls9Y8NDVZm1S6ado7oSKrNHn7kZGflHA&#10;zXqXxJ8VXvhTw/LPY+GtV8TSSK6NBpXk74xj7zebIgx9CTXO/C/4HQ/DjV31S58R6p4nv0sl0y0n&#10;1QRA2topBES+Wi5GVHzNlj3Neiap/wAgy7/64v8A+gmgDzX9ldi/7N/w2YqUJ0K1O1uo/divVK8t&#10;/Zb/AOTc/hx/2A7X/wBFivUqACiiigAooooAKKKKACiiigAooooAKKKKACiiigAooooAKKKKACii&#10;igAooooAKKKKACiiigAooooAKKKKACiiigAooooAKKKKACiiigAooooAKKKKACiiigAoqpq2qW2i&#10;abcX95IIrW3QvI57AV5+v7Q/gl1DLfzspGQRbPz+lbQo1KqvCLZhUr0qTtUkl6npdYnjPxF/wiXh&#10;jUNX8n7R9lQP5ecbvmA6/jXnPi/4/eGbrwvqkWmX1yNQe3dbcrbuDvxxziqXhn4KDxV4R0251bxJ&#10;rrtdwJJPbPcfISecEEV1ww3s0qmI91X2s9TknivaN08N7ztvdaHsWj3/APauk2V7s2faYEm25zjc&#10;oOP1q5VfT7KPTbC2tIs+VBEsSZ64UAD+VWK892u7HoRvZX3PiL47/wDJavGH/Xe2/wDSK3oo+O//&#10;ACWrxh/13tv/AEit6KRR9K+LPjI2jaxdaTovhLX/ABRfWrBJ3063TyIWIB2s7ODnBB4B61Z8F/Fo&#10;eJtTXS9T8M654X1J1LRx6rbqqTY67GVmz+IFclP8Qvivq/jbxVpmg+EtIj0rSLwW1vd6tJNG12hi&#10;R/MUjgjLleO6mtH4Oa38QtT8eePLfxzY21jbWy6f/ZqWO5rcho5DKVduWOQufTigD1uiiigAqrqn&#10;/IMu/wDri/8A6CatVV1T/kGXf/XF/wD0E0Aeb/st/wDJufw4/wCwHa/+ixXqVeW/st/8m5/Dj/sB&#10;2v8A6LFepUAFFFFABRRRQAUUUUAFFFFABRRRQAUUUUAFFFFABRRRQAUUUUAFFFFABRRRQAUUUUAF&#10;FFFABRRRQAUUUUAFFFFABRRRQAUUUUAFFFFABRRRQAUUUhOBmgCvqNy1np91cKAWiiZwD3IBNeQe&#10;FfEvxQ8Z6LFq9h/YUVpOziNJg24AMV5/KrN58dYdZsNQh07wxrV9Ewkt1uIINyFsEdfxrpvgnpt3&#10;pPw20q2vbd7W5HmM0Ugwy5diMj6GvTVOWGpOVSKvdb69zy3UjiqyjTm7We2nVW/U5bxBoHxU8S6N&#10;d6XdS6CttdJ5chTfuAPpxXo/hnw3Donh3TNPmhglltbeOFnEY+YqoBNbdFctSvKcVCyS8tDqp4eN&#10;OTndt7au5X/s61/59of+/YqdVCgAAADoBS0Vz3bOmyQUUUUhnxF8d/8AktXjD/rvbf8ApFb0UfHf&#10;/ktXjD/rvbf+kVvRQB9oanqsWlC2MqSP9onS3Xy13YZjgE+g9TRbarFdale2SJIJbQRl2ZcKd4JG&#10;09+nNfO/7Supn4YyS+ILjxZ4xYX3mTx6PoU4AiiiVfNcB5EUKoYE8554Br0b4Pn+y9e8VeH5tf1r&#10;Xr7Tvsksr6vJv2LKjsnlnceCFOenQUAen0UUUAFVdU/5Bl3/ANcX/wDQTVqquqf8gy7/AOuL/wDo&#10;JoA83/Zb/wCTc/hx/wBgO1/9FivUq8t/Zb/5Nz+HH/YDtf8A0WK9SoAKKKKACiiigAooooAKKKKA&#10;CiiigAooooAKKKKACiiigAooooAKKKKACiiigAooooAKKKKACiiigAooooAKK4/4m+Op/AWjWt1b&#10;WH9o3N1cpaxQb9oLMDjn8K53/hOviL/0ISf+Bq/410ww85xU1a3m0vzOWeJpwk4O7a7Jv8jvtc8T&#10;6V4ajjfVL+CwSQ4Qzvt3H2rI/wCFq+EP+hisP+/orzy+0PxT8SPG3hyfxF4TgsdJ05pGlEsyyq+4&#10;DjH4V6P/AMKx8Jf9C5pv/gMv+FbSpUaSSqNtvs00Yxq16rbppKK7ppsj/wCFq+EP+hisP+/oo/4W&#10;r4Q/6GKw/wC/oqT/AIVj4S/6FzTf/AZf8KP+FY+Ev+hc03/wGX/Co/2b+9+Bf+1f3fxI/wDhavhD&#10;/oYrD/v6K8/1TxTrHxA+Jj6N4U8Vx2Omw2P2hpreMShnyAQfzr0T/hWPhL/oXNN/8Bl/wrR0fwno&#10;vh6V5NM0u1sJHGGa3iCEj3xVxqUKV5QTbt1tYidLEVbRm0lfW10zg/8AhXnj7/ooL/8AgGv+NH/C&#10;vPH3/RQX/wDANf8AGvUqKj61U7L/AMBX+Rf1Sn3f/gUv8zy3/hXnj7/ooL/+Aa/40H4eePiP+Sgv&#10;/wCAa/416lRR9aqdl/4Cv8g+qU+7/wDApf5nL/DjwWfAXhiPSmuzfSCRpXnK7dzN14rqKKK5pzlU&#10;k5y3Z1QhGnFQjsgoooqCwooooAKKKKAPiL47/wDJavGH/Xe2/wDSK3oo+O//ACWrxh/13tv/AEit&#10;6KAPXf2uPDtj430bRPC8djqt94m1dbqDThpFxFBKItqfaMySq0aqVKZ3D6Ve/ZkgGnHxVp+rQ6un&#10;je3ltzrU2tTxTTShlfyCHhRIiu0PjYoFcR+1doPhjwdeweLNZ1fx7e6mwuL2y07QtTWOO2SJE850&#10;DD5FAKk8nOa6P9k6G2s7/wAdWzaf4l07WVubaS9TxNfLdTPuRzG6FQMKRn/61AHpHxk+IN/4A8P2&#10;B0e2t7vW9U1C302yju93kq8sipvcKQSq7txAIJAql8MPiNrfiBPFOleI7SzHiTw9MY5l0tXWC4Qq&#10;TG6B2ZhuKsMEnpU/xt8B6r438OafJoD2669pGo2+p2aXblIZWikVzE7AEqG27dwBxnOD0rnvh14C&#10;8Z6ZP4i1PXrbS7fVvE8shvfsN68iWMariFYyY180gvISSE7cUAcb8JP2odZ+IPxL07w9L/wj92t3&#10;LdJd6Xpnmf2jooiDlTdhpCBlkCfdX5mFe3/ELx74b8A6BLdeJNcsNCtpkeOOXULhYVdtvQFiMnkV&#10;4j8NfgX420fxZ4I/tu10Oy0rwjLcyJqunXTyXmreZDJEDMhjUIT5m8/O/wAw/GvofXbSC80q6WeG&#10;OdRE5AkQMB8p9aAPOv2V5Fl/Zw+GzowZW0K1II6EeWK9Ury39loY/Zy+HAH/AEA7X/0WK9SoAKKK&#10;KACiiigAooooAKKKKACiiigAooooAKKKKACiiigAooooAKKKKACiiigAooooAKKKKACikZgqksQA&#10;OST2qp/bOnj/AJfrb/v8v+NNJvYTaW5D4h8QWPhbSLjU9Rm8izgALvjOMnArhh+0R4LIBF5ckH/p&#10;2ak+O2qWVx8MdVjju4JHLQ4VZFJP71e2a7jQrK3Oiaf+4i/494/4B/dFdkYUoUlOpFtttb22t5Pu&#10;cMp1Z1nTpySSSe197+a7Hi3xH+KGhePW8Oafo0lxc3SarDKymBlwoByc/jXvtQraQKQRDGCO4QVN&#10;WdWrCcYwgrJX633+SNaNKcJSnOV27dLbfNhRRRXMdQUUUUAFFFFABRRRQAUUUUAFFFFABRRRQAUU&#10;UUAFFFFAHxF8d/8AktXjD/rvbf8ApFb0UfHf/ktXjD/rvbf+kVvRQB7Z8WbHxL4r12a0k+FLeJtM&#10;tYprW2vTq9vAJYpkUS/I0oIztA5Harn7OHw/u/A1lrpv/DOpaBeXksJabVdb/tSa5VFYKPMMshUI&#10;DgAkdaP2lvjdqfwZ8P2s2j6bb399Pb3V3vu5dkccduqM46csQ4wMjpXX+C/iC3irxn4r0QRR+Voq&#10;2bLcxPuEnno7EexXbj8aAO2ooooAKq6p/wAgy7/64v8A+gmrVVdU/wCQZd/9cX/9BNAHm/7Lf/Ju&#10;fw4/7Adr/wCixXqVeW/st/8AJufw4/7Adr/6LFepUAFFFFABRRRQAUUUUAFFFFABRRRQAUUUUAFF&#10;FFABRRRQAUUUUAFFFFABRRRQAUUUUAFFFFAHP/EF2j8C+IHRijrYzEMpwQdhrzj4d/BXwlrngjR7&#10;+9sJZrq4gEkkhuZBuJJ5+9XovxF/5ELxD/14Tf8AoBqn8JP+SbeHv+vVf5mvQp1J08O3B297p6Hn&#10;VKUKuJSnFP3evqZK/AHwQrq39kuxVgwDXMhGQcjgtXoMMSQRJFGNqIoVQOwHSn0VyTq1Kvxyb9Ts&#10;p0adL+HFL0CiiisjUKKKKACiiigAooooAKKKKACiiigAooooAKKKKACiiigAooooA+Ivjv8A8lq8&#10;Yf8AXe2/9Ireij47/wDJavGH/Xe2/wDSK3ooA9z/AGpPDdp4l8H2kGoN4VksEdzLZ+KpfKin4GBG&#10;4VmDD/ZHORVD9krxVoWveGtbsdD8FXPhGPTrpVnlkgKQ38jBiZYnOGkHHLMB1FJ8bPtGqeLfD2ht&#10;rPhiLVLm4u7iwj1vTXuUjhSKLcCN4AfJJyRyCAMYOem+CniPVb3UvEug6xruka3eaObb/kDWT28M&#10;Kyo5C/M7Bj8vbGMUAeqUUUUAFVdU/wCQZd/9cX/9BNWqq6p/yDLv/ri//oJoA83/AGW/+Tc/hx/2&#10;A7X/ANFivUq8t/Zb/wCTc/hx/wBgO1/9FivUqACiiigAooooAKKKKACiiigAooooAKKKKACiiigA&#10;ooooAKKKKACiiigAooooAKo69evpuh6jeRgGS3tpJVB6ZVSR/Kr1ZHi//kU9a/68p/8A0W1XBXkk&#10;yJu0W0ea+Fbn4m+LdAs9Xt9b0e3hulLpFJbnco3EYPy+1a39i/FP/oYNE/8AAc//ABFa3wY/5Jho&#10;H/XFv/Q2rta7a1bkqSioxsm+iOCjQ56UZOcrtLqzyjV/CXxN1rS7uwuPEGi+RcxNC+2BgdrDB/gr&#10;vvBugv4Y8L6bpUkome0hEZkXoxHetmiuedeVSPI0kt9FY6adCNOXOm29tXcKKKK5zpCiiigAoooo&#10;AKKKKACiiigAooooAKKKKACiiigAooooAKKKKACiiigD4i+O/wDyWrxh/wBd7b/0it6KPjv/AMlq&#10;8Yf9d7b/ANIreigD0346/Buw8VeMNP1ObSfCVxr0slybaTWY2LSWyxx7s4U8qdxPsRW1+yfd6Zc+&#10;HdaXSZPDr2iToAvh6CSJQcNneJEUnPY8g81W/at0i11ceFoIbzWofEk32u2sLbQ4UkmuIpEjFwpL&#10;qVQbQnzHGM9RWt+z6NGm17xhPY2F9oWqKlhaXmiX0YU2axRyLCVIGGDAscgkcUAdj8XPiLL8N/Dd&#10;vdWVguq6vf3kGnWFk8vlpJPK4RN7gEqgLAkgEgZ4NU/hd8T7zxdZ69beItMg0PX9BuDDf2lrcGeE&#10;LtysiSFVLKcN1UH5TxUHx18Gax4q0HR7vw/bpe6vouq22pxWckixi4WOVXeMMxAUsqkAk4BNYXw2&#10;8JeKI9U8Wav4g0A6Zc+K5WWS3S8il+wQopEYcqxDsTI/3c9BQBY+GXxm1z4m+Jney0nRYfCRlmSK&#10;5bVidRdULBZPswjwEYgEHfnBBx2r0vxNrFho2kXMl/e21jG0Tqr3MqxgnaeASRXzP8K/2fvEXgrx&#10;b4NtIPDMGi2nhy+u5bnxLHeRPJqtu8cqRRMqsZDy6HDjA28YwK+kPGXhfRvFOizwa1pFhq8Ecbuk&#10;d/bJOqtt6gMCAfegDif2WSG/Zy+G5BBB0K1wR/1zFep15Z+ywoT9nH4bqoCqNCtQABgD92K9ToAK&#10;KKKACiiigAooooAKKKKACiiigAooooAKKKKACiiigAooooAKKKKACiiigArI8X/8inrX/XlP/wCi&#10;2rSupvs1rNNjPloXx64Ga8bsfHHj74h+GLqbTPDenHT7xJrdJJLna2OUzgtXVRpSm+e6STW7scte&#10;tGmuRpttPZXO0+DH/JMNA/64t/6G1drXN/DnQbrwx4J0nS70KLq3iKyBDkAlieD+NdJWddqVWbW1&#10;3+ZdBONKCe6S/IKKKKxNwooooAKKKKACiiigAooooAKKKKACiiigAooooAKKKKACiiigAooooAKK&#10;KKAPiL47/wDJavGH/Xe2/wDSK3oo+O//ACWrxh/13tv/AEit6KAOp+PvxD1HXtd1jULLTX07Svh/&#10;ePBdeILLWkttQiZ4opJhFC0Lh02NHkZGTkcYr3j4V+ANM8GRaleW2tXviLVNUaOS+1LUJ0lmk2gh&#10;FJUAAKGIAxXjnxY+GOgjxnrt9rfweuvFNnqsoll1PSZ4SJfkVf30burFvlxwCMAc12PwJsJNHvbq&#10;HQ/hxe+C9CuMST3Gq3MTPOyghfLSN2I6n7wFAHt1FFFABVXVP+QZd/8AXF//AEE1aqrqn/IMu/8A&#10;ri//AKCaAPN/2W/+Tc/hx/2A7X/0WK9Sry39lv8A5Nz+HH/YDtf/AEWK9SoAKKKKACiiigAooooA&#10;KKKKACiiigAooooAKKKKACiiigAoqpfavY6YVF5e29oW+758qpn6ZNeYeI/GviHXfiNF4d8Jatps&#10;UAsvtTzyATAnOMZAOK3pUZVXpot7vY56teNJK+relludH4p+L+g+EdbbSbwXc16iCRktoN+1T0zz&#10;71l/8NAeG/8An11b/wAA/wD69WvAvgXX9I8Xan4g8Qana393eW624FrGUACkew9K9Bref1enaNub&#10;zv1+4wh9YqXlfl12a6feeD+DfCVr8Wde8T6xqFxrFtaG7As1Evk/uzu/hwfaus/4UDoH/QR1r/wM&#10;/wDsa9MoonjKrfuOy7BDBUlH31d9zzNvgB4fYEHUNZIPBH2z/wCxrtfCvhex8G6Hb6TpqutpBnaJ&#10;G3Nyckk1r0VhOvVqLlnK6N6eHpUnzQjZhRRRWB0BRRRQAUUUUAFFFFABRRRQAUUUUAFFFFABRRRQ&#10;AUUUUAFFFFABRRRQAUUUUAFFFFAHxF8d/wDktXjD/rvbf+kVvRR8d/8AktXjD/rvbf8ApFb0UAfR&#10;Xx7+OafBLRbe7TRJdeu54bi5FtHOIAsMCq0rliCOA4wO9dV4a8eQ+I/FviTQFtHgn0VLV5JC4ZZB&#10;OjMuOOMBTmvC/wBqHxP4a8R+K9D8C+IvDWv3+nXMF4bjUtHjZZYRsTCxyDs/Rhx0HWuv/ZsgtoZv&#10;FX9n6LrFppjSWzRat4gl8y+1F9r+YZGPJCHAGf71AHt1FFFABVXVP+QZd/8AXF//AEE1aqrqn/IM&#10;u/8Ari//AKCaAPN/2W/+Tc/hx/2A7X/0WK9Sry39lv8A5Nz+HH/YDtf/AEWK9SoAKKKKACiiigAo&#10;oooAKKKKACiiigAooooAKKx/Efi7R/CUMUur38dikpKxmQE7iPTAPrWF/wALn8Ff9B+D/vh//ia2&#10;jRqTV4xbXoYyrUoPllJJ+p2tcX49+JH/AAhV/pdhDpNzrF9qJYQwWxwfl69jXGePfiPB4s1bw1o3&#10;hPxI9vLe3nl3M1ojbkTjB5A9639I+ENza+KdN1vVPFF9rUthu8mK4TABYYPO411QoQpJTr9U9Nb+&#10;X4nHOvOs3DD9GtdLef4HNS6TffFT4j6Tc674SvNP0W0tZEkS8ZgrOdxU8Y7kV6X4e+Hvh3wpdvda&#10;TpcVncOuxpEZiSPTkmuiorGpiJzSjHSKVrJuxvSw0Kbc5e9Ju92lcKKKK5TrCiiigAooooAKKKKA&#10;CiiigAooooAKKKKACiiigAooooAKKKKACiiigAooooAKKKKACiiigAooooAKKKKAPiL47/8AJavG&#10;H/Xe2/8ASK3oo+O//JavGH/Xe2/9IreigD2n9qjwn428Z6DZ6b4QuryzU2d9JLLYyeVIZ1RPs67x&#10;yAW39CM96ofso6Ze6ddeNSyeJI9IlmtWs08USTG6Vtj+aoWU7lQHGDj5vU15j8ZLrxqPEfxKu7PT&#10;fiE/ia1uTH4WuNFijbThD5ERXILAnMplz9BXuP7OGmaLpmh6mumeHvEuj3ryRtfXniiNVub6TB+f&#10;KuwOOew60Aeg+OPHGk/Dzw9NrOtTPDZxusYEUZkkkkY7UjRFyXdiQAoGSSAKr+APiLo3xL0iXUdG&#10;e4CQzNbz295bvbzwSAAlJI3AZTyOCK4P9pmKS28PeGdZeF59N0jX7G9vljUsUhWdC0pA6hACx+lY&#10;Pwe8Rwav4n+IOu6PMqW3iC526L56Mi3UkSNulHHCkyJyfSgD1CD4teGrr4m3HgCG9aTxNb2YvprZ&#10;YmKRxHGMvjAJyDtznFdPqn/IMu/+uL/+gmvkD4R+G/iT4T/aO8Pp4l8KaTDd3Wi3U2p6paay9x5r&#10;vOXZwDAuPmO1Y88L3OK+oPiJ4TfxboEtumuavoRjR383R7hYXf5ejEq2RQBy37Lf/Jufw4/7Adr/&#10;AOixXqVeV/srp5f7OHw2XcWxoVqMseT+7FeqUAFFFFABRRRQAUUUUAFFFFABRRRQAUVheMfGWneB&#10;dH/tLU2kFuZFiAiXcxY5wAPwNcj/AML+8Pf8+Gsf+Af/ANlW8KFWouaEbo554ilTlyzkkyH4r2sN&#10;747+HsNxDHPC15KGjlUMp4TqDXd/8IjoX/QF07/wFj/wrybVvHFr8QfiH4JGl2OoKtldSSTPc2+x&#10;VUhcc5PpXt9dNfnpQpxejs/zZzYdwq1Kk1qrr8kZ1t4c0mymWa30uyglX7skVuisPoQK0aKK4G29&#10;z0ElHZBRRRSGFFFFABRRRQAUUUUAFFFFABRRRQAUUUUAFFFFABRRRQAUUUUAFFFFABRRRQAUUUUA&#10;FFFFABRRRQAUUUUAFFFFAHxF8d/+S1eMP+u9t/6RW9FHx3/5LV4w/wCu9t/6RW9FAH0d8dfjna/B&#10;HRbe8l0e71y5ninnW1s2RSsUIVpZCXIGFDg4zk9ga6jw547tvEXirxDoMdrNBdaKlq8zyEFZFnRm&#10;Qrg+iHOa85/al8BP488K2dr/AMI/cazbATR3M9hqKWl1bROqhvL3o4fdjBXHYVD+y5r3g3WbDxJH&#10;4cm1q51u1uYo9bm8QoFvDLhvLD4AXAAbGABQB7nRRRQAVV1T/kGXf/XF/wD0E1aqrqn/ACDLv/ri&#10;/wD6CaAPN/2W/wDk3P4cf9gO1/8ARYr1KvLf2W/+Tc/hx/2A7X/0WK9SoAKKKKACiiigAooooAKK&#10;KKACuK+L/irUPB3ge61LTGjS9WRI0aRdyjccZxXa15n+0P8A8k0uf+viH/0KunDRUq8IyWl0cuKk&#10;40Jyi7OzM3U/h5468Xx6dHrXiHTpbCG4juzHDb7WJUHAzt969eqG0/49If8AcX+VTVNWtKpZOyS7&#10;KxVKjGldq7b7u4UUUVgdAUUUUAFFFFABRRRQAUUUUAFFFFABRRRQAUUUUAFFFFABRRRQAUUUUAFF&#10;FFABRRRQAUUUUAFFFFABRRRQAUUUUAFFFFABRRRQB8RfHf8A5LV4w/6723/pFb0UfHf/AJLV4w/6&#10;723/AKRW9FAHs3x80HWvGl9oui/2Joes+bdXLW+l6nqk8EN5AkcRLSIkTByGLfKeAMEE5IHSfAw3&#10;+lQax4d1Hw94b8MS6WYCuneHLiSVESRWIL740xnbxjPfpXnXx2+Dcnizx1p3iWLwnq+s6lbyXFvF&#10;FaeLDpyPCY4/3oXzBtydwwuD8uTkEV1n7MejWmnaXr1xb+GW0GSe4jSW4k8Q/wBsyXTIGGGk3uV2&#10;Zxtz3oA9sooooAKq6p/yDLv/AK4v/wCgmrVVdU/5Bl3/ANcX/wDQTQB5v+y3/wAm5/Dj/sB2v/os&#10;V6lXlv7Lf/Jufw4/7Adr/wCixXqVABRRRQAUUUUAFFFFABRRRQAV5n+0P/yTS5/6+If/AEKus8fe&#10;JpPB3hDUtYhhW4ltUVlic4DEsF5/OvMPE9l8RfiX4ZgsbjRtKs7K6aKczRz5ZV4YcFvevQwlNqca&#10;0mlFPqzzsZUThKjFNya6Lue02n/HpD/uL/KpqjgQxwRoeqqAfyqSuBnoLYKKKKQwooooAKKKKACi&#10;iigAooooAKKKKACiiigAooooAKKKKACiiigAooooAKKKKACiiigAooooAKKKKACiiigAooooAKKK&#10;KACiiigD4i+O/wDyWrxh/wBd7b/0it6KPjv/AMlq8Yf9d7b/ANIreigD2D9q2NrK28OaxbeKIfDl&#10;/ALuyhWS3adpxcIisUVSCWUKCO3zdRVn9mTRPDGn3Hii88IXyS6NMtlbLY7GSS2eGN1YurdC5bP4&#10;dTXHfHz4oyP41t9R8P2epW83ga4lt7/xB9nSWxtDPHGZUkRgXbCeWdyKcbutex/Cz4fan4Wv9e1/&#10;XtXj1fXteMDXMlvCIoUSJWWNUAA6BzyRk0Adb4n8U6T4M0W41bW76PTtOgGZJ5c4HpwMkn2FVfCf&#10;jvQPHOhnWNC1OLUdNUsrTxhhtKjJBBAII9xXm/7T7Ja6B4S1C8/5A1j4k064v2b7kca3EZEj+iqR&#10;uJPAAyazvgh4i0e98cfEjVLLUbNtA1HUAbORJl8q6kjU+fJHzhxho8suR70AeieFPjL4M8b63NpG&#10;ia9Be6lEGLW4R0bAODjcoBx7ZrqtU/5Bl3/1xf8A9BNfO3gLx/4Z+O3xvstY0nW9Ii0nwqbmz0u0&#10;iu4hd30+145XEQO/ylBfHGDgMMjmvaviHoes65oEsWi+JJvDUyI7PPBaQ3BkXH3cSqQPqKAOW/Zb&#10;/wCTc/hx/wBgO1/9FivUq8r/AGV1K/s4fDYM29hoVrliMZ/divVKACiiigAooooAKK4O/wDjh4N0&#10;2/uLOfVSJ4HMcipBIwVh1GQMVB/wv3wT/wBBV/8AwFl/+JrpWGrvVQf3M5XiqC05196PQ6K88/4X&#10;74J/6Cr/APgLL/8AE0f8L98E/wDQVf8A8BZf/iaf1Wv/ACP7mH1vD/8APxfeiz8b/wDkluu/7kf/&#10;AKNSun8M/wDIt6T/ANekX/oAryT4pfGHwr4k8B6rpunX8lxe3AjWKIW0g3HzFPdfavXPDalfDulK&#10;wIItIgQe3yCtalOdPDxU1Z3e/ojGlUhVxEnB3XKtvVmlRRRXAegFFFFABRRRQAUUUUAFFFFABRRR&#10;QAUUUUAFFFFABRRRQAUUUUAFFFFABRRRQAUUUUAFFFFABRRRQAUUUUAFFFFABRRRQAUUUUAFFFFA&#10;HxF8d/8AktXjD/rvbf8ApFb0UfHf/ktXjD/rvbf+kVvRQB7h41/ZY8O+Lr3xRcXXijxLpll4kmM+&#10;pWFleQx20rmNIzw0RIysajr2rvvh38PU+H9teQJ4h1nxAJ2Q7tYnjlaLaCMJsRMA55znoK8h/bX0&#10;XxRq3gS3bw/BqV9bxQXfnWel3Ailecqn2dyCy7lVg5I689K7L4HalrfifXPF3iO/0++0fSNQNpHp&#10;9hqEiGRfKRxLJtVmChyVPXPHIFAHqt3ZwX9u9vdQR3MDjDxTIGVh6EHg1WttB0yzhjit9OtIIosh&#10;EjgVVTPXAA4zV+igDJsPCWh6Vci4stG0+zuBnEtvaojjPXkDNXNU/wCQZd/9cX/9BNWqq6p/yDLv&#10;/ri//oJoA83/AGW/+Tc/hx/2A7X/ANFivUq8t/Zb/wCTc/hx/wBgO1/9FivUqACiiigAooooA8l+&#10;B+m2l3b+K3ntYZn/ALanG6SMMei+or0z+w9O/wCgfa/9+V/wrzz4D/8AHp4r/wCw3P8AyWvUa7cX&#10;J+2lr/VjhwcV7COn9XKP9h6d/wBA+1/78r/hR/Yenf8AQPtf+/K/4Veork5n3Ozlj2KQ0TTgQRYW&#10;oI7+Sv8AhVwAKAAMAdAKWik23uNJLYKKKKQwooooAKKKKACiiigAooooAKKKKACiiigAooooAKKK&#10;KACiiigAooooAKKKKACiiigAooooAKKKKACiiigAooooAKKKKACiiigAooooA+Ivjv8A8lq8Yf8A&#10;Xe2/9Ireij47/wDJavGH/Xe2/wDSK3ooA99/aCt9C1D/AIR6y1fwtq3iu4ledra10i+uLaRNqpvY&#10;+S6lhgjrnFZn7NHgW78I33jK7Xw/qPhnQtSntnsNP1XUZrudSquJSfNZmQEsuBXj/jab4o+Ofih4&#10;rPhqPUz/AMIt4lnhsdRt3VtkUtlaFrcKSMLnJPrvNe7fs9f8LA/s/Wv+E+a4afzY/sn2hFU7cNux&#10;hm74oA9dooooAKq6p/yDLv8A64v/AOgmrVVdU/5Bl3/1xf8A9BNAHm/7Lf8Aybn8OP8AsB2v/osV&#10;6lXlv7Lf/Jufw4/7Adr/AOixXqVABRRRQAVhah478O6VdyWt5rdha3EZw8Utwqsv1BNbteN+A/Bu&#10;ieJvGXj2XVdMt7+SPVCqNMu4qMtwK6aNOElKVRuy7etjlrVJxcY00rvv6XL37P8AcxXmm+J54JFl&#10;hk1mZkdDkMMLyDXq1UNG0LT/AA9afZdNs4rK3zu8uFcDPrV+pr1FVqOcdmVQpulSUJboKKKKwOgK&#10;KKKACiiigAooooAKKKKACiiigAoqnqN81mIlij82aZtiKTgE4ycn6A1B9o1f/nztf/Ahv/iKANOi&#10;sz7Rq/8Az52v/gQ3/wARR9o1f/nztf8AwIb/AOIoA06KzPtGr/8APna/+BDf/EUfaNX/AOfO1/8A&#10;Ahv/AIigDTorM+0av/z52v8A4EN/8RR9o1f/AJ87X/wIb/4igDTorM+0av8A8+dr/wCBDf8AxFH2&#10;jV/+fO1/8CG/+IoA06KzPtGr/wDPna/+BDf/ABFH2jV/+fO1/wDAhv8A4igDTorM+0av/wA+dr/4&#10;EN/8RR9o1f8A587X/wACG/8AiKANOisz7Rq//Pna/wDgQ3/xFH2jV/8Anztf/Ahv/iKANOisz7Rq&#10;/wDz52v/AIEN/wDEUfaNX/587X/wIb/4igDTorM+0av/AM+dr/4EN/8AEUfaNX/587X/AMCG/wDi&#10;KANOisz7Rq//AD52v/gQ3/xFH2jV/wDnztf/AAIb/wCIoA06KzPtGr/8+dr/AOBDf/EUfaNX/wCf&#10;O1/8CG/+IoA06KzPtGr/APPna/8AgQ3/AMRR9o1f/nztf/Ahv/iKANOisz7Rq/8Az52v/gQ3/wAR&#10;R9o1f/nztf8AwIb/AOIoA06KzPtGr/8APna/+BDf/EUfaNX/AOfO1/8AAhv/AIigDTorM+0av/z5&#10;2v8A4EN/8RTrXULj7YttdwJDI6lkMblwQOvUD1FAHxn8d/8AktXjD/rvbf8ApFb0UfHf/ktXjD/r&#10;vbf+kVvRQB9p2WlWenS3ctraw20l3L59w8SBTLJtC72I6nCqMnsB6VaoooAKK8d/aXnln8P+GdGM&#10;8lvp+sa9Y2V88TlC8LzoGj3DoHBK+vNZHwid/B138U/DmlPI2j6HKZtOSSRpPIZo3JiDEk4BRTg8&#10;/NQB7zVXVP8AkGXf/XF//QTXyX8Lbf8AsLWPgj4otLq4k1zxtNdf2+XnZxPusprgrtJwuyRRjA6L&#10;ivpX4i6p4i0vQJX8OaFba9csjiSG61D7GEXH3g3lvn6YFAHLfst/8m5/Dj/sB2v/AKLFepV5X+yu&#10;Wb9nD4bF1CsdCtcqDnB8sd69UoAK8K8MeFdS+Imv+K7i58U6xYLZ6nJbxQ2k5VAgJxxXa+IpPiQN&#10;XuBo0einTd37o3JbzMe+DTvhL4P1jwra6zLrj27X2pXrXbLaklFzngZr0af7ilKakru1urPMqr6x&#10;VjBxfKr36LyMz/hSM/8A0O3iH/wJP+NdN4A+Htt4Bgv0hvbrUJr2bzpp7ttzs3Pf8a6uiueeJqzj&#10;yyeh0ww1KnJSitfmFFFFcx1BRRRQAUUUUAFFFFABRRRQAUUUUAFFFFAGZqn/ACEdK/67N/6LauJ1&#10;H4w3NhfT248G67cCJygljtyVbHccdK7bVP8AkI6V/wBdm/8ARbVp1rTlCPxxv87GNSM5JckrfK55&#10;d/wuy6/6EjxD/wCAx/wo/wCF2XX/AEJHiH/wGP8AhXqNFb+1o/8APv8AFmHsq/8Az9/BHNeC/GMv&#10;i+G5kk0a/wBH8kgBb6PYXznp+VRfFHxivgH4fa7ruR59raubZG/5aTkbYk/4E5UfjXVV578aPhLH&#10;8ZdD07Qb+9EOhLex3Oo2ZjJN5HGQ6xhgwKfOqnPPAx3zXNNpu8VZHVBSjG0ndnmfwy/aB1nQPhpr&#10;0vxD3al4s0S8S3MFpCsUl750aSwhFUAD75jzjrGaueEvjx4lvvHHxGh1vQZtJg8P2VlPFot5c2yF&#10;TIDub7Tny8Hry2Biq+tfsa6Fb6xqV54PvR4VhvbWFWt1R7gC6hZ2hny754LkFe4A5FMvP2YfE/iO&#10;HxvdeIvG9pe634jjsVSa00toLe3Ns4ZQYjKxZWxgjcPrUFmJ47/awbxD8J9d1LwvdPoGt6TrNjp1&#10;41g1vq7RpM8e5ovK8yOUlJOAuTnjrU/ww/aMvdOtfH954i1XVPEOkaHFZNZtqmkDTNSmllMgeP7N&#10;5cbbMqm1yuDluTg4k/4ZK8RS6b4nll8Y6VHrus6jY6kk1rohis7d7YxlVEAmyVPljPz5yTzW9L+z&#10;Rq/iiLxRfeL/ABVbX/iLVra2tYLzStPNpBarAzMjeW0jljlzk7unpQBp3X7Tdtollq0Ov+F9S0Xx&#10;HYzW0EehPLHNLctcMiRbJEJTBaRQTnC85xg1BqP7U1noukXf9peGrzT/ABHbanDpcmiXV3BGRJKA&#10;Y2NwW8oKeRu3YyD6VTv/ANmrW/FMGrap4l8W2154zuJrWaz1Ow08wW1r9ndHRfJaRywJjG75xnJx&#10;jtYHwC8UNo+u3Nx4m0TUPFmt3KSXl7e6K0ll5SLhY0t/PDKR8x3eYeWNAEGrfHjxpa/FDwjosHgW&#10;ZrDVdLnvbqAajaM8OySNd4cPtZQHPCk57ZqX4eXvxD+L2my+MLXxn/wjuly31xDZaHDp9vLG0UE7&#10;wkyyOhfLmNj8rcAjvVXw5+zTr3g1/Cd9o3i2zTVtJNxHdPeac81vNBPIryRRJ5waMAoAuWfA65rZ&#10;0f4M+NvBF7c6f4R8bWOm+D7i7ku/7NvdKa4uYDK5eVYphMoUF2dhlGwW70AU9H+N+raHoHj3VNYj&#10;g1ddI8V3GkW8cl5backcCqpXMszIhwc9Tk59qhg/a60PVfCvhzVNG0l9VvNav7nTYrIajbQos0Bc&#10;SD7Q7iJuY2wQ3zcYzkU3X/2ZtSvYL2fTvEtrDqcviiXxHEb/AE83FsBJHsMUkQkXfjqG3D6Vl6R+&#10;y54l8PfDqfw1Z+KNBu5bzUrvUbqfUtBaWLM8jyFYkSdDHtL4B3HgUAdjqv7QU1j43sfCNt4SubzX&#10;5bCHULi1bUrWDyI5XdFCl3AmOY2yI92BjPUVwfxq+PXizQrDxDYeD7W+utUh1220oXB+yL9lDkkm&#10;MScNnbt+fOM5q/4o/Zb17XvDGi+GYvFemx6NZWiW8tzcaU8mo7xIzs8VwJ12feAAKtjHeuk1r9na&#10;XVr/AFm5GurGNQ1u21cK1tkoIif3ZO7knPX9KAMK2/aTtfA1l4tj8TXV1d6lo+r2ujrBqMtnaq9x&#10;LaW8u1ZV2xhczcs5wDnnbirEf7XukXfhrT7/AE/QbnVtTu9fj8O/2Zp17b3G2d4pZFYTIxjZcQty&#10;rGpvEf7MLa1qvjHVotbgj1TVvEFv4gsGuLHzorWSK2t4fLlQt+9VjBk4K8Nj3rVg+CWu6jb+Em1z&#10;W9Ge90LxHFrhbR9GNnDMiQTxCLZ5rYJ8/O7J+7jHNAHQfE/4h6h4M+E15rz2J0vWpY47a3tZnSXy&#10;LqZhHEGK5VgHdc4yDXm/x++KnjnwjpfhXSfCFzHceJmtH1fUy0CPvt4RHvjwRhd5kOCMH92cd69T&#10;+NXgmb4gfDfVtKtcG/VVu7NWOA1xCwliB9i6LXAy/sw6H8QvFd74r8fQLrV3daXbafbWLGSEWKx7&#10;y+CrjcWZ+SeyjigDe0T4o3Hif42eHtN0y9Sfwpqvg2bXIkWNT5kv2q3SOQNjONkjDGcc151afGXx&#10;p4k1z/hELDVY7LV9V8RXlja6mbaNvsdpbwwySbVK7WfEhxuB561vaJ+zZr/gax8PSeEfF1pp2r6F&#10;bT6TZzX2mtcQf2Y8geO3aMSqSybI/n3DO3pzWgv7N81j4V0v+zvEItvG+n38uqR689tvie4kI8wN&#10;DuBMZVVXbvzhetAHo/gXw/4j8PRXkPiDxTJ4qDspguJ7SG3kTruBESqpHTHFc14j/aF8N+F9ZudM&#10;u9K8VzXFu213svDF/cRE/wCzIkJVh7g10Hw+0XxfpNveN4w8Q2Gv3kzL5R03T2s4YlGcgI0khJOR&#10;k7u1ZOvfs++APE+rXGp6n4fW6vrht0spu513H6K4H5CgDdvvHFuvw/ufFFtDcpbraNcxxXdu8Eow&#10;DgNG4DKc9iAa8c+FHxE8bQ+I/Av/AAlWuJrVn410o3qWq2kUQ06fZ5vloyKC6BQwy5JzivcE8IaX&#10;b+E28OW9v5GlfZ2tkh3FtqEHuxJPXua8p+G3wA13wdqum3Or+KrfW4PD+mtpnh6IWBiNsmAqvOfM&#10;PmuFGCQEByeBQBm/H3403fhb4gaP4Qstbv8Aw4JbJtRur7S9I/tO6ZNzKqpD5cgxlG3MV4BHNU9Y&#10;+Ifinxfq2maN4O8bLHaWvh2TWp9cjsreVtRcbPLXayFVRgW3bQCMDGK7Xx38JPEev61pHiXQ/EOm&#10;aT4ttbR7G5vLvS2uLeeFiTgRCVSpBZiDuPWuVf8AZf1Lw5pPh6DwZ4ri0a9sNIk0S8uL+xNyt3bu&#10;VLMFWRNkg2fK2SBk8GgDS8IfGPV9W1X4YXF46Cx8VWc9pcW6xqBFeQRu7yBsZwxXaBnHtXr91/yH&#10;rH/rlL/7LXmNp8JJdM8X/DaytUJ0HwhZzSm6c83M8kTQkEevO/8AGvTrr/kPWP8A1yl/9loA+NPj&#10;v/yWrxh/13tv/SK3oo+O/wDyWrxh/wBd7b/0it6KAPt2iiigDn/HPgXSfiJ4el0bWYpJLR5EmVoZ&#10;DHLFIjBkkRxyrqwBDDkEA1keDvhBoXga2WHTZdSYNNJcXD3V9JM93I4UM07McynCjBbOOa7eigDz&#10;nwl8A/CXgvxU2v6dFem6VpXt4Lm8eW2tGkJMhgiY7Ys7mB2gcE13mqf8gy7/AOuL/wDoJq1TJYlm&#10;ieNxuRwVYeoNAHmH7Lf/ACbn8OP+wHa/+ixXqVeTWP7K/wAM9Ms4bS00O8trWFQkcMWt36oijoAB&#10;PgCp/wDhmX4ef9ArUP8Awe3/AP8AH6APUqK+ftC/Zj8Oj4m+K2vdN1Q+GzZ2H9mqdcvtol/f/aMH&#10;zs/88s5PpXX/APDMvw8/6BWof+D2/wD/AI/QB6lRXlv/AAzL8PP+gVqH/g9v/wD4/R/wzL8PP+gV&#10;qH/g9v8A/wCP0AepUV5b/wAMy/Dz/oFah/4Pb/8A+P0f8My/Dz/oFah/4Pb/AP8Aj9AHqVFeW/8A&#10;DMvw8/6BWof+D2//APj9H/DMvw8/6BWof+D2/wD/AI/QB6lRXlv/AAzL8PP+gVqH/g9v/wD4/XI/&#10;F39mPw4/wv8AFS+FNM1NPEp06cac0euXxYXGw7MAzEZzjqKAPoCivJrH9mXwCLK38/StRM3lrvzr&#10;t/8Aexz/AMt/Wp/+GZfh5/0CtQ/8Ht//APH6APUqK8t/4Zl+Hn/QK1D/AMHt/wD/AB+j/hmX4ef9&#10;ArUP/B7f/wDx+gD1KivLf+GZfh5/0CtQ/wDB7f8A/wAfo/4Zl+Hn/QK1D/we3/8A8foA9Sory3/h&#10;mX4ef9ArUP8Awe3/AP8AH6P+GZfh5/0CtQ/8Ht//APH6APSL+xF6sZEhiljbcjgZwcY6fQmoPsV/&#10;/wBBI/8Afha8+/4Zl+Hn/QK1D/we3/8A8frjrL9mPw9/wt3Vmm03VP8AhFDotqLZDrl9tF350/mk&#10;Hzs52eV39KAPcvsV/wD9BI/9+Fo+xX//AEEj/wB+Frz7/hmX4ef9ArUP/B7f/wDx+j/hmX4ef9Ar&#10;UP8Awe3/AP8AH6APQfsV/wD9BI/9+Fo+xX//AEEj/wB+Frz7/hmX4ef9ArUP/B7f/wDx+j/hmX4e&#10;f9ArUP8Awe3/AP8AH6APQfsV/wD9BI/9+Fo+xX//AEEj/wB+Frz7/hmX4ef9ArUP/B7f/wDx+j/h&#10;mX4ef9ArUP8Awe3/AP8AH6APQfsV/wD9BI/9+Fo+xX//AEEj/wB+Frz7/hmX4ef9ArUP/B7f/wDx&#10;+j/hmX4ef9ArUP8Awe3/AP8AH6APQfsV/wD9BI/9+Fo+xX//AEEj/wB+FryHx5+zJ4QbwP4iGh6X&#10;qS60dOuBYsmuX5YXHlN5eMzYzu21c8N/syeCB4d0sajpeonUBaxfaS2uX+TLsG/P7/1zQB6l9iv/&#10;APoJH/vwtH2K/wD+gkf+/C159/wzL8PP+gVqH/g9v/8A4/R/wzL8PP8AoFah/wCD2/8A/j9AHoP2&#10;K/8A+gkf+/C0fYr/AP6CR/78LXn3/DMvw8/6BWof+D2//wDj9H/DMvw8/wCgVqH/AIPb/wD+P0Ae&#10;g/Yr/wD6CR/78LR9iv8A/oJH/vwteff8My/Dz/oFah/4Pb//AOP0f8My/Dz/AKBWof8Ag9v/AP4/&#10;QB6D9iv/APoJH/vwtH2K/wD+gkf+/C159/wzL8PP+gVqH/g9v/8A4/R/wzL8PP8AoFah/wCD2/8A&#10;/j9AHoP2K/8A+gkf+/C0fYr/AP6CR/78LXiH/DMfhz/hbRb+zNT/AOEV/sPG3+3L7b9s8/rnzs58&#10;v3xXXf8ADMvw8/6BWof+D2//APj9AHoP2K//AOgkf+/C0fYr/wD6CR/78LXn3/DMvw8/6BWof+D2&#10;/wD/AI/R/wAMy/Dz/oFah/4Pb/8A+P0Aeg/Yr/8A6CR/78LR9iv/APoJH/vwteff8My/Dz/oFah/&#10;4Pb/AP8Aj9H/AAzL8PP+gVqH/g9v/wD4/QB6D9iv/wDoJH/vwtH2K/8A+gkf+/C159/wzL8PP+gV&#10;qH/g9v8A/wCP0f8ADMvw8/6BWof+D2//APj9AHoP2K//AOgkf+/C0fYr/wD6CR/78LXn3/DMvw8/&#10;6BWof+D2/wD/AI/Wb4m/Zk8Enw3qo03S9SGom0l+zFdcv8iXYdmP3/rigD1P7Ff/APQSP/fhafba&#10;c6XQuJ7lriRVKrlQoUHrwPoK8f8AA37Mng9fBPh8a3pepNrI063F8X1y/BM/lr5mcT4zuzW5/wAM&#10;y/Dz/oFah/4Pb/8A+P0AfOnx3/5LV4w/6723/pFb0V9IWP7Nfw407zzF4dLtPJ5sjz31zM7NtVcl&#10;nkJ6Ko69qKAPTaKKKACiiigAooooAK8I+K3xE8bN4y1/SPBd9Y6cnhzQ/wC1rgXtr5322Ys+IAcj&#10;y1wq/OMn5jxxXu9eL/FP4OeKPEHijVdX8Iazp2ktrmkf2PqQv4ncom5yJodvHmANj5sj5RxQBP4y&#10;+L2ot8KfCuseH1it9Z8UXdvp9nJcJvjglkV2LMv8QAjbj6Vp/B7xf4g1HXPGPhXxRd2+p6v4bu4Y&#10;jqNtb/Z0uY5oVmQ+WCdpCuFPJ5FUfEfwb1LU/h7p3h6wvbGxudBuobzRLnY7BJI1ZQZh3yHb7vrW&#10;x8KPh9rHhS+8Ta74lvbO+8R+IbqO4u205GW3jEUYijVA/wA2AirnPegD0SiiigAooooAKKKKAOd+&#10;Ifig+CvA2ua4sYmksbSSaOM9GcD5QfYtivMfhf4+8ZxeN9H0TxfqNlq0XiDRk1eze0tBbm1c7meA&#10;4J3hVC4fgkk8CvVvGvhmHxn4S1fQp3MceoWslv5g6oWUgMPocH8K8r8EfCPxvo3iKw1vW9X0O/vN&#10;I06LSNNjt4plQQKSGlkycmVlIHHy8DigBPi54q8c/DjU7TWoPEWn3mm3epRWdt4Z/s4CedGznbPu&#10;zuABb7uMA817fXhOp/Cj4iX3xtfxlLqPhjUtKtgIdLsr+K5L2MZP7x1CkIZWAHzEEjBAwCc+7UAF&#10;FFFABRRRQAUUUUAeKfFLxx4yn8eXfhvwdqNnpB0rQ5daup7y0Fx9oZWAS3AyNgbdkvyRjoa6bTPi&#10;9Zr8HLPxvqSNGHtd728I3NJMCVKIO5LKcCsb4n/CnxPrXi6XxD4P1XTdOu77SZdFvk1ON3XynIPm&#10;x7P+Wi4GM8eoqyPgRpuu/D6y8E+JVF5oWnvDNaPp91cWlx5yHcZGkjZSDvLEbSOtAFT9m3x94t8e&#10;aJ4lbxktpFqunazcWQhs02pEitgJn+Ij+9gZ9K9gryT4DfACz+B9z4se1vru8TWdTkvIxc39xcmO&#10;IklVJmdssM8t1PcmvW6ACiiigAooooAKx/F+vr4W8L6pqzLvFnbvMF9SBwPzxWxWb4k0SHxLoGoa&#10;VccQ3kDwsfTIxn8KAPFfhX8S/GsnijwlbeLr6y1C08XaR/adpFaWghawlKeZ5BbJ8wBAfnOCSOlZ&#10;vjD49XU/xc1bwza+MdO8Gafo5igke70xrx7udssykghYUClMMTySeBjnX8CfBbxr4e1bQr3Vta0X&#10;UT4a01dL0ZY4pV3IMIZZ/WQx7h8uFyelVfiL+zprniTV/F/9iaho9lpfjK3ih1k3lu73CMuQXgI4&#10;5GAA+QMe5oA+gFO5QQQcjqO9LUFjaLY2cNuhZliQICxyTgdzU9ABRRRQAUUUUAFeMfFbx14uf4ja&#10;d4O8H31ppEw0m61e7v7u1FznymjCQqhIxv8AMbLZ429DmvZ68l+KXwq8Ra74007xX4Q1TT9P1aLT&#10;rnSbiLVI3eGWGYxkuNnO9TGNvb5jnNAGZf8Axq1ib9m9vHFhZxf21FB5dwhwY4ZUfy55AD94KQ7B&#10;erAAd6qfs3fF7WviTrniaxvNXtvEml6fDay2+rxWBsHaWTf5kJgYlgECoQ/Rt5x0q7f/AAF1G4+D&#10;y+BINVtrdLY211b3oV98t1HIkzmYdDG8qtlQPutitT4WfCzX/DvjvxD4x8UX+mz6xqtjaaaLfRon&#10;jto4rdpWVsPyXJmbPbAGKAPV6KKKACiiigAooooAoa9FqE+i3selXEdpqTRMLeeaPeiPjgle4z2r&#10;zz9nnxd4i8XeEtZPii+t9S1XTNcvNMN3a2wt0lSJgFOwE4PPrXo+rC+OmXQ0w241Dyz5Buwxi344&#10;37ecfSvIvgv8PfiR8PLTXLfWL/wteJqWsT6qDYxXKlPObLr8x7YGP1oA5C/+N/jNb668W29zZDwX&#10;beJoPD39jtagzyK0628k/nZ4KuXIXByAORmvpVHEiKw6MMivAb79nXXp9bn0uHWrCPwFca9B4ge0&#10;Mb/bVmjlWYxq33djSqSc84YjNe/qoRQoGABgCgBaKKKACiiigAooooAKKKKACiiigAooooAKKKKA&#10;CiiigAooooAKRjtUn0GaWmuMowHUigDwv4S/tG6p488J2vi/xBoGjeGPCdxZG8+1x679ruIhuCqH&#10;hEClc55OTjj1rofFf7Q3h7TfBFj4m8PSw+J7O41zT9EYQSmPy2urqO33HKk/L5m7GOcdRnNeT+Ev&#10;2fdW+Hn7Mmi2vhzwpaaP8R1soodUk0wQQX8678yotyCBuOFO7f261y+k/Anx5NpPi3Hh3VbSLUvG&#10;3hzWLW21nWEvbr7NazWjXDySmVslRFIcbugwM8UAfUdj8YfBmp+Krjw3a+ILWfW7fcJbRNxZNuCc&#10;nGOMjvUnhj4t+D/GetXOk6Jr9pqOo24LSW8RO4AHBIyADz6ZrwuD4d+OV8darpvhzR9Z8L+F9SNy&#10;+oSajfW89pK7KoV7dVlaSMnB42qKh/Z1+Cd74K1rwxFrnhLxPb6l4esvsiazfeIhd6cxCbD5EBmZ&#10;lVuSAUGB6UAel/Er4x+JPC3j2Lwv4b8I2viKf+zP7TmlutV+xhE3Ou1R5T7j8h7jrVjwz+0x4A8Q&#10;aL4bvJ9dt9LutdtY7q2sbknzAr/dDYGB+OKwfiN8DZfiT8crTVdSOqW/hyLQxaPPpmpvaGSXzJSY&#10;3EbBmGGXgjHNcT4n+DviLwzN4z8KeGvBSaloPiX7EtpqUU0EcOnpC5YpKjMHIUH5ditz6UAe8t8X&#10;fByeMf8AhFTr9qfEG4KbFdxcEqGAJAx0IPWuFP7VXhCw8UeFdC1S+tLe51+3u54p7WZp4U8l41C7&#10;tgyWMhxxxtNcjpXgPxt4V+K9qfC2iavpmmz3MDa1qF7e282nXqJGiM6ReYZEcqvUIPm5PrWd4K+G&#10;njf4f6r8Ldabwtcaq2i2+s2N9ZWt1AskIu5bdo5Mu4UqBC2QCTyOKAPdfCfxS0bxNey6eb+wXUvt&#10;t5aRW1tcGUuLeZo3OSq4YFfmXnacjJxmo9V+N3gXRNLi1G98S2UNlLK8CTZZgzocOBgE8Hg14Hq/&#10;wb8f6J8PL/V/DulBvHGmeMdb1XS7T7RGv2i3vLidEYtu2gCOfzdpOcr0zxTfE/7PGteHp/Beo2el&#10;a/rlrZ6Q1neab4b1v+zbmK4kkeWSTeZY1ZWeVgfm/hoA+l9V8YWdt4Gv/E9g8ep2VvYS38RifCzK&#10;kZcANg4zjrivMfhd+0DrHi3VNBs/E/hO38NLr2jJrenzWmp/bVaJk37ZP3SbGC/Wtzw94C/sX9nu&#10;fwtpGjXWkyNok9rb6VeXYnmhdoWVY2l3EE5IGdxHvXkHg74A+NPhTaeENQ8Mvf6hqlz4WXR9Th1n&#10;UTeDTLlbb920Rkc7YxKcFI+MA4FAHsl/+0X4Dh8N+IdYs9et9Qj0OA3F5FFuDoucdCPX0zTdG/aQ&#10;+H+q+B9L8UyeIbaz02/RShlD5VyuSmNucjntjivnbwz8EfiLq/jwanqOh67ZRSeGtQ0+7udd1xL0&#10;S3bvC0floJXEaEI+MAe+OK2NX+GHjTXrL4fa1feDvE0Mmg6R/Y11ouj6/FZXZYL/AK9JY51QqcYw&#10;zZwelAH1dpniDT9a0WLVrC6jvNOljMsdxEcqyjuPyrxjUf2kNXu9G8F3vhnwjBq8ni29kh01LvVP&#10;sqNbiN5EmZvKfG5U+7jjPU12Pw28Cw+HvgzbeHrTS77w8pt5gLC/uxdXEDO7sQ0oZgxJOchj1rw7&#10;w/8ACPVviJ8Pfgbps1vqOnx+GJfs2tPp161lNavHbSRsFdWViN7KPlznPpQB6v4Y/af8IXnhW21P&#10;xNfW/hS+e5ntJbG4lMu2WKRo32sF+ZcoSGIFdXrfxp8EeHNUstO1HxHZ299eoslvD8zNIrfdPyg4&#10;B968h8RfCLUPhX4va/8ABXglvFejXfh59GNkLmESRTNPLM8srTOu8OZfmIJY88Vy8vwi8eeAF0CL&#10;whousf8ACUx6baWd34ghvrc6bKqSO3lzwSShm2B3AIQ/e4oA9X8a/tQeFvh5qkNrrt1awJNqn9mC&#10;SCdpTE2wvmQBPlPHQZ+tdXpPxf0DUNYnspNT0+MG7js7UpcFnmkdQyqylRtY54GTXiPiD4VeNdN1&#10;3UPENn4dl1aS28VLqsNjb3MKSXUBiMZKF3CgjdnDEdKueI/hJ4v1+x+Jmq2ujtZa5dX9vrPh+Oee&#10;In7VFEuzJViFw2RkmgD3DWviv4R8PRalJqOvWlqunSrBd7iSYpGBKqQBySAeB6VreGPFekeNNHh1&#10;XRL+LUtPmzsnhPBwcHryORXytrfwB8Yaz4J8I+Ir/TdSk8SLrs/iHWdF0rVRaXavPHKDHFOsiruj&#10;MuPvhdu7Br3L4BeC4fBfhK6ji0DV/Dkl5dvcy2ut6kL+5LkAFmkEjjnHZqAK3h39ovwxc+CLHxH4&#10;juYfDMV5NJDFFO7S5KEA8qvv6U3xT+0h4V8G+MdI0vVL23ttH1PSf7Vh1hpSUYb9oUKFJORznP4V&#10;4jqXwo+Jum+DvDGjpo+s3WkJBqKahpug6vHY3P2iQxfZ5GlEqZiAEu5QxzuHHFM8CfDT4i/DW+8A&#10;6tP4Bl8TSaR4fudNubWO+tzLFI8r7FV5ZAGG1hk5+7nvxQB9La98ZPBXhjTdO1DU/EVna2eoLvtZ&#10;SSwlX1GAeOar6d8VbPVfiOvhm2ijls30Y6xHqizgo6eZGgUDHQ+ZnOe3SvmWH9mvxV4UPhzUbzSt&#10;f8RRf2O2n3Ol+GNd/s6W0c3E0vLGWNXUicKRk/c969Q+H/wluvB3iTTZofCU6eGbXwYNKTSbq6iu&#10;JFkEkBFuzM5DEKjfMTt460Ae7a1e3Vnol5d6baLqV5HC0kFt5mwTNjKruwcZ9cGvOPh98ZNW8Y/D&#10;fxF4hvPDMematol9c2U+lx3/AJyM0G0sRL5a9iT93tXoL3Mul+GRPZ6RK80FqGi0qBo1fIXiFSSE&#10;B/h6498V4N8H7vxV4b8E/EpfFXgbUvC8d3qF/qltLd3VrOJVmUBIwIZHIbI5yMc0Ae7+EfEtr4y8&#10;LaTrtln7LqNpFdxhuqh0DAH3GcGteuA+Avh+68M/CHwvZXqtFdmyjnlhfrE0g3mM/wC7u2/hXf0A&#10;FFFFABRRRQAUUUUAFFFFABRRRQAUUUUAFFFFABRRRQAUUUUAFFFFABRRRQAUUUUAFFFFABRRRQAU&#10;UUUAFFFFABRRRQAUUUUAFFFFABRRRQAUUUUAFFFFABTI4ki3bEVNzFjtGMk9Sfen0UAFFFFABRRR&#10;QAUUUUAFFFFABRRRQAUySJJkKSIroeqsMg0+igBAMCloooAKKKKACiiigAooooAKKKKACiiigAoo&#10;ooAKKKKACiiigAooooAKKKKACiiigAooooAKKKKACiiigAooooAKKKKACiiigAooooAKz9N1/TNZ&#10;ub63sNQtryexmNvdRwSq7QSYB2OAflbBHB9a0K8G/ZzIHxE+NnP/ADNcn/omKgD3mivh3xB8XPiF&#10;4z8Q/EG90W1+IB1Lw/q1zYaTY+H7WBtKk8iRkH2jfIGYSbOSAMbu+Oew+LvxFvNUu7a1t9a8fWPi&#10;yz0G3u77SPB8ULw2UzBiXuRI65GQRgEcL1oA+sqK+K9J+KXjj4zaf+z4bfxRe+GR4r0uW41ptNwj&#10;yEIp+QnO1s45571av7Lxzqvjb416fb/EzxHZad4OtoG0pY50MhmFhDKTM2351LMSVAGSTyM0AfW0&#10;3iCCHxDbaOba9aeeF51nW1c26hSoIaXG1WO4YUnJwcdDWpXyj4e+MPinxF448BmTVJobXUvA2q6l&#10;c2sRxG9zEYAkmPUZbH1NcZ8P/FvxA8P/AA6+Dvj/AFTx7q2uXniC9t7PUNNumU2kkMy7VIQDIkBZ&#10;SWzyQeBmgD7hor4Y+JPjTx3rHwT+K3xOsviJqnh3UtHurm1sdItpFW2gjjVcKUIyZWJJDZ6EcGvq&#10;nx1quqW/wP13UNPZ5dXXRJpYmH3jJ5JOR796ALN98bPh9pniP/hH7zxtoFrrm4J/Zs2pRLcbj0Hl&#10;lt2fwrtFYOoZSCCMgjvXgf7OXgDwJqX7PnhmaWwsNRGoWEdzqV1dANJJcuN029zyCJCw6jGKoaX8&#10;QtXtdb+O1vPrMkdpoNtE+mo7gLaKY5sFPYlV/KgD6Mor438N+IPHHxM1P4E6OfHGr6Raa54Gg1PW&#10;LixdVuLmYwq3mByCFYt1ODxnirfi74v+KfhP/wALM8CTazear4md7WbwpdXzhpnS6UxRx5AGSslv&#10;KxIH8YoA+vaK+NfHHjrxm/xR1fwIl58QLuHw1pFo0V54Rt4Xmu7mWPcZblpHXKgj7qjnPUV9GfAn&#10;XPEviL4U6DfeL7CfTPELpKlzb3SBZfkldEZwCQGZFViMn71AHfUUUUAFFFFABRRRQAUUUUAFFFFA&#10;BRRRQAUUUUAFFFFABRRRQAUUUUAFFFFABRRRQAUUVV1QkabdkHB8l+R/umgC1RXzX+z18A/A/in4&#10;HeBtX1XS7q91K90i3nuLiTVLsNI7ICWOJccmvQv+GZPhv/0AZ/8Awa3n/wAeoA9Sory3/hmT4b/9&#10;AGf/AMGt5/8AHqP+GZPhv/0AZ/8Awa3n/wAeoA9Sory3/hmT4b/9AGf/AMGt5/8AHqytP/Zt+Hku&#10;vavC2iXDRxeTsX+1bz5cqSf+WtAHs9FeW/8ADMnw3/6AM/8A4Nbz/wCPUf8ADMnw3/6AM/8A4Nbz&#10;/wCPUAepUV5b/wAMyfDf/oAz/wDg1vP/AI9R/wAMyfDf/oAz/wDg1vP/AI9QB6lRXlv/AAzJ8N/+&#10;gDP/AODW8/8Aj1H/AAzJ8N/+gDP/AODW8/8Aj1AHqVFeW/8ADMnw3/6AM/8A4Nbz/wCPVlan+zb8&#10;PIda0aJNEuFjleUOo1W8+bEZI/5a+tAHs9FeW/8ADMnw3/6AM/8A4Nbz/wCPUf8ADMnw3/6AM/8A&#10;4Nbz/wCPUAepUV5b/wAMyfDf/oAz/wDg1vP/AI9R/wAMyfDf/oAz/wDg1vP/AI9QB6lXjGtfsneC&#10;tZ8W6v4jXUPFelajq1z9rvF0jxNfWUEsuANxiilVegHatX/hmT4b/wDQBn/8Gt5/8eo/4Zk+G/8A&#10;0AZ//Bref/HqAIdZ/Zl8Ga1qv9o+ZrunXLqi3B0vW7q0W7KjAadY3AlbA5L5J71L4q/Zr8EeMPEE&#10;es3tvqMN4LVLKcWWpT28d3CmdqXCIwWYcn74PWl/4Zk+G/8A0AZ//Bref/HqyvFX7Nvw8s/Dmozw&#10;6JcRyxwsysNVvMg4/wCutAHQeFv2fvBXg2HwdFpenzQJ4St2tdJDXUj+TGwAIbJ+foOWzWvH8KPD&#10;cWp+Lr9bSQXPioKuqN574lAhWEbRn5fkRRxj1rm4/wBmX4cGNSdBnzgf8xW8/wDjtO/4Zk+G/wD0&#10;AZ//AAa3n/x6gDR0v4EeDtHvtIu7WwmSfStLuNHtWNzIdltMVMikE8k7F5PIoj+BHg6Lwj4Z8MrY&#10;TDSPDk0M+nRfaZN0bxY2EtnLYwOtZ3/DMnw3/wCgDP8A+DW8/wDj1H/DMnw3/wCgDP8A+DW8/wDj&#10;1AHgn7QH7OOpfEzX/FGiaF8PtS0+LXplWbxD/bqJpRBVQ1w1kJstMMYDeXn5RzX2JaWEdrp0VntD&#10;RJGIirDIIxjFebf8MyfDf/oAz/8Ag1vP/j1H/DMnw3/6AM//AINbz/49QBnP+yf8P/7VnvIIdXsb&#10;e4lM82lWWsXMGnyOTli1qriI5JJOV5yc1d8bfsx+A/H+vXGrapZ3yXF1arZ3cVlqE1tBdxKCFWaN&#10;GCyY3HG4HGak/wCGZPhv/wBAGf8A8Gt5/wDHqP8AhmT4b/8AQBn/APBref8Ax6gDa8O/Bjwr4Wvf&#10;DF3p1lLFP4b0pdF01muHby7VVChSCfmOAPmPNR+Lfgh4Q8cePfDnjLV9NNx4g8PvvsLhZWUIc5BZ&#10;QcNg8jOcZOOtcl4X/Zu+Ht3YXDzaJcSMt3OgJ1W84USMAP8AW+grX/4Zk+G//QBn/wDBref/AB6g&#10;DQ+IHwK8L/EfVodV1D+09O1SOPyjfaJqU+nzyR8fI7wsrMvA4JI4rr/DXh608KaHaaTYmdrW2Xaj&#10;XMzTSHkklnYksck8k1wH/DMnw3/6AM//AINbz/49R/wzJ8N/+gDP/wCDW8/+PUAepUV5b/wzJ8N/&#10;+gDP/wCDW8/+PUf8MyfDf/oAz/8Ag1vP/j1AHqVFeW/8MyfDf/oAz/8Ag1vP/j1H/DMnw3/6AM//&#10;AINbz/49QB6lRXjCfs2/Dw+KZbf+xLjyRZJIE/tW8xuLsCf9b6AVq/8ADMnw3/6AM/8A4Nbz/wCP&#10;UAepUV5b/wAMyfDf/oAz/wDg1vP/AI9R/wAMyfDf/oAz/wDg1vP/AI9QB6lRXlv/AAzJ8N/+gDP/&#10;AODW8/8Aj1H/AAzJ8N/+gDP/AODW8/8Aj1AHqVFeW/8ADMnw3/6AM/8A4Nbz/wCPUf8ADMnw3/6A&#10;M/8A4Nbz/wCPUAepUV4xr37Nvw8tm0zytEuE8y9jjfGq3nKkHI/1tav/AAzJ8N/+gDP/AODW8/8A&#10;j1AHqVFeW/8ADMnw3/6AM/8A4Nbz/wCPUf8ADMnw3/6AM/8A4Nbz/wCPUAepUV5b/wAMyfDf/oAz&#10;/wDg1vP/AI9R/wAMyfDf/oAz/wDg1vP/AI9QB6lRXwn8SNEt/AXxN8VaNoMt5YaZDcwNHbi9mcKW&#10;tIGbBZyeSSeveigD7sooooA8Z/a1tdSi+CXiTWtJ8Q6v4ev9Fsbi+hl0m7a3aR1jJUOVPK5HSui+&#10;IXi++8JfBC+8QWzGTUINNikV25O9gq7vr82ak+Nnwol+M3gm78M/8JPqfhiyvI3hu5NLjgZ54mXa&#10;UPmxuAMZ5GD707RvhXPbeF/7A1vxTqfifT2svsci38NuhcYADnyo1+YYHTigDz/4VvrXgv4qaT4c&#10;u/Euq+JbPWPDQ1WZtUumuGjuhIqs0e4/IhGflHAzXqPxJ8VX3hTw/JPYeGdU8TySK6NBpRhDxjb9&#10;4+bIgx9CTXPfC74G2/w31d9UuPEWq+J79LJdMtJ9V8oG0tFIIhTy0XIyo+Zsse5r0TVP+QZd/wDX&#10;F/8A0E0AeOfsv+ILtP2dvh0o0HUHA0O1G5TFg/ux/t12Xj3x9qvhnwTrurWfhy/kurKyluIkfyyG&#10;ZUJAOHJ6jsKyP2W/+Tc/hx/2A7X/ANFivUJI1lRkdQ6MMFWGQR71Mk3FpOzNqE4U6sJ1I80U02u6&#10;vqvmflR4J/a9+LEfxJt7z+177W/tFxs/sSWVjC2T91V6L9a+3f8Ahb3xk/6I8f8AwZxf412eifs5&#10;/Djw54sbxLp3ha0t9ZLF/tAZ2AJ6kIWKj8BXpNeDgcBiqEZKtXbu+mv5pn6zxRxbkWaVqU8uyyEV&#10;GNnzJx17JU5pWXd6vyPA/wDhb3xk/wCiPH/wZxf41mWHxY+Lya1qkifCQvK/leZH/aUfyYU4796+&#10;j6xdL/5GTXPpB/6Aa9L6vU/5/S/8l/yPiv7Zwf8A0L6X31f/AJYeO/8AC3vjJ/0R4/8Agzi/xo/4&#10;W98ZP+iPH/wZxf4175RR9Xqf8/pf+S/5B/bOD/6F9L76v/yw8D/4W98ZP+iPH/wZxf40f8Le+Mn/&#10;AER4/wDgzi/xr3yij6vU/wCf0v8AyX/IP7Zwf/QvpffV/wDlh4H/AMLe+Mn/AER4/wDgzi/xo/4W&#10;98ZP+iPH/wAGcX+Ne+UUfV6n/P6X/kv+Qf2zg/8AoX0vvq//ACw8D/4W98ZP+iPH/wAGcX+Nee/G&#10;r4/fFvwp4X/ta4+HH9gtbiRY7w3iTbCyFd21STxnP4V9fVznirTLTWdR0iyvreO6tJzPHJDKu5WU&#10;xMCCKzqYWrKDUa0r/L/I6sJnmX0sRTqVstpOKabSdTVJ6rWo196a8j85f2fv2rPi1L8R7eyS4vfG&#10;7ag2waXd3BIB9VZuExX2D/wt74yf9EeP/gzi/wAa7vwJ8AfAHw01efVPDfhu202/m+/OHeRvw3sd&#10;v4Yr0GuPBYHE0KfLVrO9+ln+aufScT8VZJmmNVfL8sgocqT5uaLb9Kc1Hy6tngf/AAt74yf9EeP/&#10;AIM4v8aP+FvfGT/ojx/8GcX+Ne+UV6H1ep/z+l/5L/kfI/2zg/8AoX0vvq//ACw8D/4W98ZP+iPH&#10;/wAGcX+NH/C3vjJ/0R4/+DOL/GvfKKPq9T/n9L/yX/IP7Zwf/QvpffV/+WHgf/C3vjJ/0R4/+DOL&#10;/GszxL8WPi9caBfxz/CQ28LQsHl/tKM7R64zX0fWL4z/AORU1X/r3b+VH1ep/wA/pf8Akv8AkH9s&#10;4P8A6F9L76v/AMsPG4/i78Ywi4+D5IwP+YnF/jTv+FvfGT/ojx/8GcX+Ne8xf6pPoKfR9Xqf8/pf&#10;+S/5B/bOD/6F9L76v/yw8D/4W98ZP+iPH/wZxf415b+0V+0h8X/B3gJpJfA7+DxdSiAaol2szR8Z&#10;42k4PHWvs6snxR4U0jxrotxpOt2EWo6fONskEwyD+PUH3FY1sJWnTlGFZpteX6K56eWcQZZhcbSr&#10;4nLacoRabSdS9vLmm4v0asz8+/2Wf2oPi3qviG80aKzu/iGzxGYR3l1h4cd97Hp7Zr6e/wCFvfGT&#10;/ojx/wDBnF/jXo/w7+DXgz4UR3CeFdCg0nzzmR0Zndv+BOSce2a7WsMHgsRRoqFWs7+Vv1Vz0+I+&#10;J8nzLMZ4nA5bBQaXxcybfVtQmor5feeB/wDC3vjJ/wBEeP8A4M4v8aP+FvfGT/ojx/8ABnF/jXvl&#10;Fdv1ep/z+l/5L/kfM/2zg/8AoX0vvq//ACw+bvDnxY+L0FlOsHwlM6G6nYt/aUYwxkYlevY5Fav/&#10;AAt74yf9EeP/AIM4v8a9f8H/APINuv8Ar+uf/RrVu0fV6n/P6X/kv+Qf2zg/+hfS++r/APLDwP8A&#10;4W98ZP8Aojx/8GcX+NH/AAt74yf9EeP/AIM4v8a98oo+r1P+f0v/ACX/ACD+2cH/ANC+l99X/wCW&#10;Hgf/AAt74yf9EeP/AIM4v8aP+FvfGT/ojx/8GcX+Ne+UUfV6n/P6X/kv+Qf2zg/+hfS++r/8sPA/&#10;+FvfGT/ojx/8GcX+NeZftCftH/F/wb8P5Z5fAbeEhcyC3GqLdrMYiQTwFJweOtfZNZfiXwxpXjDR&#10;rjStZsYtQ0+4XbJBMMgj+Y+orGthK06cowrNN+n6I9HLc/y3DYylWxGW05Qi02k6l7eXNNr7013P&#10;zu/Za/aV+K2o+Nbuxitbz4hXNxbn91eXWHhVctw7HAHJ4r6p/wCFvfGT/ojx/wDBnF/jXX/Dj4Oe&#10;DvhR4rvovCuhw6Us9kkkhV3kYnew+85JHToK9NrDB4LEUaKhVrO/lb9Vc9biTijJ8yzGWIwGWwUG&#10;l8XMm33tCaivl954H/wt74yf9EeP/gzi/wAaP+FvfGT/AKI8f/BnF/jXvlFdv1ep/wA/pf8Akv8A&#10;kfMf2zg/+hfS++r/APLDwP8A4W98ZP8Aojx/8GcX+NH/AAt74yf9EeP/AIM4v8a98oo+r1P+f0v/&#10;ACX/ACD+2cH/ANC+l99X/wCWHgf/AAt74yf9EeP/AIM4v8aP+FvfGT/ojx/8GcX+Ne+UUfV6n/P6&#10;X/kv+Qf2zg/+hfS++r/8sPnDW/ix8XpTp/m/CQxbbtGT/iZRnc2Dhetaf/C3vjJ/0R4/+DOL/GvY&#10;vEv3tI/6/wCL+TVtUfV6n/P6X/kv+Qf2zg/+hfS++r/8sPA/+FvfGT/ojx/8GcX+NeGftS/tMfF3&#10;wtoWn2MvhqbwEb1mIvoLoSSMF/hDKfl6/pX3fXOeOfh34d+JWjHSvEulQ6rYk7vLlyCD6hlII/A1&#10;zYnB16tKUKdZpv0/RXPbyXiPKsFmFLEYzLacqcXqlzt/JSm4u29mvuPlP9hf4/8AjXx9FrmleIVv&#10;/EsdiiyxXzMGkBJwUZnYZ9etfWX/AAkd5/0L+o/nF/8AF1U8A/DLwx8L9KOm+GNIh0m0ZtzLGWZm&#10;PuzEk/ia6iunBUamHoRp1pc0l1PE4nzLBZvm1bG5fR9lSla0dF0s3ZaK71sj4a+NF1JefGHxfLJb&#10;S2jm4tx5U23cP9Dt/QkfrRVj47/8lq8Yf9d7b/0it6K7j5U+3aKKKACiiigAqrqn/IMu/wDri/8A&#10;6CatVV1T/kGXf/XF/wD0E0Aeb/st/wDJufw4/wCwHa/+ixXqVeW/st/8m5/Dj/sB2v8A6LFepUAF&#10;FFFABWLpf/Iya59IP/QDW1WLpf8AyMmufSD/ANANAG1RRRQAUUUUAFFFFABWLq//ACMGg/8AXSb/&#10;ANFNW1WLq/8AyMGg/wDXSb/0U1AG1RRRQAUUUUAFFFFABWL4z/5FTVf+vdv5VtVi+M/+RU1X/r3b&#10;+VAGvF/qk+gp9Mi/1SfQU+gAooooAKKKKACiiigDC8H/APINuv8Ar+uf/RrVu1heD/8AkG3X/X9c&#10;/wDo1q3aACiiigAooooAKKKKAMWP/kcp/wDrwj/9GPW1WLH/AMjlP/14R/8Aox62qACiiigAoooo&#10;AKKKKAMXxL97SP8Ar/i/k1bVYviX72kf9f8AF/Jq2qACiiigAooooA+Ivjv/AMlq8Yf9d7b/ANIr&#10;eij47/8AJavGH/Xe2/8ASK3ooA+3aKKKACiuF+L3xEuPh14dtJ9PsY9S1jUb6302xtZnKRtNNIqK&#10;zsMkIpYFiATgHANUPhz8UtQ8Qaf4nt/EenW+na/4cmeO9t7CVpYXQKWWSNmAJDYYDIB46UAek1V1&#10;T/kGXf8A1xf/ANBNeJfD39obVvEeu+EBrWlaZp+jeMjMNDe0u2kuvkiebE6FQEJjjP3ScHivXvFn&#10;iDS/D2jXE2q6laabE8bqsl5OsSsdvQFiMmgDhv2W/wDk3P4cf9gO1/8ARYr1KvIf2XNYsE/Z0+HI&#10;a+tgRodrkGZf+eY969R/trTv+f8Atf8Av8v+NAF2iqX9tad/z/2v/f5f8aP7a07/AJ/7X/v8v+NA&#10;F2sXS/8AkZNc+kH/AKAau/21p3/P/a/9/l/xrH0zV7BfEWtMb23CsIMEyrg/IfegDpaKpf21p3/P&#10;/a/9/l/xo/trTv8An/tf+/y/40AXaKpf21p3/P8A2v8A3+X/ABo/trTv+f8Atf8Av8v+NAF2iqX9&#10;tad/z/2v/f5f8aP7a07/AJ/7X/v8v+NAF2sXV/8AkYNB/wCuk3/opqu/21p3/P8A2v8A3+X/ABrH&#10;1bV7Bte0Nhe25VZJckSrgfuj15oA6WiqX9tad/z/ANr/AN/l/wAaP7a07/n/ALX/AL/L/jQBdoql&#10;/bWnf8/9r/3+X/Gj+2tO/wCf+1/7/L/jQBdoql/bWnf8/wDa/wDf5f8AGj+2tO/5/wC1/wC/y/40&#10;AXaxfGf/ACKmq/8AXu38qu/21p3/AD/2v/f5f8ax/GGr2EnhfVFS9t2YwMAqyqSePrQB0UX+qT6C&#10;n1Qi1rT/AC0/0+26D/lsv+NO/trTv+f+1/7/AC/40AXaKpf21p3/AD/2v/f5f8aP7a07/n/tf+/y&#10;/wCNAF2iqX9tad/z/wBr/wB/l/xo/trTv+f+1/7/AC/40AXaKpf21p3/AD/2v/f5f8aP7a07/n/t&#10;f+/y/wCNAGf4P/5Bt1/1/XP/AKNat2uX8JavYx6dch723Um9uTgyqODK2D1rb/trTv8An/tf+/y/&#10;40AXaKpf21p3/P8A2v8A3+X/ABo/trTv+f8Atf8Av8v+NAF2iqX9tad/z/2v/f5f8aP7a07/AJ/7&#10;X/v8v+NAF2iqX9tad/z/ANr/AN/l/wAaP7a07/n/ALX/AL/L/jQBSj/5HKf/AK8I/wD0Y9bVc0mr&#10;2H/CXzP9tt9n2FBu81cZ8x+OtbH9tad/z/2v/f5f8aALtFUv7a07/n/tf+/y/wCNH9tad/z/ANr/&#10;AN/l/wAaALtFUv7a07/n/tf+/wAv+NH9tad/z/2v/f5f8aALtFUv7a07/n/tf+/y/wCNH9tad/z/&#10;ANr/AN/l/wAaAKXiX72kf9f8X8mrarmvEer2DtpW29t2xfRk4lU4GG561sf21p3/AD/2v/f5f8aA&#10;LtFUv7a07/n/ALX/AL/L/jR/bWnf8/8Aa/8Af5f8aALtFUv7a07/AJ/7X/v8v+NH9tad/wA/9r/3&#10;+X/GgD4v+O//ACWrxh/13tv/AEit6KZ8cLiK5+M3jCSGRJUNxbYZGDD/AI8rfuKKAPuCiiigDzb4&#10;5eCtX8XaBpN1oEUdzrOjapbanBazSCNbgRSq7x7jwpYKQCehNY/ws8MeKtL1zxJr3iDQIba88S3B&#10;aa0jvUkWzhjXEaMR/rCxd8kccCvYaKAPm/wt8Bprr4y6D4mfwXF4MsPD9zdXcbJq7Xv22SWKSL5I&#10;9xWFMSFsADkYr3bxZ4f0vxDo1xDqum2epxJG7LHeQJKqnb1AYHBraqrqn/IMu/8Ari//AKCaAPK/&#10;2XNG09/2dPhyWsbYk6Ha5JhX/nmPavUf7E07/nwtf+/K/wCFedfst/8AJufw4/7Adr/6LFepUAUv&#10;7E07/nwtf+/K/wCFH9iad/z4Wv8A35X/AAq7RQBS/sTTv+fC1/78r/hWPpmj2DeItaU2VsVUQYBi&#10;XA+Q+1dLWLpf/Iya59IP/QDQBd/sTTv+fC1/78r/AIUf2Jp3/Pha/wDflf8ACrtFAFL+xNO/58LX&#10;/vyv+FH9iad/z4Wv/flf8Ku0UAUv7E07/nwtf+/K/wCFH9iad/z4Wv8A35X/AAq7RQBS/sTTv+fC&#10;1/78r/hWPq2j2C69oaiytgrSS5AiXB/dHrxXS1i6v/yMGg/9dJv/AEU1AF3+xNO/58LX/vyv+FH9&#10;iad/z4Wv/flf8Ku0UAUv7E07/nwtf+/K/wCFH9iad/z4Wv8A35X/AAq7RQBS/sTTv+fC1/78r/hR&#10;/Ymnf8+Fr/35X/CrtFAFL+xNO/58LX/vyv8AhWP4w0ewi8L6o6WVsjCBiGWJQRx9K6WsXxn/AMip&#10;qv8A17t/KgC3FomnGNP9Ateg/wCWK/4U7+xNO/58LX/vyv8AhVqL/VJ9BT6AKX9iad/z4Wv/AH5X&#10;/Cj+xNO/58LX/vyv+FXaKAKX9iad/wA+Fr/35X/Cj+xNO/58LX/vyv8AhV2igCl/Ymnf8+Fr/wB+&#10;V/wo/sTTv+fC1/78r/hV2igDl/CWkWEmnXJeyt2IvbkZaJTwJWwOlbf9iad/z4Wv/flf8Kz/AAf/&#10;AMg26/6/rn/0a1btAFL+xNO/58LX/vyv+FH9iad/z4Wv/flf8Ku0UAUv7E07/nwtf+/K/wCFH9ia&#10;d/z4Wv8A35X/AAq7RQBS/sTTv+fC1/78r/hR/Ymnf8+Fr/35X/CrtFAHNJo9h/wl8yfYrbZ9hQ7f&#10;KXGfMfnpWx/Ymnf8+Fr/AN+V/wAKpR/8jlP/ANeEf/ox62qAKX9iad/z4Wv/AH5X/Cj+xNO/58LX&#10;/vyv+FXaKAKX9iad/wA+Fr/35X/Cj+xNO/58LX/vyv8AhV2igCl/Ymnf8+Fr/wB+V/wo/sTTv+fC&#10;1/78r/hV2igDmvEej2CNpW2ytl3X0YOIlGRhuOlbH9iad/z4Wv8A35X/AAql4l+9pH/X/F/Jq2qA&#10;KX9iad/z4Wv/AH5X/Cj+xNO/58LX/vyv+FXaKAKX9iad/wA+Fr/35X/Cj+xNO/58LX/vyv8AhV2i&#10;gD4f+OFvFa/GbxhHDGkUYuLbCooUf8eVv2FFP+O//JavGH/Xe2/9IreigD7dooooAKKKKACquqf8&#10;gy7/AOuL/wDoJq1VXVP+QZd/9cX/APQTQB5v+y3/AMm5/Dj/ALAdr/6LFepV5b+y3/ybn8OP+wHa&#10;/wDosV6lQAUUUUAFYul/8jJrn0g/9ANbVYul/wDIya59IP8A0A0AbVFFFABRRRQAUUUUAFYur/8A&#10;IwaD/wBdJv8A0U1bVYur/wDIwaD/ANdJv/RTUAbVFFFABRRRQAUUUUAFYvjP/kVNV/692/lW1WL4&#10;z/5FTVf+vdv5UAa8X+qT6Cn0yL/VJ9BT6ACiiigAooooAKKKKAMLwf8A8g26/wCv65/9GtW7WF4P&#10;/wCQbdf9f1z/AOjWrdoAKKKKACiiigAooooAxY/+Ryn/AOvCP/0Y9bVYsf8AyOU//XhH/wCjHrao&#10;AKKKKACiiigAooooAxfEv3tI/wCv+L+TVtVi+JfvaR/1/wAX8mraoAKKKKACiiigD4i+O/8AyWrx&#10;h/13tv8A0it6KPjv/wAlq8Yf9d7b/wBIreigD7dooooAxvF3jDSPAmhT6xrl4LHT4SA0hRnJYnCq&#10;qqCzMTwFAJJ6VV8GfELQPiBokmraHffarKJ2jlaWF4HiZQCVdJFVlIBHBArzv9p9hY+HPC+sXQzo&#10;2leILC81BiMrFCs6Eyt6KmCxPYCue+EXizR9Z8QfEnWtMu7e70fXbhhpUaSfLqDxRt5rxY+8DvjG&#10;RQB6V4a+Ovgjxf4lGg6VrDT6kzSJGj2k8UcxTO8RyOgSTAUn5WPAJ6V2mqf8gy7/AOuL/wDoJr4g&#10;+Ar2h+J3w2Ww8Qz6/ex3F+194VmCFfC26CYnbtUOCGPk5lZ87uMEg19efErwrf8Aivw9JBp/ifVP&#10;C8kau7XGlLAXkG37p82Nxj6AGgDmv2W/+Tc/hx/2A7X/ANFivUq8S/Zf8P3j/s7fDphr2oIDodr8&#10;qiLA/dj/AGK9Q/4Ry8/6GDUfyi/+IoA3aKwv+EcvP+hg1H8ov/iKP+EcvP8AoYNR/KL/AOIoA3ax&#10;dL/5GTXPpB/6AaZ/wjl5/wBDBqP5Rf8AxFZOnaDdtr+sINcv1K+TlwIstlT1+TtQB2dFYX/COXn/&#10;AEMGo/lF/wDEUf8ACOXn/Qwaj+UX/wARQBu0Vhf8I5ef9DBqP5Rf/EUf8I5ef9DBqP5Rf/EUAbtF&#10;YX/COXn/AEMGo/lF/wDEUf8ACOXn/Qwaj+UX/wARQBu1i6v/AMjBoP8A10m/9FNTP+EcvP8AoYNR&#10;/KL/AOIrJ1TQbtNb0VTrl+xeSXDERZX92enyUAdnRWF/wjl5/wBDBqP5Rf8AxFH/AAjl5/0MGo/l&#10;F/8AEUAbtFYX/COXn/Qwaj+UX/xFH/COXn/Qwaj+UX/xFAG7RWF/wjl5/wBDBqP5Rf8AxFH/AAjl&#10;5/0MGo/lF/8AEUAbtYvjP/kVNV/692/lTP8AhHLz/oYNR/KL/wCIrJ8WaDdw+GtSdtcv5VWBiUcR&#10;YbjocJQB2EX+qT6Cn1gR+Hbwxr/xUGojgdov/iKd/wAI5ef9DBqP5Rf/ABFAG7RWF/wjl5/0MGo/&#10;lF/8RR/wjl5/0MGo/lF/8RQBu0Vhf8I5ef8AQwaj+UX/AMRR/wAI5ef9DBqP5Rf/ABFAG7RWF/wj&#10;l5/0MGo/lF/8RR/wjl5/0MGo/lF/8RQAeD/+Qbdf9f1z/wCjWrdrifCug3cthcFdcvogLy4XCCLB&#10;IlYZ5TqetbP/AAjl5/0MGo/lF/8AEUAbtFYX/COXn/Qwaj+UX/xFH/COXn/Qwaj+UX/xFAG7RWF/&#10;wjl5/wBDBqP5Rf8AxFH/AAjl5/0MGo/lF/8AEUAbtFYX/COXn/Qwaj+UX/xFH/COXn/Qwaj+UX/x&#10;FAD4/wDkcp/+vCP/ANGPW1XGJoF3/wAJXNH/AG5f7hZI3mYi3Y8x+PuYxWt/wjl5/wBDBqP5Rf8A&#10;xFAG7RWF/wAI5ef9DBqP5Rf/ABFH/COXn/Qwaj+UX/xFAG7RWF/wjl5/0MGo/lF/8RR/wjl5/wBD&#10;BqP5Rf8AxFAG7RWF/wAI5ef9DBqP5Rf/ABFH/COXn/Qwaj+UX/xFAD/Ev3tI/wCv+L+TVtVxniDQ&#10;buNtLzrl/JuvY1G4RfKcNyPk61rf8I5ef9DBqP5Rf/EUAbtFYX/COXn/AEMGo/lF/wDEUf8ACOXn&#10;/Qwaj+UX/wARQBu0Vhf8I5ef9DBqP5Rf/EUf8I5ef9DBqP5Rf/EUAfH/AMd/+S1eMP8Arvbf+kVv&#10;RVf40Wsln8YfF8UlzLduLi3Pmzbdx/0O39AB+lFAH3LRRRQA2SNJUKOquh6qwyDTI7WGIKEiRAv3&#10;QqgY+lS0UAQx2cEMhkSCNJD1ZUAJ/Go9U/5Bl3/1xf8A9BNWqq6p/wAgy7/64v8A+gmgDzf9lv8A&#10;5Nz+HH/YDtf/AEWK9Sry39lv/k3P4cf9gO1/9FivUqACiiigArF0v/kZNc+kH/oBrarF0v8A5GTX&#10;PpB/6AaANqiiigAooooAKKKKACsXV/8AkYNB/wCuk3/opq2qxdX/AORg0H/rpN/6KagDaooooAKK&#10;KKACiiigArF8Z/8AIqar/wBe7fyrarF8Z/8AIqar/wBe7fyoA14v9Un0FPpkX+qT6Cn0AFFFFABR&#10;RRQAUVXvrxbG3MrAtyFVR1JPAFVhf3pH/IMf/v8AJ/jQBT8H/wDINuv+v65/9GtW7XOaAL/TrOaN&#10;tPZy9zNLkTJ0Zy2OvvWl9uvv+gY//f5P8aANGis77dff9Ax/+/yf40fbr7/oGP8A9/k/xoA0aKzv&#10;t19/0DH/AO/yf40fbr7/AKBj/wDf5P8AGgDRorO+3X3/AEDH/wC/yf40fbr7/oGP/wB/k/xoArR/&#10;8jlP/wBeEf8A6MetqueU348QSXn9ntta1WLb5yZyHY56+9aH26+/6Bj/APf5P8aANGis77dff9Ax&#10;/wDv8n+NH26+/wCgY/8A3+T/ABoA0aKzvt19/wBAx/8Av8n+NH26+/6Bj/8Af5P8aANGis77dff9&#10;Ax/+/wAn+NH26+/6Bj/9/k/xoAreJfvaR/1/xfyatque1g396bDGnsvk3SSnMycgA8dfetD7dff9&#10;Ax/+/wAn+NAGjRWd9uvv+gY//f5P8aPt19/0DH/7/J/jQBo0Vnfbr7/oGP8A9/k/xp9tqTyXQt57&#10;draVlLKCwYMB15H1FAHxh8d/+S1eMP8Arvbf+kVvRR8d/wDktXjD/rvbf+kVvRQB9AftE/HO5+Ce&#10;hW1zYaKmt3s8NzdeVLdfZ0SKBVaQ7trZbDjC459RXW+E/iAvifxj4o0EWghbRFtGNwsu8TeejsBj&#10;A2ldmCMnrXlv7Wemrq8Phe01Hwnf+LPDM7XUWpQaUUjuYQVj2OspZSi53ZAPOB1xXT/s7Q6LbaDq&#10;UWjeF9X8PKJUeWfWpBLcXjEH5jLuZnx6k96APW6KKKACquqf8gy7/wCuL/8AoJq1VXVP+QZd/wDX&#10;F/8A0E0Aeb/st/8AJufw4/7Adr/6LFepV5b+y3/ybn8OP+wHa/8AosV6lQAUUUUAFYul/wDIya59&#10;IP8A0A1tVi6X/wAjJrn0g/8AQDQBtUUUUAFFFFABRRRQAVi6v/yMGg/9dJv/AEU1bVYur/8AIwaD&#10;/wBdJv8A0U1AG1RRRQAUUUUAFFFFABWL4z/5FTVf+vdv5VtVi+M/+RU1X/r3b+VAGvF/qk+gp9Mi&#10;/wBUn0FPoAKKKKACiiigDN1z/j3tv+vmL/0MV574t/aO8MeDNfu9IvrLWZbq2ba7W1lvjJ9ju5r0&#10;LXP+Pe2/6+Yv/QxWlWVSM5L93Kz9L/5Hfg6uFpTbxVJ1I22UuXX1tL8j43+Of7eMXg/Sra38G6XO&#10;dWuHZzLrFsUjRMnoobLfmKvfAv8AbvsvGGgzp4t0q7TWbZhvfSLUyROp6HGcr0Pc16z8dP2bfDv7&#10;QOl2sWrTTWF9ZuwgvrdQXRSxyuDwRWh8B/2fPDvwC0O5sdGaS7urpg1zfTgCSXHQEDoBzx7mvDVH&#10;MvrnN7Rezt2/Tv8AM/U5ZlwV/q6qSwkvrfNtzO+//Py1uW3Tl36dTT+HXxo0L4nX9zaaVbalBLbx&#10;+a5vrXylIyBwcnJ5rsda01tY0m7sVvLrT2uI2jF1ZOEmiyMbkYggMOxINXaK92Cko2m7v0sflGKn&#10;QqVXLDQcI9nLmf32X5HxRpnjTxf4O+Ptx4XtNc8V+NZv7QeKys9R1qKC2VEHPn4t2LL8w6Y5A9a9&#10;U8RftXReDPiPpnhjW9N0uKO7urexeSz1Zp7iKeYqqqYvJC7d7AZ39Ocdq6iz/Z40+z+L7ePxq9y1&#10;20ksn2Mxr5eX25GevG2uc139k6LWNUlMXjHULLQ31+DxGdJjtoypuY7hZyGkPzMrMvQ9M8dBWhyE&#10;LftC6nps32HSPDlxr+pX3iS50eCK91MRojRxQNu3iI7U/e9MEjB5OeFf9oebUpvAf2zR7rS9Tu/F&#10;d94evrG11AGKKe2s7uR9zGPM0ZMBxgIc7W7YPW6X+z/p+l67aamurXLvb63PrYjMa4LypEhT6DyQ&#10;c+5qlP8As26bPrGl6gdZug9h4pv/ABQqeUuHluoLiFoj/sqLliD1+UUAYXgb9pjU/EWr+Hp9Y8Hp&#10;ofh7X5Lu2s9QGo+dIHt5XQ74vLXaGK8HcetL4Z/aa1rXNe8FR3HggWXh/wAX3DRaZqY1LfIIwrNu&#10;li8obGO3hQx788V02m/AHTbCy8H6e2pTzw+G7m4u498a/wCkGaVpCrDsBuxxXkXgH4K+Novin4Pg&#10;ubfWLDwT4PlmlsF1WS1KYI2qieTIzvwzHdIARj3oA9f+MfxrvPhprmh6Pp+jWmpXmqBysupagbG3&#10;TaDx5gik+bjoQPrUD/GXxFrHjObw74Y8JWusTafbwT6pcz6r5EUBlLYSIiJvNI2En7vUetbfxe+F&#10;l98VNKfS4/Ef9kaZPC8F1atpsF2sysCCf3gO04PUc1gaX+z3L4R1uLUfCPi298PeZaQWd9B9mjuU&#10;u1iLFWxJnY3zsCV5IwOwoAz9S/aRvLHV7+7Twr5vgjT9a/sG7137diVLoTfZziDy+VExVc7x1zis&#10;C9/a5vdL8P6x4hv/AAjBYeH7PVDosF3caoQ1xdF9ifIITtjJxlskjng456vUf2bYL/W7z/ipb2Lw&#10;pe6t/bd14cWFDFLd+b5xfzfvgGUB9vTIFXX/AGedNbwNceHl1a7jl/tb+2rTUEUCS1uhJ5kbKOh2&#10;t2PXFAEvwI+OcPxot9aX7BDY3mkyRpN9kuGuLdxIGKlJGjjJPyHI28cV6pXM+B/Dmu+Hba5XXfFE&#10;3ii4lZSk0tnFbeWozwFj4Oc9faumoAhuOsX++KmqG46xf74qagAooooAKzbr/kPWP/XKX/2WtKs2&#10;6/5D1j/1yl/9loA+NPjv/wAlq8Yf9d7b/wBIreij47/8lq8Yf9d7b/0it6KAPdP2i/Dt9rlz4Umf&#10;SL/xH4btZrhtU0bTbh4p5yVTyXGwhmCEOSoPOaX9nTw7faHP4rlXSL7w54bupoG0vRtSuHlnt8K/&#10;msd5LKHJUhSeMVifHbx2NMnXxz4eurG5uvAFzc2WoWOovJFFK08MTMisiOS4XYQAvO7qKm/Zd8Ua&#10;n491Xxz4m8QWiaJ4hvprSK50FGZvsUcaSCIlmUZLgk8DtQBu/tK3dxJ4f8NaKlzLZ2eta9ZWN7LA&#10;5R2gedA8YYcrvBK5GDzwRVX4EW40TxJ8QvB0Es8+haXeobNZ5nlaFZVYNEHYliBsHUk/N1r0jx54&#10;D0r4jeHn0fV0lNuZUnjlt5PLlhlRgySIw5VlYAgjoRWX4J+EmkeAY1XTL3VXkaeS6uZrq8aWS8lc&#10;KC0zH75+UYz05oA8j8OfDfQrf9qtB4divLK08NaY1xf/APExuZUku5xhEZHkZceXJuHHUCvafiHq&#10;+vaRoEsmgeH4/ENwyOskMl+toEXb97cytn6VN4Y8BaV4S1bXtTsVlN7rdwtzezTSby7Ku1QPQBcA&#10;D0FbOqf8gy7/AOuL/wDoJoA8f/Ze1HV1/Z2+HQXRkZRodrhvtajP7sf7Neof2nrP/QFT/wADF/8A&#10;ia4f9lv/AJNz+HH/AGA7X/0WK9SoAxf7T1n/AKAqf+Bi/wDxNH9p6z/0BU/8DF/+JraooAxf7T1n&#10;/oCp/wCBi/8AxNZOm6hqw8QawV0hGciHcv2tRt+U45xzXYVi6X/yMmufSD/0A0AH9p6z/wBAVP8A&#10;wMX/AOJo/tPWf+gKn/gYv/xNbVFAGL/aes/9AVP/AAMX/wCJo/tPWf8AoCp/4GL/APE1tUUAYv8A&#10;aes/9AVP/Axf/iaP7T1n/oCp/wCBi/8AxNbVFAGL/aes/wDQFT/wMX/4msnVNQ1Y65opbSEVhJLt&#10;X7Wp3fuz3xxXYVi6v/yMGg/9dJv/AEU1AB/aes/9AVP/AAMX/wCJo/tPWf8AoCp/4GL/APE1tUUA&#10;Yv8Aaes/9AVP/Axf/iaP7T1n/oCp/wCBi/8AxNbVFAGL/aes/wDQFT/wMX/4mj+09Z/6Aqf+Bi//&#10;ABNbVFAGL/aes/8AQFT/AMDF/wDiayfFuoas/hnU1k0hI0MDZcXanAx6YrsKxfGf/Iqar/17t/Kg&#10;Bsepaz5a/wDElToP+Xxf/iad/aes/wDQFT/wMX/4mteL/VJ9BT6AMX+09Z/6Aqf+Bi//ABNH9p6z&#10;/wBAVP8AwMX/AOJraooAxf7T1n/oCp/4GL/8TR/aes/9AVP/AAMX/wCJraooA5rUb7U5harPpa28&#10;f2mLLi5D4+YdsVuNdlThlQH0Mgqtrn/Hvbf9fMX/AKGK888W/s1eDPGuv3es6kmoG9uW3SGG8ZFz&#10;7DtWVR1Ir92rvzdv0ZhVlVir0opvzdv0Ze+Jfxy8K/BrRU1DxLeiCKWQrHFCRJK5z2Udau/DL4y+&#10;Gvi7oR1bw3eJdWytsdJGCSRn0Ze1fJ37Tn7Ed5f6fp+o/Du2udQlgLRz6fPc7nf5jhlLYHHpmtH9&#10;mL9iCTTdCvr74hxXNpeXTKIbC2udjQgZyWK5BJz29K8NYvH/AFv2Xsly287ffb8LHzix2Z/XnQ9g&#10;uS293b/wK34WPtJLlpDhUVj7SA1ieOfG9l8PPCWq+I9XUx6dp1u9xMUO5iqgnCjuTjgVifDr4JeG&#10;vhdf3N3oa3izXEflP9puDKNuQeAfoKX45+Arz4lfC3XtA06aODUri3Y2jzZ8vzgMoGxn5c4zwa92&#10;Dm43mrP1v/kfS03OUb1FZ+Tv+iMzw38VPE975d74g8Cnw1oEkJnGpTaqkvlpwQZIwgKZHPJ4qX/h&#10;o74b/wBjvqv/AAmeif2akwga6+2r5YkK7gufUrzXKXvizxj468Eal4XuPhtrWkXL6a8Et1eSW/2e&#10;RwoXERWVmOe25VrnU8Ba58PIPhZrNv4KufEUOj+G49JvNF0/yfPtp/I2lwHdUPPyE7umcZrQ1PX/&#10;ABB8a/BXhS10251jxLpWnQaku+zkuLtVFwOOU9eoqS9+Mfg/TfFNv4buvEWmQa/cbTFpz3SiZ9wy&#10;ML7jmvmuT4WeMfA3hHw1Jo3hvXz42gtJVS50toJbKBXnd1guEklQsFDZyoONxrqdT8OeO9L+KFve&#10;+G9A1iy1HUZ4DrV5L5EujShVIZ0BlEiMOcYj5OOnWgD6GvfEdlpuuWGnXVxBb3+oK4tLaSUB59g3&#10;PtHfAOTWFrvxo8GeGbWe51XxJpdhbwXbWMsk90qqk6/ejJ7MO4rzv4teBfHcPh8a9aagPGviXQdQ&#10;i1XS7C2so7J3iRwz2obeQS6rt3EjrXBat8N/iD4f8A+DLFdP1u+S8iurnxJD4buo4L5tQl2bGMjO&#10;o8rAcNgk/d4NAHuWs/Gew07X9CsLW3iv7XV7CfUIdRS7VYRHHE0mScHghevbOaZr3x78KeFNAsdQ&#10;1nV9LsLi/gea0tWv0JuNvUI2Pm+uK8B+HHwe8d6f4T8K2+qaHdx3dnp+vW8yT3CSPGZvtIgVm3fM&#10;WDpz784oT4Y+MvCDahPL4FufFS674TttFjt4Xh/0CeGW5ZvN3uMIwnTlNx+U5HSgD3HQP2kPB974&#10;P8Ia3reqWHhm48TWEF/aaff3iiTEqqQoOBuwWAzikP7Sfg8fErVfAx1Kzj16xtY7nyZbpV83eCQo&#10;464wfowr5y8Q/DH4nr8IfD3hZ9A8TTrB4JhsLe00G/itkgv1gVWW6JkG4ZDABdw6civRfDHgjxX4&#10;V8Tr9p8K31+ur+DNP01723MJS0u4lYSJKWcHuOVDUAety/HbwhpOk6Hea5r2kaO+sRiS0jk1BGWX&#10;JA+RsAMMkcj1qz4i+OHgfwlqcenaz4o0nTb6TZtt7m8VXO8Apx75GPrXznoPw18ZeBtEjjufAt34&#10;kl1nwrBowS3eEtpc6BlbzN7jCsXDEpuP7scVrW/wG8RWPhb4gWNzo41DUbnwFBodpcgqftNylisZ&#10;RCTkfvAcE4oA+l9d8R2WhaM+r6jcwWWmQATSXc0oWNUx94n0rnbX44+B73wtceJIPE+ky6DbuI5d&#10;QW7XyUYnABb1zWH428JtrHwFg0LVtH1LVZTYwwzWGlyol2WVRxGzMq7gR3YV48nhP4l6nB4c1/Vv&#10;D2o6xYeGfEBvrfRb9YE1K6tmtZoTvCyNGzK8isMvyFzweKAPe7/46eBdL8OWHiC78U6Tb6LfsVtb&#10;6S7URTEHBCnvg1LrXxr8F+HJ9Oh1PxLpVjLqKCS0Sa7VTOpIAK+oyyj8RXmHiyLxDN408OePYfh3&#10;q+o2n9nT2Mmgf6MLyzdi2JCpl8vDZGcOTgCuZ+E3wB8R+H/Enht9W0yOE2vg280z7WrBo7O4lkgK&#10;xL342E5x/DQB77ovxb8KeIvEtx4e0zXtNvtct9wmsILpWlTb1yvtg1p6rc3cOr2LW9mLiTy5RsMw&#10;Tj5ec4r5s+B3wfvvDfi7w9beIPD/AI2bUtEnunj1e51aOXSMtvG9E37/AJ1PQoME/jX0/df8h6x/&#10;65S/+y0AfFvxplnn+MXi97m3FtKbi3zGJA+P9Dt+9FT/AB3/AOS1eMP+u9t/6RW9FAHuXiP9m1fE&#10;HjifUm8S3sPhy91eHXb/AEFY4zHcXcaogJcrvClY0BUNjivQfDfgZdA8aeKfERummm1wWqtEQAsS&#10;wI6qB9Q/P0rqqKACiiigAqrqn/IMu/8Ari//AKCatVV1T/kGXf8A1xf/ANBNAHm/7Lf/ACbn8OP+&#10;wHa/+ixXqVeW/st/8m5/Dj/sB2v/AKLFepUAFFFFABWLpf8AyMmufSD/ANANbVYul/8AIya59IP/&#10;AEA0AbVFFFABRRRQAUUUUAFYur/8jBoP/XSb/wBFNW1WLq//ACMGg/8AXSb/ANFNQBtUUUUAFFFF&#10;ABRRRQAVi+M/+RU1X/r3b+VbVYvjP/kVNV/692/lQBrxf6pPoKfTIv8AVJ9BT6ACiiigAooooAoa&#10;1E8lojRoXMcqSFR1IVgTimf27D/z73f/AIDP/hWlRQBi2PiK2micxxXLgSOpK27HkMQR0qx/bsP/&#10;AD73f/gM/wDhVTwf/wAg26/6/rn/ANGtW7QBm/27D/z73f8A4DP/AIUf27D/AM+93/4DP/hWlRQB&#10;m/27D/z73f8A4DP/AIUf27D/AM+93/4DP/hWlRQBm/27D/z73f8A4DP/AIUf27D/AM+93/4DP/hW&#10;lRQBjDxFbfbmj8q68wRhin2d84yecYqf+3Yf+fe7/wDAZ/8ACq8f/I5T/wDXhH/6MetqgDN/t2H/&#10;AJ97v/wGf/Cj+3Yf+fe7/wDAZ/8ACtKigDN/t2H/AJ97v/wGf/Cj+3Yf+fe7/wDAZ/8ACtKigDN/&#10;t2H/AJ97v/wGf/Cj+3Yf+fe7/wDAZ/8ACtKigDFu/EVtEYN8V0m6UKu63cZPPA4qx/bsP/Pvd/8A&#10;gM/+FV/Ev3tI/wCv+L+TVtUAZv8AbsP/AD73f/gM/wDhR/bsP/Pvd/8AgM/+FaVFAGb/AG7D/wA+&#10;93/4DP8A4VHDM2oatBOkMscUMbqWlQpktjGAfpWtRQB8RfHf/ktXjD/rvbf+kVvRR8d/+S1eMP8A&#10;rvbf+kVvRQB9u0UUUAFFee/Grx9qfgXw7p66HFby67q2oW+mWZu1LQxvLIqeY6ggsq7txAIzjGRV&#10;H4VfEXWtUj8VaV4u+xPr3hucrc3GmxNFBPEVJSRUZmK52vwWPSgD1Cquqf8AIMu/+uL/APoJrwn4&#10;NfHXU/iv4yLx+JfDEWjyNM0Xh6KCRtTEI3CORpfN2/NhWK7OAcZ716v8Q/Hvh7wBoEt34i1e10e2&#10;mR445bp9oZsdB780Act+y3/ybn8OP+wHa/8AosV6lXiv7L3i/RYv2dvh0j6lbqw0O1BBbp+7Feof&#10;8Jnof/QUt/8AvugDaorF/wCEz0P/AKClv/33R/wmeh/9BS3/AO+6ANqsXS/+Rk1z6Qf+gGj/AITP&#10;Q/8AoKW//fdZOm+LdGTxBrEjajAEcQ7WLcHCnNAHYUVi/wDCZ6H/ANBS3/77o/4TPQ/+gpb/APfd&#10;AG1RWL/wmeh/9BS3/wC+6P8AhM9D/wCgpb/990AbVFYv/CZ6H/0FLf8A77o/4TPQ/wDoKW//AH3Q&#10;BtVi6v8A8jBoP/XSb/0U1H/CZ6H/ANBS3/77rJ1Txbo0muaK66jAUjklLEN0zGQKAOworF/4TPQ/&#10;+gpb/wDfdH/CZ6H/ANBS3/77oA2qKxf+Ez0P/oKW/wD33R/wmeh/9BS3/wC+6ANqisX/AITPQ/8A&#10;oKW//fdH/CZ6H/0FLf8A77oA2qxfGf8AyKmq/wDXu38qP+Ez0P8A6Clv/wB91k+LfFujXHhnU4ot&#10;RgeR4GCqG5JxQB1sX+qT6Cn1hx+M9DEaj+07foP46d/wmeh/9BS3/wC+6ANqisX/AITPQ/8AoKW/&#10;/fdH/CZ6H/0FLf8A77oA2qKxf+Ez0P8A6Clv/wB90f8ACZ6H/wBBS3/77oA2qKxf+Ez0P/oKW/8A&#10;33R/wmeh/wDQUt/++6AGeD/+Qbdf9f1z/wCjWrdrjPCvizR7fT7hZNRgRjeXDAFuxlYg/lWz/wAJ&#10;nof/AEFLf/vugDaorF/4TPQ/+gpb/wDfdH/CZ6H/ANBS3/77oA2qKxf+Ez0P/oKW/wD33R/wmeh/&#10;9BS3/wC+6ANqisX/AITPQ/8AoKW//fdH/CZ6H/0FLf8A77oAI/8Akcp/+vCP/wBGPW1XHp4t0YeL&#10;Jpv7Rg8o2KIG3cZ8xzj9a1v+Ez0P/oKW/wD33QBtUVi/8Jnof/QUt/8Avuj/AITPQ/8AoKW//fdA&#10;G1RWL/wmeh/9BS3/AO+6P+Ez0P8A6Clv/wB90AbVFYv/AAmeh/8AQUt/++6P+Ez0P/oKW/8A33QA&#10;eJfvaR/1/wAX8mrarj/EPi3Rpm0vZqMDbL6N2w3QANzWt/wmeh/9BS3/AO+6ANqisX/hM9D/AOgp&#10;b/8AfdH/AAmeh/8AQUt/++6ANqisX/hM9D/6Clv/AN90f8Jnof8A0FLf/vugD48+O/8AyWrxh/13&#10;tv8A0it6Kg+NN/b6l8YvF89rMs8LXFuA6HIOLO3ooA+5KKKKAPP/AIz/AA/1Hx54e0/+xbi3ttc0&#10;rULfUrJrssIXeKRX8tyoJCtt2kgEjPQ1h/Dr4c+KtHvNf1HxF/ZEuoeJZnbUhYzysltEF2xRxFkB&#10;fG6TJYL1FeuUUAfOPgP9nTxF4Y8ReELOZtEtfCvhPULu+sJ7F5De3AmSVAkilAq4EmSQxzj3r6D1&#10;ZFfS7sMob9y/UZ/hNW6q6p/yDLv/AK4v/wCgmgDzb9ltF/4Zz+HHA/5Adr2/6ZivUdi/3R+VeX/s&#10;t/8AJufw4/7Adr/6LFepUAN2L/dH5UbF/uj8qdRQA3Yv90flWNpaj/hJNb4HSDt/sGtusXS/+Rk1&#10;z6Qf+gGgDY2L/dH5UbF/uj8qdRQA3Yv90flRsX+6Pyp1FADdi/3R+VGxf7o/KnUUAN2L/dH5Vjau&#10;o/t/QeB/rJu3/TJq26xdX/5GDQf+uk3/AKKagDY2L/dH5UbF/uj8qdRQA3Yv90flRsX+6Pyp1FAD&#10;di/3R+VGxf7o/KnUUAN2L/dH5VjeM1A8KarwP+Pdu3tW3WL4z/5FTVf+vdv5UAa0SL5SfKOg7U7Y&#10;v90flSRf6pPoKfQA3Yv90flRsX+6Pyp1FADdi/3R+VGxf7o/KnUUAN2L/dH5UbF/uj8qdRQBg+D1&#10;B0254H/H9c9v+mrVubF/uj8qxPB//INuv+v65/8ARrVu0AN2L/dH5UbF/uj8qdRQA3Yv90flRsX+&#10;6Pyp1FADdi/3R+VGxf7o/KnUUAYiKP8AhMp+B/x4R9v+mj1s7F/uj8qx4/8Akcp/+vCP/wBGPW1Q&#10;A3Yv90flRsX+6Pyp1FADdi/3R+VGxf7o/KnUUAN2L/dH5UbF/uj8qdRQBieJVXdpHA/4/wCLt7NW&#10;zsX+6PyrH8S/e0j/AK/4v5NW1QA3Yv8AdH5UbF/uj8qdRQA3Yv8AdH5UbF/uj8qdRQB8RfHYAfGr&#10;xhjj9/bf+kVvRR8d/wDktXjD/rvbf+kVvRQB9u0UUUAFFFFABVXVP+QZd/8AXF//AEE1aqrqn/IM&#10;u/8Ari//AKCaAPN/2W/+Tc/hx/2A7X/0WK9Sry39lv8A5Nz+HH/YDtf/AEWK9SoAKK57XpH+3ogk&#10;dF2ZwrEVQ3Sf895v+/hrJzs7GLqWdrHYVi6X/wAjJrn0g/8AQDWTuk/57zf9/DWXp7Sf25q376X/&#10;AJY8+Yf7po5/IPaeR6JRXH7pP+e83/fw0bpP+e83/fw0e08he18jsKK4/dJ/z3m/7+GjdJ/z3m/7&#10;+Gj2nkHtfI7CiuP3yf8APeb/AL+H/Gl8yX/nvN/38P8AjR7TyD2vkdfWLq//ACMGg/8AXSb/ANFN&#10;WV5kv/Peb/v4f8ay9SeT+2dI/fSk75efMP8AzzNHtPIftPI9DpMj1rkC8h/5bzf9/D/jSZf/AJ7S&#10;/wDfw0e08he18jsNw9RSb1/vD865DDH/AJay/wDfZpNp/vyH6uaXtPIPa+R2HmJ/fX86Tzo/76/n&#10;XH+WPVj9WNHlL6Z+tHtH2F7V9jrzPGP+Wi/mKxfGdxEfCuqASKSbduM+1ZXlJ/cX8qzPE8SDw9qG&#10;EX/Ut29qOd9h+0fY72O8gESfvU6DvSm+tx1mT865KOJPLX5F6DtTvKT+4v5Ue0YvaPsdUdStR1nT&#10;86adWtB/y3WuY8tP7o/KsjxV4q0fwRolxq2tXkVhYQDLyyfyA6k+wqXV5Vd6ImVblTlLRI75dVtH&#10;6TqalW8gbpKh/GvHfh18ZPB3xZS4bwzq0eoNbnEkbRtG499rAHHviu18pP7i/lUwrqpHmg015E08&#10;TGrFTptNPqjsBNGejqfxpwYHuK43yl7Db/u8UoDDpLKPo5rT2nka+18jV8H/APINuf8Ar+uf/RrV&#10;u15z4YllWxn2zyr/AKXP/Gf+ejVtrfXaji5b8QDT9oP2i7HV0VzA1W9X/lvn6oKeut3q9TG31FPn&#10;Q/aI6SiufXX7odY4j+dPXxFKPvW4P0NPnQ/aRN2isUeI/W2f8GFPHiOD+KKRfwzRzxHzx7jI/wDk&#10;cp/+vCP/ANGPW1XKR69bf8JdNJ84X7Ci/cPXzHrY/wCEhs/7z/8Afs/4U+Zdw549zTorOGv2R/5a&#10;MPrG3+FOGuWZ/wCWuPqpo5l3HzR7l+iqQ1izP/Ldfxp39q2n/PxH/wB9U7oOZdy3RVYalan/AJeI&#10;/wDvoUov7Y/8vEX/AH2KLod0ZviX72kf9f8AF/Jq2qwPEd1AzaTtmjOL+M8MPRq2xcRHpKh/4EKL&#10;hdElFM81D/Gv50u9T3H50xjqKKKAPiL47/8AJavGH/Xe2/8ASK3oo+O//JavGH/Xe2/9IreigD7d&#10;ooooA5zx7480v4c+Hn1jVjM0HmxwRw20fmTTSuwWONFyNzMxAA9TVXwJ8TdJ+IGi32oWEV5aNYTP&#10;Bd2V/D5NzbyKASrpk4ODXGftKWdynh/w3rUNrNe2ui67ZX15DbxmRxAkyF5Ag5bYoLYAJOOATWL8&#10;G9atNV8V+O/EEkN7aaX4jutmnLPZTRvPHCp3y7SoKA+YAN+CcHigDtvh18bdM+J95LHpOheIYbNJ&#10;JYhqV7p/lWrtGxVgsm455BxxXdap/wAgy7/64v8A+gmvmb4ZGy0D4seHtK+G2peJr/w7NNeS+IbP&#10;WEuhaWiskjq0QnVQGM2wYjzwT2r3r4ieD4vGWgS282qavpQiR3Emj38lo7fL0ZkIJHtQBy37Lf8A&#10;ybn8OP8AsB2v/osV6JrmtWnhzRr7Vb+UQWNlC888p6IijLH8hXkf7L3hqOT9nb4dN/aGpLnQ7U4W&#10;8cD/AFY9673xP8N7HxX4c1PRb2/1NrTULd7aZTduco6lTxn0NTK/K+XcifNyvk36HzHpv7f3hPxT&#10;8QE0qXR7jTdNdzDHqktwGVjnglNowD9a99j8b6BL9zWLNvpMK+SdJ/4J2XOj+PEbV9es7zw2jmRY&#10;Yd/nyLnhWBUAfga9yf8AZM+Fz/8AMr2w+gxXzeEnmMlL28Ve/XT8rnyOBqZtJS+tRV79dPyTPTo/&#10;Euky/c1K1b6SrVPTtVsjreqkXcGD5WD5i/3T715u/wCyF8LX/wCZcjH0fFZlp+yN8MpNV1CH+w2R&#10;IvL2bJiCMqSa7+bE/wAkfvf+R6nPjP5I/wDgT/8AkT3AalaH/l6h/wC/g/xpwv7Y9LiI/wDAxXjw&#10;/ZD+G6fc067j/wBy8cU4fsmeAV+5Hqsf+5qMg/rRz4n+Rf8AgX/AD2mL/wCfcf8AwJ//ACJ7ALyA&#10;9J4z/wADFKLmE/8ALVP++hXkI/ZU8Fp9y516P/d1aYf1pf8Ahl/w2n+q1nxJF9NXm/xo58R/Iv8A&#10;wL/gB7TFf8+1/wCBf8A9fE0Z6Ov50odT0YfnXj//AAzXp6f6rxZ4oi+mqy//ABVH/DOzp/qfH3i2&#10;L6anL/8AFUe0r/8APv8AEftcT1pf+TI9irH1q5is9R0yeeRYoYzKzu5wFAjOSa80P7P+qD7nxO8X&#10;oPQ6hIf/AGevO/jd8AfF8vg6aDSPHfiDXL2RXK2V7csUkUKSy8seSMipnXrQi5eyvbzRnUxOIpwl&#10;L2Ldl3R7/wCGPih4T8aXs9nofiCx1S6g/wBbFbyhmT6iuje5hj+9Ki/VgK/M79nP4HeNtb+J1qht&#10;9X8N2dux+2X6b7d1TuqtwST7elfabfsu+GrwZ1PV/EOpsepn1WXB/DNceDxuIxVPndK2ve36HBl+&#10;YYvG0vaOjbXq7fo2eqXWvabZIXnv7eJR3aUVz998XvBem5+1eJdOhx13TCuHj/ZD+GIk3yaG1y/9&#10;64mLk/nWvY/s0fDjTSDbeGLOJh/EsYz+eK7r4l9Ir5t/oj0ubGP7MV82/wBELe/tLfDeyzjxRaXB&#10;Ha3Jc1mf8NVeCZf+PRNW1D0+y2JfP6122n/DDQNKx9jtntcdPKkK4/KtceHogMC8vgP+vlqfJiHv&#10;NL5P/Mfs8U96kV6Rf/yR5j/w0TLe/wDIJ8A+KNRB6H7J5ef51Q1/4v8AjjUNFvY4PhXqUCNEwMt3&#10;eCPaPUjyzXr39gR/8/t//wCBTf41neI9ESLQr5xd3rbYmOGuWIPHcU1Rqveq/kl/wRqhXe9Z/JL9&#10;Uzzv/hKPjRqKKbPwjomnpjg3eoFyPwCimGz+O+onD6j4V0tD3jtJJWH4+aK9Wj0FCi/6bf8AQf8A&#10;L03+NOOgxjre3w/7em/xqfq1/iqSfzt+VhfU7/FVk/nb8kjycfDP4tXvN38Tra2B6pZaWVI/FpGr&#10;zf4/fs1ePPFXgcmHxlqPiu9t5RL/AGfcqqJIMY+UKBz9c19Pf2JD/wA/98fpdMf605dAD/cudSY+&#10;071lUwFGrBwk3r5v/Mxq5ZQrU3Tk5a/3m/1Phz9mb9lLxkPEF1qPiJ9V8HWaRmNfs7iK4lY/7wI2&#10;/hX0l/wzxdx/6n4h+KU/3riI/wDtOvVR4VnPR9T/APAo/wCNL/wiVx/e1L/wLP8AjU4fLaGHp8iT&#10;f3/oZ4XJ8NhaappN+ev6HlB+A3iCP/U/E3xGn+80R/8AZKafgn41j/1PxY1xf96KE/8Asletf8Ih&#10;cn+PUvxuz/jTh4Nuj/y1vx9btv8AGuj6nS7P73/mdf1Cj0T++X+Z4jofwj+IElpK0HxU1GNRcSqV&#10;a1jOSHIJ6d+taB+E3xOT7nxWlP8A1009T/JhXpfhvwjc3NlOyz3agXU68XTAcSMK1h4Huj/y93Q/&#10;7e3p/Uqfn/4FL/Mf9n0r/a/8Cl/meOH4XfFlfufFO3P/AF00nP8AKQUn/CuvjHF934l6ZL/v6Mw/&#10;9rV7MPAtz/z+3Q/7e3pw8B3B/wCX+5/8C5KX1KHeX/gUv8xf2fT7y/8AApf5njH/AAhvxri+7440&#10;OX/f0lx/7Wo/sD45xfd8S+Gpf9/TZB/7Wr2j/hAZ/wDoI3I/7epKX/hAJe+p3Y+ly9P6kukpf+BP&#10;/MP7Pj0lL/wJ/wCZ4t9j+PUX3dT8Iy/71jKP/a1eWftH+KPjh4U+HM82oTaOljPIIZ59GgkWaNSC&#10;c5LtgZAH419ej4fv31W9/C4eob/4XW+q2U1pe311dWsy7JIZZmZXHoQetZVcBKpTcI1JJvzMa+WS&#10;qUpQhVkm13Pzq/ZH+KfjnR/Gd4tjpuo+L7F4Cbm0WUl167WDEHHPbvX1yP2m9G0whPEfh/XvDk3f&#10;7VZkoP8AgX/1q6/w78F9F8B67dWfh2xGnQyWyTSLYN5Jcl2HOMZ6VvyeH4xlZbrUEPQh7l6wwuCr&#10;4Wkqftfwuv8AP8TmwWXYnBUVSda781dfo/xOZ0L46eA/EhVbLxNYvK3/ACyaTa4+oNdpBfWt2oaG&#10;eKUHkFHBzXCa/wDAPwP4pLNquiRX7n+Ob5m/M1zifsqeEdLy+gXeseHJ+qvp1/JGB/wEECuq+Jju&#10;lL5tf5/mdvNi4bxjL0bX4O/5nsu0eg/Kk2L/AHR+VeI3PwY+ImlHdonxT1C49ItWQyD/AL6yTVOX&#10;/hc3hji50uz8VIP49P1OSFz+DhRn8aPrDj8cGvlf8rj+tOP8SnJfK/5N/ke9bF/uj8qNi/3R+VeA&#10;xfHGfSWEXiXwZ4y0aQfeljcXEQ/GN2P6V0mk/Gn4d6uyRjxddWk7cGK9knt2B9DvUCqjiqEtOaz8&#10;9PzKjjcNLTnSfno/xseja5GudO4/5fE/ka0/KX0/WuMuLjRtU/s82Gvm+D3SD9zqHmdjyMGui/sB&#10;P+f2/wD/AAKb/GupNNXR2Jxkrpmj5a+/5mkddq5BYEEfxGs/+wE/5/b/AP8AApv8abJoKBf+P2/6&#10;j/l6amOyPQoOYI/90fyqSsKDwvGYYz/aGp/dH/L6/p9af/wi8X/QR1P/AMDX/wAa6jsR8efHf/kt&#10;XjD/AK723/pFb0VB8abMWPxi8XwrLNMBcW53zyF2P+h2/c0UDPuSiiigAooooAKq6p/yDLv/AK4v&#10;/wCgmrVVdU/5Bl3/ANcX/wDQTQB5v+y3/wAm5/Dj/sB2v/osV6lXlv7Lf/Jufw4/7Adr/wCixXqV&#10;AHOa8QNSTP8AcqlXVT2cFyQZYlcjuRUB0eyP/Lsn5Vi4Nu5g6bbbOcrL0/8A5Dmrf9sf/QTXanQ7&#10;I/8ALBaxdO0S0fxDrKbCFXyMYPqppcjF7ORBRW6fD1qehkH0amnw7b9pJf8AvqlyMXs5GJRWyfDk&#10;PaaX86afDi9rlx9VzRySFySMiitU+HG7XX5x/wD16afDs3a5H/fH/wBejll2FyS7GZWXqX/IY0j/&#10;AH5f/RZrpG8P3I6TIfqMVj6po12mt6MuY2LPKByf+eZ9qXK+wcsuxYoq6uhXjHDGJB6gk/0qwnhw&#10;n/WXJPsq4/rRyvsHJJ9DKpGYKMkgD3rdTw9ar94vJ/vNxVmPSbSI5WBAfXFVyMr2cjlxKrHCnefR&#10;eamS2uJPuW8p+qkCuqWJE+6oH0FPp+z7spUu7OZTSL1/+WSp7s1UPFWhzx+GtSd5UAWBjhQc9K7W&#10;sXxn/wAipqv/AF7t/KqUEUqaQW/hyPy0LzyNwOOAP5Vbj0Ozj/5Zbj6sxNXIv9Un0FPquVdilCK6&#10;EKWcEf3YUH/ARUoAUYAx9KWiqLCiiigAooooAwvB/wDyDbr/AK/rn/0a1btYXg//AJBt1/1/XP8A&#10;6Nat2gAooooAKKKKACiiigDFj/5HKf8A68I//Rj1rSwRzDEiK49xWTH/AMjlP/14R/8Aox62qAMq&#10;48PQSEmFmgb0ByP1rOn0m7t+dgmX1Tr+VdNRUOCZm6cWcaXCttYFH/usMGnV1U9rDcrtkjVx7is6&#10;fw7GcmCRoj6HkVm4NbGTptbGKQGBBAIPY1h6t4E8Oa6jLqGhadd7upltkLfnjNdJPpt3bZ3ReYv9&#10;6M5qsHBOOh9DxWUop6SRjKClpNfeeO+Kv2bvA0xs2sNOn0W4kuUQzadeTREA56DfgflVX/hQvirQ&#10;G3eGPidrdqO0OopDcJ9OY936161rvXTv+vyP+RrUrmeEovVRt6afkccsDh3qo2flp+VjxlB8bfDY&#10;2KPDviuMfxur20h/8fx+leQ/tFftRfEHwHo1npZ8Mt4T1e7JZb8yLOjKuM+XkY6kdc19iVxnxP8A&#10;hP4b+LWiLpviKzNxEjBo5I22yRn/AGWxxXLiMLWdKUaFRp+b/Xc4sXg68qEo4aq1Lpd3/G1/xPMP&#10;2GP2jfE3xji1rRPE8gv7zTIlnTUNgRnVmxtIUAZHsK+sq4D4QfBPwp8F9Eey8M2LW6z4eaaZ98sh&#10;92wM139ejgqVajQjCvLmkup62XUa9DCwp4mXNNbs+Ivjv/yWrxh/13tv/SK3oo+O/wDyWrxh/wBd&#10;7b/0it6K7j0j7dooooAKKZNNHbxtJLIsUajJdyAB9Sabb3MN3EJIJUmjPR42DA/iKAJaq6p/yDLv&#10;/ri//oJqX7VD9o8jzU8/G7ytw3Y9cdcVFqn/ACDLv/ri/wD6CaAPN/2W/wDk3P4cf9gO1/8ARYr1&#10;KvLf2W/+Tc/hx/2A7X/0WK9SoAKKKKACsXS/+Rk1z6Qf+gGtqsXS/wDkZNc+kH/oBoA2qKKKACii&#10;igAooooAKxdX/wCRg0H/AK6Tf+imrarF1f8A5GDQf+uk3/opqANqiiigAooooAKKKKACsXxn/wAi&#10;pqv/AF7t/KtqsXxn/wAipqv/AF7t/KgDXi/1SfQU+mRf6pPoKfQAUUUUAFFFFABRRRQBheD/APkG&#10;3X/X9c/+jWrdrC8H/wDINuv+v65/9GtW7QAUUUUAFFFFABRRRQBix/8AI5T/APXhH/6MetqsWP8A&#10;5HKf/rwj/wDRj1tUAFFFFABRRRQAVBcWMF0CJIlY+uOfzqeigVrnH+JtBETaYYJCN17GoV+R0apb&#10;ixubX/WQll/vJzWj4l+9pH/X/F/Jq2qzcF0M3TT2ONV1boefTvSSfc/EfzrqbnTLa6H7yIZ9Rwaz&#10;Lnw43/LCbj+64z+tZuDRk6ckbNv/AKiP/dH8qkpkSlI0U9QAKfXQdKPiL47/APJavGH/AF3tv/SK&#10;3oo+O/8AyWrxh/13tv8A0it6KBn27RRRQB4x+0+q33h3wvpF4f8AiS6p4hsLTUEb7ksTToDE/qr5&#10;KkHgg4rP+B6WngbW/iho2i2oj8MaNdiazsbNP3cLlGMkMajgY2p8o9fevX/FfhHSPHGiT6Rrlkt/&#10;p82C8LMy8g5BDKQVIPIIIIPSsrwr8KvC/gmC1h0XTWsktpHlTFzM5LvjczlnJcnaOWz0oA+UPgx8&#10;S9N8WftWabr+oSaoniDXtDnU2l1pN3ALNBNmKHLxBRiMDcwO0sDySa+s/iI/iiPQJT4Wh0ie72P5&#10;o1iaWNAmP4TGrHPXrWnN4V0qfxNB4hks1bWYLZrSO73NuWItuK4zjrz0zWnLEs0TxuNyOCrD1BoA&#10;8Y/ZefX/APhnb4dbItNKf2Ha43SyZ/1Y/wBmvUN/iL/njpn/AH9k/wDia4Cx/ZX+GemWcNpaaFeW&#10;1rCoSOGLWr9URR0AAnwBU/8AwzL8PP8AoE6h/wCDy/8A/j9AHcb/ABF/zx0z/v7J/wDE0b/EX/PH&#10;TP8Av7J/8TXD/wDDMvw8/wCgTqH/AIPL/wD+P0f8My/Dz/oE6h/4PL//AOP0Adxv8Rf88dM/7+yf&#10;/E1kaa+u/wDCQaxti07zMQ7wZJMfdOMfLXPf8My/Dz/oE6h/4PL/AP8Aj9cf4Z/Zf8Mp8Q/Gkmoa&#10;VqX9huLL+zM63fAcRN52CJsn5sdSaAPaN/iL/njpn/f2T/4mjf4i/wCeOmf9/ZP/AImuH/4Zl+Hn&#10;/QJ1D/weX/8A8fo/4Zl+Hn/QJ1D/AMHl/wD/AB+gDuN/iL/njpn/AH9k/wDiaN/iL/njpn/f2T/4&#10;muH/AOGZfh5/0CdQ/wDB5f8A/wAfo/4Zl+Hn/QJ1D/weX/8A8foA7jf4i/546Z/39k/+Jo3+Iv8A&#10;njpn/f2T/wCJrh/+GZfh5/0CdQ/8Hl//APH6P+GZfh5/0CdQ/wDB5f8A/wAfoA7jf4i/546Z/wB/&#10;ZP8A4msnVH13+3NF3Radv8yXZiSTH+rOc/L6Vzv/AAzL8PP+gTqH/g8v/wD4/XH+K/2X/DMnjvwO&#10;+m6VqX9jx3F2dVxrd8RsNs4iyTNkfvNvTFAHtG/xF/zx0z/v7J/8TRv8Rf8APHTP+/sn/wATXD/8&#10;My/Dz/oE6h/4PL//AOP0f8My/Dz/AKBOof8Ag8v/AP4/QB3G/wARf88dM/7+yf8AxNG/xF/zx0z/&#10;AL+yf/E1w/8AwzL8PP8AoE6h/wCDy/8A/j9H/DMvw8/6BOof+Dy//wDj9AHcb/EX/PHTP+/sn/xN&#10;G/xF/wA8dM/7+yf/ABNcP/wzL8PP+gTqH/g8v/8A4/R/wzL8PP8AoE6h/wCDy/8A/j9AHcb/ABF/&#10;zx0z/v7J/wDE1keLX10+GdT82LThF5DbikkhOMdsrXPf8My/Dz/oE6h/4PL/AP8Aj9cf8YP2X/DN&#10;z8L/ABPF4X0rUh4hewlFhs1u+Y+dj5cAzEHn1FAHs0b+IfLXEWmYwP8AlrJ/8TTt/iL/AJ46Z/39&#10;k/8Aia4O2/Zl+Hwt4hJpOoeZsG7/AInl/wBcc/8ALepP+GZfh5/0CdQ/8Hl//wDH6AO43+Iv+eOm&#10;f9/ZP/iaN/iL/njpn/f2T/4muH/4Zl+Hn/QJ1D/weX//AMfo/wCGZfh5/wBAnUP/AAeX/wD8foA7&#10;jf4i/wCeOmf9/ZP/AImjf4i/546Z/wB/ZP8A4muH/wCGZfh5/wBAnUP/AAeX/wD8fo/4Zl+Hn/QJ&#10;1D/weX//AMfoA7jf4i/546Z/39k/+Jo3+Iv+eOmf9/ZP/ia4f/hmX4ef9AnUP/B5f/8Ax+j/AIZl&#10;+Hn/AECdQ/8AB5f/APx+gDf8Kvrv9n3HlRacV+2XGd8kgOfNbP8AD0zWzv8AEX/PHTP+/sn/AMTX&#10;iXwl/Ze8O2/h3Ul8TaVqRvjrOotBu1q+U/ZTdSG36TD/AJZ7Oevrmu1/4Zl+Hn/QJ1D/AMHl/wD/&#10;AB+gDuN/iL/njpn/AH9k/wDiaN/iL/njpn/f2T/4muH/AOGZfh5/0CdQ/wDB5f8A/wAfo/4Zl+Hn&#10;/QJ1D/weX/8A8foA7jf4i/546Z/39k/+Jo3+Iv8Anjpn/f2T/wCJrh/+GZfh5/0CdQ/8Hl//APH6&#10;P+GZfh5/0CdQ/wDB5f8A/wAfoA7jf4i/546Z/wB/ZP8A4mjf4i/546Z/39k/+Jrh/wDhmX4ef9An&#10;UP8AweX/AP8AH6P+GZfh5/0CdQ/8Hl//APH6AOiR9d/4Syb91p3m/YUyPMk27fMf/Z69a1t/iL/n&#10;jpn/AH9k/wDia8Xg/Zf8Mj4u3sr6VqX/AAjB0KBIv+J3fY+1/aJi/PnZzsMfGce1dh/wzL8PP+gT&#10;qH/g8v8A/wCP0Adxv8Rf88dM/wC/sn/xNG/xF/zx0z/v7J/8TXD/APDMvw8/6BOof+Dy/wD/AI/R&#10;/wAMy/Dz/oE6h/4PL/8A+P0Adxv8Rf8APHTP+/sn/wATRv8AEX/PHTP+/sn/AMTXD/8ADMvw8/6B&#10;Oof+Dy//APj9H/DMvw8/6BOof+Dy/wD/AI/QB3G/xF/zx0z/AL+yf/E0b/EX/PHTP+/sn/xNcP8A&#10;8My/Dz/oE6h/4PL/AP8Aj9H/AAzL8PP+gTqH/g8v/wD4/QB0PiF9d3aX5kWnD/To9u2ST72Gxn5e&#10;la+/xF/zx0z/AL+yf/E14v8AEX9l/wAMzSeFf7C0rUtqa7bPqG3W74/6IFfzM5mOBnbyOfeuw/4Z&#10;l+Hn/QJ1D/weX/8A8foA7jf4i/546Z/39k/+Jo3+Iv8Anjpn/f2T/wCJrh/+GZfh5/0CdQ/8Hl//&#10;APH6P+GZfh5/0CdQ/wDB5f8A/wAfoA7jf4i/546Z/wB/ZP8A4mjf4i/546Z/39k/+Jrh/wDhmX4e&#10;f9AnUP8AweX/AP8AH6P+GZfh5/0CdQ/8Hl//APH6APm340m6Pxi8X/bFhWf7Rb5EBJX/AI87fHUA&#10;0V9L2P7Nfw407zzF4d3tPJ5sjz31zM7NtVclnkJ6Ko69qKAPTaKKKACiiigAooooAKKKKACiiigD&#10;yf8AaS8ea38PvBWk32h3yaXLc61a2V1fvYNei2t3LeZJ5S8nGBXE2/xN8W+L9T8P+EvB3jjTNW1W&#10;6sLvWLnxA+j+WnkxSJEIfsxfKtvlQEk5wDx2r27xpF4ml0tP+EVfSU1ISAn+2UkaHb34jIOa8N03&#10;9nHxn4Z8QyeNNE1/RYPHF892l8JbeT7B5Nw/mMkaj5gQ6oQTydvOaAPW/gv46n+JHw30vXbuNY7y&#10;R7i2nCcKZYJ5IHYegLRE4967euT+FfgRPhr4E03w+s/2l7cyyzTAYDyyyvNIR7F5Gx7V1lABRRRQ&#10;AUUUUAeO/E/xV4y8I/FfwAllq9kvhXXNUTS7jTXsg0xJgmkLibd8vMY4x3rhovjt4xZovG7XNl/w&#10;g8viv/hFho32UeeG+2/YfO87P/PYbtuOneu3+Mvw78f+NvGXg/UfDl/4btNM8P6impiPVIrhppZB&#10;HJGVyhC7cSE+uQK52y/Zw8QJeW+iXGs6afAcevjxKbOOKT7X9r+0fayoY/L5f2jLeuOKAKml/GXx&#10;pPeaN4umvbJvBur+IhocWjraATRRNkLOZs5JyrDZt9Oa+ka8E079n7xDa61puly6xpz+A9M1z+3b&#10;W1WJ/tvmAfLEzfcMYJY+vPWve6ACiiigAooooA83+P8Aqnivw/8ADXVtZ8JataaTfaZBLeSvd2Yu&#10;VkRI2bYFLDBJAGc8V5d48+NPiTTfEHgm2k8WW3g/StU0GHULrUJdCe/Rp2XJX5SAg+p71658bPCv&#10;ibxx8PdV0Dwvc6TaXepQSWk02rpK0aRuhUlRGQd3PfiuQPgf4sHwFp/hsX3grammpp9zM9rcvkKu&#10;0MgJIPygcNkZzQBR8c/ETxjqPimXRfB2t6fbxaRob6xe6hNZCcXrfKY40XcAisN+WBOMDg5r1T4a&#10;+LT468BaDrzxCGa+s45pYgchJCo3gHuA2RXkVx+zn4g8LWukw+CddsoSmgnw/fnWI3k82L5QJUKd&#10;JFAYDPHzHIr2bwL4Uh8D+DtG0CBzLHp9rHb+a3WQqoBc+5OT+NAG7RRRQAUUUUAZ3iGDUrnRbuLR&#10;7qKy1J4ysFxNH5iRvjhivGcelfNmr/Gjx94W8W6h4FbWdO8QavcX2n6dZa9Hp4hitZ7lbh2SSIMQ&#10;xUW/97Pzc47/AET42tNdvvCeq2/hm8tdO1+W3dLK7vIy8UMpUhXZR1AODivB/D/7O/jay8D2ul3u&#10;peG11vTdTi1uz1a1iuWkuL5VdTJcmRiWBVyOOlAEV38afHGlz6j4DkvbG58bw67b6THrP2QJAYpY&#10;hc+aYckZEOfl3YLDr3r0z4K+Nta8RDxVoniOeC81nw5qradJe28PkpdJ5UciybMnZ/rCMZP3feuK&#10;n/Z48SX9nfa/da3py/EO41iHV1u4on+xK0SCJYtp+faYRsPfnOa9B+EXw81HwPba/e65eW1/r+va&#10;i2pXslkrLAjGOOMJGG52gRg89yaAPQKKKKACiiigBDnBx1r58+Jnjz4gfC/xhoitrun69ba7d3UE&#10;OhxaaI5rWJbaaVJfMDEvgxqpyFB3dc4B+gznBx17ZrwjQvhX8S9N+Kuv+Lb/AFLwpq325pIbJrmC&#10;5M1ja8+XFGA2wchNxxk4PNAGN8Hvjnfah4Y1fXfEvjW21e7sLKa7uPD8ehtYy24Rn6OzfvBhRyBV&#10;74Z/FDxynjXwhY+Lrywv7DxbpdxfwR2lr5LafLG8QEW7J80MshO47cbenPGw3wZ8S+OvGEOsePrz&#10;RHt7TT7jToLXQYpY/MSZSrmVpCSeDwAcA1D8Nvgd4m0Pxd4e1TxTrmn6naeGdOn07S47GJ0eQSvG&#10;xln3cbwIgBtwPmPFAHuNFFFABRRRQAV4r+0p481v4ZaCdf0/xdb6HFHbyCDS5dFa8N/cKCyx+aG/&#10;dBuF3EYGc5r2qvNvix4Z8d+LrG/0bQLzw9baJqNm9pctqkE0lwm9SrMm07DweNwPNAHkMfx58e3u&#10;ia147E9hZeGPD2px6ZfaIbYSS3GI43llWfPy/wCtQBcHoea09e+NXjS2udb8X2d3ZL4M0fxHH4ek&#10;0drUGefN0to8omz8uJGDbcHIB5osf2XNf0fT77wnZeILGTwJq1+mpalHcxu180u1VkWNh8oRtide&#10;RitbW/2evEGoavqek2+tafF4C1TW49eurV4nN6J1nFwVRh8u1plUnPOOKAPfVIYAjkHkUtIBgYHA&#10;paACiiigAooooAKKKKACiiigAooooAKKKKACiiigAooooAKKKKACiiigAooooAKKKKACiiigAooo&#10;oAK8D+L/AO0D4y+E/iS0tJ/BOizaNeySLbapc+ImgGxAuXkT7M2z7w4ya98r57/a2+FfiT4nWOhQ&#10;+H9N/tH7OJxMplRMbjHj7xGc7W/KgDs9L/aO8DyeFLLWdU8QafY+btjmEEkk8Uc23LIsmwbgMH5s&#10;DOK3b/4q6JY3+mbtR0/+zL2ylvhdtckN5UYyWVNp3L6nIx6V5J8VfAPjNtD8E6Ro2lavd6Baad9k&#10;vNO8PaomnTRzCPahaTzEzEOhVSfoa4rw58CfHlv8P/BtheaNIL6x0DWLK5jlvI5GSWaWQwqXLndl&#10;WXnJ96APobR/jn4K8VW+qnw/4isNVudPs5LyWJZGRRGozuLFfu9MsAcZqndftDeAtDsdLfXfE2m6&#10;Zd31hBqAhErSKI5FBVlYKMoc8MQM+gry6f4LeJLebwqLLRkhisfAGqaFMI5Y1CXMpg8uL73IPlty&#10;OBjk1X8P/A/xJb6Pqsd5oafaZ/hvaeHk3SxsWukh2vDnd0zkZ+770Ae2+KfjV4H8FXVrba34lstO&#10;nuovPiSVid0fZuAcD610cHiXS7jw7Hr0d9C2jyW4u0vN37toiu4Pn0xzXxh48t9U+D9h4lg1fSLL&#10;VpvEvhux08RzahbLLayQtNlWjeQPIp81ceUG5BzivctS+GmreMf2T9I8IwNJY6v/AGHYoU8wxNvi&#10;SNmj3DlS2wrntmgDtNO+OvgLVtMv9RtPE9lLZWJVbmbLARZ6ZyM4ODz0rR1D4q+EtKg1aa5121ji&#10;0oot64JYQF87Q2AeuD0r548N/CrV7Dw94oltfhx4h/4SK/0qHSN3irxDHqME6Df0BnfbEhYnBAPz&#10;cCotD+DnxH+GPwlvfBek297qzWmrJdS6tYXsdvfaxaybi4WQupSVW2ZZiuRnBNAHvsvxx8BweGbf&#10;xDJ4nsU0aeXyIrsltrSZxtxjOc9sVX0v9oH4d61e6daWXiywuLjUX8q1jUtmR/7vI4PscV86fDv4&#10;B+Nba6mk1Pw7ewWZ8c2mtQQ6rqaXs6WqQ24LvIZGLMGR+Mk5HHGK7LU/gp4iPh7x8lroiLqGqeNj&#10;q9qVkjDSWwVQsmc8fxcHnk8UAevWvx38AXviUeH4PFNhJrP2h7T7IGO7zkJVkzjGQQRjPas7Qvj3&#10;oM+gavrGvyw+HbOw1STTA00pk81kVG3DC5539MHp1r5t8IeE/E3j618VeGtL8KgWM3xCk1OTxL50&#10;Kxwrban5zKylvMLkRFBhSORkiuh174B+LX/s/Vn0vV7tdN1/UbptM0TVxY3dzDcRW6pIkokQDaYW&#10;+VmHWgD6D1L46+AdH0LT9ZvPE9lDpuoEi1nyxEpAycADPHuK7TT7+31Sxt7y1lE1tcRrLFIvRlYZ&#10;B/I18pal8JNT0Hwjo914U8A+L9P8SRz3lzDN/b1vNc20szbmNw8lxtlR2wxUFunSvpnwOmsxeD9H&#10;XxC0b64LWP7YYgAvm7Ru6cdfTj0oA3KKKKACiiigAooooAKKKKACiiigAooooAKKKKACiiigAooo&#10;oAKKKKACiiigAooooAKKKKACiiigAooooAKKKKACiiigAooooAKKKKACiiigAooooAKKKKACiiig&#10;AooooAKKKKAPmr9or/kpvhr/AID/AOhCvpOP7i/QUUUAOooooAKKKKAOJ+Fn/HjrX/YWu/8A0c9d&#10;tRRQAUUUUAFFFFABRRRQAUUUUAFFFFABRRRQAUUUUAFFFFABRRRQAUUUUAFFFFAH/9lQSwMEFAAG&#10;AAgAAAAhAFJH2XrfAAAABwEAAA8AAABkcnMvZG93bnJldi54bWxMj0FPwkAQhe8m/ofNmHiTbZUi&#10;1G4JIeqJkAgmhNvSHdqG7mzTXdry7x1Pepz3Xt77JluOthE9dr52pCCeRCCQCmdqKhV87z+e5iB8&#10;0GR04wgV3NDDMr+/y3Rq3EBf2O9CKbiEfKoVVCG0qZS+qNBqP3EtEntn11kd+OxKaTo9cLlt5HMU&#10;zaTVNfFCpVtcV1hcdler4HPQw+olfu83l/P6dtwn28MmRqUeH8bVG4iAY/gLwy8+o0POTCd3JeNF&#10;o4AfCQqSxRQEu4toxsJJwfw1mYLMM/mfP/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fVavhjAwAA6QcAAA4AAAAAAAAAAAAAAAAAPAIAAGRycy9lMm9Eb2MueG1s&#10;UEsBAi0ACgAAAAAAAAAhALvMOFe3xwAAt8cAABUAAAAAAAAAAAAAAAAAywUAAGRycy9tZWRpYS9p&#10;bWFnZTEuanBlZ1BLAQItABQABgAIAAAAIQBSR9l63wAAAAcBAAAPAAAAAAAAAAAAAAAAALXNAABk&#10;cnMvZG93bnJldi54bWxQSwECLQAUAAYACAAAACEAWGCzG7oAAAAiAQAAGQAAAAAAAAAAAAAAAADB&#10;zgAAZHJzL19yZWxzL2Uyb0RvYy54bWwucmVsc1BLBQYAAAAABgAGAH0BAACyzwAAAAA=&#10;">
                <v:shape id="Picture 9" o:spid="_x0000_s1027" type="#_x0000_t75" style="position:absolute;left:2040;top:361;width:7020;height:1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jSygAAAOIAAAAPAAAAZHJzL2Rvd25yZXYueG1sRI9BawIx&#10;FITvQv9DeIVeRLPa6trVKLXQogcPWn/AY/PcXbp5WZJUo7++KRQ8DjPfDLNYRdOKMznfWFYwGmYg&#10;iEurG64UHL8+BjMQPiBrbC2Tgit5WC0fegsstL3wns6HUIlUwr5ABXUIXSGlL2sy6Ie2I07eyTqD&#10;IUlXSe3wkspNK8dZNpUGG04LNXb0XlP5ffgxCp5jf0ufa7xN1vnV7kYR3fGGSj09xrc5iEAx3MP/&#10;9EYn7nUyG2f5Sw5/l9IdkMtfAAAA//8DAFBLAQItABQABgAIAAAAIQDb4fbL7gAAAIUBAAATAAAA&#10;AAAAAAAAAAAAAAAAAABbQ29udGVudF9UeXBlc10ueG1sUEsBAi0AFAAGAAgAAAAhAFr0LFu/AAAA&#10;FQEAAAsAAAAAAAAAAAAAAAAAHwEAAF9yZWxzLy5yZWxzUEsBAi0AFAAGAAgAAAAhAOrS6NLKAAAA&#10;4gAAAA8AAAAAAAAAAAAAAAAABwIAAGRycy9kb3ducmV2LnhtbFBLBQYAAAAAAwADALcAAAD+AgAA&#10;AAA=&#10;">
                  <v:imagedata r:id="rId36" o:title=""/>
                </v:shape>
                <v:rect id="Rectangle 10" o:spid="_x0000_s1028" style="position:absolute;left:1597;top:204;width:9045;height:10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FywAAAOIAAAAPAAAAZHJzL2Rvd25yZXYueG1sRI9Pa8JA&#10;FMTvhX6H5RW81Y211RhdRaWFUvHgH/D6yD6T0OzbsLua5Nt3C4Ueh5n5DbNYdaYWd3K+sqxgNExA&#10;EOdWV1woOJ8+nlMQPiBrrC2Tgp48rJaPDwvMtG35QPdjKESEsM9QQRlCk0np85IM+qFtiKN3tc5g&#10;iNIVUjtsI9zU8iVJJtJgxXGhxIa2JeXfx5tRsE+rt9PX5X2DRd7unH7t6826V2rw1K3nIAJ14T/8&#10;1/7UCtJxMpmm09kMfi/FOyCXPwAAAP//AwBQSwECLQAUAAYACAAAACEA2+H2y+4AAACFAQAAEwAA&#10;AAAAAAAAAAAAAAAAAAAAW0NvbnRlbnRfVHlwZXNdLnhtbFBLAQItABQABgAIAAAAIQBa9CxbvwAA&#10;ABUBAAALAAAAAAAAAAAAAAAAAB8BAABfcmVscy8ucmVsc1BLAQItABQABgAIAAAAIQBjf+tFywAA&#10;AOIAAAAPAAAAAAAAAAAAAAAAAAcCAABkcnMvZG93bnJldi54bWxQSwUGAAAAAAMAAwC3AAAA/wIA&#10;AAAA&#10;" filled="f" strokecolor="#4471c4"/>
                <w10:wrap type="topAndBottom" anchorx="margin"/>
              </v:group>
            </w:pict>
          </mc:Fallback>
        </mc:AlternateContent>
      </w:r>
    </w:p>
    <w:p w14:paraId="0FF03C24" w14:textId="0FD5A63D" w:rsidR="00AC6265" w:rsidRDefault="00AC6265">
      <w:pPr>
        <w:pBdr>
          <w:top w:val="nil"/>
          <w:left w:val="nil"/>
          <w:bottom w:val="nil"/>
          <w:right w:val="nil"/>
          <w:between w:val="nil"/>
        </w:pBdr>
        <w:spacing w:before="162"/>
        <w:ind w:left="140"/>
        <w:jc w:val="both"/>
        <w:rPr>
          <w:color w:val="000000"/>
          <w:sz w:val="24"/>
          <w:szCs w:val="24"/>
        </w:rPr>
        <w:sectPr w:rsidR="00AC6265"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p>
    <w:p w14:paraId="0E3FF5DE" w14:textId="5EAB7D73" w:rsidR="003E2342" w:rsidRDefault="00000000" w:rsidP="00856648">
      <w:pPr>
        <w:pStyle w:val="Titre2"/>
      </w:pPr>
      <w:bookmarkStart w:id="25" w:name="_Toc134307220"/>
      <w:r>
        <w:lastRenderedPageBreak/>
        <w:t>KNN:</w:t>
      </w:r>
      <w:bookmarkEnd w:id="25"/>
    </w:p>
    <w:p w14:paraId="46C7EF62" w14:textId="28B72F1E" w:rsidR="003E2342" w:rsidRDefault="003E2342">
      <w:pPr>
        <w:pBdr>
          <w:top w:val="nil"/>
          <w:left w:val="nil"/>
          <w:bottom w:val="nil"/>
          <w:right w:val="nil"/>
          <w:between w:val="nil"/>
        </w:pBdr>
        <w:rPr>
          <w:b/>
          <w:color w:val="000000"/>
          <w:sz w:val="20"/>
          <w:szCs w:val="20"/>
        </w:rPr>
      </w:pPr>
    </w:p>
    <w:p w14:paraId="7F37631B" w14:textId="48C60E6D" w:rsidR="003E2342" w:rsidRDefault="00000000">
      <w:pPr>
        <w:pBdr>
          <w:top w:val="nil"/>
          <w:left w:val="nil"/>
          <w:bottom w:val="nil"/>
          <w:right w:val="nil"/>
          <w:between w:val="nil"/>
        </w:pBdr>
        <w:spacing w:before="90" w:line="360" w:lineRule="auto"/>
        <w:ind w:left="140" w:right="240"/>
        <w:jc w:val="both"/>
        <w:rPr>
          <w:color w:val="000000"/>
          <w:sz w:val="24"/>
          <w:szCs w:val="24"/>
        </w:rPr>
      </w:pPr>
      <w:r>
        <w:rPr>
          <w:color w:val="000000"/>
          <w:sz w:val="24"/>
          <w:szCs w:val="24"/>
        </w:rPr>
        <w:t>The K-Nearest Neighbors (KNN) was used to predict whether a user was having a good or bad experience based on the 8 key indicators. This algorithm is a supervised machine learning algorithm.</w:t>
      </w:r>
    </w:p>
    <w:p w14:paraId="0AE20137" w14:textId="74BC4C31" w:rsidR="003E2342" w:rsidRDefault="00000000">
      <w:pPr>
        <w:pBdr>
          <w:top w:val="nil"/>
          <w:left w:val="nil"/>
          <w:bottom w:val="nil"/>
          <w:right w:val="nil"/>
          <w:between w:val="nil"/>
        </w:pBdr>
        <w:spacing w:before="160" w:line="360" w:lineRule="auto"/>
        <w:ind w:left="140" w:right="238"/>
        <w:jc w:val="both"/>
        <w:rPr>
          <w:color w:val="000000"/>
          <w:sz w:val="24"/>
          <w:szCs w:val="24"/>
        </w:rPr>
      </w:pPr>
      <w:r>
        <w:rPr>
          <w:color w:val="000000"/>
          <w:sz w:val="24"/>
          <w:szCs w:val="24"/>
        </w:rPr>
        <w:t>KNN finds the distances between a query and each example in the data, chooses the K examples closest to the query, and then, in the case of classification, votes for the label with the highest frequency or averages the labels (in the case of regression).</w:t>
      </w:r>
    </w:p>
    <w:p w14:paraId="1B555EF1" w14:textId="60FD47CA" w:rsidR="003E2342" w:rsidRDefault="00000000">
      <w:pPr>
        <w:pBdr>
          <w:top w:val="nil"/>
          <w:left w:val="nil"/>
          <w:bottom w:val="nil"/>
          <w:right w:val="nil"/>
          <w:between w:val="nil"/>
        </w:pBdr>
        <w:spacing w:before="160" w:line="360" w:lineRule="auto"/>
        <w:ind w:left="140" w:right="239"/>
        <w:jc w:val="both"/>
        <w:rPr>
          <w:sz w:val="24"/>
          <w:szCs w:val="24"/>
        </w:rPr>
      </w:pPr>
      <w:r>
        <w:rPr>
          <w:color w:val="000000"/>
          <w:sz w:val="24"/>
          <w:szCs w:val="24"/>
        </w:rPr>
        <w:t xml:space="preserve">The evaluated model accuracy for the K-Nearest Neighbors model is at 46% as per Appendix Image </w:t>
      </w:r>
      <w:r>
        <w:rPr>
          <w:sz w:val="24"/>
          <w:szCs w:val="24"/>
        </w:rPr>
        <w:t>8</w:t>
      </w:r>
    </w:p>
    <w:p w14:paraId="1ADB3234" w14:textId="19AAABE3" w:rsidR="00300723" w:rsidRDefault="00AC6265" w:rsidP="00AC6265">
      <w:pPr>
        <w:pBdr>
          <w:top w:val="nil"/>
          <w:left w:val="nil"/>
          <w:bottom w:val="nil"/>
          <w:right w:val="nil"/>
          <w:between w:val="nil"/>
        </w:pBdr>
        <w:spacing w:before="160" w:line="360" w:lineRule="auto"/>
        <w:ind w:right="239"/>
        <w:jc w:val="both"/>
        <w:rPr>
          <w:sz w:val="24"/>
          <w:szCs w:val="24"/>
        </w:rPr>
      </w:pPr>
      <w:r>
        <w:rPr>
          <w:noProof/>
          <w:sz w:val="24"/>
          <w:szCs w:val="24"/>
        </w:rPr>
        <mc:AlternateContent>
          <mc:Choice Requires="wpg">
            <w:drawing>
              <wp:anchor distT="0" distB="0" distL="0" distR="0" simplePos="0" relativeHeight="251700224" behindDoc="1" locked="0" layoutInCell="1" allowOverlap="1" wp14:anchorId="47473C3E" wp14:editId="2DA7DC10">
                <wp:simplePos x="0" y="0"/>
                <wp:positionH relativeFrom="page">
                  <wp:align>center</wp:align>
                </wp:positionH>
                <wp:positionV relativeFrom="paragraph">
                  <wp:posOffset>285115</wp:posOffset>
                </wp:positionV>
                <wp:extent cx="5838825" cy="4937760"/>
                <wp:effectExtent l="0" t="0" r="28575" b="15240"/>
                <wp:wrapTopAndBottom/>
                <wp:docPr id="1549598293"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825" cy="4937760"/>
                          <a:chOff x="1522" y="204"/>
                          <a:chExt cx="9180" cy="10605"/>
                        </a:xfrm>
                      </wpg:grpSpPr>
                      <pic:pic xmlns:pic="http://schemas.openxmlformats.org/drawingml/2006/picture">
                        <pic:nvPicPr>
                          <pic:cNvPr id="977678806"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365" y="876"/>
                            <a:ext cx="6505" cy="9395"/>
                          </a:xfrm>
                          <a:prstGeom prst="rect">
                            <a:avLst/>
                          </a:prstGeom>
                          <a:noFill/>
                          <a:extLst>
                            <a:ext uri="{909E8E84-426E-40DD-AFC4-6F175D3DCCD1}">
                              <a14:hiddenFill xmlns:a14="http://schemas.microsoft.com/office/drawing/2010/main">
                                <a:solidFill>
                                  <a:srgbClr val="FFFFFF"/>
                                </a:solidFill>
                              </a14:hiddenFill>
                            </a:ext>
                          </a:extLst>
                        </pic:spPr>
                      </pic:pic>
                      <wps:wsp>
                        <wps:cNvPr id="1282486811" name="Rectangle 13"/>
                        <wps:cNvSpPr>
                          <a:spLocks noChangeArrowheads="1"/>
                        </wps:cNvSpPr>
                        <wps:spPr bwMode="auto">
                          <a:xfrm>
                            <a:off x="1522" y="204"/>
                            <a:ext cx="9180" cy="10605"/>
                          </a:xfrm>
                          <a:prstGeom prst="rect">
                            <a:avLst/>
                          </a:prstGeom>
                          <a:noFill/>
                          <a:ln w="9525">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E9F2FD" id="Groupe 7" o:spid="_x0000_s1026" style="position:absolute;margin-left:0;margin-top:22.45pt;width:459.75pt;height:388.8pt;z-index:-251616256;mso-wrap-distance-left:0;mso-wrap-distance-right:0;mso-position-horizontal:center;mso-position-horizontal-relative:page" coordorigin="1522,204" coordsize="9180,10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SchfAwAA6gcAAA4AAABkcnMvZTJvRG9jLnhtbJxV227jNhB9L9B/&#10;IPi+0cU3WYi9WCS7wQLbNui2H0BTlESsRLIkbSX9+h5SUmInxd4MWJjhZXjmzCHn+u1D35GTsE5q&#10;taPZVUqJUFxXUjU7+vdfH94UlDjPVMU6rcSOPgpH3+5//eV6MKXIdau7SliCIMqVg9nR1ntTJonj&#10;reiZu9JGKEzW2vbMw7VNUlk2IHrfJXmarpNB28pYzYVzGL0dJ+k+xq9rwf0fde2EJ92OApuPXxu/&#10;h/BN9tesbCwzreQTDPYTKHomFQ59CnXLPCNHK1+F6iW32unaX3HdJ7quJRcxB2STpS+yubP6aGIu&#10;TTk05okmUPuCp58Oy38/3Vnz2dzbET3MT5p/ceAlGUxTns8HvxkXk8Pwm65QT3b0Oib+UNs+hEBK&#10;5CHy+/jEr3jwhGNwVSyKIl9RwjG33C42m/VUAd6iTGFftspzSjCdp8uxOLx9P23fZgVKGPZm6Tpd&#10;hemElePBEewEbn9tJC/xnwiD9YqwbwsLu/zRCjoF6b8rRs/sl6N5g9oa5uVBdtI/Rp2CowBKne4l&#10;D1wHB9zeWyKrHd2CiU1RpGtKFOtBK1aFw0mWhyznxeNWFlKLRSJK37RMNeKdM1A6eMH+echaPbSC&#10;VS4MB6ouo0T3As6hk+aD7LpQxWBPieOyvBDb/3A3CvlW82MvlB9vphUdONDKtdI4Smwp+oNAsvZj&#10;FQGx0ln+J3ADHGxvhedtMGuAmMZR36eJiPgZZEjHQbfflGK+WENyUE2xWY+SmvW4XkFFUVDbxfZS&#10;TyDZOn8ndE+CAdQAGoXOTp9cgAxo85IAWunA3cxzADZRDpzhNcLz5mZK4b0i9Ydu8OeWGQE0Ieyz&#10;irK8yJfFusiCDKKMAovQRwchLULq0/r5urvxrn9FMxcbgvNdjL++xDPjX7vCz3z+KOWs7BQZcI1W&#10;eFyimHQnq1nLzjaHm86SE0MPWC432U18WYK0zpf10qMTdbKHUNLwG7USrtB7VUWNeia70cbmTqHA&#10;MyUjtQddPUKQVkMveKnQFmG02v5LyYAWs6PunyMLT0r3UUEB22y5DD0pOsvVJodjz2cO5zNMcYTa&#10;UU/JaN74sY8djZVNi5OymLvS7/Am1zJqNOAbUU1gIcJoxYYC66Jjnftx1XOL3v8HAAD//wMAUEsD&#10;BAoAAAAAAAAAIQAZrFppzNwAAMzcAAAVAAAAZHJzL21lZGlhL2ltYWdlMS5qcGVn/9j/4AAQSkZJ&#10;RgABAQEAYABgAAD/2wBDAAMCAgMCAgMDAwMEAwMEBQgFBQQEBQoHBwYIDAoMDAsKCwsNDhIQDQ4R&#10;DgsLEBYQERMUFRUVDA8XGBYUGBIUFRT/2wBDAQMEBAUEBQkFBQkUDQsNFBQUFBQUFBQUFBQUFBQU&#10;FBQUFBQUFBQUFBQUFBQUFBQUFBQUFBQUFBQUFBQUFBQUFBT/wAARCAKxAd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s8B+MdY+JnxN8YfD&#10;qbXtW0uzsfE19qN1eG5nguLu0ikiEdjYzBgQiuVMxjPyI6IMGYlPfPFPxL0jwdqltp9/Z+ILiedA&#10;6PpXhzUdRhALFRult4JEQ5HRmBAwSMEGud1D4AaFeaffRW+patpmoza+/iS21izliW8sLt8B/IZo&#10;yvlsgaNkdXDI7q2Qa9MAwAM59z3pQ0pU4vdJJ+dkl/wPlfqJr3ptdW7eXvN/r+myV/BPEXijWNA/&#10;abu7w6renw1Z6NpNveaWZna2UXd1eRC4EWcB1kS3BfGQm/JwOMPQ/wBouL4efC7wVDq2p6VceIdc&#10;l1Jorvxfr40yzEUF06sZLt0kbcA8aoioxPsqkj2rUfhho2reIfEWrXhuJ5Ne0iHRby3ZwIvIjadg&#10;VwNwY/aHycnouAMHPMWH7POl6L4Y8LaZpPiXxBpWqeHFuI7LxDbyWz3zRzvvnSUSQNBIrttJBi4K&#10;KRgjNJp6W6fr/WvXV2Kkk6vMtrfilFf5/cu7IfDXxUk+M/wi1XVPDmlaLrV0s0+lXlk+vMNPlKfL&#10;MYb6CCQyRlG3I4jBIIDCNsgVfBPj/RPAP7LHhzxXpfh5tM0S10K1ns9DjvTN5CuqCOE3EmCVBZQZ&#10;GHABYjjFdrceBtXuPB66IfH3iJb7zCz68sGm/bZFJP7sqbTyNuDjIiDcDnOSfMvGnwI1bQP2eLvw&#10;F4f1TVvGttGbKCCy1g2KzR2UUsXmQwlYYYZH8tWKrc742bAk3ISpHZRlbd8uvpe/4u6ve2vzFra/&#10;n939Jbb6fLlfjb8T/FviD4a/G/wh4j8K6JozaR4Kk1B7vSvEEuoeZ9oSdY0CPZw7f9RISSR/BgMC&#10;Svo/hz4ma7dajH4V8SeGbXQJb/w7Pq2mtb6obyVoYjFHIlwghRIpB58XEckynLYc7QTwPwz+BOrX&#10;Oh+L/Bd3per+E/hvrulTWt1ZajZ6BZ35vJcIZrcaTF5IXygQzTbmLCPCgKc+6XXw40y88W6Z4hkm&#10;uvtmn6Rc6LFEHURNBO8DuzDbneDbpgggctweMazUZQ5e6f32kl+Nvl8wjK0k+z/WF/vSf5eZ4Z+z&#10;T8Udc8OfCb4KaZrXhWDT/DWuabaaRp+qjVRJdm4FmZEMtsI9iRSCGTayzO3KbkQswTs5Pj/rCaUf&#10;Fw8I2v8AwrgagbFtWfWCmohBcfZjc/YzBs8rzef+Pjf5fzbN3yVq/D79nvTvAcPhu1m8T+IPE+me&#10;GY1TRNP1k2ghsCsRiV1+z28TSOI2ZAZWfAYkYJzSw/s96ZBci2HibxE3hIah/aQ8INNbnThL5vnY&#10;3+R9p8vzv3nlGfZn5duz5KupP2lZz6Nt/K63899tNvUyScYKK6K3z128tt9TN1r44+KT4s8e6H4Z&#10;+HreIH8HmB7m4l1UW4vEktUn8u3RYZHe4+YqIyFQ4BMqlgtO+Jf7QMngjxRouhwWOhafLqdgt9Fd&#10;+NtdfQreUs+wW8D/AGafzZ14LxnaVDoRu3Hb6B4d8B6f4Z8U+KtftZrmS88R3EFxdpMymNGigSBR&#10;GAoIBVATknnPQcVlfEL4Z3fxCWe2fxrr2i6NdWrWd3pGnwac9vcxtuD7zcWksnzK207XAwOADk1z&#10;62X9dNflfsvvN3y6/wBdv+Du7a9Dtoi5iQyqqSFRuVG3AHuAcDI98CvMvi7eahq/ivwN4LtNXutD&#10;s9euLqXUbmwlMN1LbW8O9reKUfNEXZ0zIhDhVfaykhh6Jo+k2ugaRY6ZYxeRY2UCW0EW4tsjRQqj&#10;JJJwAOSc1z3xE+GunfEez01bq7v9J1LSrtb/AEzV9KmEV1ZThWXchZWRgyO6MkiujKxDKaqVr6bX&#10;/rT9PkZxvbXR2/r/AIfdbpC2nwu8Px+Fbrw1qFvP4l0C5YNJYeJ7qTV1bkNhmumkdxuAYB2YAjjG&#10;K4X9n6+tfB/7N2nXccNvb2OmR38giMkdtDFHHdTnBdiEjRQOpwAB7V28PgXVYfCtxpf/AAnniN9T&#10;mkDnxA8dgbxACDtWP7L9nAwNv+pzgk53c1yek/s6WNj8MtY8CXvi/wASa3od+mIvt32FJrF/NaUy&#10;QtDax5YyMGxKJF+UDGMgzJN3af8AX/AFb3k+mv42/wAir8If2iLf4m+Jdc0Ir4bvrvTbCPURdeDf&#10;Eia5ayIzuhjZ/JhZJQUB2lCCGBDdRVj4JfHO5+Md5dFbXwzZWsEHmzWFn4ja71mwkLYWG+sjax/Z&#10;pBhw6mRtroVG77w6Dwp8JV8N+JL3xFdeKtf8Ra9d2A017/VXthshVy6bIoYI4lIZm5Cc5+bdgVH4&#10;b+EA0jxja+KNZ8Wa74x1iytJrKym1iOxiFrHMyNKFFpbQbtxij+/uxt4xk5uL2uu/wCtvwsGuvr/&#10;AJX/ABuc/wCBfjxc+O/iVqHhmCy8N6elhc3MFxYX3iJo/EEaQsVEzab9m4jc7GVvOwY5EfOTtpdW&#10;lU/tMeGF1jwlp5um0jURoniK21qd7hIUNt9ojltDCka7mkTDeZIcJ/DnFbh+Dv8AaHi/S9e13xhr&#10;/iVNJvX1DTdMv4rCO2s52R4wyNBaxynakrqA8jAg5YMQCKviH4KXfiD4g2Pi7/hYniqwvLBZorOz&#10;tYtLNvbxTGMyxAPZM7K3kpy7swxwwzUreN/O/wB1v12WlurvYt297t/TX6au3ppc86+OVr4s8YfG&#10;rwZ4XvPBXhHxR4Xe11K+t9L1zXJlt754hbKJbmH7BKqtH5zhF/eg7y2UKiuj+Nlhb6F4K8F2F74C&#10;0PUPCdnq2kxyWVrrM1h/ZlwbqGK3NtHFbbZkjdwdrNECFA284HqGpeCrHVfG2h+KJZbhdQ0e1u7S&#10;CNGURMlwYS5cFckjyExgjq2QeMc/8VfhJJ8VYbS2m8ZeIPD1hbzQXP2PR0sSkk0MyzRSM09rK+Vd&#10;EOAwU4wQcnJBKPKpK/vJv5P87bdna1kW+V/c195Z+IvxBvvCd9oOjaHog8QeJdcmkjs7We7+yWsa&#10;RLvmlnn2SFEVSANsbsWZQFxllq+K/iHrHgT4djXPEVn4Y0XVRKIpEvvEv2fSYMsQpkvZbdGAIAAA&#10;gY72C4xlxP4j+FS+JtL0JbjxPrtv4h0Vi9n4ntGto74Mw2yb08j7O6uvDI0JXgEKGVWFTxD8HD4o&#10;0Xw7b3/jLxC+uaBftqNj4jRLFb1ZWjliO5Ba/Z2HlzOmDD0wfvc0a2fr+H9d/wDgEJ7P+vn/AMA8&#10;+b49a18T/gX4+1jwjY6HLq+hveaddXNh4maWxAS1E32izvIrdjMQsseFMcWHDgsNoJ9E+FOseONT&#10;8DWtx4h0XRba6/s63ksXtNdnvDduYskzs9pGYsnbkr5v3m9Bun8HfB7SPCOj+KdPkvtT19fE9095&#10;qs+rzq8lxI9vHBJyioEVliB2qAq5IQKoVVf4N+G2oeDfDl1oy+PPEmrQm1S0sp9RTT2m05UUqrRM&#10;lqgdsFeZhLkoM9WzTSTnbqo/ek+a3zen49AevL5OX3Nq33Ja/hfU5P4HXemeH9G+JN7N4ZtPCN5b&#10;eIry71yPT9Vn1OG4uTBDLLcI8sUbDKso2KigFeBzT9B+NviCebwlqGu+D7TRvCviuaO30u+h1n7R&#10;eRPNGZLcXVsYEWPeqkHy5ZdrlRyCWGv4F+Cp8F32vTXPjTxF4otNdeSa/wBP1mLTxBNM6JG0n7i0&#10;icHZGq7Q23GflzzUfhf4D2fhy/0RrjxV4k1/SNBYvo+iatNbta2DBSkbBo4EmmMcbMimeSXGdxy4&#10;DAW8b7WivuVpfpy9F17ENyfN3bl+L93/AO269jmvD/7RWu65baTrT+Cbez8JXviCTw416+tbrwTi&#10;7ktVlS3EG1oTIi5LSo4y+EIVS/udeeaZ8ENC0rwfp3hyK71FrGx10+II5HkjMpuDevebWITGzzHI&#10;wADtwM55r0OjTlt1v+Fl+twd+d22/wCC/wBLHO+K9b1/SL3QI9E8N/2/b3uoLb6jP9ujtv7OtirF&#10;rna4JlwQq+WuCd2e1dFXO+K/B3/CVXugXH9uazo/9kaguoeVpN35Ed7tVl8i5GD5kJ3ZKcZKqc8V&#10;0VHT5/5f8H+rD15vK3+f/A/q54X8efF0cfxH8EeENQ1PWdO0XU7O/wBQmtfD008GoapPC1ukNrFJ&#10;bssyj9+8rbGX5YSXZY1er37MviXxDqmk+MdD8RxXkVx4c159PtV1G9F7dJavbwXMMU844lljW4CM&#10;2X+7zJIf3jdv49+Gtp46n0m+XU9R8Pa7pEjvYa1pDRC5txIoWVMTRyRujqAGV0YZVWADKpD/AA98&#10;N7Hwz4Ov9As9Q1ISah58l3rDXA+3zXEwPmXJkCgLJk5G1Qq4UKqqoUKLUYy0u7P5u6af3e7r8t2V&#10;K0nG39aO/wCNn/wyLnj3xnZ/D/wpfa3eI84gCpBaQ4827uHYJDBGD1eSRkRR6sK8P8DeJvFXw5T4&#10;0av4r1S51zVdI0m112Wwe6aW0tZjazzSW9spwEiXYqDABbbubLEmvX7P4U6DL8PtO8H+I4n8e6ZZ&#10;xojS+Llj1Ga6ZeVkmLrtd/8Aa21heFv2avhr4L8Sa7rWjeDtF0+41e2WzlhttNt4YoYQhR0iCRqV&#10;Egb5xkhsD0rOpGTUlF6vZ/L/AD332Xnci1zQclondr+vLb8eluP+EHiOG18R6BN4ltPHVv4h8SWj&#10;C11jxBqJXTNTlEYmdILCO6ZLVvLRmVZLeGTYjZy+/Pv1eb+FfgfY+HNa0fUL3xHr3iZNCjeLRLTW&#10;pLd4tLVk8smMxwo8j+X+7Ek7yuFLfNl3LekV0TcW/d0X/B08vu0M4ppa7/1/WuoUUUVmWFFFFABR&#10;RRQAUUUUAFFFFABRRRQAUUUUAFFFFABRRRQAUUUUAFFFFABRRRQAUUUUAFFFFAGBN4/8L208kMvi&#10;TSIpomKPG99EGRgcEEFuCD2pn/CxfCf/AEM+jf8Agwi/+KryH9nz4aeEPEHhXxFfap4V0TUr2TxX&#10;rm+5u9OhlkbGoTgZZlJPFen/APCmvAH/AEI3hv8A8FFv/wDEUAX/APhYvhP/AKGfRv8AwYRf/FUf&#10;8LF8J/8AQz6N/wCDCL/4qqH/AAprwB/0I3hv/wAFFv8A/EUf8Ka8Af8AQjeG/wDwUW//AMRQBf8A&#10;+Fi+E/8AoZ9G/wDBhF/8VR/wsXwn/wBDPo3/AIMIv/iqof8ACmvAH/QjeG//AAUW/wD8RR/wprwB&#10;/wBCN4b/APBRb/8AxFAF/wD4WL4T/wChn0b/AMGEX/xVH/CxfCf/AEM+jf8Agwi/+Kqh/wAKa8Af&#10;9CN4b/8ABRb/APxFH/CmvAH/AEI3hv8A8FFv/wDEUAX/APhYvhP/AKGfRv8AwYRf/FUf8LF8J/8A&#10;Qz6N/wCDCL/4qqH/AAprwB/0I3hv/wAFFv8A/EUf8Ka8Af8AQjeG/wDwUW//AMRQBf8A+Fi+E/8A&#10;oZ9G/wDBhF/8VR/wsXwn/wBDPo3/AIMIv/iqof8ACmvAH/QjeG//AAUW/wD8RR/wprwB/wBCN4b/&#10;APBRb/8AxFAF/wD4WL4T/wChn0b/AMGEX/xVH/CxfCf/AEM+jf8Agwi/+Kqh/wAKa8Af9CN4b/8A&#10;BRb/APxFH/CmvAH/AEI3hv8A8FFv/wDEUAX/APhYvhP/AKGfRv8AwYRf/FUf8LF8J/8AQz6N/wCD&#10;CL/4qqH/AAprwB/0I3hv/wAFFv8A/EUf8Ka8Af8AQjeG/wDwUW//AMRQBf8A+Fi+E/8AoZ9G/wDB&#10;hF/8VR/wsXwn/wBDPo3/AIMIv/iqof8ACmvAH/QjeG//AAUW/wD8RR/wprwB/wBCN4b/APBRb/8A&#10;xFAF/wD4WL4T/wChn0b/AMGEX/xVH/CxfCf/AEM+jf8Agwi/+Kqh/wAKa8Af9CN4b/8ABRb/APxF&#10;H/CmvAH/AEI3hv8A8FFv/wDEUAX/APhYvhP/AKGfRv8AwYRf/FUf8LF8J/8AQz6N/wCDCL/4qqH/&#10;AAprwB/0I3hv/wAFFv8A/EUf8Ka8Af8AQjeG/wDwUW//AMRQBf8A+Fi+E/8AoZ9G/wDBhF/8VR/w&#10;sXwn/wBDPo3/AIMIv/iqof8ACmvAH/QjeG//AAUW/wD8RR/wprwB/wBCN4b/APBRb/8AxFAF/wD4&#10;WL4T/wChn0b/AMGEX/xVH/CxfCf/AEM+jf8Agwi/+Kqh/wAKa8Af9CN4b/8ABRb/APxFH/CmvAH/&#10;AEI3hv8A8FFv/wDEUAX/APhYvhP/AKGfRv8AwYRf/FUf8LF8J/8AQz6N/wCDCL/4qqH/AAprwB/0&#10;I3hv/wAFFv8A/EUf8Ka8Af8AQjeG/wDwUW//AMRQBf8A+Fi+E/8AoZ9G/wDBhF/8VR/wsXwn/wBD&#10;Po3/AIMIv/iqof8ACmvAH/QjeG//AAUW/wD8RR/wprwB/wBCN4b/APBRb/8AxFAF/wD4WL4T/wCh&#10;n0b/AMGEX/xVH/CxfCf/AEM+jf8Agwi/+Kqh/wAKa8Af9CN4b/8ABRb/APxFH/CmvAH/AEI3hv8A&#10;8FFv/wDEUAX/APhYvhP/AKGfRv8AwYRf/FUf8LF8J/8AQz6N/wCDCL/4qqH/AAprwB/0I3hv/wAF&#10;Fv8A/EUf8Ka8Af8AQjeG/wDwUW//AMRQBf8A+Fi+E/8AoZ9G/wDBhF/8VR/wsXwn/wBDPo3/AIMI&#10;v/iqof8ACmvAH/QjeG//AAUW/wD8RR/wprwB/wBCN4b/APBRb/8AxFAF/wD4WL4T/wChn0b/AMGE&#10;X/xVH/CxfCf/AEM+jf8Agwi/+Kqh/wAKa8Af9CN4b/8ABRb/APxFH/CmvAH/AEI3hv8A8FFv/wDE&#10;UAX/APhYvhP/AKGfRv8AwYRf/FUf8LF8J/8AQz6N/wCDCL/4qqH/AAprwB/0I3hv/wAFFv8A/EUf&#10;8Ka8Af8AQjeG/wDwUW//AMRQBf8A+Fi+E/8AoZ9G/wDBhF/8VR/wsXwn/wBDPo3/AIMIv/iqof8A&#10;CmvAH/QjeG//AAUW/wD8RR/wprwB/wBCN4b/APBRb/8AxFAF/wD4WL4T/wChn0b/AMGEX/xVH/Cx&#10;fCf/AEM+jf8Agwi/+Kqh/wAKa8Af9CN4b/8ABRb/APxFH/CmvAH/AEI3hv8A8FFv/wDEUAX/APhY&#10;vhP/AKGfRv8AwYRf/FUf8LF8J/8AQz6N/wCDCL/4qqH/AAprwB/0I3hv/wAFFv8A/EUf8Ka8Af8A&#10;QjeG/wDwUW//AMRQBf8A+Fi+E/8AoZ9G/wDBhF/8VR/wsXwn/wBDPo3/AIMIv/iqof8ACmvAH/Qj&#10;eG//AAUW/wD8RR/wprwB/wBCN4b/APBRb/8AxFAF/wD4WL4T/wChn0b/AMGEX/xVH/CxfCf/AEM+&#10;jf8Agwi/+Kqh/wAKa8Af9CN4b/8ABRb/APxFH/CmvAH/AEI3hv8A8FFv/wDEUAX/APhYvhP/AKGf&#10;Rv8AwYRf/FUf8LF8J/8AQz6N/wCDCL/4qqH/AAprwB/0I3hv/wAFFv8A/EUf8Ka8Af8AQjeG/wDw&#10;UW//AMRQBu6T4p0XXppItM1ew1GWNdzpaXKSso6ZIUnArUrxjw34T0Pwp+01fQ6Jo2n6PFL4QheS&#10;PT7VIFdvtsgyQgGTXs9ABRRRQByHxY8IaZ438B6ppurwtcWflmUxrIUyygkcgg1w3wE1O6tP2SfC&#10;OoRu817D4XSZHclmZ1gJGSeTyBXpXjfwbZ+PfDtxo19dahZ2s+N8mmXslpNj0EkZDAe2a5z4dfBD&#10;QPhfomn6Po15rcmmWCGOC1v9WnuY1TGNhDsQVA6DoKAPDPhlpkHhnxL8IPEGnTzPq/ixr8627TM/&#10;2r92zjcCcDy2JAwBwoFfTniq91rT9Glm0DS7bWNSBGy0urv7KjDvmTY+PyrkvB/wE8JeB/E7a7pk&#10;N6btTKbeG5vZJre080kyeRExKxbizZ2gZya9FoA8Y/ZOmvbn4ZapLqNrHZX7+J9bae3hm81I3/tC&#10;bcofA3AHjOBn0r2evI/2Zf8AkRte/wCxr13/ANOM9euUAFFFFABRRRQAUUUUAFFFFABRRRQAUUUU&#10;AFFFFABRRRQAUUUUAFFFFABRRRQAUUUUAFFFFABRRRQAUUUUAFFFFABRRRQAUUUUAFFFFABRRRQA&#10;UUUUAFFFFABRRRQAnSsfxN4gj0Tw7qeoRSRSS2ttJMqFx8xVSQP0qbxLI0Xh/UXRirrA5DA4I4rx&#10;r4X/AAY8O+Lvh9pGpao2o3F1d26vMft8oDEjnjOK7KNKm4upUdkmltf9UcVarUUlSpK7ab1dv0fc&#10;9f8AB2tyeI/C+m6nKgjkuoRIyL0BNbNVNJ0u30XTbawtE8u2t0Eca5zgCrdc02nJuOx1QTUUpbnl&#10;sX/J0F1/2J0X/pbJXqVeWxf8nQXX/YnRf+lslepVBZwnjfxp4p0vVBpvhfwbLr8/liR7u4ultLaP&#10;OcAOykOeOVBBHHrWf4a8d+Ol1W3s/FPgM2FvM20ahpl8t0qntujUZUe5NZPi/wD4W7qvxP1Cw8N3&#10;mn6J4ThsLeS3vruyFwZrhjJ5qfeBG0CPt/Eag8A+HPifp3xqkvfF2s2+seHj4feGJ7K2FvEl19pQ&#10;gFdxy2wNz6UAe0UUUUAFFFFAHkf7Mv8AyI2vf9jXrv8A6cZ69cryP9mX/kRte/7GvXf/AE4z165Q&#10;AUUUUAFFFFABRRRQAUUUUAFFFFABRRRQAUUUUAFFFFABRRRQAUUUUAFFFFABRRRQAUUUUAFFFFAB&#10;RRRQAUUUUAFFFFABRRRQAUUUUAFFFFABWJqXjbQNHu2tb7WLO0uFGTFLMFYfhW3XjHhjwlo3ij4s&#10;+PTq2m2+oGF4BH56btuQ2cflXTRpwmpSm3ZK+nql+py16k4OMaaV5O2vo3+h6F/wsrwr/wBDBp3/&#10;AIEL/jR/wsrwr/0MGnf+BC/41X/4VN4O/wChb0//AL8ij/hU3g7/AKFvT/8AvyKv/Zv734Ef7V/d&#10;/Esf8LK8K/8AQwad/wCBC/41iav8cvCmnT/ZrS9Os3p+7baavnOT6fL0rT/4VN4O/wChb0//AL8i&#10;tnRvC+keHojHpunW9khOSIYwKL4Za2k/uQWxT0vFfe/8jzy+1zx/45tJbbTfD8Hh+wnUxtcaqxaX&#10;B7hAVx+Ndx4D8LnwZ4R0zRmnFy1nCsRlAwGIGM4rfoqJ1uaPJGKS8jSnQ5Jc8pNy8/8AIKKKK5jp&#10;PLYv+ToLr/sTov8A0tkr1KvLYv8Ak6C6/wCxOi/9LZK9SoApazqEmlaZPdRWkt9JGARbw/ffkDj8&#10;6DqEg1kWP2WXyjbmb7V/ADuA2fXnP4V4p+0v4b0HTrKDxNeWOparq91LHptpY2uom0ikfbI43Ntb&#10;aMK3OD2qp+z1N4et9e0U6XYaja3fiDwpBrx+16h9pWKN3j/dY2j5gXHzdwOlAH0HRRRQAUUUUAeR&#10;/sy/8iNr3/Y167/6cZ69cryP9mX/AJEbXv8Asa9d/wDTjPXrlABRRRQAUUUUAFFFFABRRRQAUUUU&#10;AFFFFABRRRQAUUUUAFFFFABRRRQAUUUUAFFFFABRRRQAUUUUAFFFFABRRRQAUUUUAFFFFABRRRQA&#10;UUVDLeQQNtknjjb0dwDRuGxNXlnw0kW4+KXxCljYSR+bAu9TkZAbIz+Iq/8AE3xxc26W3h3w26XP&#10;iLVPkiZDuFvH0aVsegyfqK6LwL4NtfBGgQ6fb5klJ8yeduWlkP3mJrtivZUZOW8tEvK97/hY4ZP2&#10;1eKjtDVvzta343OioooriO4KKKKACiiigAooooA8ti/5Oguv+xOi/wDS2SvUq8ti/wCToLr/ALE6&#10;L/0tkr1KgDyT9pi7sh4AttNuNKTV7rVdRisLNHuDbrBO6vtlaUcxgAMNw5+b3rhv2ZfCv/CsPGmo&#10;eDtT0m3XWotJSeHU7TVp9SjFojpGtuJJwsibcrhMYwvFav7UfgfwTJp1p4g13wpc+Ktau7iLTbO1&#10;XV7q0iMmyR1JCSqgwFf5sZ561x37JJsI/G5uU8CQ+FbnXPDUOr2t2us3N+9xas8fysJZXCkFh2B4&#10;oA92+N3ju7+G/wAMdc13T4kn1G3hItY5PuGU/d3e2a5v4Y+KvFWn/EXVvBXizWIvENwlhHqVpqEV&#10;olsdpIEiMi8cF1we/Ndl8VPAUPxO8Aaz4aluHs/t8DRpdRjLQv2cZ7iuO8C/DLxlo3iq98U6/rOi&#10;6jr11HDZn7LaSxwRWqA7gily29mCEkkjjgCgDyiP9ofxc/xcTRm1dI5j4ji0tvDraYBbi0ZkDTC+&#10;xtL7GLCPduJ+XGa+nvFHinTvBujy6pqsk0VnGQGaC2luG5/2I1Zj+ArxCL9m/wARLqFvpcniLT5P&#10;BsHiOPxGiG1f+0TKs4uBGZt23ZvyPu524GeK+hAMDFAHjX7J+qW+t/DPVb+0Z3tbnxPrcsTSRtGx&#10;VtQmIyrAMpwehANezV5H+zL/AMiNr3/Y167/AOnGevXKACiiigAooooAKKKKACiiigAooooAKKKK&#10;ACiiigAooooAKKKKACiiigAooooAKKKKACiiigAooooAKKKKACiiigAooooAKKKKACiisHxF488P&#10;eEpYotZ1my0ySUbkS5mVCw9Rk1UYym7RV2TKUYK8nZGvfXsGm2c11cyLDbwoXkkboqjqTXjHhH4e&#10;6d8X5NQ8XeJ7N7hL2Xbp8EjEeVAucH8c/pVnx942034ovp3g7wxqsGoDUpP9Pns5Q/k24+/kj1Ga&#10;9d0+wh0uxgtLeMRQQoERFHAAruTnhad9py+9L/gv8jz3yYupbRwj803/AMBfmc74Q+GHhvwLcTXG&#10;jabHazzLteTqxHpn0rqqKK4pzlUfNN3Z3whGmuWCsgoooqCwooooAKKKKACiiigDy2L/AJOguv8A&#10;sTov/S2SvUq8ti/5Oguv+xOi/wDS2SvUqAPKPirZfEXVNat4fD3hvwvrWiwbLiOTWdRkhlS4AYEh&#10;VhccBuDnueKxPgH8K9a8CeJ9a1DVPBfhfw2L2E/6ToV9JcSyOXDFCGiQKvU8HqBxXTftAfELVPhx&#10;4Igv9Ia1gurq9SzN5ff6i0UxyMZX7AAoBzx8wrnfgf8AG+7+JmpeG7Q3VlqCXXhG21jUJrNlb7Pe&#10;uYwYm28KSHZtp5oA9uooooAKKKKAPI/2Zf8AkRte/wCxr13/ANOM9euV5H+zL/yI2vf9jXrv/pxn&#10;r1ygAooooAKKKKACiiigAooooAKKKKACiiigAooooAKKKKACiiigAooooAKKKKACiiigAooooAKK&#10;KKACiiigAooooAKKK5vxt4803wHYw3F/50slw/lwW9tG0ksreiqoJNXCEpyUYq7InONOLlJ2SOko&#10;ry5PiZ4t1/8A5AXge6Rf+euqSLAPrtLBv0p50b4na4M3OuaboMTdYrOASuB/vMp/nXR9Wcfjkl8/&#10;8rnN9ajL4IuXy/V2Ow8beMLPwRoE+pXhJ2jbFEvLSueigetcd8P/AIevqqXHiTxfaRXWual8xt5R&#10;uW1j6rGPpxn6VY0b4MW1vrFtqms61qPiG6t23xJeynykb1EYO39K9HqpVI0YclJ3b3e3yX6kxpzr&#10;T56yslst/m/0MzTPDWlaNK0tjYQWsjDBaJACRWnRRXG25O7Z2qKirJBRRRSGFFFFABRRRQAUUUUA&#10;FFFFAHlsX/J0F1/2J0X/AKWyV6lXlsX/ACdBdf8AYnRf+lslepUAebftBSW0Pw5uHu/Een+GIBMm&#10;bzVLfz7Z+G/dumQSD7EHjrXnv7KninUL651TRj4IttM0e3gEsHinTbZraz1FtwG2ONi7Dgk8uelb&#10;f7Qvi3TvDcuj2V/41Tw7carqdrb2YNrFMbRgsxaUh2HyngE9RgYzk0fB3xVNcfES80NviFN49j/s&#10;o3nmxWMcVtARMqYLqxJc5+7jpk5oA9wooooAKKKKAPI/2Zf+RG17/sa9d/8ATjPXrleR/sy/8iNr&#10;3/Y167/6cZ69coAKKKKACiiigAooooAKKKKACiiigAooooAKKKKACiiigAooooAKKKKACiiigAoo&#10;ooAKKKKACiiigAooooAKKKKAEYhQSTgDkmvKPCrH4kfE3UPEMi7tG0QmxsAejy/8tJPwJx/wGt/4&#10;yeIrjw94JuPsny3d7JHZRSdkMjBSfyJre8F+GYPB/hjT9JgHy28eHb+855ZvxJJrsh+6oufWWi9O&#10;v+X3nDU/e1lT6R1fr0/z+426KKK4zuCiiigAooooAKKKKACiiigAooooAKKKKACiiigDy2L/AJOg&#10;uv8AsTov/S2SvUq8ti/5Oguv+xOi/wDS2SvUqAPGvjz4Mtdd/s+W9utHtrm51C2tdMm1HTI7oxzb&#10;Ziy/Mp4YAew2VzP7NOuWsvjLxFpMGs2V61rE6mG00JdPSUpKEaWNwiiVA3y5GRk12H7TMOmXPgTT&#10;oL6HU7i/m1WGPSU0iYQ3BvSkmzDkEKNvmZODXMfAmyttH8eQaNqnhu68NeJdL8Oi2t4TeC6hnsvO&#10;QtIX2ITIZNuTtHU0AepfFvx9/wAKx+Hus+I1tvts9nCWhts482T+Fc+9c58M/iH4nvvGeqeEfGdv&#10;pUesW9pHf28+jrIsMsTYDAiRmIKllHXnNb3xl8BS/Ev4b634etrhbS9u4CLa4cZWOX+FiO4zXE+A&#10;fCHxAj8cXvjLxNpWjW+qXEEWmx2NlqTyxw2wGZJPMMSlmZlTC7Rjnk0AUPDv7QF742+KVzoek6v4&#10;U0/TLW+NmLHUZXOp3oTAleFVkAADb1GVPK5r2XxL4p0fwbpMmqa7qlpo+nRkB7q9mWKNSemWYgV8&#10;5z/s3+JLPxNcaXpljo8Xhm58TW/iNtda5YX8ZSRJXiEWzB3MrDdvGARwcV9NzWkNzB5M8STx4GVl&#10;UMD+BoA8f/ZR1Sz1v4a6rqGn3UV7Y3PifW5YbiBw8ciNqE5VlI4IIOc17NXkP7MMSQ+AtcjjRURf&#10;FWuBVUYAH9oz8AV69QAUUUUAFFFFABRRRQAUUUUAFFFFABRRRQAUUUUAFFFFABRRRQAUUUUAFFFF&#10;ABRRRQAUUUUAFFFFABRSEhQSSAB1JrlvEXxQ8M+FyUvdUi8/tBD+8dvYAVcISm7QVyJzhTV5uyOq&#10;oryx/ih4m8TEL4U8JTvA3S91aT7PH+QDE0fbPi7/ANAzw7/4GP8A/G66fqs18TS9Wjl+twfwpteS&#10;ZJ+0B/yKmmf9hW1/9GCvTh0rxTxN4Z+JvjeOwstTtNDtrKK8huZHgunZ8IwPA8sele11VdKFKELp&#10;tX2d+xNBudWc+VpO26t3FooorhO8KKKKACiiigAooooAKKKKACiiigAooooAKKKKAPLYv+ToLr/s&#10;Tov/AEtkr1KvLYv+ToLr/sTov/S2SvUqAPmH9pDxfe+LPEes+Brebw7YWmh2NtrM1xrGpSWdy7ye&#10;aE+yvGQyuoifLAj7w55Ndh+zVpHgq40Gx8U6HrFxrGuazpcFxcHUdYfULq3idVfyvndiigkZAwMj&#10;1qf4teC7y78VNrCfDvSfG9pJbJC5e6+zXce0t1JDCRfm4AAxzyc1V+GWja5p+uRvo/wx07wHp7KI&#10;7i8mvfOkeMc7FiAXHIHOSPagD3GiiigAooooA8j/AGZf+RG17/sa9d/9OM9euV5H+zL/AMiNr3/Y&#10;167/AOnGevXKACiiigAooooAKKKKACiiigAooooAKKKKACiiigAooooAKKKKACiiigAooooAKKKK&#10;ACiiigAoorL8TeILXwroV5ql44SC2jLnPc9APxOBTinJpLdkyainJ7I4n4ta7eahPY+DNEmaLVdX&#10;4mnjPNtb9HfPY4zjvW/4V+F/hvwhFH9h0q3+0gDddSRh5WPc7zz+tYPwj8OXcv23xdrSk6vrLeYi&#10;MP8AUW//ACzQfgAT9a9JrtrT9kvYU3ot/N/8DZHFRp+1ft6i1e3kv83uwooorhO8KKKKACiiigAo&#10;oooAKKKKACiiigAooooAKKKKACiiigAooooA8ti/5Oguv+xOi/8AS2SvUq8ti/5Oguv+xOi/9LZK&#10;9SoA4D41fEm7+GPhOC/07T4dT1O8u1sbWC5lMUPmMjvmRwCVXEZ5APJFZPwu+NE3j/UfDVlPp0Nr&#10;Lq3hWDxG5hmL+S0hjBiPA/v5B7gVgftNeKrm2tdB8Pf8ILqfi/TNS1COO+axhkbyYSj7irpyj9MM&#10;COCfWqH7OXhe38MeJru30DwFqHhLwwmmiP7RrVzNPdPOJFCRI0zMwiCA8DgECgD6DooooAKKKKAP&#10;I/2Zf+RG17/sa9d/9OM9euV5H+zL/wAiNr3/AGNeu/8Apxnr1ygAooooAKKKKACiiigAooooAKKK&#10;KACiiigAooooAKKKKACiiigAooooAKKKKACiiigAooriPid47k8K2Vvp+mx/avEOpN5FlbLyQT1c&#10;j+6oyc9OK0p05VZKEdzOpUjSi5y2O3ryTX9/xV+IkWhxMT4d0JxPfOPuzzj7sfvjkn6U6x+B93cW&#10;cUmpeL9cN9IN03k3O1Ax5IA9K7rwX4LsPA2jjT7HzJAXMks8zbpJXPVmPc11p0sPeUJc0tlpt5/5&#10;HE1VxFozjyx3eu/l/mbqKEUKoAUDAA7CnUUVwHohRRRQAUUUUAFFFFABRRRQAUUUUAFFFFABRRRQ&#10;AUUUUAFFFFABRRRQB5bF/wAnQXX/AGJ0X/pbJXqVeWxf8nQXX/YnRf8ApbJXqVAHmXx88M6t4y8L&#10;aZo2lXbWq3OooL7y5vLd7by5NwB/3zHXjn7J3gO98E/EK4trjSr3S7i28Ox2eptf3Xm/ar1JIw00&#10;K54jYBjk4OTU/wAePDfifVfizrNy/g7xX4m0hNItl0W40HWIrSO0u8zecxVpkO7/AFPOOxrc/ZK8&#10;OXvh+x/4qD4f6xofi6XT421bxNrV1b3Mt/PlfMRXSR3C7ssFOFAA9qAPdvFvirTfBHhrUde1ef7N&#10;pthC088uM7VHXiue+HXxc0v4j3OoWdvp+qaNqVisbzWGsW6wThHBKOFDNlSB1zWT+0n4d1DxR8GP&#10;EdnpVs17fCAyx2ifenK87B9a4j4eeLrfxX8Y9S8ZW9jqtloh06HSIZLzTLiF57hsOfkZAwVfLI3E&#10;BeRg80AeleIPjP4c8N/ErQPAty9zLr2sxvJAsEYaONVBJMjZ+XOOODXd18e6n8M/ip4c+OPgzVbu&#10;38Oaul94gvLufUoGumlSAxBEWT93tTbEqKADgsCe+a+qfFPhiDxfokmm3d1f2UchBaXTLyS1mBHp&#10;JGQw/OgDzz9mX/kRte/7GvXf/TjPXrleMfsnaZHovwy1SwilnnitvE+txLJdTNNKwGoTDLOxJY+p&#10;Jya9noAKKKKACiiigAooooAKKKKACiiigAooooAKKKKACiiigAooooAKKjnuIrWF5ZpEiiQZZ3YK&#10;qj1JNeYap8TtT8XahJo/gW0+1Mp2zazOuLaH/dJ++foDW1OjKr8Oy3fRGFWtCl8W72XVnX+MfiBo&#10;/gi1EmoXGZ34itYhullbsFWuMt9X+KXiMNfWFlpWi2MhzDbX4Z5tvYtjGM+lbvg34U2Ph29OrajO&#10;+ueIJOX1C7+YqfRAfujtxiu6rfnpUdKa5n3f6L/MwVOrW1qPlXZfq/8AL8Ty3yfi5/z8+Hv+/L//&#10;ABVHk/Fz/n58Pf8Afl//AIqvUqKX1n+5H7h/Vf78vvPLfJ+Ln/Pz4e/78v8A/FVpeBfAOpWet3fi&#10;PxRcw6hr0w8uPyFIit4/RASetegUUpYmTi4pJX7IqOGipKUpN27u4UUUVyHWFFFFABRRRQAUUUUA&#10;FFFFABRRRQAUUUUAFFFFABRRRQAUUUUAFFFFABRRRQB5bF/ydBdf9idF/wClslepV5bF/wAnQXX/&#10;AGJ0X/pbJXqVAHD/ABd+JTfC/wAMQajDpjaxfXd0tlaWazCISSsjuAXIIUYjbnFZvw5+M0fj298O&#10;WZ0t7ObWPDMPiRX84OI1dkUxEY6gv19qX9oDw5d+J/h5NaWmnabqUizrI0ep3rWaIgVgWSUI+1xn&#10;A47nmvLf2S9T8E2uuar4b0XRNasPEWm2MaT3OqTreRG2Qqixw3CsQUHy4U4OB0oA+m6KKKACiiig&#10;DyP9mX/kRte/7GvXf/TjPXrleR/sy/8AIja9/wBjXrv/AKcZ69coAKKKKACiiigAooooAKKKKACi&#10;iigAooooAKKKKACiiigApCQoySAPU1wfxP8AGGteH7rQdL0GC2k1HWJnhSW7chItoU5IAOfvVmL8&#10;J9Z8SDf4s8V3l4jcvY2GYIP58/lXVGguVTqSsn8393+ZySrvmcKcW2t+i+//ACuZ3jl7Xx78U9F8&#10;Lyai8ukC2ee7tLWXG913EK5HOOBxmvVtL0mz0SyjtLC2jtbeMYWONcAVkeFvh94f8GKf7I0yG0kI&#10;w0yr87fU966KitVUlGFO/Kvz7hQpOLlUqW5n+C7BRRRXKdYUUUUAFFFFABRRRQAUUUUAFFFFABRR&#10;RQAUUUUAFFFFABRRRQAUUUUAFFFFABRRRQAUUUUAFFFFAHlsX/J0F1/2J0X/AKWyV6lXlsX/ACdB&#10;df8AYnRf+lslepUAeQ/H7T9S1vSLPS/L0WaC91O0g0+HU5blEmnKzF0k8l13DAXCn5T82QeKb8Il&#10;13wr4pm8K61png3RVOnm+t7PwvayQsVEioWbcduMnHrmsL9o74S2/wAQrrT7648I2Ov3lhd25077&#10;Vrr2AmYiXzFbEbYxhcActk8jHNL9mfQrXR/F3iCOPwZoHhy7gg+zz3OmeIX1KcsHGYmVok2rxnIJ&#10;5FAH0VRRRQAUUUUAeR/sy/8AIja9/wBjXrv/AKcZ69cryP8AZl/5EbXv+xr13/04z165QAUUUUAF&#10;FFFABRRRQAUUUUAFFFFABRRRQAUUUUAFFFFAHmnxN/5KF8Of+v2f/wBBSvS68z+JpH/Cw/hyM8/b&#10;J+P+ApXplddb+FS9H/6Uzjo/xavqv/SUFFFFch2BRRRQAUUUUAFFFFABRRRQAUUUUAFFFFABRRRQ&#10;AUUUUAFFFFABRRRQAUUUUAFFFFABRRRQAUUUUAFFFFAHlsX/ACdBdf8AYnRf+lslepV5bF/ydBdf&#10;9idF/wClslepUAeSftMW9p/wgmn6hca2dCudL1SG9spxbNcGS4CSKsYjRWZiQ7HAB6Vwn7NGieF4&#10;PGf2rSLmeLWbTQ2tdStr3T5LS4u5ZJ1le7YMoDBmzyCcbsVe/aS8W3eu3x8LeH9E1TUNa8Om38QS&#10;6jYSIg08kSrE5V0YSZAl+Uc/LXUfBLwhealcWvxH1fxK/iS+1fSYorN1gWCKK0kKygBcZySATkmg&#10;D1PWtasfDmk3ep6lcx2dhaRmWe4lOFjQdSa5/wAA/FTwz8TYrt/D1/JdG0KieKe1mtpU3ZKkpKit&#10;g4ODjBrlf2o9Mu9V+BniiK0t5LtltzJJbRAs0sY5ZQB1yO1cV8N/iD4Y8WfHHVvE2hazZT+HH0u3&#10;0w30Mq+TcXZ2skasOGdVSQEdRQB6fa/HLwZd+Lh4aXU54tWaYwIlxYXEUTyD+FZnjEbHtgMcmu9r&#10;5Z1n4x+CvjD8dtK8HxeI9J07T/C2qxySQyXCJcahqKsGjihXqVVtuSOp3L2r6N8W6Dd+JNElsbLX&#10;L7w7cOQRf6cIjMnsPMR1/MUAeefsy/8AIja9/wBjXrv/AKcZ69crxf8AZMsZtM+GOp2k99PqU0Hi&#10;bW43vLkKJZiNQmBdtoC5PU4AHPSvaKACiiigAooooAKKKKACiiigAooooAKKKKACiiigArnPHHjn&#10;T/AukNd3jGSd/kt7WPmSdz0VRS+OvGtp4G0U31yrTyyMIre2j5eaQ9FArlfBHgTUNV1f/hK/GCib&#10;V5Bm1sTzHYqegA/vY7muqlSjy+1q/D+L8v8ANnJVqycvZUvi/Beb/RB4G8GanrWsx+MPFbE6kV/0&#10;LT85SyjPt03Hua9MoorKrVlVld/8Ma0qUaUbL5vuwooorI2CiiigAooooAKKKKACiiigAooooAKK&#10;KKACiiigAooooAKKKKACiiigAooooAKKKKACiiigAooooAKKKKAPLYv+ToLr/sTov/S2SvUq8ti/&#10;5Oguv+xOi/8AS2SvUqAPLPHvwA8N+M/E1/4kvdW1vSLy8tIrO7bTdQ+zxSxR79gYYPTzH/Orvwp+&#10;DehfCpETQ9Z1i+tBaJbQWt/qH2iGKJcbdi4GOAAD6Vm/tMeG9X8T/DlbfSUnufKvEnu7O2uvs0l1&#10;AI5AYlfcvJZkOM/w1xX7MNr4pv7jw/faxpl5otno/hO30OWC9uVdrq6QxlptgYkAbGXcwyc+hoA+&#10;jGUMCCAQeoNQxWNtAu2O3ijXO7CoAM+tT0UAVl0yzWXzRaQCXO7eIxuz65xVmiigDyP9mX/kRte/&#10;7GvXf/TjPXrleR/sy/8AIja9/wBjXrv/AKcZ69coAKKKKACiiigAooooAKKKKACiiigAooooAKKK&#10;oa9rEHh/Rb7UrkhYLSF5nz6KCcfpTSbdkJtRV2ecXzHxx8a7W0A8zTfDUHnyHt9okPyg/QIfzr1a&#10;vO/glo80HhibWb1f+JjrVw15KzD5gp4VT9AP1r0SurEtKapx2jp/n+JyYVNwdSW8tf8AL8LBRRRX&#10;IdgUUUUAFFFFABRRRQAUUUUAFFFFABRRRQAUUUUAFFFFABRRRQAUUUUAFFFFABRRRQAUUUUAFFFF&#10;ABRRRQAUUUUAeWxf8nQXX/YnRf8ApbJXqVeWxf8AJ0F1/wBidF/6WyV6lQB5t8exo83g6ztdZ8Ny&#10;eK4rnUIoYNMhuGhd5SrlSGXk4Abj3rz/AOAfwzk8O/FHVvEWn+CJvA2hXGlCza1ur+S4knuPNRg4&#10;V/ugKCPrXG/He3+IPjr4yeJfDPhmO/ntdMtNG1W2uLa6VDYz5vFLRqzDBcYyRz8or0T9nzT/AIp2&#10;fiDUj49mvZdPNoBbi6eNh5u8dNrsc4zQB7vRRRQAUUUUAeR/sy/8iNr3/Y167/6cZ69cryP9mX/k&#10;Rte/7GvXf/TjPXrlABRRRQAUUUUAFFFFABRRRQAUVU1e/GlaVe3pUuLaF5io77VJx+leWaR8VPHG&#10;v6dDqGn+BfPspwWik+1oNwyRnBb2rop0J1U5RtZd2l+Zz1K8KTUZXu+yb/I9ZurqGxt5Li4kWGGM&#10;bndzgKPU1zn/AAs/wp/0H7H/AL+1554x1r4h+LfDOoaOfA32cXkfleabyM7eev3q7LQfhH4Vt9D0&#10;+K78M6W12lvGszNbISXCjcScc85rf2NOlC9V6vs0zn9vVqztRjolvJNF6f4q+EraF5X1+y2oMnEm&#10;TXC6tfa18cUXT9NtG0nwg0im4v7pT5l2isCVjXjAOMZ5rvI/hZ4PidXTwzpaupyGFqmQfyrp0RY0&#10;VFAVVGAB0AqVVpUvepJuXd9PkN0q1ZctZpR7Lr8yO0tksrWG3iG2OJAigegGKmoori3O/YKKKZLI&#10;IYnc9FUsfwoAfRWXBdaldRLNHDbLG43KJJG3YPTOBT92q/8APOz/AO/j/wDxNAGjRWdu1X/nnZ/9&#10;/H/+Jo3ar/zzs/8Av4//AMTQBo0VnbtV/wCedn/38f8A+Jo3ar/zzs/+/j//ABNAGjRWdu1X/nnZ&#10;/wDfx/8A4mjdqv8Azzs/+/j/APxNAGjRWdu1X/nnZ/8Afx//AImjdqv/ADzs/wDv4/8A8TQBo0Vn&#10;btV/552f/fx//iaN2q/887P/AL+P/wDE0AaNFZ27Vf8AnnZ/9/H/APiaN2q/887P/v4//wATQBo0&#10;VnbtV/552f8A38f/AOJo3ar/AM87P/v4/wD8TQBo0VnbtV/552f/AH8f/wCJo3ar/wA87P8A7+P/&#10;APE0AaNFZ27Vf+edn/38f/4mjdqv/POz/wC/j/8AxNAGjRWdu1X/AJ52f/fx/wD4mjdqv/POz/7+&#10;P/8AE0AaNFZ27Vf+edn/AN/H/wDiaN2q/wDPOz/7+P8A/E0AaNFZ27Vf+edn/wB/H/8AiaN2q/8A&#10;POz/AO/j/wDxNAGjRWdu1X/nnZ/9/H/+Jo3ar/zzs/8Av4//AMTQBo0VnbtV/wCedn/38f8A+Jo3&#10;ar/zzs/+/j//ABNAGjRWdu1X/nnZ/wDfx/8A4mkF9d29zBHdxQhJm2K0LE4bBPOQPQ0Aefxf8nQX&#10;X/YnRf8ApbJXqVeWxf8AJ0F1/wBidF/6WyV6lQBXj0+1hvZ7yO3iS7nVUlnVAHdVztBPUgbmx6ZN&#10;WKKKACivK/2n9YvdE+CHieexuHs5mtzG11EcNCp4Lg9iK5j4TeH9P+HXxv1zwv4bi+y+HptHhvpL&#10;RGLJDOCoBGehcOxPrigD3uivi63gU6bp/wARzK//AAnVx8QINJln3neLQ6gLYwbeymFQf+BZr638&#10;WXevWWhyzeHNNs9U1UEbLW/u2tomHfMio5H/AHzQB57+zL/yI2vf9jXrv/pxnr1yvF/2TJb6f4Y6&#10;nJqdvDaai3ibWzcQW8pljjk/tCbcquVUsAc4OBn0Fe0UAFFcb4xh8cSX8Z8NXGmRWm35xeoS272x&#10;WB9l+Lf/AD++H/8Av01dMaHMk+dL5nLKvyya5JP5HqNcJ4h+NXhbwxrVxpV7dTfbbfb5iRQM4XIB&#10;HI9jWT9l+Lf/AD++H/8Av01Xfhx4F1nR9X13VvEktldX2pSI2LZPkUKoXv8ASto0aUE5VJJ9kn/w&#10;DGVarUajSi13bWlvvIP+GhvB3/Pxef8AgI/+FH/DQ3g7/n4vP/AR/wDCvRPsNt/z7xf98Cj7Dbf8&#10;+8X/AHwKjnw/8j+//gF8mJ/nX/gP/BPO/wDhobwd/wA/F5/4CP8A4Uf8NDeDv+fi8/8AAR/8K9E+&#10;w23/AD7xf98Cj7Dbf8+8X/fAo58P/I/v/wCAHJif51/4D/wTyrxJ8evCWoeHtUtYZ7tpp7WWNB9l&#10;cZYoQP1NdV8HYnh+Gfh9JEaNxb8q4wR8zdq6v7Dbf8+8X/fAqZVCABQAB0ApVKtN0/Z04ta31d/0&#10;Q6dKoqntKkk9LaK36sWiiiuQ7AooooAKKKKACoL7/jyuP+ubfyqeoL7/AI8rj/rm38qAOS1zxlfe&#10;GLLTI7Tw5qGuLJbozPZrkJx0PBrH/wCFt61/0T/Xf++D/wDE16FpX/ILs/8Arin/AKCKtV0xqU0r&#10;Shd+rOadOpKV41LL0R5n/wALb1r/AKJ/rv8A3wf/AImr+hfEnVdX1W3tJ/Bmr6fFKwVrmdSEjHqe&#10;K72im6tJqyp/iyVSqp3dT8EFfJP7PXjnxT451tr3WPF3j+7kGu6nbfY10CAaMYob2aKNPtIt84CI&#10;oJ35znmvravGfhj8GfGnwwRtNs/H1jc+HDqV5fixk0ACYC4uZJ2TzvP7GUjO3t0rlOszo/2mpNfn&#10;13RNF8LXknijR7S5l1OzlnVF050A8ve5GG3/ADFcddjelYPgj9pvxXL8O/hXcat4Cnv/ABH4ztov&#10;ssdrqMQSc/YzcNMTjEakIflPIzXTeGP2ZY/C/iC716DxJPJrGsQ3EXiC4a2GNU8wAIxXd8hjG7by&#10;fvN61J4I/Z61Hwwfh3Hf+K01S18Dlo9Oij00QM1v9ke2SN28xssFcHdjnHQZoAp+Kf2p9P8ABfxA&#10;03wnr1hZabPfTw2u9dbt5LmKSQcH7OPnKg5G7pxXnvju58b/AA/+JmpQT/FfxZqGh6doMmtvZx2u&#10;nCSVknhXywfs33SJD7+9dp4m/ZTvNe8R6ncw+MVs9Gv9bi16SyOlCS4EyIi7PtHmA7CEHy7fWuz8&#10;d/A6Pxt4l1LV21drQ3uivo5iFuH2BpYpPMzuGf8AVYx79eKAOB1v9sKDwfpuiLr/AIft9G1XVrRL&#10;+0s9W162tvNtWXKymRgFDEhhs68VHr37dHgzTdI0C8sxaXMmq2B1HyL7VYbLyos44aTh2POAOTiu&#10;48T/AAKur6+8O6toHiCDSNd0nTI9Ia6vdMW9huIFBwDEXXByWOd3eqesfAPV59W0zXtL8VWdh4li&#10;sfsF9dz6KtxbXaA5VhB5q+WRzj5j1NAFOy/als/Emv8AhzS/DWhDWH1jT4dSDT6lFaMkUm37quMy&#10;FQ3IX0IqpoL+Nfjd4i8UajY+N9R8FaPo2pNpdpYaXb20huGSON2kmaaJzyZNuFK/d960/iJ+z/rH&#10;xFt9Js73xTYRWFqLczhdDHnvJGVLNFKJh5W4qTjDYz3q0nwQ8Q+F9b1O68EeNl8PWGqyLcX1jeaW&#10;L0NOEVDJG3mpsLKiA8HpQBl2nxU1zwn4s+LS6xdw6tZeGbfR2t4Z54rKFGmhYysZWGFDNg/MT0wM&#10;Vk6b+2l4e1fwLfa9ZWEF1dWesRaJLbRarC1sJ5FjZT9qH7vbtlTnpnI6itzxX+zS3ia48VXn/CTy&#10;RahrUmmTxzS2glWGSzQoC67x5gfJJGVx71S8O/s1674asvGLQ+NLK61TxPqaajdTXWgq9um2CKHy&#10;1g84cYiBzu4zQBoeJf2jrnw1feEtJm8Kode8RQT3MNm+swRxKkTRhts5Gx2PmrhRycH0rmfjd8b/&#10;ABN4V0/xnD4fsrw65Z2NmRA9xAIrRp/LUshKfMymT+IkEjpjitGX9l7U4vh/Z+E7PxZYpYhpnuzd&#10;6GJ97Sbf9SPOBhAwcDLdfatK9/Zht7nTL+xTxDOsdzpun6aHlt/MdVtREA5O4bi3lc9OvegDkdB/&#10;aBk+F669D471HVbi80bwzpep3A1K4tPLaW5mu1AV4okAciHkn5cBcAEMTdsv219DvvCXiHVLbR49&#10;R1DR57SBrDSdVhvFm+0TJEhWaMFeDIuR2rpvFf7Mtj4t8R+JdWudaljfV9E03SYkS3GbWSzkuHSc&#10;Hd8277SRtwMbepzxNqHwM17xP4Tu9G8R+LbG8eW8tLqO40/Q1swggnjl2lRK27cYwM5GM9DQB1ni&#10;D4i3fhL4Taz4y1/RW0ebTLGa+m09rhZiixgnBdeDkAH2zivKPib448d6N8IPB2jaPrR/4WJrzKzX&#10;whjYxxpG0sjhNu3HyonT/lpXuHxA8H23xB8D674avGKWurWctnKwGSFdSp/nXkWn/s3WXxIm8L63&#10;8TLS31e50nSW0+PRpYy0MErFDJKHBBYny1A4GOaAJNB+L+qeKte+Cr2t55Ntr0d4msWqqpDXENnI&#10;zxkkZGyZD0I+7XO+L/jF4t0/xf4p8PafqCrc32v2OhaVLLEpWxM6yEydPmxs6Nmuh0r9lhPCGn2M&#10;HhPxH/YT6PqtxqWh5sfOisBcKwmhKeYPMVvMfHIxu74rTH7OEd94Z1WHVvEEt54ov9TTWP7dgthC&#10;YLpF2xtHFuOFUZ43fxHmgDrvh94G8R+D7y4Or+OtU8YWssWFXVYLaN4nyOVMMUYxjPXNM8WfF+y8&#10;I6u+nzeG/FmpOgB8/StBuLqE59JEUg1Y8C+GfGGjXc8/inxhb+JA0flxRWul/YUTkEsR5r7jx7da&#10;g8V/AvwF441d9U17wxZanqDgK1xMG3EDp0NAG5ovjCHXfDEutx2Go2ESI7/ZtUtHtZxtGeY3AIr5&#10;88FfETxrDrHhDxbq3iSbUNF8U6td6e2gGCJYLOMO6W7RMEEhbhC25mHXAFfRHhzwbovhHQRoujad&#10;Dp+lgMBaxZ2jd1615d4T/ZzuPDvibS57rxQ2peGdHvbrUNM0VrII0Ms5djvm3neqlztG0YwPSgDd&#10;+OvjrUvDfh5dG8NTLH4t1aKb7CxUN9nSNcyTsp6qmUB/3hXlkfxp8Vz/ALMHgyTT9RN78Rde8Npf&#10;nUJIkzDttvMmunQAKPusBxt3sox2r1vxp8C/DXxR02BPG+m6f4j1O2jmitr+S2MZgEgGdqhz6L35&#10;xXE6P+xd8ObL4T6L4Nv9EsdUudK0ttOg1aW3KuHZcPKF38Et8+M9aAH6X8RfEOleFPhBreoao97B&#10;q9zFpWpB40H2ia4ISKQ4UYIYE4GBzXs+rf8AHzpn/Xz/AOyNXkNp8BY/DGl/DTwho8Ma+HfD98NT&#10;urhV2bpoWDw4XJ6tuzzxXr2rf8fOmf8AXz/7I1AHn8X/ACdBdf8AYnRf+lslepV5bF/ydBdf9idF&#10;/wClslepUAFFFFAGd4h8P6f4r0O90fVbZLzTr2JoZ4JBlXQ9Qa4zwd8CPC3gWOQaUdVE0s8c8t1c&#10;6rcTzyFAyojSO5ZkAY4Qnb044r0SigDzpfgD4MTx6fFwsbn+1DOLryPtsv2PzgoAl+z7vL3/ACj5&#10;tucjOa9FoooA8j/Zl/5EbXv+xr13/wBOM9euV5fP+zN8Nri9vbtvDe2e8uJbucxX1zGHlkcu77Vk&#10;ABLEk4Hem/8ADMfw2/6F6T/wZXf/AMdoA9Sor59uf2XfCx+LmnSx6FcDwsNEuFnT+07rabvz4TGf&#10;9bnOwSd67D/hmP4bf9C9J/4Mrv8A+O0AepUV5b/wzH8Nv+hek/8ABld//HaP+GY/ht/0L0n/AIMr&#10;v/47QB6lRXlv/DMfw2/6F6T/AMGV3/8AHaP+GY/ht/0L0n/gyu//AI7QB6lRXlv/AAzH8Nv+hek/&#10;8GV3/wDHaP8AhmP4bf8AQvSf+DK7/wDjtAHqVFeW/wDDMfw2/wChek/8GV3/APHar6l+zF8Ozp10&#10;Lfw/KLgxP5ZGpXf3sHH/AC19aAPWqK8B+Ev7LvhS3+GHhWLxToU8viRNNt11F5NSutzXGweYTiUc&#10;7s11n/DMfw2/6F6T/wAGV3/8doA9Sory3/hmP4bf9C9J/wCDK7/+O0f8Mx/Db/oXpP8AwZXf/wAd&#10;oA9Sory3/hmP4bf9C9J/4Mrv/wCO0f8ADMfw2/6F6T/wZXf/AMdoA9SpsiCRGRuVYEGvL/8AhmP4&#10;bf8AQvSf+DK7/wDjtH/DMfw2/wChek/8GV3/APHaAO/j0u5gQRw6jIkS8KpjU4HpkinfYL3/AKCb&#10;/wDflP8ACvPv+GY/ht/0L0n/AIMrv/47XG63+y54Xb4p+FpbPQrgeGUsL8aig1O62tMTB5BP7zOQ&#10;BL37mgD3P7Be/wDQTf8A78p/hR9gvf8AoJv/AN+U/wAK8+/4Zj+G3/QvSf8Agyu//jtH/DMfw2/6&#10;F6T/AMGV3/8AHaAPQfsF7/0E3/78p/hR9gvf+gm//flP8K8+/wCGY/ht/wBC9J/4Mrv/AOO0f8Mx&#10;/Db/AKF6T/wZXf8A8doA9B+wXv8A0E3/AO/Kf4UfYL3/AKCb/wDflP8ACvPv+GY/ht/0L0n/AIMr&#10;v/47R/wzH8Nv+hek/wDBld//AB2gD0H7Be/9BN/+/Kf4UfYL3/oJv/35T/CvPv8AhmP4bf8AQvSf&#10;+DK7/wDjtH/DMfw2/wChek/8GV3/APHaAPQfsF7/ANBN/wDvyn+FH2C9/wCgm/8A35T/AArz7/hm&#10;P4bf9C9J/wCDK7/+O1yPwk/Zd8K2/wAONCj8U6FPL4gWAi8eTU7rcX3HriUdsUAe3/YL3/oJv/35&#10;T/Cj7Be/9BN/+/Kf4V59/wAMx/Db/oXpP/Bld/8Ax2j/AIZj+G3/AEL0n/gyu/8A47QB6D9gvf8A&#10;oJv/AN+U/wAKPsF7/wBBN/8Avyn+Feff8Mx/Db/oXpP/AAZXf/x2j/hmP4bf9C9J/wCDK7/+O0Ae&#10;g/YL3/oJv/35T/Cj7Be/9BN/+/Kf4V59/wAMx/Db/oXpP/Bld/8Ax2j/AIZj+G3/AEL0n/gyu/8A&#10;47QB6D9gvf8AoJv/AN+U/wAKPsF7/wBBN/8Avyn+Feff8Mx/Db/oXpP/AAZXf/x2j/hmP4bf9C9J&#10;/wCDK7/+O0Aeg/YL3/oJv/35T/Cj7Be/9BN/+/Kf4V4h4k/Zd8Kv8QfBsmnaFcLoSC9/tRV1O62t&#10;mJfJz+9/vZrrv+GY/ht/0L0n/gyu/wD47QB6D9gvf+gm/wD35T/Cj7Be/wDQTf8A78p/hXn3/DMf&#10;w2/6F6T/AMGV3/8AHaP+GY/ht/0L0n/gyu//AI7QB6D9gvf+gm//AH5T/Cj7Be/9BN/+/Kf4V59/&#10;wzH8Nv8AoXpP/Bld/wDx2j/hmP4bf9C9J/4Mrv8A+O0Aeg/YL3/oJv8A9+U/wo+wXv8A0E3/AO/K&#10;f4V59/wzH8Nv+hek/wDBld//AB2j/hmP4bf9C9J/4Mrv/wCO0Aeg/YL3/oJv/wB+U/wo+wXv/QTf&#10;/vyn+Feff8Mx/Db/AKF6T/wZXf8A8do/4Zj+G3/QvSf+DK7/APjtAHoP2C9/6Cb/APflP8KWPS5D&#10;cRS3F29z5R3IpQKAemeK8P8AhR+y74Vt/AtinifQp5NaE1yZmk1O63FTcSGPpKP+Weyuu/4Zj+G3&#10;/QvSf+DK7/8AjtABF/ydBdf9idF/6WyV6lXFeCfg14O+HWr3WqeH9HFjqFzALaW4a5mmZog24L+8&#10;dsDJzxXa0AFFFFABRRRQAUUUUAFeSfFbxd4mk8d+HvBvhPU4NDu721ur661Ge1W52JEF2IqMQDuJ&#10;bJzxgV63XmXxR+G2veIPE2heJ/CWo6fp2vaZDcWrDVInkt5oZgoIYIQ25dpIwf4jnNAHO2Hxw1P/&#10;AIZzn8Z3dvCNftdljMif6r7W0yQbh/sh3B+gq98LvFni+x+I194L8Y6rba5dHRrfXIL22tFtgiyS&#10;PG0JVc52tGx3dwRTdK+BN1bfCC58A3mpW9zbS28bm/WNhM94rrIZW/h2+YgOABV/4YfDHxJoni++&#10;8VeMdW0/VNbk02HR4P7MheKJLaNi4LBySXLu5JzjnigD1SiiigAooooAKKKKAK+oXsem2Fzdy58q&#10;3iaV8dcKCT/KvnvwD8VfHEur+CNY1/UbS70DxhNcQRaZDaLG+nurhYsSjmQMNxOQMYHWvoe6to7y&#10;2lt5l3xSoUdT3BGCK8G8LfATxdoWoaBDd6/pN7onhc3Emiwm3kEzySsGVrk5wdmCBs29TnNAG98d&#10;NX8Y+C9Lv/FGl+LbLS9Mskj8rSJ9PSVryQso8vzCdylicDAPWvUPD1/PqugaZe3UBtrm5tYppYD1&#10;jdkBK/gSRXjnxK+E3xB8afEfQ9dg1bwzcaHpMQeDRtUtrlo/teMGc7HG7GWChsgZBxkAj220EwtY&#10;RcmM3GxfNMQITdjnaDzjPTNAE1FFFABRRRQAUUUUAeV/FjxV4kHjHwn4O8LalDol/rJnln1Oa1W5&#10;8iKKNnG2NiAxYrjkjGc1N8KvihNrfwwudc8TSQwXulSzWuoTRjbGzx4yyjtkMvHrU/xS+HmueItd&#10;8N+JPCuoWGn+IdEeXy/7TieS2mjkQoyuEIbgMSMEc1l+FPgaLX4d3fgnxNLba3ompRs+pNEZYJri&#10;4dsuQyMNq8LjGDx1oAx/gF8VPFnxC8c+N7fxBHDaaZb/AGa50mzWHZLDbzRLInmnqXIYEjseK9zr&#10;xr4U/s1aN8Jvib4n8UaXPdtb6pBBBb21xqN1ctEERQ24yyMGyRkHsOK9loAKKKKACiiigAqK7uVs&#10;7Wad87IkZ2x6AZNS0yaFLiGSKQbo3Uqw9QeDQB84+EPi742m1Pwr4j1fULSfwx4l1a50yPSIrRUk&#10;swszQwuJerlioJBAxnjNaHxm+OFzoHxNtfB9n4ng8HxQ2X2681KXTG1B23MBGixKDheHLOSMYX1p&#10;dB/Z+8VaRqWk2kuvaXdeGdAvrrUtJtmt5BO00rtIizsDgojtxtAOAMk1s+P/AIN+Itb8WL4o0C+0&#10;S11u80p9I1L+0LWSSJ4mxhotpDKR83UkHPIOKAPVvDt2L/QNNuRfR6mJbaN/tsKhUnyoPmKBwA3X&#10;HvWjXN/DjwbH8PfAegeGop3uk0qyhtBO/WTYgXdjtnHQV0lABRRRQAUUUUAFeVfGfxp4g0zXvBnh&#10;XwveQ6XqniK+eCTUp4BOLWFIZJCwjPDEmNVwSPvE9q9Vrzj4ufDbVfGV74Y1vw7qFrpviLw9etd2&#10;r38bSW8waKSJo5FUhtuJCeCDlR2oAxPAfxS8Qav8KvFF7dQQaj4q8OyXNpIExDFdSxjdGRnhQysm&#10;ewOa4f8AZ3+OviL4hfECDSLrXYvEWnzaRJfXTNpZ097C4DxqkSBgDMpDPl1yBsH94V2mifAvUrf4&#10;a+IPCWoavA//AAkUF0dT1G0R0n+0TFhui5wqqmxRkZ+XrUXw7+C/ibSviBovifxVq2k3Mmh6PPo1&#10;hBo1s8IeOV4mZ5txOWHkLjbgctxQB7XRRRQAUUUUAFFFFADJg7QyCNgkhUhWIyAexryT4H+J/F2o&#10;eLfiD4f8Waxba3Lod3apbXFvZrbAJLD5hUgHnB4ya9bl3+W/l7RJg7d3TPbNeK/D74c/E7wr478Z&#10;6/qGq+ErmHxDJBN5NtaXStE0SeWvLSHIK5z70Ac58T/i/wCNrPVPiDqnhu+tLTRfAlur3Onz2qyP&#10;qUoQSunmHmMbGQAjPOa+hdJ1BNV0y1vI/uTxLIPxGa8P+In7P3iLxRqniiPSNdsNO0Lxhaxwa7BN&#10;A7TBgux5LdgcKSgUfNn7or3Sxs49Ps4LaIbY4UCKB6AYoAnooooAKKKKACiiigAooooAKKKKACii&#10;igAooooAKKKKACiiigAooooA8O8E/HvxF4v8Ua/G3h7QrDwxo2sahpc9/JrxN7ttZHRpRaiDuUzj&#10;fwD1OK1vF37SPhbTfhV428Y+G7uDxM/hjTpr+axjdoS+xCwUllyAcYzg1xnhX4D3egeE/iNq1r4a&#10;0uz+IWoa/rV9pmrNDC100M9w7RETdVLRtgZIxnnFeSzfAD4i6zoXxX2eGtatp/EHgQaNbxa7ryX0&#10;1zfhpywDGZxGh8xcDIUZ7c0AfWLfGfwfb+IbPw/da3bwa/cojCwCuzAsuQCQuB0PU9qms/jB4Nv/&#10;ABYfDVv4gtZdcDMn2Qbs7gMkBsbSRjpmvF9d8B+N7D4lxXPg/QtX0Y3rwpqupyX9vJptxGqMCTAZ&#10;C6uCfvKmfeue+Gn7PeoeF/F9paa74V8Sap9j1y51ODXI/EpOmL5lw8yP9lM+Q2GAIEeC2e3NAHtn&#10;xe+KWveBtc8MaL4c8O2niDU9bacKl7qBs44xGEydwjfJO/pjtWV4V/ag8IX3hi2v/Et9b+F9Sa7u&#10;NPmsZZGl2TwSGKUKyrygdSAxAyPSmfHH4R3fxR8c+AZMX8Wj6c9017c6bqDWc0e8RbQHRlcg7W4H&#10;pzXG+Jfg5qnw08QakfBPg0+JNH1fQJtH8sXUSyWsshUmSVpnUurEFnIyxJzg0Aex6v8AGbwVoWs2&#10;Gk3viG1h1C/jSW2gAZzIjkhW+UEAEg9a47xh+1B4Y8A6pptprVzbIt9r76GslrK8vklY5HLyDYNp&#10;HlhSozyw5NeaXfwn8deDr/w8fCGiapD4ijsbazu9bjv4DprorMxSWB5NxC7iNyoTjGOlXdW+FXjX&#10;TdTg1238Pvqs2nfEKXxGtjBcwpJc2rW9zFuQu4UHMynDEHANAHtOj/F/QdR8Qahpkup6fG0d5BaW&#10;gjnZpJWkt451DqUGxisgIGTkEHIJwLmsfFvwfoFvqM9/r1rbx6fcfZLoncximxnYQASTj0rxTX/g&#10;/wCK9bPxZ1uLR2tdWvdc0vxFoFu9xHvnltbK1/dFg2FzLC0ZyQD16HNc5qX7Pni688C+DNa1LT9R&#10;vfE0WoXGq69pOi6t9iuJZ5wilo51kRcqIlHLAfMaAPqfwx4q0nxno8Oq6JfRajp82dk8WcEjgjnk&#10;H2NeJ/Dz9pXxB4ovvDM+teDbTSfD/iO9u7HT7201U3M2+GdosyRGFNoYrnhjiu4+AfguDwT4Je3i&#10;0DVPDb3N3NdS2WsakL+43u5ZneUSOCWJJ+8eteH/AA9/Zv8AFPw50vwR4msYtRuvE1hql7/aOiXu&#10;qG4tUtbi7lYyQI7mOJxGVb5MEk88igD6AX43eCptU1PS7fXrebVNPilmmtNrqwEYy2Mrg49s1z/g&#10;T9p/wF438DN4oTWYrKxilaKYTK+Y2DlQPu85wDxnrXhFj8GfidrPxQ8H6rrOkaw0+n6rcvqeq3Wu&#10;LJYvC9tMitb2olIRdzLxsDc9MZrRv/g9421nwB4Y0u78LavBJ4S1i6uDb6frMdpLqkMsrFXgljlB&#10;QqGzhyvIoA+qPCvi/RvG+jpqmhahFqVg7FRNFnGR1BBAIPPevJfF37R17pnhjVNY0Dw5DrCQ6/H4&#10;fshc3xt1uJvPEErMwjbYEk3DocgZ4rofgJ4Hi8IeDdSiTw/q/hmbUL6W6mtda1Qahcu7KoMrSiSQ&#10;EnHTd2rxaX4Ua34x+E2oeCYrS6W/sPHMl5cm3uDbSC1fUTOsqyZU5MXzfKc/jQB6r4Y/aT0mO01y&#10;Lx2lp4O1bR9Q/s+4gS5a6hd/LRwY3CKzDDjPyjFdVq3x08B6Hpmlahe+JrSKz1RPMs5AHfzl4yQF&#10;BOOR1HevNPE3wSk+Gnifwl4l8E+HbrxR/Zst+1/Zz3yveXUlxHCgmM1w43FRCB8zZxjFcNc/Bzxl&#10;4d0DStR0vwrqy+M5Hv7iC50XUreKHSluJFkFrKjyqssYZVJChh8nHagD1/4i/tKeHfhpBeXmpT2s&#10;lhD9kKmGZ2mKzsArMmz5V+YHqfoK2LP47eF7q6aY6xp0ejmzhu1ummcSYkJC7oygwpIwDn8K8c8Y&#10;/B3x/r39v6jcabHfapNp+lS4hmiQXV1blXmRMsAuWBAJwOetdDe/C7X/AIjeJfEmoa14dm0ax1bw&#10;1b2a29zcQyOlzGzMEOx2HDBeRx70Aez6z8RfDXh66vrbUdYtrSextxdXEchOY4iQAx47kgAdead4&#10;N8f+HviFYS3vh3VIdUtopDE7xAgq2AcEMAR1HavlpvgB8Q/H3wi1W/8AFlpJbeOr3UtPuLiwttQE&#10;bzQ2TxqBHNG2EaRYQ6/MMMwzjmvYv2fPAKeFJNd1F/C2v+G77UGjEx8Q62NTnn2g4YOJZMDn1BoA&#10;19O+O+ixx+KLjX2TQrHRdVk0v7Q7NKJirMN2FXIzt6c/Wqfi/wDaP8L+Fz4NvVvLe78PeIZriL+1&#10;VkYLB5S5zt2ksScjHHSvMfF/wz+ItqNZfSdP1CXT77xdPqF7aaPqUdpeXdgyTbfKm8xfLPmNEx+Z&#10;TgEd8Vx/g74MfEXwZY+Db9vBlxqraN4kvdUbTbjVIZ7hIJFUoRLJJhpMg8lvvd8c0AfUU/xo8E23&#10;hW28SSeIrQaJcv5cV2NxDt1wFA3Z/Cs8/GfTL7xZ4N0zSPJ1XTfEYuGTUYpsLF5UTyH5SOeUxyRi&#10;vnnVP2evF97Np/i660TVfMfWtS1Gbwvomsixu4EuvJK7ZklVCyeSQRvwd/fFdz8P/g3eeG9a+Hl5&#10;p3hTUNF0rT59Vub+x1TU0vLiN7hJ+XkMjbzI8gJwT97mgD6M+0LLbGW3KzgqSm1shj9a8x+FfxY8&#10;ReOdR8a6VrXha20LWPD0kKJbw6gbhLgSxs6ZYxrsPABGDjPeu+8Oxra+H7dYdH/sYIrFdNXyx5fJ&#10;4+QleevB714v8Jbvxjp/xb+IuseIPh/qXh3Q9ZNtPDqFxfWkqosETK25YpWbnORxQB6v8N/HMHxF&#10;8JWutQQm2Mkk0MtuW3GKSOVo3Ge/KHB9CK6evKP2bdEutM8A3N7eRPbSapqd5eLbuMGNDM6px/tK&#10;ob/gVer0AFFFFABRRRQAUUUUAFFFFABRRRQAUUUUAFFFFABRRRQAUUUUAFFFFABRRRQAUUUUAFFF&#10;FABRRRQAUUUUAFFFFABRRRQAUUUUAFFFFABRRRQAUUUUAFFFFABTFiRHd1RVd8bmA5bHAz60+igA&#10;ooooAKKKKACiiigAooooAKKKKACkZQ6lWAZSMEEcEUtFADURY0CooVQMAAYAp1FFABRRRQAUUUUA&#10;FFFFABRRRQAUUUUAFFFFABRRRQAUUUUAFFFFABRRRQAUUUUAFFFFABRRRQAUUUUAFFFFABRRRQAU&#10;UUUAFFFFABRRRQBhaZ430bWPFWseHLS883WdIWJr228th5QkUOnzEYOVIPBNbteC/Dq6htv2qvjD&#10;5sqRZt9LxvYDP+ix14v47k8V/E744fEnSpfD0+ux6OYodGeLxSuki0iMSsLhY9p8wl2cbmyvyYxw&#10;aAPuKivjHxXq9z4k0XwJ4U8X+H5/F/xAtvDb31+bHxGdNs4seWHmEycOQWGO3XiuK8N+JNb+LHwU&#10;+DFrqWtX9sZ/F95ptzNa3mZJrWK7kjWJpVxvHlqF3ADPUYzQB+gdZeoareWerabaQaTcXttdOyz3&#10;sUkax2gCkguGYMQSAvyg8sM8ZNfJV38G9G1T9pPxX4Wa81eLwxpPhKyng0uPVLgJ5zPc4kLb95Yb&#10;f72DnnOBVH4WeL9b1fVf2dY73Vbu5I1PVLGZ3lObhIbS6VPMxwx+QHnuM0Afa9Ffn1o/h6fRvgPL&#10;8TF1vV5vFdl4onNtcyX0hSKEXTjyPLztZDg/eBPPXpXXeOrbT/Gs3xz1vxX4ivtK1nw3bmLSfJvn&#10;txZReW+yRUUgMZMAZYH2xQB9r15Z4g/ab+HnhvxBPo1zq11c3tu2yc6dpd1eRQN6SSwxsiH2Yipf&#10;gBcXuofs7+BphO8uoTeH7RhNMxZmkMC/MxPU5rzn9jHVfD2n/AsWWoS2ttr1jcXCeIUuyolFxvJY&#10;y55+7t60AfRem6jbavp9tfWcqz2lzGssUq9HRhkEfUGrNfOmk+MLDTv2jPFL/wBqxw+H38IR3tkq&#10;zYtzEvl5kjX7uMdxXi3hWO4+JHw7/Z1srjXNS+warq2sm7kt7t1a7hF22EZwclSvA5yB0IoA+9KK&#10;+PfiT4ni/ZV8ZeIdLspbmLQfE+gJHo0M9zJP5F9G6W6RozsW3N9oL9cny/asPxlovijTPGnw7+Hd&#10;9o914s0xPC66hc2cviE6X9p1F5JPOJmwWbb1CAjAA7UAfb1FeR/sw6f4r0j4cz2Hi0RpdW2ozRWc&#10;S363zRWuE8tHmUAMwJbt6V65QAUUUUAFFFFABRRRQAUUUUAFFFFABRRRQAUUUUAFFFFABRRRQAUU&#10;UUAFFFFABRRRQAVgP8QPC8bsjeJNIV1JVlN9ECCOCD81b9eCfs7/AAr8Fa18JNKvdQ8H6Df3k1zf&#10;tLcXOmQSSOfts4yzMpJ6d6APW/8AhYfhX/oZtH/8D4v/AIqj/hYfhX/oZtH/APA+L/4qs3/hS/w+&#10;/wChE8M/+Ce3/wDiKP8AhS/w+/6ETwz/AOCe3/8AiKANL/hYfhX/AKGbR/8AwPi/+Ko/4WH4V/6G&#10;bR//AAPi/wDiqzf+FL/D7/oRPDP/AIJ7f/4ij/hS/wAPv+hE8M/+Ce3/APiKANH/AIWH4V/6GbR/&#10;/A+L/wCKpf8AhYfhX/oZtH/8D4v/AIquV1H4N+AF8R6Mg8D+GwjLPuUaRb4OFXGfkrY/4Uv8Pv8A&#10;oRPDP/gnt/8A4igDS/4WH4V/6GbR/wDwPi/+Ko/4WH4V/wChm0f/AMD4v/iqzf8AhS/w+/6ETwz/&#10;AOCe3/8AiKP+FL/D7/oRPDP/AIJ7f/4igDS/4WH4V/6GbR//AAPi/wDiqP8AhYfhX/oZtH/8D4v/&#10;AIqs3/hS/wAPv+hE8M/+Ce3/APiKP+FL/D7/AKETwz/4J7f/AOIoA0v+Fh+Ff+hm0f8A8D4v/iqP&#10;+Fh+Ff8AoZtH/wDA+L/4qs3/AIUv8Pv+hE8M/wDgnt//AIij/hS/w+/6ETwz/wCCe3/+IoA0f+Fh&#10;+FR/zM2j/wDgfF/8VS/8LD8K/wDQzaP/AOB8X/xVcr4u+DfgCLw5fOngfw2jhRhl0i3BHzD/AGK2&#10;P+FL/D7/AKETwz/4J7f/AOIoA0v+Fh+Ff+hm0f8A8D4v/iqP+Fh+Ff8AoZtH/wDA+L/4qs3/AIUv&#10;8Pv+hE8M/wDgnt//AIij/hS/w+/6ETwz/wCCe3/+IoA0v+Fh+Ff+hm0f/wAD4v8A4qj/AIWH4V/6&#10;GbR//A+L/wCKrN/4Uv8AD7/oRPDP/gnt/wD4ij/hS/w+/wChE8M/+Ce3/wDiKAOI8bfDD4C/EjxD&#10;NrvijS/BuuaxMipJe3k0LysqgBQTu7AAVPrnw++Bniaz0201Ww8H31tpsYis45poSIEByFX5uBkm&#10;uw/4Uv8AD7/oRPDP/gnt/wD4ij/hS/w+/wChE8M/+Ce3/wDiKAOY8R+Efgv4ui0mPWoPCWpJpKhL&#10;AXE8LfZlGOE+bgcD8quaZpHwj0ax06zsT4WtbXTrp76zhiuIQsE7sXeRRu4YsSSfU1o6r8Gfh+um&#10;XjL4F8NAiFyCNIt+PlP+xUehfBn4fvomns3gbw0zG3jJJ0i3JJ2j/YoAsjVPh2uv3euDU/Dw1e7t&#10;0tLi9+2Q+bLCu7ajHdyBvbj3NZ2nWfwp0mXSZLOXwxbPpMss9g0dzCDbSSBlkZPm4LB2B/3jWt/w&#10;pf4ff9CJ4Z/8E9v/APEUf8KX+H3/AEInhn/wT2//AMRQBlfY/hUfDb+H/O8Mf2I8zXDWH2mHyjIW&#10;LFtu7qSSfxrxX9oHwVbfE/xPOdLtvhlc21xaLaJ4i1XVgNRslYbZPLjWNlf5SQMuK9//AOFL/D7/&#10;AKETwz/4J7f/AOIo/wCFL/D7/oRPDP8A4J7f/wCIoAq+BdZ8H+BvBWg+HbbxTpEkGk2EFikhvogX&#10;EcapuPzd9ua5zxN4E+B/jPX11zXLLwhqerrgi8uJoGk4991db/wpf4ff9CJ4Z/8ABPb/APxFMl+D&#10;nw7gjaR/A3hlUUZJOkW//wARQBheKvD3we8cTaZLr6eFNWk0wBbJrq4hY24HQL83FWtMs/hTo1ro&#10;ltYS+GLWDRHkfTY4rmEC0aRtzmP5vlLHk08fDf4akZHw/wBEI9R4fiIP/kOszR/hd8PoLrVWn+H+&#10;ilJLrfFnQIjhdiD/AJ58cg8UAa3iz/hWHjqXTZfEN14a1iTTbgXVm13dQuYJQCA65bg4J596Z45t&#10;/hZ8S7COx8VXHhnXrSNtyRXt1C6qfUfNR/wrb4bf9E+0T/wnov8A43R/wrb4bf8ARPtE/wDCei/+&#10;N0AXfCmp/DvwNosWkeH9T8P6RpkRJS1tbyFEUnrgbvatj/hYfhX/AKGbR/8AwPi/+Krmv+FbfDb/&#10;AKJ9on/hPRf/ABuj/hW3w2/6J9on/hPRf/G6AOl/4WH4V/6GbR//AAPi/wDiqP8AhYfhX/oZtH/8&#10;D4v/AIqua/4Vt8Nv+ifaJ/4T0X/xuj/hW3w2/wCifaJ/4T0X/wAboA6X/hYfhX/oZtH/APA+L/4q&#10;k/4WH4V/6GbR/wDwPi/+Krm/+FbfDb/on2if+E9F/wDG6zLr4XfD5/EFhMnw/wBF+zJDMsg/sCID&#10;cSm3jy+ehoA7j/hYfhX/AKGbR/8AwPi/+Ko/4WH4V/6GbR//AAPi/wDiq5r/AIVt8Nv+ifaJ/wCE&#10;9F/8bo/4Vt8Nv+ifaJ/4T0X/AMboA6X/AIWH4V/6GbR//A+L/wCKo/4WH4V/6GbR/wDwPi/+Krmv&#10;+FbfDb/on2if+E9F/wDG6P8AhW3w2/6J9on/AIT0X/xugDpf+Fh+Ff8AoZtH/wDA+L/4qj/hYfhX&#10;/oZtH/8AA+L/AOKrmv8AhW3w2/6J9on/AIT0X/xuj/hW3w2/6J9on/hPRf8AxugDpf8AhYfhX/oZ&#10;tH/8D4v/AIqk/wCFh+FR/wAzNo//AIHxf/FVzf8Awrb4bf8ARPtE/wDCei/+N1neIfhf8PbnSJo7&#10;b4f6KJiyEEaBEvRwTz5fpmgDtv8AhYfhX/oZtH/8D4v/AIqj/hYfhX/oZtH/APA+L/4qua/4Vt8N&#10;v+ifaJ/4T0X/AMbo/wCFbfDb/on2if8AhPRf/G6AOl/4WH4V/wChm0f/AMD4v/iqP+Fh+Ff+hm0f&#10;/wAD4v8A4qua/wCFbfDb/on2if8AhPRf/G6P+FbfDb/on2if+E9F/wDG6AOl/wCFh+Ff+hm0f/wP&#10;i/8AiqmtvGvh69Li317TJymN3lXkbYz0zhvY/lXM23ww+G1zMIh4D8PRu3QS6HCmfpmPmvnD9ofw&#10;foPhX4rCDRdE07R4ZdFtXkjsLSOBXbz7oZIUDJx3oA+z6KKKAOa+JHjqz+GvgjV/Et9G89vp0DTG&#10;GL78hA4Vfc1zXwz+K+p+LPEOpeHvEnh1PDGvWkEd2ltFe/a45oX/AIg+xORwCMcZHNW/jv4Iv/iF&#10;8Ktf0XSig1SaAtaCU4Qyj7oY+ma4b4f23i/U/iTd+N9b8FahoYazi0i306W5tnmCnDSTuUkK7AY1&#10;AAJb5ulAGh4x+M/jXwZ478O6Hc+A7CfT9c1MWNteQa7mby8gvMYfI/hTLFd3brVrwX8Z/EXjb4g+&#10;ItFtPC2nRaHouszaPPqMutgXLGNEYyLbeT0/eAY3+vNXJ/CGseIP2g7bxDqFkYvD+g6WYtNlZ1Pm&#10;XUpYSuADkDy228gdK858SfDy81/4saff+HvhbL4R1aLW1vtQ8ab7RBeQhSHUmOQyvv8Al4dcfLz2&#10;oA+krq8gso/MuJ44I+m6Vwo/M15b+zHeQH4K6GRPHg3F8R84/wCf2eu/8VeDNB8c6Z/Z3iLR7HW7&#10;DcH+zX8CzR7h0O1gRmvLf2YfBmgx/BLQUXR7JUSa9RVEC4VReTgAcdAABQB7L9rg/wCe0f8A32KP&#10;tcH/AD2j/wC+xWb/AMIfof8A0CLL/vwv+FH/AAh+h/8AQIsv+/C/4UAaX2uD/ntH/wB9ij7XB/z2&#10;j/77FZv/AAh+h/8AQIsv+/C/4Uf8Ifof/QIsv+/C/wCFAEGpXUJ8S6KfOjwEuMncP7q1s/a4P+e0&#10;f/fYrltR8K6MniLR410u0COs+5RCuDhVxnitf/hD9D/6BFl/34X/AAoA0vtcH/PaP/vsUfa4P+e0&#10;f/fYrN/4Q/Q/+gRZf9+F/wAKP+EP0P8A6BFl/wB+F/woA0vtcH/PaP8A77FH2uD/AJ7R/wDfYrN/&#10;4Q/Q/wDoEWX/AH4X/Cj/AIQ/Q/8AoEWX/fhf8KANL7XB/wA9o/8AvsUfa4P+e0f/AH2Kzf8AhD9D&#10;/wCgRZf9+F/wo/4Q/Q/+gRZf9+F/woAg8Y3ULeGr4CaMnYOAw/vCtn7XB/z2j/77Fct4s8K6Nb+H&#10;b2SLS7SN1UYZYVBHzD2rX/4Q/Q/+gRZf9+F/woA0vtcH/PaP/vsUfa4P+e0f/fYrN/4Q/Q/+gRZf&#10;9+F/wo/4Q/Q/+gRZf9+F/wAKANL7XB/z2j/77FH2uD/ntH/32Kzf+EP0P/oEWX/fhf8ACj/hD9D/&#10;AOgRZf8Afhf8KANL7XB/z2j/AO+xR9rg/wCe0f8A32Kzf+EP0P8A6BFl/wB+F/wo/wCEP0P/AKBF&#10;l/34X/CgCxq13AdLvP30f+pf+If3TUeg3UI0LTgZowfs0f8AEP7oqlqnhHRE0y7ZdJs1YQuQRCvB&#10;2n2qPQ/CWiy6Lp7vpVmztbxksYVyTtHPSgDf+1wf89o/++xR9rg/57R/99isxvCOgqCTpNkAO5hX&#10;/Csm903QEJS20aylb++YF2j9KTaW5pCnKo7RR002o2sCF3uI1Ud9wqlB4msZpthlCA/dZiMGuSPh&#10;rS3cu2n2pJ7CFQB+GKP+EZ0n/oG2v/fpay5zvjhUl7x3v2yA/wDLaP8A77FUNfuYW0i5CyoSQOAw&#10;9RXLWuh6XaNzpVpNH3VoVz+HFaN7o2gvpU89rp1pFMgBBWFQynI9qtSTOSpQlT13R0kuoWls2yW5&#10;hiYfwvIAa434gfGLwr8K9Auta17U447VZNqpAwkkc4HCrnk1Q8c/s8+CviLrbatrVhPNesioWiuH&#10;jGAMDgHHavAf2h/2H7HXfCaS/D61kj1ezmZjaz3Jb7QpA4BY4BGD6da87FVcXTpzlRpp2211+636&#10;n2WQ5fw9jcVQo5hi501Jrm9xKK8ufndl0vy/I99+E/7RHgn4zWVxceH9SKNbkCS3vQIpVHrjJ4r0&#10;OHUbS4fZFdQyt/dSQE/pXw3+zF+wve2U1/qfxKsXtQ0fkwadFcjeDkHeWjJHbGM96+ovA37PPgr4&#10;da2uraLYTw3qoyBpbh5BgjB4Jx3qMFXxlanGVemlffVp/db9Tr4nyzhvLsbWo5Zi5VFH4bRjKN7b&#10;c6krrzUfvPRLmWSO3laBFlmCkpGz7Qx7AnnH1r5x1T9qrxL4U8cyeHvFXg7QPD0cPlNNez+KCy7H&#10;wTsH2X5mCknbxnHWvo/7LD/zyT8q+X/ir8EPEPiv9onSdfh0Bb3w9Dd2s0k7PFtHlxjnaWzwwHav&#10;XPzo9oPx48AJfabZv4osUutRVWtY2LDzQxKgg4xyQRzT9Q+MXhzw/d62uuatp2l2mmzQwtM1yWbd&#10;IrEB12jaSEOBk55r5v8A2m/hZ8S/HWp+MLHTdD13V7W5gQ6LJpmrx2lhEAPmWeIyqZJN2TypGCBm&#10;uj8YfBHxJrnibxBN/YK3Nld65pV3Hukjw8UMcwkbBb+FmTg888UAeyv8b/C+o+HbbWtC1nTNVspd&#10;UttKaV7owosk0qxhQSpJf5htXA3HAyM5p0Hxy8BXvi+Hw9B4psJNZMz2os1c7vNGCU6Yz7Zrxnxv&#10;8FvFGo+J/GVxYaHvtL/x34c1i3ZZY1ElrbfY/tEuC3G0RScHk7eAeKJfgn4hj8I3tpDoSx6jP44f&#10;WV2vGGMHlqomzu+vHX2oA9qvvjv8P9N8RvoN14r0+HV0mW3a0ZzuEjMFVOmMkkDGa3PGfxA8O/D3&#10;TU1DxHq1vpNm7iNZZycMx7DAJr4r8U215pGq6T8OToFpf6gvjt9XTVILu3lLRSXbTn90rmVXCEhi&#10;yBeGwTxn6V/aF8Jza3pGj3Gm+G9Z1rVLG4aW2m0C6ht7i1fA+YmWSMMpwMjPOOlAHTar8cfAeh6R&#10;peqX3iextrDU132czlv3w9VGM4/Cn6t8afA2g6rp2m6h4msbW+1BI5LWCRzukV8bD04zkdcV4j4b&#10;8N/Enwl4j8NeNdf8Iy+MtVm0Z9NvLWxktormzdnjYMd7rHg7Du2MecYzVT4h/DHxhfXnxL02x8Fv&#10;qUPxDhg8nVPPgC6G32SK3ZZAzhjsZDIPLDc9KAPeLn42eBbPxBPoc3iewTVYCVltS53IQMnPGBwR&#10;V7wX8UfCnxENyPDeuWurG2IEwgJyn1BArwW6/Z313VPA/wAX9GW1Sw1HxAYY7O+WQK1wkarg7lO5&#10;eQ2M4xmuk/Z/+Hn9keKr/Wr/AMHeK9B1I6eLI3XibXU1FZF3qxSICaQqMrnJA6UAe/bh6iobph5D&#10;cjt/OnfZYf8Ankn5VFc28QhYiNQeO3vQBZ3D1FG4eoqP7LD/AM8k/Kj7LD/zyT8qAJNw9RRuHqKj&#10;+yw/88k/Kj7LD/zyT8qAKGsOi3OmMzKALnqT/sNXyz+1FKkvxciKOrj+w7XlTn/l4uq+oNe061un&#10;06Ga3ilie4wyOoIPyN1FfK/7S2l2elfFmOOztorVG0S1ZliQKCfPuueKAPsKiiigAooooAKKKKAC&#10;vLf2ZP8Aki2if9fF/wD+ls9epV5b+zJ/yRbRP+vi/wD/AEtnoA9SrG1+aWF7bypGjJJ6fStmsTxF&#10;/rLb6n+VRP4TpwyTqK4y21+SPC3Ee4f30/wrXtr2G8XMUgf1APIrlqTbhgykqw6EdayU2jvnhoS1&#10;WjNfU/8AkZtE/wBy4/8AQVrarhp9Wnh8Q6QZf3yqs2Ox6LXW2uq293wr7X/utwa1Ukzzp0Jw6XRc&#10;oooqzAKKKKACiiigDF8Zf8izf/7g/wDQhW1WL4y/5Fm//wBwf+hCtqgAooooAKKKKACiiq13fw2S&#10;5kfnso6mjYaTk7Ibq3/IKvf+uL/+gmszTdYhtNC05B+9l+zR/Ivb5R1qhrurz3en3armGLym4H3j&#10;waz9FULpFlgY/cJ/6CKxc+x6FPC6/vDSurye+bMr4TtGvAqEADpxS0VmeikoqyCiiikMKq6iMWkh&#10;GQeOR9RVqq2o/wDHlJ+H8xTW5E/hZ2aTdm/OkgI3THPG/wDoK8u+IFt8V5dfZvB93oMOkbFwuoqx&#10;l3Y56KeM5r5h/a41b426B8P449ZvdPOjXM7JcvoiuGXAGA5wMKc/zrlxOO+rQlN05O3lofF43MFg&#10;6c6jpSfL5afefeoIPQ5+lLX5tfsTa78X9Tm1bTvCV5bf2Skfmu+shmhV8gAIcHk5P5V9rfD62+LM&#10;Wvq3jG70CbSNjZXTlcS7scdVHGcVODzD63CM1Tav933nPgM0WOpxqKlJX+77/wDgHpxIAJPAFcXY&#10;fGrwFqnip/DVp4v0e58QJI0TaZFeI04dc5XZnORg/lV74nJqEnw98QrpW7+0DZyeVt65xzj8M15b&#10;8H9Y8CW/wN8KwWdxp8WoRaVHtgcqLpLkRfNuX7wcNnJPfNese4e80V8ceG73xIfBvgC91n4g+IYY&#10;fFd/cw6pqTXxRbVIrhxEkJ6RFwdpbP8ACKj1HxX4zvvCcj2/i67u9A0TXb62e6i1b7FqGoWkRIR4&#10;5SCJSO44DZznigD7LqF/+PqL/db+lfJXi74iX8F54X8VnxBr7eBzp1v/AKFZasINTWXfy88JGJwR&#10;1IbnnANeh/Fn4ka+fC11qmi6L4i0ZvDssWom5ukiSHU4Bw8YKyMxUhgSGUfdFAHscfhTRIdWbVI9&#10;HsI9TbJN6tqgmOevz4z+tS6nr+m6LPZw399BZy3kvk2yTOFMz/3Vz1PPSvlTV/jDqvinwrqPiGx1&#10;TUBZeKfEDaZ4fEOpnT7eCK3V1MrThG8tJBGXztOSwHesHwD4917xtpvgtNfvEvr7RvGz6ctzHdNd&#10;b1VIXB85lUvguRuKjpQB9maZrVhrVl9ssLuG8tckedC4ZcjryKZoev6b4l08X2k30Go2ZkkiE9s4&#10;dN6OUdcjurKyn0INfIHh3x3rviufwxo2u+M9S8O6NPp+qX0mp29z5Ek9xDLCsUJk6bdskh299tc3&#10;4M8X6nD8E/BugaHrF1BqVzd6zef2k2tvpMEka31zlmkWKQsx2khNvcc0AfdUmp2kV6to9xGt0yGR&#10;YSw3FRjJx6DIpmlazY65am50+7hvbcSNEZIXDKHU4ZcjuCCDXxT8NNXvfid43+EXjHxF4m1PSr/U&#10;vCd7I/2PUPJgmljmRdoyPm3DGe5wK2/CvjfW/F15o+i6/wCNtT8M6LLNrE7ata3XkSSyxXciRweZ&#10;0AVBux324oA+x6huv9Q34fzr5C8E6/4x+K2seEdP1LxfrejW8mh3k8zaZOYJLlo7meOKUn3SNSfW&#10;vXPhT4s17xv+y5o2tXGpRp4jvNFDHUJztXzyvEjHtz37UAez0V8U2vxR8Q+HPBl/os2va4fE/wBr&#10;0yDVNVk1MahaQW09xHFPcW0gAKYUu2CBtxmvRfGt0fD8fg7w/pvxD1iXw/q+ouL/AMRPqYluIyFG&#10;2FZxxGGyTz020AfSNFfGmh+JfF3jfxJ4K8Mf8JtrMOjSeItV09tVspzHcX1rAlx5WZO5BjT5/wCL&#10;Ge9R+CfEfxV8S/EAXSeINPsYLDXFsZbDUvEcqyPbJtBQ2fkYZ3XDbw/VqAPr3Vv+PnTP+vn/ANka&#10;vln9qX/krsP/AGArX/0ouq+pdVz9o0vPX7T/AOyNXy1+1L/yV2H/ALAVr/6UXVAH1xRRRQBHcXEV&#10;rC800iQwoNzySMFVR6knpWX4b8YaD4ytpLnQNb07XLeNtjy6ddR3CK3oShIBrzz9qx54/gJ4tMLS&#10;LF9kb7Q0RIYQ4+fGPaue+HI0uw/aC1qLw79mg0ZtDtjdpaYEXn/L5XTjcV8ygD1CT4ueBotaTR38&#10;Z+H01Z5hbLYNqkAnMpOBGE3btxPGMZzWh/wnPhv/AISL/hH/APhINL/t7bu/sv7ZH9px6+Vu3Y/C&#10;vH/Hnh3SvGv7RngzQoNNtAmhRP4h1GWOBA7MSyW4LAZyJFVq8w2Wf/CO/acR/wDCd/8ACwdm/j7T&#10;5vl/d9du3t0oA+y68t/Zk/5Iton/AF8X/wD6Wz12XjWy8S3+j+X4V1XT9I1PeD9o1Kya7i29xsWS&#10;M5991eXfsw2XiUfBHQA+q6eZBNehyLFgC32yfJA8zgE54oA9xrjPGfjHQNI1SysL7W9Osr6Q/JbX&#10;F3GkjZ6YUnJrV+xeJP8AoKaf/wCATf8Axyvyo/aF8FePrb416xHrNve3mo3V4z2c0StteMt+72en&#10;GB+FeNmmNlgqcZRhzXZ+l8C8MUOJ8bVo18QqXJG/S76aXa0W7P1EBDAEHIPQilr5n+Hfxr1nwL4W&#10;0bRPH1vd+H72GFYvt19ZNJFL/tFwwx+Ve16D4gk8UWiXWk+IdLv7d/uvBAWB/wDH61o4inWSs9e3&#10;VHn5llOLy2clUptwTaU1rGVnumm1r6mzf/8AIe0r/dm/ktaTKG6j8a5i8ttYGs6aGvrQyFZdrC2b&#10;A4GcjfzWj9l1z/oIWf8A4Ct/8XXUeEpO70OgtdTubThX81P7r8/rWta67bzkLJmF/R+n51xP2XXP&#10;+ghZ/wDgK3/xdBtNbI5v7M/9urf/ABdUpNGU6UKm8dT0cEEZByPalrzy2/4SGzOYtTtMf3TasR/6&#10;HV+DVNfZsTahYw/7X2NiP/Rlaqa6nBLDTWyudpRXPRweIZlDJq2nMp7iyb/45T/sXiT/AKCmn/8A&#10;gE3/AMcqzl2JPGX/ACLN/wD7g/8AQhW1XF+K7TX18PXpm1KxePaNyraMCfmHffWt9i8Sf9BTT/8A&#10;wCb/AOOUAb1FYP2LxJ/0FNP/APAJv/jlIbTxGoydV08D/ryb/wCOUAb9RzTx26F5GCKO5Nchdalr&#10;8T7IdSsJyOCRZsAP/IlZs8Wv3Um+XUrRj2BtWwP/AB+s3NLY66eHlLWSsjp7vXnlytsNq/8APRhz&#10;+ArMwSxZiXc9WY5NZH2XXP8AoIWf/gK3/wAXR9l1z/oIWf8A4Ct/8XWTbe56UIxpq0Yl/Uf+Qfdf&#10;9cm/kaZo/wDyCLH/AK4J/wCgisy/ttaFjcbr+0K+W2QLVhkY/wB+qcd1f6VoVtc3Wr6faWyQK26a&#10;Ajau0dTvpOyV2XHmlNKMW2dXSE4GT0rwnU/2gb3UL19N8FW//CZ6ipwWtLRktk92l3H+VMk+FvxL&#10;+JUYk8ZeK4dDsm+9o+iREAj0aQsSffAFcTxMZO1Fcz8tvv2+659NDJatKPtMwmqEe0tZv0gve/8A&#10;AuVeZv8Axh/aA0LwJoWpW2mX8eqeJxA/2WwslNw4kxxvCZ2j64r4S+Hn7SXjnRviTZ6te+IL67gn&#10;uQLq2uZWeERs3zYQ8Lgc8AdK/Qbwl8I7LwRamHSbfTISw+eWSzZ5H9yxcmqWmfAjQNH1qbV7PR9E&#10;h1GbO+cWLHOevBkx+leZisFi8TOE1UUbdFf+n+B9tkPE/D+SYXEYWeClW9orc0uS76Wt9lddHJ3O&#10;78PeJ9J8V6el7o+o22pWrgESW0quB7HB4PtVvUATZyADJ46fWvG9a/Zxcak2reF9d/4RHV87vM06&#10;EiFz/txliD+GKzp/iL8Tfhs/leMdJt9U0hODrmk27SbV9ZIt3H/fVen7eVJ/v4281qv81/Wp8U8q&#10;o46LeWVeZv7ErRn8teWXyd3/ACn0uus2LKD9sgGecGQA/wA6p3kmi6vbXFpftY3trIcPBc7JEYY7&#10;qcg15n4O8a2nj6yF1ofiDSb1P4kW1IdD6Eb+DWlpNjqr3OphbuzBW5w261Jydi9Pn4Fd8akakbx1&#10;R8dXwNbD1HRrxcZLdNWf3M7fRbXw54btjbaRDpml25O7yrJI4Uz64XArUTXbEcNeW/181f8AGuG/&#10;s7V/+fyw/wDAM/8AxdH9nav/AM/lh/4Bn/4umpKKsjBYaysv6/E7/wDtiwYf8ftuR/11X/Gucg8G&#10;+ArbWZNXh0Lw5Fq0hZnv0s4FnYnqTIF3HOTnnvWNb2ut2bl47ywOeqtZnB/8frXsRq978v27TI5P&#10;7jWB/wDjlaKSZjUoThrbQvXmjeEtR0QaNd2Gi3OkA5GnzQxPbg5Jz5ZG3qSenc1SvfBfgHUtOtNP&#10;u9B8OXVhZ/8AHtazWdu8UH+4pXC/gKuf2Prv/P8AaX/4Lz/8co/sfXf+f7S//Bef/jlWcxVu/B/g&#10;S/vbS8udD8O3N3ZqqW1xLaQNJAF+6EYjKgdsdK2Lu90q7xbzz2c1u8bI8UjqyMpxwQeCPaqP9j67&#10;/wA/2l/+C8//ABysm80zWR4n01DeacZGgnKkWRCgApnI389qANGbwz4KufD8OgzaToMuhwgCPTHt&#10;oTbIB02xEbRj2FPsPD/g7SooorLTNDs4opftEaQW8KKkmAN4AHDYUDPXgelO/sfXf+f7S/8AwXn/&#10;AOOUf2Prv/P9pf8A4Lz/APHKAIb/AML+CNVsIbG90jQLyyhk86K2ntYHjjf+8qkYB9xzUVx4O8B3&#10;djZ2U+h+HZrOzdpba3ks4GjgdiSzIpGFJJJJHUmrf9j67/z/AGl/+C8//HKP7H13/n+0v/wXn/45&#10;QBXk8KeBprbTbaTRvD72+m5+wwtawFLXPXyhjCZ/2cUuoeFvBGr6clhfaPoF7YJK062txawSRLIx&#10;JZwpBG4kkk9Tmp/7H13/AJ/tL/8ABef/AI5R/Y+u/wDP9pf/AILz/wDHKALMFt4ctZ4ZoYdLimhi&#10;8iKRFjVkj/uKR0Xk8Dio2g8PWmhf2VBHpkOlhBELGNY1hCf3dg+XHtiov7H13/n+0v8A8F5/+OVl&#10;+KNL1qLRJ2kvdOKBo8hLIqfvr330AXNL8JeBtE0+7sNO0Xw9YWN2CLm2tbSCOKYEYIdVADccc0yP&#10;wb4Di0OTRU0Pw6mjySea+nrZwC3Z/wC8Y8bSffFW/wCx9d/5/tL/APBef/jlH9j67/z/AGl/+C8/&#10;/HKAJLPTPC2nLYLa2mkWy2GRaCGKJBbZBB8vA+TgkcY4Jqrc+FvBF5rya5caRoE+tRsHTUpLWBrl&#10;SOhEhG4EfWpv7H13/n+0v/wXn/45R/Y+u/8AP9pf/gvP/wAcoAuXt5Be3unJbypOyT728tg20bWG&#10;Tj6ivl/9qX/krsP/AGArX/0ouq+lk0vX4zlNQ01D6rYMP/alfLv7SUV/F8WEF/cQ3Mh0S12tBEYw&#10;B591wQWNAH2JRRRQBDd2kF/ay21zEk9vKpR45BlWB6giuW8PfCDwR4SsBY6L4T0jSrMXAuhBaWaR&#10;oJgCBJgD72GPPua6+igDOtvD2mWWsXerQWFvDqd2qpcXaRgSyqvQM3UgYFZH/CrvCH/CZf8ACW/8&#10;I1pf/CT7dn9r/ZU+07fTzMZx+NdRRQAV5b+zJ/yRbRP+vi//APS2evUq8t/Zk/5Iton/AF8X/wD6&#10;Wz0AepVieIv9ZbfU/wAq26xPEX+stvqf5VE/hOrDfxUYl3aQX9vJb3MSTwSDa8cgyrD0IryzWv2a&#10;vCs18+o+Hjc+D9VY5+1aLIYAT6sqkBvxr1miuGpRp1fjjc+pweY4vANvC1HG+6T0fqtn80eC6jH8&#10;Wvh5qlg6yWfxAskEgiiJFvd7cDJJICk/Vq6Dw9+0j4bvLhbLxDb33hDUs7fs+rwFVY+0i5TH/Aq9&#10;Gv8A/kPaV/uzfyWl1vw1pPiW2a31XTbXUIWGNtxEHx9M9PwrD2NSn/Cn8nqvv3/FnqLM8Fi7rHYZ&#10;X/mp+5L5x1g/lFepasNStNVt1nsrqG7hbpJBIHU/iKs141qv7OFrp1yb3wR4g1PwbdjlYrabzrYn&#10;3jk3D8sVGvi34q/D9Qmu+Hbfxjp8fBvtGylwR6mLJz+AFH1icP40GvNar/P8Cv7Jw+KV8vxEZN/Z&#10;n7kvxfI/lK/ke00V5p4U/aG8FeKLwWDamNI1YHa2n6oPs8wb0CtgmvSlYOoZSCpGQR3rpp1YVVeD&#10;ueNi8DicDP2eKpuD81b7u4sTPbvuhcxN/s9D9a07bxA8eBcR7h/fT+orMorVNrY86dONT4kaHiq8&#10;huvC98YpA3yDjv8AeHaugrzrxMoGh3bD5TtHI47itttQu3i8ozfL/eA+Y1qp6anBLCe9aLNu+1eG&#10;zBUHzZf7i1iXd9PfH9622P8A55r0/GoAoXp19T1pazcmzrp0YU9txAABgcClorzfxn8ffCXg++/s&#10;wXh1jXG4TStNHnzk+hVckfUisalSFJc03ZHqYXBYnHVPZ4am5y8lf5vsvNnpFc74s+IXhzwPbGfW&#10;9XtrBR0R23SN9EGWP4CvM5Z/ix8UV228UPw70Z/+Wkqia/Ze4wcqp+q10Xg/9n/wv4YnW+vYpvEe&#10;sdW1DV5DO5Psp+VfwArm9tVqfwo6d3p+G/5Htf2dgsEr5hXvL+SnaT+cvgXy5n5HLX/xg8Y/EKK5&#10;t/AvhSW308owbW9b/cxAY6pHy7fioqfQ/wBniLxPbWN94+1y78WyCNHSwlYrZxcDAEecEfUV7JfR&#10;rFplwiKEQQsAqjAHBpuj/wDIIsf+uCf+gimsKp61nzfl93+dyZZ5Og+TLaaoLutZv1m9V/27yryE&#10;0fRbDw/YR2Om2kNjaRjCQwIERfoBV2iiuxJJWR87KUpycpO7YUUUUEhSEAgg8g0tFAHmXjD9n7wz&#10;4l1JtXsFl8N+IOq6ppLeTLu9W243fjXGWPiP4lfCm51Ealp3/CeaHHcYlvbDCXiAIvLI2A3GOhNf&#10;QFZOif8AH3rH/X3/AO00rklho3cqb5X5fqtme/Szuuoxo4yKrU1olPVpf3ZL3o/J28jA8EfGHwt4&#10;9QJp+pJDfD/WWF2DDPGfQowBP4Zrta4bxx8GPCvjwGa908WuojmPUbJjBPGfXcpGfxzXEQ6R8Uvh&#10;OD9gul+IWgp0trvbHfRIOysuA5+oJqfa1aX8WN13X6rf7rnR9Ry/Hq+Bq+zn/JUaX/gM9Iv/ALeU&#10;fme4UjKGx6jkEdRXm3gz4/eF/Feof2TczPoOvrw+laovkzA+ihsbvwr0qumnUhVV4O54uLwWJwFT&#10;2eJpuD8+q7ruvNaGhZa3Jb4S4zJH/fHUfWtyGeO4QPG4dT3FcnToJpbSTfC+0917GuhTa3PGq4aM&#10;9Y6M66sO/wD+Rw0n/r2uP5x1asNaiuiI5P3U3oeh+lVb7/kcNJ/69rj+cdbJp7HlzhKDtJG5RRRT&#10;ICiiigAooooAKxfGP/IvXH+/F/6MWtqsXxj/AMi9cf78X/oxaANqiiigAooooAK+R/2pf+Suw/8A&#10;YCtf/Si6r64r5H/al/5K7D/2ArX/ANKLqgD64ooooAKK5L4r+Po/hj8Pta8SPbG9exgaSO2U4Mz4&#10;+VAfeua+GfxJ8R6p4w1Pwp4xsNNstagtYr+3k0l5Ggmhb733+QykqD254oA9SorxHQvjnqfjT4kX&#10;mkaJdeFrbR7K++xPFqd6V1G724814IlPRTuX5h1U9qi8BfGrxD43+KnijQBeeDrPTtE1yfSvsEl5&#10;J/a00UaRt5oizjkyY6Y4oA9zry39mT/ki2if9fF//wCls9ega74k0jwvZfbNZ1Sy0i0yF+0X9wkE&#10;efTcxAry79mLxJpL/BPQmXVLJlae+ZWFwmCDezkEc9CKAPY6xPEYObdsEqCckD2q1/wkWlf9BOz/&#10;APAhP8aD4h0kjB1OyP8A28J/jUtXVjWnP2clI58MD0NLWrPfaBcZ3X1iD6rOgP5g1Ql/sgf6nWbR&#10;fZrhCP51i4NHpxxVOW+hi3//ACHtK/3Zv5LWpWNql1bQ65pjfbrOVQs2WjuFwOB15q0uvacTj7db&#10;g+8q/wCNS1Y2hKMrtMv0VS/tvTv+f+1/7/L/AI0f21p3/P8A2v8A3+X/ABoLuu5j+K/hx4a8b25h&#10;1rR7W+XszoNy+4PrXncvwJ1vwfum8A+Mb3SlX5l0zUR9ptmPp1BUfnXrn9tad/z/ANr/AN/l/wAa&#10;P7a07/n/ALX/AL/L/jXNPDU6j5mte60f3o9nC5zjMJD2UKl4fyytKP8A4DK6/U8eh+L3jjwK3l+O&#10;vBkk9onDatoD+fGfcowUj8M13nhH4v8AhHxso/svWYHmx81vMfKkU+hVsc10v9tacf8Al/tf+/y/&#10;41wvjP4WfD3x0TLqNrp8d5nIvbOVYJwfXzEIb9ay9nXp/BLmXZ/5r/I7vreU4x/7TRdGXem7r/wC&#10;T/KSXkdl4mIbQLsg5BUcj6itWvnbxB4O8WfDvQb6Xwv4+i1rS4ozI2ma3IszlRztSTlvzNfNt/8A&#10;t4fEi51157eSys7FjhbIWyOE/wCBFdx/OuWvmdPCJLERab+f4nvZRwRi+IJVJZTXp1IRSu23Fq97&#10;Jpq6b17rTc/RHUdVs9HtmuL66itIFGTJM4UfrXlGs/tE2moXL6d4G0a88Y6mON9uvl2qe7SH+gNY&#10;fhz4QaX4zgsde8e+KpfFFzcRJcLYS3IitIiwBx5SkKcZ7ivZNJPh/QbNLTTW06wtUGFhtmjjQfgO&#10;K6U8RWV17i+9/wCS/E8OSynLnyybxFRb7xpp/wDpcv8AyQ8qh+GHj34kDzPHXiX+yNOfromgkqCv&#10;o8pwSf8AgNei+Dfhh4Z8A23k6LpUFqT9+bbukc+pY9TW5/bWnf8AP/a/9/l/xo/trTv+f+1/7/L/&#10;AI1rTw0Kb5rXfd6v+vQ4cVnOKxUPY8yhT/kiuWP3Lf1ld+Zdoql/bWnf8/8Aa/8Af5f8aP7a07/n&#10;/tf+/wAv+NdR4l13JNR/5B91/wBcm/kaZo//ACCLH/rgn/oIqtqGs6e1hcgX1sSYmAAmXng+9R6P&#10;rVidMsoxeW+8QoCDKox8o9TQK6vubNFMhntJeX1SwhHvcIT/ADq7CdDU5l1a1lP/AF8qB+hpqLZl&#10;KvTj1Ke8ZxnJ9uaeySIoZoZFU9yK2YdX0O3H7u+sE9xMmf51L/wkWkn/AJidn/4EJ/jV+z8zmeMV&#10;9InPB1PQ06tae/0C5zvvbHJ7idAfzzVCX+x+TDrNqns1whH86Tg0axxVOW+hBWTon/H3rH/X3/7T&#10;StCa7tYemoWMo9UuU/qawtG1mxjvNVD3kCbrrIzIuCNid81NmtzfnjJppnR0VS/tvTv+f+1/7/L/&#10;AI0f21p3/P8A2v8A3+X/ABpF3XcxPGfw08N+P7TyNb0uG6x9yXbiRD6q3Y15vP8ADz4g/C8eb4J1&#10;weItJT/mCa2x3Ko/hjlGefqtex/21p3/AD/2v/f5f8aP7a07/n/tf+/y/wCNctTDQqPm2l3Wj/4P&#10;zPbwmc4nCw9i2p0v5Je9H5J7Pzi0/M808M/tDaPdXqaV4osrrwhrnCtb6gn7pm/2JBwR9cV6pb3M&#10;V3EssEqTRtyHjYMD+Irn/Eum+FvGGnvY60mm6lbMCNlwY3x7jPQ+4rypvhbqXw9la6+HPjOO2thy&#10;dD1a68+2I/uoWJKfhis716PxLnXlo/u2fyt6HZyZVmGtKf1ep2leUH6S+KPzUl3ke8MobrWfc3ly&#10;niXTMTt8tvOATzgZSvF4/wBqa08JCa18f6PceH72FCRcWw+02s57BHTcAT6Eis/4bfteeD/il48t&#10;tPjjn0V44pVjk1B1VJSSuMEHjp3oWOw/MoOdpPo9GFThbN3QniY4dzpQ1co2lG3dNNprva9up9I/&#10;2neD/lv+a0v9qXv/AD2H/fP/ANesWPxFpUv3NTs3/wB24Q/1qT+2tO/5/wC1/wC/y/413XZ8s4QW&#10;jSNcate/89l/74/+vSjV70f8tU/74/8Ar1j/ANtad/z/ANr/AN/l/wAaP7a07/n/ALX/AL/L/jTu&#10;yeSn2Rsf2xe/89E/74/+vS/21ej+KM/8ArG/trTv+f8Atf8Av8v+NH9tad/z/wBr/wB/l/xouw5K&#10;XZG1/bl4P+eZ/CsrxRrV1Joc6siYLR9P99ai/trTv+f+1/7/AC/41m+I9XsJNHmVL23ZiycLKpP3&#10;196E33JlTpWeiOt/t+7/AOeUZ/4F/wDWpR4guu8Mf/fX/wBasP8AtrTv+f8Atf8Av8v+NH9tad/z&#10;/wBr/wB/l/xovLuP2VHsje/4SG4/590/77/+tWvYXJvLSOYrtLdgfeuK/trTv+f+1/7/AC/41v6N&#10;4g0tNNhDalaKRngzr6n3q4Nt6nJiIU4wTiupvV8j/tS/8ldh/wCwFa/+lF1X1P8A8JFpX/QTs/8A&#10;wIT/ABr5R/abvra/+Lcb21xFcIuh2oLROGAP2i644rY84+v6KKKAOH+NfgO5+JXwy13w/ZTpa6hd&#10;QMLWaQZVJQPlLDuM1xngPwv45PxAvPGniPQLGxvJbWHS4NPttSEoihHMsxk2DcSyJhcDGTya9roo&#10;A+V7r9nDxFY+I7zTdK0fTU0q78T2/iEeJmusXcKLMkssIixk7irKCGAwRlTznrfF3w88U+NfGujC&#10;PwdpPh200/WI9Rl8SwX6yXVyiKQV8tY1ILZH3mYfL0Ne90UAVdQ0uy1eDyL60gvYc58u4iWRc/Qg&#10;15b+zHpdkPgpoYFpAAJ74ACJeB9tnwOleuV5b+zJ/wAkW0T/AK+L/wD9LZ6APSP7Ms/+fSD/AL9r&#10;/hR/Zln/AM+kH/ftf8KtUUAVf7Ms/wDn0g/79r/hR/Zln/z6Qf8Aftf8KtUUAc7qWnWg8SaMotYQ&#10;pSfI8sc/KtbB0qyYYNnAR/1zX/Cs/U/+Rm0T/cuP/QVraoAyJ/CmlzEkWkcbHuiiqE3g+NOYUgYe&#10;jxDP5101FQ4pm8a9SPU42XQ/I+/p8ePVEBH8qri0tCcfZ4c+nliu6qCeyguRiWJX+oqHDszqji19&#10;qJx32C1/594f++BR9gtf+faH/vgV0U3h6BuYneI+mcj8qpTaJdRZKFJh+RqXGSOmNalLZnLeKNPt&#10;ToF6Ps0WCmD8g9RXlM/7G/w5n8af8JGbO7WXzvPNisq/Zi2c/d2569s16/4qjli0O8EkTxnaOoz3&#10;HpWj5i/3hXNVoUq6XtYp27nt4DNMbljm8DWlDnVnyu11qV4tLs4YkjS1hVEAVVEY4A6U77Ba/wDP&#10;tD/3wKsxxTTnEULv74x/Or0OhXMuDI6RD0HJrdJvY8mc4R1kzI+wWo/5d4f++BSfY7QttFtEzegj&#10;FdLD4ft05kLTH/aPH5VfhtorddsUaoPRRirUH1OWWKpr4Vc5SLw8Z/u2ESD1kQD+lXYPB0B5nWL6&#10;RxgV0dFWoI5ZYmb20MG98N6ba6XeMlnDvEL/ADFBn7pqbQdNs20PTibWAk20ZJMY/uj2q7q3/IKv&#10;f+uL/wDoJqPQP+QFpv8A17R/+girStsczk5O7ZL/AGZZ/wDPpB/37X/Cj+zLP/n0g/79r/hVqimS&#10;Vf7Ms/8An0g/79r/AIUf2ZZ/8+kH/ftf8KtUUAVf7Ms/+fSD/v2v+FH9mWf/AD6Qf9+1/wAKtUUA&#10;Vf7Ms/8An0g/79r/AIVieH9NtJL7XQ1rCwF7gAxjgeUldLWH4c/4/wDXv+v7/wBpR0ATT+FdLnJP&#10;2SJGP8SqKoTeD4l5hWFh6PEM/nXS0VLimbxrTjszjZdC8j7+nxkeqICP5VXFnaE4+zwg+hjFd1UM&#10;9nDcjEsav9RUOHZnVHFr7UTjfsFr/wA+8P8A3wKPsFr/AM+0P/fAro5vD0Dcxs8R9jkflVKbQ7qL&#10;JRklH5GocZI6Y16Uup5f8a/hNafFj4d6l4dHl2c84V4ZxGPldTuX8MgZr5X+EX7D+raT4/tW8bPb&#10;PpaK8kcNpMWMxUgckYKjmvuuSOWE4lheP6jP8qx7t1/4STTuR/qJv5pXl18vw+JqxrVVqv61Pucr&#10;4uzbJcvq5fgaiVOo+2qbsm4vpdf8DU8yn/ZO8AS/6u1vrf8A643jj+eah/4ZP8KJ/qNV1+2/653o&#10;/qhr2kMD0Ipa2+qYf+RHAuIc2WjxMn6u/wCZ4mf2YLK35s/GfiaA9t1xCw/9FU0/s/eI7b/jx+JW&#10;sw+nmwwP/wC069uopfVKPRW+b/zKXEOY/ampesIP84nhx+C/xEh/1HxNLf8AXxpkbfyxTf8AhWPx&#10;atOYvHmi3XtNopH8pa9zopfVKfRy/wDAn/mP/WDFfahTf/cKn/8AInho8OfGuz/1eo+Eb3H/AD10&#10;2Rc/+Rqp60nxot9NkM+meEp4wUy0KNGfvDHVjXv1Zfib/kCz/wC9H/6GtNYXtOX3kyztuL58LRf/&#10;AHDS/Jo8mGsfGC15n8DeHrkf9ML4A/8AoJp48f8AxDtP+Pn4URXH/XvqC/8Axo17VRR7Ca2qy/D/&#10;ACD+1cNL48DSfp7RflM+Tvjz+0V4v8FeCmkT4fy+GLq6kEEeoXLrMiHGTgbBzgGqH7Dv7Qvif4ge&#10;Pbjwn4maPWYJbeS4iu5YFDwlRkqSABg19R+NPBGjfEHQLjRtds0vbCYfMjdQexB7H3qH4KfALwX8&#10;H7SW48N6aYLq7/1txPJ5khAJ4DHkD2riWExjxkKqq3gt1/wFofTT4g4djw5iMDPAKOJm/dktUn0f&#10;NJuSt2Wj+Z6T/Zln/wA+kH/ftf8ACvk39p+3it/i5EsUSRA6HakhFAz/AKRdelfXlfI/7Uv/ACV2&#10;H/sBWv8A6UXVfSH4ofXFFFFABRVbUtStdG0+4vr6dLW0t0Mks0hwqKOpJrB8D/Ezwx8Sba5n8Nax&#10;Bq0dswSYxBlKE5xkMAecGgDp6K5DUvi54Q0nxZB4Yutcgj12ZlRLIK7NubG0EgEAnI6nvTf+Fv8A&#10;g3/hM/8AhE/7ftf+Eh3bPsPzbt393ONufbOaAOxry39mT/ki2if9fF//AOls9epV5b+zJ/yRbRP+&#10;vi//APS2egD1KiiigAooooAxdT/5GbRP9y4/9BWtqsXU/wDkZtE/3Lj/ANBWtqgAooooAKKKKACi&#10;iigDF8ZgHwzf5GfkH/oQrT+w24fd5Me712iszxl/yLN//uD/ANCFbVA02thAABgDApaKKBBRRRQA&#10;UUUUAVNW/wCQVe/9cX/9BNR6B/yAtN/69o//AEEVJq3/ACCr3/ri/wD6Caj0D/kBab/17R/+gigC&#10;/RRRQAUUUUAFFFFABWH4c/4/9e/6/v8A2lHW5WH4c/4/9e/6/v8A2lHQBuUUUUAFFFFABRRRQAhA&#10;YYIyPeud1CygbxdpQMKYNtcE/L15jro6w7//AJHDSf8Ar2uP5x0DTa2L7aNZv1hH4Eiom8P2h6Ky&#10;/RzWlRU8q7GirVFtJmQ3hyH+GaRfpio28N/3bl/xA/wrbopckTRYiqupgHw9OPuzof8AeU0xtCux&#10;0aNv0roqKXIiliqhzJ0m9X/liD9HFY3imxuo9EnLwMBuj5Bz/Gtd/WL4x/5F64/34v8A0YtHIivr&#10;c2rNIy2hmT71vKP+AGo2JX7yOv8AvKRXZU0op6gflU+z8zRYzvE43z4/74/Oul0Q50uD6H+Zq20E&#10;bdY1P4U5VCKFUYA7CqjFxdzKtXVWPKlYdXyP+1L/AMldh/7AVr/6UXVfXFfI/wC1L/yV2H/sBWv/&#10;AKUXVaHGe6/HH4jah8NPCNtfaVa2tzqN7epYwG+cpbxsyO++QjkL+7I47kVh/CP42XfxD1LwxYz2&#10;1mH1PwlB4guHtZCxgmdowYiOw/eEjPOBVj9pKz1e88CWX9laL/wkccepwyX2lGQRfabXa4dN5B2c&#10;leRzxWP+znbaTpovLPRPhyfBdgIQRcm9NyJCCAIwWGQAO2ccdKANX9qu0uL34C+LY4IZLhBaM08M&#10;SlmkiA+dQBycjtXLfD3xRoWt/H7V9X0LU7GXQ/7FtrOe6t508ia5ODFGGBwzqqycDJHPSvoCWJJo&#10;2jkRZEYYZWGQR7is+y8MaNpsPk2ek2NrEH8zy4LZEXf/AHsAdeTz70AfHfhfxh4n+G3izxA7a9ZS&#10;axeeM4rabwvJbRtdXltNMiLPuI8z5ImXBHygIMkYNWU1GzbQF8MGWJfHp8f/AGg2W4fag/l/8fG3&#10;72zHHmfd7Zr6+k8O6VLqa6i+mWb6gvS7a3Qyj/geM/rR/wAI7pX9qf2n/Zln/aWMfbPs6edj034z&#10;+tAFTxdo+r63pf2fRdfk8OXe4H7ZFaxXBx6bZARXlv7MOj6uvwS0FW1+RmE16Gb7LENxF5Pk9OMn&#10;n8a9try39mT/AJIton/Xxf8A/pbPQB3H9kat/wBB6T/wFi/wo/sjVv8AoPSf+AsX+FbVFAGL/ZGr&#10;f9B6T/wFi/wo/sjVv+g9J/4Cxf4VtUUAcdqOl6mPEOkKdakZys+1/s8fy/KueMd61/7I1b/oPSf+&#10;AsX+FGp/8jNon+5cf+grW1QBi/2Rq3/Qek/8BYv8KP7I1b/oPSf+AsX+FbVFAGL/AGRq3/Qek/8A&#10;AWL/AAo/sjVv+g9J/wCAsX+FbVFAGL/ZGrf9B6T/AMBYv8KP7I1b/oPSf+AsX+FbVFAHHeLNL1OP&#10;w9es+tSSoFGUNvGM/MO4Fa/9kat/0HpP/AWL/Cjxl/yLN/8A7g/9CFbVAGL/AGRq3/Qek/8AAWL/&#10;AAo/sjVv+g9J/wCAsX+FbVFAGL/ZGrf9B6T/AMBYv8KP7I1b/oPSf+AsX+FbVFAGL/ZGrf8AQek/&#10;8BYv8KP7I1b/AKD0n/gLF/hW1RQBzmqaVqi6bdltckYCF8j7NHz8p9qj0TStUbRdPK63Iim3jIX7&#10;NGcDaOOlbmrf8gq9/wCuL/8AoJqPQP8AkBab/wBe0f8A6CKAKn9kat/0HpP/AAFi/wAKP7I1b/oP&#10;Sf8AgLF/hW1RQBi/2Rq3/Qek/wDAWL/Cj+yNW/6D0n/gLF/hWw8iRjLsFHqTVF9dslJHnBvdeaTa&#10;W4m0tyr/AGRq3/Qek/8AAWL/AAo/sjVv+g9J/wCAsX+FWD4gtP7zH6LSf8JBa9hIf+AUuZdyeePc&#10;g/sjVv8AoPSf+AsX+FY+gaXqb3uthdakQreYYi3jO4+WnPTit0+Irfskv/fFYuga9DHfa2fLkO+9&#10;yML/ANM0o5l3Dnj3NX+yNW/6D0n/AICxf4Uf2Rq3/Qek/wDAWL/CnnxHF2hk/KmnxGna3f8AOlzx&#10;7hzx7if2Rq3/AEHpP/AWL/Cj+yNW/wCg9J/4Cxf4Uf8ACR+lq3/ff/1qQ+I27Wv/AI//APWo54i9&#10;pEX+yNW/6D0n/gLF/hR/ZGrf9B6T/wABYv8ACmHxFL2th/33Sf8ACRTf8+6/99Uc8Q9pEk/sjVv+&#10;g9J/4Cxf4Vj3ul6mPFWmKdakLm3nIf7PH8ozHkYx3/pWkfEFwekKD8aybnXZv+Ep0x5IVYrbzjCn&#10;HUx0c6D2kTc/sjVv+g9J/wCAsX+FH9kat/0HpP8AwFi/wqWPxFbn76SR/hkVah1W0nOEnQn0zzTU&#10;k+pSlF9Sh/ZGrf8AQek/8BYv8KP7I1b/AKD0n/gLF/hWyGDdCD9KWqKMX+yNW/6D0n/gLF/hR/ZG&#10;rf8AQek/8BYv8K2qKAMX+yNW/wCg9J/4Cxf4VkeK9L1OPQp2fWpJV3R5U28Yz+8X0FdjWL4x/wCR&#10;euP9+L/0YtAB/ZGrf9B6T/wFi/wo/sjVv+g9J/4Cxf4VtUUAYv8AZGrf9B6T/wABYv8ACj+yNW/6&#10;D0n/AICxf4VtUUAYv9kat/0HpP8AwFi/wr5W/aVtrm1+LMa3N416x0S1Ido1TA8+64wK+w6+R/2p&#10;f+Suw/8AYCtf/Si6oA9i/aR8L3fi3wLY2drb22pImqQTXGkXc3lJqcSq+62z0JYkHB67a5L4C+CZ&#10;dD+JOq6pa+D7b4c6TPpnknQElTzbmUSIftLRoSoAAKA5PWtf4567a66t/p1hqEWm674Jez8TGe9i&#10;ZrbkTpGr45Iba/CnPArjf2b/AB54i+KHxTuvEfjPT49D1iTw+BpdhbW8scc1g80bmcmTJ3b9oxnj&#10;PIoA+nqKKKACiiigAry39mT/AJIton/Xxf8A/pbPXqVeW/syf8kW0T/r4v8A/wBLZ6APUqKKKACi&#10;iigDF1P/AJGbRP8AcuP/AEFa2qxdT/5GbRP9y4/9BWtqgAooooAKKKKACiiigDF8Zf8AIs3/APuD&#10;/wBCFbVYvjL/AJFm/wD9wf8AoQraoAKKKKACiiigAoqKe6htlzLIsY/2jis6fxFCvEKNKfXGBSbS&#10;3Jckty3q3/IKvf8Ari//AKCar6JPHDoOnF3VB9mj6n/ZFYmsavd3Gn3Q3LCvlPwoyeh9aoaSgbSr&#10;EsS58hPvHP8ACKzc+xm6nY6m48QW8eREGmb/AGRx+tZ82tXc2Qu2Bfbk1ToqHJszc5MSQGZt0rNK&#10;fVzmjA9KWioMwooooGFZOif8fesf9ff/ALTStasnRP8Aj71j/r7/APaaUwNaiiikAUUUUAFFFFAB&#10;WTd/8jLp3/XCb+aVrVk3f/Iy6d/1wm/mlNAjWprIrjBAIp1FIBqKYzmNmj/3TirMeo3kX3bgsP8A&#10;bGagop7bAtNjQj1+5T78SOPUHBqzH4jhP+sikj98AisaiqUmi1OS6nSRataTfdmXPoeKz/F0iSeH&#10;rjayt88XQ5/5aLWUVDdQD9RWX4kXbo05UsvzR8AkD761SmylUfU9ForlI767h+5cNj0YA1aj166T&#10;78ccg9uDVe0RaqLqdDRWPH4jj/5aQunuOf5VqW9wl1CssZyjdMjFUpJ7FqSexJXyP+1L/wAldh/7&#10;AVr/AOlF1X1xXyP+1L/yV2H/ALAVr/6UXVUUewfE39njS/iXrt1qMutarpSajbw2mq21hKqx30MT&#10;M0aPlTjBZuf9o119n8P7Gy8dR+JondJodL/siG2XiOOHzFk4HrlRXU0UAcV8ZfHsvwz+GuueIba3&#10;W7vbSBmtrdzhZJcfKpPYZrl/hb428Wx+O9U8G+NbvT9T1FLKLUbS+020a2RozgOjIXflSyDOeeeB&#10;XW/FvwCPid8PNa8Ni5+xTXsDJDdYz5MmPlbHsa47wP8ADvxxp/jK78W+IrjQbjWZ4ItPSCxebyIb&#10;ZRlyCyAl2ZUOCMDB5oA5LwD8ZvEXif4za/oGpeMtC0u0sdSNtbaDJpEgurmIIpyLgyhckk/w0/wH&#10;8ZPEHib41eKNA1LxpoWl2mma/Pp9r4dk0eQXdzbIkZVxcGULkl26Ifu10fjb4Z+N/iP4h0e31iTw&#10;7Y+GdK1m31aGexaZr9zDKsqIQyBV3FQGweQT1p/jL4ceN/iH4m0eLVn8OWXhrStWTVIZ7Jpmv5Ci&#10;sFUhkCKTuOSD2FAHpXi7xrongTS/7S17UI9NsdwTzpFYjJ6DgE15b+zD410ST4JaC66hGUea9dTh&#10;uQbycg9PQ17bXlv7Mn/JFtE/6+L/AP8AS2egDuP+Ey0X/n/j/Jv8KP8AhMtF/wCf+P8AJv8ACtqi&#10;gDF/4TLRf+f+P8m/wo/4TLRf+f8Aj/Jv8K2qKAOP1DxZpL+IdIkW9Qoiz7jg8ZVcdq1v+Ey0X/n/&#10;AI/yb/CjU/8AkZtE/wBy4/8AQVraoAxf+Ey0X/n/AI/yb/Cj/hMtF/5/4/yb/CtqigDF/wCEy0X/&#10;AJ/4/wAm/wAKP+Ey0X/n/j/Jv8K2qKAMX/hMtF/5/wCP8m/wo/4TLRf+f+P8m/wraooA4/xZ4s0m&#10;48PXscd6jOyjAAPPzD2rW/4TLRf+f+P8m/wpnjWVIvDN9uYLlBgE9fmFSXHiJckW8Rf/AGm4FS5J&#10;bkuSjuJ/wmWi/wDP/H+Tf4UxvHGhL11KL6YP+FU59Ru7nhpSi/3Y+P1qsI1B3Yy3948modTsZOp2&#10;RPcfEfSEJWGYSH1YED+VZ83ju3uOuoJEp7Ipz+eKt0VDk2Q5tmT/AMJJpZOTeKzepBP9Kd/wk2l/&#10;8/afkf8ACtSipI0MS/8AEmmPY3Ki7QkxsAMH0PtTNK8SabHpdmrXaBlhQEYPXaPatXUf+Qfdf9cm&#10;/kaZo/8AyCbL/rgn/oIoHpYr/wDCTaX/AM/ifkf8KP8AhJtL/wCfxPyP+FalFAtDL/4SbS/+fxPy&#10;P+FH/CTaX/z+J+R/wrUooDQy/wDhJtL/AOfxPyP+FH/CTaX/AM/ifkf8K1KKA0Mv/hJtL/5/E/I/&#10;4VmaP4h06O61UtdKA91uXg8jYg9PaunrJ0T/AI+9Y/6+/wD2mlA9B3/CTaX/AM/ifkf8KP8AhJtL&#10;/wCfxPyP+FalFAtDL/4SbS/+fxPyP+FH/CTaX/z+J+R/wrUooDQy/wDhJtL/AOfxPyP+FH/CTaX/&#10;AM/ifkf8K1KKA0Mv/hJtL/5/E/I/4VmXXiHTm8QWEgulKLDMCcHgkpjt7V09ZN3/AMjLp3/XCb+a&#10;UIasO/4SbS/+fxPyP+FH/CTaX/z+J+R/wrUooFoZf/CTaX/z+J+R/wAKP+Em0v8A5/E/I/4VqUUB&#10;oZf/AAk2l/8AP4n5H/Cj/hJtL/5/E/I/4VqUUBoZf/CTaX/z+J+R/wAKzvEPiLTptJmRLpWYsnGD&#10;/fHtXS1l+Jf+QLP/ALyf+hrQhq1w/wCEm0v/AJ/E/I/4Uf8ACTaX/wA/ifkf8K1KKBaGX/wk2l/8&#10;/ifkf8K3tH8XaPFp0KtfRhgDkYPqfaqtdDof/ILg+h/mauG5rT3Kn/CZaL/z/wAf5N/hXyt+0rqt&#10;pqvxZjktJlnRdEtVJUHg+fdetfYdfI/7Uv8AyV2H/sBWv/pRdVudB9cUUUUAFFFFABRRRQAV5b+z&#10;J/yRbRP+vi//APS2evUq8t/Zk/5Iton/AF8X/wD6Wz0AepUUUUAFFFFAGLqf/IzaJ/uXH/oK1tVi&#10;6n/yM2if7lx/6CtbVABRRSEgDJOB70ALRWfda3b2xKqTLJ/dTmsm51a6usgN5CeidfzqHNIzc0jc&#10;u9St7L/WSAN2Uck1k3WvTTZWBBEv95uTWaEAJPUnqTTqyc2zFzbMvxRuk0W8eR2kbaOWPuK1Ky/E&#10;3/ICu/8AdH8xWpUkdAooopAFFFFABRRRQBW1H/kH3X/XJv5GmaP/AMgmy/64J/6CKfqP/IPuv+uT&#10;fyNM0f8A5BNl/wBcE/8AQRT6B0LlFFFIAopskixIzuwRFGSzHAAritE+NvgbxH4hfQtN8S2V3qyE&#10;qbZCwOR1AJGD+BqJVIQaUmlcynUhBpTkk3td7nb0UUVZqFZOif8AH3rH/X3/AO00rWrJ0T/j71j/&#10;AK+//aaUwNaiiikAUUUUAFFFFABWTd/8jLp3/XCb+aVrVk3f/Iy6d/1wm/mlNAjWooopAFFFFABR&#10;RRQAVl+Jf+QLP/vJ/wChrWpWX4l/5As/+8n/AKGtNbgtzUooopAFdDof/ILg+h/ma56uh0P/AJBc&#10;H0P8zWkNzSn8Rfr5H/al/wCSuw/9gK1/9KLqvrivkf8Aal/5K7D/ANgK1/8ASi6rc6T64ooooAzv&#10;EOv2HhXRL7V9VuUs9OsomnuLiQ4WNAMkmuc+HPxd8O/FJb4aK97HPZFPPtdSspbOdAwJVvLlVW2k&#10;A4OMGuf/AGn9Hvdb+B/ii3sLeS8mFs0htYhlplAyUA7k1xHw58c6F4s+N2o+KdIvVPh4aXBpZu9j&#10;KlxdNhlQcclRG4PpmgD0PSPj94W17xteeFtPh1u61G0uPss88ejXJtI5MA4Nxs8scEfxU/8A4X54&#10;O/4Tz/hEvtd3/af2n7H5/wBil+x/aMZ8j7Rt8vzMc7N27HavFdQ1TS/BXxThX4c+MNT1bxFq3iKA&#10;az4XkIktUhZ0S4lA2AoUjDNncenSsT7bF9k/4V1tf/hN/wDhNvtvkeWd/k7P+Prdj7n8OaAPsqvL&#10;f2ZP+SLaJ/18X/8A6Wz12/i7wzJ4q0v7FHrWqaC24N9q0iZI5vplkYY/CvLf2YfDMifBLQV/trVG&#10;2zXq7mmTLYvJxk/J1PU0Ae20Vi/8I2//AEGdT/7+r/8AE0f8I2//AEGdT/7+r/8AE0AbVFYv/CNv&#10;/wBBnU/+/q//ABNQXOkJaLul13Ul9vOT/wCJoFexPqf/ACM2if7lx/6Cta8kqQoWdgijuxxXnOrp&#10;K+uaYLfU9RBxNiSWRSRwOny1NLo81wQ02rahIw7mRf8A4ms3NdDN1EtjrLnxDGuVt0Mrf3jwKyri&#10;8uLw/vZSF/uJwKx/7DYf8xO//wC/i/8AxNH9hv8A9BO//wC/i/8AxNZNt7mLk5bs01UKMAAfSlrL&#10;/sN/+gnf/wDfxf8A4mj+w3/6Cd//AN/F/wDiaRNkalFZf9hv/wBBO/8A+/i//E0f2G//AEE7/wD7&#10;+L/8TQAeJv8AkBXf+6P5itSuL8cva+H/AAxqF3eazcokMRcrLMgzjnpivjG5/br18eOiYUc+FRNt&#10;8osPtBjzjdvxjOOcYrgxWOoYTlVV7nm4zMcNgOVV5W5j9AqK8Dt/jnca3bxS6B4V8Z6sJFDAmNI1&#10;5Hrg8Ur+LPivrI26Z4LudNJ6Sanqyj8wIf61f1uk/hbfom/0L+vUH8Lb9It/oe90V4Cvhn476q2J&#10;fEOjaLGeuyNrhh+OV/lWhbfBn4i3Y/4mvxYv2U/eSws1hH0yWal9Ym/hpv8ABfmxfWpy+ClJ/cvz&#10;Z7d0rI1Hxdoej5+36xYWWOv2i5RMfma8vf8AZf0bUVzq3ifxNqch+95l+qqfwCCrFn+yr8PrNgxs&#10;Lq5kH8dxcs5p8+IltBL1f+SH7TFS2ppesv8AJGn4l/aD+HmlWlxHJ4r02eRo2ULa3CzEnB/uk1zt&#10;n+1H4VGnWsOmafr2tTJEilbPSbhgSAOh2YNdjD8IPDehWFwbG08nbGxA2Ie3utbGieF4IdMs2iur&#10;iHMKHEexQPlH+zRy4l/bS+Tf6hyYuW84r0Tf6/oeeJ8d/E2rfLo/wx12Rj9177bbr+IfBqT/AISb&#10;406mMQeEND0pG6NeXvmMB9EevUP7Df8A6Cd//wB/F/8AiaP7Df8A6Cd//wB/F/8AiaPYTfxVX8rL&#10;9A+rVJfHWfysv0PF/FvgH40eLvDOp2U/izR7Fbq3eP7PZWxDHI6b2GR9Qa+OPh1+zl8TJviVaWkO&#10;k3+i3NpceYdUnhZYU2n7wcjDfQZzX6X/ANhv/wBBO/8A+/i//E0f2G//AEE7/wD7+L/8TXDiMqpY&#10;icZym9PO/wDwx5uKySji5wnOcrx87/8ADfI8v/4Rn41WPMXi7QdRA/hubIoT/wB8qKUax8brD5X0&#10;Dw3qaj+KK4aNj+bgV6f/AGG//QTv/wDv4v8A8TR/Yb/9BO//AO/i/wDxNd31ZLacl87/AJ3PS+pp&#10;fDUkvnf87nl7fEv4oaZzqPw085R3sNQhfP4bzWVpn7QOpadc6kb74ceJoi9xuYQW5n2nYox8gPpn&#10;8a9l/sN/+gnf/wDfxf8A4mszR9HZ7rVR/aN6u26xlXXn5F5Py0exqr4ar+aT/RD+r1l8NZ/NJ/oj&#10;gI/2p/C8PGpaV4i0o9xcaNc8f+OVoWv7UPw3uXCt4hS1Y9ruNoT/AOPAV3kvhaGf/WXl1J/vFD/7&#10;LVG4+Hek3alZlaQHrujj/wDiKXJiVtNP5f8ABF7PFrapF/8Abr/zKth8ZfAmpgG38X6I5P8ACb+I&#10;N+W7Nb9n4n0fUcfZdVsrnPTyrhW/ka4u+/Z98FakSbjTPMJ6kbV/kKxbj9lH4ezElLC7tmP8UF0y&#10;mnfErpF/Nr9GF8WukX82v0Z7ACCMg5FLXi8f7KfhW1ObTWfElke3k6iOPzQ05vgBq9h/yB/iR4ks&#10;QOgmljl/9kFL2tdb0/uf+dg9tiFvS+6S/Wx7NWTd/wDIy6d/1wm/mlfNnxs8IfFn4ffDzVdZ074j&#10;XmtLAoD2n2ICQoThmDhuMDJ6dq+Yv2efFfxH1D4mWtn4Z1SZ7+73LK16WkiRT1ZhnjnFcFbNPYVo&#10;0Z03d+n6bnlV86WGxEMPUoyvL0/C17n6jUV4CNM+PVv1udEu/pOYs/oacNQ+Ndl/x8aBZ3eP+ffV&#10;8Z/OE13/AFmPWMl8mer9cj1hJf8Abr/Q98orwYeOvidbcXHw+1KX1a31lT+nkUv/AAtHxpD/AMfH&#10;w78Vj18i5ST/ANpin9bpdb/+Ay/yD67R63/8Bl/ke8UV4R/wuu7tv+P7wl42tfXEKNj9KX/hobw9&#10;Hxc2/jO1PfzbJQBR9bodZfmP69hus7et0e7Vl+Jf+QLP/vJ/6GtePL+0h4FDATa1r1sf+m0AX+lL&#10;qXx8+H13psir4yuFclcJcHA+8P8AZqli8O3/ABF95UcbhW/4q+890oryu3+MXw+useV8QFbP/TwB&#10;/wCyVqW3j3wjeEeT42EmfS6T/wCJq1WpPaa+80WIoS2qL70egV0Oh/8AILg+h/ma8Y8U/EPwp4P0&#10;C41jUPFs32OEZPkzo7MewAxyaf8ABD40eDvjRFNaeHfEmri9tRmS1uSkb7cn5gMHIq4V6KqKnzrm&#10;fQuGJoKqqXOuZ7K+p7nXyP8AtS/8ldh/7AVr/wClF1X09/wjb/8AQZ1P/v6v/wATXyt+0rYGw+LM&#10;aG6uLvdolqd1wwYj9/dcDAFdx6R9h0UUUAFFFFABRRRQAV5b+zJ/yRbRP+vi/wD/AEtnr1KvLf2Z&#10;P+SLaJ/18X//AKWz0AepVVvtQisEBkyS33VA5NWqw/EX+stvx/lUydlciTsror3GtXNxkR4gT82q&#10;jty+9iWf+8xyadRXO23ucrbe5l3/APyHdK/3Zv5CtSsu/wD+Q7pX+7N/IVqUAFFc/wCK/H3h3wPb&#10;faNe1iz0uLGQbmUJu+metecv+0aniNjF4H8Lat4rPQXUcTRWyn3kIIIrmniKVN8spa9uv3HLUxVG&#10;k+WUte27+5ans1ZWueKtH8MwNNquqWmnxgZzcTKhP0BPNeTy+Gvi/wCPf+Qprtj4Jsm4a20mMTTl&#10;fQyOWUH6Ctfw9+zZ4R0yVbrVlvPFGoA7vtOsXDS8+yAhP/Hay9tVn/Dhbzen4b/kY+3r1P4VO3nL&#10;T8NX+RR1X9pfSLif7J4S0bVfGN2flVrC2KQg+8km1cfQ1DHF8ZPHa5ll0zwHYvwY0/0m6x9cFQfo&#10;1ewafpVlpMAhsbSCziHRIIwi/kBVqj2FSf8AFm/RaL/P8RfV6tTWtUfpHRf5/ieG6p+zVoMunT33&#10;ifUdS8X6ggBEmqXDPGvI6RklRXMS/sG+CZPGg1pb26j0/wA7zv7IVB5XXO3dnOPavoXxN/yArv8A&#10;3R/MVqUpYDDTS5oJ2JnlmDqJc9NO39b9fmRWttHZWsNvCoSGJBGijoFAwB+VS0UV3HpbBRRRQMKK&#10;KKAK2o/8g+6/65N/I0zR/wDkE2X/AFwT/wBBFP1H/kH3X/XJv5GmaP8A8gmy/wCuCf8AoIp9A6Fy&#10;iiikAUUUUAFFFFABWTon/H3rH/X3/wC00rWrJ0T/AI+9Y/6+/wD2mlMDWooopAFFFFABRRRQAyaF&#10;LiJ4pEEkbgqysMgg9Qa4/SfAnhzwj4rtptE0Ow0mW4hmMz2dusZk5T7xA5612dZN3/yMunf9cJv5&#10;pS5Yt3a1RPJFtSa1RrUUUUygooooAKKKKAGuiyKVYBgexrnPFnhvSrnR5zNp1tKdycvED/GtdLWX&#10;4l/5As/+8n/oa0WT3QuVPdGVc/C3wfeZ8/wxpU2f79oh/pWTdfAH4cXmfM8E6Hk/xLYRg/niu/or&#10;F0aUt4r7jB4ejLeC+5HzH8fv2PND8T+DifA+j2Wla3byeaqQoIxOuCCmeg6559Ky/wBiL9lrxf8A&#10;DnxvN4v8UW40pY7eS2gtPNV2l3DBY7SQAPrX1hXQ6H/yC4Pof5muSOWYd4mOISs10WxwRyfCSxcc&#10;UlZx6LRfcX6+R/2pf+Suw/8AYCtf/Si6r64r5H/al/5K7D/2ArX/ANKLqvcPpD64ooooAKK8z/aP&#10;8T6j4S+DXiS/0m4NnqH2cxw3S9YGbjf+Fcn8JNPl+HPxf1bwZa6pqeqaLcaTFqSf2tfS3kkEoKq2&#10;JJWZgG35xnA28UAe8UV8b638d7Hxj+0l4KurfxxZ6dolrq13oyaNHqqRNcOkZVpJ4d4OfN3Iocc7&#10;QQOQa3fC+nXnw/8AjHe6r4403xTHHrXiWSLRNYHiOWbTijxr5URtFmKoPkkOWQCgD6rry39mT/ki&#10;2if9fF//AOls9dl418baf4C0f+0tSg1G4t94TZpmnzXsuT/0ziVmx74ry79mHxtp8nwR0CQQaiFe&#10;W9cA6fMDg3k5GRt4PPTtQB7jWH4i/wBZbfj/ACpv/CaWH/PDUP8AwAm/+Jr8+fjP+3V45i+JeoWm&#10;gGHTtH026e3W1ntUZ5djFWLFl3DOD0xXm47G0sFBSq317HkZlmNDLqalWvq7Kx95kgDJOBXK+KPi&#10;n4U8GxltW1y0tm7Rh97k+m1cmvDfCFn4r+NfhXTNc8T+MtU0/Tr+ITJp2hWbw4BPRpVUMenY16J4&#10;R+F3w88Gv51p4emu7w8m71G0lupifXfIGI/A1hGrWrJSpQsn1f8Akv8ANHPGviMQlKjC0X1l/kv8&#10;0c9qfx61TxVq9ivgXwbqOsuglUXOoAWtucgcg/MxA/3avQ+APil43G7xP4wh8N2zdbHQIyWI9DKS&#10;p/8AHa9CuvENmNX0wpDdKkayjaLSQdh0G2tL/hKbP/nlef8AgJJ/8TVfVpT/AIs2/JaL8NfxL+qS&#10;n/GqOXktF+Gv3s4rw1+zp4I8OXIu301tX1DO43mpv50m71ya9IgtYbVAkMSRIOAqKAKzP+Eps/8A&#10;nlef+Akn/wATR/wlNn/zyvP/AAEk/wDia6IUoUlaEbHTToU6KtTikbFFY/8AwlNn/wA8rz/wEk/+&#10;Jo/4Smz/AOeV5/4CSf8AxNa2NrM2KKx/+Eps/wDnlef+Akn/AMTR/wAJTZ/88rz/AMBJP/iaLBZk&#10;nib/AJAV3/uj+YrUrlvEPiS1m0a5RYrsEqPvWsgHUdyK0f8AhKbP/nlef+Akn/xNA7OxsUVj/wDC&#10;U2f/ADyvP/AST/4mj/hKbP8A55Xn/gJJ/wDE0WFZmxRWP/wlNn/zyvP/AAEk/wDiaP8AhKbP/nle&#10;f+Akn/xNFgszYorH/wCEps/+eV5/4CSf/E0f8JTZ/wDPK8/8BJP/AImiwWZf1H/kH3X/AFyb+Rpm&#10;j/8AIJsv+uCf+gisy/8AE9o9jcKIrzJjYc2kg7H/AGaZpfia0j0y0UxXZKwoDi1kI+6P9mgdnY6K&#10;isf/AISmz/55Xn/gJJ/8TR/wlNn/AM8rz/wEk/8AiaLCszYorH/4Smz/AOeV5/4CSf8AxNH/AAlN&#10;n/zyvP8AwEk/+JosFmbFFY//AAlNn/zyvP8AwEk/+Jo/4Smz/wCeV5/4CSf/ABNFgszYrJ0T/j71&#10;j/r7/wDaaU3/AISmz/55Xn/gJJ/8TWbpHiO1iutUJiuyHudwxayHjYvXjiiw7M6qisf/AISmz/55&#10;Xn/gJJ/8TR/wlNn/AM8rz/wEk/8AiaLCszYorH/4Smz/AOeV5/4CSf8AxNH/AAlNn/zyvP8AwEk/&#10;+JosFmbFFY//AAlNn/zyvP8AwEk/+Jo/4Smz/wCeV5/4CSf/ABNFgszYrJu/+Rl07/rhN/NKb/wl&#10;Nn/zyvP/AAEk/wDiazbrxHatr9hIIrvasMoINrJnkp2x7UJDSZ1VFY//AAlNn/zyvP8AwEk/+Jo/&#10;4Smz/wCeV5/4CSf/ABNFhWZsUVj/APCU2f8AzyvP/AST/wCJo/4Smz/55Xn/AICSf/E0WCzNiisf&#10;/hKbP/nlef8AgJJ/8TR/wlNn/wA8rz/wEk/+JosFmbFZfiX/AJAs/wDvJ/6GtR/8JTZ/88rz/wAB&#10;JP8A4ms7xB4ktZtJmRYrsEsn3rWQD747kUIaTudTRWP/AMJTZ/8APK8/8BJP/iaP+Eps/wDnlef+&#10;Akn/AMTRYVmbFdDof/ILg+h/ma4b/hKbP/nlef8AgJJ/8TW7pHjCxi06FTDfkgHpYzEdT/s1cNzW&#10;n8R1dfI/7Uv/ACV2H/sBWv8A6UXVfTX/AAmlh/zw1D/wAm/+Jr5Z/aS1WHVviwkkKToq6JaqRPC0&#10;Rz5910DAZrc6D7EooooAx/GHhPTfHXhjUtA1eE3Gm6hC0E8YOCVIwcHsa4/wb8DtP8F3dzfQ+Idf&#10;1HVLlovO1DULmKSZ4owQkJIiUbPm6AZ4HNekUUAcPr3wZ8J+IfEug67PpVvDf6NcyXcDW8EaCSR1&#10;2kyfLlvUcjnms6b4G2GoeKbLWdV8SeIdaisbsX1ppV9cxGzt5gCFZVWJW4BOMsepr0migAry39mT&#10;/ki2if8AXxf/APpbPXqVeW/syf8AJFtE/wCvi/8A/S2egD1Kvnf4p/sf/Drxt4zj8R3tndwXs775&#10;4rWZUhmYd2UqTz3wRX0RWH4i/wBZbfj/ACrmxFGnXhy1YprzOPFYejiYctaKkl3MDStLtdE063sL&#10;KFbe0t0EcUSDhVHardFFSlbREpJKyMu//wCQ7pX+7N/IVqVlX7qNd0vkfdm/kK1F3P8Acjdz7KaB&#10;i0VPHpt5N0g2D1cj+lWo/D07f6ydU9kGf51STfQai30M6ml1UckVux+Hbdf9Y8kn44FWodKtICCk&#10;CBvXHNVyMtU5HMoTKcRo0n+6Ksx6beS9INo/2ziunACjAGBS1Xs/MtUu7OJ8T6HcJ4evHklQAKPl&#10;VefvDvW+vhyHbzNMT65H+FM8Zf8AIs3/APuD/wBCFbVVyIpQijHPhyPtPKPqR/hUbeHG/huT/wAC&#10;XNblFHJEPZx7GAfD1wOlyh/4Af8AGmHQLsdJYz/wHH9a6KilyIXs4nNnRb1f4Y2/4FimnSb0f8sV&#10;P0f/AOtXTUUciD2aON1PT7xNOuibc48p+hz2NQ6PbXH9kWJ+zSkGBDkL/siut1b/AJBV7/1xf/0E&#10;1HoH/IC03/r2j/8AQRRyIXs13OfMUy9YJR/wGmFiv3lZfqK7Kil7PzF7LzOM85B3pVkVuhBrsCit&#10;1ANRTWNvOMSQo/1Wl7N9xeyfc5XrS1uy+H7V/ub4v91uPyqrJ4elX/VzhvZxip5JEuEkZlZOif8A&#10;H3rH/X3/AO00rdl0y8h6weYPWMj+tYOjEpeauHVlP2vkEHj92lTtuTZrc16KaHVuhB+hp1IQUUUU&#10;AFFFFABWTd/8jLp3/XCb+aVrVk3f/Iy6d/1wm/mlNAjWooopAFFFFABRRRQAVl+Jf+QLP/vJ/wCh&#10;rWpWX4l/5As/+8n/AKGtNbgtzUooopAFdDof/ILg+h/ma56uh0P/AJBcH0P8zWkNzSn8Rfr5H/al&#10;/wCSuw/9gK1/9KLqvrivkf8Aal/5K7D/ANgK1/8ASi6rc6T64ooooAKKx/F3ivTfA3hnUte1ef7P&#10;punwtPPIBkqijJwO9c78Ovi7pnxGvNQsYdN1XQ9TsVjklsNZgSGby3BKOArsCpx60Ad1RXBeIvjT&#10;4d8M/Erw/wCBbk3U2u60jvCLeINFEqgnMjbhtzjjAPasy3/aG8OXHjFdBWx1ZYXvzpUetNbp9ge7&#10;A3eSJN+7djn7uPegD1CvLf2ZP+SLaJ/18X//AKWz16lXlv7Mn/JFtE/6+L//ANLZ6APUqy9asJ7x&#10;oTCAdpOcnFalFJq6sJrmVmYEfh6d8eZMqD/YHNWovDtuvMjvKfc4/lWrRU8iIUIo5290+2g8SaKq&#10;QqAUnzkZ/hX1roVUKMKAB7CsbU/+Rm0T/cuP/QVraqrWLskFFFFMYUUUUAFFFFAGL4y/5Fm//wBw&#10;f+hCtqsXxl/yLN//ALg/9CFbVABRRRQAUUUUAFFFFAFTVv8AkFXv/XF//QTUegf8gLTf+vaP/wBB&#10;FSat/wAgq9/64v8A+gmo9A/5AWm/9e0f/oIoAv0UUUAFFFFABRRRQAVg+HkV77Xwyhh9u7j/AKZR&#10;1vVh+HP+P/Xv+v7/ANpR0AaMulWkw+aBR/u8fyqlL4ciOfKlkj9uCP1rYoqXFMlxi+hzsmg3Uf3H&#10;SQenQ1Vls7qH79u+PVRurrKKnkRDprocYZVBwx2t6Nwad1rrZLeOUYdFYe4qnLoVnJ0jMZ9UOKjk&#10;ZHs2c/WTd/8AIy6d/wBcJv5pXVy+HCM+VcEezrmsC70W6HinTY2eMEwTkEc9ClLla6E8sl0LVFaS&#10;+HZj965UfRM/1qRfDg/juWP+6uP60csuwuSXYyaK2h4dg7yyn/gVSLoFmOqs3+8aORlezkYNMMyL&#10;1YD8a6VdFsl/5d1P1qZLC3j+7Cg/CnyMfs2cn58f98H8azvEhLaLPtRyNychf9ta9CEMa9EUfhWP&#10;4wUDw9cYAHzxf+jFpqHmNU/MzFgnf7ttMf8AgBqRdPvH6WzD/eOK6qin7PzH7JdzmRpF63/LFV+r&#10;itzTbdrSyiifG5Qc4+tWqKpRSLjBR1QV8j/tS/8AJXYf+wFa/wDpRdV9cV8j/tS/8ldh/wCwFa/+&#10;lF1Vln1xRRRQB5l+0j4a1HxX8GfEljpNs17qH2cyxWq9ZyozsH1rhPh54sj8V/F++8aRaXrOn6KN&#10;Oh0eFr3SriCSadsMx8tkDBU8ojeRt+YYPNfRFFAHx9rHwv8Aip4d+Nvg7VrhPDusx3viK7vJtRhS&#10;6aWOAxbEWX5dqbYgqjGAWGT1NO06y1No9H+GLaLqi65Y+LRqM18bGUWf2QK378XG3yyctjbu3e1f&#10;X9FAGB408F2PjvSP7Ov7nUrWDcH36XfzWcuR/wBNImVse2a8t/Zh8F2MfwR0BBc6iQk16gJv5iSB&#10;eTgZO7k8de9e415Yv7MHwzRpCnhsxCSR5WWLULpF3MxZiAJQBkknj1oA7X/hDbL/AJ+NR/8AA+b/&#10;AOKo/wCENsv+fjUf/A+b/wCKri/+GY/ht/0L8v8A4M7v/wCO0f8ADMfw2/6F+X/wZ3f/AMdoA7T/&#10;AIQ2y/5+NR/8D5v/AIqj/hDbL/n41H/wPm/+Kri/+GY/ht/0L8v/AIM7v/47R/wzH8Nv+hfl/wDB&#10;nd//AB2gDe1DwnZp4h0iMT3+11nyTeykjCr0O7itb/hDbL/n41H/AMD5v/iq8b8R/steE5PiP4Om&#10;sdBnGhRRXw1IDUrrBYpH5Of3ueu/pXYf8Mx/Db/oX5f/AAZ3f/x2gDtP+ENsv+fjUf8AwPm/+Ko/&#10;4Q2y/wCfjUf/AAPm/wDiq4v/AIZj+G3/AEL8v/gzu/8A47R/wzH8Nv8AoX5f/Bnd/wDx2gDtP+EN&#10;sv8An41H/wAD5v8A4qj/AIQ2y/5+NR/8D5v/AIquL/4Zj+G3/Qvy/wDgzu//AI7R/wAMx/Db/oX5&#10;f/Bnd/8Ax2gDtP8AhDbL/n41H/wPm/8AiqP+ENsv+fjUf/A+b/4quL/4Zj+G3/Qvy/8Agzu//jtH&#10;/DMfw2/6F+X/AMGd3/8AHaAN7xX4Ts7fw9eyLPfllUYD3srD7w7Fq1v+ENsv+fjUf/A+b/4qvG/i&#10;7+y14TvPhxrcPhnQZ1114lFqU1K6J3b1z1lI6ZrsP+GY/ht/0L8v/gzu/wD47QB2n/CG2X/PxqP/&#10;AIHzf/FUf8IbZf8APxqP/gfN/wDFVxf/AAzH8Nv+hfl/8Gd3/wDHaP8AhmP4bf8AQvy/+DO7/wDj&#10;tAHaf8IbZf8APxqP/gfN/wDFUf8ACG2X/PxqP/gfN/8AFVxf/DMfw2/6F+X/AMGd3/8AHaP+GY/h&#10;t/0L8v8A4M7v/wCO0Adp/wAIbZf8/Go/+B83/wAVR/whtl/z8aj/AOB83/xVcX/wzH8Nv+hfl/8A&#10;Bnd//HaP+GY/ht/0L8v/AIM7v/47QB1ep+ELKPTbthcagSsLkZvpSOh/2qZonhGzl0awc3F+C1vG&#10;SFvpQPujoN1cH4p/Zf8AAUvhjV007QJhqDWcy2xGp3efNKHZ/wAtfXFV/Av7L3geDwT4ei1jQJjq&#10;6adbreFtSu8mYRL5mcS/3s0Aeof8IbZf8/Go/wDgfN/8VR/whtl/z8aj/wCB83/xVcX/AMMx/Db/&#10;AKF+X/wZ3f8A8do/4Zj+G3/Qvy/+DO7/APjtAHaf8IbZf8/Go/8AgfN/8VR/whtl/wA/Go/+B83/&#10;AMVXF/8ADMfw2/6F+X/wZ3f/AMdo/wCGY/ht/wBC/L/4M7v/AOO0Adp/whtl/wA/Go/+B83/AMVR&#10;/wAIbZf8/Go/+B83/wAVXF/8Mx/Db/oX5f8AwZ3f/wAdo/4Zj+G3/Qvy/wDgzu//AI7QB2n/AAht&#10;l/z8aj/4Hzf/ABVY+g+FLSa91pWnvgI7zaNt7KMjy0PPzcnnrWH/AMMx/Db/AKF+X/wZ3f8A8dri&#10;/h9+yz4Wt9b8cNregztaS60X0oNqV1xa/ZoBxiTp5gl65oA9o/4Q2y/5+NR/8D5v/iqP+ENsv+fj&#10;Uf8AwPm/+Kri/wDhmP4bf9C/L/4M7v8A+O0f8Mx/Db/oX5f/AAZ3f/x2gDtP+ENsv+fjUf8AwPm/&#10;+Ko/4Q2y/wCfjUf/AAPm/wDiq4v/AIZj+G3/AEL8v/gzu/8A47R/wzH8Nv8AoX5f/Bnd/wDx2gDt&#10;P+ENsv8An41H/wAD5v8A4qj/AIQ2y/5+NR/8D5v/AIquL/4Zj+G3/Qvy/wDgzu//AI7R/wAMx/Db&#10;/oX5f/Bnd/8Ax2gDtP8AhDbL/n41H/wPm/8Aiqx73wpaL4p0yIT3217ediTey54KdDuyOtYf/DMf&#10;w2/6F+X/AMGd3/8AHa4vW/2WfCz/ABX8LT2mgzjw3Hp1+t+o1K6wZi0HkZ/eZ6CXvQB7R/whtl/z&#10;8aj/AOB83/xVH/CG2X/PxqP/AIHzf/FVxf8AwzH8Nv8AoX5f/Bnd/wDx2j/hmP4bf9C/L/4M7v8A&#10;+O0Adp/whtl/z8aj/wCB83/xVH/CG2X/AD8aj/4Hzf8AxVcX/wAMx/Db/oX5f/Bnd/8Ax2j/AIZj&#10;+G3/AEL8v/gzu/8A47QB2n/CG2X/AD8aj/4Hzf8AxVH/AAhtl/z8aj/4Hzf/ABVcX/wzH8Nv+hfl&#10;/wDBnd//AB2j/hmP4bf9C/L/AODO7/8AjtAHaf8ACG2X/PxqP/gfN/8AFVk+KvCdnb6HPIs9+SGj&#10;4e9lYcyKOhasH/hmP4bf9C/L/wCDO7/+O1x/xa/Za8J3ngLUIvDWgzrrLS2xhKaldE7RcRmTrKR9&#10;wPQB7J/whtl/z8aj/wCB83/xVH/CG2X/AD8aj/4Hzf8AxVcX/wAMx/Db/oX5f/Bnd/8Ax2j/AIZj&#10;+G3/AEL8v/gzu/8A47QB2n/CG2X/AD8aj/4Hzf8AxVH/AAhtl/z8aj/4Hzf/ABVcX/wzH8Nv+hfl&#10;/wDBnd//AB2j/hmP4bf9C/L/AODO7/8AjtAHaf8ACG2X/PxqP/gfN/8AFV8s/tJaVFpXxYSOF55F&#10;bRLViZ5mkP8Ar7roWJxXuX/DMfw2/wChfl/8Gd3/APHamsP2bfhvps808PhmMzTKqPJNdTykqpYq&#10;MtIcAFm6etAHplFFFABRRRQAUUUUAFFFFABRRRQAV5j+0h4y13wD8JdR1nw5KbfVIrqyiE4szdmK&#10;KS6ijlfyhy22NnOPavTqxfF0OvT6LKvhuXTodV3KY21WN5IMZGdwQhumcYPXFAHg9p8VPEOvnwr4&#10;X8NfEC11vW9eu7tn1uXRBbmyit44neI2zEZYiTILY616f8D/ABtqnjXwpfjW2ik1nR9UutGvJ4U2&#10;JNLA21nVewJ5xXmkX7OHi228UN49h17Ro/iAb6S5XbbSDTRFJFHG8ewHeSREPmLZ9+lesfCL4fz/&#10;AA68LS2V7eJqGq315NqWoXUSlUkuZTukKg8hc9BQB21FFFABRRRQAV458e/FXjDwRqvg3UtC1i2t&#10;dGutasNMvtPls1ledZ7lI2IkJymFft3Fex15B+0B8N/G/wASotAtvC2peH9OttO1K11SQ6vbzyu8&#10;sEyyqo8twAp2gHv15oA4vxh8YvGtjJ438YafqFpB4S8Hav8A2Vc6O9ory3ezZ5jiXqn+tjwAPWme&#10;I/jN41hu9f8AFun31pH4T0TxBBob6K9qrSXAa5W2ll87qpV2LAAcgVpav+z34r1ifXNMk13SYvCn&#10;iW+TU9btI7eXzzPx5ghYnARtkf3sn5etWPEP7PGvanreq6dZ65Y2/gbVtYg1q8s3hc3izRyrOVjc&#10;HaEeVQTkE4JAIoA95ilWaJJF+66hh9DT6aiCNFVRhVGAPQU6gAooooAK5b4lx6/J4Pvm8NatDouq&#10;xr5i3k9sLhVUZJGwkAmuprnfH1hr2qeFr208Nzadb6rMuxJNVjkeAA9chCGz+NAHzfqHx48ZTfD7&#10;4QatP4jXw6niLTvtOr6tDoTXyK+wHiNQdgJ/CvQde8c+JvEOr+DvC3g/xZZi61Kwk1C58RGwSVXj&#10;UMF2wk4BLLgjPH14qv4C+GnxZ8BfCvQPCNvq/gu5fTLL+z2uJbG6IeMDCsB5n3vXPHtTLH9nrX/B&#10;Ol+E7nwfrmnx+I9HW6SeXVYHe2uFuHkkddqEMArysVAIxgA5oA9A+CPjq8+Ivw40zWNSjSLU23w3&#10;Sxfc8xWIJX2PB/Gu8rkPhP4BX4Z+A9M8P/aTezWysZrojHmyMSWbH4/pXX0AFFFFABSNnaccHtS0&#10;jZ2nbjdjjNAHzp8U/iZ43+CviKxvL7X7PxNYXov7htCi09YZbW3htpp1cSgksAY1UlgBz64FUF+N&#10;njP4cR6Tqni/ULXXNO8Q6Fd6zZ29taLA1mYI1lMZYffBSSPk45zWtp/wM8e3vjLxfqPiXV/DWs2H&#10;iKO4sDJ9luBd2lhIrIsMJ37FIUrk7eSCe9TaT+zprmtS2tt431rT9T0rSdKn0jSotOheN1imXY7S&#10;liQW2LGvy4Hy9KAJvhl8QPG9n4/8PaD4x1K01aPxHok2rQm1tVg+xSRyRKYcj/WAiUnccH5enNe8&#10;14v8Mfgx4m0LxfpWu+LtcsNXl0TSZNH00WEDxlo3eNmkm3E5k/dKPlwOTxXtFABRRRQAUUUUAeHf&#10;F7xR44+HGs6brFt4ls7zTr/WLOwt/DJ09fMljlkRJCJs7sqGZumB3IHNc58GfjHrXiTxJqCeJvGq&#10;QXcMtwI/DMugm2LRoAQVuWwHPXgZrotS+FXxEvPjdL4yfV/DOo6PAEh0yw1C1uDJYxYHmMm1wpkY&#10;l/mIOMgdquX/AMKfGfjfxfoF74v1PQP7H0O5a7todGtZY55XI2gSM7MNuCchcZ49KAOR8J/GTxrP&#10;rHhHxFql9aT+FPFOrXOnw6VHaqklnEqyNBJ5vV2bYgKkADceTivpSvBPC37POvaT4k0CDUNcsbrw&#10;b4e1O51PTLOKF1ui0qyKkcrE7SiCTjaAflGSea97oAKKKKACiiigDzf45a5qHhbwxHrFr4vPhG0t&#10;mInlXRTqbTEj5F2Lll5B5A7814f4S+OnxL+I3hvUtZsb7T9E/wCEZ0ey1HULZrVJxqLTIZCA2f3Q&#10;Cxv0zyRX0R4+s/G92sK+EbvQYEZWW4XW4JpQc9CnlsvPXrmvEtE/ZW8UeCtMvtO8OeKLBbXX7K3t&#10;Nea+t3Z28rgNbhSAmVZ1wQR83SgCLxF8ePGWv6X4r8VeGL210zQvCGkW+qXmnT2qzPfl7SO7aMOe&#10;Y/3cgUEZ5r6U0PUhrGi2F+BtFzAk2303KDj9a8J8Vfs1aw661pHhfW7HTvC/iPTYNL1m3vIXecxx&#10;wrbloWUgKxhRV+YHnmvetLsI9K0y0sov9XbRJCv0UAD+VAFqiiigAooooAKKKKACiiigAooooAKK&#10;KKACiiigAooooAKKKKACiiigAooooAKKKKACiiigAooooAKKKKAPDfjp8b/G3wh1C1ltfBujapoF&#10;1OtvFqF1rr2zqdhZmeMW77VGDyGPStnwp+0h4S1PwcmsazrOm2E8RCXaWEst1BE5J2hZPKUvkAc7&#10;R6Vm/tU/DrX/AIkeDNPsfD1j9uuorl5HTzUjwpidQcsQOpFcz4m+HPjPSfg/4A0HR9K1F7ewJXWN&#10;K0HUUsbt1JyPLn8xAoBLE4bnPegD1ef4uaFKvhy60/UtPutM1mR0juXuGRiFjZzsXYdxAXkHbxn6&#10;U7wr8bvAvjbXF0fQ/ElpqOpMrOtvFuywXO7BIAOMHOD2r5y8BfAbx1pXh3wzbXmizQSWXiTVb547&#10;nUEuJI7aaCVIiZGclySyjqTzzXc+Cvg94g8Pp8GR/ZEdqfD93qUupeXJH+4WeOQKeD824t/DnrzQ&#10;B3dv+0X4JsfDui6jr3iLTNNm1SB7iGO3medHRH2syMEBYA4ydo61ta78bPA3hnTtKvtS8SWdtaar&#10;GJrKU7mEyEZDDaDxjua8N+EPwL8U+HLnwDLq+ipE+k+F9T024ZponMU80ysiDDHOQOo445rkZNI1&#10;n4A6XpGp65pNleGTwtdaE+nz6nawPbEuHBUSyKHTC4Kx7m54BoA+wtB8VaT4o8P2+uaVfw3ukToz&#10;xXcZ+RlBIJyfQgj8K5rSvjl4E1z+0fsPiW0uP7PiM1zgOPLQEAtyvIyRyM9a4H4UeBtQ8Q/sj2Hh&#10;kk6PqGoaZcRIRlfIMksjKR3AwwxXCfC74Q6t4SV7uf4d+I5PEOnaLLp8FzqviZb2ynLlA0cUTzts&#10;Q4DHco4THXAoA+h2+KvhJVuWGu2rrbWSajMYyX2W7DKyHAPB9OvtVG3+OXgO68MXfiGPxNZ/2Nay&#10;CGe7bcojc9AQRkZ+lfPfgz4G/En4U+AfGeg6Pbi8v9XMWqR6nazxxSqW2iaxRiwKlFBWNuFChORj&#10;jC0b9n7xzex+P/tHhnU7ez1h9Ie1ttc1pNQncwtcGYvI0r4xvTjOOeO9AH0jB+0j8NLkQeX4usW8&#10;6cWyAhwfMJwFIK8ZPrgVc1H49fD/AEjxFJoN54psYNWjmW3e2YtlJGUMqscYGQwPJ715n4z+Deua&#10;rrXxovLTRopH8QJpq6ZLvjBm8mGMP1Py4de+OmRXkCeD/Ffim++NPgvS/Ca6hNrkltpk2sm4hUWE&#10;gsoAzSBmDMq5yNgY5JoA+orD416UupeMo9ZMWjaf4duYrdrySUuJt4bB2hcj7vQZq3J8dvAUXhlf&#10;EDeJrQaQ032cXGH/ANZ/d27d2fwrwj4h/s9+K/EN1rd5Fa3csVv4htNWhtrHUfslxqEUcFxEyJKr&#10;qY2zMrclfu09Pg29j4SuL2w+HPjO21ybV/t4MniaGfUUkEKRiYzPclSuEC7d3IHSgD6f8P8AiDT/&#10;ABVo1rqulXK3mn3Sb4Z1BAdfXBANaNcX8HYPFVt8O9Jj8aMG8QhD9o+5uHPAbZ8u7HXBIrtKACii&#10;igAooooAKKKKACiiigAooooAKKKKACiiigAooooAKKKKACiiigAooooAKKKKACiiigAooooAKKKK&#10;ACiiigAooooAKKKKACiiigAooooAKKKKACiiigAooooAKKKKACvnv9qn/XeHf+un9aKKAPdPD/8A&#10;yAtO/wCveP8A9BFaFFFABRRRQAVxXgj/AJGvxl/1/r/6JjoooA7WiiigAooooAKKKKACiiigAooo&#10;oAKKKKACiiigAooooAKKKKACiiigAooooA//2VBLAwQUAAYACAAAACEAit0xu98AAAAHAQAADwAA&#10;AGRycy9kb3ducmV2LnhtbEyPQUvDQBSE74L/YXmCN7tJbKSJ2ZRS1FMRbAXx9pp9TUKzb0N2m6T/&#10;3vWkx2GGmW+K9Ww6MdLgWssK4kUEgriyuuVawefh9WEFwnlkjZ1lUnAlB+vy9qbAXNuJP2jc+1qE&#10;EnY5Kmi873MpXdWQQbewPXHwTnYw6IMcaqkHnEK56WQSRU/SYMthocGetg1V5/3FKHibcNo8xi/j&#10;7nzaXr8P6fvXLial7u/mzTMIT7P/C8MvfkCHMjAd7YW1E52CcMQrWC4zEMHN4iwFcVSwSpIUZFnI&#10;//zl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vNJyF8DAADq&#10;BwAADgAAAAAAAAAAAAAAAAA8AgAAZHJzL2Uyb0RvYy54bWxQSwECLQAKAAAAAAAAACEAGaxaaczc&#10;AADM3AAAFQAAAAAAAAAAAAAAAADHBQAAZHJzL21lZGlhL2ltYWdlMS5qcGVnUEsBAi0AFAAGAAgA&#10;AAAhAIrdMbvfAAAABwEAAA8AAAAAAAAAAAAAAAAAxuIAAGRycy9kb3ducmV2LnhtbFBLAQItABQA&#10;BgAIAAAAIQBYYLMbugAAACIBAAAZAAAAAAAAAAAAAAAAANLjAABkcnMvX3JlbHMvZTJvRG9jLnht&#10;bC5yZWxzUEsFBgAAAAAGAAYAfQEAAMPkAAAAAA==&#10;">
                <v:shape id="Picture 12" o:spid="_x0000_s1027" type="#_x0000_t75" style="position:absolute;left:2365;top:876;width:6505;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5NyQAAAOIAAAAPAAAAZHJzL2Rvd25yZXYueG1sRI9BS8NA&#10;FITvQv/D8gre7KZSkph2W2ohUPCgVi+9PbLPbDD7NmTXTfz3riB4HGbmG2Z3mG0vIo2+c6xgvcpA&#10;EDdOd9wqeH+r70oQPiBr7B2Tgm/ycNgvbnZYaTfxK8VLaEWCsK9QgQlhqKT0jSGLfuUG4uR9uNFi&#10;SHJspR5xSnDby/ssy6XFjtOCwYFOhprPy5dNlOdYlJvHWOPZtZvaPL2c4nVS6nY5H7cgAs3hP/zX&#10;PmsFD0WRF2WZ5fB7Kd0Buf8BAAD//wMAUEsBAi0AFAAGAAgAAAAhANvh9svuAAAAhQEAABMAAAAA&#10;AAAAAAAAAAAAAAAAAFtDb250ZW50X1R5cGVzXS54bWxQSwECLQAUAAYACAAAACEAWvQsW78AAAAV&#10;AQAACwAAAAAAAAAAAAAAAAAfAQAAX3JlbHMvLnJlbHNQSwECLQAUAAYACAAAACEAtII+TckAAADi&#10;AAAADwAAAAAAAAAAAAAAAAAHAgAAZHJzL2Rvd25yZXYueG1sUEsFBgAAAAADAAMAtwAAAP0CAAAA&#10;AA==&#10;">
                  <v:imagedata r:id="rId38" o:title=""/>
                </v:shape>
                <v:rect id="Rectangle 13" o:spid="_x0000_s1028" style="position:absolute;left:1522;top:204;width:9180;height:10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s9xwAAAOMAAAAPAAAAZHJzL2Rvd25yZXYueG1sRE9fS8Mw&#10;EH8X9h3CDXxzacscoS4bmyjIxAc3wdejubVlzaUkcW2//SIIPt7v/623o+3ElXxoHWvIFxkI4sqZ&#10;lmsNX6fXBwUiRGSDnWPSMFGA7WZ2t8bSuIE/6XqMtUghHErU0MTYl1KGqiGLYeF64sSdnbcY0+lr&#10;aTwOKdx2ssiylbTYcmposKfnhqrL8cdq+FDt4+nw/bLHuhrevVlO3X43aX0/H3dPICKN8V/8534z&#10;aX6hiqVaqTyH358SAHJzAwAA//8DAFBLAQItABQABgAIAAAAIQDb4fbL7gAAAIUBAAATAAAAAAAA&#10;AAAAAAAAAAAAAABbQ29udGVudF9UeXBlc10ueG1sUEsBAi0AFAAGAAgAAAAhAFr0LFu/AAAAFQEA&#10;AAsAAAAAAAAAAAAAAAAAHwEAAF9yZWxzLy5yZWxzUEsBAi0AFAAGAAgAAAAhABvGSz3HAAAA4wAA&#10;AA8AAAAAAAAAAAAAAAAABwIAAGRycy9kb3ducmV2LnhtbFBLBQYAAAAAAwADALcAAAD7AgAAAAA=&#10;" filled="f" strokecolor="#4471c4"/>
                <w10:wrap type="topAndBottom" anchorx="page"/>
              </v:group>
            </w:pict>
          </mc:Fallback>
        </mc:AlternateContent>
      </w:r>
      <w:r>
        <w:rPr>
          <w:noProof/>
          <w:sz w:val="24"/>
          <w:szCs w:val="24"/>
        </w:rPr>
        <w:t>¡</w:t>
      </w:r>
    </w:p>
    <w:p w14:paraId="347B8D5D" w14:textId="436BCD2A" w:rsidR="00300723" w:rsidRDefault="00300723">
      <w:pPr>
        <w:pBdr>
          <w:top w:val="nil"/>
          <w:left w:val="nil"/>
          <w:bottom w:val="nil"/>
          <w:right w:val="nil"/>
          <w:between w:val="nil"/>
        </w:pBdr>
        <w:spacing w:before="160" w:line="360" w:lineRule="auto"/>
        <w:ind w:left="140" w:right="239"/>
        <w:jc w:val="both"/>
        <w:rPr>
          <w:sz w:val="24"/>
          <w:szCs w:val="24"/>
        </w:rPr>
      </w:pPr>
    </w:p>
    <w:p w14:paraId="352813BA" w14:textId="77777777" w:rsidR="003E2342" w:rsidRDefault="00000000" w:rsidP="00856648">
      <w:pPr>
        <w:pStyle w:val="Titre2"/>
      </w:pPr>
      <w:bookmarkStart w:id="26" w:name="_Toc134307221"/>
      <w:r>
        <w:lastRenderedPageBreak/>
        <w:t>Support Vector Classification:</w:t>
      </w:r>
      <w:bookmarkEnd w:id="26"/>
    </w:p>
    <w:p w14:paraId="5D8987AE" w14:textId="77777777" w:rsidR="003E2342" w:rsidRDefault="003E2342">
      <w:pPr>
        <w:pBdr>
          <w:top w:val="nil"/>
          <w:left w:val="nil"/>
          <w:bottom w:val="nil"/>
          <w:right w:val="nil"/>
          <w:between w:val="nil"/>
        </w:pBdr>
        <w:spacing w:before="1"/>
        <w:rPr>
          <w:b/>
          <w:color w:val="000000"/>
          <w:sz w:val="20"/>
          <w:szCs w:val="20"/>
        </w:rPr>
      </w:pPr>
    </w:p>
    <w:p w14:paraId="00271880" w14:textId="77777777" w:rsidR="003E2342" w:rsidRDefault="00000000">
      <w:pPr>
        <w:pBdr>
          <w:top w:val="nil"/>
          <w:left w:val="nil"/>
          <w:bottom w:val="nil"/>
          <w:right w:val="nil"/>
          <w:between w:val="nil"/>
        </w:pBdr>
        <w:spacing w:before="90" w:line="360" w:lineRule="auto"/>
        <w:ind w:left="140" w:right="235"/>
        <w:jc w:val="both"/>
        <w:rPr>
          <w:color w:val="000000"/>
          <w:sz w:val="24"/>
          <w:szCs w:val="24"/>
        </w:rPr>
      </w:pPr>
      <w:r>
        <w:rPr>
          <w:color w:val="000000"/>
          <w:sz w:val="24"/>
          <w:szCs w:val="24"/>
        </w:rPr>
        <w:t>A support vector machine (SVM) is a supervised machine learning model that solves two-group classification problems using classification techniques. An SVM model can classify new text after being given sets of labeled training data for each category.</w:t>
      </w:r>
    </w:p>
    <w:p w14:paraId="76E38465" w14:textId="77777777" w:rsidR="003E2342" w:rsidRDefault="00000000">
      <w:pPr>
        <w:pBdr>
          <w:top w:val="nil"/>
          <w:left w:val="nil"/>
          <w:bottom w:val="nil"/>
          <w:right w:val="nil"/>
          <w:between w:val="nil"/>
        </w:pBdr>
        <w:spacing w:before="159" w:line="360" w:lineRule="auto"/>
        <w:ind w:left="140" w:right="242"/>
        <w:jc w:val="both"/>
        <w:rPr>
          <w:color w:val="000000"/>
          <w:sz w:val="24"/>
          <w:szCs w:val="24"/>
        </w:rPr>
      </w:pPr>
      <w:r>
        <w:rPr>
          <w:color w:val="000000"/>
          <w:sz w:val="24"/>
          <w:szCs w:val="24"/>
        </w:rPr>
        <w:t>They offer two key advantages over more recent algorithms like neural networks: greater speed and improved performance with fewer samples (in the thousands). As a result, the approach is excellent for text classification issues, where it's typical to only have access to a dataset with a few thousand tags on each sample.</w:t>
      </w:r>
    </w:p>
    <w:p w14:paraId="115B02BE" w14:textId="77777777" w:rsidR="003E2342" w:rsidRDefault="00000000">
      <w:pPr>
        <w:pBdr>
          <w:top w:val="nil"/>
          <w:left w:val="nil"/>
          <w:bottom w:val="nil"/>
          <w:right w:val="nil"/>
          <w:between w:val="nil"/>
        </w:pBdr>
        <w:spacing w:before="159"/>
        <w:ind w:left="140"/>
        <w:jc w:val="both"/>
        <w:rPr>
          <w:color w:val="000000"/>
          <w:sz w:val="24"/>
          <w:szCs w:val="24"/>
        </w:rPr>
      </w:pPr>
      <w:r>
        <w:rPr>
          <w:color w:val="000000"/>
          <w:sz w:val="24"/>
          <w:szCs w:val="24"/>
        </w:rPr>
        <w:t xml:space="preserve">The evaluated model accuracy for the Support Vector model is at 51% as per Appendix Image </w:t>
      </w:r>
      <w:r>
        <w:rPr>
          <w:sz w:val="24"/>
          <w:szCs w:val="24"/>
        </w:rPr>
        <w:t>9</w:t>
      </w:r>
    </w:p>
    <w:p w14:paraId="6B84F209" w14:textId="77777777" w:rsidR="003E2342" w:rsidRDefault="003E2342">
      <w:pPr>
        <w:pBdr>
          <w:top w:val="nil"/>
          <w:left w:val="nil"/>
          <w:bottom w:val="nil"/>
          <w:right w:val="nil"/>
          <w:between w:val="nil"/>
        </w:pBdr>
        <w:rPr>
          <w:color w:val="000000"/>
          <w:sz w:val="26"/>
          <w:szCs w:val="26"/>
        </w:rPr>
      </w:pPr>
    </w:p>
    <w:p w14:paraId="6B8E6C12" w14:textId="77777777" w:rsidR="00AC6265" w:rsidRDefault="00AC6265" w:rsidP="00AC6265">
      <w:pPr>
        <w:pBdr>
          <w:top w:val="nil"/>
          <w:left w:val="nil"/>
          <w:bottom w:val="nil"/>
          <w:right w:val="nil"/>
          <w:between w:val="nil"/>
        </w:pBdr>
        <w:spacing w:before="1"/>
        <w:rPr>
          <w:color w:val="000000"/>
          <w:sz w:val="24"/>
          <w:szCs w:val="24"/>
        </w:rPr>
      </w:pPr>
      <w:r>
        <w:rPr>
          <w:noProof/>
          <w:color w:val="000000"/>
          <w:sz w:val="24"/>
          <w:szCs w:val="24"/>
        </w:rPr>
        <mc:AlternateContent>
          <mc:Choice Requires="wpg">
            <w:drawing>
              <wp:inline distT="0" distB="0" distL="0" distR="0" wp14:anchorId="12DEEE31" wp14:editId="0C283F50">
                <wp:extent cx="5924550" cy="5375910"/>
                <wp:effectExtent l="0" t="0" r="19050" b="15240"/>
                <wp:docPr id="1779078737"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5375910"/>
                          <a:chOff x="1462" y="204"/>
                          <a:chExt cx="9315" cy="10635"/>
                        </a:xfrm>
                      </wpg:grpSpPr>
                      <pic:pic xmlns:pic="http://schemas.openxmlformats.org/drawingml/2006/picture">
                        <pic:nvPicPr>
                          <pic:cNvPr id="1668453572"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50" y="406"/>
                            <a:ext cx="7155" cy="10335"/>
                          </a:xfrm>
                          <a:prstGeom prst="rect">
                            <a:avLst/>
                          </a:prstGeom>
                          <a:noFill/>
                          <a:extLst>
                            <a:ext uri="{909E8E84-426E-40DD-AFC4-6F175D3DCCD1}">
                              <a14:hiddenFill xmlns:a14="http://schemas.microsoft.com/office/drawing/2010/main">
                                <a:solidFill>
                                  <a:srgbClr val="FFFFFF"/>
                                </a:solidFill>
                              </a14:hiddenFill>
                            </a:ext>
                          </a:extLst>
                        </pic:spPr>
                      </pic:pic>
                      <wps:wsp>
                        <wps:cNvPr id="138552355" name="Rectangle 16"/>
                        <wps:cNvSpPr>
                          <a:spLocks noChangeArrowheads="1"/>
                        </wps:cNvSpPr>
                        <wps:spPr bwMode="auto">
                          <a:xfrm>
                            <a:off x="1462" y="204"/>
                            <a:ext cx="9315" cy="10635"/>
                          </a:xfrm>
                          <a:prstGeom prst="rect">
                            <a:avLst/>
                          </a:prstGeom>
                          <a:noFill/>
                          <a:ln w="9525">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1BF690" id="Groupe 8" o:spid="_x0000_s1026" style="width:466.5pt;height:423.3pt;mso-position-horizontal-relative:char;mso-position-vertical-relative:line" coordorigin="1462,204" coordsize="9315,10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uiV1ZAwAA6wcAAA4AAABkcnMvZTJvRG9jLnhtbJxV227jNhB9L9B/&#10;IPi+sWVLTixEXiyS3WCBbRt02w+gKUoiViJZkraSfn0PSclxkmJvBizM8DI8c+aQc/32YejJUVgn&#10;tapodrGkRCiua6naiv7914c3V5Q4z1TNeq1ERR+Fo293v/5yPZpSrHSn+1pYgiDKlaOpaOe9KRcL&#10;xzsxMHehjVCYbLQdmIdr20Vt2YjoQ79YLZebxahtbazmwjmM3qZJuovxm0Zw/0fTOOFJX1Fg8/Fr&#10;43cfvovdNStby0wn+QSD/QSKgUmFQ0+hbpln5GDlq1CD5FY73fgLroeFbhrJRcwB2WTLF9ncWX0w&#10;MZe2HFtzognUvuDpp8Py34931nw29zahh/lJ8y8OvCxG05bn88Fv02KyH3/TNerJDl7HxB8aO4QQ&#10;SIk8RH4fT/yKB084BovtKi8KlIFjrlhfFttsqgDvUKawL8s3K0owvVrmqTi8ez9t366zIu3Nlpt1&#10;EaYXrEwHR7ATuN21kbzEfyIM1ivCvi0s7PIHK+gUZPiuGAOzXw7mDWprmJd72Uv/GHUKjgIodbyX&#10;PHAdHHB7b4mskfVmc5UX6+ISuSs2gFcsC6cTZIw059VpLwu5xSoRpW86plrxzhlIHYGwfx6yVo+d&#10;YLULw4Gr51Gi+wzPvpfmg+z7UMZgT5njtrxQ2/+Ql5R8q/lhEMqnq2lFDxK0cp00jhJbimEvkK39&#10;WEdArHSW/wncAAfbW+F5F8wGIKZxFPg0ERE/gQzpOAj3m1rMtkFz0FS+3CRNzYK8zIqTotYvFAWW&#10;rfN3Qg8kGIANpFHq7PjJBczANi8JqJUO5M1EB2QT5wAa3iM8cG7mFN4rVn/oDn/umBFAE8Ke6Wh9&#10;VRSrdUgqySiwCH30EFJMfVo+33eXLvtXNPNsQ3C+j/FXt3hm/Gt3+InOH2Wclb0iY0W3xaqIJXK6&#10;l/WsZWfb/U1vyZGhCeT5ZXYTn5YgrfNlg/RoRb0cKnq1DL+klXCF3qs6atQz2Scbm3uF+s6UpErs&#10;df0IQVoNuUBy6IswOm3/pWREj6mo++fAwpvSf1QQwDbL89CUopPj9sOx5zP78xmmOEJV1FOSzBuf&#10;GtnBWNl2OCmLuSv9Do9yI6NEA76EagILDUYrdhRYz1rWuR9XPfXo3X8AAAD//wMAUEsDBAoAAAAA&#10;AAAAIQDPeCTXm9MAAJvTAAAVAAAAZHJzL21lZGlhL2ltYWdlMS5qcGVn/9j/4AAQSkZJRgABAQEA&#10;YABgAAD/2wBDAAMCAgMCAgMDAwMEAwMEBQgFBQQEBQoHBwYIDAoMDAsKCwsNDhIQDQ4RDgsLEBYQ&#10;ERMUFRUVDA8XGBYUGBIUFRT/2wBDAQMEBAUEBQkFBQkUDQsNFBQUFBQUFBQUFBQUFBQUFBQUFBQU&#10;FBQUFBQUFBQUFBQUFBQUFBQUFBQUFBQUFBQUFBT/wAARCAKxAd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91HVX8H/ABR1K7+K6+M7Sxn1&#10;ndoHiXSdXvI/D0VqXhW2t7mG0mVYX3ylWa7iKSEN+9K7UX1G7+Lv2XUviZaf2Tu/4QuyhvN/2nH2&#10;zfbPPtxs/d42bc/N1zjtUfiH4Ly+Mbq4i8QeOvE2seHbi4E8vhuVdPhs5FD70iLxWiXBjUheDNlg&#10;uHLAsDD4z+Aem+Mtc12//wCEj8Q6JbeILOOy1jTtIuIYYb9Y1dEZnMTTRsFfb+6kQMFAYEZzlPn9&#10;jyw0drL7lZvzvu+pfuurzPa+vnrsv07fgZt38bPEepeM7Twx4X8F2urahceHbTxC1zqGtfY7WFJp&#10;JEMTssEkm4GMbSsbBsndswC1Nf2itQ1pPh9B4b8H/wBqap4us76YQXeqJbRadNaNEsyTSCNyyBnd&#10;d8aucoMIQxK1r/4KeIrr41f2jpXiXXfCnh228IWejR6jpJsHluZYricmN1uIJSMI6NuRU5brxgL4&#10;v+Buo/8ACefC6Hwffan4T8PeHdP1W3m1PTJLWa4hMwt9it9sjm8wyFJCz7GbIJLAnJ2dnZrZuX3J&#10;yt+FvN/nKVp2f8q+/ki3/wCTX8unppwfH66uNCsrdfDcX/CcXWvz+Gl0P+0SbRbyJHmdmuxFkQ+R&#10;GZd/lbsELs3ZAr65+0NfeDvCPj678Q+FY4fEvg62gvbnSNL1P7VDdwTk+U8M7RRtyUkUh4lIZCOQ&#10;Qx6C6+A2iTeGdP0631PWLDVrDUjrUPiSCeM6j9vYMstwxeNomMiPIjRmMxhG2qiqqhW3HwF0nU/C&#10;HibRdX1rWtavPEgjXUtcvJIBeyrHjykURxJDGqAYCpEB8zMQWZmKa91q+tvley2+d9+n4Trv/W73&#10;+Vtut+m7dP8AH3xAvr6/sJfh5aafdyWK3+lPda25tpB5gV4LyaO1dbe4VWVtkfnq3zAOQu6sX9mH&#10;xH498Q/DvQZ/FGm6X9gktHdNVj164vb2eTzSAJIpLWMKMbvm81j8q8c8ezgbVA7AYrh/h98LT8Ob&#10;iaKw8Va5eaB+9+y+H74WjWll5kpkxE626zkLllUPK4CnHOAQL4vkw1tf+v6/HU7hl3qVOQCMcHBr&#10;5fHjLxC3wtuvhomtXx8cjxWfByambqQXn2Vm+1C6Eud/mDTiW8zOd69c19Q1wn/Cm9E/4W+PiL9p&#10;v/7WFkbMWPmr9i3kBftGzbu87yx5e7djZxjvQviTe3+TT/Rr536FP4dN/wDgNfm0/lY8w+I37YOi&#10;fDvxH4j01ZPDL2fhgrHqMOr+K4rHVrhhGssgsrNo2NwQjKF8ySLe+VBwNx77XPitrN74yHhfwR4c&#10;tPEGowaZBq19c6xqb6baW8E7OsCh0gnd5HMUp2iMKAhywJUGfUvg7KfEmq6x4f8AHHiXwc2qyrcX&#10;1npIsZreedUCedtu7WcoxRUU7CqnYCRnJNjxV8JY9d8U/wDCS6T4n13wfr8lolhdXuitbP8AbIEZ&#10;njSWK5gmiJRpJCrqgcb2G7BxQvhXNv8ArbX5X26237A7a8vy+9fja/lfsjiPjr4n+ImjeI/hdFoO&#10;l6R5V5rsUVwr+Iri1E8xs7tmtpAlm+6AbQ4kOSWRf3Q+8Ou8SfEbxH4et/DGkjw1p154416SZYtM&#10;i1eQadAsSl5ZJLw228KF2gYgLF3VcYy41/G3w4g8c6DpVjdaxqdjqOl3MN9Z63ZeQt3DcRqV80Bo&#10;miJZWdWUxlSHYbRxijrvwnPiDStCW58W6/H4i0WR5LTxPb/ZI74FwVkV0Fv9mdWUhSrQkfKrABlD&#10;BLRNf3r/ACsv8n8vO4SfNytdI2+d2/1Xzv0scfq/7R134Z8FeJ9Q1bwizeJvDWs2Wj3+haZqKzpK&#10;bqSAQyW87pHvDR3CMBIkR3KynaBvrt/BXjHxNrHiLVdI8S+Ef+Efe2ghu7W8tL1r21uIpGkXyzKY&#10;Yws6GPLxjeAHQh2BrLm+A2iXvhS90a/1PVtRudQ1W11nUNZuJIReXlzbyxSRF9sSxqoEESbEjUBV&#10;wACc16VTXn/Wi/W/y6dh2a0/rX/L/h2ct8VPF0vgD4Z+K/E0EK3E+j6Vc38cTnCu0cTOoJ9CQM1h&#10;/Db4af2Fb6Zrt94n8Q694guLYPf3d5q9w9pdO65YrZFzbwruwV8qNCAoGSC27vdQsLfVbC5sryFL&#10;m0uY2hmhkGVkRhhlI7ggkVw/gH4SP8PpbWC18aeJ9T0GyRo7HQtTnt5be1Q5CKJRAtxIEUlVE00g&#10;xjOSqkEdG36frf77r167IUtUkvO/4W+6z9L6HKeDPCWh+FP2pPGQ0TRtP0cX/hfT727/ALPtUg+0&#10;Tve32+WTYBvdsDLHJOOtQfE79pyz+GnjQaPcf8IpcQxXVraz2MniyGHXSZnRQ8Wn+Ud6gSK2GmRi&#10;AxC9N3SaX8FLvTfiRL4zb4ieKr2+mhjtJrO4i0sW0ttHJJIkBCWSuFDSv8yuHOeWOKo6r+zhpmq3&#10;euI3ivxLbaHrGpjWLnQbaa1S1+1ho38wP9n8/BeJWKNKUOSNuOBMLpQT2V//AEq6X3N/NW21TrPm&#10;lJwW9vwik396+5330bfH/wAdZ/CXxJtPB9ra+G7W5uIoJIp/FniFtHF80rsgjsgLaYXLqVAZQVKm&#10;SMYO4GrHxl+OB+FWq6Lp/kaDbf2jFLL/AGp4s1xtG0xShUeSLkW8wadtxYRkLlUcg/LitX4i/CN/&#10;iYt7Zaj4x1+18N30Atr3w7aRaf8AZLmI8OrPJavOu8cEpKpHVSp5rQ8ZeAb/AMUxQQaf4117wrZx&#10;wGCS10mDT5Y51PHz/arWds44+UgeoNGvKu9393T0/Fhpfy/4b7+vb5nJ/tFXl0/wG16fUvCek+Kt&#10;JOmSXGuaTLr09kjW6RGSRYJ4rdmkOVwuRFkc5XpVL9pbxB4n8Lfs6eJb7wdZ2cIg0C5aS6m1WW1n&#10;sIxAdrwbYJPMkXsGaPkA7vToPFHwL0/XfhdZfD7TPEGteFfDFvp50p7fSPsrvcWpj8vy3e5gmI+X&#10;um1uevStHUfhVHr/AMK9X8C674j1nXLPU7Oawn1O6FrFeCKRSuF8mCOIFQeD5Z981paDlLs2vml0&#10;69+vdjhLl9m3ur3/AA/y/Iwfhh4Gvfh74K1MaJ8NfA/hTWphH5VjoeputvfBVADXNyLBHDDL8+VI&#10;ffk4z/gvr/hn4dfs4/2xbaAPCfh3Q01K4uNLs72XURB5NxOZzHLIFeTcyOwyB94DAxXqWv6Nc6vo&#10;cthY61feH7hgoTUdOSB54sEH5RPFJGcgYO5DwTjBwRxfgf4H2fhHwhrHhbUPEeteL/D2ppPHLYa4&#10;tmFRZnkefa1tbwt85lbO4tjjbtpScpKVnq/02/p/IimuVQUtuq/r5mp8P/EnjPxKBeeIPCml+G9L&#10;uIBParFrb3l6NxBVJ4hbJHG2087JpADwCw+avPtB/agtdV+K+leDJF8KXL6tcXVpbJofiyLUdRtJ&#10;YYnl23tosSiAbYnVikkoVwF5B3V6B4L+G934Qjktbjxt4j8S6V9m+yw6drRs3WBBgDE0duk7sFG3&#10;dLI5PJJLc1y/hD9m3TPCV54OkPizxNq9l4PYnQtNvprVbezQ28lv5ZENvG0o8uTAaVncbRhhucPS&#10;5XLXa3z67+a02un301Fflae//A6eTffVHP8Awp8V/FHUvix8RbPU9D0F9MttYs4p0/4Sm6m/s+Nr&#10;C3YrbRtYASAht5BMQ3uw5+8d/wAWkN+0L4CbWPCWnXAVL+LQ/EEOtz/arcm2D3CyWfkrFhgu0Eyu&#10;RgEBckV0z/CwW/xAvPFWleJ9b0NtQeCTU9KsxaPZ37xLsVpBLA8ikoFQmKRMhF7jNZfjD4LXni7x&#10;pY+JB8RvFejz6c8j2Fnp8OlmC08yMRyBfNspHbcM/fZsEnGOMZxulHuv8rf5/qVUbk3by/4P9f8A&#10;Dh4k+JniiXxbrWg+CfCdh4in0O3il1GbV9ZfTY/MlUvHDAVtpvMfauWLeWq70+Y5bbhW/wC0ReeL&#10;NQ8G2Pgnwqms3Hinw/Lr9s+ramLCK1jjkhR452SOZgf32P3ayfMAMbSXXqPEvweXWvEd7releLvE&#10;XhG81GCO31JdEktSl8EBCM4ngl8twpK74vLYjGSdq7bei/B/w94b8TeHtZ0uOex/sHRJdAsrGNwb&#10;dbZ5IXOQQXLgwJht3dsgk5DhuufbX8pW+V+Xz3+aeztvp+av+F/62u/DDxw3xF8E2GuyWB0u4maa&#10;G4s/O84RTRSvFIqyYXeu+NsNtUkYJVTwOh1Ke4tdOuprS2+23UcTvDbeYI/OcAlU3HhcnAyemayv&#10;BHg2y8BeHo9H0+Wea1Se4uA9yys+6aZ5nGVAGA0jAcdAOvWtXUrL+0tOurTz57X7RE8Xn2z7JY9w&#10;I3I3ZhnIPYipndxfLv8A13CGluYoeENT1bWfC+l32u6L/wAI7rNxbpJd6T9qS6+ySkfNH5qAK+Dx&#10;uHBrF+M/i+8+H/wj8Z+JdPRZL/SdIur23V13L5kcTMuR3GQMj0ra8IeHP+EQ8L6Xov8Aampa19gt&#10;0t/7R1i4+0XlxtGN80mBvc9ScDNXdX0mz17Sr3TNRto7zT72F7e4t5RlJY3UqysO4IJH405635f6&#10;/Uqk1GUXPpa58x+DvEeo+F/id8NW0HUfE/iHwx4mefTNV1vX9VmuLbVbn7JNcpc2VvKT5aA27/vI&#10;RDCyTJ5ayqA0f1PXnXgv4K2XhDWNP1C48Ra94lOk272mj2+tzwyR6ZCwAZYzHEjSMVVU8ydpZNoI&#10;DfM+7d0bwJ/Y/jvxB4m/4SHXr7+2I4I/7HvL3zNOsvKXbutodo8tn6ucnceeK1k4tpRWmv8AwFb/&#10;AC0XnuZRTV2/L5+f9b26XseJvJL4C+I+r634+0nx/Dptx4lC6b4ht/E8raJbwymNLZJbKG/yqGU7&#10;DutimXG44yR0/wAXF1/R/ir8Mr5fFGoJpuo+JksV0a0P2e2EA0+6dxLt+admkQN852KEjCoGDO/X&#10;6x8JF8T68LvX/FOu65o0d3HfQ+G7kWcdhFNG4eI5it0mcIyhgskrqSAWDYGKPxF+Ck3xF8SaRq8n&#10;j3xPof8AZF0t9p9lpcemmG3uBE8RkHnWcjsSkjgh2Zfm4AwMYQTjGnH+Vx+5cu/952d7eXma6Xm+&#10;6l97va3krr0/P0yiobOB7a0ghkuJLuSNFRriYKHlIGCzBQq5PU7QBzwAOKmrRkLUKKKKQwooooAK&#10;KKKACiiigAooooAKKKKACiiigAooooAKKKKACiiigAooooAKKKKAMCbx/wCF7aeSGXxJpEU0TFHj&#10;e+iDIwOCCC3BB7Uz/hYvhP8A6GfRv/BhF/8AFV5D+z58NPCHiDwr4ivtU8K6JqV7J4r1zfc3enQy&#10;yNjUJwMsyknivT/+FNeAP+hG8N/+Ci3/APiKAL//AAsXwn/0M+jf+DCL/wCKo/4WL4T/AOhn0b/w&#10;YRf/ABVUP+FNeAP+hG8N/wDgot//AIij/hTXgD/oRvDf/got/wD4igC//wALF8J/9DPo3/gwi/8A&#10;iqP+Fi+E/wDoZ9G/8GEX/wAVVD/hTXgD/oRvDf8A4KLf/wCIo/4U14A/6Ebw3/4KLf8A+IoAv/8A&#10;CxfCf/Qz6N/4MIv/AIqj/hYvhP8A6GfRv/BhF/8AFVQ/4U14A/6Ebw3/AOCi3/8AiKP+FNeAP+hG&#10;8N/+Ci3/APiKAL//AAsXwn/0M+jf+DCL/wCKo/4WL4T/AOhn0b/wYRf/ABVUP+FNeAP+hG8N/wDg&#10;ot//AIij/hTXgD/oRvDf/got/wD4igC//wALF8J/9DPo3/gwi/8AiqP+Fi+E/wDoZ9G/8GEX/wAV&#10;VD/hTXgD/oRvDf8A4KLf/wCIo/4U14A/6Ebw3/4KLf8A+IoAv/8ACxfCf/Qz6N/4MIv/AIqj/hYv&#10;hP8A6GfRv/BhF/8AFVQ/4U14A/6Ebw3/AOCi3/8AiKP+FNeAP+hG8N/+Ci3/APiKAL//AAsXwn/0&#10;M+jf+DCL/wCKo/4WL4T/AOhn0b/wYRf/ABVUP+FNeAP+hG8N/wDgot//AIij/hTXgD/oRvDf/got&#10;/wD4igC//wALF8J/9DPo3/gwi/8AiqP+Fi+E/wDoZ9G/8GEX/wAVVD/hTXgD/oRvDf8A4KLf/wCI&#10;o/4U14A/6Ebw3/4KLf8A+IoAv/8ACxfCf/Qz6N/4MIv/AIqj/hYvhP8A6GfRv/BhF/8AFVQ/4U14&#10;A/6Ebw3/AOCi3/8AiKP+FNeAP+hG8N/+Ci3/APiKAL//AAsXwn/0M+jf+DCL/wCKo/4WL4T/AOhn&#10;0b/wYRf/ABVUP+FNeAP+hG8N/wDgot//AIij/hTXgD/oRvDf/got/wD4igC//wALF8J/9DPo3/gw&#10;i/8AiqP+Fi+E/wDoZ9G/8GEX/wAVVD/hTXgD/oRvDf8A4KLf/wCIo/4U14A/6Ebw3/4KLf8A+IoA&#10;v/8ACxfCf/Qz6N/4MIv/AIqj/hYvhP8A6GfRv/BhF/8AFVQ/4U14A/6Ebw3/AOCi3/8AiKP+FNeA&#10;P+hG8N/+Ci3/APiKAL//AAsXwn/0M+jf+DCL/wCKo/4WL4T/AOhn0b/wYRf/ABVUP+FNeAP+hG8N&#10;/wDgot//AIij/hTXgD/oRvDf/got/wD4igC//wALF8J/9DPo3/gwi/8AiqP+Fi+E/wDoZ9G/8GEX&#10;/wAVVD/hTXgD/oRvDf8A4KLf/wCIo/4U14A/6Ebw3/4KLf8A+IoAv/8ACxfCf/Qz6N/4MIv/AIqj&#10;/hYvhP8A6GfRv/BhF/8AFVQ/4U14A/6Ebw3/AOCi3/8AiKP+FNeAP+hG8N/+Ci3/APiKAL//AAsX&#10;wn/0M+jf+DCL/wCKo/4WL4T/AOhn0b/wYRf/ABVUP+FNeAP+hG8N/wDgot//AIij/hTXgD/oRvDf&#10;/got/wD4igC//wALF8J/9DPo3/gwi/8AiqP+Fi+E/wDoZ9G/8GEX/wAVVD/hTXgD/oRvDf8A4KLf&#10;/wCIo/4U14A/6Ebw3/4KLf8A+IoAv/8ACxfCf/Qz6N/4MIv/AIqj/hYvhP8A6GfRv/BhF/8AFVQ/&#10;4U14A/6Ebw3/AOCi3/8AiKP+FNeAP+hG8N/+Ci3/APiKAL//AAsXwn/0M+jf+DCL/wCKo/4WL4T/&#10;AOhn0b/wYRf/ABVUP+FNeAP+hG8N/wDgot//AIij/hTXgD/oRvDf/got/wD4igC//wALF8J/9DPo&#10;3/gwi/8AiqP+Fi+E/wDoZ9G/8GEX/wAVVD/hTXgD/oRvDf8A4KLf/wCIo/4U14A/6Ebw3/4KLf8A&#10;+IoAv/8ACxfCf/Qz6N/4MIv/AIqj/hYvhP8A6GfRv/BhF/8AFVQ/4U14A/6Ebw3/AOCi3/8AiKP+&#10;FNeAP+hG8N/+Ci3/APiKAL//AAsXwn/0M+jf+DCL/wCKo/4WL4T/AOhn0b/wYRf/ABVUP+FNeAP+&#10;hG8N/wDgot//AIij/hTXgD/oRvDf/got/wD4igC//wALF8J/9DPo3/gwi/8AiqP+Fi+E/wDoZ9G/&#10;8GEX/wAVVD/hTXgD/oRvDf8A4KLf/wCIo/4U14A/6Ebw3/4KLf8A+IoAv/8ACxfCf/Qz6N/4MIv/&#10;AIqj/hYvhP8A6GfRv/BhF/8AFVQ/4U14A/6Ebw3/AOCi3/8AiKP+FNeAP+hG8N/+Ci3/APiKAL//&#10;AAsXwn/0M+jf+DCL/wCKo/4WL4T/AOhn0b/wYRf/ABVUP+FNeAP+hG8N/wDgot//AIij/hTXgD/o&#10;RvDf/got/wD4igDd0nxTouvTSRaZq9hqMsa7nS0uUlZR0yQpOBWpXjHhvwnofhT9pq+h0TRtP0eK&#10;XwhC8ken2qQK7fbZBkhAMmvZ6ACiiigDkPix4Q0zxv4D1TTdXha4s/LMpjWQpllBI5BBrhvgJqd1&#10;afsk+EdQjd5r2HwukyO5LMzrASMk8nkCvSvG/g2z8e+HbjRr661CztZ8b5NMvZLSbHoJIyGA9s1z&#10;nw6+CGgfC/RNP0fRrzW5NMsEMcFrf6tPcxqmMbCHYgqB0HQUAeGfDLTIPDPiX4QeINOnmfV/FjX5&#10;1t2mZ/tX7tnG4E4HlsSBgDhQK+nPFV7rWn6NLNoGl22sakCNlpdXf2VGHfMmx8flXJeD/gJ4S8D+&#10;J213TIb03amU28NzeyTW9p5pJk8iJiVi3FmztAzk16LQB4x+ydNe3Pwy1SXUbWOyv38T6209vDN5&#10;qRv/AGhNuUPgbgDxnAz6V7PXkf7Mv/Ija9/2Neu/+nGevXKACiiigAooooAKKKKACiiigAooooAK&#10;KKKACiiigAooooAKKKKACiiigAooooAKKKKACiiigAooooAKKKKACiiigAooooAKKKKACiiigAoo&#10;ooAKKKKACiiigAooooAx/F/iOHwl4bv9WnG5LaMvtzjcewrz3TNf+K+rafbXsWi6HFFcRrKqS3bB&#10;1BGQCNnBqf4ry/8ACU+J/DfgyI7kuJje3wX+GGPGAfqW/SvUlUKAAMAdAK7k40KcW4puWuvb/g6n&#10;ntSr1ZJSajHTTq9392hV0trx9OtzfpHHeFB5qxNuUN7GrdFFcTd3c70rKx5bF/ydBdf9idF/6WyV&#10;6lXlsX/J0F1/2J0X/pbJXqVIZwnjfxp4p0vVBpvhfwbLr8/liR7u4ultLaPOcAOykOeOVBBHHrWf&#10;4a8d+Ol1W3s/FPgM2FvM20ahpl8t0qntujUZUe5NZPi//hbuq/E/ULDw3eafonhOGwt5Le+u7IXB&#10;muGMnmp94EbQI+38RqDwD4c+J+nfGqS98Xazb6x4ePh94YnsrYW8SXX2lCAV3HLbA3PpQB7RRRRQ&#10;AUUUUAeR/sy/8iNr3/Y167/6cZ69cryP9mX/AJEbXv8Asa9d/wDTjPXrlABRRRQAUUUUAFFFFABR&#10;RRQAUUUUAFFFFABRRRQAUUUUAFFFFABRRRQAUUUUAFFFFABRRRQAUUUUAFFFFABRRRQAUUUUAFFF&#10;FABRRRQAUUUUAFFFFABRRRQAUjMFUknAHJJpa4X4zeI5dA8D3UVmc6lqJFjaqOpeQ7Mj6bs1pTg6&#10;k1BdTKrUVKDm+hjfCmE+KfFfiXxnL80c8osbHd/DDHkkj6lv0r1OsTwV4ei8LeFtN0uIcW8IBPqx&#10;5P6mtutK81UqNx22XotjPD03TppPd6v1erCiiiuc6Ty2L/k6C6/7E6L/ANLZK9Sry2L/AJOguv8A&#10;sTov/S2SvUqAKWs6hJpWmT3UVpLfSRgEW8P335A4/Og6hINZFj9ll8o25m+1fwA7gNn15z+FeKft&#10;L+G9B06yg8TXljqWq6vdSx6baWNrqJtIpH2yONzbW2jCtzg9qqfs9TeHrfXtFOl2Go2t34g8KQa8&#10;fteofaVijd4/3WNo+YFx83cDpQB9B0UUUAFFFFAHkf7Mv/Ija9/2Neu/+nGevXK8j/Zl/wCRG17/&#10;ALGvXf8A04z165QAUUUUAFFFFABRRRQAUUUUAFFFFABRRRQAUUUUAFFFFABRRRQAUUUUAFFFFABR&#10;RRQAUUUUAFFFFABRRRQAUUUUAFFFFABRRRQAUUUUAFFFFABRRRQAUU15FjXc7BR6scVyniL4q+F/&#10;DBZL3VofPH/LCI73P0Aq4QnUdoK5nOpCmrzdjra8t1XHjb40WNh/rNP8OQ/aplPQzuPk/EAqac3x&#10;W17xENvhbwheXEb8Le6i3kRD3xg5rY+Fvgu+8K2GoXWsSxz61qdy1zcvFyq54VQfQAAfhXbGDw8Z&#10;TnpK1kuuvX7jilNYmUYQ1je7dtNNl56ncUUUV556IUUUUAeWxf8AJ0F1/wBidF/6WyV6lXlsX/J0&#10;F1/2J0X/AKWyV6lQB5J+0xd2Q8AW2m3GlJq91quoxWFmj3Bt1gndX2ytKOYwAGG4c/N71w37MvhX&#10;/hWHjTUPB2p6TbrrUWkpPDqdpq0+pRi0R0jW3Ek4WRNuVwmMYXitX9qPwP4Jk0608Qa74UufFWtX&#10;dxFptnarq91aRGTZI6khJVQYCv8ANjPPWuO/ZJNhH43NyngSHwrc654ah1e1u11m5v3uLVnj+VhL&#10;K4UgsOwPFAHu3xu8d3fw3+GOua7p8ST6jbwkWscn3DKfu7vbNc38MfFXirT/AIi6t4K8WaxF4huE&#10;sI9StNQitEtjtJAkRkXjguuD35rsvip4Ch+J3gDWfDUtw9n9vgaNLqMZaF+zjPcVx3gX4ZeMtG8V&#10;XvinX9Z0XUdeuo4bM/ZbSWOCK1QHcEUuW3swQkkkccAUAeUR/tD+Ln+LiaM2rpHMfEcWlt4dbTAL&#10;cWjMgaYX2NpfYxYR7txPy4zX094o8U6d4N0eXVNVkmis4yAzQW0tw3P+xGrMfwFeIRfs3+Il1C30&#10;uTxFp8ng2DxHH4jRDav/AGiZVnFwIzNu27N+R93O3AzxX0IBgYoA8a/ZP1S31v4Z6rf2jO9rc+J9&#10;bliaSNo2KtqExGVYBlOD0IBr2avI/wBmX/kRte/7GvXf/TjPXrlABRRRQAUUUUAFFFFABRRRQAUU&#10;UUAFFFFABRRRQAUUUUAFFFFABRRRQAUUUUAFFFFABRRRQAUUUUAFFFFABRRRQAUUUUAFFFFABRWD&#10;4j8daB4RjLavq1rYcZCzShWP0B61xx+No1o7fC3h3U/EAPAuFiMcAPrvIxiuiGHq1FzRjp36fec8&#10;8RSpvllLXtu/uR6fVW+1Sz0uIyXl3Daxj+KaQIP1rzeTTPib4r/4+dQsPCdsf4LNPOmI/wB5iy5/&#10;CrOmfAnQ0k8/W7q/8SXPXfqFw20H2Rdq/pWnsaUP4k/ktf8AJfiZe2qz/h0/m9P83+BNq/xy8N2T&#10;tDpzXOv3YOPI0yBpOf8AewF/Ws+LxN8RvFnGmaBbeG7ZuVudUlDyY/3E3D869E0zQtN0WIR2Fhb2&#10;aAYAhiC/yq/R7WlD4IX83r+Gi/MPZVp/xJ28lp+Or/I8w/4U/qGv/N4p8V6jqity9paubeD8lPI/&#10;Cuo8M/DTwx4Q2tpWjWttMP8AluIx5h+rdTXT0VE8RVmuVy07LRfcjSGGpQfMo693q/vYUUUVzHSF&#10;FFFABRRRQB5bF/ydBdf9idF/6WyV6lXlsX/J0F1/2J0X/pbJXqVAHlHxVsviLqmtW8Ph7w34X1rR&#10;YNlxHJrOoyQypcAMCQqwuOA3Bz3PFYnwD+FeteBPE+tahqngvwv4bF7Cf9J0K+kuJZHLhihDRIFX&#10;qeD1A4rpv2gPiFqnw48EQX+kNawXV1epZm8vv9RaKY5GMr9gAUA54+YVzvwP+N938TNS8N2hurLU&#10;EuvCNtrGoTWbK32e9cxgxNt4UkOzbTzQB7dRRRQAUUUUAeR/sy/8iNr3/Y167/6cZ69cryP9mX/k&#10;Rte/7GvXf/TjPXrlABRRRQAUUUUAFFFFABRRRQAUUUUAFFFFABRRRQAUUUUAFFFFABRRRQAUUUUA&#10;FFFFABRRRQAUUUUAFFFFABRRRQAUUhIAyeBXlfijxnqPjvWZ/Cng+YxiP5NR1lPuWwPVEboXx6dM&#10;1tSpSqvTRLd9EYVasaSu9W9l1Zc8T/EzUbvXT4f8GWMWranGM3NzNIUt7b6sAcn2xVdPhz4u8Sru&#10;8S+L5beNvv2WkR+UmPTeTk/lXZ+DPBuneB9Gj0/T4sD70szcvK3dmPUmt6t3XjT92ivm1q/8vkYL&#10;Dyqe9Xd/JPRf5/M4nQfg34T8PyCaLTEuboHP2m7PmSE/U12cUMcK7Y0VF9FGKfRXNOpOo7zdzqhS&#10;hSVoJIKKKKzNAooooAKKKKACiiigAooooAKKKKAPLYv+ToLr/sTov/S2SvUq8ti/5Oguv+xOi/8A&#10;S2SvUqAPNv2gpLaH4c3D3fiPT/DEAmTN5qlv59s/Dfu3TIJB9iDx1rz39lTxTqF9c6pox8EW2maP&#10;bwCWDxTpts1tZ6i24DbHGxdhwSeXPStv9oXxbp3huXR7K/8AGqeHbjVdTtbezBtYpjaMFmLSkOw+&#10;U8AnqMDGcmj4O+Kprj4iXmht8QpvHsf9lG882KxjitoCJlTBdWJLnP3cdMnNAHuFFFFABRRRQB5H&#10;+zL/AMiNr3/Y167/AOnGevXK8j/Zl/5EbXv+xr13/wBOM9euUAFFFFABRRRQAUUUUAFFFFABRRRQ&#10;AUUUUAFFFFABRRRQAUUUUAFFFFABRRRQAUUUUAFFFFABRRRQAUUUUAFIzBFLMQFHJJ7UkkiQxtJI&#10;wRFBLMxwAPU15Hq+val8X9Wn0Pw/JJZeGoW2X2rrwZz3ji7n6+9b0qTqNu9kt32OerWVJJWu3su/&#10;9dyTxH4o1T4m6tN4b8KTG30uFtmpayOQo7xx/wC0fXtzXofhbwrp3g/SIdP02AQwxjlurO3dmPcm&#10;pPDnhvT/AAnpFvpml262tnCuFRR+p9TWnV1aqa9nT0ivx83/AFoTSouL9pUd5P8ADyX9ahRRRXKd&#10;QUUUUAFFFFABRRRQAUUUUAFFFFABRRRQAUUUUAeWxf8AJ0F1/wBidF/6WyV6lXlsX/J0F1/2J0X/&#10;AKWyV6lQB418efBlrrv9ny3t1o9tc3OoW1rpk2o6ZHdGObbMWX5lPDAD2GyuZ/Zp1y1l8ZeItJg1&#10;myvWtYnUw2mhLp6SlJQjSxuEUSoG+XIyMmuw/aZh0y58CadBfQ6ncX82qwx6SmkTCG4N6Uk2Ycgh&#10;Rt8zJwa5j4E2Vto/jyDRtU8N3XhrxLpfh0W1vCbwXUM9l5yFpC+xCZDJtydo6mgD1L4t+Pv+FY/D&#10;3WfEa2322ezhLQ22cebJ/Cufeuc+GfxD8T33jPVPCPjO30qPWLe0jv7efR1kWGWJsBgRIzEFSyjr&#10;zmt74y+ApfiX8N9b8PW1wtpe3cBFtcOMrHL/AAsR3Ga4nwD4Q+IEfji98ZeJtK0a31S4gi02Oxst&#10;SeWOG2AzJJ5hiUszMqYXaMc8mgCh4d/aAvfG3xSudD0nV/Cmn6Za3xsxY6jK51O9CYErwqsgAAbe&#10;oyp5XNey+JfFOj+DdJk1TXdUtNH06MgPdXsyxRqT0yzECvnOf9m/xJZ+JrjS9MsdHi8M3Pia38Rt&#10;rrXLC/jKSJK8Qi2YO5lYbt4wCODivpua0huYPJniSePAysqhgfwNAHj/AOyjqlnrfw11XUNPuor2&#10;xufE+tyw3EDh45EbUJyrKRwQQc5r2avIf2YYkh8Ba5HGioi+KtcCqowAP7Rn4Ar16gAooooAKKKK&#10;ACiiigAooooAKKKKACiiigAooooAKKKKACiiigAooooAKKKKACiiigAooooAKKKKACo7i4jtYJJp&#10;nWOKMFmdjgAetMvb63021lubqZILeJSzyOcBQK8kkl1L446m0UJl0/wNA+Hk+7JqDDsPRK6KVL2l&#10;5Sdord/11OatW9naMVeT2X9dAvtS1D44376fpM0th4Ngk23V/H8rXxB5SM/3cjBI6+teq6No1noG&#10;mwWFhAltawrtVEGB9frT9N0210ixhs7OBLe2hUIkaDAUDpVqnVq86UIK0V0/V+YUaPI3ObvJ7v8A&#10;ReQUUUVzHSFFFFABRRRQAUUUUAFFFFABRRRQAUUUUAFFFFABRRRQB5bF/wAnQXX/AGJ0X/pbJXqV&#10;eWxf8nQXX/YnRf8ApbJXqVAHzD+0h4vvfFniPWfA1vN4dsLTQ7G21ma41jUpLO5d5PNCfZXjIZXU&#10;RPlgR94c8muw/Zq0jwVcaDY+KdD1i41jXNZ0uC4uDqOsPqF1bxOqv5XzuxRQSMgYGR61P8WvBd5d&#10;+Km1hPh3pPje0ktkhcvdfZruPaW6khhIvzcAAY55Oaq/DLRtc0/XI30f4Y6d4D09lEdxeTXvnSPG&#10;OdixALjkDnJHtQB7jRRRQAUUUUAeR/sy/wDIja9/2Neu/wDpxnr1yvI/2Zf+RG17/sa9d/8ATjPX&#10;rlABRRRQAUUUUAFFFFABRRRQAUUUUAFFFFABRRRQAUUUUAFFFFABRRRQAUUUUAFFFFABRRRQAVV1&#10;TVLXRbCe9vZ0trWFS7ySHAAqLXNcsfDmmT6hqNwltawrueRzgCvLtO0rUfjVqkOraskth4QgbfZ6&#10;c2Ve7PaST/Z7gV00qXOuebtFdf0Xmc1WtyNQgryfT9X5DILfUfjrfLPdxzad4IgkzFbtlJNQIP3m&#10;HXZ7HrXrtnZwafaxW1tEkMEShUjQYCj0Ap0EEdrCkMKLHEgCqijAA9KkpVavtLRStFbL+uo6NH2d&#10;5Sd5Pd/10Ciiiuc6AooooAKKKKACiiigAooooAKKKKACiiigAooooAKKKKACiiigDy2L/k6C6/7E&#10;6L/0tkr1KvLYv+ToLr/sTov/AEtkr1KgDgPjV8Sbv4Y+E4L/AE7T4dT1O8u1sbWC5lMUPmMjvmRw&#10;CVXEZ5APJFZPwu+NE3j/AFHw1ZT6dDay6t4Vg8RuYZi/ktIYwYjwP7+Qe4FYH7TXiq5trXQfD3/C&#10;C6n4v0zUtQjjvmsYZG8mEo+4q6co/TDAjgn1qh+zl4Xt/DHia7t9A8Bah4S8MJpoj+0a1czT3Tzi&#10;RQkSNMzMIggPA4BAoA+g6KKKACiiigDyP9mX/kRte/7GvXf/AE4z165Xkf7Mv/Ija9/2Neu/+nGe&#10;vXKACiiigAooooAKKKKACiiigAooooAKKKKACiiigAooooAKKKKACiiigAooooAKKKKACsvxH4k0&#10;/wAKaTNqOpXC29vEM5PVj2UDuTUPi3xbp3gvRpdS1KYRQpwq/wAUjdlUdya4Hw54T1L4kaxB4m8W&#10;wNb2MR36dor/AHYx2eQd274PSuqlSTXtKmkV+Pkv60OWrWafs6avJ/h5v+tSLRfD2p/F3U4td8Sw&#10;taeHYX32Gjv/AMtcdJJR0+gr1tEWNQqgKoGAB2pVUIoVQAoGAB2pairVdVrSyWy7FUaKpJ63b3fc&#10;KKKKwOgKKKKACiiigAooooAKKKKACiiigAooooAKKKKACiiigAooooAKKKKAPLYv+ToLr/sTov8A&#10;0tkr1KvLYv8Ak6C6/wCxOi/9LZK9SoA8y+PnhnVvGXhbTNG0q7a1W51FBfeXN5bvbeXJuAP++Y68&#10;c/ZO8B3vgn4hXFtcaVe6XcW3h2Oz1Nr+6837VepJGGmhXPEbAMcnByan+PHhvxPqvxZ1m5fwd4r8&#10;TaQmkWy6LcaDrEVpHaXeZvOYq0yHd/qecdjW5+yV4cvfD9j/AMVB8P8AWND8XS6fG2reJtaure5l&#10;v58r5iK6SO4XdlgpwoAHtQB7t4t8Vab4I8Najr2rz/ZtNsIWnnlxnao68Vz3w6+Lml/Ee51Czt9P&#10;1TRtSsVjeaw1i3WCcI4JRwoZsqQOuayf2k/DuoeKPgx4js9Ktmvb4QGWO0T705XnYPrXEfDzxdb+&#10;K/jHqXjK3sdVstEOnQ6RDJeaZcQvPcNhz8jIGCr5ZG4gLyMHmgD0rxB8Z/Dnhv4laB4FuXuZde1m&#10;N5IFgjDRxqoJJkbPy5xxwa7uvj3U/hn8VPDnxx8Gard2/hzV0vvEF5dz6lA100qQGIIiyfu9qbYl&#10;RQAcFgT3zX1T4p8MQeL9Ek027ur+yjkILS6ZeSWswI9JIyGH50Aeefsy/wDIja9/2Neu/wDpxnr1&#10;yvGP2TtMj0X4ZapYRSzzxW3ifW4lkupmmlYDUJhlnYksfUk5Nez0AFFFFABRRRQAUUUUAFFFFABR&#10;RRQAUUUUAFFFFABRRRQAUUUUAFFFFABRRRQAVzXjfx9pngWwE14zTXUp229nCMyzN2AFZPjz4mx+&#10;HrqPRtHtzq/iS54is4eREP78h6KB71D4I+Gb2GpHxF4kuRq/iSYZ8xuY7Yf3IwemPUV2QpRhH2lb&#10;bour/wAl5/ccc60pydOjv1fRf5vy+8zvCngfU/F2sx+KfGSgTIc2GkA5jtV/vN6uePpXqIGBgcCl&#10;orGrVlVd3stl2NaVKNJWW73fVhRRRWJuFFFFABRRRQAUUUUAFFFFABRRRQAUUUUAFFFFABRRRQAU&#10;UUUAFFFFABRRRQB5bF/ydBdf9idF/wClslepV5bF/wAnQXX/AGJ0X/pbJXqVAHD/ABd+JTfC/wAM&#10;QajDpjaxfXd0tlaWazCISSsjuAXIIUYjbnFZvw5+M0fj298OWZ0t7ObWPDMPiRX84OI1dkUxEY6g&#10;v19qX9oDw5d+J/h5NaWmnabqUizrI0ep3rWaIgVgWSUI+1xnA47nmvLf2S9T8E2uuar4b0XRNasP&#10;EWm2MaT3OqTreRG2Qqixw3CsQUHy4U4OB0oA+m6KKKACiiigDyP9mX/kRte/7GvXf/TjPXrleR/s&#10;y/8AIja9/wBjXrv/AKcZ69coAKKKKACiiigAooooAKKKKACiiigAooooAKKKKACiiigAooooAKKK&#10;hu7yCwtpLi5lSCCMbmkc4AFG4bbkpOBk8CvMPFHxEv8AxJqk3hnwSFuNQX5bvUyN0NmD/NvaqF7r&#10;+s/GK+k03w9JJpfhVCUutXIKyXI7pEPQ+vHFekeF/Cum+D9Ji0/TLdYIE5JA5c92J7mu7kjhtaiv&#10;Lt29f8vvOBzlidKbtDv39P8AP7jK8CfDuw8EWrsrPe6pP81zqFwd0srfXsPYV1lFFck5yqS5pO7O&#10;yEI04qMFZBRRRUFhRRRQAUUUUAFFFFABRRRQAUUUUAFFFFABRRRQAUUUUAFFFFABRRRQAUUUUAFF&#10;FFAHlsX/ACdBdf8AYnRf+lslepV5bF/ydBdf9idF/wClslepUAeQ/H7T9S1vSLPS/L0WaC91O0g0&#10;+HU5blEmnKzF0k8l13DAXCn5T82QeKb8Il13wr4pm8K61png3RVOnm+t7PwvayQsVEioWbcduMnH&#10;rmsL9o74S2/xCutPvrjwjY6/eWF3bnTvtWuvYCZiJfMVsRtjGFwBy2TyMc0v2Z9CtdH8XeII4/Bm&#10;geHLuCD7PPc6Z4hfUpywcZiZWiTavGcgnkUAfRVFFFABRRRQB5H+zL/yI2vf9jXrv/pxnr1yvI/2&#10;Zf8AkRte/wCxr13/ANOM9euUAFFFFABRRRQAUUUUAFFFFABRRRQAUUUUAFFFFABRRRQAUUVy3jn4&#10;g6d4Hs1M5a5v5jttrGHmSZuwA9PerhCVSXLFXZE5xpxcpuyNTxL4n03wjpM2o6pdJa2sQyWY8sfQ&#10;DufYV5pb6NrXxpuYr3Wlm0jwijboNMyUlu/RpO4X24q94Z8Aan4s1SPxH43KyTqd9npC/wCptR23&#10;f3m7/WvUVUIoVQFUcADtXXzRw2lN3n36L08/P7jiUJYrWorQ7dX6+Xl95DY2NvptpFbWsKW9vEoV&#10;I41Cqo9gKnooribvqzvStogooopDCiiigAooooAKKKKACiiigAooooAKKKKACiiigAooooAKKKKA&#10;CiiigAooooAKKKKACiiigDy2L/k6C6/7E6L/ANLZK9Sry2L/AJOguv8AsTov/S2SvUqAPJP2mLe0&#10;/wCEE0/ULjWzoVzpeqQ3tlOLZrgyXASRVjEaKzMSHY4APSuE/Zo0TwvB4z+1aRczxazaaG1rqVte&#10;6fJaXF3LJOsr3bBlAYM2eQTjdir37SXi2712+Phbw/omqahrXh02/iCXUbCREGnkiVYnKujCTIEv&#10;yjn5a6j4JeELzUri1+I+r+JX8SX2r6TFFZusCwRRWkhWUALjOSQCck0Aep61rVj4c0m71PUrmOzs&#10;LSMyz3EpwsaDqTXP+Afip4Z+JsV2/h6/kujaFRPFPazW0qbslSUlRWwcHBxg1yv7UemXeq/AzxRF&#10;aW8l2y25kktogWaWMcsoA65HauK+G/xB8MeLPjjq3ibQtZsp/Dj6Xb6Yb6GVfJuLs7WSNWHDOqpI&#10;COooA9Ptfjl4Mu/Fw8NLqc8WrNMYES4sLiKJ5B/CszxiNj2wGOTXe18s6z8Y/BXxh+O2leD4vEek&#10;6dp/hbVY5JIZLhEuNQ1FWDRxQr1Kq23JHU7l7V9G+LdBu/EmiS2Nlrl94duHIIv9OERmT2HmI6/m&#10;KAPPP2Zf+RG17/sa9d/9OM9euV4v+yZYzaZ8MdTtJ76fUpoPE2txveXIUSzEahMC7bQFyepwAOel&#10;e0UAFFFFABRRRQAUUUUAFFFFABRRRQAUUUUAFFFFABRSEhQSTgDqTXl3iPx/qXjDVJ/DfggLLKh8&#10;u91gjdFajuF7F62pUpVXZbLd9EY1asaSu93surNTx18TDo94mh+H7f8AtnxLOMJbRn5IQf4pG6KP&#10;1pfA3wz/ALGv317Xrgax4mnHz3TjKwj+5GD90fTFangb4fad4GsisAa51CY77m/nO6WZ+5J7D2Fd&#10;TW06sYR9nR26vq/8l5feYQoynJVK2/RdF/m/P7gooorjO0KKKKACiiigAooooAKKKKACiiigAooo&#10;oAKKKKACiiigAooooAKKKKACiiigAooooAKKKKACiiigAooooA8ti/5Oguv+xOi/9LZK9Sry2L/k&#10;6C6/7E6L/wBLZK9SoA8s8e/ADw34z8TX/iS91bW9IvLy0is7ttN1D7PFLFHv2Bhg9PMf86u/Cn4N&#10;6F8KkRND1nWL60FoltBa3+ofaIYolxt2LgY4AAPpWb+0x4b1fxP8OVt9JSe58q8Se7s7a6+zSXUA&#10;jkBiV9y8lmQ4z/DXFfsw2vim/uPD99rGmXmi2ej+E7fQ5YL25V2urpDGWm2BiQBsZdzDJz6GgD6M&#10;ZQwIIBB6g1DFY20C7Y7eKNc7sKgAz61PRQBWXTLNZfNFpAJc7t4jG7PrnFWaKKAPI/2Zf+RG17/s&#10;a9d/9OM9euV5H+zL/wAiNr3/AGNeu/8Apxnr1ygAooooAKKKKACiiigAooooAKKjnuIraMyTSJEg&#10;6s7BQPxNcvrPxW8I6CD9q1+x3j/lnDOsj/8AfKkmrjTnN2irmc6kKavNpHWUV5fL8e9Nu326Loet&#10;62TwGgsJUT/vplApw8W/EXWhu07wla6bC3STUrpSw/4CrZ/Sun6rVXx2j6tI5/rdJ/A3L0Tf/APT&#10;qrX+o2ul20lxd3EdtBGpZnkbAAHWvOm8IfETWht1Hxfb6dC3WPTbVdw/4Ey5/Wkg+AmlXEyya3q+&#10;r6/hg3l3l5IIyR6oG2ke2KFSpR+Op9yb/OwnWrS+Cn97S/K7M651fWvjPfSWOkNLpHg9Dtn1I/LL&#10;dnusY7L7+/SvS/DfhjTfCWlQ6dpdsttbRDAVRyT6k9zV+0tIbG2jt7eJIYI12pHGoCqPYVNUVa3O&#10;uSCtFdP1fdmlKjyPnm7yfX9F2QUUUVzHSFFFFABRRRQAUUUUAFFFFABRRRQAUUUUAFFFFABRRRQA&#10;UUUUAFFFFABRRRQAUUUUAFFFFABRRRQAUUUUAFFFFAHlsX/J0F1/2J0X/pbJXqVeWxf8nQXX/YnR&#10;f+lslepUAebfHsaPN4Os7XWfDcniuK51CKGDTIbhoXeUq5Uhl5OAG4968/8AgH8M5PDvxR1bxFp/&#10;gibwNoVxpQs2tbq/kuJJ7jzUYOFf7oCgj61xvx3t/iD46+MniXwz4Zjv57XTLTRtVtri2ulQ2M+b&#10;xS0aswwXGMkc/KK9E/Z80/4p2fiDUj49mvZdPNoBbi6eNh5u8dNrsc4zQB7vRRRQAUUUUAeR/sy/&#10;8iNr3/Y167/6cZ69cryP9mX/AJEbXv8Asa9d/wDTjPXrlABRRRQAUhOBk8CsrxJ4q0vwlp73mq3k&#10;drCo43H5mPooHJP0rzhb3xZ8XmZbQT+E/C5ODO/y3d0v+yB90H3IOK6KdBzXO3aPd/1qc1SvGD5E&#10;ry7L+tDrte+LXhPw5NJDe61brcIcGBG3P+QrB/4Xlb6lxoXhzWdabs0cGxD/AMC5rpvC/wANvDvh&#10;C2jj07S4EkXlrhkBlc9yzdSa6etHLDx+GLfq7fgv8zNRxE/iko+iv+L/AMjy6TxJ8TNcGdN8N6fo&#10;qH+LUbgysP8AgIC/zpqeAvH+sHdq3jdbONvvQaXaeX+G5mb+Vep0UfWXH4IpfK/53D6qpfHNv52/&#10;Kx5tb/AXQHcSaleaprMn8X2y6yp/BQK6bSfh14Z0Mg2Wi2kJHcpuP65ro6KzliKs9JSZrDDUYaxi&#10;rkcNvFbrtijSJfRFAFSUUVznQFFFFABRRRQAUUVmC9vbqaYWsUHlxOYy0zkEkdcYBoA06Kzt2q/8&#10;87P/AL+P/wDE0btV/wCedn/38f8A+JoA0aKzt2q/887P/v4//wATRu1X/nnZ/wDfx/8A4mgDRorO&#10;3ar/AM87P/v4/wD8TRu1X/nnZ/8Afx//AImgDRorO3ar/wA87P8A7+P/APE0btV/552f/fx//iaA&#10;NGis7dqv/POz/wC/j/8AxNG7Vf8AnnZ/9/H/APiaANGis7dqv/POz/7+P/8AE0btV/552f8A38f/&#10;AOJoA0aKzt2q/wDPOz/7+P8A/E0btV/552f/AH8f/wCJoA0aKzt2q/8APOz/AO/j/wDxNG7Vf+ed&#10;n/38f/4mgDRorO3ar/zzs/8Av4//AMTRu1X/AJ52f/fx/wD4mgDRorO3ar/zzs/+/j//ABNG7Vf+&#10;edn/AN/H/wDiaANGis7dqv8Azzs/+/j/APxNG7Vf+edn/wB/H/8AiaANGis7dqv/ADzs/wDv4/8A&#10;8TRu1X/nnZ/9/H/+JoA0aKzt2q/887P/AL+P/wDE0btV/wCedn/38f8A+JoA0aKzt2q/887P/v4/&#10;/wATRu1X/nnZ/wDfx/8A4mgDRorO3ar/AM87P/v4/wD8TRu1X/nnZ/8Afx//AImgDRorO3ar/wA8&#10;7P8A7+P/APE0gvru3uYI7uKEJM2xWhYnDYJ5yB6GgDz+L/k6C6/7E6L/ANLZK9Sry2L/AJOguv8A&#10;sTov/S2SvUqAK8en2sN7PeR28SXc6qks6oA7qudoJ6kDc2PTJqxRRQAUV5X+0/rF7onwQ8Tz2Nw9&#10;nM1uY2uojhoVPBcHsRXMfCbw/p/w6+N+ueF/DcX2Xw9No8N9JaIxZIZwVAIz0Lh2J9cUAe90V8XW&#10;8CnTdP8AiOZX/wCE6uPiBBpMs+87xaHUBbGDb2UwqD/wLNfW/iy716y0OWbw5ptnqmqgjZa3921t&#10;Ew75kVHI/wC+aAPPf2Zf+RG17/sa9d/9OM9euV4v+yZLfT/DHU5NTt4bTUW8Ta2biC3lMsccn9oT&#10;blVyqlgDnBwM+gr2igBCcDJ4Fec+Ivi15upyaH4QtB4g1tflkKHNvbH1kYcD6ZFaHjjwdrfjLUYL&#10;RdZOm+HdmbmK2XE0x4+XdnhetdB4a8KaV4R05LLSrRLWFeu0fMx9Se5rrh7KnHml7z7dPn/kvvOO&#10;ftqknCPurv1fp/m/uOO8MfCYyaiNb8XXh1/Wicokn/Hvb+yJ0/E5r0dVCgAAADgAdqWisalWdV3k&#10;/wCvI2pUoUlaC/zfqFFFFZGwUUUUAFFFFABRRRQAUUUUAFFFFABXK6lr1z4d0q9urXSrnWJPtrr9&#10;ntBl8evQ8cV1VZ2jfdvf+vqT+dVFpO7VyZJtNJ2OE/4W3rX/AET/AF3/AL4P/wATR/wtvWv+if67&#10;/wB8H/4mvTKK6fa0v+fa+9nL7Kt/z9f3I80j+LOtO6qfAGuKCQMlDx/47Xo8EhmgjkZDGzqGKN1X&#10;I6GpKKyqThL4Y2+82pwnG/PK/wAl+h8s+Lvjp4qP7SXi74TaHfJDqV7babNplxdIgi0+JopDcyLx&#10;+8kJCYQk9zjANOt/ix4u8B/tK/2Brmuy6v4IMFppUklzDGjQ3siII5SyKvMsjhcdBngCvRPFv7N+&#10;leMPE/i/XbrUJItQ1r7BJZXEMQWXTJrWORFkR8/Nu8w5HHGR3zVe6/ZzOt2nika74ibUb/XrCG2a&#10;8jsxE0E8aKqXCDefmDKGAzwe9Ymx5x4b/bFtPBvwm8AzeJ7u11fxTrWnzXszX2oQaerJHKVLbnAX&#10;dggBQMnBrsrL9p/QdSu7LXIZb5tJm8Kya19mjaNomZZ1j2D5dxk3HaCDtOemareG/wBlC48E+F/B&#10;NpoHi2OHXfDemvpTanf6UtzFeRM4Yl4DIMMCODuOMn1re8UfAIa81xqmsatJqNyvhmbRnh0+yWEy&#10;SGUTCWNd+FYMowmcdPmoA4vx/wDtO+IIfC/ivTh4VvvCPiCDw2+uWF49zFcpsOdh4XG75TlT04zV&#10;zU/2itcPgjW7S70O88NeI4dA/tqwuJJY5muoVeNHfYFwjAyKNpGfmrjPCXwU8bfFLxH4nPiq61TT&#10;tMl8NpoFpd6npkdpKPmkyRCk0gbAK/OXG7PQY59j8afs9R+MNQ+1HXZLM/8ACNT+HcJbBiBJNBJ5&#10;wO4cjyMbf9rrxQBzmg/tQyaJ4Yjl8a+Gr3Rr5NBh1e2PnpM2pKU/hCAbHYqfkPIyOKsa3+1QfCeg&#10;eIrrX/Bt9pmsaTa296mlLdpK13DM+1WSRRjIOMjqMjNRRfsr3Os6ZPa+LPGEmuyRaMmi6bPbWAtT&#10;ZxqDtkP7x98mT97jtUuofsw3vifTNd/4STxh/aus6lb21nFfQ6cII7aCF94UReY2WbjLbh0HFAF3&#10;UP2iNX0zxZo/he58EfZvEOoW5u/sVzrVvEUh8zYCpYYkYjB2ryOnas/TLjxn8bPGfi86d4y1DwNo&#10;3hvUf7HjtdKgt5ZLmdYY5neVpo3+XEyKAuPumum+NHwV1L4uNHajxBZabpBQLLBLpIuLjOc7opvN&#10;Uxn0ODg81UHwN17wzrl9f+BvGi+HItSWNtQtb3TBfJNMiKnnL+9TY7KqgnnO0UAZ1j8SfEHhLxn8&#10;QbXWL+PWLXw9penzJFNLFaRGR0HmOZGACgnn5jgVjaZ+2p4d1TwRrOuQWNvPd6ZqlvpMlrbatDLb&#10;mWbZsb7Uv7sJ+8GW6DBz0roPFX7Nj+KovEz3Hiib7drMGnp9pe1DeXJasrB2XeN4YpyuR161R0D9&#10;m7X9AHi28TxrZXOs+I54Zp5ZtBU2sYRETasHndCEH8XUk0AXfEn7SFz4Zg8LwXPhVBrXiDzntrNt&#10;ZgSDZHsyRcEbGY7xhRycH0rE+Mvxt8ReFLDxcui6fdnX7PwwmopZNcweRayOVUsrFcs6bieSVbb0&#10;5qyn7MWqWXgH/hF7HxZYJBcXNzdXxutDE0btKFGIU88eSF2nA3N1q/J+zBbnSLywj8QziO48Mw+H&#10;A8tvvZVTb+9zu5J2/d/WgDkPCvx6uvhrYX8nxA1LV5rjTfDVprN1/aE1o0eZnmACmGJPmPl/TGOM&#10;g5vaf+2xoWoeGPE+pQ6VDfX+iLbSGw0nVoL0TpNcRQAiWPKghpl+U811Pin9mbT/ABfqOr3F9q8v&#10;lahoFnoflxwANEbdpWWYNu6nzfu44x15p1/8C/EPiXwbqmgeIvF9jei6ltJIriw0JbQx+RcxT4YC&#10;Vt+7ytucjG7POKAO2j8eXdh8Pr/xR4g0R9C+yW73T2bXCzMI1XcCWUYBI7dq8f8AGXxC8c23wD8L&#10;w6Zqu34i+K5UhtblYkYW7lHlJCYxtAj25IP3x7V754j8O23ibw1f6JeZa1vbZraXHUqy4NeH6J+z&#10;Pb+OLbwXcfEeKHVl8O6ZNp66NJGTA8ztGftG7cDkBCBx0ZqADw98ZNY8TSfBJob8xtq13fadr0So&#10;uJbm2tJRKvIyu2eJjxjpisv4gfGfxV4d+IPjfQ9PvVd5G0rT9ISeNTHaT3LXO6Q4ALcRDgnsK3rL&#10;9lKz8MWskPhPXP8AhHUs9WOraHGln5sWms6bZ027x5iyEyE8rjfjnGa0x+zhHq2h+IV8Ra/JqniX&#10;WZ47l9atrYW32d4gfK8qPc23aWc/e/iNAHVfD3wF4m8H6jNLrPj7VfGFpLBt8nU7e2jMUu4Hchhi&#10;TjAIwc9al8YfFmz8GaqLCfw74p1NygfztI0O4u4ee29FIzx0pfAfhXxnomozXHijxnB4lh8jyoYL&#10;bSvsSocg72/evuOAR260eL/gl4G8faqNS8Q+GrPVb4II/PnDbto6Dgj1NAG14W8XweK9AOrRafqe&#10;mxAuDb6tZSWk/wAvfy3AOPQ96+dPDvxO8ardaH49vvEc1zoWseJZ9Bbw0YIhbwRC6a1ikRwnmb8h&#10;XbLkcngV9HeE/BWh+BdFGkaBpsOmaaHZxbQ527m6nknrXlmh/s2yaT4jsvN8TNdeD7DVJ9ZtNANk&#10;FeO5lkaUlp953KJGLBdgxwM0AdT8a/Hd94S8OLYaAUfxXqoeHTY2G4IVXLTMP7iZGT0BZfWvA73x&#10;78R9T+DXwcv4fEPid5L6/kj8R6x4c0mG8vGgWzmZWMXkuqgzLHkhR1r6A8Z/BXw78UdPhh8cadYe&#10;Jbq1Mws7iW2Mf2ZZAAQoDHn5Rk55wK5fwT8ANT+E3w40nwr4B8TWXh/7KzNcXVxo/wBpFxnPOzzl&#10;2nJznJoAq3nxIm0fwH8P/EekeJ7rxJpMuqxadqF1exRLLcpLKUZ5AiKFeMhhhQvTkGvYNVIafSyO&#10;huQf/HGryK5+BdxpfhTwb4Rs7hr+zt9cTWNV1GUbPMKS+ay7OcByxAGeMd69d1UBbjSwOguR/wCg&#10;NQBwEX/J0F1/2J0X/pbJXqVeWxf8nQXX/YnRf+lslepUAFFFFAGd4h8P6f4r0O90fVbZLzTr2JoZ&#10;4JBlXQ9Qa4zwd8CPC3gWOQaUdVE0s8c8t1c6rcTzyFAyojSO5ZkAY4Qnb044r0SigDzpfgD4MTx6&#10;fFwsbn+1DOLryPtsv2PzgoAl+z7vL3/KPm25yM5r0WiigDyP9mX/AJEbXv8Asa9d/wDTjPXrleXz&#10;/szfDa4vb27bw3tnvLiW7nMV9cxh5ZHLu+1ZAASxJOB3pv8AwzH8Nv8AoXpP/Bld/wDx2gD1Kivn&#10;25/Zd8LH4uadLHoVwPCw0S4WdP7Tutpu/PhMZ/1uc7BJ3rsP+GY/ht/0L0n/AIMrv/47QB6lRXlv&#10;/DMfw2/6F6T/AMGV3/8AHaP+GY/ht/0L0n/gyu//AI7QB6lRXlv/AAzH8Nv+hek/8GV3/wDHaP8A&#10;hmP4bf8AQvSf+DK7/wDjtAHqVFeW/wDDMfw2/wChek/8GV3/APHaP+GY/ht/0L0n/gyu/wD47QB6&#10;lRXlv/DMfw2/6F6T/wAGV3/8dqvqX7MXw7OnXQt/D8ouDE/lkald/ewcf8tfWgD1qivAfhL+y74U&#10;t/hh4Vi8U6FPL4kTTbddReTUrrc1xsHmE4lHO7NdZ/wzH8Nv+hek/wDBld//AB2gD1KivLf+GY/h&#10;t/0L0n/gyu//AI7R/wAMx/Db/oXpP/Bld/8Ax2gD1KivLf8AhmP4bf8AQvSf+DK7/wDjtH/DMfw2&#10;/wChek/8GV3/APHaAPUqzm0uVJpXtrx7dZG3sgRWGe55rz7/AIZj+G3/AEL0n/gyu/8A47R/wzH8&#10;Nv8AoXpP/Bld/wDx2gD0H7Be/wDQTf8A78p/hR9gvf8AoJv/AN+U/wAK8+/4Zj+G3/QvSf8Agyu/&#10;/jtcbrf7Lnhdvin4Wls9CuB4ZSwvxqKDU7ra0xMHkE/vM5AEvfuaAPc/sF7/ANBN/wDvyn+FH2C9&#10;/wCgm/8A35T/AArz7/hmP4bf9C9J/wCDK7/+O0f8Mx/Db/oXpP8AwZXf/wAdoA9B+wXv/QTf/vyn&#10;+FH2C9/6Cb/9+U/wrz7/AIZj+G3/AEL0n/gyu/8A47R/wzH8Nv8AoXpP/Bld/wDx2gD0H7Be/wDQ&#10;Tf8A78p/hR9gvf8AoJv/AN+U/wAK8+/4Zj+G3/QvSf8Agyu//jtH/DMfw2/6F6T/AMGV3/8AHaAP&#10;QfsF7/0E3/78p/hR9gvf+gm//flP8K8+/wCGY/ht/wBC9J/4Mrv/AOO0f8Mx/Db/AKF6T/wZXf8A&#10;8doA9B+wXv8A0E3/AO/Kf4UfYL3/AKCb/wDflP8ACvPv+GY/ht/0L0n/AIMrv/47XI/CT9l3wrb/&#10;AA40KPxToU8viBYCLx5NTutxfceuJR2xQB7f9gvf+gm//flP8KPsF7/0E3/78p/hXn3/AAzH8Nv+&#10;hek/8GV3/wDHaP8AhmP4bf8AQvSf+DK7/wDjtAHoP2C9/wCgm/8A35T/AAo+wXv/AEE3/wC/Kf4V&#10;59/wzH8Nv+hek/8ABld//HaP+GY/ht/0L0n/AIMrv/47QB6D9gvf+gm//flP8KPsF7/0E3/78p/h&#10;Xn3/AAzH8Nv+hek/8GV3/wDHaP8AhmP4bf8AQvSf+DK7/wDjtAHoP2C9/wCgm/8A35T/AAo+wXv/&#10;AEE3/wC/Kf4V59/wzH8Nv+hek/8ABld//HaP+GY/ht/0L0n/AIMrv/47QB6D9gvf+gm//flP8KPs&#10;F7/0E3/78p/hXiHiT9l3wq/xB8GyadoVwuhIL3+1FXU7ra2Yl8nP73+9muu/4Zj+G3/QvSf+DK7/&#10;APjtAHoP2C9/6Cb/APflP8KPsF7/ANBN/wDvyn+Feff8Mx/Db/oXpP8AwZXf/wAdo/4Zj+G3/QvS&#10;f+DK7/8AjtAHoP2C9/6Cb/8AflP8KPsF7/0E3/78p/hXn3/DMfw2/wChek/8GV3/APHaP+GY/ht/&#10;0L0n/gyu/wD47QB6D9gvf+gm/wD35T/Cj7Be/wDQTf8A78p/hXn3/DMfw2/6F6T/AMGV3/8AHaP+&#10;GY/ht/0L0n/gyu//AI7QB6D9gvf+gm//AH5T/Cj7Be/9BN/+/Kf4V59/wzH8Nv8AoXpP/Bld/wDx&#10;2j/hmP4bf9C9J/4Mrv8A+O0Aeg/YL3/oJv8A9+U/wpY9LkNxFLcXb3PlHcilAoB6Z4rw/wCFH7Lv&#10;hW38C2KeJ9Cnk1oTXJmaTU7rcVNxIY+ko/5Z7K67/hmP4bf9C9J/4Mrv/wCO0AEX/J0F1/2J0X/p&#10;bJXqVcV4J+DXg74davdap4f0cWOoXMAtpbhrmaZmiDbgv7x2wMnPFdrQAUUUUAFFFFABRRRQAV5J&#10;8VvF3iaTx34e8G+E9Tg0O7vbW6vrrUZ7VbnYkQXYioxAO4lsnPGBXrdeZfFH4ba94g8TaF4n8Jaj&#10;p+na9pkNxasNUieS3mhmCghghDbl2kjB/iOc0Ac7YfHDU/8AhnOfxnd28I1+12WMyJ/qvtbTJBuH&#10;+yHcH6Cr3wu8WeL7H4jX3gvxjqttrl0dGt9cgvba0W2CLJI8bQlVzna0bHd3BFN0r4E3Vt8ILnwD&#10;ealb3NtLbxub9Y2Ez3iushlb+Hb5iA4AFX/hh8MfEmieL77xV4x1bT9U1uTTYdHg/syF4okto2Lg&#10;sHJJcu7knOOeKAPVKKKKACiiigAooooAr6hex6bYXN3LnyreJpXx1woJP8q+e/APxV8cS6v4I1jX&#10;9RtLvQPGE1xBFpkNosb6e6uFixKOZAw3E5Axgda+h7q2jvLaW3mXfFKhR1PcEYIrwbwt8BPF2hah&#10;oEN3r+k3uieFzcSaLCbeQTPJKwZWuTnB2YIGzb1Oc0Ab3x01fxj4L0u/8UaX4tstL0yySPytIn09&#10;JWvJCyjy/MJ3KWJwMA9a9Q8PX8+q6Bpl7dQG2ubm1imlgPWN2QEr+BJFeOfEr4TfEHxp8R9D12DV&#10;vDNxoekxB4NG1S2uWj+14wZzscbsZYKGyBkHGQCPbbQTC1hFyYzcbF80xAhN2OdoPOM9M0ATUUUU&#10;AFFFFABRRRQB5X8WPFXiQeMfCfg7wtqUOiX+smeWfU5rVbnyIoo2cbY2IDFiuOSMZzU3wq+KE2t/&#10;DC51zxNJDBe6VLNa6hNGNsbPHjLKO2Qy8etT/FL4ea54i13w34k8K6hYaf4h0R5fL/tOJ5LaaORC&#10;jK4QhuAxIwRzWX4U+Botfh3d+CfE0ttreialGz6k0RlgmuLh2y5DIw2rwuMYPHWgDH+AXxU8WfEL&#10;xz43t/EEcNpplv8AZrnSbNYdksNvNEsieaepchgSOx4r3OvGvhT+zVo3wm+JvifxRpc921vqkEEF&#10;vbXGo3Vy0QRFDbjLIwbJGQew4r2WgAooooAKKKKACoru5WztZp3zsiRnbHoBk1LTJoUuIZIpBujd&#10;SrD1B4NAHzj4Q+LvjabU/CviPV9QtJ/DHiXVrnTI9IitFSSzCzNDC4l6uWKgkEDGeM1ofGb44XOg&#10;fE218H2fieDwfFDZfbrzUpdMbUHbcwEaLEoOF4cs5IxhfWl0H9n7xVpGpaTaS69pd14Z0C+utS0m&#10;2a3kE7TSu0iLOwOCiO3G0A4AyTWz4/8Ag34i1vxYvijQL7RLXW7zSn0jUv7QtZJInibGGi2kMpHz&#10;dSQc8g4oA9W8O3Yv9A025F9HqYlto3+2wqFSfKg+YoHADdce9aNc38OPBsfw98B6B4aine6TSrKG&#10;0E79ZNiBd2O2cdBXSUAFFFFABRRRQAV5V8Z/GniDTNe8GeFfC95DpeqeIr54JNSngE4tYUhkkLCM&#10;8MSY1XBI+8T2r1WvOPi58NtV8ZXvhjW/DuoWum+IvD1613avfxtJbzBopImjkVSG24kJ4IOVHagD&#10;E8B/FLxBq/wq8UXt1BBqPirw7Jc2kgTEMV1LGN0ZGeFDKyZ7A5rh/wBnf46+IviF8QINIutdi8Ra&#10;fNpEl9dM2lnT3sLgPGqRIGAMykM+XXIGwf3hXaaJ8C9St/hr4g8Jahq8D/8ACRQXR1PUbRHSf7RM&#10;WG6LnCqqbFGRn5etRfDv4L+JtK+IGi+J/FWraTcyaHo8+jWEGjWzwh45XiZnm3E5YeQuNuBy3FAH&#10;tdFFFABRRRQAUUUUAMmDtDII2CSFSFYjIB7GvJPgf4n8Xah4t+IPh/xZrFtrcuh3dqltcW9mtsAk&#10;sPmFSAecHjJr1uXf5b+XtEmDt3dM9s14r8Pvhz8TvCvjvxnr+oar4SuYfEMkE3k21pdK0TRJ5a8t&#10;IcgrnPvQBznxP+L/AI2s9U+IOqeG760tNF8CW6vc6fParI+pShBK6eYeYxsZACM85r6F0nUE1XTL&#10;W8j+5PEsg/EZrw/4ifs/eIvFGqeKI9I12w07QvGFrHBrsE0DtMGC7Hkt2BwpKBR82fuivdLGzj0+&#10;zgtohtjhQIoHoBigCeiiigAooooAKKKKACiiigAooooAKKKKACiiigAooooAKKKKACiiigDw7wT8&#10;e/EXi/xRr8beHtCsPDGjaxqGlz38mvE3u21kdGlFqIO5TON/APU4rW8XftI+FtN+FXjbxj4bu4PE&#10;z+GNOmv5rGN2hL7ELBSWXIBxjODXGeFfgPd6B4T+I2rWvhrS7P4hahr+tX2mas0MLXTQz3DtERN1&#10;UtG2BkjGecV5LN8APiLrOhfFfZ4a1q2n8QeBBo1vFruvJfTXN+GnLAMZnEaHzFwMhRntzQB9Yt8Z&#10;/B9v4hs/D91rdvBr9yiMLAK7MCy5AJC4HQ9T2qaz+MHg2/8AFh8NW/iC1l1wMyfZBuzuAyQGxtJG&#10;Oma8X13wH43sPiXFc+D9C1fRjevCmq6nJf28mm3EaowJMBkLq4J+8qZ96574afs96h4X8X2lprvh&#10;XxJqn2PXLnU4Ncj8Sk6YvmXDzI/2Uz5DYYAgR4LZ7c0Ae2fF74pa94G1zwxovhzw7aeINT1tpwqX&#10;uoGzjjEYTJ3CN8k7+mO1ZXhX9qDwhfeGLa/8S31v4X1Jru40+axlkaXZPBIYpQrKvKB1IDEDI9KZ&#10;8cfhHd/FHxz4BkxfxaPpz3TXtzpuoNZzR7xFtAdGVyDtbgenNcb4l+DmqfDTxBqR8E+DT4k0fV9A&#10;m0fyxdRLJayyFSZJWmdS6sQWcjLEnODQB7Hq/wAZvBWhazYaTe+IbWHUL+NJbaABnMiOSFb5QQAS&#10;D1rjvGH7UHhjwDqmm2mtXNsi32vvoayWsry+SVjkcvINg2keWFKjPLDk15pd/Cfx14Ov/Dx8IaJq&#10;kPiKOxtrO71uO/gOmuiszFJYHk3ELuI3KhOMY6Vd1b4VeNdN1ODXbfw++qzad8QpfEa2MFzCklza&#10;tb3MW5C7hQczKcMQcA0Ae06P8X9B1HxBqGmS6np8bR3kFpaCOdmklaS3jnUOpQbGKyAgZOQQcgnA&#10;uax8W/B+gW+oz3+vWtvHp9x9kuidzGKbGdhABJOPSvFNf+D/AIr1s/FnW4tHa11a91zS/EWgW73E&#10;e+eW1srX90WDYXMsLRnJAPXoc1zmpfs+eLrzwL4M1rUtP1G98TRahcarr2k6Lq32K4lnnCKWjnWR&#10;FyoiUcsB8xoA+p/DHirSfGejw6rol9FqOnzZ2TxZwSOCOeQfY14n8PP2lfEHii+8Mz614NtNJ8P+&#10;I727sdPvbTVTczb4Z2izJEYU2hiueGOK7j4B+C4PBPgl7eLQNU8Nvc3c11LZaxqQv7je7lmd5RI4&#10;JYkn7x614f8AD39m/wAU/DnS/BHiaxi1G68TWGqXv9o6Je6obi1S1uLuVjJAjuY4nEZVvkwSTzyK&#10;APoBfjd4Km1TU9Lt9et5tU0+KWaa02urARjLYyuDj2zXP+BP2n/AXjfwM3ihNZisrGKVophMr5jY&#10;OVA+7znAPGeteEWPwZ+J2s/FDwfqus6RrDT6fqty+p6rda4sli8L20yK1vaiUhF3MvGwNz0xmtG/&#10;+D3jbWfAHhjS7vwtq8EnhLWLq4Nvp+sx2kuqQyysVeCWOUFCobOHK8igD6o8K+L9G8b6OmqaFqEW&#10;pWDsVE0WcZHUEEAg8968l8XftHXumeGNU1jQPDkOsJDr8fh+yFzfG3W4m88QSszCNtgSTcOhyBni&#10;uh+AngeLwh4N1KJPD+r+GZtQvpbqa11rVBqFy7sqgytKJJAScdN3avFpfhRrfjH4Tah4JitLpb+w&#10;8cyXlybe4NtILV9RM6yrJlTkxfN8pz+NAHqvhj9pPSY7TXIvHaWng7VtH1D+z7iBLlrqF38tHBjc&#10;IrMMOM/KMV1WrfHTwHoemaVqF74mtIrPVE8yzkAd/OXjJAUE45HUd6808TfBKT4aeJ/CXiXwT4du&#10;vFH9my37X9nPfK95dSXEcKCYzXDjcVEIHzNnGMVw1z8HPGXh3QNK1HS/CurL4zke/uILnRdSt4od&#10;KW4kWQWsqPKqyxhlUkKGHycdqAPX/iL+0p4d+GkF5ealPayWEP2QqYZnaYrOwCsybPlX5gep+grY&#10;s/jt4XurppjrGnR6ObOG7W6aZxJiQkLujKDCkjAOfwrxzxj8HfH+vf2/qNxpsd9qk2n6VLiGaJBd&#10;XVuVeZEywC5YEAnA5610N78Ltf8AiN4l8SahrXh2bRrHVvDVvZrb3NxDI6XMbMwQ7HYcMF5HHvQB&#10;7PrPxF8NeHrq+ttR1i2tJ7G3F1cRyE5jiJADHjuSAB15p3g3x/4e+IVhLe+HdUh1S2ikMTvECCrY&#10;BwQwBHUdq+Wm+AHxD8ffCLVb/wAWWklt46vdS0+4uLC21ARvNDZPGoEc0bYRpFhDr8wwzDOOa9i/&#10;Z88Ap4Uk13UX8La/4bvtQaMTHxDrY1OefaDhg4lkwOfUGgDX07476LHH4ouNfZNCsdF1WTS/tDs0&#10;omKsw3YVcjO3pz9ap+L/ANo/wv4XPg29W8t7vw94hmuIv7VWRgsHlLnO3aSxJyMcdK8x8X/DP4i2&#10;o1l9J0/UJdPvvF0+oXtpo+pR2l5d2DJNt8qbzF8s+Y0TH5lOAR3xXH+Dvgx8RfBlj4Nv28GXGqto&#10;3iS91RtNuNUhnuEgkVShEskmGkyDyW+93xzQB9RT/GjwTbeFbbxJJ4itBoly/lxXY3EO3XAUDdn8&#10;Kzz8Z9MvvFng3TNI8nVdN8Ri4ZNRimwsXlRPIflI55THJGK+edU/Z68X3s2n+LrrRNV8x9a1LUZv&#10;C+iayLG7gS68krtmSVULJ5JBG/B398V3Pw/+Dd54b1r4eXmneFNQ0XStPn1W5v7HVNTS8uI3uEn5&#10;eQyNvMjyAnBP3uaAPoz7QstsZbcrOCpKbWyGP1rzH4V/FjxF451HxrpWteFrbQtY8PSQolvDqBuE&#10;uBLGzpljGuw8AEYOM9677w7Gtr4ft1h0f+xgisV01fLHl8nj5CV568HvXi/wlu/GOn/Fv4i6x4g+&#10;H+peHdD1k208OoXF9aSqiwRMrblilZuc5HFAHq/w38cwfEXwla61BCbYySTQy25bcYpI5WjcZ78o&#10;cH0Irp68o/Zt0S60zwDc3t5E9tJqmp3l4tu4wY0MzqnH+0qhv+BV6vQAUUUUAFFFFABRRRQAUUUU&#10;AFFFFABRRRQAUUUUAFFFFABRRRQAUUUUAFFFFABRRRQAUUUUAFFFFABRRRQAUUUUAFFFFABRRRQA&#10;UUUUAFFFFABRRRQAUUUUAFMWJEd3VFV3xuYDlscDPrT6KACiiigAooooAKKKKACiiigAooooAKRl&#10;DqVYBlIwQRwRS0UANRFjQKihVAwABgCnUUUAFFFFABRRRQAUUUUAFFFFABRRRQAUUUUAFFFFABRR&#10;RQAUUUUAFFFFABRRRQAUUUUAFFFFABRRRQAUUUUAFFFFABRRRQAUUUUAFFFFAGFpnjfRtY8Vax4c&#10;tLzzdZ0hYmvbby2HlCRQ6fMRg5Ug8E1u14L8OrqG2/aq+MPmypFm30vG9gM/6LHXi/juTxX8Tvjh&#10;8SdKl8PT67Ho5ih0Z4vFK6SLSIxKwuFj2nzCXZxubK/JjHBoA+4qK+MfFer3PiTRfAnhTxf4fn8X&#10;/EC28NvfX5sfEZ02zix5YeYTJw5BYY7deK4rw34k1v4sfBT4MWupa1f2xn8X3mm3M1reZkmtYruS&#10;NYmlXG8eWoXcAM9RjNAH6B1l6hqt5Z6tptpBpNxe2107LPexSRrHaAKSC4ZgxBIC/KDywzxk18lX&#10;fwb0bVP2k/FfhZrzV4vDGk+ErKeDS49UuAnnM9ziQtv3lht/vYOec4FUfhZ4v1vV9V/Z1jvdVu7k&#10;jU9UsZneU5uEhtLpU8zHDH5Aee4zQB9r0V+fWj+Hp9G+A8vxMXW9Xm8V2Xiic21zJfSFIoRdOPI8&#10;vO1kOD94E89eldd46ttP8azfHPW/FfiK+0rWfDduYtJ8m+e3FlF5b7JFRSAxkwBlgfbFAH2vXlni&#10;D9pv4eeG/EE+jXOrXVze27bJzp2l3V5FA3pJLDGyIfZiKl+AFxe6h+zv4GmE7y6hN4ftGE0zFmaQ&#10;wL8zE9TmvOf2MdV8Paf8CxZahLa22vWNxcJ4hS7KiUXG8ljLnn7u3rQB9F6bqNtq+n219ZyrPaXM&#10;ayxSr0dGGQR9Qas186aT4wsNO/aM8Uv/AGrHD4ffwhHe2SrNi3MS+XmSNfu4x3FeLeFY7j4kfDv9&#10;nWyuNc1L7BquraybuS3u3VruEXbYRnByVK8DnIHQigD70or49+JPieL9lXxl4h0uyluYtB8T6Ake&#10;jQz3Mk/kX0bpbpGjOxbc32gv1yfL9qw/GWi+KNM8afDv4d32j3XizTE8LrqFzZy+ITpf2nUXkk84&#10;mbBZtvUICMADtQB9vUV5H+zDp/ivSPhzPYeLRGl1bajNFZxLfrfNFa4Ty0eZQAzAlu3pXrlABRRR&#10;QAUUUUAFFFFABRRRQAUUUUAFFFFABRRRQAUUUUAFFFFABRRRQBjeMvFum+BPC+peINXlMGm6fA1x&#10;O4GSFUZOB3Nc38Nvi/Y/Ea91Gw/sfVfDuq2KRyyafrMcaTGNwSki7HcFTj1yMjIqj+0b4X1Hxf8A&#10;BzxHp+kW5vNRNuZIbUdZ2XnZ+NcL8PPEknij4u3vjX+w9d0zR/7Ph0eEX2lTwSzTNhmYxsgYIvl4&#10;3kY+Yc80AdV4j/aFTwp4w0nQdS8CeKoF1TUU0211LybY2zuzAb+J9+wZyTtyB2qb/honQv8AhNP7&#10;C/svVvsX9of2T/b3lR/YPtmN3k7t+/djnOzb71V1TR7/AMZftH6TPc2NxHoPhXTXuILiWJhFNeTb&#10;kYKSMNtjKnjofevJP7J1jb/wrP8AsDVv7T/4S3+0v7U+wy/Yvse3/XfaNuzdnjZu3e1AH11WA/xA&#10;8LxuyN4k0hXUlWU30QII4IPzUvjPwVpvjzSP7N1R75LbcHzYX01pJkf7cTK2PbNeCfs5/s6/DnVv&#10;g/o11f8AhLTr+7ee9D3N1EJZZMXkygs7ZLHAHJOaAPef+Fh+Ff8AoZtH/wDA+L/4qj/hYfhX/oZt&#10;H/8AA+L/AOKrkP8AhmT4W/8AQj6N/wCAq/4Uf8MyfC3/AKEfRv8AwFX/AAoA6/8A4WH4V/6GbR//&#10;AAPi/wDiqP8AhYfhX/oZtH/8D4v/AIquQ/4Zk+Fv/Qj6N/4Cr/hR/wAMyfC3/oR9G/8AAVf8KAOu&#10;/wCFh+Ff+hm0f/wPi/8AiqX/AIWH4V/6GbR//A+L/wCKrzy//Zv+GUWvaVAvgnRhFKsxcfZE5wFx&#10;2961P+GZPhb/ANCPo3/gKv8AhQB1/wDwsPwr/wBDNo//AIHxf/FUf8LD8K/9DNo//gfF/wDFVyH/&#10;AAzJ8Lf+hH0b/wABV/wo/wCGZPhb/wBCPo3/AICr/hQB1/8AwsPwr/0M2j/+B8X/AMVR/wALD8K/&#10;9DNo/wD4Hxf/ABVch/wzJ8Lf+hH0b/wFX/Cj/hmT4W/9CPo3/gKv+FAHX/8ACw/Cv/QzaP8A+B8X&#10;/wAVR/wsPwr/ANDNo/8A4Hxf/FVyH/DMnwt/6EfRv/AVf8KP+GZPhb/0I+jf+Aq/4UAdd/wsPwqP&#10;+Zm0f/wPi/8AiqX/AIWH4V/6GbR//A+L/wCKrzzxP+zf8MrLQbyeHwToySooKn7IhxyPatT/AIZk&#10;+Fv/AEI+jf8AgKv+FAHX/wDCw/Cv/QzaP/4Hxf8AxVH/AAsPwr/0M2j/APgfF/8AFVyH/DMnwt/6&#10;EfRv/AVf8KP+GZPhb/0I+jf+Aq/4UAdf/wALD8K/9DNo/wD4Hxf/ABVH/Cw/Cv8A0M2j/wDgfF/8&#10;VXIf8MyfC3/oR9G/8BV/wo/4Zk+Fv/Qj6N/4Cr/hQBi+Nvhh8BfiR4hm13xRpfg3XNYmRUkvbyaF&#10;5WVQAoJ3dgAKn1z4ffAzxNZ6baarYeD76202MRWcc00JECA5Cr83AyTWn/wzJ8Lf+hH0b/wFX/Cj&#10;/hmT4W/9CPo3/gKv+FAFXxH4R+C/i6LSY9ag8JakmkqEsBcTwt9mUY4T5uBwPyq5pmkfCPRrHTrO&#10;xPha1tdOunvrOGK4hCwTuxd5FG7hixJJ9TVXUf2afhfDp91IngjRg6RMwP2VOoB9qj0b9mr4YXGk&#10;WMsngjRmkkgRmP2ROSVBPagDpBqnw7XX7vXBqfh4avd26Wlxe/bIfNlhXdtRju5A3tx7ms7TrP4U&#10;6TLpMlnL4Ytn0mWWewaO5hBtpJAyyMnzcFg7A/7xqD/hmT4W/wDQj6N/4Cr/AIUf8MyfC3/oR9G/&#10;8BV/woAsfY/hUfDb+H/O8Mf2I8zXDWH2mHyjIWLFtu7qSSfxrxX9oHwVbfE/xPOdLtvhlc21xaLa&#10;J4i1XVgNRslYbZPLjWNlf5SQMuK9i/4Zk+Fv/Qj6N/4Cr/hR/wAMyfC3/oR9G/8AAVf8KANPwLrP&#10;g/wN4K0Hw7beKdIkg0mwgsUkN9EC4jjVNx+bvtzXOeJvAnwP8Z6+uua5ZeENT1dcEXlxNA0nHvur&#10;Q/4Zk+Fv/Qj6N/4Cr/hTJf2afhVBG0j+CdGVFGSTar/hQAeKvD3we8cTaZLr6eFNWk0wBbJrq4hY&#10;24HQL83FWtMs/hTo1roltYS+GLWDRHkfTY4rmEC0aRtzmP5vlLHk1ij4C/CUjI8BWJHqNMJB/wDH&#10;aoaZ8A/heLjUftHgKxMZuP3GNM/g2L6L6560Adf4s/4Vh46l02XxDdeGtYk024F1Ztd3ULmCUAgO&#10;uW4OCefemeObf4WfEuwjsfFVx4Z160jbckV7dQuqn1HzVhf8KE+Ev/Qg2P8A4LD/APE0f8KE+Ev/&#10;AEINj/4LD/8AE0AdV4U1P4d+BtFi0jw/qfh/SNMiJKWtreQoik9cDd7Vsf8ACw/Cv/QzaP8A+B8X&#10;/wAVXnv/AAoT4S/9CDY/+Cw//E0f8KE+Ev8A0INj/wCCw/8AxNAHoX/Cw/Cv/QzaP/4Hxf8AxVH/&#10;AAsPwr/0M2j/APgfF/8AFV57/wAKE+Ev/Qg2P/gsP/xNH/ChPhL/ANCDY/8AgsP/AMTQB6F/wsPw&#10;r/0M2j/+B8X/AMVSf8LD8K/9DNo//gfF/wDFV59/woT4S/8AQg2P/gsP/wATVC4+Afwv/tqzMfgK&#10;x+yeVJ5o/szndldv8Of71AHqP/Cw/Cv/AEM2j/8AgfF/8VR/wsPwr/0M2j/+B8X/AMVXnv8AwoT4&#10;S/8AQg2P/gsP/wATR/woT4S/9CDY/wDgsP8A8TQB6F/wsPwr/wBDNo//AIHxf/FUf8LD8K/9DNo/&#10;/gfF/wDFV57/AMKE+Ev/AEINj/4LD/8AE0f8KE+Ev/Qg2P8A4LD/APE0Aehf8LD8K/8AQzaP/wCB&#10;8X/xVH/Cw/Cv/QzaP/4Hxf8AxVee/wDChPhL/wBCDY/+Cw//ABNH/ChPhL/0INj/AOCw/wDxNAHo&#10;X/Cw/Cv/AEM2j/8AgfF/8VSf8LD8Kj/mZtH/APA+L/4qvPv+FCfCX/oQbH/wWH/4mqOtfAP4XnTZ&#10;RZ+ArEXGU250ztuGeq+maAPUP+Fh+Ff+hm0f/wAD4v8A4qj/AIWH4V/6GbR//A+L/wCKrz3/AIUJ&#10;8Jf+hBsf/BYf/iaP+FCfCX/oQbH/AMFh/wDiaAPQv+Fh+Ff+hm0f/wAD4v8A4qj/AIWH4V/6GbR/&#10;/A+L/wCKrz3/AIUJ8Jf+hBsf/BYf/iaP+FCfCX/oQbH/AMFh/wDiaAPQv+Fh+Ff+hm0f/wAD4v8A&#10;4qprbxr4evS4t9e0ycpjd5V5G2M9M4b2P5V55bfs+/CW5mEQ8DaXG7dBLYBM/TI5rwH46/Drw14A&#10;+KJtPD2i2ek28+jWsskdtEEDt590MnHsKAPtuiiigAooooAKKKKACvLf2ZP+SLaJ/wBfF/8A+ls9&#10;epV5b+zJ/wAkW0T/AK+L/wD9LZ6APUq/JP8AaF+JfxAb43629/qN/Y3VlfPHZQxMyKsat+7KjvkY&#10;P41+tlc5rXw48K+I9Xh1XVfDumajqUGPKu7m1SSVMdMMRkV4+Z4GeOpxhCfLZn6PwRxRheFsXVxG&#10;KwyrKcbLa69Lp6PZnmf7Pf7QOjeOvAeiW+q6tGviqO2UX9tKNjh/XB9sV7LFqlrN9ydD+NecfEv9&#10;nvwn8Q2F3caZHBqcfMd7a/up0I6bXXBH515fLofxQ+FgP9m3a+PtHi62OosEvkX2c8Nj3bmqjVr4&#10;ZKNWPMl1X6r/ACuYVMBlOd1JV8vq+xnJt+znZJXe0Z7W7c3L6s+hdRkV/EuiFWB+S46H/ZWtyvnD&#10;wt8dfDnijxDptndGfwxrEYlWWw1RDA4JAxhj8rZOehNexQ3s6qGjuXZSMgltwrsp4iFVc0Hc+dxm&#10;TYrA1PZ4iLi/Nb+aezXmtDraK5tNZvE6skg9xip08RSr/rLcN/uH/GtudHmvC1FtqbtFZKeIoD9+&#10;OSP6jP8AKrUer2kvSYD/AHgR/Oq5k+pi6NSO8S5RUaXEUn3JEb6MKkqjJprcxfGX/Is3/wDuD/0I&#10;VtVi+Mv+RZv/APcH/oQraoEFFFFABRRRQAUUUUAVNW/5BV7/ANcX/wDQTUegf8gLTf8Ar2j/APQR&#10;Umrf8gq9/wCuL/8AoJqPQP8AkBab/wBe0f8A6CKAL9FFFABRRRQAVneIP+QNc/7o/mK0azvEP/IG&#10;uf8AdH8xQBZmv7W1bZLcwwsP4XcKfyrjPiB8YvCvwr0C61rXtTjjtVk2qkBDyOcDhVzyapeO/wBn&#10;7wb8R9cbV9cs7ie9ZFQvHcvGMAYHAPtXz/8AtEfsQWWveE0l+H9tImr2czMbW4uS32hSF4BY4BGD&#10;6da8vFVcXTpzlRpp2211+636n3WQ5fw9jcVQpZhi501Jrm9xKK8ufndl0vy/I99+E37RHgn4zWVx&#10;P4f1Fla3IElvegRSqPXGTxXocOoWty+yG5hlf+6kgJ/Svhv9mL9hi9sZr/U/iTZPabo/Jg06K5G8&#10;HIO8tGSO2MZ719SeBP2fvBvw41xdX0OzuIL1UZA8ly8gwRg8E+9Rgq+MrU4yr00r76tP7rfqdfE+&#10;WcN5djK1HLMXKoo/DaMZRvbbnUldeaj956HcvLHbytBGsswUlI2baGPYE4OPrXzjqn7VHibwn46k&#10;8PeKvBug+Ho4fKaa9n8Tll2vgnYPsvzMFJO3jOOtfSdfLvxW+C3iXxb+0VpPiCLQ/t3h+C7tZpLh&#10;5I9q+XGOdpbPDAdu1eufnR7K3x28ApfadZv4nskudRVWtY2LDzQxKggkY5II5p+ofGDw74fu9bXX&#10;NW07S7TTJoYGma5LNukViA67RtJCHAyc8185/tO/DX4oePNS8Y2GnaPr+sWtzAh0WTTdZS0sIgB8&#10;yzxGVTJJuyeVIwQM10fjH4MeKNd8TeIZv7E+02V3rmlXke+WPDxQxzCRsFv4WZevPPFAHsT/ABt8&#10;Maj4dttZ0LWNN1Wyl1W20ppXuTCiyzSrGFyVJL/MNq4G44GRnNOg+OPgK98Xw+HoPFFhJrJme1Fm&#10;HO/zRglOmM+2a8c8b/B3xZqXijxncWGjF7TUPHfhzWYGWWNRJbWxs/PlwW42iJ+DydvAPFJL8GPE&#10;kfhG9tIdF8vUZvHD60u2SMMYPLVRNnd9eOvtQB7PffHbwBpviN9BuvFWnw6uky27WjOdwlZgqp0x&#10;kkgYzW54z8feHvh7pqah4j1W30mzdxGss5OGY9hgEmvi7xUl/pGq6R8OTodtf6gvjx9YTVILy3lL&#10;RyXbTk+UrmVXCEhiyAfewTxn6X/aF8N3euaTo9xpvh/XNa1SxuGmtZtAvIbe4tXwPmJlkjDKcDIz&#10;zjpQB0Oq/G/wJoekaXql94msrax1Nd9nM5b98PVRjOPwqTV/jR4H0HVNO03UPEtjaX2oJHJbQSMd&#10;0ivjYenGcjrivFPDmh/E7wn4l8NeN9f8Kz+MtWl0V9NvLaxltorqzdnjYMd8ix4Ow7tjHnbjNVPi&#10;J8OPGl/efEzTbHwdLqUPxEgg8nVPtEAXRD9kit2WUM4Y7GQyDyw3PSgD3W5+Nfgaz8QT6HN4msU1&#10;WAlZbUud0ZAyc8YHBq94L+J/hX4iG5HhvW7bVjbECZYCcp9QQK8Huv2ffEOqeB/jBoywCw1HxCYY&#10;7S+WUK1wkarg7lO5eQ2M4xmul/Z/8CS6R4rv9bv/AAl4t0HUzp4sTd+JteXUVkTerFIgJpCoyoOS&#10;B0oA97qG6/1Dfh/Opqhuv9Q34fzoAmooooAKKKKAM3Vh/pWmHv8Aaf8A2Rq+Wf2pf+Suw/8AYCtf&#10;/Si6r6m1b/j50z/r5/8AZGr5Z/al/wCSuw/9gK1/9KLqgD64ooooAKKKKACiiigAry39mT/ki2if&#10;9fF//wCls9epV5b+zJ/yRbRP+vi//wDS2egD1KiiigAqlqGmRXy5PySjo461dopNX3KjJwd4njvx&#10;D+G2ieLdU06z8QaTBdo6y4lwVfoMEOuCD+NcD/wrHx58MZTP4H8QnW9LXn+w9cO/A9ElGGH4k19B&#10;a1bx3PiHRo5FDKUuOD/urUF/pctiSyZlg9e6/WuCthYTfPs+60Z9fl2fYnDwdBtSg/sSXNH5J7Pz&#10;Vn5ni+iftFaVBqEWk+M9PuPBWrudqpqQ2wSn1SQgA57V6zb3EV3Ck0MiyxOMq6HIIrO1/wAM6T4s&#10;097PVrCDULWQYaOdAwNeVXXwN1rwO73fw38RzaUAdx0bUMy2ch9ufk/I1z3r0t1zry0f3bP8D2fZ&#10;5VmH8OTw9Ts7ypv0fxR+akvNHtVIVB6gH614xpnx9vPDFymn/Efw/ceGrknauo2+Z7KT33gBlz7r&#10;XrOj67p3iCzS6029gvbdxkSQuGFbU69OrpF69uv3Hm4zK8XgLSrQ917SWsX6SV0/vLuwDpkfQ4p6&#10;SzRf6ueRPxz/ADpKK3PK33KXibUrv+wLxWl8xSozuHuPSugh8QSqf30IZfWOuY8T/wDIBu/90fzF&#10;alVdrqYOlTk3dHTWupW95xHIN39w8EfhVquNKBvr61bt9UurXAD+an91+v51an3OSeE6wZ09FZlr&#10;rsE2FkzC/o3T860lYOMqQR6itU09jhlCUHaSFooopkFTVv8AkFXv/XF//QTUegf8gLTf+vaP/wBB&#10;FSat/wAgq9/64v8A+gmo9A/5AWm/9e0f/oIoAv0UUUAFFFFABWd4h/5A1z/uj+YrRrO8Q/8AIGuf&#10;90fzFAGjUMBAabPHz/0FebfEG2+LMuvs3g670CHSNi4XUVcy7sc9FPGc18uftear8b9B+H8aa1ea&#10;c2j3NwyXT6GrhlwFwHJA+U5/nXmYnG/VoSm6cnby0+88fGZj9UpzqOlJ8vlp9594gg9Dn6Utfm1+&#10;xNrnxf1ObVtO8I3lt/ZMcfmu+shmhV8gAIcHk5P5V9rfD62+LMWvq3jG70CbSNjZXTlcS7scdVHG&#10;cVGDzD63CM1Tav8Ad95ngM0WOpxqKlJX+77/APgHpxIAJPAFcXYfGrwFqnip/DVp4v0e58QJI0Ta&#10;ZFeI04dc5XZnORg/lV74nJqEnw98QrpW7+0DZyeVt65xzj8M15b8H9Y8CW/wN8KwWdxp8WoRaVHt&#10;gcqLpLkRfNuX7wcNnJPfNese4e80V8ceG73xIfBvgC91n4g+IYYfFd/cw6pqTXxRbVIrhxEkJ6RF&#10;wdpbP8IqPUfFfjO+8JyPb+Lru70DRNdvrZ7qLVvsWoahaREhHjlIIlI7jgNnOeKAPsuoX/4+ov8A&#10;db+lfJXi74iX8F54X8VnxBr7eBzp1v8A6FZasINTWXfy88JGJwR1IbnnANeh/Fn4ka+fC11qmi6L&#10;4i0ZvDssWom5ukiSHU4Bw8YKyMxUhgSGUfdFAHscfhTRIdWbVI9HsI9TbJN6tqgmOevz4z+tS6nr&#10;+m6LPZw399BZy3kvk2yTOFMz/wB1c9Tz0r5U1f4w6r4p8K6j4hsdU1AWXinxA2meHxDqZ0+3git1&#10;dTK04RvLSQRl87TksB3rB8A+Pde8bab4LTX7xL6+0bxs+nLcx3TXW9VSFwfOZVL4Lkbio6UAfZmm&#10;a1Ya1ZfbLC7hvLXJHnQuGXI68imaHr+m+JdPF9pN9BqNmZJIhPbOHTejlHXI7qysp9CDXyB4d8d6&#10;74rn8MaNrvjPUvDujT6fql9Jqdvc+RJPcQywrFCZOm3bJIdvfbXN+DPF+pw/BPwboGh6xdQalc3e&#10;s3n9pNrb6TBJGt9c5ZpFikLMdpITb3HNAH3VJqdpFeraPcRrdMhkWEsNxUYycegyKZpWs2OuWpud&#10;Pu4b23EjRGSFwyh1OGXI7ggg18U/DTV734neN/hF4x8ReJtT0q/1LwneyP8AY9Q8mCaWOZF2jI+b&#10;cMZ7nArb8K+N9b8XXmj6Lr/jbU/DOiyzaxO2rWt15EkssV3IkcHmdAFQbsd9uKAPseobr/UN+H86&#10;+QvBOv8AjH4rax4R0/UvF+t6NbyaHeTzNpk5gkuWjuZ44pSfdI1J9a9c+FPizXvG/wCy5o2tXGpR&#10;p4jvNFDHUJztXzyvEjHtz37UAez0V8U2vxR8Q+HPBl/os2va4fE/2vTINU1WTUxqFpBbT3EcU9xb&#10;SAAphS7YIG3Ga9F8a3R8Px+DvD+m/EPWJfD+r6i4v/ET6mJbiMhRthWccRhsk89NtAH0jRXxpofi&#10;Xxd438SeCvDH/CbazDo0niLVdPbVbKcx3F9awJceVmTuQY0+f+LGe9R+CfEfxV8S/EAXSeINPsYL&#10;DXFsZbDUvEcqyPbJtBQ2fkYZ3XDbw/VqAPr3Vv8Aj50z/r5/9kavln9qX/krsP8A2ArX/wBKLqvq&#10;XVc/aNLz1+0/+yNXy1+1L/yV2H/sBWv/AKUXVAH1xRRRQByPxY8fJ8Mfh9rXiRrY3sljA0kVsDgz&#10;Pj5Uz7mua+GnxI8San4x1Pwn4ystMtNagtI7+3k0hpDDLC33h85JDKSoPbnitz40+A7j4l/DLXfD&#10;1ncJa393bsLWeQZVJcfKSO4zXF+A/Cvjn/hPrzxn4j0LT7O+ltodLg0+11PzVigHMspk8sbiWRMJ&#10;gY55NAEWhfHXUvGnxKu9H0S+8K2mkWd99iaDU7xl1K82YErwRK3RTuX5h1X0qLwD8bPEHjb4reKP&#10;D/8AaHg2ysNE1yfS/wCzZLqT+1poo0jbzRHuxyZMZxjiuOu/2cPEVl4ivNM0rStMTR7vxPb+Iv8A&#10;hJGusXcKpKkskIi25O4qyg7wMEZU9+s8X/D3xZ438aaKo8JaP4esdO1iPUpPEcGoCS7uURWBXyhG&#10;pBbcM5dh8vQ0Aez6/wCJ9H8KWP23W9VstHs8hftF/cJBHn03MQK8t/Zi8T6O/wAE9CddVsmVp75l&#10;YXCYIN7OQRz0Ir1y/wBNtNUg8m9tYLyHOfLnjDrn6EV5b+zHptoPgpoYFrAAJ74ACMcD7bP7UAek&#10;/wDCS6R/0FLL/wACE/xo/wCEl0j/AKCll/4EJ/jVn+zrT/n1h/79ij+zrT/n1h/79igCt/wkukf9&#10;BSy/8CE/xo/4SXSP+gpZf+BCf41Z/s60/wCfWH/v2KP7OtP+fWH/AL9igDn9R8QaW3iPR3GpWhRV&#10;n3MJ1wMquM81rnxJpBGDqlkR/wBfCf41Q1KwtR4k0UC2iAKz5Gwc/KtbH9nWn/PrD/37FAHOahc6&#10;RlpbXVLIMeTH9oTB+nNZi69prD/j/tgR2My/41239nWn/PrD/wB+xVS/8O2V6uRbxRyjowQVlKHV&#10;HfSxLXuz+846+vdE1O1ktryewu7eQYeKd0dGHuDwa8j1f4J6PpWoPq3gLxR/wh+pE7zBDch7ORv9&#10;qFiVH4CvbJ9LjtJPLmtYlbswQYNN+w23/PvF/wB8CuOpRp1fjWq+9fM+kwWZ4zAXeHqWjLdbxl6x&#10;d0/mjw1Pjzr/AMPJo7Xx9pEdzaZ2jW9DPnxEf3njUll/ICvVfDnxH8MeLbBLvStdsLuFhnCXC7l/&#10;3lzkH2Nbcmm2kqFHtYXU8FWjBBrzPxf+zr4b1y8bVNGabwvroO5L7TSFBbsWQggj24rDlr0fhfMu&#10;z3+/r8/vPV9tlmYK1eHsKn80buD9YN3j/wButrtE7XxJrNhLol0qX1szFRgLKpJ5HvWl/bmm/wDQ&#10;Qtf+/wAv+NeD6vr/AMQ/hjpN1D4p0W28WaKi/wDIZ0qPy541B5aSM7s/UEVysf7evgubxZFpyeHJ&#10;v7IeQJ/ajuqlc9zHt6f8CqJZhh6dlVfK30f9fjsdNDhHN8a5yy+CrwSvzQaat82mn/daUvI+ov7c&#10;03/oIWv/AH+X/Gj+3NN/6CFr/wB/l/xpbNLK/tILmGGJ4ZkWRG2DlSMg/kam+w23/PvF/wB8CvQ0&#10;PkGpJ2ZXOt6aRg39qR7zL/jT4PEdnatmHVLdP9kzKR+Wal+w23/PvF/3wKPsNt/z7xf98CmS02rM&#10;vW/j3TlwLi7th/tpMpH5ZrVj8U6PKoZdVs8H1nUf1rnPsNt/z7xf98Ck+wW24MII1YdCEFWptHJP&#10;CxlqtDc1TxHpL6ZeKup2ZYwuABOmT8p96j0LxFpUeiaeranZqy28YIM6Ag7R71l3VwIdOule1gmX&#10;yXAPlgMODWl4bk0250ewXyYRILePIeMZJ2itFJM4p0Jw6XND/hJdI/6Cll/4EJ/jR/wkukf9BSy/&#10;8CE/xqz/AGdaH/l1h/79ij+zrT/n1h/79irOcrf8JLpH/QUsv/AhP8aP+El0j/oKWX/gQn+NWf7O&#10;tP8An1h/79ij+zrT/n1h/wC/YoArf8JLpH/QUsv/AAIT/GqGueINLm0m4RNSs3cqMKs6knke9bH9&#10;nWn/AD6w/wDfsUf2daf8+sP/AH7FAEKa/prqGF/bYIzzKo/rVK7uNC1e2ubTUJNPvbSVsPBclJEc&#10;YHVTkGtX7Fb/APPvF/3wKxfD1rA19roMMZC3uBlRwPKSk1fRiaT0Y/RYvDHhu1NtpCaTpVsTkw2S&#10;xQpn1wuBWh/bmm/9BC1/7/L/AI1P9it/+eEX/fAo+xW//PCL/vgUJJKyBJRVkQHXNNI/4/7X/v8A&#10;L/jXOQeEfh/bazJq8Oi+G4tWkLM9+lpbrOxPUmQDcc5Oee9dV9it/wDnhF/3wKPsVv8A88Iv++BT&#10;GYN5pfg/UdEGjXdnolzpAORp80UL24OSc+WRt6knp3NUr3wh8PtS0600+70Tw1dWFn/x7Ws1pbvF&#10;B/uKRhfwFdX9it/+eEX/AHwKPsVv/wA8Iv8AvgUActd+FPAF/e2l5c6N4bubuzVUtriW1t2kgC/d&#10;CMRlQO2OlbF3qOkXmIJ7myntnjZHikdGRgccEHgj2rR+xW//ADwi/wC+BWLfWsA8W6UohjCm2uCR&#10;tGDzHQBUm8PeB7nw/DoM2meH5dDhAEemPbwG2QDptiI2jHsKfYaJ4L0qKKKy0/QbOKKX7RGkEEKK&#10;kmAN4AHDYUDPXgeldF9it/8AnhF/3wKPsVv/AM8Iv++BQBzN/wCG/Auq2ENje6V4evLKGTzorae3&#10;geON/wC8qkYB9xzUdx4T8AXdjZ2U+jeG5rOzdpba3ktbdo4HYksyKRhSSSSR1JrqvsVv/wA8Iv8A&#10;vgUfYrf/AJ4Rf98CgDmJPDHgOa2022k0nw69vpufsMLW0BS1z18oYwmf9nFLqHhrwLq+nJYX2leH&#10;r2wSVp1tbi2gkiWRiSzhSCNxJJJ6nNdN9it/+eEX/fAo+xW//PCL/vgUAZEEfhm1nhmhTSopoYvI&#10;ikQRKyR/3FI6LyeBxTCnhu10L+ybddLh0wIIhYxCNYQn93YPlx7Yra+xW/8Azwi/74FY/i60gTw/&#10;cFYY1O6PkKB/y0WgDP0vwv4D0TT7uw07SPDthY3YIuba1toI4pgRgh1UANxxzTY/CXw/i0OTRU0X&#10;w2mjySea+nraW4t2f+8Y8bSffFdV9it/+eEX/fAo+xW//PCL/vgUAYdnY+E9OWwW1ttGtlsMi0EM&#10;cSC2yCD5ePucEjjHBNVbnw34FvNeTXLjSvD0+tRsHTUpLaBrlSOhEhG4EfWum+xW/wDzwi/74FH2&#10;K3/54Rf98CgDF1bXtN+1aaPt9thZ9xPnLgDaw6596+Yf2mr+21D4tRva3EVyi6HagtE4YA+fdccV&#10;9cGwtm628R+qCvkv9qCCOD4uRCKNIwdDtSQigf8ALxdUAfXdFFFABRRRQAUUUUAFeW/syf8AJFtE&#10;/wCvi/8A/S2evUq8t/Zk/wCSLaJ/18X/AP6Wz0AepUUUUAFFFFAGLqf/ACM2if7lx/6CtbVYup/8&#10;jNon+5cf+grW1QAUUUUARXNtHdxGOVQyn9K52+0yWwO4Zkh/vDqv1rp6QgMCCMg9jUSipHRSrSpe&#10;hx4IIyORS1q6hohUmW1H1i7fhWSDkkEYYcEHqKwaa3PXhUjUV4mN4ytlvPC+pW7/AHJYjG2PQnBr&#10;48vv+CeF5N4vkkt/EVpB4baQsEIc3KL6Y27T+dfZPif/AJAN3/uj+YrUrhxOCoYtR9sr2Pqsj4lz&#10;Ph6VX+zqnL7RJPRPa9nr1V2eEpf/ABJ+CttDBd2Y8e+GLdBGk1kBHewRqMDKHAbj0JNeieBvi54Y&#10;+IMIGmaii3g4ksLkGK4jPoUYA/lmuyrgfHXwS8MeO2NzNaNpurLzFqenMYZ0PrleG/4EDS9lVo/w&#10;nddn+j/zuU8bgMx/36n7Ob+3TWj85Q0Xzi4+jO+orw6G4+J/wiXZcxH4ieH4+k0ShNQiXsCF4fHs&#10;ua7nwD8ZfC/xGLwaZqCpqUXE2m3H7u4iPcMh5/StIYiEnyS92XZ/p0fyOTE5NiKNN4ii1VpL7UNU&#10;v8S+KP8A28kdxRRRXUeEVtR/5B91/wBcm/kaj0lA+j2IYA/uE6/7oqTUf+Qfdf8AXJv5GmaP/wAg&#10;ix/64J/6CKfQn7RpW9/c2n3JSy/3H5Falr4gichZ1MLevUGsWkIzTUmtjOdGFTdHXRypKu5GDD1B&#10;zT64+NngbdFI0R/2Tx+VaEWv3EYAkiWT3BxWimupwzwkl8LudBRWQniKI/fhdPpzVhNcs36yhP8A&#10;f4q+ZdzndCot4l+sPw5/x/69/wBf3/tKOteK6hnGY5Vf/dOayPDn/H/r3/X9/wC0o6oxaa3Nyiii&#10;gQUUUUAFFFFABWHf/wDI4aT/ANe1x/OOtysO/wD+Rw0n/r2uP5x0AblFFFABRRRQAUUUUAFYvjH/&#10;AJF64/34v/Ri1tVi+Mf+ReuP9+L/ANGLQBtUUUUAFFFFABXyP+1L/wAldh/7AVr/AOlF1X1xXyP+&#10;1L/yV2H/ALAVr/6UXVAH1xRRRQAUUUUAFFFFABXlv7Mn/JFtE/6+L/8A9LZ69Sry39mT/ki2if8A&#10;Xxf/APpbPQB6lRRRQAUUUUAYup/8jNon+5cf+grW1WLqf/IzaJ/uXH/oK1tUAFFFFABRRRQAVQ1H&#10;SY70b1/dzDow/rV+ik0nuXGUoO8WeeeLIpLbRryOZdrbRg9jyK060/G8CTeGL4OoOFGD3HzCqt7p&#10;k1iSQDLD2YdR9axlGx6lGuqjs9GVqKRWDDIOaWszsCuE8dfBbwv4+Zbi8svsmpJzFqNmfLnjPswr&#10;u6KidONRcs1dHVhsXXwdRVcPNxkuqdjwx3+KHwikHA+IfhtOrZ8q/hX6ch8D3Fd14G+M3hfx7+5s&#10;r02uopxJp96vlTxn0IPX8Ca7muH8ffBvwx8RAJdQsRb6inMWpWZMNzGexEi4bj0zXJ7KrR/hSuuz&#10;/R7/AH3Pe+vYHMNMwpck/wCemkv/AAKGkX/27yv1Ov1H/kHXX/XJv5GmaP8A8gix/wCuCf8AoIrx&#10;W9s/id8JtPnS3lHj/wAOJGwKzMqX8KY6543/AJk11/ww+NPhjxzY21jbXhsdWiiRJNNv1ME6sAOA&#10;rgFvqM1pDExb5J+7Ls/0ezOTEZNXpweIw7VWkvtQ1t/iXxR+at2bPR6KKK6jwgooooAKTA9KWigB&#10;hjUnpWboEkkV3q/lyug+19FP/TNK1aydE/4+9Y/6+/8A2mlNES1aubyapeR9Jg3+8uasJr9yv3oU&#10;f3DY/pWfRTu11JdKnLeJsR+I48fvIZFP+zzVmPXLN8fvdp9GFc9RT52YvC035HVJdwyfdlU/jUoI&#10;PQ5rjfKT+6M+oFPRpI/uTSL9HNV7TyMng10kdhWHf/8AI4aT/wBe1x/OOqcep3kfSfcPRlFZt7rF&#10;03ifTHxHuW3nA/NKrnRg8LNdUd1RXNHWb0/xov0WmnVb1utxj6IKPaIf1SfdHT0Vyp1C8P8Ay8n/&#10;AL5FMa6uW63En4HFL2nkUsHLq0dbSbgO4rkTJKes8x/7aH/Gmncessp/4GaXtPIr6n/eOvMiDqw/&#10;OsTxjNH/AMI9cDeud8Xf/potZRTPVmP1YmsvxLGo0af5RndH2/21o532G8Ikr8x6AbuFesqfnTG1&#10;G2XrMg/GuV8pP7i/lSiNB0UflS9oyvqke50p1izXrcL+tWoZkuI1kjbcjdCK5EADoK6PRP8AkGQ/&#10;j/M1cZNuzMa9CNKPMi9XyP8AtS/8ldh/7AVr/wClF1X1xXyP+1L/AMldh/7AVr/6UXVaHCfXFFFF&#10;AHnnx+8Z6j4C+EviDWNIZE1WO3KWskgyqSn7rEdwK5f4Wajr3hX4p6r4K1jxFf8Aim2k0yLU7W81&#10;Py/PiOQsiEoqgqS644yMdTXpHxD8D2PxI8F6t4b1FnjtNRgaB5Ijh0yPvKexFcf4J+Dmr+F9cu9e&#10;1DxjJrevXIige9l05IwLaMEeUqBiFydpLDk7RQB5J4b+Np8XfE/Ub3V/E3iXQ9JtNfXR7S1sLeMa&#10;WXV1jEVzKysS8j5wFK8Oo96mHj7xaZP+Fhf8JLenTP8AhKf7J/4R3Ef2T7Ft6/d3+bu/i3Yx/DXf&#10;an+zZHf69OYvEk9r4VuNWh1ufQEtFw9zG6uCJt24KXUMVxg5PrT1/ZxVPEwmHiWceExq39tjw59k&#10;XZ9q27f9buzsx/BjGeaAPTPF3igeEtL+2nStU1gbgv2fSLU3E3PfaCOK8t/Zh8UB/gloL/2Vqi75&#10;r1trWpBGbyc4PPUd69try39mT/ki2if9fF//AOls9AHcf8JMP+gXqf8A4DH/ABo/4SYf9AvU/wDw&#10;GP8AjW1RQBi/8JMP+gXqf/gMf8aP+EmH/QL1P/wGP+NbVFAHH6h4hDeIdIf+zdRG1Z/lNucnKr0G&#10;a1v+EmH/AEC9T/8AAY/40an/AMjNon+5cf8AoK1tUAYv/CTD/oF6n/4DH/Gj/hJh/wBAvU//AAGP&#10;+NbVFAGL/wAJMP8AoF6n/wCAx/xo/wCEmH/QL1P/AMBj/jW1RQBi/wDCTD/oF6n/AOAx/wAaP+Em&#10;H/QL1P8A8Bj/AI1tUUAcf4s8Qibw9ep/ZuoplR8z25AHzDqc1rHxMD/zCtT/APAU/wCNHjL/AJFm&#10;/wD9wf8AoQraoA5O9u4Lkl49L1OGX1FqcH6jNZUuqy2wzNpmoIOgY25wf1r0GmuiyKVYBlPUGocE&#10;zqp4icNHqjzwa8D/AMw+/wD+/B/xpf7eH/QPv/8Avwf8a6u80BTl7UiM/wBw/dP+FZEivC+yVDG3&#10;v0NYtW3PShUVT4WZf9vD/oH3/wD34P8AjR/bw/6B9/8A9+D/AI1qUUjWz7mHf64GsbkfYL4ZjYZM&#10;BwOD71xXiP4e+F/Huj2Y1PQb1btIUEd/ZxGKZDtHzK46/jmvSNR/5B91/wBcm/kaZo//ACCLH/rg&#10;n/oIqJwhUjyzV0b4fEYjCVVVw9Rxkuq0Z4RayfE74VXIWwiu/Hfhtf8Al2u4fKvYV9A4yG/75rtf&#10;CH7QnhjxdeHTo1vbLWU4l026h2TIe4wTz9a9OrjfHvwk8L/EiFRrWmxy3MfMN5GNs8R7FXHIrk9l&#10;Uo/wXddn+j3X4n0P9oYPMNMxp8s/+flNJP8A7ehpGXy5X5s3Rr4IyLC/I/64f/Xpf7eH/QPv/wDv&#10;wf8AGvE/Eg+InwD0O91a01NPGvhaxiaWS21Fyl3AgHOHwdwA9SK8E8Gft7eLJPG0P9uWlvPoM8uw&#10;2trCPNjBPGG6sRXNVzOjh5KFdOLf9Xv2PbwHA+ZZvRqYnLJwq04dU7Nve3K1dS8nZdmz7n/t4f8A&#10;QPv/APvwf8aP7eH/AED7/wD78H/GvLW/ak8Nn/V6L4il/wB3TJB/MU3/AIaf0tv9X4T8US/7thj+&#10;bCur67h/5keB/q3nHWg162X5s9U/t4f9A+//AO/B/wAazNH1oJdaqfsN6266zhYc4+RODXnv/DTM&#10;Tf6vwD4tl/3bSIfzkFZ2l/tC34udSa3+G/imXzLjdgxwDb8ijB/e9eP1p/XaHf8AB/5CfDea3V6a&#10;XrKC/OR7N/bw/wCgff8A/fg/40f28P8AoH3/AP34P+NeUf8AC+PFMv8AqPhZ4gb/AH3t1/8AatH/&#10;AAuX4hzf6j4Sas3+/d24/wDatL65S6X/APAX/kV/q5mC+JwXrUpr/wBvPV/7eH/QPv8A/vwf8aP7&#10;eH/QPv8A/vwf8a8pHxV+KUn3PhTOn/XW/hH8mNL/AMLI+Lkn3PhnbJ/111ID+WaPrdPtL/wGX+Qf&#10;6vYzrUpf+DaX/wAkeq/28P8AoH3/AP34P+NH9vD/AKB9/wD9+D/jXlY8cfGWb7vgDR4fd9Tb+iVF&#10;ceLPjMi5fw74ctfZ7+Rj+kdH1uH8svuZLyHER+KvSX/cWH6NnrB18AZNhfgf9cP/AK9ZMviKG48Q&#10;2LR2105SGYFVjy3JTtn2r5++MPi742R/DzV5VtdKtIxHiRtMmke4CH7xXKDtnvXzD+zbrXju1+J8&#10;A8Kyk3s24XP2wt5O3uZOD3x2NedWzaNKtCl7Nu/9aLqfX5ZwHPM8rxGY/Xaa9l0TutFd80k/d8tH&#10;c/Tb+3h/0D7/AP78H/Gj+3h/0D7/AP78H/GvKLRPjdfRho9T8JD1H73I/wDIVT/2X8cT/wAxfwqv&#10;0SQ/+069FYq+1OX3f8E+PWTJ/wDMZS/8Cf8A8ieof28P+gff/wDfg/40f28P+gff/wDfg/415f8A&#10;2P8AHA/8x3wwv0hc/wDtOj+w/jeeviPw0v0tmP8A7JT+sv8A59y+5f5j/saP/QZS/wDApf8AyJ6h&#10;/bw/6B9//wB+D/jR/bw/6B9//wB+D/jXl/8Awj/xtP8AzNPh1fpZk/8AstL/AMI38az/AMzd4fX6&#10;WGf/AGWj6y/+fcvw/wAw/saH/QbS++X/AMgen/28P+gff/8Afg/41m+IdaEukTL9hvUyyctDgffF&#10;cF/wi/xqP/M6aEv000H+lUNd8KfGIaXKbjxvo7R7kyqaaAfvjHb1oWIl/wA+pfh/mTLJ6VnfHUv/&#10;ACf/AOQPXv7eH/QPv/8Avwf8aP7eH/QPv/8Avwf8a8w/4Qv4wt97x9pg/wB3TFo/4QT4tt974hWQ&#10;/wB3TVo+sS/59S/D/Mf9kUeuOpf+VP8A5A9ObxAqKWawvlUdSYMD+dbeheK4ZNNiEdhfzAZyY4Nw&#10;6n3r43/ah0j4s+Ffhu07+LH1qwmlEV5FZWvkskePvEg5IzgfjXM/8E59W8Vn4jX1lG1y/hZrZ3ug&#10;+fKWXHyYz3NcSzPlxccM6bXN/X9an0k+Bvb8PV87hjYSVK7sk9bbq7s09dFy69z7+/4SYf8AQL1P&#10;/wABj/jXyt+0rqH9ofFmN/s9xbbdEtRtuI9hP7+65FfYdfI/7Uv/ACV2H/sBWv8A6UXVfRn4wfXF&#10;FFFABRRRQAUUUUAFeW/syf8AJFtE/wCvi/8A/S2evUq8t/Zk/wCSLaJ/18X/AP6Wz0AepUUUUAFF&#10;FFAGLqf/ACM2if7lx/6CtbVYup/8jNon+5cf+grW1QAUUUUAFFFFABRRRQBi+Mv+RZv/APcH/oQr&#10;arF8Zf8AIs3/APuD/wBCFbVABRRRQAVFPbR3KFZEDj3qWigabTujAu9Ckhy1ufMT+43UfSs3dhip&#10;BVx1VuCK7Gqt3p0F6uJF+bsw6isnDsd9PFNaTOQ1H/kH3X/XJv5GmaP/AMgix/64J/6CKva5pNxZ&#10;2F0V/fReU/I6jg1Q0ZgdIssH/lgn/oIrLbc74yjN3i7l2iiikaFXVNMtdZ065sb2Fbi0uEMcsTjI&#10;ZT1Brwrwh+xZ4E8IeNV8RRNeXjRSGSGxuWUwxN2IwMnHuTXv9Fc9XD0a0lKpFNrY9jBZxmGW0qlH&#10;B1pQjUVpJPcQAAYAwPalooroPHCsnRP+PvWP+vv/ANppWtWTon/H3rH/AF9/+00pkPdGtRRUNxdx&#10;Wq7pHC0tir23JqhubuK0XdK4X0Hc1kXWuSy5W3Xy1/vt1/Ks45dizsXY92rJz7GEqq+yaF1rks2V&#10;gXy1/vsOazyCzbnYu3qxzRSFgO4rJu+5g25bg6LIjK6hlYYKkZBFYVtoGl6Pr1s9hptpYvJFLva2&#10;gWMtyvUgDNbyBpDhEZz7CqtxaXH9t2Q8h8mKUgdzytCSbvYPayhFwUrJ7q+5bR3hkEkTFHHcd/rW&#10;3p+sJckRy/u5f0b6VkG0uR/y7SfkKa1rOetvJ+VNNx2FGoo7M6uisOx1K5tsR3EMrx9nxyPrW0ha&#10;RQyxuVPfFbqSZ2RnGezHUUhJHVGH4Um8e/5GqNB1Zfib/kCz/wC9H/6GtaXmD3/KsvxLIp0Wb/ej&#10;7f7a01uTJe6zWopnmL6/pS719aRVhlzaw3sDwXEMc8LjDRyqGVh6EHrWx4P0DTNC0lE03TrTT0ck&#10;strAsQY5PJ2gZrL3D1FdHon/ACDIPx/mauCXNc5sVOao8ibs3t0L1fI/7Uv/ACV2H/sBWv8A6UXV&#10;fXFfI/7Uv/JXYf8AsBWv/pRdV0Hinuvxx+I2ofDTwjbX2lWtrc6je3qWMBvnKW8bMjvvkI5C/uyO&#10;O5FYfwj+Nl38Q9S8MWM9tZh9T8JQeILh7WQsYJnaMGIjsP3hIzzgVY/aSs9XvPAll/ZWi/8ACRxx&#10;6nDJfaUZBF9ptdrh03kHZyV5HPFY/wCznbaTpovLPRPhyfBdgIQRcm9NyJCCAIwWGQAO2ccdKAPb&#10;6KQkAZJwB3NMinjnBMciyAd1YGgCSiohdQmTyxNH5nTZuGfyoF1AZfLE0fmZxs3DP5UAS15b+zJ/&#10;yRbRP+vi/wD/AEtnr1KvLf2ZP+SLaJ/18X//AKWz0AepUUUUAFFFFAGLqf8AyM2if7lx/wCgrW1W&#10;Lqf/ACM2if7lx/6CtbVABRRRQAUUUUAFFFFAGL4y/wCRZv8A/cH/AKEK2qxfGX/Is3/+4P8A0IVq&#10;yXUMLhXkVWPYmgCWimLMj9HU/jTsj1oAWiiigAooooAqat/yCr3/AK4v/wCgmsvTtGhu9C051/dS&#10;/Zo/mXv8g61qat/yCr3/AK4v/wCgmo9A/wCQFpv/AF7R/wDoIpNJ7lxnKDvFmHdWc9if3qbk7SLy&#10;KhBBGQciuwZQ4IYAg9jWVe6CkhL258p/7v8ACaxcGtj0aeKT0noYtFLNFJavsmQoex7H6UlZnctd&#10;UFFIWCjJIAqKW7jiXcckf7IzRcHorsmrE0y6itbnWGlcL/pfTuf3aVPNc3918tvB5Kn/AJaSnn8q&#10;xdG0OS4u9TM85LLc4JA6nYtTzPojiqYmnF6M0bnXZJciBdi/3261mFxI+5mMsnr1Nb8Wh2sf3laQ&#10;+rGrkdrDF9yNV/Cs+WT3OKeLi/M5qO2uJv8AVwOfc8fzq1HolzJ99kjH5mugoqlTXU5pYqb2VjJj&#10;8Px/8tJXf6cfyq3FpVrD0hUn1YZNW6KpRS6GEqtSW7EChRgAAe1ZV3/yMunf9cJv5pWtWTd/8jLp&#10;3/XCb+aVaMjWooopAFS2d5Lp75iO6M9YyePwqKimGx01lqEV8mUbDDqh6irOK49S0bh42KOOjCtv&#10;T9bWYiK4xHL0B7NW0Z30Z0RqX0ZqFFP8I/KsXxhEn/CPXB2j78Xb/potblYvjH/kXrj/AH4v/Ri1&#10;obXNU20J6xIf+Aimmxtz1gjP/ABU9FKyHzSXUrHTbU/8u0X/AHwKnjjWJAiKFUdABxTqKLIHJvdh&#10;XyP+1L/yV2H/ALAVr/6UXVfXFfI/7Uv/ACV2H/sBWv8A6UXVMk9i/aR8L3fi3wLY2drb22pImqQT&#10;XGkXc3lJqcSq+62z0JYkHB67a5L4C+CZdD+JOq6pa+D7b4c6TPpnknQElTzbmUSIftLRoSoAAKA5&#10;PWtf4567a66t/p1hqEWm674Jez8TGe9iZrbkTpGr45Iba/CnPArjf2b/AB54i+KHxTuvEfjPT49D&#10;1iTw+BpdhbW8scc1g80bmcmTJ3b9oxnjPIoA9J/ai1W80f4GeKp7K4ks5DatG9zEcNChGGcHtgd6&#10;5T4SeHNL+HXxx1nw14VtYrDw9PosF7PZ23EUVwCoVgBwC4ZyfXFe5a5olj4l0e80vU7aO80+7jMM&#10;9vKMrIhGCDXH+EvgZ4Q8EQyJpFneQtJMk8k0upXM0zsgYKGkeQsVAY4Qnb7UAeEReCT8Fvi7c+Lf&#10;E/hDw9q1j4i8RwW9jrtvMz6layTlIYgUZAAu8jJVjgdqlg8EH4OfGTUvFniTwd4d1W08S+LXfTvE&#10;MEzPqdp50aiNWRkACjyn+65PzdK9vi+BHg6PxaviSSzvbvU0n+0oLzU7meCOXOd6wPIY1IPIIUYP&#10;Sli+BPg+PxcviWS0vbrU0m+0xi71O5ngjk/vJA8hjUjsQoxk+tAHReMbjxLbaTv8LWWmX+pbh+61&#10;W6kt4tvc7kRzn8K8u/ZhuPEh+COgF7LTBIZr3eBdSEBvtk+QPk6ZzXt9eW/syf8AJFtE/wCvi/8A&#10;/S2egDtvP8R/8+em/wDgS/8A8RR5/iP/AJ89N/8AAl//AIityigDD8/xH/z56b/4Ev8A/EUef4j/&#10;AOfPTf8AwJf/AOIrcooA43UJ9e/4SHSC1pp4k2z7ALh8H5Vzn5K1vP8AEf8Az56b/wCBL/8AxFO1&#10;P/kZtE/3Lj/0Fa2qAMPz/Ef/AD56b/4Ev/8AEUef4j/589N/8CX/APiK3KKAMPz/ABH/AM+em/8A&#10;gS//AMRR5/iP/nz03/wJf/4ityigDD8/xH/z56b/AOBL/wDxFHn+I/8Anz03/wACX/8AiK3KyNU1&#10;jyiYLcgy9Gbsv/16TaWrJbUVdnL+NNZ1mPRbu3ltbD5lG4xXDsV5Hqgqu0mtyMXktrKR2OSxnf8A&#10;+Jp3iVcaFeEkliAST1PIrVrByvuc0pc25jY1f/nzsf8Av+//AMTT1m11PuQ2qf7ty4/9lrWoqSTN&#10;XUfEifdFt+Ny5/8AZalXWvFCn7lifrKx/wDZau0U7sd2Qp4h8SL96109/wDtsw/9lqUeJtfA50+w&#10;P0uX/wDiKWinzMrnkVNR8Ua4+n3SvploqmJgSLhjgYP+zSaL4n1hNJskFlZKiwIAzzvkjaPRKfqP&#10;/IPuv+uTfyNM0f8A5BNl/wBcE/8AQRT52PnkaKeI9Wf/AJYaaPrcSf8Axup01jWX6Q6V+N04/wDZ&#10;KpdaTy0P8I/KjnY/aMvyXGt3SFHtNKkU9vtTn/2Ssyew1S2y8kOnqnZRdyf/ABFP8tew2/7vFLsB&#10;OTliP7xzScr7o0jiakFaOhR+36qARb6Zp0bdpGmYn/0CoDJrbPve2snf1M7/APxNa9FTcylUlPWT&#10;uZPna3/z62P/AH/f/wCJrN0eXVxdapstrMn7T826Zhg7F6fL9K6isnRP+PvWP+vv/wBppTIDztb/&#10;AOfWx/7/AL//ABNHna3/AM+tj/3/AH/+JrWopCMnztb/AOfWx/7/AL//ABNHna3/AM+tj/3/AH/+&#10;JrWooAyfO1v/AJ9bH/v+/wD8TR52t/8APrY/9/3/APia1qKAMnztb/59bH/v+/8A8TWbdS6v/wAJ&#10;BYE21n5nkzbQJmwRlM5+X6V1FZN3/wAjLp3/AFwm/mlNDQedrf8Az62P/f8Af/4mjztb/wCfWx/7&#10;/v8A/E1rUUhGT52t/wDPrY/9/wB//iaPO1v/AJ9bH/v+/wD8TWtRQBk+drf/AD62P/f9/wD4mkaT&#10;WnGDaWJH/Xd//ia16KAK1nr3iCyQJJa2UsfYmd8r/wCOVJ4lvdbufD8ztbaf5JaP5o7hyf8AWLj+&#10;D1qWs3X5pLbR5/LYhC0ZZOx+dauM7aM1jNrRnTef4j/589N/8CX/APiKPP8AEf8Az56b/wCBL/8A&#10;xFaFhqcV+vynbIPvIeoq5Wyd9jdNPVGH5/iP/nz03/wJf/4ijz/Ef/Pnpv8A4Ev/APEVuUUxmH5/&#10;iP8A589N/wDAl/8A4ivlj9pN75/iyhv4oIpP7Etdot5C4I8+665Ar7Dr5H/al/5K7D/2ArX/ANKL&#10;qgD2D4m/s8aX8S9dutRl1rVdKTUbeG01W2sJVWO+hiZmjR8qcYLNz/tGuvs/h/Y2XjqPxNE7pNDp&#10;f9kQ2y8Rxw+YsnA9cqK6migAooooAKKKKACvLf2ZP+SLaJ/18X//AKWz16lXlv7Mn/JFtE/6+L//&#10;ANLZ6APUqKKKACiiigDF1P8A5GbRP9y4/wDQVrarF1P/AJGbRP8AcuP/AEFa2qACiiigApOlBIUE&#10;k4A6k1ganq7XRaG3JWIcM46t9KlyUSZSUUSaprBYmC2Ps8np7CspVCjAoVQowBgUtc7berOVtyd2&#10;Zfib/kBXf+6P5itSsvxN/wAgK7/3R/MVqUdBdAooopAFFFFABRRRQBW1H/kH3X/XJv5GmaP/AMgm&#10;y/64J/6CKfqP/IPuv+uTfyNM0f8A5BNl/wBcE/8AQRT6B0LlFFFIAooooAKKKKACsnRP+PvWP+vv&#10;/wBppWtWTon/AB96x/19/wDtNKYGtRRUc08dtE0ksixRqMl3YAD8TSESUV5z4p+P/gnwtK1u2rpq&#10;V9/DaaYjXUjH0/dg4/GuYj+KXxG8dHb4U8ENo9k/A1HxBIse33Eakt+YrlliqUXyp3fZa/kcU8ZR&#10;i+VPmfZav8Nvme1u6xqWdgqjqWOBXFeLPjR4N8FkpqWt24uB0toT5kjewArjf+FH+KPF7eZ428d3&#10;91G339P0djawEehK7SfxFdn4P+C/gzwLtfSNAs4bkc/apIw85Pu5GT+dTz15/DFRXnv9y/zI9piq&#10;nwQUV3lq/uX+Z4t8Z/j74r1z4d6vN4I8Jaxb2nl/NrV0nl7E/iKIMk8Z5yMda+Xf2bfib4v8PfFK&#10;1vLZNS123O431nFmR2i43EAngg4r9PpYknieORFeNwVZWGQR6GuR0vwR4e8K+K7WXRtE0/SpZ4Zj&#10;K9nbJEZOU+8VAz1rzq2XVq1eFb2z08vy/wCCeViMqxGIxNOv7d+75fkv8zM8I/Hzwb4wmFtDqJ0/&#10;UM4NjqKeTMD9Dx+tegxypMgeN1dD0ZTkGuZ8Z/C/wt8QITHr2i2l+2MLNJEPNT/dfGR+Fee/8KQ8&#10;TeCmMvgLxpd2kI+7pess1zbAegLbiv4CvQ569P4o8y8tH9z/AMz1efE0vjiprutH9z/zPa6K8RHx&#10;r8W+B5Vg8deCrpLcHH9q6KPtMJH94qDvH/fNeh+EPin4U8dRK2ja3a3Uh48hn8uYH0KNhv0rSGIp&#10;1Hyp2fZ6P8TWni6NR8qdpdno/uZ1dFFFdJ2BWX4l/wCQLP8A7yf+hrWpWX4l/wCQLP8A7yf+hrTW&#10;4Lc0+VYMjFHHRh1rZ07Ww5EVzhX6B+zVj0jKGGCMimm1sNNx2OwByMilrmrHVZbDCPmWD9VroYZk&#10;uIlkQ7kYZBreMlI6YyUiSvkf9qX/AJK7D/2ArX/0ouq+uK+R/wBqX/krsP8A2ArX/wBKLqqLPrii&#10;iigAoqpquq2eh6bc6hf3EdpZWyGWaeU4VFHUk1g+Bfif4Y+JUF1L4b1VNSW2YLMPKkiZCc4yrqpw&#10;cHnGKAOporhLD45eCNU8Xz+F7TWxca5BN9nlto7WYhJMA7S+zYDgjvU//C5fBn/Caf8ACJ/27D/b&#10;+/yvsvlyY3/3N+3Zu/2d2fagDtK8t/Zk/wCSLaJ/18X/AP6Wz16lXlv7Mn/JFtE/6+L/AP8AS2eg&#10;D1KiiigAooooAxdT/wCRm0T/AHLj/wBBWtqsXU/+Rm0T/cuP/QVraoAKbJIsSF3IVRySabPOltGZ&#10;JGCqO5rmr/UJNRfHKQA8J6+5qJS5SJSUSTUdUbUCUjJS3Hfu/wD9aqYAAwOBS0Vg3fVnK3d3YUUU&#10;UgMvxN/yArv/AHR/MVqVl+Jv+QFd/wC6P5itSn0DoFFFFIAooooAKKKKAK2o/wDIPuv+uTfyNM0f&#10;/kE2X/XBP/QRT9R/5B91/wBcm/kaZo//ACCbL/rgn/oIp9A6FyiiikAUU2SRYkZ3YIijJZjgAVwV&#10;n8fPh7f6rcabB4r09723BMsZYrtx15IwfwNZyqQhZTklcynVp07Kckr92d/RXkesftLeGo5zaeHr&#10;XUfFl8flWPS7YlN3oXcqKzU1D4y+PG/cWOmeBdObgtcyG5useoUKFB/4FXO8VTvaF5Py1/Hb8Tle&#10;NpN8tO83/dV/x2/E9nu723sIHmuZkgiQZZ5GwAK8fn/aO8HaNq2q2VjczeItSkucx2mkRmdm+RR/&#10;D05FPt/2adM1aZLnxlr2qeMblTnbeylYPp5eSMfjXceBvCejeF/7UtdK022sLeO62qkMYUAbEovi&#10;KmyUV97/AMvxYr4urslBeer/AAsvxZwMni74teOBt0PwxaeEbJ+Dda2xknUeojBXH45otf2d7vxB&#10;Mtz458Y6t4jkzk2kMgtrb6bUAbH1avaqKPqsZa1W5eu33LQPqUJ61pOfq9PuVkc14a+G3hfwfEse&#10;kaHZ2eP4xHuf/vpsn9a6WiiuqMYwVoqx2xhGC5YKyCiiiqLCsm7/AORl07/rhN/NK1qybv8A5GXT&#10;v+uE380poEa1FFFIBrosiFXUOpGCrDINcD4u+BXg7xgzTz6Wthf/AMN7pzG3lU+oKkA/iDXoFFZz&#10;pwqK01cyqUqdVctSKa8zxBPAPxQ+HbbvDHieLxTpqfd03XkHmAe0qbf1BqzB+0bF4dlS28eeHNQ8&#10;IzE7BdSoZLVz6iTAAFezVBd2VvfwvDcwpPE42skiggiub6vKn/Bm15PVf5/icf1WdP8AgVGvJ6r8&#10;dfuZR8P+KtI8V2K3mj6jbajbN0lt5A4/Sl8S/wDIFn/3k/8AQ1rzvXP2bfC91fPqOgtdeEtWPIu9&#10;Ik8rn1KjrXNa/H8Xfh/p0qtJY+PNGQplmJt70DcOcYIY/wDAhTVapT/iw+a1/Df8xrEVqX8anp3j&#10;r+G/5nvtFeUeHv2j/DF/cix1uO98KannabfVoCgLeiuuVI/GvT7LULXUoBNaXEVzEejwuGB/EVvT&#10;rU6vwO50Uq9Ksr05XLFdDof/ACC4Pof5muerodD/AOQXB9D/ADNdMNzsp/EX6+R/2pf+Suw/9gK1&#10;/wDSi6r64r5H/al/5K7D/wBgK1/9KLqtzpPriiiigDyb9qixudQ+A/iyO2gkugLRnmt4VLNLEB8y&#10;gDk5HauR+HfjLw94i+POra5oWrWE2gf2Pb2E15bzp5E90cGONWBwzqqScDkc19CuiyoUdQ6sMFWG&#10;Qap2uhabZR+Xb6fa28e7fsigVRu9cAdfegD5iuNbi+FfxLB8GeP4PE134g8SQRal4OQW8r26SOkU&#10;sw2L5q+WuXO44+Wud/tOx/sn/hDPPi/4T7/hPftP2LcPtX+r/wCPnb97y8ceZ93tmvr6LQdMgvTe&#10;R6daR3ZOTOsCiQn/AHsZp/8AY9h9v+3fYbb7bjH2nyV8zH+9jNAGd4w0PVPEGlfZtJ8Q3Phq63A/&#10;bLS3hmfHptlVl/SvLv2YdD1RfgloKt4hunZZr1WY28OWIvJwT93v1/Gvbq8t/Zk/5Iton/Xxf/8A&#10;pbPQB2/9ian/ANDBc/8AfiL/AOJo/sTU/wDoYLn/AL8Rf/E1t0UAYn9ian/0MFz/AN+Iv/iaP7E1&#10;P/oYLn/vxF/8TW3RQBxuoaPqC+IdIU65cMzLPhzDFlflXP8AD3rRu9Pv7OEySeIbkAdB5EWT/wCO&#10;0niC8Sx1/RpHycLPhR1J2rVO4uJL2XzJv+AoOi1EpWM5z5dDMubbVL4gy6zOUB+VTDH+vy1H/ZV9&#10;/wBBif8A78x//E1q0Vhc57tmV/ZV9/0GJ/8Av1H/APE0f2Vff9Bif/v1H/8AE1q0UCuZX9lX3/QY&#10;n/79R/8AxNH9lX3/AEGJ/wDv1H/8TWrRQFzmfEOm3qaNdM2qzSKFGVMUYzyPatH+yr7/AKDE/wD3&#10;6j/+Jrkvi18UvDngjw1ff2hqlvHdtGTDbBtzyMOQABXwhd/tm/EmXx02pw6i8dj5/wAujlf3WzP3&#10;D3zjv615WLzKhg2oz1b7dDxcdnGGwDjGpq326ep+jn9lX3/QYn/79R//ABNH9lX3/QYn/wC/Uf8A&#10;8TXkVjr/AMcPEmn213aaT4b0iC4iWVDczPMwDAEZUBfX1qYeA/jHrPzX/wAQNM0oHqmn6Wx/ImWu&#10;j605fBTk/lb82jqWMctYUpP5Jfm0er/2Vff9Bif/AL9R/wDxNRzWV1bRl5dcliQdWeOID/0GvMk+&#10;AeualxrvxJ8Q36nqts6QD8PlNTQ/steDTIHvZ9Y1Ru/2y+LZ/wC+QKfta72p29Wv0uP22Jl8NK3q&#10;1+iZ1GoeM9C0nP23x7YWmOomuLZP51yWo/tB+BtNkKHx6t04/hsoUnJ+mxTXR6f+z98PdMwYfC9m&#10;WH8UhZyfzNdTYeDNB0xAlro9jCo6bYF/wo/2p/yr73/kH+2S6xX3v/I8X1D9o7Tbu2mXSYvFWtZR&#10;h+40KQKePUxdKbp3xZ8danY20ejeCNfb92oV7wQQp0H94A4r3W8tILfTrryoY4v3TfcUDsado/8A&#10;yCbL/rgn/oIo9lXfxVPuS/W4exxMviq29Ir9bnig1H48agf3OkaTpin+K7njkI/74arUPhD433/z&#10;XPjjRtNB/gtrBXYfiykV7bRR9Xv8U5P52/KwfVL/ABVJP52/Kx4B4u+AnjrxJ4a1OK6+Jep3N/JA&#10;yxQwRRQRO2OAxVAQPpXxz8Pf2ZfHmrfEmy0y98PXlnb29yr3F3d25EBRWycMw2tn2z1r9RaK4MRl&#10;NHETjNt6ed7/AHnmYrI8PipwnJtcvm3f77nO6V4PTQrcW+m3K6fAOkdraQxr+SqKu/2Vff8AQYn/&#10;AO/Uf/xNatFe0tNEfQqyVkZX9lX3/QYn/wC/Uf8A8TWZo+m3rXWqBdVmQrdYJEUfzHYvPSuorJ0T&#10;/j71j/r7/wDaaUyri/2Vff8AQYn/AO/Uf/xNH9lX3/QYn/79R/8AxNatFArmV/ZV9/0GJ/8Av1H/&#10;APE0f2Vff9Bif/v1H/8AE1q0UBcyv7Kvv+gxP/36j/8AiaP7Kvv+gxP/AN+o/wD4mtWigLmV/ZV9&#10;/wBBif8A79R//E1mXWm3o8QWCnVZixhmIfyo8jlOOn+cV1FZN3/yMunf9cJv5pQhpi/2Vff9Bif/&#10;AL9R/wDxNH9lX3/QYn/79R//ABNatFArmV/ZV9/0GJ/+/Uf/AMTR/ZV9/wBBif8A79R//E1q0UBc&#10;yv7Kvv8AoMT/APfqP/4mj+yr7/oMT/8AfqP/AOJrVooC5lf2Vff9Bif/AL9R/wDxNZ3iHTb1NJmL&#10;arNINyfKYoxn5x7V01ZfiX/kCz/7yf8Aoa0Iaepla/4CtvFNo1tq8sepQkY23VnDJj6ZXivNz+zO&#10;/hqd7zwV4v1bw7c/eW2Mnm2pPvG2QB9BXuNFc9ShTq6yWvfr9+5y1cNSrazjr32f3rU+SPjT8X/i&#10;/wDA3w0JNZfT777TL9ntdWtI0xvwT80Z5HAPbFN/Y6/ad8b/ABY8cyeEfEOrNIGt5LiC5gtYVKbe&#10;SpwuOc19K+P/AIe6J8TPDs2i69a/abKXng4ZG7Mp7GqnwJ/Zw8F/BeGW+8P2tw9/dAq91eSCSQLk&#10;/KCFGBXnLC4tYuE4VP3a3Tf4eZ5CweOWPhUp1n7Jbpv715+rPRP7E1P/AKGC5/78Rf8AxNfK/wC0&#10;paXFn8WUW4vZL5jolqQ8iKpA8+64+UCvsOvkf9qX/krsP/YCtf8A0ouq+jPrT64ooooAKKKKACii&#10;igAry39mT/ki2if9fF//AOls9epV5b+zJ/yRbRP+vi//APS2egD1KiiigAqnqOpR2EfPzSn7qDvU&#10;ep6qlkPLTDzkcL6e5rniWkcySMXkPVjWcpW0RlOdtEZ2pyyXHiLTJZW3OVm47AYHFaVZd/8A8h3S&#10;v92b+QrUrE52FFFYHi7x5oHgSwN5r2q22mQdjPIFLH0GepqJSUVeTsiJSjBc0nZG/UVzdQ2ULTXE&#10;0cEKjLSSMFUfUmvGT8b/ABH48zF8O/Cc99bvwus6srQWuPVQcFvwNJZ/ATV/F10t78RPFV5rnOf7&#10;Jsm+zWaj+6QuHb8Wrk+s8+lGPN57L7/8rnD9bdTTDxcvPaP39fkmanij9ozw9pt02neH4LvxfrGd&#10;otdIiMiqf9qQ4QD/AIFWSmhfFb4mpv1fU4fAOkyf8uenN5l4R7yDhfwavVvDnhDRfCNotro2mW2n&#10;QqMYgjAJ+p6n8a2KPYVKmtaXyWi+/dh9Xq1da89O0dF9+7+9eh5RYfAbwf4J0u8voNNW/wBWZQX1&#10;PUD59wxyMne2SPzpJv2XPhxceM/+EnfQVOp+b55USHyS+c7vL+7nPNeieJv+QFd/7o/mK1K1eFoO&#10;Ki4Ky8jZ4PDuKi6astduo1EWNFVQFVRgAdAKdRRXQdYUUUUAFFFFAFbUf+Qfdf8AXJv5GmaP/wAg&#10;my/64J/6CKfqP/IPuv8Ark38jTNH/wCQTZf9cE/9BFPoHQuUUUUgCiiigAooooAKydE/4+9Y/wCv&#10;v/2mla1ZOif8fesf9ff/ALTSmBrUUUUgCiiigAooooAKybv/AJGXTv8ArhN/NK02lROrAVk3cyf8&#10;JJpx3jAgm7+6U0CZs0VH9ojH8a/nR58f94UriuSUVH5yetL5y+tAD6KZ5o9/yo8weh/KgB9ZfiX/&#10;AJAs/wDvJ/6GtaO//Zb8qzPErE6NP8jfeTt/trTW41ua1FICx/gf/vmj5/8AnlJ/3yaQha6HQ/8A&#10;kFwfQ/zNc7hz/wAsZP8Avk10mjIyabCGBU4PBHPU1pDc1p7l2vkf9qX/AJK7D/2ArX/0ouq+uK+R&#10;/wBqX/krsP8A2ArX/wBKLqtzpPriiiigAorA8e+NdP8Ah14P1bxJqpcWGmwNcSiNSzsAM4UDkk+l&#10;c38Nfi23jnV9T0bU/D954W1yxiiuGsL2aOUyQyAlXVoyVI4GRnIyM4oA9DorzPxP8dtJ8OfFzw58&#10;PxZXN9qOrq7PcwEeTabVLBZCf4iAPlHOCDjFR+C/jHqvjnxZrGnWHgi/XRdL1OXS59ckv7YR+ZGq&#10;sxEW/wAwj5x/DQB6hXlv7Mn/ACRbRP8Ar4v/AP0tnr1KvLf2ZP8Aki2if9fF/wD+ls9AHqVZ2sag&#10;1lGqxjMknAJ6CtGsPxF/rLb8f5VMnZETdo6GVglizEs7clj3paz9b8Q6Z4asnvNV1C2062UZMt1K&#10;sa/mSK8muv2iJfE921h8PfDl74puM7ft0kbQWSn3kfaGH+6TXn1K9OlpJ69uv3Hl1cTSo6Ter6bt&#10;/Lc9T1KRYta0x3YIgWYlmOAOBXHeL/j74S8J3BskupdZ1U8LYaXH50hP14Ufia4q++E3jL4g6vpx&#10;8e+KHt7OQSMNJ0JjAiDAyrSLhmz9a9V8GfDXw14AtFg0LSLaywMGZUBlf/ec/MfxNZc9er8EeVd3&#10;v93+b+Rj7TE1vgjyLu9X9y/V/I81jvfi38T5MQW9v8PNDfgTSt598y+oUYCn/gRroPC/7O/hbQ78&#10;anqSz+JdaJ3Nf6q/mNu9VHavUaKccNC/NU95+f8AlsOODp35qrc33f6LZfcMiiSBAkaKijoqjAp9&#10;FFdZ3BRRRQMy/E3/ACArv/dH8xWpWX4m/wCQFd/7o/mK1KfQOgUUUUgCiiigAooooAraj/yD7r/r&#10;k38jTNH/AOQTZf8AXBP/AEEU/Uf+Qfdf9cm/kaZo/wDyCbL/AK4J/wCgin0DoXKKKazqvUgfWkA6&#10;inwW890f3ULEf3mG0frV6Pw/OwzJMqeyjNNJvYaTexnUmcVsr4cjP355G9hgfyqZPD9mvVGb6uar&#10;kkV7ORz+9fUVk6I4+2av1P8ApfYH/nmld8mmWsfS3j/FQay/DUaJfa8FVQBfcYH/AEyjqlBlKm+5&#10;nJFLJ9yGRvoKmXTrxz8tuV/3ziupop+z8yvZLuc4uh3jdfKQf7xP9KnTw7Ifv3OPon/163KKfIil&#10;TiZKeHYR96WVvocVMmhWa9Yt/wDvHNaFFVyrsPkj2K8en20X3IUX6Csm+jUeL9JG0Y+zXHb3jrer&#10;Dv8A/kcNJ/69rj+cdOxVkbXlr/dH5UbF/uj8qdRTGN2L/dH5UbF/uj8qdRQA3Yv90flRsX0H5U6i&#10;gBNo9BWL4wUf8I9ccD78X/oxa26xfGP/ACL1x/vxf+jFoA2do9BRgegpaKAEwPSloooAK+R/2pf+&#10;Suw/9gK1/wDSi6r64r5H/al/5K7D/wBgK1/9KLqgD64ooooA85/aF8Ial44+EXiHStHiFxqjwF7a&#10;BjgSuOQhPvXFeArvWNd+K9741vPCmu6LYf2fFpEFve2m2d3bDPIy54RTGBu77hXvdFAHyHqfwG+L&#10;Hh/4weEdXg8SaNrenS+IbvUbq5GhS+fBE6EKssn2jBxHtjUhRjaCQa39Q8HxN8V9JvfBHgnxF4d1&#10;19cF3retXMTxWN1b7SJerFW3ER4ACnjrX07RQBieLvBejeO9L/s7XLP7dZbg/lea8fI6coQf1ry3&#10;9mHwXo0fwS0FFs8Kk16ijzX4AvJwB19BXtteW/syf8kW0T/r4v8A/wBLZ6AO4/4Q3R/+fP8A8iv/&#10;AI1+T3x98c+NIPjLr0VxeX2myWd9JHaW0Ujqqxq2IyBnnK4P41+vdcB47+HHhbxDrljqup+H9Ov9&#10;SiP7u7uLZXkXHTDEZ4rxs0wdTGU4xhPlsz5/OcvqZhRjCnU5bO/qeD/Bf4B6X4k8F6J4i8b/ANoa&#10;9rl5brNLb6nOTFC3YBAB+ua9rsvBOh6dCIbTToraIdEiJUfkDW2qhFCqMADAA7Utb0aMKEUo79X1&#10;fqdOHw8MPBRiter6vzZzN74d09dZ01Bb4VllyN7c4A960v8AhGdN/wCfb/yI3+NF/wD8h3Sv92b+&#10;QrUrouzruzL/AOEZ03/n2/8AIjf40f8ACM6b/wA+3/kRv8a1KKLsV2Zf/CM6b/z7f+RG/wAaP+EZ&#10;03/n2/8AIjf41qUUXYXZl/8ACM6b/wA+3/kRv8aP+EZ03/n2/wDIjf41qUUXYXZzPiLw7p8OjXTp&#10;b4YKMHe3qPetL/hGdN/59v8AyI3+NHib/kBXf+6P5itSndju7GX/AMIzpv8Az7f+RG/xo/4RnTf+&#10;fb/yI3+NalFK7FdmX/wjOm/8+3/kRv8AGj/hGdN/59v/ACI3+NalIWC9SB9aLhczP+EZ03/n2/8A&#10;Ijf40f8ACM6b/wA+3/kRv8a1Yo5ZziGJ5D7DA/Wr8GgTygGaRYh6Jyaau9hpSexyeoeHNNjsblhb&#10;4IjYj943ofejRfCtpeabZtHYtIWhQlt7AZ2j3rs77RbW30u8by/McQv8z8n7pq1oH/IB03/r2j/9&#10;BFaKD6s1UH1ZzcHw5snOZ4wg/uo7Z/PNacfgLQ41ANlvPq0jE/zroKKtRSNVFIxB4M0YDAs8D/rq&#10;/wDjS/8ACG6P/wA+f/kV/wDGtqiqKMX/AIQ3R/8Anz/8iv8A40f8Ibo//Pn/AORX/wAa2qKAMX/h&#10;DdH/AOfP/wAiv/jWNoPhTSpr3W1e1yI7zav7x+B5aH1967OsPw5/x/69/wBf3/tKOgB3/CG6P/z5&#10;/wDkV/8AGj/hDdH/AOfP/wAiv/jW1RQBi/8ACG6P/wA+f/kV/wDGj/hDdH/58/8AyK/+NbVFAGL/&#10;AMIbo/8Az5/+RX/xo/4Q3R/+fP8A8iv/AI1tUUAYv/CG6P8A8+f/AJFf/Gsa98KaUvirTIha4je3&#10;nLDzH5IMeO/vXZ1h3/8AyOGk/wDXtcfzjoAd/wAIbo//AD5/+RX/AMaP+EN0f/nz/wDIr/41tUUA&#10;Yv8Awhuj/wDPn/5Ff/Gj/hDdH/58/wDyK/8AjW1RQBi/8Ibo/wDz5/8AkV/8aP8AhDdH/wCfP/yK&#10;/wDjW1RQBi/8Ibo//Pn/AORX/wAayPFfhPSrfQp5I7Xa4aPB8xz1kUetdjWL4x/5F64/34v/AEYt&#10;AB/whuj/APPn/wCRX/xo/wCEN0f/AJ8//Ir/AONbVFAGL/whuj/8+f8A5Ff/ABo/4Q3R/wDnz/8A&#10;Ir/41tUUAYv/AAhuj/8APn/5Ff8Axr5W/aU0q10r4sxx2sXlI2iWrEbicnz7r1NfYdfI/wC1L/yV&#10;2H/sBWv/AKUXVAH1xRRRQAUUUUAFFFFABXlv7Mn/ACRbRP8Ar4v/AP0tnr1KvLf2ZP8Aki2if9fF&#10;/wD+ls9AHqVZWtWM12YWhUPszkE4rVopNXVhNXVjlm028X/l3J+jVG1tcp962l/BSa62is/ZruZe&#10;yXc871BXXXdL3RSL8s3VD6LWiZkX7x2/XitnUwP+Em0Xj+C4/wDQVrYManqoP4Uez8xOn5nG+fH/&#10;AH1/Onhg3Qg11jWsL/ejU/hULaTZv1t0/Kp9mxezfc5qiugbQrJv+WIH0ph8PWvYyL9Go5GL2cjC&#10;orZbw5EfuzSj6nNRt4cb+G6x9Uz/AFpckhckuxy3ib/kBXf+6P5itSovFmhTQ+H7x/PVgFHG3H8Q&#10;rUTQLlnw8qIvqBk0cr7Byy7GeSAMngURB7g4hjaU+qjj8637fQbaEguDM3q9aCIqDCqFHtTUH1KV&#10;N9TAg0K5m5lZYV9Bya0bbQ7W3wSplf8AvOc/p0rQorRQSNVCKEVQgwoCj0ApaKKssqat/wAgq9/6&#10;4v8A+gmo9A/5AWm/9e0f/oIqTVv+QVe/9cX/APQTUegf8gLTf+vaP/0EUAX6KKKACiiigAooooAK&#10;w/Dn/H/r3/X9/wC0o63Kw/Dn/H/r3/X9/wC0o6ANyiiigAooooAKKKKACsO//wCRw0n/AK9rj+cd&#10;blYd/wD8jhpP/XtcfzjoA3KKKKACiiigAooooAKxfGP/ACL1x/vxf+jFrarF8Y/8i9cf78X/AKMW&#10;gDaooooAKKKKACvkf9qX/krsP/YCtf8A0ouq+uK+R/2pf+Suw/8AYCtf/Si6oA+uKKKKACiiigAo&#10;oooAK8t/Zk/5Iton/Xxf/wDpbPXqVeWL+zB8M0aQp4bMQkkeVli1C6RdzMWYgCUAZJJ49aAPU6K8&#10;t/4Zj+G3/Qvy/wDgzu//AI7R/wAMx/Db/oX5f/Bnd/8Ax2gD1KivLf8AhmP4bf8AQvy/+DO7/wDj&#10;tH/DMfw2/wChfl/8Gd3/APHaAO41P/kZtE/3Lj/0Fa2q+ffEf7LXhOT4j+DprHQZxoUUV8NSA1K6&#10;wWKR+Tn97nrv6V2H/DMfw2/6F+X/AMGd3/8AHaAPUqK8t/4Zj+G3/Qvy/wDgzu//AI7R/wAMx/Db&#10;/oX5f/Bnd/8Ax2gD1KivLf8AhmP4bf8AQvy/+DO7/wDjtH/DMfw2/wChfl/8Gd3/APHaAPUqK8t/&#10;4Zj+G3/Qvy/+DO7/APjtH/DMfw2/6F+X/wAGd3/8doA7jxl/yLN//uD/ANCFbVfPvxd/Za8J3nw4&#10;1uHwzoM6668Si1KaldE7t656ykdM12H/AAzH8Nv+hfl/8Gd3/wDHaAPUqK8t/wCGY/ht/wBC/L/4&#10;M7v/AOO0f8Mx/Db/AKF+X/wZ3f8A8doA9Sory3/hmP4bf9C/L/4M7v8A+O0f8Mx/Db/oX5f/AAZ3&#10;f/x2gD1KivLf+GY/ht/0L8v/AIM7v/47R/wzH8Nv+hfl/wDBnd//AB2gD0fVv+QVe/8AXF//AEE1&#10;HoH/ACAtN/69o/8A0EV5R4p/Zf8AAUvhjV007QJhqDWcy2xGp3efNKHZ/wAtfXFV/Av7L3geDwT4&#10;ei1jQJjq6adbreFtSu8mYRL5mcS/3s0Ae3UV5b/wzH8Nv+hfl/8ABnd//HaP+GY/ht/0L8v/AIM7&#10;v/47QB6lRXlv/DMfw2/6F+X/AMGd3/8AHaP+GY/ht/0L8v8A4M7v/wCO0AepUV5b/wAMx/Db/oX5&#10;f/Bnd/8Ax2j/AIZj+G3/AEL8v/gzu/8A47QB6lWH4c/4/wDXv+v7/wBpR1xP/DMfw2/6F+X/AMGd&#10;3/8AHa4v4ffss+FrfW/HDa3oM7WkutF9KDaldcWv2aAcYk6eYJeuaAPoaivLf+GY/ht/0L8v/gzu&#10;/wD47R/wzH8Nv+hfl/8ABnd//HaAPUqK8t/4Zj+G3/Qvy/8Agzu//jtH/DMfw2/6F+X/AMGd3/8A&#10;HaAPUqK8t/4Zj+G3/Qvy/wDgzu//AI7R/wAMx/Db/oX5f/Bnd/8Ax2gD1KsO/wD+Rw0n/r2uP5x1&#10;xP8AwzH8Nv8AoX5f/Bnd/wDx2uL1v9lnws/xX8LT2mgzjw3Hp1+t+o1K6wZi0HkZ/eZ6CXvQB9DU&#10;V5b/AMMx/Db/AKF+X/wZ3f8A8do/4Zj+G3/Qvy/+DO7/APjtAHqVFeW/8Mx/Db/oX5f/AAZ3f/x2&#10;j/hmP4bf9C/L/wCDO7/+O0AepUV5b/wzH8Nv+hfl/wDBnd//AB2j/hmP4bf9C/L/AODO7/8AjtAH&#10;qVYvjH/kXrj/AH4v/Ri1w/8AwzH8Nv8AoX5f/Bnd/wDx2uP+LX7LXhO88BahF4a0GddZaW2MJTUr&#10;onaLiMydZSPuB6APoKivLf8AhmP4bf8AQvy/+DO7/wDjtH/DMfw2/wChfl/8Gd3/APHaAPUqK8t/&#10;4Zj+G3/Qvy/+DO7/APjtH/DMfw2/6F+X/wAGd3/8doA9Sr5H/al/5K7D/wBgK1/9KLqvZv8AhmP4&#10;bf8AQvy/+DO7/wDjtTWH7Nvw302eaeHwzGZplVHkmup5SVUsVGWkOACzdPWgD0yiiigAooooAKKK&#10;KACiiigAooooAK8x/aQ8Za74B+Euo6z4clNvqkV1ZRCcWZuzFFJdRRyv5Q5bbGznHtXp1Yvi6HXp&#10;9FlXw3Lp0Oq7lMbarG8kGMjO4IQ3TOMHrigDwe0+KniHXz4V8L+GviBa63revXd2z63LogtzZRW8&#10;cTvEbZiMsRJkFsda9P8Agf421Txr4UvxrbRSazo+qXWjXk8KbEmlgbazqvYE84rzSL9nDxbbeKG8&#10;ew69o0fxAN9JcrttpBpoikijjePYDvJIiHzFs+/SvWPhF8P5/h14Wlsr28TUNVvrybUtQuolKpJc&#10;yndIVB5C56CgDtqKKKACiiigArxz49+KvGHgjVfBupaFrFta6Nda1YaZfafLZrK86z3KRsRITlMK&#10;/buK9jryD9oD4b+N/iVFoFt4W1Lw/p1tp2pWuqSHV7eeV3lgmWVVHluAFO0A9+vNAHF+MPjF41sZ&#10;PG/jDT9QtIPCXg7V/wCyrnR3tFeW72bPMcS9U/1seAB60zxH8ZvGsN3r/i3T760j8J6J4gg0N9Fe&#10;1VpLgNcrbSy+d1Uq7FgAOQK0tX/Z78V6xPrmmSa7pMXhTxLfJqet2kdvL55n48wQsTgI2yP72T8v&#10;WrHiH9njXtT1vVdOs9csbfwNq2sQa1eWbwubxZo5VnKxuDtCPKoJyCcEgEUAe8xSrNEki/ddQw+h&#10;p9NRBGiqowqjAHoKdQAUUUUAFct8S49fk8H3zeGtWh0XVY18xbye2FwqqMkjYSATXU1zvj6w17VP&#10;C17aeG5tOt9VmXYkmqxyPAAeuQhDZ/GgD5v1D48eMpvh98INWn8Rr4dTxFp32nV9Wh0Jr5FfYDxG&#10;oOwE/hXoOveOfE3iHV/B3hbwf4ssxdalYSahc+IjYJKrxqGC7YScAllwRnj68VX8BfDT4s+AvhXo&#10;HhG31fwXcvpll/Z7XEtjdEPGBhWA8z73rnj2plj+z1r/AIJ0vwnc+D9c0+PxHo63STy6rA721wtw&#10;8kjrtQhgFeVioBGMAHNAHoHwR8dXnxF+HGmaxqUaRam2+G6WL7nmKxBK+x4P413lch8J/AK/DPwH&#10;pnh/7Sb2a2VjNdEY82RiSzY/H9K6+gAooooAKRs7Tjg9qWkbO07cbscZoA+dPin8TPG/wV8RWN5f&#10;a/Z+JrC9F/cNoUWnrDLa28NtNOriUElgDGqksAOfXAqgvxs8Z/DiPSdU8X6ha65p3iHQrvWbO3tr&#10;RYGszBGspjLD74KSR8nHOa1tP+Bnj298ZeL9R8S6v4a1mw8RR3FgZPstwLu0sJFZFhhO/YpClcnb&#10;yQT3qbSf2dNc1qW1tvG+tafqelaTpU+kaVFp0LxusUy7HaUsSC2xY1+XA+XpQBN8MviB43s/H/h7&#10;QfGOpWmrR+I9Em1aE2tqsH2KSOSJTDkf6wESk7jg/L05r3mvF/hj8GPE2heL9K13xdrlhq8uiaTJ&#10;o+miwgeMtG7xs0k24nMn7pR8uByeK9ooAKKKKACiiigDw74veKPHHw41nTdYtvEtneadf6xZ2Fv4&#10;ZOnr5kscsiJIRNndlQzN0wO5A5rnPgz8Y9a8SeJNQTxN41SC7hluBH4Zl0E2xaNACCty2A568DNd&#10;FqXwq+Il58bpfGT6v4Z1HR4AkOmWGoWtwZLGLA8xk2uFMjEv8xBxkDtVy/8AhT4z8b+L9AvfF+p6&#10;B/Y+h3LXdtDo1rLHPK5G0CRnZhtwTkLjPHpQByPhP4yeNZ9Y8I+ItUvrSfwp4p1a50+HSo7VUks4&#10;lWRoJPN6uzbEBUgAbjycV9KV4J4W/Z517SfEmgQahrljdeDfD2p3Op6ZZxQut0WlWRUjlYnaUQSc&#10;bQD8oyTzXvdABRRRQAUUUUAeb/HLXNQ8LeGI9YtfF58I2lsxE8q6KdTaYkfIuxcsvIPIHfmvD/CX&#10;x0+JfxG8N6lrNjfafon/AAjOj2Wo6hbNapONRaZDIQGz+6AWN+meSK+iPH1n43u1hXwjd6DAjKy3&#10;C63BNKDnoU8tl569c14lon7K3ijwVpl9p3hzxRYLa6/ZW9przX1u7O3lcBrcKQEyrOuCCPm6UARe&#10;Ivjx4y1/S/Ffirwxe2umaF4Q0i31S806e1WZ78vaR3bRhzzH+7kCgjPNfSmh6kNY0WwvwNouYEm2&#10;+m5QcfrXhPir9mrWHXWtI8L63Y6d4X8R6bBpes295C7zmOOFbctCykBWMKKvzA88171pdhHpWmWl&#10;lF/q7aJIV+igAfyoAtUUUUAFFFFABRRRQAUUUUAFFFFABRRRQAUUUUAFFFFABRRRQAUUUUAFFFFA&#10;BRRRQAUUUUAFFFFABRRRQB4b8dPjf42+EOoWstr4N0bVNAup1t4tQutde2dTsLMzxi3faoweQx6V&#10;s+FP2kPCWp+Dk1jWdZ02wniIS7SwlluoInJO0LJ5Sl8gDnaPSs39qn4da/8AEjwZp9j4esft11Fc&#10;vI6eakeFMTqDliB1IrmfE3w58Z6T8H/AGg6PpWovb2BK6xpWg6iljdupOR5c/mIFAJYnDc570Aer&#10;z/FzQpV8OXWn6lp91pmsyOkdy9wyMQsbOdi7DuIC8g7eM/SneFfjd4F8ba4uj6H4ktNR1JlZ1t4t&#10;2WC53YJABxg5we1fOXgL4DeOtK8O+Gba80WaCSy8SarfPHc6glxJHbTQSpETIzkuSWUdSeea7nwV&#10;8HvEHh9PgyP7IjtT4fu9Sl1Ly5I/3CzxyBTwfm3Fv4c9eaAO7t/2i/BNj4d0XUde8RaZps2qQPcQ&#10;x28zzo6I+1mRggLAHGTtHWtrXfjZ4G8M6dpV9qXiSztrTVYxNZSncwmQjIYbQeMdzXhvwh+Bfinw&#10;5c+AZdX0VIn0nwvqem3DNNE5inmmVkQYY5yB1HHHNcjJpGs/AHS9I1PXNJsrwyeFrrQn0+fU7WB7&#10;Ylw4KiWRQ6YXBWPc3PANAH2FoPirSfFHh+31zSr+G90idGeK7jPyMoJBOT6EEfhXNaV8cvAmuf2j&#10;9h8S2lx/Z8RmucBx5aAgFuV5GSORnrXA/CjwNqHiH9kew8MknR9Q1DTLiJCMr5BklkZSO4GGGK4T&#10;4XfCHVvCSvdz/DvxHJ4h07RZdPgudV8TLe2U5coGjiiedtiHAY7lHCY64FAH0O3xV8JKtyw121db&#10;ayTUZjGS+y3YZWQ4B4Pp19qo2/xy8B3Xhi78Qx+JrP8Asa1kEM9225RG56AgjIz9K+e/BnwN+JPw&#10;p8A+M9B0e3F5f6uYtUj1O1njilUttE1ijFgVKKCsbcKFCcjHGFo37P3jm9j8f/aPDOp29nrD6Q9r&#10;ba5rSahO5ha4MxeRpXxjenGcc8d6APpGD9pH4aXIg8vxdYt504tkBDg+YTgKQV4yfXAq5qPx6+H+&#10;keIpNBvPFNjBq0cy272zFspIyhlVjjAyGB5PevM/Gfwb1zVda+NF5aaNFI/iBNNXTJd8YM3kwxh+&#10;p+XDr3x0yK8gTwf4r8U33xp8F6X4TXUJtckttMm1k3EKiwkFlAGaQMwZlXORsDHJNAH1FYfGvSl1&#10;LxlHrJi0bT/DtzFbteSSlxNvDYO0Lkfd6DNW5Pjt4Ci8Mr4gbxNaDSGm+zi4w/8ArP7u3buz+FeE&#10;fEP9nvxX4hutbvIrW7lit/ENpq0NtY6j9kuNQijguImRJVdTG2Zlbkr92np8G3sfCVxe2Hw58Z22&#10;uTav9vBk8TQz6ikghSMTGZ7kqVwgXbu5A6UAfT/h/wAQaf4q0a11XSrlbzT7pN8M6ggOvrggGtGu&#10;L+DsHiq2+Hekx+NGDeIQh+0fc3DngNs+XdjrgkV2lABRRRQAUUUUAFFFFABRRRQAUUUUAFFFFABR&#10;RRQAUUUUAFFFFABRRRQAUUUUAFFFFABRRRQAUUUUAFFFFABRRRQAUUUUAFFFFABRRRQAUUUUAFFF&#10;FABRRRQAUUUUAFFFFABXz3+1T/rvDv8A10/rRRQB7p4f/wCQFp3/AF7x/wDoIrQoooAKKKKACuK8&#10;Ef8AI1+Mv+v9f/RMdFFAHa0UUUAFFFFABRRRQAUUUUAFFFFABRRRQAUUUUAFFFFABRRRQAUUUUAF&#10;FFFAH//ZUEsDBBQABgAIAAAAIQCYdi8f3QAAAAUBAAAPAAAAZHJzL2Rvd25yZXYueG1sTI9BS8NA&#10;EIXvgv9hGcGb3cRoaNNsSinqqQhtBfE2zU6T0OxuyG6T9N87etHLg8cb3vsmX02mFQP1vnFWQTyL&#10;QJAtnW5speDj8PowB+EDWo2ts6TgSh5Wxe1Njpl2o93RsA+V4BLrM1RQh9BlUvqyJoN+5jqynJ1c&#10;bzCw7Supexy53LTyMYpSabCxvFBjR5uayvP+YhS8jTiuk/hl2J5Pm+vX4fn9cxuTUvd303oJItAU&#10;/o7hB5/RoWCmo7tY7UWrgB8Jv8rZIknYHhXMn9IUZJHL//TFN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v26JXVkDAADrBwAADgAAAAAAAAAAAAAAAAA8AgAAZHJz&#10;L2Uyb0RvYy54bWxQSwECLQAKAAAAAAAAACEAz3gk15vTAACb0wAAFQAAAAAAAAAAAAAAAADBBQAA&#10;ZHJzL21lZGlhL2ltYWdlMS5qcGVnUEsBAi0AFAAGAAgAAAAhAJh2Lx/dAAAABQEAAA8AAAAAAAAA&#10;AAAAAAAAj9kAAGRycy9kb3ducmV2LnhtbFBLAQItABQABgAIAAAAIQBYYLMbugAAACIBAAAZAAAA&#10;AAAAAAAAAAAAAJnaAABkcnMvX3JlbHMvZTJvRG9jLnhtbC5yZWxzUEsFBgAAAAAGAAYAfQEAAIrb&#10;AAAAAA==&#10;">
                <v:shape id="Picture 15" o:spid="_x0000_s1027" type="#_x0000_t75" style="position:absolute;left:1950;top:406;width:7155;height:1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LWygAAAOMAAAAPAAAAZHJzL2Rvd25yZXYueG1sRE9La8JA&#10;EL4L/Q/LFHrTjbZGja5SWiyFHooPiMchOyah2dl0d6uxv94VCj3O957FqjONOJHztWUFw0ECgriw&#10;uuZSwX637k9B+ICssbFMCi7kYbW86y0w0/bMGzptQyliCPsMFVQhtJmUvqjIoB/YljhyR+sMhni6&#10;UmqH5xhuGjlKklQarDk2VNjSS0XF1/bHKCg/fz9M951junlzbX7MDzPzelDq4b57noMI1IV/8Z/7&#10;Xcf5aTp9Gj+OJyO4/RQBkMsrAAAA//8DAFBLAQItABQABgAIAAAAIQDb4fbL7gAAAIUBAAATAAAA&#10;AAAAAAAAAAAAAAAAAABbQ29udGVudF9UeXBlc10ueG1sUEsBAi0AFAAGAAgAAAAhAFr0LFu/AAAA&#10;FQEAAAsAAAAAAAAAAAAAAAAAHwEAAF9yZWxzLy5yZWxzUEsBAi0AFAAGAAgAAAAhAJIWUtbKAAAA&#10;4wAAAA8AAAAAAAAAAAAAAAAABwIAAGRycy9kb3ducmV2LnhtbFBLBQYAAAAAAwADALcAAAD+AgAA&#10;AAA=&#10;">
                  <v:imagedata r:id="rId40" o:title=""/>
                </v:shape>
                <v:rect id="Rectangle 16" o:spid="_x0000_s1028" style="position:absolute;left:1462;top:204;width:9315;height:10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fxgAAAOIAAAAPAAAAZHJzL2Rvd25yZXYueG1sRE9da8Iw&#10;FH0f7D+EO9jbTKeLlGoUHRsMxx6mgq+X5q4ta25Kktn23xtB2OPhfC/Xg23FmXxoHGt4nmQgiEtn&#10;Gq40HA/vTzmIEJENto5Jw0gB1qv7uyUWxvX8Ted9rEQK4VCghjrGrpAylDVZDBPXESfux3mLMUFf&#10;SeOxT+G2ldMsm0uLDaeGGjt6ran83f9ZDV95ow6709sWq7L/9OZlbLebUevHh2GzABFpiP/im/vD&#10;pPmzXKnpTCm4XkoY5OoCAAD//wMAUEsBAi0AFAAGAAgAAAAhANvh9svuAAAAhQEAABMAAAAAAAAA&#10;AAAAAAAAAAAAAFtDb250ZW50X1R5cGVzXS54bWxQSwECLQAUAAYACAAAACEAWvQsW78AAAAVAQAA&#10;CwAAAAAAAAAAAAAAAAAfAQAAX3JlbHMvLnJlbHNQSwECLQAUAAYACAAAACEAC0Qvn8YAAADiAAAA&#10;DwAAAAAAAAAAAAAAAAAHAgAAZHJzL2Rvd25yZXYueG1sUEsFBgAAAAADAAMAtwAAAPoCAAAAAA==&#10;" filled="f" strokecolor="#4471c4"/>
                <w10:anchorlock/>
              </v:group>
            </w:pict>
          </mc:Fallback>
        </mc:AlternateContent>
      </w:r>
    </w:p>
    <w:p w14:paraId="2F35BA8A" w14:textId="6C03DEFC" w:rsidR="003E2342" w:rsidRPr="00AC6265" w:rsidRDefault="00000000" w:rsidP="00856648">
      <w:pPr>
        <w:pStyle w:val="Titre2"/>
        <w:rPr>
          <w:sz w:val="24"/>
          <w:szCs w:val="24"/>
        </w:rPr>
      </w:pPr>
      <w:bookmarkStart w:id="27" w:name="_Toc134307222"/>
      <w:r>
        <w:lastRenderedPageBreak/>
        <w:t>ROC-AUC:</w:t>
      </w:r>
      <w:bookmarkEnd w:id="27"/>
    </w:p>
    <w:p w14:paraId="3B41FB54" w14:textId="77777777" w:rsidR="003E2342" w:rsidRDefault="00000000">
      <w:pPr>
        <w:pBdr>
          <w:top w:val="nil"/>
          <w:left w:val="nil"/>
          <w:bottom w:val="nil"/>
          <w:right w:val="nil"/>
          <w:between w:val="nil"/>
        </w:pBdr>
        <w:spacing w:before="158" w:line="360" w:lineRule="auto"/>
        <w:ind w:left="140" w:right="237"/>
        <w:jc w:val="both"/>
        <w:rPr>
          <w:sz w:val="24"/>
          <w:szCs w:val="24"/>
          <w:highlight w:val="white"/>
        </w:rPr>
      </w:pPr>
      <w:r>
        <w:rPr>
          <w:sz w:val="24"/>
          <w:szCs w:val="24"/>
          <w:highlight w:val="white"/>
        </w:rPr>
        <w:t>The ROC-AUC (Receiver Operating Characteristic - Area Under the Curve) curve is a graphical representation of the performance of a binary classification model. It represents the rate of true positives (Sensitivity) as a function of the rate of false positives (1-Specificity) for different classification thresholds.</w:t>
      </w:r>
    </w:p>
    <w:p w14:paraId="6D538C05" w14:textId="77777777" w:rsidR="003E2342" w:rsidRDefault="00000000">
      <w:pPr>
        <w:pBdr>
          <w:top w:val="nil"/>
          <w:left w:val="nil"/>
          <w:bottom w:val="nil"/>
          <w:right w:val="nil"/>
          <w:between w:val="nil"/>
        </w:pBdr>
        <w:spacing w:before="158" w:line="360" w:lineRule="auto"/>
        <w:ind w:left="140" w:right="237"/>
        <w:jc w:val="both"/>
        <w:rPr>
          <w:sz w:val="24"/>
          <w:szCs w:val="24"/>
          <w:highlight w:val="white"/>
        </w:rPr>
      </w:pPr>
      <w:r>
        <w:rPr>
          <w:sz w:val="24"/>
          <w:szCs w:val="24"/>
          <w:highlight w:val="white"/>
        </w:rPr>
        <w:t>This model incrementally develops associated rules while segmenting a dataset into smaller and smaller sections. The outcome is a tree containing leaf nodes and decision nodes.</w:t>
      </w:r>
    </w:p>
    <w:p w14:paraId="167E0356" w14:textId="257AB66F" w:rsidR="003E2342" w:rsidRDefault="00000000">
      <w:pPr>
        <w:spacing w:before="159"/>
        <w:ind w:left="140"/>
        <w:jc w:val="both"/>
        <w:rPr>
          <w:sz w:val="24"/>
          <w:szCs w:val="24"/>
        </w:rPr>
      </w:pPr>
      <w:r>
        <w:rPr>
          <w:sz w:val="24"/>
          <w:szCs w:val="24"/>
        </w:rPr>
        <w:t>The evaluated model accuracy for the ROC-AUC model is at 50% as per Appendix Image 10.</w:t>
      </w:r>
    </w:p>
    <w:p w14:paraId="2EE4D1C0" w14:textId="684F9CB3" w:rsidR="00AC6265" w:rsidRDefault="0083252F">
      <w:pPr>
        <w:spacing w:before="159"/>
        <w:ind w:left="140"/>
        <w:jc w:val="both"/>
        <w:rPr>
          <w:sz w:val="24"/>
          <w:szCs w:val="24"/>
        </w:rPr>
      </w:pPr>
      <w:r>
        <w:rPr>
          <w:noProof/>
          <w:sz w:val="13"/>
          <w:szCs w:val="13"/>
        </w:rPr>
        <w:drawing>
          <wp:anchor distT="0" distB="0" distL="114300" distR="114300" simplePos="0" relativeHeight="251703296" behindDoc="1" locked="0" layoutInCell="1" allowOverlap="1" wp14:anchorId="77478973" wp14:editId="6158AC18">
            <wp:simplePos x="0" y="0"/>
            <wp:positionH relativeFrom="margin">
              <wp:posOffset>-249555</wp:posOffset>
            </wp:positionH>
            <wp:positionV relativeFrom="paragraph">
              <wp:posOffset>275590</wp:posOffset>
            </wp:positionV>
            <wp:extent cx="3857625" cy="3007995"/>
            <wp:effectExtent l="0" t="0" r="9525" b="1905"/>
            <wp:wrapNone/>
            <wp:docPr id="2124898063" name="image7.png" descr="Une image contenant texte, Tracé, lign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2124898063" name="image7.png" descr="Une image contenant texte, Tracé, ligne, capture d’écran&#10;&#10;Description générée automatiquement"/>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857625" cy="3007995"/>
                    </a:xfrm>
                    <a:prstGeom prst="rect">
                      <a:avLst/>
                    </a:prstGeom>
                    <a:ln/>
                  </pic:spPr>
                </pic:pic>
              </a:graphicData>
            </a:graphic>
          </wp:anchor>
        </w:drawing>
      </w:r>
      <w:r>
        <w:rPr>
          <w:noProof/>
        </w:rPr>
        <w:drawing>
          <wp:anchor distT="114300" distB="114300" distL="114300" distR="114300" simplePos="0" relativeHeight="251705344" behindDoc="1" locked="0" layoutInCell="1" hidden="0" allowOverlap="1" wp14:anchorId="7055CCDA" wp14:editId="513B7A5C">
            <wp:simplePos x="0" y="0"/>
            <wp:positionH relativeFrom="page">
              <wp:posOffset>3992880</wp:posOffset>
            </wp:positionH>
            <wp:positionV relativeFrom="paragraph">
              <wp:posOffset>321310</wp:posOffset>
            </wp:positionV>
            <wp:extent cx="4724400" cy="3086100"/>
            <wp:effectExtent l="0" t="0" r="0" b="0"/>
            <wp:wrapNone/>
            <wp:docPr id="2124898066" name="image1.png" descr="Une image contenant texte, capture d’écran, Police,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2124898066" name="image1.png" descr="Une image contenant texte, capture d’écran, Police, conception&#10;&#10;Description générée automatiquement"/>
                    <pic:cNvPicPr preferRelativeResize="0"/>
                  </pic:nvPicPr>
                  <pic:blipFill>
                    <a:blip r:embed="rId42"/>
                    <a:srcRect/>
                    <a:stretch>
                      <a:fillRect/>
                    </a:stretch>
                  </pic:blipFill>
                  <pic:spPr>
                    <a:xfrm>
                      <a:off x="0" y="0"/>
                      <a:ext cx="4724400" cy="3086100"/>
                    </a:xfrm>
                    <a:prstGeom prst="rect">
                      <a:avLst/>
                    </a:prstGeom>
                    <a:ln/>
                  </pic:spPr>
                </pic:pic>
              </a:graphicData>
            </a:graphic>
            <wp14:sizeRelH relativeFrom="margin">
              <wp14:pctWidth>0</wp14:pctWidth>
            </wp14:sizeRelH>
          </wp:anchor>
        </w:drawing>
      </w:r>
    </w:p>
    <w:p w14:paraId="392F9919" w14:textId="7D276265" w:rsidR="00AC6265" w:rsidRDefault="00AC6265">
      <w:pPr>
        <w:spacing w:before="159"/>
        <w:ind w:left="140"/>
        <w:jc w:val="both"/>
        <w:rPr>
          <w:sz w:val="24"/>
          <w:szCs w:val="24"/>
          <w:highlight w:val="white"/>
        </w:rPr>
        <w:sectPr w:rsidR="00AC6265"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p>
    <w:p w14:paraId="72112287" w14:textId="77777777" w:rsidR="003E2342" w:rsidRDefault="003E2342">
      <w:pPr>
        <w:pBdr>
          <w:top w:val="nil"/>
          <w:left w:val="nil"/>
          <w:bottom w:val="nil"/>
          <w:right w:val="nil"/>
          <w:between w:val="nil"/>
        </w:pBdr>
        <w:spacing w:before="59"/>
        <w:ind w:left="140" w:firstLine="140"/>
        <w:rPr>
          <w:b/>
          <w:color w:val="000000"/>
          <w:sz w:val="32"/>
          <w:szCs w:val="32"/>
          <w:u w:val="single"/>
        </w:rPr>
      </w:pPr>
      <w:bookmarkStart w:id="28" w:name="_heading=h.tly94j92yl02" w:colFirst="0" w:colLast="0"/>
      <w:bookmarkEnd w:id="28"/>
    </w:p>
    <w:p w14:paraId="16669C11" w14:textId="77777777" w:rsidR="003E2342" w:rsidRDefault="00000000" w:rsidP="00856648">
      <w:pPr>
        <w:pStyle w:val="Titre1"/>
      </w:pPr>
      <w:bookmarkStart w:id="29" w:name="_Toc134307223"/>
      <w:r>
        <w:t>Model Evaluation</w:t>
      </w:r>
      <w:bookmarkEnd w:id="29"/>
    </w:p>
    <w:p w14:paraId="797DF7F0" w14:textId="77777777" w:rsidR="003E2342" w:rsidRDefault="003E2342"/>
    <w:p w14:paraId="709DA221" w14:textId="77777777" w:rsidR="003E2342" w:rsidRDefault="003E2342">
      <w:pPr>
        <w:pBdr>
          <w:top w:val="nil"/>
          <w:left w:val="nil"/>
          <w:bottom w:val="nil"/>
          <w:right w:val="nil"/>
          <w:between w:val="nil"/>
        </w:pBdr>
        <w:spacing w:before="6"/>
        <w:rPr>
          <w:b/>
          <w:color w:val="000000"/>
          <w:sz w:val="16"/>
          <w:szCs w:val="16"/>
        </w:rPr>
      </w:pPr>
    </w:p>
    <w:tbl>
      <w:tblPr>
        <w:tblStyle w:val="a0"/>
        <w:tblW w:w="6345" w:type="dxa"/>
        <w:tblInd w:w="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6"/>
        <w:gridCol w:w="2169"/>
      </w:tblGrid>
      <w:tr w:rsidR="003E2342" w14:paraId="05EB8F35" w14:textId="77777777">
        <w:trPr>
          <w:trHeight w:val="302"/>
        </w:trPr>
        <w:tc>
          <w:tcPr>
            <w:tcW w:w="4175" w:type="dxa"/>
            <w:shd w:val="clear" w:color="auto" w:fill="4471C4"/>
          </w:tcPr>
          <w:p w14:paraId="6A61B436" w14:textId="77777777" w:rsidR="003E2342" w:rsidRDefault="00000000">
            <w:pPr>
              <w:pBdr>
                <w:top w:val="nil"/>
                <w:left w:val="nil"/>
                <w:bottom w:val="nil"/>
                <w:right w:val="nil"/>
                <w:between w:val="nil"/>
              </w:pBdr>
              <w:spacing w:before="32" w:line="249" w:lineRule="auto"/>
              <w:ind w:left="604"/>
              <w:rPr>
                <w:rFonts w:ascii="Calibri" w:eastAsia="Calibri" w:hAnsi="Calibri" w:cs="Calibri"/>
                <w:b/>
                <w:color w:val="000000"/>
              </w:rPr>
            </w:pPr>
            <w:r>
              <w:rPr>
                <w:rFonts w:ascii="Calibri" w:eastAsia="Calibri" w:hAnsi="Calibri" w:cs="Calibri"/>
                <w:b/>
                <w:color w:val="FFFFFF"/>
              </w:rPr>
              <w:t>Classification Model Name</w:t>
            </w:r>
          </w:p>
        </w:tc>
        <w:tc>
          <w:tcPr>
            <w:tcW w:w="2169" w:type="dxa"/>
            <w:shd w:val="clear" w:color="auto" w:fill="4471C4"/>
          </w:tcPr>
          <w:p w14:paraId="414B6EEF" w14:textId="77777777" w:rsidR="003E2342" w:rsidRDefault="00000000">
            <w:pPr>
              <w:pBdr>
                <w:top w:val="nil"/>
                <w:left w:val="nil"/>
                <w:bottom w:val="nil"/>
                <w:right w:val="nil"/>
                <w:between w:val="nil"/>
              </w:pBdr>
              <w:spacing w:before="32" w:line="249" w:lineRule="auto"/>
              <w:ind w:left="337" w:right="326"/>
              <w:jc w:val="center"/>
              <w:rPr>
                <w:rFonts w:ascii="Calibri" w:eastAsia="Calibri" w:hAnsi="Calibri" w:cs="Calibri"/>
                <w:b/>
                <w:color w:val="000000"/>
              </w:rPr>
            </w:pPr>
            <w:r>
              <w:rPr>
                <w:rFonts w:ascii="Calibri" w:eastAsia="Calibri" w:hAnsi="Calibri" w:cs="Calibri"/>
                <w:b/>
                <w:color w:val="FFFFFF"/>
              </w:rPr>
              <w:t>Model Accuracy %</w:t>
            </w:r>
          </w:p>
        </w:tc>
      </w:tr>
      <w:tr w:rsidR="003E2342" w14:paraId="6CF52FAC" w14:textId="77777777">
        <w:trPr>
          <w:trHeight w:val="360"/>
        </w:trPr>
        <w:tc>
          <w:tcPr>
            <w:tcW w:w="4175" w:type="dxa"/>
          </w:tcPr>
          <w:p w14:paraId="38E1A990" w14:textId="77777777" w:rsidR="003E2342" w:rsidRDefault="00000000">
            <w:pPr>
              <w:spacing w:before="33" w:line="249" w:lineRule="auto"/>
              <w:ind w:left="107"/>
              <w:rPr>
                <w:rFonts w:ascii="Calibri" w:eastAsia="Calibri" w:hAnsi="Calibri" w:cs="Calibri"/>
              </w:rPr>
            </w:pPr>
            <w:r>
              <w:rPr>
                <w:rFonts w:ascii="Calibri" w:eastAsia="Calibri" w:hAnsi="Calibri" w:cs="Calibri"/>
              </w:rPr>
              <w:t>Gaussian Naive Bayes</w:t>
            </w:r>
          </w:p>
        </w:tc>
        <w:tc>
          <w:tcPr>
            <w:tcW w:w="2169" w:type="dxa"/>
          </w:tcPr>
          <w:p w14:paraId="4432D3D3" w14:textId="77777777" w:rsidR="003E2342" w:rsidRDefault="00000000">
            <w:pPr>
              <w:spacing w:before="33" w:line="249" w:lineRule="auto"/>
              <w:ind w:left="337" w:right="325"/>
              <w:jc w:val="center"/>
              <w:rPr>
                <w:rFonts w:ascii="Calibri" w:eastAsia="Calibri" w:hAnsi="Calibri" w:cs="Calibri"/>
              </w:rPr>
            </w:pPr>
            <w:r>
              <w:rPr>
                <w:rFonts w:ascii="Calibri" w:eastAsia="Calibri" w:hAnsi="Calibri" w:cs="Calibri"/>
              </w:rPr>
              <w:t>59</w:t>
            </w:r>
          </w:p>
        </w:tc>
      </w:tr>
      <w:tr w:rsidR="003E2342" w14:paraId="1CD4B49A" w14:textId="77777777">
        <w:trPr>
          <w:trHeight w:val="299"/>
        </w:trPr>
        <w:tc>
          <w:tcPr>
            <w:tcW w:w="4175" w:type="dxa"/>
          </w:tcPr>
          <w:p w14:paraId="1532DA84"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color w:val="000000"/>
              </w:rPr>
              <w:t>Logistic Regression</w:t>
            </w:r>
          </w:p>
        </w:tc>
        <w:tc>
          <w:tcPr>
            <w:tcW w:w="2169" w:type="dxa"/>
          </w:tcPr>
          <w:p w14:paraId="5AF5A556"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color w:val="000000"/>
              </w:rPr>
              <w:t>57</w:t>
            </w:r>
          </w:p>
        </w:tc>
      </w:tr>
      <w:tr w:rsidR="003E2342" w14:paraId="24934BA7" w14:textId="77777777">
        <w:trPr>
          <w:trHeight w:val="302"/>
        </w:trPr>
        <w:tc>
          <w:tcPr>
            <w:tcW w:w="4175" w:type="dxa"/>
          </w:tcPr>
          <w:p w14:paraId="2721420D" w14:textId="77777777" w:rsidR="003E2342" w:rsidRDefault="00000000">
            <w:pPr>
              <w:pBdr>
                <w:top w:val="nil"/>
                <w:left w:val="nil"/>
                <w:bottom w:val="nil"/>
                <w:right w:val="nil"/>
                <w:between w:val="nil"/>
              </w:pBdr>
              <w:spacing w:before="32" w:line="249" w:lineRule="auto"/>
              <w:ind w:left="107"/>
              <w:rPr>
                <w:rFonts w:ascii="Calibri" w:eastAsia="Calibri" w:hAnsi="Calibri" w:cs="Calibri"/>
                <w:color w:val="000000"/>
              </w:rPr>
            </w:pPr>
            <w:r>
              <w:rPr>
                <w:rFonts w:ascii="Calibri" w:eastAsia="Calibri" w:hAnsi="Calibri" w:cs="Calibri"/>
                <w:color w:val="000000"/>
              </w:rPr>
              <w:t>Decision Tree Classification</w:t>
            </w:r>
          </w:p>
        </w:tc>
        <w:tc>
          <w:tcPr>
            <w:tcW w:w="2169" w:type="dxa"/>
          </w:tcPr>
          <w:p w14:paraId="41EFB8DA" w14:textId="77777777" w:rsidR="003E2342" w:rsidRDefault="00000000">
            <w:pPr>
              <w:pBdr>
                <w:top w:val="nil"/>
                <w:left w:val="nil"/>
                <w:bottom w:val="nil"/>
                <w:right w:val="nil"/>
                <w:between w:val="nil"/>
              </w:pBdr>
              <w:spacing w:before="32" w:line="249" w:lineRule="auto"/>
              <w:ind w:left="337" w:right="324"/>
              <w:jc w:val="center"/>
              <w:rPr>
                <w:rFonts w:ascii="Calibri" w:eastAsia="Calibri" w:hAnsi="Calibri" w:cs="Calibri"/>
                <w:color w:val="000000"/>
              </w:rPr>
            </w:pPr>
            <w:r>
              <w:rPr>
                <w:rFonts w:ascii="Calibri" w:eastAsia="Calibri" w:hAnsi="Calibri" w:cs="Calibri"/>
              </w:rPr>
              <w:t>50</w:t>
            </w:r>
          </w:p>
        </w:tc>
      </w:tr>
      <w:tr w:rsidR="003E2342" w14:paraId="4AFF65BC" w14:textId="77777777">
        <w:trPr>
          <w:trHeight w:val="299"/>
        </w:trPr>
        <w:tc>
          <w:tcPr>
            <w:tcW w:w="4175" w:type="dxa"/>
          </w:tcPr>
          <w:p w14:paraId="41CA11F2"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color w:val="000000"/>
              </w:rPr>
              <w:t>Random Forest Classification</w:t>
            </w:r>
          </w:p>
        </w:tc>
        <w:tc>
          <w:tcPr>
            <w:tcW w:w="2169" w:type="dxa"/>
          </w:tcPr>
          <w:p w14:paraId="001F4750"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color w:val="000000"/>
              </w:rPr>
              <w:t>44</w:t>
            </w:r>
          </w:p>
        </w:tc>
      </w:tr>
      <w:tr w:rsidR="003E2342" w14:paraId="72D53175" w14:textId="77777777">
        <w:trPr>
          <w:trHeight w:val="299"/>
        </w:trPr>
        <w:tc>
          <w:tcPr>
            <w:tcW w:w="4175" w:type="dxa"/>
          </w:tcPr>
          <w:p w14:paraId="42EEB471"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rPr>
              <w:t xml:space="preserve">Xgboost classifier </w:t>
            </w:r>
          </w:p>
        </w:tc>
        <w:tc>
          <w:tcPr>
            <w:tcW w:w="2169" w:type="dxa"/>
          </w:tcPr>
          <w:p w14:paraId="5A8D1E6D"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rPr>
              <w:t>50</w:t>
            </w:r>
          </w:p>
        </w:tc>
      </w:tr>
      <w:tr w:rsidR="003E2342" w14:paraId="49E352B2" w14:textId="77777777">
        <w:trPr>
          <w:trHeight w:val="302"/>
        </w:trPr>
        <w:tc>
          <w:tcPr>
            <w:tcW w:w="4175" w:type="dxa"/>
          </w:tcPr>
          <w:p w14:paraId="77D74AFD" w14:textId="77777777" w:rsidR="003E2342" w:rsidRDefault="00000000">
            <w:pPr>
              <w:pBdr>
                <w:top w:val="nil"/>
                <w:left w:val="nil"/>
                <w:bottom w:val="nil"/>
                <w:right w:val="nil"/>
                <w:between w:val="nil"/>
              </w:pBdr>
              <w:spacing w:before="32" w:line="249" w:lineRule="auto"/>
              <w:ind w:left="107"/>
              <w:rPr>
                <w:rFonts w:ascii="Calibri" w:eastAsia="Calibri" w:hAnsi="Calibri" w:cs="Calibri"/>
                <w:color w:val="000000"/>
              </w:rPr>
            </w:pPr>
            <w:r>
              <w:rPr>
                <w:rFonts w:ascii="Calibri" w:eastAsia="Calibri" w:hAnsi="Calibri" w:cs="Calibri"/>
                <w:color w:val="000000"/>
              </w:rPr>
              <w:t>Gradient Boosting Classification</w:t>
            </w:r>
          </w:p>
        </w:tc>
        <w:tc>
          <w:tcPr>
            <w:tcW w:w="2169" w:type="dxa"/>
          </w:tcPr>
          <w:p w14:paraId="1964C4EC" w14:textId="77777777" w:rsidR="003E2342" w:rsidRDefault="00000000">
            <w:pPr>
              <w:pBdr>
                <w:top w:val="nil"/>
                <w:left w:val="nil"/>
                <w:bottom w:val="nil"/>
                <w:right w:val="nil"/>
                <w:between w:val="nil"/>
              </w:pBdr>
              <w:spacing w:before="32" w:line="249" w:lineRule="auto"/>
              <w:ind w:left="337" w:right="324"/>
              <w:jc w:val="center"/>
              <w:rPr>
                <w:rFonts w:ascii="Calibri" w:eastAsia="Calibri" w:hAnsi="Calibri" w:cs="Calibri"/>
                <w:color w:val="000000"/>
              </w:rPr>
            </w:pPr>
            <w:r>
              <w:rPr>
                <w:rFonts w:ascii="Calibri" w:eastAsia="Calibri" w:hAnsi="Calibri" w:cs="Calibri"/>
                <w:color w:val="000000"/>
              </w:rPr>
              <w:t>57</w:t>
            </w:r>
          </w:p>
        </w:tc>
      </w:tr>
      <w:tr w:rsidR="003E2342" w14:paraId="3ADA2A27" w14:textId="77777777">
        <w:trPr>
          <w:trHeight w:val="302"/>
        </w:trPr>
        <w:tc>
          <w:tcPr>
            <w:tcW w:w="4175" w:type="dxa"/>
          </w:tcPr>
          <w:p w14:paraId="30E86303" w14:textId="77777777" w:rsidR="003E2342" w:rsidRDefault="00000000">
            <w:pPr>
              <w:pBdr>
                <w:top w:val="nil"/>
                <w:left w:val="nil"/>
                <w:bottom w:val="nil"/>
                <w:right w:val="nil"/>
                <w:between w:val="nil"/>
              </w:pBdr>
              <w:spacing w:before="32" w:line="249" w:lineRule="auto"/>
              <w:ind w:left="107"/>
              <w:rPr>
                <w:rFonts w:ascii="Calibri" w:eastAsia="Calibri" w:hAnsi="Calibri" w:cs="Calibri"/>
                <w:color w:val="000000"/>
              </w:rPr>
            </w:pPr>
            <w:r>
              <w:rPr>
                <w:rFonts w:ascii="Calibri" w:eastAsia="Calibri" w:hAnsi="Calibri" w:cs="Calibri"/>
                <w:color w:val="000000"/>
              </w:rPr>
              <w:t>Ada Boosting Classification</w:t>
            </w:r>
          </w:p>
        </w:tc>
        <w:tc>
          <w:tcPr>
            <w:tcW w:w="2169" w:type="dxa"/>
          </w:tcPr>
          <w:p w14:paraId="5E2B3697" w14:textId="77777777" w:rsidR="003E2342" w:rsidRDefault="00000000">
            <w:pPr>
              <w:pBdr>
                <w:top w:val="nil"/>
                <w:left w:val="nil"/>
                <w:bottom w:val="nil"/>
                <w:right w:val="nil"/>
                <w:between w:val="nil"/>
              </w:pBdr>
              <w:spacing w:before="32" w:line="249" w:lineRule="auto"/>
              <w:ind w:left="337" w:right="324"/>
              <w:jc w:val="center"/>
              <w:rPr>
                <w:rFonts w:ascii="Calibri" w:eastAsia="Calibri" w:hAnsi="Calibri" w:cs="Calibri"/>
                <w:color w:val="000000"/>
              </w:rPr>
            </w:pPr>
            <w:r>
              <w:rPr>
                <w:rFonts w:ascii="Calibri" w:eastAsia="Calibri" w:hAnsi="Calibri" w:cs="Calibri"/>
                <w:color w:val="000000"/>
              </w:rPr>
              <w:t>56</w:t>
            </w:r>
          </w:p>
        </w:tc>
      </w:tr>
      <w:tr w:rsidR="003E2342" w14:paraId="12E5C653" w14:textId="77777777">
        <w:trPr>
          <w:trHeight w:val="299"/>
        </w:trPr>
        <w:tc>
          <w:tcPr>
            <w:tcW w:w="4175" w:type="dxa"/>
          </w:tcPr>
          <w:p w14:paraId="5E8FF834"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color w:val="000000"/>
              </w:rPr>
              <w:t>Extra Tree Classification</w:t>
            </w:r>
          </w:p>
        </w:tc>
        <w:tc>
          <w:tcPr>
            <w:tcW w:w="2169" w:type="dxa"/>
          </w:tcPr>
          <w:p w14:paraId="5431BB28"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color w:val="000000"/>
              </w:rPr>
              <w:t>45</w:t>
            </w:r>
          </w:p>
        </w:tc>
      </w:tr>
      <w:tr w:rsidR="003E2342" w14:paraId="518CF59E" w14:textId="77777777">
        <w:trPr>
          <w:trHeight w:val="302"/>
        </w:trPr>
        <w:tc>
          <w:tcPr>
            <w:tcW w:w="4175" w:type="dxa"/>
          </w:tcPr>
          <w:p w14:paraId="13F61AFF" w14:textId="77777777" w:rsidR="003E2342" w:rsidRDefault="00000000">
            <w:pPr>
              <w:pBdr>
                <w:top w:val="nil"/>
                <w:left w:val="nil"/>
                <w:bottom w:val="nil"/>
                <w:right w:val="nil"/>
                <w:between w:val="nil"/>
              </w:pBdr>
              <w:spacing w:before="32" w:line="249" w:lineRule="auto"/>
              <w:ind w:left="107"/>
              <w:rPr>
                <w:rFonts w:ascii="Calibri" w:eastAsia="Calibri" w:hAnsi="Calibri" w:cs="Calibri"/>
                <w:color w:val="000000"/>
              </w:rPr>
            </w:pPr>
            <w:r>
              <w:rPr>
                <w:rFonts w:ascii="Calibri" w:eastAsia="Calibri" w:hAnsi="Calibri" w:cs="Calibri"/>
                <w:color w:val="000000"/>
              </w:rPr>
              <w:t>K-Neighbors Classification</w:t>
            </w:r>
          </w:p>
        </w:tc>
        <w:tc>
          <w:tcPr>
            <w:tcW w:w="2169" w:type="dxa"/>
          </w:tcPr>
          <w:p w14:paraId="63766EFE" w14:textId="77777777" w:rsidR="003E2342" w:rsidRDefault="00000000">
            <w:pPr>
              <w:pBdr>
                <w:top w:val="nil"/>
                <w:left w:val="nil"/>
                <w:bottom w:val="nil"/>
                <w:right w:val="nil"/>
                <w:between w:val="nil"/>
              </w:pBdr>
              <w:spacing w:before="32" w:line="249" w:lineRule="auto"/>
              <w:ind w:left="337" w:right="324"/>
              <w:jc w:val="center"/>
              <w:rPr>
                <w:rFonts w:ascii="Calibri" w:eastAsia="Calibri" w:hAnsi="Calibri" w:cs="Calibri"/>
                <w:color w:val="000000"/>
              </w:rPr>
            </w:pPr>
            <w:r>
              <w:rPr>
                <w:rFonts w:ascii="Calibri" w:eastAsia="Calibri" w:hAnsi="Calibri" w:cs="Calibri"/>
                <w:color w:val="000000"/>
              </w:rPr>
              <w:t>46</w:t>
            </w:r>
          </w:p>
        </w:tc>
      </w:tr>
      <w:tr w:rsidR="003E2342" w14:paraId="43792E5C" w14:textId="77777777">
        <w:trPr>
          <w:trHeight w:val="299"/>
        </w:trPr>
        <w:tc>
          <w:tcPr>
            <w:tcW w:w="4175" w:type="dxa"/>
          </w:tcPr>
          <w:p w14:paraId="27B78518"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color w:val="000000"/>
              </w:rPr>
              <w:t>Support Vector Classification</w:t>
            </w:r>
          </w:p>
        </w:tc>
        <w:tc>
          <w:tcPr>
            <w:tcW w:w="2169" w:type="dxa"/>
          </w:tcPr>
          <w:p w14:paraId="4679A343"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color w:val="000000"/>
              </w:rPr>
              <w:t>51</w:t>
            </w:r>
          </w:p>
        </w:tc>
      </w:tr>
      <w:tr w:rsidR="003E2342" w14:paraId="2000E769" w14:textId="77777777">
        <w:trPr>
          <w:trHeight w:val="299"/>
        </w:trPr>
        <w:tc>
          <w:tcPr>
            <w:tcW w:w="4175" w:type="dxa"/>
          </w:tcPr>
          <w:p w14:paraId="1AF46447" w14:textId="77777777" w:rsidR="003E2342" w:rsidRDefault="00000000">
            <w:pPr>
              <w:pBdr>
                <w:top w:val="nil"/>
                <w:left w:val="nil"/>
                <w:bottom w:val="nil"/>
                <w:right w:val="nil"/>
                <w:between w:val="nil"/>
              </w:pBdr>
              <w:spacing w:before="30" w:line="249" w:lineRule="auto"/>
              <w:ind w:left="107"/>
              <w:rPr>
                <w:rFonts w:ascii="Calibri" w:eastAsia="Calibri" w:hAnsi="Calibri" w:cs="Calibri"/>
                <w:color w:val="000000"/>
              </w:rPr>
            </w:pPr>
            <w:r>
              <w:rPr>
                <w:rFonts w:ascii="Calibri" w:eastAsia="Calibri" w:hAnsi="Calibri" w:cs="Calibri"/>
              </w:rPr>
              <w:t>ROC-AUC</w:t>
            </w:r>
          </w:p>
        </w:tc>
        <w:tc>
          <w:tcPr>
            <w:tcW w:w="2169" w:type="dxa"/>
          </w:tcPr>
          <w:p w14:paraId="2CB7BE01" w14:textId="77777777" w:rsidR="003E2342" w:rsidRDefault="00000000">
            <w:pPr>
              <w:pBdr>
                <w:top w:val="nil"/>
                <w:left w:val="nil"/>
                <w:bottom w:val="nil"/>
                <w:right w:val="nil"/>
                <w:between w:val="nil"/>
              </w:pBdr>
              <w:spacing w:before="30" w:line="249" w:lineRule="auto"/>
              <w:ind w:left="337" w:right="324"/>
              <w:jc w:val="center"/>
              <w:rPr>
                <w:rFonts w:ascii="Calibri" w:eastAsia="Calibri" w:hAnsi="Calibri" w:cs="Calibri"/>
                <w:color w:val="000000"/>
              </w:rPr>
            </w:pPr>
            <w:r>
              <w:rPr>
                <w:rFonts w:ascii="Calibri" w:eastAsia="Calibri" w:hAnsi="Calibri" w:cs="Calibri"/>
              </w:rPr>
              <w:t>50</w:t>
            </w:r>
          </w:p>
        </w:tc>
      </w:tr>
    </w:tbl>
    <w:p w14:paraId="5DBA5FB7" w14:textId="77777777" w:rsidR="003E2342" w:rsidRDefault="003E2342">
      <w:pPr>
        <w:pBdr>
          <w:top w:val="nil"/>
          <w:left w:val="nil"/>
          <w:bottom w:val="nil"/>
          <w:right w:val="nil"/>
          <w:between w:val="nil"/>
        </w:pBdr>
        <w:spacing w:before="8"/>
        <w:rPr>
          <w:b/>
          <w:sz w:val="39"/>
          <w:szCs w:val="39"/>
        </w:rPr>
      </w:pPr>
    </w:p>
    <w:p w14:paraId="51F6CEA3" w14:textId="77777777" w:rsidR="003E2342" w:rsidRDefault="00000000">
      <w:pPr>
        <w:pBdr>
          <w:top w:val="nil"/>
          <w:left w:val="nil"/>
          <w:bottom w:val="nil"/>
          <w:right w:val="nil"/>
          <w:between w:val="nil"/>
        </w:pBdr>
        <w:spacing w:before="8"/>
        <w:rPr>
          <w:b/>
          <w:sz w:val="39"/>
          <w:szCs w:val="39"/>
        </w:rPr>
      </w:pPr>
      <w:r>
        <w:rPr>
          <w:noProof/>
        </w:rPr>
        <w:drawing>
          <wp:anchor distT="114300" distB="114300" distL="114300" distR="114300" simplePos="0" relativeHeight="251668480" behindDoc="0" locked="0" layoutInCell="1" hidden="0" allowOverlap="1" wp14:anchorId="6D813EC5" wp14:editId="6B0DEBEB">
            <wp:simplePos x="0" y="0"/>
            <wp:positionH relativeFrom="column">
              <wp:posOffset>352425</wp:posOffset>
            </wp:positionH>
            <wp:positionV relativeFrom="paragraph">
              <wp:posOffset>173697</wp:posOffset>
            </wp:positionV>
            <wp:extent cx="5314950" cy="3111989"/>
            <wp:effectExtent l="0" t="0" r="0" b="0"/>
            <wp:wrapNone/>
            <wp:docPr id="21248980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314950" cy="3111989"/>
                    </a:xfrm>
                    <a:prstGeom prst="rect">
                      <a:avLst/>
                    </a:prstGeom>
                    <a:ln/>
                  </pic:spPr>
                </pic:pic>
              </a:graphicData>
            </a:graphic>
          </wp:anchor>
        </w:drawing>
      </w:r>
    </w:p>
    <w:p w14:paraId="04623748" w14:textId="77777777" w:rsidR="003E2342" w:rsidRDefault="003E2342">
      <w:pPr>
        <w:pBdr>
          <w:top w:val="nil"/>
          <w:left w:val="nil"/>
          <w:bottom w:val="nil"/>
          <w:right w:val="nil"/>
          <w:between w:val="nil"/>
        </w:pBdr>
        <w:spacing w:before="8"/>
        <w:rPr>
          <w:b/>
          <w:sz w:val="39"/>
          <w:szCs w:val="39"/>
        </w:rPr>
      </w:pPr>
    </w:p>
    <w:p w14:paraId="46EF867E" w14:textId="77777777" w:rsidR="003E2342" w:rsidRDefault="003E2342">
      <w:pPr>
        <w:pBdr>
          <w:top w:val="nil"/>
          <w:left w:val="nil"/>
          <w:bottom w:val="nil"/>
          <w:right w:val="nil"/>
          <w:between w:val="nil"/>
        </w:pBdr>
        <w:spacing w:before="8"/>
        <w:rPr>
          <w:b/>
          <w:sz w:val="39"/>
          <w:szCs w:val="39"/>
        </w:rPr>
      </w:pPr>
    </w:p>
    <w:p w14:paraId="6E077898" w14:textId="77777777" w:rsidR="003E2342" w:rsidRDefault="003E2342">
      <w:pPr>
        <w:pBdr>
          <w:top w:val="nil"/>
          <w:left w:val="nil"/>
          <w:bottom w:val="nil"/>
          <w:right w:val="nil"/>
          <w:between w:val="nil"/>
        </w:pBdr>
        <w:ind w:left="140" w:firstLine="140"/>
        <w:rPr>
          <w:b/>
          <w:color w:val="000000"/>
          <w:sz w:val="32"/>
          <w:szCs w:val="32"/>
          <w:u w:val="single"/>
        </w:rPr>
      </w:pPr>
      <w:bookmarkStart w:id="30" w:name="_heading=h.12r2nq4s6beh" w:colFirst="0" w:colLast="0"/>
      <w:bookmarkEnd w:id="30"/>
    </w:p>
    <w:p w14:paraId="2FAA63D8" w14:textId="77777777" w:rsidR="003E2342" w:rsidRDefault="003E2342">
      <w:pPr>
        <w:pBdr>
          <w:top w:val="nil"/>
          <w:left w:val="nil"/>
          <w:bottom w:val="nil"/>
          <w:right w:val="nil"/>
          <w:between w:val="nil"/>
        </w:pBdr>
        <w:ind w:left="140" w:firstLine="140"/>
        <w:rPr>
          <w:b/>
          <w:color w:val="000000"/>
          <w:sz w:val="32"/>
          <w:szCs w:val="32"/>
          <w:u w:val="single"/>
        </w:rPr>
      </w:pPr>
      <w:bookmarkStart w:id="31" w:name="_heading=h.z54wj5n5560u" w:colFirst="0" w:colLast="0"/>
      <w:bookmarkEnd w:id="31"/>
    </w:p>
    <w:p w14:paraId="36C51C6D" w14:textId="77777777" w:rsidR="003E2342" w:rsidRDefault="003E2342">
      <w:pPr>
        <w:pBdr>
          <w:top w:val="nil"/>
          <w:left w:val="nil"/>
          <w:bottom w:val="nil"/>
          <w:right w:val="nil"/>
          <w:between w:val="nil"/>
        </w:pBdr>
        <w:ind w:left="140" w:firstLine="140"/>
        <w:rPr>
          <w:b/>
          <w:color w:val="000000"/>
          <w:sz w:val="32"/>
          <w:szCs w:val="32"/>
          <w:u w:val="single"/>
        </w:rPr>
      </w:pPr>
      <w:bookmarkStart w:id="32" w:name="_heading=h.xeay45cijt4f" w:colFirst="0" w:colLast="0"/>
      <w:bookmarkEnd w:id="32"/>
    </w:p>
    <w:p w14:paraId="42E05BF6" w14:textId="77777777" w:rsidR="003E2342" w:rsidRDefault="003E2342">
      <w:pPr>
        <w:pBdr>
          <w:top w:val="nil"/>
          <w:left w:val="nil"/>
          <w:bottom w:val="nil"/>
          <w:right w:val="nil"/>
          <w:between w:val="nil"/>
        </w:pBdr>
        <w:ind w:left="140" w:firstLine="140"/>
        <w:rPr>
          <w:b/>
          <w:color w:val="000000"/>
          <w:sz w:val="32"/>
          <w:szCs w:val="32"/>
          <w:u w:val="single"/>
        </w:rPr>
      </w:pPr>
      <w:bookmarkStart w:id="33" w:name="_heading=h.dle1f9olkalb" w:colFirst="0" w:colLast="0"/>
      <w:bookmarkEnd w:id="33"/>
    </w:p>
    <w:p w14:paraId="3434C875" w14:textId="77777777" w:rsidR="003E2342" w:rsidRDefault="003E2342">
      <w:pPr>
        <w:pBdr>
          <w:top w:val="nil"/>
          <w:left w:val="nil"/>
          <w:bottom w:val="nil"/>
          <w:right w:val="nil"/>
          <w:between w:val="nil"/>
        </w:pBdr>
        <w:ind w:left="140" w:firstLine="140"/>
        <w:rPr>
          <w:b/>
          <w:color w:val="000000"/>
          <w:sz w:val="32"/>
          <w:szCs w:val="32"/>
          <w:u w:val="single"/>
        </w:rPr>
      </w:pPr>
      <w:bookmarkStart w:id="34" w:name="_heading=h.ju3xmp5bve2c" w:colFirst="0" w:colLast="0"/>
      <w:bookmarkEnd w:id="34"/>
    </w:p>
    <w:p w14:paraId="67FAED0B" w14:textId="77777777" w:rsidR="003E2342" w:rsidRDefault="003E2342">
      <w:pPr>
        <w:pBdr>
          <w:top w:val="nil"/>
          <w:left w:val="nil"/>
          <w:bottom w:val="nil"/>
          <w:right w:val="nil"/>
          <w:between w:val="nil"/>
        </w:pBdr>
        <w:ind w:left="140" w:firstLine="140"/>
        <w:rPr>
          <w:b/>
          <w:color w:val="000000"/>
          <w:sz w:val="32"/>
          <w:szCs w:val="32"/>
          <w:u w:val="single"/>
        </w:rPr>
      </w:pPr>
      <w:bookmarkStart w:id="35" w:name="_heading=h.9ojielp97k5q" w:colFirst="0" w:colLast="0"/>
      <w:bookmarkEnd w:id="35"/>
    </w:p>
    <w:p w14:paraId="2064B636" w14:textId="77777777" w:rsidR="003E2342" w:rsidRDefault="003E2342">
      <w:pPr>
        <w:pBdr>
          <w:top w:val="nil"/>
          <w:left w:val="nil"/>
          <w:bottom w:val="nil"/>
          <w:right w:val="nil"/>
          <w:between w:val="nil"/>
        </w:pBdr>
        <w:ind w:left="140" w:firstLine="140"/>
        <w:rPr>
          <w:b/>
          <w:color w:val="000000"/>
          <w:sz w:val="32"/>
          <w:szCs w:val="32"/>
          <w:u w:val="single"/>
        </w:rPr>
      </w:pPr>
      <w:bookmarkStart w:id="36" w:name="_heading=h.l679luq45wq4" w:colFirst="0" w:colLast="0"/>
      <w:bookmarkEnd w:id="36"/>
    </w:p>
    <w:p w14:paraId="52AEE8B8" w14:textId="77777777" w:rsidR="003E2342" w:rsidRDefault="003E2342">
      <w:pPr>
        <w:pBdr>
          <w:top w:val="nil"/>
          <w:left w:val="nil"/>
          <w:bottom w:val="nil"/>
          <w:right w:val="nil"/>
          <w:between w:val="nil"/>
        </w:pBdr>
        <w:ind w:left="140" w:firstLine="140"/>
        <w:rPr>
          <w:b/>
          <w:color w:val="000000"/>
          <w:sz w:val="32"/>
          <w:szCs w:val="32"/>
          <w:u w:val="single"/>
        </w:rPr>
      </w:pPr>
      <w:bookmarkStart w:id="37" w:name="_heading=h.4qqss1p88vuy" w:colFirst="0" w:colLast="0"/>
      <w:bookmarkEnd w:id="37"/>
    </w:p>
    <w:p w14:paraId="1B22B00A" w14:textId="77777777" w:rsidR="003E2342" w:rsidRDefault="003E2342">
      <w:pPr>
        <w:pBdr>
          <w:top w:val="nil"/>
          <w:left w:val="nil"/>
          <w:bottom w:val="nil"/>
          <w:right w:val="nil"/>
          <w:between w:val="nil"/>
        </w:pBdr>
        <w:ind w:left="140" w:firstLine="140"/>
        <w:rPr>
          <w:b/>
          <w:color w:val="000000"/>
          <w:sz w:val="32"/>
          <w:szCs w:val="32"/>
          <w:u w:val="single"/>
        </w:rPr>
      </w:pPr>
      <w:bookmarkStart w:id="38" w:name="_heading=h.fvp4bwnhq1ol" w:colFirst="0" w:colLast="0"/>
      <w:bookmarkEnd w:id="38"/>
    </w:p>
    <w:p w14:paraId="1CC83744" w14:textId="77777777" w:rsidR="003E2342" w:rsidRDefault="003E2342">
      <w:pPr>
        <w:pBdr>
          <w:top w:val="nil"/>
          <w:left w:val="nil"/>
          <w:bottom w:val="nil"/>
          <w:right w:val="nil"/>
          <w:between w:val="nil"/>
        </w:pBdr>
        <w:ind w:left="140" w:firstLine="140"/>
        <w:rPr>
          <w:b/>
          <w:color w:val="000000"/>
          <w:sz w:val="32"/>
          <w:szCs w:val="32"/>
          <w:u w:val="single"/>
        </w:rPr>
      </w:pPr>
      <w:bookmarkStart w:id="39" w:name="_heading=h.xl5zrwdtyvhm" w:colFirst="0" w:colLast="0"/>
      <w:bookmarkEnd w:id="39"/>
    </w:p>
    <w:p w14:paraId="47FCF80E" w14:textId="77777777" w:rsidR="003E2342" w:rsidRDefault="003E2342">
      <w:pPr>
        <w:pBdr>
          <w:top w:val="nil"/>
          <w:left w:val="nil"/>
          <w:bottom w:val="nil"/>
          <w:right w:val="nil"/>
          <w:between w:val="nil"/>
        </w:pBdr>
        <w:ind w:left="140" w:firstLine="140"/>
        <w:rPr>
          <w:b/>
          <w:color w:val="000000"/>
          <w:sz w:val="32"/>
          <w:szCs w:val="32"/>
          <w:u w:val="single"/>
        </w:rPr>
      </w:pPr>
      <w:bookmarkStart w:id="40" w:name="_heading=h.ppb552i748qu" w:colFirst="0" w:colLast="0"/>
      <w:bookmarkEnd w:id="40"/>
    </w:p>
    <w:p w14:paraId="4EC50E72" w14:textId="77777777" w:rsidR="003E2342" w:rsidRDefault="003E2342">
      <w:pPr>
        <w:pBdr>
          <w:top w:val="nil"/>
          <w:left w:val="nil"/>
          <w:bottom w:val="nil"/>
          <w:right w:val="nil"/>
          <w:between w:val="nil"/>
        </w:pBdr>
        <w:ind w:left="140" w:firstLine="140"/>
        <w:rPr>
          <w:b/>
          <w:color w:val="000000"/>
          <w:sz w:val="32"/>
          <w:szCs w:val="32"/>
          <w:u w:val="single"/>
        </w:rPr>
      </w:pPr>
      <w:bookmarkStart w:id="41" w:name="_heading=h.rgdsviw9sfu7" w:colFirst="0" w:colLast="0"/>
      <w:bookmarkEnd w:id="41"/>
    </w:p>
    <w:p w14:paraId="78C811B0" w14:textId="5CD4988B" w:rsidR="003E2342" w:rsidRDefault="00000000">
      <w:pPr>
        <w:numPr>
          <w:ilvl w:val="0"/>
          <w:numId w:val="3"/>
        </w:numPr>
        <w:rPr>
          <w:sz w:val="24"/>
          <w:szCs w:val="24"/>
        </w:rPr>
      </w:pPr>
      <w:r>
        <w:rPr>
          <w:sz w:val="24"/>
          <w:szCs w:val="24"/>
        </w:rPr>
        <w:t xml:space="preserve">The green trend line depicts how the models performed for the unseen </w:t>
      </w:r>
      <w:r w:rsidR="0083252F">
        <w:rPr>
          <w:sz w:val="24"/>
          <w:szCs w:val="24"/>
        </w:rPr>
        <w:t>dataset.</w:t>
      </w:r>
      <w:r>
        <w:rPr>
          <w:sz w:val="24"/>
          <w:szCs w:val="24"/>
        </w:rPr>
        <w:t xml:space="preserve"> </w:t>
      </w:r>
    </w:p>
    <w:p w14:paraId="2E5B8AD2" w14:textId="77777777" w:rsidR="003E2342" w:rsidRDefault="003E2342">
      <w:pPr>
        <w:ind w:left="720"/>
        <w:rPr>
          <w:sz w:val="24"/>
          <w:szCs w:val="24"/>
        </w:rPr>
      </w:pPr>
    </w:p>
    <w:p w14:paraId="08E953C3" w14:textId="77777777" w:rsidR="003E2342" w:rsidRDefault="003E2342"/>
    <w:p w14:paraId="736B7430" w14:textId="4D220DC8" w:rsidR="003E2342" w:rsidRDefault="003E2342" w:rsidP="00934890">
      <w:pPr>
        <w:rPr>
          <w:sz w:val="24"/>
          <w:szCs w:val="24"/>
        </w:rPr>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pPr>
      <w:bookmarkStart w:id="42" w:name="_heading=h.mocvgkun55iy" w:colFirst="0" w:colLast="0"/>
      <w:bookmarkEnd w:id="42"/>
    </w:p>
    <w:p w14:paraId="7DBC4B61" w14:textId="77777777" w:rsidR="003E2342" w:rsidRDefault="00000000" w:rsidP="00856648">
      <w:pPr>
        <w:pStyle w:val="Titre1"/>
        <w:ind w:left="0"/>
      </w:pPr>
      <w:bookmarkStart w:id="43" w:name="_Toc134307224"/>
      <w:proofErr w:type="spellStart"/>
      <w:r>
        <w:lastRenderedPageBreak/>
        <w:t>Deploiement</w:t>
      </w:r>
      <w:bookmarkEnd w:id="43"/>
      <w:proofErr w:type="spellEnd"/>
    </w:p>
    <w:p w14:paraId="27FE6D5F" w14:textId="77777777" w:rsidR="00856648" w:rsidRDefault="00856648" w:rsidP="00856648">
      <w:pPr>
        <w:pStyle w:val="Titre1"/>
        <w:ind w:left="0"/>
      </w:pPr>
    </w:p>
    <w:p w14:paraId="3BA4C824" w14:textId="77777777" w:rsidR="003E2342" w:rsidRDefault="00000000" w:rsidP="00856648">
      <w:pPr>
        <w:pStyle w:val="Titre2"/>
      </w:pPr>
      <w:bookmarkStart w:id="44" w:name="_Toc134307225"/>
      <w:r>
        <w:t>Dashboard:</w:t>
      </w:r>
      <w:bookmarkEnd w:id="44"/>
    </w:p>
    <w:p w14:paraId="3B9EE951" w14:textId="77777777" w:rsidR="003E2342" w:rsidRDefault="003E2342">
      <w:pPr>
        <w:spacing w:before="89"/>
        <w:ind w:left="140" w:firstLine="140"/>
        <w:rPr>
          <w:b/>
          <w:sz w:val="28"/>
          <w:szCs w:val="28"/>
          <w:u w:val="single"/>
        </w:rPr>
      </w:pPr>
    </w:p>
    <w:p w14:paraId="5A6992E7" w14:textId="2A0E1F12" w:rsidR="003E2342" w:rsidRDefault="00000000">
      <w:pPr>
        <w:spacing w:before="158" w:line="360" w:lineRule="auto"/>
        <w:ind w:left="140" w:right="237"/>
        <w:jc w:val="both"/>
        <w:rPr>
          <w:sz w:val="24"/>
          <w:szCs w:val="24"/>
          <w:highlight w:val="white"/>
        </w:rPr>
      </w:pPr>
      <w:r>
        <w:rPr>
          <w:sz w:val="24"/>
          <w:szCs w:val="24"/>
          <w:highlight w:val="white"/>
        </w:rPr>
        <w:t>As part of our project, we u</w:t>
      </w:r>
      <w:r w:rsidR="00946328">
        <w:rPr>
          <w:sz w:val="24"/>
          <w:szCs w:val="24"/>
          <w:highlight w:val="white"/>
        </w:rPr>
        <w:t>sed</w:t>
      </w:r>
      <w:r>
        <w:rPr>
          <w:sz w:val="24"/>
          <w:szCs w:val="24"/>
          <w:highlight w:val="white"/>
        </w:rPr>
        <w:t xml:space="preserve"> Power BI to </w:t>
      </w:r>
      <w:proofErr w:type="gramStart"/>
      <w:r>
        <w:rPr>
          <w:sz w:val="24"/>
          <w:szCs w:val="24"/>
          <w:highlight w:val="white"/>
        </w:rPr>
        <w:t>effectively and dynamically visualize our data</w:t>
      </w:r>
      <w:proofErr w:type="gramEnd"/>
      <w:r>
        <w:rPr>
          <w:sz w:val="24"/>
          <w:szCs w:val="24"/>
          <w:highlight w:val="white"/>
        </w:rPr>
        <w:t xml:space="preserve">. Power BI is a data visualization tool that allows you to create interactive dashboards, charts, and customized reports. We used this platform to visually represent our data in a clear and concise manner, and to track trends, patterns, and anomalies that emerged. We also used </w:t>
      </w:r>
      <w:r w:rsidR="00946328">
        <w:rPr>
          <w:sz w:val="24"/>
          <w:szCs w:val="24"/>
          <w:highlight w:val="white"/>
        </w:rPr>
        <w:t>it</w:t>
      </w:r>
      <w:r>
        <w:rPr>
          <w:sz w:val="24"/>
          <w:szCs w:val="24"/>
          <w:highlight w:val="white"/>
        </w:rPr>
        <w:t xml:space="preserve"> to </w:t>
      </w:r>
      <w:proofErr w:type="spellStart"/>
      <w:r>
        <w:rPr>
          <w:sz w:val="24"/>
          <w:szCs w:val="24"/>
          <w:highlight w:val="white"/>
        </w:rPr>
        <w:t>delve</w:t>
      </w:r>
      <w:r w:rsidR="00946328">
        <w:rPr>
          <w:sz w:val="24"/>
          <w:szCs w:val="24"/>
          <w:highlight w:val="white"/>
        </w:rPr>
        <w:t>lop</w:t>
      </w:r>
      <w:proofErr w:type="spellEnd"/>
      <w:r>
        <w:rPr>
          <w:sz w:val="24"/>
          <w:szCs w:val="24"/>
          <w:highlight w:val="white"/>
        </w:rPr>
        <w:t xml:space="preserve"> deeper into the data and identify opportunities for improvement. Thanks to this visualization platform, we were able to access accurate and real-time information, enabling us to make informed decisions and work more efficiently.</w:t>
      </w:r>
    </w:p>
    <w:p w14:paraId="65EA5CAD" w14:textId="77777777" w:rsidR="003E2342" w:rsidRDefault="003E2342">
      <w:pPr>
        <w:spacing w:before="158" w:line="360" w:lineRule="auto"/>
        <w:ind w:right="237"/>
        <w:jc w:val="both"/>
        <w:rPr>
          <w:sz w:val="24"/>
          <w:szCs w:val="24"/>
          <w:highlight w:val="white"/>
        </w:rPr>
      </w:pPr>
    </w:p>
    <w:p w14:paraId="6AF24D5C" w14:textId="77777777" w:rsidR="003E2342" w:rsidRDefault="00000000">
      <w:pPr>
        <w:spacing w:before="158" w:line="360" w:lineRule="auto"/>
        <w:ind w:left="140" w:right="237"/>
        <w:jc w:val="both"/>
        <w:rPr>
          <w:sz w:val="24"/>
          <w:szCs w:val="24"/>
          <w:highlight w:val="white"/>
        </w:rPr>
      </w:pPr>
      <w:r>
        <w:rPr>
          <w:noProof/>
        </w:rPr>
        <mc:AlternateContent>
          <mc:Choice Requires="wpg">
            <w:drawing>
              <wp:anchor distT="0" distB="0" distL="0" distR="0" simplePos="0" relativeHeight="251682816" behindDoc="0" locked="0" layoutInCell="1" hidden="0" allowOverlap="1" wp14:anchorId="7C02508A" wp14:editId="7FD8B531">
                <wp:simplePos x="0" y="0"/>
                <wp:positionH relativeFrom="column">
                  <wp:posOffset>-315911</wp:posOffset>
                </wp:positionH>
                <wp:positionV relativeFrom="paragraph">
                  <wp:posOffset>104775</wp:posOffset>
                </wp:positionV>
                <wp:extent cx="6707187" cy="3219450"/>
                <wp:effectExtent l="0" t="0" r="0" b="0"/>
                <wp:wrapTopAndBottom distT="0" distB="0"/>
                <wp:docPr id="2124898075" name="Groupe 2124898075"/>
                <wp:cNvGraphicFramePr/>
                <a:graphic xmlns:a="http://schemas.openxmlformats.org/drawingml/2006/main">
                  <a:graphicData uri="http://schemas.microsoft.com/office/word/2010/wordprocessingGroup">
                    <wpg:wgp>
                      <wpg:cNvGrpSpPr/>
                      <wpg:grpSpPr>
                        <a:xfrm>
                          <a:off x="0" y="0"/>
                          <a:ext cx="6707187" cy="3219450"/>
                          <a:chOff x="2364675" y="1840700"/>
                          <a:chExt cx="5962675" cy="3211050"/>
                        </a:xfrm>
                      </wpg:grpSpPr>
                      <wpg:grpSp>
                        <wpg:cNvPr id="110097407" name="Groupe 110097407"/>
                        <wpg:cNvGrpSpPr/>
                        <wpg:grpSpPr>
                          <a:xfrm>
                            <a:off x="2364675" y="2678275"/>
                            <a:ext cx="5962650" cy="2203450"/>
                            <a:chOff x="2364350" y="2677950"/>
                            <a:chExt cx="5962675" cy="2203475"/>
                          </a:xfrm>
                        </wpg:grpSpPr>
                        <wps:wsp>
                          <wps:cNvPr id="1624540447" name="Rectangle 1624540447"/>
                          <wps:cNvSpPr/>
                          <wps:spPr>
                            <a:xfrm>
                              <a:off x="2364350" y="2677950"/>
                              <a:ext cx="5962675" cy="2203475"/>
                            </a:xfrm>
                            <a:prstGeom prst="rect">
                              <a:avLst/>
                            </a:prstGeom>
                            <a:noFill/>
                            <a:ln>
                              <a:noFill/>
                            </a:ln>
                          </wps:spPr>
                          <wps:txbx>
                            <w:txbxContent>
                              <w:p w14:paraId="0C7AEB33" w14:textId="77777777" w:rsidR="003E2342" w:rsidRDefault="003E2342">
                                <w:pPr>
                                  <w:textDirection w:val="btLr"/>
                                </w:pPr>
                              </w:p>
                            </w:txbxContent>
                          </wps:txbx>
                          <wps:bodyPr spcFirstLastPara="1" wrap="square" lIns="91425" tIns="91425" rIns="91425" bIns="91425" anchor="ctr" anchorCtr="0">
                            <a:noAutofit/>
                          </wps:bodyPr>
                        </wps:wsp>
                        <wpg:grpSp>
                          <wpg:cNvPr id="2038320143" name="Groupe 2038320143"/>
                          <wpg:cNvGrpSpPr/>
                          <wpg:grpSpPr>
                            <a:xfrm>
                              <a:off x="2364675" y="2678275"/>
                              <a:ext cx="5957570" cy="2198370"/>
                              <a:chOff x="1455" y="175"/>
                              <a:chExt cx="9382" cy="3462"/>
                            </a:xfrm>
                          </wpg:grpSpPr>
                          <wps:wsp>
                            <wps:cNvPr id="1186848414" name="Rectangle 1186848414"/>
                            <wps:cNvSpPr/>
                            <wps:spPr>
                              <a:xfrm>
                                <a:off x="1455" y="175"/>
                                <a:ext cx="9375" cy="3450"/>
                              </a:xfrm>
                              <a:prstGeom prst="rect">
                                <a:avLst/>
                              </a:prstGeom>
                              <a:noFill/>
                              <a:ln>
                                <a:noFill/>
                              </a:ln>
                            </wps:spPr>
                            <wps:txbx>
                              <w:txbxContent>
                                <w:p w14:paraId="59B2F9D1"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1137187442" name="Shape 7"/>
                              <pic:cNvPicPr preferRelativeResize="0"/>
                            </pic:nvPicPr>
                            <pic:blipFill rotWithShape="1">
                              <a:blip r:embed="rId27">
                                <a:alphaModFix/>
                              </a:blip>
                              <a:srcRect/>
                              <a:stretch/>
                            </pic:blipFill>
                            <pic:spPr>
                              <a:xfrm>
                                <a:off x="2010" y="418"/>
                                <a:ext cx="8383" cy="2994"/>
                              </a:xfrm>
                              <a:prstGeom prst="rect">
                                <a:avLst/>
                              </a:prstGeom>
                              <a:noFill/>
                              <a:ln>
                                <a:noFill/>
                              </a:ln>
                            </pic:spPr>
                          </pic:pic>
                          <wps:wsp>
                            <wps:cNvPr id="687856979" name="Rectangle 687856979"/>
                            <wps:cNvSpPr/>
                            <wps:spPr>
                              <a:xfrm>
                                <a:off x="1462" y="182"/>
                                <a:ext cx="9375" cy="3455"/>
                              </a:xfrm>
                              <a:prstGeom prst="rect">
                                <a:avLst/>
                              </a:prstGeom>
                              <a:noFill/>
                              <a:ln w="9525" cap="flat" cmpd="sng">
                                <a:solidFill>
                                  <a:srgbClr val="4471C4"/>
                                </a:solidFill>
                                <a:prstDash val="solid"/>
                                <a:miter lim="800000"/>
                                <a:headEnd type="none" w="sm" len="sm"/>
                                <a:tailEnd type="none" w="sm" len="sm"/>
                              </a:ln>
                            </wps:spPr>
                            <wps:txbx>
                              <w:txbxContent>
                                <w:p w14:paraId="5F2EAE28" w14:textId="77777777" w:rsidR="003E2342" w:rsidRDefault="003E2342">
                                  <w:pPr>
                                    <w:textDirection w:val="btLr"/>
                                  </w:pPr>
                                </w:p>
                              </w:txbxContent>
                            </wps:txbx>
                            <wps:bodyPr spcFirstLastPara="1" wrap="square" lIns="91425" tIns="91425" rIns="91425" bIns="91425" anchor="ctr" anchorCtr="0">
                              <a:noAutofit/>
                            </wps:bodyPr>
                          </wps:wsp>
                        </wpg:grpSp>
                      </wpg:grpSp>
                      <pic:pic xmlns:pic="http://schemas.openxmlformats.org/drawingml/2006/picture">
                        <pic:nvPicPr>
                          <pic:cNvPr id="9" name="Shape 9" descr="343587165_1974874636204364_4590548709847640241_n.png"/>
                          <pic:cNvPicPr preferRelativeResize="0"/>
                        </pic:nvPicPr>
                        <pic:blipFill>
                          <a:blip r:embed="rId44">
                            <a:alphaModFix/>
                          </a:blip>
                          <a:stretch>
                            <a:fillRect/>
                          </a:stretch>
                        </pic:blipFill>
                        <pic:spPr>
                          <a:xfrm>
                            <a:off x="2364675" y="1840725"/>
                            <a:ext cx="5962674" cy="3211000"/>
                          </a:xfrm>
                          <a:prstGeom prst="rect">
                            <a:avLst/>
                          </a:prstGeom>
                          <a:noFill/>
                          <a:ln>
                            <a:noFill/>
                          </a:ln>
                        </pic:spPr>
                      </pic:pic>
                    </wpg:wgp>
                  </a:graphicData>
                </a:graphic>
              </wp:anchor>
            </w:drawing>
          </mc:Choice>
          <mc:Fallback>
            <w:pict>
              <v:group w14:anchorId="7C02508A" id="Groupe 2124898075" o:spid="_x0000_s1067" style="position:absolute;left:0;text-align:left;margin-left:-24.85pt;margin-top:8.25pt;width:528.1pt;height:253.5pt;z-index:251682816;mso-wrap-distance-left:0;mso-wrap-distance-right:0" coordorigin="23646,18407" coordsize="59626,321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0b5uboBAAAyBAAAA4AAABkcnMvZTJvRG9jLnhtbNRY&#10;2W7jNhR9L9B/EPQ+sfYNcQZFMhkMMG2DTIs+BrREWUS1laRjp1/fQ1KL7ThIJp2gnQBRxEXkvYfn&#10;nnuZ8/e7prbuKResa5e2e+bYFm3zrmDtemn//tv1u8S2hCRtQequpUv7gQr7/cWPP5xv+4x6XdXV&#10;BeUWFmlFtu2XdiVlny0WIq9oQ8RZ19MWg2XHGyLR5OtFwckWqzf1wnOcaLHteNHzLqdCoPfKDNoX&#10;ev2ypLn8tSwFlVa9tGGb1E+unyv1XFyck2zNSV+xfDCDvMKKhrAWm05LXRFJrA1nj5ZqWM470ZXy&#10;LO+aRVeWLKfaB3jjOkfefOTdpte+rLPtup9gArRHOL162fyX+4+8/9LfcCCx7dfAQreUL7uSN+ov&#10;rLR2GrKHCTK6k1aOzih2YjeJbSvHmO+5aRAOoOYVkFffeX4URHFoW5jhJoETO9OMD8MqYRp5esqw&#10;iuuYVRajEYsD06aGMRk+3HCLFVjedZw0xha21ZIGdNMIUmvuH7z8Crf3zYeRiQdXNGtGCLTxsFdD&#10;4HmOfxoCX00BBFgjTmeQTkKgVzH7PAkB4kXMlBD/jhJfKtJTzTSR7cEZeUEYOEEw4XmLgCLtugak&#10;85jGVH838UhkApQ6QSKF5kkkDtBUbFFUOIUDyXou5EfaNZZ6WdocNunYI/efhYQxgGycoixou2tW&#10;1/rI6vagAxNVD8g12qve5G61M2xK1EGrrlVXPIBios+vGfb8TIS8IRxC4drWFuKxtMVfG8KpbdWf&#10;WhxF6gYeXJD7Db7fWO03SJtXHTQpl9y2TONSao0y1v60kV3JtGezMYPZ4MBe3B7HA8iY+BCWwD8K&#10;iL0B7eJanfpLheAFERHGYTxGhJsmPhr6ACZRcINwUIQxnPJqDIXUT7xBUILIUx/+p0HgJlESJIEb&#10;jBjuBcE8NjAFMD4fBI+dH9mf+iP1RxWZXJ9J/ea8T78T3vcsz/A75EW8PRLB5+sHfCU3KnJNDdK8&#10;aI2G8D83/Tuk8J5ItmI1kw+6HIEOKaPa+xuWK/1TjT09dX2VLIMA9Db5SeuuFSu8x6nqQ5wwLSm/&#10;pTWWv6e3VLC/kc10EC0ebbCqWa8kzuKd/IPJSi+qtEnJhxocfIOkHJUNJ+AxJclVl28a2kpTY3Ft&#10;R9eKivXCtnhGmxVFuuWfCrMJqfuK/NwV12xnolXtqnYXPFfRgk68S05lXqkJyoXRauP5U+kCRZHO&#10;moGrxZhkY6QkULYhSaRpcCASbxApymBjorYdTZMY3jwFR0mchFEapyNjZvGZhwCpSgwv1B5IqinF&#10;tLTOiB5oj65xvpH2WFtkxFAlxFylyhKkxmvTg0GiXWuWiq5mYE9dG9KsV5c1t+4JinYUH+7leL4H&#10;01SOvyKiMvP0kKIByRomcaeoWbO0E0f9mO6KkuJDW1jyoUcstbiOIHnDhAZZm+Lyghf9uSSsfn7e&#10;M7WDpzed0/X/tnaYK2tdUQwXABOUoPl3o61TgBhJRbOgIofk+ag3k9iNwjsXVwOob+RHnhOgDr0L&#10;wtQJ0eWkSRBHgeMF7l171oOTIIIKeSXdr9djxcU3ll9PR8/T8mskVxlSIrgGKQZ1By3+Kik+vsYh&#10;oHW8jIpsLnGokqZLnIm8b6QiyomplB+jTx3SsS5rRuO6rMvG4Wqv7uP7bc31+R8QF/8AAAD//wMA&#10;UEsDBAoAAAAAAAAAIQCLY0URyf4AAMn+AAAUAAAAZHJzL21lZGlhL2ltYWdlMS5qcGf/2P/gABBK&#10;RklGAAEBAQBgAGAAAP/bAEMAAwICAwICAwMDAwQDAwQFCAUFBAQFCgcHBggMCgwMCwoLCw0OEhAN&#10;DhEOCwsQFhARExQVFRUMDxcYFhQYEhQVFP/bAEMBAwQEBQQFCQUFCRQNCw0UFBQUFBQUFBQUFBQU&#10;FBQUFBQUFBQUFBQUFBQUFBQUFBQUFBQUFBQUFBQUFBQUFBQUFP/AABEIASADJ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EPSvzOi8JeJfiB+0H47HhXR9Zk8UWHjS3kXxMkhFpY2SsD&#10;NEx3dWQMAu3v1r9Mqy9I8LaN4fur+50zSrPT7jUJfOu5baBY2uJP7zkD5j7min7lVVey/Hmi/u0s&#10;+6dhyfNSdPu/0a/U+Kdb/av+K/h3wH4k8TzHTLy1g8Qjw5Y29lpRllhOFJuJMzKH++Pk+Xp94Zq9&#10;N+1L8UpfDHhbS76zsvDusa5qs9h/b+q6eEt/ISKRw5gSdgjNsAx5hxnqcV9b3Pw18J3mh3+jT+Gt&#10;Jm0i/kaa7sZLOMw3DkAFnQjDE4HJHasg/BH4bWPhcaGfA/hyDw9FL9pGn/2bCtskn9/Zt2hvfFGn&#10;LaXZfglf8bvzvZhfqu7/ABvb7lb7r9WfDXwB+MGreCotLvJ7G38R3dvaeINQaZFczyvFcXTBIjuI&#10;Ctt6EHg1u/EL41/GHVPDnw+1/TvipoOnx6xrFqtxpmnaIyvZRSLIQs8puCHX5CCNqnOOnf3/AEe7&#10;8HeH/iHbSaZ4Z0rTvD9qj2cNza2EcaRs5JcqQvAJY5xwea9Ntfg18O30C40y38GeHm0a9lF1NaR6&#10;dD5E0naRlC4Zuep5rKliqeInzR15Wvwk2/k00r+Wm5krPnt9py/FJL7nf1v5HzJ45/ap+IeheJvE&#10;UlheaENO8NalY6XLo1xZN9r1gzNGrTQuJP3a/OWA2vwOtTaF8f8A4z+J/hl438Y2L6EP7O1E6fY6&#10;YLAmWMKis0jFplEjDeAI/lzt+9zX09N8HvAtzr9lrkvg7Q5NZsUWO11BtPiM8CqMKEfblQBwADT9&#10;T+EvgnW9DuNF1Dwlot7pFzcfa5rG4sInhkm/56MhXBbgcnmtfs262/H3bv52enS9l3NV8SfS+vpZ&#10;6fJ21621MP8AZ7+IEvxN+Fmka/caqms3NwCJblNP+w/MOqmHzJNpH++a9IrP0Hw/pnhbSbfS9H0+&#10;20vTbZQkNpZxLFFGo6BVUAAfStCrm05Nx2M4JxikwoooqCwooooAKKKKACiiigAooooAKKKKACii&#10;igAooooAK+TP+CivgTQtS+DUniK4sd2t2t1BBDepK6OiMxyo2sBzX1nWZ4h8M6R4t01tP1vTLTVr&#10;FmDm2vYVljJHQ7WBGRSsuaMn0af3PX71oVGXLfzTPhzxt+0hefs8fEPS/B/gee0n8J2upW+n3mip&#10;ojYtWmBHN41yWLZ5x5WOCM1NL+1b8W08DXXiV7vRvLvfEUuhadZ2ejmeeJUnKGUhp0Eh24+TK9M7&#10;ucD681X4K+ANd1867qPgrQL/AFo7c6hcadE852kFfnK54IBHPavP/jJ+zn4R+LGkWPhKyls/DT2N&#10;1/a32aDS4Lm3ldmyWlgkXy3yQT8wJ70OdoJT1k3+F43/AAUrddfIUYactPSy/JS/Vxv6HzhrP7W/&#10;xz8NJ4X0HUNPs5/E2qWk+pNNYaKsqGNGjCQGM3ShGO85fe2OPlOePQ/h18SPih4k/ay0/TtZ8RQ6&#10;L4fu/Cttqkvhme0DBZmRd6I/mffDkncAeBjHevV/AP7Jfw/8J+ArPwvrWh6b4ytrad7lH1jToXSN&#10;2xnyoiCsS8cKgAFehj4Z+ERqmk6kPDOkjUNJhFvp919ij8y0jA2hImxlFxxgY4rpUoRkna+r+5pr&#10;byuvuvo2zJ3lFra6/VP8bP0vbWyOmooornNAooooAKKKKACiiigAooooAKKKKACiiigAooooAKKK&#10;KACiiigAooooAKKKKACiiigAooooAKKKKACiiigAooooAKKKKACiiigAooooAKKKKACiioby8g0+&#10;1lubqeO2tolLyTTOERFHUkngCjbVhuTUVW07UrTWLGG9sLqC9s5lDxXFtIJI5FPQqwJBHuKh0zXt&#10;M1qS6j0/UbS/ktZPJuFtp1kML/3XCk7T7HmnbWwr6XL9FFFIYUUUUAFFFFABRRRQAUVBBfW11PcQ&#10;w3EU01uwSaONwzRMQGAYDoSCDg9iK5D4geMrvSZbbSdHjE+sXeduekSjqx/Os6lRU48zE3Y6nU9Z&#10;sdGgM19dRWsQ6tKwArkrz4y+HLfIhlnvT2NtEXB/EVm6V8IlvpVvvEN5LqN63J3tkD2HtXY2Xg3R&#10;7BQsVjEMdyozWC+sT10j+L/RfmL3mcmfjXYMf3emXrL6su0/lik/4XVaf9Am8/z+Fd6uk2ajAtox&#10;/wABFL/Zdp/z7x/981Xs6v8AP+CCz7nA/wDC6rT/AKBN5/n8KP8AhdVp/wBAm8/z+Fd9/Zdp/wA+&#10;8f8A3zR/Zdp/z7x/980ezqfz/ggs+5wP/C6rT/oE3n+fwo/4XVaf9Am8/wA/hXff2Xaf8+8f/fNH&#10;9l2n/PvH/wB80ezqfz/ggs+5wP8Awuq0/wCgTef5/Cj/AIXVaf8AQJvP8/hXff2Xaf8APvH/AN80&#10;f2Xaf8+8f/fNHs6n8/4ILPucD/wuq0/6BN5/n8KP+F1Wn/QJvP8AP4V339l2n/PvH/3zUNnDpmo2&#10;63FoLa6gbIWWEq6nBIOCOOCCPwo9nU/n/BBZ9zh/+F1Wn/QJvP8AP4Uf8LqtP+gTef5/Cu+/su0/&#10;594/++aP7LtP+feP/vmj2dT+f8EFn3OB/wCF1Wn/AECbz/P4UH41WuPl0i7Zuw6f0rvv7LtP+feP&#10;/vmlGm2qnIt4wf8Ado9nU/n/AAQWfc85f4oa9qhMel+G3Rj0kuJNw/IAVGng3xT4xkV/EOpfZ7In&#10;LWdqNin29f1r1BIkj+6oX6Co2vrZb1LM3EQu3jMq25ceYyAgFgvXAJAz7ipeHUv4knL8vuVvxDl7&#10;mNJ4G0h9DGl/ZEFsFwABz9a4g+C/FXgyVn0DUTcWeci0uBuX/H9a9XorSdCnUtdbdtH+A2kzy9Pi&#10;lr2mNs1Tw40hHWSB9g/Ig1YX41W2Bv0i7Vu46/0r0V4Uk+8gb6ioTptqxybeM/8AAahUprao/nb/&#10;ACFZ9zgP+F1Wn/QJvP8AP4Uf8LqtP+gTef5/Cu+/su0/594/++aP7LtP+feP/vmn7Op/P+CCz7nA&#10;/wDC6rT/AKBN5/n8KP8AhdVp/wBAm8/z+Fd9/Zdp/wA+8f8A3zR/Zdp/z7x/980ezqfz/ggs+5wP&#10;/C6rT/oE3n+fwo/4XVaf9Am8/wA/hXff2Xaf8+8f/fNH9l2n/PvH/wB80ezqfz/ggs+5wP8Awuq0&#10;/wCgTef5/Cj/AIXVaf8AQJvP8/hXff2Xaf8APvH/AN81A8WlRXsVm/2VLuVGkjgYqJHVcBmC9SBu&#10;XJ7ZHrR7Op/P+CCz7nEf8LqtP+gTef5/Cj/hdVp/0Cbz/P4V339l2n/PvH/3zR/Zdp/z7x/980ez&#10;qfz/AIILPucD/wALqtP+gTef5/Cj/hdVp/0Cbz/P4V339l2n/PvH/wB80f2Xaf8APvH/AN80ezqf&#10;z/ggs+5wP/C6rT/oE3n+fwpR8bNPU/vNNvVHqqbv6V3v9l2n/PvH/wB8019IsnGGtoiP90Uezq/z&#10;/ggs+5yll8YfDd1jzbiWyycZuo9g/M11un6pZ6tAJrO5juYj0eNsisq/8DaLqCkSWUYJ7qMGuL1X&#10;4V3OgyPqHhq9ltLhfmManAb2PrU/v4a6SX3P9V+Qe8j1Oqd/q9lpag3d1Fbg95GArjvCnxIF5oOp&#10;S6ugtL/S1JuVPAIAzuHtWJ4V8DDxxC3iHWZneW7JaJFPCJ2ArOWJc3GNFXbu9elt7+d9LHbQpQnC&#10;VWo2orTTdt9PwO9/4TXQf+gtaf8Af0Uf8JroP/QWtP8Av6Kwv+FSaP8A3pfzo/4VJo/96X86v/au&#10;8fxL/wBk7S/A25fHOgQxs7ata7VGTiQV5HY+MZ7X4gyeJ5opF0Ocm3WQg/cAxu+mcmvQ4/hLoqsC&#10;wkkAP3WPBrobnwxp11pi2D26fZlGFUDpXPVw1fEW55pcrurLr0vrt5HRSxNDD35IN8ys7vp1tZb+&#10;ZAnjjQJEDLq9pgjI/eCl/wCE10H/AKC1p/39FYZ+EmjZ4Mqj0BpP+FSaP/el/Ot7YrvH8f8AM574&#10;TtL8Dd/4TXQf+gtaf9/RVqx8RaZqcmy0voLh/wC7G4JrmP8AhUmj/wB6X86xPFfwsh07T2v9Lmkj&#10;u7b94hJ5GPSlJ4qK5rRflqiorCTajeSv10Z6nRWB4G11vEfhexvZDmZlKyf7ykqf5ZrfrqpzVWCn&#10;HZq5x1KbpTlTlunYKKKK0MwooooAKKKKACiiigAooooAKKKKACiiigAooooAKKKKACiiigAooooA&#10;KKKKACivA/2qvjvqnwjsNI03QFiXWtV3ulxOu5Io0wGOO5yy181/8NU/FP8A6GG2/wDAFf8A4qvY&#10;w2VYjFU/awtbzPNr5hQw8/Zzvc/RCivzv/4ap+Kf/Qw23/gCv/xVH/DVPxT/AOhhtv8AwBX/AOKr&#10;q/sLF+X3nP8A2vhvP7j9EKK/O/8A4ap+Kf8A0MNt/wCAK/8AxVH/AA1T8U/+hhtv/AFf/iqP7Cxf&#10;l94f2vhvP7j9EKK/O/8A4ap+Kf8A0MNt/wCAK/8AxVbfgr9r/wAd6T4n09/EF7baro0sqxXES2wj&#10;dQTjcpyfyqJ5Ji4RctNPMqOa4aUlHXXyPvWiiivAPYCiiigDwz9tu8uLD9mHxzPaXE1pOtoNs1vI&#10;0brlh0YEEfhXgmo2UX7PHiX4Ea/4Our+BvFCrY63pc19NdR3sZtXlMuJWYqysgOVIHHSvsb4l/Dr&#10;R/iz4I1TwpryztpOpR+VOLaUxSYzn5WHQ1xHgT9l3wd4F8Q2Gtm41rxJqWnWxs9Pm8R6g18bGIjB&#10;WHcPkyOOOxNKleEpPzT+STTXzv8Aruh1LTgo+Ul83az+VmeB+Cv2yPil4+8Ux6nongS81XwY2rvp&#10;72tr4euWkihR9jym+83yjggtjyx1A962X+PHj74s+B/iB4nstK8NzfDrT5L3TH0i/imF7KIkbdI8&#10;iygbSQo2BQefvcV6/wCG/wBlrwx4L8R3GqeHdb8U6DbXF8dQl0bTtYki055TjdmADbhscjvzVZ/2&#10;RPAZ1TW7mJ9ZtbLWJJZ7rR7fUGSwM0ilWlEIGA+Gb5vc1FSLlS5Fvyta92o791pL7/uuErVOZ/zJ&#10;6dlzfc/h+7r18A8I/tO+I/BuifCDSoNP0H4f+CdX0q1P9q3um3NzYtMxwbWOTz18k7cYLl+SKg8N&#10;/tF3ngu58cWPhPw3oNj4m1vxv/Y1ndhJ2tpZGiVjcTqZcscY4QoDX0Bqn7HPw/1fRvD2jTtrI0TR&#10;Ut0j0tNRYW115LBozcJjEpBUDJ7AVYuv2Qvh3c6XrFktrf2x1LVBrJure7KT210F2h4HAzHgDHFd&#10;MpJ1JT6Nv1s5wdr+ikvu66nNGLjTjHqkvS6hJX+9p/f00PFvF37X3xF+G2kfEbSNb0/w/qni/wAK&#10;XenrHd2MEsNldQ3M0Sf6tpGZWAl/vnkdK9E+CPx08b678adZ+H3jmPRJp00a21uyutFt5YAscxkH&#10;lyB5H3Muz7wwD6V0g/ZE8Ay+Eta0G9/tbVBrV3De6hqV/ftLfXMkUiyR75iMkAqvHoMV12jfBTwz&#10;oPxIk8c2kVyNek0yHSWd5yY/IjLFBt9fnbms6fu259e//gHT/t78L97GlTVPk010/wDAl/7bf+tT&#10;5e/aQ+EnhkftVfCWzSDUIrTxLc3kmrQRavdol0VjLDIWUBcHsuK2/hj+0b4y0r4c/EjxbqWl6LD4&#10;H8CS6hYWmmWazNeXQtmcIxmeVtvCgHKkkgnPOK+jfFvwf8O+NfHPhfxbqcdw2seG2kawaKYqil12&#10;tuX+LiqXhn4DeD/C3hTxJ4bt7B7rRvENzc3WoW17J5qytOWMo56Kdx4rFKcaUoRetpW7XbVvujf0&#10;NrwlOMpLrG/ey5r/AHvl9bHz38Jv2rPiprV9DqXiXwPeXXhG602a/GoW3h2506OzKgFFaWWWRZQw&#10;J+ZQv3feq3wM/a3+KvxT8R+GNTbwJeXngnX5W+e28PXMH9nwlS0bteNK0cwHyg7UXOc8dK92+H/7&#10;Nug/DlFtdP8AEPiu+0dLd7VNF1PWZLixSNv4RCRgY7emai+Hf7Mfh34V6jby+G9f8VWGl280k0Og&#10;jWZDpse/JKi3xtCjPA7YFdScFUv9np97un8rK+6tucz5nC3X/gLb53028j1+iiisjQ/J/wCL/g6D&#10;Rf2mfi/aadq/iHT7catbTFLXX72Lc8ljBIxO2UZ+ZjjP3RhRgAAS6Z8LfFutaQ09i/jS+08Nv+1w&#10;anfuwI/6bB92Pbditr45f8nTfGD/ALCNj/6bravdLu31XxLP4C1Dwnfxw6DZW6rOqzBFtnB+cyL7&#10;jHrX3OHpUFhKMp04tvq0tLXPkMROrLE1YqbstUk99tvvufKb+HrmJ2R/Eni5WU4KnxNqAIP/AH+r&#10;S0z4c+INaWNtP1HxxeiQsqG38Qak+4gAkDE3OAR+dfX2qeDfB3xD1iz1TSLDT7uP+3JBqEpYLuh+&#10;fkjP3ScV3PhWTTLAaRbaZZ6Zb6fZ3V3G7xEAwDC7cHd359elTUxWFjC6w65uqaWmhrHD4h1GnWfL&#10;3u9d/wDI/PaTw9dROyP4k8XK6nBU+JtQBB/7/Ui6BcMQB4l8WkngAeJtQ/8Aj1fXmgeBvCN7Y6PI&#10;+ladfaTdQTSavqs8mJ7WXGQF545zxg1Y1D4f+BrW0uvs+naefDUemefb655v+ktcc4GfrgYx+NdP&#10;tsEpcroL7l/V9NFuzJ0MVd8tZ/e/L/PXsfIup+C9V0W5+zahrfjOyuNofyrjxHqKNg9DgzdKqf2F&#10;P/0M3i3/AMKfUP8A49X19+0Toeg6n4av9T0oWl/rNuLcXUshBkhh2tt2YPqDn8K+Vq68HDC4qnz+&#10;xin6I5MVLEYeSSqtp+bMr+wp/wDoZvFv/hT6h/8AHqP7Cn/6Gbxb/wCFPqH/AMerVoru+pYX/n1H&#10;7kcf1rEf8/H97Mr+wp/+hm8W/wDhT6h/8eo/sKf/AKGbxb/4U+of/Hq1aKPqWF/59R+5B9axH/Px&#10;/ezK/sKf/oZvFv8A4U+of/Hq5v4L+E9S17whpVtp+r+K5bmaWdY7XT9evlBPnyD5Y0lAyfYckk9T&#10;Xc1yXwcmkt/AmlyRO0brJcYZDgj9/J3rCWDw/tYpU47Pou6NViq/s2+d7rq/M7rVPg74x0OykvNR&#10;f4g2NpH9+e41vU0RfqTLgVzv9hT/APQzeLf/AAp9Q/8Aj1fZEdroXivUfhzZa/eCe1/sF3Fu8u5J&#10;ZgE2q65Ge5wSOnWn3XhXwBYab4gvl8NW41Gysg4t7+3EULPuOGRBI3BGOM15Sq4aHu1KCb8oru49&#10;fQ9HkrzXNCq0rLdvqk/1PjT+wp/+hm8W/wDhT6h/8eo/sKf/AKGbxb/4U+of/Hq+2pfh74D1TVNZ&#10;sItC0uBbWKzuYXhPzM0m/enXkfKOK4746+EPC3hbwd4surjRNN8PPYXaLps1qx3zR5G/cMnOBn06&#10;U44jAykougle3Rdbf5/mN0MXZtVm7eb8/wDL8j5W/sKf/oZvFv8A4U+of/Hq4+70aYfFvTI/+Eg8&#10;SknRblvOPiC9Mo/fQ/KJPN3BT1Kg4JAJHAr0OKVJ4kkjO5HAZT6g1x15/wAlh0v/ALAl1/6Pgr1K&#10;2DwyStTjuui7nnUsVXbd5vZ9X2OrTwPq8mlSamus+NG06NxG92PEWomJWPRS3nYzyOKNU8D6vocs&#10;cWo6z40sZJEEiJceItRQsp6EAzcj3r3/AMEalotn+zjra6zay6hCdWjP2W3uxBIeEwQSrcfhXqfx&#10;C8LaD47t78W9raXeqw6fYm0WSYNJGmX3gHgHjGa86pLDUqjjKhGydr2XaP8Anr5HdSjWq0+ZVne1&#10;7Xfdr9PvPiD+wp/+hm8W/wDhT6h/8eq1png3VNavEtLDXPGd7dP92GDxHqLu30AmzX2v4h8CeAPD&#10;xlaHw/o1wzX9lbbZDuCpIEEhGG9yaNI8A+A7/U7krpOmWY0/WfsiGKTaZYiiN8x3c8seRWP1nBOP&#10;MsOvuXl/mi/YYpNJ1vxfn/8AIs+LLTwLrN/qDWFtq/jWe+XINtH4i1FpBjr8omzxVq7+GPiSwx9p&#10;vvHdvmIz/vNe1Jf3Yzl+ZenB59q+yfB/hrQtC1rTbzRNL02S0e1umvNTeUebDNtwEBJ6ckYx+NXb&#10;i10fSdN1iHSNN0y6vbvQGlMcrbzPKXkypy3Q4HAx1rOeJwya5aEduy8/u2N4Yau7p1nv3fl9+58I&#10;/wBhT/8AQzeLf/Cn1D/49R/YU/8A0M3i3/wp9Q/+PV9U+PPCfgvRvhZceMLbSbSO41mKGC0s8HFr&#10;KNxkZef92vmuvXw9LCYhSaopWdtUt+v3Hl154mhyt1W7q+72Mr+wp/8AoZvFv/hT6h/8eo/sKf8A&#10;6Gbxb/4U+of/AB6tWiuv6lhf+fUfuRy/WsR/z8f3syv7Cn/6Gbxb/wCFPqH/AMerjNX0eZfi14bj&#10;/wCEg8SsW0u+ImbxBemVcPb8K5l3KDnkAgHAznAr0iuI1n/ksPhj/sFX/wD6Mt6wrYPDKKtTjuui&#10;7o2pYmu27zez6vsdpb/D3Xbuzhu4NU8bzWs0ohimTxBqRR5CcBQfOwTntVyP4SeLJb24s0n8fvd2&#10;4VpoF1zUy8YPQsPNyM4P5V9Ifsu6rpd34P1yy1eeNV0mYapAkjAcoM8Z9xXpGq+K9A8Q+HdK1sSQ&#10;tc+JbqGyu4d4X92jvnPORwwrya86VGrKksPF2aV7Lrqunr9x6FCNSrSVR1mtH17Xv+n3vsfCN/4R&#10;1HSryW0vde8Y2l1ExWSGbxJqKOhHYgzZFO0zwZqmt3sdpp+t+M726k+5Db+I9Rd2+gE2a+y9V8Ke&#10;BbLXdLtP7B0m6Go63dWk00rlmSELIVwd3HKjk1o/Dvwh4c8MeI9CuNC07TriFbi6W91KWUebbkOw&#10;RQc8DAXsc1LxOEVPm9gr27K3X/It0MSp29s7erPhyXw5dQSNHJ4j8XRyKcMreJtQBB9D++pn9hT/&#10;APQzeLf/AAp9Q/8Aj1fXfjvwr4JtvAOqeO49LtDNeRi0hs+SkdzklnHPXFfLNelhYYTEptUUraPR&#10;bnHiniMNJL2rae2r2/r8jK/sKf8A6Gbxb/4U+of/AB6j+wp/+hm8Wf8AhT6h/wDHq1aK7fqWF/59&#10;R+5HF9axH/Px/ezifiLHqHh/4ea9eWev66s1laTXURl1e5k3OEJHmbnPmLx918j2rP8ADOl+MvGl&#10;xHb6PrHjLUr14hKbXTNZvuBxkiOOTAHI6DFbHxf/AOSWeLP+wZcf+izXp/7EV7baf8QL2a7kCQjQ&#10;Z85kEZbhOAx6GvyXjHCwp4zDU6D9kpRm246Xsr62P1HhCq54TFVK0facrjZS13v3PNLn4ZfE+zvY&#10;rOdviNDdTKzxwPquph3ABJIHmZIABP4Vy0s+uwyPHJ4s8XJIhKsreI74EEdQf3tfZfwA+NmneJ/G&#10;mj+GbLTZNH0nTYL2YT6lqAuZndopP+WhRMD5umK29J+EHhPTvCWu6l4k03w7qs6wveWslrb7C3zt&#10;lWkMp3N0yNg7etfnv1fEVqcauHxUuVptttra/wA+j6H3kquGoVHSr4aPNpZJLW7+7t1Phf7XrX/Q&#10;3eLf/Ckvv/jtdB4d8EfELxdbyT6He/EDV4YzteSy1nUpVU+hKyGvoz9o7wN4B+Hvw4i1PQtJtXu/&#10;FNxHc2LHO6ytypYhOemdo59a1tCP/CX/AAz+G8Xhbzbq205nTVNP07UFsp45y5Kys5VuBlT0NZ0q&#10;GL9tUoVcRLmjy6KT3f8Al182aTqYSVGFalh4pSb1cV0X6vRHyHeDxDp11LbXXijxhb3ETbXil8RX&#10;6sp9CDLxWpp/hXx1q1lBeWWqePLu0nl8iKeDW9RdHkzjaCJcE+1faXiD4c+DLrUNXu9MgtPHXiP7&#10;Zbx3Ka3dLIYYCH3sCoQEjA5rvPA3/CIeEFsdN8PT2Mmkx67IESWUMIWKsW28jgNkA+1dVDA4uU7V&#10;cVJLTaT7xX5S3XU46+MwkKfNTwyb84rom/XppfdH5za5pXi3wzqDWOr69420y9UAtb3evahFIAeh&#10;2tKDWc9xrMiMreLvFhBGCD4jviP/AEbXbfGXWDrnxO8Q3RjhjBunVRb52YB6jJNcXXyTzDF3dq0r&#10;f4mfURwGFcU5UY3/AMKP0u/4J/QvP+y/4Y1e5urq81DVJbuW5nurh5SzR3MsKY3E7fkiQYGMkEnk&#10;kn6Nr53/AOCff/JongP/ALiH/pwua+iK/ZKKSpxS7I/HarbqSb7hRRRWxkFFFFABRRRQAUUUUAFF&#10;FFABRRRQAUUUUAFFFFABRRRQAUUUUAFFFFABRRRQB8Xft8f8jn4D/wCvO9/9Dhr5qr6V/b4/5HPw&#10;H/153v8A6HDXh/w48Jp428Zabo8kxgiuJP3jgchRyce+K/ScpkoYCMpbK/5s+FzNN4uSXl+SOaor&#10;3LSvhR4V+INtfx+H01HRbnT71LaWW9lE6Sq275gAq4OUPGT161d8Jfs8aJNpOpahrms3flwm7ijj&#10;trYAhoSw3klufu52/rXXLMKME+e6a6W179DBYKrJpRs76b/I8Aor3fxF8INCu7Gx1QXraLo0GnRN&#10;LcQ2nmyTyvLIASm8YOAM8026/Zph0jUrXT9Q8RGK+v5JFsIo7PesyoM5dt42ZHsaax9Dq7b9H03/&#10;AA19CfqdZ6xV9nuuv9W9Twqop/v2/wD13j/9DFe5fHv4T2HgjT9M1OAx2X2i3gjjtLePcJHEa+Y7&#10;Nn5ed3Y5rw2f79v/ANd4/wD0MVpTrwxNF1IbakzoTw9WMJ76M/WuiiivyY/RQooooAKKKKACiiig&#10;AooooAKKKKACiiigAooooAKKKKAPzC8deD/ib8R/2j/jJqPh34ZapqEMWs21vMv9o2MZjK2NuFJ3&#10;TDIdAsgx0DgHBBAj/wCFG/G//oj+q/8Ag307/wCSK+0vgX/yWn9oH/sZLD/00WdeS+Cf2ufHeo/F&#10;2/0jWbHTk8NwyXgT/iUz2p8uDy/mW7eZo5D84BAQdRXr0M3xNCKoQkkkm9ui3PNq5dh6snVmtW+/&#10;9djwf/hRvxv/AOiP6r/4N9O/+SKP+FG/G/8A6I/qv/g307/5Ir37w/8At6Xfiy7sGg8HnR4orm7S&#10;+tbq485poY7Ka5ikglUKuHES4JU8NW3Z/t1QWmkPqHiTwVP4fjWWNDnUknULKB5LbhGOWO4Y7bfe&#10;umWc46NrtapPbvovv7bmP9lYXt+Pbc+Zv+FG/G//AKI/qv8A4N9O/wDkij/hRvxv/wCiP6r/AODf&#10;Tv8A5Ir9L/DeqT63oNhqFzZNp09zCsr2rvvMRIztJwM4+laVKWdY2Laclp5IUcrwkkpJOz82fl9/&#10;wo343/8ARH9V/wDBvp3/AMkUf8KN+N//AER/Vf8Awb6d/wDJFfqDRS/tvG/zL7kP+ysL2f3n5ff8&#10;KN+N/wD0R/Vf/Bvp3/yRR/wo343/APRH9V/8G+nf/JFfqDRR/beN/mX3IP7KwvZ/efl9/wAKN+N/&#10;/RH9V/8ABvp3/wAkUf8ACjfjf/0R/Vf/AAb6d/8AJFfqDRR/beN/mX3IP7KwvZ/efl9/wo343/8A&#10;RH9V/wDBvp3/AMkVxPwY+D3xe1b4caXdaV8LdS1KweS5EdzHqdgiuRcSBhh5weGBHI7elfrvXzL8&#10;I/Gl58Ov2Jm8S6fDFPe6XDqlzFFMpZGZb64IBAIJ/A1nLO8XF+0clp5en+RtTyjD1GqUVu11/ruf&#10;LH/Cjfjf/wBEf1X/AMG+nf8AyRR/wo343/8ARH9V/wDBvp3/AMkV9J6R+2pqFzeaz5/g6/j8iKyS&#10;x0/Ubd9OnnnmUs2Wk3AR4UkNj+ddB8Nf2jdf+J/xi0PS7bQl07w7caRPcXQe7V5IrmOeaFlHyjeu&#10;6LAIx61us4xzdlJfcuzf5L8jF5VhVHms+j3fW1vz/B9j5X0n4RfHfRNTtr+0+EOqJc27iSNjqumk&#10;Aj2NxU/iP4XfHzxVrV3quo/CPU5b26cySuuqaaoJPsJ8Cv0vorL+2cXzc11f0RSyzDJOKTs/Nn5f&#10;f8KN+N//AER/Vf8Awb6d/wDJFcNe/B/4up8bNJsH+F2pLq0mgXc8dgdTsNzwrcQBpN3n7QAzKME5&#10;+bgYBr9eq8T1n/k83wr/ANiLqn/pfY0pZzjJbyX3II5Xho7L8T4q/wCFG/G//oj+q/8Ag307/wCS&#10;KP8AhRvxv/6I/qv/AIN9O/8AkivqP9ob9qzXfg34u8TaPY+Hp9XjsvDo1S1nttPluEinLuubhlYB&#10;IsKOeO/NYl3+29qugalqOmz+FIde1GK4mMUNtd/Y1W2iWLe7M4fc2ZlwoxmtFnWNcefmVtenbcr+&#10;x8Peyi/v8rnzv/wo343/APRH9V/8G+nf/JFH/Cjfjf8A9Ef1X/wb6d/8kV9UfCf9rXVvG/xMh8Oa&#10;t4WSz0rVJzFpmqQXWSGFu05jkjIzkKpG4EDjpX0zTec45RjJtaq+yMI5bg535Vt5s/L7/hRvxv8A&#10;+iP6r/4N9O/+SKB8DfjeD/yR/Vf/AAb6d/8AJFfqDRU/23jf5l9yL/srC9n95+cXinwd+0P4vsNP&#10;sb/4RXyWdgpW3t7XUNLhRM4z8qzgZ4HNc3/wo343/wDRH9V/8G+nf/JFfqDRUQzjFwVotJeiLllm&#10;Hm7yTfzZ+X3/AAo343/9Ef1X/wAG+nf/ACRR/wAKN+N//RH9V/8ABvp3/wAkV+oNFX/beN/mX3Ij&#10;+ysL2f3n5ff8KN+N/wD0R/Vf/Bvp3/yRXBa38IPi5D8a/ClhN8L9Ri1afR9Rlt7E6nYlpolkthI4&#10;YTbQFLIMEgncMA4OP1+rwvxp/wAnl/C3/sUvEH/pRptRLOcZNWcl9y6FxyzDRd0vxPjL/hRvxv8A&#10;+iP6r/4N9O/+SKP+FG/G/wD6I/qv/g307/5Ir6x+Mfxt+IHh3496D4H8KWdvLplzZJeXc/8AYNzq&#10;UiAzBDkxTRiJcH77AgVy3iL9ua6tdd8R6HY+FRDNpSxvb6xLcefa3wywkCqoUoylehY9RVrO8Y0v&#10;eWt+i6OzM6mV4WmnKSdlbr32Pnf/AIUb8b/+iP6r/wCDfTv/AJIo/wCFG/G//oj+q/8Ag307/wCS&#10;K+hL7/goXYWHhPWtX/4Qm4vLu1uVgsNKstTSW6vlJOZNgjzEABnnPpX0p8MPHcXxM8BaN4nisbjT&#10;E1GASmzuv9ZCckFW4HQg0RzvGyjzKStp0XVXQ5ZVhYy5GtdevbRnwZ4h8IftEeJdEsNIu/hFfR6d&#10;ZEmG3tb/AEuFcnuQs4yeOprmv+FG/G//AKI/qv8A4N9O/wDkiv1BoqI5xi4K0Wl8kXLLMPK3Mm7e&#10;bPy+/wCFG/G//oj+q/8Ag307/wCSKP8AhRvxv/6I/qv/AIN9O/8Akiv1Boq/7bxv8y+5Ef2Vhez+&#10;8/Ir41fB74v6R8IvGN7q3wt1LTNMt9KuZbm8k1SwdYIxGSzlUnLEAc4AJ9qg039lv46zadayRfCm&#10;/eN4kZWGraeMggYP+vr9Gf2yP+TT/i9/2K2o/wDpO9UPjr8Xtd+DHwm8Kax4f0uDWLy5u7OzktZg&#10;xLRNCzOVwR8wCZ79+K+bzeEM5cJY3Xl0VtN2ux9FlNSplXPHB6c2rvrsn3Pz+/4ZW+PP/RJ9Q/8A&#10;Bvp//wAfqay/Zh+PdjdxXCfCS8d4mDBZdU051JHqpnwR7GvrLwp+3VPrPhM6xH4Zj1kvd377ILn7&#10;IILK3kkBc7w++QLH9wYyemK+rNB1eLxBotjqcCskN3Ak6K3UBgDg/nXirh7BQ99Renmz2ZZ/jruD&#10;kuq2XTRn5iePvhD+0r8Sbqzn1r4WXLCzhEFvDa3+mQRRIMcKizADoOgrlv8Ahlb48/8ARJ9Q/wDB&#10;vp//AMfr9c6KU8hwVSTnNNt9bsmGe42nFRg0kvJH5Gf8MrfHn/ok+of+DfT/AP4/R/wyt8ef+iT6&#10;h/4N9P8A/j9frnRUf6vYD+V/eyv9YMf/ADL7kfkZ/wAMrfHn/ok+of8Ag30//wCP0f8ADK3x5/6J&#10;PqH/AIN9P/8Aj9frnRR/q9gP5X97D/WDH/zL7kfNP/BPC41Vf2XfD+m6toVzos2mXmoWitcTRSC5&#10;xezl3Ty2bAVyyfNg5QkZBBP0tXjP7IH/ACQXSv8AsKaz/wCnW7r2avo0lFJI+dbcm2wooopiCiii&#10;gAooooAKKKKACiiigAooooAKKKKACiiigAooooAKKKKACiiigAooooA+Lv2+P+Rz8B/9ed7/AOhw&#10;1876PrF5oGp2+oWE7W93buJI5EPIIr6K/b5jYeLvAcu0+WLW8Qt2yWiIH6H8q+aM1+l5PZ4KC9fz&#10;Phc0/wB6l8vyO9vvjb4pvRCFuLWyEU4ucWNpHB5kg6M+wDcfrV65/aG8Z3Usbtc2SqhkPlJYxLG+&#10;8EPuUDDZyeteaZozXofVaD+wvuOH6xW3539539p8cfFdnKWWe0ePyVg+zy2cbw7QzMPkIxkFjzip&#10;1+P/AI0EcqvqEM7u7us01sjyRFvveWxGUHsMV5zmjNN4Wg94L7gWIrLab+87DxJ8V/Eni3S20/VL&#10;uO6tiI8K0K5XYoVSDjIOFGT3rip/v2//AF3j/wDQxUuaYyNNPaRxqXke4jCqvJJ3CqdOFKnJQVkJ&#10;TnUnFzdz9aaKKK/IT9JCiiigAooooAKKKKACiiigAooooAKKKKACiiigAooooA+Pfhl8aNd8PfGv&#10;47i2+EvjTXBN4kttx09bH91s062jG7fcr98KJFxn5XXODkDq5/HUFzapbS/sy+NpLdJnuFja10vA&#10;kYYZ/wDj86kda6j4F/8AJaf2gf8AsZLD/wBNFnXl/gn9srxVrfxdv/D2p6PpkWiW8l2AyWN3byeX&#10;Ds+cXMp8h/vgELyMip0cuXrZv5LcHoubz/FlzRW8M+HIhHpf7J3iuxjG7CwWOlKBujaJv+XzujMv&#10;0JFM8RXGn+I/sIk/Zy+I1jFazxTmGw/s2FLgxH92soF586rzgH1NM0D9vVfFV1Z/ZfCFzpccd1dx&#10;X9tfyBpGjis5rlJIHX5WDiJcHkYbNbNh+3RpcWlNfeIfCGoeHI1lSM/aLyGRQsgHktuXj5zuGOo2&#10;81tJSjyuXk19+n/AQnZ6PzX+f4HYL+0T4mRQo+A/xGAAwBs03/5Mpf8AhovxP/0Qf4jf98ab/wDJ&#10;leu+G9Wk17QbDUZrOTT5LqFZWtZWDNESM7SRxmtKpknFtMUZKSUlszxD/hovxP8A9EH+I3/fGm//&#10;ACZR/wANF+J/+iD/ABG/7403/wCTK9voqSjxD/hovxP/ANEH+I3/AHxpv/yZR/w0X4n/AOiD/Eb/&#10;AL403/5Mr2+igDxD/hovxP8A9EH+I3/fGm//ACZR/wANF+J/+iD/ABG/7403/wCTK9vooA8Q/wCG&#10;i/E//RB/iN/3xpv/AMmV47+zt8XNSuP2etK0C8+B3jbxLpUz36SvDHp7W86tezsVw90pOMlTkdQe&#10;o5r7Rr5o+D3je4+G/wCxV/wk9pbx3dzpcWqXUcMoJVyt9cHBxz+VTJqKblsaU4ynNRhu3oQ6x4vs&#10;vEFpf22pfsw+NL23v4Y4LqOa10thNGn3Fb/TOQvapdK8cW+h3ekXWn/sy+NrO50iBrbT5YbXS1a1&#10;ibO5EP2zgHJ496ztD/beXVrnWNvhPUmFvHZx2djdWc2nXNzcTKWK/vwAEAUkNjBx1rovhz+0jrHx&#10;O+L2jaNY+HpLHw/caTNc3UktxG0kFxHPLC6HHLANERlfr0rZRley/rRv8r/f5mb+G72svudrf15P&#10;sbH/AA0X4n/6IP8AEb/vjTf/AJMo/wCGi/E//RB/iN/3xpv/AMmV7fRWYHiH/DRfif8A6IP8Rv8A&#10;vjTf/kyvJdV+OviF/wBqzw5qZ+DXjtLiPwdqNuNNZdP+0SK15ZsZV/0rbsUqFOWByy4BGSPsmvE9&#10;Z/5PN8K/9iLqn/pfY0Ac3rXxIPiO4v59U/Zr8c301/afYbp57fS2M1vkny2/0zlck8e9ec/FLwb4&#10;Y+Lkdiusfs1/Eezks7v7bHNpbabbSNIQAdzC85BCrkewrvf2g/2ubz4JeLfEGip4fn1Q2mgDVLSa&#10;20+4uUExd123Dx/LFH8o+Zsd+aybv9t+50XUNQ0648INrWpQzzGO30+5WDbbRCLzJGaU4JBmUbRy&#10;adrxU+n+W/3bmqU02lvb8Gv8v8jT0bxjbeH57C4sP2ZvG9vdWLeZb3C22l+ZG/lmMsD9s6lCVz6E&#10;11v/AA0X4n/6IP8AEb/vjTf/AJMrnPhX+1zdeOviVF4a1HwpJp+n6jMYtM1WKdWV2FuZzHImSwYK&#10;p+bgcV9JVUlLljKWzV0csHB3UOh4h/w0X4n/AOiD/Eb/AL403/5Mo/4aL8T/APRB/iN/3xpv/wAm&#10;V7fRUGp4h/w0X4n/AOiD/Eb/AL403/5Mo/4aL8T/APRB/iN/3xpv/wAmV7fRQB4h/wANF+J/+iD/&#10;ABG/7403/wCTKP8AhovxP/0Qf4jf98ab/wDJle30UAeIf8NF+J/+iD/Eb/vjTf8A5Mrx7xZ8c/EE&#10;/wC1V8O9Tb4OeOobi38M63CmmyLYfaJ1eawJkTF1t2psAbLA/OuAecfaFeF+NP8Ak8v4W/8AYpeI&#10;P/SjTaAKQ+M+pjXzrg/Z48f/ANsGD7Kb3ydM80xZ3bN32zpkZxXIpdeHY9VvdTX9lLxYNQvXMlzc&#10;Cy0rfMxxksftnJ4Fd78bPiZ8RfBHxG8F6N4Zh8MS6T4huJLZn1aK5aeIxxNKxBjcLghCBx1IrjNK&#10;/bkil037dqngW/0+ze3vpre5+3wstz9lKrJtUfMuS3G6qinK0l5/he/5MuVOT91q6dvxul+T9Ck8&#10;nhqSLWY2/ZP8VlNZkE2oqbHSsXThtwZ/9M5Oea7rTPjxrmi6fb2Fj+z/APEK0s7dBFDBFHpioigY&#10;AA+2cCqXgb9sfRvHPxvl+HNv4Y1m2ZYyU1qSMm0klUZaIHHUYPOe1fQtFmors/00MuZSk+6/XU8Q&#10;/wCGi/E//RB/iN/3xpv/AMmUf8NF+J/+iD/Eb/vjTf8A5Mr2+ipKPEP+Gi/E/wD0Qf4jf98ab/8A&#10;JlH/AA0X4n/6IP8AEb/vjTf/AJMr2+igD49/ao+O/iHW/wBmz4n6fcfBnx5o8F14dvoXv75dP8i3&#10;DQsDJJsu2baOp2qT6A12MXxi1HxB4c0SDVP2e/HuqRWiQzwGWHTGVZFj2iRc3nBwxwfeuu/bI/5N&#10;P+L3/Yraj/6TvVT43/GXVfgj8J/C2t6Ro8euXFzc2llJavuz5bRMzMuCPmATP51Laja/dfmXGMpO&#10;0fP8tTz+/vPD2qWMFnd/speLbi1gvH1GKF7LSiqXLMXaUD7Z94sSSfU13kP7QviO3hSKL4C/EWON&#10;FCqqppgAA6Af6ZXA+F/26Y9d8LHWIfDD6wGub5/LsZ1g8mxt5JA0z+aeWCxklByTwBX1Foerw6/o&#10;1jqVvkQXcKToGGDhhkZ/OtbSUfL/AIH9L5W6Ey+Kz31/B6/5/O/U8e/4aL8T/wDRB/iN/wB8ab/8&#10;mUf8NF+J/wDog/xG/wC+NN/+TK9voqBHiH/DRfif/og/xG/7403/AOTKP+Gi/E//AEQf4jf98ab/&#10;APJle30UAeIf8NF+J/8Aog/xG/7403/5Mo/4aL8T/wDRB/iN/wB8ab/8mV7fRQB8+/sM+I7rxD8B&#10;LY3Og6loX2fWNWRBqIi/fhtQuJCybHbhS5jOcfMjYyME/QVeM/sgf8kF0r/sKaz/AOnW7r2agAoo&#10;ooAKKKKACiiigAooooAKKKKACiiigAoopM0ALRSZozQAtFeN6j4RsvHfxz8SWerXOpG0stF0+SCG&#10;01K4tkVnkuQ5xE6gkhF6+lb3/ChPCf8Af1z/AMH99/8AHq6HThGylJ306d/mYqc5Xsvx/wCAejUV&#10;5z/woTwn/f1z/wAH99/8eo/4UH4T/va5/wCD++/+PUuWl/M/u/4I71Oy+/8A4B6NRXnP/Cg/Cf8A&#10;e1z/AMH99/8AHqP+FB+E/wC9rn/g/vv/AI9Ry0v5n93/AAQvU7L7/wDgHo1Fec/8KD8J/wB7XP8A&#10;wf33/wAeo/4UH4T/AL2uf+D++/8Aj1HLS/mf3f8ABC9Tsvv/AOAbXxH+F/h74q6INL8Q2f2m3VxJ&#10;G6NtkjbplW7Hk15V/wAMPfDT+7rX/gyb/Cu7/wCFB+E/72uf+D++/wDj1H/Cg/Cf97XP/B/ff/Hq&#10;6add0ly06skvJf8ABMJ0VUd5003/AF5HCf8ADD3w0/u61/4Mm/wo/wCGHvhp/d1r/wAGTf4V3f8A&#10;woPwn/e1z/wf33/x6vOfi38FNNTV/BOj6NrniPQTrGqSW1xdW2s3MkmxbWaUACSRh95F7V0QxNWc&#10;uX28v6+ZjOhTgr+yj/XyOa8Cfsj+AvEOveNrS7/tYw6Tq4srbZfspEf2aGT5jjk7pG5+ldh/ww98&#10;NP7utf8Agyb/AAra8GfsteHPC1peJea14i1y6up/Pku7jV7iFydqrg+U6huFHJBPbOAK6H/hQfhP&#10;+9rn/g/vv/j1FTGzcvdrSt/XmKGFjy60o/18jhP+GHvhp/d1r/wZN/hW14P/AGSPh54K8QWus2dn&#10;e3V5andCL66MyI394KR1966H/hQfhP8Ava5/4P77/wCPUf8ACg/Cf97XP/B/ff8Ax6spYqclyyrS&#10;t/XmarDwi7qnH+vkejUV5z/woPwn/e1z/wAH99/8eo/4UH4T/va5/wCD++/+PVx8tL+Z/d/wTpvU&#10;7L7/APgHo1Fec/8ACg/Cf97XP/B/ff8Ax6j/AIUH4T/va5/4P77/AOPUctL+Z/d/wQvU7L7/APgH&#10;o1Fec/8ACg/Cf97XP/B/ff8Ax6j/AIUJ4T/v65/4P77/AOPUctL+Z/d/wQvU7L7/APgHo1Fec/8A&#10;ChPCf9/XP/B/ff8Ax6szxR8EPDOneGdXu7eXXEngs5pY2/t+9OGVCQceb6imo0m7cz+7/gicqiV7&#10;L7/+Aes0Vzfw2uJLr4deFpppGlmk0q1d5JGLMzGFSSSepJro81jJcraNU7pMWikzS1IwooooAKKK&#10;KACiiigD5E+F/wAbJ/Dvxq+PAX4ceOdW87xJa5Om6ZFII9mm2sfzZmGN23evqrKeM4HTT+NPC9za&#10;pbyfAD4gPCk0lwqnQ4eJHADt/wAfPcAZ+ldN8DDj40ftA/8AYyWH/pos65qP9p7xLFeQ63ceHtNk&#10;8FXWrPo1ultcs2qGZVLbmQ/JtIB4Bz7UlZy5fL/L9bDs7XX9aP8AS5gaHB8OPDcSx6Z+zb46tEXd&#10;gJokfG6JoW63PeNmX6GmeJf+EQ8TLYxv8Efihp8FtPDO8FjpNuiXPlHMaSgznco54GOp5qbxT/wU&#10;W8EeGPDR1ceHNf1PbPFaPa2MKySrM0fmSRnB6xKH3+mw1r6j+3JpEGozwWHgnX9Ut0jtfLuont41&#10;lmuBmKEB5FYMemSAo7mtLybT7Wt+a/4H4BKLT5ZLf/hn/wAHsdkn7R1xGiqvwg+JgUDAH9iwf/JF&#10;L/w0jc/9Eh+Jn/gmg/8AkiuMb9u/woniTwzpZ8P6uYdahLm+QxPHZyCJpPKmCuWViEbBxg4ODWXH&#10;+2jqHi6bw6vhvwTqEEd9r8WmTG6vLNpDbl1BmCCUsFbJAyAaSi5SSXV2+92/P8NSZP2ablpZX+Vr&#10;/wBeem56P/w0jc/9Eh+Jn/gmg/8Akij/AIaRuf8AokPxM/8ABNB/8kV7KpLKCRtJHQ9qWpGeM/8A&#10;DSNz/wBEh+Jn/gmg/wDkij/hpG5/6JD8TP8AwTQf/JFezUUAeM/8NI3P/RIfiZ/4JoP/AJIo/wCG&#10;kbn/AKJD8TP/AATQf/JFezUUAeM/8NI3P/RIfiZ/4JoP/kivGf2d/i7b3n7Oul+HdT+Evj3xBps7&#10;38c5ttJikt5la9nYrkzgnGcHjqDX2ZXzV8GvHEvw1/YuXxRBbJeTaVFql0sEhIVyt9cHBxz+VTJq&#10;MW5bGlOMpTUYbt6epFrXirwl4itr+DUf2fviBdxX0UUFyr6JF+8SP7iki5z8vbFS6N418MeHb7R7&#10;zTfgF8QrO60iBraxli0WIGCNsllH+k8g7m6561R0L9uTS9al1l7bw/qF7FaRWiWtqLSWzubq4mUk&#10;xgXKxgAbSQxIBx1rofh7+0xf/Ez4uaLoOneG7u00G70ma7ubi4kh329xHNLC8bAMScNERlcjPtzW&#10;yjK9l/Wjf5X+/wAzJ/Dd7WX3O1v0+59jc/4aRuf+iQ/Ez/wTQf8AyRR/w0jc/wDRIfiZ/wCCaD/5&#10;Ir2aisxnjP8Aw0jc/wDRIfiZ/wCCaD/5IryPVfj1cSftXeG9T/4Vh8QFaPwbqNv9hbSoftLhryzb&#10;zFXz8FBtwTnqy8c19hV4nrP/ACeb4V/7EXVP/S+xoA5/XviLoHie51K41X4D/EO+m1Kz/s+7eXRI&#10;SZrfJPlt/pHTLH8682+KXgn4ffFhbE3/AMEfivpE9pdG8W40bTYIJHchQwcmdsqQq5HsK9B+P/7Y&#10;EfwN8Wa9oc+kSXktroI1SxeK0uZ1lmLuuyVokZYk+UfMxA5PNZl7+3DHoV5f2N34QvNY1GG4lEdr&#10;pE0asLeNY/MmczMq8GVBgHPPAp2vFT6f5b/d1NUpptLe34Nf5f5F3Q/FnhXw5c6ddWHwC+IUN3YP&#10;5lvcDRYd6P5ZjLZ+0dShI/Gu0/4aRuf+iQ/Ez/wTQf8AyRXM/C39rxfH3xKXwve+FLzTLS+l8vTN&#10;WEkbQzHyDMY3UMWDhVPONvHWvoyqlzcsXLZrT0OWDg7qHQ8Z/wCGkbn/AKJD8TP/AATQf/JFH/DS&#10;Nz/0SH4mf+CaD/5Ir2aioNTxn/hpG5/6JD8TP/BNB/8AJFH/AA0jc/8ARIfiZ/4JoP8A5Ir2aigD&#10;xn/hpG5/6JD8TP8AwTQf/JFH/DSNz/0SH4mf+CaD/wCSK9mooA8Z/wCGkbn/AKJD8TP/AATQf/JF&#10;eO+LPjxcT/tW/DrU/wDhWPj+JrbwzrcIsZNKhFzNvmsDvRfPwVXZhjkYLLwc8fZFeF+NP+Ty/hb/&#10;ANil4g/9KNNoAraz8Y7DxBqOmX+o/BH4j3d5pkjS2c0miw7oGZCjFf8ASO6sR+NcXr8fw68UaRp+&#10;l6r+zf47vNPsJJJrW3fRIwsTyEFyMXI+8QCa6j4x/tHeIvAfxw0HwJpGm6bLb39rHcyXd7a39ww3&#10;SiPaPssThOud0m1fU1ha/wDtz2Fh4h8SeH7XwvepqWjLFIt5dOhsr1CWDmJ0YnKlTkNg8jimtVFr&#10;re3yev3f8Ec5umm5PRJfjt+f4mlo3jXwv4e8VTeJdN+APxBs9dmiEEl9HokO9kGMD/j5x29K67/h&#10;pG5/6JD8TP8AwTQf/JFeeaj/AMFA/C+k+Dtc8Q3PhTWzBYXK21paW8lvNc6jkn54okkLBQATlwtf&#10;Qfw28eWPxP8AA2j+KNOhuLaz1KATJDdIUlj5IKsOxBBH4UK8o8y2Vvx1RLtCXK93+mn4bHn/APw0&#10;jc/9Eh+Jn/gmg/8Akij/AIaRuf8AokPxM/8ABNB/8kV7NRSGeM/8NI3P/RIfiZ/4JoP/AJIo/wCG&#10;kbn/AKJD8TP/AATQf/JFezUUAfIv7Vfx8uNc/Zp+KGnN8L/iDpq3Xhy+hN5f6TDHBDuhYb5GE5IU&#10;dSQDx2rr/wDhcVj4m8NaFbav8FPiLqcdmkNxDv0WFlWRY9odf9I9Gb866j9sj/k0/wCL3/Yraj/6&#10;TvW1438can8OfhXp3iGw0xNVt7K3ge9g3lZPI2AEx9i2dvB7ZqZNJXZUU29Dxq8b4e3+nw2M/wCz&#10;h47a0hvJL+OEaHEoWd3Lu/Fz3ZiSOnPSvRLf9omW0gjgh+D3xLjhjUIiLosACgcAD/SK4LV/27NK&#10;8Da94X0XxZ4a1KK98QRi7im0yFpoLO2kbFuZ27M4aPIGQC1enfAb9oXT/jxa6lPZaNdaKLSTCR31&#10;zbvJMm5lEgSN2ZVJVsbgOhrZQm07bL81o/n0M3OLaber/XX8d/8Ahyl/w0jc/wDRIfiZ/wCCaD/5&#10;Io/4aRuf+iQ/Ez/wTQf/ACRXs1FZlHjP/DSNz/0SH4mf+CaD/wCSKP8AhpG5/wCiQ/Ez/wAE0H/y&#10;RXs1FAHjP/DSNz/0SH4mf+CaD/5Io/4aRuf+iQ/Ez/wTQf8AyRXs1FAHz/8AsOeJG8R/AO1LaPqe&#10;kfZ9X1ZANShWPzd2oXEmUwxyBv2HphkYdsn6Arxn9kD/AJILpX/YU1n/ANOt3Xs1ABRRRQAUUUUA&#10;FFFFABRRRQAUUUUAFFFFAHnnxj1+90vS9OsbG5azk1G6W3a4j+8i9Tj3IGPxrCHgPTsDddX7t3Zr&#10;jk+/SrHx2bbJ4YP/AFEF/wDQWq79o9693Cx/cpruzzaz/eNMy/8AhAtM/wCe99/3/wD/AK1H/CBa&#10;Z/z3vv8Av/8A/WrU+0e9H2j3rr5ZGV4mInw20WO7kula7W4kRUeUTfMyrkgE47ZP51P/AMIFpn/P&#10;e+/7/wD/ANatT7R70faPejll3F7pl/8ACBaZ/wA977/v/wD/AFqpa14Rj0vSbq903Ur+zvbaNpo5&#10;RNkZUZwRjkHGK6H7R71n+Irj/in9T5/5dZf/AEA04xd1cUmrM9B8F6vLr/hDRdSnAE13ZQzuB03M&#10;gJ/U1tVy3ws/5Jt4X/7Blt/6KWupr5qokpyS7nrQd4JsKjnnS2heWQ7UQFmPoKkrK8U/8i5qX/XB&#10;/wCVQld2KZ53p/xA8V+KbcalpVrY2emTHNsLklpHTsxxjGfSrP8Ab3jv+9pX/fLf41lfD+4x4K0Y&#10;Z/5d1roftPvX0MqEItpRR5cakmk3JlP+3vHf97Sv++W/xrD1+x8ZeINY8P6jNNpqS6NdPdwqqthm&#10;aF4iDz0xIa6j7T70fafehUoxd1FA5N6Nsp/2947/AL2lf98t/jR/b3jv+9pX/fLf41c+0+9H2n3p&#10;exh/Kh88v5mUzr3jvHB0o/8AAW/xre+HnjmfxWl9aajaLY6vYSeXPEj7kIPRlOBwefyrN+0+9ZPw&#10;rff8Q/Fx/wBmH/2esK9GCpSly2aNKc5c6Vz1qiiivFPQCiiigDx/xTc3Piz4l6hok97c22l6XZwT&#10;iG2fZ5rytIMtx28vj6ml/wCED03/AJ733/f/AP8ArVTuJPL+NPivnGdOsf8A0Keug+0e9fSwhaEe&#10;XsvyPIcrylfu/wAzL/4QLTP+e99/3/8A/rUyX4faVNG8bzXro4Kspn4IPUdK1/tHvSNdBFLM4VQM&#10;kk8Cr5Zdw90yIPh5pNtBHDFLeRxRqERFnwFAGABxUn/CBaZ/z3vv+/8A/wDWq9aarb6hAJrW5juY&#10;SSBJC4dSQcHkehBFTfaPejll3FeJl/8ACBaZ/wA977/v/wD/AFqqxJL4I8WaC9hfXT2l9N9muLSe&#10;TejZxhhxwRn+Vb32j3rmvE82/wASeExnP/EwX+YqZQbi0+z/ACGmk1byPcKKQdKWvmT1wooooAKK&#10;KKAPkP4X/tM/Crwf8a/jwut+PtC0w3PiS18kXN2q+Z5em2sUmPXbJG6n3Uiti0+Kn7KNj4xk8Uwe&#10;MfCaa27FzP8A2q5TcerCIv5Yb3C5rr/gdY20nxp/aA328TY8SWONyA/8wmzrnNE/ai834seNPDGs&#10;+DLey0fQYZJoNQt50kluVQqD8hwBncMYYkYO7bxkXxabpN/Jbja92/S6+96Ixb3xz+yFqGj3Glz+&#10;JfBpsbi/fVJIk1JkLXLsWeTcrg8lmyM4wSMY4q5qPxQ/ZO1az1K1uvF3hCSDUViW5VdTZC/ljEeC&#10;rAqVHQrg1f8AE37aPgbw88ccPhHXdYnYx/ubC1tiyq1qboud0qjCxqxPfI4Bq9dftd+C7fxXY6Kn&#10;hPW7iO7it3XUorS3NurzZ8uI5kDbzg9Fx71UouOjX9W/yX4WJ5r2lfz/AK++/wCJyEfiz9jyHV7H&#10;U08SeDkvrGNYYJBqjgKqqVXK78MQCRkgnk0mleLP2PdDed7DxN4Rtnmvk1J2TV5M/aFYMrg7+MEA&#10;7Rge1e2fCH4v+FvjVbXlzoGmzC1tY4Wae4gjVS0gJ2DBJ3LjDA9K9E/s20/59YP+/Y/wqmpQlro/&#10;6f8AwRXUlb5fpb5beWx5Cv7ZXwNVQo+KXhnAGB/p60v/AA2Z8Df+ip+Gf/A9a9d/s20/59YP+/Y/&#10;wo/s20/59YP+/Y/wrMo8i/4bM+Bv/RU/DP8A4HrR/wANmfA3/oqfhn/wPWvXf7NtP+fWD/v2P8KP&#10;7NtP+fWD/v2P8KAPIv8Ahsz4G/8ARU/DP/getH/DZnwN/wCip+Gf/A9a9d/s20/59YP+/Y/wo/s2&#10;0/59YP8Av2P8KAPIv+GzPgb/ANFT8M/+B614v+z5+0Z8DZf2ctM8LeLPHvhxEna/ju9Pur4ISj3s&#10;7AHBBGVYH6GvsX+zbT/n1g/79j/Cvmr4P+LIvhn+xYfFselW+pT6TDqt2ttJhRKVvrg7S2CR+VRO&#10;UYRcpbI0pxlOcYw3b09Rut/Fv9lTxHBfRaj4y8JXCX0UUE5/tNlZkj/1YDKwK49QQam0H4z/ALLf&#10;hjUNHvtL8beFLK70iB7azlj1RsxxsWLKct82SzHLZOSTXm3wz/4KE2vxM1iexsvA9nF9l8NrrN0z&#10;ysPKufMiR7fmPnb5h59uldHrv7cVnoXg/VL4fD+bVNato2mSz09ozFHEsQcyzO5Uqucj5Qx46V0c&#10;s4z5Or1/Fxv+fy12MHJaRfp+Cdvut89Nz1r/AIbM+Bv/AEVPwz/4HrR/w2Z8Df8Aoqfhn/wPWvT9&#10;CFrrGi2N81jBE1zAkxQIDt3AHGce9Xv7NtP+fWD/AL9j/Cs2nF2ZUWpJNHkX/DZnwN/6Kn4Z/wDA&#10;9a8j1X9qz4Py/tXeG9bT4jeH20iHwdqNnJeC8Xy0me8s2WMn+8VRyB6Ka+uf7NtP+fWD/v2P8K8V&#10;1iwtf+GyvCq/Zotp8DaoduwYz9usaQzA8RfHj9mLxZdapc6t468J3s+qWP8AZt476iQZrbJPlnDD&#10;Ayx6c89a8w+LEP7JfxWFi7/FHS/Dd1a3RuzdaJrCxyTFgoZH3hgVbYuRjsK9M+PH7V+ifA3xVruh&#10;3+iW01xaaENVsf3Urfapi7r5TFI2EY+UfMxA5rOuv2ztA0K5v7TU/Bl7f38NzJHFaaIkUrmCNYy8&#10;z+a0YABlQYBJ56U7NxU+n+T1/wCD+JoudNpb/o1/l/kS+H/i7+yx4Zu9Nu7Dxt4UivdOfzbe4OpE&#10;sr+UYi33sZKMR0713f8Aw2Z8Df8Aoqfhn/wPWuZ+GH7VWifED4jnwpceELzS0updmmao0cTW9z+5&#10;MxRsNuVwoPG0jjrX0H/Ztp/z6wf9+x/hVS5uWLls1p6HNBw1UOh5F/w2Z8Df+ip+Gf8AwPWj/hsz&#10;4G/9FT8M/wDgeteu/wBm2n/PrB/37H+FH9m2n/PrB/37H+FQankX/DZnwN/6Kn4Z/wDA9aP+GzPg&#10;b/0VPwz/AOB6167/AGbaf8+sH/fsf4Uf2baf8+sH/fsf4UAeRf8ADZnwN/6Kn4Z/8D1o/wCGzPgb&#10;/wBFT8M/+B6167/Ztp/z6wf9+x/hR/Ztp/z6wf8Afsf4UAeRf8NmfA3/AKKn4Z/8D1rxzxZ+1T8I&#10;br9q34da3D8RfD8mkWfhnW7a4vFvFMcUsk1gY0Y9iwjcgf7Jr7A/s20/59YP+/Y/wrw3xnYWw/bJ&#10;+Fyi3iCnwn4gJXYMH9/p1ADR+0/+zsPFLeIx8RfC39tta/Yjef2gNxh3btmM4xkZ6ZrhV8XfsfLq&#10;t/qX/CTeETeXzmS4kOrSEOx6nbvwM47AV1Hxk/aEv/h78atA8B6X4f0CdNRtkuXvNUkukb5pRHtR&#10;YLaUZ5zlyo9SKy/EH7aXhbTtd8ReH7TwrdnWtFWJ3e7ijS0ukbcGaGRCxO0qeGCmha8sl5pfJ6/j&#10;v95NS0Yy9pto392n/AMQ+Iv2NymsL/wkPg4DV5BNeY1WQF2ByCp3/Jz2TAr0rRf2svgB4d0m10zT&#10;fiV4XtLG1jEUMKX64RR0HJz+dchqH7dHw70nwhrniO88Ma1DY6bcraxRra28k1+xON0CLKSVABOW&#10;C8V7x8PPFGhfEzwXpPifSbQLp+pQCeJbiAJIo6FWHYggg/SnHWN47K35afgVLSXvbu//AAfxOE/4&#10;bM+Bv/RU/DP/AIHrR/w2Z8Df+ip+Gf8AwPWvXf7NtP8An1g/79j/AAo/s20/59YP+/Y/wpAeRf8A&#10;DZnwN/6Kn4Z/8D1o/wCGzPgb/wBFT8M/+B6167/Ztp/z6wf9+x/hR/Ztp/z6wf8Afsf4UAfJ37VX&#10;7V/we8Ufs1fFDSNJ+I/h/UNUvvDl9b21pb3qtJNI0LBUUdySQK7e3/au+Ams+DLXSdV+JPhie2ls&#10;44p7eS/AzhRkHBz1FbP7Y1hax/so/F1ltoVYeF9QIIjAI/cPW1408VP8NvhhpniG30CDVrO1gga+&#10;jXCypAY+XQYwzA7eCR1PNTK1ve2Kim3oeX6p8W/2U9a1nRtVvvGHhC5v9IgW2spX1E/uo1GFUruw&#10;wAAxuBxgVL4A+Mv7LPwtvdTu/CvjTwlo9zqbh7uSLUixkIJI+8xwMk8DA5NVr79tfwd4P1vwzo3i&#10;/wAOXWnaj4hX7TamxthPDBbO2Ld52ONjOpTgAgFsZ716V8EPjd4c+OtrqNxpOgXelxWchQf2nHbh&#10;p1yV3oscjkKSpwWA6VulPVrzv9+v47+Zi3BWXpb9Plbb/glP/hsz4G/9FT8M/wDgetH/AA2Z8Df+&#10;ip+Gf/A9a9d/s20/59YP+/Y/wo/s20/59YP+/Y/wrI0PIv8Ahsz4G/8ARU/DP/getH/DZnwN/wCi&#10;p+Gf/A9a9d/s20/59YP+/Y/wo/s20/59YP8Av2P8KAPIv+GzPgb/ANFT8M/+B60f8NmfA3/oqfhn&#10;/wAD1r13+zbT/n1g/wC/Y/wo/s20/wCfWD/v2P8ACgDwj9hzxnofjH4CWp0TVbXVBZ6vq0dwbaQP&#10;5TPqFxKgb0JjkRh7MK+gK8X/AGPY0j+Aul7EVc6rrOdoxn/ia3de0UAFFFFABRRRQAUUUUAFFFFA&#10;BRRRQAUUUUAeR/H5to8NH/qIL/6C1Rfafej9odtkHhs/9RBf/QWrI+119Zl0ObDp+bPExMrVX8jy&#10;H9qnUNEt9D0aXWvEdppkENyZf7KvLp7cakAp/dK6MrBskYwcexrzDxf+0DrGhWb2GnX114cmuodI&#10;k0jSpcSSJCzQiYKzAl8AuCTk9TX1VJJFNjzEV8dNwBxSM8TEExoSOASo4rd4STvaVru/4W7/ANdi&#10;VXiraXsv1TPlHSfif8QNPuNF1W48WajfR6vHfwtYzRRCGAxCIxuuEDbv3jZySOBxUfh74rfEDwxD&#10;FqmoeJ9S1+1i0W01+7guIohhX8tZI12oDtHmlucn5RzX1n5seB8i8dOBWfr+kWXiTSLjTbxW+y3C&#10;hJBEdpK5Bxn04oWFnGOju1a3yT39W036WJlWUpJ7LW/za+6y0/Er/CTWNV1nwNYaprFy091fl7lA&#10;ygbImYmNQB/sbfzro9fuc6FqXP8Ay7Sf+gmqNkItPs4LWBdkMKLGijsoGAKr65dZ0TUB/wBO8n/o&#10;Jrt9kubTY5+d8vvbnrvws/5Jt4X/AOwZbf8Aopa6muW+Fn/JNvC//YMtv/RS11NfCVf4kvVn0dP4&#10;I+gVleKf+Rc1L/rg/wDKtWsrxT/yLmpf9cH/AJVEd0W9jxrwTeCDwXpbHolsCfwrxG5+PXj19Gu/&#10;HFpb6GfBlpqUtg+lyxSC+kWOcwtIJvM2DlSQuw+leueDLj/ik9MU8jyAMVxMn7PvhOXW2vjJqYsm&#10;uvtraKL1hpzT7t/mGD7u7d82fXmvs6lGbneOn6fLroeFTqRULPf/AIH4a2MrXf2w9G8P+GbbV7nS&#10;XTNu8t1DJdKn2RwQER22/wAWSc44xVTw/wDtjweLLLRTovhoanfX97JZyxW2qI0EOxXd3E2zDjaj&#10;HgDNdVJ8CPBslx4jnFlLHNrzRvdyJLgqyAhTH/cIyelT6N8HdE0qfSZ57/WNYuNLlklt5tVvmuHy&#10;6MjAkjkYc8VnGjVb95rb8f60/wCCKdSP2P6RgTftM6zD4Mv/ABbJ4NtLLw9DIY7a91LxBFbC42uy&#10;OSGjOzBU4znNZenftgyeJdN0KfQvC0VzJqttNKr3OrJDCrxgHZG5TEp57Y4BrVuf2a/Ctxa3Foup&#10;eIILF7gXcFpDqjrDZyhi2+BcYjO4k8d6ktP2b/CdpDptsL3XJdOsJGmTTpdRZraRyMFnTGGPvUuh&#10;Vb0dl+P9f5LzLdSK231/4B1nwI+JHiH4k+A4da8R6NbaLeSTSosdrciZHVXZc9OOmMfjXf8Awgff&#10;498Wn2h/9nrifAngvTvh3pU2naVPePZyTyXCx3dwZREXYsVTP3VyTxXX/BR/M8beLD7Q/wDs1Rjo&#10;cuGk/T9AwzftUm+57PRRRXyZ7gUUUUAeE6vL5fxo8Uc9dPsf/Qp61ftPvXP+JpfK+NHiX30+y/8A&#10;Qp6s/a6+3oU+ajB+S/I+dnK05Lzf5nzt+1zbalrPjHwdZ2Gk3euA2l9IbW21GS02sqKRJlD85XqF&#10;71534m+PPiDRPFfhKw0XxTqt832W2W6hmubdLW5VkbLrAYTK/OMkSAA445r7MNwrEEgEjoSKjzDk&#10;HykyOh2jip+qSW0ut/xbt+Nvl6JXKupLbW1l+Gv4Hx1qHxQ8fyaJqVzY+Kr7S00jRb3VRBaW8KrP&#10;LFezhUYGM/KVRQcYJHfPNer/AAx+KfivxN4+sPCl9eTGW1T+1by5CKA9s6oIYzx3YS9Oflr3DzIs&#10;EbFwRg8CsjT/AA3pum+JdR16FH/tG/iihmkZsjZGWKgDt99q2VC0r9Nf+B+n3W6kurFwUbapW/Jf&#10;5/N+R2P2n3rC1qbzPFHhQZ/5f1/mKm+11lXs/meLfCg/6f1/mKmrStTk/J/kKM7yXqj6MHSlpB0p&#10;a+GPogooooAKKKKAPlD4U/tB/DHwt8avjyNZ+IXhnSjceJLTyheatBF5nl6ZaxSbdzDO2RHQ+jKR&#10;1FXI9c/ZTi8T6z4gHjnwYdU1eKSG6kbxOhQq+N+xDNtjLbVyUAJ2j0FdD8FPC+jXvxp+P/2jSLGf&#10;b4kstvm2yNjOlWhOMjuST9TV3Q/jX8Jtc+IHiPwgujRWWoaCrPd3N5pcaW5C43bH5JxuXPA6ila7&#10;fo/u6/K247tK/S6+/p+Ox5x4a039kLwlD5WneN/CgG523XPjAzt88DQMN0k7HHlOygdBnjoK25vE&#10;n7LxVHtviH4OtLqF4JYLhPEkTGKSHPlMA0pB256EEHvmu58Q/GX4GeFY0fVtW8NWSu8cal7RTlnj&#10;8xBwh6p830qe6+K3wUsvEdvoM2o+HI9XuIVuIrU2i7njb7rA7Mc/Wrk5P4m/+G1/DclW/U4/4NfF&#10;D4B/Bbwh/YWm/F/wjemS4kurm9n1mzSS4lc5Z2CMqjJ7AAV3n/DV3wX/AOir+DP/AAe23/xdbXhW&#10;8+HXjd5l0GDQ9UMMcc0n2e0Q7UkBKH7vcA/lXQ/8IV4d/wCgDpn/AIBx/wDxNOXNf3hRtbT+upwn&#10;/DV3wX/6Kv4M/wDB7bf/ABdH/DV3wX/6Kv4M/wDB7bf/ABdd3/whXh3/AKAOmf8AgHH/APE0f8IV&#10;4d/6AOmf+Acf/wATUFHCf8NXfBf/AKKv4M/8Htt/8XR/w1d8F/8Aoq/gz/we23/xdd3/AMIV4d/6&#10;AOmf+Acf/wATR/whXh3/AKAOmf8AgHH/APE0AcJ/w1d8F/8Aoq/gz/we23/xdH/DV3wX/wCir+DP&#10;/B7bf/F13f8AwhXh3/oA6Z/4Bx//ABNH/CFeHf8AoA6Z/wCAcf8A8TQBwn/DV3wX/wCir+DP/B7b&#10;f/F14j+z98bfgpqf7NGneFPFnxC8KQw3R1CK7sLrW4YZDG97OwB+cMMqwIPoQa+qf+EK8O/9AHTP&#10;/AOP/wCJrwf9m+Lwj4U/Zc0vxDr2m6dHY2TalNcXMtojEIt9ceo9BUytb3ti4c3MuTfoYGif8Mi+&#10;Hbu9udO8YeCbWa9jminZfEyfOsrrI4/13dkU+2OKqeIdN/ZB8UWSWl9428J+QrFiLfxeYC4KhSrF&#10;JwWXAxtOR7V6T4f+Mvws1bRdU1TVPD48JW2nLHJN/wAJBpMcDNG/3HULu3A/n7VsXfxM+DNjDocs&#10;994cjj1vH9nsbVT9oy23j5OOQRzjpWvvcyfVWX6pfrYzeur8/wDg/g/xEsv2ovgjp1nBa2/xV8GJ&#10;BCgjjX+3rc4UDAHL1P8A8NXfBf8A6Kv4M/8AB7bf/F1s+BZ/BXxD0mfUdJ0GyNtDcvasZrCJSXXG&#10;cYB45HNdF/whXh3/AKAOmf8AgHH/APE1Lu9X1ErWsjhP+Grvgv8A9FX8Gf8Ag9tv/i68g1b9pP4T&#10;yftZ+GtXT4leFG0qLwZqVrJejWLfyUma9s2WMvvwGKoxA6kKfSvpr/hCvDv/AEAdM/8AAOP/AOJr&#10;xfWPCWhj9sXwtANG08QN4H1NzF9lj2lhfWQBxjGcE8+9Ioh8UfE79mrxleaxdav8Q/Bl1Pq2n/2V&#10;eN/wkcS+bbZY7PllGOWPIweeteVfFrwh+zB8T2sZrT4zaF4Svre7a6e70jxLb75wwUPG+92BRtiZ&#10;H+yK9o+I/wAbPhL8K/Fd94c17SIItTtNJfWSkWmxMssC7shCcZf5Dxx25rTuPix8FrLUJ9Pu73w9&#10;aX8FqLye2mtFDxRccthMZ5HGc0/sqXTp8t/y1/EvmlFtdf8ANJfimjiPDfjD9mDwrfaVfWPxC8HJ&#10;faZJ51vcN4liJEhiMJYjzcHKMRjGOa9E/wCGrvgv/wBFX8Gf+D22/wDi65lv2iv2eka3DeIPDCm4&#10;i8+INZY3pjO4fu/Sta4+LnwTgvtMsRf+HZb/AFO2N3Y2sdohe6jBIymVweQRjNOTdve6af8AA/B/&#10;cZQjFfD/AF/V/wATQ/4au+C//RV/Bn/g9tv/AIuj/hq74L/9FX8Gf+D22/8Ai63PAX/CG/EbwdpH&#10;ibSdAshpuqWyXVuLiwiSTYwyNwwcH8a3/wDhCvDv/QB0z/wDj/8AiaJRcJOMlZoaaaujhP8Ahq74&#10;L/8ARV/Bn/g9tv8A4uj/AIau+C//AEVfwZ/4Pbb/AOLru/8AhCvDv/QB0z/wDj/+Jo/4Qrw7/wBA&#10;HTP/AADj/wDiakZwn/DV3wX/AOir+DP/AAe23/xdH/DV3wX/AOir+DP/AAe23/xdd3/whXh3/oA6&#10;Z/4Bx/8AxNH/AAhXh3/oA6Z/4Bx//E0AcJ/w1d8F/wDoq/gz/wAHtt/8XXjXi79pD4UXP7WXw41e&#10;L4k+FZNKtPDGuW9xeprEBhikknsDGjPvwGYI5APXafSvqD/hCvDv/QB0z/wDj/8Aia8Q8ZeE9DT9&#10;sT4YQLo2nrA/hTX2aIWqbWIn07BIxgkZP5mgDYHx7/Z/Xxg3igfEzwZ/bjWn2E3P/CQQf6ncG27f&#10;M29QDnGa88Ef7I41fUNSPjbwg11fu0k+7xYChLddqGfaoOOigCvR/H3xS8A+APiDp3g2bwPdavrN&#10;7Atyv9l6VbSRxxlwm52d1xyewNR6p8bPgtplzq9kG0e91TSDGL/TbWxja4tt+du5SAOx6E9Ka1tJ&#10;eaX36/jv5inblkp7aN/dpf5bHmn9l/sfbNaUeMPBq/2vKJrll8VgMrA5/dET5iGe0e0Y46V6voH7&#10;SHwI8L6NZ6VpnxQ8F21haRiKGIa9bnao9y+Sfc8mom+NHwKj0nWtUfWPDMen6NKINQuXtVCW8hOA&#10;pJTk59M16DoOkeDfFGjWeraTpmj3+m3cYlguYbSMpIh6EHbQr8um2n5afht5DlrK8t9f+D/wTk/+&#10;Grvgv/0VfwZ/4Pbb/wCLo/4au+C//RV/Bn/g9tv/AIuu7/4Qrw7/ANAHTP8AwDj/APiaP+EK8O/9&#10;AHTP/AOP/wCJpAcJ/wANXfBf/oq/gz/we23/AMXR/wANXfBf/oq/gz/we23/AMXXd/8ACFeHf+gD&#10;pn/gHH/8TR/whXh3/oA6Z/4Bx/8AxNAHzb+1f+0r8JvEX7MvxS0vSviX4U1HUrzw3fwW1pa6zbyS&#10;zSNAwVEUPliScACu3j/aN+Bmv+CLbR9V+J/g6W1nsoop4G163Qn5RkHDgjkVH+2D4R0K1/ZW+LU0&#10;Gi6fDNH4Y1BkkjtY1ZSIHwQQODXUaveeCvhz4F0XVda0C0XT3igiluotPjdYMx53yHHC8YzzyRSd&#10;mrMavujzbWPFf7LOv63omrX/AI68FXF7o1ulraFvEkQQRoAEV0Eu2TGARvBwQD1FTfDXxx+zB8Ib&#10;/Vr3wp4+8Gabc6owa6kPiSOUtgkgDfKdqgsx2rgcniunsfjL8Gbi50q1vG0bRr3VnkXT7TUrOOKS&#10;7VGI8yMAHKNtyCcZBFdN4B8R/C/4pR3z+FBoetpZSmG4a2s1xG46gkoP0rRc2tvO/wB+v47+Zm1F&#10;WT8v+B/wCj/w1d8F/wDoq/gz/wAHtt/8XR/w1d8F/wDoq/gz/wAHtt/8XXd/8IV4d/6AOmf+Acf/&#10;AMTR/wAIV4d/6AOmf+Acf/xNQWcJ/wANXfBf/oq/gz/we23/AMXR/wANXfBf/oq/gz/we23/AMXX&#10;d/8ACFeHf+gDpn/gHH/8TR/whXh3/oA6Z/4Bx/8AxNAHCf8ADV3wX/6Kv4M/8Htt/wDF0f8ADV3w&#10;X/6Kv4M/8Htt/wDF13f/AAhXh3/oA6Z/4Bx//E0f8IV4d/6AOmf+Acf/AMTQB47+xF4s0XxV8BLM&#10;6Nq1lqotdX1dJzZzrL5TPqNzKgbaTgmORHGeqsp6EV75XiX7G9lb2XwF037PbxQb9V1gt5SBdxGq&#10;XQGcdeAB9AK9toAKKKKACiiigAooooAKKKKACiiigAooooA8b/aUV4NC0e+Kk29reo8zgcIpBGT7&#10;ZIrgU8TWDqGW+t2UjIIkHNfTV/p9tqdq9vdQpPC4wyOMg1yTfBrwczEnQ7fJ56GvfwOZQwtL2c43&#10;1PLxOElWnzxlY8U/4SOy/wCfyD/v4KP+Ejsv+fyD/v4K9q/4Uz4N/wCgHb/rR/wpnwb/ANAO3/Wv&#10;R/tuj/Izl/s+p/MjxX/hI7L/AJ/IP+/go/4SOy/5/IP+/grstG+Fnheb4yeKLB9Jha0g0nT5Y4jn&#10;Cs0lyGP47V/Ku4/4Uz4N/wCgHb/rWk84owaXI9k/vVyY4GpJX5keK/8ACR2X/P5B/wB/BVHXPE1i&#10;uk3a/a4neSNo0RXBLMRgADvya94/4Uz4N/6Adv8ArVnT/hR4U0y6S5t9Gt0mQ5VsZwazed0elNlf&#10;2fUe8kWvhxaS2HgDw5bToYp4tPgR0YcqwjUEV0dIAFAAGAKWvkZS5pOXc9yK5UkFZfigFvDupADJ&#10;MD8D6VqU2SNZY2RhlWGCKSdncbPl3wfeqfDGm7WDDyRgg1sfbB610F7+zrJBdy/2Nr82n2TsWW2e&#10;PeI89l5HFQf8M+61/wBDW3/gP/8AZV9ws0wbV239x859TxC0t+JjfbB60fbB61s/8M+61/0Nbf8A&#10;gP8A/ZVzHiv4Q69oniHwlYp4pkZdVv5LZiIcYC28snPzc/crSOY4STspfgTLDV4q7X4l77YPWj7Y&#10;PWtn/hn3Wv8Aoa2/8B//ALKj/hn3Wv8Aoa2/8B//ALKo/tPB/wAz+5lfVMR2/Exvtg9a3fgNJ5vi&#10;7xYw5/1Q/wDQqjP7PmtEY/4Sxx9Lf/7KvQ/hx8N7P4d6bNBBNJd3Nw/mT3M33pG9a87MMfh61B06&#10;Tu35HVhsNVhUUpqyR2FFFFfLHtBRRRQB82/Eu7XQvjHqct4wtor6wt1gkkO1XKNJuAJ7jev51R/4&#10;SOy/5/IP+/gr6J1/wppPiiJY9UsYrxV5XzByKwP+FM+Df+gHb/rX0+GzenSpRpzg7rQ8argZzm5R&#10;lozxX/hI7L/n8g/7+Cj/AISOy/5/IP8Av4K9q/4Uz4N/6Adv+tZfin4P+Ebbwxq80WiwJJHZzOrD&#10;OQQhINdazqi2lyMxeAqJX5keU/8ACR2X/P5B/wB/BR/wkdl/z+Qf9/BXpvgH4R+E77wL4cuZ9Ghk&#10;nm022kkc5yzGJST+Zrd/4Uz4N/6Adv8ArRLOaMW1yPQI4Co0nzI8V/4SOy/5/IP+/gqHS9Th1v4g&#10;eF7OzlW6nS6851iO7YgIyTjpXuH/AApnwb/0A7f9a19A8CaD4XlaTTNNhtZG6ui8/nXPWzinOnKE&#10;YO7VjWngJxmnKWiN4dKWiivlT2gooooAKKKKAPmP4QfF3wLoXxq+Pg1Lxp4e08y+JLPyxdarBFv2&#10;aXaI+NzjO11ZT6FSDyKw/wDhBvhK/jvxP4kl+OejyjW7eW3NmdZswIhJt5L+ZukC7flV8hctjG41&#10;1Pwa+HvhXVfjV8fTe+GtHvDH4kstnn2ET7d2lWjNjK8ZZiT6kk96v6F8Q/gXr/j3xB4Ri8PaLb6p&#10;oas13JdaLDHBhcb9shXDbdy59NwpWu2vJ/dbX8B3aV+l1999PxPIPD/wR+EunP52rfH7RNdu8Oom&#10;mv8AT4vkNlJZquFfHypJnPcrXQS/D34OxS2t1b/F/wAMzXNpLZzxJcatZiN2tslVYh8hWzzivTvE&#10;HjT9nnwpEkmsXPgTTo3eONWuLe2UFnTeg+71KfMPap7nxP8AACy8RQaDO/gaLWZ4FuYrFrW2ErxN&#10;yHC7ehrWc5ytzPbT7tf+CQlGyXT+l/wDkP2Z7v4bfAzwNNpl58TfBd1ql3ctcTva6/C8Ua5OyKMu&#10;4bYgJABFeu/8L7+GP/RRvCX/AIPLX/45VTw5oHwn8XyTJomi+FNUeGOOWQWthbvtRwSjHC9GAOPp&#10;W5/wqfwR/wBCb4f/APBXB/8AEUpuTfvBG3Trr9+pnf8AC+/hj/0Ubwl/4PLX/wCOUf8AC+/hj/0U&#10;bwl/4PLX/wCOVo/8Kn8Ef9Cb4f8A/BXB/wDEUf8ACp/BH/Qm+H//AAVwf/EVBRnf8L7+GP8A0Ubw&#10;l/4PLX/45R/wvv4Y/wDRRvCX/g8tf/jlaP8AwqfwR/0Jvh//AMFcH/xFH/Cp/BH/AEJvh/8A8FcH&#10;/wARQBnf8L7+GP8A0Ubwl/4PLX/45R/wvv4Y/wDRRvCX/g8tf/jlaP8AwqfwR/0Jvh//AMFcH/xF&#10;H/Cp/BH/AEJvh/8A8FcH/wARQBnf8L7+GP8A0Ubwl/4PLX/45XgfwL8afC3xd+ypZ+EPEnjrw5Zw&#10;3/8AaMFxBLrNvFKqve3BBwXBGQQR7EV9G/8ACp/BH/Qm+H//AAVwf/EV4Z+zf4Z+H+gfsx6X4h8Q&#10;+HtBW1tG1GW5vLnT4WIRb64GSSvYAD8KmVra7FwclJOG/Qybnw54A1bwzJp+sftE6XqupRSxS6fq&#10;Euq2KrZGMELtgEnlscEglhk96xp/hL8HGg05Lf436FbOIXttVcapYt/aUbzyTupBk/dZeV+UxjPt&#10;Xpvhz4g/A7XdH1bU7zw1pHhi10tUkuT4h0OGyKxv9yQBl5Vux963LvW/gPYQ6FLcL4Ihj10gaYz2&#10;tsBeEnA8v5fm54rVc0Xp1a++36r7+pDfuuL2t+H+Svp2vpuV/hb4y+E/wr8Ny6NZfFDwxeQPcvch&#10;5tatAQWAG3iTttrsP+F9/DH/AKKN4S/8Hlr/APHKo+CvD/wz8f6XPqGkeEdDktobh7Vml0iBDvXG&#10;cDb05HNb/wDwqfwR/wBCb4f/APBXB/8AEVO9vRfdbT8CYqKVo+f56/iZ3/C+/hj/ANFG8Jf+Dy1/&#10;+OV47q/xo+Hz/td+GNRXx34abT4/BWpQPdjWLfylka9siqF9+AxCsQM5IB9K9z/4VP4I/wChN8P/&#10;APgrg/8AiK8a1f4a+EF/bA8L2Y8K6ILR/BGpytANOh8tnF9ZAMV24yASM+5pFHL/AB2+HPwN+Per&#10;apqOsfFnw9ZXV5p0VhFJbazabrfZIz71PmZOd2Cp4IrH1j4Q/BzV72+VvjhoUejXMhuv7NGp2JCX&#10;RCq03meZuOQoGz7tepfEDx/8Dvhl4pvvD2veHNGt9VtNKfWWhTRYW3267t2z5fmYbG4rTn8T/AO0&#10;1KbTrpfBVnqUFoL6azntLZJYoTj52XbwORT19nb7Lv6ef3W+VvIqTblZ76fpb819/meb6t4F+Cus&#10;X1lcT/F3w2RbR2MYjOq2RUi2VFXq/fywfauLP7P/AMGjrmh37fHnRZINIcS29rLqNg4R/NkkJRjJ&#10;lM+ZghcZCDNexf8AC3P2Y8wD+2fh5meIzRDybb50AyWHy9MCtmbxV8Aob2wsgPBUt/qFsbyytIrS&#10;2aW5iyRujXb8wyCOPSnzOKfm2/nrf9fuM4xjpy9kvktvz/EsfDD4gfCr4YfD/QfClr8UPC97b6Ta&#10;R2iXE2tWivIFGMkCTAPFdR/wvv4Y/wDRRvCX/g8tf/jlVPA/hn4bfEPwjpXiTR/CGhvpmp26XNu0&#10;2kQo5RhkZXbwa3P+FT+CP+hN8P8A/grg/wDiKuq5ucnU+K+vqEbKK5djO/4X38Mf+ijeEv8AweWv&#10;/wAco/4X38Mf+ijeEv8AweWv/wAcrR/4VP4I/wChN8P/APgrg/8AiKP+FT+CP+hN8P8A/grg/wDi&#10;KyKM7/hffwx/6KN4S/8AB5a//HKP+F9/DH/oo3hL/wAHlr/8crR/4VP4I/6E3w//AOCuD/4ij/hU&#10;/gj/AKE3w/8A+CuD/wCIoAzv+F9/DH/oo3hL/wAHlr/8crxbxh8Z/h/N+118NNQj8deGpLCDwtrs&#10;U10ur25ijd59PKKz78AsFbAJydpx0Ne9f8Kn8Ef9Cb4f/wDBXB/8RXifjH4beEYv2v8A4ZWaeFtF&#10;S0l8K69JJAunQiN2WfTgrFduCRubB7ZPrQBf8SQfAXxl8V7Tx3r/AI08Da3e2VktpaW1/qFjMlu4&#10;kEgmRmclXBHUV5XdfBD4N3/ivWdcuvjnoVxNqWUw2o2HmRxk5EZl8zc4BLYyeM17D8SfFfws+F/i&#10;3RvDup/DKW9vdXfy7OXS/CsdxDIwUsy7wuMhQWPoAak0bx/+zrr8lzFY3HgWee1R5LiEWttvhCY8&#10;zeNvG3Iz6URV7NdL2/X/AILCcOdOE1vb/gfloeF6h+zv8FdV0PWNHvPjvpF5pl1cC4srK51Wxlt7&#10;Ig/882kKynBI3OCec19GfDn4g/CL4aeCdI8M6Z8RfCX2LTofKjP9tWi55JJwHwMkk4HAqxpbfBXW&#10;/F0vhaws/Bt34iihFw+mRWds06xnGHK7c45HNdZ/wqfwR/0Jvh//AMFcH/xFNJwjyrZ/poJ2nLme&#10;/wDnr/wTO/4X38Mf+ijeEv8AweWv/wAco/4X38Mf+ijeEv8AweWv/wAcrR/4VP4I/wChN8P/APgr&#10;g/8AiKP+FT+CP+hN8P8A/grg/wDiKQzO/wCF9/DH/oo3hL/weWv/AMco/wCF9/DH/oo3hL/weWv/&#10;AMcrR/4VP4I/6E3w/wD+CuD/AOIo/wCFT+CP+hN8P/8Agrg/+IoA8U/a3+NXw91j9l/4rWNh488M&#10;317c+Gr+KG2ttYt5JJXMDAKqhySSegFdZqvxM+Fnjb4Yjw9e/EjwrbxXlhFBIf7ZtSyfKvYv1471&#10;hftefDTwhp37LXxYurTwpolrdQ+GdQkimh06FHRhA5BVguQR6itnxdL8Jfg/4B8P6z4q8M6HaWN2&#10;1tYrONIhf97ImV3fLwPlPNTJKS5ZddPv0Kje947rX7jyTx18G/gD4/8AFnhXW9S+KHhZm0Kxt7Hy&#10;TqdixmWEL5bCQvuiOVUnZjPIPBrrfgNY/C34FXGrm2+N+j63Z3pAgsbvXLVYbRAzNhFEmCSXOWPJ&#10;wPQV0cHjz4BNpov7yz8KaRavqMmlxSalp1vCJrhHKFUyvzfMpwe9elw/C3wJcQpLF4Q8PSRuoZWX&#10;TICCD0I+WtlOaTts7/jq/n/Wxk6cYtJrVafdp/wPkUf+F9/DH/oo3hL/AMHlr/8AHKP+F9/DH/oo&#10;3hL/AMHlr/8AHK0f+FT+CP8AoTfD/wD4K4P/AIij/hU/gj/oTfD/AP4K4P8A4isyzO/4X38Mf+ij&#10;eEv/AAeWv/xyj/hffwx/6KN4S/8AB5a//HK0f+FT+CP+hN8P/wDgrg/+Io/4VP4I/wChN8P/APgr&#10;g/8AiKAM7/hffwx/6KN4S/8AB5a//HKP+F9/DH/oo3hL/wAHlr/8crR/4VP4I/6E3w//AOCuD/4i&#10;j/hU/gj/AKE3w/8A+CuD/wCIoA81/Yr1/TNe+AlgdM1K01EQatq6ym0nWXyy2pXLqG2k4JR1YZ6h&#10;gehFe614d+xjpNjpXwE08WVlb2Yl1bWGk+zxKm8jU7pQTgc4VVA9gB2r3GgAooooAKKKKACikDBs&#10;4IODg4paACiiigAooooAKKKKAI7i5itIHmnlSGGMbnkkYKqj1JPSuQk+M3gWJ2RvFujhlOD/AKbH&#10;/jXl37bmsXmm/CWC3tZ3gjvr6OCfYcFkwWxke6ivhcWVuowII/8AvkV9Fl+UrG0nVlO2tjxcbmP1&#10;Sago3P03/wCF1eA/+hu0f/wMj/xo/wCF1eA/+hu0f/wMj/xr8yfscH/PCP8A74FH2OD/AJ4R/wDf&#10;Ar1P9Xof8/H9x539tS/k/E++9F+LXgyL40eKbx/E+lrazaRp8ccxuk2syyXJYA55I3D8xXd/8Lq8&#10;B/8AQ3aP/wCBkf8AjX5k/Y4P+eEf/fAo+xwf88I/++BWk8gjN39p0S27KxMc4lFW5PxP02/4XV4D&#10;/wChu0f/AMDI/wDGrWm/Ffwbq95HaWfijSbi5kOEiS8jLMfQDPJr8v8A7HB/zwj/AO+BTJYVtkM8&#10;AEE8XzxyxDaysOQQRWT4ejbSp+Bos6d9YfifrdRXI/CPVbjW/hf4VvrtzLczaZbtJIert5a5J9z1&#10;rrq+MkuVtH1Cd0mFFFVdUuTZ6dczqMtHGWH5VDdlcpK7shtxrFhaSeXPe28L/wB2SVVP5E1F/wAJ&#10;FpX/AEE7P/v+v+NeeeG9OtbrR7e5uohc3M6+ZJLL8xZjWkdK04f8ucP/AHzXiRx9SaUlFWZ7ksBS&#10;g3Fyba8kdj/wkWlf9BOz/wC/6/41wfxC1iwn8afDmSK9t5I4dXmeRklUhB9jnGSc8DJA59at/wBl&#10;6b/z5w/98ikOlaYSCbKE46fIK1hmFWDvZde/VWM54CjNWu+nY7L/AISLSv8AoJ2f/f8AX/Gj/hIt&#10;K/6Cdn/3/X/GuO/svTf+fOH/AL5FH9l6b/z5w/8AfIqPrtXsvxL+pUe7/A7H/hItK/6Cdn/3/X/G&#10;r8cqTIHjdXQ9GU5Brz/+ytNbj7HD/wB8074c3D22t61piOxtISkkSMc7N2cge3Fa0cZKdRQmlr2M&#10;a2DhCm6kG9O/3HoFFFFeqeSFFFFAGZr3ifSPC1qLnWNTtNMgY4V7uZYwx9BkjNc7/wALq8B/9Ddo&#10;/wD4GR/418b/ALZWq3Wq/GyTTrmZpLCy0+BobYn5FZmk3Nj1O0flXiP2OD/nhH/3wK+rwmSLEUY1&#10;ZTtfyPnsTmro1XTUL2P02/4XV4D/AOhu0f8A8DI/8ayvFfxk8DXHhfWIo/FekPI9nMqqt4hJJQgA&#10;c1+b32OD/nhH/wB8Cj7HB/zwj/74Fdq4fgmn7R/ccrzqTVuT8T9F/h/8YvBFp4C8NwTeKtJimi0y&#10;2R43u0BVhEoIIz1Brf8A+F1eA/8AobtH/wDAyP8Axr8yfscH/PCP/vgUfY4P+eEf/fAolw/CTb9p&#10;+Ao5zKKS5PxP02/4XV4D/wChu0f/AMDI/wDGtvw/410DxXvGjazY6myffW1uEkZfqAcivyu+xwf8&#10;8I/++BXo37OV/Pofxv8ACxsZDbC6uBbTKhwsiMQCCOhrlxGRKjSlUjO9lfY6KGburUjBw38z9JaK&#10;KK+RPpAooooAKKKKAPnD4NfELwrpXxq+PovfEuj2Zk8SWWzz7+JN23SrRWxlucMpB9CCO1YP/Co/&#10;A7+P/FfiSX4yaZImu20tv9jF1bAx7ypG+TzcyhdvyggY3N61o/CD4ReBdd+NXx8OpeC/D2oGLxJZ&#10;+WbvSoJdm/S7R3xuQ43OzMfUsSeTV23139na58XyeH/+EH8PRSJK1v8A2lN4WiTTmlAyYlujF5Rf&#10;HO0Nmkld2W7TXye47tLyuvvWqPNtC/Zq8D2z+drfxu0XXboB1EpW1hGw2Mlmg2iY8qsm7Pcr710F&#10;x8E/h1FPa3sPxN0C6u7OWymjjnu7dVk+zZIRmEhIDZ5IBx6GvTL/AEb9nbSrAXt5pfw2tbMiJhcT&#10;WdgqESAGM7iuPm3DHrkYqDU7X9m3Rb6ez1Cy+GNldwQC5lguLbT0dIiMhyCuQuO/StJzlLd6rT7v&#10;8iVFLS39PQxP2XtJ8JfBHwJNYap428MS6xeTmaf7NrUc0UKDPlwo7FSVQEgZA+lex/8AC2PBH/Q5&#10;eH//AAaQf/F1wC6F+zy+qWGmrpPw3OoX8P2i0tRZ2HmXEWM70XbllxzkcVy2teJ/2ZtLuNLt7fSf&#10;hzqs1/qiaQqWNnYSbLhmAKthTgjPIPNOTlUkr7uy/T/gEq0U36t/m3+p7R/wtjwR/wBDl4f/APBp&#10;B/8AF0f8LY8Ef9Dl4f8A/BpB/wDF1nL8Bfhgygj4deEiDyCNDtf/AIij/hQnwx/6Jz4S/wDBHa//&#10;ABusyzR/4Wx4I/6HLw//AODSD/4uj/hbHgj/AKHLw/8A+DSD/wCLrO/4UJ8Mf+ic+Ev/AAR2v/xu&#10;j/hQnwx/6Jz4S/8ABHa//G6ANH/hbHgj/ocvD/8A4NIP/i6P+FseCP8AocvD/wD4NIP/AIus7/hQ&#10;nwx/6Jz4S/8ABHa//G6P+FCfDH/onPhL/wAEdr/8boA0f+FseCP+hy8P/wDg0g/+Lr5++Bep+AfH&#10;H7Jtp4R13xZo9nBqA1KCdG1KFJEVr64IOC2ehBr3D/hQnwx/6Jz4S/8ABHa//G68S/Zu+Gvwt039&#10;mvSfEPiPwb4VMNu+oyXN9e6TbOQi3twAWZkzwAAPYAVMrW12Lg5KScN+g69+Huha54Wk07W/jvpm&#10;qajDLDLp140lskNp5YIXMHnFZCQTkkjPWsK4/Z++HrQaYlv8YNHgdYHttUZpbZ/t0b3Ek7hAZf3B&#10;LytgrnAx6V3PhLV/2dPFuk6rqQ8IeFdEtNLCPdv4g8OQacY0f7kmJo1+RuzdDmujufD37PdlFo0l&#10;xo/w4hj1khdNaSysVF6ScARZX58n+7mtU5RenVp/O2n3r7+pD+Fxe1rfL/gX07X0LXwovvAPwq8M&#10;y6Nb+P8AQ7+J7p7kSSajAhG4KNuN56betdn/AMLY8Ef9Dl4f/wDBpB/8XXI+D/hx8HPHemzX+j+A&#10;PCs9tDcPbOz+H7dPnXGRgx+45rd/4UJ8Mf8AonPhL/wR2v8A8bqei9F91tPwJiklaPn+ev4mj/wt&#10;jwR/0OXh/wD8GkH/AMXXjWr/ABK8IN+2B4XvB4q0Q2ieCNTiacajD5aub6yIUtuxkgE49jXqn/Ch&#10;Phj/ANE58Jf+CO1/+N147q/wX+Hyftd+GNOXwJ4aXT5PBWpTvaDR7fymkW9sgrlNmCwDMAcZAJ9a&#10;RRn/AB8+CPws+Pmt6pquo/EzSNNvLvTY9Pgkt723ZrbZIzlwfMGQ27BXjIrF1r9nn4e6xfX6n4w6&#10;PFo91IboWPm2xdLkhVMnm+dkrhfuYxz1r0Hxzf8A7O/w58SX2g694P8ACtnqtnpbaxJbjw5Axa2X&#10;duZcR/MRsb5RzWw+l/s7Q30ljPpHw5tdQitRey2dxY2Mc8UBx+8dCuVXkckU9fZ2+zr6ef5fKxUm&#10;3Kz30/S36ff5nAax8FPhdrN9ZTzfEnQdtrFYxCIz2xDC2RFH/LT+LywfbPeuOf8AZZ+H0mveHr9/&#10;jXpMtvorCS2tpWtWMbebJI2x/OygbzApAHOwV64NY/ZZJhAk+FBM0bSx/u9O+dAMlhxyAAea059M&#10;/Z2gubW1/sj4cyXl3bm7tbWKxsXmuIufnjQLlxweQD0p8zin2bb+et/1M4xSty9kvktvzNv4V634&#10;D+F/w78P+FIfH2hahFpFnHaLdPqMCNIEXG4qHOM46Zrqv+FseCP+hy8P/wDg0g/+LrlPBfwz+D3j&#10;/wAK6X4i0b4f+FZ9K1KBbm2kfQLdGZGGQSpjyPoa2v8AhQnwx/6Jz4S/8Edr/wDG6uq5ucnU+K+v&#10;qEUlFKOxo/8AC2PBH/Q5eH//AAaQf/F0f8LY8Ef9Dl4f/wDBpB/8XWd/woT4Y/8AROfCX/gjtf8A&#10;43R/woT4Y/8AROfCX/gjtf8A43WRRo/8LY8Ef9Dl4f8A/BpB/wDF0f8AC2PBH/Q5eH//AAaQf/F1&#10;nf8AChPhj/0Tnwl/4I7X/wCN0f8AChPhj/0Tnwl/4I7X/wCN0AaP/C2PBH/Q5eH/APwaQf8AxdeJ&#10;+MfiT4Rl/a/+GV4ninRXtIvCuvRyTrqMJjRmn04qpbdgE7WwO+D6V63/AMKE+GP/AETnwl/4I7X/&#10;AON14t4w+DHw/h/a6+Gmnx+BfDUdhP4W12Wa1XSLcRSOk+nhGZNmCVDNgkZG446mgD0Lx5P4C8de&#10;KfCOtSfELQ7R/D1zNcpCl/bsJzJC8RBO8YwHz36V4l4h/Zz8C6j4U0jR9K+NWjaPLZ/bo5rsfZZT&#10;cRXTqzoVMw2kbQA2TXonxI1D4EfCvxZpPh3WvhbZyajqjbLQ6d4I+1xStjJAkjhK5ABJGeACT0rU&#10;0n/hmrXHnjsbP4ZXM1ujPPClrYGSELjfvXblduRnPTvVRbaTjtr+t/zdzXnmrL0/W35u3/AOG8A/&#10;Av4TeBPjbP8AEiP4heH7vUHjISJri2SRXIwzGbzCWXk4XGB+FfQ3/C2PBH/Q5eH/APwaQf8Axdcb&#10;YeCPgTqviOTQLLw38P7vXI4hO+mw6dZNcLGcYcxhdwHI5x3rof8AhQnwx/6Jz4S/8Edr/wDG6G3Z&#10;J7LY51GKba3f+X+Ro/8AC2PBH/Q5eH//AAaQf/F0f8LY8Ef9Dl4f/wDBpB/8XWd/woT4Y/8AROfC&#10;X/gjtf8A43R/woT4Y/8AROfCX/gjtf8A43Ulmj/wtjwR/wBDl4f/APBpB/8AF0f8LY8Ef9Dl4f8A&#10;/BpB/wDF1nf8KE+GP/ROfCX/AII7X/43R/woT4Y/9E58Jf8Agjtf/jdAHmn7XnxL8Iaj+y18WLW0&#10;8V6JdXU3hnUI4oYdRhd3YwOAFUNkk+gq38QbT4c/GX4feGdG1bxzoNta2ctveyR/b7d/MKwsmwgu&#10;Mffzn2rF/a3+Cvw90f8AZf8AitfWHgPwzY3tt4av5Ybm20e3jkicQMQysEBBB6EV1OoeAvg34E8H&#10;6FqGv+A/C1ta3KQQG7bQLdkR2jzukby8KOD8zcZI9alpPcqLlF3j5/lr+B4xpv7M/wAPNA8MQ6Np&#10;Hxn0q2RZrxZJriW2nL2ty8jPAAZhtIWQqJOvAOK+m9B+IPgPw/otjpkHjTQXhtIEgRm1SDJCgDJ+&#10;f2rgNGg/Z41prNE8O+BbOe+llis7e+0i0t5bry2ZWaJHQF1+UkMuQRyOK2/CXgj4E+Pftn/CNeG/&#10;h/r/ANjk8q5/s3TrKfyX/uvtU7T7Gtbytb+v6/rqTJ3d3/V/+G/DyOy/4Wx4I/6HLw//AODSD/4u&#10;j/hbHgj/AKHLw/8A+DSD/wCLrO/4UJ8Mf+ic+Ev/AAR2v/xuj/hQnwx/6Jz4S/8ABHa//G6gDR/4&#10;Wx4I/wChy8P/APg0g/8Ai6P+FseCP+hy8P8A/g0g/wDi6zv+FCfDH/onPhL/AMEdr/8AG6P+FCfD&#10;H/onPhL/AMEdr/8AG6ANH/hbHgj/AKHLw/8A+DSD/wCLo/4Wx4I/6HLw/wD+DSD/AOLrO/4UJ8Mf&#10;+ic+Ev8AwR2v/wAbo/4UJ8Mf+ic+Ev8AwR2v/wAboA4r9jHVrHVfgJp5sr23vBFq2sLJ9nlV9hOp&#10;3TAHB4yrKR7EHvXuNeE/sV6Bpmg/ASxGmabaacJ9W1dpRaQLF5hXUrlFLbQMkIiqM9AoHQCvdqAC&#10;ivzX+In7XXxV0L4geJtNsvE/k2dnql1bwR/YoDsjSVlUZKZOAB1rn/8Ahs/4v/8AQ1/+SNv/APG6&#10;8KWc4eLaaf4f5n7HS8Lc5rU41Y1adpJPeXX/ALcP1Ior8t/+Gz/i/wD9DX/5I2//AMbo/wCGz/i/&#10;/wBDX/5I2/8A8bqf7aw/8r/D/M1/4hTnX/P2l98v/kD1uH9p/Ufgv+0n430nU3kvfCF1rEvnQZy1&#10;sxI/eR5/Ud+vavt/RNcsPEmk2up6XdxX1hcxiSGeFsq6kcf/AKjyK/GrxN4k1Hxhr9/rWrT/AGrU&#10;r6UzXE20Lvc9TgAAfgK9q/Zg/afvvgpqq6XqrS33hG6k/ewDLNasTzJH/MqOvPGTmvPweZ8lRwqf&#10;C3p5f8A+04p8Pni8DTxWAS+sU4RUktp2STa/vaad+up+nNFUND1yx8S6Raappl1He2F1GJYZ4mDK&#10;6n0Iq/X1yaauj+ZZRlCTjJWa3CiiimSFFFFAHzd+3V/yS/Sf+won/oD18VV9q/t1f8kv0n/sKJ/6&#10;A9fFVfoWQ/7r82fGZx/vC9CZLO4kh81IJGi3BN4Qldx6DPr7VcsvDup6hetaQ2UpuFxuRxs2Z6bi&#10;2APxr074E65oxs9X0XXruC0tQU1GB7lwq+bFnCjPc7+ntXpzePfCWo6np2rG608S+IrqP+0YJXTZ&#10;DHFj76noCUzz61318XUpTcFC/n/X/b33LucVHDQqQ53O3l/Xy+/yPlOSNopGRhhlJBGc81fi8Paj&#10;Nok2rpas2mwyiF7jIwrkZAxnPavpu01/wNcQw6VeNoK6a2mSSSyRpCJfO807QHAyDjtnpWjrfinw&#10;/b2T2IufD13pl1qyxWtnYeQzfZ3R0VnVedw3KcnkYrCWYVLqMabv/wAG33/8OdEcDDVyqaL/AORv&#10;/l89D5CqK6/49Zv9w/yr0345xaZpHiiHQNJihFtpMIhaaNADKzEvuY9Tw4HPpXmV1/x6zf7h/lXq&#10;UqvtqaqJWT/LoedVp+xqcjd2j9MfgZ/yR/wf/wBgu3/9FrXdVwvwM/5I/wCD/wDsF2//AKLWu6r8&#10;mq/xJep+jQ+BegVn+IP+QHff9cW/lWhWf4g/5Ad9/wBcW/lWEvhZtD4keceGrjboNiM/8shWg9xz&#10;1rA8PzY0WzGf+WYq69xz1r4WFW0I+iPualL95L1ZQ8SfEPQPCF/pNnrOpR2Fxq032ayWVWxNJ/d3&#10;AEA89yKd4a+IGg+MLvVrbRtRS/m0q4NpeLGrARSjIKZIAJGD0zXkP7YHh1PEvwG8RzJMbXUdLj/t&#10;CxukALQzJ91h+Zr49Gn6ppOl+BNGvfGVj4Y0vXfD763JrWuahc2MM2pzlXd/Ngkj3OC7kI5K4H3a&#10;7KCVaLd9U7fhdfgpK3exxV26LWmjV/xs/wAZR+XN5H6feeKPPFfA3izxBc+EPiL4Cutc8XReP1+y&#10;WlimnabrM9jcSSeY2y5gjSVVuUbIByrn5DX3LFc7okPK5AOD1FTU/dxUr3u2vu/rsVTftJONraJ/&#10;f/X9aGqtxzSfDt9/jHXz/sRf+zVnLcc9aufDJt/izXz/ALEX/s1aYOpzYmC9fyJxdPlw1R+n5o9N&#10;ooor64+QCiiigD89/wBrn/kv2pf9g62/9ClryhbC5aKOUW8pilbYjhDtdvQHufavV/2uf+S/al/2&#10;Drb/ANClrb8FeM9A0f4Z+DbW/ttO1O5TXN7R3Ny6Parvb97hGHT/AGuK/S8HUlSwVJxje9l+Z8Ji&#10;YKpi6ibtueEzQyW8rRyxtFIpwyOMEfUUyvr2W78E6zrdvqsmo+HmitxdpcrPLDvkZgNhweW9jzVX&#10;UfHPhO2l1OO3j8MvHb3Fols3kW53I27zTnHzY4z6Uo5lKVkqTv8A8G3b5+hU8DGN37RW1/BX/rzP&#10;lefS7m2sLe8kQLb3GRGwdSTg4PAOR07itTUPAevaXbQT3OnPGk6q0QDqzuGztIUEk52nt2r6Riu/&#10;AkIdbK48PpqW6+Nk0zQmISEybC5b5cdMbuOlbt/468N2V/o94+q6BJqMUtpFJPA0DhFxLv2n+FQd&#10;ucetRLMqmnLT/r+uv4FrAQTalPa/4f1p+Z8aOjRuyOpVlOCrDBBrt/gR/wAls8F/9f6fzFev6hda&#10;Pf6D4m8RakmlXepaLLPBE9pHE0VyJiwRvkG1iocHPXivIfgW2/43+DGOMnUEPH+8K1qYh18NVvG1&#10;l+av+Vn8yIYdUMRTtK93+Tt+Z+llFFFfmZ9yFFFFABRRRQB8+fBXxRo1n8afj+LjV7GDf4kstvm3&#10;KLnGlWgOMnsQR9RWLbfBDTP7Zis7z4laPdeBLfUW1aDRPKjW5W4KlfmufOwyYJ+XYD71m/Cn9n34&#10;Y+KfjV8eTrPw98M6qbfxJaeUbzSYJfL8zTLWWTbuU43SO7n1ZiepqbQNM/ZU8S+MpfC9l8PvCw1S&#10;N5Ii1z4P8i2Z0xvVbh4BExGRwGNJW59N7fh/wNPQbdo+X/D/AKXOF8TfsMeBvEnhC70ef4jadcSy&#10;6y+oxS3gSWOODDJHb7BMufLjYBWzwVU44xXUaj+yt4RktdU+w+P9It72Y2T2U9xHFMIGt1wA480G&#10;RGPJXK/Wuwk+Hf7LoutMgi8IfDq7OpSyw28tnpVpPEXjjaRw0iIVTCo5O4jpWlpfwb/Zo1uLzdO8&#10;JfDG/i3Mm+1s7CRdygFhlQeQCMjtkVeqjbp/lZfoNycpKT3V/wAW3/n/AEjyEfsdaC3ijw1qc3xV&#10;0y4t9GiVUieGPzVfynjfypBN8iNvJ2kNyBzxWl4O/ZdsvChg3fFjRL2Oy1qLVLKGSyhEcSLIrFGH&#10;nZZ2AI8zI6/dr2qz/Zd+B+oWsVza/C7wRc28qho5odFtXRwehBCYIqb/AIZR+C//AESjwZ/4Irb/&#10;AOIpqTg01uv87/miJWqL3tbq3ys1+p3SeNPDyooOv6WSByReRj/2al/4TXw7/wBB7TP/AAMj/wDi&#10;q4T/AIZR+C//AESjwZ/4Irb/AOIo/wCGUfgv/wBEo8Gf+CK2/wDiKgZ3f/Ca+Hf+g9pn/gZH/wDF&#10;Uf8ACa+Hf+g9pn/gZH/8VXCf8Mo/Bf8A6JR4M/8ABFbf/EUf8Mo/Bf8A6JR4M/8ABFbf/EUAd3/w&#10;mvh3/oPaZ/4GR/8AxVH/AAmvh3/oPaZ/4GR//FVwn/DKPwX/AOiUeDP/AARW3/xFH/DKPwX/AOiU&#10;eDP/AARW3/xFAHd/8Jr4d/6D2mf+Bkf/AMVXzx8DLPwt8Qf2RbXwnq2vWdpBqQ1K3lIu41kQNfXG&#10;Dgn3Br0z/hlH4L/9Eo8Gf+CK2/8AiK8P+AXwW+CWj/sy2Hi7xd8PvCktvZ/2hPeahdaJDPII0vZ1&#10;BPyFjhVAA54AFTKyi3J6GlNyU04b9PU6K/8AgxP4h8IXGn678XdF1DVopYX0+4SzijtYBGCAJIPO&#10;JlyDz84GecVg3f7LOhSW2iJb/E7SI3ihe31NpoY5BOj3Ek7fZx5w+ztukYA/PgADtV/SG/ZE166j&#10;trDwf4JuZpNKXWlVPDKf8ejFQJD+545dfl689K0LzRf2TNO8M3mv3vhT4fWOmWpKu91odvE7NsD7&#10;URowznaQcKCea2XPGTXW9/8A2389H3e+pk2muTo1b5Wv+Wq7LY9R+EOleHPhV4Xm0ZfFum6ir3cl&#10;yJTcRoQGCjbjec429a7f/hNfDv8A0HtM/wDAyP8A+Krz2y/Zd+COo2cF1b/CrwZJBMgkjb+wbYZU&#10;jIP3Kn/4ZR+C/wD0SjwZ/wCCK2/+IqHfZ9NPuFFRS93b/M7v/hNfDv8A0HtM/wDAyP8A+KrxfWPF&#10;uhn9sXwtONZ08wL4H1NDL9qj2hjfWRAznGcA8e1db/wyj8F/+iUeDP8AwRW3/wARXkGrfs2fCeP9&#10;rPw1pCfDXwoulS+DNSupLIaPb+S8y3tmqyFNmCwV2APUBj60ii5+0J+zZ4P+Pmv6trFx4+sNIvbr&#10;S49OtpYZI3a3KyM7NnzBuVg20rxx3rC139lPQta1XUf+LnaRHpF2TcC3MEbXK3BCqSZvO5iwv+r2&#10;9T1rvfFHwx/Zq8G3msWur/DzwZaz6Tp/9q3i/wDCORN5Vtlhv+WI55U8DJ46VDa+AP2W7mK6lk8I&#10;/Dqwitrj7JI+o6Ta2i+bgHYplRdxwR0zT15OT7Ov4/8ABt8ym23d/wBWt+hz2sfsweB9YvrCd/GG&#10;hLHaw2MQi8qHBFukan/lpxvKZP171yDfsbaO/iPw1qDfFnSJbbQyGt4ZbaMyRnzpJGCOJxtVhIqk&#10;EH7nvXrPhj4X/syeMdevtE0fwX8PL3V7Jts1imk2gmHGdyqUyy453DI967D/AIZR+C//AESjwZ/4&#10;Irb/AOIpqTS02b5vm+plGMVouiS+S6f18y78Jbfw78Lvht4d8J/8JXpmo/2RZR2n2r7RHH5uxQN2&#10;3ecZx0ya67/hNfDv/Qe0z/wMj/8Aiq4T/hlH4L/9Eo8Gf+CK2/8AiKP+GUfgv/0SjwZ/4Irb/wCI&#10;pznKpJzlu9RxioqyO7/4TXw7/wBB7TP/AAMj/wDiqP8AhNfDv/Qe0z/wMj/+KrhP+GUfgv8A9Eo8&#10;Gf8Agitv/iKP+GUfgv8A9Eo8Gf8Agitv/iKgo7v/AITXw7/0HtM/8DI//iqP+E18O/8AQe0z/wAD&#10;I/8A4quE/wCGUfgv/wBEo8Gf+CK2/wDiKP8AhlH4L/8ARKPBn/gitv8A4igDu/8AhNfDv/Qe0z/w&#10;Mj/+KrxDxl4s0N/2xPhhOus6e0CeFNfVpRdJtUmfTsAnOATg/ka7T/hlH4L/APRKPBn/AIIrb/4i&#10;vGvF37N/wotv2svhxpEXw28Kx6Vd+GNcuLiyTR4BDLJHPYCN2TZgsodwCem4+tAHsfxB0Pw7468W&#10;+Ddb/wCEv0yz/wCEdup7nyfPjfz/ADIHixneNuN+eh6V4N4g/ZK0m68KaTpehfFPQtHvLb7fHd3s&#10;lnFN9qiunVmXaJ12su3AYk/Su38b+Df2Zfh94vsPC+r/AAx8Otrl7Gs0VrYeDDeYQsFDO0MDBBkg&#10;ZYgVo6r8Nv2YNGgu5Ljwd8O2azZFuoINJtJprct90SRohZM+4FVFuya/rv8AnZ/caOrKOje1vla7&#10;X5tnO/Dz9mfwT4E+O9x8Sv8AhNdJvLl4iqRbkSYORht0vmkMnXC7RjjnivpD/hNfDv8A0HtM/wDA&#10;yP8A+Krx1fhD+zI9vfXC+FfhgYLBgl3KLSw22zE4AkOPkOeMHFdDZ/svfA/UbWK6tPhf4IuraVQ8&#10;c0Oi2ro6noQQmCPcUXbil0X/AA5ioqLb6v8ATQ9B/wCE18O/9B7TP/AyP/4qj/hNfDv/AEHtM/8A&#10;AyP/AOKrhP8AhlH4L/8ARKPBn/gitv8A4ij/AIZR+C//AESjwZ/4Irb/AOIqSju/+E18O/8AQe0z&#10;/wADI/8A4qj/AITXw7/0HtM/8DI//iq4T/hlH4L/APRKPBn/AIIrb/4ij/hlH4L/APRKPBn/AIIr&#10;b/4igDm/2wfF2hXX7K3xahg1rT5ppPDGoKkcd1GzMTA+AADya6rXz4Z8f/Cj/hHbjxFpUCXunxRG&#10;R7iN9h2qc7dw9PWvIv2r/wBmr4TeHf2ZfilqmlfDTwpp2pWfhu/ntru10a3jlhkWBirowTKkEZBF&#10;dBrnwf8A2dvhv4M0HVfFXw98FabbXv2e0S5m0GBg87plQSIzjODyeKmSUlyy66feVG6d10ON8f8A&#10;7JHgPx/408Fa7deN9KhTw9YW9k0SsnmOYguHicSgRElRuyrZBI75rtv2c/hVpnwFl1uOX4ladrun&#10;Xjg2tkvlW6Wy7mYlj5jF3O/BbjhRxSad8Nv2YNSs3u18G/Du1t1vZNOEl9pNrbB7hHKNGnmIu47l&#10;I4zntXZJ+yp8FZEV0+FPgtlYZDDQ7Ygj/vitlOaTts7/AI6sydOKaTW1l92n/A/M73/hNfDv/Qe0&#10;z/wMj/8AiqP+E18O/wDQe0z/AMDI/wD4quE/4ZR+C/8A0SjwZ/4Irb/4ij/hlH4L/wDRKPBn/git&#10;v/iKzLO7/wCE18O/9B7TP/AyP/4qj/hNfDv/AEHtM/8AAyP/AOKrhP8AhlH4L/8ARKPBn/gitv8A&#10;4ij/AIZR+C//AESjwZ/4Irb/AOIoA7v/AITXw7/0HtM/8DI//iqP+E18O/8AQe0z/wADI/8A4quE&#10;/wCGUfgv/wBEo8Gf+CK2/wDiKP8AhlH4L/8ARKPBn/gitv8A4igDH/Y3vbe9+Aum/Z7iKfZqusBv&#10;KcNtJ1S6IzjpwQfoRXtteB/sReFNF8LfAS0GjaTZaULrV9XecWcCxeayajcxIW2gZIjjRBnoqqOg&#10;r3ygD8dfi3/yVbxn/wBhq9/9HvXJ19neNf2AvFvifxlr2sweJNFig1G/uLuOOQTblWSRnAOExkA1&#10;jf8ADubxl/0M+hflN/8AEV8BPL8U5tqDP7RwfGvD1PDU4SxcU1FJ6S7eh8lUV9a/8O5vGX/Qz6F+&#10;U3/xFH/Dubxl/wBDPoX5Tf8AxFR/Z2K/kZ1/68cO/wDQZH7pf5HyVRXQeP8Awdc/D7xnrHhu8niu&#10;brTLhraSaDOxyO4yAcV9K/slfskt40ktfGPjKzePQkYSWWnTAqbwg8O4/wCeeex+96EGsKOGqV6v&#10;sorX8j2M0z7A5TgP7RxE/caTjbeV1dJLu/w3Z6X+wX4R8eaL4butQ1a7Nr4Qu/mstNuELSO/eVOR&#10;sXoO+7HbHP1tTIYkt4kiiRY40UKqKMBQOgAp9foGHorD0lTTvY/ijPM1nneYVMdOChzvZL8+77vq&#10;wooorpPCCiiigD5u/bq/5JfpP/YUT/0B6+Kq++P2uvAereO/hYU0a3a8vNPuUu/syfflUZUhfcBi&#10;ce1fCJ0XWFJD6BrKMOCp02fg/wDfFfe5FVpxwzi5JO58hm9Ocq6aWlirRVr+x9W/6AWsf+C2f/4i&#10;j+x9W/6AWsf+C2f/AOIr6P21L+ZfeeH7Kp/K/uKtTWl3NY3UNzbyGKeJw6OvVWByDSjTtRaVol0j&#10;VGmUBmiFhMXUHoSu3IBwcHvg+lP/ALH1b/oBax/4LZ//AIih1afWS+8PZVP5X9w2/v7jVLya7u5W&#10;nuZm3SSP1Y+pqldf8es3+4f5Vf8A7H1b/oBax/4LZ/8A4iprLwh4i1+7i06x8PatJdXJ8tPMsZUU&#10;Z7lmUAD6modajGPxKy8ylSqyl8Luz9HPgZ/yR/wf/wBgu3/9FrXdVznw58OzeE/AXh7R7hg1zZWE&#10;MEpHTeqANj2yDXR1+TVGnNtH6NBWikwrP8Qf8gO+/wCuLfyrQqrqlsbvTbmFfvSRlR+VYyV00axd&#10;pJs8S0S426TajPRBVmS5PrXNQaqNIiFnepJb3EPyMjRt+YOKf/wk9n/z0b/vhv8ACvyr2riuV6NH&#10;6o6Sk3Japm9Ky3ETRyoskbDDI4BBHuKq3Ol6fexRRXFhazxxDEaSwqwQewI4rK/4Saz/AOejf98N&#10;/hR/wk1n/wA9G/74b/Cj2wvY+RqtpmntLDKbC1MsIAicwruQDptOOPwq8Lhs9a5z/hJrP/no3/fD&#10;f4Uv/CTWY/5aN/3w3+FHtvMPY+R0i3Bz1rZ+FD7/ABNrx/2Y/wD2auC/4Sez/wCejf8Aftv8K7z4&#10;MW0891q2pNE8dvOVSMupBbGef1r18pm6mLjbpf8AI8nNYKng5362/M9Uooor9APgAooooA/Pf9rn&#10;/kv2pf8AYOtv/Qpa8hr6H/bF+GviCL4ljxTaaZc6lpN7aRW5ezhaV4pELE7lUE4O8c+xrwL+x9W/&#10;6AWsf+C2f/4iv0zLa1L6pTXMtF3Pg8dSqfWZvlZVoq1/Y+rf9ALWP/BbP/8AEUjaVqqKWbRNXRQM&#10;lm06YAD1J216ntqf8y+84PZVP5X9xWoqwml6pKivHourSRsMq6afMysOxBC8inf2Pq3/AEAtY/8A&#10;BbP/APEUe2p/zL7w9lU/lf3D49avotKl0xLl1sJZBK8APyswGATXWfAj/ktngv8A6/0/mK5D+x9W&#10;/wCgFrH/AILZ/wD4ivVP2Z/h14h1/wCLuh6idHvrHTdLl+0z3V5bvCuRghRuAJJx2rgxtaisNU95&#10;apnZhadV14XT0Z+hFFFFflx9+FFFFABRRRQB4h8C/wDktP7QP/YyWH/pos65DTv2LotC8Qz+ItL1&#10;4W+v3M92080qySwmOYJjbEzlVdSn3gOQxyOlYXwv+BcHiT41fHgt448c6b5HiS1403xBLAH36bay&#10;fNgc7d+1fRVUdquaFY/DHxJ4vl8Maf8AG/4kza1E7o0D+IL6NNyY3ASNGEJGR0bvU2TlpvZ/d1B7&#10;a7X/AB6HOeAf2AdX8IxuJ/F2mO0ktxNItnp0kcbSS2Mtsz7TKcEtL5hxgdQAKn8VfsU6zY6bZ2Hh&#10;q7tk+0XVp591ZbbQ2iR8TSBSGEhcYyBg/L1ru5vhz4Hgu9Otj8bvHkkmoySQ2xh8Yyyo7ojO43Ll&#10;VwqMTkjoa0LH4NeFNTj32fxp8c3abiu6Dxs7jI6jIPUZH51tKUpcrl0t9yenyE1fT1/Hr6nuei6T&#10;b6DpNpp1pGIra2iWKNF6AAYq7Xitv+zbYXkCTQfFD4kzwuNySR+LJmVh6gjrUn/DMlt/0Uv4mf8A&#10;hVT/AOFRJttt7iikklHY9morxn/hmS2/6KX8TP8Awqp/8KP+GZLb/opfxM/8Kqf/AApFHs1FeM/8&#10;MyW3/RS/iZ/4VU/+FH/DMlt/0Uv4mf8AhVT/AOFAHs1FeM/8MyW3/RS/iZ/4VU/+FH/DMlt/0Uv4&#10;mf8AhVT/AOFAHs1fNXwZ8CN8Tf2Ll8KpdLZNq0WqWguHQuI919cDJAIz+ddf/wAMyW3/AEUv4mf+&#10;FVP/AIV49+zd8ENMb9nzSNc1H4kePdGtI5L95Ra+JZYLeJUvZ1JCgYGcZPqST3qJqMotS2NKcpQm&#10;pQ3T0M34X/8ABOT/AIVlrOs31r4sin+3abNpcaPbOfIhaaJ4lGXPCLGV981Z8YfsE67rWkT2th4t&#10;0YSXMb28zanpT3CJG0QQtEBIu2QckNz244rsfB/hP4eePNPv77Rvjd8QprSxIFzLceKbm2EWehPm&#10;qvB7Hoa6OX4J+GYFs2k+MvjyNb0gWpbxq4E/ps5+b8M1u5S51N7pJL0vcxaUnd9P8rHt2hacdH0W&#10;xsWcStbQJCXAwG2gDOPwq9Xgnhz4HaD4uspbvSPix8Sb62imaB5E8U3AAkXG5eQOmRWr/wAMyW3/&#10;AEUv4mf+FVP/AIVDbk+Z9QiklZdD2avE9Z/5PN8K/wDYi6p/6X2NTf8ADMlt/wBFL+Jn/hVT/wCF&#10;eR6r+z7bx/tXeG9K/wCE/wDiAyy+DdRuftbeJJjcqVvLNdiyYyEO7JXuVU9qRR23x4/Y+0/45eKt&#10;d1y/1BYbi70IaVY8zL9lmDu3msEkUSD5h8rAjivI/jP+xn8QJNTt9U8Hy6J4le5up1u7DVl8qOKG&#10;UQ5kTLEGRfJ4Poxr0zxR4N+H/grWbzSdb+NnxD07UbOwOpz28vim53LbDdmThTkDa3AyeOlba/B3&#10;wo0nln40eO0l8kXBifxo6usZ6OVPIHuRTV+RJfDr/wAH/gminKMn3at+CX5Wt/wTJ+Gn7Is3gbxr&#10;4c8Tvq9m17p85muRFalZJkNo0Hll93IDMG54+WvpevnX/hV/gfKf8X18Y/Opdf8Aiuz8yjqRzyKs&#10;XHwe8J2xRZPjR47DyRGaOMeNJC8if3lUcsODyBVSm2knstDnhTUfh/r+rn0FRXg3hn4FaH4y0Cw1&#10;vRvit8Sr/Sr6JZ7a5TxTcBZEYZDAEA/mK0/+GZLb/opfxM/8Kqf/AAqWnF2a1LTT1R7NRXjP/DMl&#10;t/0Uv4mf+FVP/hR/wzJbf9FL+Jn/AIVU/wDhSGezUV4z/wAMyW3/AEUv4mf+FVP/AIUf8MyW3/RS&#10;/iZ/4VU/+FAHs1eF+NP+Ty/hb/2KXiD/ANKNNq9/wzJbf9FL+Jn/AIVU/wDhXjviz9n+3t/2rfh1&#10;pf8Awn3j+Rbnwzrc5u5PEczXMWyawG1JMZVW35Ydyq+lAHtXiv8AZ00bxx8a7Lx5rbm6jsdOW1tb&#10;OOaaFo5llEgkLRuoYcY2sCK8Xuv2ENXv/HPiXxDP4t04PrH7syRae6TtGCSglIk2sV3NghRwRXR+&#10;M/DPw++H/iix8Oa78Zfidaa3eoJILOPXr6dmUttDExxsFGSBkkVq6p8NfBOjW1xPd/Gzx6iW5VZl&#10;TxjM7xFvuh0UFlz7ihfZa6XS+b1+dyaqU4yhPZ2v8lp8jzPU/wDgnpq2r+F/Evh+68aWM+lX92tz&#10;a2h01kRsN1umRw8rYJwVZRnnFfV3wp8BQ/DD4eaF4XgmNxHpluIRJzg8knGSSBk8Ak4GK8pX4PeE&#10;mhuph8a/HBitGC3D/wDCbtthPTDnPyn61sW37N1heQRz2/xQ+JM8MgDJJH4smZWHqCOCKcfdjyrb&#10;T8FZfgVL3588t9fx1Z7VRXjP/DMlt/0Uv4mf+FVP/hR/wzJbf9FL+Jn/AIVU/wDhSA9morxn/hmS&#10;2/6KX8TP/Cqn/wAKP+GZLb/opfxM/wDCqn/woAf+2R/yaf8AF7/sVtR/9J3qT4p/BiD44/DXwrol&#10;3cx29paz2t9MskZfzFWFl2jBGDlwQfavJP2q/wBnu30H9mn4oakvxA+IN+1p4cvpha3/AIkmmgl2&#10;wsdsiEYZT0IPUV1j/Bfw94W8M6Hdaz8V/iPpsN2kMMbN4ouBHvaPIXIGFGAeuBxUtJ2uXGUou8fP&#10;8tTh7T9hDWNI8JW2jWfjGxvXS6vt82rae04FtcSSN8gDjbOiyYEnIyoOK+tvD2kjQdC0/TRK04tI&#10;Eg81+rbQBk/lXgejfDDwZr6RtY/Gnx/J5kskMayeL5o2kdGKuEVgCwBU8jI4rV0n4D6Br/nf2Z8X&#10;/iBqPktsl+yeMpJdjejbc4P1rVuVuVkS1ld76/jue70V4z/wzJbf9FL+Jn/hVT/4Uf8ADMlt/wBF&#10;L+Jn/hVT/wCFQB7NRXjP/DMlt/0Uv4mf+FVP/hR/wzJbf9FL+Jn/AIVU/wDhQB7NRXjP/DMlt/0U&#10;v4mf+FVP/hR/wzJbf9FL+Jn/AIVU/wDhQAn7IH/JBdK/7Cus/wDp1u69nr5//Yb8ML4a+AlsF1PU&#10;9S+06xqzk6ldtP5e3ULiPCZ+6Ds3Ed2Zj3r6AoAKKKKACiiigD5K8P8A7Jj+NP2gfF3jTxdAU0Bd&#10;UkksbBxg3hyMO3/TMfqe/Bz9ZQwx28SRRIscSKFREGFUDgADsKfRXNRw8KCfIt3dnu5rnWLziVP6&#10;zL3acVGKWySSX3u2r6+lgooprusaMzEKqjJJ6AV0nhDqK4aT4waGZ5ktY7y/SJyhmt4CULDqATjN&#10;J/wt3Tf+gfqX/fj/AOvXR9Xrfysx9tT7ndVzPi3x9Y+D77TrOey1HULy/WVoINNtWncrHt3kgdAN&#10;6/nWX/wt3Tf+gfqX/fj/AOvXLa148t774heGNXj07UPslha3sUxMPO6XyduOf9hq2p4abl78XbX8&#10;iJ1ope69dPzOo/4WzF/0Kniz/wAE8lRn4n2jEk+DvFBJ7nRXqX/hbum/9A/Uv+/H/wBej/hbum/9&#10;A/Uv+/H/ANeq9jL/AJ9v7yfaf3/wIf8AhZ1n/wBCd4o/8Ej0f8LOs/8AoTvFH/gkepv+Fu6WOWsN&#10;RVR1Jg6frXVaFr9h4l02O+064W5tnyAwBBBBwQQeQQaicfZq8qbXzKi3J2U/wPItL8Vta/E/xBrc&#10;ng3xL/Z15ptnbQkaO5bfG85fI7cSLzXW/wDCzrP/AKE7xR/4JHr0CsHxP420rwkbdL6VvtFwSIbe&#10;JC7vjrgDt7mlzqrJJQu/XsHK6a1lp6HO/wDCzrP/AKE7xR/4JHpyfFG1jOU8IeKVPquiuKk/4W7p&#10;v/QP1L/vx/8AXo/4W7pv/QP1L/vx/wDXrT2Mv+fb+8n2i/n/AAE/4WzF/wBCp4s/8E8ldN4W8SWf&#10;i/QLPWLDzRaXSloxMmxxgkEFexyDXNf8Ld03/oH6l/34/wDr1y/wx8e2/hbwLpel3unagLq3Vw4S&#10;HI5kZh39CKJYeTg2oNO6/UFVSlZyuv8Ahj2KiuF/4W7pv/QP1L/vx/8AXo/4W7pv/QP1L/vx/wDX&#10;rD6tW/lZr7an3OuuNHsbt981pDK/95kBNRf8I7pf/Phb/wDfsVhaN8UNE1jVItO3zWV7MCYorqIp&#10;5mOuD0z7ZrrqwnTlB2mrGsZqSvFmd/wjul/8+Fv/AN+xR/wjul/8+Fv/AN+xWjRUWRV2Z3/CO6X/&#10;AM+Fv/37FH/CO6X/AM+Fv/37FaNFFkF2Z3/CO6Z/z4W//fsVdhgjt0CRIsaDoqjAqSszxD4k0/wr&#10;pr32pXAt7dTtzgsWPYADkmqjFt2itROVlds06K4QfF7TGAI0/UiD/wBMP/r0v/C3dN/6B+pf9+P/&#10;AK9dH1at/KzH21Pud1XE6l8VrCw13UdJh0fXNUudPdI7h9O09po0ZkVwNw77WBqP/hbum/8AQP1L&#10;/vx/9euU8KeO4NJ8V+Mr+fTtQEGp3kE1uRDklVto4znn+8prWnhp+85xe36oznWjooyOpb4rwOpD&#10;eE/FbA9QdGkqP/hZ1n/0J3ij/wAEj1N/wt3Tf+gfqX/fj/69H/C3dN/6B+pf9+P/AK9V7GX/AD7f&#10;3i9p/f8AwIf+FnWf/QneKP8AwSPWf4h+IMGo6BqdpB4N8T+fPbSxR50VwNzIQOfqa2Yfi9oZnjS6&#10;W609JGCCa5hITJ6AkZx9TXbAhgCOQazlak05Qt8yleaaU/wPKPB3juLRfCOh6fdeDfEwurSxggl2&#10;6M5G9Y1VsHvyDWx/ws6z/wChO8Uf+CR69ArjtU+Kei6bqM1in2i+ngOJfssRZUPoT0z9KE1Vk+WF&#10;36g06aV5fgUP+FnWf/QneKP/AASPUifFW3jGE8JeKlHoNGkFO/4W7pv/AED9S/78f/Xo/wCFu6b/&#10;ANA/Uv8Avx/9etPYy/59v7yfaL+f8CC7+M+n6dCJr3w94lsbbeiNcXOlOkaFmCjcx6DJAr0GvHfi&#10;b49t/FHgq+02y07UDcyyQMoeHAwsyOe/oprqP+Fu6b/0D9S/78f/AF6U8NJxTjBp6/oEayUmpSvs&#10;d1RXC/8AC3dN/wCgfqX/AH4/+vR/wtzTf+gfqX/fj/69Y/Vq38rNfbU+53VFYvhfxhpni+1km06c&#10;uYm2SxOpR429CDRWEouLtJWZqmpK6PKvgX/yWn9oH/sZLD/00WdcTpn7GNzoHiSfxHp3iIjWbie8&#10;aWO6mnmtFWYJtZIGYoki7DyAAQxznisn4X/BKfxF8a/jwV+I/jnSfJ8SWvGm6nFGJN+m2snzZhOd&#10;u7YvoqqOcZPpkPwAW4uZLaL40fEaW4j+/CmvW5dPqPIyKz5Ve/WzXye4+lvmeJ/D79gTxD4QhdZ/&#10;EejKJZrm4khsoJli8yaxmt3ZVYkLl5d5AwOoAFS+JP2Ktf0PTLOw8KPawNc3VqZrrTfLthaKvE8h&#10;R+H3jAIUZ+WvcP8Ahm65/wCivfEz/wAHMH/yPR/wzdc/9Fe+Jn/g5g/+R61lNyab6W+5bL0E1f8A&#10;H7319T1fQdGtvDui2WmWcYitbSJYY0UYAAGKv14z/wAM3XP/AEV74mf+DmD/AOR6P+Gbrn/or3xM&#10;/wDBzB/8j1Lbk23uKMVFKK2R7NRXjP8Awzdc/wDRXviZ/wCDmD/5Ho/4Zuuf+ivfEz/wcwf/ACPS&#10;KPZqK8Z/4Zuuf+ivfEz/AMHMH/yPR/wzdc/9Fe+Jn/g5g/8AkegD2aivGf8Ahm65/wCivfEz/wAH&#10;MH/yPR/wzdc/9Fe+Jn/g5g/+R6APZq+bvgj4Ci+J/wCxtB4WmuXs49UXU7czx9Uzf3HNdX/wzdc/&#10;9Fe+Jn/g5g/+R68l/Zh+Bb6l8B9C1KT4qePtIhM19uhtNXhigjC3s65AaE4zjJ56k0mk1Zlwk4SU&#10;o7o6fWP2bPG/i3whdWeu634Zk1NGtxawWumFLKaOIEBbnjzJAQc7d20EDAFc3e/sT67La+Ho4/EG&#10;lTNbQPBdC6t5GWz3XMk5ewH/ACyZfM2KT0Cr6V6UnwKt5GAX43fEJiU8wAeILY5T+9/qOnI5qQfA&#10;BWgknHxo+Ixgj+/INet9q9+T5GBWik4ttdXf57EPWPJ0tb5HY/Bb4bXPwt8JT6Pc3qahI95JciZF&#10;I4YKADnv8td9XjC/s4XDqGX4v/ExlPII1qDB/wDJel/4Zuuf+ivfEz/wcwf/ACPU3/r0JjFRVkez&#10;V4nrP/J5vhX/ALEXVP8A0vsam/4Zuuf+ivfEz/wcwf8AyPXkeq/AW4j/AGrvDemf8LP+IDNJ4N1G&#10;4+3NqsP2lAt5Zr5at5GAh3ZIx1VeeKRR0H7Sv7G118efFOra9aeIItEv5tHj0y0mCMWjIkZpA+OC&#10;jq20jr1rn/EX7EOua3rOquNf0gWd5mUXkltIb8sQqmBpOhtxtyE9TXqc/wAAVtpHSb40fEaJ0TzG&#10;V9etwVX+8QYOB71YX9nC4dQy/F/4mMp5BGtQYP8A5L0/sez6a/juU5Nu78vwPMdZ/YP0zVL/AE2V&#10;Y9BhgtILGDy0sNpIhRFlAIHSQqxI77jnPNcyf2CvFLeKfCmpP4q0eSDQAFt3NtKk8aGaV2jVlI3I&#10;VdBhs42nGM17r/wzdc/9Fe+Jn/g5g/8Akekb9nG4RSzfF/4lqo5JOtQYH/kvT5mk13bfzf8Aw5lG&#10;Cja3RJfJHZ/BnwHcfDD4WeGPCl1dR3txpNjFaPcQqVSQqoBIB5A4rtK8Wg/Z2luYklh+MXxKlicZ&#10;V01uBlYeoIt6f/wzdc/9Fe+Jn/g5g/8AkeqqTlUm5y3Y4xUUkj2aivGf+Gbrn/or3xM/8HMH/wAj&#10;0f8ADN1z/wBFe+Jn/g5g/wDkesyj2aivGf8Ahm65/wCivfEz/wAHMH/yPR/wzdc/9Fe+Jn/g5g/+&#10;R6APZq8L8af8nl/C3/sUvEH/AKUabV7/AIZuuf8Aor3xM/8ABzB/8j1474s+A9xB+1b8OtM/4Wd4&#10;/la58M63ML6TVYTcw7JrAbEbyMBW35YYOSq8jHIB7L4v/Z0sPHXxwsPHeq3t0Lew05bW3tbG/ubR&#10;/OWUSBnMTqJE4xtbIPpXid3+wp4ivvHvinxFJ4j0eKTWv3bywW8qSyxqSY/NAOwsu5hkDpivW734&#10;F22mzxw3fxu+IVrNJ9yObxBbIzfQGDmrUv7O8kEXmS/GP4kxx/331uAD8/s9C0s10vb57iqJVIyh&#10;LZ2/DY8F1T/gnx4i1fwl4n8O3PinR20vUbxbqGCO0eE3JDdbuRMO7YJI2sBnHFfWvwk8BL8MPhxo&#10;PhZbhrsaZbCDzWZmzyTgFiTgZwM9gK4j/hm+5/6K98TP/BzB/wDI9H/DN1z/ANFe+Jn/AIOYP/ke&#10;nF8seRbafgrL8By9+XO99fx1Z7NRXjP/AAzdc/8ARXviZ/4OYP8A5Ho/4Zuuf+ivfEz/AMHMH/yP&#10;SA9morxn/hm65/6K98TP/BzB/wDI9H/DN1z/ANFe+Jn/AIOYP/kegB/7ZH/Jp/xe/wCxW1H/ANJ3&#10;rpvFfgeP4j/B4+HZDEpvdPhRXmXcqNtUg8c/lXgX7VfwDuND/Zp+KGot8UPiDqS2vhy+mNnf6tDJ&#10;BNthY7JFEAJU9CARx3r0DRP2e5F0DSnl+MHxHt/Nt4tqf23AoyUB2rmD9KmUVNcrGm07o8++Iv7C&#10;P/CdeOfAmtprsdjD4d0+3tG8l5o5UeMLueEKwX5yCG3g5DN3rvv2Xv2d9e+AkmvwahrWmahpl5IG&#10;tYNPsVhcHc7NJM+NzudwHXGFGB1rTg/Z3kulLQ/GP4kyqCVJTW4GAI4I4t+tSf8ADN1z/wBFe+Jn&#10;/g5g/wDketlUkk0ut/xd3+Jl7OOnlZfdoj2aivGf+Gbrn/or3xM/8HMH/wAj0f8ADN1z/wBFe+Jn&#10;/g5g/wDkeszQ9morxn/hm65/6K98TP8Awcwf/I9H/DN1z/0V74mf+DmD/wCR6APZqK8Z/wCGbrn/&#10;AKK98TP/AAcwf/I9H/DN1z/0V74mf+DmD/5HoAT9kD/kgulf9hXWf/Trd17PXz/+w34bbw58BLYN&#10;rGp6t9o1jVnB1KZZPK26hcR4TCjAOzeeuWdj3wPoCgAooooAKKKKACiiigArnviHO9t4E8QSRsVd&#10;bGYgjt8hroa5r4lf8k/8Rf8AXhN/6Aa0p/HH1In8LON8GukPhLRlQBQbOJiB6lASfzJrZ+0e4rlP&#10;Clzjwto4/wCnOH/0AVc1LWYtK066vZ9xht4mlfaMnaoycflX01Smk3JnkwldJI3/ALR7ij7R7ivC&#10;dH/ap8Mav4N1LxQ2la7YaTZhSsl3bRhrncQFESrIckkjg4rr7X4vaFeaxoOmxNcNPrVnLfWrbBsE&#10;ce3duOeD844571Cgpbf1o3+SbLcmt/6tb/NHo/2j3FH2j3FeMW/7R2hXWn+IdRj0jXTpOiK5l1E2&#10;qeROyuEKRHflmyehA6V0Xw0+Kdr8T9EfVLPSdV0m3DhVXVYkjaQFQQyhHYY59aIwU/h7X+T2E5cu&#10;/oei/aPcVn/B5wmseMLdAFhS+VlReAC0ak/mSTUP2mk+C7b9c8Yn/p8j/wDRS1jiYctCT9PzLpSv&#10;Uj/XQ9VryrxC4b4ukuAxj0ohCf4cyJnHpXqteQeKpPL+LUn/AGC//Z0rzsCr1beTOrEu0L+aOh+0&#10;e4o+0e4rJ+01wvxU+Mln8JdOhv7/AEHXtXs3O15tHtUmEJJAG/c64ySAOtevKCjuccW5OyPUPtHu&#10;KPtHuK8Fk/aq0Gz1i203UPDXinS5pfK86S8sI1S18xwieaRIduSR0z1FdAnx/wDDMnhjWteUXpsN&#10;Jvzp1x+5G8ygKflG7lcOOacaalt/WqX5tIlzsrv+tL/ketfaPcUfaPcV4/4V/aB0fxj441Dwxp2j&#10;6201hcS20+oSW8YtVeMkMN3mbuox92vSvtNEaalFSWzG5crcXujC+Jdz5Ufh+dMCaPVIijjqMq46&#10;17dE26JCepUGvAPiNNvg0Mf9ROL/ANBavfrf/UR/7o/lXmY+PK4Ly/U6sM78xJRRRXlHaFFFFABX&#10;kfxju3/4S/wbbMcwNeFyh6ZA4NeuV4z8a22eNfBp/wCnlv5CuzCK9eKOev8Aw2dR9o9xR9o9xWT9&#10;pqO51FLW3kmfOyNSxx1wK9x01FXZwKd3ZG19o9xR9o9xXi1h+0z4O1bQ/D2o2VzJJ/bsjRWcMm1X&#10;RhG7/vQGJRcIeealH7SfgazbTbPU/EenWusX4UQ2cUryh3Y4VVfYOpwOcUnBR3KfMnZo9k+0e4o+&#10;0e4rxj4N/tGeGvi/ZRRWt3Ba68UeSbSRKXkjVWK5yVAPTtXqP2mr9jYmUuWTi90UviKyXHgfW0kC&#10;uptX4Iz2r0/w3I0ugae7EsxhUkn6V4/48uM+DdZH/Tq/8q9e8L/8i7p3/XBf5V52Ojy04er/AEN8&#10;O7zl6L9S9duY7WVx1VSRXjXwvnz4TilJHmSyyO7d2bd1P5V7Hf8A/HlP/uH+VeFfDSfb4Stx/tyf&#10;+hGpwEeaM/l+pWJdpR+f6Hf/AGj3FH2j3FeXfFH43+HvhCdD/t4Xm3WLwWVu1rEJArkFsvyMKADk&#10;81Ub9ovwPbRazNfat/ZttpV4tjNPdIQjyGNJBs25LDbIvOK9DkjZu+3/AAP80Y2lpp5/p+h659o9&#10;xR9o9xXlx+PvgIXNrb/8JPZGa6h+0QoCxLR7S27pwMAnmqEH7TfwyuWRY/GOnsWkSIcvyz42j7vf&#10;I56c0/Zq9v67fmRzO1z2D7R7ij7R7ivHda/aM8HWaazbaZq1tqut6ZEZZNNVmjcgEA8lcfxDpmvQ&#10;9M1b+0dOtbrb5fnRLJtznGRnFEaalrH+r3/yYOVrX/q1v80L4OlMPxg19I/lSTR7WRgOhbzphn64&#10;AH4UVV8ESeZ8XtcP/UFtf/R01FePj1atbyX5I7MK70/m/wAyt8C/+S0/tA/9jJYf+mizrxrRfgR8&#10;Q9D+O3xJ8Tab4dm02PVrScQaompqPtEhKeWIwH3g8PneAFyNv3mrS+GXwX13xD8a/jubb4teNdD8&#10;nxJbbhp7WP73fp1tIN2+2b7gYRrjHyoucnJPpy/s/eIHkMa/H74hNIOqiXTCfy+x151tW11TX3qz&#10;Oy+nK9rp/c7o+fv+FXftBfEGNG1eLxX4WhRwfIh8SokhaLTpERi0M5yr3IjJGec5I611Oo/Cr4w/&#10;8JTpviK71bxHBFarYwXMNvrLGDyBn7S5gWTDvjHIBY9s164f2d/EqkA/Hn4ignoC+mc/+SdL/wAM&#10;6eJ/+i8fEb/vvTf/AJDrWc3K2i/rT8epCikkjO/Y8g8Y33ge813xlqGo3dzdyLb2kd+ZkbyIshZT&#10;FKAyNICCwIB45r6ArxD/AIZ08T/9F4+I3/fem/8AyHR/wzp4n/6Lx8Rv++9N/wDkOic+eVwjHl/r&#10;+ttke30V4h/wzp4n/wCi8fEb/vvTf/kOj/hnTxP/ANF4+I3/AH3pv/yHWZR7fRXiH/DOnif/AKLx&#10;8Rv++9N/+Q6P+GdPE/8A0Xj4jf8Afem//IdAHt9FeIf8M6eJ/wDovHxG/wC+9N/+Q6P+GdPE/wD0&#10;Xj4jf996b/8AIdAHt9fK/wAP/CepeO/2D73w/pEH2nU9RtdWt7eLeq7na+uABliAPxNdz/wzp4n/&#10;AOi8fEb/AL703/5Dryj9l/4F+INX+Bug30Xxn8d6PA818BaWb6eIY9t7OpI32rHkgscnqT0HFZ1I&#10;KpFwlszSlUdKcakd07/ceOfBv9jz4w+EvEWq3PiCza9t4vDcnh/Ti1zB/q454DDnD9WRGPPTHNan&#10;j/8AZv8AjDceCb7RbPQNZvLK+V1+waRrcNoomMCoJJ/3yiSPIAKHPQ8c19Qj9n7xCenx9+IZ43f6&#10;3TOnr/x507/hnrxGVLf8L7+Im0dT5mmYH/knXS6knUVR7pW/8m5vz/q5g4ptPt/lb8j17wvZzad4&#10;b0u1uE8ueG2jjkXOcMFAIyK1K8QH7OviYjI+PHxGI/39M/8AkOj/AIZ08T/9F4+I3/fem/8AyHUS&#10;fM231HGKjFRXQ9vrxPWf+TzfCv8A2Iuqf+l9jTP+GdPE/wD0Xj4jf996b/8AIdeS6r8CvEKftWeH&#10;NMPxl8dvcSeDtRuBqTNp/wBojVbyzUxL/ou3YxYMcqTlVwQMgyUV/wBrf9nX4j/Eb4geIfEfgqHc&#10;ZfDK6UkMlyiR3m+STzYyCwwwRsqTxk9apeIvhX8dpfEmrJpz6/CXtzHb31vrqx2AtsIFgS3Eo2TA&#10;hj5mwcfxV7Y37PXiNCQ3x7+IikDJBk0wYHr/AMedPH7OviYjI+PHxGI/39M/+Q6d/wB37Lpr+P8A&#10;X59ypS5pcz30/C3+S/qx4jq/7NnxUa/0pbDxL41jt4bazimc+KpmyWRPtRIM3JyZMHtxt6CsWf4X&#10;/tF3Pi7we0y681hYQfZr5hrsb213EZpcieJpvmcR+WQwBJ3cnivoj/hnTxP/ANF4+I3/AH3pv/yH&#10;Qf2dfEwGT8ePiMB/v6Z/8h0+bRp9W3999PTVmcY8lrPZJfd+r6nVfs7+FNU8DfBHwXoGtW32PVdP&#10;0yG3uYN6vsdVAIypIPPoa9Frw9f2d/ErqGX48/EVlPQh9MIP/knS/wDDOnif/ovHxG/7703/AOQ6&#10;urUdWcqkt27hGKhFRR7fRXiH/DOnif8A6Lx8Rv8AvvTf/kOj/hnTxP8A9F4+I3/fem//ACHWRR7f&#10;RXiH/DOnif8A6Lx8Rv8AvvTf/kOj/hnTxP8A9F4+I3/fem//ACHQB7fXhfjT/k8v4W/9il4g/wDS&#10;jTal/wCGdPE//RePiN/33pv/AMh1494s+BniCD9qr4d6Y3xj8dTXFx4Z1uZNSkaw+0QKk1gDGmLX&#10;btfeC2VJ+RcEc5AO8+Kv7Nt/8VP2k9G8U3SWEOgaZpSKJ77SrTUPMmWdX8tVmBaI4B+dQCPWvHtZ&#10;+C/xz1zxx4zaW11l9Av2Rbaxu9YimskaPOyS3RpSYwQwBXav3elfQMn7P/iCFwsnx++ISMeitLpg&#10;P/pHUo/Z18TEf8l4+I3/AH3pn/yHQtOW2yv+Lv8A8N2Jqr2sZRfW34K3/DnzbqPwj/aSn8G+NtJt&#10;LjxFY31zfJImpx+IxLPcoG6WavNtgToSDsOBjHavs/4O6P4g0D4Y+HdP8U3suoa/b2qpd3M7BpHb&#10;n7xBILAYBIJyQa4L/hnTxP8A9F4+I3/fem//ACHR/wAM6eJ/+i8fEb/vvTf/AJDpxfLDk9PwVipe&#10;/Pn9fx1Pb6K8Q/4Z08T/APRePiN/33pv/wAh0f8ADOnif/ovHxG/7703/wCQ6QHt9FeIf8M6eJ/+&#10;i8fEb/vvTf8A5Do/4Z08T/8ARePiN/33pv8A8h0AXP2yP+TT/i9/2K2o/wDpO9aHxM8CS+P/AILw&#10;WNlE7azDaQXGnTROI5YZwgAZHyNpwWGc968Q/ao+BHiHRP2bPifqFx8ZvHmsQWvh2+mewvm0/wAi&#10;4CwsTHJstFbaeh2sD6EV6FoH7PfiR9A0x/8Ahe3xDhD20RVFfTQBlBwM2dTKPMrFRfK7nkfi34A/&#10;GjTvHHw9/wCEH1nUtD0O2tI5tUS2vI1t3vHO+5a6UvukLEyYKhvmIPvXpv7I3hL4n+EJfE9r8QLb&#10;UTE8++2vtU1pr97hiz5MaeY4ijC7MDg5zx0rfX9nfxK4yvx5+IrDOOH0w/8AtnS/8M6eJ/8AovHx&#10;G/7703/5DrdVGk1be/4u/wCHQxcL2u3pb8P1fU9vorxD/hnTxP8A9F4+I3/fem//ACHR/wAM6eJ/&#10;+i8fEb/vvTf/AJDrI0Pb6K8Q/wCGdPE//RePiN/33pv/AMh0f8M6eJ/+i8fEb/vvTf8A5DoA9vor&#10;xD/hnTxP/wBF4+I3/fem/wDyHR/wzp4n/wCi8fEb/vvTf/kOgCx+yB/yQXSv+wrrP/p1u69nr59/&#10;YY8OXXh74CW4ude1LXPtGsas6HUTF+4C6hcRlU2IvDFDIc5+Z2xgYA+gqACiiigAooooAKKKKACu&#10;a+JX/JP/ABF/14Tf+gGulrmviV/yT/xF/wBeE3/oBrSn8cfUifws8n8L3OPDWkjP/LpD/wCgCpNf&#10;gfV9C1CxjdUkubeSFWboCykZP51ieG7sDw7pYz0tYv8A0AVo/bB6199PDqacXsz5qFXls10PD4P2&#10;X5dM8J+GdF0C90jwpNZsJ9U1DTtMjkkvZlX5WKum1/mAOW5qHSPgl8RfBF94YvNF1vQdcuNDS9t1&#10;fWvOh82GcxsMiJCAwKtwOORXu32wetH2wetQsKovmjp/w1vy0NHXb3PDLv4IeN/EY8SvqM3hnRk1&#10;SxeA6bo0lwbO4maRXMsyug5+UgkAk7jXpPwR8Hah8PPCQ0i/0fwzopjYbI/C8bpDIAqgu4ZF+ckH&#10;PHpXVfbB60fbB604YZU23Hqrfc7/AKilW5/i/r+rGz9q96v/AANffq3jA/8AT5H/AOilrl/tg9a6&#10;L4Av5l/4ub1vE/8ARa1wZjT5MNJ+n5m+FlzVkew14t44k8v4sN/2DP8A2dK9prwv4ky+V8Vh76af&#10;/Q0rxMsXNiEvJnoYx2pX80WvtXvXJ/FLwxcePPBl3o1rPFbzTSROJJs7RskVj0Gei1p/bB60fbB6&#10;19b7Hb+tjyI1nF8yPI/H/wCz3deM/iFceKk1gwSpHa/ZrNppPs8jRMrETxD5XB28EgkcEcis2f4E&#10;eLs6zoEGp6NH4Q1jUhqly5837bG5VQ0aDbs2/IMEnNe3fbB60fbB61lHCRh8Pe/3tP8ANL7hOrdc&#10;r/rS35HlHw0+D2seA/ihr+vS6X4SuLTVL64uv7WjikGqqkjFhGWKbcDIH3u1e4favesb7YPWj7YP&#10;Wrhh1CCgtkEqvPJze7KHjqfzBoQ/6icX/oLV9HW/+oj/AN0fyr5g8W3Akl0IZ/5iUX8mr6ft/wDU&#10;R/7o/lXzmbx5ZwXl+p6mBd4yfmSUUUV4J6QUUUUAFeKfHRtni/wef+nk/wAhXtdeHfH99nijwi3p&#10;cH+QrvwKviYLzOXEu1GRP9q96r6gTd2M8CsFaRCoJ6DIrO+2D1o+2D1r7KWHU4uL2Z4aq2d0fPfh&#10;z9kCy8N6D4M+x2nh+18SaTNJJf6tb2myW7VoZExvCbj8zqfm9K840TwrrHw9+NUGmz6RPrLrPboi&#10;oL5bdwUQGddqfZzs5OZGD/LwOlfZf2wetH2wetZPBpzUu39fI2eKcubm15v87nj/AMOfgJqvgvxF&#10;4H1KXUbF49Csr63uUhDhpmnkjZSvHYIc59a95+1e9Y32wetH2wetdHsna3r+Lv8AmzKdZzk5y3Y3&#10;xvc58I6uM/8ALs/8q9x8L/8AIu6d/wBcF/lXzv4xug3hXVRnrbv/ACr6I8L/APIu6d/1wX+VeBm8&#10;OSEPV/od2ClzSl8v1Ll//wAeU/8AuH+VfPPw9uNnhiEZ6SSf+hGvoa//AOPKf/cP8q+ZfA1yE8Px&#10;jP8Ay0k/9CNZ5RHn9ovT9SsdLlcfn+hn/Fj4ZP8AEvWfCczTQLYaVdTTXUMwO6WOS3liwuB1zIDz&#10;6V5D4Y/Zk8a+B9Sm1fTfEWk6nqcOrzXtnFqQlWAwSRRRhZNqkh1EXBA9Oa+jftg9aPtg9a976st/&#10;63T/AEOT61LlUb6Wt8tf83+HY8b8Dfs86j4Th8QGfU7O6uNV0l7LzFRgI5XHzEccJn8fas+4/Zm1&#10;CXR5rRL7TFlfwzBogfY+BMhyZPu/dP517p9sHrR9sHrRHCxjFQS0X/B/+SZm67aab3/4H+SPmk/s&#10;teONS8Yy6vq3iq2voY7aW2t1lvbqQKr+VgCFh5cePLP3OuRnpX1JpKtp+l2lq7BmhiWMsvQkDFUf&#10;tg9aPtg9adPDKnHlj/W/+bFKtz2v0/4H+Rq/DqTzPizrp/6g1r/6Omoqt8K5PN+Kmvn/AKhFr/6O&#10;mor5TM1y4lryX5I9fBO9G/m/zLHwL/5LR+0D/wBjJYf+mizrwHwl+zT478D/ABPu/HkGjxTz3V1f&#10;7YbO3it75Cwj8pnuA5LxnDcdQQOOeOr+GXwo8a638a/judO+MHiHQRF4ktvMFrpunSedu062dc+Z&#10;btjYrLGMYyEBOSST6n/wov4jf9HAeLf/AAT6T/8AIteRa0udb2a+87nquV7Xv91/8z5o8B/D39oG&#10;+lsLrxFa+J7m4sLm9urGfV7yJ7m0MunXCqgcStkLM6Kp47HArX1a1+N3wy0i0gTXfEd/qN9eW0Vp&#10;Hq97Jcea8uBOpdA21UwCN2ANx5r6A/4UX8Rv+jgPFv8A4J9J/wDkWj/hRfxG/wCjgPFv/gn0n/5F&#10;raU+blutFZeqTv8Aj1Ynrr11/H/Lex654Z0640jw/p9ldXc1/cwQqklzcNuklYDlmPc1p14h/wAK&#10;L+I3/RwHi3/wT6T/APItQXXwZ8fWIjNx+0P4pgEjiNDJpWkLuYnAUZtepPapk3J3fUUYqMVFdD3a&#10;ivEP+FF/Eb/o4Dxb/wCCfSf/AJFo/wCFF/Eb/o4Dxb/4J9J/+Rako9vorxD/AIUX8Rv+jgPFv/gn&#10;0n/5Fo/4UX8Rv+jgPFv/AIJ9J/8AkWgD2+ivEP8AhRfxG/6OA8W/+CfSf/kWj/hRfxG/6OA8W/8A&#10;gn0n/wCRaAPb6+VfAfhrU/GP7Bd/omjW73WqX1pq0FtDGQGd2vrgAAkgfrXd/wDCi/iN/wBHAeLf&#10;/BPpP/yLXlX7Lnwc8eat8D9AurL42+JtHtnmvgtlb6XpjohF7OCQXtmbkgscnqxxxgVE4KpFwlsz&#10;SlUdKcai3Tv9x4j8Gf2X/jT4c8R6rceJNNvLq2t/DMmgaeTJGNyxTweUT855dEY/ga2fHnwZ+Mye&#10;BdS0Sz0HxTLY6gjoLLQr+KHdMbdUVrjdKoaLIAIGTweK+qv+FF/Eb/o4Dxb/AOCfSf8A5Fo/4UX8&#10;Rv8Ao4Dxb/4J9J/+Ra6HUbqKo90revvc35mDim0+3+XL+R614VtZrHw1pVvcIY54rWNJEY5IYKAR&#10;WrXiH/Ci/iN/0cB4t/8ABPpP/wAi0f8ACi/iN/0cB4t/8E+k/wDyLUSfM2xxjyxUV0Pb68T1n/k8&#10;3wr/ANiLqn/pfY0z/hRfxG/6OA8W/wDgn0n/AORa8l1X4O+O0/as8Oae3xs8SvfSeDtRnTUzpeme&#10;bHGt5ZhoQv2bYVYsrEld2UGCATmSij+158EPif41+IPiPxB4GtZ50k8MLpgtvOVIrzfLIJEGT99V&#10;bcMgDOOah1/wv8fl8Qarb6Z/wk8DeRstp7bUEXTVttqBY449+4XAO7LbcY717d/wov4jf9HAeLf/&#10;AAT6T/8AItH/AAov4jf9HAeLf/BPpP8A8i07/u/ZdNfx/r8WVKXNLm66fhb/ACPFdY+DfxpF/paW&#10;Hi7x2tultZRzyNre7LOifaSwLcsCZAD2wMZxWDc6B+0jd+K/CMc9v4oOn2sP2fUf9PiktbyJppQT&#10;MhkBEgjEZ3ANnd2xX0R/wov4jf8ARwHi3/wT6T/8i0f8KL+I3/RwHi3/AME+k/8AyLTvdNNXu2/v&#10;vp6amcY8lrPZJfd19X1Oo/Zz8Oar4R+BvgrRtbtZLLVrLS4Ibm3lYM0cgQAgkEg8+9ej14h/wov4&#10;jf8ARwHi3/wT6T/8i0f8KL+I3/RwHi3/AME+k/8AyLV1ajq1JVHu3cIxUIqKPb6K8Q/4UX8Rv+jg&#10;PFv/AIJ9J/8AkWj/AIUX8Rv+jgPFv/gn0n/5FrIo9vorxD/hRfxG/wCjgPFv/gn0n/5Fo/4UX8Rv&#10;+jgPFv8A4J9J/wDkWgD2+vC/Gn/J5fwt/wCxS8Qf+lGm1L/wov4jf9HAeLf/AAT6T/8AItePeLPg&#10;/wCOof2qvh3YSfGvxLPfT+Gdbli1NtL0wS26LNYBo1UW+whyyklgSNgwRk5APR/2hf2fNM+JnxW+&#10;HGvyeELTWxZXk39pXksakpELeTyt2SCQJdmMZ5wa8XvfCX7QHgjwrp95po8ba/ql+mpW1xp8erRu&#10;tiS6C0dVeRVVFUN90kj0r6C/4UX8Rv8Ao4Dxb/4J9J/+RaP+FF/Eb/o4Dxb/AOCfSf8A5FqovlSS&#10;8/xvf8zb2l7NpXVvwvb8/wAEee/C3wv8dYf2mLzU/Ees6ufA32XaLG4ZGsSMDbsw5bzc4ySoHXk1&#10;9Y14h/wov4jf9HAeLf8AwT6T/wDItH/Ci/iN/wBHAeLf/BPpP/yLQ5Xio9v87nMo2bd9/wDKx7fR&#10;XiH/AAov4jf9HAeLf/BPpP8A8i0f8KL+I3/RwHi3/wAE+k//ACLUlnt9FeIf8KL+I3/RwHi3/wAE&#10;+k//ACLR/wAKL+I3/RwHi3/wT6T/APItAFz9sj/k0/4vf9itqP8A6TvV74neCrjxv8GLaDTkm/ty&#10;1tYLrTZbZgssU4QAMpyMHDMOvevEv2qPg5480j9mz4n3t98bvE2s2dv4dvpZtOudL0xI7lBCxMbM&#10;lsrAEcEqQeeDXofh74HfESTQNNdPj74riRraIhF0jSSFGwcDNrUyjzKxUXyu55B4q+E3xz0Dxt8P&#10;4PAmqappOhLaR3OqxxOhtpbyQ77o3XzgkktJtKq3zEdBzXp/7I9j8VNKm8TWnxGtNa2rMGt7/WdT&#10;Fz57FnyIUBOyMLsxkgkk8DHPQf8ACi/iN/0cB4t/8E+k/wDyLR/wov4jf9HAeLf/AAT6T/8AItbq&#10;pZNW3v8Ai7/hsjFwvbV6W/Dv5vqe30V4h/wov4jf9HAeLf8AwT6T/wDItH/Ci/iN/wBHAeLf/BPp&#10;P/yLWRoe30V4h/wov4jf9HAeLf8AwT6T/wDItH/Ci/iN/wBHAeLf/BPpP/yLQB7fRXiH/Ci/iN/0&#10;cB4t/wDBPpP/AMi0f8KL+I3/AEcB4t/8E+k//ItAFj9kD/kgulf9hXWf/Trd17PXz7+wxoWpaH8B&#10;Lcaj4gu9fM+sas0Ru4YY/IC6hcIyr5aLkMytIc5IMhAwAAPoKgAooooAKKKKACiiigArL8U6Udc8&#10;Oanp4ODc27xZ+qkVqUU02ndCavoz5Cjh8WeG0Gmz+H5rk2v7pJojw6jhT+WKd/a/iT/oWLr86+uG&#10;iRjkopPuKTyI/wDnmn/fIr31nWIS1S+7/gnmf2dS6NnyR/a/iT/oWLr86qT+K9dt9RtbF/Dd0Li5&#10;WR41yOQmN3/oQr7C8iP/AJ5p/wB8iuE8TQxj4v8AgcbFwbHU+Mf9e9a085rzdnFbP8FfuZzwFOKu&#10;m91+Z4H/AGv4k/6Fi6/Oj+1/En/QsXX519b+RH/zzT/vkUeRH/zzT/vkVn/beI/lX9fMv+zqXdny&#10;R/a3iZshfDFyW7ZNe0/ATwrqegaFfXmrIIb3UZ/PeIdEGMAfkBXp3kR/881/75FPAxXHicyrYqHs&#10;5pJeRvRwlOjLnTbYteG/HPwzrsPiSy8Q6PZjUYhAba4gBwwGQQw/IV7lSEBhggEe9cWHrzw1RVIb&#10;o6KtKNaHJI+RTq/iQf8AMsXX50f2v4k/6Fi6/OvrfyI/+ea/98ijyI/+eaf98ivZ/tvEfyr+vmcH&#10;9nUu7Pkj+1/En/QsXX51U0rxXrus2EV5a+G7qSCXJVgRzgkfzFfYXkR/880/75FcL8D4Yz8LNCJR&#10;SdsvUf8ATZ60Wc13TcuVaNfr5+RDwFPnUbvZ/oeBf2v4k/6Fi6/Oj+1/En/QsXX519b+RH/zzT/v&#10;kUeRH/zzT/vkVn/beI/lX9fMv+zqXdnyloeheKPGfiXSYZdGfT7C2uFuJZZTycAgAfnX1fGuyNV9&#10;ABQsap91Qv0FOrysVi6mLmp1OnY7aNCNCLjEKKKK4zoCiiigArxz9oXwrq2rW2lanpEAuriwl8zy&#10;Scbh6V7HSEAjBGRWtKpKjNVIboicFUi4S2Z8i/2v4lHXwxdZ+tH9r+JP+hYuvzr638iP/nmv/fIo&#10;8iP/AJ5p/wB8ivc/tvEfyr+vmeb/AGdS7s+SP7X8Sf8AQsXX51UtPFmuX13e20Xhu6aWzdY5lz90&#10;lQw/RhX2F5Ef/PNP++RXBeAYYz4++JAKLgala44/6coa0hnNeUZNxWi/VLuRLAU04q71/wAmeC/2&#10;v4k/6Fi6/Oj+1/En/QsXX519b+RH/wA80/75FHkR/wDPNP8AvkVn/beI/lX9fMv+zqXdnySNM8We&#10;Mx/ZEGhyWK3X7uS4nPEaHqfc19YaZZjT9OtrYHIijCZ+gqwsSIcqig+wp1edi8bVxlvaW07HXQw0&#10;KF+XqR3EfnW8kY6spFfJd1o3inwTqF5po0WW/tFlZ4J4j1Unoa+uKa0aOcsqsfcVOFxlTBycqfXu&#10;Ovh4V0lLofI39r+JP+hYuvzo/tfxJ/0LF1+dfW/kR/8APNP++RR5Ef8AzzT/AL5Fen/beI/lX9fM&#10;4/7Opd2fHuqeK9d0exku7rw3dRwIVDNkcZYKP1Iq3/a/iT/oWLr8699+N0MY+GeqEIoPm2vb/p5i&#10;ruvIj/55p/3yK0ec11BS5Vu/wt5+ZCwFPncbvZfqfJH9r+JP+hYuvzoGr+JT/wAyxdfnX1v5Ef8A&#10;zzT/AL5FHkR/881/75FZ/wBt4j+Vf18y/wCzqXdnjHwK8J6xHqGr6/rFv9ilvI47eKA8lY0JIyfX&#10;LGivagABgDAorxa9eeIqOpPdnoUqcaUFCOx4j8DP+S0ftA/9jJY/+mizrx3T/hh4wbx8hg8Oa7p3&#10;jf8AtiSe78ZtJmyl08qQIlbdyd2Dt2jp96tb4X/D34har8a/jwdK+K91ogj8SWvmhNBs5/N3abas&#10;n3142Iypx12ZPJNeq/8ACqPiv/0XS9/8JfT/AP4mudaT5/K39f1tobX0t/XVfr9+p80+NNN/arvv&#10;Alz/AGfqesaZqMGrixjazhWe4ltYVZFuApKjEzqjMc8K7HBxiul8QeHvj+76zqUmseKv9HjsIvse&#10;kPGomjK/6S8CMDmUdsnGa9x/4VR8V/8Aoul7/wCEvp//AMTR/wAKo+K//RdL3/wl9P8A/iaq+lv6&#10;2S/H9Rt3kpW/q9/w2+R89JL+0nJ448Gt5fiS3s7e1C3qNsktLoNC/wA0/QpKsnl9NwOT0xVPw54T&#10;+MniS70d/Fln49k/snxTDcyTS3cREkXmpnyowg/cKOcls8HivpH/AIVR8V/+i6Xv/hL6f/8AE1FP&#10;8MfijahDN8ebmEOwRTJ4Z05dzE4AGV6n0qoy5ZKVtnf8UzOaU4uO11bT0a/U9pj/ANWvXoPvdfxp&#10;1eM/8Ko+K/8A0XS9/wDCX0//AOJo/wCFUfFf/oul7/4S+n//ABNQUezUV4z/AMKo+K//AEXS9/8A&#10;CX0//wCJo/4VR8V/+i6Xv/hL6f8A/E0AezUV4z/wqj4r/wDRdL3/AMJfT/8A4mj/AIVR8V/+i6Xv&#10;/hL6f/8AE0AezV8q+BNC1XxN+wXf6VocM0+r3dpq0NrHbnEjSG+uAAvI5r0T/hVHxX/6Lpe/+Evp&#10;/wD8TXlH7LXw1+JWo/A3QLjTvjFd6TaNNfBLRfDtjKEIvZwx3MuTkgtz0zjoKzqQVSLg9maUqjpT&#10;jUXR3+48J+DHwG+OmjeI9Vm8UWOq3Fra+GZNDsCMqJDFPAEc/OfmdVZvwNbfjn4d/GiHwLqejWul&#10;+Mls75HCW+hOu+Sc26qvnlj/AKnIAODnrX1l/wAKo+K//RdL3/wl9P8A/iajb4YfFJZ1hPx5uhMw&#10;3LGfDOnbiPUDbXS6jdRVH0VvX3ub8zBxTal2/wAuX8j1XwrbzWvhrSoblWS4jtY1kV+oYKMg1q14&#10;z/wqj4r/APRdL3/wl9P/APiaP+FUfFf/AKLpe/8AhL6f/wDE1EnzNscY8sVHsezV4nrP/J5vhX/s&#10;RdU/9L7Gpv8AhVHxX/6Lpe/+Evp//wATXkeq/DX4lL+1d4bs2+MN2+pP4N1GVNR/4R6xBjiF5Zho&#10;vL27SGJVtx5G3A6mpKH/ALUPwy+K/izxt4yuvBNy1ppVx4TFq0TWTTm9l8yQmGFhKnlSYI+bDdRx&#10;XkPxd8R/Ez4NXzfarnxV4d0PVtRn8q60VQ0r3G2AQByQ2Ij++zx1Ar63/wCFUfFf/oul7/4S+n//&#10;ABNH/CqPiv8A9F0vf/CX0/8A+Jp3aiodNfx/rTt2NVPVtrp+ljyD4H+EvixoXxT0nXb+fX30bWLk&#10;/wBqWl26taqn2NiJgvVWMoUZz36V9i14z/wqj4r/APRdL3/wl9P/APiaP+FUfFf/AKLpe/8AhL6f&#10;/wDE1cpXjGKVrKxywhyXu73PZqK8Z/4VR8V/+i6Xv/hL6f8A/E0f8Ko+K/8A0XS9/wDCX0//AOJr&#10;M1PZqK8Z/wCFUfFf/oul7/4S+n//ABNH/CqPiv8A9F0vf/CX0/8A+JoA9morxn/hVHxX/wCi6Xv/&#10;AIS+n/8AxNH/AAqj4r/9F0vf/CX0/wD+JoA9mrwvxp/yeX8Lf+xS8Qf+lGm1e/4VR8V/+i6Xv/hL&#10;6f8A/E1474s+G3xJj/at+HVnJ8YLubUZfDOtyQ6ifD1iDBGs1gHjEYXa28spyeRs46mgDv8A9oX4&#10;FWnxD+K3w41oeHZNUjt7yYancxyOqrEtvIYt4DAY8wJjjrivGLqx+P8A4H8Laff2z+ONe1DUI9St&#10;5dPiaKVbF96C0YKQNqhQ3OTX0V/wqj4r/wDRdL3/AMJfT/8A4mj/AIVR8V/+i6Xv/hL6f/8AE1UX&#10;ypJef43v+Zt7TZtK6t+F7fn+CPMvhbYfHpv2mby68R6nqI8BfZiosbi2UWmMfKySBsmXOMjbjrzX&#10;1nXjP/CqPiv/ANF0vf8Awl9P/wDiaP8AhVHxX/6Lpe/+Evp//wATQ5Xio9v87nMo2bd9/wDKx7NR&#10;XjP/AAqj4r/9F0vf/CX0/wD+Jo/4VR8V/wDoul7/AOEvp/8A8TUlns1FeM/8Ko+K/wD0XS9/8JfT&#10;/wD4mj/hVHxX/wCi6Xv/AIS+n/8AxNAD/wBsj/k0/wCL3/Yraj/6TvV74n+Ebzxb8GLdNJNzHrtn&#10;awXWnS2jYkSYIACPXhm4NeNftV/DT4l6d+zT8ULrUfjHd6vYQ+HL557B/DtjCLhBCxZC6ruXI4yO&#10;RXonh74VfFV9A0xk+OF5GhtYiqf8Ixp52jYMDO2plHmVr2Ki+V3PFfFngT4+eGfGvgC18CajqVlo&#10;bWkd3q0bwiWCe7kO+5+0uWBTlpCuAedor1L9kib4oRSeJbP4i2evl45g0N/rdyjpKxZ8rBGqDEYU&#10;JySScngY56j/AIVR8V/+i6Xv/hL6f/8AE0f8Ko+K/wD0XS9/8JfT/wD4mt1Usmrb3/F3/DZGLhe2&#10;r0t87f59T2aivGf+FUfFf/oul7/4S+n/APxNH/CqPiv/ANF0vf8Awl9P/wDiayND2aivGf8AhVHx&#10;X/6Lpe/+Evp//wATR/wqj4r/APRdL3/wl9P/APiaAPZqK8Z/4VR8V/8Aoul7/wCEvp//AMTR/wAK&#10;o+K//RdL3/wl9P8A/iaAE/ZA/wCSC6V/2FdZ/wDTrd17PXz/APsN6Tq2lfAS2Gq66+uGXWNWaEva&#10;xweSo1C4VlGwfNudXfJ6b8DgCvoCgAooooAKKKKACiiigAqK5uI7S3lnlO2ONS7H0A61LWJ41OPC&#10;erY/59n/AJVnUlyQcl0RpTjzzUX1Zgp471e+BmsNDhktGP7uS4vDGzD12hD/ADp3/CX+I/8AoA2X&#10;/gxP/wAbrP0SfbotgM4/0eP/ANBFXftHua+bjXrSSk6r18o//In0sqFGMnFUlp5y/wAx/wDwl/iP&#10;/oA2X/gxP/xusLU5/Eeo+MND13+ybJP7MguofI+3E+Z53l858vjHl+nOa2vtHuaPtHuauNevF3VZ&#10;/dH/AORM3QoS0dFffL/5If8A8Jf4j/6ANl/4MT/8bo/4S/xH/wBAGy/8GJ/+N0z7R7mj7R7mp9rW&#10;/wCfz/8AJf8A5Er2VH/n0v8Ayb/5IefGHiMDJ0CzI9tQOf8A0XW/4Z8RxeJLJ5UjaCaJzHNC/VGH&#10;aud+0e5pPhy5bVvEPp56f+gLXThq9X20YSm5J33t2v0SOfE0KXsJTjBRattfvbq2d3XO+JPFb6Pd&#10;w2VnZ/b7+VTJ5Zk2KqDuzYOOcdq6KvPdcl2ePZOf+XP/ANmWvQxlSVKleDs20rnn4KlGrVtNXSTd&#10;i3/wl/iP/oA2X/gxP/xuj/hL/Ef/AEAbL/wYn/43TRMW6E/nQZSBk5/OvH9rW/5+v7o//Inr+yo/&#10;8+o/fL/5Id/wl/iP/oA2X/gxP/xusLwPceI/BnhWw0b+ybK6+yhh5324ruy7N08s4+9Wz9p9zR9p&#10;9zT9vXty+2dvSP8A8iL2FG9/Yr75f/JEn/CX+I/+gDZf+DE//G6P+Ev8R/8AQBsv/Bif/jdMWcse&#10;CaUysBnn86Xta3/P1/dH/wCRH7Kj/wA+l98v/kiW18fXVvf21vrGmJYx3D+XHPBceau70bKrjoa7&#10;MHIryLxzMWsrDB5+2R/1r1qDmCP/AHR/KvTwNWdRSU5Xs99O3lY83HUoU+SUI2utte/nckooor0z&#10;ywooooAKw/FHimHw1BDmJrm6nfy4YEOC7f0FbleZfElyvjLw3zwHb+lcmKqSpUZTjudeEpxq14wn&#10;sa3/AAl/iPtoFl+OoH/43R/wl/iP/oA2X/gxP/xuozce5pPtJ9TXh+2rf8/X90f/AJE9z2NH/n0v&#10;/Jv/AJIl/wCEv8R/9AGy/wDBif8A43WDoE3iPQ/EHiTU/wCybKb+2LmK48v7cR5WyFIsZ8vnOzPb&#10;rWz9pPqaPtJ9TTWIrpNKtLXyj/8AIidCg2m6K085f/JEv/CX+I/+gDZf+DE//G6P+Ev8R/8AQBsv&#10;/Bif/jdRfaT6mj7SfU0vbVv+fsvuj/8AIj9jR/59L/yb/wCSJG8e6pp48/U9Fhgsl/1ktvdmVkHr&#10;tKDj8a7aORZY1dTlWGQa8z8Sz7vD2oDPWFv5V3+hf8gez/65L/KvQwVapOcoTlzWSetvPskcGNo0&#10;4U4zhHlbbWl/Lu2XiQoJPQVxcvj2+vLiUaRpMd5bRsUM9xc+UGI67RtbIrrr44spyP7h/lXmHguf&#10;b4fgGT95v5mqx1adNwhCXLe+unS3e/cnA0YTjOc481rd+t+1uxv/APCX+I/+gDZf+DE//G6P+Ev8&#10;R/8AQBsv/Bif/jdRfaT6mj7UfWvN9tW/5+v7o/8AyJ6PsaP/AD6X/k3/AMkY/je48R+MvDN1pH9k&#10;2Vr57xN5v24tjZKr9PLHXbj8a3f+Ev8AEf8A0AbL/wAGJ/8AjdMFz70fafeq9vXaUfbO3pH/AORJ&#10;9hQvf2K++X/yQ/8A4S/xH/0AbL/wYn/43R/wl/iP/oA2X/gxP/xumfafej7R71Pta3/P5/8Akv8A&#10;8iP2VH/n0v8Ayb/5I2/DXioa49xbz2xsr63wZIS24YPQg8ZHXt2ormPDsm7x5qJH/QOh/wDRklFe&#10;xgqsq1Hmm7u7X3Ox5GNpRo1uWCsrJ/ernLfAz/ktH7QP/YyWP/pos68c0/wR41bx6pttI8U2Pjz+&#10;2JJLvxNMZTpb6eVOEQn90Tu2kKF3cHmtD4Zav8Z4PjX8d/8AhH/DHgq8U+JLbz/7Q1y6h24062EW&#10;3batnMQjZs4wxYDIAJ9T/t/9or/oS/hz/wCFLe//ACFXclafP5W/r+ttDhvpb+uq/X77M+c/G2qf&#10;tXXPgO5k0ubVNM1ODV105ZIdNW4nlghUr9oEYA+WaRFJPRVkJHSui8RRftDNJrOpPq/ie3jtorGL&#10;7FpFlCwdGX/SZYFaJmeVewyRntXtX9v/ALRX/Ql/Dn/wpb3/AOQqP7f/AGiv+hL+HP8A4Ut7/wDI&#10;VVfT+uyX4/qNu8lK39Xv+G3y1PA08TftJSeOvBe228Sw2MdoF1GGXT0e1ut0L/PI4QGKRXCZXODu&#10;PAxWf4f034z+LLrRn8VD4hZ0rxXDPNJJawKjw+amRGiwAtCo53knjPNfRn9v/tFf9CX8Of8Awpb3&#10;/wCQqP7f/aK/6Ev4c/8AhS3v/wAhVcZcslK2zv8Ain/X9IzmueLjtdW09Gv1PbY/9WvU8D73X8ad&#10;XiH9v/tFf9CX8Of/AApb3/5Co/t/9or/AKEv4c/+FLe//IVZlHt9FeIf2/8AtFf9CX8Of/Clvf8A&#10;5Co/t/8AaK/6Ev4c/wDhS3v/AMhUAe30V4h/b/7RX/Ql/Dn/AMKW9/8AkKj+3/2iv+hL+HP/AIUt&#10;7/8AIVAHt9fLPw70/WNV/YSu7PQI7iXWZrbVUtEtQTKZDfXGNu3nP0rt/wC3/wBor/oS/hz/AOFL&#10;e/8AyFXlX7Lmt/HWH4H6Ami+E/Ad1pomvvLlvfEF3FKT9tn3ZVbRgMNuA55AB46VMo80XE0pz9nO&#10;M10dzGGjfHzw0vii6vp7y5uJrXToxeeGdOlWWOEKfMEEUzyhpgdobj14rq/g94f+JNx8ZfB/iPxh&#10;L4la3fQ7i1dZ7dFhyJ5jEboBB5chiMZOMfMcYxxXof8Ab/7RX/Ql/Dn/AMKW9/8AkKj+3/2iv+hL&#10;+HP/AIUt7/8AIVbKdne39Wa/W/qZPWPL5Jfdb/I9vorxD+3/ANor/oS/hz/4Ut7/APIVH9v/ALRX&#10;/Ql/Dn/wpb3/AOQqzGe314nrP/J5vhX/ALEXVP8A0vsaZ/b/AO0V/wBCX8Of/Clvf/kKvJdV1r46&#10;H9qzw5I/hPwINcHg7UVit11+7Nu0H2yz3sz/AGTcHDbAF2kEFjkYAIBR/a88EfF3U/iH4i1nwDb6&#10;veWH/CMLYtZWxcR3DySSKxjx/wAtUVgwxyeKg8Qap8f7bxBqtvpg8UxSpB5dtBDYI2nJbbU2yJIU&#10;LG5zuypYjHavb/7f/aK/6Ev4c/8AhS3v/wAhUf2/+0V/0Jfw5/8AClvf/kKnf937Ppr+P9fiVJ80&#10;ub0/C3+R4jrHhP8AaCgv9KisPG/jR4hbWSzySWdqwLyohuGbEA5Qs+OwKjOcHOLc+JP2j7vxZ4Pt&#10;5LPxUtgkH2fV4m01WtrxWmlXzWdUBikCKhPOCGGAK+iP7f8A2iv+hL+HP/hS3v8A8hUf2/8AtFf9&#10;CX8Of/Clvf8A5Cp3TTTW7b+++npr/WhnFONtdkl93X1Z1H7Oem6xpHwO8FWXiCG6t9ag0uBLuK+z&#10;5yyBBuD55zn1r0evEP7f/aK/6Ev4c/8AhS3v/wAhUf2/+0V/0Jfw5/8AClvf/kKrq1Pa1JVGrXdw&#10;jHliont9FeIf2/8AtFf9CX8Of/Clvf8A5Co/t/8AaK/6Ev4c/wDhS3v/AMhVkUe30V4h/b/7RX/Q&#10;l/Dn/wAKW9/+QqP7f/aK/wChL+HP/hS3v/yFQB7fXhfjT/k8v4W/9il4g/8ASjTal/t/9or/AKEv&#10;4c/+FLe//IVePeLNa+OTftVfDuSfwp4FTXF8M62LW3j1+7Nu8JmsPNZ3NoGVgRHtAUg5bJGBkA7D&#10;4xfBjxZ8Sv2mND1G0WCPwzp2lxySy6iLwwNKJ1JWPyJ4gJducF9w9Qa8o15/j7rfjbxlZG28VS+G&#10;ZCi6fYz2OyO1ePPMM6KpdGBXrnkHmvoj+3/2iv8AoS/hz/4Ut7/8hUf2/wDtFf8AQl/Dn/wpb3/5&#10;CoXu8qWyv97d7/LoTVXtYyjte2vklt8+p83al4g/acPgvxpaaeni2314XyeXqNzp8U0dvFu5WyiW&#10;NTKOmWLNxk19m/Bs+J2+GPh0+MpPN8TfZV+2yGLyyz88sv8ACxGMjsc1wf8Ab/7RX/Ql/Dn/AMKW&#10;9/8AkKj+3/2iv+hL+HP/AIUt7/8AIVOL5Y8u+34KxUvenzbb6ep7fRXiH9v/ALRX/Ql/Dn/wpb3/&#10;AOQqP7f/AGiv+hL+HP8A4Ut7/wDIVID2+ivEP7f/AGiv+hL+HP8A4Ut7/wDIVH9v/tFf9CX8Of8A&#10;wpb3/wCQqALn7ZH/ACaf8Xv+xW1H/wBJ3q78UPDOo+JPgvbHRJryDXrK1gutPksifMEwQAfL0YYY&#10;8HNeJ/tUa38dpv2bPifHrfhPwHa6O3h2+F3PY+ILuWeOLyW3NGjWihmAzgFgCe4r0Pw9r37Qw0DT&#10;RF4N+HbRC2i2F/El6CRsGMj7F1qZR5la9ik7O5474r0T9oPwl42+H1l4HutRXQ5rRLzV0ubMzx3F&#10;1Kd9wJ5Sf3O0s5UDjIUV6n+yPq/xOu38S2nxGtvEjTwzbobzXI4ooWJZ8pbqkakoFCncS2d3tW//&#10;AG/+0V/0Jfw5/wDClvf/AJCo/t/9or/oS/hz/wCFLe//ACFW6qWTVt7/AIu/4bIxcG7Xb0t87f59&#10;T2+ivEP7f/aK/wChL+HP/hS3v/yFR/b/AO0V/wBCX8Of/Clvf/kKsjQ9vorxD+3/ANor/oS/hz/4&#10;Ut7/APIVH9v/ALRX/Ql/Dn/wpb3/AOQqAPb6K8Q/t/8AaK/6Ev4c/wDhS3v/AMhUf2/+0V/0Jfw5&#10;/wDClvf/AJCoAsfsgf8AJBdK/wCwrrP/AKdbuvZ6+ff2GLjxFP8AAS3/AOEhstNsyusasLb+zrl5&#10;t6f2hcFy+5F2kSmRQBnKhTwSQPoKgAooooAKKKKACiiigArE8a/8ilq3/Xs/8q26xPGv/Ipat/17&#10;P/Ksa38KXozaj/Fj6o4PR5yNIsf+uCf+gipWuDvPPesjSpsaXZ/9cU/9BFPe5+c/WvglWtCJ95Kj&#10;78jwv48/tP6p8BvGdzZ6taWU2jajpbvoMiI3my6gAdsD/NhgzDjAB5FaXhX9rLQ4rbSbDxSLiLV5&#10;ZI7S+1GxsXGmW9243CFpSx2sFK5BPepP2h/hDe/F+48CyWMliv8AYGuwapN9tLAmNGUkJhT82Aeu&#10;BXmuk/su3fh34pa1rB8IeCfFWmalqf8AaMWqaxLKmoWeVVSqKIWVsbcjLDqa9GhVoSglUeuv4NW+&#10;9Sf/AICvn51elWjNumtNPxTT+5xT/wC3n8vf/BXxy0X4geItQ0rRtP1maKxmlt5NUewZbFpI22sq&#10;zZwTkV6CtxXzN8Nvgl4m8I/HHVfFWdJ0DQLoStcWui3UpGqSlvllngMaojYySQzc19DrchuhzWE6&#10;kEocr3WvqdEKc25qS2enoan2g1c+GDbtS8QH/puv/oC1g+f9K2fhQ26918/9N1/9AWunA1ObFQXr&#10;+Rz42ny4Wo/T80ei15r4mk2eO3/68/8A2Za9Kry3xm+zx0f+vT+q17OaPlw9/NHjZUubENeTLKXH&#10;FJc3BW2kYHBCkis6OfjrSzS+ZA65wGXGa+bdW8XY+iVKzPijwj8f/H2m+HPihLrfiOe6+0R6zL4e&#10;u5I41NpLayTKIVwuGwsW/nNemSftcX2haQ0Np4WufFr6JpFrqGvagl6lv5Al3AbV2He3yMSBjtU/&#10;iH9k+x134Uar4NTxLcWc95qV1qEerR2ymSD7RM8kkYXdyCrsh55BqtrP7Jn2iW/Gj+NLrRrTV9Pt&#10;9O1i3Fksv2xIi21lJceWTuOcZrueIoSX3emi3dtba2dtbpM5Z0Kqk3FaXk/Oza0V9NldX0V2j6N8&#10;M+JLTxToWn6xYOXsr63S5hYjBKMAQcfQ1pG44Nc94d0208OaPZaVYRiGysoFghjH8KKAAPyFaDT/&#10;ACnmuWdaPM+Tbp6G0KU+Ve0+Kyv69TN8Yzb7awH/AE+R/wBa9nt/9RH/ALo/lXhfiaXdFYD/AKe4&#10;/wCte6W/+oj/AN0fyr2MplzKo/NfkeTm0eV015P8ySiiivfPnwooooAK8t+KLbfF/hw/7Tf0r1Kv&#10;KPiy23xT4eP+039K87MHbCzf9bnpZcr4qC/rYttccU1bjNZxn460guPevkvbH1fsTyy+/abs9M+P&#10;L/De60KeGMQxlNaNwPKaZ1Z1h2bcglUc5z/DV7w3+014TvfBlx4l8RXtr4Q0+LU7nTFbUrpQrvDM&#10;8WQcDrszjtmvNvF/wh1nxR8R/iPqn2GSFZrWxuNGvldQWuYRJkLzkEhiuTj79eV+Afhx8RPCll4J&#10;8Waz4FvNVnsNR1S4vvDdvLC06NcyTFZE3OEP+sHVgcD8K74SpSpJt2dl16vX/geWjZx1Y1ITlyq6&#10;vp92vyvZ93qj7l8PeKdM8WaNa6to19Bqem3S74bq2cPHIvqCOtX2uMGvFP2X/BWq/D34Vw2Os2/2&#10;C9urya9NgWBNqrkYiyOOMZ445r1k3HPWuWtUjCbjF6G9GEpwUpL+v+CP8Qz50G+H/TFv5V6doX/I&#10;Gsv+uS/yryDXZ86Lec/8smr1/Qf+QNZf9cl/lXp5VPnqz9F+p5uaw5aMPV/kie//AOPKf/cP8q8i&#10;8JTbdDiH+038zXrt/wD8eU/+4f5V4p4Zm26RGPRm/ma0zaXLKm/X9CMpjzQqL/D+p0q3HNeVftEf&#10;FbWfg/4Y07xRZW1pdaJa3iDWVnVi6WpPzPGQQAVGTyD2r0MXHPWuQ+LvhmXx/wDDbxH4ctzD5+p2&#10;MttGbgnywzAgbsAnH4V4X1jktK17dO/ke37Dn929r6X7efy3PJPA/wC2hYarBqmqarbT3WlXNxM+&#10;h22iWLz3UljEcPcyjd9z5k+YAAZ969Dg/ad8J6lqmjWGjwax4hn1S0jvU/sixa4WCJ22hpiD8mD1&#10;z0r5/wBU/ZA1aK0+Hlwmi+FPFk+gaIdIvdI12SRLNydh8yN1iY5GzHKjhjXQeN/2d/Eutax4OvPD&#10;mj+GfCNxpQhVtR0m9mguLCMPmWGHbD+9jK7sBinLGvRlLDOSSlpe3yV0n87J/NryPOjHE8rbj0v8&#10;3Z2+V2vkn5n1rHd7grcjIzhuoqVbjPesS1laKGJHkMjqgUu3VjjrVlZ89685Vl0Z6PstNTS8Jvv8&#10;cakf+ofD/wCjHoqDwO+/xpqZ/wCnCH/0Y9FfT5S74a/nL82fM5qrYm3lH8kYnwL/AOS0/tA/9jJY&#10;f+mizrxLw+PiXoX7QHxN1Cyt/GMltLaTyWwvIpHso2Up5fk7lMb5y+BHzwd2crjv/DOlfHLwJ8R/&#10;iZrdh8PfC2rWPijWI76383xU8DxxxWsVsu4fZG5YQhyM8bsc4yeu/wCE6+Pv/RJvCX/haSf/ACDX&#10;r6ptrs1963+R5F7x5X3T+53Pnn/ha37QHxBjRtGbxZ4Yt1cFpLnwyscrGPTpJHXbNAfle4RVzj+I&#10;AHkV1V94y+Oh8WaZqT6nq2m6IBYW93ZSaRELdfMz587yNFuXZgE/MFHcV65/wnXx9/6JN4S/8LST&#10;/wCQaR/G/wAe5EKv8JfCLKRgg+M5CD/5I1rOSlayt/X6/wDB3IUbJK5V/ZG8e+Mvih4OvvEfim+j&#10;urZ5FtLPyFiMUpjyJJ0ZB8yyEqRyRxxXvVeF2vi/47WMCw23wg8HW8K/dji8Yuqj6AWNS/8ACdfH&#10;3/ok3hL/AMLST/5BonJTldKwRTW/9f8ADHt9FeIf8J18ff8Aok3hL/wtJP8A5Bo/4Tr4+/8ARJvC&#10;X/haSf8AyDWZR7fRXiH/AAnXx9/6JN4S/wDC0k/+QaP+E6+Pv/RJvCX/AIWkn/yDQB7fRXiH/Cdf&#10;H3/ok3hL/wALST/5Bo/4Tr4+/wDRJvCX/haSf/INAHt9fKnga11i9/YJ1CDw+Lw61Jaastp9g3ef&#10;5hvrjbs2/Nn6c13n/CdfH3/ok3hL/wALST/5BrjPg9a/H34UfDzTfC//AArTwlqX2OS4f7T/AMJf&#10;JHv824kmxt+xnGPMx17ZrOpBVIuD6mtKfspxna9nc+a/gzoH7QCeI9UPiuLxR9lsfC8mk2pxdBZ5&#10;4Z4FE3J5d1DEHqRu962fH2o/G3S/AWpaVaP46sYb1XCPpely3lxPN9nULGzGN3hjLY+dSuCTzmvq&#10;7/hOvj7/ANEm8Jf+FpJ/8g0f8J18ff8Aok3hL/wtJP8A5BrpdRuoqj6K3r73Nf7zncU2mun+Vvy/&#10;q+p614VWdPDOlLdCQXItYxIJc7920ZznnOa1a8Q/4Tr4+/8ARJvCX/haSf8AyDR/wnXx9/6JN4S/&#10;8LST/wCQaiT5m2OMeWKj2Pb68T1n/k83wr/2Iuqf+l9jTP8AhOvj7/0Sbwl/4Wkn/wAg1xN5Y/H2&#10;7+M2lePf+Fa+El+w6FdaL9h/4S+Q7/Ongl8zf9j4x5GMY53deKkoxf2oNO+L11418at4FE39kv4S&#10;CNujumZ5vMkyLQxMFE+MdcnpXkfxW+NPxJ+Cl9JFe6/rvg/StU1KYW+pS2IuTLMqwiKAeejqsbbp&#10;eQByvWvqz/hOvj7/ANEm8Jf+FpJ/8g1WvvE/xx1NFW8+Dfgy7VTuVZ/GDOAfUZsad2oqH9av+rfq&#10;aqau210/Sx5h8DdQ+L9r8VtM1DVr3Xbzw1rtyVvLC9sR9ntx9jaQTLJs3IDIoGN235sY6V9j14ev&#10;jn4+KAB8JfCQA4AHjST/AOQaX/hOvj7/ANEm8Jf+FpJ/8g1cpJxjFK1lY5YQcb3d7nt9FeIf8J18&#10;ff8Aok3hL/wtJP8A5Bo/4Tr4+/8ARJvCX/haSf8AyDWZqe30V4h/wnXx9/6JN4S/8LST/wCQaP8A&#10;hOvj7/0Sbwl/4Wkn/wAg0Ae30V4h/wAJ18ff+iTeEv8AwtJP/kGj/hOvj7/0Sbwl/wCFpJ/8g0Ae&#10;314X40/5PL+Fv/YpeIP/AEo02pf+E6+Pv/RJvCX/AIWkn/yDXC61pnx91f4zeFvHn/CtvCcX9iaR&#10;qGl/Yf8AhL5D532qS2ffv+x8bfs2MYOd3UY5ANv9on4SyeMPiz8N9Stl8RtbveTR6mdK1S9gtxEl&#10;vI0fmLFIqAeYqckc9DnOK8auviH8ffAfhaw1W6ufFuuSammo28emweHEmaxkR0W1JEcG/aRuO5yQ&#10;e5r6E/4Tr4+/9Em8Jf8AhaSf/INH/CdfH3/ok3hL/wALST/5BqovlSS8/wAb3+eu5tzp2birq34X&#10;/wA9fJI89+FvjH476r+01eWHiBZY/ACWmRazaUYo14G2RbjYAzk4ym44yeOK+sa8Q/4Tr4+/9Em8&#10;Jf8AhaSf/INH/CdfH3/ok3hL/wALST/5Bobukrbf5nMo2bd9/wDKx7fRXiH/AAnXx9/6JN4S/wDC&#10;0k/+QaP+E6+Pv/RJvCX/AIWkn/yDUlnt9FeIf8J18ff+iTeEv/C0k/8AkGj/AITr4+/9Em8Jf+Fp&#10;J/8AINAFz9sj/k0/4vf9itqP/pO9c7+0lovjHX/hB4LtPBF1qFlrB1GydrjTwxKRrBITv2/wE7Qc&#10;8cisT4yW/wAffiz8J/F/gv8A4Vp4S0z+39LuNN+2f8JfJJ5HmxlN+37GN2M5xkfWuo0zxd8fdO02&#10;0tP+FU+EpPIhSLf/AMJnIN21QM4+xe1S1e3k0/udy4y5Xe3Rr71Y+fdH8Z/HfQ/A0Mlxa+KNG1K4&#10;1jUXkWz0pr95ZhPL5MLB438u2f5P3gwApyGFfdHhua+ufD+my6nGItQe3RrhB/DIVG4fnXkX/Cdf&#10;H3/ok3hL/wALST/5Bo/4Tr4+/wDRJvCX/haSf/INa83u2t/Vv6/reZPmlzev4u/9f1b2+ivEP+E6&#10;+Pv/AESbwl/4Wkn/AMg0f8J18ff+iTeEv/C0k/8AkGoEe30V4h/wnXx9/wCiTeEv/C0k/wDkGj/h&#10;Ovj7/wBEm8Jf+FpJ/wDINAHt9FeIf8J18ff+iTeEv/C0k/8AkGj/AITr4+/9Em8Jf+FpJ/8AINAF&#10;j9kD/kgulf8AYV1n/wBOt3Xs9eP/ALLPhLxl4D+Fo0DxrpWm6XqFtqN7PD/ZmoG8SWKe5kuMkmNN&#10;pBmZMYOdgOecD2CgAooooAKKKKACiiigArE8a/8AIpat/wBez/yrbqtqVkmpWFxayfcmQofxFZ1I&#10;88HFdUaU5ck1J9GeGabcgadaj/pkn8hUjSBiTk81PP8ACvxTYSNDZXNtLaqT5ZkU7gPTrUX/AArj&#10;xn/z0sv++T/jX51/Z2PS5fZN284/5n6F/aOAb5vapX8pf5DNw/vGjcP7xp//AArjxn/z0sv++T/j&#10;R/wrjxn/AM9LL/vk/wCNH9nY/wD58v74/wDyQ/7QwP8Az+X3S/yGbh/eNPScIMZzR/wrjxn/AM9L&#10;L/vk/wCNH/CuPGf/AD0sv++T/jQsvx6/5cv74/8AyQv7QwL/AOXy+6X+Q77UK6r4PNvn14/9N1/9&#10;AFcoPhv4zY4MtkAe+0/416T8O/Br+D9Kkjnm8+6ncySv6mvXyzBYuniVUrQ5Uk+q/Rs8rMsbhamG&#10;dOjPmbt0f6pHWV5H8QJPL8cD/r0/qteuVwPxF8A3fiK5g1DTJ0hvYkMZEgyrr717maUKmIwzhSV5&#10;XTseJldenh8Sp1XZWaONjuwB1xQ93k9eKh/4Vx40/wCell/3yf8AGj/hXHjP/npZf98n/Gvj/qOY&#10;Wt7F/fH/ADPrvr2Avf2q+6X+Q/7QvtR9oX2pn/CuPGf/AD0sv++T/jR/wrjxn/z0sv8Avk/40vqG&#10;P/58v74/5j+v4D/n8vul/kSC5A6HH41IbsbDz2qv/wAK48Z/89LL/vk/40f8K48Z/wDPSy/75P8A&#10;jTWBzBf8uX98f8xfXsA/+Xq+6X+Rn63PvOnj/p7j/rX0Fb/6iP8A3R/KvHND+FOvXWq2susXEAtY&#10;HEmyFSNxFezKoVQo6AYr6fJ8NWw9Oft42be2nbyPmc3xNHEVIexldJb69/MWiiivfPBCiiigAryT&#10;4xNs8R6Af9pv6V63XEfErwLP4ut7aazmEN7bMWRmHBrhx1KdfDTp092tDvwNWFDEwqVNk9Tgjcg0&#10;n2j3pP8AhXHjMf8ALSy/75P+NH/CuPGf/PSy/wC+T/jXwv8AZ+Yf8+X98f8A5I+3+v4D/n6vul/k&#10;L9o96PtHvSf8K48Z/wDPSy/75P8AjR/wrjxn/wA9LL/vk/40f2fj/wDny/vj/wDJB9fwH/P1fdL/&#10;ACF+0e9H2j3pP+FceM/+ell/3yf8aP8AhXHjP/npZf8AfJ/xo/s/H/8APl/fH/5IPr+A/wCfq+6X&#10;+RV1m4zpN0P+mZr3HQf+QNZf9cl/lXkVh8KfEeozrFqlzbxWRP7zyVO5h6da9ot4FtoI4kGFRQor&#10;6LJ8LiKEpzrx5b2S1T2v2bPn83xWHrxhChLmtdvR+XexHf8A/HlP/uH+VeB6FPs08D/bb+Zr6Ckj&#10;EsbIejDBrxXU/hR4hsL6f+yrmB7ORy6rMpJXPatM4w1fEKEqEb2vpp1t3t2M8oxNCg5xryte3fpf&#10;tfuVvtHvSef70f8ACuPGf/PSy/75P+NH/CuPGf8Az0sv++T/AI18z/Z+P/58v74//JH0n9oYD/n6&#10;vul/kHn+9Hn+9H/CuPGf/PSy/wC+T/jR/wAK48Z/89LL/vk/40f2fj/+fL++P/yQf2hgP+fq+6X+&#10;QCf3pwucU3/hXHjP/npZf98n/GlHw48Zk/6yy/75P+NH9n4//ny/vj/8kH1/Af8AP1fdL/I2fh1J&#10;5ni/VD/05Rf+hvRXRfDvwHceGlurrUJlnvrnAYoMKqjoB+tFfZ5ZQqYfCxhVVpav73c+NzOvTxGJ&#10;lOk7x0X3JI//2VBLAwQKAAAAAAAAACEA8OwjuvJvAQDybwEAFAAAAGRycy9tZWRpYS9pbWFnZTIu&#10;cG5niVBORw0KGgoAAAANSUhEUgAABawAAALNCAYAAADDUSZMAAABU2lDQ1BpY20AABiVY2BgPJGT&#10;nFvMJMDAkJtXUhTk7qQQERmlwP6IgZlBhIGTgY9BNjG5uMA32C2EgYGBoTixvDi5pCiHAQV8u8bA&#10;CKIv62Yk5qXMnchg69CwwdahRKdx3lKlPgb8gDMltTiZgYHhAwMDQ3xyQVEJAwMjDwMDA095SQGI&#10;LcHAwCBSFBEZxcDAqANip0PYDiB2EoQdAlYTEuTMwMCYwcDAkJCOxE5CYkPtAgHW0iB3J2SHlKRW&#10;lIBoZ2cDBlAYQEQ/h4D9xih2EiGWv4CBweITAwNzP0IsaRoDw/ZOBgaJWwgxlQUMDPytDAzbjiSX&#10;FpVBrdFiYGCoYfjBOIeplLmZ5SSbH4cQlwRPEt8XwfMi3ySyZPQUnFXWaGbp1Rm/ttxsf80t3Ncs&#10;pCxGPEU2p600rK63Q2eS2ZzVy3s23d4389Tx66lPyj/+/P8fAEeDZOWRl0f5AAAgAElEQVR4nOzd&#10;f1xU153/8VdC1+m6X0ltJAUlMRbUBDepYzBCaANLW1AbfqyRuI2IRjAg2K5g00BMy5hGwST+aCoI&#10;EUw1mFZJsoJGwW0ttCFQf40bv5k0RqpJUGgm2Wzwu7ZjQ/z+MQMMMMAgKIjv5+PhQ+bec889c+fO&#10;nJnPPfdzbrh06dIlREREREREREREREQG2Y2D3QAREREREREREbm+7S17bbCb0Kv3339/sJsgcl1Q&#10;wFpEREREREREREREhgQFrEVERERERERERERkSFDAWkRERERERERERESGBAWsRURERERERERERGRI&#10;UMBaRERERERERERERIYEBaxFREREREREREREZEhQwFpEREREREREREREhgQFrEVERERERERERERk&#10;SFDAWkRERERERERERESGBAWsRURERERERERERGRIUMBaRERERERERERERIaEoRmw/rSSlfdOITbP&#10;jK1PG5rJnejPkletV6xpIiIiIiIiIiIiInJlfOlyN2w+UU7x9lIOVNdS/ymAJ34hYcQlpDE31A9P&#10;j360ymbjs35sLiIiIiIiIiIiIiLXnr4HrFsaOJCdyoqdFvAOY+7DWSy+2w/+XEtdZSm5yeVsCMxg&#10;Z3EqASMvs1Xe0Ww6FH2ZG4uIiIiIiIiIiIjItaiPAWsb5ucSWbazgdCflLNufkD7SOrwMOKSssg+&#10;ns+SheuZl+7F/vw4fPsz0lpERERERIaVL764RM0fmzos+1awz6C1R2Qo+P0HHR+P8ICgcYPVGhER&#10;kcHVt4D1iWJWFNXjl1TKpoQADC6KeE5NZUvuKUJ+mEXu/kg2PeA5YI0VEREREZFrX+yCira/Q0PG&#10;KmAt1703z8Izte2P980bzNaIiIgMrj5MumijbnceDUSS+qjRZbC6lWdEEqnj4MDuSlqnP7S+msSk&#10;iTmYu5S2Uprkz6S1zmu6nzzRWlPMikWRBE70Z9JEfwIj09h8pLnHdpvXRjJpYiQr9zf0/BRbrNQV&#10;ZZAQOY1JE/2Z9I1g5j1WTttWTaUsmehP7pGum3Z9fk7Py1rL5jRHm++NY9VeR43Oy78RzJK8Wqwt&#10;3dTbYqUuL41Z9/ozaeI05mWX09DiaHPb8imEJOdT52LOyY7HbQoh3zdRerLTlJZHcpg0MYnSs1bq&#10;8pII+YY/k5J+RcXPpjBpYgYHXB3m90uYN9GfZXt7eg1EREREREREREREeteHEdb1mH9rg/BIgkb3&#10;UtQjAGME8OLbWGxxhPYU3XabDfPaaOYVNRDwQAbZvwzAC7C+U8qxJlu329RvTyOhyErEs+WsnuXb&#10;Q/3NHPhRGMtqppH+0zxSR4OtqYqSjaewAj1t2aNPK8hNtXDTQhObHrZi3mJiQ3o8hpEmWJvD+YVZ&#10;bHrYgPXwep7YuIAEj3L2pwR0aVvlc6lY/s8CsjfEYz2ez6qNGSSM9CSbHHI/XUDmhngMn9ayYeV6&#10;EuJh975UAlrTsRzJIWRRKUFJWaxb4ovBVs+etSZWxjXw5coiorw7HrO65zKwRK2n5r+87ItOfIrv&#10;9vVU1piImNVxxLxlfxHmkfFs/65G0ouIiIiIiIjIENFiw9rUjMHbC0+c/lbqWpEhrw8BaxufnQVm&#10;3YqXG6W9fAOABj76FPB2Y4NeNO/PIqGogdDcSrY86BQ+DgkmqpttGl5NI/ZntQTlVrIptpeQs7WK&#10;0r02gp7OYekDrWWDCY3tZ8NfPcatlaXM/7r9YVDgrXwWGcfW5LSOzyWkGP48jRW/rsKSEkDHkHUp&#10;Zp9Kdib4OcpOw/f/RTKvKIll4TlOucKD2UI9gem7qD6ZSsCdjs2/NIXs1zOYP6n1ykEwQb423v5e&#10;DqXVDUTNcz42tZj9yzkY7vQq3xVN4tT1rNpfRfasaNpC0y0Wqn/dgO+jDxE0IBclRERERERERET6&#10;qaUZ8/YMlm31JLM4A98ak/3vkhyixiuAITLU9SElyGCyUvlqObZZOax70J2xzjas1SaWZNYS9HSn&#10;AHd3PL3wHQnmg7X2VBut+nvlLeghQr/u9NgQQHAoQBzxDzi3yxNjSDCcPUVDl+wawcz9tp9zJQQE&#10;hQEw9+HoDhNbehrDCKKBU2ecKpka7RSsdpg0jSCg7kzX/CER93Qe4e1LxL+Fwf5Kqj91WmwuI/+s&#10;kcQHOpcXERERERERERkEjmD1ko2fMfcnSXj93mT/++ksIhSsFrkm9ClgbRgJ/PlDXKRI7sLaYAH8&#10;8B+A0dXQQH01BAROwZ3EE9YDJhKSSvBcXsqmeW4m8zAEk5gbh19dFuHTglmythTz2e5SjfTBP/t3&#10;SidiwHOk4/9On5OGLxmAZj670LmSAPw7zRBt+CdDh//beIABaL7Qse22sxb2vLyeDdlpxM6JZta9&#10;cWx12eBg/G7tutQrPJoIKik/2Prq26jbX4It9CEixnf77EVERERErozW+Vea7A/tc7/4d/2XVOr4&#10;/WKfJ6d1uav5cnBRrn377vbjap4ekUHQVMqSTudrZx3O385lj+T0cF475mjq9f3Tyz46vb9czQ8l&#10;0i9Ower5z64i+IP1LPvFZ8x/Pp/UUK8e52MTkaGjDwFrP6aEAwePYektjttiwXwAeGAafr0U7QtP&#10;g3sfLZ7jpzHt62B5o4r6LsHf7vnOymH3oSq2Px4Je03MC5tG7EYzAxC2HkQ2zBujCQyLI3dPA7bR&#10;05i/LIvsfBNxLssbXI8qHx1JfIKB6l9X2iehtNVSud1GRGykWyliREREREQGjpXSguIOS7weLOLk&#10;e6ec/tWyOhQWp8ThhZXSpDjqc2sd60rxywx2HSw7UgG/cqqDLJ5wCs41nKoitK2eU5x8LwvjVXjG&#10;Ij0xr/Vn0reyqO6p0JEcQjL92Ok4d3dOzCJkrSMs3VTKku/Xs/oP9nU1ufXMcwo2m9cGs3JiqRvv&#10;nx720fl9+Icc6r/fftFJpN8UrBYZNvoQsPYkdG48BkrIfdHSY8nmA0XknzUwPzas04joeho6X4ht&#10;aaD+cG/7NnDTOKire5su2TJclZ4cx+qtOQRZ1jMvvbRjio9eN/Yl6GETW6pq2f1EMJa8eDZ06ojr&#10;uzwJaDhV24edXEVN5eTnWQh6upKaX60nc3kiceHBBBn9GNWnigwExabhe7yM6veh+T9L2TEynnhN&#10;tigiIiIiV9uRIlZOTGRxb2XIITEQxx2bYUSEtA61MBKZBPXvuxglGphFZmDrAy/CZoVRfaqhQxG/&#10;8RqyIUOHea0/8yjl5K8Sey7322JCc5PaLrAYF+YQWlSBGbDWVFKdlEac4w5prwfTWFxdSVUTgJnK&#10;ojBWL2zbksTcMLb+tuu9BT3tg6YqDlQnkvqg4/3jHUdqUhUHaty5h1ukd7aTpeSuqSLgB08Q71PL&#10;hrVVBPxgFYkKVl95xzcSGBhI4A/L+GSw2yLDQt9SgoRksO4BA/Xr4ln2aoPLMs1160nILIdwE4nf&#10;bP9I8BzjC9RyrNPwbNsbZezodRR0ABGLjbB3PflH3BzvPC6OTcWp+NVlMSvVjaB1i+NfKw9PAiIi&#10;CcKG1eoIk4/2wheoM7/dcdT1hSrKXx6i47CbPqQO8BvfMTGJ7Y1KdvS1roAw4saZKa2uonJ3pSZb&#10;FBEREZFBYCb3+/WsXjizhzL2Edj20dU4AtRVrNxmbqujssg5gN39voozcQrUWTn13oA8CZEBY3z8&#10;FCcf722cv4tz3juMiNBiKo9YqdpfxeJvO9dhf88cqLHCkQq2hkYS5pTu0ysksj0Q7dY+WoPiMzvc&#10;kWD8diLV+6vcSjsq0hvDpGjSV4Rh+cUaShqnkboiDMsvsimutg6ZO+ffLYq2B3ajN/LWRRcFPirj&#10;3wMDCQxczK4zg9BAkSGij5MuehLxXCWrZ8GBzDDu+lYSq4pKqa6porQohxVx0whckE99kIndG+I6&#10;TAZoCIph6ddt7PhhHCtfrqKuppY9RWnEboK5Qb3v2W/+BlaHN7D1+8EkrC2luqaWupoqSjdmsGqv&#10;6+7NEJjBzuJEfA+6EbS2lrIkLIncV+1tq6spZ/PKHOpGxhMd6hhFbAgmOs0P28tpzHuyxN6GvcUs&#10;+9c8iA3u26G8Wu4MZu5I2Jqdxta9tfbjnreA8N3NhPa1Lo8Aoh41YtmRw9ZqTbYoIiIiIlefeW0c&#10;9bk5bSNBXeowutrO+PgpdhLnyJ2bh98firqtw7y2NcduBZHvdS239fut65XOQERkyPDwImjJerYs&#10;v4kdj63h2KQMNv3gJnb8MJX8IRK0njw3lXCAcyWU/O58l/XvlhdTA4yYm0js7YPRwsFynnfL83ky&#10;6UkqPhrstshQ0MeANeDhS9zzx6j5VQ7z7/6IA7/IYsmiJFb+opz6f/LDD7CZa6lr6PRRYDCSXvIS&#10;6d+0UZmdRMKiNEo+DGPTtjQC3Bml6+FLXH4V2x8Pg4M5LFm0gITULHa850VwQPdpKQyBWWx5NhLD&#10;wSxi08u7D1qPnkJYkI3qtUkkLFpAQnoeteMz2PkbE6Ej22rD+IMSti8Pw3bAxJJFC1i27UNCf1FC&#10;6t1DdKixIZjM0hzmf/UYG9IXkJCaQfn/S2TncwtwczrKDnxnLSDiz/XUT40hVJMtioiIiMjVdCSH&#10;ee/lsObBnkdGm3/rPLqatgnjKr/dmnc6B57sfuI44+Ot5WZS2WGCOS/iipzyZP/Kj5XfUtBaRGTI&#10;8PDEmOAIWqdnU/v1IRa0/spMElPGAnDw1/s557zufyooLjgH3M3yfwthxGC1cVCcZv9TW6k4fn7w&#10;XyMZEr50uRt6BcaRGRhHZqflzXXrSUjOZ9X3orFsKGb1A05hUa9gluZVsrTTNn5FpzpNAGgk871T&#10;XXfq4UVQ0nqCkrprlevtfGPzOBLbyxMyBDD/2ZeY30sxPLwISstjf1qn5ZOKOPmg8wL7l1lXExva&#10;b9nqutzrwc51uF4G9tx6J9/L6rrcO44t73Xcq2FSHNm/iiO7U9HM9051fP0Cszjp5i2OEQujLyvg&#10;LSIiIiJyWc6/5ZgULquXSb/NVBYlEun8fdsx4rrGKTd13NM5HHiyCuuDcT3UZyTzDzks+VYR5gdd&#10;TK4YmMXOJH/ya6zE9RJEFxmawvDr4Yddj/naQ/3d/E3o2Mf73aye6N/Le1qkj1qD1mSwLLsI/20m&#10;tniYWPZkDv6/ziFq3OAOOJw8N5Xwgic5eKKEXcdjWT7VHpo+XbmLg8CIeUuvs9HVIl31fYR1LzyD&#10;MthZaiJidD2l6ZHErqnC2pdJD2VIa9j/Egc02aKIiIiIXGX/e+Yk1VSx8lut6Tji2Op43GGk9JEK&#10;tnbKk3ulaRJGGfp88Qutot55KqqmKg5U++Hv7YX/xM6TkNrzUfv5Ar7+hFafwnlTa00l1V0CzT3t&#10;A7zG+8F7pzrkqzb/tphQfw2FkivAwxNjQh67f51FxHjf9r+9h8Dd8W2jrM9R8uuDnAe4eJjSvLcc&#10;o6unt4+ubvmEw9ufZOncf7Hnvg68j8iHf8zGync53yHW9gllPwwkMDCQjcc77a8tL/ZG3mpb+BYb&#10;A1vLX+T0K08SeX8ggRkVvUyaeJHTlRv5cWt7vrOYZ8pP4yodN8D5MzWU/HQp82ffZy9/fyTzH9vK&#10;YaedvPW8PWd3CQA1/Gy2vV2Bzzta23Ke078v4cm0+fY2BgZy3+z5/LjoMJ8o3jhsDXjAGsAwKZ5N&#10;h05x8r232f1EGF4ebmwkQ1+LhT0vmDXZooiIiIhcdf9019z2VBzvneLke6UsJozVfzjFFqfRzS4D&#10;YIEzWVydRfGR1gVWSp/MgllheLXmrF5rnz7OvDbHaSI5e7n2ieLMlHYIjucwryiRyEBEhiB7Kpzc&#10;I9jvKkhJZOv3289v87b2c9u4MAcys9rS21hfzWufaNE7jtSkYuatbZ+0tDizdZJG+z7sF4163geB&#10;Sawmiyda30NNpeS7NfmpyGXyMOA1zguDR6e/h4C2XNa/2cX+D+Fc+WZ2XYCxCcuJvdVR6MJbbJwX&#10;ydLnKzh8BiYETGby7QY+OXmQkpXzWbz6YC/BZfecr9jI/NwKPrkAfN5TQo6LvPX8fOJWlnDwzHlG&#10;3T6ZybecZfdTcTy29bSL8m9RPPff2Vj1ZxjzTWbOns6EEZ/w7u/yWfqI06STX5nM5IAJjAJgBDdP&#10;mszkgMlM/opj/Yli4jI2cvA0jJkxk5kzJmD46F0OFizlkby3ug2Wy7XtslOCyPXDeqCEqn/y5OMt&#10;JjaQyPZHNNmiiIiIiAxFVk69F0bEws4BMCOZ75WSO9GfSa2Lkko56SKNh69/PSET/dsXJJVy8vH2&#10;8dr1mcFMasurl8jO91ykChEZEhqor04kssjxMDCLmtyk9vPb+dz2jmPLr04x6Vv+rAQIzaGmqD1d&#10;jvHxWlYnBTNpov3x4l+dItPVhZqe9oEXcUWl1E9sfQ+FsbqHyU9FhrWvzCQxJZ+DBW9R8noJH+97&#10;Cwgh8d/udoyuPs/B1SmUnIER9/+YF1c9xGR7RJfzJ3fxZNIz1JQ/SXFkFT+e0b9s12WvHCY+73cs&#10;nzGq54KWEp7cfhqYQHzBVpYHOsp/UsMzyf/ucpOxSZupXDKdm1svFFyo4ZmZ/86ucyVUHEnl7vtG&#10;cHfCDnYkvMXGwMWUMJ3UjT8n5hanSjzGsjivktQZN7ctuvjmM4T9cBfntldwOOVuQq6vhN/XBQWs&#10;pXcXqliZVoXn1Hg27cgiaKQb24iIiIiIXFFGMt8r6rTMi7iizsucy5/qMgcPrXPMtNbQ3RwyvdQh&#10;MugCszjpfPofqaA+N6nDBZUez+/u5kmyb9nNHE1dl+s9JOKetlzWRRvZCoxNSW0P1H50kLLKi/YU&#10;IentwWqAUZMeIjWhhJqCc+z63WGWz+jfBI2TM57pPVgNvPX7Is4BI+b9mNRAp/I3h7A84yF2/XBX&#10;py3u5qGUTotGTidkNux6Bc5+fB64mV7d9RCpnRaNCAwhll3s4iwf/w9wSzfbyjVLAWvplVdsESd7&#10;m7RSREREREREho7ALLYoXY3I0NU2yvocEE7q3Mnt686dpgZg7Df5xq1dN508NRwogXMf42bYt1vT&#10;Aya4UeoTTlvsyTfCjXd0CZCPGNlNyPziOd793Rv89vQZzrz5X5z9+DTvftT3Nl489y4H3/wtfz51&#10;hhrLWT4+8+6ApEORoUsBaxERERERERERkatscqAj8HxfCNO/4qLAV/5Pv0ZPXwmeI92b1OziyRJS&#10;kjby1gUYdftk7giYTsh9IUz441YqTri7t4u8uz2FR55/i4uMYkLAHUyeGkLIfRM4UlThNImkDDcK&#10;WIuIiIiIiIiIiAwVt0xgOnDYcoR3/+chJnQKZp8+edj+x9gxdE7mcfqDT2Cq05jrDxyjtftlFGPG&#10;2v96w3KaH983ucPac6c6h47P88Y2e7A6ZGU5P/9Xx8ZcpOZ/+hCwPv8GLz3/FhcJ4SflPyemrZoa&#10;nlHAeli7cbAbICIiIiIiIiIiIg5jv8nM+wAO8tRTZZxraV91/uQuNha8C4wlfuZ0xwjsm5ngb/+r&#10;5j/2c7q1/IXTlGwvGYAGjeBuYzgA57bns6v+YvuqD8tY+3zn0PFFzp+3/zXm5jFOZXez65We9nOY&#10;d0851f3X89irGcMYp6D9ufJddM6YLcOLRliLiIiIiIiIiIgMGTcTk/k0NQlPcvD3PyN6xkYmBIxl&#10;xIVzvHvmvD2AnPYsqVPbE4bcPTOJCdvzOX1iI3GRZUweO4KPz7zLHbHxTH+zhMP9bNGo7ySyfNsb&#10;bDxZwzPzwiieNIExfMzpk57EJz1ETZFzCHkUE/zHwpvnKMuI5K2AsYzgIucuhBATDTXlnWsfx4T7&#10;gDcvsuuHkRwOGAv3P05pwgQmjIWac2X8e/RbTB47Ai6c4+L9McRQQ1k/n5MMXRphLSIiIiIiIiIi&#10;MpSMnckz/7GDpxPCmXyLjdOWd3n3DEz4l3h+UrSHrY9M7pjfetJiCgpSCb99FPzPad49Z+DbPyrl&#10;2fgJA5MH22My8UU7eDohhJtHXuSTk6f5eOS3efzlraQGdZmGkbvTCvh5Qgg3jzzPactpPh4zi2cK&#10;lxPuKlc3NxOT+QwPTb2ZEZzntOUco0aNghF3szzv58TffzMj/uc07575mDEzn6EgLbxLKhQZXm64&#10;dOnSpcFuhIiIiIiIXB+++OISXpN+2fY4NGQsr22LHNQ2iQy23Fp4prb98b55EDRuMFskcvXtLXuN&#10;B2LmDHYzevT+++8zfvz4wW6GyLCnlCAiIiIiInLNaHzdhKm8se2xT7QJ0/d8BrVNrcwvJFNwFLgn&#10;hcJHja4LNe3DlF2Gd0ohKa6KONY7PUNiVpmY7W2vv2yc8/M1U5BcgLmn/cl1wHEetD02klKYwpA4&#10;I9rO5/bzuCeNr5swnY0ZtPPZrffwIBvsYyQicjUoYC0iIiIiItcE8wvJFJBCYWFroKaRfa83AUMg&#10;YG0uoOBsDKbC2T22xlxehvc9RsyHzWDsGHCyB+MhZlVhe2CvaR8FRxuhS1C+kX3ZBTRFmygcIgF7&#10;GQRN+zBlH+LeVYWktJ4z5n3sawJjL8HhK6+RfZvtF2dM10Js1c338NVlpiC5jNvcCPaLiAwnbges&#10;j25bwKaDrteNjV/P6u96dbOlhU0Lc+Cxl1j2z90U+b/beORZWLZtIfe42yAREREREbmOnKfxLBhj&#10;nSNfPsweIsHaxnNNMG5GL4EuM388amRG4QxILmNfk7E9CGUuwFTu3XVkrPdsUr7noqYXTJSNS1Gw&#10;+nrX+AGN3vd2DE4bZzN7EJvUrokPmny47Ro5Rd17D4uIyNXgdsD6noUv8eJC+99Hty3gtbE9BalF&#10;REREREQG0ih8xkGZi5HJuLxNvpF92SY+iLWn3mhdn0KB/ZZ/R9oEb6cUIz2nF7HXV9bU+rhjqg57&#10;nQUkJ4Oxu3Qf5j9ivmcGKRjhngLKjja2BdzNh834RJvcSuPQ+LrJPtJcKQHE5zZ8mg5hbpqNT5cR&#10;uC5G55oLSN59G6ZVs/FpXZ9yL4cK7Glo7O+BJqcUI72kFzEXkFzQnoykLZWGU2obc3YyZd4xjn32&#10;tL2RmGjnlZ3fc462NO3DlP0BMc7tahtp3tNI5AF4D7d9rqRAgeMY3ZNC4aPeTnV3Tn/SU8qWrq9B&#10;x+fZ9Ri21drW5qGVGklEZCDcONgNEBERERERcYfxURMxZwtITk7GOUbmtqMF/HF6IYWFhaTcY6Yg&#10;OZlCkiksLKQwxUhjeRmuq3UEusal2MsWFlKY4k1Ztj0IZXy0EFO0jz1wVdhdoMselDZOt680TjfS&#10;eMjsCFA10ngWvMe6EXA6VIjp0L2YFKwW7CPwTSnelGUnk5y9zyn3ubsaKdsNyYWFFK6KgXITycl/&#10;ZEZhIYWFJmK8zZS93k2t5gKSC5qIWeV4TxTa35+m1xvt7SpMwYiPfX23wWpIaX1PrbqNQ0756Wky&#10;88G9pva6W9vibeRebzN/dHqzNh49ROM9Mb0Hq/v5Hm5veusxSsF4tIDk5EJY2vrZ0khZeWvj7MHq&#10;pmhT235N0U0UdHitnF4Dx/MseMHc8zF0+iyzf3YVsq/JVUtFRK5NAxOw/vg3rFy4gEda/22zuChk&#10;Zc9T7WVW/qe15zr/77b2+hYuYNP/HZCWioiIiIjINcuH2avsQSIKkknuMGrRDfektAWi7IFjIzGt&#10;oxKNMzDSRKOroE+TmUNNRlKcg8TGGGI6Bc161LSPsqNGZrRWYZyBsekQ5j4GmRrBMaK2b9vJMGa0&#10;B1lN9x7ClJxsDxi7zYeYpY5AqLeRe73BJzrGMfrXB+O9PjSedX2y2e8KSHYKEvswO9b5QkzP7NvH&#10;tI+S9p5NcrRTWNt7Nilto4ad22Lfj3n3vrYLPuZDjW0Xg1waiPewE2NK6whpIzPuAZyC5cbpRjjb&#10;aG+b+Y+YvWNIdhr97PO9mE7vfafXwPHc2rbvjtNnmf15NPJB369WiIgMWQMSsD5nPkvQupd4cdtL&#10;vLgti3sO5nQJMB99Nh9S28v4lGR0H7Ruy2ntKL9uIY3PrmLPxwPRWhERERERubYZSXE5UrEPfG7D&#10;x/s23JrHrPEDGruU9cFnHDSdc2/vjUcP0Yh9VHdycmuwvXUkpvt1+dyb7BhRa9KISunA53smCgtT&#10;8C43Xd4dCI7z0K2R/t3dFeBzGz5NH9D7qeneXQXmF1rfL8ltqXug0wWfJjOHiCGmp1HRA/Ae7o73&#10;OB98xrn+JLHnxfbpNLrcm9sUYBYR6dGABKzHfnchUWNaHwUQHA6NjR2D0WPjUzuUmRPvz7na/+Jc&#10;l9qs7HntN9zzmNMEjGO+w5zwU9SZexmVLSIiIiIi1w2fe+51MzjW3x11H4RzN7hnPtSIMaWwPR2B&#10;IwWDz9E/2lMSTHd/ZCrGFEzRtKUzEGlnH/Hb3yBs73oI9rp1Icj19k1n2x+bX0imbJxzKg3n95qR&#10;Gfc0cuhoI41HD8G9xp4nS+z3e/jy+Iz17ma09LUzGaWIyGAYsBzWR7c5pe842HW9j0/HCRrH+tze&#10;TU1W3q+Ho88u6JgS5CCcO6eAtYiIiIjI9ek8+17oOJq68eihtlGTPmO9wRH8BWh8vdBpcrV+cuTM&#10;LXjBKTxsLqDAOcVHTxzpCLqUdc7Fa4whhjJMndOcNO2jwEWKB5/vmex5uC93hLkMD+aCTqOpzfzx&#10;aGsQ1j6S99DRxrZ1BZc39Nol4/TOuZMb2be5rPfgsYP3OJ+OeeOb9lF2tL2ujiOw7Rd9Ouw/OgYO&#10;FVJY7t2e2qfbnfXzPXy5jDMwNpVR6PQebny9kDLuxejW7R0iItenL/W/CgubFuZwNDyLF7cFgCN4&#10;/Vo/a73nsZdY9s/9b52IiIiIiAwHo/ChDFNyWfsi7xhMrRORGVNIuSeZguRkAHyiU4jxLuCDAdm3&#10;D7NXmSDbhKN6R1qSFNyJdZnLy2i8x1VZe17est37aDTOZvaqQoyvmzC178Sxn9ku6zU+aiIm24Qp&#10;+QO32yLDjM9tNGUn0+GMSWmdNNCH2UtjOJRtIrkc+7mUYsS8e4piZU0AACAASURBVID2bUyhMKWA&#10;5OxkWt+VPtEmTL0Fj1vLfs+ECafz3TuGlGgfCs7Slss5uaD1uflgvKdTvd5G7qWMsnti3Dj3+/ce&#10;vnz2fRQkt74GnT633Ng+JroMU3YyZY7tRESuBzdcunTpUl83OrptAa+NXc/q73rZ802/No7VP/0O&#10;Y12tdwS06RSAPvefq1h5Lo4XFwY45axeyD1Y2fNUBnXBrduLiIiIiMhw8cUXl/Ca9Mu2x6EhY3lt&#10;W+SgtklksOXWwjO17Y/3zYOgcYPZomtBI/uyTXwQW9g+AaFc0/aWvcYDMXMGuxk9ev/99xk/fvxg&#10;N0Nk2Ov/CGvvcYytr+Hox99h7Bj7hImbDsLY+I7Fjj67jaPbHHmpP/4NeSUwZ12Aiwq9iJrzHV57&#10;Np89xuy2vNfn/nMbR43OubJFRERERERE5HpkT60Rg8kpWG1+IZmCo51L+hCzysTsPqTgGKh6RETk&#10;8vQ/YD3mO6TF17ByhSMNSHgWy8J/0yUlyD2PTad24QI2tT1+qfvg8z8vZHX8qvY6HfW++N1+t1ZE&#10;RERERERErlVN+zBll9HoSJfTYSrGRwspHIBdDFQ9IiJyeS4rJYiIiIiIiMjlUEoQka6UEkREKUFE&#10;pN0ATLooIiIiIiLivjcr/nWwmyAypPzrJPs/EbkKmi1sfXI9n83LIT1Ec6eJDEUKWIuIiIiIyFVz&#10;4403MNn/K4PdDJEhZfLNg90CkevIhQ+pN9fyUVAzthAvDIPdHhHpQgFrEREREREREREZnlqsVK9J&#10;JH9UFlt+EIxnP6vb/sutA9QwEemOAtYiIiIiIiIiIjJ8tNho/l/w9DTA5zY+aqqnvrkZ2wBUnbBo&#10;8QDUIiI9uXGwGyAiIiIiIiIiIjIwbNTvTGNWYh7m5sFui4hcDgWsRURERERERERk2LBd+Azrp83Y&#10;Wga7JSJyORSwFhEREREREREREZEhQQFrEREREREREREZNgwjb8JrtCcGj8FuiYhcDk26KCIiIiIi&#10;IiIiw4QBv3l57H/AgKcnDMhMi5ehqamJ1157jTNnzgxOA0SuEbfffjupqakdlilgLSIiIiIiIiIi&#10;w4eHI1gN8CUDt3j74TfKE8NVbMJrr73G1KlTuwTiRKSjN998s8syBaxFRERERERERGR48vAi9Cfl&#10;hF7l3Z45c0bBahE33HfffV2WKWAtIiIiIiIiIiLXh5G3EhAUxpjxV3fEtYi4z2XA+pNPPuGLL764&#10;+q0REREREREREZFr3qhRo/jyl7882M3oyjOA+c/mDXYrRKQH3Y6w/vzzz69uS0RERERERERERETk&#10;uuYyYP3Vr3716rdERERERERERERERK5rLgPWN9xww9VviYiIiIiIiIiIiIhc1zTpooiIiIiIiIiI&#10;yFDU8gmHd2xga3kNh8+cB0Yx4V9mETc3kYdm3DzYrRO5Im4c7AaIiIiIiIiIiIhIRxfrd/HjyCg2&#10;fng3i597hd/95nf87jev8EzUWN76eRT/klnGuZbBbqXIwFPAWkREREREREREZCg5V8Zjj5QyNreS&#10;HSsfYvrtNzPqK6MY9ZWbmXB/PE+/tIenby5h7mMVfDLYbR1gxzfNZOam44PdDBlESgkiIiIiIiIi&#10;IiIyZJznYN5aSH+F5YGjXBfxuJmQjGdYnjSf4j+G8+MZI9yu/fimmWTu7bjszqW/ZEOMdz/bLTIw&#10;FLAWEREREREREREZKj6poewPscRnj+25nMcEYpfEcl/5GyydEU43oW0nx8mbmcmeB3KpqJjavvhY&#10;HukfDkC7RQaIUoKIiIiIiIiIiIgMFR/+iZqpk/m6G4OmR/hPJuQPf+K0G9U2lW1jD1HkLpvaccW0&#10;NI2uliGlxxHWly5dunotERGRQXfDDTf0eRv1FSIi1xf1FSIi0pvL6SukHy5cdKtY04fvwB3hKDQt&#10;Q53LgHXrF8pLly51+HKpL5oiIsOL8xfJ7v7ujvoKEZHrg/oKERHpTX/6CnHhK2OZfOYTPgZu7q3s&#10;x59wOnACY9yodup9UbA3j1ePRZE2reeyTWXpLNr8TtvjrjmuHelFnDd6IJeKttHb9vWsqSDkTUfO&#10;bBfrnbfvso+/7CF9YR7vdLdehq0uAevWL5OXLl2ipaWFL774osMXTRERGT5av0DecMMN3HjjjXh4&#10;eHRY1h31FSIi1w/1FSIi0pvL7SukG7dPZ9aIf2f/8XgmT+0pL8hFDr9exJjvvEIv2a7tpqWR+8Ae&#10;Mp+YyZ470vjlxiiXo63tkzJGkVuxgam0Bo4XkU57wLipbBusqaCiNfD9lz2kL8wk/daOQeVT29Mh&#10;oYKKZU47aA1EOwew/7KHvDqnMnszmXkqjV9WVNjbeCyPmU8sIu/Wil6D7XLt6xCwbv1C+cUXX/D5&#10;55/T0tLS9k9ERIanG2+8kRtuuAEPDw+++OILvvSlL3HjjfYpDlx9uVRfISJy/VFfISIivelrXzEw&#10;GjiwcRdv93m7KcQtj8T3irRpIEzgoYxvEvZ0PuHbl3P3SNelLh7P55k/PMSP09wKVwMwdVkFFffl&#10;MfOJPBbNzIPOgeu/7GHbXohak0ZbpuuvRfH40oMs2vwqx2Psy71jNpDmXPHXolj4QB6ZHzaBUxj8&#10;Hf+FbOgQYG5iT06nYLVj+7QY53JR5Dq3a9qDpN2xh7w3j5M2rVMObhl2XI6w/vzzz7HZbHz++eeM&#10;GDGCf/iHfxic1omIyBX397//vS2g0Pp5/w//8A+9jppTXyEicv1QXyEiIr25nL6i/6wcy8tna5+3&#10;SyRsSAesgZEjGHemhMUJ5/nJU8uJCRjVvq7lPO++vpEnn/uYuBefZXo3Ae1uTUujoiLNMWo5j0Uz&#10;PyC3wh6Ibqo7yDt3pPF4p1HM3rf6A6f48C8w9WutS5vYs3wReX9yKnjHhzQxtS3QfOetncZw/+Uw&#10;B/8EUQm9BJ0fCKFjCW/sTehYvwxPbQFr59v1WkdB3Hxzr5lyRERkGPjrX//KX//6V/7+979z4403&#10;to2OoNNoCPUVIiLXL/UVIiLSG3f7ioHjxbS0VAxdljdQl1eOGSNRacFOgenW5UPbxeP5PPKjw/xL&#10;0e8osJXy1I8iWcsEJowBuMg5y1lG3J/E0//xE6b3p4udlkZFRQh5MzPJ3BRCxbKp9okZ//SOffR1&#10;F3e2/WVPG2LPK12x0bt92amOW/h3Dlif/YB3uJPwcf1otwx7XVKCfPHFF/z9739n1KhR3W8lIiLD&#10;yj/+4z/yt7/9re12bQ8PDy5dutTtbd7qK0RErj/qK0REpDd96SsGhi8RyzOI6LLcTG5eOWamEb88&#10;A2OX5UOXPVhdQ8hzL5I6dQSwmJ/vW8zFj07zp9MfYzOM4euTJnBzX0dVd2sqDy69kz2bazi+bCre&#10;t94Jd4R3m98a7PmkM/feSdq2DUR9rbtC3Rh3G3dyyo2Ccj27sfOC1tEQul1PROT64uHhAUBLS0uv&#10;k2GprxARuT6prxARkd70pa+QjroGq9uNuGUCd8+YzvSpAxmsdnLHbXi3pv7400EO/6WvFRynZq8b&#10;xb52K/68w8G6pstrp1wXugSsRUTk+tV6G7eIiEh31FeIiEhv1Ff0XU/B6oFyfNNM8o51Wngsj0Wb&#10;3yEqwTGietqDpN3xDnkL8zjuXO4ve8grcwSZx93GnZ2Czsc3ZbLHrVZMJW1NFO9sXkR6mVPQ2rl+&#10;ue51SQmiDxQREempP1BfISIiqK8QERE3qD9wz9UIVrfa88TMToHlO0nbVuGU2sObqI0V3LppJpkz&#10;nUtGkVsRZf/za1FsWPMBM59YxMzNjrVrKsilaw5rl6alUbHtNtIXtm9vb0dUv5+fDA9fcqOMiIiI&#10;iIiIiIjINaJ1MsYpeA12U3px0bKVlKsUrJ66rIKKZQNUdloaFRVpnZZVUNFeA2kVFV23a/W1KDZU&#10;uA5QT13mXE/vy2X4UcBaRERERERERESGke4mYzSS+d4pMgelTa68RcmP3uCbz7/I4oArG6wWuZYo&#10;YC0iIiIiIiIiIteHFhvNNgOeV2Liwj67m8X7tg52I0SGHAWsRURERERERETkGmQmd2IcvYd8E9n5&#10;XhZGmjnwo2CW7TWw+KVaMoMMV6WVItI3Nw52A0RERERERERERK68et4+aAOaqT/bPNiNEZFuaIS1&#10;iIiIiIiIiIhcg/yI++VLhPVa7hb8ADCSWrqem34PobOG+nSMItcvBaxFREREREREROQa5IlfSLAj&#10;GO0ew6RoFk+6gk0SkX5TShAREREREREREZEBdPvtt/Pmm28OdjNEhjxX7xONsBYRERERERERkWuQ&#10;ma1zsim/rG1jyH4tEeOAt8luzpw5vPbaa+zevfsK7UFkeLj99tu57777Oiwb2IB1i5W6F3PI3/c2&#10;9VYDXndPI+7BBUSF+uHpMaB7GgA2LC9nkfvKKW5dUszqXnIXNR8wkVBwC9mlqRhdPJfmd8rJ31RE&#10;3VtWbF7+BMxOJfORYLxayx4vJvapMqJ/Ws7iqU4bni1nxQ+KsMXmsi4hgK7z01o58GQi+bevYnfS&#10;AH2MHi8m9qlTpBbmEKGUTSJytQ3jvsLO/qW53u3yV57tRAlPrNtFvW8aW56OZGi0yl2XczwH/jWw&#10;7s9iyRb/K/qjRkScDOO+Yvj9rijruMzTn+iENOZ2eK16Cii1Bowc7cP9vsrVsWzYm8GyrV5klmQR&#10;NLK9bMOraSzb4UVqoYkIL8e+LK5qndL2O8n+2f92x9U+wcx/JIm4QKcWHi8m9qkqIn9axNKpHY+8&#10;uSiaVWc6PadmC3s251FccwyrzQu/u8OImregY50i4raPTlhw+XbuVfCAt8WZt7c3qampV3QfIsPV&#10;wAWsWxooTY1kZZ0fUfMiMY4E29laNiRHU7uhik0PDLHOt7mK4uxybLGpBHh1/TrXkZXKXSVYThgo&#10;r0vEGNKxvO1IDvO+X4w1JJ75D3rCpxZe+cUCwg/nsD8/Dl8P4POPsJywEPS504ZnK1m5OAPLN4vY&#10;Pt/Vl0q7z5osWEb1+xm3+/wjLCesfNYygHWKiLhjWPcV7T46YeGjC1e0ZX3QTPVWE3v+N5qlAbd0&#10;29cMDa4DzZdzPAf8NbhgxXLCcwArFJFuDeu+Yjj+rrBgjE0laJzjOZytJT85ktKkUnY/bmxry0cn&#10;LFimRrM0xLdTJb5tgdzPmixYaHZz566PpW94NMaVSWx45SF2Jjiy2trMlPyiEtu/lbcN2PmsyYLl&#10;v8OYHxtAx0/3W2h7GS9YsZxoJjQhmgDHcWt+p5Snvl/CgdxKtjzo63QcarE8nkdQeQZG5xfgEwuW&#10;JqfndMFMblwcWz8NZv7DcXi21VnJx6XlXQLeItIbL6alpV7md9wp19hADpHrx8AFrE/s4qmDXqS/&#10;Vs7Su9oXZz7RjG30EPyBd6GZZsA4L4P5gb2Ufb+SV6r9CLizgVcOHiMzJNjpw7CBV9YW0/DAeg4+&#10;F9028iE1KofY75sorosmO8TFR+cFM7mL0yi/PYf9T4S1j5gQERnOhnNfMWTZ+Ow8ELiA9IeH/tjg&#10;oRXsF5FBMZz7imH6u8I4L4N0p+ee/mAOsxakszW6iqV3OhUMXED68gHqi7o7liPDiF9hZNa6l6ib&#10;ZyLIANa9eWz9NJpN8wI61uEfSeryuF4CVv5ELMkgzrv1cQaJO5MIz1zPge+uJ8L5lPxzPk+8OJP9&#10;KQGuqwKsB/LY+udI1h3KI2p0e53pnzbjOVrBapG+8yVieQYRg90MERlQAzfp4uc2bNzKmK92Wj7a&#10;s/1LmLWSlXOi2Xrcaf3xYmLnFGNuLbI/i9g5+RyoK2bFomhiF5kofafZfltgUQYJc6JJeKyYOmvv&#10;TbK21jEnjVUv12JtG1FsZuuj66kDXlkZzcr9PVdWX70L89QFrPtpPGwvpdr5or/1GFXHYf686A5f&#10;Dg2BWew+VEt6oIsvHS0NlKbHs5VEtm9wjJTo1WfU781h2ZxoEh4rwdzWhnp2JEWT8GLHG2DMBdHE&#10;PlZOQw81nreUk5tmPz65e+uxdS5grWXrYwuInRPNsuySjsfcjdfS/jiL0mrHfhZlsNWdF05Ehq9h&#10;2lc0HLR/Psem5VB65MMun6fWuhJWpUUTOyeahMfWs+ed9o6k/uUkYhcVY3G+6+V4PrFzMthztvf2&#10;23fQ/ee1uSiRjYeBVzOJfbKS3g+Jma1zolm5s4o9a9PsdebZj0vzO/3oN1zVu7aceqfgtLkok1eA&#10;uo2JxBaZO9bd/Ha323Xr84a282HZ2ioaHMe4uTqH2DkmDnzqVLapnBVz4th8pMuz6qCh7Zxz3ad1&#10;fz61nrdO/aTjVnHn59rl3E7LYc/JntskMuwM076CYfy7ojND0EwiaOCY5cp99+/pWPrNy2A+JWx4&#10;tQFaLLzyiyr8liYRMbqnGt3nGxpJKOUcO9lxeWh4GA3r0tn8Tg8bt2AfVd7p2ovnULwYIzIsNGN+&#10;eT0bNlb26XNMRAbXwAWs7wpj/shanlqaxY6aeqyuflu1NNtHTjnfvvb5R1hOfNT++IIVy4n1rHis&#10;Fs+pYRgpZ2V0GIHBYaw47Inx/mlQnUNCfH7HH/edNO/PIHzBeupHBxMaaMC8dgEJz5kdP6698J1u&#10;v/XD7+6wnm/da7FwYKuF0H+LxM8YQ+q4csp/7/RtqMXxRF2MVTeM9sSzS9U2zM8lsvKgJ0tXZ2Ec&#10;2XU7l4qSmPeKDb/7p2A7YGJeRqkj6OBHaLiBum1V7cejxUzlZgu+oWF0vuGuXRW5maXYJoYRNP5D&#10;dqRHs2y30xfKTytZ8Z0FbHjXi6D7gzGYc0iIz8HcGiBw57X8/CMsJ0pZ+ZhjP6Ob+exL+iImcl0b&#10;hn2F7UgOCcklNIwPJnSijT2pGezoUKCeut27MI8IJvT+MPysJayIjmv7MesXEoah5iWqneID5so8&#10;LL5hhI5z45j28nntdds0AkYD46cQ6mZKkI9OWCh9MoOSj30JDfSn4YUFhAdPI2ThS1jHtfcbT+x3&#10;6g976zec6i294Gev9+UMYtPL24LoXrdNwQ/wCphG6G0dx7tVr+l+u+5UPxlP7tteGANvpb4oqe21&#10;9QwKw1hfQnlNe/utNeXs+e9/IdTY0xEq5ok1b+M1NQwjVeQuiGfD8faTuOfzqfW8/ahjlZ9YsHzi&#10;9Lj13G7dz+dW/vZPGnEn15lh2FfY2zxcf1f0wcXPaP60ucM/2+WkKeztWBqCSXzciHltEaU789jw&#10;aTyZCS5GPdtsWDu1p7kf1wj9luSwJryBDT8tob6b5+UVGIaRYpYl5rPnRMPlPX8R6QMbpw7msznv&#10;mBsDN0RkqBi4lCCGYLLLizCsySJ3USmrAM+p0aSuyGJxUF+zAsWxqTKH0JFASwy3xkWSa3yJkz9x&#10;JMSffSux31tP5YlUAqa62t5K5avl8HARO1eFYQBSQzwJTMqjfGERcd6+RCyJpHR7lf3qe0+37lmq&#10;KD0bxtIQL/DwIjTOlw27K7E+0NutY67Vb0kjoc6ToMAGNheUElfo5kiI0Bx2O8raphsIXFRO1dk4&#10;4saBb0gMxuwiqi2pBNwFmCvYcSGSNSE9BYeDWf0fLxE3DiCNYM8pLNlfizU2Gi/AerCUPcSz5dcm&#10;++vwaDCewUnk709iy4N9eebO+xGR694w7Cssb5TQEGTi4IY4+4/5R8NY+Y0k2kImBj+icsuJan3c&#10;EozhjgVUHq5n6Z1+MD6M6Kkmin9vYeldAfbgwMs2IlaH4c4lvt4+r30j0ojYVUL1xL6lBAl4opSd&#10;j9hzf6YGGbgruYHs37zE/PHY+w3DFJbsriJzVt/6jaCny9k+zx72SA3x5K6kcuqs0UR5gW/EAoyU&#10;Ux+RRnqnWYF72q47vo8UsfMJ+y3icbfHEZ5dgflHRoIM04icayDhQBXND0TjiZWq/VX4xmUQ0GOf&#10;nMiW/8giyAMgBv85keRWWUifanTjfHL70Hfaj8h1aBj2FTCcf1f0wfYkArd3XLT4V6fI7GvaLTeO&#10;pe+DGcxfu4CV2WD8SaX9HOiszkTsvaYOi0Jza/v4e8eZF1GrciiPzOCJHcHtObSdjY9nSymsWr2e&#10;FXPWAwa8wuPJXJFB1CRdoBS5LBfqKV1rYseJz1yuttYDlPLEnFoMgHFZCdnhGkwnMpQN3AhrgPFh&#10;ZBbWcuK/atn/q/Wk+p5iw4Iwluzu63UsTzxbv1B4eDLqq8CILzut9sQLG7bPu9u+gfpqCLp7SttI&#10;MsPkKQRRRX0f7wEx78ujITSSMMcPzYD7H8K3ehcH3u/jU3KoPvgh84tL2P6cidBqE6v2uHlsJvq3&#10;fQE1+E0hiFrqGx3rxkcTP6uB0t9bABt1+0sgIb6XW94M4NH+t+dIp1EdQMOpKpg+hYDW12HkFAKm&#10;Q/Wpvt5E47wfEZFh2FfYbGCgfeTyyJvoMp+VrQFLTS11NbXU7a/CDFgaW0eC+RK1MJKGUvuINltd&#10;GTuIJ/677n2JHrjP6468PNv3b/D0BAyMaHuSBjxHX16/YfhS+49xg2Pk8N/cGF12Odv5TfZve118&#10;J00D6vnQam9/UGwavvsrqf60NQ+qkcQHus852rbvtj7NkxFftb/8dgP33aPjfkSuU8OtrxjWvyv6&#10;IKGII4eOdfiXfhkprd06loZg4lcEAHGkznUROAYIMrG7U3vW9XdST+9o1qwKw/KzTHb82XURz6nx&#10;rCs9xomjVewuNBFlK2XF96I73LUjIu6yUbcumpUv12I5YXH5z3oBoJl6x+Md1ce6prYTkSFl4EZY&#10;OxvphV9gNH6BkfgZprBkbxXW2MsbOTCobLWUv2wDQxFL5rxkX/a5FStWSqvrme98xbzbL7kdhT5d&#10;TGagAYgjfUURsdk5HAhd388vgZ6ERkSy4rkqLI98RuUrMDd/2mXOkisicpUMl76iN2dLWTI7izrP&#10;MOY+GICni5sRPUMiiUhfT7UlkeaDpTC3iB4zU0j/BYQRN249lTXNGJvLME+NYd34wW6UiHQxXPoK&#10;/a6wG3FT/3M19+FYev7TLR0vWnRmMOA12tOtO5r6wis2hzX7w1ixppTVX+++nMHTl4DwOAJCp3FL&#10;XCS5la137YiI+yxUbbcBfsStyiJqfOdPLCtV6zLYeiKSzF/GYx+ecAs2UMxEZAgbuBHWF6w0NLtY&#10;7vwJ4OF44PQlzPp+/YA1wXmnN40D6/86NchqpZ4Abu08eUsPbHWV7LhgJOrhSELvD7P/C49jbrgv&#10;lq2VWAC8pzBtHByoNne8Qne2lCUT/Vmxv+NB8fNrz/4W8EguS73Lyd1c27erexdsWDs9F8/vxjH/&#10;7C7Kf1HJK6PTiAvq30ev4SZf+G8bba1vsfLxKQjwcXydu2qvpYgMK8Owr+ii5W8dHtb/9iWqR2ew&#10;s6qI7OUZpC9fQJefoqMjiXu4gdI966l8xYvU2GC3v0D3+nl9lQyVdnTH9r82wJdbWgM5HgFELA7g&#10;wIE8Sv7DTMTC6H7mZ3XjfHKMaGzPV2rl1Hv92qnI8DQM+4rr7nfFyWPUYcBv/MBfWnDrWF5hNssx&#10;qgnDr9uOw54aJPRwFitf7LTK2tBhQl6w9w8KnIn0U2gSyx8OIygkuMs/v68C+GJsW+Y34BeqRGRg&#10;DdAI6884sDKMZTUBRD26gLg7vQAbH75RzNqXDYQ+G2YfBeE1jbCpkLsmB7+fzsS/+RjFa6uAbm7R&#10;umwBRCw2smFdJhu+uorI8W9TvjKPhqlZhPZwhbujZg68WgKz1pO9PLrjh9k7X6Y6ehfVJ1IJuCuA&#10;ucvDyH8sngRDDunTveBTCyW/yKH666ns7CkvksFI6qpE9iwwkT+7nPSpPXxNeTmblbdmMf8uqN6U&#10;g2VcGkbnkWCGYCITrCQUleC7vLyXHJy9C4hIwrguhyc2epL9bX/e3pNJ/lkjmaGO1+qqvZYiMnwM&#10;x74C/KZEQlER+XunkRoIdVtMbAVCHes9PW+BT4/xdn0zvl42rDVlVHepxUBQRDzWRcXsGJfB7t4z&#10;U7Q/i94+r6+SgWqHYSTUv1VF3V2RBE3q30+J6rUZbDZkETr+bUrX2Pt055HrfqEPYfyZia1Esu6F&#10;/v5s6f188jKGYSSH3LX+ZEf403y8iLXVwMR+7lpkWBmOfcXw/13RcKKWOkek3NZURfHaYurDc9jU&#10;+Qrt2WPU1fyt08JbCHAOHv33KepqajuNov8yvoFGfA3uHsve2+y+j6g/Ukud44Kn9Z1Sin9Rjl9S&#10;KdE9zU/gHc2aVeWEP1bVfhHBZmFzYjT5n4Yxf3k8Yd4GwIrllSI2nPBj6U/78AVARBz8CE4IoO6/&#10;Dd1esLvJO4CAu265yu0Skf4YoID1TUSsKmXd5jzyX8gg4VP7Us+vR5L4yyr7ZBgA+DJ/Yx6WpRms&#10;/H4xBu8w0hfGcWDjwLTCmd/8DWyqT+eJ9Gg2A54hGWx/Nt790VOfVlG5H6KedzHp1Z2RJN61ntx9&#10;ZpbeZcQrNo/dLTk8sTaDhDwAT/wiMthuSu31lm5DUBqZD5Sw7PFiIveldv+FMDQY3+oM5mVbsY0O&#10;JrM4sVNZA0HfjYftx9zKwdmrr8ez7vlTrMjOIDYPGB1M+kvrHZNtcVVfSxEZLoZhXwF4zspiU10q&#10;K9Ij2YEnxocjCaV9lJ9XlIl11XE88b1prMRAwDz7SN7O4wANQZHMpwTzo9F9u+jY6+f1VTIg7TAS&#10;/XgwO7KzSBjpz8nH+3dbdMAsIx9tiyf2eDOGO+PY9Hin4Mb4MOYGgWXSwORn7fV8Gh/PuuffZllm&#10;FvNeNOAVnkHig5Vs6P+uRYaRYdhXXAe/Kw6sWcCB1gej/Yh4cD27fxDddRLI/Tkk7O+8dSI738tq&#10;v/voRDErFhV3KhPG6j8UEWdw/1gOHAtb0xew1fHI4G0k4gcvkfmIsddR0V5RJn66P5KVrSOqDQEs&#10;feElDOvWU/xUElsvYJ90MTCOn5ZnEHenxlmL9J0noT8pbxssQouN5mabY84VA+BFxNPlRAxuI0Wk&#10;j264dOnSJYBLly7R0tLCxYsXuXDhAmPGjBnstkkfWQrCYP8WRQAAIABJREFUiP1tEgdL+xZsEREB&#10;aG5uxmaz4eHhwZe//GVGjBiBh4cHN9xwQ1sZ9RVX0Dv5hEf/jsTflF79YPP1qrmSFfdk4PnLY2SH&#10;KEgg4g71FdcH/a4Qkf5wp69wZW/ZazwQM+cyd2pmx8/WsGG3uT1F3UgvQh9dz5qUYLwGaELr999/&#10;n/Hj9WVd5Eq7MpMuytXVYsNqKWXD5gYiVvc3B6eIiFxtNquFVzbm0TArh6gO338bOLBxF2+73GoK&#10;ccsj+/yZ33ykhOI3PnK57pZvJjE/8DrJ6Hehgeqfr2fPuDR293PeBxGRYUO/K0TkWnTBTG5cHFv/&#10;3Hm5leqNCwh/K4f9+XFd7/oQkSFLAevh4OPXMc1fi+W7P2fXrOsk0CAiMmx8zL7seTzzznfZ+KtO&#10;KSu4iYkzQrjJ5XZe3SzvmcHnLu6b0Tl/qN2Xfa6fwO1/Fczih3vv4AebO98KLyJyHdPvChG5Blle&#10;TGfrn8EQmMqW3DT49RQSihLZ8mYMH61LZ+WrWazYGczOh3UZTuRaoYD1cPC1OeS9dZm3zYiIyCAb&#10;w7/mn+BfXa4bxYTgGUwYwL0Zxn2DGeMGsMJr1DcyTvBfGYPdChGRIUa/K0TkmlOP+bcNQBybijMI&#10;GglmxxpPrwBCV+dz/mQkua9UUf9w/IBPzSsiV8aNg90AERERERERERGRvmvmwxNAeDABI12s9vDD&#10;OAM48WF7bmsRGfIUsBYRERERERERkWuSYSTg7YnrREYNWI4A427i+kl+J3LtU8BaRERERERERESu&#10;QX5MCQeqLdS3OC+30fy+mR1PppJ7HAzfNiodiMg1RAFrERERERERERG5BnkS9O1IOJtH6Rs2p+Ul&#10;LPlOHKt2WrB9PZ5Ny4I1wlrkGqJJF0VERERERERE5JrkOWs9R0Js4NFxucE7gNAHkkhdGk2A63wh&#10;IjJEKWAtIiIiIiIiIiLXJg8DnqPbx08bHz/FyccHtUVX1GuvvcrZs2cve/t7753BjBkzBrRNIgNN&#10;AWsR+f/s3XtclGXeP/APIAcxUIRRGVRM0HLEAxKl0sE10G0fDz0UlSZNbOWaUs+GW+ZDD65urLWt&#10;tBWSuVs0i6ZFzWZa+1NYpAOJ0ogaTpsiKwqDOSAJqUDC/P5gZpiBGbwHmblnmM/79eL1Yq77MF8u&#10;nblmvvd1fy8iIiIiIiIicgHKjz7CoUOH+nz8U089zYQ1OT0mrImIiIiIiIiIyAWV453Edfjkmvst&#10;xjrlY4h2SExEdL2YsCYiIiIiIiIiIpd0/ls11Nfca5ZDYhkIysrKIJfLLW5bsGABNmzYAD8/vx7b&#10;WlpakJGRgZkzZyIxMdHi8Y2NjXjyySexevVqxMbG9nvsNHAwYU1ERERERERERC5IghmrVsK3R3sT&#10;1B/l4/Nzo3FXynzI/CdDIkp89vHfiYlITLzP+DjzxRcxSTZJUNu1xMbGQq3uvARQVlaG/Px8q0lq&#10;InthwpqIiIiIiIiIiCzS6XTw8PAQOwwrRmPeb9Mwz9Km366FevMy3Lu1GLK3V2G044OzSK1Wo7S0&#10;FHK5HF5eXj22a7VabN++HY899hgCAgIsnmN02GizOtSBgQGC24hcgafYARARERERERERkXiuXr2K&#10;kpISiz9nz54VO7w+8oXs8VV4+LIab76cjxqxw9G76aabcOXKFbz11ltob28326bVarF+/XrMnDnT&#10;arIaAGpra3Ho0CHjT3Nzs+C265WVlQWZTAaZTIb4+HhUVVX1uk9WVlav56uqqkJ8fLxxf6VSed0x&#10;kuvjDGsbXbl8GYP9/cUOwylduXIZfn6DnfjKq3haWlrg7e1t8eqpu2tra4OnpycGDeLbUXc///wz&#10;dDodfHx8xA6FbMSxwrEuX7oE/yFDxA7DbbC/HYv9PXBxrBCOrwPh2FfCsa/chO/QznIhR85CCzjF&#10;LGsvLy+sWLECW7ZswVtvvYXf/OY38PLyMiarly1bhpkzZ/Z6DqXyIyiVH5m1fffdd4La4uMT+hx7&#10;Y2MjRo4caSwZolQqsWXLFmzYsMG4zwsvvACFQoG0tDRjXeusrCykpaX1OF9VVRXWrl2LrVu3Yvz4&#10;8cYa12PGjGGNazfHGdY2Onu2WuwQnFZtTQ06OjrEDsMpac//gLa2NrHDcEoXGhpw6aefxA7DKf3U&#10;3IyLF38UOwzqA44VjsX+diz2t2Oxvwcu/tsKx74Sjn0lHPvKXUTjmUOH8Y0qDdFih2LCkLTW6XR4&#10;6623cO7cOcHJagB46qmnceJkpfHn1ltv7bXt9zv/jtsy0nAxcS7W1VXgxvW/RXJeDnYcPmBT3EFB&#10;QXj44YeNj6dPn46mpiZcuXLF2Pb4448bk81+fn5ISkrCoUOH0NjY2ON8H3/8MR588EGMHz/eeP4H&#10;HngAX375pU1x0cDDhLWNJt40SewQnFbkhImcQWzFmLHhGDx4sNhhOKVRoaEYOmyY2GE4paDhwyGR&#10;jBA7DOoDjhWOddPNMrFDcCvsb8difw9cHCuE4+tAOPaVcOyrgUO9ZQ4mTpiM9Z+3Gttav30bqYtm&#10;4ZY7kvBSkRa+gT2XZRSbadL6kUceEZystsW5qy246/U/IPXDd/Gp+gh+1mcBL7ZcxqfqI1iVn4u7&#10;Xv8Dvq0TXvbFtITHggUL8OOP5pOsxo0bZ/Y4ODgYwyx8529pacG5c+fwwgsvGMuByGQyvPDCCzh3&#10;7lxf/2QaIHgPPhERERERERERuaAaHC+pAab8Hsvu0ielG/fif5dtxL7LAKDF9ucXAaMOY12c8yat&#10;H3zwQYSEhAg+7tChg3jjjdeNj2trNT3aKn9sQMEPlcYktTXf1p3Foq2b8Mny1ZgSOqbXfZVKJXJy&#10;cowlPKqqqvCnP/1JcNyWvPjii0hMTLyuc9DAw4Q1ERERERERERG5IC1OlQJIiUCEvqXmn3/D7stA&#10;xCMbsS66Eq8+8za2f1iMZ+LmI1DkaC3x8vKyKVkNADU1NdDpdMbHTU0XUVOjM2s7faPkmslqg4st&#10;l5Ga/y4+f/r/rO7T0tKC0tJSbNy40VjCQ4iGhgYEBgZi8ODBZqVD/Pz8MGrUKJw+fVrwuch9sCQI&#10;ERERERERERENAGrs3loOYBmefy4JMxekYeVSAEXHcUrs0PpRYuJ92Lb9PePPpEmTzNp+lZaKtgDb&#10;Fvb9tu4s3lN9bXW7IcFsqC/d0tKCLVu29CgJkpOTg6qqKkC/SOOmTZuQlJQEPz+/Hue899578dln&#10;n6GsrMzYVlZWZvaY3BMT1jY6U80rP9bU1pxFe3u72GE4pR/O1aG1tVXAnu6noaGeiy5a0dzUhB8b&#10;L4gdBvUBxwrHYn87FvvbsdjfAxf/bYVjXwnHvhKOfTVQjMbkuQD2FaO0qRXaPX9DTi3g+8h8zPQF&#10;AF8E+gO47F7fxz9TH+l1e6DfYOQlr8SvZNNtOi4lJQWHDh0y1q++++67e9SnfvTRR7FlyxbIZDLE&#10;xcXhgQceMC7C2N348eOxceNGyOVyYw3r/Px8TJkyRfDfSgMTS4LYQKfTYcgNN4gdhtPy9/eHh4eH&#10;2GE4pcH+/vDy5PUhS/z8/DBoEN+KLPH29obXIC5k6mo4VjjeDTcEiB2CW2F/Oxb7e2Bqb+9ATEKx&#10;2GEQkUieXj4F//e7GLHDGCAkiL4rGih6G4/EvK1vi8Az98+CLwC0n0L5QQBTxjhlOZC+UiqVOHTo&#10;oPHxv//9b2MdawAoGO0PdMvPBPoNRlPLFQT6Dcbu5b/DlNAx2NFtRnVJ1Qmzx7GxsWbJ5qCgIOzc&#10;udNsn/nz5xt/N61nbam2taXjY2NjoVarBf/t5B6YJbKBh4cHgoNtqyvkToKGB4sdgtMKDBwqdghO&#10;a8gQJvas8Rs8WOwQqA84Vjje8GCOP47E/nYs9vfA5OHhgY4OnYA9iYjoWkY/+Co2lS7C6n82AfBF&#10;9OpX8etJndu0n+dhL2SYee8sY41rV5d4332orak1a7v11tvMHn9aV2H2eM3dC7Hi9rux7O85+OPC&#10;BzEldAxW5ef2mFF9seWyHSMnEo4JayIiIiIiIiIick1eo7Hw9cOY19SE1kGBnSVA9CRzf4/354oZ&#10;XP9LTLzvmvtsWv8/aGrpWuDwM/URrLj9buxe/jsAwKr8XOw4fKDHcYF+nDRFzoE1CoiIiIiIiIiI&#10;yKX5Bponq93Z7eNvMnv8bd1ZLNq6CSX/OYHUD9+1mKy2dByRWDjDmoiIiIiI3IZKkYzsos7fY57N&#10;Q2oUAGixe0MalKf0O0XIkZkRD6nZkab7xCNVIUdMr+1ERETi+JVseo9yH9/WncXCrX++5nFEzoAz&#10;rG2g0+lw5PA3YofhtL49dgTt7VfFDsMpnTzxPS799JPYYTilM9WncaGhXuwwnNL5H36AprZG7DDI&#10;RhwrHO/IYZXYIbgV9rdjsb/7WX0hNDF5yFXkIVexFnhFAWMPh8uRqdBv65GsBjQFOahO7Nyeuew0&#10;shXqXtt7o9OxfjURCVChQMqGQmj0DzUF65EiTzb7SS/QWt2f3NfSmNmICh1t0zFRoaOxNGa23WIi&#10;sgVnWNvAw8MD02fcInYYTmvKVF6Js2bCRN5WY83Y8HFih+C0RowcKXYI1AccKxxv+gzOZXQk9rdj&#10;sb/7WUg8FhrXxZUgXPAKXFqoNHFITOh8JE1IQoy8DCq5BBqL7bJeZ1l7eHhcxx9BRAOf/s6N8Hiz&#10;9xJpwjrkJpju8xmkCRKr+5N725yUgoVb/2xWy9qaQL/B2JyU4pC4iITgDGsiIiIiInI/FZ9BGR5r&#10;LOtRXaRAun7GYnZF9521qK42fWxIdltrJyK6HhIszMhDrjzW+i4Vn6F01q/072EC9ie3MyV0DHYv&#10;/901Z1pHhY7G7uW/w5TQMQ6LjehaOMPaBh0dOqiOagXsSUTuLOLGoRg+zFfsMEgkHTpAVSd2FETk&#10;CmK715wgx6lQIEUZhswMmb5BhlRFnv53NbLl67F70zqT2dhERM5Ei91KIDFDInYg5OSmhI7BF09n&#10;4D3V1/hMfQRfVX2PppYrCPQbjNvH34RfyaazDAg5JSasbfTLpE/FDoGInNzJb5aKHQKJbP5OsSMg&#10;ImcnCwG+ekTsKNyTpmA90jVJyDUmq7uTYdZcdKsBK0F4uGmLFtWnAKnVdiIiO9LfIZIrdhzkMpbG&#10;zGZimlwKS4LYgIujEJEjtbS04Mrly2KHQTbiWEFE/YkLE/ezCgU2YyVy5daS1Z0LMyqLxkEaop+J&#10;rVADkEAKBZT6UiGagnyo5sYixmp77zhWENH1UKkKERPTy/sYEZGL4wxrG3BxFCJypLa2VnR0dGCw&#10;v7/YoZANOFYQUX/66aefMDyYdSn6i6buNDTb0pCyrast5tk8pI4qRPpqhX5WdSQSN63rkXSOka/F&#10;AXkyUgAgQm4sJ2KtvTccK4io79Q4UBSPWXKx4yAish8mrImInFRg4FCxQyAiIpGNDR8ndggDijRh&#10;HXITLG2JR6YivmdzlBy5UYYHpnWuTVlrJyKyg3oN6iLCECp2HEREdsSENRERERERERGR05Ehtftd&#10;GyHxyMywYX8iIhfEhDUREREREZGD+XhzOSEiIiIiS5iwJiIiIiIiciBPTw/UfccCtERERESWMGFN&#10;ROSkLlxoQEd7O0IkI8QOhYiIRHLi++8w8aZJYodBdsB/W+HYV8Kxr4RjXxE53rvv5qK5ufma+026&#10;eRLiEywuOkFugglrIiInFRAQKHYIREQkstGjx4odAtkJ/22FY18Jx74Sjn1F1KW+vh779u1DbW2t&#10;4GPCwsIwb948hISECNr/4MGD+GNmpuDznzhZKXhfGniYsCYiclLe3t5ih0BERCLzHzJE7BDITvhv&#10;Kxz7Sjj2lXDsK6Iu+/btw6RJk7B06VLBx5SXl2Pfvn02HUMkFFf6ICIiIiIiIiIiclO1tbWIjo62&#10;6Zjo6GibZmSbytu2HSdOVvb4eeqpp/t0PoOysjLIZDKzn7Kysus6p5iUSiVkMhkeeughNDY2ih2O&#10;Q3GGNRERERERkQN1dOgwZ9EnYodBFhR/sgienh5ih0FERDbKysrCoUOHUFJSgqCgIABAVVUVTp48&#10;6dA4ysrKkJ+fjw0bNsDPz++6zvPBBx+Y/T3uxGUS1ipFMrKLOn+PeTYPqVH6DRUKpLxSCACQLstC&#10;ZoKk25Fa7N6QBuUpAIhHqkKOmF7biYicQ3t7OwAdvLxc5q1adFbHCujHC2UYMjPiIe1xJMcKInJO&#10;ra2t8PX1FTsMsoPj/74gdgg0APE9Qzj2FZF4/qFU4tChgz3aLbUJoVQqce7cObz77rtmSeLx48dj&#10;/Pjx1xWrmMaOHYvBgweLHYYoXKMkSH0hNDF5yFXkIVexFnhFARUAQI1sZRgy9e2h23Kwu978UE1B&#10;DqoTO4/NXHYa2Qp1r+1E5A6i8PHhFBx4ybQtDgcqU9BQmYKGyv/Gaz3aum+zv8bGC6jXah30bAOA&#10;1bFCi90bkpGigtVkM8cKIuphPnAhTf/zqEl7DPAfQ/sqYJXJplIr7dejqtKxs4KIyLXxPUM49hWR&#10;eNRqNZQffYR3c3NxsLQUb7z+Ogr2FaCmpsbmczU2NuKDDz5AUlLSNWc0V1VVIT4+3lgu5LnnnkNL&#10;S4vxPA899JBZCZGWlhY899xzxraysjLjPobzmJbryMrKglwux549ezBjxgxkZWX1KRalUnnN8xji&#10;3bt3Lx566CGzOAylRAw/SqXS4t9j+Jvi4+NRVVVlcR/Tc5nuZ2+ukbAOicdC4yw5CcIj9L9WlAGJ&#10;hplyMiQuA0rLTZM7Wqg0cUjUHytNSEJMURlUVtuJaMB76b/RUDkNI7VtZs2v7Z0IfJiL4MhcBGde&#10;wcK9cQBKMCtS3xaZi+APf8TF0pP4HweFGhIiwchRoQ56tgHA2lgBCRZm5CFXHmvlQI4VRNTTx4HA&#10;8KzOn20ASud3tpfeBRz9XN9+CfhdUmf7648C5yy0X69Jk6ME7EVE1InvGcKxr4jEk/7CC0hMvA+T&#10;Jk3Ctu3vmbXZqrGxEcOGDUNkZGSv+5WVlWH58uXYunUr1Go11Go1Ro0ahYyMDGOiWIhjx44hPz8f&#10;e/bsweHDhzF27Fjk5uYCANLS0qBQKLBgwQIcPnwYaWlpfYolMTFR0HkAIDc3F2+++SZ27tyJoKAg&#10;ZGVlobS0FIcPH4ZarUZJSQk++OADKJVK+Pn5YebMmfjyyy+Nx589exYajQYNDQ0AgCtXrqCpqQnB&#10;wcFmZUnUajX+8pe/CO6n6+UaCWtTFZ9BGR6LGACautNmm6Sh47rtrEV1teljQwLDWjsRDXjP/wPB&#10;kduxrdvE5RPaNowc3fWh9QftxW4HRuHjecDuZRWOiZOuj8lYcW0cK4iop3vzu37//pL+lxhgZCtQ&#10;oL9y9fS3AIZ0/n4rgHtN20f03yxrsg+VIhnpBV0fCDQF65EiT0aK3Ly9i/6OHXkyUuQKkwuY1tqJ&#10;iIjIkuRlD+ONN17HoUOHMHFCpFmbrRoaGhAYGNhr6YyWlhbk5+dj5cqVZiVCUlJS0NTUBI1GI/j5&#10;pFIpVqxYAT8/P/j5+SEpKQnnzp0TnPTuz1gA4IEHHjCr2X3w4EFjfAAQFBSE1atXo7S0FC0tLRgz&#10;ZgwOHTqExsZGtLS0oKKiAg899JAxiV1ZWYnAwEBIpZ3Tg03LkkRFRTmsxIprJawN9UflMrEjIaIB&#10;ZvOy7dgtie0s+/EUsK17YvqlCZiqdtzsaroOHCuIqJ8ljwEO7QWgAn7wBRL0V8NWjQeGDgFWxQAj&#10;TQ9QAT+IFCsJVF+IA9WRZo83H4jTlxrMQ6KGpQapFxUKCxc31MiW88IFEZEQ/5uejv9OTMTNN09C&#10;3rbtZm19cebMGVy5csXq9itXruDMmTMYM2aMWfvgwYMRGBhonF0sREhISI9FEK/1/PaKBYDZeRoa&#10;GuDh4dEjvuDgYDQ1NeHKlSuIjIzEsGHD0NjYaEyOJyYm4qeffkJLSwvOnj2LmTNnws/PD5GRkThz&#10;5gxmzJhhVkbEEVwmYa0pWI8UVSxyTRbL6j6juvuMa0CC8HDTx1pUn+qtnYjc1Wt7U3Brub70x77B&#10;2LA3zmRrFD6e549j/+Lsamdnaay4No4VRGRdaVpnqY+n9Y9nHgfuvKuzVvXvhgAXLwGbRY6RbKXF&#10;7pxazEo0+S4RIkXoqVrUGRvGQRpifgzLRxHQeXEj/RUgVX9xIzNBAgBQKTYCz+rX0tgUBiUvXBAR&#10;WfXv7/4NTW0tmpubjQstGtpsFRwcDJ1OZ6zfbM2wYcMQHBzc55j7kz1judZCjUFBQZg4cSKOHDmC&#10;I0eOICoqCmFhYdBoNKisrERpaakxCR4UFISdO3diz549WLt2rVmdbHtzjYR1hQKbsRK53WfLjQpD&#10;nbIQndcD1FBuA2ZGSzqveCvUACSQQgGlPsekKciHam4sYqy2E5F7isOtET/i0PP6h8+fx4mIEV2L&#10;K6aMxlQ0oCDXsVH91NyMpovdS5OQVdbGil7251hBRFbpF1c8lNVV6gMAsLertvWNdQAuWZhR3X3G&#10;9XXQ1Nq++BD1TqVIQ3WivNv7uQypm8Kg1M+QPRDTfTvLR1En1acKhD7b/f8HECqNRF2d1uSxxOGx&#10;ge8ZNmFfEYlHrVajpqYGTU0XcbC01KzNVuPHj8dtt92Gjz/+2Oo+htnLR44cMWs3rdc8ePBgjB07&#10;tsf2M2fO2BxTb4TE0lfBwcGorq7uUVake9mUcePG4fTp06ivr8f06dONSexa/QWD7vXAx48fj8LC&#10;Qtx6663Yv39/n+OzhUskrDV1p6HZlma87SpFnozsis4FtlbNKkG6PBkp8o3As+uwMMT82Bj5WuAV&#10;/e1aB+KMt4hbaycid3QRPzQNw60v6R++NAITm67ghP7hqruDAXWNw2fQeXp5wdPTJd6mnYLVsUIA&#10;jhVE1F3pTODPWV0zqy3uMxk4ql8o/dwQ4GN9Buv1KQDO98/M60GDvPvhLGSgKVgPpTQLqd3XWqsv&#10;RHoOsEqRh1xFFsKV63uUBCECtNBUxwMqw2eNrv8n0oR1SNToP4fkAIkJ4iSs+Z4hHPuKSDz9uegi&#10;9PWfDx06hOeee86slnRVVRX27t1rrDWdk5ODqqoq4/bc3FxMnDgR48ePh5+fH0aNGoX8/HzjOXJz&#10;c3Hs2DGb4+mtRIiQWPrKkLzfsmWL8W9obGzEpk2bkJSUZKxrPX36dHz22WcoKioylg+544478Mwz&#10;z2DUqFHGtr179xpjbGlpwblz5/ocm60GOeyZroM0YR1yE2zYFiVHrvFDqAypijwLR1prJyL3U4F7&#10;3xiNqvQUNNwPAG34MvMfxkTDRIkPfih3fDkQf39/hz+nK+ttrOgkQ2qGScKZYwURWRMDjPQF/pAG&#10;/MHQdgEY/i7w+qPAsuGdTSeOd82+vrcU+M9dwIW79PvmWzu5bUaM7K+52tR5R2YlNEhDyjZDWyHS&#10;kYVVKAFmrdSXk5IgZhawuVyLhcakowTh4aazlTrLREmtttPAVYg6aRZyFRL9hY5CxGTEo06RjAMx&#10;eciVd93FJfiur37E9wzh2FdE4kle9rDxd9NFF/vKULoiKysLM2bMMLZPnToVb775JgAgNjYWGzdu&#10;xIIFC4zbH3/8caSlpRkfp6Sk4MknnzSeY8uWLTYnaadMmYKxY8ciLi6ux/kNhMTSV2lpaT36QaFQ&#10;IDY21vhYKpVixowZZsnp4OBgSKVS3HHHHcb9hg8fbhbjiy++iMQ+1hm3lYdOp9MBgE6nQ3t7O9ra&#10;2nD58mWEhIRc+2g309Ghg2Tiu2KHQURO7uQ3SzF8mK/YYdisqakJra2t8PLygp+fH3x8fODl5QUP&#10;Dw/jPhwrrq1DB4S8KnYUROTsZCHAV4+IHYXtBtRYUaFAet2vOmsQGxbszYiHFFrs3pCG6sQ8pELR&#10;uTaCXAaVPiGZGtU5Uztdk9Rre2/4vcJ5aU88Ck9PD2tbsXtDDrDScGevFrsVRxEjl0IpL8MshaFU&#10;iBrZZo+JnN/Vq1dx8OBBi9vGjBnTo1RCb4SMFZbs2aXEgsWOSYb1VXV1NcLNF7oZEN577z1MmjQJ&#10;0dHRgo8pLy/Hd999h6VLlwra/+DBgzYlpU+crBS8Lw08LjHDmoiIiIiIyG6i5EhVJSNdruh8PHdt&#10;5104JjdYxcjX4oA8GSkAECFHZoas13YaiLrNvq8/ilJIsRAShEcU4kCFHDFRACrKoIoIg3On3YiI&#10;usybNw/79u1DYWGh4GPCwsIwb948wfvfdttt+N/0dDQ3NV9z30mTJgk+Lw1MTFgTEREREZH7iZIj&#10;06SWdYxcX86h2z4sH0WmpAkrMXODoaxMPFIV8QCAhSvlSF+tv3CBSCRukrM0DBG5jJCQEMEzpa/H&#10;o4+m2P05aGBgwtoG+uopREQOoT1/Hlev/oxQaZjYoZANOseK3m93JCIS6tiRckydLvz2XHIN/F7h&#10;yiRYmJGHhd2bQ+KRqU9ei4nvGcKxr4iInBcT1ja4Vr0lIqL+FCIRZ3V5uj4cK4ioP0VNnSZ2CGQH&#10;HCvIXvieIRz7iojIeTFhTUTkpPhlloiIPD09xQ6B7ORQASscU//je4Zw7CsiIufFhDUREREREZED&#10;eXp6IOLGoWKHQUREROSUeEmRiIiIiIiIiIiIiJwCE9ZERE6qtbUVLS1XxA6DiIhEdPHij2KHQHbC&#10;f1vh2FfCsa+EY18RETkvlgQhInJSLVeuoL29HX5+g8UOhYiIRHKhvh5Dhw4TOwyygwsN/LcViq8D&#10;4dhXwrGvyBGOHTsmdghELmHq1Klmj5mwJiJyUkOH8QM0EZG7uzEiUuwQyA46OnR4KbsWQK3YofTK&#10;29sL2S/fLnYYfB3YgH0lHPuKiMh5MWFto9NHlokdAhERObnqVLEjICIiZ/fhJ1Vih3BNS+6bIHYI&#10;ROQgXl5emD17tsVtHR0dDo+HiNwbE9Y28PT0QMAN3mKHQURETszTAwjwETsKIiIiIiLhrlyxvnaO&#10;t7c3vLy8HBoPEbk3LrpIRERERERERERERE6BCWvyVOxTAAAgAElEQVQbVZ06KXYITuv0f6rQ3t4u&#10;dhhOSVNbg5aWFrHDcEra8+fR3NQkdhhO6cfGC2iorxc7DOoDjhWOxf52LPa3Y7G/7UelSEZ6gdak&#10;RYvdG5KRIk9GilwBVY8jrG2/1nF0vfg6EI59JRz7iojIebEkiI0kkpFih+C0gkNC4OnJayCWDBsW&#10;hEGD+HKzJCAwkLeXWeHvPwQ6nU7sMKgPOFY4VohkhNghuBX2t2Oxv+2kvhAHqiMBaVeTSpGG0llZ&#10;yM2QWDxEU5CD6sQ85EYBmoL1SFeokSuXWW13FypFMrKLOn+PeTYPqVH6DfWFSF+tgAYAIuTIzIg3&#10;7W6b8HUgHPtKOPYVEZHzYnbRRgGBgWKH4LQCAgLh4eEhdhhOyX/IECasrfDz84O3N2vDW+Lj6wtf&#10;Pz+xw6A+4FjhWIGBQ8UOwa2wvx2L/W0PWuzOqcWsxHFdTfWFUFbLsSrBcrIa0EKliUOiPhkrTUhC&#10;TFEZVFbb3UR9ITQxechV5CFXsRZ4xTDDXIvdOSWYuUm/LbEWm81ms9uGrwPh2FfCsa+IiJwXM2hE&#10;REREROQ2VIo0VCfmYSEUUBoaz9UC4cBmeXLnjOC5a7vNktaiuhqIMT6WIDyit3Y3ERKPhSGGB6Z/&#10;uwTS8EocOAdAvz001NrFACIiEtt/LjbgpYP/wvcN5wUfc1PwCDx/2924cWiwXWMj98QZ1kRERERE&#10;5BY0BeuhlGZ1la0w3VYEJCo6ZwSnYiOyK8SI0IVVfAZleKwxeR8jz0K4Ul/bWxVrsc+JiMg5vHTw&#10;XzjV2GDTMacaO5PcRPbAGdY2am9vZ71dK9g31rFvrOvo6ICHhwfLyVig0+mg0+lYG94F8TXvWOxv&#10;x2J/Oxb7uz+podxWCQ3SkLLN0FaIdGQhMxTAXJNka0w8DpgdK0F4uMbksRbVpwCp1XY3U6FAijIM&#10;mRmGWela7N6QA6zMQ26IvrZ3wUpkWi250ju+DoRjXwnHviLqYtPM6hGhaG5tgeZio03HAUB29hso&#10;3r9f0L4ffqQUsJe55uZmvPzyy5g8eTKWLFlicZ+2tjZs3boVX331lbHt9ttvx/LlywEAW7duxdy5&#10;cyGTdd1ptWPHDhw/fhwvvviizTFR3zBhbYP29g4UFalw0yT3WUTFFidPfI/xEZEc9C04U30aIZIR&#10;8Pf3t/tzjR19g92foz9pamswZMgQBA3nbUTd1Wu1aG+/ilGhbve116W1d+hQ9M33HCsc6Pvv2N+O&#10;NND7e6yTlaBXV3yLKdOmix3GACFDqiKv62GFAul1v9InUWMR80oZVHIZYgCoVKcR/l/6RKwqFrly&#10;GaRQQFkRj9QoQFOQD9XcJKRCAlhs791AWlRZU7Ae6Zok5GaYvC/UH0Up4rBKXw5EGh0H5ByFJqFv&#10;Cy/ydSAc+0o49hWR7Z6+cz5+E3c3Nn9ZgJyvCmw+PjX1KQBA8f79GDduHFJ+/ViPfc6f/wG577zT&#10;p/jOnj0LnU6HM2fOoLm5GQEBAWbba2trsXHjRtx///1ITe0arffu3YvW1lb4+vr2OGdxcTGOHz+O&#10;NWvW9Ckm6hsmrG3g4eGBh548DuC42KE4sWNiB+DW3vzzHRg7OlLsMGwyesxYsUNwWpIRXLncFXl4&#10;eODBEhlQInYk7oT97VgDt7/3PuR8CWsmUxxFhtRny5AiTwYASJdlITMEwLmuPWLka3FAnowUAIiQ&#10;G2cTW2vvzYC5s6xCgc1YiVx5t5nTIVKEnsqHqj4e0hBAU14CTXhSn2ee83UgHPtKOPYVkW3W3L0Q&#10;ybG3462Sf/UpWW1gmrQu3r8fq1LNL/NOnjy5z+c+evQo7r//fpSUlODs2bNms6Sbm5vx5ptvYuXK&#10;lWbtADB//nxAP/valFqtRmFhIdasWdMj+U32xYQ1ERERERE5n3YA3W7ca6oqh7rOF6NvkWF0z0lQ&#10;tomSIzPK/HGuQt5jn1zjPt1maONa7QOfpu40NNtMS6wAMc/mITVKhtRnxyFldbJ+Yct4pCoG7p0Z&#10;REQD3bpfJuLB6Jl47fP/h7e+Lrru8xmS1vv3d56re9L6F7+Ya/M5m5ub0dDQgMjISFy8eBFFRUWI&#10;jIyEj48PAEClUmHUqFGIjBQ2ya+2thbbt2/HypUrmawWARPWRERERETkXFoPYP0dOZDl5yEpvLOp&#10;5qPHcc/zxWgFAH8ZnlHk48np15u1pushTViH3AQrGy1dACAiIqcWPXocAnz98MWpfxvb/rRoCeZP&#10;morMgl3Y/k3/3WZ3raS1rVQqFYKDgxEQEIAJEyagoKAAWq0WYWFhAIC6ujpERUUZE9i9aWpqwnvv&#10;vYeHH37YeDw5FlfyIiIiIiIip9JUlI/t4fMxS5+sRusBvL2hEg/nHceJk5X452998Wr2J9CKHCcR&#10;EdFA8osJMmTf/yh+M7tzhvNriY8g4eYpyNzXv8lqg9TUpzB58mTs31+E48f7Xn63ra0NFRUVmDZt&#10;GgBAIpEgNDQUJ0+eNG5vaGjACIFlN//yl7/YNBub+h9nWBORqJqaLsLb2weDBw8WOxSnc+nST+jo&#10;6EBAgJMVVCUiIof54YdzGDlylNhhONyp7/cCtyRjtP5xa+lebA96AB/P7JxRHTHvAcz8YyVqAEh6&#10;PZPzei0zGsOGBYkdhktw19dBX7CvhGNfEfWUtf8z+A3yxv/c9Uv8ctI0jA0KwbO73kPh9xV2eT5D&#10;onpVaup11a7WarW4dOkSxowZAwDw8fFBVFQUKioqMHv2bON+58+f71G/2pI1a9agpKQEH330EZYs&#10;WdLnuKjvmLAmIlF1dHRAp9OJHYZT0ul0ALuGiMitdbS3ix2CKCShMwD1RbQC8AVwqqIYvve8CuNX&#10;TK/Odlfl6emBu++QIFTK24yFcNfXQV+wr4RjXxFZ9seCXQCA+ZOmYs3uHXZLVue+8w4+/XQPVqWm&#10;9qlmtamTJ0+ivLwcTzzxhFl7SEiIsSxIcHAw6urqBJ3P19cXcrkcL7/8MoqLizFnzpzrio9sx5Ig&#10;RCSqYcOC4O/vL3YYTumGGwIQEMjZ1URE7sxdE5qjZ85H9Hsb8dJH5SgvysL6rVrcf3vXjKimb4rx&#10;edhQl05au+u/bV+wr4RjXwnHviKy7o8Fu3DX63+wW7I6O/uNXpPV6zL+T/C5DOVAMjIysHPnTrOf&#10;uLg4fPHFFwCAO++8ExUVFaitrRV03oCAADz55JP48MMPoVarbfjrqD8wYU1ERERERM4lfBk2vT4L&#10;6peT8OAz+Qh8Kh/Px+nT063l2P7GXkQvX4Rr39RLREREziQ7+w0cOngQ6zf8oUeyWqs9jw8+eB+X&#10;Ll0WfL7KykqcO3fOWA7E1LRp03D8+HE0NzcjLCwMCQkJWL16dY8E9N69e9Hc3Nzj+LCwMKxcuRIb&#10;Nmxg0trBWBKEiIiIiIiczuh7fo/37/l9zw2+0fj1G59gYcRoS4cRERGRk8rOfgPF+/cD15hFbUs9&#10;66NHj2Ly5MkICAjosc2QxD579ixkMhnmzJmDCRMmYOPGjaivrzfut2LFCgQEBKCtra3HOWQyGRYv&#10;XowNGzZg586dguOi68OENRERERERuRTfiTK4crq6o0OH1946JnYYVj3z5DSxQyAiIge6KXgETjU2&#10;4GqH8Nrugzy9EBEULHj/S5cu4Re/mCuoXvWQIUMEn7e3RREDAgLw4osvmrWFhYUhOzvb4v4+Pj5I&#10;TU21+BxcfNGxmLAmIlHV1tbA398fQUHDxQ7F6dTXa3H16lWMGhUqdihERCSS498ew+QpU8UOw+G0&#10;Hz2OuOeLr7HXY3j/5FpEOyim/vbipsNih2DRc087X4+66+ugL9hXwrGviLo8f9vdeOngv/B9w3nB&#10;x0QEBeP52+4WvP+QIUNsmjlN7o0JayIS1ahRofDw8BA7DKc0fHgwdDqd2GEQEZGIJtx0s9ghiEKy&#10;IAvfWJqAdfk4tq9Lw6tlEiRlPMAa1m7CXV8HfcG+Eo59RdTlxqHBeGveA2KHQWTkWgnrCgVSlGHI&#10;zIiHVN+kKViP9G2VAADpsixkJki6HaTF7g1pUJ4CgHikKuSI6bWdiBzJy8tL7BCclqcn18W1lUqR&#10;jOyizt9jns1DapR+Q4UCKa8UAhwriMjF+Pj4iB2COHwDEehr3qQtycHqZ7KglqXh74UrMbP7WzkN&#10;WG77OugD9pVw7CsiIuflItkQLXZvSEaKCuaJgvpCbD4Qh0xFHnIVeUjU5GB3vfmRmoIcVCd2bs9c&#10;dhrZCnWv7UTuQFOwHimW/s9XKJCyoRCa7vvKk5EiT0Z6gdaRYRLZpr4QmpjO9/VcxVrgFQVUAAA1&#10;spVh+rFiLUK3cawgor7SfyaVJyNFvr7be4ka2frx0nQsNR1HsyvEidrlNamR//x8xK38fxiTUYxv&#10;3r2+ZLVKkWzl38T039cwhgjZfq3jiIiIiMgWLpKwlmBhRh5y5bHmzSFShJ6qRZ2xYRykIaY7aKHS&#10;xCFRP8NOmpCEmKIyqKy2Ew10nV+mN2vGGe9S6NT3i0JETiMkHgsNM6ohQXiE/teKMiDRcGeODInL&#10;gNJy04svHCuISKCKo8BK/YWxTXEozTEkprXYvWEj8Kx+m+FuwPpCbNYk6feXo+4VJjNtpS3aiHvv&#10;WISXLyfj4y8/QeaC61xq0erFTUClSEPprCz9tp531PDiZpe+J/2JiIiIrs1FEtbWyJC6KQxK/Yel&#10;AzHdP1hqUV1t+tiQwLDWTjTQyZCqyEPmf4V1a+/rRaHr19raiqtXr/bvSQeIn39uQ1tbm9hhuKaK&#10;z6AMj0UMAE3dabNN0tBx3XbmWEFEAkXFY6FhHAyRwrgkbsVnUIav7SpDpKcpr8XM/9JXWQ6JR+Lc&#10;QhywcZb1pUs/XXfYLkl7AG8+OgNxv/kEEf/7Cf65fhFGtzehqdH0p9X281q7uFlfCGW1HKt6lIwy&#10;BsSLmwbXkfTvK7d9HfQB+0o49hURkfNy7YR1fSHSc4BVijzkKrIQrux+ayYRXZ9rXRS6fj82XsDl&#10;S5f6+awDw08//YSmiz+KHYbrMax3IOdSXERkP5qCfNTNmgap/sJYDMp6lNCq05hfMAuVRtr+PLU1&#10;/RazK9F+8TZeLWnqnLH7wiLE3ToDt/T4yUL59TyJycVNnKsFwmux2VDWpccsaV7cNOpz0r/v3PV1&#10;0BfsK+HYV0REzsu1Fl3sRlNeAsxaqb/NW4KYWcDmci0WGj8kSRAeblqNV4vqU4DUajsRmTG5KCSF&#10;Frs3rMfuUeu6Zpf1g5GjQgXs5Z6CgoaLHYLL0RSsR7omCbkZXcnq7jOqu8+45lhBRLYyvtfIuxJz&#10;qurOWvmd42UOdkev65f3iwkTb+6Hs7geyX1/w4n77PgExsXcu8YLTRGQqshDjGER34q8HrPmqRt9&#10;0j8XhqQ/sFme3FkqZ+5a5PbTxWN3fR30BftKOPYVEZHzcukZ1tLQcdAcOGqsHag6UInQUEnnB1CF&#10;GoAEUiig1N96qSnIh2puLGKsthORqc6LQtPMLgqZ1/4lciIVCmzGyp5fjkeFoU5pqDOrhnIbMDOa&#10;YwUR9Y1KkWzxvUZqNl52XigLlZpfMKvTVDowUrJGU7AeKarYrlrjBibv8TEx8d2OkiA83PRx50VM&#10;6+1uwMIdTZoiIFG/9kkqNnKhUSIiIuoTl55hjSg5UlXJSJcrOh/PXYvcKAAmH4xi5GtxQJ6MFACI&#10;kBtnUVhrJ6Iu0tBx0CiPQpMQD6nholBi/9/mSdQfNHWnodmWhpRtXW0xz+YhNSoeq2atN44VMc/m&#10;dd4lcM5kP44VRCSApmA9DsTkIbPbrFtpdByQYzpeAtIEQBoKpH+qxkK5rLNcQlE8EuViRe+Czh3A&#10;m3/YiG1fqaG9bGj0hWTSHCxcnoZnFkTA19ZzGi9udvs8ExWLmFfKoJLLOmdYq04j/L/0SVlVLHLl&#10;Mv1FzHikRhkuYiYhFRLAYvvAZumOJqBn0v+AGMERERGRy3OxhLUMqd0+FMXI85Db/YN/lLwzcW04&#10;RpFn+VwW24nIyNpFISInJE1Yh9wEG7ZxrCAiG9VpKqHapr+IBQCIROKmdVgYYuHCGLrG0RR51768&#10;S0Ogy8VYP38VyheuxR9zuiWmGw/g1fRFSL1ajL/ea9uFdOsXN2VIfbazDjkASJdlIZMXNy2zNelP&#10;REREZCMPnU6nAwCdTof29na0tbXh8uXLCAnpxyK1A0RHhw6Sie+KHQaRVW/++Q48cK/tCzqJqaFe&#10;C19fP9wQECB2KE6n6eJFtHe0O6yWdVNTE1pbW+Hl5QU/Pz/4+PjAy8sLHh4exn04Vlxbhw4IeVXs&#10;KIioL/Y+BMQ6WaH60/+pwrgbx4sdhpGjxoqmf6bhlndmoCh/GUZb2N5atBZTsifjn8plcMU1Dp35&#10;e8VzT0djzdPTrW7XFKxH+jbz8jadSX/9jPRXCgFD0r+fFmB0tteBM2NfCce+Mnf58mWr27y9veHt&#10;7S34XELGCkv27FJiweJEm+J2tOrqaoSb14Lq1bFjx+waD9FAMXXqVLPHLjbDWlz63D4R9aPBg/0x&#10;yJtvRZb4+Pqio6ND7DDIRp1jRe8fxomIhBo6dKjYIYii9XITcMtki8lqAPANDAS+PYsmB8fVX1z5&#10;e0VvdzQhSo5cRf/XvXHX10FfsK+EY18RETkvZolscK2rgURkO/8hQ8QOwWn5+fmJHQL1AccKIupP&#10;QcODxQ6B7IBjhW34OhCOfSUc+4qIyHnZLWGt3rIKe2/ZiGduCbTXUxARkYvjWEFERFbVHkZpSYvl&#10;bSdqAKvzr13D8/8TLXYIRERERE7JTglrLY5/sxet0zfb5/RERDQAcKwgIiIr/CWQ1ezCS5t2Wd1F&#10;NmWGQ0PqT56eHnj2Ket1oomIiIjcmZ0S1oEYE+6Lz+ubAHDWHBERWcKxgoiILJPcsxEf3yN2FERE&#10;RO7hPxcb8NLBf+H7hvOCj7kpeASev+1u3DiU5XWo/9kpYd2Epgu+2Jc+H/e+031l6MVYp3wMrngD&#10;nCsvjkLkrM5Un8YNN9yA4cEhYofidM7/8AOuXv0Z0jDXvuXZuoE8VrA2KRH1jyOHVZg+I0bsMByv&#10;tQlN7YEI9Bc7EPvQ6XQ4Wq7C9Bm3iB2KS3Db10EfsK+EY18RdXnp4L9wqrHBpmNONXYmud+a94Dd&#10;4iL3ZaeEtS8kscvwZLilbaPRPS3hKrg4ClH/Gxs+TuwQnNaIkSPFDsHOOFYQEV2LuyZTtHvSEFe5&#10;CifW6C9dVu/FqyUj8NjS6AFxT46HhweT1TZw19dBX7CvhGNfEXWxaWb1iFA0t7ZAc7HRpuMAIDv7&#10;DRTv3y9o3w8/Utp07u527NiB0NBQzJkz57rO0x927NiBXbt24fbbb8fy5cvh4+Mjdki9amtrw9at&#10;WxEVFSVa/9mtJEj00jSXnBlHRESOwrGCiIgE0h7Gm0WRWLZ0YIwaHR067CuuETsMM7+cO0bsEIiI&#10;yMk9fed8/Cbubmz+sgA5XxXYfHxq6lMAgOL9+zFu3Dik/PqxHvucP/8Dct95p1/idQbFxcVoaGjA&#10;3//+d6dNVBcXF6Ourg5LliwROxQju5UEKX/vbyi2eKFlMpJ+O9/F1/QmIqLrx7GCiIjc18PLC8UO&#10;wUxDZYrYIRARkRNbc/dCJMfejrdK/tWnZLWBadK6eP9+rEpNNds+efLk647V2QQHBzttstpZ2Slh&#10;3Qqtuhifq81btafUaApMw5zfgkkIIiK3x7GCiIiIiIjI2a37ZSIejJ6J1z7/f3jr66LrPp8hab1/&#10;f+e5uietf/GLuTaf01B2AwAWL17cY7tarcaGDRuMj1esWIE5c+agtrYWOTk5WLlyJcLCwszOJ6Sk&#10;SHFxMbZs2dLjvN1j2rVrl9m27pqbm/Hyyy9jwYIF2LNnDyorKxEZGYk1a9ZApVIZn2Px4sVmM6EN&#10;x1VWVgKA8ZiAgABjfBUVFYiLi8PLL78MAMbSJACwdetWfPXVV2Yxzp4922K/9hZ/f7NTwlqCeS9+&#10;gnndm7/NwdzXJC6dgNj7/hwMCxoudhhO6eKPjQgcOhQeHp5ih+J0mpua4O/vD69BdnrJubCfmpvh&#10;7e0NXz8/sUNxOlcuX0aHTochQ4aIHYqdDNyxYt/iCxwrHKjxwgUEDWd/Owr727HqtVqESFy1qv91&#10;qj2M0pKWzt9P1AAXgNKSAyZrHIyALC5iQNS0pt659evARuwr4dhXRD1Fjx6HAF8/fHHq38a2Py1a&#10;gvmTpiKzYBe2f1PSb891raS1LXbs2GFWdsOQnF6xYoVxn7Nnz+Kvf/0rAgICjEnqCRMmQCKRIDQ0&#10;FCdPnjQmrJubm3HmzBnceeedNj2vIXkMAHPmzMGSJUsQGhpqU7mNPXv2YM2aNfD19cXWrVvxxBNP&#10;YPHixdi5cydqa2uxceNGTJs2DTKZzPh45cqVkMlkgD5B/fLLL5slrb/66isEBwdj586dxhi//vpr&#10;zJkzB6mpqYiKijKLsa2tDQCwZcsWZGRkYMmSJVCr1cY+M03s24tjs2fDJRj9eSVqAJdcTMvT0wMj&#10;JZ4YM3ao2KE4JU1tM0aFDoWnJxPW3Z3/4QqGDrsBvr6+YofidH7+uQ0enh5gz/R09epVtHe0Axio&#10;CWsrXH2s8ABGejdjDBN6DnP2J/a3I7G/HevKlctihyAOfwlkNbvw0qZdxiYZzuLtTQdMdlqMdXER&#10;Nq6FoEa2fCNU+kcxz+YhNarzd5UiGdlFPdu7aLF7QxqUpwAgHqkKOWJ6baf+4ravgz5gXwnHviLq&#10;6RcTZHj01jux+ct9eOvrIryW+AjujLwZmft24YPy0n5/vtTUp6A9fx779xdhzi9+0adyILW1taio&#10;qMDKlSuNZTdkMlmPWdbz5883/m5IUl+8eBFhYWGIiopCRUUFZs+eDR8fH5w9exZDhgyBpJeLWpae&#10;NyAgAEuXLkVRUZHxXLZaunSpMdE8d+5cnDt3DgsWLAAAhIWFIS4uDufPn4dMJsMXX3yBuLg4Y7Ia&#10;AGbPno2KigqcPXvW2B4ZGWk8R0BAAOLj41FXV3fNWBYvXmx2jptvvtkssW9PdisJUnPkMGoumbed&#10;2v03lE5PdskEhMGYseFih+C0pGGuPB/SvkaMHCV2CE4raHiw2CE4rYDAgT5njGMF9Q/2t2Oxvx3L&#10;Xftbcs9GfHyPPc4sQ6oir/PX+kKkr1ZApZAjpr4Qmpg85MqhT2rr202O1BTkoDoxD7lRgKZgPdIV&#10;auTKZVbbBxx9f2kAIEKOzIx4SHtsr0WiHRL27vo66Av2lXDsK6KesvZ/Br9B3vifu36JX06ahrFB&#10;IXh213so/L7CLs+3f38Rjh8/jlWpqX2uXX3x4kV4eHgg8Brfn9va2szKX0CfEAaACRMmoKCgAFqt&#10;FhKJBEVFRZg7d26vCWdrzzt06FBcunQJra2t/VK3etSoURYnP7a1taGhoQFRUeZX2H18fBAcHGxM&#10;als7R0NDA9ra2nqNMTQ09Lrj7yu7Lbqo/nAjcrrVJUXoYvw9Z5lL3+ZNRET9hWMFERFZ1vTdAdSE&#10;zYLM3tdu58Z2JldD4rEwxNAoQXhE9x21UGnikJjQ+UiakIQYeRlUcgk0FttlA26WtaocWKXIgxSd&#10;ifnNBdOQmdB1eVn1aQkQMU7UGImI6Pr9saDz7qb5k6Zize4ddktW577zDj79dA9Wpab2qWa1KWtJ&#10;XQND6Yz7778fqampxuS1gWGW9cWLFwEAly5dwpgxY677eR1hxIgRoj6/vTi2hjUREZERxwoiIrKs&#10;9fu3ce+iVZj52yysS56DiH5MXGsK1iN9W6V+lrCFmdAVn0EZHotcs0YtqqthkoQ2JLWttQ88MQnx&#10;xt+loeMA0zuJKxRQSpMws7pMlNiIiKh//bFglzFxbQ/Z2W+geP9+q8nqdRn/h/Ub/iDoXEOHDkVd&#10;XR20Wq2xVIVh9rFhhvDJkycRFxfX64KB06ZNw9GjRxEaGoqxY8cay3LY8rzQz7weMmSI3RPZhpnU&#10;R48eNSsJYvjbp02bZtfntze7FxtubWpCU2PnT2u7vZ+NiIhcEccKIiIyJbn3b/hG+XvIytJwzx2z&#10;8MTmA6hp7Z9zSxPWIVeRh9yVwGa5wljPGuhMvKYow5A5EEt69BstditPY2a0fnZ1fSHSlWFYleDK&#10;xbyIiMhRsrPfwKGDB7F+wx96JKu12vP44IP3cemS8BrzhnrUX3zxhbHt66+/Niv9MWLECBw/fhzN&#10;zc0WtwPAmDFjcObMGRQUFAhK9hpmZf/jH/8wLlLY3NyM995775rlRPrLnXfeiZKSEqjVXbctf/31&#10;14C+5rQtDCVCnIX9Fl28XI435Y/h1SNNXW1B87FuWxYenui6y6v9+zs1bp7ED7CWnDzxPcZHRMLL&#10;y0vsUJzOmerTCJGMgL+/v9ihOJ1zdRoMHjwYQ4cFiR2K07nQUI/29nZIRowUOxT74VhB/YD97Vjs&#10;b8dy5/4OnLIIz7+7CCurivF2+uOYuzUQsgjTpOhirFM+ZuOiiyZCpmFmRAk09UBMiH7mtSYJuZZm&#10;XUOC8HCNyWMtqk8BUqvtA1XnApPViXlIDUFnvW993WoptObJ/37kzq8DW7GvhGNfETmeYWY19LOo&#10;rbGlnrWPjw+WL1+OrVu34qGHHgIArFixwmzRRZlMhsmTJ+OJJ54AADz66KO4/fbbzc4TEBCAsWPH&#10;oqGhQXCyd8mSJdixYwceeeQRY1tGRobZjGd7CgsLw9q1a7Fx40bU19cDAG6//XYsX77cpoR5TEwM&#10;CgsL8cgjj2DFihWYPXu2HaMWxkOn0+kAQKfTob29HW1tbbh8+TJCQkKufbRVrSj9www8UfN7fPx6&#10;EiJ8AbQ3oXzLY3iweDGK8l23NumVK1cwePBgscNwSi0tLfD19YWHh4fYoTid1tZWeHt7w9PT7jc1&#10;uJy2tjZ4enpi0CD7XT9zVVevXoVOp4O3t7dDnq+pqQmtra3w8vKCn58ffHx84OXlZfaa5lghDMcK&#10;x2q5cgV+7G+HYX87lrP1t8PHinYtyt/fjFNCQosAACAASURBVJf+sg2nwhfh/rjR6LqcORlJv53f&#10;97HCdJHACgXS635lVpMZ0M+4VsUiVy6DSpGMAzF5SI0ySW730t6bjg4dJBPf7WvkdtFQmXKNPdTI&#10;lucjfNM6Y71vY3kVM/FI7eeFF53tdeDM2FfCsa/MXb5sfUart7e3Td9JhIwVluzZpcSCxYk2xe1o&#10;1dXVCA8XvmDnsWPH7BpPf/nNvg9wqrEBVzuE3+46yNMLEUHBeGveA4L2v3TpEk6fPi1o3yFDhmDc&#10;OMevi7Bjxw6Ehob2WjqE7GPq1Klmj+226OLZ6lY8vEKfgAAAr0BE3/cA7vpLJbSAyyYhmICwzs/P&#10;T+wQnJbYRfidmSNuk3FVAz+Jz7GC+ge/bDoW+9ux3La/W2tQmpeFl974BKfCk/B8zgE8fEs/lJyo&#10;UCDllUL9g0gkblqHGACautPQbEtDyrauXWOezUOqyaEx8rU4IE9GCmBW/9pa+8Cixe4NZZilWGeW&#10;iJYmrENuguk+n0Ga0b/Jarjz66AP2FfCsa+Iujx/29146eC/8H3DecHHRAQF4/nb7ha8/5AhQ2ya&#10;Oe1oarUaJSUlWLt2rbHNsFijYfayQUhICNauXWtWu1qI4uJibNmypUd7X2ZFD3R2yob4YmiIL/bt&#10;K8bK6DkI9ALQ3opTn+9FadgMPGOfJ7W7jg4drrbrxA6DyCIfb87eJlczQMcKHXC1Q+woiKg7Dw+A&#10;Q6Xr0O75PZ74JBDP5BzAr+MsJ6pba7VoDZPApvUYo+TIVch7NJsnXk3JkRtl+F2GVEWehX2stQ8k&#10;WlSfKoRSXtjVFCFHZkb8AC5/QkTkPm4cKnym9EBjSEoD6JGEDgsLQ3Z2dr8915w5czh7WyA7JawD&#10;Me+pLHz+5CrccrPJ6ihBs/D824/BlecchE5SiB0CUQ8nv1mK4cM4i5tczcAdK0a9JnYERNTdD78V&#10;OwKyRWBCFr65NxC+3ZdGaa1B+Z48vL01H/uqkvD+ybV9r2FNNhCSlJdgYUbPiwFERETOrL+T0tQ/&#10;7He/edh8ZP7jMNbUnIK65iJ8QyMhC5f0/NBJRG7t6s8/w8PTk4t1WnD16lVAp8MgB9WwFgXHCiKi&#10;XrlrjVXfQJN50+2tqCn/BNv+moXtRVq0IhoPv7QZ/5w7CxFiBkkO466vg75gXwnHviIicl72LZDq&#10;5YvAcBlmCq9HT0Rupr5ei8GD/TF02DCxQ3E6F3/8Ee3t7RgxcqTYodgXxwoiIqv+859TmCSLErDn&#10;wNNUdQB789/GX94rRlNgNObJ1+L9ew7j3md9seg+109Wz40LRkCgTQVN3JY7vw5sxb4Sjn1FROS8&#10;7Jewbm+C+p/52Ft5sduG61zNm4gGlFGhrHxoTXBIiNgh2B/HCiKiXrlrMkX70eOIe74YkrvSsOmT&#10;zZgZri999s1xsUPrF56eHshXLBI7DJfhrq+DvmBfCce+IiJyXnZbekb91yTcm74LNZft9QxEROTq&#10;OFYQEZElkoS1+OuaRRh9LAuPJC3D6r/ko7y6VcCRREREROTq7DTDWovj35xC0qvHkTmXC8EREZEl&#10;HCuIiMiKwAjc9XgW7no8C01Vxfjwzc1IXbQWTfAFsAhabSsg4dhBRERENBDZKWEdiDHhvlBz0Swi&#10;IrKKYwUREV1b4Pg5+PUrc/Drl5pw6vNPsO39zVg9ezIwKg1//3IlosUOkIiIyIqpU6eKHQKRS+rX&#10;hHXTN9vw9lfnOx9ciMD2P6bBtzwC5nMfWJeUiLo0XrgAH18fDBlyg9ihOJ3m5iZ0tHcMuAUpOVYQ&#10;EQlXc/YMRo8ZK3YYzsErEBFzl2Hd3GVY13gKpf+shKsuWdjRoUOZ6oTTrOURPjpA7BB6xdeBcOwr&#10;4dhXRETOq18T1q3a4/j8i66FUGRDzqL0i7Pd9hqKOb8FkxBEBAAY5D0IXp6cYmvJoEGD0OHZIXYY&#10;/Y5jBRGRcH5+fmKH4JwCR0N2z2iXTVgDwK+WfC12CACANU9Px3NPO/c8db4OhGNfCce+IiJyXv2a&#10;sJbcsxEf39OfZySigS4gwJW/atrX4MH+YodgFxwriIiEC5GMEDsE51SehVuWAO+fXMuSIG6ArwPh&#10;2FfCsa+IiJyXp9gBEBERERERERERERGBCWsiIiIiIiIiIiIichb9WhLE7ioUSFGGITMjHoblSTQF&#10;65G+rRIAIF2WhcwESbeDtNi9IQ3KUwAQj1SFHDG9thMRkUvjWEFERL1QKZKRXdT5e8yzeUiN6rld&#10;KeVYQURERCQWF0lY6z8Ehsebf/irUCD9QBwyFesghRrZ8hzsjl6HhSFdu2gKclCdmIfcKH3CQqFG&#10;rlxmtb03Op3Obn8hkf11vo6qE7t/MevZbvpFzsDSF7r+cPZMNfz9hyA4JETA3u7l/PkfcPXnnyEN&#10;49KDwjjTWOFht7+SiOykvhDpqxXQAECEvOuiV4UCKa8UGnfrGg8dk6Q8Uq7C9Gj3S3+21paj/HSL&#10;9R1O1KBPS/PWF0ITk4dcOQCokS1XQGX6b1dfiAPVkTBe8TThzt8rLCf51ciWb4QK3dv7n7u+DvqC&#10;fSUc+4qIyHm5SMJagoUZeVgINbI3aIytmrrTkM76lf7zpAyJywDlOQDGJIQWKk0cEhM6H0kTkhAj&#10;L4NKLoHGYrus1y8aHh5MQJCLqlAg5ZXTiJkbKag9Rm74IofOLyMbNEi00xeQMWPD7XPiAWDEiJFi&#10;h+BiOFYQUd+pyoFVijxI9XdlbC6YZpxhaykR15ckZV+4azKl6dgHeOmvx3vdRzZlhu0nDok3uWAp&#10;QXiE6UYtdufUYlbiOCjruh/oxmOF1SS/DKmKPOM+6au7Jf/7kbu+DvqCfSUc+4qoS319Pfbt24fa&#10;2lrBx4SFhWHevHkI4eQzsgMXSVhbJg0dB43yKDQJ8ZBCC9WBStTN0gJRhtv3tKiuhsmHJsOHUmvt&#10;RANUlBy5is4v1Eoh7SY0BflA4jpLE42IXALHCiISIiYh3vi7NHQc0CNhacpa8rL3JCUJJ7lnIz6+&#10;x85PUvEZlOGxyNU/VCk67zhbCIWFz0VuPFb0muQ3MTeW//+JiFzUvn37MGnSJCxdulTwMeXl5di3&#10;b59NxxAJ5dqLLkbJkRquQLo8GSnyHFSHRyI0tHutOSLqOzWUB+LsNruayCE4VhCRTbTYrTyNmdGd&#10;7xOautNQvZKMFHkyUjYUdpYM0ScpuwzAJKXYWpvQdLmX7e2taGps7fv5Desd6GfFawrWQynNsltJ&#10;iwFDn+Q3JKY1Bes7Xxs5wCo73GFARESOUVtbi+joaJuOiY6OtmlGNgCsWfMcJk6IFPRji6ysLMhk&#10;MrOf+Ph4VFVVme1XVVWF+Pj4HvuWlZUZz6NUWpvO10WpVPY4f1lZmcXnbGlpwXPPPQelUmnx+Q3H&#10;GPbrHttDDz2ExsZGi39HVlZWj9gM5zH8TZb+bktxOhuXnmGNbqULVIr10Iwy3SpBeLjG5LEW1acA&#10;qdV2IjKlKchH3ayVfG2Qy+NYQUTCmKzroJ9RKk1Yh1z9TOrO0h9Sk7JZZC/aPWmIq1yFE2v0X56r&#10;9+LVkhF4bGk0AgGgPAu3LAHeP7kWtn291v87apKQm2FIsKqh3FYJDdKQss2wVyHSYbrwIseKrkWN&#10;uxLTxtdHfSHS5QokcsFJIiLqxcsv/wkA8A+lEpMmTcL/pr/QY5/a2hpkvviized+8cUXkZiYaHxc&#10;Vlb2/9m797Cmznxf4F+IQNQaSwFHQcUB2hko2iJFcRgrOohTt1rLFNvx0tTRdltl79PiUaT2eOFA&#10;FXvA7hEv49hiKnVaaVNvY7fAoB23W5QitiJOK7ClQrRGpQ0jJSjk/AGJCSSwwiUrId/P8/A8ZGVd&#10;fvzCWu/ix7veF7NmzeqwPCgoCLm5ufD09OzWz9DY2IiysjJ4eXnhwoULCAgIAACMHTsW48ePN1kG&#10;ABcvXgQAzJw5EyqVyuLxGxtb5+5QKBSIiIgwLFcqlYiKiuqwHAD27NmDyZMnd1hurLi4GMnJydi9&#10;e7chruLiYty+fdskTnvj2D2sjZUpkFUdhXDvtpspRTkAH/hCAWVZ6yqq/FyUTItAuMXlnXO0yVGI&#10;ekaNkjMw9DDrKw0Nd9HU1IMeUv2YVtuInxo6615GVmNbQUQWtU7KiuWWJ47zDYtqK0T6wN9kCobW&#10;ImVf+KFdjxqnpT6PnYUV6PEdQ5kC27G83XjjrWMxZ+u/VsXAd2FbsZptBaDvSV0SgWz9ZKTteT+B&#10;yMCrUN3qm+PzPBCOuRKOuSISR3r6FjwXF4fLly/jM6USEydONPmKi/sd1r7VsZBtrYiICBw9ehQf&#10;f/xxr/YmVqla/1G9YsUKFBUVGQrNUqkU8fHxOHDggKFHdGNjI3JzcxEfHw+pVNqt48XFxUGhUCAj&#10;I8Okp3VQUBBef/31DsvbO3XqFGbOnGlSnI6IiOi0yG0PHLyHtfHM1DFIUHS8gQqXJ+OMfBEWQz/j&#10;e0inyzvjUJOjEPXUra9QhCis6OP5ExoaGiCVSuHu7tG3B3JAjY2NaGluwcBBg8QOxcGxrSCirqhx&#10;JKUYkxTrOy00lvxVAfhmGhUvY5AQqi9SxiOhDyL74Yc6PNzNHkDUker6VahyjHtSm59U0xynbSsM&#10;Rf5OOjHc+gpFlWMQ10f3jTwPhGOuhGOuiMSj72mtVH4KANicnm7yflzc73rlOAEBAZg4cWKHXs89&#10;ceHCBYSGhmLs2LHYsWMHLl68aCj+jh07FqNHj8aJEycQFxdn6F09duzYHh1Tv9+KigqTQvPs2bNR&#10;UVGB7OxsJCYmmt12zJgxhsJ6d4vmYnCwgnUIEtZ17A3RQagc2aFdrGNxOREBAG7UQuUf0eePtHp7&#10;cyxhS4YOfVjsEBwU2woispYa1ZUFUMoLHiwKlCNtXQyuKxYhq7Bt2bRkZLcNEdGdImV3jPm5/T6q&#10;6YiMh3ixKFSOtNAH3zt7W2GxyA8FFr+jP2eCEJfR+T98eoLngXDMlXDMFZG4uipa95YxY8bg6tWr&#10;vbKvuro65OXlYfXq1fD09MSECRNw6tQpQxFZ38s6NzcXU6dO7XHvaj2pVIrhw4fj2rVrJgVrqVSK&#10;ZcuWITk5GVVVVWaL8lOnTsWBAwfw8ssvY+fOnd0eCsXWHKxgTUQ94Tt9vdneX2aXm/yBRkRE1J9Z&#10;Ljj6Go2BL3Qb6iW151F0uvUxW3xbA9wBik6fgY/+NUaKHKBzsFzklyNbwQHdiYio+9LTt6C2pgZK&#10;5ad4Li4OEydO7JPj3LhxwzB0R0VFBaKiogzvjRs3TnAht6KiAjKZDL6+rV37Jk+ebBiSQ7/92LFj&#10;kZubi+zsbMPr9vswPv6sWbOQkpIi6OcwV3gPCAjACy+8gF27dpndj6enJz766CNkZmYiKirKcDx7&#10;723NgjUREREREdmXQT4IqTmEzRmHDItCcA3vZZx58HrseJGC6x2PBfJJKiIicm5K5ac4d+4cNqen&#10;91mxGgCGDx9uKND2ZNLFU6dOITIy0mRfaCtCt+9lLZfLoVAoOhSGu5p0sTNjxowxu1zfi/rYsWOY&#10;OXOm2XUSExOxfPlyrFu3DrNmzTKZhNEesWBNRERERER2xeeZTTj4jNhR9B1XVxecOf6c2GEQERGJ&#10;Ji01FQrFXmxOT++1Mavba2xsRFFRESIjI3u8r7q6Opw7dw579uzBW+0mhTQeFgQAvLy8MHbsWHh5&#10;efX4uMbHnjx5stn3PT09sXLlSmRkZGDSpEkW9yOVSrFlyxZkZmbi4MGDFse9tgeuYgdARM7t5s3v&#10;ofnxR7HDsEt1d+7gllotdhhERCSiiivfiB2C6LQaDTR1D760zWJH1DsqrnwrdggOg+eBcMyVcMwV&#10;kXiSklZ3WqxeuGB+rxzn4sWL+O677zB16tQe76uiogKjR4/G+fPnUV5ebvg6evQozp49i6qqql6J&#10;2ZwTJ05g9OjRnU7eGBERgQkTJuDPf/5zl/uz1FPbnrCHNRGJaujQoXB1lYgdhl0a/NBDAHRih0FE&#10;RCIaPqKvpz+2X+qiHVj575koqmv/jgxh8zchY90MjHTgW4jhw0eIHYLDcObzwFrMlXDMFZE4kpJW&#10;oyA/H/tyPuwwDEhtbQ2USiU0mvoeH0epVGLHjh3YvXt3jycabGxsRG5urslwIHq+vr7w9/fHhQsX&#10;+mSIjczMTJw7dw47d+7sctzpuXPn4tVXX4VKpUJ8fDwAYPfu3YiJiTHEVldXhwMHDmDlypW9Hmtv&#10;YsGaiETl4WHfA/2Lyd3dXewQiIhIZA89NETsEMRxIxdvLjqEUZsPI2PaSHgYv6c5j62vLsUrfz6M&#10;z5eFiBdjDz00xEk/225w2vOgG5gr4ZgrIttLSlqNz5RKAMCihQssrjdhwgSr9/3WW2+ZDNWxdOlS&#10;FBQUdFiv/aSHAJCamoq4uDiz+5k1axb+8Ic/oLq6GsuWLeuwP6lUisjISBQVFWHmzJk9nsxQLjed&#10;0Dg1NVXw0B0BAQFYvny5Sfze3t6YNWuWyXoKhcJkCBN75KLT6XQAoNPp0NzcjKamJjQ0NMDb21vs&#10;2OxOS4sOPo/tFTsMog6ufDkfjzzsIWBNIss0Gg20Wi0kEgmkUinc3d0hkUjg4uJiWIdtRddadID3&#10;VrGjIKL2vn8dcONgeD1mq7ZCfXApogrn4Ms/zoHM3ApFm/DYmqE4eHI5HLdkTURkPxoaGiy+5+bm&#10;Bjc3N8H7EtJWmHP0kBKzno2zKm5bq66uhr+/v9hh9Lr9+/cjODgYYWFhgrcpLS3F5cuXMX++sOE7&#10;NBoNLl++LGhdmUyG4OBgwbFQ/8Me1kREREREZF+aAfiNMl+sRttfMbU/QmvbqHpNS4sO/k/k9Okx&#10;xj/hg0M5v+3TYxARUf8QGxuLvLw8sz2SLfHz80NsbKzg9WUyWYchQIgsYcGaiETV3NwMFxcXuLqy&#10;21t7zA0REd27d8+qXm3kOBp+ui92CA6D54FwzJVwzBXRA97e3oJ7ShPZAgvWRCSqG9dVGDR4MDw9&#10;HxE7FLtTd+c27t+/zwlhiIic2Lf/uIzHx44TOwxxfLkPW989Yf692vMAxts6IhKJU58HVmKuhGOu&#10;iIjsFwvWRCQqv5GjxA7Bbnn7DBM7BCIiEpmzFlM8/KPxWtRNyyv4TcJrKx6Hjy2DItE463nQHcyV&#10;cMwVEZH9YsHaShwHjoiIunIoXuwIiIgcm+yphXjjqb7YsxpHUhKhrGx7GShH2roY+AIoUSxCVmHr&#10;4vBV+5AQ2tm2MUhQyBHe6XIiIiIi6g4WrK3g6uqCX0eOEDsMIiKyY64uwGQ+OEBEZL/8HxSpDW4V&#10;QBW+D9lyAChHllyBknaFZ1X+DlTH7UN2KKDK34i1inJky0MsLncc5ciS58I/Yz1me7fmYu1KBVTG&#10;qwSayRkRERFRH2HBmoiIiIiInJt3TGuxFgDgA//A9iuoUaKKQtz01le+0+MRLi9GidwHKrPLQxyi&#10;l7UqfyPW5oxB+DSjhd4xSFPEmKyjHMFiNREREdmOq9gBOJob11UC1nJON7+/gZaWFrHDsEu3b93C&#10;vaYmscOwSz/++AMaGhrEDsMu3f3nP1FfrxE7DOoGthW2xXzbFvNtW8x3b1OjulCBtfJFWCxfhKwy&#10;M6uUHYPSP6JdwVmN6mrj1/qitqXljsF3+npkK+SYZHGNcijPRCGuw/AotsXzQDjmSjjmiojIfrGH&#10;tZVcXFzEDsFuMTeWubi6QCd2EHbKBfy9scTFxQXg/4AcEq+HtsZ82xbzbVvMd+8KQYJiX9v35ciS&#10;b8QR/VAYAFCmwGKlH9LWOdKQHn1HlZ8LxK23g97VPA+EY66EY66o73399ddih0DkEMaNM50Ilz2s&#10;rfSz4RzD2hKfYT+Dqyt/pcx55BEvuLu7ix2GXZINHYpBgwaJHYZdGjR4MIbIZGKHQd3AtsK2ho9g&#10;vm2J+bYt5rsvhWCS0VAYqvyNWFwSgWyzYzX7wN/f+LUa1ZWdLe8PyqHMGYNJIveuBs8DqzBXwjFX&#10;RET2i9VFIiIiIiJyPrcKoCwcA1/v1p7V27G842SJZQosVpQD8IEvFFC2DSGiys9FybQIhFtc3g+U&#10;Ffefn4WIiIgcCocEISIiIiIi53CrAGtXKtA6cm0Q4jLWIxyA6vpVqHISsTjnwarhq/YhwWjTcHky&#10;zsgXYTEABMoNw4ZYWu7oSkoKEB4uFzsMIiIickIsWBMRERERkXPwjkGaIqbDYt/p65E93dwGcmQb&#10;hsQwHv/amKXljkwNVXUQ/P9F7DiIiIjIGXFIECuVff2V2CHYrcvlZWi+f1/sMOxSVcUV3L17V+ww&#10;7FJtzTXcuXNb7DDs0i31Tdy4fl3sMKgb2FbYFvNtW8y3bTHfZAvhcqOJJwEAPpi9rv0y8fA8EI65&#10;Eo65IiKyX+xhbYWWFh3ilpQDKBc7FDt2sdN3//7XZzF8mPNNsOf/8wBOSGnBiBG+gAtn6DbnES9v&#10;QKcTOwyyUosOeO70E8BpsSNxJsy3LV1c8rjYITiVX4Yw30Q8D4RjroRjroiI7BcL1la6Xdcodgjk&#10;gCQSidgh2C1X5sYi/pPDcd3+SewIiPrOgAG8fbQl5rv/uvnNy2KH4DB4HgjHXAnHXBER2S9eoYmI&#10;iIiIiGzI1ZVPlxERkf34nx9vY/PZv+Gb2zcFb/MLr2FYM/E3+PlQrz6NjZwTu+8RERERERERERE5&#10;qc1n/4bKOuvmlqqsay1yE/UF9rAmsoGfGhrg7uHBoUHMaGxshEQigZubm9ih2J2mpibodDp4eHiI&#10;HQoRkUF9vQaeQ2Vih+E06us1GDKE+e6P+NkKx1wJx1wJx1wRPWBVz+phI1CvbYTqxzqrtgOArKxt&#10;OHnihKB1P/lUKXi/f/nLX3Do0CGTZd7e3khOToafn59hWW1tLTZt2oRbt26ZrLtu3TqEhITgL3/5&#10;C0aMGIHo6OhOj3fy5El88sknJvsvLy/Hjh07OhyzqakJu3fvRmhoKB599NEOx9fH6ePjg927d+O/&#10;/uu/zMbmbFiwJrKBO3duw8vbGxLJQLFDsTuaH3+AVDoQbkOHih2K3Wm4exfNzffh4eEjdihERAbq&#10;779nwdqGbt64wYJKP3Xze362QvE8EI65Eo65IrLevz89A/8a9RtsP5WPHf+Vb/X2CQn/BgA4eeIE&#10;xowZg8V/WNJhnZs3v0f2++9bve9ly5aZFJrLy8uxcuXKDstHjRqFTZs2YciQIVYfA20F6MrKSgwd&#10;OhRXrlwxFKeDgoLwy1/+0mQZAFRUVAAAfvWrX0GtVls8flNTE9CuQK0vsC9fvtzpitYsWBPZgN/I&#10;UWKHYLeG/Wy42CHYrYc9PcUOgYiog4CgR8UOwakEPvqY2CFQH2hp0eG1pG8BfNvjff1mykgk/fuT&#10;vRKXveJ5IBxzJRxzRWSdpN/MxqKIX+NPp//WrWK1nnHR+uSJE1iRkGDy/uOPP97jWAEgJCQEGRkZ&#10;2LFjBx599FGTInJPqNVqAMDzzz+P06dP41e/+hXc3d3h7u6OadOmYf/+/QgPD8eQIUPQ1NSEwsJC&#10;TJs2De7u7lYfy8/PD1FRUbh58yYL1kRERERERNS3Sr5S98p+fjNlZK/sh4iIyJL1v43DC2GR+I8v&#10;/hN/+u/CHu9PX7Q+caJ1X+2L1lOnTuvxMdBW8A0NDe3Q67knrly5gsDAQAQFBeHTTz9FRUWFoZgc&#10;FBSE4cOHo6SkBNHR0Ybe1UFBQb1ybGfCSReJiIiIiIiIiIicXNjIMXg68Jcmy7bM+T3inohAWv6h&#10;XilW6yUk/Buip07FiROF2J6V1Wv7bW/EiBG4fv16r+yrvr4eZ8+exaOPPoohQ4bg8ccfx1dffWV4&#10;X9/LuqysDPX19T3qXY22YU0uXbqE8PDwXonfkbCHNRERERERERERkZOb+mgIXp7wNLafysOf/rsQ&#10;/xH3Ep4O+iXS8g7hQGlRrx8vIeHfoL55EydOFCJ66tReGw6kvdu3bxvGiL527RpeeeUVw3tBQUFI&#10;SkoSNKb1tWvXMHjwYPj4tM4z9cQTT2D//v2or683bB8UFITCwkIcPXrU8Lr9PoyP/+tf/xqvvvqq&#10;4XVKSorh+2effRapqak9+MkdFwvWRDZwXVWLRx7xgodUKnYodueW+iY8pFJOeGLGjz/+gObmZjzy&#10;iJfYoRARGVRfrUJgQIDYYTiNq/9TiTE/DxQ7DKdSolgEpW8m0qa3n/RYjSMpiVBWAkAMEhRyhHe6&#10;nHoLzwPhmCvhmCuijjJPHIN0gBv+15Tf4rfBT2C0pzdWHdqPgm/K+uR4J04U4tKlS1iRkNBnxWoA&#10;8PLyMvRy7smki1999RVCQ0NN9oW2IrR+WBB9L+uUlBSsW7euQ+9qoZMulpeXY8eOHXj66ad7bTgT&#10;R8KCtRV0Op3YIZCDGiKTQTKAp5s5gwc/BMkAidhh2CWpVApdC687jqa1rXAROwyiPjP0YU4Ia0sP&#10;ez4idgjO5VYBzlQHAb4d31Ll70B13D5khwKq/I1YqyhHtjzE4vLOiPJ3RZkCi5V+SFsXY/jxShSL&#10;kNX2dHf4qn1ICLV9WELwPBCOuRKOuSIy7+38QwCAGcHjkHTkL31WrM5+/3389a9HsSIhodfGrG6v&#10;qakJZWVlCA3teQNXX1+PS5cu4dChQ9i1a5fJe1999ZXJpIhDhw5FYGAghg4d2u3jhYSE4Pnnn8dn&#10;n32GV199tdvDijgqjmFtBRcXFiCoex56aAgGsGBt1sBBg+Du7iF2GHbJw0MK6cCBYodBVmJbQf3d&#10;wyxY2xTzbUtqHNlRi0lxY8y+V6KKQlzb37u+0+MRXliMEovLO2fbtkKNIymLsLgEpj2/bxVAFb4P&#10;2Yp9yFYkA+8ouoxbLDwPhGOuhGOuiCx7O/8Qpvzx//ZZsTora1unxer16/5PrxynoqICN27c6JUx&#10;oK9du4bhw4fjgw8+wEcffWT4ysjIQFlZGWpra3slZmPh4eG4ceOGYfJGZ+IwBesSxSIslrd+ZbU/&#10;X8oUWJxSAJXZLdtu0OSLsFhufBNmyRQ3+wAAIABJREFUaTmJqkxh+Jw7ftblyNK/Z/HzJiKnZ6ZN&#10;UOVvNFxX1uarzWzEtoKo19wqwFqz7TXPM7JvJYpEVMdZGs5Djepq49c+8A/sbLk98cHsdfuQLY8w&#10;Xewdg9mhD9axv7iJiKg/ysrahnNnz2Jjyv/tUKxWq2/iwIGPcfduQ4+Pc/LkSezYsQOvvfZat4b/&#10;MNbU1ITCwkKT4UD0fHx8MGLECFy5cqWHEXc0ZMgQxMTEGMbJdiaO0eVT/99/OdqKlgqUKOQI148X&#10;5x9jcZy43nx0j2zD/OOIahxJ2QSsav3MiIg6stAm3CrA9jNRSFOshy+AEsVGHLm1HrO9H6zCtoKo&#10;95SUAisU++Db9s+i7flPIG26D88zsmuq/I2t41aHAuibzmT2rewYlP4RyBY7DiIi6teysrbh5IkT&#10;QBe9qLsznvWuXbtMhup49tlnkZWV1WG99pMeAsCyZcsQHR1tdj+//vWvMXv2bFy/fh3PPfdch/25&#10;u7sjNDQUZWVl+NWvftXrQ3eEh4ejoKAAR48exe9///te3bc9c4yCtXeMUWHB+L//rb0FZqMcWSnm&#10;+tu2PaI3vfWV7/R4hMuLUSL3gcrs8hBOkGKvyo5B6Z/ssMVqnU7HYQIsaM0NOOavBfzdsYaFNsHb&#10;FyMqi3Ed+iFJx8DX23g7thVE1uhqnPbw6TGG731HjAGug+dZD7AdsIVyKHMqoEIiFufolxVgLYwn&#10;XvSBv7/x3xtqVFcCvhaXOxDD2Nb2+48ingfCMVfCMVdED/zCaxgq627jfkuz4G0GuEoQ6OkleP27&#10;d+9i6tRpgsarHjx4sOD9AsDvf/97QcVcPz8/s0VsIftJS0uzuF10dLSh4K0/jrn1/fz8kJSUZHYf&#10;7u7uSEhI6LB8yJAhSE1NtXjs/sphhgQxaPvvv7A/Ynr30T1Outj3VNevouSdjo8Rq65fRTiKu3ik&#10;335VVlzB3X/+U+ww7FLNte9w584dscOwSzdvfo8b1zn4Tc+FICHDD8q268eZ8PaPe7OtILLGxa8u&#10;CFxTjSPKq4gM83Hw4RTE9fWFUrFDcAIhSFDox3Leh+xVMfBd2FasLlNgsaIcgA98oYCyrfe1Kj8X&#10;JdMiEG5xeefspa1Q5W/E4pIIZBtNxGiPeB4Ix1wJx1wRPbBm4m+sKj4DQKCnF9ZM/I3g9QcPHozH&#10;H39c0NeYMebmkyBn4hg9rPVE/u8///va93ynr0d2Wy+r1seCfQ2PBZdU+yFNsQ++UONIyg4cCTN9&#10;pN+eBT36mNgh2K1Ro/3FDsFuDRv2M7FD6B9uFWDtDv0QBWocSdmII8P77vrBtoL6u3FPhglYq3WI&#10;nuq4fUhwkLbaXj0RNl7sEKhNuDwZZ+SLsBgAAuWGv0ksLe+MXbQVZQpsx3Jky30ErCwungfCMVfC&#10;MVdED/x8qBf+FDtP7DCIDBymYK3K34i1qnhkW1Ws7seP7jkB37Ao+Bp9TL6Tnmj7jHwQPmkMJ2Ui&#10;IkFUpaeBScuNrh/A9lI1ZjvDY95EoihHljwX/hnGxWqeZ+RAQuWtY1m3ff9gSLrWntgdWVpu31TX&#10;r0KVYzwMiqW5ZIiIiIhsyzGGBDH8919gsbqPHt0j2yr5qwLwbS0o+YZFAWe+ahsiRI2SM2g3Bi0R&#10;kXm+I8ZAZXL9qMCIEX33mDeRc1PjSEoxJinaP8XA84xIfCFIMBr6w3f6+gfDoLR9sVhNRERE9sAh&#10;elj35L//vfnoHvW9EsUiZBW2vZiWjGx9D0jvGKyYtBFr5Qqg7fOfLV6YRORIQuVIKFlkuH5gWtsE&#10;rmUPVmFbQdRb1KiuLIBSXvBgUaAcaetieJ4REREREZEgLrq2GT90Oh2am5vR1NSEhoYGeHuz+2p7&#10;LS06+Dy2V+wwHNql/34Bw4cNEjsMm/uh7g4GP/QQ3NzcxQ7F7tRrNHBzc4N04ECxQ7E7DQ130dKi&#10;w0MPPWST42k0Gmi1WkgkEkilUri7u0MikZiMs8m2omstOsB7q9hREPWdSwtuYsTPhokdhtNQq2/C&#10;x8d+8s22one0tOhw+kwFPB+xboIrS0KDH+mV/dgrezsP7BlzJRxzZaqhocHie25ubnBzcxO8LyFt&#10;hTlHDykx69k4q+K2terqavj7C5+H6euvv+7TeIj6i3Hjxpm8doge1kSO7t69e7CTyeDtzv3m+3CV&#10;OMboRLbW3NyMlpYWscMgIjLRpNWKHYJTYb77J1dXFwT4S+E3sn8XmnsLzwPhmCvhmCsiIvvFgjWR&#10;DfgM+5nYIdgtT0/+oWbJkCEysUMgIurAb+QosUNwKsx3/8XPVjjmSjjmSjjmiojIfrFgTURERERE&#10;RERE1MvaD3NARMLwOXwiIiIiIiIiIiIisgvsYU1ERERERGRDLS06vLH2v3tlX/+xKapX9kNERERk&#10;L1iwJrKB6qv/g2HDfoaBgwaJHYrdua6qxaBBgzD0YU+xQ7E7t2/dQnPzfQz72XCxQyEiMvhH+SWE&#10;hj4udhhO4/KlMgQ/Hip2GNQHcnK/7fE+XFyco2DN80A45ko45oqIyH6xYE1kAyN8/TBgAE83c7x9&#10;hsHVlaMTmfOwpyd0Op3YYRARmRgTECh2CE7l54FBYodAJDqeB8IxV8IxV0RE9osVNCIbcHd3FzsE&#10;u+Xm5iZ2CHZLIpGIHQIRUQdSqVTsEJwK803E88AazJVwzBURkf1iwZqIiIiIiJxGiWIRsgpbvw9f&#10;tQ8JoYAqfyPW5lSYrOe7MBNp032MlqhxJCURykoAiEGCQo7wTpcTERERUXewYE1ERERERM7hVgFU&#10;4fuQLQeAcmTJFShRyBE+fT2yp+tXUuNIyjH4mhSrAVX+DlTH7UO2vsCtKEe2PMTicvvSWlSvjmst&#10;0AOtuVi7UgEVAATKkbYuBr7iBklEREQEsGBtvW2bJ3F4BwuampqYGwu0Wi3c3Nw4VrMZTU1auLpK&#10;OMa3Gffv3YOOw6Y4pKwYXg9tie2Pbf30UwOGDOYkwrby008NGDiQ+e413jGY7a1/4QN/c0Oylx1D&#10;0aSZSDNZqEaJKgpxbUVt3+nxCJcXo0TuA5XZ5SH208u6TIHF71xF+DTT8XpLSoEVin3wRWuhfXv+&#10;E+16lNsPngfCMVfCMVdED9y6dQt5eXmora0VvI2fnx9iY2Ph7e0tYG0i67BCZAVXVxeEh7bgF78M&#10;EDsUu1Rx5Rv8PMCf4+6a8f2N6/AZNow3RGbcuXMHA6UDMfThh8UOxe7U12twv7kZPj7DxA6FrODq&#10;AoS7V+AXv7S33nX91zf/YL5t6Zt/XGW+bei7aua7z5Qdg9I/AtkmC9U4ogTi1rUv3KpRXQ2jIrS+&#10;2G1puR0JlSNb0VqUVhotDp8eY/jed8QY4Loo0QnC80A45ko45orogby8PAQHB2P+/PmCtyktLUVe&#10;Xp5V2xAJxYK1ldigWRb06C/EDsFujfYfI3YIdmv48BFih2C3PB/xEjsE6ia2FbbFfNsW821bzHcf&#10;KVNgsdIPaeva5ddsEbu/U+OI8ioil9tn72rwPLAKcyUcc0X0QG1trdWF57CwMBQUFFi1TVLSanym&#10;VApYE/j2SoWAtYDGxkasW7cOkZGRiIuLsyoesl8sWBMRERERkdNQ5W/EWlU8stsXqwGUlBQgPFxu&#10;Zisf+PurjF6rUV0J+Fpc7iiMxrbmE91ERNTH0tO3AAA+UyoRHByMN9e+1WGd2toapKWmihAd2RMW&#10;rImIiIiIyDmUKbAdy5EtN9ebuBxnCmMwSW66/uKSCGTLQ+ALBZRlMUgIBVT5uSiZFo8E+ABmlzuC&#10;cmTJc+GfwWI1ERHZjnHR+jOlEpvT09utMVGUuMi+sGBNREREREROQXX9KlQ5iVic82BZ+Kp9SAgF&#10;cEuF64F+sDRYWbg8GWfki7AYAALlhuFELC23b2ocSSnGJMV6+5kckoiInIa+aK1UfgoAHYrWcXG/&#10;69Z+MzMzsWfPHgBAamqqyRAhdXV1eO211/D1118DAMaNG4edO3fC09PTsC0AJCYmGrZRKpW4evUq&#10;EhMTDdsvXrwY2dmtg4d99NFH3YqTusaCtZWuVV/FKI5HbFZtzTUMH+HLSRfNuPn9DQx9+GF4eEjF&#10;DsXu3Ll9Gx5SDwwe/JDYodideo0GLS3NGPqwp9ihkJXYVtjWd9VXOVeADTHftsV89y7f6euRPd3C&#10;m94xSFvXblmoHNmh+hchSFDsM7OhpeX2TI3qygIo5UZjjwbKkbYuxi6HM+F5IBxzJRxzRSSurorW&#10;1nrrrbegUCiQmJiI4uJiJCcn48knn0RAQACqqqrw6quvYtOmTYiIiGg7rhKvvfaaSdFaiOzsbKu3&#10;IeuxYG0NnQ6DHmJRzZKBgwbBxcVF7DDsklQ6EBIJTzdz3D3cMYC5MWuAmxt0Ov4DyOGwrbC5wYMH&#10;ix2CU2G+bYv57qd0Opsf0nf6eqOhShyryM7zQDjmSjjmikh86elbUFtTA6XyUzwXF4eJE7s/HMjS&#10;pUsNxeixY8di/PjxuHDhAgICAnDw4EHMnDnT8D4AzJw5E0VFRaioqDBZ3pV58+axWG0DrmIH4FBc&#10;XODlxQHeLHnkES+4uvJXyhzZ0KEYMIBFWXMeemgIPKTseW7OwIEDMWgQb6QdDtsKm/PyNjcWLfUV&#10;5tu2mO9+ip08rMLzQDjmSjjmikh8SuWnOHfuHDanp/eoWA0AY8aYf2KisbERN27c6PC+VCrF8OHD&#10;ce3aNauOM2rUqB7FScKwgkZERERERGRjuzKeFjsEIiIi0aSlpkKh2IvN6endHrPaGiw0OxYWrImI&#10;iIiIiGzI1dUF8c8Gih0GERGRKJKSVuMzpdJisXrhgvnI+XB/rxxL35P61KlTJkN/6HteT548GWjr&#10;oX316lWTbdu/Jtvh+A1ERERERERERETU55KSVqMgPx/7cj7sUKyura3Btm1/hEZT36vHnDt3Lo4d&#10;O4bi4mLDsmPHjgFt412jrQf2sWPHUFVVBQAoLi7Gnj17ejUOEo4FayvodDpcOP+l2GHYrYtfX0Bz&#10;832xw7BLV779Bnf/+U+xw7BL31VfxZ3bt8QOwy7d/P57qGprxA6DrMS2wvYunC8ROwSnwnzbFvPd&#10;P7GtsA7PA+GYK+GYKyLb0/esrq+vx6KFC/DYo0EmX1Ojo7Htj3+ETDakV48bEBCA3bt3Izk5GSEh&#10;IQgJCUFRURFSUlIgbZtTKyIiAjNnzsSsWbMQEhKCU6dOITU1tVfjIOFcdLrWKap1Oh2am5vR1NSE&#10;hoYGeHtzwigiImei0Wig1WohkUgglUrh7u4OiUQCF6OJodhWEBE5N7YVRET9U0NDg8X33Nzc4Obm&#10;JnhfQtoKc44eUmLWs3FWxW1r1dXV8Pf3FzuMXrd//34EBwcjLCxM8DalpaW4fPky5s+fL2h9jUaD&#10;y5cvC1pXJpMhODhYcCzU/3AMayIiIiIiIiIiIicVGxuLvLw8FBQUCN7Gz88PsbGxgteXyWSYOHFi&#10;NyMkZ8OCNRERERERERERkZPy9vYW3FOayBY4hjURERERERERERER2QUWrK2g0+lw585tscOwWz/U&#10;1aFtSHRqR6P5Effvc0JKc+7e/Se02kaxw7BLjY2N+KmTseTIPrGtsL07t5lvW2K+bYv57p/YVliH&#10;54FwzJVwzBURkf1iwdoKLi4uqNdoxA7DbtXXa1iwtqDhbgOam1mwNqfxp0bcu3dP7DDsUpNWi0YW&#10;8x0O2wrbq69nvm2J+bYt5rt/YlthHZ4HwjFXwjFXpgYMGGDxi4jI1njlsZL/mJ+LHYLdGjW6/82U&#10;21uGjxghdgh2y8vbW+wQ7JZs6FCxQ6BuYlthW8y3bTHftsV891/8bIVjroRjroRjrky5u7uLHQIR&#10;kQF7WBMRERERERERERGRXWDBmoiIiIiIiIiIiIjsAgvWRERERERERERERGQXWLAmIiIiIiIiIiIi&#10;IrvAgjURERERERERERER2YUBYgfgONQ4kpIIZSUAxCBBIUe42CGJqUyBxe8UGF6Gr9qHhFA4fZ5U&#10;+RuxVhWPbHmI6bKcCsAkT5aX91cdc1OOLPkmlOhXmJb84D2j3y/fhZlIm+4jSsy2UKJYhKzC1u9N&#10;fg8s5cCJcuOYnPsa2Ldac1sdZ3y9tJRvfg49cqsAa1cqoAKAQDnS1sXAF2C++4jx/QDz7Sz4GXaK&#10;f2cIwDZRODO54u8YEZH907VpaWnR3bt3T3f37l2dWq3WkanavA26bRcffP/y3ktihySui3sN+TDm&#10;vHm6pNv20kLdm3v36t40/pnV+Q9eq/N1b760V/dlZ8v7JQu50V3SbTP7+3FJt21jvq7WsO0G3eH+&#10;eklS5+sOG86jS7ptht8DSzno29z8+OOPups3b+pu376tu3v3ru7evXu6lpYWk3XYVnTOea+Bfezi&#10;Xt3LL23Qbdu7waTtsZRvfg4982We/jrTmr83824avme++9aXexfafb7ZVvSc2J+h3ePfGZ1jmyic&#10;hVzxd6zvCWkrzDly8FObxNcTV69eFTsEIqfAIUEEUaNEFYW4tv/I+k6PR3hh8YOeodTGmfMUggTF&#10;PqT9i5/JUlVpLSL/pa3XsHcM4qYV4EyZ5eX9k/ncWFRWDMTpe5eFIG4hUFSq7tsQxeIdg9mGXjE+&#10;8A9s+9ZSDpwpNw7Jma+BfSxUjmzFesT5Gi+0lG9+Dj0VPl1/nQF8R4xp+475to0gRIb5MN/9Gj/D&#10;7mHeDNgmCmc2V5Y4ea6IiOwMC9aCqFFdbfzaqLDkpFTXr6LknUVYLF+ExSkFrY8NM08dXFddNXk9&#10;wjeo0+VO5ZYK1ws3tf4OyTfiyK3Wxarrprl5UCzp58qOQekfgfBOcuC0uXEYvAbalqV883PoPWoc&#10;UV41FFCZ775Sjix56z3VmfD1mO0N5rtf42fYFf6d0R28ZliDv2NERPaPY1hTt/hOX4/s6a3fq/I3&#10;Yq3CF9lysaMih+IdgzRFTOv3beOl+irkGCF2XGIoU2Cx0g9p60IErExEZAtGY356ix1Lf9f6JBLa&#10;5jVYez0TadPFjolIPPw7g/oaf8eIiOwfC9aC+MDfX2X0Wo3qSkDQk0VOwDcsCr4qME9mjPAdA+OM&#10;XFdVACMsL3da3k8gMrAWMNNruH2v4v7GMBmlUbHaUg6cLTeOh9dA27KUb34OPVeOLHku/DOMi9XM&#10;ty2Eh8cgq0TNfPdr/Aytwb8zhOI1o7v4O0bU6tatW8jLy0Ntba3gbfz8/BAbGwtvb/ZuoN7HIUEE&#10;8YEvFFC2jTGsys9FybQIzhjcpuSvCsDXh3kyw3cEoPxreeuLWwVQFsZgUqjl5U6r7BiU8Gut2Q/3&#10;w3Wl/tG8cihz0PY4ej9UpsB2LEe2vF3Paks5cKbcOCReA23LUr75OfSMGkdSijFJoR+aQo/5toWS&#10;kgL4dnpPxXw7Pn6G1uDfGULxmtFd/B0japWXl4fg4GCsWrVK8FdwcDDy8vLEDp36KfawFihcnowz&#10;8kVYDACBcqd/dL9EsQhZhW0vpiUje3pr0Yx5aidUjoSSRVgsB4AgxGWsb73psbTcmZQpsPidgrYX&#10;MUhQtE3y5R2DFZM2Yq1cAQAIX7WvXdGk/1BdvwpVTiIW5zxYFr5qHxJCLeXAeXLjqHgNtC1L+ebn&#10;0BNqVFcWQCkveLAoUI60dTHMd59oHXpFWdn2UsA9FfPt+PgZdo5/Z3QPrxnC8XeMqKPa2lrMnz/f&#10;qm3CwsJQUFAgYM0HkpJW4zOlUtC6316psGrf9kKpVKKoqAgpKSmQSqVih+OwXHQ6nQ4AdDodmpub&#10;0dTUhIaGBnbpJyJyMhqNBlqtFhKJBFKpFO7u7pBIJHBxcTGsw7aCiMi5sa0gIqKuCGkrzDl6SIlZ&#10;z8bZLM7uqK6uhr+/v9hh9Lp33nkHq1atssl2+qJ1cHAw3lz7Vof3a2trkJaaipLzpVbHY2t1dXVI&#10;Tk7G6tWrERAQALBg3WvYw5qIiIiIiIiIiIj6XHr6FgDAZ0olPlMqsTk9vd0aE0WJi+wLx7AmIiIi&#10;IiIiIiIim0hP34Ln4uKgVH6KNUlJHd6Pi/ud4H01NjZi9erVyMnJwerVqxESEoKYmBhUVVWhuLgY&#10;ISEhCAkJwerVq9HY2GiyrVKpNLwfEhICpdFwJXV1dXjxxRfx97//3bDfkJAQFBcXAwCKi4sRFRWF&#10;v//975g1axZefPFF1NXVGbY/d+5cp8emzrFgTURERERERERERDbTVdHaWnv37sWyZctQXl6OmTNn&#10;YtasWcjNzcX58+dx+vRpfPfddzh27Jhh/czMTBQVFeH8+fMoLy/H6dOnceDAAZOiNQCkpKQY9pua&#10;moqMjAzU1dUhIiICp0+fxtNPP42jR4/io48+gqenJwDg6NGj+PLLLw37bX9s6hoL1kRERERERERE&#10;RGRT6elbMGHCBCiVn+Ls2bM92tfy5csN40jPnTsXY8eOxbJlyyCVSuHp6Yl58+bh6tWrAICqqiqc&#10;PXvW8D4AeHp6YuXKlSgqKjLpDW2836lTp+Lhhx826Ultzrhx47B48WLDfufNm9dhv9Q5FqyJiIiI&#10;iIiIiIjIppTKT3Hu3DlsTk/HxIm9O3a1p6enocdze7dv34aLi0uH9728vKDRaPDTTz8Zlo0aNcpk&#10;nR9++AG3b9/u9NijR4/GwIEDexS/s+Oki0RERERERERERGQzaampUCj2YnN6ulVjVvcWFpXtG3tY&#10;ExERERERERERkU0kJa3utFi9cMH8Pj2+l5cXqquroVKpTJbfvn0bMpmMhWw7wII1ORdtDUo/fQ9b&#10;383E+5+eRHmtVuyIAHUpcvdk4sMvNZ2spEX5wUwcuWw+Xk3VSXz4bia2vpuDIxfVxu+gdH/HfWsv&#10;5mLr9lyUd3ZIIiJ74LDX7VaaL3OwdX8pRLncNqtbcyfW8QUQNT9ERNZo1qCyMAdb383E1v2HUVpl&#10;B1cugdd57eXD2HqwHOZaUG1ta5u29d33kHu6EprmB++ZvUY3lCP33R3IvWgHPz8ROaSkpNUoyM/H&#10;vpwPOxSra2trsG3bH6HR1PdpDAEBAZg4cSJ27dplGFe6rq4OGRkZiI+PN4xrLYSQIULIeixYk/O4&#10;cRgJk6PxykeXoAVwLS8ZL0RPwsYvxLzZ0iDv7Xik/E3d+WraM8hdtQMrdx5vdzOqRem7cxD1XDJO&#10;1gGoO4nNCyfhmfTSthtSLSoKd+BktdHtaXUuEhbugXbiHITI+uSHIiLqHY583W6jrT6JnYUVZosE&#10;fU2TtwkvpPwnbolwbPM6/hNVzPwQEQmmLcXO5yZh7vqT0ADQlu7DKzPG44UPKkUNS9h1XouijxKx&#10;c9V25LWbI6zm4ApERS/BJ99ogYZL+OSNGYhanouatqJ1h2t0cw1y34jH+9pJmDOWf0gQkfWSklbj&#10;M6US9fX1WLRwAR57NMjka2p0NLb98Y+QyYb0eSyJiYkYPnw4xo8fj5CQEERFRWHlypWIiIgQvA/9&#10;hIpyuRwvvvhil5MxknAcw5qcRvnBTORFZuL01jnwkQBAItbXaaD1FPNmS4sf64HI5xOx4CnLcWjy&#10;c/Hhk2EI+/w4vqibg9n6eQGqc7F5uxbLlWfw2tjWRW8seA8v/Mvb+OTFXCzwb7ej2ly8MmcDsO44&#10;1jzl0Xc/FhFRL3Dk67Y90DZogIh5eH1+GOwj0rZ/onoswoKnxI6FiEg4TeE+bNUswccnExEmaV22&#10;5v9ooBks7tVV0HW+7jhy94ch7MnjOH5ag9mz2tbUnsF7609iytaTyJjl07osYQ42Tl6B94rmYH1U&#10;u78VmmuQu3wGUrABn//vMPAvCaL+xc/PD6WlpQgLCxO8TWlpKfz8/ASvr9FoEBf3O0HjVctkwq+v&#10;UqkUW7ZsMVkWEBCAXbt2mSyLi4vrsG1iYiISExPN7tfT0xMfffRRl8vi4uJM9t3+taVl1DkWrMlp&#10;aBvVwCAZZBKjhZ4yw81W6Z45+MTvPaQ942N4vREbcXBpGNSfJ+OVwiAsGHMeH/7tGmSB87DmzRnQ&#10;7N+AzX+7BsjGY3naBsRaularz2Dnhk04fh3AiN9izYbliPQB1J9vwrvFgOabJVg76MGxTWnwRd5x&#10;xMqPY87IGXjv8xrMnj+ybb/XUIporBlrtPpjS/DBuXh0uGttKMXmPySjZn4uDv5uZPcTSURkIw55&#10;3W5Wo2hX2zFG/BYLHtWafw/AyN8kY/2ySfCRAJX7l2Ll9SX4eOWk1p9PewZbf/8ehv2/PVgQ0EmS&#10;GiqRm74BH178EZCNx4I3kxH/mAegPo7N754BNJfwylsy/Dl1Bsy1MACsz5WlY+o/g9vzsKDhOD68&#10;+CNkY5fi7XVzMFLSSe6013By+wp8+LdrwIhnsX7TEoTZR4WdiAgAoNVqgEeGmt5ey2SG1+rPk/FK&#10;7TwcXBr24PXp6NZrr/o41v7rcQQuCML5D/8TNbIgxK/cgFhNDjZm/CdqMBRhr2zC+mcs3J/38Dqv&#10;OX0cec8swufPjMIz7x9GzayFGAkAdTWoaZiE2KeMtpJFY82pM9B6tC9Ha1H6/5Zg7dWF+PizeIyU&#10;gIj6mdjYWOTl5aGgoEDwNn5+foiNjRW8vkwmw8SJE7sZITkbDglCTiNsRiJCPl+KqJc34MOjpahU&#10;t3sA+XY5bjaYvi7XD0PUoEb5wQO44BmPNSuXIqxmE+ZOiMbWezOwZmUi4oefQcLrOagxe+QafLh8&#10;EQ4PmYc3ViYifsghvLS8dV3ZuDmYHQgEPrMUz4+z8Nd59WHkfD4Hc54OxJS5C1H62UkLx3nAw1MG&#10;D+MbyfsVyH1jId6vmoSFL7JHBBE5Bke8bmv+lolXdmsx482tyJjvgS/2nzF5X+sxHks27kDWm/Mw&#10;9PAivJTd+jh5YNh4aHYdR1Hbj6gtOo6diEZkZ8VqaFGUMQcp34ZhycpkLHnyElLiN7XuQ/Y45jwT&#10;CATOwZLnH++8h7VVuerkmPrPYP8h1EQsx5qEeRhVlIhX2n5Gi7krOm449pQ7mXjp7fbDXxERictn&#10;SjziazZh7nOJ2PrpSZRXt2uzoMYxAAAgAElEQVSPGtQP2h/96xttV7JmDW5ePIzcYhniVyZjyZPX&#10;sDluPKZlNWLGymS88fxIFP37G/iw2tyRe3qdr8ERxXHMfiYagdPmYMGFQ/jC7HEe8JDJIGv3x0Ll&#10;pyvw0p5KRMoXIWyQkIwRkaPx9vbG/PnzsWrVKsFf8+fPh7e3t9ihUz/FHtbkPIKX4ODx8cj9aB+O&#10;bFuCjW9oEfLCBmS8GY9AITdeU5bi9fnR8AEQKbmEnYuANa/PQRiAyBE1yJ1xDWoAHfpGVJ1E7oWF&#10;WJOzEFM8ADwFVIRm4ouqhVgQ8DgCHwEqfzEJYX7my8g1pw+hdNZSRMoAj8hoLFiq31b4j1709lIU&#10;RSYjbek+pLx9GLF/mmOxpx0Rkd1wwOt2ZWkutPNz8dpTgQACsT7pDPI+b3tT4oMpS5e0vViI1/5w&#10;HNPyz0O9NBA+wXOw5MlonCxKxpQpQFFhDsKeP4nAzn4+7Rkc/yAQa44nYnYAgKjN0Px9Bo4XJSNy&#10;ykiE/GIYUBWEyCdHdv2PSqG56vSYbUeZ/ybemBUGYBIC604i6vO2n9HPQu6Mj+1xCTt/fx6Vm2dA&#10;+AOpRER9zHMG0gqOI/boPuQqkvHCGjU8ohKR9U7r0zddi8YfXl+IKcMBRCbi0vZFwMpEzH4KQNQw&#10;1HwyA9fUANoP59fT63z1SRy+MAdLomSAxyREz1+KrV9UYsFLnbYupoo34JXiSVizeQlyUjbgyLQ9&#10;mD1c+OZERETdwR7W5FyGhyH+9Ux8cPw8vj2XgxnfJCNhfzcmS2n/r55BHpYLwHeuoRweD3oqeAyF&#10;B8px7Y6QA1Xii09KEeKjRfnpMyj6UgtZVDne+7zcqnC1wxfig60LEf9vG7Dgm2Rs/px914jIQTjc&#10;dbsTDZXIXb8Iz0xonVRm2lvGva9HYspzYfjw4EloNCdxeP8MLLT0eLhenRo1GAZ3Q/FeBvdHgJpb&#10;PbzGd5arvjomEZG9kwViyvwNyDp8BhfLjmO95wG8ktGNJ0Ik0vY7hvsjFtbt4TW38osDKB3rA+3F&#10;Myg6fR5az0kof/84yputiLdhJBa8tx0LfpeI9S9U4M10PgVDRER9jwVrch7tb8w8wxA7MxCVt/v4&#10;lmvwUIwEoNUfX/sjtBiJoYMFbHvxON67CJRnJ+KllxfhpZdXYOdpoCb3ZOuN5gAPeEALjfFTidpy&#10;HHl3h8njflNeXdr6+N6gSVieNAN5azLxRYO5AxIR2RFHvG53ovyDJVhbOwNZJyvw7ZUKnN4cbfL+&#10;yGcWIfbocRw5ehxHnpmBKZ4Wd9VqkAwyaI3ypEHTHUA2qA8HfhLjmEREYmvfHnkEInb2JGhvaaC1&#10;sEmv6Mk1t7kcee+XAxffw8qXF+GllxchYfsZoPYAvigHIPEAcBNNJn8TqPHFnkzkXjBqZ6csxZKn&#10;PAB4IPK1ZMQWJmLrF336UxMREbFgTU5CW4qtM8fjpe0nUXlDA02dBjVf7sDmd2swe1zrI3EeQ0fi&#10;i88Po/yGBprqkzhc2EvHfiwa8X45eO/Dcqjr1Cj/OAef+M3DlMe63rT87wegfmkfLl5pLW58e6UC&#10;3/4jF3+o247cIi0w9rdYHpCDzetzW+O+UY7c9W9g5eeAj4WOebJnkvF2ZC42vnumb2+wiYh6wkGv&#10;2yODooHC/0RR2zX5yOcnTVfw9oGPBwBtDYqKTMe3hmc0ZjxzGBvXH8aC383ofNxpAJBNQvQzZ/D+&#10;+ydRU6dBTeE+5FycgejIPpyxsBeOqa6rMf1HKxGRXVPjyPLxmPtWDkqrW9sjddVhbE7PReBTj8MH&#10;gMcgGfD5IeRVt1778/LOCNivAD255pafRG7dQnxQZvR3xJUKfLxUjR0Hz0DrE434WZXYvDYTRdUa&#10;aOpqUPTuciRsq8FQfwv795yBNRsn4ZP1mShi5xciIupDLFiTc/AIw8KNK+BzMhHPTB6PpyaMx7Tl&#10;JzBy3WG8/UzrDVnISzuw5v52zJ08HlH/dhxNo3rp2JIQ/GFbIvDneERNmIQX/gy8sW0JQrqaXVt7&#10;Brm71Xh+2njTMekkYZgxH/ik8Dy0khC8lrMPc+oy8cLk8XhqcjzerXsWH+Qs72T/Ppi9bgMCszdg&#10;65esGBCRnXLE6zYAn1nJSPtFLl6aPB5PzdmES5IH/z0MmZuM+PJEPPXLIDw2ORknNe0HJZEh9ncL&#10;gUELMSNSSI9lGWYnbUfk14mYNmE8pq25hMg/JmN2Vz2ze6Qnx/RB9NwZqEmPx8qj6r4MkoioF/kg&#10;duUGRKq346WY1vYo6rlNqJmzDx+8EgIAkMUmIuvX57EypvXaXz7IijGiO9Xda64WRQe3Q/38DIS1&#10;a07CfrMQ+OQ4SrUyxKYdxrrHziAhZjyemhCNhNOPY13uJsR2sn+f2RuwLug9bNxWys4vRETUZ1x0&#10;Op0OAHQ6HZqbm9HU1ISGhgbO9ElE5GQ0Gg20Wi0kEgmkUinc3d0hkUjg4uJiWIdtBVHfKt8ejQTs&#10;QOGKELFDITKLbQUREXVFSFthztFDSsx6Ns5mcXZHdXU1/P3bz5BKRL2t/bQ6RERERGRzGlQe3YON&#10;u32w5DOjYrX6ONb+63Zc6rD+s1ivXIIwgXsv3TMHG491XP74K+8h7RmL008SERERERHZHAvWRERE&#10;RKL7H5w+chP/smcnFgQYLX4kGmve/5WZ9d0xxIq9h83/EPueN/PGQGv2QkRERERE1PdYsCYiIiIS&#10;3RN46U9PdFws8cCQh4WMZ92FQUMwZFDPd0NERERERNTXOOkiEREREREREREREdkFFqyJiIiIiIiI&#10;iIiIyC6wYE1EREREREREREREdoEFayIiIiIiIiIiIiKyCyxYExEREREREREREZFdGCB2AERERERE&#10;RERERCSOW7duIS8vD7W1tYK38fPzQ2xsLLy9vfs0NnJOLFgTERERERERERE5qby8PAQHB2P+/PmC&#10;tyktLUVeXp5V2xAJxSFBiIiIiIiIiIiInFRtbS3CwsKs2iYsLMyqHtkAkJS0Go89GiToyxqZmZkI&#10;CQkx+VIqlV2us3r1avzjH/9ATExMh/dCQkLw4osvoq6uzrAPpVKJmJgYVFVVmY3B0nvFxcVYvXo1&#10;GhsbTZZZOpZSqeywPgA0NjZi9erVKC4utio/jog9rImIiIiIiIiIiKhPpadvAQB8plQiODgYb659&#10;q8M6tbU1SEtNtXrfqampiIuLAwDU1dXhtddeAwDDsvbrGCsoKAAAVFVVYcuWLdi0aRM8PT1N1mls&#10;bERZWRm8vLxw4cIFBAQEdNiPSqXCrl27kJKSAqlUajFWpVKJAwcO4PTp04bjHD9+HHV1dR2O66xY&#10;sCYiIiIiIiIiIqI+Z1y0/kypxOb09HZrTOzxMTw9PTFv3jxcvXq1x/vSU6lUAIAVK1bg6NGjmDlz&#10;Zoei9Ouvv47CwkIcO3bMbGEcbYXvoqIizJs3z6Q4PWPGjF6LtT/gkCBERERERERERERkE+npW/Bc&#10;XByUyk+xJimpw/txcb8TJa7OXLhwAaGhoRg7diy+++47XLx4scM63t7eWLlyJXbs2GF2aBAAkEql&#10;GD58eK8W0/sjk4K1i4sLXFxcxIuGiIjsQmftAdsKIiIC2woiIhKA7QFZ0lXRuieqqqrw8ccfY+7c&#10;ub2yv7q6OuTl5eHJJ5+Ep6cnJkyYgFOnTpldNyIiAjNnzsTBgwct7m/u3Lk4duyY2XGqqZXZHtau&#10;rq64f/++7aMhIiLRNDc3A203lUKwrSAicj5sK4iIqCvWthXkvNLTt2DChAlQKj/F2bNne7Svt956&#10;yzCB4a5du6BQKDqMM228jrmJGS2pqKiATCaDr68vAGDy5Mk4d+6cyYSMxhYvXoxz585ZnBwxICAA&#10;R48eBQCMHz8emZmZVv60/V+HgrWLiwsGDBiAu3fvihMRERHZXFNTk+HGUiKRdHlzybaCiMj5sK0g&#10;IqKuWNtWkHNTKj/FuXPnsDk9HRMn9mzs6tTUVJSXl+Po0aM4f/682SE79OvovyyNM93eqVOnEBkZ&#10;aRizOigoCGgrZJujH0M7IyPDYlFbKpViy5YtOH36NM6dO4cXX3zR4rrOyGTSRRcXF7i6ukIikeDe&#10;vXu4c+cOpFIpXF051DURUX/V1NQErVYLFxcXSCQSSCQSuLq6dvqYN9sKIiLnwraCiIi6Ym1bQc4t&#10;LTUVCsVebE5P79UxqwMCArBp0yZkZGRg586dJhMbdkddXR3OnTuHPXv24K233jJ579SpU4iIiDC7&#10;3cyZM1FUVIQTJ05g1KhRFvfv6emJvXv3Yt26dThx4gTi4uIwatQoFBUV9ShuR2coWOsvIBKJBC0t&#10;LWhpaQEA/PTTT7y4EBH1UzqdzvC9q6sr3NzcDDeX5sabY1tBROR82FYQEVFXrG0ryLklJa3GZ0ql&#10;xWL1wgXzkfPh/m7vf+zYsRg9erShANwTFRUVGD16NPbu3WvoYY22cbKTk5NRVVXVYegRtPWgXrZs&#10;GZKTkzF79uxOj6GfiFHPy8sL1dXVUKlUJvv+6aefoNFo4OXl1aOfyRFYHBLEzc3N8MULCxFR/6Tv&#10;Aefh4QEPDw+4ublhwIABgh/zZltBRNT/sa0gIqKudLetIOeTlLQaBfn52JfzYYdidW1tDbZt+yM0&#10;mvoeHUMqlSI+Ph47duxAVVVVt/fT2NiI3Nxck+FA9Hx9feHv748LFy5Y3D4gIAATJ07E22+/bbLP&#10;zMxMk+E/qqqqcPbsWTz55JMm+961a5dhUsbGxkZs2rQJjz32mNkCeX/TYUgQGP03TP8Yn/4/Zcb/&#10;MSMiIsenv+4bP7qt7wHR2WPeYFtBROQ02FYQEVFXutNWkPPR96wGgEULF1hcb8KECT0+1tixYzF+&#10;/Hjs2rULKSkpQNuki8bDeowbN67TYUNUKhWqq6uxbNmyDu9JpVJERkaiqKgIM2fOtBiHfgJG4+0A&#10;ICoqyrDM19cXu3fvNhSi9eNbZ2ZmYvz48Yb1li5disTEROsS4aBcdGbuFo1vJI3f5o0lEVH/Ynzz&#10;aHwzKeSmkm0FEZFzYFtBRERd6UlboXf0kBKznu3Z8A19rbq6Gv7+/mKH0ev279+P4OBghIWFCd6m&#10;tLQUly9fxvz58wWtr9FocPnyZUHrymQyBAcHC46F+p8B5ha2v9AQEZFzsOaaz7aCiMg5sa0gIqKu&#10;8JrvWGJjY5GXl4eCggLB2/j5+SE2Nlbw+jKZDBMnTuxmhORszBas9XiBISKirrCtICKirrCtICIi&#10;sl/e3t6Ce0oT2UKHSReJiIiIiIiIiIiIiMTAgjURERERERERERER2YVOhwThZChERM6lO49ss60g&#10;InIubCuIiKgrHAqKiHrCbMGas3kTETkHS5NhCbnBZFtBROQc2FYQEVFXetJWEBG116Fgrb+Z1Ol0&#10;aG5uRktLi8mNJhER9R/6G0gXFxe4urpCIpGYLLOEbQURkfNgW0FERF3pbltBRGSOScFaf0PZ0tKC&#10;+/fvo6mpCffv30dLS4t4ERIRUZ/S31AOGDAALS0tGDBgAFxdW6c4MHdzybaCiMj5sK0gIqKuWNtW&#10;EBFZYraH9f3793H37l0MHDgQQ4YM4YWFiKgfu3fvHurr6w03lQDg5ubWZa85thVERM5D31boi9Bg&#10;W0FERO10p60gIjLHVf+N8eN6TU1NGDhwIAYNGsQLCxFRP+fm5gZPT080Nzfj3r17aG5uRnNzc4fx&#10;RsG2gojIaenbivv377OtICIis6xpK4iIOuNq/ML4sb2BAweKFxUREdmUi4sL3NzczI4z2h7bCiIi&#10;58S2goiIumJNW0FEZIlr+wX6m0v2gCAici4uLi6GG8uubirZVhAROSe2FURE1BVr2goiInM6FKyJ&#10;iMh58XE9IiLqCtsKIiLqCtsKIuqJDkOC8IJCRESdtQdsK4iICGwriIhIALYHRNQd7GFNRERERERE&#10;RERERHaBBWsiIiIiIiIiIvr/7N19WFNXujf+L6AEfEFTwWJAcYC2Y8SOiPgyTCs6iFOPUiYttlUw&#10;w9R6KjLnp3h8QXx84WhRO2KfKaLTapkU+iY2tcqxj8CgtuOIWsRWms50kBErwRosFasSq/L7gxAS&#10;kkACgZ3A93NdXJfsvfbOHcB973Vn7bWIiBxCP6EDICIiIiIiIiIiImHU1dWhsLAQNTU1Vh/j5+eH&#10;6OhoeHt7d2ts1DexYE1ERERERERERNRHFRYWYsyYMZg/f77Vx5SXl6OwsNCmY4isxSlBiIiIiIiI&#10;iIiI+qiamhqEhobadExoaKhNI7IBYPXqVXj0kWCrvmyRmZkJqVRq9KVUKjtss2rVKvzjH/9AVFSU&#10;yT6pVIrnn38e9fX1qKqqMmnTss8cpVKJqKgoVFVVmY3V0r6zZ89i1apVaGxs1H9vLq6276034ghr&#10;IiIiIiIiIiIi6lbbtm0HAHykVGLMmDFYm7bOpE1NzRVs2bzZ5nNv3rwZMpkMAFBfX48lS5YAgH5b&#10;2zaGiouLAQBVVVXYvn07MjIyIBaL9fvr6+sRHByM/Px8/XalUoklS5Zg9+7dRm0bGxtRUVGBYcOG&#10;4fz58wgMDDR5PbVajT179iA9PR0eHh7tvq85c+YYtWt5b6WlpVYd76w4wpqIiIiIiIiIiIi63bZt&#10;2/FbmQxff/01PlIqMXnyZKMvmewZpK0zLWTbQiwWY968ebh06ZLd4m5r+vTpGDp0qMkoa7VaDQBY&#10;unQpSktL9aOlDS1btgyXL1/GkSNHbH5dsViMv/zlLwDQqeOdBQvWRERERERERERE1CNaitZK5YdY&#10;s3q1yX6Z7BlB4rKH8+fPIyQkBOPGjcPly5dx4cIFkzbe3t5YsWIFsrOzzU4N0hEPDw/ExcVZLIj3&#10;BvYtWN/XoHRvChbKZiHiiRjELt2Id0ououG+XV/FTrRQvZuChbIYpH2i6bB1Q+FGxMqyUW7hvTR8&#10;fQhbl8Yg9ompeEqWgBV7T0Fj2Pb8PsTKYvDW+TYH1hzCClkMkt9WQWv2zBoUrotB7N5yW95c+3Sx&#10;GH8txdYCVZvfVTneMmnX8rUP5QA0n6Ra2B+DWFkqCjWWz5O87RBUDZaCbEDhhhjE7jH3vnU/k5WH&#10;YPKb0xxFmtHPWdfW5LXzUX616z9KIuoE5grnyBXo+Hel/Twbz8mWIr/NPZa2NBOxskV464LWxms2&#10;EZEOc4Vz5Ioe71fo3Ffhrd/FYEWBuZ+37XlHc3IfVvwuBk89MRWxsqXY9O5xXNT3U5pjN/e7Ld8b&#10;g9h1R01fh4iIOtRR0borqqqq8MEHHyA2Ntau5zWUk5ODRx991GjKj/r6ehQWFmL8+PEQi8WYNGkS&#10;PvvsM7PHh4eHY/bs2Th48GCnXn/YsGFoaGjAnTt3Ov0eHJn9Ctb3ryA/KRILX6+Ez8RZePaZSEwZ&#10;8BV2/mcM1lpx49bjGo5j34ZD0AZFQuoj6qCxBkf350F1YRcOlZre/mk/z8BzMSk4cGsCpj0Th+hx&#10;IpS+noAZSfm40nKjdu8aVBdUuHbP4MCao0j7fQpUoSnYsEAKS1HcuKqC6nqn36kpXSyioEhMe1L3&#10;NVGE0rQYPPfHcqMb3GsXVFC5Bbe203/5wweAyGesfluoTwNUF0QI0rcZi5Yfrel5pkJ0MhWxcRko&#10;v20mxqtHkf+uCqrdH8PMj7z5Z3IwFWsPtvnbut+Aa21+zjeuqqD6fjhC9a89AdqCjXhu1iLk27Y+&#10;ABF1FXOF8+QKK35XotBZiHE7inTFcYPcocGhvdm4GBCHZ8eJWmOz8ppNRMRc4US5QoB+BQCg/GPs&#10;PKnCYcVRXLH0Pq3MO1c+XIQZv8vERfFURD8Th2kTRVC9tgix61oL3tcuqHDNXJ/lugqqqxZH4BAR&#10;UQe2bduOSZMmQan8EKdPn+7SudatW6dflHDPnj1QKBQm80cbtrF18cLKykpEREToj33iiSeQkpJi&#10;0sbLywsSiQQA8MQTT+DMmTMWF2dMTEzEmTNncPbs2U695/r6eovndnb2W3Txwn6kl/hgufIQloxr&#10;3bxmbQO0Yi+7vYzd3G5AA4DQ51KwYGIHbauP4sCJIEjHXMGBknNYEzHV4CbwCg5s24crczJR8scY&#10;+Lg1b02am4HYFzZiX2kMNkSYuWW8XY6tv1+KQ6Mz8MnaSP1xPSn0uRQsN3jvSTN88FTCLhyS70Wc&#10;r0HDiQlYvszCarET4/Xn0HyowjslQYhflgKzrdueZ3EkfGYnIPuTRXjzGR+jpldK9uNEoBTSq/k4&#10;+nkqppj7GUKLExsyUDgtE9FiM7sNBc9C0rI46F/lD4uQ/5+RSPvjUczaOQsO+BdK1DsxVzhPrrDm&#10;d+UWhGeT47F10S4c+H0kFgQA2s/3YveJICQdanttteGaTUR9G3OF8+QKnZ7tV2hR+kkeMEaKoPMf&#10;40R1PBYEmDuhNXmnHPnpx+Gz7BAOLpW2bl69EQ1aL/YRiIi6mVL5Ic6cOYOt27Zh8uTJXTpXy4KK&#10;VVVVWLx4MS5cuIDw8HCzbTrDcNHFzMxM5OfnY9y4cUaLHn722WeYMmWKfltwcDCgK2S3jQUGc23v&#10;2LEDu3fvtjkmsVhstOBjb2K/Edb3tNBiJLwfarNd7NV6E2buEazz+/SPgUH/KFg2CkubH8uK/d1G&#10;5H/dYPBYYAwWrtyHUisGV2haziFbik3vGj5KV463FmeiFMCBtI4f3bt4Yj/Kxydgx/p44O18nDD8&#10;EF1zDsfPAwueizG6ORRNTMXBM6ewfKKZm8r7V5C/PB5v4UW8vTMO/lbdVN7AxYIMJMtisHBlHsr1&#10;MVzEO4tisDBHZdS6fE/zY3DmRhxYIhodjCAcx0VbDuqKAcEICgZOVLZ9wYs4caAcofKd2DAfeOfA&#10;cZgdtzAuEtN8D2FF+lHz+9vj5o/IpyKBgnO42Ok3QEQ2Y65wnlxhze8KgGjaIqwZX46tb5+CFg0o&#10;fHsfNHNSsGBMm+O6cs0mor6FucJ5coUF3dqv0J7C0beBZ1fvxO+nlWPfJyrz7azMO9rbgL93m9K0&#10;mxe8Btg1aiIiamPL5s1Ys3o1tm7bZtc5qwMDA5GRkYEdO3Z02+jjpKQkoM2ih/X19Thz5ozRKO6I&#10;iAh8+eWXFqcFAYDZs2dj1KhROHbsmE0xnD9/Hl5eXvD09OzCO3Fc9itYj4vEggGnkL4kFe+cvAiN&#10;uYnTzD36e+8aVBeutX5/WwPVhUysWHkKXuMjEYpDSIuJxMSpkVhx1guhT04ATmRgYXw2VO3MYdfw&#10;SQpmJDQ/2jVtogjl2xKwUP9Ymg/8w8fCB0DQ4x08undfhcK3VJj2/CwEhT6NJL9DOPSpwS3Pfd0b&#10;NTNWXST2gpfJqbUo/+OLSCvxwpItqQi19kZo7yI8d0CLoCfHQlu4Ec+l5OseUQvCtBkilCqOt/48&#10;7pfj6G4V/KdFwt/K0wPAlZKjODEgDhMebbPj7g001DcYfWntMX9g9VEUnhAhLjTIePuFo9h3IRLP&#10;zghC6Oyl8C84hBPmrjEPzcKabUnwL0jBzhPmZ+ojIgfDXGHCYXOFNb8rAIA/nl0WD7ydiXc+2Iud&#10;n4RizR/MPLnCazYRWYu5woTD5goLurNf0VCUj3cGxCNmShBmxc7ClfePm//9WZV3pIhcKELpK0lI&#10;e/cULlpOdkREZEerV6+CQvEXi8Xq+AXzu3T+cePGdaoIbK2WRQ/379+vL4pXVlZi1KhROHfuHFQq&#10;lf6roKAAp0+ftri4ooeHB15++WV88MEH+Oc//2nV69fX12P//v2Ii4szGuHdm9ivYC2aig2H9mLB&#10;iOPY+rtZiAgJxsS4FLxlzZAFE3HIOroXG5alYMO+fKwZ14CGuXtx8s8bsXzZRrydlwpp1S4cNV1o&#10;U0eDox8eAubvwgc7U7F8bSY++FM8ruzdhUNXAcAf0S/NQpD+0b12HvZSHUd+TSSiI3wANymmxfmj&#10;8GDnF9a4+OZSLHzXC1MmNmD3HoO56DoyLQMH923E8mUZeDs7HqITh3BcN/+yf8TTCK3ZjxMtgwvK&#10;/x/euT0LsyLaf4jtQJrBQiZPjMWMDd8ibutSRLc97O1FmDhpgtHXzs6s1fLhmtbXi5mKcVEbceWZ&#10;TCz5tfELqj7djyvTZiHSF4A0EnF+R3GoxPxP3Gv8Uryy1B/v/FcGTpibV46IHAtzhVUcIlfY8LsS&#10;RehGWa/Lhmb+UjwbaPaMvGYTkXWYK6ziELlCp+f6FQ04UXgUovm/Qagb4BUxC9E1u3DIwjk6zjsi&#10;TFl7FG/OH47j2xLw1C/H4tFJcaYLXRIRkd2sXr0KxUVFyM17x6RYXVNzBa+//ic0NNzs0mu0FJSz&#10;s7MtFoq7qqUonpOTg8bGRuTn5xtNB9JCIpEgICAA589bXmk+MDAQkydPxiuvvNLh61ZVVSEuLg7z&#10;5s0zO81Ib2G/gjUABERizZ9P4cIXp/DJe5lI8q/EzoRIvNR2sYsOGTyC5eaFwQ8BcDf4hXt5wQda&#10;aC0u0nQFF08AUx4fq39sUPTYWEzpxGNp5Ud2tRZPAUifnAf/E/tRWG3jW9I5UfItFuzLw9t/3Ihp&#10;JzZi02ErfzaPBOsf8RMFjcUUnMLFWt2+gBjEP3UF+Z+qWud0Wxjf4RyhQY+3LGISDNFVLaZtzcOW&#10;p8yMnVi4F5+fOWf0tdzC1HPtCmhdSCVIpIF2Wgbe3jrL+NHF++U49MYVTHsqsnm+ad3N/In3zS+o&#10;AogQumQrlvjmIXnbcQsrohORQ2Gu6JDD5Aqrf1f+eDY5HoAUyxdEWlzsi9dsIrIac0WHHCZX9GS/&#10;4upRHPpEhAW/1h0kjsSsp7R455NTFnKKFXnHzR/TVu/FyXNf4eTRfOxYPBIXX0/AjKRDnf4wgYiI&#10;zFu9ehU+Uipx8+ZNJMQvwKOPBBt9TY+MxOt/+hO8vAZ3+bXGjRuHCRMmYM+ePWhsbATMLLr4/PPP&#10;d3rakJai+N69e3H06FFUV1dj/PjxZttNmTIFpaWl+jjMSUxMxOOPP26yvaCgABMmTNDHvHbtWuTn&#10;53d6Lm5nYb9FFw0N8GPzIysAACAASURBVEHQxBgETZyFINFYvFRwHJpYgwXvnIX2FA69qwVEe/GS&#10;LLd52z0NNNAg/8RFLFhoMJWFxZtcY9M278OaiSIAcVi+Yi9i7bIAlRemRc/Cij8ehyrxBo4eAJ7N&#10;ntBOwaCZ4eIoqv7nEPt6PlSxSZC2nfvOfQi87LHAjeEiK7/2QLlsFw5ciDNaTEdb+jHeuQ2I3ngR&#10;se/oNmo0wNX9OFEVjwXmRu2JQpG0LQmFcRuxU5rQ9TiJqGcwV1jkSLkCsO53JRooAjAcgztKF7xm&#10;E5EtmCsscqRc0VP9iisl+3ECgCo9BqW6nqz2CqCtP4rSVVMxzVyg1uYdNxF8AkMxNzAU0YEijPvP&#10;Qzh+NQZxviIM8QM0txqANn952vvNxxEROTs/Pz+Ul5cjNNT6TxHLy8vh5+dndfuGhgbIZM9YNV+1&#10;l5dtuSIlJcVkm4eHB7Zv327Uxlw7Q4GBgdizZ4/V28PDw6FSNT+W9PTTT1s8r0wm0xeYLcUgFovx&#10;/vvvWzx/X2O/gvVtDa7c84F/278pw/zdkswNbsI01RcBtJnDuMvM3FRoNLgIKSLbLt7SDm3pUbxz&#10;OxRzE6cazdkWOuIQ3nnrKFQLkyD1HYsJfkD+iXIsnxLa+nZr8vFSZCq8/nQOO55q/aEEBbWeSZq4&#10;FUs+isPW3XGYtnaqdUUDALithabNe/GaGYcFyzfi0OvXcEC8FB9Mse3GSfrMUkx7bSP2FcYbxdtt&#10;xsVhybRMpL91FAt2tsx1qkVpYR6042Pw+wjDn/gE+BzMw75CFRa8LDV7OtH4pXhl6VE8ty4DsOov&#10;SgvV2ePAtFk2zcdHRF3EXOE8ucKa31Un2X7NJqI+hbnCeXKFGd3Xr2hemN1/RjzmjjE8bzBKd+Xh&#10;UEkKpll4Pct5RwtNjRY+fm0XXTR8z0GQTgN2fnoOmoVBrSXr+yqUFwL+zwc73wcoRERtREdHo7Cw&#10;EMXFxVYf4+fnh+joaKvbe3l5YfLkyZ2MkPoaOxWsb6AwLRLJJ6WYuzgBcWN8AGjx7d/2Ydu7Ikx7&#10;VTe9g88ERI4Htr6SgaD1v0Fwwzns23a8G24spYj+fSh27liDnQ9twqyAr3AobReujE/FNAvzappq&#10;QOGHecBTmdiwLMZ48aivPXAiZj9OXEiCdJwUzy6LRPbKeCwUZWB5uA9Qr0Le6xk4EZiED2a0c5Mm&#10;CkXSphdxOGEjsmcfwvLx7dwMvrsBaSNTsWAccCIrAyq/pQgNMDzXVMxaqMHCvXnwX3bIdDRDR3xj&#10;8OLCjVj4Wh5ejG4zGqLmHEpPtn1sYTikEUGmi2pZzQcxifFI/10m3lk8C0vGAKg/ivx3geidG7F8&#10;Tpt5rT2OI/b941C9JLXw3nSP+30Sh93mpif6vhKlJ0/pbiY1UB3Yi50FQfj9ezG8wSTqMcwVzpMr&#10;NNb9rjqtg2s2EfVhzBXOkyss6K5+xYWj2HfBH3HKjUZPaAINKKw+hORPjmPDUzEWzmM+72g+ScWM&#10;/zoOaexSxMdK4QNAe/U49m3Lg2hGpm76FhGm/DYJQXGpWLhGizVzgyCCBuVvbsTO+kjsiDU/oIaI&#10;yJl4e3tj/vyuLXRIZE92KlgPQfSmfOzYvQvZb6RgoW76F6/AWXjxL8exJKKlW+uPBa/tgmpJCtJe&#10;2AeRbySWy+NQ+Jp9ojAUtGAnsi4ux9rlMdgNwCsiBW+/Gm/9aNr64zj6CTD3T5GmNz1jZuHFcZnY&#10;eqQcS8aFwid2Fw7ez8DabSlYuAsAvBAUnYK3NyYhtIMBCaIpS7FmTh6SV+/DrCNmHptrMW0q/E+k&#10;4LkNGmjFU7Fm34tt2oowZWY88PY5vDinMzdNIkxZmIrQtzNMR0N8koGFn7Rt/yI++FcqOjOVtf4V&#10;IxZhzfg8bH2jeZQ1Th5FIWKQ9aTpbaY0ehGkOzJwqDwJ0omWThiKpC0vovCFfab7LuzDit+1bBfB&#10;Z+IsLM9Nxe8n8hE+op7DXOE8ucLHyt9VF7R3zSaiPoy5wnlyhcVIuqVfofp0P674zcO0cW33eGFa&#10;bDyw6BCOXo1BnK+lsEzzjk/0RnywcxeyX9+FFQcbmjeKgxAtz0XJy1P1H86Kxqfg7VwPrF2ZgZc+&#10;bJ4J22t8PLbkp2KupdcjIiKiTnNpampqAoCmpibcv38fd+/exe3bt+Ht7S10bGQj1Z5IxP51EUry&#10;bbiBJiLSaWhogFarhZubGzw8PODu7g43Nze4uLjo2zBXOD/mCiLqCuaKvoG5goi6wppcYU7Bx0rM&#10;edqxF5Krrq5GQECAFS2JqCtchQ6A7OC+FpoLedi5+wqi5TG8qSQiIlPMFURE1BHmCiIiInIA9lt0&#10;kYSjOYS1so0ofyoTB3tiwUQiInI+zBVERNQR5goiIiJyACxY9wa+cXjzX3FCR0FERI6MuYKIiDrC&#10;XEFEREQOgFOCEBEREREREREREZFDYMGaiIiIiIiIiIiIiBwCC9ZERERERERERERE5BBYsCYiIiIi&#10;IiIiIiIih8CCNRERERERERERERE5BBasiYiIiIiIiIiIiMghsGBNRERERERERERERA6BBWsiIiIi&#10;IiIiIiIicggsWBMRERERERERERGRQ+gndABEREREREREREQkjLq6OhQWFqKmpsbqY/z8/BAdHQ1v&#10;b+9ujY36JhasiYiIiIiIiIiI+qjCwkKMGTMG8+fPt/qY8vJyFBYW2nQMkbU4JQgRkRO7d++exa8f&#10;fvhB6PCIiMgBMFcQEVFHmCv6tpqaGoSGhtp0TGhoqE0jsgFg9epVePSRYKu+bJWZmQmpVKr/yszM&#10;tLhPKpVi1apVaGxsRFVVFaKioozat2hsbMSqVatw9uxZo+/bnuv5559HfX290bFnz541aWfuNQBA&#10;qVQatYuKikJVVZU+dqVSadLesE1vxBHWRERO7vTp02a3jxw5EkOHDu3xeIiIyPEwVxARUUeYK6i7&#10;bdu2HQDwkVKJMWPGYG3aOpM2NTVXsGXzZqvP2djYiPXr18PX1xcqlUq/7cCBA2hsbISHhwcAYPPm&#10;zZDJZBbPs3fvXjzxxBMIDw/v8DUVCoVRO6VSiYiICJPtc+bMQXp6Ojw8PPRxZmZmIiUlxSh2ADh3&#10;7pw+1rNnz+L69esIDAw0ee2zZ88iOzsbb7zxhtn9vQVHWJuhuXYNN27wE0Rnd+Xby2hsbBQ6DOqi&#10;i5XfCB0Ckc0q/8W/W0u+vVyNu1qt0GE4pLo6DX74od6Kln3P7Vu3UKu2bQQPkSNgv8KxNTU1oary&#10;X0KHQe24fr0O9d9/L3QYRGRH27Ztx29lMnz99df4SKnE5MmTjb5ksmeQts60kG2JWq1GdXU1YmNj&#10;9ds8PDwQHx+vLwB3JDg4GMuWLcOOHTtMRkpbQyaTQaFQtHu8h4cHXn75ZXzzzTf6NtnZ2fD19cX2&#10;7duNYg0PDzdbOK+qqsIf//jHXl+sBgvW5g328oKn5wChw6AuemjYMLi79xc6DOqihx8eIXQIRDZ7&#10;2NdX6BAc1kPDvOHWjw94mTN40GAMGDBQ6DAckshDhKFisdBhENmM/QrH5/Mwc7YjGzRoMAYNGiR0&#10;GERkZy1Fa6XyQ6xZvdpkv0z2jNXnEovFcHFxwfXr17sU09y5czFq1Cjk5OR06vhx48Zh1KhRqKys&#10;bLddfX096uvrUVVVhdOnTxsV2js6bu3atfjv//7vXl+sBgvW5nl4eMDd3V3oMKiLBgwYCFdXN6HD&#10;oC4aNHiw0CEQ2WzwYC+hQ3BYAwcOhJsbr83miHj/YZGbWz8W/cgpsV/h2FxcXDCY95oOTSQSoT//&#10;DxH1Sh0Vra0lFosxb948yOVyk7mebdEyAvr06dOdmhvaw8MDvr6++Pbbby22uX79OlxcXCAWi3H9&#10;+nUEBARAIpF0eO7bt28jIyMD8+bNs2rKkt6ABWsiIiIiIiIiIiLqUdu2bcekSZOgVH5ocQ51a8hk&#10;MhQUFCA7OxtSqVS/SKKhdevWGS1saK64HRgYiOeeew579uzp9BSzly5dMru9vr4eO3bswLx58yAW&#10;i/Htt9/C19fXqmlLXnnlFVy+fBnTp0/vVEzOiAVrIiIiIiIiIiIi6lFK5Yc4c+YMtm7bhsmTJ3fp&#10;XIGBgSguLoZCoYBcLkdmZqbR/s2bN0OlUum/LC3AOH36dFy+fBlHjhzpVByjR4/W/7ugoAATJkyA&#10;VCpFREQEVqxYYfS6V69etaowvnnzZkyaNAkZGRl9Zq02FqzNePDgAR48eCB0GNRF9+/dQ1NTk9Bh&#10;UBfdu3dP6BCIbHbvp5+EDsFh3b9/X+gQHBbvPyx78OAB/3bIKfH/tWNramrivaaD4/8hot5ry+bN&#10;WLN6NbZu22bTnNUdCQ8PR0FBQaen9hCLxVixYgX2799v0wKM9fX1OHPmDEaOHKnfNmfOHJw7d05f&#10;JDeczmPkyJG4fPky7ty5Y9X5k5KSAN1CjX0BVz0yY2PG39CvXz94DuBcic7s+++vY/BgL/Tvz4UX&#10;ndm1a9/Bx2c4XFxc7H7uKRMfxhNTuagj2deDB01I3fRXDOciTmZ9f70OXkOGoh8XXjTx482bcHVz&#10;5cKLZmi1Wty5cxtDhzrPwosr/zBe6BDIAbBf4diampqguXYNwx9+WOhQyIIff7wJVxdXDBjoPLmx&#10;f39XLHv5caHDIHJoq1evwkdKpcVidfyC+ch7591On18sFkPchQW7w8PDMWnSJLz55ptWH3Ps2DGM&#10;GjUK48aNs6p9yyKNx44dszja25CHhwdSU1OxZMkSKJVKq45xZuwtmtHk4on/+2aF0GEQkZ66W856&#10;MPc33XJeorferwVQK3QYDszyQiRE7TM/J6CjkfgOZMGaAPYrnEj33GtS3/R//jtM6BCIHNrq1atQ&#10;XFSE3Lx3TKYBqam5AqVSiYaGm1afr6qqCsXFxVi8eLF+27Fjx+Dl5WXVgoaWxMbGYvHixVCr1YiL&#10;i2u3bWZmJs6cOYPdu3dbNSc1DBZ5XLx4MS5duoSUlBT9vpY5uNsusCgWi/HKK6/o32tvLlqzYE1E&#10;RERERERERETdqmVkNQAkxC+w2G7SpElWn1MsFqOkpASvvfaaftucOXOQnp5uVDxet24d1q1bp//+&#10;8ccfx+7duy2eNzAwEElJSUbHtJDL5Ubfb9682ajgbK3AwEAUFBRg/fr1kEqlJvFbE1dvLVqzYE1E&#10;RERERERERNRH+fn5oby8HKGhoVYfU15eDj8/P6vbNzQ0QCZ7xqr5qr28vKw+r1gsxvvvv99um5SU&#10;FIsFZbFYjD179pjdJ5PJjArCHh4e2L59O7Zv395hXOHh4SYjpM3p6Jzm4m4bV2/kJAVrDQ6np0B5&#10;EQCikKyQw+QhmwoFEl8tBgBI4jOxZaZP+9uJiKjXKVMkIKuk+d9hK3ORHII2OQRAkBxb1kfB+OEw&#10;S3nGivxDREROhP0KIiKitqKjo1FYWIji4mKrj/Hz80N0dLTV7b28vEymACGyxCkK1uqibFTLcpET&#10;AqiLNiFNoUKOXGrQQoUspR+2KHIhgQpZ8mwcDt2Aud6Wtrf/ene12u5+S0TkFAw7tcGQ7Wi5flja&#10;rrtG5VUCRgVT6hF1xVCH5SJHjua8IFegrKUQEWCuSN3KUp7pOP8QEXVFcz6plhnmCxWy5BkoA8wU&#10;VM21J1uwX0FEjsD8IAvj/UpJywdjhnmBfQzqHt7e3pg/f77QYRDpuQodQMc0KFNHQKa7IEtmxiGs&#10;5Kz+Yg0AqDgLyFoKEVLI4oHSco3l7R1o6pb3QUROp+ILICkXOYpc5OyIQGl2cfOSPJa21xVjlzpO&#10;t12O2lcVxtcq6l7eUZirv3n3QUCQtQdayjNW5B8ios6qUCBRno3qgGCjzWWKDGBlS47xg1Kharc9&#10;2YL9CiJyAC2DLBS5yFGkAm37DHXFOFVteK2XIlmRyz4GEfUpTlGwrq42/N60CKGuNV4xXjJidLvb&#10;OyISiToZKxH1KiFRrSOnvCUY0cF2dXkNpvyHbpSWdxRkM4pxqqKHY6ZmFUegDAjXT+tRXaJAmjwB&#10;ifIEZJn8TizlmY7zDxFRp4XIkaPYAFmbRz9GSIJRW6sx+N6n3fZkC/YriMgBtDvIQoPD2TWYKmvn&#10;GjMjnFPUEVGv5wQFayIi4amL8lE79RcmU0oYbq9VG3dmR0g4Ck4QFQokKv2wRf+It8GoFEUq8Oom&#10;HK4TOEYiIgskMzdApk5BojwBidmAjPMkExH1XkaDLIAyRQqqZaZz66uLNunzwlJOT0dEfYATFKx9&#10;EBBg+L0G1ReNW7Qd4dAyAsLSdiIiW6iLNiFNHWeyuJKl7SQcddEmJJaFI8fifNVSTJ3RdpulPNNx&#10;/iEisrcyRQJOtTwqLqtBWsuUIGQH7FcQkQNpM8hCXbQJSkmm2fmpJTM3NOeFJGCXnFOCEFHv5xQF&#10;awkUUOoe4VYX5aNsRjjCoMHhdN0oOV8/1Cp1c8hCBWUeMCXUx/J2IiIrlSkSsAtJJgvtmds+QmLc&#10;ma1VV/ZYnNR802/ud2WkrhjKktGQeOs6CQpVO3nG0nYiou6iwqmSKExtKVaEhHPufLtiv4KIHIPp&#10;IAsVlHmVUOfpnrB5tRjqvBSkFbWZK9/7F5gSdAlqPi1IRL1cP6EDsEaYPBWn5AlIBIAgObaslwIw&#10;uHB7R2Hp1E1Ikyua26/M1c0va2l7+3788WY3vRMicibqok04FZaLLSHWbZeMANL+V4W5cqmuMBoF&#10;mbxHQ+7T1LWXmm/y81q3ha3MRbJvMdJWKHRFhmDIdmwwKTqbzzOWtxMRdQ8fBAQV41SFHGEhzQsA&#10;lgX5QSZ0WL0I+xVEJDj9IAvDD72ap7AzbJNWO9v0Sc66L1B6cTRkVlx/iIicmVMUrE0u3gAAH8xd&#10;v0H/nWTmBuTMND3S0vb2DBw4qJNxElFvUquuRFmerlML6IudEgvb54bIkVyWgEQ5LBZGqftYvt5H&#10;YYsiynRziBw5+g8dzOWZ9rYTEXUHH8xNkiNtRUuOCYZsh9zCFEfUOexXEJGwLA6yMDMVCKB7KvDV&#10;Yt037GM4my+//FLoEIicwuOPP270vZMUrHuWi4uL0CEQkQMIk+cix9wIaUvb2zuGiIjIDMnMDUg2&#10;3OBt4UM2S+3JobFfQURtWfXhV4i89WnOEDlyFOxgEFHf4gRzWBMRERERERERERFRX8AR1mY8JHbH&#10;uhUThA6DiIicFHMIERGB/QoiIiKiTmHB2oykxMfg6uaG/v37Cx0KdcHt27cgEnnAzc1N6FCoC368&#10;eRODBg8WOgwiq7m6uuClhEAMGsS/W3Nu3boFT09PuLryIa+2tNpGuLq6on9/d6FDcTj37t3DTz/9&#10;BE9PT6FDIbIJ+xWOrampCbdu3cKgQZxr3FHd1WoBFxe4uzM3EhH1JewtmtHQcAN3bt8WOgzqou+v&#10;X8e9n34SOgzqou++qxU6BCKbXa3l360l31/X4N49XpvNudnQgNu3bgkdhkPSahvxQ3290GEQ2Yz9&#10;Csf3Xa1a6BCoHTdv3sStWz8KHQYREfUwjrA2w2f4w0KHQHbgP3KU0CGQHQQFPyp0CEQ2C36Ef7eW&#10;jBw1WugQHJa3z3ChQ3BYAwcOwsCBHAFJzof9Csfm4uKCIOZshzbM21voEIiISAAcYU1ERERERERE&#10;REREDoEjrM0oOFotdAgOTyRyw8xIf6HDICJyOA8eNOFI0WWhwyCBzJkVIHQIRORA2K8wxmskEZFj&#10;+veN69h6+q/45/VrVh/z2LDhWDP51/jZkGHdGhv1TSxYm3G67Bqy36oQOgyH9v7emUKHQETksORL&#10;S4QOgQTw+NhhLMYQkRH2K1q9+do0oUMgIiILtp7+Ky7WX7fpmIv1zUXuP0fP67a4qO9iwdqMxjt3&#10;hA6B7EBdcwXDvL0hEnkIHQp1QfWlKowK+BlcXFyEDoWIqFt9//119HPrB68hQ4QOxeHcvn0LP968&#10;ieEP+wodCpFN2K9wbE1NTbhc/W8EjA4UOhSyoP777+Hq5oohQ4YKHQpRr2bTyOrhI3BT2wj1jXqb&#10;jgOArKzXcfzYMavaHvhQadO533vvPXz88cf6759++mm88MILeO+993D9+nUsXrwY7u7u+v01NTXI&#10;zs5GUlISbty4gfT0dLz88suIjIw0Ou/NmzeRnZ2N+Ph4+Pn52RQTdR4L1mb0699f6BDIDry8hsDN&#10;jX/izm7IEDGL1eRUmpqahA6BnJSn5wC48npnVv/+7lx0kZwS+xWOzcXFBUOGioUOg9rh6ekJMDcS&#10;OYz/enIW/jPi19j1WRGy/1Zk8/HJyX8AABw/dgyjR49G4u9fNGlz7dp3yHnrLavPeffuXbzxxhsY&#10;NmwY3n//ff22kpIS3L17F08++SSys7Oh0WiMCs6ffvopZs6cCT8/P9y4cQMAcODAATzyyCMsTDsA&#10;J6nmaXA4PQXKiwAQhWSFHGHmmlUokKj0w5b1UZDoNqmLNiEtrxIAIInPxJaZPh2+Wr9+TvJjoXYN&#10;GjxY6BDIDoaK2Ykg65UpEpClm40jbGUukkNa9nSURyzttzL/GOAHLNRZnp6eQofgsPr374/+LPyR&#10;XXSuX2HYp2hhTd+C/QrHN5QFa4fmwdxI5DBW/3ouEsJ/hT+f/GunitUtDIvWx48dw9LkZKP9Y8eO&#10;tel8Go0GtbW1+O1vf6vf5u7ujt/85jcAAD8/P4SEhODTTz/FCy+8AOhGV1++fBlz5szRH/OrX/0K&#10;np6e+Oijj0xGY1PPcxU6AGuoi7JRLctFjiIXW+IvIUuhatNCg8PpCUgsg/ENZ4UCaacisEWRixxF&#10;KkbkZeNwXc/G3repkCVPQKI8AYnpxVAb7Wv+nWVxSj8ispe6YqjDmnNFjiIVeFWBMt2uMkUKSqdm&#10;6vaZFics5ZmO8w+RjeqKkWYuN1raTkR21dl+hWTmBl0OyUWOIhOyoCjIrBgIQ7Zqr//Q/MF0WpFG&#10;oNiIiPquDb+RQT7pCbz+6VH86dOjXT5fcvIfEDl9Oo4dK8GurCyT/dOnz7D6XF5eXnBxcdGPkjbn&#10;ySefREVFBWpqagDd6OrJkydjcJuBjk8//TSuXr2Kv//97za9H7I/JyhYa1CmjoBMN0pOMjMOYSVn&#10;9UWIZj6Yuz4XOfJwo63q2kuQTP2FbrS1FLJ4oPpqz0Xet2lwOD0DWKm7sTcY9Q4AqDiCUgQLFx4R&#10;9T7eUZirH1Htg4Ag3T/riqGslmOpxcKCpTxjTf4hsoUGh7NPYsoOXW6U1WBXkaa5QLOidXtygEK3&#10;nYjsq/P9CiMVR1A6dXaHT9yQrTroP9QV41Q1+w9ERN0p1H80ngz6udG27TEvQPaLcGwp+hh//rv9&#10;FpfvqGhtrcGDByMqKgrp6ek4fvy42TYto6z/9a9/6UdXh4WZZnIvLy/Mnz8fxcXFuHnzZqdjoq5z&#10;ioJ1dbXh9wZFiA5IRoyG+tQXuk/mNSg7VYnaWnYAe0TFESgDUg0exzekQpbSD7Kp3R8G55J1fvwd&#10;UqdUHIEyILy5mHC1Bgiowa6WEVtmRtOZzzOdzz9E5vlAElBp9OH5iBE+QJ0atUERmDCs+XoX9h9y&#10;QM37FSL7s8d1XYPDSnB0dXdot/+gweHsGkyVjbb7y/Je07Hx90PUs6Y/IkXWs7/Df/6yeYTz/5Ut&#10;xMyfj8OWwo/xzucn7f56ycl/wNixY3HsWAm++uqrTp8nMjISO3bswIEDB/D8889DpTJ9MvbJJ5/E&#10;6dOn8dFHH5kdXd1CKpVi7NixKCgo6HQ81HVOULDughA5kgMUukdss1EdENzcMewAP0XpOnXtJYTh&#10;bHNxSG746J4Gh9PzEZAUhRHdHMM3//wad27f7uZXoe725RflvFEl27TMOyqX6jepSwCZ7lHuZGR0&#10;63RE/Hul9oTJMxGg1H14UhbeXJjxlmDExZM4/lUNNJprUJefhLpazWlBDDTcuIF/V10UOgwi4w9E&#10;rcB+hfUs9x+ap/aqlnW8joStmpqacOGL83Y+K9lTba0a333Hx6SJekrmsSN4/9wp/H/TfoOPXlyO&#10;XwU+hpUfv4v95aXd8notheqlyck2z13dlp+fH7KysrB+/Xqkp6fjvffeM9k/atQoXL161ezoakNP&#10;PvkkTp48abbwTT3DCQrWPggIMPxeg2ob+ith8pa55jZgKoAA346PsfQpC9mmrNpPN394Jqacap4/&#10;vPlmcwPmenf/6z/62BgMGDiw+1+IutUvxk/gInZkNXXRJiSWhZs+RjyjtbgQFhbV5ihLeaZz+Yd/&#10;r2SZBofTs4Ek3fy5knxdQUaK5JWjUfxqKlb99wrsUo+GJEBi/Dfcx3kNGYKfBfIRB+qqrvUrAKCs&#10;rBhhYVIrWjZjv8I25voP6qJNUEoyLYy87hoXFxc8Pj7U/icmu5FI/PDww1Z04onIbl4p+hh5n5/E&#10;QwMHYfXh91D8z+4Z7ZPz1lvYlZWFpcnJNs1Z3RGpVIodO3YYzVndYsSIEfD19YVIJGr3HH5+fnj2&#10;2WdRUlICrVZrt9jIek5RsJZAAaXu/4e6KB9lM8IRBg0Op2+yfhHFCgWyqiMQ1gOFUmrWOn+4D8Km&#10;jgbqi6EsAcpe1Y2ayKtE2atceJGI7KRCgV1IQo68TSEhJNxojtKyskvNH15WKHTTg1jKM5a2E3VS&#10;3RcoReu9iCQ0AmiZuixErl/QbUsYAAmnGyCyv672K1Q4VRKFqd1QOKVmJv0HqKDMq4Q6L6V55PWr&#10;xVDnpXDhRSKibvZK0ceY9qf/6bZidVbW6/jf/y2wWKzesP7/dOn8Xl5e8PLy6tI5fvnLXwIA/va3&#10;v3XpPNQ5/YQOwBph8lSckicgEQCC5NiyXgrAmpsUFbLkGboiRRSSFVEcrdRDJKERQPYXUM+MggQa&#10;lJ0CJDOjsEXROrJRXbQJyhEbumW0BBH1PeraS80d2rzWbWErc5EcIkXyyuZHjAFAEp+JLd4ADJ4u&#10;NZ9nLG8n6hRvCUZczEdZXRQk3mie+iMgrs29iQpZr17ClB0sWBN1h873K6Cbb96v26e166vM9x+k&#10;mKvIbW1UoUBanIx38gAAIABJREFU7Wxs4RziREROKyvrdZw5fRqb0v/HZBoQjeYajh07hlu3rJ/e&#10;taamBmfPnkVsbKx+W1lZGQYOHAgfn87nC3d3d8yYMQPp6enw9ubo157mFAVrQIpkwxsVQLeC9wbT&#10;dkbFBHPHUY/wjsLSqZuQJlcAuqLRXKFjIqJeTTJzA3JmWtgZIkeOQm66Tf+BmaV8wTxC9tQ89Ufi&#10;igQoAd2H6c33LWWKBGTpFl0PW5nbI1NnEfVNne1XNN/fblnf3fH1Yew/EBH1ellZr+P4sWNAB6Oo&#10;bZnP2svLC59//jnef/99/bZf/epXWLx4Mdzd3bsUr1QqxdNPP42TJ+2/4CS1z0kK1j3r7t27QofQ&#10;K7RbPNLtT+7G1/+hvh6DBg9Cv379u/FVqLvVaTQY5u3NeYGJqHcw9+GJbs2NrGd+hKubKzw9BYnM&#10;oWm1WjQ23sGQIUOFDoXIJuxX2Kaj/gNC5Nhix6czm5qa8P31Ogzz5ohtR3Xr1i24uAADBnBtIqLu&#10;9Niw4bhYfx33Hty3+ph+rm4IEg+zuv2tW7cwffoMq+arHmjDemSDBw/G5s2brWobGRmJyMhIk+1S&#10;qRRSqfmnaV944QW88MILVsdD9sGCtRlNDx4IHQLZwd27d/HgQZPQYVAXabWNQodARNQjfrr3E9ya&#10;3IQOwyE1NT3ATz/9JHQYRDZjv8LxcTEtx3bv3k9wdXWCpbeInNyayb/G1tN/xT+vX7P6mCDxMKyZ&#10;/Gur2w8cONCmkdPUt7FgbYbIwwPPxgQKHQZ10fCHHxY6BLIDP/+RQodAZDPmEOqMoUPFQofgsDw8&#10;POHhwaHn5HzYr3BsLi4ukPj5Cx0GtYNP1hD1jJ8NGYY/R88TOgwiPRaszfifteFCh0BERE7K1dUF&#10;f86cJnQYRERGJk+ebHb7jz/+2OOx9CXsVxARERHZjgVrIiIiIqJerL15lG2ZI5KIiIiIqCdwMigi&#10;IiIiIiIiIiIicggcYW3G1Vo1RB4eEIsfEjoU6oJL/67Cw74j4OnJOS+d2T++/gqP/VwKFxcXoUNx&#10;SG5ubvjlL39pdt8DLvQkmH+ovsLPpVxQxJx/V12ExM8PIpGH0KE4nO+u1qJ/f3c8NMz61db7ih9/&#10;vIkf6uvhP3KU0KEQ2YT9CsfW1NSEb/7xNR4bIxU6FLJAc+07uLq5Ydgwb6FD6fXYryAiR8KCtRkN&#10;t0TALeD7H24IHYpVgn42ROgQHJLEzx/9+vFP3NmN/lkQi9XtuHPnjsV9/fv3h5ubW4/GQ8CDB014&#10;4OqNi/92jBziaDnCz98f/fr1FzoMhzTM2xsAr3fmeHoOgMhdJHQYRDZzhn6Fo+WJnuTi4oKAn3FR&#10;TEcmfogf4vYU9iuIyJGwmmdG7v4qZL9VIXQYVnnq16OQ9+dfCx2GQ3J3dxc6BLIDDw+OwiTn88Sc&#10;I0KHAAA4dihG6BBMuLPoaBEL+Za5ubmxo0xOydH7FX//f78VOgTB8V7TsXEAEhFR38SrPxERERER&#10;ERERkZ09/vjjQodA5JS46CIREREREREREREROQQWrM24f/++0CGQHWi1Wi4O0Qs0tjOXGhE5n8bG&#10;Rl6bLfjpp59w7949ocNwSA8e3MddrVboMIhsxn6F42tv3l4SHnMjEVHf5CRTgmhwOD0FyosAEIVk&#10;hRxhbVqUKRKQVdL877CVuUgOaf63umgT0vIqAQCS+ExsmenT4as1NvKmpTf4rlYNn4d94enpKXQo&#10;1AWXL1/CI4/+nAsvkhVUyJJnoEz3nWEusJQjWlnKMx3nH7LN1doajJD4QyTiXNZt1X9/Hf37u0P8&#10;0ENCh+Jwbt+6jR9+qIf/yFFCh0JOz8rreoUCiUo/bFkfBYluE/sVvU9TUxO+rb6ER38+RuhQyIIb&#10;P9TDxdUVw4Z5Cx0KERH1IKcoWKuLslEty0VOiO5GUaFCjlza2qCuGOqwXOTIoStYKFCmkCOsQoG0&#10;UxHYotgACVTIkmfjcOgGzO0g1w0cOKi731KPMizUYEZq68+urhhpKxRQA0CQ3OiGvDcYNfpnQodA&#10;dvDoY+xAkLWkSFbkNv9Td30rU8gRZilHGBxpKc90mH+cnmHhJhiyHW1zZPP+apm5In/njP5ZkH1O&#10;1AsNf9hX6BAc1qDBgzFo8GChw6BeoOPruu66GBBlXMjuq/0Kw/5CmzzR8YfBjs/FxYXFagfn7TNc&#10;6BCIiEgATjAliAZl6gjIdDdAkplxCCs5qx9BBwDwjsJc/Q2SDwJ0fWF17SVIpv5CV4SVQhYPVF/t&#10;0eAdQpg8FzmKXOQoMiGrzkBWBZpvxrNPYsoO3T5ZDXYVaYQOlYjIfmaENxcbLOSIVpbyjBX5x9lV&#10;fAEk6fLAjgiUZhfrihIt+4+gFMHCxUdEZFfWXNd9MHd9LnLk4UZb+2y/wjsKWxS6PLFyNJQteaJC&#10;gSyk6vsYAUpF78qPREREJCinKFhXVxt+b67YYKDiCJQBzUUKyYjRUJ/6Qtf51qDsVCVqa/t6UTYK&#10;U0MAwAeSgEqjG+0RIzp+rJGIyJGpizYhUZ6AxGxgqbmR0AY5opWlPGNj/nFGIVGtowO9JRhhtFOF&#10;LKUfZFMFiYyIqBt0/rrOfkUzfdHe1w+SanXrh5wBfm1yCBEREVHnOcWUIFbTzzWnK1KEyJFcloA0&#10;uQJAMMJmBPfNoqz+Ub7mx/haCjVh8kyo0xOQ+GrLVCECx0lE1EWSmRuQM1N33ZMrIDOc+qNtjiAj&#10;6qJ81E5N0o0e1OBwej4CkjZgRPlJoUMjIhJeH+5X6Kf+mJGKHLnuPXtHYYtMgUR5gn6qkN40tSAR&#10;EREJywkK1j4ICDB8QFmD6oswuSFSF21CmjoOOW0KEWHyXH0htkyxCWorpodsbGy0Q9wOxDsKWxRR&#10;ugJEArJkuUgO0eBwenbzo+Deup9fUZJVi8c4i+++uwqx+CG4u7sLHQp1wZVvL8PPfyQXXSTbeP8C&#10;U4JOQl0HhHlbzhHNLOUZ6/JPb6D/+egKEWUK3bzV3jCeIsQOvrtai4eGeaN///52PrPz++GHeri5&#10;uWHwYC+hQ3E4d+7cwa1bP8Lbu/fcp5AQunZd76v9Cv37rlAgMV3dvO5NhQKJZeHIUcgtrg/hDJqa&#10;mlBz5Vsu6OrAfvihHq6urvDyGiJ0KES9Wl1dHQoLC1FTU2P1MX5+foiOjoa3NxdFJftzioK1BAoo&#10;K6KQHNI8AqxsRhyS0VJw3YC5VxXYhaTWT/zNqVAgqzoCW6z4f+Tm5gQzpXSKD8KmBqO0VgP4foFS&#10;RGCp7uchCY0Asr+AembvWXhRJBLB1bW3/i77Dk/PAUKHQM6o7guUXhwNmXfz9d9sjmjpbMulFvKM&#10;D2B2e+9SpkiAUpLZ+vOpK4ayBFCXJCBR3yoBWXZaUMvDw4PXZgv693eHqys/nDPHzc2NH0CTHVjR&#10;r7Cmz91X+xUh4Qh79SxqAdSWFSMsrOXxTCmmzsjAqQo5wpxw4UXPAbzXdGTMjUQ9o7CwEGPGjMH8&#10;+fOtPqa8vByFhYU2HUNkLScoWANh8lSckus6zkFy3ePcrXPGqWsvQZ2XgsQ8g2NW5iI5RIUseYZu&#10;AZAoJCusK8b2799bO0TN8+2NkPk0z1V6MR9ldVGQeAPq8pNQB8T1mmI1AAwdKhY6BLKDYfy0lqxV&#10;oUDiq8W6b1qnQLKYIwwONZ9nLG/vLdRFm3AqLBdbDAsM+qdyWtsoR2ywS7EaAIbw2mzRwIEDhQ7B&#10;Ybm7u7NgTXbRUb/CMvYrUHEWZUF+kAGAJBhlZSogRApAhVMlwQj4D6EDtJ2LiwuGDeO9piNjbiTq&#10;GTU1NTYXnkNDQ1FcXGxFy1arV6/CR0qlVW2/+VelTefOzMzE3r179d8vWrQIKSkpyMzMxNWrV5Ge&#10;ng4PDw/9/qqqKqSmpiIjIwPXr1+HXC7H5s2bIZPJjM5bX1+P1NRUrFq1CoGBgVbFolQqkZ2djTfe&#10;eMPiMUqlEuvWrdN/L5FI9O3Pnj2L/Px8o5irqqqwePFiJCUlmcTYGzlFwRqQIlmR22abD+au39D8&#10;z5Y5S606rq8xvLkGJPGZusKEFMkrRyNxRQKaLxVRSFb0rkIMEfUxIXLdo8nGJBZzhBw5+iKspXzR&#10;u/NIrboSZXmGI6mbC/1WjTAkInJKHfQrDNsZfUjZu/OBJeqiTUjLaykYGBTqZyZBlp6CRF3alcRn&#10;Ipm5g4iIOrBt23YAwEdKJcaMGYO1aetM2tTUXMGWzZutPmdjYyPWr18PX19fqFQq/bYDBw6gsbER&#10;sbGxSE1NhVqtNioeHzx4EM899xwCAwNx/fp1AEB2djbGjx9vdWHaUjwVFRUYNmwYzp8/b3KulngB&#10;4Ny5c/qC9NmzZ3H9+nWzr11fX4+1a9f2mWI1nKdgTZ3Xzs21heIOERH1DYbzsVoimbmh102DQkRE&#10;1rH8oa8P5q7PxdyeD4mIiJycYdH6I6USW7dta9Nisk3nU6vVqK6uxssvv6zf5uHhgfj4eABAYGAg&#10;Jk+ejIMHDyIlJQXQjVb+5ptvkJjYOnRnzpw5GDRoEPbs2WMyGtvWeABg6dKlKCgowOzZs43OlZ2d&#10;DV9fX30sLcLDw82er7GxERkZGZg3b16fKVaDBWvLxv78IaFDICIiJ8UcQkRELZgTiIiIjLUUrZXK&#10;DwHApGgtkz1j9bnEYjFcXFwsjk4GoB9lXVVVhcDAQBw8eBDR0dEQi42nK3zppZewfPlyHDlypNPF&#10;4fPnzyMkJATjxo1DdnY2Lly4oC9GV1VV4fTp08jIyLD6fC0F7r5UrAYL1uYtjh+OZYtHYxhXondq&#10;3/zza/iPHIUBAzjvmTP7orwMj4+fABcXLrZCzsHFBfhTuh/GT5godCgO6Z//UGFUwGguqGpGzZVv&#10;0d/dHcOHPyx0KA7nxo0f8H1dHX4WFCx0KEQ2Yb/CsTU1NeHL8+X4RegEoUMhC2rVNXB1c8PDD/sK&#10;HQoR2VlHRWtricVizJs3z+Ic1DAYZX3+/HkAMBldbXiuFStWYMeOHZg+fbpJQbsj9fX1KCwsxKpV&#10;qyAWizFp0iR89tln+oL19evXERAQAInEuhXkDhw4oJ9/u6/pRctW28/IUQG8qewFHn1sDIvVvcAv&#10;QsNYrCan4uLiwmJ1Ox77uZTFagv8/EeyWG3BkCFDWawmp8R+hWNzcXFhsdrBjZD4sVhN1Itt27Yd&#10;kyZNglL5IU6fPt3p88hkMhQUFCA7OxtSqRRnz541aRMbG4vCwkLs2bPH7OjqFuHh4Zg0aRJycnJs&#10;jqOyshJeXl76gvQTTzyBM2fOoL6+HgDw7bffwtfX16rpRgoKCvDKK68gLi6u09OTODMWrImIiIiI&#10;iIiIiKhHKZUf4syZM9i6bRsmT7Zt7uq2AgMDUVxcDIVCAblcjszMTJP9jz76KC5fvozp06e3e67Y&#10;2FgcOXLEbOFbqVRCKpXqv5RKpX7fZ599hilTpugLzMHBzQMuKisr9W2uXr2KxsbGDt/PnDlzsGfP&#10;Hv1UJn0NC9ZERERERERERETUY7Zs3ow1q1dj67ZtNs1Z3ZHw8HAUFBTg9OnTJoXe0aNHY9SoUfD0&#10;9Gz3HIGBgUhKSkJ+fr5JcVkmk0GlUum/WqYgqa+vx5kzZ7Bu3Tp9MTsiIgJffvklPvvsMwDAyJEj&#10;cfnyZdy5c8eq9zJp0iQkJSVh7dq1+lHafYX9C9b3NSh9NwMrfheDWFnLVwJWvJKHE1UNdn85IiIi&#10;IiIiIiIicg6rV6+CQvEXi8Xq+AXzu3R+sVhs8/zTbc2ePRsAcPjwYavaV1ZWYtSoUTh37pxRQduw&#10;eD5u3DiMGjUKx44dszoOmUyGSZMmISMjw6qR2b2FfRddvK/C7tkxyBbFYMGMSPgb7qs/ihWzcvHs&#10;e4ewZqLIri9rb6npf8df3vtXj73eQ2IPfPX353rs9fqKhoYbGDBgIPr149qizqz+++8xVLfqL5Ez&#10;uH//AfxDcnvktYIDh+Cz/43tkdeyl4YbNzBw0CC4ubkJHYrDuXP7NlxcXfvkHHUd+enuXWi1Wgwa&#10;PFjoUKiHaD5JxUtvfmV2n/+4eYiTx2BaoFePx2Wrnu5XAMC0CAne3zuzR1/TmdXXfw+x+CGhwyAL&#10;7ty5DRcX5kai3mT16lUoLipCbt47JtOA1NRcgVKpREPDTavPV1VVheLiYixevFi/7dixY0ZzSXeG&#10;h4cH4uLiIJfLOzxPY2Mj8vPzjaYDaSGRSBAQEIDz588jMDAQL7/8MhYvXoxLly4hJSVF365l+pGW&#10;BRoNJSUlYf369Vi/fj3S09P7xDXRrpU87d/2Y6c2BQePJEFqph8aJ12EGXsO4cW9cXDkpUfu3buH&#10;uz89EDoM6qLbt27p/hOzYO3MbjbcwNAufjJK1JNcXFyYQ9rx44834enpyYK1GY2NjejXr1+fuAG1&#10;1b1793D79i0WrPsQkc9YTHvSfI9BW/MxVszKQOirx/FmrCP3KtivcHRNTU242XCDBWsHpm1s5Ie5&#10;RL3I6tWr8JFuzueE+AUW202aNMnqc4rFYpSUlOC1117Tb5szZ45dCrvh4eFYtGgRjhw50m47tVqN&#10;6upqvPzyyyb7PDw8MGXKFJSWlmL27NkIDAxEQUEB1q9fD6lUahKzOR4eHvpC9/r167F9+/YuvS9n&#10;4NLU1NQEXbK+f/8+7t69i9u3b8Pb29vmk2k+XISIyqX4ZnWo+QafZ+DRF4AP/pUKCy0cwv955Syy&#10;36rosdfzHT6AI6yJqFNu375tcV///v3Rv39/q8/V0NAArVYLNzc3eHh4wN3dHW5ubkaj2+2RK3q7&#10;Bw+a4PPoX3rktaSPiZ1uhDUR9bzemCs0B5ci4rWxOHg8CVIr2gulp/sVADAz0p8jrInIZj2dK8wp&#10;+FiJOU/LbIq7p1VXVyMgIEDoMOzu3XffxZgxYxAaan21rry8HF9//TXmz7du+o6GhgZ8/fXXVrX1&#10;8vLCmDFjrI6Feh8OPSUiIiIiIqfiMyUS02oqoRU6ECIiol4gOjoahYWFKC4utvoYPz8/REdHW93e&#10;y8vLZAoQIkvsX7C+ewMN9RYWV2zQAujM/NUaHE5PgfIiAEQhWSFHmLlmFQokKv2wZX0UJLYeS0RE&#10;vUaZIgFKSSa2zGx5VLyjXGBpP3MIEZFD0mhwcUD39CvKFAnIKmn+d9jKXCSHGOw0298gIiJybt7e&#10;3laPlCbqCfYvWL+9CBPfbq/BizafUl2UjWpZLnJCAHXRJqQpVMiRGz78p7vxDIgyc8OZgtKpmchZ&#10;79jz23WorhhpKxRQA0CQvPUmuUKBxFdbPwEzuakmIupr6opxqjoYhpWEjnKBpTzTcf5xFipkyfMR&#10;sGMD5rY8mW8prxAROQJtAxrMPp2uhUZ1FG+lZ0K05JDN0wx2eF2vK4Y6LBc5cuiunQqUKeQIa6e/&#10;4ZQM+xAzUlt/BswNRERE5ADsWrD2eWYvvnnGnmcEAA3K1BGQ6aZhk8yMQ5j8LMrkUoObRR/MXZ+L&#10;uVAhK13demhdMZTVciyV21asbm/uJqGUlQNLFbmQoPnmelfRL/QjB1mkNu/by9UYPvxhiLhAh1Or&#10;/Nc/EfzIY0KHQU5Dg8PZNZgqGw1lrW5Th7nAUp7xgbrD/OP41EWbkJY3GmEzDLeqkLXiJKbsyMVc&#10;7+bRhIZ5pTtdrr4EX98RcBd1ZmRk76a5dg39+vfj4l9m3Lp1Czd+qIfEz1/oUKiHaApSELHmuPmd&#10;A3wwbXEu3n7J1g8QrehXeEe1frAHHwQEtf7bbH+jA47YrwA0OFwbjhyFHGgZUV6Ri+QQDQ5nt+YG&#10;VCiQVqTpkdwglKamJlys/Ib3mg6srk4DV1dXPPTQMKFDISKiHuQEc1hrUF0No+J0641jB67WAAHA&#10;LnlC8ygBw9ED7RA5YCc6bGaU/t+SEaOB2nabEwBvHx+bFoYgxzRihJ/QIZATKVOkoFqWi7lQQNmy&#10;scNcYCnPdCH/OBDJzA3ImQmUKTZBX2KpU6M2KAIyXVEm7D/kUP6vBkD3FyV8hg9HP16bzRoyZAhc&#10;XNtfjKiv8vDwgNswLvLal3TXQBibrusVR6AMCEdOF17REfsVgA/mGhShR0iC9dslAZU4dRWA7r/b&#10;iBG9t1gNAC4uLhgh4b2mI/PyGtLhQn1ERNT72LVg3fB5Hvb97VoHrcYibtks9NT4GHUJkKzIRZjR&#10;6IH2j3Fzc+uh6DpDg8PKS5iS1HzzqK69hLK8BCSCj+215ek5QOgQyA4GDhokdAjkJNRFm5rnrQ4B&#10;UNFmXydyQa/mLcGIi/koq4uCxBtQl5+EujoCaki7PYfw2mwZR51b5ubm5uD3Z9Qt7gNo82tvqCqH&#10;qlYE/4lS+Hfnfxn9XNVdmwbK8f9uVVDmjcZURfN3YfJMqNMTkPhqywe8QsfX/QYO5L2mI3N3dxc6&#10;BCIiEkCPjbCuK8tHfqkGojGpiFlmy5E+CAgwfOxOg+qLsL5DPSNcP4oiLCwKp2x5aYfTPHdetSwX&#10;ybpRDy0j59Dy2LdC4qTzqxIRdYUKyrxKqJGCxLyWbcVIQya2jOgoF1jKM13MPw5NiuSVo5G4IgFK&#10;AJIZUZAESHrJeyOiXkF7CpueyIY0PxdxAc2brny4CE+tOQ4tAAyQYrkiH0vG21K1tu66ri7ahDR1&#10;HHK6WKx2fK3rG7QuNJwNJOUix1v3cyhK6tVTghAREZFjcrXnybwmxmP5shTjrz8kYCpO4VDp/8/e&#10;HUc1fd/7438mAQKoIEoUAooVaitiK6VY+XF62usP9XRT20vHul8ny+HW7m7K/Z6J11nGnVS/o9Z6&#10;pPveIe636mWfQne3y5pu0rVX4cvstz8PbjSjnZSuCs5UCGpQNCoSFPL7IyEESCCBkM8nyfNxjuck&#10;n3zyyQsJn9f7/fq8P++3Gev3Hsfp916CZ3dUq6CGAK1ttJyhvha6tZm2hU/2oq5ngremZSKjsRk6&#10;21Od7iKS4qb+84mrDRUaawPS1ahAdXo2iw1EFKRSUShUo2r4364cqLeUWzvZrnJBq4ACoW2CPONq&#10;e4BI09j/v8oyAKhZkCAi6TA11uKdpA3IshWrYW7CsX3t+Hb15zh3vh0f/kCJNyuOw+jRUd3oV7QK&#10;OIxtgT8ApKcBJZpmZAmOi/F+hjPIRsbwwJj0bKDpM7g/YzcRERGRd8zoCGvTp8dQ+N39aEnehrc+&#10;rsWaKRaLMzTFaNI4TnuRCrjVPE1F4a5mFGjyAcBavHBj+kOLxTK1QGeMEXX7rA3KiQoluj8IgLrc&#10;h3FJ2/3796BQhHDOMz83MDCA0NBQ/h5pGlzkgssjezjPM663B5Y2VBy8iDWHfFOwvnfvHkJCeG52&#10;ZnBwEDKZDHK5V8cTBIShoSEMDQ0hJMQPll8hr+j48gTweL59GkHzmRN4J+ab+N0a64jq5PXfxJrX&#10;2tHp4ez7k/UrDN0XYahxvFtnegucS69fAet5vxLYLmhGD3ZxNl1UUl7AD4gZGBjgtBMSNjQ4CItf&#10;TK9DRETeNDOt/r4O1L62A/vqgM17jqPiuVRETSu/WEfOjabCpj2l4/cbW0xI09hXwHbXnTt3phbm&#10;jDFC39EAraZhZJNtvupuIR8VjbZta4tRxVv27L7S6xGvVnO+VD/Xfv5LLE8N5smGaUrSNNa5rB2e&#10;j8sFaRpU2fdxlmcm2u7/dA75I2NX9cgIuxn2lf7vSEhcjPDwcN98oB/pMV5FaGgo5nFxwXHu3LmD&#10;3uvXsDhpidihkI+o4h8D2m7CDEAJoKP1FJTPvAl7S19h3e65SfoVDtPtuXy/BxcvpdevsC282yGg&#10;RCOMbLMtSOw4XRSQg0IhEC/UjhgaGkLH+XNYvoJtTakyGq9CoQhBrIr9XCKiYOL1grXxdCV27ihH&#10;W2oR3jqxbcqjqsU0W3KLvLkumKg11UGxGMpULE1OcWMvkrrUFSvFDoEoIGRoRt+lkyFS/khOWeb7&#10;D/UTC+PixQ5BsubMmYM5c+aIHQb5UOKaDUj/t/14/ZFobI75I17/hRHfqBwpnpo+OYWPElZgh6hR&#10;Tk56/QoAsTkoE3KcvzaFwT7+TC6Xs1gtccyNRETByasFa+PvtiJ71ykASqiu/zde3/bfTvZ6FqXa&#10;l5DuzQ+eAXI5b1UmIqKpYQ4hIpqmpC049O/t2Fmah3fMKjz1L7V4Jds2ptrcgnd+dgLp3y2GP4z/&#10;ZU4gIiIi8ozMYptYzWKxYHBwEAMDA+jr60NsrOe3o5q7WtBysX+SvRYgNTsZUVONmIiI7Pr6+ly+&#10;FhoaitDQULePZTKZYDaboVAoEB4ejrCwMCgUilFzDXsjVxARkW8FYq4wn2uDMTkViZzWlojIK3yd&#10;K5x5//dabHw216O4fU2v1yMpKcmNPYloOrw6wlqZkI41CZPsNOjNTyQiIr9jNsHkuj1so0RUzNRm&#10;JyUiosCnXJZqX5CRiIiIiAKLz5ZaN104hTqhBpW/S0bFZ8WSnhLk5o0bCAkNxaxZs8QOhaahx3gV&#10;0dFzEcpVv/1ad7cB8fGBvj59cDG+X4TsV05NstdL+M15aeeKiXQbuhCvnuwKbnAyGq8iJmYeQkJ8&#10;1gTxG6abN6BQhGCWFOe8FZm5vx99fXcQM2++2KGQjxjf3RoQuYL9Cum73G1AHNuaknXLZIJMLpfm&#10;fPBERDRjZra32NuBj949jErhBFouK5H+3Bb84Fi+pBuVACCTyya9VYWkT+7GLUckfQo57/UNNKrn&#10;j+Lc805e0B9Hyb8U4zg2Y8+B7ZLPFROR83vrkkIuFzsEyZLJ5cxbrsgAmYzfnWCi2liOT9Y6eaHv&#10;c7xTWoQ3m1XI2/NNyc9hzX6FtFksFsiYlyRNJpOBf0JERMHH+wVrsxEdp4+j8shh1H1qhmptHrZt&#10;fBotRxPxysEivyhAREVFix0CecE8jsIKCAsWLhQ7BJppg0ac+XkRCn/6OVJ/cBSN38uCys/rvQvj&#10;4sQOQbLmzee8567MmcMVPlxRKsOhVIaLHQb5kjIKUWNmhjKersTOHeVoSy3C2w3bsEYlVnDuY79C&#10;2mQyGRaSvEP8AAAgAElEQVQuZM6Wstlz5ogdAlFQ6OnpwcmTJ9HV1eX2exISErB+/Xqua0QzwqsF&#10;a+OHRXjmfxyHeflm7PhuDXbUpCJRCeCT/dh71JufNLN+/FozTv/58owdf/tLK/D8pqUzdnwiIn9h&#10;+qIWB3a/ah1V/YejyFvm//NWDw1ZkJP7vteOt//Hq/FEBi/cEFEQM7Wh9rUdKPlQibyyU3h7o//M&#10;Xj3T/YphmekqHChdM+OfQ0REgenkyZNYvnw5XnzxRbff09LSgpMnT3r0HiJ3ebVgHfXQBnxjbRPe&#10;aTyF2g9VmBOjxIY1yfDH8UKftfaIHQIRUeAaNOLMz7bh5cMdSN9dg9MF6Yjy81HVjphDiIi8w9i4&#10;Hy/vOIbOp17F7z7eglQ/7Fj4IidkpvvBcHMiIpKsrq4ujwvP6enpaGho8Og9u3f/EO9ptW7te+58&#10;u0fHpsDi1YK1cukGvPL/bsArfZ1o+bAala9sRsllJdJXqQA8DfMggAAqSBARkefMXxzDy5r9ONOr&#10;wqYflSNvWT/azjSN2WsBUrP984InERF5gbEJR3Ztx5unldj0k+N4a30ilIMmmHodd1IiKsb/78wh&#10;IiIKFgcOvAEAeE+rxfLly/Gjkn8bt09XVyfKfvITj47b3NyM2tpa7Nu3D+HhnEYuEMzMoouRiUh/&#10;vhhvPV8Mc1cLjtcchUl/DN957DjS1xfj0MHNkPKNfLdv3RI7BPKCjvPnoE5MREREpNih0DSc/eun&#10;SFv5KBcsCiCmi+0wJaYiNRHoqCvH6073ehal2cl+se7BWBaLRewQJO38l3/DoqQkhIdHiB2K5HQb&#10;uhAaGopY1QKxQ5Eck+kmrl+7hiUPcEq1YGH8P8fw5mkTAKDu3zajbnx/FsBL+M35YknnCvYrpM1i&#10;seDzs39F2iOPih0KuXC52wC5QoEFCzg9GlGgcCxav6fV4vUDB8bs8YQocZG0zEzB2oEyIR15uw8j&#10;71/N6Gw5jtp3jDACHhasjajbVwRtBwDkoFDQIGPMHjohHxWN1scZu6pRmAYY6veipGb0LQTqLeUo&#10;WzfxLXOzZs/2KDqSpgeSU1jkDACpK1by9xhgVM/sx++emZljTzkXtAooODhyO9vwe93JP2Px+zqx&#10;5JQHIVfwditn4uLVYocgWXPmRGH2bC68FUxUzx/Fuedn4shT61fYtQoo0CagbE8O3PmLZb9C2mQy&#10;GZavSHNjTxLLwoVxANtWRAFnuGit1b4LAOOK1rm57jcCysvLcfSodeG8999/H1u3brW/VlRUZH98&#10;4cIFvPHGG9i/fz/++Mc/4syZM9i4cSO+973vAQAeeeQRHDlyBDExMfb3NDc3Q6PR2J8LgoDMzMwp&#10;/MTkqRkvWNsplEh8PA87pjAEwlBfCX1uNaqGCw9CG6o0qSM79DTAkFGNKg0AtKFCI0AnaJCxrhRV&#10;64Z3MqJu3wdQT1KshiSKDY4N6RTkHirFJsdFVz1sKAcruVwudgjkBQoWtgKO6YsmdCZkeX8e0mnm&#10;gnFFCXfyj4QY6veixJDnJD5rTtHnjv/5xMBitWvitz+kSyaT8f+HxjF3GWFOUHk0fdSU+xXD7fOk&#10;nEkvXDqS0vfWeSHesd8BIFkTdH0MtjWlTcY+HVHAmqxo7a6ioiI8+eSTo6YEaW5uxqFDh9Db22sv&#10;QH/66adYtmyZ/fn777+PuLg4tLW12eLQ4vvf/769aD18jNOnTyMmJgYXLlxAcXEx9u/fj6VLedff&#10;TPP62d/06TEUbngMyx7NwgulJ9A5aHvB3IkzR4vw3GP70eLREY3QGbKRa+tkq9flIaOxGTrHXWJz&#10;sMneCVchKdnJYVo/wJmsr3nUwBRN62fAtmpUCdWoOpSNM5UNMAC2BmU+CnTwj5+DiMgJ85fH8FzG&#10;Y/jO4VPoMHnxwF7PBW7kH0loQ4UmH4cNS5wXGFo/wBmk+D4sIqKZYO5Ey7v7UbjhMax8+ig63HjL&#10;iOn0K1TYtKcaVRo/HVU1XIgXqlElFAMHhZGfO0mDMsH2WpAVq4mISFwHDryB1atXQ6t9F3/605+8&#10;dtyUFGv/p73deqdtf38/zpw5gyeffNK+zyOPPIKCggL783/4h3+wv6e/vx+1tbXYuXOnvcC9dOlS&#10;PPHEE/j000+9Fie55t2Ctb4GL+f9F6I15Xi7shhrzhXhOweO46PDW5G9+mkUnohC3rGtHs4zZ4Re&#10;7/jcRRFiWOsH0CZljilGGFGnBXLdGF0tCWk5IyOqY9WIt7/g5w1lIiIAqueO4hPtq0htLsIzT2bh&#10;5cNN6DR7+UM8zAWG7ovQHcxHgSYfBftGLhJ6lH9Ek4pCoRplX09w8lobKrQJyM0SISwiIm8ZNKPz&#10;k1q8/s9ZWJn2NF545S9QffcwPvyzp/NXe6Nf4afcuahLRETkY1rtu/jzn/+M1w8cwBNPeG/u6piY&#10;GKxevRoff/wxAODs2bMAgJUrV9r3Wbx4MSIiRtbViYiIwOLFiwEAd+/exVdffQWNRoPU1FT7v6NH&#10;j+LixYtei5Nc8+qUIMZPTqHlxWK8/eLTUAJYE2/CRxuKsDP7JZTWlGPTSm/f/z2GfaqMMbdD2xqb&#10;VW4e5v79+zMR3ZQY6mvRnbWNIx2m4M6dO4gID+ft537ulsmEOVEzfO4gn4tauRmv/HIztl04hWMl&#10;W7H2F1FITXYsJD+LUu1LU1tIawq5QO0wbYj1FnG17XZwf2ZE3b5aJG0rRXzLabGDsbtz+zbCIyJ4&#10;C7YT/f13IZcrEBYWJnYoknP//n0MDJgRGTlL7FDIh0wXmnCi9hh++qtTMEWlY72mGL955i94bpcS&#10;m5/PwozWXF3lEg9JqV9hNyofGqFvFKBtFAAX02MFMovFglu3biGKbU3J6u/vh0wmg1KpFDsUIvKy&#10;sp/8BILwS7x+4IBHc1a767nnnkNNTQ36+/vx8ccfY82aNQgPD/foGJyzWjzen8M6Mhr2VBKphAov&#10;ofSX01m9W4WkJIPDcyP0HRhXwLXP3emkUanTNSAjw/3Kw717A1OO1ptG5iP1k5HhEnOj9zpCYlVQ&#10;siji13qMVzF7zhxJzQFJXjJoRMeZUzjTYUbUsiysyU4cyR9IxFTOfN7IBer0bKgNcDv/SJVOsM1b&#10;HQsY3NjfV3p7r2NB2EIWrJ24c/s2QkJDWbB2wmw245bpJgvWQcT47lZkv3IKqqeKcOj4YaxJsmWI&#10;Tz6fxlGn36/wlFT6FXbjCvHWu3Ss2lCh2Yu6sevnBDAZgGvGqyxYS1hf3x3IZXIWrIkCzO7dP8R7&#10;Wq3LYvWWb7+Imnd+Na3PUKutGf7s2bM4d+4cnnvuuQn3v3v3LkwmE+bPn28fbX3p0iUWrEXiBysY&#10;qKCGAG2r9Zmhvha6tZm2hU/2oq7H2vA6jG0uFsJqQ1NjDrI8GCkQERHpteinSifkT/AzkTsSEhdB&#10;6eHVM5KeB5JTWKwONPY1DbLwnV+bsbmyCZ/UluOVHxRhh/3fBiR6elxPc0GrgAKhbdyeuj8IgFo1&#10;Qf7xAz0N0DbCPs1JSU07dAfzUdEqdmBA4qLFCAtjp9OZ+bEqREfPFTsMSZo1axbi4v3lchF5g2pd&#10;Md7avRmJfy3Hd/K2YOdPa9Gin+78UdPtV3hOCv2KYYb6vSjQZU4wT3Uqstb6PCxxyWR4IJnrPEjZ&#10;vHnzMdc2fywRBYbdu3+Ihvp6VNe8M65Y3dXViZ/97N9hMt3y+LhfffUV7t69a38eHh6OtLQ0vPXW&#10;W4iKirIXsIe9//77+OCDD+zPq6qqsGzZMixduhTh4eHIy8tDZWUlLly4YN/nxIkTo57TzPH+COtP&#10;qvHmT/9ofXyrDR24iZqfluOUfYcVyPOwEJGhKUaTJh8FGF65OhWA0f66ofsiDDVFKKhxeM/w7Ww9&#10;BnQnJzjMAy19hvq9aMqoRlkQ3Y5HRMHD+P6rePl4FHZUNuGfsr13B8l0coFOyEdFo+3J2mJU2ea5&#10;dp5//EBsDsqEHPtTQ/1eaONLg+o2byLyc1HJeGprOZ7aWg7ThVP47ZHDKNxcDBOUADbDaDQDKs8v&#10;fk2rX+HP7IX4CfJuTwO0jUuQ6/dTYhERkVQNj6wGgPwt33a53+rVqz067sqVK7F48WJkZ2dj69at&#10;KCoqAgCsWrUKlZWV2L9//7jpQDZu3Ii+vj6kpqban+/bt8/+emZmJrZt24aNGzfat23duhUbNmzw&#10;KDaaGq8WrJVJT+P72VdHNsxJxabt3jiy461qw1TYtKfU+tBh7tFxYnNQtscbMfhOt6EduhpbQxoA&#10;kILcILo1j4gCW9S6cnzyXBSUXp4RQu1pLkjToMpWgMjQVLuYs9pZ/iEiIl+KWvo0/ung0/in103o&#10;+Og4an5zGDv/rxVAXBHe/nibh1MPTqNfMfx+f7l46cBlIT6uASU7BdvUUdY+h1/cSURERF6VkJCA&#10;lpYWpKe7n1VbWlqQkOBs4XfnTCYTcnOfd2u+ak+nagoPD8cbb7yBN954Y9xrKSkpSElxfjfNN77x&#10;DWzZssXlcXNzc5Gbm+tRLOQdXi1YRz2+BTse9+YRg5Prwskw/2woExEBgDJKCeNlE1RxDo2QQRPa&#10;PqzFiXYlHtu8GU8t5VySHovNQZmL3KFeV4pCX8dDRDQNpk9qcOz609ix3uG+TEUUktduQenaLSjt&#10;7cCZD9vBbOEe1xd1R9+RQ0REwWn9+vU4efIkGhoa3H5PQkIC1q9f7/b+UVFReOKJJ6YYoef6+/vx&#10;85//HMuWLUMMpxbyO14tWDttWPqhu3f7xA6BvKCr8xJiVSoolZzH2p/9/UI7ljyQzHmsA0nvCex9&#10;shpZJ2rx7aUAYEbLz/Lwwq+A1ETgncP78dS/N+HQMyxDBKKuzktQLVjIhQWduHatByGKEETP5TzW&#10;Y/XduYNbt0xYGOdPk7zRdJj1p3CkfYXrfkVMMta8mOzrsDzGfoW0WSwW6C9ewJIHpP9dCla9169B&#10;Lpcjei6LTUQzKTY2Fi+++KLYYXhNeXk5jh49Omp6EPIvXi1YT9qw9BP5LzwMzf+TitDQULFDoWmY&#10;OzcGISH8Hfq7+fNVLFYHGONHx3HymXy8ttS2ofcEjh2OQqmtgG16fzsef+s4tj2zBf7afTxRm4PZ&#10;s+eIHYYkRc+di5AQL88HEyAiI2dBLveD9bBFEKYMwxwZL2KR/2G/Qvrmzee8i1IWERnJvgAReayo&#10;qGjCQjWn+pA+7y+6GAAeTVsodgjkBbNmzxY7BPKCqOhosUMgL+v88hSQsN1+G7fpzCmcXPksdtgK&#10;2FGPP42ndrTDJGaQ0yCXy/B4+iKxw5AsFvJdi4iIEDsEyQoJCeVF6GD07it47k8TLaz4LEq1L3k4&#10;h7VvsV8hbTKZDFFRbGtKWXg4cyMRUTDyfsE6ABqWREQ0cxIfehpovAQT0hEFM9o+OYHE9VtHRlMP&#10;AmZxQyQiIilY80288sJE67Ys8Ns7cYiIiIjINe8XrNmwJCKiCaieysOm0iK8/G9GbJhzCpVvJ+Kl&#10;4yN5o/Oj/8KZVc9CJWqUREQkuoTHsCabw1yIiIiIgo33C9YB0LAcGhqCTCbjXFl+bmhoiHOBBgD+&#10;HgNQzAa8Vrsfb/6vozjemYJt1eX4p+W218wtqD3Shk0/OgZ/Xg1hcHAQCgXnaXaGOdY1i8UC2G5R&#10;p9EsFgssFgvzAfkdnvOkj21NabNYLIDFAhl/R0REQYVzWDuxs+QUbvUNQamcaGqTiSXEz8KPdjzm&#10;1bjIMxc6zkOdsAiRkZFih0LT8HnrX5G28lF29AKMctlmvHJ4s5MX0rHjD00wR/nv4mqDg0PI/+f3&#10;ETNv3pSPkb06Di9+40GvxiUV7ee/xOLFSxDO+ZrHudxtQGhoKGJVC8QORXJu3TLhWk8PHljK+/SC&#10;hWpjOT4Z9N9cMMwb/YrJxC2IxI//NWPGjh/ILBYLPj/7V6x8dJXYoZALVy53Qy6XY8HCOLFDISIi&#10;H/JqwTpQGpaz58zB27Wt0zrGzu2Pei0empqUBx8SOwTygpWPsAMRdKKiMHPd+pknk8lw4tR1ANen&#10;fIzs1YHbKVv20HI39gpO8eoEsUOQrKioaC6MFmRMZ4/j2PWnsWO9i/tt9Cfw5ntA3g82SPqOHG/0&#10;Kybzg+89MqPHD2QymYzFaomLi1eLHQIREYnAq/fVmM4ex7H/r9P1DvoTePOnJzDBHkREREREFOTM&#10;+lM40mIc2fDJfizbWgv7FuNfcOTwX2B08X4iIiIi8l9eLVizYUlEREREREREREREU+Unc1gbUbev&#10;CNoOAMhBoaDB2FnadEI+KhqtjzN2VaMwzfrYUL8XJTXtAAD1lnKUrVP5NnQiIvI5nZAPrXrknD95&#10;LnCVZybPP0RE5E+m2q9oQ4VmP3QYu52IiIiIvM0vlto11FdCn1uNKqEaZVsuokJoG71DTwMMGdbX&#10;q4Ri4KBgbUz2NOBwUzbKBOtruYZK1PVM/nkDAwMz9aOM1yqgYF8DDPYNRtTty0eBxvZv1Gvkid7r&#10;13Hv3j2xw6Bpunr1itghkL/paUCTPmXU88lygas8M2n+EZmhfi8KxsSkE0ZySMXMTps6JdevX8N9&#10;npudun3rFvr6+sQOQ5LM5n7cvHFD7DAoAEy5X4FUFNrySNUhDbrt2yfm037FBCbLDTohHyX1wXcf&#10;rMVigZFtTUm7ffsW+u7cETsMIiLyMT8YYW2EzpCN3HXWZ+p1ecjQNEOnSR0ZDRGbg02xw09USBpe&#10;QD5WjfiOZnQDsC7VsATq2LHHH89isXj9pxjPNrojKWf8aL0kDcr25IDLS0zP/fv3fPS7pJnEwhZ5&#10;xoi6yi5k5S6Bttu2adJc4CrPqGCYLP+IxjrSr3vtmFwxXGjRDO8jQCexUeGD9++DZ2bnBocGAZnY&#10;UUiUBRgcvC92FORr776C5/5kW4b3TidwWYmXc6tHniPPwwNOo18x1tpMt86tkmiLTpYbhi/0BmHn&#10;QyaT4d59nlukbGhoiLmRiCgIeb9gPQMNS70eDg3CCRqOAND6AbRJmagCrCMhDhlQoslHxfCte258&#10;olKp9DDGqVBh055qbEIbKvZxDPVMUC1YKHYI5AXqhESxQyA/ohOKoM+txiYI0Nq3TpYLXOUZD/OP&#10;T1lH+qGnASV/cNjsbqFFRDw3uxYdPVfsECRLGR4OZXi42GGQD0Wt2Y633+yfZK8F8Ow0N51+hcP0&#10;UskalO1JdesTfdOvmMSEucHJhd4go1YniB0CTSAqKlrsEIiISAReLVjPTMPSA60CCrQJIw3IngaU&#10;VALbhWqoYUTdvr2oiyt1aLBJkRH6RgHaRgHg/HhERG4z1O+1zludBsDxdme/zAVeMKbQQkTkT5QJ&#10;6VgjZh1xbL8CgHpdKarW2fKKRkCuxO5gccuY3OD8Qi8RERGRuLxasJ6ZhqUKSUmOI5CN0HeMv2PN&#10;UL8XJYY8VDk0Kg0tp4GsbbZ9VcjIAg63GLFJ0gsv2kbNAbZb9vai7lAQFFaIiKalDdqadhhQhIKa&#10;4W0NKEE5tmOyXOAqz7iXfyTJSaGFiMjvDBrR9uEJnLisRNbaDVizNGrktd421P3icyTuzkO62wec&#10;er9ilNhHsSb5NAw9QIY/tdHH5AaXF3qJiCjo9PT04OTJk+jq6nL7PQkJCVi/fj1iY/0pGZK/8P6U&#10;IMYmvFNRg1q9Ek99Yzu2bUzG8I1wxk9qUHnAhM212zxqWKohQNuag8I0wFBfC93aPBTCiLp9lcC2&#10;Umy6LOAwtqFKM7oQrY5fAoP2MxjW5UANI3RN7YjPlXKxeqxUZK0FF10kIpqU48U+a6e8pPtrKFun&#10;Alpd5IJWAQW6TFRpUl3kGRXgdLu0TVpoISLyB+YWHMnbgsreZCSrzHjnwFFsOlqL0oc68M6R1/Dm&#10;r9qgXPsqfuPRQaferxil5zOc6ViCXD/qn4/PDa4v9JZJenAPERHNhJMnT2L58uV48cUX3X5PS0sL&#10;Tp486dF7iNzl3YJ17wnszClCx9oteGqVGS37NuNlUy1eS2rCmwfKUadPxqZ/2evxlCAZmmI0afJR&#10;ADjMGTeyirWh+yIMNY6NreGpNDQo1OWjRGOdXgNri1HlxvQad27f9jDCGdLTAG3jEuRqxA7EP/39&#10;Qgfi4tWIiIgQOxSahi/aWvHw8hWQybjaCk2Rq1zgMJrMeZ5xvV2yWt0otIiso/08EhctglLJ+YjH&#10;unK5GyGhoZg/34+qYD5y+9Yt9PZex6LFSWKHQj5iaqzGm8pifHhqC5IVgPmjV/H4/8jCb/uA5I1F&#10;qDhVgzUJns8PPeV+BQQUHGywbUlB7qFSt6YDkUS/wmlumOBCbxCxWCz4W9vnWL6CczBK1dUrl6FQ&#10;KDA/Nri+m0S+1tXV5XHhOT09HQ0NDW7sOWL37h/iPa17k1CdO9/u0bEpsHi1YG38qBZ1T+3HJ29u&#10;RhQA/N8LsDZ3M9bGpOPbP6jB6RfSoVJM5chjGlSAbdHCUuvD4fnknMjQDK+I7b7IyMipBOkdPQ0o&#10;2SnYRlW73xim8RIXLUZIiPdvIiDfSk5ZJnYI5I/SNNZbnG2c5oI0jcNFTGd5ZqLt0uT6Aq6YUY22&#10;eHESQkJDxQ5DkmJVKgC8OOdM5KxZCOcF6KBi7jMBj69Asq3voHxoBdb0GbH548PYFDedI0+1X6FB&#10;leD5KBJR+xU2/pAbxCKTyZD8INuaUsZCNVFgOXDgDQDAe1otli9fjh+V/Nu4fbq6OlH2k5+IEB1J&#10;iXereYMAEhbBPrucSoVkbMFrTa9izZQK1eKQyeU+/LRUFDqO2IvNQZmQ48PPD1yhLIgEhLCwMLFD&#10;IJKu2ByUOdRP1BNcwJWKUP5Nu6RQ8CKrK3K5HHKfts9ImhKROK1ite/5tl/hnFu5YcyF3mDCtqa0&#10;KRR+VEggIrc4Fq3f02rx+oEDY/Z4QpS4SFp80IJSQskcQ0REREREnhi4CVOvyfbPDDPMDs+t24iI&#10;iMj/HDjwBv4xNxda7bt4Zffuca/n5j7v9rHKy8tRXl4+atuFCxfwve99D729vQCA5uZmpKam2v81&#10;NzeP2jcnJ8f+muOxent78a1vfQsnTpzAt771LXzrW9+a4k9MnvL+UJ6uv+DM6X7r4952GNGJltNN&#10;GGlOLkBqdjKiXB9BdI89Gouj/+tpscMgIiI/xRxCROQFb2/F42+P3nRmtcO8FngJvzlf7MFi7r7H&#10;fgUREZFzwyOttdp3AcDJSGv3PPnkkzh06BB6e3sRExMDAPj000+xbNkyxMTEoLm5GYcOHcLp06cR&#10;ExODCxcuoLi4GPv378fSpUtx/vx5/OIXv8DSpUvR29uL73//+2hubkZmZqb9M6qqqnDkyBH78Wnm&#10;ebdgHalCaufv8fqh349sWwkcP7Qfx+0bnkVpdrKkG5Zfy1FDoVBw/mM/13/3LsKUSt5C7Of67txB&#10;5KxZYodB5Da5XIYN/7AAkZH83jrDc7NrAwMDkMtknOPbicHBQdy/fx9KpeeL7JF/Uj1/FOfcH1wl&#10;WexXSF9fX58k5hon5+7dGwAsnFKMKFAdOPAGujo7odW+i3/MzcUTT3g+HUhKSgoAoL29HZmZmejv&#10;78eZM2eQl5eH/v5+1NbWYufOnfZi89KlS/HEE0/g008/xdKlS7Fhwwb7sWJiYrB69WpcunRpVMH6&#10;m9/8JovVPubVlpPqmf343TPePKI4bvReR3h4OKLn8svoz65evYIFC+MQHh4udig0DV2dl/DgQw+L&#10;HQaRR7ou8XvrypUrlxEXr2bh0YmbN3oRGhqGuWwMj3P3bh9u3riBhMRFYodC5BH2K6TNYrHA0HkJ&#10;KcseEjsUcuHmjRuQy+WYNz9W7FCIaAZote/iz3/+M14/cGBKxWo4FJk//vhjZGZm4uzZswCAlStX&#10;4u7du/jqq6+g0YxfOHnr1q32x+Xl5Th69Kj9+U/GLPq4aBHboL7GS/1OLIyLFzsE8oLFSUvEDoG8&#10;gEU/8kf83rqWtOQBsUOQLNWChWKHIFmzZ8/B7NlzxA6DyGPsV0ibTCZjsVriYlULxA6BiGZI2U9+&#10;AkH4JV4/cMCjOaudee6551BTU4P+/n58/PHHWLNmDcLDw3H37l0AgCAIo0ZMDxueAmT16tVoa2sD&#10;bMVrEh/vxyUiIiIiIiIiIiKf2L37hxMWq7d8+0WPjqdWqwEAZ8+exblz57Bq1SoAQEREBBYvXoxL&#10;ly45fV97ezsWL16Mbdu2TennoJnDEdZO/Oyts27v+y8vr5zRWIiIyL8MDVlw+Firx+9jPiEiCjzu&#10;9iuYA4iIKFjs3v1DNNTXo7rmnXHTgHR1dUKr1cJkuuXRMcPDw5GWloa33noLc+fOtReww8PDkZeX&#10;h+LiYqxatQpLly4FAJw4cQIPPvgg5s+fD71eD4PBgKVLl6K5uRlHjx4dNyUI+R4L1k5cNfaj8j8m&#10;LzZ8bV2ST+IhIiL/8uqBTzzaP235PBYriIgCkDv9iuQHopkDiIgoKOze/UO8p9UCAPK3fNvlfqtX&#10;r/b42KtWrUJlZSX2798/ai2zzMxMbNu2DRs3brRv27p1q32xxRdeeMH+2tatW0fNbU3iYcHaif7+&#10;u2KHQF5w5XI35sbM48Jefu7SV3okLloMmUwmdihE5AXdhi7Mj1UhLCxM7FAkp7f3OkIUIZgTFSV2&#10;KJJz924fbt+6xXm+ye+wXyFtFosFnZe+wqLFHIgkVTdu9EIukyMqOlrsUIgCWkJCAlpaWpCenu72&#10;e1paWpCQkOD2/iaTCbm5z7s1X3XUFNvDKSkpSElJGbc9NzcXubm5Tt8z0WsxMTH49a9/PaVYaHpY&#10;sHZCoeB/SyCIiIyEQqEQOwyaJi6yRf7GYrGIHYKkRc6axXOzC0plOOS8OOdUiCIEERGRYodB5DH2&#10;K6RNJpNh1uzZYodBEwgLUzI3EvnA+vXrcfLkSTQ0NLj9noSEBKxfv97t/aOiosZNAeIt/f39+PnP&#10;f45ly5YhJiZmRj6DfMtPWlBG1O0rgrYDAHJQKGiQMXaXVgEFB61/WOot5Shbp4Khfi9KatpH7Tb8&#10;2mwt1AAAACAASURBVERCQ0O9HD+JISqKV+EDQcy8eWKHQH5EJ+SjotH6OGNXNQrTxr+uVTvLA67y&#10;jBv5ZwzeDTCx6Oi5YocgWZGRLMi6EhoWhlCOyievcPO83iqgQJuAsj05UI95yXUuGY/9CumbN2++&#10;2CHQBJgbiXwjNjYWL77o2UKHUlFeXo6jR49i69atKCoqEjsc8hK/KFgb6iuhz61GVRqsRWihDVWa&#10;VIc92lChTUCZUA012lChqURdeik2rStF1brhfYyo2/cB1G40LL2qpwElOwUYACBZ47TRS0REXtDT&#10;AENGNao0sOYFjQCdYyGipwFN+hQ4Owm7yjOT5x8fYj4hIpq2yc/rtoJ2Uo7zQvYEuWRGMQcQERE5&#10;VVRUxEJ1AJKLHcDkjNAZspFrGyWnXpeHjMZm6Bx3aW0GcocbbanI3QKcaTGOPkzrBziT9bVJR8Z5&#10;Vxsqdp7GmkPVqBKqUZgk4HC90Y33ERGRx2JzsMk+olqFpGTHF42oq+xCVu4SJ290lWfcyD8+w3xC&#10;RDR97pzXVdi0pxpVmkyn73edS2YScwAREREFF78oWOv1js/HFiEAQ/fFUc/V8WMbkUbUaYFcn4+u&#10;NqA7ORsZsdanGV/XAAY2LomIZlzrB9AmZdovUuqEIuhzXU3n4SrPTJ5/fIb5hIjIC6Z3Xp84l8wg&#10;5gAiIiIKMn5QsPaCMYWLydy6ZfLO58aqEd9xGroe61NDy2kY9AbrrXw04859+QX6+u6IHQZN02ct&#10;Oi5iR54ZnnfUdou3oX4vtOrycfNZz5QZ+b4GUD758m9tuHu3T+wwJKmr8xKuXr0idhiSdPPmDfy9&#10;o92NPYlmxlRziVf6FQGUA6TGYrHgs5a/iB0GTaDb0IUrVy6LHQYREfmYH8xhrUJSkmNzzAh9x+hp&#10;48aOqB474lqna0BGhsbtT5wzJ2rK0Y6WisJdS1CwMx9aAOq1OVAnqTnfnI8se2i52CGQFzya7vNx&#10;TOTHDPV7UWLIQ9We4flI26CtaYcBRSioGd6rASVwXCzLVZ6ZPP84MzOLLgZOPnnoYZHmAPcDCYmL&#10;xA5BsqKj53LBTvKCqZ3X3cslznmnXxE4OUBqZDIZHk1/TOwwaALx6gSxQyAiIhH4wQhrFdQQoG21&#10;PjPU10K3NhMZMKJu317U9QCIS0C3tsE2yqAN2hpgTfpw47ENTY05yPLRyLpx0jSoEqzzzZVlAFD7&#10;eFoSIqJg0SrgMLaNWTwrFYW2c3CVUI2qXTlQb7EVGFoFFAhtE+QZV9tFwnxCRDRNbvQrnJogl/gK&#10;cwAREREFET8YYQ1kaIrRpMlHAYZXxU4F4DBvW2wOtmftRYlGsO6/qxqbbHO8Wed8S0C8KJE7akPF&#10;wYtYc4iNSyKimWDovghDjePoN2s+cOf2bed5xvV2cTGfEBFN1aT9CsljDiAiIqLAJ7PYJtu0WCwY&#10;HBzEwMAA+vr6EBsbO/m7A9SPX2tG5X+0Trrf19YlofrI2gn30Qn5qGi0Pna3cEJE5K6+PtdzAYeG&#10;hiI0NNTtY5lMJpjNZigUCoSHhyMsLAwKhWLUFBfMFZMbGrJAteyXHr0nbfk8fFT37IT7MJ8Q0VQx&#10;V4jHnX5F8gPR+HN97oT7MAcQ0Uzzda5w5v3fa7Hx2YnPh2LT6/VISkoSOwyigOcXI6x97d69e147&#10;VoamGlXuT59NXnTz5g3MmjUbISH8mvuz69evISZm3gzNC0zkfTO1SGig5BOem13ru3MHcoUc4eER&#10;YociOQMDAzCb+724zgiRb3irXxEoOUCKrl/rwbz5wXtRRer67tyBTCZDRGSk2KEQEZEP+cEc1r43&#10;ODgodgjkBf1372JoiL9Lf3fn9m2xQyDyCC+uTOxuXx8sQ0NihyFJZrMZAwPeu2geSAYHB9Hf3y92&#10;GEQeY79C2iwWC/ru3BE7DJrAwMCAVweUERGRf+DwJifmzZuNfy1cJXYYNE0L48SfuZymb9Fi3m5F&#10;/oc5xLW4eLXYIUhWzLx5YocgWREREYiI4Mhz8j/sV0ibTCZDItuakjY3JkbsEIiISAQsWDtR/IN0&#10;sUMgIiI/JZfLmEeIiAhgv4KIiIhoSjglCBERERERERERERFJAgvWRERERERERERERCQJLFg7ceXK&#10;Zdy80St2GDRN+ot/R//du2KHQdN07ssvYLFYxA6DyCPn/vaF2CFI1sW/X4CZi+c5dfXKFfRevy52&#10;GJJ05/ZtdHVeEjsMIo+xXyFtFosF58/9TewwaAI9RiOuX7smdhhERORjnMPaiZbWfshkZigUk68Y&#10;nfNUok9iIs/FxcUjJDRU7DBomhIXJUEmk4kdBpHbhoYsOP9VKL660un2e1Y8PA/xCyNnNC6piIuL&#10;R2hYmNhhSFJMTAzPdy5EREQglDmd/JC7/Qr2KcQhk8mQkLhI7DBoAtHR0cyNRERBiAVrJ07/yYjK&#10;/2iddL+vrUti41LClOHhYodAXhAZGRxFPAos39n2sUf7t55+YcZikZrwiAixQ5AsFvJdkysUCFMo&#10;xA6DyGPu9CuSH4hmn0JEkZGzxA6BJsDcSEQUnDglCBERERERERERERFJAgvWRERERERERERERCQJ&#10;fjIliBF1+4qg7QCAHBQKGmSMer0NFZr90NmeZeyqRmGa9bFOyEdF4/jtExkaGvJy/CSGe/cGoFCE&#10;QC7ndRl/NmA2IzQsjHPXkUd0Qj606nKUrVMBAAz1e1FS0w4AUG8Z2W7XKqDgYIP96Ui+mCz/kKfu&#10;DQwgJDQEMhnPzWPdv38fMpkMCk59Mc7Q4CCGhoa4NgV5weTn9Qn7D60CCrQJKNuTA7Ubn8Z+hfSZ&#10;zWYolUqxwyAXmBuJiIKTXxSsDfWV0OdWoyrNVnQQ2lClSXXYIxWFQrX1YU8DSnYK0AkaZPQ0wJBR&#10;jSoNbEVt2/ZJPu9uX5/3grfFYwCAZI3bjVuavs5LlxAXF48IzoHs1y50tOOh5alu7Elk09OAJn0K&#10;7CfbVgElTdkoE0qhRhsqNJWoSy/FptjRb3N2UXPy/OMrjhdm/btw3nnpK8QnJCKc6wyMc63HiNCw&#10;MMybN1/sUCSnr68Pvb3XsWhxktihkJ+b9Lzusv9gK3Qn5Xh0/vVav4J9ihlhsVjw9452PJy6QuxQ&#10;yIXr169BIZdjfqzKjb2JiChQ+MHwJiN0hmzk2ooI6nV5yGhsto+mdmptprUhGZuDTfbigwpJye59&#10;4qzZs6cXsl0bKnaexppD1agSqlGYJOBwvdFLx6bJPLA0mcXqAPBw6gqOriYPGFFX2YWs3CX2LYbu&#10;i1BnPWrr2Kcidwugv+zesTzOPzPCiLp9+4Fd1lxStuUiKoQ2n0fhLQ8kp7BY7cLCuHgWq12YPWcO&#10;i9XkBW6c1132H1TYtKcaVZpMjz7RO/0K9ilmikwmY7Fa4hYsWMhiNRFREPKLgrVe7/jceeHZUL8X&#10;BZp8FFQC252Nfmv9ANqkTN+OSOsxoDs5Gxm2UXwZX9cABjYuiYhmik4ogj539OhjdfwSGJo+s45K&#10;gxG6pnZ0d48+Fxu6L0J3MN+aR/Y12Pd1J//MPCP0HTnIciyw6A22GImIyH0entfF6D84wz4FERER&#10;BRk/KFi7R72uFFVCNaq2AYc1wuiREsNzzfn6Nu5YNeI7TkPXY31qaDkNA4sMREQzwlC/F1p1+fi1&#10;CtI0KEwSUKLJR4GmEvqkFMTHjx6pY88hQjXKsk6jRFIjmFVISm5AU6vtaWszdB1d6BY5KiKigCZW&#10;/8EZ9imIiIgoyPjBHNYqJCU5NseM0HfA9ZxtsY9iTfJpGHqAjFjb3HSGPFTtEaOxmYrCXUtQsDMf&#10;WgDqtTlQJ6k53xwRkde1QVvTDgOKUFAzvK0BJbAusJihGZ6PFNAJe2GIc30kdXo21AZ4nn9mjAqb&#10;tmlQsjMfBQCwNgcZyQmI93kcRET+zr3zurj9B2fYpyAiIqLg4gcjrFVQQ4DWNrLMUF8L3dpM28In&#10;e1HXM2b3ns9wpmMJ1LHWkRGHsc3jBbLM5n7vhZ+mGRm1lwFAzfm3fMV49QruDQyIHQZNk6GrU+wQ&#10;yC9YF98dPt9W7cqBeou1WD1Kq4AKve226lYBBU5GUuv+INjO1a7yjwhic1A2/LN9PQHdflyouHrl&#10;Mu7d47nZmZs3b+D27VtihyFJ/f39uHZtbKOPyFNu9Cum2H9wxWv9CvYpZoTFYmFbU+JMN2/ilskk&#10;dhhERORjfjDCGsjQFKNJYxtZlqxB2Z5UAA7ztrUKKDjYYHuSgtxDpciwzUlqqHEcbQdk7Koef7v4&#10;GDLZTNTx21Bx8CLWHGLj0ldCQkIBLtbn90JDQ8UOgfxeGyo0+21TReWgUMgZV+zVCfmoaLQ9WVuM&#10;Kluh23n+EZMRdZUC4nOrRY5j6kJCQ2coz/o/hUIBuVwhdhiSJJPJEBLiF81WkrjJ+hVT7T+44v3z&#10;HfsU3hYaFiZ2CDQBRYgCMrBPR0QUbGQWi8UC29XlwcFBDAwMoK+vD7GxsWLHJpofv9aMyv9onXS/&#10;r61LQvWRtRPu41gEmU5jl4jImb6+PpevhYaGelTwN5lMMJvNUCgUCA8PR1hYGBQKBWQOF36YKyY3&#10;NGSBatkvPXpP6+kXEL8w0uXrhvq9KKlpBwDnI8eJiCbAXCEed/oVyQ9E48/1uRPuwz4FEc00X+cK&#10;Z97/vRYbn534fCg2vV6PpKQkscMgCngcqjLDHOdNJSIimgr1ulJUrRM7CiIiEgv7FERERBRMeE8u&#10;EREREREREREREUkCR1i78PX1vMWDiIimhjmEiIiGMScQEREReYYFayf+OX8hIiMfwLz5wTvfXiA4&#10;f+5vSEhchMjIWWKHQtNw9rMWpD2yatL5zoikQiYD/vW7c/HIqsfEDkWSzv3tCyxKSkJEhOs5u4OV&#10;oasToaFhUC1YIHYokmO6eRPXrvXggaXJYodC5BH2K6TNYrGg9a+fYeWjq8QOhVzoNnRBoVBgwcI4&#10;sUMhIiIfYsHaiYTERWKHQF6Q8uBDLHIGABaryd/IZDKkPcKOrysPPvQw/6ZdiFcniB2CZEVFR2NO&#10;VJTYYRB5jP0KabPm7EfFDoMmEK9OgMViETsMIiLyMRasnWBHOjDw9xgY+HskfySXc4kIV/g37Rr/&#10;bybG/x/yR/zeSh9/R9LH3xERUfBhj5qIiIiIiIiIiIiIJIEjrJ3o6r4z6T4J8ZwXmYiIxhsasqD7&#10;Sp9H72FOISIKTOxXEBEREXmOBWsnKt76K37x9t9cvh4aIsflv2l8GhN57vbt24iICIdCwa+5P7t5&#10;8waio+eKHQaR2ywWCx558r/c3v+nr2Uj/5vLZjQmKbl9+xYiIiKhUCjEDkVy+u/ehUwuh1KpFDsU&#10;ybl/7x4GBgYQOYuFPfIvk/UrfnNsHQvWIjPdvImo6GixwyAX+vv7IZMBSmW42KEQEZEPcUoQJ+7d&#10;uyd2COQFt0w3cf/+oNhh0DT1XrvGhVbIr3CexYndvHEDg4P3xQ5Dkvr6+tB/967YYUjSwL0B3Lpl&#10;EjsMIo+xXyFtFosF16/1iB0GTaCv7w7uMjcSEQUdDj11IiIiQuwQyAvi1Qlih0BesGRpstghEJEX&#10;JSQuEjsEyZo3f77YIUhWZOQsREZyFCr5H/YrpE0mk7GtKXHz5jE3EhEFI46wJiIiIiIiIiIiIiJJ&#10;8JMR1kbU7SuCtgMAclAoaJAxdpdWAQUHGwAA6i3lKFunAgAY6veipKZ93HYiIgpcOiEfWvXwOd8x&#10;hwBI1qBsTw7Uo97hKs+4kX+IiMiPTL1fwZxARERE5Bt+UbA21FdCn1uNqjRbAVpoQ5Um1WGPNlRo&#10;E1AmVEONNlRoKlGXXopNaMDhpmyUCaVQA9AJe1HXU4pNsb6Iug0Vmv3QAWzQEhH5Uk8DmvQpGFWR&#10;TnJWpB7hKs9Mnn98Qyfko6LR+jhjVzUK03weAhFRQJhyvyIW0AlFOJNVjqo9vh0AwxxAREREwcYP&#10;pgQxQmfIRq6tYaZel4eMxmZbIdimtRnIHS5EpCJ3C3CmxQjEqhHf0YVu+45LoHajWH23r2/aUeuE&#10;/cCualQJ1ag6lACt0DbtY5JnOi99BbO5X+wwaJoudJwHwEUXyV1G1FV2ISt3iUfvcZ5n3Mg/vtAq&#10;oALF1nwilCNJK/g+Bi+69JUeZrNZ7DAkqcdoxI0bvWKHIUl37txGt8Egdhjk96bRr+hpgFavwXYP&#10;79acdr8iwHKA1FgsFltbk6Tq2rUe9F6/LnYYRETkY35RsNbrHZ+rkDRmXQxD98VRz9Xxw4WKVBQe&#10;SoBWk48CTT6aMtwb5RwaFjbtqOPVKejuNjo851QkvhYzbz5CQkLFDoOmacGCOAAyscMgP6ETiqDP&#10;HXuuN0LfKKDElgsqWse+y1WemTz/+ERcAtR6A+yluqQExIsQhrfMmzcfoaE8NzszZ84cLizoglIZ&#10;jrkxMWKHQX5vGv2Ky11AUhcO23JJgZuDUabdrwiwHCBFqgULxQ6BJjB79hxEzmJuJCIKNn4xJciU&#10;9TSgpBLYLlRDDSPq9u1FXdzkU4KEhEz/v0W9rhS5Qj4KNMPzpbJg7Wuz2LAJCLPnzBE7BPIThvq9&#10;1nmr0wCMKkqnolCotj1uQ4VmL+oO+Wp6KC+IzUFZroACTT6AFOQeKnU5tYk/mDV7ttghSJYyPFzs&#10;ECQrJCTEK+0zoukwNAKFQjUyhqfpaJ18eo5pf28DLAdIjUwmw5w5UWKHQRNQKpVih0BERCLwgxHW&#10;KiQlOT43Qt8xeo+REdVWwyMjDC2ngaxHbY06FTKybLf0+YBOyEdThm1KkNwulHBKECKiGdQGbU07&#10;DDVF1pFvBxtgqClCSf3Yc34qstaOfa+rPDN5/vGJVgEFukzb7eB50O/k7eBERFMz9X4FAGBtpv0O&#10;noyMnJkL0xFzABEREQUhvyhYqyFAaxstZ6ivhW5tJjKGR0z3WG+V69Y22G6Va4O2BliTroI6fgkM&#10;TZ/Zthuha2pHfLwvRjq3oakxB1nDIy7SMsWZ95SIKGhYR1FXDf/blQP1lnKUjZ1rtKcB2kbbegat&#10;gu2Wbld5xtV239LpGpCRMbwgWCqy1jagady0JkRENLmp9yvGtud1uotIipv5iJkDiIiIKBj5xb2V&#10;GZpiNGnyUYDh6TVSATiMmovNwfasvSjRCNb9d1Vbb/WO1aBQl2/fjrXFqHJjVW2LZboLvKmQlNyA&#10;plYNMtKsi7fokhOQO82jkmcGBwehUCjEDoOmafD+fSh4GzhNR08DSnYKtuKD9XbqsUVn53nG9XZf&#10;ilenQKdrA9JSbRdEU5D0dZ+H4TWDg4OQy+WQyTg3/VhDQ0OQyWT8v3HCYrHAYrFALveDsRYkaVPu&#10;VyAVhbuabVNzwHpR1I2ppabbrwi0HCBF9+/f55RDEjY0NAQAPP8TEQUZmcXWirJYLBgcHMTAwAD6&#10;+voQG+svk3t6344fNeLt/9K7fD00RI7Lf9NMfBAnBRK/mS81QHS0n0O8OhGRkZFih0LT0PrXz7Bi&#10;5SMs4LjQ19fn8rXQ0FCPFrczmUwwm81QKBQIDw9HWFgYFArFqP975orJDQ4OYcFDgtv7//S1bOR/&#10;c9kEexhRt68IWttt605HjvuR9nNfInHRYoRHRIgdiuR0G7oQFhaG+bH++/udKbdMJly/3oOkJUvF&#10;DsUvMVeIZ7J+xW+OrUPOU4kTHCGwcoDUWCxDaGttxYqVj4gdCrlwudsARUgIVKoFYocS8HydK5x5&#10;//dabHxW2kP99Ho9kkbPL0VEM4CXkp2YPdsLi7zF5qBM8NHcduRUcspEBSDyF2mPPCp2CEQe8f7F&#10;FRU27anGJi8fVSwpyx4SOwTJilcniB2CZM2JisKcKC6MRv5n+v2KwMoBUiOTyVmslri4eC4zSkQU&#10;jFiwdmHpEnaKiIhoaphDiIhoGHMCERERkWdYsHbif/4oE//zR5lih0FERH5ILpehueF5scMgIiIJ&#10;YL+CiIiIyHNcuYCIiIiIiIiIiIiIJIEFaydMN29OuOAA+YdrPT24d++e2GHQNF25clnsEIg8duVy&#10;t9ghSNa1HiPu89zs1C2TCX137ogdhiSZ+/txo/e62GEQeYz9CmmzWCy4yrampN2+fQt37twWOwwi&#10;IvIxTglCAcwidgDkBZahIbFDIPLYEL+3Lg1ZLDw7u2CBBRYL/3eckgH8ryEib5PJrHmJpMsyZOEw&#10;OyKiIMSCtRNR0dFih0BeMD9WJXYI5AVcGZz8Ubw6QewQJEulWiB2CJIVFcX2hytKZTiUynCxwyDy&#10;GPsVUidDXFy82EHQBOZEcdFSIqJgxGuVRERERERERERERCQJLFgTERERERERERERkSSwYE1ERERE&#10;REREREREksCCtROGrk70Xr8mdhg0TRc62rkqewD4vPWvXISM/M7nrX8VOwTJ6jh/Dv1374odhiRd&#10;7jbgWo9R7DAk6dYtE/QX/y52GEQeY79C2oaGhtD2+Vmxw6AJXLlyGcarV8UOg4iIfIyLLjqxMC4e&#10;MplM7DBomhYnLYFCoRA7DJqmZQ8t59/jBCIiIsQOgZxY9tBysUOQrKQHlvLc7MKChXFihyBZs2bN&#10;RkREpNhh+C3mCvGwXyFtMpkMDy57WOwwaAKxsSqxQwgazBVEJCUsWDvBjnRgCAnh1zsQhIaGih2C&#10;pLETLE383rrGc7NrcjlvfHNFLpfz/2camCvEw36FtMlkMuZsiePfkO8wVxCRlLDlT0RERERERERE&#10;RESSwII1EREREREREREREUkCC9ZEREREREREREREJAksWBMRERERERERERGRJHDlo7FaBRQcbAAA&#10;qLeUo2wdVyWWOkP9XpQY8lClSR29raYdAJCxqxqFaRNvJxH1NKBkpwADACRrULYnB2oAgBF1+4qg&#10;7QCAHBQKGmRMuJ1ICvj9HK0NFZr90A0/XVtsP1cH8/nYWd5y2f4ItnZJq4ACbYJDLhj9XQFSkHuo&#10;FJtiMfr7NSp/EElEsP39SlobKjS1SLKfP8C2poTohHxUNFofj2oTMDcSEQUtjrAepQ0V2gSUCdWo&#10;EooRX1OJuh6xYyLX2lChycdhw5LRHdSeBhw25KFKqEbVIQ26DwrWzqyr7SQqXQuwXahGlVCNsqzT&#10;OFxvBAAY6iuhz7Vt33IRFULbhNuJpIDfTyfWFlvPu0L1SIE2aM/HLvKWy/ZHMLVLjKjbl48CHZwU&#10;hpYg95DtOySMFJt0Qi2SbNsLkwR7/iCShmD6+5U2Q/1eFGiagbVjt7OtKQk9DTBkDJ/jiwF7m4C5&#10;kYgomLFg7ai1GcgdHp2TitwtwJkWdn6kKxWFQjXKvp4waquhpQtrvm4risTmIHdtA5paXW8ncWWs&#10;GxkRp45fYntkhM6QjVzb6Ar1ujxkNDZD53I7kRTw++mu4D0fO89bLtsfQdUuUWHTnmpUaTLd3L8N&#10;TcizF68zvq4Bmj6z3q1DJAVB9fcrbep1pagSNMgatZVtTcmIzcEm+11WKiQl2x4yNxIRBTUWrB0Y&#10;ui+Oej5SPCN/0m0Y/XuMV6dMuJ2kwog67UWsSVcBMEKvd3xtuPHqajuRFPD7OU6PAd2N+1GgyUeB&#10;Zq99BBTPx6O5an+wXWLVbWiAdme+9Xs0PNKxx4Bux51i1YgXKT4iZ/j3K3Vsa0pS6wfQJmUig7mR&#10;iCjocQ5rIpIA61yB+txqFMa6sTsR+YfYHJQJOdbHtvnq1YJG7KjIz2RoqlFl+9rohHyU1JejLF3s&#10;qIiIyKvsaxikurEzEREFOo6wdjD26uzYq7fkH+LVo3+P3Yb2CbeT2NpQoakEtjkuuqZCUpLjPkbo&#10;OybaTiQF/H5OKPZRrLGNUuP5eDRX7Q+2S8bLyLBdABk7onrsiGsikfHvV+rY1pQSQ/1eFOgyUbXH&#10;2VSBtn2YG4mIggoL1o7iEtCtbbDNf9gGbQ1s0xOQP1HHA9o/DN8y3ABtYw6y0lxvJzEZUbevGVmC&#10;44rtAKCCGgK0tjltDfW10K3NRIbL7URSwO/nhFo/gBYJiJ/gPB20XLU/2C4Zw4g6bQPi41XWopK+&#10;1j7NjO4PApD16JjFLIlExL9fiWNbUzJaBRzGtpGFmYcxNxIRBTVOCeIoNgfbs/aiRCMAADJ2VY8p&#10;opFfSNOgUJePAg0ApCD3UKm1kelqO4nICH1HA7SahpFNyRqU7clBhqYYTZp8FNi3WRuxrrYTSQG/&#10;n2O0Cig4OPz3nYNCwTZyiufj0Vy2P9guGZ4ySmsb4ajeUo6yNFgXadyWjZKd+dACwNpiVK1jwYIk&#10;hP0KyWNbUxoM3RdhqClCQc3Itoxd1ShMY24kIgpmMovFYgEAi8WCwcFBDAwMoK+vD7GxPOsTEQUT&#10;k8kEs9kMhUKB8PBwhIWFQaFQQCaT2fdhriAiCm7MFURENBl3coUz7/9ei43P5voszqnQ6/VIGj13&#10;EBHNAE4JQkRERERERERERESSwII1EREREREREREREUkCC9ZEREREREREREREJAksWBMRERERERER&#10;ERGRJLBgTURERERERERERESSwII1EREREREREREREUkCC9ZEREREREREREREJAmKV1999dXhJxaL&#10;BYODg7h37x4iIyPFjYxoqsydaPl9LX598hS+6DJDGR0PVVSIuDEZW1D7n/+JT4dW4BG10sVOZrT9&#10;7t9xxvIYHlKNj9d04RR+K2jxv890oGdWPB5aOGv4FbT86jAazaOPbT5bi5/9tg3RD6+AytVHEjkw&#10;m80YHByEXC5HSEgIFAoF5HI5ZDLZqP2YKyjgDJrQcaoWwu8bcOaCEeGz4hEfI/KJc9CIlvd+jV9/&#10;KsOKlfFwmTm+OI6fnR7EYw+rMDZzmLta8N5//SdO/p82dA5GY1HCPChtQxVMn9Sg8tTg6GP3taH2&#10;cC3aZj2EFQuZOMg55goKKuxXWI/GfgV5yN1cMda5L7/AsoeX+yzOqbh58ybmzp0rdhhEAY8jrCmw&#10;XD6Owiefxsu//hxmAJdOFuOFp7Ow9yOTiEGZcPK1POz738aJdzM3oXZXJXYeOYHR0ZrR8tPNC9Cj&#10;lgAADdZJREFUyP7HYpzqBdB7Cq9vycIzB1pgtr3e3liJU3rzyFv0tSjcchTmJzYjNWpGfigiosBg&#10;bsGRf8zCc6WnYAJgbqnGyxsewwtvd4galunkfryw77/RM+FeZpz5dRGO7DqMk72jX+n83XZkP/0S&#10;fvulGej7HL/dsQHZ22rROWh7p/4UjjS2w545BjtRuyMP/2HOwuaVTBxEROxX2LBfQUREIhD58jCR&#10;d7X9rhwn15Tj9JuboVIAQBFKe00wx4jZujLj5i1gzTeK8O3HXcdhqq/FO6vSkf7hCXzUuxmbYmwv&#10;6Gvx+mEztmmb8P2V1k07vn0ML3z9Nfz2W7X4dtKYA3XV4uXNrwJ7TuCVxzkEgohoIqbGarxpegm/&#10;OVWEdIV12ys/NsE0S9xeubnPBGR+Ez94MR0uI+k9gdpfpSN91QmcOG3Cpo22Pc1NOFZ6Ck+9eQqH&#10;Nqqs2wo3Y++T23HszGaUZo/JDYOdqN22AfvwKj7813SXo7mJiIIJ+xXsVxARkXg4wpoCirnfCERG&#10;IUrhsDEmyt75bjm6GSUfjoxIaPn/27vj2C7rOw/g7/YH1rCsBmMXE7mYXBeXw2iEEFOO82g8A8ci&#10;HXN2LlIYsbhkgHdSsoyei4KJwpIbkFNcchOXYV0yq3eKS0jJxYO7kDbTWHJszc2JOWKXGLuN2Cne&#10;Dy29P6BQaksLp/YZfb2SX9qnfZ7n+/3983y+33e+z/M82ZBlT3YnSfr2tmbZd3alfefaLLujISu/&#10;05aeY33pOr29bNWm7PvteRrv68wP1zac2nftE+k63Uzf3i3Z8UrStaP5nLbP1Z8D+zqy6Jtb03x7&#10;R9r29g4771vpTn3qbhi2+3XN2f2LXblz1ojTHO/O1nta03t3Wx7/2sh/AjBSudyfXHnFuaFw9dk6&#10;0re39UydOLP9vY70JUlfRx64oyVPPf9E1t3RkGWrWvLM4f70HTy9fceKbB5+PR/p+JG0P7TiTI1p&#10;f/30ira+jmzd0Zm8si33DrU1iv6DHdm3ZEUevach+36yJ2daOtab3uPzUzevZth3qs/G/+zM+o8F&#10;DuV0/2NzHvifpuze3phZpQBgXmFeAcCkElhzSZmzuCWz967OglWb8szPu3Okr3zuDr/vyTvHz93u&#10;+f3p34/3peeFZ3NoZmM2blidOb1bsuzm+mz/cHE2bmhJ49WdWXd/W0aPHnrzzJoV2fP5r2f9hpY0&#10;fv7FrFxzat/qGxuytDapXbI6d944xkqIo3vStrchDX9dm4XLmtL9r/vHaOesqpnVqRo+gP7ojbSv&#10;b8pTb85P0zeskAOYiJqFjWns3ZJlX23J9uf3p+foiLpxvO9snRjafvv0DdYD/Xnn8J60v1Kdxg2t&#10;ab7prWy9Y25uffx/s3hDa9bfOStdf7c+zxwdreVyun7QkIdfn5PmDa1pvulXebhxS7rKSaqvT8OS&#10;2qS2Ic13Xj/GCuvevPSTjixdUp/aWxuy/NCLOTBqO2dVVVenekRxOPL82qx88kjqvrkiczxmGOAM&#10;8wrzCgAmj8CaS8tfNOeFjvZ896b+dDzWnCV/OTfLvteeI8cncGySLFyd+++uT92Chqz/+6YkTdl4&#10;f0PqFtRn+bdWZPaht0Zf6fbm/rQfasrGzU1ZuKA+yze3ZvmhZ3PgzaTqmutTe2VS86X5mXPN6MO9&#10;3oMvpvv2xamrTqrq6s8ceyG6Hl2dh9OaR1a/k62P7hlzRR4Aw8xcnEf+rSOPf6M6R37Smrtuuz7z&#10;Vp1dzTa++txzf1MWLpifpfe1ZHmS5RtasnTB/Cy8e3WabujOW6Odq9yZjt212fjIqX2X3r81G2vb&#10;0tFVTqpmZfaXvpBc+cXU3TRr9KDg6P7sOdSQxQuqk6r5qb+7O+0HLvC5269syr0PJxu3Nqfv+5vy&#10;0tsXdjjAJc28wrwCgEkjsObSc/WcNN6/Lbs7Xsvrv2jL4l+3Zt1PL+LlWSOf8D6jKjVj7Jo/vJWe&#10;VJ1duVZ1RarSk7f+MJGGjuTAc92ZXVNOz8HOdL1aTvWCnuza23NB3S1f3ZTd25vSeN+mLP91a7bu&#10;ncwXwgD8CamuzcK7N+XxPZ05/MuOPDTz2dz7g5EvqpqA0uUjT5zLrhxj32N96c0XctmMc/ft/d3E&#10;Wj1y4Nl031CT8uHOdB18LeWZ89PzVEd6Bi6gv8dnZfmunVn+tZY8dNcb+YfvX8R3BriUmVeYVwAw&#10;KQTWXFpGTtRnzsmiL9fmyO8/5UHW567IrCTlofbL76acWbnicxM49nBHdh1Oen7ckpWrVmTlqrX5&#10;4cGkt33/qeBhWlWqUk7/8LsQyz15accT59z+vfBbq0/dzj1jftZ8d3H2bdyWAxNdAQIwVY2sG1W1&#10;WbR0fsq/6095jEM+ETOqU53ysPb7c+IPSfWMCdx4PdCTfU/1JId3ZcOqFVm5akXW7exMfvtsDvQk&#10;KVUleScnzqkBfTnw5La0HxpWDxeuTvO8qiRVqft2axa93JLtBz7Vbw3wp8O8wrwCgEkjsObSUe7O&#10;9i/Pzcqd+3Pk7f70H+tP76tPZOuO3iy9sTZJUnXFrBzYuyc9b/en/+j+7Hn5E2r7uvo0XtOWXc/0&#10;pO9YX3p+1pbnrvl6Fl43/qE9//Fs+lY+ncO/eSOvD33+uz33HNuZ9q5ycsPfZs2ft2XrQ+2n+v12&#10;T9ofWp8Ne5OaMd5/Ur2kNY/WtWfzjs5PN3AB+JPWl5fWzM2y77Wl++iputH35p5s/X57auddn5ok&#10;VTOqk70vZt/RU9ffffs6P5mmq+enfklnnnpqf3qP9af35afTdnhx6uvGeCbpcD37036sKbt/Oaxu&#10;/OaN/Gx1X554oTPlmvo03n4kWx/Ylq6j/ek/1puuHWuy7rHeXHHtGOefuTgbN8/Pcw9tS5dQApjq&#10;zCvOMK8AYDIIrLl0VM1J0+a1qdnfkiW3zM28m+fm1jX/nlkP7smjS05N0GevfCIbP9qZZbfMzYL7&#10;OnLizz6htkuzc89jLcmPGrPg5vm560fJ+seaM7s0znHlzrT/c1/uvHXuuc8oLc3J4ruT515+LeXS&#10;7Hy77ek0HNuWu26Zm3m3NGbHsa9kd9ua85y/Jksf3JTaH2/K9lcNLQFGV5NFGzalrm9nVt52qm4s&#10;+OqW9DY8nd33zk6SVC9qyeN/9Vo23DY38xq2pGdG7SfUdnWWfndn6v6rJbfePDe3bvxV6v6pNUtn&#10;jndcOV0v7EzfnYszZ8Ri7Dl/05Q815HucnUWPbInD17XmXW3zc28m+uz7uD1ebB9Sxad5/w1Szfl&#10;wS/uyubHuoUSwNRmXjGMeQUAn72KwcHBwSQZHBzMwMBATpw4kePHj+eqq66a7L4B8Bnq7+9PuVxO&#10;qVTK5ZdfnssuuyylUikVFRVn9lErAKY2tQKA8UykVozm5y/+S27/yh2fWT8vxtGjR3PttddOdjfg&#10;kmeFNQAAAAAAhSCwBgAAAACgEATWAAAAAAAUgsAaAAAAAIBCEFgDAAAAAFAIAmsAAAAAAApBYA0A&#10;AAAAQCEIrAEAAAAAKASBNQAAAAAAhSCwBgAAAACgEATWAAAAAAAUgsAaAAAAAIBCEFgDAAAAAFAI&#10;AmsAAAAAAApBYA0AAAAAQCGcE1hXVFSc+QAw9Qxd/89XC9QKgKlNrQBgPBOpFQBjGXWFdWVlZT74&#10;4IPPvjcATJoTJ05kYGBgwgNKtQJg6lErABjPhdYKgJE+FlhXVFSkVCrl/fffT7lcnpxeAfCZGRwc&#10;zLvvvpuKiopUVlamVCqNO7hUKwCmFrUCgPFcTK0AGM204RvDLyqlUinvvfde/vjHP05e7wD41A0O&#10;DqaysjIfffRRpk+fnlKplMrKyvPe5q1WAEwtagUA47nQWgEwljOB9dAFpFQq5eTJk5k2bVo+/PDD&#10;nDx5MidPnszg4OBk9hOAT8nQ9X/69OlnBpZDqyFGDi7VCoCpSa0AYDwXUisAzmfayD9UVFRk2rRT&#10;f66srMzAwEAGBgYMLAEuUUO3bA99pk2bNqHbvNUKgKlDrQBgPBdTKwBG87FHguT0gHL69OlnbuMb&#10;GlQaXAJcWoa/vXv4c+bOtwpCrQCYWtQKAMZzMbUCYCyjrrAe+llRUXHOYNLAEuDSMnzwOHwwOZFV&#10;c1ErAKYEtQKA8VxsrQAYzccC64xyoQFgariQa75aATA1qRUAjMc1H/j/GDWwHuICA8B41AoAxqNW&#10;AAAwUZWT3QEAAAAAAIjAGgAAAACAohBYAwAAAABQCAJrAAAAAAAKQWANAAAAAEAhCKwBAAAAACgE&#10;gTUAAAAAAIUgsAYAAAAAoBAE1gAAAAAAFILAGgAAAACAQhBYAwAAAABQCAJrAAAAAAAKQWANAAAA&#10;AEAhCKwBAAAAACgEgTUAAAAAAIUgsAYAAAAAoBAE1gAAAAAAFILAGgAAAACAQhBYAwAAAABQCAJr&#10;AAAAAAAKQWANAAAAAEAhCKwBAAAAACgEgTUAAAAAAIUgsAYAAAAAoBAE1gAAAAAAFILAGgAAAACA&#10;QhBYAwAAAABQCAJrAAAAAAAKQWANAAAAAEAhCKwBAAAAACgEgTUAAAAAAIUgsAYAAAAAoBAE1gAA&#10;AAAAFILAGgAAAACAQhBYAwAAAABQCAJrAAAAAAAKQWANAAAAAEAhCKwBAAAAACgEgTUAAAAAAIUg&#10;sAYAAAAAoBAE1gAAAAAAFILAGgAAAACAQhBYAwAAAABQCAJrAAAAAAAKQWANAAAAAEAhCKwBAAAA&#10;ACgEgTUAAAAAAIXwfxGN3kkeekgyAAAAAElFTkSuQmCCUEsDBBQABgAIAAAAIQBTEZ4j4AAAAAsB&#10;AAAPAAAAZHJzL2Rvd25yZXYueG1sTI9NT8JAEIbvJv6HzZh4g23BItZuCSHqiZgIJobb0h3ahu5s&#10;013a8u8dTnqbyfvk/chWo21Ej52vHSmIpxEIpMKZmkoF3/v3yRKED5qMbhyhgit6WOX3d5lOjRvo&#10;C/tdKAWbkE+1giqENpXSFxVa7aeuRWLt5DqrA79dKU2nBza3jZxF0UJaXRMnVLrFTYXFeXexCj4G&#10;Pazn8Vu/PZ8218M++fzZxqjU48O4fgURcAx/MNzqc3XIudPRXch40SiYPL08M8rCIgFxAziOr6OC&#10;ZDZPQOaZ/L8h/wU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QItABQABgAIAAAA&#10;IQAG7fvuFQEAAEYCAAATAAAAAAAAAAAAAAAAAAAAAABbQ29udGVudF9UeXBlc10ueG1sUEsBAi0A&#10;FAAGAAgAAAAhADj9If/WAAAAlAEAAAsAAAAAAAAAAAAAAAAARgEAAF9yZWxzLy5yZWxzUEsBAi0A&#10;FAAGAAgAAAAhAP0b5uboBAAAyBAAAA4AAAAAAAAAAAAAAAAARQIAAGRycy9lMm9Eb2MueG1sUEsB&#10;Ai0ACgAAAAAAAAAhAItjRRHJ/gAAyf4AABQAAAAAAAAAAAAAAAAAWQcAAGRycy9tZWRpYS9pbWFn&#10;ZTEuanBnUEsBAi0ACgAAAAAAAAAhAPDsI7rybwEA8m8BABQAAAAAAAAAAAAAAAAAVAYBAGRycy9t&#10;ZWRpYS9pbWFnZTIucG5nUEsBAi0AFAAGAAgAAAAhAFMRniPgAAAACwEAAA8AAAAAAAAAAAAAAAAA&#10;eHYCAGRycy9kb3ducmV2LnhtbFBLAQItABQABgAIAAAAIQCz1z+mxwAAAKUBAAAZAAAAAAAAAAAA&#10;AAAAAIV3AgBkcnMvX3JlbHMvZTJvRG9jLnhtbC5yZWxzUEsFBgAAAAAHAAcAvgEAAIN4AgAAAA==&#10;">
                <v:group id="Groupe 110097407" o:spid="_x0000_s1068" style="position:absolute;left:23646;top:26782;width:59627;height:22035" coordorigin="23643,26779" coordsize="59626,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DRxwAAAOIAAAAPAAAAZHJzL2Rvd25yZXYueG1sRE9da8Iw&#10;FH0f7D+EO9jbTLo5dZ1RRHT4IMJ0IHu7NNe22NyUJrb13y+CsMfD+Z7Oe1uJlhpfOtaQDBQI4syZ&#10;knMNP4f1ywSED8gGK8ek4Uoe5rPHhymmxnX8Te0+5CKGsE9RQxFCnUrps4Is+oGriSN3co3FEGGT&#10;S9NgF8NtJV+VGkmLJceGAmtaFpSd9xer4avDbvGWrNrt+bS8/h7ed8dtQlo/P/WLTxCB+vAvvrs3&#10;Js5PlPoYD9UYbpciBjn7AwAA//8DAFBLAQItABQABgAIAAAAIQDb4fbL7gAAAIUBAAATAAAAAAAA&#10;AAAAAAAAAAAAAABbQ29udGVudF9UeXBlc10ueG1sUEsBAi0AFAAGAAgAAAAhAFr0LFu/AAAAFQEA&#10;AAsAAAAAAAAAAAAAAAAAHwEAAF9yZWxzLy5yZWxzUEsBAi0AFAAGAAgAAAAhAEFHQNHHAAAA4gAA&#10;AA8AAAAAAAAAAAAAAAAABwIAAGRycy9kb3ducmV2LnhtbFBLBQYAAAAAAwADALcAAAD7AgAAAAA=&#10;">
                  <v:rect id="Rectangle 1624540447" o:spid="_x0000_s1069" style="position:absolute;left:23643;top:26779;width:59627;height:22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Z+xgAAAOMAAAAPAAAAZHJzL2Rvd25yZXYueG1sRE9fT8Iw&#10;EH838Ts0Z+KbdC51wqAQIZCoTzr4AMd6rIvrda4V5re3JiY+3u//LVaj68SZhtB61nA/yUAQ1960&#10;3Gg47Hd3UxAhIhvsPJOGbwqwWl5fLbA0/sLvdK5iI1IIhxI12Bj7UspQW3IYJr4nTtzJDw5jOodG&#10;mgEvKdx1Ms+yQjpsOTVY7Gljqf6ovpyGN+Up3+ZhXTVuZsfj/vXlEwutb2/GpzmISGP8F/+5n02a&#10;X+TqQWVKPcLvTwkAufwBAAD//wMAUEsBAi0AFAAGAAgAAAAhANvh9svuAAAAhQEAABMAAAAAAAAA&#10;AAAAAAAAAAAAAFtDb250ZW50X1R5cGVzXS54bWxQSwECLQAUAAYACAAAACEAWvQsW78AAAAVAQAA&#10;CwAAAAAAAAAAAAAAAAAfAQAAX3JlbHMvLnJlbHNQSwECLQAUAAYACAAAACEA8sgGfsYAAADjAAAA&#10;DwAAAAAAAAAAAAAAAAAHAgAAZHJzL2Rvd25yZXYueG1sUEsFBgAAAAADAAMAtwAAAPoCAAAAAA==&#10;" filled="f" stroked="f">
                    <v:textbox inset="2.53958mm,2.53958mm,2.53958mm,2.53958mm">
                      <w:txbxContent>
                        <w:p w14:paraId="0C7AEB33" w14:textId="77777777" w:rsidR="003E2342" w:rsidRDefault="003E2342">
                          <w:pPr>
                            <w:textDirection w:val="btLr"/>
                          </w:pPr>
                        </w:p>
                      </w:txbxContent>
                    </v:textbox>
                  </v:rect>
                  <v:group id="Groupe 2038320143" o:spid="_x0000_s1070" style="position:absolute;left:23646;top:26782;width:59576;height:21984" coordorigin="1455,175" coordsize="9382,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28zAAAAOMAAAAPAAAAZHJzL2Rvd25yZXYueG1sRI/NasMw&#10;EITvhb6D2EBvjWS7DcGJEkJoSw8hkB8ovS3WxjaxVsZSbeftq0Kgx2FmvmGW69E2oqfO1441JFMF&#10;grhwpuZSw/n0/jwH4QOywcYxabiRh/Xq8WGJuXEDH6g/hlJECPscNVQhtLmUvqjIop+6ljh6F9dZ&#10;DFF2pTQdDhFuG5kqNZMWa44LFba0rai4Hn+sho8Bh02WvPW762V7+z697r92CWn9NBk3CxCBxvAf&#10;vrc/jYZUZfMsVclLBn+f4h+Qq18AAAD//wMAUEsBAi0AFAAGAAgAAAAhANvh9svuAAAAhQEAABMA&#10;AAAAAAAAAAAAAAAAAAAAAFtDb250ZW50X1R5cGVzXS54bWxQSwECLQAUAAYACAAAACEAWvQsW78A&#10;AAAVAQAACwAAAAAAAAAAAAAAAAAfAQAAX3JlbHMvLnJlbHNQSwECLQAUAAYACAAAACEAlgAdvMwA&#10;AADjAAAADwAAAAAAAAAAAAAAAAAHAgAAZHJzL2Rvd25yZXYueG1sUEsFBgAAAAADAAMAtwAAAAAD&#10;AAAAAA==&#10;">
                    <v:rect id="Rectangle 1186848414" o:spid="_x0000_s1071" style="position:absolute;left:1455;top:175;width:9375;height:3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VQxgAAAOMAAAAPAAAAZHJzL2Rvd25yZXYueG1sRE9fS8Mw&#10;EH8X/A7hBN9c2lJK7ZYNFQduT9r5Ac7m1hSbS22yrfv2y2Dg4/3+32I12V4cafSdYwXpLAFB3Djd&#10;cavge7d+KkH4gKyxd0wKzuRhtby/W2Cl3Ym/6FiHVsQQ9hUqMCEMlZS+MWTRz9xAHLm9Gy2GeI6t&#10;1COeYrjtZZYkhbTYcWwwONCboea3PlgFn7mj7D3zr3Vrn830s9tu/rBQ6vFhepmDCDSFf/HN/aHj&#10;/LQsyrzM0xyuP0UA5PICAAD//wMAUEsBAi0AFAAGAAgAAAAhANvh9svuAAAAhQEAABMAAAAAAAAA&#10;AAAAAAAAAAAAAFtDb250ZW50X1R5cGVzXS54bWxQSwECLQAUAAYACAAAACEAWvQsW78AAAAVAQAA&#10;CwAAAAAAAAAAAAAAAAAfAQAAX3JlbHMvLnJlbHNQSwECLQAUAAYACAAAACEA4BAFUMYAAADjAAAA&#10;DwAAAAAAAAAAAAAAAAAHAgAAZHJzL2Rvd25yZXYueG1sUEsFBgAAAAADAAMAtwAAAPoCAAAAAA==&#10;" filled="f" stroked="f">
                      <v:textbox inset="2.53958mm,2.53958mm,2.53958mm,2.53958mm">
                        <w:txbxContent>
                          <w:p w14:paraId="59B2F9D1" w14:textId="77777777" w:rsidR="003E2342" w:rsidRDefault="003E2342">
                            <w:pPr>
                              <w:textDirection w:val="btLr"/>
                            </w:pPr>
                          </w:p>
                        </w:txbxContent>
                      </v:textbox>
                    </v:rect>
                    <v:shape id="Shape 7" o:spid="_x0000_s1072" type="#_x0000_t75" style="position:absolute;left:2010;top:418;width:8383;height:2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P/xQAAAOMAAAAPAAAAZHJzL2Rvd25yZXYueG1sRE/NisIw&#10;EL4v+A5hBG9rWhUt1SjiIngS1nXB49CMbbGZ1CSr9e3NguBxvv9ZrDrTiBs5X1tWkA4TEMSF1TWX&#10;Co4/288MhA/IGhvLpOBBHlbL3scCc23v/E23QyhFDGGfo4IqhDaX0hcVGfRD2xJH7mydwRBPV0rt&#10;8B7DTSNHSTKVBmuODRW2tKmouBz+jAL7u/fXbFcep8mXk+nJbC7rUCs16HfrOYhAXXiLX+6djvPT&#10;8SzNZpPJCP5/igDI5RMAAP//AwBQSwECLQAUAAYACAAAACEA2+H2y+4AAACFAQAAEwAAAAAAAAAA&#10;AAAAAAAAAAAAW0NvbnRlbnRfVHlwZXNdLnhtbFBLAQItABQABgAIAAAAIQBa9CxbvwAAABUBAAAL&#10;AAAAAAAAAAAAAAAAAB8BAABfcmVscy8ucmVsc1BLAQItABQABgAIAAAAIQCWPxP/xQAAAOMAAAAP&#10;AAAAAAAAAAAAAAAAAAcCAABkcnMvZG93bnJldi54bWxQSwUGAAAAAAMAAwC3AAAA+QIAAAAA&#10;">
                      <v:imagedata r:id="rId28" o:title=""/>
                    </v:shape>
                    <v:rect id="Rectangle 687856979" o:spid="_x0000_s1073" style="position:absolute;left:1462;top:182;width:9375;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70ywAAAOIAAAAPAAAAZHJzL2Rvd25yZXYueG1sRI9BS8NA&#10;FITvgv9heYI3u2tokzR2W1ppRRAEq+35kX1NQrNvQ3bbxH/vCoLHYWa+YRar0bbiSr1vHGt4nCgQ&#10;xKUzDVcavj53DzkIH5ANto5Jwzd5WC1vbxZYGDfwB133oRIRwr5ADXUIXSGlL2uy6CeuI47eyfUW&#10;Q5R9JU2PQ4TbViZKpdJiw3Ghxo6eayrP+4vV8L5Vb4csUafdy+YwHdbp8TjdJlrf343rJxCBxvAf&#10;/mu/Gg1pnuWzdJ7N4fdSvANy+QMAAP//AwBQSwECLQAUAAYACAAAACEA2+H2y+4AAACFAQAAEwAA&#10;AAAAAAAAAAAAAAAAAAAAW0NvbnRlbnRfVHlwZXNdLnhtbFBLAQItABQABgAIAAAAIQBa9CxbvwAA&#10;ABUBAAALAAAAAAAAAAAAAAAAAB8BAABfcmVscy8ucmVsc1BLAQItABQABgAIAAAAIQCey070ywAA&#10;AOIAAAAPAAAAAAAAAAAAAAAAAAcCAABkcnMvZG93bnJldi54bWxQSwUGAAAAAAMAAwC3AAAA/wIA&#10;AAAA&#10;" filled="f" strokecolor="#4471c4">
                      <v:stroke startarrowwidth="narrow" startarrowlength="short" endarrowwidth="narrow" endarrowlength="short"/>
                      <v:textbox inset="2.53958mm,2.53958mm,2.53958mm,2.53958mm">
                        <w:txbxContent>
                          <w:p w14:paraId="5F2EAE28" w14:textId="77777777" w:rsidR="003E2342" w:rsidRDefault="003E2342">
                            <w:pPr>
                              <w:textDirection w:val="btLr"/>
                            </w:pPr>
                          </w:p>
                        </w:txbxContent>
                      </v:textbox>
                    </v:rect>
                  </v:group>
                </v:group>
                <v:shape id="Shape 9" o:spid="_x0000_s1074" type="#_x0000_t75" alt="343587165_1974874636204364_4590548709847640241_n.png" style="position:absolute;left:23646;top:18407;width:59627;height:32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3dwwAAANoAAAAPAAAAZHJzL2Rvd25yZXYueG1sRI9BawIx&#10;FITvgv8hPKEXcbMKSt0apRUKipfWqnh8bF53FzcvSxJ19debgtDjMDPfMLNFa2pxIecrywqGSQqC&#10;OLe64kLB7udz8ArCB2SNtWVScCMPi3m3M8NM2yt/02UbChEh7DNUUIbQZFL6vCSDPrENcfR+rTMY&#10;onSF1A6vEW5qOUrTiTRYcVwosaFlSflpezYK7gcb5Mfo69ivmxO3+/FGr61T6qXXvr+BCNSG//Cz&#10;vdIKpvB3Jd4AOX8AAAD//wMAUEsBAi0AFAAGAAgAAAAhANvh9svuAAAAhQEAABMAAAAAAAAAAAAA&#10;AAAAAAAAAFtDb250ZW50X1R5cGVzXS54bWxQSwECLQAUAAYACAAAACEAWvQsW78AAAAVAQAACwAA&#10;AAAAAAAAAAAAAAAfAQAAX3JlbHMvLnJlbHNQSwECLQAUAAYACAAAACEAGrR93cMAAADaAAAADwAA&#10;AAAAAAAAAAAAAAAHAgAAZHJzL2Rvd25yZXYueG1sUEsFBgAAAAADAAMAtwAAAPcCAAAAAA==&#10;">
                  <v:imagedata r:id="rId45" o:title="343587165_1974874636204364_4590548709847640241_n"/>
                </v:shape>
                <w10:wrap type="topAndBottom"/>
              </v:group>
            </w:pict>
          </mc:Fallback>
        </mc:AlternateContent>
      </w:r>
    </w:p>
    <w:p w14:paraId="6C8EAD91" w14:textId="77777777" w:rsidR="003E2342" w:rsidRDefault="003E2342">
      <w:pPr>
        <w:spacing w:before="158" w:line="360" w:lineRule="auto"/>
        <w:ind w:left="140" w:right="237"/>
        <w:jc w:val="both"/>
        <w:rPr>
          <w:sz w:val="24"/>
          <w:szCs w:val="24"/>
          <w:highlight w:val="white"/>
        </w:rPr>
      </w:pPr>
    </w:p>
    <w:p w14:paraId="38A58A4A" w14:textId="77777777" w:rsidR="003E2342" w:rsidRDefault="003E2342">
      <w:pPr>
        <w:spacing w:before="158" w:line="360" w:lineRule="auto"/>
        <w:ind w:left="140" w:right="237"/>
        <w:jc w:val="both"/>
        <w:rPr>
          <w:sz w:val="24"/>
          <w:szCs w:val="24"/>
          <w:highlight w:val="white"/>
        </w:rPr>
      </w:pPr>
    </w:p>
    <w:p w14:paraId="41B7010A" w14:textId="77777777" w:rsidR="003E2342" w:rsidRDefault="003E2342">
      <w:pPr>
        <w:spacing w:before="158" w:line="360" w:lineRule="auto"/>
        <w:ind w:left="140" w:right="237"/>
        <w:jc w:val="both"/>
        <w:rPr>
          <w:sz w:val="24"/>
          <w:szCs w:val="24"/>
          <w:highlight w:val="white"/>
        </w:rPr>
      </w:pPr>
    </w:p>
    <w:p w14:paraId="24AFB367" w14:textId="77777777" w:rsidR="003E2342" w:rsidRDefault="003E2342">
      <w:pPr>
        <w:pBdr>
          <w:top w:val="nil"/>
          <w:left w:val="nil"/>
          <w:bottom w:val="nil"/>
          <w:right w:val="nil"/>
          <w:between w:val="nil"/>
        </w:pBdr>
        <w:spacing w:before="59"/>
        <w:ind w:left="140" w:firstLine="140"/>
        <w:rPr>
          <w:b/>
          <w:color w:val="000000"/>
          <w:sz w:val="32"/>
          <w:szCs w:val="32"/>
          <w:u w:val="single"/>
        </w:rPr>
      </w:pPr>
      <w:bookmarkStart w:id="45" w:name="_heading=h.2xn5298by2yg" w:colFirst="0" w:colLast="0"/>
      <w:bookmarkEnd w:id="45"/>
    </w:p>
    <w:p w14:paraId="038236EF" w14:textId="3F975F5C" w:rsidR="003E2342" w:rsidRDefault="00946328" w:rsidP="00946328">
      <w:pPr>
        <w:pStyle w:val="Titre1"/>
      </w:pPr>
      <w:bookmarkStart w:id="46" w:name="_Toc134307226"/>
      <w:r>
        <w:lastRenderedPageBreak/>
        <w:t xml:space="preserve">Future </w:t>
      </w:r>
      <w:proofErr w:type="gramStart"/>
      <w:r>
        <w:t xml:space="preserve">Scoop </w:t>
      </w:r>
      <w:r w:rsidR="00000000">
        <w:t>:</w:t>
      </w:r>
      <w:bookmarkEnd w:id="46"/>
      <w:proofErr w:type="gramEnd"/>
    </w:p>
    <w:p w14:paraId="3582315D" w14:textId="77777777" w:rsidR="003E2342" w:rsidRDefault="003E2342">
      <w:pPr>
        <w:spacing w:before="89"/>
        <w:ind w:left="140" w:firstLine="140"/>
        <w:rPr>
          <w:b/>
          <w:sz w:val="28"/>
          <w:szCs w:val="28"/>
          <w:u w:val="single"/>
        </w:rPr>
      </w:pPr>
    </w:p>
    <w:p w14:paraId="5EAC7BA6" w14:textId="77777777" w:rsidR="003E2342" w:rsidRDefault="00000000">
      <w:pPr>
        <w:spacing w:before="158" w:line="360" w:lineRule="auto"/>
        <w:ind w:left="140" w:right="237"/>
        <w:jc w:val="both"/>
        <w:rPr>
          <w:b/>
          <w:sz w:val="28"/>
          <w:szCs w:val="28"/>
          <w:u w:val="single"/>
        </w:rPr>
      </w:pPr>
      <w:r>
        <w:rPr>
          <w:sz w:val="24"/>
          <w:szCs w:val="24"/>
          <w:highlight w:val="white"/>
        </w:rPr>
        <w:t>To make our model accessible to a wider audience, we utilized Flask to integrate our model into a website. Flask is a lightweight and flexible web framework that allows you to create web applications in Python. We used Flask to create a simple and intuitive user interface that allows users to submit data and receive predictions from our model. By using Flask, we were able to handle user requests and send them to the model for real-time prediction. We then returned the prediction to the user as a response in the user interface. With this integration, our model is now accessible to a wider audience and can be easily used online.</w:t>
      </w:r>
    </w:p>
    <w:p w14:paraId="1A10785B" w14:textId="43A1F941" w:rsidR="003E2342" w:rsidRDefault="00946328">
      <w:pPr>
        <w:pBdr>
          <w:top w:val="nil"/>
          <w:left w:val="nil"/>
          <w:bottom w:val="nil"/>
          <w:right w:val="nil"/>
          <w:between w:val="nil"/>
        </w:pBdr>
        <w:spacing w:before="59"/>
        <w:ind w:left="140" w:firstLine="140"/>
        <w:rPr>
          <w:b/>
          <w:color w:val="000000"/>
          <w:sz w:val="32"/>
          <w:szCs w:val="32"/>
          <w:u w:val="single"/>
        </w:rPr>
      </w:pPr>
      <w:bookmarkStart w:id="47" w:name="_heading=h.hof5b0oa21ny" w:colFirst="0" w:colLast="0"/>
      <w:bookmarkEnd w:id="47"/>
      <w:r>
        <w:rPr>
          <w:noProof/>
        </w:rPr>
        <mc:AlternateContent>
          <mc:Choice Requires="wpg">
            <w:drawing>
              <wp:anchor distT="0" distB="0" distL="0" distR="0" simplePos="0" relativeHeight="251683840" behindDoc="0" locked="0" layoutInCell="1" hidden="0" allowOverlap="1" wp14:anchorId="37AC0AC4" wp14:editId="2EAB0434">
                <wp:simplePos x="0" y="0"/>
                <wp:positionH relativeFrom="column">
                  <wp:posOffset>-176530</wp:posOffset>
                </wp:positionH>
                <wp:positionV relativeFrom="paragraph">
                  <wp:posOffset>520700</wp:posOffset>
                </wp:positionV>
                <wp:extent cx="6486525" cy="3724275"/>
                <wp:effectExtent l="0" t="0" r="0" b="0"/>
                <wp:wrapTopAndBottom distT="0" distB="0"/>
                <wp:docPr id="2124898076" name="Groupe 2124898076"/>
                <wp:cNvGraphicFramePr/>
                <a:graphic xmlns:a="http://schemas.openxmlformats.org/drawingml/2006/main">
                  <a:graphicData uri="http://schemas.microsoft.com/office/word/2010/wordprocessingGroup">
                    <wpg:wgp>
                      <wpg:cNvGrpSpPr/>
                      <wpg:grpSpPr>
                        <a:xfrm>
                          <a:off x="0" y="0"/>
                          <a:ext cx="6486525" cy="3724275"/>
                          <a:chOff x="1817925" y="1840700"/>
                          <a:chExt cx="7491000" cy="3211050"/>
                        </a:xfrm>
                      </wpg:grpSpPr>
                      <wpg:grpSp>
                        <wpg:cNvPr id="1095408815" name="Groupe 1095408815"/>
                        <wpg:cNvGrpSpPr/>
                        <wpg:grpSpPr>
                          <a:xfrm>
                            <a:off x="2364675" y="2678275"/>
                            <a:ext cx="5962650" cy="2203450"/>
                            <a:chOff x="2364350" y="2677950"/>
                            <a:chExt cx="5962675" cy="2203475"/>
                          </a:xfrm>
                        </wpg:grpSpPr>
                        <wps:wsp>
                          <wps:cNvPr id="1326934401" name="Rectangle 1326934401"/>
                          <wps:cNvSpPr/>
                          <wps:spPr>
                            <a:xfrm>
                              <a:off x="2364350" y="2677950"/>
                              <a:ext cx="5962675" cy="2203475"/>
                            </a:xfrm>
                            <a:prstGeom prst="rect">
                              <a:avLst/>
                            </a:prstGeom>
                            <a:noFill/>
                            <a:ln>
                              <a:noFill/>
                            </a:ln>
                          </wps:spPr>
                          <wps:txbx>
                            <w:txbxContent>
                              <w:p w14:paraId="455613B0" w14:textId="77777777" w:rsidR="003E2342" w:rsidRDefault="003E2342">
                                <w:pPr>
                                  <w:textDirection w:val="btLr"/>
                                </w:pPr>
                              </w:p>
                            </w:txbxContent>
                          </wps:txbx>
                          <wps:bodyPr spcFirstLastPara="1" wrap="square" lIns="91425" tIns="91425" rIns="91425" bIns="91425" anchor="ctr" anchorCtr="0">
                            <a:noAutofit/>
                          </wps:bodyPr>
                        </wps:wsp>
                        <wpg:grpSp>
                          <wpg:cNvPr id="1252389677" name="Groupe 1252389677"/>
                          <wpg:cNvGrpSpPr/>
                          <wpg:grpSpPr>
                            <a:xfrm>
                              <a:off x="2364675" y="2678275"/>
                              <a:ext cx="5957570" cy="2198370"/>
                              <a:chOff x="1455" y="175"/>
                              <a:chExt cx="9382" cy="3462"/>
                            </a:xfrm>
                          </wpg:grpSpPr>
                          <wps:wsp>
                            <wps:cNvPr id="197901609" name="Rectangle 197901609"/>
                            <wps:cNvSpPr/>
                            <wps:spPr>
                              <a:xfrm>
                                <a:off x="1455" y="175"/>
                                <a:ext cx="9375" cy="3450"/>
                              </a:xfrm>
                              <a:prstGeom prst="rect">
                                <a:avLst/>
                              </a:prstGeom>
                              <a:noFill/>
                              <a:ln>
                                <a:noFill/>
                              </a:ln>
                            </wps:spPr>
                            <wps:txbx>
                              <w:txbxContent>
                                <w:p w14:paraId="72CA377E" w14:textId="77777777" w:rsidR="003E2342" w:rsidRDefault="003E2342">
                                  <w:pPr>
                                    <w:textDirection w:val="btLr"/>
                                  </w:pPr>
                                </w:p>
                              </w:txbxContent>
                            </wps:txbx>
                            <wps:bodyPr spcFirstLastPara="1" wrap="square" lIns="91425" tIns="91425" rIns="91425" bIns="91425" anchor="ctr" anchorCtr="0">
                              <a:noAutofit/>
                            </wps:bodyPr>
                          </wps:wsp>
                          <pic:pic xmlns:pic="http://schemas.openxmlformats.org/drawingml/2006/picture">
                            <pic:nvPicPr>
                              <pic:cNvPr id="634023344" name="Shape 7"/>
                              <pic:cNvPicPr preferRelativeResize="0"/>
                            </pic:nvPicPr>
                            <pic:blipFill rotWithShape="1">
                              <a:blip r:embed="rId27">
                                <a:alphaModFix/>
                              </a:blip>
                              <a:srcRect/>
                              <a:stretch/>
                            </pic:blipFill>
                            <pic:spPr>
                              <a:xfrm>
                                <a:off x="2010" y="418"/>
                                <a:ext cx="8383" cy="2994"/>
                              </a:xfrm>
                              <a:prstGeom prst="rect">
                                <a:avLst/>
                              </a:prstGeom>
                              <a:noFill/>
                              <a:ln>
                                <a:noFill/>
                              </a:ln>
                            </pic:spPr>
                          </pic:pic>
                          <wps:wsp>
                            <wps:cNvPr id="882206288" name="Rectangle 882206288"/>
                            <wps:cNvSpPr/>
                            <wps:spPr>
                              <a:xfrm>
                                <a:off x="1462" y="182"/>
                                <a:ext cx="9375" cy="3455"/>
                              </a:xfrm>
                              <a:prstGeom prst="rect">
                                <a:avLst/>
                              </a:prstGeom>
                              <a:noFill/>
                              <a:ln w="9525" cap="flat" cmpd="sng">
                                <a:solidFill>
                                  <a:srgbClr val="4471C4"/>
                                </a:solidFill>
                                <a:prstDash val="solid"/>
                                <a:miter lim="800000"/>
                                <a:headEnd type="none" w="sm" len="sm"/>
                                <a:tailEnd type="none" w="sm" len="sm"/>
                              </a:ln>
                            </wps:spPr>
                            <wps:txbx>
                              <w:txbxContent>
                                <w:p w14:paraId="21010905" w14:textId="77777777" w:rsidR="003E2342" w:rsidRDefault="003E2342">
                                  <w:pPr>
                                    <w:textDirection w:val="btLr"/>
                                  </w:pPr>
                                </w:p>
                              </w:txbxContent>
                            </wps:txbx>
                            <wps:bodyPr spcFirstLastPara="1" wrap="square" lIns="91425" tIns="91425" rIns="91425" bIns="91425" anchor="ctr" anchorCtr="0">
                              <a:noAutofit/>
                            </wps:bodyPr>
                          </wps:wsp>
                        </wpg:grpSp>
                      </wpg:grpSp>
                      <pic:pic xmlns:pic="http://schemas.openxmlformats.org/drawingml/2006/picture">
                        <pic:nvPicPr>
                          <pic:cNvPr id="1441824348" name="Shape 9" descr="343587165_1974874636204364_4590548709847640241_n.png"/>
                          <pic:cNvPicPr preferRelativeResize="0"/>
                        </pic:nvPicPr>
                        <pic:blipFill>
                          <a:blip r:embed="rId44">
                            <a:alphaModFix/>
                          </a:blip>
                          <a:stretch>
                            <a:fillRect/>
                          </a:stretch>
                        </pic:blipFill>
                        <pic:spPr>
                          <a:xfrm>
                            <a:off x="2364675" y="1840725"/>
                            <a:ext cx="5962674" cy="3211000"/>
                          </a:xfrm>
                          <a:prstGeom prst="rect">
                            <a:avLst/>
                          </a:prstGeom>
                          <a:noFill/>
                          <a:ln>
                            <a:noFill/>
                          </a:ln>
                        </pic:spPr>
                      </pic:pic>
                      <pic:pic xmlns:pic="http://schemas.openxmlformats.org/drawingml/2006/picture">
                        <pic:nvPicPr>
                          <pic:cNvPr id="10" name="Shape 10" descr="329298210_1412532756148512_2194990813795707331_n.png"/>
                          <pic:cNvPicPr preferRelativeResize="0"/>
                        </pic:nvPicPr>
                        <pic:blipFill>
                          <a:blip r:embed="rId46">
                            <a:alphaModFix/>
                          </a:blip>
                          <a:stretch>
                            <a:fillRect/>
                          </a:stretch>
                        </pic:blipFill>
                        <pic:spPr>
                          <a:xfrm>
                            <a:off x="1817925" y="1840725"/>
                            <a:ext cx="7490996" cy="3211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AC0AC4" id="Groupe 2124898076" o:spid="_x0000_s1075" style="position:absolute;left:0;text-align:left;margin-left:-13.9pt;margin-top:41pt;width:510.75pt;height:293.25pt;z-index:251683840;mso-wrap-distance-left:0;mso-wrap-distance-right:0;mso-width-relative:margin;mso-height-relative:margin" coordorigin="18179,18407" coordsize="74910,321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u7AqVLBQAAjBMAAA4AAABkcnMvZTJvRG9jLnhtbNRY&#10;227cNhB9L9B/EPQer0hRFwpeB4UdBwHS1nBa9NHgaqkVUd1Kcr3rfn1nSGl3bce148ZJ/eC1eNFo&#10;5ujMmaGO327bJriW2qi+m4fkKAoD2ZX9UnWrefj7b+dv8jAwVnRL0fSdnIc30oRvT3784XgzFJL2&#10;dd8spQ7ASGeKzTAPa2uHYjYzZS1bYY76QXawWPW6FRaGejVbarEB620zo1GUzja9Xg66L6UxMHvm&#10;F8MTZ7+qZGl/rSojbdDMQ/DNul/tfhf4Ozs5FsVKi6FW5eiGeIYXrVAdPHRn6kxYEay1umeqVaXu&#10;TV/Zo7JvZ31VqVK6GCAaEt2J5r3u14OLZVVsVsMOJoD2Dk7PNlv+cv1eD5+GCw1IbIYVYOFGGMu2&#10;0i3+By+DrYPsZgeZ3NqghMmU5WlCkzAoYS3OKKNZ4kEta0Ae7yM5yThugR0kZ1EWjbCX9bvRSsY4&#10;iWDaW6GERInbM5ucmN1ybTfwLkMMFzpQSzAf8YRFeU7gaZ1ogW8OQhkcLIxxfkHgNE5ZCmFhADTN&#10;8l2IEwgJT2kKHjv3KY1i5t0XxQ4EtBHjFm8j4/sdEwjOCj4GoXRWPJQPggAZY/akMP+NFJ9qMUjH&#10;NVMcABrTlMeMRWQC9BJSSnSrBjDdrzlM3X07JpnCAKk+Q6MHkbiF5r/hIIpBG/te9m2AF/NQg08u&#10;+8T1R2PBGYBs2oIedP25ahqYF0XT3ZqAjTgD9Jr8xSu7XWwdnyhBLuPUol/eAMnMUJ4reOZHYeyF&#10;0CAVAMwG5GMemr/WQsswaD508Co4YUh5ezjQh4PF4UB0Zd2DKpVWh4EfnFqnUt7bn9a2r5SLbO/M&#10;6DZw4CBz72UETWic8zTLphc4ZcR+wYW4wrf+VCl4QkYkWZJNGUF4HsPAvYBdRhCW+JQinuaYLFMq&#10;8DinoxiwlOKN3zUJeMYjkkZ8gvAgB3ZLI08AxMdT4H7oE/d5PBF/0pBd4HtKvzjrHeJ7ov1vWT+o&#10;soC/sS7C1T0JfLx/gLvsGvPW9yDtk2y0Qv+5Ht5ACR+EVQvVKHvj2hFQIXSqu75QJaofDvZqmsYs&#10;ojHI6UQkJ7pBhgSfduJ98IJlJfWlbMD6tbyURv0NtcyXxHv2F40aUN8C3ds/lK2dURQm1A5cHEMD&#10;PbnTNXwGHd+RnPXlupWd9S2Wdn70nanVYMJAF7JdSKi2+sPSP0Q0Qy1+7pfnautTFZ+KTze6xFyB&#10;Sbi2Wtqyxg0YwuS1j/yhWgE9kSuZjORePqZEyeM8Hisl5+yWQrxAoqDD3kXnOwx9VXjx+pvn0Aik&#10;NIcu2vcze+nZLwGkmKxPlB7QU9+JuSwXxYToLelxPdxXkp5gA+XQ94hYJysgNby5dgAGmW7lWGr6&#10;RgF7msaTZrU4bXRwLaBnZywjp9P7vbUNC/yZMLXf55Y8RVpl4UjRqHYe5tBUTt1mLcXyXbcM7M0A&#10;udTBaQQqN7jQQsmWcHaBC8dTK1Tz+L7HGocYjb0CCd031q6dGPt/n5RA81cjrYSBRFAWs12meG2F&#10;mr2UpgTti6H/zjOSJleEZyzPWBqnNGLQl1+xhEcJTEU8Z1kKGs3IVXc0ADnhJWLuo4Q/X5i/gQ5T&#10;l0YP67DXXnSkgiwbNRk4PIryF2nywWnIHeegz3WJMwmJP8dAjXNHQjzM+RT8SnKCQewa+ikN8SXd&#10;FWicg7/XQ2EodV7kPXWx9E3cpZzynJLoijBCkxhOoClheULoFSWccR7lJIYzZRZlcfzauBt/O+7e&#10;+xRxl7vwISLiPP3u3HWyDJ983MFn/DyF35QOx06w9x/RTv4BAAD//wMAUEsDBAoAAAAAAAAAIQCL&#10;Y0URyf4AAMn+AAAUAAAAZHJzL21lZGlhL2ltYWdlMS5qcGf/2P/gABBKRklGAAEBAQBgAGAAAP/b&#10;AEMAAwICAwICAwMDAwQDAwQFCAUFBAQFCgcHBggMCgwMCwoLCw0OEhANDhEOCwsQFhARExQVFRUM&#10;DxcYFhQYEhQVFP/bAEMBAwQEBQQFCQUFCRQNCw0UFBQUFBQUFBQUFBQUFBQUFBQUFBQUFBQUFBQU&#10;FBQUFBQUFBQUFBQUFBQUFBQUFBQUFP/AABEIASAD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EPSvzOi8JeJfiB+0H47HhXR9Zk8UWHjS3kXxMkhFpY2SsDNEx3dWQMAu3v1r9Mqy9I&#10;8LaN4fur+50zSrPT7jUJfOu5baBY2uJP7zkD5j7min7lVVey/Hmi/u0s+6dhyfNSdPu/0a/U+Kdb&#10;/av+K/h3wH4k8TzHTLy1g8Qjw5Y29lpRllhOFJuJMzKH++Pk+Xp94Zq9N+1L8UpfDHhbS76zsvDu&#10;sa5qs9h/b+q6eEt/ISKRw5gSdgjNsAx5hxnqcV9b3Pw18J3mh3+jT+GtJm0i/kaa7sZLOMw3DkAF&#10;nQjDE4HJHasg/BH4bWPhcaGfA/hyDw9FL9pGn/2bCtskn9/Zt2hvfFGnLaXZfglf8bvzvZhfqu7/&#10;ABvb7lb7r9WfDXwB+MGreCotLvJ7G38R3dvaeINQaZFczyvFcXTBIjuICtt6EHg1u/EL41/GHVPD&#10;nw+1/TvipoOnx6xrFqtxpmnaIyvZRSLIQs8puCHX5CCNqnOOnf3/AEe78HeH/iHbSaZ4Z0rTvD9q&#10;j2cNza2EcaRs5JcqQvAJY5xwea9Ntfg18O30C40y38GeHm0a9lF1NaR6dD5E0naRlC4Zuep5rKli&#10;qeInzR15Wvwk2/k00r+Wm5krPnt9py/FJL7nf1v5HzJ45/ap+IeheJvEUlheaENO8NalY6XLo1xZ&#10;N9r1gzNGrTQuJP3a/OWA2vwOtTaF8f8A4z+J/hl438Y2L6EP7O1E6fY6YLAmWMKis0jFplEjDeAI&#10;/lzt+9zX09N8HvAtzr9lrkvg7Q5NZsUWO11BtPiM8CqMKEfblQBwADT9T+EvgnW9DuNF1Dwlot7p&#10;Fzcfa5rG4sInhkm/56MhXBbgcnmtfs262/H3bv52enS9l3NV8SfS+vpZ6fJ21621MP8AZ7+IEvxN&#10;+Fmka/caqms3NwCJblNP+w/MOqmHzJNpH++a9IrP0Hw/pnhbSbfS9H0+20vTbZQkNpZxLFFGo6BV&#10;UAAfStCrm05Nx2M4JxikwoooqCwooooAKKKKACiiigAooooAKKKKACiiigAooooAK+TP+CivgTQt&#10;S+DUniK4sd2t2t1BBDepK6OiMxyo2sBzX1nWZ4h8M6R4t01tP1vTLTVrFmDm2vYVljJHQ7WBGRSs&#10;uaMn0af3PX71oVGXLfzTPhzxt+0hefs8fEPS/B/gee0n8J2upW+n3mipojYtWmBHN41yWLZ5x5WO&#10;CM1NL+1b8W08DXXiV7vRvLvfEUuhadZ2ejmeeJUnKGUhp0Eh24+TK9M7ucD681X4K+ANd1867qPg&#10;rQL/AFo7c6hcadE852kFfnK54IBHPavP/jJ+zn4R+LGkWPhKyls/DT2N1/a32aDS4Lm3ldmyWlgk&#10;Xy3yQT8wJ70OdoJT1k3+F43/AAUrddfIUYactPSy/JS/Vxv6HzhrP7W/xz8NJ4X0HUNPs5/E2qWk&#10;+pNNYaKsqGNGjCQGM3ShGO85fe2OPlOePQ/h18SPih4k/ay0/TtZ8RQ6L4fu/Cttqkvhme0DBZmR&#10;d6I/mffDkncAeBjHevV/AP7Jfw/8J+ArPwvrWh6b4ytrad7lH1jToXSN2xnyoiCsS8cKgAFehj4Z&#10;+ERqmk6kPDOkjUNJhFvp919ij8y0jA2hImxlFxxgY4rpUoRkna+r+5prbyuvuvo2zJ3lFra6/VP8&#10;bP0vbWyOmooornNAooooAKKKKACiiigAooooAKKKKACiiigAooooAKKKKACiiigAooooAKKKKACi&#10;iigAooooAKKKKACiiigAooooAKKKKACiiigAooooAKKKKACiioby8g0+1lubqeO2tolLyTTOERFH&#10;UkngCjbVhuTUVW07UrTWLGG9sLqC9s5lDxXFtIJI5FPQqwJBHuKh0zXtM1qS6j0/UbS/ktZPJuFt&#10;p1kML/3XCk7T7HmnbWwr6XL9FFFIYUUUUAFFFFABRRRQAUVBBfW11PcQw3EU01uwSaONwzRMQGAY&#10;DoSCDg9iK5D4geMrvSZbbSdHjE+sXeduekSjqx/Os6lRU48zE3Y6nU9ZsdGgM19dRWsQ6tKwArkr&#10;z4y+HLfIhlnvT2NtEXB/EVm6V8IlvpVvvEN5LqN63J3tkD2HtXY2Xg3R7BQsVjEMdyozWC+sT10j&#10;+L/RfmL3mcmfjXYMf3emXrL6su0/lik/4XVaf9Am8/z+Fd6uk2ajAtox/wABFL/Zdp/z7x/981Xs&#10;6v8AP+CCz7nA/wDC6rT/AKBN5/n8KP8AhdVp/wBAm8/z+Fd9/Zdp/wA+8f8A3zR/Zdp/z7x/980e&#10;zqfz/ggs+5wP/C6rT/oE3n+fwo/4XVaf9Am8/wA/hXff2Xaf8+8f/fNH9l2n/PvH/wB80ezqfz/g&#10;gs+5wP8Awuq0/wCgTef5/Cj/AIXVaf8AQJvP8/hXff2Xaf8APvH/AN80f2Xaf8+8f/fNHs6n8/4I&#10;LPucD/wuq0/6BN5/n8KP+F1Wn/QJvP8AP4V339l2n/PvH/3zUNnDpmo263FoLa6gbIWWEq6nBIOC&#10;OOCCPwo9nU/n/BBZ9zh/+F1Wn/QJvP8AP4Uf8LqtP+gTef5/Cu+/su0/594/++aP7LtP+feP/vmj&#10;2dT+f8EFn3OB/wCF1Wn/AECbz/P4UH41WuPl0i7Zuw6f0rvv7LtP+feP/vmlGm2qnIt4wf8Ado9n&#10;U/n/AAQWfc85f4oa9qhMel+G3Rj0kuJNw/IAVGng3xT4xkV/EOpfZ7InLWdqNin29f1r1BIkj+6o&#10;X6Co2vrZb1LM3EQu3jMq25ceYyAgFgvXAJAz7ipeHUv4knL8vuVvxDl7mNJ4G0h9DGl/ZEFsFwAB&#10;z9a4g+C/FXgyVn0DUTcWeci0uBuX/H9a9XorSdCnUtdbdtH+A2kzy9Pilr2mNs1Tw40hHWSB9g/I&#10;g1YX41W2Bv0i7Vu46/0r0V4Uk+8gb6ioTptqxybeM/8AAahUprao/nb/ACFZ9zgP+F1Wn/QJvP8A&#10;P4Uf8LqtP+gTef5/Cu+/su0/594/++aP7LtP+feP/vmn7Op/P+CCz7nA/wDC6rT/AKBN5/n8KP8A&#10;hdVp/wBAm8/z+Fd9/Zdp/wA+8f8A3zR/Zdp/z7x/980ezqfz/ggs+5wP/C6rT/oE3n+fwo/4XVaf&#10;9Am8/wA/hXff2Xaf8+8f/fNH9l2n/PvH/wB80ezqfz/ggs+5wP8Awuq0/wCgTef5/Cj/AIXVaf8A&#10;QJvP8/hXff2Xaf8APvH/AN81A8WlRXsVm/2VLuVGkjgYqJHVcBmC9SBuXJ7ZHrR7Op/P+CCz7nEf&#10;8LqtP+gTef5/Cj/hdVp/0Cbz/P4V339l2n/PvH/3zR/Zdp/z7x/980ezqfz/AIILPucD/wALqtP+&#10;gTef5/Cj/hdVp/0Cbz/P4V339l2n/PvH/wB80f2Xaf8APvH/AN80ezqfz/ggs+5wP/C6rT/oE3n+&#10;fwpR8bNPU/vNNvVHqqbv6V3v9l2n/PvH/wB8019IsnGGtoiP90Uezq/z/ggs+5yll8YfDd1jzbiW&#10;yycZuo9g/M11un6pZ6tAJrO5juYj0eNsisq/8DaLqCkSWUYJ7qMGuL1X4V3OgyPqHhq9ltLhfmMa&#10;nAb2PrU/v4a6SX3P9V+Qe8j1Oqd/q9lpag3d1Fbg95GArjvCnxIF5oOpS6ugtL/S1JuVPAIAzuHt&#10;WJ4V8DDxxC3iHWZneW7JaJFPCJ2ArOWJc3GNFXbu9elt7+d9LHbQpQnCVWo2orTTdt9PwO9/4TXQ&#10;f+gtaf8Af0Uf8JroP/QWtP8Av6Kwv+FSaP8A3pfzo/4VJo/96X86v/au8fxL/wBk7S/A25fHOgQx&#10;s7ata7VGTiQV5HY+MZ7X4gyeJ5opF0Ocm3WQg/cAxu+mcmvQ4/hLoqsCwkkAP3WPBrobnwxp11pi&#10;2D26fZlGFUDpXPVw1fEW55pcrurLr0vrt5HRSxNDD35IN8ys7vp1tZb+ZAnjjQJEDLq9pgjI/eCl&#10;/wCE10H/AKC1p/39FYZ+EmjZ4Mqj0BpP+FSaP/el/Ot7YrvH8f8AM574TtL8Dd/4TXQf+gtaf9/R&#10;Vqx8RaZqcmy0voLh/wC7G4JrmP8AhUmj/wB6X86xPFfwsh07T2v9Lmkju7b94hJ5GPSlJ4qK5rRf&#10;lqiorCTajeSv10Z6nRWB4G11vEfhexvZDmZlKyf7ykqf5ZrfrqpzVWCnHZq5x1KbpTlTlunYKKKK&#10;0MwooooAKKKKACiiigAooooAKKKKACiiigAooooAKKKKACiiigAooooAKKKKACivA/2qvjvqnwjs&#10;NI03QFiXWtV3ulxOu5Io0wGOO5yy181/8NU/FP8A6GG2/wDAFf8A4qvYw2VYjFU/awtbzPNr5hQw&#10;8/Zzvc/RCivzv/4ap+Kf/Qw23/gCv/xVH/DVPxT/AOhhtv8AwBX/AOKrq/sLF+X3nP8A2vhvP7j9&#10;EKK/O/8A4ap+Kf8A0MNt/wCAK/8AxVH/AA1T8U/+hhtv/AFf/iqP7Cxfl94f2vhvP7j9EKK/O/8A&#10;4ap+Kf8A0MNt/wCAK/8AxVbfgr9r/wAd6T4n09/EF7baro0sqxXES2wjdQTjcpyfyqJ5Ji4RctNP&#10;MqOa4aUlHXXyPvWiiivAPYCiiigDwz9tu8uLD9mHxzPaXE1pOtoNs1vI0brlh0YEEfhXgmo2UX7P&#10;HiX4Ea/4Our+BvFCrY63pc19NdR3sZtXlMuJWYqysgOVIHHSvsb4l/DrR/iz4I1TwpryztpOpR+V&#10;OLaUxSYzn5WHQ1xHgT9l3wd4F8Q2Gtm41rxJqWnWxs9Pm8R6g18bGIjBWHcPkyOOOxNKleEpPzT+&#10;STTXzv8Aruh1LTgo+Ul83az+VmeB+Cv2yPil4+8Ux6nongS81XwY2rvp72tr4euWkihR9jym+83y&#10;jggtjyx1A962X+PHj74s+B/iB4nstK8NzfDrT5L3TH0i/imF7KIkbdI8iygbSQo2BQefvcV6/wCG&#10;/wBlrwx4L8R3GqeHdb8U6DbXF8dQl0bTtYki055TjdmADbhscjvzVZ/2RPAZ1TW7mJ9ZtbLWJJZ7&#10;rR7fUGSwM0ilWlEIGA+Gb5vc1FSLlS5Fvyta92o791pL7/uuErVOZ/zJ6dlzfc/h+7r18A8I/tO+&#10;I/BuifCDSoNP0H4f+CdX0q1P9q3um3NzYtMxwbWOTz18k7cYLl+SKg8N/tF3ngu58cWPhPw3oNj4&#10;m1vxv/Y1ndhJ2tpZGiVjcTqZcscY4QoDX0Bqn7HPw/1fRvD2jTtrI0TRUt0j0tNRYW115LBozcJj&#10;EpBUDJ7AVYuv2Qvh3c6XrFktrf2x1LVBrJure7KT210F2h4HAzHgDHFdMpJ1JT6Nv1s5wdr+ikvu&#10;66nNGLjTjHqkvS6hJX+9p/f00PFvF37X3xF+G2kfEbSNb0/w/qni/wAKXenrHd2MEsNldQ3M0Sf6&#10;tpGZWAl/vnkdK9E+CPx08b678adZ+H3jmPRJp00a21uyutFt5YAscxkHlyB5H3Muz7wwD6V0g/ZE&#10;8Ay+Eta0G9/tbVBrV3De6hqV/ftLfXMkUiyR75iMkAqvHoMV12jfBTwzoPxIk8c2kVyNek0yHSWd&#10;5yY/IjLFBt9fnbms6fu259e//gHT/t78L97GlTVPk010/wDAl/7bf+tT5e/aQ+EnhkftVfCWzSDU&#10;IrTxLc3kmrQRavdol0VjLDIWUBcHsuK2/hj+0b4y0r4c/EjxbqWl6LD4H8CS6hYWmmWazNeXQtmc&#10;IxmeVtvCgHKkkgnPOK+jfFvwf8O+NfHPhfxbqcdw2seG2kawaKYqil12tuX+LiqXhn4DeD/C3hTx&#10;J4bt7B7rRvENzc3WoW17J5qytOWMo56Kdx4rFKcaUoRetpW7XbVvujf0NrwlOMpLrG/ey5r/AHvl&#10;9bHz38Jv2rPiprV9DqXiXwPeXXhG602a/GoW3h2506OzKgFFaWWWRZQwJ+ZQv3feq3wM/a3+KvxT&#10;8R+GNTbwJeXngnX5W+e28PXMH9nwlS0bteNK0cwHyg7UXOc8dK92+H/7Nug/DlFtdP8AEPiu+0dL&#10;d7VNF1PWZLixSNv4RCRgY7emai+Hf7Mfh34V6jby+G9f8VWGl280k0OgjWZDpse/JKi3xtCjPA7Y&#10;FdScFUv9np97un8rK+6tucz5nC3X/gLb53028j1+iiisjQ/J/wCL/g6DRf2mfi/aadq/iHT7catb&#10;TFLXX72Lc8ljBIxO2UZ+ZjjP3RhRgAAS6Z8LfFutaQ09i/jS+08Nv+1wanfuwI/6bB92Pbditr45&#10;f8nTfGD/ALCNj/6bravdLu31XxLP4C1Dwnfxw6DZW6rOqzBFtnB+cyL7jHrX3OHpUFhKMp04tvq0&#10;tLXPkMROrLE1YqbstUk99tvvufKb+HrmJ2R/Eni5WU4KnxNqAIP/AH+rS0z4c+INaWNtP1HxxeiQ&#10;sqG38Qak+4gAkDE3OAR+dfX2qeDfB3xD1iz1TSLDT7uP+3JBqEpYLuh+fkjP3ScV3PhWTTLAaRba&#10;ZZ6Zb6fZ3V3G7xEAwDC7cHd359elTUxWFjC6w65uqaWmhrHD4h1GnWfL3u9d/wDI/PaTw9dROyP4&#10;k8XK6nBU+JtQBB/7/Ui6BcMQB4l8WkngAeJtQ/8Aj1fXmgeBvCN7Y6PI+ladfaTdQTSavqs8mJ7W&#10;XGQF545zxg1Y1D4f+BrW0uvs+naefDUemefb655v+ktcc4GfrgYx+NdPtsEpcroL7l/V9NFuzJ0M&#10;Vd8tZ/e/L/PXsfIup+C9V0W5+zahrfjOyuNofyrjxHqKNg9DgzdKqf2FP/0M3i3/AMKfUP8A49X1&#10;9+0Toeg6n4av9T0oWl/rNuLcXUshBkhh2tt2YPqDn8K+Vq68HDC4qnz+xin6I5MVLEYeSSqtp+bM&#10;r+wp/wDoZvFv/hT6h/8AHqP7Cn/6Gbxb/wCFPqH/AMerVoru+pYX/n1H7kcf1rEf8/H97Mr+wp/+&#10;hm8W/wDhT6h/8eo/sKf/AKGbxb/4U+of/Hq1aKPqWF/59R+5B9axH/Px/ezK/sKf/oZvFv8A4U+o&#10;f/Hq5v4L+E9S17whpVtp+r+K5bmaWdY7XT9evlBPnyD5Y0lAyfYckk9TXc1yXwcmkt/AmlyRO0br&#10;JcYZDgj9/J3rCWDw/tYpU47Pou6NViq/s2+d7rq/M7rVPg74x0OykvNRf4g2NpH9+e41vU0RfqTL&#10;gVzv9hT/APQzeLf/AAp9Q/8Aj1fZEdroXivUfhzZa/eCe1/sF3Fu8u5JZgE2q65Ge5wSOnWn3XhX&#10;wBYab4gvl8NW41Gysg4t7+3EULPuOGRBI3BGOM15Sq4aHu1KCb8oru49fQ9HkrzXNCq0rLdvqk/1&#10;PjT+wp/+hm8W/wDhT6h/8eo/sKf/AKGbxb/4U+of/Hq+2pfh74D1TVNZsItC0uBbWKzuYXhPzM0m&#10;/enXkfKOK4746+EPC3hbwd4surjRNN8PPYXaLps1qx3zR5G/cMnOBn06U44jAykougle3Rdbf5/m&#10;N0MXZtVm7eb8/wDL8j5W/sKf/oZvFv8A4U+of/Hq4+70aYfFvTI/+Eg8SknRblvOPiC9Mo/fQ/KJ&#10;PN3BT1Kg4JAJHAr0OKVJ4kkjO5HAZT6g1x15/wAlh0v/ALAl1/6Pgr1K2DwyStTjuui7nnUsVXbd&#10;5vZ9X2OrTwPq8mlSamus+NG06NxG92PEWomJWPRS3nYzyOKNU8D6vocscWo6z40sZJEEiJceItRQ&#10;sp6EAzcj3r3/AMEalotn+zjra6zay6hCdWjP2W3uxBIeEwQSrcfhXqfxC8LaD47t78W9raXeqw6f&#10;Ym0WSYNJGmX3gHgHjGa86pLDUqjjKhGydr2XaP8Anr5HdSjWq0+ZVne17Xfdr9PvPiD+wp/+hm8W&#10;/wDhT6h/8eq1png3VNavEtLDXPGd7dP92GDxHqLu30AmzX2v4h8CeAPDxlaHw/o1wzX9lbbZDuCp&#10;IEEhGG9yaNI8A+A7/U7krpOmWY0/WfsiGKTaZYiiN8x3c8seRWP1nBOPMsOvuXl/mi/YYpNJ1vxf&#10;n/8AIs+LLTwLrN/qDWFtq/jWe+XINtH4i1FpBjr8omzxVq7+GPiSwx9pvvHdvmIz/vNe1Jf3Yzl+&#10;ZenB59q+yfB/hrQtC1rTbzRNL02S0e1umvNTeUebDNtwEBJ6ckYx+NXbi10fSdN1iHSNN0y6vbvQ&#10;GlMcrbzPKXkypy3Q4HAx1rOeJwya5aEduy8/u2N4Yau7p1nv3fl9+58I/wBhT/8AQzeLf/Cn1D/4&#10;9R/YU/8A0M3i3/wp9Q/+PV9U+PPCfgvRvhZceMLbSbSO41mKGC0s8HFrKNxkZef92vmuvXw9LCYh&#10;SaopWdtUt+v3Hl154mhyt1W7q+72Mr+wp/8AoZvFv/hT6h/8eo/sKf8A6Gbxb/4U+of/AB6tWiuv&#10;6lhf+fUfuRy/WsR/z8f3syv7Cn/6Gbxb/wCFPqH/AMerjNX0eZfi14bj/wCEg8SsW0u+ImbxBemV&#10;cPb8K5l3KDnkAgHAznAr0iuI1n/ksPhj/sFX/wD6Mt6wrYPDKKtTjuui7o2pYmu27zez6vsdpb/D&#10;3Xbuzhu4NU8bzWs0ohimTxBqRR5CcBQfOwTntVyP4SeLJb24s0n8fvd24VpoF1zUy8YPQsPNyM4P&#10;5V9Ifsu6rpd34P1yy1eeNV0mYapAkjAcoM8Z9xXpGq+K9A8Q+HdK1sSQtc+JbqGyu4d4X92jvnPO&#10;Rwwrya86VGrKksPF2aV7Lrqunr9x6FCNSrSVR1mtH17Xv+n3vsfCN/4R1HSryW0vde8Y2l1ExWSG&#10;bxJqKOhHYgzZFO0zwZqmt3sdpp+t+M726k+5Db+I9Rd2+gE2a+y9V8KeBbLXdLtP7B0m6Go63dWk&#10;00rlmSELIVwd3HKjk1o/Dvwh4c8MeI9CuNC07TriFbi6W91KWUebbkOwRQc8DAXsc1LxOEVPm9gr&#10;27K3X/It0MSp29s7erPhyXw5dQSNHJ4j8XRyKcMreJtQBB9D++pn9hT/APQzeLf/AAp9Q/8Aj1fX&#10;fjvwr4JtvAOqeO49LtDNeRi0hs+SkdzklnHPXFfLNelhYYTEptUUraPRbnHiniMNJL2rae2r2/r8&#10;jK/sKf8A6Gbxb/4U+of/AB6j+wp/+hm8Wf8AhT6h/wDHq1aK7fqWF/59R+5HF9axH/Px/ezifiLH&#10;qHh/4ea9eWev66s1laTXURl1e5k3OEJHmbnPmLx918j2rP8ADOl+MvGlxHb6PrHjLUr14hKbXTNZ&#10;vuBxkiOOTAHI6DFbHxf/AOSWeLP+wZcf+izXp/7EV7baf8QL2a7kCQjQZ85kEZbhOAx6GvyXjHCw&#10;p4zDU6D9kpRm246Xsr62P1HhCq54TFVK0facrjZS13v3PNLn4ZfE+zvYrOdviNDdTKzxwPquph3A&#10;BJIHmZIABP4Vy0s+uwyPHJ4s8XJIhKsreI74EEdQf3tfZfwA+NmneJ/Gmj+GbLTZNH0nTYL2YT6l&#10;qAuZndopP+WhRMD5umK29J+EHhPTvCWu6l4k03w7qs6wveWslrb7C3ztlWkMp3N0yNg7etfnv1fE&#10;VqcauHxUuVptttra/wA+j6H3kquGoVHSr4aPNpZJLW7+7t1Phf7XrX/Q3eLf/Ckvv/jtdB4d8EfE&#10;LxdbyT6He/EDV4YzteSy1nUpVU+hKyGvoz9o7wN4B+Hvw4i1PQtJtXu/FNxHc2LHO6ytypYhOemd&#10;o59a1tCP/CX/AAz+G8Xhbzbq205nTVNP07UFsp45y5Kys5VuBlT0NZ0qGL9tUoVcRLmjy6KT3f8A&#10;l182aTqYSVGFalh4pSb1cV0X6vRHyHeDxDp11LbXXijxhb3ETbXil8RX6sp9CDLxWpp/hXx1q1lB&#10;eWWqePLu0nl8iKeDW9RdHkzjaCJcE+1faXiD4c+DLrUNXu9MgtPHXiP7Zbx3Ka3dLIYYCH3sCoQE&#10;jA5rvPA3/CIeEFsdN8PT2Mmkx67IESWUMIWKsW28jgNkA+1dVDA4uU7VcVJLTaT7xX5S3XU46+Mw&#10;kKfNTwyb84rom/XppfdH5za5pXi3wzqDWOr69420y9UAtb3evahFIAeh2tKDWc9xrMiMreLvFhBG&#10;CD4jviP/AEbXbfGXWDrnxO8Q3RjhjBunVRb52YB6jJNcXXyTzDF3dq0rf4mfURwGFcU5UY3/AMKP&#10;0u/4J/QvP+y/4Y1e5urq81DVJbuW5nurh5SzR3MsKY3E7fkiQYGMkEnkkn6Nr53/AOCff/JongP/&#10;ALiH/pwua+iK/ZKKSpxS7I/HarbqSb7hRRRWxkFFFFABRRRQAUUUUAFFFFABRRRQAUUUUAFFFFAB&#10;RRRQAUUUUAFFFFABRRRQB8Xft8f8jn4D/wCvO9/9Dhr5qr6V/b4/5HPwH/153v8A6HDXh/w48Jp4&#10;28Zabo8kxgiuJP3jgchRyce+K/ScpkoYCMpbK/5s+FzNN4uSXl+SOaor3LSvhR4V+INtfx+H01HR&#10;bnT71LaWW9lE6Sq275gAq4OUPGT161d8Jfs8aJNpOpahrms3flwm7ijjtrYAhoSw3klufu52/rXX&#10;LMKME+e6a6W179DBYKrJpRs76b/I8Aor3fxF8INCu7Gx1QXraLo0GnRNLcQ2nmyTyvLIASm8YOAM&#10;8026/Zph0jUrXT9Q8RGK+v5JFsIo7PesyoM5dt42ZHsaax9Dq7b9H03/AA19CfqdZ6xV9nuuv9W9&#10;Twqop/v2/wD13j/9DFe5fHv4T2HgjT9M1OAx2X2i3gjjtLePcJHEa+Y7Nn5ed3Y5rw2f79v/ANd4&#10;/wD0MVpTrwxNF1IbakzoTw9WMJ76M/WuiiivyY/RQooooAKKKKACiiigAooooAKKKKACiiigAooo&#10;oAKKKKAPzC8deD/ib8R/2j/jJqPh34ZapqEMWs21vMv9o2MZjK2NuFJ3TDIdAsgx0DgHBBAj/wCF&#10;G/G//oj+q/8Ag307/wCSK+0vgX/yWn9oH/sZLD/00WdeS+Cf2ufHeo/F2/0jWbHTk8NwyXgT/iUz&#10;2p8uDy/mW7eZo5D84BAQdRXr0M3xNCKoQkkkm9ui3PNq5dh6snVmtW+/9djwf/hRvxv/AOiP6r/4&#10;N9O/+SKP+FG/G/8A6I/qv/g307/5Ir37w/8At6Xfiy7sGg8HnR4orm7S+tbq485poY7Ka5ikglUK&#10;uHES4JU8NW3Z/t1QWmkPqHiTwVP4fjWWNDnUknULKB5LbhGOWO4Y7bfeumWc46NrtapPbvovv7bm&#10;P9lYXt+Pbc+Zv+FG/G//AKI/qv8A4N9O/wDkij/hRvxv/wCiP6r/AODfTv8A5Ir9L/DeqT63oNhq&#10;FzZNp09zCsr2rvvMRIztJwM4+laVKWdY2Laclp5IUcrwkkpJOz82fl9/wo343/8ARH9V/wDBvp3/&#10;AMkUf8KN+N//AER/Vf8Awb6d/wDJFfqDRS/tvG/zL7kP+ysL2f3n5ff8KN+N/wD0R/Vf/Bvp3/yR&#10;R/wo343/APRH9V/8G+nf/JFfqDRR/beN/mX3IP7KwvZ/efl9/wAKN+N//RH9V/8ABvp3/wAkUf8A&#10;Cjfjf/0R/Vf/AAb6d/8AJFfqDRR/beN/mX3IP7KwvZ/efl9/wo343/8ARH9V/wDBvp3/AMkVxPwY&#10;+D3xe1b4caXdaV8LdS1KweS5EdzHqdgiuRcSBhh5weGBHI7elfrvXzL8I/Gl58Ov2Jm8S6fDFPe6&#10;XDqlzFFMpZGZb64IBAIJ/A1nLO8XF+0clp5en+RtTyjD1GqUVu11/rufLH/Cjfjf/wBEf1X/AMG+&#10;nf8AyRR/wo343/8ARH9V/wDBvp3/AMkV9J6R+2pqFzeaz5/g6/j8iKySx0/Ubd9OnnnmUs2Wk3AR&#10;4UkNj+ddB8Nf2jdf+J/xi0PS7bQl07w7caRPcXQe7V5IrmOeaFlHyjeu6LAIx61us4xzdlJfcuzf&#10;5L8jF5VhVHms+j3fW1vz/B9j5X0n4RfHfRNTtr+0+EOqJc27iSNjqumkAj2NxU/iP4XfHzxVrV3q&#10;uo/CPU5b26cySuuqaaoJPsJ8Cv0vorL+2cXzc11f0RSyzDJOKTs/Nn5ff8KN+N//AER/Vf8Awb6d&#10;/wDJFcNe/B/4up8bNJsH+F2pLq0mgXc8dgdTsNzwrcQBpN3n7QAzKME5+bgYBr9eq8T1n/k83wr/&#10;ANiLqn/pfY0pZzjJbyX3II5Xho7L8T4q/wCFG/G//oj+q/8Ag307/wCSKP8AhRvxv/6I/qv/AIN9&#10;O/8AkivqP9ob9qzXfg34u8TaPY+Hp9XjsvDo1S1nttPluEinLuubhlYBIsKOeO/NYl3+29qugalq&#10;Omz+FIde1GK4mMUNtd/Y1W2iWLe7M4fc2ZlwoxmtFnWNcefmVtenbcr+x8Peyi/v8rnzv/wo343/&#10;APRH9V/8G+nf/JFH/Cjfjf8A9Ef1X/wb6d/8kV9UfCf9rXVvG/xMh8Oat4WSz0rVJzFpmqQXWSGF&#10;u05jkjIzkKpG4EDjpX0zTec45RjJtaq+yMI5bg535Vt5s/L7/hRvxv8A+iP6r/4N9O/+SKB8Dfje&#10;D/yR/Vf/AAb6d/8AJFfqDRU/23jf5l9yL/srC9n95+cXinwd+0P4vsNPsb/4RXyWdgpW3t7XUNLh&#10;RM4z8qzgZ4HNc3/wo343/wDRH9V/8G+nf/JFfqDRUQzjFwVotJeiLllmHm7yTfzZ+X3/AAo343/9&#10;Ef1X/wAG+nf/ACRR/wAKN+N//RH9V/8ABvp3/wAkV+oNFX/beN/mX3Ij+ysL2f3n5ff8KN+N/wD0&#10;R/Vf/Bvp3/yRXBa38IPi5D8a/ClhN8L9Ri1afR9Rlt7E6nYlpolkthI4YTbQFLIMEgncMA4OP1+r&#10;wvxp/wAnl/C3/sUvEH/pRptRLOcZNWcl9y6FxyzDRd0vxPjL/hRvxv8A+iP6r/4N9O/+SKP+FG/G&#10;/wD6I/qv/g307/5Ir6x+Mfxt+IHh3496D4H8KWdvLplzZJeXc/8AYNzqUiAzBDkxTRiJcH77AgVy&#10;3iL9ua6tdd8R6HY+FRDNpSxvb6xLcefa3wywkCqoUoylehY9RVrO8Y0veWt+i6OzM6mV4WmnKSdl&#10;br32Pnf/AIUb8b/+iP6r/wCDfTv/AJIo/wCFG/G//oj+q/8Ag307/wCSK+hL7/goXYWHhPWtX/4Q&#10;m4vLu1uVgsNKstTSW6vlJOZNgjzEABnnPpX0p8MPHcXxM8BaN4nisbjTE1GASmzuv9ZCckFW4HQg&#10;0RzvGyjzKStp0XVXQ5ZVhYy5GtdevbRnwZ4h8IftEeJdEsNIu/hFfR6dZEmG3tb/AEuFcnuQs4ye&#10;Oprmv+FG/G//AKI/qv8A4N9O/wDkiv1BoqI5xi4K0Wl8kXLLMPK3Mm7ebPy+/wCFG/G//oj+q/8A&#10;g307/wCSKP8AhRvxv/6I/qv/AIN9O/8Akiv1Boq/7bxv8y+5Ef2Vhez+8/Ir41fB74v6R8IvGN7q&#10;3wt1LTNMt9KuZbm8k1SwdYIxGSzlUnLEAc4AJ9qg039lv46zadayRfCm/eN4kZWGraeMggYP+vr9&#10;Gf2yP+TT/i9/2K2o/wDpO9UPjr8Xtd+DHwm8Kax4f0uDWLy5u7OzktZgxLRNCzOVwR8wCZ79+K+b&#10;zeEM5cJY3Xl0VtN2ux9FlNSplXPHB6c2rvrsn3Pz+/4ZW+PP/RJ9Q/8ABvp//wAfqay/Zh+Pdjdx&#10;XCfCS8d4mDBZdU051JHqpnwR7GvrLwp+3VPrPhM6xH4Zj1kvd377ILn7IILK3kkBc7w++QLH9wYy&#10;emK+rNB1eLxBotjqcCskN3Ak6K3UBgDg/nXirh7BQ99Renmz2ZZ/jruDkuq2XTRn5iePvhD+0r8S&#10;bqzn1r4WXLCzhEFvDa3+mQRRIMcKizADoOgrlv8Ahlb48/8ARJ9Q/wDBvp//AMfr9c6KU8hwVSTn&#10;NNt9bsmGe42nFRg0kvJH5Gf8MrfHn/ok+of+DfT/AP4/R/wyt8ef+iT6h/4N9P8A/j9frnRUf6vY&#10;D+V/eyv9YMf/ADL7kfkZ/wAMrfHn/ok+of8Ag30//wCP0f8ADK3x5/6JPqH/AIN9P/8Aj9frnRR/&#10;q9gP5X97D/WDH/zL7kfNP/BPC41Vf2XfD+m6toVzos2mXmoWitcTRSC5xezl3Ty2bAVyyfNg5QkZ&#10;BBP0tXjP7IH/ACQXSv8AsKaz/wCnW7r2avo0lFJI+dbcm2wooopiCiiigAooooAKKKKACiiigAoo&#10;ooAKKKKACiiigAooooAKKKKACiiigAooooA+Lv2+P+Rz8B/9ed7/AOhw1876PrF5oGp2+oWE7W93&#10;buJI5EPIIr6K/b5jYeLvAcu0+WLW8Qt2yWiIH6H8q+aM1+l5PZ4KC9fzPhc0/wB6l8vyO9vvjb4p&#10;vRCFuLWyEU4ucWNpHB5kg6M+wDcfrV65/aG8Z3Usbtc2SqhkPlJYxLG+8EPuUDDZyeteaZozXofV&#10;aD+wvuOH6xW3539539p8cfFdnKWWe0ePyVg+zy2cbw7QzMPkIxkFjzip1+P/AI0EcqvqEM7u7us0&#10;1sjyRFvveWxGUHsMV5zmjNN4Wg94L7gWIrLab+87DxJ8V/Eni3S20/VLuO6tiI8K0K5XYoVSDjIO&#10;FGT3rip/v2//AF3j/wDQxUuaYyNNPaRxqXke4jCqvJJ3CqdOFKnJQVkJTnUnFzdz9aaKKK/IT9JC&#10;iiigAooooAKKKKACiiigAooooAKKKKACiiigAooooA+Pfhl8aNd8PfGv47i2+EvjTXBN4kttx09b&#10;H91s062jG7fcr98KJFxn5XXODkDq5/HUFzapbS/sy+NpLdJnuFja10vAkYYZ/wDj86kda6j4F/8A&#10;Jaf2gf8AsZLD/wBNFnXl/gn9srxVrfxdv/D2p6PpkWiW8l2AyWN3byeXDs+cXMp8h/vgELyMip0c&#10;uXrZv5LcHoubz/FlzRW8M+HIhHpf7J3iuxjG7CwWOlKBujaJv+XzujMv0JFM8RXGn+I/sIk/Zy+I&#10;1jFazxTmGw/s2FLgxH92soF586rzgH1NM0D9vVfFV1Z/ZfCFzpccd1dxX9tfyBpGjis5rlJIHX5W&#10;DiJcHkYbNbNh+3RpcWlNfeIfCGoeHI1lSM/aLyGRQsgHktuXj5zuGOo281tJSjyuXk19+n/AQnZ6&#10;PzX+f4HYL+0T4mRQo+A/xGAAwBs03/5Mpf8AhovxP/0Qf4jf98ab/wDJleu+G9Wk17QbDUZrOTT5&#10;LqFZWtZWDNESM7SRxmtKpknFtMUZKSUlszxD/hovxP8A9EH+I3/fGm//ACZR/wANF+J/+iD/ABG/&#10;7403/wCTK9voqSjxD/hovxP/ANEH+I3/AHxpv/yZR/w0X4n/AOiD/Eb/AL403/5Mr2+igDxD/hov&#10;xP8A9EH+I3/fGm//ACZR/wANF+J/+iD/ABG/7403/wCTK9vooA8Q/wCGi/E//RB/iN/3xpv/AMmV&#10;47+zt8XNSuP2etK0C8+B3jbxLpUz36SvDHp7W86tezsVw90pOMlTkdQeo5r7Rr5o+D3je4+G/wCx&#10;V/wk9pbx3dzpcWqXUcMoJVyt9cHBxz+VTJqKblsaU4ynNRhu3oQ6x4vsvEFpf22pfsw+NL23v4Y4&#10;LqOa10thNGn3Fb/TOQvapdK8cW+h3ekXWn/sy+NrO50iBrbT5YbXS1a1ibO5EP2zgHJ496ztD/be&#10;XVrnWNvhPUmFvHZx2djdWc2nXNzcTKWK/vwAEAUkNjBx1rovhz+0jrHxO+L2jaNY+HpLHw/caTNc&#10;3UktxG0kFxHPLC6HHLANERlfr0rZRley/rRv8r/f5mb+G72svudrf15PsbH/AA0X4n/6IP8AEb/v&#10;jTf/AJMo/wCGi/E//RB/iN/3xpv/AMmV7fRWYHiH/DRfif8A6IP8Rv8AvjTf/kyvJdV+OviF/wBq&#10;zw5qZ+DXjtLiPwdqNuNNZdP+0SK15ZsZV/0rbsUqFOWByy4BGSPsmvE9Z/5PN8K/9iLqn/pfY0Ac&#10;3rXxIPiO4v59U/Zr8c301/afYbp57fS2M1vkny2/0zlck8e9ec/FLwb4Y+Lkdiusfs1/Eezks7v7&#10;bHNpbabbSNIQAdzC85BCrkewrvf2g/2ubz4JeLfEGip4fn1Q2mgDVLSa20+4uUExd123Dx/LFH8o&#10;+Zsd+aybv9t+50XUNQ0648INrWpQzzGO30+5WDbbRCLzJGaU4JBmUbRyadrxU+n+W/3bmqU02lvb&#10;8Gv8v8jT0bxjbeH57C4sP2ZvG9vdWLeZb3C22l+ZG/lmMsD9s6lCVz6E11v/AA0X4n/6IP8AEb/v&#10;jTf/AJMrnPhX+1zdeOviVF4a1HwpJp+n6jMYtM1WKdWV2FuZzHImSwYKp+bgcV9JVUlLljKWzV0c&#10;sHB3UOh4h/w0X4n/AOiD/Eb/AL403/5Mo/4aL8T/APRB/iN/3xpv/wAmV7fRUGp4h/w0X4n/AOiD&#10;/Eb/AL403/5Mo/4aL8T/APRB/iN/3xpv/wAmV7fRQB4h/wANF+J/+iD/ABG/7403/wCTKP8Ahovx&#10;P/0Qf4jf98ab/wDJle30UAeIf8NF+J/+iD/Eb/vjTf8A5Mrx7xZ8c/EE/wC1V8O9Tb4OeOobi38M&#10;63CmmyLYfaJ1eawJkTF1t2psAbLA/OuAecfaFeF+NP8Ak8v4W/8AYpeIP/SjTaAKQ+M+pjXzrg/Z&#10;48f/ANsGD7Kb3ydM80xZ3bN32zpkZxXIpdeHY9VvdTX9lLxYNQvXMlzcCy0rfMxxksftnJ4Fd78b&#10;PiZ8RfBHxG8F6N4Zh8MS6T4huJLZn1aK5aeIxxNKxBjcLghCBx1IrjNK/bkil037dqngW/0+ze3v&#10;pre5+3wstz9lKrJtUfMuS3G6qinK0l5/he/5MuVOT91q6dvxul+T9Ck8nhqSLWY2/ZP8VlNZkE2o&#10;qbHSsXThtwZ/9M5Oea7rTPjxrmi6fb2Fj+z/APEK0s7dBFDBFHpioigYAA+2cCqXgb9sfRvHPxvl&#10;+HNv4Y1m2ZYyU1qSMm0klUZaIHHUYPOe1fQtFmors/00MuZSk+6/XU8Q/wCGi/E//RB/iN/3xpv/&#10;AMmUf8NF+J/+iD/Eb/vjTf8A5Mr2+ipKPEP+Gi/E/wD0Qf4jf98ab/8AJlH/AA0X4n/6IP8AEb/v&#10;jTf/AJMr2+igD49/ao+O/iHW/wBmz4n6fcfBnx5o8F14dvoXv75dP8i3DQsDJJsu2baOp2qT6A12&#10;MXxi1HxB4c0SDVP2e/HuqRWiQzwGWHTGVZFj2iRc3nBwxwfeuu/bI/5NP+L3/Yraj/6TvVT43/GX&#10;Vfgj8J/C2t6Ro8euXFzc2llJavuz5bRMzMuCPmATP51Laja/dfmXGMpO0fP8tTz+/vPD2qWMFnd/&#10;speLbi1gvH1GKF7LSiqXLMXaUD7Z94sSSfU13kP7QviO3hSKL4C/EWONFCqqppgAA6Af6ZXA+F/2&#10;6Y9d8LHWIfDD6wGub5/LsZ1g8mxt5JA0z+aeWCxklByTwBX1Foerw6/o1jqVvkQXcKToGGDhhkZ/&#10;OtbSUfL/AIH9L5W6Ey+Kz31/B6/5/O/U8e/4aL8T/wDRB/iN/wB8ab/8mUf8NF+J/wDog/xG/wC+&#10;NN/+TK9voqBHiH/DRfif/og/xG/7403/AOTKP+Gi/E//AEQf4jf98ab/APJle30UAeIf8NF+J/8A&#10;og/xG/7403/5Mo/4aL8T/wDRB/iN/wB8ab/8mV7fRQB8+/sM+I7rxD8BLY3Og6loX2fWNWRBqIi/&#10;fhtQuJCybHbhS5jOcfMjYyME/QVeM/sgf8kF0r/sKaz/AOnW7r2agAooooAKKKKACiiigAooooAK&#10;KKKACiiigAoopM0ALRSZozQAtFeN6j4RsvHfxz8SWerXOpG0stF0+SCG01K4tkVnkuQ5xE6gkhF6&#10;+lb3/ChPCf8Af1z/AMH99/8AHq6HThGylJ306d/mYqc5Xsvx/wCAejUV5z/woTwn/f1z/wAH99/8&#10;eo/4UH4T/va5/wCD++/+PUuWl/M/u/4I71Oy+/8A4B6NRXnP/Cg/Cf8Ae1z/AMH99/8AHqP+FB+E&#10;/wC9rn/g/vv/AI9Ry0v5n93/AAQvU7L7/wDgHo1Fec/8KD8J/wB7XP8Awf33/wAeo/4UH4T/AL2u&#10;f+D++/8Aj1HLS/mf3f8ABC9Tsvv/AOAbXxH+F/h74q6INL8Q2f2m3VxJG6NtkjbplW7Hk15V/wAM&#10;PfDT+7rX/gyb/Cu7/wCFB+E/72uf+D++/wDj1H/Cg/Cf97XP/B/ff/Hq6add0ly06skvJf8ABMJ0&#10;VUd5003/AF5HCf8ADD3w0/u61/4Mm/wo/wCGHvhp/d1r/wAGTf4V3f8AwoPwn/e1z/wf33/x6vOf&#10;i38FNNTV/BOj6NrniPQTrGqSW1xdW2s3MkmxbWaUACSRh95F7V0QxNWcuX28v6+ZjOhTgr+yj/Xy&#10;Oa8Cfsj+AvEOveNrS7/tYw6Tq4srbZfspEf2aGT5jjk7pG5+ldh/ww98NP7utf8Agyb/AAra8Gfs&#10;teHPC1peJea14i1y6up/Pku7jV7iFydqrg+U6huFHJBPbOAK6H/hQfhP+9rn/g/vv/j1FTGzcvdr&#10;St/XmKGFjy60o/18jhP+GHvhp/d1r/wZN/hW14P/AGSPh54K8QWus2dne3V5andCL66MyI394KR1&#10;966H/hQfhP8Ava5/4P77/wCPUf8ACg/Cf97XP/B/ff8Ax6spYqclyyrSt/XmarDwi7qnH+vkejUV&#10;5z/woPwn/e1z/wAH99/8eo/4UH4T/va5/wCD++/+PVx8tL+Z/d/wTpvU7L7/APgHo1Fec/8ACg/C&#10;f97XP/B/ff8Ax6j/AIUH4T/va5/4P77/AOPUctL+Z/d/wQvU7L7/APgHo1Fec/8ACg/Cf97XP/B/&#10;ff8Ax6j/AIUJ4T/v65/4P77/AOPUctL+Z/d/wQvU7L7/APgHo1Fec/8AChPCf9/XP/B/ff8Ax6sz&#10;xR8EPDOneGdXu7eXXEngs5pY2/t+9OGVCQceb6imo0m7cz+7/gicqiV7L7/+Aes0Vzfw2uJLr4de&#10;FpppGlmk0q1d5JGLMzGFSSSepJro81jJcraNU7pMWikzS1IwooooAKKKKACiiigD5E+F/wAbJ/Dv&#10;xq+PAX4ceOdW87xJa5Om6ZFII9mm2sfzZmGN23evqrKeM4HTT+NPC9zapbyfAD4gPCk0lwqnQ4eJ&#10;HADt/wAfPcAZ+ldN8DDj40ftA/8AYyWH/pos65qP9p7xLFeQ63ceHtNk8FXWrPo1ultcs2qGZVLb&#10;mQ/JtIB4Bz7UlZy5fL/L9bDs7XX9aP8AS5gaHB8OPDcSx6Z+zb46tEXdgJokfG6JoW63PeNmX6Gm&#10;eJf+EQ8TLYxv8Efihp8FtPDO8FjpNuiXPlHMaSgznco54GOp5qbxT/wUW8EeGPDR1ceHNf1PbPFa&#10;Pa2MKySrM0fmSRnB6xKH3+mw1r6j+3JpEGozwWHgnX9Ut0jtfLuont41lmuBmKEB5FYMemSAo7mt&#10;LybT7Wt+a/4H4BKLT5ZLf/hn/wAHsdkn7R1xGiqvwg+JgUDAH9iwf/JFL/w0jc/9Eh+Jn/gmg/8A&#10;kiuMb9u/woniTwzpZ8P6uYdahLm+QxPHZyCJpPKmCuWViEbBxg4ODWXH+2jqHi6bw6vhvwTqEEd9&#10;r8WmTG6vLNpDbl1BmCCUsFbJAyAaSi5SSXV2+92/P8NSZP2ablpZX+Vr/wBeem56P/w0jc/9Eh+J&#10;n/gmg/8Akij/AIaRuf8AokPxM/8ABNB/8kV7KpLKCRtJHQ9qWpGeM/8ADSNz/wBEh+Jn/gmg/wDk&#10;ij/hpG5/6JD8TP8AwTQf/JFezUUAeM/8NI3P/RIfiZ/4JoP/AJIo/wCGkbn/AKJD8TP/AATQf/JF&#10;ezUUAeM/8NI3P/RIfiZ/4JoP/kivGf2d/i7b3n7Oul+HdT+Evj3xBps738c5ttJikt5la9nYrkzg&#10;nGcHjqDX2ZXzV8GvHEvw1/YuXxRBbJeTaVFql0sEhIVyt9cHBxz+VTJqMW5bGlOMpTUYbt6epFrX&#10;irwl4itr+DUf2fviBdxX0UUFyr6JF+8SP7iki5z8vbFS6N418MeHb7R7zTfgF8QrO60iBraxli0W&#10;IGCNsllH+k8g7m6561R0L9uTS9al1l7bw/qF7FaRWiWtqLSWzubq4mUkxgXKxgAbSQxIBx1rofh7&#10;+0xf/Ez4uaLoOneG7u00G70ma7ubi4kh329xHNLC8bAMScNERlcjPtzWyjK9l/Wjf5X+/wAzJ/Dd&#10;7WX3O1v0+59jc/4aRuf+iQ/Ez/wTQf8AyRR/w0jc/wDRIfiZ/wCCaD/5Ir2aisxnjP8Aw0jc/wDR&#10;IfiZ/wCCaD/5IryPVfj1cSftXeG9T/4Vh8QFaPwbqNv9hbSoftLhryzbzFXz8FBtwTnqy8c19hV4&#10;nrP/ACeb4V/7EXVP/S+xoA5/XviLoHie51K41X4D/EO+m1Kz/s+7eXRISZrfJPlt/pHTLH8682+K&#10;Xgn4ffFhbE3/AMEfivpE9pdG8W40bTYIJHchQwcmdsqQq5HsK9B+P/7YEfwN8Wa9oc+kSXktroI1&#10;SxeK0uZ1lmLuuyVokZYk+UfMxA5PNZl7+3DHoV5f2N34QvNY1GG4lEdrpE0asLeNY/MmczMq8GVB&#10;gHPPAp2vFT6f5b/d1NUpptLe34Nf5f5F3Q/FnhXw5c6ddWHwC+IUN3YP5lvcDRYd6P5ZjLZ+0dSh&#10;I/Gu0/4aRuf+iQ/Ez/wTQf8AyRXM/C39rxfH3xKXwve+FLzTLS+l8vTNWEkbQzHyDMY3UMWDhVPO&#10;NvHWvoyqlzcsXLZrT0OWDg7qHQ8Z/wCGkbn/AKJD8TP/AATQf/JFH/DSNz/0SH4mf+CaD/5Ir2ai&#10;oNTxn/hpG5/6JD8TP/BNB/8AJFH/AA0jc/8ARIfiZ/4JoP8A5Ir2aigDxn/hpG5/6JD8TP8AwTQf&#10;/JFH/DSNz/0SH4mf+CaD/wCSK9mooA8Z/wCGkbn/AKJD8TP/AATQf/JFeO+LPjxcT/tW/DrU/wDh&#10;WPj+JrbwzrcIsZNKhFzNvmsDvRfPwVXZhjkYLLwc8fZFeF+NP+Ty/hb/ANil4g/9KNNoAraz8Y7D&#10;xBqOmX+o/BH4j3d5pkjS2c0miw7oGZCjFf8ASO6sR+NcXr8fw68UaRp+l6r+zf47vNPsJJJrW3fR&#10;IwsTyEFyMXI+8QCa6j4x/tHeIvAfxw0HwJpGm6bLb39rHcyXd7a39ww3SiPaPssThOud0m1fU1ha&#10;/wDtz2Fh4h8SeH7XwvepqWjLFIt5dOhsr1CWDmJ0YnKlTkNg8jimtVFrre3yev3f8Ec5umm5PRJf&#10;jt+f4mlo3jXwv4e8VTeJdN+APxBs9dmiEEl9HokO9kGMD/j5x29K67/hpG5/6JD8TP8AwTQf/JFe&#10;eaj/AMFA/C+k+Dtc8Q3PhTWzBYXK21paW8lvNc6jkn54okkLBQATlwtfQfw28eWPxP8AA2j+KNOh&#10;uLaz1KATJDdIUlj5IKsOxBBH4UK8o8y2Vvx1RLtCXK93+mn4bHn/APw0jc/9Eh+Jn/gmg/8Akij/&#10;AIaRuf8AokPxM/8ABNB/8kV7NRSGeM/8NI3P/RIfiZ/4JoP/AJIo/wCGkbn/AKJD8TP/AATQf/JF&#10;ezUUAfIv7Vfx8uNc/Zp+KGnN8L/iDpq3Xhy+hN5f6TDHBDuhYb5GE5IUdSQDx2rr/wDhcVj4m8Na&#10;Fbav8FPiLqcdmkNxDv0WFlWRY9odf9I9Gb866j9sj/k0/wCL3/Yraj/6TvW1438can8OfhXp3iGw&#10;0xNVt7K3ge9g3lZPI2AEx9i2dvB7ZqZNJXZUU29Dxq8b4e3+nw2M/wCzh47a0hvJL+OEaHEoWd3L&#10;u/Fz3ZiSOnPSvRLf9omW0gjgh+D3xLjhjUIiLosACgcAD/SK4LV/27NK8Da94X0XxZ4a1KK98QRi&#10;7im0yFpoLO2kbFuZ27M4aPIGQC1enfAb9oXT/jxa6lPZaNdaKLSTCR31zbvJMm5lEgSN2ZVJVsbg&#10;OhrZQm07bL81o/n0M3OLaber/XX8d/8Ahyl/w0jc/wDRIfiZ/wCCaD/5Io/4aRuf+iQ/Ez/wTQf/&#10;ACRXs1FZlHjP/DSNz/0SH4mf+CaD/wCSKP8AhpG5/wCiQ/Ez/wAE0H/yRXs1FAHjP/DSNz/0SH4m&#10;f+CaD/5Io/4aRuf+iQ/Ez/wTQf8AyRXs1FAHz/8AsOeJG8R/AO1LaPqekfZ9X1ZANShWPzd2oXEm&#10;UwxyBv2HphkYdsn6Arxn9kD/AJILpX/YU1n/ANOt3Xs1ABRRRQAUUUUAFFFFABRRRQAUUUUAFFFF&#10;AHnnxj1+90vS9OsbG5azk1G6W3a4j+8i9Tj3IGPxrCHgPTsDddX7t3Zrjk+/SrHx2bbJ4YP/AFEF&#10;/wDQWq79o9693Cx/cpruzzaz/eNMy/8AhAtM/wCe99/3/wD/AK1H/CBaZ/z3vv8Av/8A/WrU+0e9&#10;H2j3rr5ZGV4mInw20WO7kula7W4kRUeUTfMyrkgE47ZP51P/AMIFpn/Pe+/7/wD/ANatT7R70faP&#10;ejll3F7pl/8ACBaZ/wA977/v/wD/AFqpa14Rj0vSbq903Ur+zvbaNpo5RNkZUZwRjkHGK6H7R71n&#10;+Irj/in9T5/5dZf/AEA04xd1cUmrM9B8F6vLr/hDRdSnAE13ZQzuB03MgJ/U1tVy3ws/5Jt4X/7B&#10;lt/6KWupr5qokpyS7nrQd4JsKjnnS2heWQ7UQFmPoKkrK8U/8i5qX/XB/wCVQld2KZ53p/xA8V+K&#10;bcalpVrY2emTHNsLklpHTsxxjGfSrP8Ab3jv+9pX/fLf41lfD+4x4K0YZ/5d1roftPvX0MqEItpR&#10;R5cakmk3JlP+3vHf97Sv++W/xrD1+x8ZeINY8P6jNNpqS6NdPdwqqthmaF4iDz0xIa6j7T70fafe&#10;hUoxd1FA5N6Nsp/2947/AL2lf98t/jR/b3jv+9pX/fLf41c+0+9H2n3pexh/Kh88v5mUzr3jvHB0&#10;o/8AAW/xre+HnjmfxWl9aajaLY6vYSeXPEj7kIPRlOBwefyrN+0+9ZPwrff8Q/Fx/wBmH/2esK9G&#10;CpSly2aNKc5c6Vz1qiiivFPQCiiigDx/xTc3Piz4l6hok97c22l6XZwTiG2fZ5rytIMtx28vj6ml&#10;/wCED03/AJ733/f/AP8ArVTuJPL+NPivnGdOsf8A0Keug+0e9fSwhaEeXsvyPIcrylfu/wAzL/4Q&#10;LTP+e99/3/8A/rUyX4faVNG8bzXro4Kspn4IPUdK1/tHvSNdBFLM4VQMkk8Cr5Zdw90yIPh5pNtB&#10;HDFLeRxRqERFnwFAGABxUn/CBaZ/z3vv+/8A/wDWq9aarb6hAJrW5juYSSBJC4dSQcHkehBFTfaP&#10;ejll3FeJl/8ACBaZ/wA977/v/wD/AFqqxJL4I8WaC9hfXT2l9N9muLSeTejZxhhxwRn+Vb32j3rm&#10;vE82/wASeExnP/EwX+YqZQbi0+z/ACGmk1byPcKKQdKWvmT1wooooAKKKKAPkP4X/tM/Crwf8a/j&#10;wut+PtC0w3PiS18kXN2q+Z5em2sUmPXbJG6n3Uiti0+Kn7KNj4xk8UweMfCaa27FzP8A2q5TcerC&#10;Iv5Yb3C5rr/gdY20nxp/aA328TY8SWONyA/8wmzrnNE/ai834seNPDGs+DLey0fQYZJoNQt50klu&#10;VQqD8hwBncMYYkYO7bxkXxabpN/Jbja92/S6+96Ixb3xz+yFqGj3Glz+JfBpsbi/fVJIk1JkLXLs&#10;WeTcrg8lmyM4wSMY4q5qPxQ/ZO1az1K1uvF3hCSDUViW5VdTZC/ljEeCrAqVHQrg1f8AE37aPgbw&#10;88ccPhHXdYnYx/ubC1tiyq1qboud0qjCxqxPfI4Bq9dftd+C7fxXY6KnhPW7iO7it3XUorS3Nurz&#10;Z8uI5kDbzg9Fx71UouOjX9W/yX4WJ5r2lfz/AK++/wCJyEfiz9jyHV7HU08SeDkvrGNYYJBqjgKq&#10;qVXK78MQCRkgnk0mleLP2PdDed7DxN4Rtnmvk1J2TV5M/aFYMrg7+MEA7Rge1e2fCH4v+FvjVbXl&#10;zoGmzC1tY4Wae4gjVS0gJ2DBJ3LjDA9K9E/s20/59YP+/Y/wqmpQlro/6f8AwRXUlb5fpb5beWx5&#10;Cv7ZXwNVQo+KXhnAGB/p60v/AA2Z8Df+ip+Gf/A9a9d/s20/59YP+/Y/wo/s20/59YP+/Y/wrMo8&#10;i/4bM+Bv/RU/DP8A4HrR/wANmfA3/oqfhn/wPWvXf7NtP+fWD/v2P8KP7NtP+fWD/v2P8KAPIv8A&#10;hsz4G/8ARU/DP/getH/DZnwN/wCip+Gf/A9a9d/s20/59YP+/Y/wo/s20/59YP8Av2P8KAPIv+Gz&#10;Pgb/ANFT8M/+B614v+z5+0Z8DZf2ctM8LeLPHvhxEna/ju9Pur4ISj3s7AHBBGVYH6GvsX+zbT/n&#10;1g/79j/Cvmr4P+LIvhn+xYfFselW+pT6TDqt2ttJhRKVvrg7S2CR+VROUYRcpbI0pxlOcYw3b09R&#10;ut/Fv9lTxHBfRaj4y8JXCX0UUE5/tNlZkj/1YDKwK49QQam0H4z/ALLfhjUNHvtL8beFLK70iB7a&#10;zlj1RsxxsWLKct82SzHLZOSTXm3wz/4KE2vxM1iexsvA9nF9l8NrrN0zysPKufMiR7fmPnb5h59u&#10;ldHrv7cVnoXg/VL4fD+bVNato2mSz09ozFHEsQcyzO5Uqucj5Qx46V0cs4z5Or1/Fxv+fy12MHJa&#10;Rfp+Cdvut89Nz1r/AIbM+Bv/AEVPwz/4HrR/w2Z8Df8Aoqfhn/wPWvT9CFrrGi2N81jBE1zAkxQI&#10;Dt3AHGce9Xv7NtP+fWD/AL9j/Cs2nF2ZUWpJNHkX/DZnwN/6Kn4Z/wDA9a8j1X9qz4Py/tXeG9bT&#10;4jeH20iHwdqNnJeC8Xy0me8s2WMn+8VRyB6Ka+uf7NtP+fWD/v2P8K8V1iwtf+GyvCq/Zotp8Dao&#10;duwYz9usaQzA8RfHj9mLxZdapc6t468J3s+qWP8AZt476iQZrbJPlnDDAyx6c89a8w+LEP7JfxWF&#10;i7/FHS/Dd1a3RuzdaJrCxyTFgoZH3hgVbYuRjsK9M+PH7V+ifA3xVruh3+iW01xaaENVsf3Urfap&#10;i7r5TFI2EY+UfMxA5rOuv2ztA0K5v7TU/Bl7f38NzJHFaaIkUrmCNYy8z+a0YABlQYBJ56U7NxU+&#10;n+T1/wCD+JoudNpb/o1/l/kS+H/i7+yx4Zu9Nu7Dxt4UivdOfzbe4OpEsr+UYi33sZKMR0713f8A&#10;w2Z8Df8Aoqfhn/wPWuZ+GH7VWifED4jnwpceELzS0updmmao0cTW9z+5MxRsNuVwoPG0jjrX0H/Z&#10;tp/z6wf9+x/hVS5uWLls1p6HNBw1UOh5F/w2Z8Df+ip+Gf8AwPWj/hsz4G/9FT8M/wDgeteu/wBm&#10;2n/PrB/37H+FH9m2n/PrB/37H+FQankX/DZnwN/6Kn4Z/wDA9aP+GzPgb/0VPwz/AOB6167/AGba&#10;f8+sH/fsf4Uf2baf8+sH/fsf4UAeRf8ADZnwN/6Kn4Z/8D1o/wCGzPgb/wBFT8M/+B6167/Ztp/z&#10;6wf9+x/hR/Ztp/z6wf8Afsf4UAeRf8NmfA3/AKKn4Z/8D1rxzxZ+1T8Ibr9q34da3D8RfD8mkWfh&#10;nW7a4vFvFMcUsk1gY0Y9iwjcgf7Jr7A/s20/59YP+/Y/wrw3xnYWw/bJ+Fyi3iCnwn4gJXYMH9/p&#10;1ADR+0/+zsPFLeIx8RfC39tta/Yjef2gNxh3btmM4xkZ6ZrhV8XfsfLqt/qX/CTeETeXzmS4kOrS&#10;EOx6nbvwM47AV1Hxk/aEv/h78atA8B6X4f0CdNRtkuXvNUkukb5pRHtRYLaUZ5zlyo9SKy/EH7aX&#10;hbTtd8ReH7TwrdnWtFWJ3e7ijS0ukbcGaGRCxO0qeGCmha8sl5pfJ6/jv95NS0Yy9pto392n/AMQ&#10;+Iv2NymsL/wkPg4DV5BNeY1WQF2ByCp3/Jz2TAr0rRf2svgB4d0m10zTfiV4XtLG1jEUMKX64RR0&#10;HJz+dchqH7dHw70nwhrniO88Ma1DY6bcraxRra28k1+xON0CLKSVABOWC8V7x8PPFGhfEzwXpPif&#10;SbQLp+pQCeJbiAJIo6FWHYggg/SnHWN47K35afgVLSXvbu//AAfxOE/4bM+Bv/RU/DP/AIHrR/w2&#10;Z8Df+ip+Gf8AwPWvXf7NtP8An1g/79j/AAo/s20/59YP+/Y/wpAeRf8ADZnwN/6Kn4Z/8D1o/wCG&#10;zPgb/wBFT8M/+B6167/Ztp/z6wf9+x/hR/Ztp/z6wf8Afsf4UAfJ37VX7V/we8Ufs1fFDSNJ+I/h&#10;/UNUvvDl9b21pb3qtJNI0LBUUdySQK7e3/au+Ams+DLXSdV+JPhie2ls44p7eS/AzhRkHBz1FbP7&#10;Y1hax/so/F1ltoVYeF9QIIjAI/cPW1408VP8NvhhpniG30CDVrO1gga+jXCypAY+XQYwzA7eCR1P&#10;NTK1ve2Kim3oeX6p8W/2U9a1nRtVvvGHhC5v9IgW2spX1E/uo1GFUruwwAAxuBxgVL4A+Mv7LPwt&#10;vdTu/CvjTwlo9zqbh7uSLUixkIJI+8xwMk8DA5NVr79tfwd4P1vwzo3i/wAOXWnaj4hX7TamxthP&#10;DBbO2Ld52ONjOpTgAgFsZ716V8EPjd4c+OtrqNxpOgXelxWchQf2nHbhp1yV3oscjkKSpwWA6Vul&#10;PVrzv9+v47+Zi3BWXpb9Plbb/glP/hsz4G/9FT8M/wDgetH/AA2Z8Df+ip+Gf/A9a9d/s20/59YP&#10;+/Y/wo/s20/59YP+/Y/wrI0PIv8Ahsz4G/8ARU/DP/getH/DZnwN/wCip+Gf/A9a9d/s20/59YP+&#10;/Y/wo/s20/59YP8Av2P8KAPIv+GzPgb/ANFT8M/+B60f8NmfA3/oqfhn/wAD1r13+zbT/n1g/wC/&#10;Y/wo/s20/wCfWD/v2P8ACgDwj9hzxnofjH4CWp0TVbXVBZ6vq0dwbaQP5TPqFxKgb0JjkRh7MK+g&#10;K8X/AGPY0j+Aul7EVc6rrOdoxn/ia3de0UAFFFFABRRRQAUUUUAFFFFABRRRQAUUUUAeR/H5to8N&#10;H/qIL/6C1Rfafej9odtkHhs/9RBf/QWrI+119Zl0ObDp+bPExMrVX8jyH9qnUNEt9D0aXWvEdppk&#10;ENyZf7KvLp7cakAp/dK6MrBskYwcexrzDxf+0DrGhWb2GnX114cmuodIk0jSpcSSJCzQiYKzAl8A&#10;uCTk9TX1VJJFNjzEV8dNwBxSM8TEExoSOASo4rd4STvaVru/4W7/ANdiVXiraXsv1TPlHSfif8QN&#10;PuNF1W48WajfR6vHfwtYzRRCGAxCIxuuEDbv3jZySOBxUfh74rfEDwxDFqmoeJ9S1+1i0W01+7gu&#10;IohhX8tZI12oDtHmlucn5RzX1n5seB8i8dOBWfr+kWXiTSLjTbxW+y3ChJBEdpK5Bxn04oWFnGOj&#10;u1a3yT39W036WJlWUpJ7LW/za+6y0/Er/CTWNV1nwNYaprFy091fl7lAygbImYmNQB/sbfzro9fu&#10;c6FqXP8Ay7Sf+gmqNkItPs4LWBdkMKLGijsoGAKr65dZ0TUB/wBO8n/oJrt9kubTY5+d8vvbnrvw&#10;s/5Jt4X/AOwZbf8Aopa6muW+Fn/JNvC//YMtv/RS11NfCVf4kvVn0dP4I+gVleKf+Rc1L/rg/wDK&#10;tWsrxT/yLmpf9cH/AJVEd0W9jxrwTeCDwXpbHolsCfwrxG5+PXj19Gu/HFpb6GfBlpqUtg+lyxSC&#10;+kWOcwtIJvM2DlSQuw+leueDLj/ik9MU8jyAMVxMn7PvhOXW2vjJqYsmuvtraKL1hpzT7t/mGD7u&#10;7d82fXmvs6lGbneOn6fLroeFTqRULPf/AIH4a2MrXf2w9G8P+GbbV7nSXTNu8t1DJdKn2RwQER22&#10;/wAWSc44xVTw/wDtjweLLLRTovhoanfX97JZyxW2qI0EOxXd3E2zDjajHgDNdVJ8CPBslx4jnFlL&#10;HNrzRvdyJLgqyAhTH/cIyelT6N8HdE0qfSZ57/WNYuNLlklt5tVvmuHy6MjAkjkYc8VnGjVb95rb&#10;8f60/wCCKdSP2P6RgTftM6zD4Mv/ABbJ4NtLLw9DIY7a91LxBFbC42uyOSGjOzBU4znNZenftgye&#10;JdN0KfQvC0VzJqttNKr3OrJDCrxgHZG5TEp57Y4BrVuf2a/Ctxa3FoupeIILF7gXcFpDqjrDZyhi&#10;2+BcYjO4k8d6ktP2b/CdpDptsL3XJdOsJGmTTpdRZraRyMFnTGGPvUuhVb0dl+P9f5LzLdSK231/&#10;4B1nwI+JHiH4k+A4da8R6NbaLeSTSosdrciZHVXZc9OOmMfjXf8Awgff498Wn2h/9nrifAngvTvh&#10;3pU2naVPePZyTyXCx3dwZREXYsVTP3VyTxXX/BR/M8beLD7Q/wDs1RjocuGk/T9AwzftUm+57PRR&#10;RXyZ7gUUUUAeE6vL5fxo8Uc9dPsf/Qp61ftPvXP+JpfK+NHiX30+y/8AQp6s/a6+3oU+ajB+S/I+&#10;dnK05Lzf5nzt+1zbalrPjHwdZ2Gk3euA2l9IbW21GS02sqKRJlD85XqF71534m+PPiDRPFfhKw0X&#10;xTqt832W2W6hmubdLW5VkbLrAYTK/OMkSAA445r7MNwrEEgEjoSKjzDkHykyOh2jip+qSW0ut/xb&#10;t+Nvl6JXKupLbW1l+Gv4Hx1qHxQ8fyaJqVzY+Kr7S00jRb3VRBaW8KrPLFezhUYGM/KVRQcYJHfP&#10;Ner/AAx+KfivxN4+sPCl9eTGW1T+1by5CKA9s6oIYzx3YS9Oflr3DzIsEbFwRg8CsjT/AA3pum+J&#10;dR16FH/tG/iihmkZsjZGWKgDt99q2VC0r9Nf+B+n3W6kurFwUbapW/Jf5/N+R2P2n3rC1qbzPFHh&#10;QZ/5f1/mKm+11lXs/meLfCg/6f1/mKmrStTk/J/kKM7yXqj6MHSlpB0pa+GPogooooAKKKKAPlD4&#10;U/tB/DHwt8avjyNZ+IXhnSjceJLTyheatBF5nl6ZaxSbdzDO2RHQ+jKR1FXI9c/ZTi8T6z4gHjnw&#10;YdU1eKSG6kbxOhQq+N+xDNtjLbVyUAJ2j0FdD8FPC+jXvxp+P/2jSLGfb4kstvm2yNjOlWhOMjuS&#10;T9TV3Q/jX8Jtc+IHiPwgujRWWoaCrPd3N5pcaW5C43bH5JxuXPA6ila7fo/u6/K247tK/S6+/p+O&#10;x5x4a039kLwlD5WneN/CgG523XPjAzt88DQMN0k7HHlOygdBnjoK25vEn7LxVHtviH4OtLqF4JYL&#10;hPEkTGKSHPlMA0pB256EEHvmu58Q/GX4GeFY0fVtW8NWSu8cal7RTlnj8xBwh6p830qe6+K3wUsv&#10;EdvoM2o+HI9XuIVuIrU2i7njb7rA7Mc/Wrk5P4m/+G1/DclW/U4/4NfFD4B/Bbwh/YWm/F/wjemS&#10;4kurm9n1mzSS4lc5Z2CMqjJ7AAV3n/DV3wX/AOir+DP/AAe23/xdbXhW8+HXjd5l0GDQ9UMMcc0n&#10;2e0Q7UkBKH7vcA/lXQ/8IV4d/wCgDpn/AIBx/wDxNOXNf3hRtbT+upwn/DV3wX/6Kv4M/wDB7bf/&#10;ABdH/DV3wX/6Kv4M/wDB7bf/ABdd3/whXh3/AKAOmf8AgHH/APE0f8IV4d/6AOmf+Acf/wATUFHC&#10;f8NXfBf/AKKv4M/8Htt/8XR/w1d8F/8Aoq/gz/we23/xdd3/AMIV4d/6AOmf+Acf/wATR/whXh3/&#10;AKAOmf8AgHH/APE0AcJ/w1d8F/8Aoq/gz/we23/xdH/DV3wX/wCir+DP/B7bf/F13f8AwhXh3/oA&#10;6Z/4Bx//ABNH/CFeHf8AoA6Z/wCAcf8A8TQBwn/DV3wX/wCir+DP/B7bf/F14j+z98bfgpqf7NGn&#10;eFPFnxC8KQw3R1CK7sLrW4YZDG97OwB+cMMqwIPoQa+qf+EK8O/9AHTP/AOP/wCJrwf9m+Lwj4U/&#10;Zc0vxDr2m6dHY2TalNcXMtojEIt9ceo9BUytb3ti4c3MuTfoYGif8Mi+Hbu9udO8YeCbWa9jminZ&#10;fEyfOsrrI4/13dkU+2OKqeIdN/ZB8UWSWl9428J+QrFiLfxeYC4KhSrFJwWXAxtOR7V6T4f+Mvws&#10;1bRdU1TVPD48JW2nLHJN/wAJBpMcDNG/3HULu3A/n7VsXfxM+DNjDocs994cjj1vH9nsbVT9oy23&#10;j5OOQRzjpWvvcyfVWX6pfrYzeur8/wDg/g/xEsv2ovgjp1nBa2/xV8GJBCgjjX+3rc4UDAHL1P8A&#10;8NXfBf8A6Kv4M/8AB7bf/F1s+BZ/BXxD0mfUdJ0GyNtDcvasZrCJSXXGcYB45HNdF/whXh3/AKAO&#10;mf8AgHH/APE1Lu9X1ErWsjhP+Grvgv8A9FX8Gf8Ag9tv/i68g1b9pP4TyftZ+GtXT4leFG0qLwZq&#10;VrJejWLfyUma9s2WMvvwGKoxA6kKfSvpr/hCvDv/AEAdM/8AAOP/AOJrxfWPCWhj9sXwtANG08QN&#10;4H1NzF9lj2lhfWQBxjGcE8+9Ioh8UfE79mrxleaxdav8Q/Bl1Pq2n/2VeN/wkcS+bbZY7PllGOWP&#10;IweeteVfFrwh+zB8T2sZrT4zaF4Svre7a6e70jxLb75wwUPG+92BRtiZH+yK9o+I/wAbPhL8K/Fd&#10;94c17SIItTtNJfWSkWmxMssC7shCcZf5Dxx25rTuPix8FrLUJ9Pu73w9aX8FqLye2mtFDxRccthM&#10;Z5HGc0/sqXTp8t/y1/EvmlFtdf8ANJfimjiPDfjD9mDwrfaVfWPxC8HJfaZJ51vcN4liJEhiMJYj&#10;zcHKMRjGOa9E/wCGrvgv/wBFX8Gf+D22/wDi65lv2iv2eka3DeIPDCm4i8+INZY3pjO4fu/Sta4+&#10;LnwTgvtMsRf+HZb/AFO2N3Y2sdohe6jBIymVweQRjNOTdve6af8AA/B/cZQjFfD/AF/V/wATQ/4a&#10;u+C//RV/Bn/g9tv/AIuj/hq74L/9FX8Gf+D22/8Ai63PAX/CG/EbwdpHibSdAshpuqWyXVuLiwiS&#10;TYwyNwwcH8a3/wDhCvDv/QB0z/wDj/8AiaJRcJOMlZoaaaujhP8Ahq74L/8ARV/Bn/g9tv8A4uj/&#10;AIau+C//AEVfwZ/4Pbb/AOLru/8AhCvDv/QB0z/wDj/+Jo/4Qrw7/wBAHTP/AADj/wDiakZwn/DV&#10;3wX/AOir+DP/AAe23/xdH/DV3wX/AOir+DP/AAe23/xdd3/whXh3/oA6Z/4Bx/8AxNH/AAhXh3/o&#10;A6Z/4Bx//E0AcJ/w1d8F/wDoq/gz/wAHtt/8XXjXi79pD4UXP7WXw41eL4k+FZNKtPDGuW9xeprE&#10;BhikknsDGjPvwGYI5APXafSvqD/hCvDv/QB0z/wDj/8Aia8Q8ZeE9DT9sT4YQLo2nrA/hTX2aIWq&#10;bWIn07BIxgkZP5mgDYHx7/Z/Xxg3igfEzwZ/bjWn2E3P/CQQf6ncG27fM29QDnGa88Ef7I41fUNS&#10;Pjbwg11fu0k+7xYChLddqGfaoOOigCvR/H3xS8A+APiDp3g2bwPdavrN7Atyv9l6VbSRxxlwm52d&#10;1xyewNR6p8bPgtplzq9kG0e91TSDGL/TbWxja4tt+du5SAOx6E9Ka1tJeaX36/jv5inblkp7aN/d&#10;pf5bHmn9l/sfbNaUeMPBq/2vKJrll8VgMrA5/dET5iGe0e0Y46V6voH7SHwI8L6NZ6VpnxQ8F21h&#10;aRiKGIa9bnao9y+Sfc8mom+NHwKj0nWtUfWPDMen6NKINQuXtVCW8hOApJTk59M16DoOkeDfFGjW&#10;eraTpmj3+m3cYlguYbSMpIh6EHbQr8um2n5afht5DlrK8t9f+D/wTk/+Grvgv/0VfwZ/4Pbb/wCL&#10;o/4au+C//RV/Bn/g9tv/AIuu7/4Qrw7/ANAHTP8AwDj/APiaP+EK8O/9AHTP/AOP/wCJpAcJ/wAN&#10;XfBf/oq/gz/we23/AMXR/wANXfBf/oq/gz/we23/AMXXd/8ACFeHf+gDpn/gHH/8TR/whXh3/oA6&#10;Z/4Bx/8AxNAHzb+1f+0r8JvEX7MvxS0vSviX4U1HUrzw3fwW1pa6zbySzSNAwVEUPliScACu3j/a&#10;N+Bmv+CLbR9V+J/g6W1nsoop4G163Qn5RkHDgjkVH+2D4R0K1/ZW+LU0Gi6fDNH4Y1BkkjtY1ZSI&#10;HwQQODXUaveeCvhz4F0XVda0C0XT3igiluotPjdYMx53yHHC8YzzyRSdmrMavujzbWPFf7LOv63o&#10;mrX/AI68FXF7o1ulraFvEkQQRoAEV0Eu2TGARvBwQD1FTfDXxx+zB8Ib/Vr3wp4+8Gabc6owa6kP&#10;iSOUtgkgDfKdqgsx2rgcniunsfjL8Gbi50q1vG0bRr3VnkXT7TUrOOKS7VGI8yMAHKNtyCcZBFdN&#10;4B8R/C/4pR3z+FBoetpZSmG4a2s1xG46gkoP0rRc2tvO/wB+v47+Zm1FWT8v+B/wCj/w1d8F/wDo&#10;q/gz/wAHtt/8XR/w1d8F/wDoq/gz/wAHtt/8XXd/8IV4d/6AOmf+Acf/AMTR/wAIV4d/6AOmf+Ac&#10;f/xNQWcJ/wANXfBf/oq/gz/we23/AMXR/wANXfBf/oq/gz/we23/AMXXd/8ACFeHf+gDpn/gHH/8&#10;TR/whXh3/oA6Z/4Bx/8AxNAHCf8ADV3wX/6Kv4M/8Htt/wDF0f8ADV3wX/6Kv4M/8Htt/wDF13f/&#10;AAhXh3/oA6Z/4Bx//E0f8IV4d/6AOmf+Acf/AMTQB47+xF4s0XxV8BLM6Nq1lqotdX1dJzZzrL5T&#10;PqNzKgbaTgmORHGeqsp6EV75XiX7G9lb2XwF037PbxQb9V1gt5SBdxGqXQGcdeAB9AK9toAKKKKA&#10;CiiigAooooAKKKKACiiigAooooA8b/aUV4NC0e+Kk29reo8zgcIpBGT7ZIrgU8TWDqGW+t2UjIIk&#10;HNfTV/p9tqdq9vdQpPC4wyOMg1yTfBrwczEnQ7fJ56GvfwOZQwtL2c431PLxOElWnzxlY8U/4SOy&#10;/wCfyD/v4KP+Ejsv+fyD/v4K9q/4Uz4N/wCgHb/rR/wpnwb/ANAO3/WvR/tuj/Izl/s+p/MjxX/h&#10;I7L/AJ/IP+/go/4SOy/5/IP+/grstG+Fnheb4yeKLB9Jha0g0nT5Y4jnCs0lyGP47V/Ku4/4Uz4N&#10;/wCgHb/rWk84owaXI9k/vVyY4GpJX5keK/8ACR2X/P5B/wB/BVHXPE1iuk3a/a4neSNo0RXBLMRg&#10;ADvya94/4Uz4N/6Adv8ArVnT/hR4U0y6S5t9Gt0mQ5VsZwazed0elNlf2fUe8kWvhxaS2HgDw5bT&#10;oYp4tPgR0YcqwjUEV0dIAFAAGAKWvkZS5pOXc9yK5UkFZfigFvDupADJMD8D6VqU2SNZY2RhlWGC&#10;KSdncbPl3wfeqfDGm7WDDyRgg1sfbB610F7+zrJBdy/2Nr82n2TsWW2ePeI89l5HFQf8M+61/wBD&#10;W3/gP/8AZV9ws0wbV239x859TxC0t+JjfbB60fbB61s/8M+61/0Nbf8AgP8A/ZVzHiv4Q69oniHw&#10;lYp4pkZdVv5LZiIcYC28snPzc/crSOY4STspfgTLDV4q7X4l77YPWj7YPWtn/hn3Wv8Aoa2/8B//&#10;ALKj/hn3Wv8Aoa2/8B//ALKo/tPB/wAz+5lfVMR2/Exvtg9a3fgNJ5vi7xYw5/1Q/wDQqjP7PmtE&#10;Y/4Sxx9Lf/7KvQ/hx8N7P4d6bNBBNJd3Nw/mT3M33pG9a87MMfh61B06Tu35HVhsNVhUUpqyR2FF&#10;FFfLHtBRRRQB82/Eu7XQvjHqct4wtor6wt1gkkO1XKNJuAJ7jev51R/4SOy/5/IP+/gr6J1/wppP&#10;iiJY9UsYrxV5XzByKwP+FM+Df+gHb/rX0+GzenSpRpzg7rQ8argZzm5RlozxX/hI7L/n8g/7+Cj/&#10;AISOy/5/IP8Av4K9q/4Uz4N/6Adv+tZfin4P+Ebbwxq80WiwJJHZzOrDOQQhINdazqi2lyMxeAqJ&#10;X5keU/8ACR2X/P5B/wB/BR/wkdl/z+Qf9/BXpvgH4R+E77wL4cuZ9Ghknm022kkc5yzGJST+Zrd/&#10;4Uz4N/6Adv8ArRLOaMW1yPQI4Co0nzI8V/4SOy/5/IP+/gqHS9Th1v4geF7OzlW6nS6851iO7YgI&#10;yTjpXuH/AApnwb/0A7f9a19A8CaD4XlaTTNNhtZG6ui8/nXPWzinOnKEYO7VjWngJxmnKWiN4dKW&#10;iivlT2gooooAKKKKAPmP4QfF3wLoXxq+Pg1Lxp4e08y+JLPyxdarBFv2aXaI+NzjO11ZT6FSDyKw&#10;/wDhBvhK/jvxP4kl+OejyjW7eW3NmdZswIhJt5L+ZukC7flV8hctjG411Pwa+HvhXVfjV8fTe+Gt&#10;HvDH4kstnn2ET7d2lWjNjK8ZZiT6kk96v6F8Q/gXr/j3xB4Ri8PaLb6poas13JdaLDHBhcb9shXD&#10;bdy59NwpWu2vJ/dbX8B3aV+l1999PxPIPD/wR+EunP52rfH7RNdu8Oommv8AT4vkNlJZquFfHypJ&#10;nPcrXQS/D34OxS2t1b/F/wAMzXNpLZzxJcatZiN2tslVYh8hWzzivTvEHjT9nnwpEkmsXPgTTo3e&#10;ONWuLe2UFnTeg+71KfMPap7nxP8AACy8RQaDO/gaLWZ4FuYrFrW2ErxNyHC7ehrWc5ytzPbT7tf+&#10;CQlGyXT+l/wDkP2Z7v4bfAzwNNpl58TfBd1ql3ctcTva6/C8Ua5OyKMu4bYgJABFeu/8L7+GP/RR&#10;vCX/AIPLX/45VTw5oHwn8XyTJomi+FNUeGOOWQWthbvtRwSjHC9GAOPpW5/wqfwR/wBCb4f/APBX&#10;B/8AEUpuTfvBG3Trr9+pnf8AC+/hj/0Ubwl/4PLX/wCOUf8AC+/hj/0Ubwl/4PLX/wCOVo/8Kn8E&#10;f9Cb4f8A/BXB/wDEUf8ACp/BH/Qm+H//AAVwf/EVBRnf8L7+GP8A0Ubwl/4PLX/45R/wvv4Y/wDR&#10;RvCX/g8tf/jlaP8AwqfwR/0Jvh//AMFcH/xFH/Cp/BH/AEJvh/8A8FcH/wARQBnf8L7+GP8A0Ubw&#10;l/4PLX/45R/wvv4Y/wDRRvCX/g8tf/jlaP8AwqfwR/0Jvh//AMFcH/xFH/Cp/BH/AEJvh/8A8FcH&#10;/wARQBnf8L7+GP8A0Ubwl/4PLX/45XgfwL8afC3xd+ypZ+EPEnjrw5Zw3/8AaMFxBLrNvFKqve3B&#10;BwXBGQQR7EV9G/8ACp/BH/Qm+H//AAVwf/EV4Z+zf4Z+H+gfsx6X4h8Q+HtBW1tG1GW5vLnT4WIR&#10;b64GSSvYAD8KmVra7FwclJOG/Qybnw54A1bwzJp+sftE6XqupRSxS6fqEuq2KrZGMELtgEnlscEg&#10;lhk96xp/hL8HGg05Lf436FbOIXttVcapYt/aUbzyTupBk/dZeV+UxjPtXpvhz4g/A7XdH1bU7zw1&#10;pHhi10tUkuT4h0OGyKxv9yQBl5Vux963LvW/gPYQ6FLcL4Ihj10gaYz2tsBeEnA8v5fm54rVc0Xp&#10;1a++36r7+pDfuuL2t+H+Svp2vpuV/hb4y+E/wr8Ny6NZfFDwxeQPcvch5tatAQWAG3iTttrsP+F9&#10;/DH/AKKN4S/8Hlr/APHKo+CvD/wz8f6XPqGkeEdDktobh7Vml0iBDvXGcDb05HNb/wDwqfwR/wBC&#10;b4f/APBXB/8AEVO9vRfdbT8CYqKVo+f56/iZ3/C+/hj/ANFG8Jf+Dy1/+OV47q/xo+Hz/td+GNRX&#10;x34abT4/BWpQPdjWLfylka9siqF9+AxCsQM5IB9K9z/4VP4I/wChN8P/APgrg/8AiK8a1f4a+EF/&#10;bA8L2Y8K6ILR/BGpytANOh8tnF9ZAMV24yASM+5pFHL/AB2+HPwN+PerapqOsfFnw9ZXV5p0VhFJ&#10;bazabrfZIz71PmZOd2Cp4IrH1j4Q/BzV72+VvjhoUejXMhuv7NGp2JCXRCq03meZuOQoGz7tepfE&#10;Dx/8Dvhl4pvvD2veHNGt9VtNKfWWhTRYW3267t2z5fmYbG4rTn8T/AO01KbTrpfBVnqUFoL6aznt&#10;LZJYoTj52XbwORT19nb7Lv6ef3W+VvIqTblZ76fpb819/meb6t4F+CusX1lcT/F3w2RbR2MYjOq2&#10;RUi2VFXq/fywfauLP7P/AMGjrmh37fHnRZINIcS29rLqNg4R/NkkJRjJlM+ZghcZCDNexf8AC3P2&#10;Y8wD+2fh5meIzRDybb50AyWHy9MCtmbxV8Aob2wsgPBUt/qFsbyytIrS2aW5iyRujXb8wyCOPSnz&#10;OKfm2/nrf9fuM4xjpy9kvktvz/EsfDD4gfCr4YfD/QfClr8UPC97b6TaR2iXE2tWivIFGMkCTAPF&#10;dR/wvv4Y/wDRRvCX/g8tf/jlVPA/hn4bfEPwjpXiTR/CGhvpmp26XNu02kQo5RhkZXbwa3P+FT+C&#10;P+hN8P8A/grg/wDiKuq5ucnU+K+vqEbKK5djO/4X38Mf+ijeEv8AweWv/wAco/4X38Mf+ijeEv8A&#10;weWv/wAcrR/4VP4I/wChN8P/APgrg/8AiKP+FT+CP+hN8P8A/grg/wDiKyKM7/hffwx/6KN4S/8A&#10;B5a//HKP+F9/DH/oo3hL/wAHlr/8crR/4VP4I/6E3w//AOCuD/4ij/hU/gj/AKE3w/8A+CuD/wCI&#10;oAzv+F9/DH/oo3hL/wAHlr/8crxbxh8Z/h/N+118NNQj8deGpLCDwtrsU10ur25ijd59PKKz78As&#10;FbAJydpx0Ne9f8Kn8Ef9Cb4f/wDBXB/8RXifjH4beEYv2v8A4ZWaeFtFS0l8K69JJAunQiN2WfTg&#10;rFduCRubB7ZPrQBf8SQfAXxl8V7Tx3r/AI08Da3e2VktpaW1/qFjMlu4kEgmRmclXBHUV5XdfBD4&#10;N3/ivWdcuvjnoVxNqWUw2o2HmRxk5EZl8zc4BLYyeM17D8SfFfws+F/i3RvDup/DKW9vdXfy7OXS&#10;/CsdxDIwUsy7wuMhQWPoAak0bx/+zrr8lzFY3HgWee1R5LiEWttvhCY8zeNvG3Iz6URV7NdL2/X/&#10;AILCcOdOE1vb/gfloeF6h+zv8FdV0PWNHvPjvpF5pl1cC4srK51Wxlt7Ig/882kKynBI3OCec19G&#10;fDn4g/CL4aeCdI8M6Z8RfCX2LTofKjP9tWi55JJwHwMkk4HAqxpbfBXW/F0vhaws/Bt34iihFw+m&#10;RWds06xnGHK7c45HNdZ/wqfwR/0Jvh//AMFcH/xFNJwjyrZ/poJ2nLme/wDnr/wTO/4X38Mf+ije&#10;Ev8AweWv/wAco/4X38Mf+ijeEv8AweWv/wAcrR/4VP4I/wChN8P/APgrg/8AiKP+FT+CP+hN8P8A&#10;/grg/wDiKQzO/wCF9/DH/oo3hL/weWv/AMco/wCF9/DH/oo3hL/weWv/AMcrR/4VP4I/6E3w/wD+&#10;CuD/AOIo/wCFT+CP+hN8P/8Agrg/+IoA8U/a3+NXw91j9l/4rWNh488M317c+Gr+KG2ttYt5JJXM&#10;DAKqhySSegFdZqvxM+Fnjb4Yjw9e/EjwrbxXlhFBIf7ZtSyfKvYv1471hftefDTwhp37LXxYurTw&#10;polrdQ+GdQkimh06FHRhA5BVguQR6itnxdL8Jfg/4B8P6z4q8M6HaWN21tYrONIhf97ImV3fLwPl&#10;PNTJKS5ZddPv0Kje947rX7jyTx18G/gD4/8AFnhXW9S+KHhZm0Kxt7HyTqdixmWEL5bCQvuiOVUn&#10;ZjPIPBrrfgNY/C34FXGrm2+N+j63Z3pAgsbvXLVYbRAzNhFEmCSXOWPJwPQV0cHjz4BNpov7yz8K&#10;aRavqMmlxSalp1vCJrhHKFUyvzfMpwe9elw/C3wJcQpLF4Q8PSRuoZWXTICCD0I+WtlOaTts7/jq&#10;/n/Wxk6cYtJrVafdp/wPkUf+F9/DH/oo3hL/AMHlr/8AHKP+F9/DH/oo3hL/AMHlr/8AHK0f+FT+&#10;CP8AoTfD/wD4K4P/AIij/hU/gj/oTfD/AP4K4P8A4isyzO/4X38Mf+ijeEv/AAeWv/xyj/hffwx/&#10;6KN4S/8AB5a//HK0f+FT+CP+hN8P/wDgrg/+Io/4VP4I/wChN8P/APgrg/8AiKAM7/hffwx/6KN4&#10;S/8AB5a//HKP+F9/DH/oo3hL/wAHlr/8crR/4VP4I/6E3w//AOCuD/4ij/hU/gj/AKE3w/8A+CuD&#10;/wCIoA81/Yr1/TNe+AlgdM1K01EQatq6ym0nWXyy2pXLqG2k4JR1YZ6hgehFe614d+xjpNjpXwE0&#10;8WVlb2Yl1bWGk+zxKm8jU7pQTgc4VVA9gB2r3GgAooooAKKKKACikDBs4IODg4paACiiigAooooA&#10;KKKKAI7i5itIHmnlSGGMbnkkYKqj1JPSuQk+M3gWJ2RvFujhlOD/AKbH/jXl37bmsXmm/CWC3tZ3&#10;gjvr6OCfYcFkwWxke6ivhcWVuowII/8AvkV9Fl+UrG0nVlO2tjxcbmP1Sago3P03/wCF1eA/+hu0&#10;f/wMj/xo/wCF1eA/+hu0f/wMj/xr8yfscH/PCP8A74FH2OD/AJ4R/wDfAr1P9Xof8/H9x539tS/k&#10;/E++9F+LXgyL40eKbx/E+lrazaRp8ccxuk2syyXJYA55I3D8xXd/8Lq8B/8AQ3aP/wCBkf8AjX5k&#10;/Y4P+eEf/fAo+xwf88I/++BWk8gjN39p0S27KxMc4lFW5PxP02/4XV4D/wChu0f/AMDI/wDGrWm/&#10;Ffwbq95HaWfijSbi5kOEiS8jLMfQDPJr8v8A7HB/zwj/AO+BTJYVtkM8AEE8XzxyxDaysOQQRWT4&#10;ejbSp+Bos6d9YfifrdRXI/CPVbjW/hf4VvrtzLczaZbtJIert5a5J9z1rrq+MkuVtH1Cd0mFFFVd&#10;UuTZ6dczqMtHGWH5VDdlcpK7shtxrFhaSeXPe28L/wB2SVVP5E1F/wAJFpX/AEE7P/v+v+NeeeG9&#10;OtbrR7e5uohc3M6+ZJLL8xZjWkdK04f8ucP/AHzXiRx9SaUlFWZ7ksBSg3Fyba8kdj/wkWlf9BOz&#10;/wC/6/41wfxC1iwn8afDmSK9t5I4dXmeRklUhB9jnGSc8DJA59at/wBl6b/z5w/98ikOlaYSCbKE&#10;46fIK1hmFWDvZde/VWM54CjNWu+nY7L/AISLSv8AoJ2f/f8AX/Gj/hItK/6Cdn/3/X/GuO/svTf+&#10;fOH/AL5FH9l6b/z5w/8AfIqPrtXsvxL+pUe7/A7H/hItK/6Cdn/3/X/Gr8cqTIHjdXQ9GU5Brz/+&#10;ytNbj7HD/wB8074c3D22t61piOxtISkkSMc7N2cge3Fa0cZKdRQmlr2Ma2DhCm6kG9O/3HoFFFFe&#10;qeSFFFFAGZr3ifSPC1qLnWNTtNMgY4V7uZYwx9BkjNc7/wALq8B/9Ddo/wD4GR/418b/ALZWq3Wq&#10;/GyTTrmZpLCy0+BobYn5FZmk3Nj1O0flXiP2OD/nhH/3wK+rwmSLEUY1ZTtfyPnsTmro1XTUL2P0&#10;2/4XV4D/AOhu0f8A8DI/8ayvFfxk8DXHhfWIo/FekPI9nMqqt4hJJQgAc1+b32OD/nhH/wB8Cj7H&#10;B/zwj/74Fdq4fgmn7R/ccrzqTVuT8T9F/h/8YvBFp4C8NwTeKtJimi0y2R43u0BVhEoIIz1Brf8A&#10;+F1eA/8AobtH/wDAyP8Axr8yfscH/PCP/vgUfY4P+eEf/fAolw/CTb9p+Ao5zKKS5PxP02/4XV4D&#10;/wChu0f/AMDI/wDGtvw/410DxXvGjazY6myffW1uEkZfqAcivyu+xwf88I/++BXo37OV/Pofxv8A&#10;CxsZDbC6uBbTKhwsiMQCCOhrlxGRKjSlUjO9lfY6KGburUjBw38z9JaKKK+RPpAooooAKKKKAPnD&#10;4NfELwrpXxq+PovfEuj2Zk8SWWzz7+JN23SrRWxlucMpB9CCO1YP/Co/A7+P/FfiSX4yaZImu20t&#10;v9jF1bAx7ypG+TzcyhdvyggY3N61o/CD4ReBdd+NXx8OpeC/D2oGLxJZ+WbvSoJdm/S7R3xuQ43O&#10;zMfUsSeTV23139na58XyeH/+EH8PRSJK1v8A2lN4WiTTmlAyYlujF5RfHO0Nmkld2W7TXye47tLy&#10;uvvWqPNtC/Zq8D2z+drfxu0XXboB1EpW1hGw2Mlmg2iY8qsm7Pcr710Fx8E/h1FPa3sPxN0C6u7O&#10;Wymjjnu7dVk+zZIRmEhIDZ5IBx6GvTL/AEb9nbSrAXt5pfw2tbMiJhcTWdgqESAGM7iuPm3DHrkY&#10;qDU7X9m3Rb6ez1Cy+GNldwQC5lguLbT0dIiMhyCuQuO/StJzlLd6rT7v8iVFLS39PQxP2XtJ8JfB&#10;HwJNYap428MS6xeTmaf7NrUc0UKDPlwo7FSVQEgZA+lex/8AC2PBH/Q5eH//AAaQf/F1wC6F+zy+&#10;qWGmrpPw3OoX8P2i0tRZ2HmXEWM70XbllxzkcVy2teJ/2ZtLuNLt7fSfhzqs1/qiaQqWNnYSbLhm&#10;AKthTgjPIPNOTlUkr7uy/T/gEq0U36t/m3+p7R/wtjwR/wBDl4f/APBpB/8AF0f8LY8Ef9Dl4f8A&#10;/BpB/wDF1nL8Bfhgygj4deEiDyCNDtf/AIij/hQnwx/6Jz4S/wDBHa//ABusyzR/4Wx4I/6HLw//&#10;AODSD/4uj/hbHgj/AKHLw/8A+DSD/wCLrO/4UJ8Mf+ic+Ev/AAR2v/xuj/hQnwx/6Jz4S/8ABHa/&#10;/G6ANH/hbHgj/ocvD/8A4NIP/i6P+FseCP8AocvD/wD4NIP/AIus7/hQnwx/6Jz4S/8ABHa//G6P&#10;+FCfDH/onPhL/wAEdr/8boA0f+FseCP+hy8P/wDg0g/+Lr5++Bep+AfHH7Jtp4R13xZo9nBqA1KC&#10;dG1KFJEVr64IOC2ehBr3D/hQnwx/6Jz4S/8ABHa//G68S/Zu+Gvwt039mvSfEPiPwb4VMNu+oyXN&#10;9e6TbOQi3twAWZkzwAAPYAVMrW12Lg5KScN+g69+Huha54Wk07W/jvpmqajDLDLp140lskNp5YIX&#10;MHnFZCQTkkjPWsK4/Z++HrQaYlv8YNHgdYHttUZpbZ/t0b3Ek7hAZf3BLytgrnAx6V3PhLV/2dPF&#10;uk6rqQ8IeFdEtNLCPdv4g8OQacY0f7kmJo1+RuzdDmujufD37PdlFo0lxo/w4hj1khdNaSysVF6S&#10;cARZX58n+7mtU5RenVp/O2n3r7+pD+Fxe1rfL/gX07X0LXwovvAPwq8My6Nb+P8AQ7+J7p7kSSaj&#10;AhG4KNuN56betdn/AMLY8Ef9Dl4f/wDBpB/8XXI+D/hx8HPHemzX+j+APCs9tDcPbOz+H7dPnXGR&#10;gx+45rd/4UJ8Mf8AonPhL/wR2v8A8bqei9F91tPwJiklaPn+ev4mj/wtjwR/0OXh/wD8GkH/AMXX&#10;jWr/ABK8IN+2B4XvB4q0Q2ieCNTiacajD5aub6yIUtuxkgE49jXqn/ChPhj/ANE58Jf+CO1/+N14&#10;7q/wX+Hyftd+GNOXwJ4aXT5PBWpTvaDR7fymkW9sgrlNmCwDMAcZAJ9aRRn/AB8+CPws+Pmt6pqu&#10;o/EzSNNvLvTY9Pgkt723ZrbZIzlwfMGQ27BXjIrF1r9nn4e6xfX6n4w6PFo91IboWPm2xdLkhVMn&#10;m+dkrhfuYxz1r0Hxzf8A7O/w58SX2g694P8ACtnqtnpbaxJbjw5Axa2XduZcR/MRsb5RzWw+l/s7&#10;Q30ljPpHw5tdQitRey2dxY2Mc8UBx+8dCuVXkckU9fZ2+zr6ef5fKxUm3Kz30/S36ff5nAax8FPh&#10;drN9ZTzfEnQdtrFYxCIz2xDC2RFH/LT+LywfbPeuOf8AZZ+H0mveHr9/jXpMtvorCS2tpWtWMbeb&#10;JI2x/OygbzApAHOwV64NY/ZZJhAk+FBM0bSx/u9O+dAMlhxyAAea059M/Z2gubW1/sj4cyXl3bm7&#10;tbWKxsXmuIufnjQLlxweQD0p8zin2bb+et/1M4xSty9kvktvzNv4V634D+F/w78P+FIfH2hahFpF&#10;nHaLdPqMCNIEXG4qHOM46Zrqv+FseCP+hy8P/wDg0g/+LrlPBfwz+D3j/wAK6X4i0b4f+FZ9K1KB&#10;bm2kfQLdGZGGQSpjyPoa2v8AhQnwx/6Jz4S/8Edr/wDG6uq5ucnU+K+vqEUlFKOxo/8AC2PBH/Q5&#10;eH//AAaQf/F0f8LY8Ef9Dl4f/wDBpB/8XWd/woT4Y/8AROfCX/gjtf8A43R/woT4Y/8AROfCX/gj&#10;tf8A43WRRo/8LY8Ef9Dl4f8A/BpB/wDF0f8AC2PBH/Q5eH//AAaQf/F1nf8AChPhj/0Tnwl/4I7X&#10;/wCN0f8AChPhj/0Tnwl/4I7X/wCN0AaP/C2PBH/Q5eH/APwaQf8AxdeJ+MfiT4Rl/a/+GV4ninRX&#10;tIvCuvRyTrqMJjRmn04qpbdgE7WwO+D6V63/AMKE+GP/AETnwl/4I7X/AON14t4w+DHw/h/a6+Gm&#10;nx+BfDUdhP4W12Wa1XSLcRSOk+nhGZNmCVDNgkZG446mgD0Lx5P4C8deKfCOtSfELQ7R/D1zNcpC&#10;l/bsJzJC8RBO8YwHz36V4l4h/Zz8C6j4U0jR9K+NWjaPLZ/bo5rsfZZTcRXTqzoVMw2kbQA2TXon&#10;xI1D4EfCvxZpPh3WvhbZyajqjbLQ6d4I+1xStjJAkjhK5ABJGeACT0rU0n/hmrXHnjsbP4ZXM1uj&#10;PPClrYGSELjfvXblduRnPTvVRbaTjtr+t/zdzXnmrL0/W35u3/AOG8A/Av4TeBPjbP8AEiP4heH7&#10;vUHjISJri2SRXIwzGbzCWXk4XGB+FfQ3/C2PBH/Q5eH/APwaQf8AxdcbYeCPgTqviOTQLLw38P7v&#10;XI4hO+mw6dZNcLGcYcxhdwHI5x3rof8AhQnwx/6Jz4S/8Edr/wDG6G3ZJ7LY51GKba3f+X+Ro/8A&#10;C2PBH/Q5eH//AAaQf/F0f8LY8Ef9Dl4f/wDBpB/8XWd/woT4Y/8AROfCX/gjtf8A43R/woT4Y/8A&#10;ROfCX/gjtf8A43Ulmj/wtjwR/wBDl4f/APBpB/8AF0f8LY8Ef9Dl4f8A/BpB/wDF1nf8KE+GP/RO&#10;fCX/AII7X/43R/woT4Y/9E58Jf8Agjtf/jdAHmn7XnxL8Iaj+y18WLW08V6JdXU3hnUI4oYdRhd3&#10;YwOAFUNkk+gq38QbT4c/GX4feGdG1bxzoNta2ctveyR/b7d/MKwsmwguMffzn2rF/a3+Cvw90f8A&#10;Zf8AitfWHgPwzY3tt4av5Ybm20e3jkicQMQysEBBB6EV1OoeAvg34E8H6FqGv+A/C1ta3KQQG7bQ&#10;LdkR2jzukby8KOD8zcZI9alpPcqLlF3j5/lr+B4xpv7M/wAPNA8MQ6NpHxn0q2RZrxZJriW2nL2t&#10;y8jPAAZhtIWQqJOvAOK+m9B+IPgPw/otjpkHjTQXhtIEgRm1SDJCgDJ+f2rgNGg/Z41prNE8O+Bb&#10;Oe+llis7e+0i0t5bry2ZWaJHQF1+UkMuQRyOK2/CXgj4E+Pftn/CNeG/h/r/ANjk8q5/s3TrKfyX&#10;/uvtU7T7Gtbytb+v6/rqTJ3d3/V/+G/DyOy/4Wx4I/6HLw//AODSD/4uj/hbHgj/AKHLw/8A+DSD&#10;/wCLrO/4UJ8Mf+ic+Ev/AAR2v/xuj/hQnwx/6Jz4S/8ABHa//G6gDR/4Wx4I/wChy8P/APg0g/8A&#10;i6P+FseCP+hy8P8A/g0g/wDi6zv+FCfDH/onPhL/AMEdr/8AG6P+FCfDH/onPhL/AMEdr/8AG6AN&#10;H/hbHgj/AKHLw/8A+DSD/wCLo/4Wx4I/6HLw/wD+DSD/AOLrO/4UJ8Mf+ic+Ev8AwR2v/wAbo/4U&#10;J8Mf+ic+Ev8AwR2v/wAboA4r9jHVrHVfgJp5sr23vBFq2sLJ9nlV9hOp3TAHB4yrKR7EHvXuNeE/&#10;sV6Bpmg/ASxGmabaacJ9W1dpRaQLF5hXUrlFLbQMkIiqM9AoHQCvdqACivzX+In7XXxV0L4geJtN&#10;svE/k2dnql1bwR/YoDsjSVlUZKZOAB1rn/8Ahs/4v/8AQ1/+SNv/APG68KWc4eLaaf4f5n7HS8Lc&#10;5rU41Y1adpJPeXX/ALcP1Ior8t/+Gz/i/wD9DX/5I2//AMbo/wCGz/i//wBDX/5I2/8A8bqf7aw/&#10;8r/D/M1/4hTnX/P2l98v/kD1uH9p/Ufgv+0n430nU3kvfCF1rEvnQZy1sxI/eR5/Ud+vavt/RNcs&#10;PEmk2up6XdxX1hcxiSGeFsq6kcf/AKjyK/GrxN4k1Hxhr9/rWrT/AGrUr6UzXE20Lvc9TgAAfgK9&#10;q/Zg/afvvgpqq6XqrS33hG6k/ewDLNasTzJH/MqOvPGTmvPweZ8lRwqfC3p5f8A+04p8Pni8DTxW&#10;AS+sU4RUktp2STa/vaad+up+nNFUND1yx8S6Raappl1He2F1GJYZ4mDK6n0Iq/X1yaauj+ZZRlCT&#10;jJWa3CiiimSFFFFAHzd+3V/yS/Sf+won/oD18VV9q/t1f8kv0n/sKJ/6A9fFVfoWQ/7r82fGZx/v&#10;C9CZLO4kh81IJGi3BN4Qldx6DPr7VcsvDup6hetaQ2UpuFxuRxs2Z6bi2APxr074E65oxs9X0XXr&#10;uC0tQU1GB7lwq+bFnCjPc7+ntXpzePfCWo6np2rG608S+IrqP+0YJXTZDHFj76noCUzz61318XUp&#10;TcFC/n/X/b33LucVHDQqQ53O3l/Xy+/yPlOSNopGRhhlJBGc81fi8PajNok2rpas2mwyiF7jIwrk&#10;ZAxnPavpu01/wNcQw6VeNoK6a2mSSSyRpCJfO807QHAyDjtnpWjrfinw/b2T2IufD13pl1qyxWtn&#10;YeQzfZ3R0VnVedw3KcnkYrCWYVLqMabv/wAG33/8OdEcDDVyqaL/AORv/l89D5CqK6/49Zv9w/yr&#10;0345xaZpHiiHQNJihFtpMIhaaNADKzEvuY9Tw4HPpXmV1/x6zf7h/lXqUqvtqaqJWT/LoedVp+xq&#10;cjd2j9MfgZ/yR/wf/wBgu3/9FrXdVwvwM/5I/wCD/wDsF2//AKLWu6r8mq/xJep+jQ+BegVn+IP+&#10;QHff9cW/lWhWf4g/5Ad9/wBcW/lWEvhZtD4keceGrjboNiM/8shWg9xz1rA8PzY0WzGf+WYq69xz&#10;1r4WFW0I+iPualL95L1ZQ8SfEPQPCF/pNnrOpR2Fxq032ayWVWxNJ/d3AEA89yKd4a+IGg+MLvVr&#10;bRtRS/m0q4NpeLGrARSjIKZIAJGD0zXkP7YHh1PEvwG8RzJMbXUdLj/tCxukALQzJ91h+Zr49Gn6&#10;ppOl+BNGvfGVj4Y0vXfD763JrWuahc2MM2pzlXd/Ngkj3OC7kI5K4H3a7KCVaLd9U7fhdfgpK3ex&#10;xV26LWmjV/xs/wAZR+XN5H6feeKPPFfA3izxBc+EPiL4Cutc8XReP1+yWlimnabrM9jcSSeY2y5g&#10;jSVVuUbIByrn5DX3LFc7okPK5AOD1FTU/dxUr3u2vu/rsVTftJONraJ/f/X9aGqtxzSfDt9/jHXz&#10;/sRf+zVnLcc9aufDJt/izXz/ALEX/s1aYOpzYmC9fyJxdPlw1R+n5o9Nooor64+QCiiigD89/wBr&#10;n/kv2pf9g62/9ClryhbC5aKOUW8pilbYjhDtdvQHufavV/2uf+S/al/2Drb/ANClrb8FeM9A0f4Z&#10;+DbW/ttO1O5TXN7R3Ny6Parvb97hGHT/AGuK/S8HUlSwVJxje9l+Z8JiYKpi6ibtueEzQyW8rRyx&#10;tFIpwyOMEfUUyvr2W78E6zrdvqsmo+HmitxdpcrPLDvkZgNhweW9jzVXUfHPhO2l1OO3j8MvHb3F&#10;ols3kW53I27zTnHzY4z6Uo5lKVkqTv8A8G3b5+hU8DGN37RW1/BX/rzPlefS7m2sLe8kQLb3GRGw&#10;dSTg4PAOR07itTUPAevaXbQT3OnPGk6q0QDqzuGztIUEk52nt2r6Riu/AkIdbK48PpqW6+Nk0zQm&#10;ISEybC5b5cdMbuOlbt/468N2V/o94+q6BJqMUtpFJPA0DhFxLv2n+FQducetRLMqmnLT/r+uv4Fr&#10;AQTalPa/4f1p+Z8aOjRuyOpVlOCrDBBrt/gR/wAls8F/9f6fzFev6hdaPf6D4m8RakmlXepaLLPB&#10;E9pHE0VyJiwRvkG1iocHPXivIfgW2/43+DGOMnUEPH+8K1qYh18NVvG1l+av+Vn8yIYdUMRTtK93&#10;+Tt+Z+llFFFfmZ9yFFFFABRRRQB8+fBXxRo1n8afj+LjV7GDf4kstvm3KLnGlWgOMnsQR9RWLbfB&#10;DTP7Zis7z4laPdeBLfUW1aDRPKjW5W4KlfmufOwyYJ+XYD71m/Cn9n34Y+KfjV8eTrPw98M6qbfx&#10;JaeUbzSYJfL8zTLWWTbuU43SO7n1ZiepqbQNM/ZU8S+MpfC9l8PvCw1SN5Ii1z4P8i2Z0xvVbh4B&#10;ExGRwGNJW59N7fh/wNPQbdo+X/D/AKXOF8TfsMeBvEnhC70ef4jadcSy6y+oxS3gSWOODDJHb7BM&#10;ufLjYBWzwVU44xXUaj+yt4RktdU+w+P9It72Y2T2U9xHFMIGt1wA480GRGPJXK/Wuwk+Hf7LoutM&#10;gi8IfDq7OpSyw28tnpVpPEXjjaRw0iIVTCo5O4jpWlpfwb/Zo1uLzdO8JfDG/i3Mm+1s7CRdygFh&#10;lQeQCMjtkVeqjbp/lZfoNycpKT3V/wAW3/n/AEjyEfsdaC3ijw1qc3xV0y4t9GiVUieGPzVfynjf&#10;ypBN8iNvJ2kNyBzxWl4O/ZdsvChg3fFjRL2Oy1qLVLKGSyhEcSLIrFGHnZZ2AI8zI6/dr2qz/Zd+&#10;B+oWsVza/C7wRc28qho5odFtXRwehBCYIqb/AIZR+C//AESjwZ/4Irb/AOIpqTg01uv87/miJWqL&#10;3tbq3ys1+p3SeNPDyooOv6WSByReRj/2al/4TXw7/wBB7TP/AAMj/wDiq4T/AIZR+C//AESjwZ/4&#10;Irb/AOIo/wCGUfgv/wBEo8Gf+CK2/wDiKgZ3f/Ca+Hf+g9pn/gZH/wDFUf8ACa+Hf+g9pn/gZH/8&#10;VXCf8Mo/Bf8A6JR4M/8ABFbf/EUf8Mo/Bf8A6JR4M/8ABFbf/EUAd3/wmvh3/oPaZ/4GR/8AxVH/&#10;AAmvh3/oPaZ/4GR//FVwn/DKPwX/AOiUeDP/AARW3/xFH/DKPwX/AOiUeDP/AARW3/xFAHd/8Jr4&#10;d/6D2mf+Bkf/AMVXzx8DLPwt8Qf2RbXwnq2vWdpBqQ1K3lIu41kQNfXGDgn3Br0z/hlH4L/9Eo8G&#10;f+CK2/8AiK8P+AXwW+CWj/sy2Hi7xd8PvCktvZ/2hPeahdaJDPII0vZ1BPyFjhVAA54AFTKyi3J6&#10;GlNyU04b9PU6K/8AgxP4h8IXGn678XdF1DVopYX0+4SzijtYBGCAJIPOJlyDz84GecVg3f7LOhSW&#10;2iJb/E7SI3ihe31NpoY5BOj3Ek7fZx5w+ztukYA/PgADtV/SG/ZE166jtrDwf4JuZpNKXWlVPDKf&#10;8ejFQJD+545dfl689K0LzRf2TNO8M3mv3vhT4fWOmWpKu91odvE7NsD7URowznaQcKCea2XPGTXW&#10;9/8A2389H3e+pk2muTo1b5Wv+Wq7LY9R+EOleHPhV4Xm0ZfFum6ir3clyJTcRoQGCjbjec429a7f&#10;/hNfDv8A0HtM/wDAyP8A+Krz2y/Zd+COo2cF1b/CrwZJBMgkjb+wbYZUjIP3Kn/4ZR+C/wD0SjwZ&#10;/wCCK2/+IqHfZ9NPuFFRS93b/M7v/hNfDv8A0HtM/wDAyP8A+KrxfWPFuhn9sXwtONZ08wL4H1ND&#10;L9qj2hjfWRAznGcA8e1db/wyj8F/+iUeDP8AwRW3/wARXkGrfs2fCeP9rPw1pCfDXwoulS+DNSup&#10;LIaPb+S8y3tmqyFNmCwV2APUBj60ii5+0J+zZ4P+Pmv6trFx4+sNIvbrS49OtpYZI3a3KyM7NnzB&#10;uVg20rxx3rC139lPQta1XUf+LnaRHpF2TcC3MEbXK3BCqSZvO5iwv+r29T1rvfFHwx/Zq8G3msWu&#10;r/DzwZaz6Tp/9q3i/wDCORN5Vtlhv+WI55U8DJ46VDa+AP2W7mK6lk8I/Dqwitrj7JI+o6Ta2i+b&#10;gHYplRdxwR0zT15OT7Ov4/8ABt8ym23d/wBWt+hz2sfsweB9YvrCd/GGhLHaw2MQi8qHBFukan/l&#10;pxvKZP171yDfsbaO/iPw1qDfFnSJbbQyGt4ZbaMyRnzpJGCOJxtVhIqkEH7nvXrPhj4X/syeMdev&#10;tE0fwX8PL3V7Jts1imk2gmHGdyqUyy453DI967D/AIZR+C//AESjwZ/4Irb/AOIpqTS02b5vm+pl&#10;GMVouiS+S6f18y78Jbfw78Lvht4d8J/8JXpmo/2RZR2n2r7RHH5uxQN23ecZx0ya67/hNfDv/Qe0&#10;z/wMj/8Aiq4T/hlH4L/9Eo8Gf+CK2/8AiKP+GUfgv/0SjwZ/4Irb/wCIpznKpJzlu9RxioqyO7/4&#10;TXw7/wBB7TP/AAMj/wDiqP8AhNfDv/Qe0z/wMj/+KrhP+GUfgv8A9Eo8Gf8Agitv/iKP+GUfgv8A&#10;9Eo8Gf8Agitv/iKgo7v/AITXw7/0HtM/8DI//iqP+E18O/8AQe0z/wADI/8A4quE/wCGUfgv/wBE&#10;o8Gf+CK2/wDiKP8AhlH4L/8ARKPBn/gitv8A4igDu/8AhNfDv/Qe0z/wMj/+KrxDxl4s0N/2xPhh&#10;Ous6e0CeFNfVpRdJtUmfTsAnOATg/ka7T/hlH4L/APRKPBn/AIIrb/4ivGvF37N/wotv2svhxpEX&#10;w28Kx6Vd+GNcuLiyTR4BDLJHPYCN2TZgsodwCem4+tAHsfxB0Pw7468W+Ddb/wCEv0yz/wCEdup7&#10;nyfPjfz/ADIHixneNuN+eh6V4N4g/ZK0m68KaTpehfFPQtHvLb7fHd3slnFN9qiunVmXaJ12su3A&#10;Yk/Su38b+Df2Zfh94vsPC+r/AAx8Otrl7Gs0VrYeDDeYQsFDO0MDBBkgZYgVo6r8Nv2YNGgu5Ljw&#10;d8O2azZFuoINJtJprct90SRohZM+4FVFuya/rv8AnZ/caOrKOje1vla7X5tnO/Dz9mfwT4E+O9x8&#10;Sv8AhNdJvLl4iqRbkSYORht0vmkMnXC7RjjnivpD/hNfDv8A0HtM/wDAyP8A+Krx1fhD+zI9vfXC&#10;+FfhgYLBgl3KLSw22zE4AkOPkOeMHFdDZ/svfA/UbWK6tPhf4IuraVQ8c0Oi2ro6noQQmCPcUXbi&#10;l0X/AA5ioqLb6v8ATQ9B/wCE18O/9B7TP/AyP/4qj/hNfDv/AEHtM/8AAyP/AOKrhP8AhlH4L/8A&#10;RKPBn/gitv8A4ij/AIZR+C//AESjwZ/4Irb/AOIqSju/+E18O/8AQe0z/wADI/8A4qj/AITXw7/0&#10;HtM/8DI//iq4T/hlH4L/APRKPBn/AIIrb/4ij/hlH4L/APRKPBn/AIIrb/4igDm/2wfF2hXX7K3x&#10;ahg1rT5ppPDGoKkcd1GzMTA+AADya6rXz4Z8f/Cj/hHbjxFpUCXunxRGR7iN9h2qc7dw9PWvIv2r&#10;/wBmr4TeHf2ZfilqmlfDTwpp2pWfhu/ntru10a3jlhkWBirowTKkEZBFdBrnwf8A2dvhv4M0HVfF&#10;Xw98FabbXv2e0S5m0GBg87plQSIzjODyeKmSUlyy66feVG6d10ON8f8A7JHgPx/408Fa7deN9KhT&#10;w9YW9k0SsnmOYguHicSgRElRuyrZBI75rtv2c/hVpnwFl1uOX4ladrunXjg2tkvlW6Wy7mYlj5jF&#10;3O/BbjhRxSad8Nv2YNSs3u18G/Du1t1vZNOEl9pNrbB7hHKNGnmIu47lI4zntXZJ+yp8FZEV0+FP&#10;gtlYZDDQ7Ygj/vitlOaTts7/AI6sydOKaTW1l92n/A/M73/hNfDv/Qe0z/wMj/8AiqP+E18O/wDQ&#10;e0z/AMDI/wD4quE/4ZR+C/8A0SjwZ/4Irb/4ij/hlH4L/wDRKPBn/gitv/iKzLO7/wCE18O/9B7T&#10;P/AyP/4qj/hNfDv/AEHtM/8AAyP/AOKrhP8AhlH4L/8ARKPBn/gitv8A4ij/AIZR+C//AESjwZ/4&#10;Irb/AOIoA7v/AITXw7/0HtM/8DI//iqP+E18O/8AQe0z/wADI/8A4quE/wCGUfgv/wBEo8Gf+CK2&#10;/wDiKP8AhlH4L/8ARKPBn/gitv8A4igDH/Y3vbe9+Aum/Z7iKfZqusBvKcNtJ1S6IzjpwQfoRXtt&#10;eB/sReFNF8LfAS0GjaTZaULrV9XecWcCxeayajcxIW2gZIjjRBnoqqOgr3ygD8dfi3/yVbxn/wBh&#10;q9/9HvXJ19neNf2AvFvifxlr2sweJNFig1G/uLuOOQTblWSRnAOExkA1jf8ADubxl/0M+hflN/8A&#10;EV8BPL8U5tqDP7RwfGvD1PDU4SxcU1FJ6S7eh8lUV9a/8O5vGX/Qz6F+U3/xFH/Dubxl/wBDPoX5&#10;Tf8AxFR/Z2K/kZ1/68cO/wDQZH7pf5HyVRXQeP8Awdc/D7xnrHhu8niubrTLhraSaDOxyO4yAcV9&#10;K/slfskt40ktfGPjKzePQkYSWWnTAqbwg8O4/wCeeex+96EGsKOGqV6vsorX8j2M0z7A5TgP7RxE&#10;/caTjbeV1dJLu/w3Z6X+wX4R8eaL4butQ1a7Nr4Qu/mstNuELSO/eVORsXoO+7HbHP1tTIYkt4ki&#10;iRY40UKqKMBQOgAp9foGHorD0lTTvY/ijPM1nneYVMdOChzvZL8+77vqwooorpPCCiiigD5u/bq/&#10;5JfpP/YUT/0B6+Kq++P2uvAereO/hYU0a3a8vNPuUu/syfflUZUhfcBice1fCJ0XWFJD6BrKMOCp&#10;02fg/wDfFfe5FVpxwzi5JO58hm9Ocq6aWlirRVr+x9W/6AWsf+C2f/4ij+x9W/6AWsf+C2f/AOIr&#10;6P21L+ZfeeH7Kp/K/uKtTWl3NY3UNzbyGKeJw6OvVWByDSjTtRaVol0jVGmUBmiFhMXUHoSu3IBw&#10;cHvg+lP/ALH1b/oBax/4LZ//AIih1afWS+8PZVP5X9w2/v7jVLya7u5WnuZm3SSP1Y+pqldf8es3&#10;+4f5Vf8A7H1b/oBax/4LZ/8A4iprLwh4i1+7i06x8PatJdXJ8tPMsZUUZ7lmUAD6modajGPxKy8y&#10;lSqyl8Luz9HPgZ/yR/wf/wBgu3/9FrXdVznw58OzeE/AXh7R7hg1zZWEMEpHTeqANj2yDXR1+TVG&#10;nNtH6NBWikwrP8Qf8gO+/wCuLfyrQqrqlsbvTbmFfvSRlR+VYyV00axdpJs8S0S426TajPRBVmS5&#10;PrXNQaqNIiFnepJb3EPyMjRt+YOKf/wk9n/z0b/vhv8ACvyr2riuV6NH6o6Sk3Japm9Ky3ETRyos&#10;kbDDI4BBHuKq3Ol6fexRRXFhazxxDEaSwqwQewI4rK/4Saz/AOejf98N/hR/wk1n/wA9G/74b/Cj&#10;2wvY+RqtpmntLDKbC1MsIAicwruQDptOOPwq8Lhs9a5z/hJrP/no3/fDf4Uv/CTWY/5aN/3w3+FH&#10;tvMPY+R0i3Bz1rZ+FD7/ABNrx/2Y/wD2auC/4Sez/wCejf8Aftv8K7z4MW0891q2pNE8dvOVSMup&#10;BbGef1r18pm6mLjbpf8AI8nNYKng5362/M9Uooor9APgAooooA/Pf9rn/kv2pf8AYOtv/Qpa8hr6&#10;H/bF+GviCL4ljxTaaZc6lpN7aRW5ezhaV4pELE7lUE4O8c+xrwL+x9W/6AWsf+C2f/4iv0zLa1L6&#10;pTXMtF3Pg8dSqfWZvlZVoq1/Y+rf9ALWP/BbP/8AEUjaVqqKWbRNXRQMlm06YAD1J216ntqf8y+8&#10;4PZVP5X9xWoqwml6pKivHourSRsMq6afMysOxBC8inf2Pq3/AEAtY/8ABbP/APEUe2p/zL7w9lU/&#10;lf3D49avotKl0xLl1sJZBK8APyswGATXWfAj/ktngv8A6/0/mK5D+x9W/wCgFrH/AILZ/wD4ivVP&#10;2Z/h14h1/wCLuh6idHvrHTdLl+0z3V5bvCuRghRuAJJx2rgxtaisNU95apnZhadV14XT0Z+hFFFF&#10;flx9+FFFFABRRRQB4h8C/wDktP7QP/YyWH/pos65DTv2LotC8Qz+ItL14W+v3M92080qySwmOYJj&#10;bEzlVdSn3gOQxyOlYXwv+BcHiT41fHgt448c6b5HiS1403xBLAH36bayfNgc7d+1fRVUdquaFY/D&#10;HxJ4vl8Maf8AG/4kza1E7o0D+IL6NNyY3ASNGEJGR0bvU2TlpvZ/d1B7a7X/AB6HOeAf2AdX8Ixu&#10;J/F2mO0ktxNItnp0kcbSS2Mtsz7TKcEtL5hxgdQAKn8VfsU6zY6bZ2Hhq7tk+0XVp591ZbbQ2iR8&#10;TSBSGEhcYyBg/L1ru5vhz4Hgu9Otj8bvHkkmoySQ2xh8Yyyo7ojO43LlVwqMTkjoa0LH4NeFNTj3&#10;2fxp8c3abiu6Dxs7jI6jIPUZH51tKUpcrl0t9yenyE1fT1/Hr6nuei6Tb6DpNpp1pGIra2iWKNF6&#10;AAYq7Xitv+zbYXkCTQfFD4kzwuNySR+LJmVh6gjrUn/DMlt/0Uv4mf8AhVT/AOFRJttt7iikklHY&#10;9morxn/hmS2/6KX8TP8Awqp/8KP+GZLb/opfxM/8Kqf/AApFHs1FeM/8MyW3/RS/iZ/4VU/+FH/D&#10;Mlt/0Uv4mf8AhVT/AOFAHs1FeM/8MyW3/RS/iZ/4VU/+FH/DMlt/0Uv4mf8AhVT/AOFAHs1fNXwZ&#10;8CN8Tf2Ll8KpdLZNq0WqWguHQuI919cDJAIz+ddf/wAMyW3/AEUv4mf+FVP/AIV49+zd8ENMb9nz&#10;SNc1H4kePdGtI5L95Ra+JZYLeJUvZ1JCgYGcZPqST3qJqMotS2NKcpQmpQ3T0M34X/8ABOT/AIVl&#10;rOs31r4sin+3abNpcaPbOfIhaaJ4lGXPCLGV981Z8YfsE67rWkT2th4t0YSXMb28zanpT3CJG0QQ&#10;tEBIu2QckNz244rsfB/hP4eePNPv77Rvjd8QprSxIFzLceKbm2EWehPmqvB7Hoa6OX4J+GYFs2k+&#10;MvjyNb0gWpbxq4E/ps5+b8M1u5S51N7pJL0vcxaUnd9P8rHt2hacdH0WxsWcStbQJCXAwG2gDOPw&#10;q9Xgnhz4HaD4uspbvSPix8Sb62imaB5E8U3AAkXG5eQOmRWr/wAMyW3/AEUv4mf+FVP/AIVDbk+Z&#10;9QiklZdD2avE9Z/5PN8K/wDYi6p/6X2NTf8ADMlt/wBFL+Jn/hVT/wCFeR6r+z7bx/tXeG9K/wCE&#10;/wDiAyy+DdRuftbeJJjcqVvLNdiyYyEO7JXuVU9qRR23x4/Y+0/45eKtd1y/1BYbi70IaVY8zL9l&#10;mDu3msEkUSD5h8rAjivI/jP+xn8QJNTt9U8Hy6J4le5up1u7DVl8qOKGUQ5kTLEGRfJ4Poxr0zxR&#10;4N+H/grWbzSdb+NnxD07UbOwOpz28vim53LbDdmThTkDa3AyeOlba/B3wo0nln40eO0l8kXBifxo&#10;6usZ6OVPIHuRTV+RJfDr/wAH/gminKMn3at+CX5Wt/wTJ+Gn7Is3gbxr4c8Tvq9m17p85muRFalZ&#10;JkNo0Hll93IDMG54+WvpevnX/hV/gfKf8X18Y/Opdf8Aiuz8yjqRzyKsXHwe8J2xRZPjR47DyRGa&#10;OMeNJC8if3lUcsODyBVSm2knstDnhTUfh/r+rn0FRXg3hn4FaH4y0Cw1vRvit8Sr/Sr6JZ7a5TxT&#10;cBZEYZDAEA/mK0/+GZLb/opfxM/8Kqf/AAqWnF2a1LTT1R7NRXjP/DMlt/0Uv4mf+FVP/hR/wzJb&#10;f9FL+Jn/AIVU/wDhSGezUV4z/wAMyW3/AEUv4mf+FVP/AIUf8MyW3/RS/iZ/4VU/+FAHs1eF+NP+&#10;Ty/hb/2KXiD/ANKNNq9/wzJbf9FL+Jn/AIVU/wDhXjviz9n+3t/2rfh1pf8Awn3j+Rbnwzrc5u5P&#10;EczXMWyawG1JMZVW35Ydyq+lAHtXiv8AZ00bxx8a7Lx5rbm6jsdOW1tbOOaaFo5llEgkLRuoYcY2&#10;sCK8Xuv2ENXv/HPiXxDP4t04PrH7syRae6TtGCSglIk2sV3NghRwRXR+M/DPw++H/iix8Oa78Zfi&#10;daa3eoJILOPXr6dmUttDExxsFGSBkkVq6p8NfBOjW1xPd/Gzx6iW5VZlTxjM7xFvuh0UFlz7ihfZ&#10;a6XS+b1+dyaqU4yhPZ2v8lp8jzPU/wDgnpq2r+F/Evh+68aWM+lX92tza2h01kRsN1umRw8rYJwV&#10;ZRnnFfV3wp8BQ/DD4eaF4XgmNxHpluIRJzg8knGSSBk8Ak4GK8pX4PeEmhuph8a/HBitGC3D/wDC&#10;btthPTDnPyn61sW37N1heQRz2/xQ+JM8MgDJJH4smZWHqCOCKcfdjyrbT8FZfgVL3588t9fx1Z7V&#10;RXjP/DMlt/0Uv4mf+FVP/hR/wzJbf9FL+Jn/AIVU/wDhSA9morxn/hmS2/6KX8TP/Cqn/wAKP+GZ&#10;Lb/opfxM/wDCqn/woAf+2R/yaf8AF7/sVtR/9J3qT4p/BiD44/DXwrol3cx29paz2t9MskZfzFWF&#10;l2jBGDlwQfavJP2q/wBnu30H9mn4oakvxA+IN+1p4cvpha3/AIkmmgl2wsdsiEYZT0IPUV1j/Bfw&#10;94W8M6Hdaz8V/iPpsN2kMMbN4ouBHvaPIXIGFGAeuBxUtJ2uXGUou8fP8tTh7T9hDWNI8JW2jWfj&#10;GxvXS6vt82rae04FtcSSN8gDjbOiyYEnIyoOK+tvD2kjQdC0/TRK04tIEg81+rbQBk/lXgejfDDw&#10;Zr6RtY/Gnx/J5kskMayeL5o2kdGKuEVgCwBU8jI4rV0n4D6Br/nf2Z8X/iBqPktsl+yeMpJdjejb&#10;c4P1rVuVuVkS1ld76/jue70V4z/wzJbf9FL+Jn/hVT/4Uf8ADMlt/wBFL+Jn/hVT/wCFQB7NRXjP&#10;/DMlt/0Uv4mf+FVP/hR/wzJbf9FL+Jn/AIVU/wDhQB7NRXjP/DMlt/0Uv4mf+FVP/hR/wzJbf9FL&#10;+Jn/AIVU/wDhQAn7IH/JBdK/7Cus/wDp1u69nr5//Yb8ML4a+AlsF1PU9S+06xqzk6ldtP5e3ULi&#10;PCZ+6Ds3Ed2Zj3r6AoAKKKKACiiigD5K8P8A7Jj+NP2gfF3jTxdAU0BdUkksbBxg3hyMO3/TMfqe&#10;/Bz9ZQwx28SRRIscSKFREGFUDgADsKfRXNRw8KCfIt3dnu5rnWLziVP6zL3acVGKWySSX3u2r6+l&#10;gooprusaMzEKqjJJ6AV0nhDqK4aT4waGZ5ktY7y/SJyhmt4CULDqATjNJ/wt3Tf+gfqX/fj/AOvX&#10;R9Xrfysx9tT7ndVzPi3x9Y+D77TrOey1HULy/WVoINNtWncrHt3kgdAN6/nWX/wt3Tf+gfqX/fj/&#10;AOvXLa148t774heGNXj07UPslha3sUxMPO6XyduOf9hq2p4abl78XbX8iJ1ope69dPzOo/4WzF/0&#10;Kniz/wAE8lRn4n2jEk+DvFBJ7nRXqX/hbum/9A/Uv+/H/wBej/hbum/9A/Uv+/H/ANeq9jL/AJ9v&#10;7yfaf3/wIf8AhZ1n/wBCd4o/8Ej0f8LOs/8AoTvFH/gkepv+Fu6WOWsNRVR1Jg6frXVaFr9h4l02&#10;O+064W5tnyAwBBBBwQQeQQaicfZq8qbXzKi3J2U/wPItL8Vta/E/xBrcng3xL/Z15ptnbQkaO5bf&#10;G85fI7cSLzXW/wDCzrP/AKE7xR/4JHr0CsHxP420rwkbdL6VvtFwSIbeJC7vjrgDt7mlzqrJJQu/&#10;XsHK6a1lp6HO/wDCzrP/AKE7xR/4JHpyfFG1jOU8IeKVPquiuKk/4W7pv/QP1L/vx/8AXo/4W7pv&#10;/QP1L/vx/wDXrT2Mv+fb+8n2i/n/AAE/4WzF/wBCp4s/8E8ldN4W8SWfi/QLPWLDzRaXSloxMmxx&#10;gkEFexyDXNf8Ld03/oH6l/34/wDr1y/wx8e2/hbwLpel3unagLq3Vw4SHI5kZh39CKJYeTg2oNO6&#10;/UFVSlZyuv8Ahj2KiuF/4W7pv/QP1L/vx/8AXo/4W7pv/QP1L/vx/wDXrD6tW/lZr7an3OuuNHsb&#10;t981pDK/95kBNRf8I7pf/Phb/wDfsVhaN8UNE1jVItO3zWV7MCYorqIp5mOuD0z7ZrrqwnTlB2mr&#10;GsZqSvFmd/wjul/8+Fv/AN+xR/wjul/8+Fv/AN+xWjRUWRV2Z3/CO6X/AM+Fv/37FH/CO6X/AM+F&#10;v/37FaNFFkF2Z3/CO6Z/z4W//fsVdhgjt0CRIsaDoqjAqSszxD4k0/wrpr32pXAt7dTtzgsWPYAD&#10;kmqjFt2itROVlds06K4QfF7TGAI0/UiD/wBMP/r0v/C3dN/6B+pf9+P/AK9dH1at/KzH21Pud1XE&#10;6l8VrCw13UdJh0fXNUudPdI7h9O09po0ZkVwNw77WBqP/hbum/8AQP1L/vx/9euU8KeO4NJ8V+Mr&#10;+fTtQEGp3kE1uRDklVto4znn+8prWnhp+85xe36oznWjooyOpb4rwOpDeE/FbA9QdGkqP/hZ1n/0&#10;J3ij/wAEj1N/wt3Tf+gfqX/fj/69H/C3dN/6B+pf9+P/AK9V7GX/AD7f3i9p/f8AwIf+FnWf/Qne&#10;KP8AwSPWf4h+IMGo6BqdpB4N8T+fPbSxR50VwNzIQOfqa2Yfi9oZnjS6W609JGCCa5hITJ6AkZx9&#10;TXbAhgCOQazlak05Qt8yleaaU/wPKPB3juLRfCOh6fdeDfEwurSxggl26M5G9Y1VsHvyDWx/ws6z&#10;/wChO8Uf+CR69ArjtU+Kei6bqM1in2i+ngOJfssRZUPoT0z9KE1Vk+WF36g06aV5fgUP+FnWf/Qn&#10;eKP/AASPUifFW3jGE8JeKlHoNGkFO/4W7pv/AED9S/78f/Xo/wCFu6b/ANA/Uv8Avx/9etPYy/59&#10;v7yfaL+f8CC7+M+n6dCJr3w94lsbbeiNcXOlOkaFmCjcx6DJAr0GvHfib49t/FHgq+02y07UDcyy&#10;QMoeHAwsyOe/oprqP+Fu6b/0D9S/78f/AF6U8NJxTjBp6/oEayUmpSvsd1RXC/8AC3dN/wCgfqX/&#10;AH4/+vR/wtzTf+gfqX/fj/69Y/Vq38rNfbU+53VFYvhfxhpni+1km06cuYm2SxOpR429CDRWEouL&#10;tJWZqmpK6PKvgX/yWn9oH/sZLD/00WdcTpn7GNzoHiSfxHp3iIjWbie8aWO6mnmtFWYJtZIGYoki&#10;7DyAAQxznisn4X/BKfxF8a/jwV+I/jnSfJ8SWvGm6nFGJN+m2snzZhOdu7YvoqqOcZPpkPwAW4uZ&#10;LaL40fEaW4j+/CmvW5dPqPIyKz5Ve/WzXye4+lvmeJ/D79gTxD4QhdZ/EejKJZrm4khsoJli8yax&#10;mt3ZVYkLl5d5AwOoAFS+JP2Ktf0PTLOw8KPawNc3VqZrrTfLthaKvE8hR+H3jAIUZ+WvcP8Ahm65&#10;/wCivfEz/wAHMH/yPR/wzdc/9Fe+Jn/g5g/+R61lNyab6W+5bL0E1f8AH7319T1fQdGtvDui2WmW&#10;cYitbSJYY0UYAAGKv14z/wAM3XP/AEV74mf+DmD/AOR6P+Gbrn/or3xM/wDBzB/8j1Lbk23uKMVF&#10;KK2R7NRXjP8Awzdc/wDRXviZ/wCDmD/5Ho/4Zuuf+ivfEz/wcwf/ACPSKPZqK8Z/4Zuuf+ivfEz/&#10;AMHMH/yPR/wzdc/9Fe+Jn/g5g/8AkegD2aivGf8Ahm65/wCivfEz/wAHMH/yPR/wzdc/9Fe+Jn/g&#10;5g/+R6APZq+bvgj4Ci+J/wCxtB4WmuXs49UXU7czx9Uzf3HNdX/wzdc/9Fe+Jn/g5g/+R68l/Zh+&#10;Bb6l8B9C1KT4qePtIhM19uhtNXhigjC3s65AaE4zjJ56k0mk1Zlwk4SUo7o6fWP2bPG/i3whdWeu&#10;634Zk1NGtxawWumFLKaOIEBbnjzJAQc7d20EDAFc3e/sT67La+Ho4/EGlTNbQPBdC6t5GWz3XMk5&#10;ewH/ACyZfM2KT0Cr6V6UnwKt5GAX43fEJiU8wAeILY5T+9/qOnI5qQfABWgknHxo+Ixgj+/INet9&#10;q9+T5GBWik4ttdXf57EPWPJ0tb5HY/Bb4bXPwt8JT6Pc3qahI95JciZFI4YKADnv8td9XjC/s4XD&#10;qGX4v/ExlPII1qDB/wDJel/4Zuuf+ivfEz/wcwf/ACPU3/r0JjFRVkezV4nrP/J5vhX/ALEXVP8A&#10;0vsam/4Zuuf+ivfEz/wcwf8AyPXkeq/AW4j/AGrvDemf8LP+IDNJ4N1G4+3NqsP2lAt5Zr5at5GA&#10;h3ZIx1VeeKRR0H7Sv7G118efFOra9aeIItEv5tHj0y0mCMWjIkZpA+OCjq20jr1rn/EX7EOua3rO&#10;quNf0gWd5mUXkltIb8sQqmBpOhtxtyE9TXqc/wAAVtpHSb40fEaJ0TzGV9etwVX+8QYOB71YX9nC&#10;4dQy/F/4mMp5BGtQYP8A5L0/sez6a/juU5Nu78vwPMdZ/YP0zVL/AE2VY9BhgtILGDy0sNpIhRFl&#10;AIHSQqxI77jnPNcyf2CvFLeKfCmpP4q0eSDQAFt3NtKk8aGaV2jVlI3IVdBhs42nGM17r/wzdc/9&#10;Fe+Jn/g5g/8Akekb9nG4RSzfF/4lqo5JOtQYH/kvT5mk13bfzf8Aw5lGCja3RJfJHZ/BnwHcfDD4&#10;WeGPCl1dR3txpNjFaPcQqVSQqoBIB5A4rtK8Wg/Z2luYklh+MXxKlicZV01uBlYeoIt6f/wzdc/9&#10;Fe+Jn/g5g/8AkeqqTlUm5y3Y4xUUkj2aivGf+Gbrn/or3xM/8HMH/wAj0f8ADN1z/wBFe+Jn/g5g&#10;/wDkesyj2aivGf8Ahm65/wCivfEz/wAHMH/yPR/wzdc/9Fe+Jn/g5g/+R6APZq8L8af8nl/C3/sU&#10;vEH/AKUabV7/AIZuuf8Aor3xM/8ABzB/8j1474s+A9xB+1b8OtM/4Wd4/la58M63ML6TVYTcw7Jr&#10;AbEbyMBW35YYOSq8jHIB7L4v/Z0sPHXxwsPHeq3t0Lew05bW3tbG/ubR/OWUSBnMTqJE4xtbIPpX&#10;id3+wp4ivvHvinxFJ4j0eKTWv3bywW8qSyxqSY/NAOwsu5hkDpivW734F22mzxw3fxu+IVrNJ9yO&#10;bxBbIzfQGDmrUv7O8kEXmS/GP4kxx/331uAD8/s9C0s10vb57iqJVIyhLZ2/DY8F1T/gnx4i1fwl&#10;4n8O3PinR20vUbxbqGCO0eE3JDdbuRMO7YJI2sBnHFfWvwk8BL8MPhxoPhZbhrsaZbCDzWZmzyTg&#10;FiTgZwM9gK4j/hm+5/6K98TP/BzB/wDI9H/DN1z/ANFe+Jn/AIOYP/kenF8seRbafgrL8By9+XO9&#10;9fx1Z7NRXjP/AAzdc/8ARXviZ/4OYP8A5Ho/4Zuuf+ivfEz/AMHMH/yPSA9morxn/hm65/6K98TP&#10;/BzB/wDI9H/DN1z/ANFe+Jn/AIOYP/kegB/7ZH/Jp/xe/wCxW1H/ANJ3rpvFfgeP4j/B4+HZDEpv&#10;dPhRXmXcqNtUg8c/lXgX7VfwDuND/Zp+KGot8UPiDqS2vhy+mNnf6tDJBNthY7JFEAJU9CARx3r0&#10;DRP2e5F0DSnl+MHxHt/Nt4tqf23AoyUB2rmD9KmUVNcrGm07o8++Iv7CP/CdeOfAmtprsdjD4d0+&#10;3tG8l5o5UeMLueEKwX5yCG3g5DN3rvv2Xv2d9e+AkmvwahrWmahpl5IGtYNPsVhcHc7NJM+Nzudw&#10;HXGFGB1rTg/Z3kulLQ/GP4kyqCVJTW4GAI4I4t+tSf8ADN1z/wBFe+Jn/g5g/wDketlUkk0ut/xd&#10;3+Jl7OOnlZfdoj2aivGf+Gbrn/or3xM/8HMH/wAj0f8ADN1z/wBFe+Jn/g5g/wDkeszQ9morxn/h&#10;m65/6K98TP8Awcwf/I9H/DN1z/0V74mf+DmD/wCR6APZqK8Z/wCGbrn/AKK98TP/AAcwf/I9H/DN&#10;1z/0V74mf+DmD/5HoAT9kD/kgulf9hXWf/Trd17PXz/+w34bbw58BLYNrGp6t9o1jVnB1KZZPK26&#10;hcR4TCjAOzeeuWdj3wPoCgAooooAKKKKACiiigArnviHO9t4E8QSRsVdbGYgjt8hroa5r4lf8k/8&#10;Rf8AXhN/6Aa0p/HH1In8LON8GukPhLRlQBQbOJiB6lASfzJrZ+0e4rlPClzjwto4/wCnOH/0AVc1&#10;LWYtK066vZ9xht4mlfaMnaoycflX01Smk3JnkwldJI3/ALR7ij7R7ivCdH/ap8Mav4N1LxQ2la7Y&#10;aTZhSsl3bRhrncQFESrIckkjg4rr7X4vaFeaxoOmxNcNPrVnLfWrbBsEce3duOeD844571Cgpbf1&#10;o3+SbLcmt/6tb/NHo/2j3FH2j3FeMW/7R2hXWn+IdRj0jXTpOiK5l1E2qeROyuEKRHflmyehA6V0&#10;Xw0+Kdr8T9EfVLPSdV0m3DhVXVYkjaQFQQyhHYY59aIwU/h7X+T2E5cu/oei/aPcVn/B5wmseMLd&#10;AFhS+VlReAC0ak/mSTUP2mk+C7b9c8Yn/p8j/wDRS1jiYctCT9PzLpSvUj/XQ9VryrxC4b4ukuAx&#10;j0ohCf4cyJnHpXqteQeKpPL+LUn/AGC//Z0rzsCr1beTOrEu0L+aOh+0e4o+0e4rJ+01wvxU+Mln&#10;8JdOhv7/AEHXtXs3O15tHtUmEJJAG/c64ySAOtevKCjuccW5OyPUPtHuKPtHuK8Fk/aq0Gz1i203&#10;UPDXinS5pfK86S8sI1S18xwieaRIduSR0z1FdAnx/wDDMnhjWteUXpsNJvzp1x+5G8ygKflG7lcO&#10;Oacaalt/WqX5tIlzsrv+tL/ketfaPcUfaPcV4/4V/aB0fxj441Dwxp2j6201hcS20+oSW8YtVeMk&#10;MN3mbuox92vSvtNEaalFSWzG5crcXujC+Jdz5Ufh+dMCaPVIijjqMq4617dE26JCepUGvAPiNNvg&#10;0Mf9ROL/ANBavfrf/UR/7o/lXmY+PK4Ly/U6sM78xJRRRXlHaFFFFABXkfxju3/4S/wbbMcwNeFy&#10;h6ZA4NeuV4z8a22eNfBp/wCnlv5CuzCK9eKOev8Aw2dR9o9xR9o9xWT9pqO51FLW3kmfOyNSxx1w&#10;K9x01FXZwKd3ZG19o9xR9o9xXi1h+0z4O1bQ/D2o2VzJJ/bsjRWcMm1XRhG7/vQGJRcIeealH7Sf&#10;gazbTbPU/EenWusX4UQ2cUryh3Y4VVfYOpwOcUnBR3KfMnZo9k+0e4o+0e4rxj4N/tGeGvi/ZRRW&#10;t3Ba68UeSbSRKXkjVWK5yVAPTtXqP2mr9jYmUuWTi90UviKyXHgfW0kCuptX4Iz2r0/w3I0ugae7&#10;EsxhUkn6V4/48uM+DdZH/Tq/8q9e8L/8i7p3/XBf5V52Ojy04er/AEN8O7zl6L9S9duY7WVx1VSR&#10;XjXwvnz4TilJHmSyyO7d2bd1P5V7Hf8A/HlP/uH+VeFfDSfb4Stx/tyf+hGpwEeaM/l+pWJdpR+f&#10;6Hf/AGj3FH2j3FeXfFH43+HvhCdD/t4Xm3WLwWVu1rEJArkFsvyMKADk81Ub9ovwPbRazNfat/Zt&#10;tpV4tjNPdIQjyGNJBs25LDbIvOK9DkjZu+3/AAP80Y2lpp5/p+h659o9xR9o9xXlx+PvgIXNrb/8&#10;JPZGa6h+0QoCxLR7S27pwMAnmqEH7TfwyuWRY/GOnsWkSIcvyz42j7vfI56c0/Zq9v67fmRzO1z2&#10;D7R7ij7R7ivHda/aM8HWaazbaZq1tqut6ZEZZNNVmjcgEA8lcfxDpmvQ9M1b+0dOtbrb5fnRLJtz&#10;nGRnFEaalrH+r3/yYOVrX/q1v80L4OlMPxg19I/lSTR7WRgOhbzphn64AH4UVV8ESeZ8XtcP/UFt&#10;f/R01FePj1atbyX5I7MK70/m/wAyt8C/+S0/tA/9jJYf+mizrxrRfgR8Q9D+O3xJ8Tab4dm02PVr&#10;ScQaompqPtEhKeWIwH3g8PneAFyNv3mrS+GXwX13xD8a/jubb4teNdD8nxJbbhp7WP73fp1tIN2+&#10;2b7gYRrjHyoucnJPpy/s/eIHkMa/H74hNIOqiXTCfy+x151tW11TX3qzOy+nK9rp/c7o+fv+FXft&#10;BfEGNG1eLxX4WhRwfIh8SokhaLTpERi0M5yr3IjJGec5I611Oo/Cr4w/8JTpviK71bxHBFarYwXM&#10;NvrLGDyBn7S5gWTDvjHIBY9s164f2d/EqkA/Hn4ignoC+mc/+SdL/wAM6eJ/+i8fEb/vvTf/AJDr&#10;Wc3K2i/rT8epCikkjO/Y8g8Y33ge813xlqGo3dzdyLb2kd+ZkbyIshZTFKAyNICCwIB45r6ArxD/&#10;AIZ08T/9F4+I3/fem/8AyHR/wzp4n/6Lx8Rv++9N/wDkOic+eVwjHl/r+ttke30V4h/wzp4n/wCi&#10;8fEb/vvTf/kOj/hnTxP/ANF4+I3/AH3pv/yHWZR7fRXiH/DOnif/AKLx8Rv++9N/+Q6P+GdPE/8A&#10;0Xj4jf8Afem//IdAHt9FeIf8M6eJ/wDovHxG/wC+9N/+Q6P+GdPE/wD0Xj4jf996b/8AIdAHt9fK&#10;/wAP/CepeO/2D73w/pEH2nU9RtdWt7eLeq7na+uABliAPxNdz/wzp4n/AOi8fEb/AL703/5Dryj9&#10;l/4F+INX+Bug30Xxn8d6PA818BaWb6eIY9t7OpI32rHkgscnqT0HFZ1IKpFwlszSlUdKcakd07/c&#10;eOfBv9jz4w+EvEWq3PiCza9t4vDcnh/Ti1zB/q454DDnD9WRGPPTHNanj/8AZv8AjDceCb7RbPQN&#10;ZvLK+V1+waRrcNoomMCoJJ/3yiSPIAKHPQ8c19Qj9n7xCenx9+IZ43f63TOnr/x507/hnrxGVLf8&#10;L7+Im0dT5mmYH/knXS6knUVR7pW/8m5vz/q5g4ptPt/lb8j17wvZzad4b0u1uE8ueG2jjkXOcMFA&#10;IyK1K8QH7OviYjI+PHxGI/39M/8AkOj/AIZ08T/9F4+I3/fem/8AyHUSfM231HGKjFRXQ9vrxPWf&#10;+TzfCv8A2Iuqf+l9jTP+GdPE/wD0Xj4jf996b/8AIdeS6r8CvEKftWeHNMPxl8dvcSeDtRuBqTNp&#10;/wBojVbyzUxL/ou3YxYMcqTlVwQMgyUV/wBrf9nX4j/Eb4geIfEfgqHcZfDK6UkMlyiR3m+STzYy&#10;CwwwRsqTxk9apeIvhX8dpfEmrJpz6/CXtzHb31vrqx2AtsIFgS3Eo2TAhj5mwcfxV7Y37PXiNCQ3&#10;x7+IikDJBk0wYHr/AMedPH7OviYjI+PHxGI/39M/+Q6d/wB37Lpr+P8AX59ypS5pcz30/C3+S/qx&#10;4jq/7NnxUa/0pbDxL41jt4bazimc+KpmyWRPtRIM3JyZMHtxt6CsWf4X/tF3Pi7we0y681hYQfZr&#10;5hrsb213EZpcieJpvmcR+WQwBJ3cnivoj/hnTxP/ANF4+I3/AH3pv/yHQf2dfEwGT8ePiMB/v6Z/&#10;8h0+bRp9W3999PTVmcY8lrPZJfd+r6nVfs7+FNU8DfBHwXoGtW32PVdP0yG3uYN6vsdVAIypIPPo&#10;a9Frw9f2d/ErqGX48/EVlPQh9MIP/knS/wDDOnif/ovHxG/7703/AOQ6urUdWcqkt27hGKhFRR7f&#10;RXiH/DOnif8A6Lx8Rv8AvvTf/kOj/hnTxP8A9F4+I3/fem//ACHWRR7fRXiH/DOnif8A6Lx8Rv8A&#10;vvTf/kOj/hnTxP8A9F4+I3/fem//ACHQB7fXhfjT/k8v4W/9il4g/wDSjTal/wCGdPE//RePiN/3&#10;3pv/AMh1494s+BniCD9qr4d6Y3xj8dTXFx4Z1uZNSkaw+0QKk1gDGmLXbtfeC2VJ+RcEc5AO8+Kv&#10;7Nt/8VP2k9G8U3SWEOgaZpSKJ77SrTUPMmWdX8tVmBaI4B+dQCPWvHtZ+C/xz1zxx4zaW11l9Av2&#10;Rbaxu9YimskaPOyS3RpSYwQwBXav3elfQMn7P/iCFwsnx++ISMeitLpgP/pHUo/Z18TEf8l4+I3/&#10;AH3pn/yHQtOW2yv+Lv8A8N2Jqr2sZRfW34K3/DnzbqPwj/aSn8G+NtJtLjxFY31zfJImpx+IxLPc&#10;oG6WavNtgToSDsOBjHavs/4O6P4g0D4Y+HdP8U3suoa/b2qpd3M7BpHbn7xBILAYBIJyQa4L/hnT&#10;xP8A9F4+I3/fem//ACHR/wAM6eJ/+i8fEb/vvTf/AJDpxfLDk9PwVipe/Pn9fx1Pb6K8Q/4Z08T/&#10;APRePiN/33pv/wAh0f8ADOnif/ovHxG/7703/wCQ6QHt9FeIf8M6eJ/+i8fEb/vvTf8A5Do/4Z08&#10;T/8ARePiN/33pv8A8h0AXP2yP+TT/i9/2K2o/wDpO9aHxM8CS+P/AILwWNlE7azDaQXGnTROI5YZ&#10;wgAZHyNpwWGc968Q/ao+BHiHRP2bPifqFx8ZvHmsQWvh2+mewvm0/wAi4CwsTHJstFbaeh2sD6EV&#10;6FoH7PfiR9A0x/8Ahe3xDhD20RVFfTQBlBwM2dTKPMrFRfK7nkfi34A/GjTvHHw9/wCEH1nUtD0O&#10;2tI5tUS2vI1t3vHO+5a6UvukLEyYKhvmIPvXpv7I3hL4n+EJfE9r8QLbUTE8++2vtU1pr97hiz5M&#10;aeY4ijC7MDg5zx0rfX9nfxK4yvx5+IrDOOH0w/8AtnS/8M6eJ/8AovHxG/7703/5DrdVGk1be/4u&#10;/wCHQxcL2u3pb8P1fU9vorxD/hnTxP8A9F4+I3/fem//ACHR/wAM6eJ/+i8fEb/vvTf/AJDrI0Pb&#10;6K8Q/wCGdPE//RePiN/33pv/AMh0f8M6eJ/+i8fEb/vvTf8A5DoA9vorxD/hnTxP/wBF4+I3/fem&#10;/wDyHR/wzp4n/wCi8fEb/vvTf/kOgCx+yB/yQXSv+wrrP/p1u69nr59/YY8OXXh74CW4ude1LXPt&#10;Gsas6HUTF+4C6hcRlU2IvDFDIc5+Z2xgYA+gqACiiigAooooAKKKKACua+JX/JP/ABF/14Tf+gGu&#10;lrmviV/yT/xF/wBeE3/oBrSn8cfUifws8n8L3OPDWkjP/LpD/wCgCpNfgfV9C1CxjdUkubeSFWbo&#10;CykZP51ieG7sDw7pYz0tYv8A0AVo/bB6199PDqacXsz5qFXls10PD4P2X5dM8J+GdF0C90jwpNZs&#10;J9U1DTtMjkkvZlX5WKum1/mAOW5qHSPgl8RfBF94YvNF1vQdcuNDS9t1fWvOh82GcxsMiJCAwKtw&#10;OORXu32wetH2wetQsKovmjp/w1vy0NHXb3PDLv4IeN/EY8SvqM3hnRk1SxeA6bo0lwbO4maRXMsy&#10;ug5+UgkAk7jXpPwR8Hah8PPCQ0i/0fwzopjYbI/C8bpDIAqgu4ZF+ckHPHpXVfbB60fbB604YZU2&#10;3Hqrfc7/AKilW5/i/r+rGz9q96v/AANffq3jA/8AT5H/AOilrl/tg9a6L4Av5l/4ub1vE/8ARa1w&#10;ZjT5MNJ+n5m+FlzVkew14t44k8v4sN/2DP8A2dK9prwv4ky+V8Vh76af/Q0rxMsXNiEvJnoYx2pX&#10;80WvtXvXJ/FLwxcePPBl3o1rPFbzTSROJJs7RskVj0Gei1p/bB60fbB619b7Hb+tjyI1nF8yPI/H&#10;/wCz3deM/iFceKk1gwSpHa/ZrNppPs8jRMrETxD5XB28EgkcEcis2f4EeLs6zoEGp6NH4Q1jUhql&#10;y5837bG5VQ0aDbs2/IMEnNe3fbB60fbB61lHCRh8Pe/3tP8ANL7hOrdcr/rS35HlHw0+D2seA/ih&#10;r+vS6X4SuLTVL64uv7WjikGqqkjFhGWKbcDIH3u1e4favesb7YPWj7YPWrhh1CCgtkEqvPJze7KH&#10;jqfzBoQ/6icX/oLV9HW/+oj/AN0fyr5g8W3Akl0IZ/5iUX8mr6ft/wDUR/7o/lXzmbx5ZwXl+p6m&#10;Bd4yfmSUUUV4J6QUUUUAFeKfHRtni/wef+nk/wAhXtdeHfH99nijwi3pcH+QrvwKviYLzOXEu1GR&#10;P9q96r6gTd2M8CsFaRCoJ6DIrO+2D1o+2D1r7KWHU4uL2Z4aq2d0fPfhz9kCy8N6D4M+x2nh+18S&#10;aTNJJf6tb2myW7VoZExvCbj8zqfm9K840TwrrHw9+NUGmz6RPrLrPboioL5bdwUQGddqfZzs5OZG&#10;D/LwOlfZf2wetH2wetZPBpzUu39fI2eKcubm15v87nj/AMOfgJqvgvxF4H1KXUbF49Csr63uUhDh&#10;pmnkjZSvHYIc59a95+1e9Y32wetH2wetdHsna3r+Lv8AmzKdZzk5y3Y3xvc58I6uM/8ALs/8q9x8&#10;L/8AIu6d/wBcF/lXzv4xug3hXVRnrbv/ACr6I8L/APIu6d/1wX+VeBm8OSEPV/od2ClzSl8v1Ll/&#10;/wAeU/8AuH+VfPPw9uNnhiEZ6SSf+hGvoa//AOPKf/cP8q+ZfA1yE8PxjP8Ay0k/9CNZ5RHn9ovT&#10;9SsdLlcfn+hn/Fj4ZP8AEvWfCczTQLYaVdTTXUMwO6WOS3liwuB1zIDz6V5D4Y/Zk8a+B9Sm1fTf&#10;EWk6nqcOrzXtnFqQlWAwSRRRhZNqkh1EXBA9Oa+jftg9aPtg9a976st/63T/AEOT61LlUb6Wt8tf&#10;83+HY8b8Dfs86j4Th8QGfU7O6uNV0l7LzFRgI5XHzEccJn8fas+4/Zm1CXR5rRL7TFlfwzBogfY+&#10;BMhyZPu/dP517p9sHrR9sHrRHCxjFQS0X/B/+SZm67aab3/4H+SPmk/steONS8Yy6vq3iq2voY7a&#10;W2t1lvbqQKr+VgCFh5cePLP3OuRnpX1JpKtp+l2lq7BmhiWMsvQkDFUftg9aPtg9adPDKnHlj/W/&#10;+bFKtz2v0/4H+Rq/DqTzPizrp/6g1r/6Omoqt8K5PN+Kmvn/AKhFr/6Omor5TM1y4lryX5I9fBO9&#10;G/m/zLHwL/5LR+0D/wBjJYf+mizrwHwl+zT478D/ABPu/HkGjxTz3V1f7YbO3it75Cwj8pnuA5Lx&#10;nDcdQQOOeOr+GXwo8a638a/judO+MHiHQRF4ktvMFrpunSedu062dc+ZbtjYrLGMYyEBOSST6n/w&#10;ov4jf9HAeLf/AAT6T/8AIteRa0udb2a+87nquV7Xv91/8z5o8B/D39oG+lsLrxFa+J7m4sLm9urG&#10;fV7yJ7m0MunXCqgcStkLM6Kp47HArX1a1+N3wy0i0gTXfEd/qN9eW0VpHq97Jcea8uBOpdA21UwC&#10;N2ANx5r6A/4UX8Rv+jgPFv8A4J9J/wDkWj/hRfxG/wCjgPFv/gn0n/5FraU+blutFZeqTv8Aj1Yn&#10;rr11/H/Lex654Z0640jw/p9ldXc1/cwQqklzcNuklYDlmPc1p14h/wAKL+I3/RwHi3/wT6T/APIt&#10;QXXwZ8fWIjNx+0P4pgEjiNDJpWkLuYnAUZtepPapk3J3fUUYqMVFdD3aivEP+FF/Eb/o4Dxb/wCC&#10;fSf/AJFo/wCFF/Eb/o4Dxb/4J9J/+Rako9vorxD/AIUX8Rv+jgPFv/gn0n/5Fo/4UX8Rv+jgPFv/&#10;AIJ9J/8AkWgD2+ivEP8AhRfxG/6OA8W/+CfSf/kWj/hRfxG/6OA8W/8Agn0n/wCRaAPb6+VfAfhr&#10;U/GP7Bd/omjW73WqX1pq0FtDGQGd2vrgAAkgfrXd/wDCi/iN/wBHAeLf/BPpP/yLXlX7Lnwc8eat&#10;8D9AurL42+JtHtnmvgtlb6XpjohF7OCQXtmbkgscnqxxxgVE4KpFwlszSlUdKcai3Tv9x4j8Gf2X&#10;/jT4c8R6rceJNNvLq2t/DMmgaeTJGNyxTweUT855dEY/ga2fHnwZ+MyeBdS0Sz0HxTLY6gjoLLQr&#10;+KHdMbdUVrjdKoaLIAIGTweK+qv+FF/Eb/o4Dxb/AOCfSf8A5Fo/4UX8Rv8Ao4Dxb/4J9J/+Ra6H&#10;UbqKo90revvc35mDim0+3+XL+R614VtZrHw1pVvcIY54rWNJEY5IYKARWrXiH/Ci/iN/0cB4t/8A&#10;BPpP/wAi0f8ACi/iN/0cB4t/8E+k/wDyLUSfM2xxjyxUV0Pb68T1n/k83wr/ANiLqn/pfY0z/hRf&#10;xG/6OA8W/wDgn0n/AORa8l1X4O+O0/as8Oae3xs8SvfSeDtRnTUzpemebHGt5ZhoQv2bYVYsrEld&#10;2UGCATmSij+158EPif41+IPiPxB4GtZ50k8MLpgtvOVIrzfLIJEGT99VbcMgDOOah1/wv8fl8Qar&#10;b6Z/wk8DeRstp7bUEXTVttqBY449+4XAO7LbcY717d/wov4jf9HAeLf/AAT6T/8AItH/AAov4jf9&#10;HAeLf/BPpP8A8i07/u/ZdNfx/r8WVKXNLm66fhb/ACPFdY+DfxpF/paWHi7x2tultZRzyNre7LOi&#10;faSwLcsCZAD2wMZxWDc6B+0jd+K/CMc9v4oOn2sP2fUf9PiktbyJppQTMhkBEgjEZ3ANnd2xX0R/&#10;wov4jf8ARwHi3/wT6T/8i0f8KL+I3/RwHi3/AME+k/8AyLTvdNNXu2/vvp6amcY8lrPZJfd19X1O&#10;o/Zz8Oar4R+BvgrRtbtZLLVrLS4Ibm3lYM0cgQAgkEg8+9ej14h/wov4jf8ARwHi3/wT6T/8i0f8&#10;KL+I3/RwHi3/AME+k/8AyLV1ajq1JVHu3cIxUIqKPb6K8Q/4UX8Rv+jgPFv/AIJ9J/8AkWj/AIUX&#10;8Rv+jgPFv/gn0n/5FrIo9vorxD/hRfxG/wCjgPFv/gn0n/5Fo/4UX8Rv+jgPFv8A4J9J/wDkWgD2&#10;+vC/Gn/J5fwt/wCxS8Qf+lGm1L/wov4jf9HAeLf/AAT6T/8AItePeLPg/wCOof2qvh3YSfGvxLPf&#10;T+Gdbli1NtL0wS26LNYBo1UW+whyyklgSNgwRk5APR/2hf2fNM+JnxW+HGvyeELTWxZXk39pXksa&#10;kpELeTyt2SCQJdmMZ5wa8XvfCX7QHgjwrp95po8ba/ql+mpW1xp8erRutiS6C0dVeRVVFUN90kj0&#10;r6C/4UX8Rv8Ao4Dxb/4J9J/+RaP+FF/Eb/o4Dxb/AOCfSf8A5FqovlSS8/xvf8zb2l7NpXVvwvb8&#10;/wAEee/C3wv8dYf2mLzU/Ees6ufA32XaLG4ZGsSMDbsw5bzc4ySoHXk19Y14h/wov4jf9HAeLf8A&#10;wT6T/wDItH/Ci/iN/wBHAeLf/BPpP/yLQ5Xio9v87nMo2bd9/wDKx7fRXiH/AAov4jf9HAeLf/BP&#10;pP8A8i0f8KL+I3/RwHi3/wAE+k//ACLUlnt9FeIf8KL+I3/RwHi3/wAE+k//ACLR/wAKL+I3/RwH&#10;i3/wT6T/APItAFz9sj/k0/4vf9itqP8A6TvV74neCrjxv8GLaDTkm/ty1tYLrTZbZgssU4QAMpyM&#10;HDMOvevEv2qPg5480j9mz4n3t98bvE2s2dv4dvpZtOudL0xI7lBCxMbMlsrAEcEqQeeDXofh74Hf&#10;ESTQNNdPj74riRraIhF0jSSFGwcDNrUyjzKxUXyu55B4q+E3xz0Dxt8P4PAmqappOhLaR3OqxxOh&#10;tpbyQ77o3XzgkktJtKq3zEdBzXp/7I9j8VNKm8TWnxGtNa2rMGt7/WdTFz57FnyIUBOyMLsxkgkk&#10;8DHPQf8ACi/iN/0cB4t/8E+k/wDyLR/wov4jf9HAeLf/AAT6T/8AItbqpZNW3v8Ai7/hsjFwvbV6&#10;W/Dv5vqe30V4h/wov4jf9HAeLf8AwT6T/wDItH/Ci/iN/wBHAeLf/BPpP/yLWRoe30V4h/wov4jf&#10;9HAeLf8AwT6T/wDItH/Ci/iN/wBHAeLf/BPpP/yLQB7fRXiH/Ci/iN/0cB4t/wDBPpP/AMi0f8KL&#10;+I3/AEcB4t/8E+k//ItAFj9kD/kgulf9hXWf/Trd17PXz7+wxoWpaH8BLcaj4gu9fM+sas0Ru4YY&#10;/IC6hcIyr5aLkMytIc5IMhAwAAPoKgAooooAKKKKACiiigArL8U6Udc8Oanp4ODc27xZ+qkVqUU0&#10;2ndCavoz5Cjh8WeG0Gmz+H5rk2v7pJojw6jhT+WKd/a/iT/oWLr86+uGiRjkopPuKTyI/wDnmn/f&#10;Ir31nWIS1S+7/gnmf2dS6NnyR/a/iT/oWLr86qT+K9dt9RtbF/Dd0Li5WR41yOQmN3/oQr7C8iP/&#10;AJ5p/wB8iuE8TQxj4v8AgcbFwbHU+Mf9e9a085rzdnFbP8FfuZzwFOKum91+Z4H/AGv4k/6Fi6/O&#10;j+1/En/QsXX519b+RH/zzT/vkUeRH/zzT/vkVn/beI/lX9fMv+zqXdnyR/a3iZshfDFyW7ZNe0/A&#10;TwrqegaFfXmrIIb3UZ/PeIdEGMAfkBXp3kR/881/75FPAxXHicyrYqHs5pJeRvRwlOjLnTbYteG/&#10;HPwzrsPiSy8Q6PZjUYhAba4gBwwGQQw/IV7lSEBhggEe9cWHrzw1RVIbo6KtKNaHJI+RTq/iQf8A&#10;MsXX50f2v4k/6Fi6/OvrfyI/+ea/98ijyI/+eaf98ivZ/tvEfyr+vmcH9nUu7Pkj+1/En/QsXX51&#10;U0rxXrus2EV5a+G7qSCXJVgRzgkfzFfYXkR/880/75FcL8D4Yz8LNCJRSdsvUf8ATZ60Wc13TcuV&#10;aNfr5+RDwFPnUbvZ/oeBf2v4k/6Fi6/Oj+1/En/QsXX519b+RH/zzT/vkUeRH/zzT/vkVn/beI/l&#10;X9fMv+zqXdnyloeheKPGfiXSYZdGfT7C2uFuJZZTycAgAfnX1fGuyNV9ABQsap91Qv0FOrysVi6m&#10;Lmp1OnY7aNCNCLjEKKKK4zoCiiigArxz9oXwrq2rW2lanpEAuriwl8zyScbh6V7HSEAjBGRWtKpK&#10;jNVIboicFUi4S2Z8i/2v4lHXwxdZ+tH9r+JP+hYuvzr638iP/nmv/fIo8iP/AJ5p/wB8ivc/tvEf&#10;yr+vmeb/AGdS7s+SP7X8Sf8AQsXX51UtPFmuX13e20Xhu6aWzdY5lz90lQw/RhX2F5Ef/PNP++RX&#10;BeAYYz4++JAKLgala44/6coa0hnNeUZNxWi/VLuRLAU04q71/wAmeC/2v4k/6Fi6/Oj+1/En/QsX&#10;X519b+RH/wA80/75FHkR/wDPNP8AvkVn/beI/lX9fMv+zqXdnySNM8WeMx/ZEGhyWK3X7uS4nPEa&#10;Hqfc19YaZZjT9OtrYHIijCZ+gqwsSIcqig+wp1edi8bVxlvaW07HXQw0KF+XqR3EfnW8kY6spFfJ&#10;d1o3inwTqF5po0WW/tFlZ4J4j1Unoa+uKa0aOcsqsfcVOFxlTBycqfXuOvh4V0lLofI39r+JP+hY&#10;uvzo/tfxJ/0LF1+dfW/kR/8APNP++RR5Ef8AzzT/AL5Fen/beI/lX9fM4/7Opd2fHuqeK9d0exku&#10;7rw3dRwIVDNkcZYKP1Iq3/a/iT/oWLr8699+N0MY+GeqEIoPm2vb/p5iruvIj/55p/3yK0ec11BS&#10;5Vu/wt5+ZCwFPncbvZfqfJH9r+JP+hYuvzoGr+JT/wAyxdfnX1v5Ef8AzzT/AL5FHkR/881/75FZ&#10;/wBt4j+Vf18y/wCzqXdnjHwK8J6xHqGr6/rFv9ilvI47eKA8lY0JIyfXLGivagABgDAorxa9eeIq&#10;OpPdnoUqcaUFCOx4j8DP+S0ftA/9jJY/+mizrx3T/hh4wbx8hg8Oa7p3jf8AtiSe78ZtJmyl08qQ&#10;Ilbdyd2Dt2jp96tb4X/D34har8a/jwdK+K91ogj8SWvmhNBs5/N3abasn3142Iypx12ZPJNeq/8A&#10;CqPiv/0XS9/8JfT/AP4mudaT5/K39f1tobX0t/XVfr9+p80+NNN/arvvAlz/AGfqesaZqMGrixja&#10;zhWe4ltYVZFuApKjEzqjMc8K7HBxiul8QeHvj+76zqUmseKv9HjsIvsekPGomjK/6S8CMDmUdsnG&#10;a9x/4VR8V/8Aoul7/wCEvp//AMTR/wAKo+K//RdL3/wl9P8A/iaq+lv62S/H9Rt3kpW/q9/w2+R8&#10;9JL+0nJ448Gt5fiS3s7e1C3qNsktLoNC/wA0/QpKsnl9NwOT0xVPw54T+MniS70d/Fln49k/snxT&#10;DcyTS3cREkXmpnyowg/cKOcls8HivpH/AIVR8V/+i6Xv/hL6f/8AE1FP8MfijahDN8ebmEOwRTJ4&#10;Z05dzE4AGV6n0qoy5ZKVtnf8UzOaU4uO11bT0a/U9pj/ANWvXoPvdfxp1eM/8Ko+K/8A0XS9/wDC&#10;X0//AOJo/wCFUfFf/oul7/4S+n//ABNQUezUV4z/AMKo+K//AEXS9/8ACX0//wCJo/4VR8V/+i6X&#10;v/hL6f8A/E0AezUV4z/wqj4r/wDRdL3/AMJfT/8A4mj/AIVR8V/+i6Xv/hL6f/8AE0AezV8q+BNC&#10;1XxN+wXf6VocM0+r3dpq0NrHbnEjSG+uAAvI5r0T/hVHxX/6Lpe/+Evp/wD8TXlH7LXw1+JWo/A3&#10;QLjTvjFd6TaNNfBLRfDtjKEIvZwx3MuTkgtz0zjoKzqQVSLg9maUqjpTjUXR3+48J+DHwG+OmjeI&#10;9Vm8UWOq3Fra+GZNDsCMqJDFPAEc/OfmdVZvwNbfjn4d/GiHwLqejWul+Mls75HCW+hOu+Sc26qv&#10;nlj/AKnIAODnrX1l/wAKo+K//RdL3/wl9P8A/iajb4YfFJZ1hPx5uhMw3LGfDOnbiPUDbXS6jdRV&#10;H0VvX3ub8zBxTal2/wAuX8j1XwrbzWvhrSoblWS4jtY1kV+oYKMg1q14z/wqj4r/APRdL3/wl9P/&#10;APiaP+FUfFf/AKLpe/8AhL6f/wDE1EnzNscY8sVHsezV4nrP/J5vhX/sRdU/9L7Gpv8AhVHxX/6L&#10;pe/+Evp//wATXkeq/DX4lL+1d4bs2+MN2+pP4N1GVNR/4R6xBjiF5ZhovL27SGJVtx5G3A6mpKH/&#10;ALUPwy+K/izxt4yuvBNy1ppVx4TFq0TWTTm9l8yQmGFhKnlSYI+bDdRxXkPxd8R/Ez4NXzfarnxV&#10;4d0PVtRn8q60VQ0r3G2AQByQ2Ij++zx1Ar63/wCFUfFf/oul7/4S+n//ABNH/CqPiv8A9F0vf/CX&#10;0/8A+Jp3aiodNfx/rTt2NVPVtrp+ljyD4H+EvixoXxT0nXb+fX30bWLk/wBqWl26taqn2NiJgvVW&#10;MoUZz36V9i14z/wqj4r/APRdL3/wl9P/APiaP+FUfFf/AKLpe/8AhL6f/wDE1cpXjGKVrKxywhyX&#10;u73PZqK8Z/4VR8V/+i6Xv/hL6f8A/E0f8Ko+K/8A0XS9/wDCX0//AOJrM1PZqK8Z/wCFUfFf/oul&#10;7/4S+n//ABNH/CqPiv8A9F0vf/CX0/8A+JoA9morxn/hVHxX/wCi6Xv/AIS+n/8AxNH/AAqj4r/9&#10;F0vf/CX0/wD+JoA9mrwvxp/yeX8Lf+xS8Qf+lGm1e/4VR8V/+i6Xv/hL6f8A/E1474s+G3xJj/at&#10;+HVnJ8YLubUZfDOtyQ6ifD1iDBGs1gHjEYXa28spyeRs46mgDv8A9oX4FWnxD+K3w41oeHZNUjt7&#10;yYancxyOqrEtvIYt4DAY8wJjjrivGLqx+P8A4H8Laff2z+ONe1DUI9St5dPiaKVbF96C0YKQNqhQ&#10;3OTX0V/wqj4r/wDRdL3/AMJfT/8A4mj/AIVR8V/+i6Xv/hL6f/8AE1UXypJef43v+Zt7TZtK6t+F&#10;7fn+CPMvhbYfHpv2mby68R6nqI8BfZiosbi2UWmMfKySBsmXOMjbjrzX1nXjP/CqPiv/ANF0vf8A&#10;wl9P/wDiaP8AhVHxX/6Lpe/+Evp//wATQ5Xio9v87nMo2bd9/wDKx7NRXjP/AAqj4r/9F0vf/CX0&#10;/wD+Jo/4VR8V/wDoul7/AOEvp/8A8TUlns1FeM/8Ko+K/wD0XS9/8JfT/wD4mj/hVHxX/wCi6Xv/&#10;AIS+n/8AxNAD/wBsj/k0/wCL3/Yraj/6TvV74n+Ebzxb8GLdNJNzHrtnawXWnS2jYkSYIACPXhm4&#10;NeNftV/DT4l6d+zT8ULrUfjHd6vYQ+HL557B/DtjCLhBCxZC6ruXI4yORXonh74VfFV9A0xk+OF5&#10;GhtYiqf8Ixp52jYMDO2plHmVr2Ki+V3PFfFngT4+eGfGvgC18CajqVlobWkd3q0bwiWCe7kO+5+0&#10;uWBTlpCuAedor1L9kib4oRSeJbP4i2evl45g0N/rdyjpKxZ8rBGqDEYUJySScngY56j/AIVR8V/+&#10;i6Xv/hL6f/8AE0f8Ko+K/wD0XS9/8JfT/wD4mt1Usmrb3/F3/DZGLhe2r0t87f59T2aivGf+FUfF&#10;f/oul7/4S+n/APxNH/CqPiv/ANF0vf8Awl9P/wDiayND2aivGf8AhVHxX/6Lpe/+Evp//wATR/wq&#10;j4r/APRdL3/wl9P/APiaAPZqK8Z/4VR8V/8Aoul7/wCEvp//AMTR/wAKo+K//RdL3/wl9P8A/iaA&#10;E/ZA/wCSC6V/2FdZ/wDTrd17PXz/APsN6Tq2lfAS2Gq66+uGXWNWaEvaxweSo1C4VlGwfNudXfJ6&#10;b8DgCvoCgAooooAKKKKACiiigAqK5uI7S3lnlO2ONS7H0A61LWJ41OPCerY/59n/AJVnUlyQcl0R&#10;pTjzzUX1Zgp471e+BmsNDhktGP7uS4vDGzD12hD/ADp3/CX+I/8AoA2X/gxP/wAbrP0SfbotgM4/&#10;0eP/ANBFXftHua+bjXrSSk6r18o//In0sqFGMnFUlp5y/wAx/wDwl/iP/oA2X/gxP/xusLU5/Eeo&#10;+MND13+ybJP7MguofI+3E+Z53l858vjHl+nOa2vtHuaPtHuauNevF3VZ/dH/AORM3QoS0dFffL/5&#10;If8A8Jf4j/6ANl/4MT/8bo/4S/xH/wBAGy/8GJ/+N0z7R7mj7R7mp9rW/wCfz/8AJf8A5Er2VH/n&#10;0v8Ayb/5IefGHiMDJ0CzI9tQOf8A0XW/4Z8RxeJLJ5UjaCaJzHNC/VGHaud+0e5pPhy5bVvEPp56&#10;f+gLXThq9X20YSm5J33t2v0SOfE0KXsJTjBRattfvbq2d3XO+JPFb6Pdw2VnZ/b7+VTJ5Zk2KqDu&#10;zYOOcdq6KvPdcl2ePZOf+XP/ANmWvQxlSVKleDs20rnn4KlGrVtNXSTdi3/wl/iP/oA2X/gxP/xu&#10;j/hL/Ef/AEAbL/wYn/43TRMW6E/nQZSBk5/OvH9rW/5+v7o//Inr+yo/8+o/fL/5Id/wl/iP/oA2&#10;X/gxP/xusLwPceI/BnhWw0b+ybK6+yhh5324ruy7N08s4+9Wz9p9zR9p9zT9vXty+2dvSP8A8iL2&#10;FG9/Yr75f/JEn/CX+I/+gDZf+DE//G6P+Ev8R/8AQBsv/Bif/jdMWcseCaUysBnn86Xta3/P1/dH&#10;/wCRH7Kj/wA+l98v/kiW18fXVvf21vrGmJYx3D+XHPBceau70bKrjoa7MHIryLxzMWsrDB5+2R/1&#10;r1qDmCP/AHR/KvTwNWdRSU5Xs99O3lY83HUoU+SUI2utte/nckooor0zywooooAKw/FHimHw1BDm&#10;Jrm6nfy4YEOC7f0FbleZfElyvjLw3zwHb+lcmKqSpUZTjudeEpxq14wnsa3/AAl/iPtoFl+OoH/4&#10;3R/wl/iP/oA2X/gxP/xuozce5pPtJ9TXh+2rf8/X90f/AJE9z2NH/n0v/Jv/AJIl/wCEv8R/9AGy&#10;/wDBif8A43WDoE3iPQ/EHiTU/wCybKb+2LmK48v7cR5WyFIsZ8vnOzPbrWz9pPqaPtJ9TTWIrpNK&#10;tLXyj/8AIidCg2m6K085f/JEv/CX+I/+gDZf+DE//G6P+Ev8R/8AQBsv/Bif/jdRfaT6mj7SfU0v&#10;bVv+fsvuj/8AIj9jR/59L/yb/wCSJG8e6pp48/U9Fhgsl/1ktvdmVkHrtKDj8a7aORZY1dTlWGQa&#10;8z8Sz7vD2oDPWFv5V3+hf8gez/65L/KvQwVapOcoTlzWSetvPskcGNo04U4zhHlbbWl/Lu2XiQoJ&#10;PQVxcvj2+vLiUaRpMd5bRsUM9xc+UGI67RtbIrrr44spyP7h/lXmHgufb4fgGT95v5mqx1adNwhC&#10;XLe+unS3e/cnA0YTjOc481rd+t+1uxv/APCX+I/+gDZf+DE//G6P+Ev8R/8AQBsv/Bif/jdRfaT6&#10;mj7UfWvN9tW/5+v7o/8AyJ6PsaP/AD6X/k3/AMkY/je48R+MvDN1pH9k2Vr57xN5v24tjZKr9PLH&#10;Xbj8a3f+Ev8AEf8A0AbL/wAGJ/8AjdMFz70fafeq9vXaUfbO3pH/AORJ9hQvf2K++X/yQ/8A4S/x&#10;H/0AbL/wYn/43R/wl/iP/oA2X/gxP/xumfafej7R71Pta3/P5/8Akv8A8iP2VH/n0v8Ayb/5I2/D&#10;Xioa49xbz2xsr63wZIS24YPQg8ZHXt2ormPDsm7x5qJH/QOh/wDRklFexgqsq1Hmm7u7X3Ox5GNp&#10;Ro1uWCsrJ/ernLfAz/ktH7QP/YyWP/pos68c0/wR41bx6pttI8U2Pjz+2JJLvxNMZTpb6eVOEQn9&#10;0Tu2kKF3cHmtD4Zav8Z4PjX8d/8AhH/DHgq8U+JLbz/7Q1y6h24062EW3batnMQjZs4wxYDIAJ9T&#10;/t/9or/oS/hz/wCFLe//ACFXclafP5W/r+ttDhvpb+uq/X77M+c/G2qftXXPgO5k0ubVNM1ODV10&#10;5ZIdNW4nlghUr9oEYA+WaRFJPRVkJHSui8RRftDNJrOpPq/ie3jtorGL7FpFlCwdGX/SZYFaJmeV&#10;ewyRntXtX9v/ALRX/Ql/Dn/wpb3/AOQqP7f/AGiv+hL+HP8A4Ut7/wDIVVfT+uyX4/qNu8lK39Xv&#10;+G3y1PA08TftJSeOvBe228Sw2MdoF1GGXT0e1ut0L/PI4QGKRXCZXODuPAxWf4f034z+LLrRn8VD&#10;4hZ0rxXDPNJJawKjw+amRGiwAtCo53knjPNfRn9v/tFf9CX8Of8Awpb3/wCQqP7f/aK/6Ev4c/8A&#10;hS3v/wAhVcZcslK2zv8Ain/X9IzmueLjtdW09Gv1PbY/9WvU8D73X8adXiH9v/tFf9CX8Of/AApb&#10;3/5Co/t/9or/AKEv4c/+FLe//IVZlHt9FeIf2/8AtFf9CX8Of/Clvf8A5Co/t/8AaK/6Ev4c/wDh&#10;S3v/AMhUAe30V4h/b/7RX/Ql/Dn/AMKW9/8AkKj+3/2iv+hL+HP/AIUt7/8AIVAHt9fLPw70/WNV&#10;/YSu7PQI7iXWZrbVUtEtQTKZDfXGNu3nP0rt/wC3/wBor/oS/hz/AOFLe/8AyFXlX7Lmt/HWH4H6&#10;Ami+E/Ad1pomvvLlvfEF3FKT9tn3ZVbRgMNuA55AB46VMo80XE0pz9nOM10dzGGjfHzw0vii6vp7&#10;y5uJrXToxeeGdOlWWOEKfMEEUzyhpgdobj14rq/g94f+JNx8ZfB/iPxhL4la3fQ7i1dZ7dFhyJ5j&#10;EboBB5chiMZOMfMcYxxXof8Ab/7RX/Ql/Dn/AMKW9/8AkKj+3/2iv+hL+HP/AIUt7/8AIVbKdne3&#10;9Wa/W/qZPWPL5Jfdb/I9vorxD+3/ANor/oS/hz/4Ut7/APIVH9v/ALRX/Ql/Dn/wpb3/AOQqzGe3&#10;14nrP/J5vhX/ALEXVP8A0vsaZ/b/AO0V/wBCX8Of/Clvf/kKvJdV1r46H9qzw5I/hPwINcHg7UVi&#10;t11+7Nu0H2yz3sz/AGTcHDbAF2kEFjkYAIBR/a88EfF3U/iH4i1nwDb6veWH/CMLYtZWxcR3DySS&#10;Kxjx/wAtUVgwxyeKg8Qap8f7bxBqtvpg8UxSpB5dtBDYI2nJbbU2yJIULG5zuypYjHavb/7f/aK/&#10;6Ev4c/8AhS3v/wAhUf2/+0V/0Jfw5/8AClvf/kKnf937Ppr+P9fiVJ80ub0/C3+R4jrHhP8AaCgv&#10;9KisPG/jR4hbWSzySWdqwLyohuGbEA5Qs+OwKjOcHOLc+JP2j7vxZ4Pt5LPxUtgkH2fV4m01Wtrx&#10;WmlXzWdUBikCKhPOCGGAK+iP7f8A2iv+hL+HP/hS3v8A8hUf2/8AtFf9CX8Of/Clvf8A5Cp3TTTW&#10;7b+++npr/WhnFONtdkl93X1Z1H7Oem6xpHwO8FWXiCG6t9ag0uBLuK+z5yyBBuD55zn1r0evEP7f&#10;/aK/6Ev4c/8AhS3v/wAhUf2/+0V/0Jfw5/8AClvf/kKrq1Pa1JVGrXdwjHliont9FeIf2/8AtFf9&#10;CX8Of/Clvf8A5Co/t/8AaK/6Ev4c/wDhS3v/AMhVkUe30V4h/b/7RX/Ql/Dn/wAKW9/+QqP7f/aK&#10;/wChL+HP/hS3v/yFQB7fXhfjT/k8v4W/9il4g/8ASjTal/t/9or/AKEv4c/+FLe//IVePeLNa+OT&#10;ftVfDuSfwp4FTXF8M62LW3j1+7Nu8JmsPNZ3NoGVgRHtAUg5bJGBkA7D4xfBjxZ8Sv2mND1G0WCP&#10;wzp2lxySy6iLwwNKJ1JWPyJ4gJducF9w9Qa8o15/j7rfjbxlZG28VS+GZCi6fYz2OyO1ePPMM6Kp&#10;dGBXrnkHmvoj+3/2iv8AoS/hz/4Ut7/8hUf2/wDtFf8AQl/Dn/wpb3/5CoXu8qWyv97d7/LoTVXt&#10;Yyjte2vklt8+p83al4g/acPgvxpaaeni2314XyeXqNzp8U0dvFu5WyiWNTKOmWLNxk19m/Bs+J2+&#10;GPh0+MpPN8TfZV+2yGLyyz88sv8ACxGMjsc1wf8Ab/7RX/Ql/Dn/AMKW9/8AkKj+3/2iv+hL+HP/&#10;AIUt7/8AIVOL5Y8u+34KxUvenzbb6ep7fRXiH9v/ALRX/Ql/Dn/wpb3/AOQqP7f/AGiv+hL+HP8A&#10;4Ut7/wDIVID2+ivEP7f/AGiv+hL+HP8A4Ut7/wDIVH9v/tFf9CX8Of8Awpb3/wCQqALn7ZH/ACaf&#10;8Xv+xW1H/wBJ3q78UPDOo+JPgvbHRJryDXrK1gutPksifMEwQAfL0YYY8HNeJ/tUa38dpv2bPifH&#10;rfhPwHa6O3h2+F3PY+ILuWeOLyW3NGjWihmAzgFgCe4r0Pw9r37Qw0DTRF4N+HbRC2i2F/El6CRs&#10;GMj7F1qZR5la9ik7O5474r0T9oPwl42+H1l4HutRXQ5rRLzV0ubMzx3F1Kd9wJ5Sf3O0s5UDjIUV&#10;6n+yPq/xOu38S2nxGtvEjTwzbobzXI4ooWJZ8pbqkakoFCncS2d3tW//AG/+0V/0Jfw5/wDClvf/&#10;AJCo/t/9or/oS/hz/wCFLe//ACFW6qWTVt7/AIu/4bIxcG7Xb0t87f59T2+ivEP7f/aK/wChL+HP&#10;/hS3v/yFR/b/AO0V/wBCX8Of/Clvf/kKsjQ9vorxD+3/ANor/oS/hz/4Ut7/APIVH9v/ALRX/Ql/&#10;Dn/wpb3/AOQqAPb6K8Q/t/8AaK/6Ev4c/wDhS3v/AMhUf2/+0V/0Jfw5/wDClvf/AJCoAsfsgf8A&#10;JBdK/wCwrrP/AKdbuvZ6+ff2GLjxFP8AAS3/AOEhstNsyusasLb+zrl5t6f2hcFy+5F2kSmRQBnK&#10;hTwSQPoKgAooooAKKKKACiiigArE8a/8ilq3/Xs/8q26xPGv/Ipat/17P/Ksa38KXozaj/Fj6o4P&#10;R5yNIsf+uCf+gipWuDvPPesjSpsaXZ/9cU/9BFPe5+c/WvglWtCJ95Kj78jwv48/tP6p8BvGdzZ6&#10;taWU2jajpbvoMiI3my6gAdsD/NhgzDjAB5FaXhX9rLQ4rbSbDxSLiLV5ZI7S+1GxsXGmW9243CFp&#10;Sx2sFK5BPepP2h/hDe/F+48CyWMliv8AYGuwapN9tLAmNGUkJhT82AeuBXmuk/su3fh34pa1rB8I&#10;eCfFWmalqf8AaMWqaxLKmoWeVVSqKIWVsbcjLDqa9GhVoSglUeuv4NW+9Sf/AICvn51elWjNumtN&#10;PxTT+5xT/wC3n8vf/BXxy0X4geItQ0rRtP1maKxmlt5NUewZbFpI22sqzZwTkV6CtxXzN8Nvgl4m&#10;8I/HHVfFWdJ0DQLoStcWui3UpGqSlvllngMaojYySQzc19DrchuhzWE6kEocr3WvqdEKc25qS2en&#10;oan2g1c+GDbtS8QH/puv/oC1g+f9K2fhQ26918/9N1/9AWunA1ObFQXr+Rz42ny4Wo/T80ei15r4&#10;mk2eO3/68/8A2Za9Kry3xm+zx0f+vT+q17OaPlw9/NHjZUubENeTLKXHFJc3BW2kYHBCkis6Ofjr&#10;SzS+ZA65wGXGa+bdW8XY+iVKzPijwj8f/H2m+HPihLrfiOe6+0R6zL4eu5I41NpLayTKIVwuGwsW&#10;/nNemSftcX2haQ0Np4WufFr6JpFrqGvagl6lv5Al3AbV2He3yMSBjtU/iH9k+x134Uar4NTxLcWc&#10;95qV1qEerR2ymSD7RM8kkYXdyCrsh55BqtrP7Jn2iW/Gj+NLrRrTV9Pt9O1i3Fksv2xIi21lJceW&#10;TuOcZrueIoSX3emi3dtba2dtbpM5Z0Kqk3FaXk/Oza0V9NldX0V2j6N8M+JLTxToWn6xYOXsr63S&#10;5hYjBKMAQcfQ1pG44Nc94d0208OaPZaVYRiGysoFghjH8KKAAPyFaDT/ACnmuWdaPM+Tbp6G0KU+&#10;Ve0+Kyv69TN8Yzb7awH/AE+R/wBa9nt/9RH/ALo/lXhfiaXdFYD/AKe4/wCte6W/+oj/AN0fyr2M&#10;plzKo/NfkeTm0eV015P8ySiiivfPnwooooAK8t+KLbfF/hw/7Tf0r1KvKPiy23xT4eP+039K87MH&#10;bCzf9bnpZcr4qC/rYttccU1bjNZxn460guPevkvbH1fsTyy+/abs9M+PL/De60KeGMQxlNaNwPKa&#10;Z1Z1h2bcglUc5z/DV7w3+014TvfBlx4l8RXtr4Q0+LU7nTFbUrpQrvDM8WQcDrszjtmvNvF/wh1n&#10;xR8R/iPqn2GSFZrWxuNGvldQWuYRJkLzkEhiuTj79eV+Afhx8RPCll4J8Waz4FvNVnsNR1S4vvDd&#10;vLC06NcyTFZE3OEP+sHVgcD8K74SpSpJt2dl16vX/geWjZx1Y1ITlyq6vp92vyvZ93qj7l8PeKdM&#10;8WaNa6to19Bqem3S74bq2cPHIvqCOtX2uMGvFP2X/BWq/D34Vw2Os2/2C9urya9NgWBNqrkYiyOO&#10;MZ445r1k3HPWuWtUjCbjF6G9GEpwUpL+v+CP8Qz50G+H/TFv5V6doX/IGsv+uS/yryDXZ86Lec/8&#10;smr1/Qf+QNZf9cl/lXp5VPnqz9F+p5uaw5aMPV/kie//AOPKf/cP8q8i8JTbdDiH+038zXrt/wD8&#10;eU/+4f5V4p4Zm26RGPRm/ma0zaXLKm/X9CMpjzQqL/D+p0q3HNeVftEfFbWfg/4Y07xRZW1pdaJa&#10;3iDWVnVi6WpPzPGQQAVGTyD2r0MXHPWuQ+LvhmXx/wDDbxH4ctzD5+p2MttGbgnywzAgbsAnH4V4&#10;X1jktK17dO/ke37Dn929r6X7efy3PJPA/wC2hYarBqmqarbT3WlXNxM+h22iWLz3UljEcPcyjd9z&#10;5k+YAAZ969Dg/ad8J6lqmjWGjwax4hn1S0jvU/sixa4WCJ22hpiD8mD1z0r5/wBU/ZA1aK0+Hlwm&#10;i+FPFk+gaIdIvdI12SRLNydh8yN1iY5GzHKjhjXQeN/2d/Eutax4OvPDmj+GfCNxpQhVtR0m9mgu&#10;LCMPmWGHbD+9jK7sBinLGvRlLDOSSlpe3yV0n87J/NryPOjHE8rbj0v83Z2+V2vkn5n1rHd7grcj&#10;IzhuoqVbjPesS1laKGJHkMjqgUu3VjjrVlZ89685Vl0Z6PstNTS8Jvv8cakf+ofD/wCjHoqDwO+/&#10;xpqZ/wCnCH/0Y9FfT5S74a/nL82fM5qrYm3lH8kYnwL/AOS0/tA/9jJYf+mizrxLw+PiXoX7QHxN&#10;1Cyt/GMltLaTyWwvIpHso2Up5fk7lMb5y+BHzwd2crjv/DOlfHLwJ8R/iZrdh8PfC2rWPijWI763&#10;83xU8DxxxWsVsu4fZG5YQhyM8bsc4yeu/wCE6+Pv/RJvCX/haSf/ACDXr6ptrs1963+R5F7x5X3T&#10;+53Pnn/ha37QHxBjRtGbxZ4Yt1cFpLnwyscrGPTpJHXbNAfle4RVzj+IAHkV1V94y+Oh8WaZqT6n&#10;q2m6IBYW93ZSaRELdfMz587yNFuXZgE/MFHcV65/wnXx9/6JN4S/8LST/wCQaR/G/wAe5EKv8JfC&#10;LKRgg+M5CD/5I1rOSlayt/X6/wDB3IUbJK5V/ZG8e+Mvih4OvvEfim+jurZ5FtLPyFiMUpjyJJ0Z&#10;B8yyEqRyRxxXvVeF2vi/47WMCw23wg8HW8K/dji8Yuqj6AWNS/8ACdfH3/ok3hL/AMLST/5BonJT&#10;ldKwRTW/9f8ADHt9FeIf8J18ff8Aok3hL/wtJP8A5Bo/4Tr4+/8ARJvCX/haSf8AyDWZR7fRXiH/&#10;AAnXx9/6JN4S/wDC0k/+QaP+E6+Pv/RJvCX/AIWkn/yDQB7fRXiH/CdfH3/ok3hL/wALST/5Bo/4&#10;Tr4+/wDRJvCX/haSf/INAHt9fKnga11i9/YJ1CDw+Lw61Jaastp9g3ef5hvrjbs2/Nn6c13n/Cdf&#10;H3/ok3hL/wALST/5BrjPg9a/H34UfDzTfC//AArTwlqX2OS4f7T/AMJfJHv824kmxt+xnGPMx17Z&#10;rOpBVIuD6mtKfspxna9nc+a/gzoH7QCeI9UPiuLxR9lsfC8mk2pxdBZ54Z4FE3J5d1DEHqRu962f&#10;H2o/G3S/AWpaVaP46sYb1XCPpely3lxPN9nULGzGN3hjLY+dSuCTzmvq7/hOvj7/ANEm8Jf+FpJ/&#10;8g0f8J18ff8Aok3hL/wtJP8A5BrpdRuoqj6K3r73Nf7zncU2mun+Vvy/q+p614VWdPDOlLdCQXIt&#10;YxIJc7920ZznnOa1a8Q/4Tr4+/8ARJvCX/haSf8AyDR/wnXx9/6JN4S/8LST/wCQaiT5m2OMeWKj&#10;2Pb68T1n/k83wr/2Iuqf+l9jTP8AhOvj7/0Sbwl/4Wkn/wAg1xN5Y/H27+M2lePf+Fa+El+w6Fda&#10;L9h/4S+Q7/Ongl8zf9j4x5GMY53deKkoxf2oNO+L11418at4FE39kv4SCNujumZ5vMkyLQxMFE+M&#10;dcnpXkfxW+NPxJ+Cl9JFe6/rvg/StU1KYW+pS2IuTLMqwiKAeejqsbbpeQByvWvqz/hOvj7/ANEm&#10;8Jf+FpJ/8g1WvvE/xx1NFW8+Dfgy7VTuVZ/GDOAfUZsad2oqH9av+rfqaqau210/Sx5h8DdQ+L9r&#10;8VtM1DVr3Xbzw1rtyVvLC9sR9ntx9jaQTLJs3IDIoGN235sY6V9j14evjn4+KAB8JfCQA4AHjST/&#10;AOQaX/hOvj7/ANEm8Jf+FpJ/8g1cpJxjFK1lY5YQcb3d7nt9FeIf8J18ff8Aok3hL/wtJP8A5Bo/&#10;4Tr4+/8ARJvCX/haSf8AyDWZqe30V4h/wnXx9/6JN4S/8LST/wCQaP8AhOvj7/0Sbwl/4Wkn/wAg&#10;0Ae30V4h/wAJ18ff+iTeEv8AwtJP/kGj/hOvj7/0Sbwl/wCFpJ/8g0Ae314X40/5PL+Fv/YpeIP/&#10;AEo02pf+E6+Pv/RJvCX/AIWkn/yDXC61pnx91f4zeFvHn/CtvCcX9iaRqGl/Yf8AhL5D532qS2ff&#10;v+x8bfs2MYOd3UY5ANv9on4SyeMPiz8N9Stl8RtbveTR6mdK1S9gtxElvI0fmLFIqAeYqckc9DnO&#10;K8auviH8ffAfhaw1W6ufFuuSammo28emweHEmaxkR0W1JEcG/aRuO5yQe5r6E/4Tr4+/9Em8Jf8A&#10;haSf/INH/CdfH3/ok3hL/wALST/5BqovlSS8/wAb3+eu5tzp2birq34X/wA9fJI89+FvjH476r+0&#10;1eWHiBZY/ACWmRazaUYo14G2RbjYAzk4ym44yeOK+sa8Q/4Tr4+/9Em8Jf8AhaSf/INH/CdfH3/o&#10;k3hL/wALST/5Bobukrbf5nMo2bd9/wDKx7fRXiH/AAnXx9/6JN4S/wDC0k/+QaP+E6+Pv/RJvCX/&#10;AIWkn/yDUlnt9FeIf8J18ff+iTeEv/C0k/8AkGj/AITr4+/9Em8Jf+FpJ/8AINAFz9sj/k0/4vf9&#10;itqP/pO9c7+0lovjHX/hB4LtPBF1qFlrB1GydrjTwxKRrBITv2/wE7Qc8cisT4yW/wAffiz8J/F/&#10;gv8A4Vp4S0z+39LuNN+2f8JfJJ5HmxlN+37GN2M5xkfWuo0zxd8fdO020tP+FU+EpPIhSLf/AMJn&#10;IN21QM4+xe1S1e3k0/udy4y5Xe3Rr71Y+fdH8Z/HfQ/A0Mlxa+KNG1K41jUXkWz0pr95ZhPL5MLB&#10;438u2f5P3gwApyGFfdHhua+ufD+my6nGItQe3RrhB/DIVG4fnXkX/CdfH3/ok3hL/wALST/5Bo/4&#10;Tr4+/wDRJvCX/haSf/INa83u2t/Vv6/reZPmlzev4u/9f1b2+ivEP+E6+Pv/AESbwl/4Wkn/AMg0&#10;f8J18ff+iTeEv/C0k/8AkGoEe30V4h/wnXx9/wCiTeEv/C0k/wDkGj/hOvj7/wBEm8Jf+FpJ/wDI&#10;NAHt9FeIf8J18ff+iTeEv/C0k/8AkGj/AITr4+/9Em8Jf+FpJ/8AINAFj9kD/kgulf8AYV1n/wBO&#10;t3Xs9eP/ALLPhLxl4D+Fo0DxrpWm6XqFtqN7PD/ZmoG8SWKe5kuMkmNNpBmZMYOdgOecD2CgAooo&#10;oAKKKKACiiigArE8a/8AIpat/wBez/yrbqtqVkmpWFxayfcmQofxFZ1I88HFdUaU5ck1J9GeGabc&#10;gadaj/pkn8hUjSBiTk81PP8ACvxTYSNDZXNtLaqT5ZkU7gPTrUX/AArjxn/z0sv++T/jX51/Z2PS&#10;5fZN284/5n6F/aOAb5vapX8pf5DNw/vGjcP7xp//AArjxn/z0sv++T/jR/wrjxn/AM9LL/vk/wCN&#10;H9nY/wD58v74/wDyQ/7QwP8Az+X3S/yGbh/eNPScIMZzR/wrjxn/AM9LL/vk/wCNH/CuPGf/AD0s&#10;v++T/jQsvx6/5cv74/8AyQv7QwL/AOXy+6X+Q77UK6r4PNvn14/9N1/9AFcoPhv4zY4MtkAe+0/4&#10;16T8O/Br+D9Kkjnm8+6ncySv6mvXyzBYuniVUrQ5Uk+q/Rs8rMsbhamGdOjPmbt0f6pHWV5H8QJP&#10;L8cD/r0/qteuVwPxF8A3fiK5g1DTJ0hvYkMZEgyrr717maUKmIwzhSV5XTseJldenh8Sp1XZWaON&#10;juwB1xQ93k9eKh/4Vx40/wCell/3yf8AGj/hXHjP/npZf98n/Gvj/qOYWt7F/fH/ADPrvr2Avf2q&#10;+6X+Q/7QvtR9oX2pn/CuPGf/AD0sv++T/jR/wrjxn/z0sv8Avk/40vqGP/58v74/5j+v4D/n8vul&#10;/kSC5A6HH41IbsbDz2qv/wAK48Z/89LL/vk/40f8K48Z/wDPSy/75P8AjTWBzBf8uX98f8xfXsA/&#10;+Xq+6X+Rn63PvOnj/p7j/rX0Fb/6iP8A3R/KvHND+FOvXWq2susXEAtYHEmyFSNxFezKoVQo6AYr&#10;6fJ8NWw9Oft42be2nbyPmc3xNHEVIexldJb69/MWiiivfPBCiiigAryT4xNs8R6Af9pv6V63XEfE&#10;rwLP4ut7aazmEN7bMWRmHBrhx1KdfDTp092tDvwNWFDEwqVNk9Tgjcg0n2j3pP8AhXHjMf8ALSy/&#10;75P+NH/CuPGf/PSy/wC+T/jXwv8AZ+Yf8+X98f8A5I+3+v4D/n6vul/kL9o96PtHvSf8K48Z/wDP&#10;Sy/75P8AjR/wrjxn/wA9LL/vk/40f2fj/wDny/vj/wDJB9fwH/P1fdL/ACF+0e9H2j3pP+FceM/+&#10;ell/3yf8aP8AhXHjP/npZf8AfJ/xo/s/H/8APl/fH/5IPr+A/wCfq+6X+RV1m4zpN0P+mZr3HQf+&#10;QNZf9cl/lXkVh8KfEeozrFqlzbxWRP7zyVO5h6da9ot4FtoI4kGFRQor6LJ8LiKEpzrx5b2S1T2v&#10;2bPn83xWHrxhChLmtdvR+XexHf8A/HlP/uH+VeB6FPs08D/bb+Zr6CkjEsbIejDBrxXU/hR4hsL6&#10;f+yrmB7ORy6rMpJXPatM4w1fEKEqEb2vpp1t3t2M8oxNCg5xryte3fpftfuVvtHvSef70f8ACuPG&#10;f/PSy/75P+NH/CuPGf8Az0sv++T/AI18z/Z+P/58v74//JH0n9oYD/n6vul/kHn+9Hn+9H/CuPGf&#10;/PSy/wC+T/jR/wAK48Z/89LL/vk/40f2fj/+fL++P/yQf2hgP+fq+6X+QCf3pwucU3/hXHjP/npZ&#10;f98n/GlHw48Zk/6yy/75P+NH9n4//ny/vj/8kH1/Af8AP1fdL/I2fh1J5ni/VD/05Rf+hvRXRfDv&#10;wHceGlurrUJlnvrnAYoMKqjoB+tFfZ5ZQqYfCxhVVpav73c+NzOvTxGJlOk7x0X3JI//2VBLAwQK&#10;AAAAAAAAACEA8OwjuvJvAQDybwEAFAAAAGRycy9tZWRpYS9pbWFnZTIucG5niVBORw0KGgoAAAAN&#10;SUhEUgAABawAAALNCAYAAADDUSZMAAABU2lDQ1BpY20AABiVY2BgPJGTnFvMJMDAkJtXUhTk7qQQ&#10;ERmlwP6IgZlBhIGTgY9BNjG5uMA32C2EgYGBoTixvDi5pCiHAQV8u8bACKIv62Yk5qXMnchg69Cw&#10;wdahRKdx3lKlPgb8gDMltTiZgYHhAwMDQ3xyQVEJAwMjDwMDA095SQGILcHAwCBSFBEZxcDAqANi&#10;p0PYDiB2EoQdAlYTEuTMwMCYwcDAkJCOxE5CYkPtAgHW0iB3J2SHlKRWlIBoZ2cDBlAYQEQ/h4D9&#10;xih2EiGWv4CBweITAwNzP0IsaRoDw/ZOBgaJWwgxlQUMDPytDAzbjiSXFpVBrdFiYGCoYfjBOIep&#10;lLmZ5SSbH4cQlwRPEt8XwfMi3ySyZPQUnFXWaGbp1Rm/ttxsf80t3NcspCxGPEU2p600rK63Q2eS&#10;2ZzVy3s23d4389Tx66lPyj/+/P8fAEeDZOWRl0f5AAAgAElEQVR4nOzdf1xU153/8VdC1+m6X0lt&#10;JAUlMRbUBDepYzBCaANLW1AbfqyRuI2IRjAg2K5g00BMy5hGwST+aCoIEUw1mFZJsoJGwW0ttCFQ&#10;f40bv5k0RqpJUGgm2Wzwu7ZjQ/z+MQMMMMAgKIjv5+PhQ+bec889c+fOnJnPPfdzbrh06dIlRERE&#10;REREREREREQG2Y2D3QAREREREREREbm+7S17bbCb0Kv3339/sJsgcl1QwFpEREREREREREREhgQF&#10;rEVERERERERERERkSFDAWkRERERERERERESGBAWsRURERERERERERGRIUMBaRERERERERERERIYE&#10;BaxFREREREREREREZEhQwFpEREREREREREREhgQFrEVERERERERERERkSFDAWkRERERERERERESG&#10;BAWsRURERERERERERGRIUMBaRERERERERERERIaEoRmw/rSSlfdOITbPjK1PG5rJnejPkletV6xp&#10;IiIiIiIiIiIiInJlfOlyN2w+UU7x9lIOVNdS/ymAJ34hYcQlpDE31A9Pj360ymbjs35sLiIiIiIi&#10;IiIiIiLXnr4HrFsaOJCdyoqdFvAOY+7DWSy+2w/+XEtdZSm5yeVsCMxgZ3EqASMvs1Xe0Ww6FH2Z&#10;G4uIiIiIiIiIiIjItaiPAWsb5ucSWbazgdCflLNufkD7SOrwMOKSssg+ns+SheuZl+7F/vw4fPsz&#10;0lpERERERIaVL764RM0fmzos+1awz6C1R2Qo+P0HHR+P8ICgcYPVGhERkcHVt4D1iWJWFNXjl1TK&#10;poQADC6KeE5NZUvuKUJ+mEXu/kg2PeA5YI0VEREREZFrX+yCira/Q0PGKmAt1703z8Izte2P980b&#10;zNaIiIgMrj5MumijbnceDUSS+qjRZbC6lWdEEqnj4MDuSlqnP7S+msSkiTmYu5S2Uprkz6S1zmu6&#10;nzzRWlPMikWRBE70Z9JEfwIj09h8pLnHdpvXRjJpYiQr9zf0/BRbrNQVZZAQOY1JE/2Z9I1g5j1W&#10;TttWTaUsmehP7pGum3Z9fk7Py1rL5jRHm++NY9VeR43Oy78RzJK8Wqwt3dTbYqUuL41Z9/ozaeI0&#10;5mWX09DiaHPb8imEJOdT52LOyY7HbQoh3zdRerLTlJZHcpg0MYnSs1bq8pII+YY/k5J+RcXPpjBp&#10;YgYHXB3m90uYN9GfZXt7eg1EREREREREREREeteHEdb1mH9rg/BIgkb3UtQjAGME8OLbWGxxhPYU&#10;3XabDfPaaOYVNRDwQAbZvwzAC7C+U8qxJlu329RvTyOhyErEs+WsnuXbQ/3NHPhRGMtqppH+0zxS&#10;R4OtqYqSjaewAj1t2aNPK8hNtXDTQhObHrZi3mJiQ3o8hpEmWJvD+YVZbHrYgPXwep7YuIAEj3L2&#10;pwR0aVvlc6lY/s8CsjfEYz2ez6qNGSSM9CSbHHI/XUDmhngMn9ayYeV6EuJh975UAlrTsRzJIWRR&#10;KUFJWaxb4ovBVs+etSZWxjXw5coiorw7HrO65zKwRK2n5r+87ItOfIrv9vVU1piImNVxxLxlfxHm&#10;kfFs/65G0ouIiIiIiIjIENFiw9rUjMHbC0+c/lbqWpEhrw8BaxufnQVm3YqXG6W9fAOABj76FPB2&#10;Y4NeNO/PIqGogdDcSrY86BQ+DgkmqpttGl5NI/ZntQTlVrIptpeQs7WK0r02gp7OYekDrWWDCY3t&#10;Z8NfPcatlaXM/7r9YVDgrXwWGcfW5LSOzyWkGP48jRW/rsKSEkDHkHUpZp9Kdib4OcpOw/f/RTKv&#10;KIll4TlOucKD2UI9gem7qD6ZSsCdjs2/NIXs1zOYP6n1ykEwQb423v5eDqXVDUTNcz42tZj9yzkY&#10;7vQq3xVN4tT1rNpfRfasaNpC0y0Wqn/dgO+jDxE0IBclRERERERERET6qaUZ8/YMlm31JLM4A98a&#10;k/3vkhyixiuAITLU9SElyGCyUvlqObZZOax70J2xzjas1SaWZNYS9HSnAHd3PL3wHQnmg7X2VBut&#10;+nvlLeghQr/u9NgQQHAoQBzxDzi3yxNjSDCcPUVDl+wawcz9tp9zJQQEhQEw9+HoDhNbehrDCKKB&#10;U2ecKpka7RSsdpg0jSCg7kzX/CER93Qe4e1LxL+Fwf5Kqj91WmwuI/+skcQHOpcXERERERERERkE&#10;jmD1ko2fMfcnSXj93mT/++ksIhSsFrkm9ClgbRgJ/PlDXKRI7sLaYAH88B+A0dXQQH01BAROwZ3E&#10;E9YDJhKSSvBcXsqmeW4m8zAEk5gbh19dFuHTglmythTz2e5SjfTBP/t3SidiwHOk4/9On5OGLxmA&#10;Zj670LmSAPw7zRBt+CdDh//beIABaL7Qse22sxb2vLyeDdlpxM6JZta9cWx12eBg/G7tutQrPJoI&#10;Kik/2Prq26jbX4It9CEixnf77EVERERErozW+Vea7A/tc7/4d/2XVOr4/WKfJ6d1uav5cnBRrn37&#10;7vbjap4ekUHQVMqSTudrZx3O385lj+T0cF475mjq9f3Tyz46vb9czQ8l0i9Ower5z64i+IP1LPvF&#10;Z8x/Pp/UUK8e52MTkaGjDwFrP6aEAwePYektjttiwXwAeGAafr0U7QtPg3sfLZ7jpzHt62B5o4r6&#10;LsHf7vnOymH3oSq2Px4Je03MC5tG7EYzAxC2HkQ2zBujCQyLI3dPA7bR05i/LIvsfBNxLssbXI8q&#10;Hx1JfIKB6l9X2iehtNVSud1GRGykWyliREREREQGjpXSguIOS7weLOLke6ec/tWyOhQWp8ThhZXS&#10;pDjqc2sd60rxywx2HSw7UgG/cqqDLJ5wCs41nKoitK2eU5x8LwvjVXjGIj0xr/Vn0reyqO6p0JEc&#10;QjL92Ok4d3dOzCJkrSMs3VTKku/Xs/oP9nU1ufXMcwo2m9cGs3JiqRvvnx720fl9+Icc6r/fftFJ&#10;pN8UrBYZNvoQsPYkdG48BkrIfdHSY8nmA0XknzUwPzas04joeho6X4htaaD+cG/7NnDTOKire5su&#10;2TJclZ4cx+qtOQRZ1jMvvbRjio9eN/Yl6GETW6pq2f1EMJa8eDZ06ojruzwJaDhV24edXEVN5eTn&#10;WQh6upKaX60nc3kiceHBBBn9GNWnigwExabhe7yM6veh+T9L2TEynnhNtigiIiIiV9uRIlZOTGRx&#10;b2XIITEQxx2bYUSEtA61MBKZBPXvuxglGphFZmDrAy/CZoVRfaqhQxG/8RqyIUOHea0/8yjl5K8S&#10;ey7322JCc5PaLrAYF+YQWlSBGbDWVFKdlEac4w5prwfTWFxdSVUTgJnKojBWL2zbksTcMLb+tuu9&#10;BT3tg6YqDlQnkvqg4/3jHUdqUhUHaty5h1ukd7aTpeSuqSLgB08Q71PLhrVVBPxgFYkKVl95xzcS&#10;GBhI4A/L+GSw2yLDQt9SgoRksO4BA/Xr4ln2aoPLMs1160nILIdwE4nfbP9I8BzjC9RyrNPwbNsb&#10;ZezodRR0ABGLjbB3PflH3BzvPC6OTcWp+NVlMSvVjaB1i+NfKw9PAiIiCcKG1eoIk4/2wheoM7/d&#10;cdT1hSrKXx6i47CbPqQO8BvfMTGJ7Y1KdvS1roAw4saZKa2uonJ3pSZbFBEREZFBYCb3+/WsXjiz&#10;hzL2Edj20dU4AtRVrNxmbqujssg5gN39voozcQrUWTn13oA8CZEBY3z8FCcf722cv4tz3juMiNBi&#10;Ko9YqdpfxeJvO9dhf88cqLHCkQq2hkYS5pTu0ysksj0Q7dY+WoPiMzvckWD8diLV+6vcSjsq0hvD&#10;pGjSV4Rh+cUaShqnkboiDMsvsimutg6ZO+ffLYq2B3ajN/LWRRcFPirj3wMDCQxczK4zg9BAkSGi&#10;j5MuehLxXCWrZ8GBzDDu+lYSq4pKqa6porQohxVx0whckE99kIndG+I6TAZoCIph6ddt7PhhHCtf&#10;rqKuppY9RWnEboK5Qb3v2W/+BlaHN7D1+8EkrC2luqaWupoqSjdmsGqv6+7NEJjBzuJEfA+6EbS2&#10;lrIkLIncV+1tq6spZ/PKHOpGxhMd6hhFbAgmOs0P28tpzHuyxN6GvcUs+9c8iA3u26G8Wu4MZu5I&#10;2Jqdxta9tfbjnreA8N3NhPa1Lo8Aoh41YtmRw9ZqTbYoIiIiIlefeW0c9bk5bSNBXeowutrO+Pgp&#10;dhLnyJ2bh98firqtw7y2NcduBZHvdS239fut65XOQERkyPDwImjJerYsv4kdj63h2KQMNv3gJnb8&#10;MJX8IRK0njw3lXCAcyWU/O58l/XvlhdTA4yYm0js7YPRwsFynnfL83ky6UkqPhrstshQ0MeANeDh&#10;S9zzx6j5VQ7z7/6IA7/IYsmiJFb+opz6f/LDD7CZa6lr6PRRYDCSXvIS6d+0UZmdRMKiNEo+DGPT&#10;tjQC3Bml6+FLXH4V2x8Pg4M5LFm0gITULHa850VwQPdpKQyBWWx5NhLDwSxi08u7D1qPnkJYkI3q&#10;tUkkLFpAQnoeteMz2PkbE6Ej22rD+IMSti8Pw3bAxJJFC1i27UNCf1FC6t1DdKixIZjM0hzmf/UY&#10;G9IXkJCaQfn/S2TncwtwczrKDnxnLSDiz/XUT40hVJMtioiIiMjVdCSHee/lsObBnkdGm3/rPLqa&#10;tgnjKr/dmnc6B57sfuI44+Ot5WZS2WGCOS/iipzyZP/Kj5XfUtBaRGTI8PDEmOAIWqdnU/v1IRa0&#10;/spMElPGAnDw1/s557zufyooLjgH3M3yfwthxGC1cVCcZv9TW6k4fn7wXyMZEr50uRt6BcaRGRhH&#10;ZqflzXXrSUjOZ9X3orFsKGb1A05hUa9gluZVsrTTNn5FpzpNAGgk871TXXfq4UVQ0nqCkrprlevt&#10;fGPzOBLbyxMyBDD/2ZeY30sxPLwISstjf1qn5ZOKOPmg8wL7l1lXExvab9nqutzrwc51uF4G9tx6&#10;J9/L6rrcO44t73Xcq2FSHNm/iiO7U9HM9051fP0Cszjp5i2OEQujLyvgLSIiIiJyWc6/5ZgULquX&#10;Sb/NVBYlEun8fdsx4rrGKTd13NM5HHiyCuuDcT3UZyTzDzks+VYR5gddTK4YmMXOJH/ya6zE9RJE&#10;FxmawvDr4Yddj/naQ/3d/E3o2Mf73aye6N/Le1qkj1qD1mSwLLsI/20mtniYWPZkDv6/ziFq3OAO&#10;OJw8N5Xwgic5eKKEXcdjWT7VHpo+XbmLg8CIeUuvs9HVIl31fYR1LzyDMthZaiJidD2l6ZHErqnC&#10;2pdJD2VIa9j/Egc02aKIiIiIXGX/e+Yk1VSx8lut6Tji2Op43GGk9JEKtnbKk3ulaRJGGfp88Qut&#10;ot55KqqmKg5U++Hv7YX/xM6TkNrzUfv5Ar7+hFafwnlTa00l1V0CzT3tA7zG+8F7pzrkqzb/tphQ&#10;fw2FkivAwxNjQh67f51FxHjf9r+9h8Dd8W2jrM9R8uuDnAe4eJjSvLcco6unt4+ubvmEw9ufZOnc&#10;f7Hnvg68j8iHf8zGync53yHW9gllPwwkMDCQjcc77a8tL/ZG3mpb+BYbA1vLX+T0K08SeX8ggRkV&#10;vUyaeJHTlRv5cWt7vrOYZ8pP4yodN8D5MzWU/HQp82ffZy9/fyTzH9vKYaedvPW8PWd3CQA1/Gy2&#10;vV2Bzzta23Ke078v4cm0+fY2BgZy3+z5/LjoMJ8o3jhsDXjAGsAwKZ5Nh05x8r232f1EGF4ebmwk&#10;Q1+LhT0vmDXZooiIiIhcdf9019z2VBzvneLke6UsJozVfzjFFqfRzS4DYIEzWVydRfGR1gVWSp/M&#10;gllheLXmrF5rnz7OvDbHaSI5e7n2ieLMlHYIjucwryiRyEBEhiB7KpzcI9jvKkhJZOv3289v87b2&#10;c9u4MAcys9rS21hfzWufaNE7jtSkYuatbZ+0tDizdZJG+z7sF4163geBSawmiyda30NNpeS7Nfmp&#10;yGXyMOA1zguDR6e/h4C2XNa/2cX+D+Fc+WZ2XYCxCcuJvdVR6MJbbJwXydLnKzh8BiYETGby7QY+&#10;OXmQkpXzWbz6YC/BZfecr9jI/NwKPrkAfN5TQo6LvPX8fOJWlnDwzHlG3T6ZybecZfdTcTy29bSL&#10;8m9RPPff2Vj1ZxjzTWbOns6EEZ/w7u/yWfqI06STX5nM5IAJjAJgBDdPmszkgMlM/opj/Yli4jI2&#10;cvA0jJkxk5kzJmD46F0OFizlkby3ug2Wy7XtslOCyPXDeqCEqn/y5OMtJjaQyPZHNNmiiIiIiAxF&#10;Vk69F0bEws4BMCOZ75WSO9GfSa2Lkko56SKNh69/PSET/dsXJJVy8vH28dr1mcFMasurl8jO91yk&#10;ChEZEhqor04kssjxMDCLmtyk9vPb+dz2jmPLr04x6Vv+rAQIzaGmqD1djvHxWlYnBTNpov3x4l+d&#10;ItPVhZqe9oEXcUWl1E9sfQ+FsbqHyU9FhrWvzCQxJZ+DBW9R8noJH+97Cwgh8d/udoyuPs/B1SmU&#10;nIER9/+YF1c9xGR7RJfzJ3fxZNIz1JQ/SXFkFT+e0b9s12WvHCY+73csnzGq54KWEp7cfhqYQHzB&#10;VpYHOsp/UsMzyf/ucpOxSZupXDKdm1svFFyo4ZmZ/86ucyVUHEnl7vtGcHfCDnYkvMXGwMWUMJ3U&#10;jT8n5hanSjzGsjivktQZN7ctuvjmM4T9cBfntldwOOVuQq6vhN/XBQWspXcXqliZVoXn1Hg27cgi&#10;aKQb24iIiIiIXFFGMt8r6rTMi7iizsucy5/qMgcPrXPMtNbQ3RwyvdQhMugCszjpfPofqaA+N6nD&#10;BZUez+/u5kmyb9nNHE1dl+s9JOKetlzWRRvZCoxNSW0P1H50kLLKi/YUIentwWqAUZMeIjWhhJqC&#10;c+z63WGWz+jfBI2TM57pPVgNvPX7Is4BI+b9mNRAp/I3h7A84yF2/XBXpy3u5qGUTotGTidkNux6&#10;Bc5+fB64mV7d9RCpnRaNCAwhll3s4iwf/w9wSzfbyjVLAWvplVdsESd7m7RSREREREREho7ALLYo&#10;XY3I0NU2yvocEE7q3Mnt686dpgZg7Df5xq1dN508NRwogXMf42bYt1vTAya4UeoTTlvsyTfCjXd0&#10;CZCPGNlNyPziOd793Rv89vQZzrz5X5z9+DTvftT3Nl489y4H3/wtfz51hhrLWT4+8+6ApEORoUsB&#10;axERERERERERkatscqAj8HxfCNO/4qLAV/5Pv0ZPXwmeI92b1OziyRJSkjby1gUYdftk7giYTsh9&#10;IUz441YqTri7t4u8uz2FR55/i4uMYkLAHUyeGkLIfRM4UlThNImkDDcKWIuIiIiIiIiIiAwVt0xg&#10;OnDYcoR3/+chJnQKZp8+edj+x9gxdE7mcfqDT2Cq05jrDxyjtftlFGPG2v96w3KaH983ucPac6c6&#10;h47P88Y2e7A6ZGU5P/9Xx8ZcpOZ/+hCwPv8GLz3/FhcJ4SflPyemrZoanlHAeli7cbAbICIiIiIi&#10;IiIiIg5jv8nM+wAO8tRTZZxraV91/uQuNha8C4wlfuZ0xwjsm5ngb/+r5j/2c7q1/IXTlGwvGYAG&#10;jeBuYzgA57bns6v+YvuqD8tY+3zn0PFFzp+3/zXm5jFOZXez65We9nOYd0851f3X89irGcMYp6D9&#10;ufJddM6YLcOLRliLiIiIiIiIiIgMGTcTk/k0NQlPcvD3PyN6xkYmBIxlxIVzvHvmvD2AnPYsqVPb&#10;E4bcPTOJCdvzOX1iI3GRZUweO4KPz7zLHbHxTH+zhMP9bNGo7ySyfNsbbDxZwzPzwiieNIExfMzp&#10;k57EJz1ETZFzCHkUE/zHwpvnKMuI5K2AsYzgIucuhBATDTXlnWsfx4T7gDcvsuuHkRwOGAv3P05p&#10;wgQmjIWac2X8e/RbTB47Ai6c4+L9McRQQ1k/n5MMXRphLSIiIiIiIiIiMpSMnckz/7GDpxPCmXyL&#10;jdOWd3n3DEz4l3h+UrSHrY9M7pjfetJiCgpSCb99FPzPad49Z+DbPyrl2fgJA5MH22My8UU7eDoh&#10;hJtHXuSTk6f5eOS3efzlraQGdZmGkbvTCvh5Qgg3jzzPactpPh4zi2cKlxPuKlc3NxOT+QwPTb2Z&#10;EZzntOUco0aNghF3szzv58TffzMj/uc07575mDEzn6EgLbxLKhQZXm64dOnSpcFuhIiIiIiIXB++&#10;+OISXpN+2fY4NGQsr22LHNQ2iQy23Fp4prb98b55EDRuMFskcvXtLXuNB2LmDHYzevT+++8zfvz4&#10;wW6GyLCnlCAiIiIiInLNaHzdhKm8se2xT7QJ0/d8BrVNrcwvJFNwFLgnhcJHja4LNe3DlF2Gd0oh&#10;Ka6KONY7PUNiVpmY7W2vv2yc8/M1U5BcgLmn/cl1wHEetD02klKYwpA4I9rO5/bzuCeNr5swnY0Z&#10;tPPZrffwIBvsYyQicjUoYC0iIiIiItcE8wvJFJBCYWFroKaRfa83AUMgYG0uoOBsDKbC2T22xlxe&#10;hvc9RsyHzWDsGHCyB+MhZlVhe2CvaR8FRxuhS1C+kX3ZBTRFmygcIgF7GQRN+zBlH+LeVYWktJ4z&#10;5n3sawJjL8HhK6+RfZvtF2dM10Js1c338NVlpiC5jNvcCPaLiAwnbgesj25bwKaDrteNjV/P6u96&#10;dbOlhU0Lc+Cxl1j2z90U+b/beORZWLZtIfe42yAREREREbmOnKfxLBhjnSNfPsweIsHaxnNNMG5G&#10;L4EuM388amRG4QxILmNfk7E9CGUuwFTu3XVkrPdsUr7noqYXTJSNS1Gw+nrX+AGN3vd2DE4bZzN7&#10;EJvUrokPmny47Ro5Rd17D4uIyNXgdsD6noUv8eJC+99Hty3gtbE9BalFREREREQG0ih8xkGZi5HJ&#10;uLxNvpF92SY+iLWn3mhdn0KB/ZZ/R9oEb6cUIz2nF7HXV9bU+rhjqg57nQUkJ4Oxu3Qf5j9ivmcG&#10;KRjhngLKjja2BdzNh834RJvcSuPQ+LrJPtJcKQHE5zZ8mg5hbpqNT5cRuC5G55oLSN59G6ZVs/Fp&#10;XZ9yL4cK7Glo7O+BJqcUI72kFzEXkFzQnoykLZWGU2obc3YyZd4xjn32tL2RmGjnlZ3fc462NO3D&#10;lP0BMc7tahtp3tNI5AF4D7d9rqRAgeMY3ZNC4aPeTnV3Tn/SU8qWrq9Bx+fZ9Ri21drW5qGVGklE&#10;ZCDcONgNEBERERERcYfxURMxZwtITk7GOUbmtqMF/HF6IYWFhaTcY6YgOZlCkiksLKQwxUhjeRmu&#10;q3UEusal2MsWFlKY4k1Ztj0IZXy0EFO0jz1wVdhdoMselDZOt680TjfSeMjsCFA10ngWvMe6EXA6&#10;VIjp0L2YFKwW7CPwTSnelGUnk5y9zyn3ubsaKdsNyYWFFK6KgXITycl/ZEZhIYWFJmK8zZS93k2t&#10;5gKSC5qIWeV4TxTa35+m1xvt7SpMwYiPfX23wWpIaX1PrbqNQ0756Wky88G9pva6W9vibeRebzN/&#10;dHqzNh49ROM9Mb0Hq/v5Hm5veusxSsF4tIDk5EJY2vrZ0khZeWvj7MHqpmhT235N0U0UdHitnF4D&#10;x/MseMHc8zF0+iyzf3YVsq/JVUtFRK5NAxOw/vg3rFy4gEda/22zuChkZc9T7WVW/qe15zr/77b2&#10;+hYuYNP/HZCWioiIiIjINcuH2avsQSIKkknuMGrRDfektAWi7IFjIzGtoxKNMzDSRKOroE+TmUNN&#10;RlKcg8TGGGI6Bc161LSPsqNGZrRWYZyBsekQ5j4GmRrBMaK2b9vJMGa0B1lN9x7ClJxsDxi7zYeY&#10;pY5AqLeRe73BJzrGMfrXB+O9PjSedX2y2e8KSHYKEvswO9b5QkzP7NvHtI+S9p5NcrRTWNt7Nilt&#10;o4ad22Lfj3n3vrYLPuZDjW0Xg1waiPewE2NK6whpIzPuAZyC5cbpRjjbaG+b+Y+YvWNIdhr97PO9&#10;mE7vfafXwPHc2rbvjtNnmf15NPJB369WiIgMWQMSsD5nPkvQupd4cdtLvLgti3sO5nQJMB99Nh9S&#10;28v4lGR0H7Ruy2ntKL9uIY3PrmLPxwPRWhERERERubYZSXE5UrEPfG7Dx/s23JrHrPEDGruU9cFn&#10;HDSdc2/vjUcP0Yh9VHdycmuwvXUkpvt1+dyb7BhRa9KISunA53smCgtT8C43Xd4dCI7z0K2R/t3d&#10;FeBzGz5NH9D7qeneXQXmF1rfL8ltqXug0wWfJjOHiCGmp1HRA/Ae7o73OB98xrn+JLHnxfbpNLrc&#10;m9sUYBYR6dGABKzHfnchUWNaHwUQHA6NjR2D0WPjUzuUmRPvz7na/+Jcl9qs7HntN9zzmNMEjGO+&#10;w5zwU9SZexmVLSIiIiIi1w2fe+51MzjW3x11H4RzN7hnPtSIMaWwPR2BIwWDz9E/2lMSTHd/ZCrG&#10;FEzRtKUzEGlnH/Hb3yBs73oI9rp1Icj19k1n2x+bX0imbJxzKg3n95qRGfc0cuhoI41HD8G9xp4n&#10;S+z3e/jy+Iz17ma09LUzGaWIyGAYsBzWR7c5pe842HW9j0/HCRrH+tzeTU1W3q+Ho88u6JgS5CCc&#10;O6eAtYiIiIjI9ek8+17oOJq68eihtlGTPmO9wRH8BWh8vdBpcrV+cuTMLXjBKTxsLqDAOcVHTxzp&#10;CLqUdc7Fa4whhjJMndOcNO2jwEWKB5/vmex5uC93hLkMD+aCTqOpzfzxaGsQ1j6S99DRxrZ1BZc3&#10;9Nol4/TOuZMb2be5rPfgsYP3OJ+OeeOb9lF2tL2ujiOw7Rd9Ouw/OgYOFVJY7t2e2qfbnfXzPXy5&#10;jDMwNpVR6PQebny9kDLuxejW7R0iItenL/W/CgubFuZwNDyLF7cFgCN4/Vo/a73nsZdY9s/9b52I&#10;iIiIiAwHo/ChDFNyWfsi7xhMrRORGVNIuSeZguRkAHyiU4jxLuCDAdm3D7NXmSDbhKN6R1qSFNyJ&#10;dZnLy2i8x1VZe17est37aDTOZvaqQoyvmzC178Sxn9ku6zU+aiIm24Qp+QO32yLDjM9tNGUn0+GM&#10;SWmdNNCH2UtjOJRtIrkc+7mUYsS8e4piZU0AACAASURBVID2bUyhMKWA5OxkWt+VPtEmTL0Fj1vL&#10;fs+ECafz3TuGlGgfCs7Slss5uaD1uflgvKdTvd5G7qWMsnti3Dj3+/cevnz2fRQkt74GnT633Ng+&#10;JroMU3YyZY7tRESuBzdcunTpUl83OrptAa+NXc/q73rZ802/No7VP/0OY12tdwS06RSAPvefq1h5&#10;Lo4XFwY45axeyD1Y2fNUBnXBrduLiIiIiMhw8cUXl/Ca9Mu2x6EhY3ltW+SgtklksOXWwjO17Y/3&#10;zYOgcYPZomtBI/uyTXwQW9g+AaFc0/aWvcYDMXMGuxk9ev/99xk/fvxgN0Nk2Ov/CGvvcYytr+Ho&#10;x99h7Bj7hImbDsLY+I7Fjj67jaPbHHmpP/4NeSUwZ12Aiwq9iJrzHV57Np89xuy2vNfn/nMbR43O&#10;ubJFRERERERE5HpkT60Rg8kpWG1+IZmCo51L+hCzysTsPqTgGKh6RETk8vQ/YD3mO6TF17ByhSMN&#10;SHgWy8J/0yUlyD2PTad24QI2tT1+qfvg8z8vZHX8qvY6HfW++N1+t1ZERERERERErlVN+zBll9Ho&#10;SJfTYSrGRwspHIBdDFQ9IiJyeS4rJYiIiIiIiMjlUEoQka6UEkREKUFEpN0ATLooIiIiIiLivjcr&#10;/nWwmyAypPzrJPs/EbkKmi1sfXI9n83LIT1Ec6eJDEUKWIuIiIiIyFVz4403MNn/K4PdDJEhZfLN&#10;g90CkevIhQ+pN9fyUVAzthAvDIPdHhHpQgFrEREREREREREZnlqsVK9JJH9UFlt+EIxnP6vb/sut&#10;A9QwEemOAtYiIiIiIiIiIjJ8tNho/l/w9DTA5zY+aqqnvrkZ2wBUnbBo8QDUIiI9uXGwGyAiIiIi&#10;IiIiIjIwbNTvTGNWYh7m5sFui4hcDgWsRURERERERERk2LBd+Azrp83YWga7JSJyORSwFhERERER&#10;EREREZEhQQFrEREREREREREZNgwjb8JrtCcGj8FuiYhcDk26KCIiIiIiIiIiw4QBv3l57H/AgKcn&#10;DMhMi5ehqamJ1157jTNnzgxOA0SuEbfffjupqakdlilgLSIiIiIiIiIiw4eHI1gN8CUDt3j74TfK&#10;E8NVbMJrr73G1KlTuwTiRKSjN998s8syBaxFRERERERERGR48vAi9CflhF7l3Z45c0bBahE33Hff&#10;fV2WKWAtIiIiIiIiIiLXh5G3EhAUxpjxV3fEtYi4z2XA+pNPPuGLL764+q0REREREREREZFr3qhR&#10;o/jyl7882M3oyjOA+c/mDXYrRKQH3Y6w/vzzz69uS0RERERERERERETkuuYyYP3Vr3716rdERERE&#10;RERERERERK5rLgPWN9xww9VviYiIiIiIiIiIiIhc1zTpooiIiIiIiIiIyFDU8gmHd2xga3kNh8+c&#10;B0Yx4V9mETc3kYdm3DzYrRO5Im4c7AaIiIiIiIiIiIhIRxfrd/HjyCg2fng3i597hd/95nf87jev&#10;8EzUWN76eRT/klnGuZbBbqXIwFPAWkREREREREREZCg5V8Zjj5QyNreSHSsfYvrtNzPqK6MY9ZWb&#10;mXB/PE+/tIenby5h7mMVfDLYbR1gxzfNZOam44PdDBlESgkiIiIiIiIiIiIyZJznYN5aSH+F5YGj&#10;XBfxuJmQjGdYnjSf4j+G8+MZI9yu/fimmWTu7bjszqW/ZEOMdz/bLTIwFLAWEREREREREREZKj6p&#10;oewPscRnj+25nMcEYpfEcl/5GyydEU43oW0nx8mbmcmeB3KpqJjavvhYHukfDkC7RQaIUoKIiIiI&#10;iIiIiIgMFR/+iZqpk/m6G4OmR/hPJuQPf+K0G9U2lW1jD1HkLpvaccW0NI2uliGlxxHWly5dunot&#10;ERGRQXfDDTf0eRv1FSIi1xf1FSIi0pvL6SukHy5cdKtY04fvwB3hKDQtQ53LgHXrF8pLly51+HKp&#10;L5oiIsOL8xfJ7v7ujvoKEZHrg/oKERHpTX/6CnHhK2OZfOYTPgZu7q3sx59wOnACY9yodup9UbA3&#10;j1ePRZE2reeyTWXpLNr8TtvjrjmuHelFnDd6IJeKttHb9vWsqSDkTUfObBfrnbfvso+/7CF9YR7v&#10;dLdehq0uAevWL5OXLl2ipaWFL774osMXTRERGT5av0DecMMN3HjjjXh4eHRY1h31FSIi1w/1FSIi&#10;0pvL7SukG7dPZ9aIf2f/8XgmT+0pL8hFDr9exJjvvEIv2a7tpqWR+8AeMp+YyZ470vjlxiiXo63t&#10;kzJGkVuxgam0Bo4XkU57wLipbBusqaCiNfD9lz2kL8wk/daOQeVT29MhoYKKZU47aA1EOwew/7KH&#10;vDqnMnszmXkqjV9WVNjbeCyPmU8sIu/Wil6D7XLt6xCwbv1C+cUXX/D555/T0tLS9k9ERIanG2+8&#10;kRtuuAEPDw+++OILvvSlL3HjjfYpDlx9uVRfISJy/VFfISIivelrXzEwGjiwcRdv93m7KcQtj8T3&#10;irRpIEzgoYxvEvZ0PuHbl3P3SNelLh7P55k/PMSP09wKVwMwdVkFFfflMfOJPBbNzIPOgeu/7GHb&#10;Xohak0ZbpuuvRfH40oMs2vwqx2Psy71jNpDmXPHXolj4QB6ZHzaBUxj8Hf+FbOgQYG5iT06nYLVj&#10;+7QY53JR5Dq3a9qDpN2xh7w3j5M2rVMObhl2XI6w/vzzz7HZbHz++eeMGDGCf/iHfxic1omIyBX3&#10;97//vS2g0Pp5/w//8A+9jppTXyEicv1QXyEiIr25nL6i/6wcy8tna5+3SyRsSAesgZEjGHemhMUJ&#10;5/nJU8uJCRjVvq7lPO++vpEnn/uYuBefZXo3Ae1uTUujoiLNMWo5j0UzPyC3wh6Ibqo7yDt3pPF4&#10;p1HM3rf6A6f48C8w9WutS5vYs3wReX9yKnjHhzQxtS3QfOetncZw/+UwB/8EUQm9BJ0fCKFjCW/s&#10;TehYvwxPbQFr59v1WkdB3Hxzr5lyRERkGPjrX//KX//6V/7+979z4403to2OoNNoCPUVIiLXL/UV&#10;IiLSG3f7ioHjxbS0VAxdljdQl1eOGSNRacFOgenW5UPbxeP5PPKjw/xL0e8osJXy1I8iWcsEJowB&#10;uMg5y1lG3J/E0//xE6b3p4udlkZFRQh5MzPJ3BRCxbKp9okZ//SOffR1F3e2/WVPG2LPK12x0bt9&#10;2amOW/h3Dlif/YB3uJPwcf1otwx7XVKCfPHFF/z9739n1KhR3W8lIiLDyj/+4z/yt7/9re12bQ8P&#10;Dy5dutTtbd7qK0RErj/qK0REpDd96SsGhi8RyzOI6LLcTG5eOWamEb88A2OX5UOXPVhdQ8hzL5I6&#10;dQSwmJ/vW8zFj07zp9MfYzOM4euTJnBzX0dVd2sqDy69kz2bazi+bCret94Jd4R3m98a7PmkM/fe&#10;Sdq2DUR9rbtC3Rh3G3dyyo2Ccj27sfOC1tEQul1PROT64uHhAUBLS0uvk2GprxARuT6prxARkd70&#10;pa+QjroGq9uNuGUCd8+YzvSpAxmsdnLHbXi3pv7400EO/6WvFRynZq8bxb52K/68w8G6pstrp1wX&#10;ugSsRUTk+tV6G7eIiEh31FeIiEhv1Ff0XU/B6oFyfNNM8o51Wngsj0Wb3yEqwTGietqDpN3xDnkL&#10;8zjuXO4ve8grcwSZx93GnZ2Czsc3ZbLHrVZMJW1NFO9sXkR6mVPQ2rl+ue51SQmiDxQREempP1Bf&#10;ISIiqK8QERE3qD9wz9UIVrfa88TMToHlO0nbVuGU2sObqI0V3LppJpkznUtGkVsRZf/za1FsWPMB&#10;M59YxMzNjrVrKsilaw5rl6alUbHtNtIXtm9vb0dUv5+fDA9fcqOMiIiIiIiIiIjINaJ1MsYpeA12&#10;U3px0bKVlKsUrJ66rIKKZQNUdloaFRVpnZZVUNFeA2kVFV23a/W1KDZUuA5QT13mXE/vy2X4UcBa&#10;RERERERERESGke4mYzSS+d4pMgelTa68RcmP3uCbz7/I4oArG6wWuZYoYC0iIiIiIiIiIteHFhvN&#10;NgOeV2Liwj67m8X7tg52I0SGHAWsRURERERERETkGmQmd2IcvYd8E9n5XhZGmjnwo2CW7TWw+KVa&#10;MoMMV6WVItI3Nw52A0RERERERERERK68et4+aAOaqT/bPNiNEZFuaIS1iIiIiIiIiIhcg/yI++VL&#10;hPVa7hb8ADCSWrqem34PobOG+nSMItcvBaxFREREREREROQa5IlfSLAjGO0ew6RoFk+6gk0SkX5T&#10;ShAREREREREREZEBdPvtt/Pmm28OdjNEhjxX7xONsBYRERERERERkWuQma1zsim/rG1jyH4tEeOA&#10;t8luzpw5vPbaa+zevfsK7UFkeLj99tu57777Oiwb2IB1i5W6F3PI3/c29VYDXndPI+7BBUSF+uHp&#10;MaB7GgA2LC9nkfvKKW5dUszqXnIXNR8wkVBwC9mlqRhdPJfmd8rJ31RE3VtWbF7+BMxOJfORYLxa&#10;yx4vJvapMqJ/Ws7iqU4bni1nxQ+KsMXmsi4hgK7z01o58GQi+bevYnfSAH2MHi8m9qlTpBbmEKGU&#10;TSJytQ3jvsLO/qW53u3yV57tRAlPrNtFvW8aW56OZGi0yl2XczwH/jWw7s9iyRb/K/qjRkScDOO+&#10;Yvj9rijruMzTn+iENOZ2eK16Cii1Bowc7cP9vsrVsWzYm8GyrV5klmQRNLK9bMOraSzb4UVqoYkI&#10;L8e+LK5qndL2O8n+2f92x9U+wcx/JIm4QKcWHi8m9qkqIn9axNKpHY+8uSiaVWc6PadmC3s251Fc&#10;cwyrzQu/u8OImregY50i4raPTlhw+XbuVfCAt8WZt7c3qampV3QfIsPVwAWsWxooTY1kZZ0fUfMi&#10;MY4E29laNiRHU7uhik0PDLHOt7mK4uxybLGpBHh1/TrXkZXKXSVYThgor0vEGNKxvO1IDvO+X4w1&#10;JJ75D3rCpxZe+cUCwg/nsD8/Dl8P4POPsJywEPS504ZnK1m5OAPLN4vYPt/Vl0q7z5osWEb1+xm3&#10;+/wjLCesfNYygHWKiLhjWPcV7T46YeGjC1e0ZX3QTPVWE3v+N5qlAbd029cMDa4DzZdzPAf8Nbhg&#10;xXLCcwArFJFuDeu+Yjj+rrBgjE0laJzjOZytJT85ktKkUnY/bmxry0cnLFimRrM0xLdTJb5tgdzP&#10;mixYaHZz566PpW94NMaVSWx45SF2Jjiy2trMlPyiEtu/lbcN2PmsyYLlv8OYHxtAx0/3W2h7GS9Y&#10;sZxoJjQhmgDHcWt+p5Snvl/CgdxKtjzo63QcarE8nkdQeQZG5xfgEwuWJqfndMFMblwcWz8NZv7D&#10;cXi21VnJx6XlXQLeItIbL6alpV7md9wp19hADpHrx8AFrE/s4qmDXqS/Vs7Su9oXZz7RjG30EPyB&#10;d6GZZsA4L4P5gb2Ufb+SV6r9CLizgVcOHiMzJNjpw7CBV9YW0/DAeg4+F9028iE1KofY75sorosm&#10;O8TFR+cFM7mL0yi/PYf9T4S1j5gQERnOhnNfMWTZ+Ow8ELiA9IeH/tjgoRXsF5FBMZz7imH6u8I4&#10;L4N0p+ee/mAOsxakszW6iqV3OhUMXED68gHqi7o7liPDiF9hZNa6l6ibZyLIANa9eWz9NJpN8wI6&#10;1uEfSeryuF4CVv5ELMkgzrv1cQaJO5MIz1zPge+uJ8L5lPxzPk+8OJP9KQGuqwKsB/LY+udI1h3K&#10;I2p0e53pnzbjOVrBapG+8yVieQYRg90MERlQAzfp4uc2bNzKmK92Wj7as/1LmLWSlXOi2Xrcaf3x&#10;YmLnFGNuLbI/i9g5+RyoK2bFomhiF5kofafZfltgUQYJc6JJeKyYOmvvTbK21jEnjVUv12JtG1Fs&#10;Zuuj66kDXlkZzcr9PVdWX70L89QFrPtpPGwvpdr5or/1GFXHYf686A5fDg2BWew+VEt6oIsvHS0N&#10;lKbHs5VEtm9wjJTo1WfU781h2ZxoEh4rwdzWhnp2JEWT8GLHG2DMBdHEPlZOQw81nreUk5tmPz65&#10;e+uxdS5grWXrYwuInRPNsuySjsfcjdfS/jiL0mrHfhZlsNWdF05Ehq9h2lc0HLR/Psem5VB65MMu&#10;n6fWuhJWpUUTOyeahMfWs+ed9o6k/uUkYhcVY3G+6+V4PrFzMthztvf223fQ/ee1uSiRjYeBVzOJ&#10;fbKS3g+Jma1zolm5s4o9a9PsdebZj0vzO/3oN1zVu7aceqfgtLkok1eAuo2JxBaZO9bd/Ha323Xr&#10;84a282HZ2ioaHMe4uTqH2DkmDnzqVLapnBVz4th8pMuz6qCh7Zxz3ad1fz61nrdO/aTjVnHn59rl&#10;3E7LYc/JntskMuwM076CYfy7ojND0EwiaOCY5cp99+/pWPrNy2A+JWx4tQFaLLzyiyr8liYRMbqn&#10;Gt3nGxpJKOUcO9lxeWh4GA3r0tn8Tg8bt2AfVd7p2ovnULwYIzIsNGN+eT0bNlb26XNMRAbXwAWs&#10;7wpj/shanlqaxY6aeqyuflu1NNtHTjnfvvb5R1hOfNT++IIVy4n1rHisFs+pYRgpZ2V0GIHBYaw4&#10;7Inx/mlQnUNCfH7HH/edNO/PIHzBeupHBxMaaMC8dgEJz5kdP6698J1uv/XD7+6wnm/da7FwYKuF&#10;0H+LxM8YQ+q4csp/7/RtqMXxRF2MVTeM9sSzS9U2zM8lsvKgJ0tXZ2Ec2XU7l4qSmPeKDb/7p2A7&#10;YGJeRqkj6OBHaLiBum1V7cejxUzlZgu+oWF0vuGuXRW5maXYJoYRNP5DdqRHs2y30xfKTytZ8Z0F&#10;bHjXi6D7gzGYc0iIz8HcGiBw57X8/CMsJ0pZ+ZhjP6Ob+exL+iImcl0bhn2F7UgOCcklNIwPJnSi&#10;jT2pGezoUKCeut27MI8IJvT+MPysJayIjmv7MesXEoah5iWqneID5so8LL5hhI5z45j28nntdds0&#10;AkYD46cQ6mZKkI9OWCh9MoOSj30JDfSn4YUFhAdPI2ThS1jHtfcbT+x36g976zec6i294Gev9+UM&#10;YtPL24LoXrdNwQ/wCphG6G0dx7tVr+l+u+5UPxlP7tteGANvpb4oqe219QwKw1hfQnlNe/utNeXs&#10;+e9/IdTY0xEq5ok1b+M1NQwjVeQuiGfD8faTuOfzqfW8/ahjlZ9YsHzi9Lj13G7dz+dW/vZPGnEn&#10;15lh2FfY2zxcf1f0wcXPaP60ucM/2+WkKeztWBqCSXzciHltEaU789jwaTyZCS5GPdtsWDu1p7kf&#10;1wj9luSwJryBDT8tob6b5+UVGIaRYpYl5rPnRMPlPX8R6QMbpw7msznvmBsDN0RkqBi4lCCGYLLL&#10;izCsySJ3USmrAM+p0aSuyGJxUF+zAsWxqTKH0JFASwy3xkWSa3yJkz9xJMSffSux31tP5YlUAqa6&#10;2t5K5avl8HARO1eFYQBSQzwJTMqjfGERcd6+RCyJpHR7lf3qe0+37lmqKD0bxtIQL/DwIjTOlw27&#10;K7E+0NutY67Vb0kjoc6ToMAGNheUElfo5kiI0Bx2O8raphsIXFRO1dk44saBb0gMxuwiqi2pBNwF&#10;mCvYcSGSNSE9BYeDWf0fLxE3DiCNYM8pLNlfizU2Gi/AerCUPcSz5dcm++vwaDCewUnk709iy4N9&#10;eebO+xGR694w7Cssb5TQEGTi4IY4+4/5R8NY+Y0k2kImBj+icsuJan3cEozhjgVUHq5n6Z1+MD6M&#10;6Kkmin9vYeldAfbgwMs2IlaH4c4lvt4+r30j0ojYVUL1xL6lBAl4opSdj9hzf6YGGbgruYHs37zE&#10;/PHY+w3DFJbsriJzVt/6jaCny9k+zx72SA3x5K6kcuqs0UR5gW/EAoyUUx+RRnqnWYF72q47vo8U&#10;sfMJ+y3icbfHEZ5dgflHRoIM04icayDhQBXND0TjiZWq/VX4xmUQ0GOfnMiW/8giyAMgBv85keRW&#10;WUifanTjfHL70Hfaj8h1aBj2FTCcf1f0wfYkArd3XLT4V6fI7GvaLTeOpe+DGcxfu4CV2WD8SaX9&#10;HOiszkTsvaYOi0Jza/v4e8eZF1GrciiPzOCJHcHtObSdjY9nSymsWr2eFXPWAwa8wuPJXJFB1CRd&#10;oBS5LBfqKV1rYseJz1yuttYDlPLEnFoMgHFZCdnhGkwnMpQN3AhrgPFhZBbWcuK/atn/q/Wk+p5i&#10;w4Iwluzu63UsTzxbv1B4eDLqq8CILzut9sQLG7bPu9u+gfpqCLp7SttIMsPkKQRRRX0f7wEx78uj&#10;ITSSMMcPzYD7H8K3ehcH3u/jU3KoPvgh84tL2P6cidBqE6v2uHlsJvq3fQE1+E0hiFrqGx3rxkcT&#10;P6uB0t9bABt1+0sgIb6XW94M4NH+t+dIp1EdQMOpKpg+hYDW12HkFAKmQ/Wpvt5E47wfEZFh2FfY&#10;bGCgfeTyyJvoMp+VrQFLTS11NbXU7a/CDFgaW0eC+RK1MJKGUvuINltdGTuIJ/677n2JHrjP6468&#10;PNv3b/D0BAyMaHuSBjxHX16/YfhS+49xg2Pk8N/cGF12Odv5TfZve118J00D6vnQam9/UGwavvsr&#10;qf60NQ+qkcQHus852rbvtj7NkxFftb/8dgP33aPjfkSuU8OtrxjWvyv6IKGII4eOdfiXfhkprd06&#10;loZg4lcEAHGkznUROAYIMrG7U3vW9XdST+9o1qwKw/KzTHb82XURz6nxrCs9xomjVewuNBFlK2XF&#10;96I73LUjIu6yUbcumpUv12I5YXH5z3oBoJl6x+Md1ce6prYTkSFl4EZYOxvphV9gNH6BkfgZprBk&#10;bxXW2MsbOTCobLWUv2wDQxFL5rxkX/a5FStWSqvrme98xbzbL7kdhT5dTGagAYgjfUURsdk5HAhd&#10;388vgZ6ERkSy4rkqLI98RuUrMDd/2mXOkisicpUMl76iN2dLWTI7izrPMOY+GICni5sRPUMiiUhf&#10;T7UlkeaDpTC3iB4zU0j/BYQRN249lTXNGJvLME+NYd34wW6UiHQxXPoK/a6wG3FT/3M19+FYev7T&#10;LR0vWnRmMOA12tOtO5r6wis2hzX7w1ixppTVX+++nMHTl4DwOAJCp3FLXCS5la137YiI+yxUbbcB&#10;fsStyiJqfOdPLCtV6zLYeiKSzF/GYx+ecAs2UMxEZAgbuBHWF6w0NLtY7vwJ4OF44PQlzPp+/YA1&#10;wXmnN40D6/86NchqpZ4Abu08eUsPbHWV7LhgJOrhSELvD7P/C49jbrgvlq2VWAC8pzBtHByoNne8&#10;Qne2lCUT/Vmxv+NB8fNrz/4W8EguS73Lyd1c27erexdsWDs9F8/vxjH/7C7Kf1HJK6PTiAvq30ev&#10;4SZf+G8bba1vsfLxKQjwcXydu2qvpYgMK8Owr+ii5W8dHtb/9iWqR2ews6qI7OUZpC9fQJefoqMj&#10;iXu4gdI966l8xYvU2GC3v0D3+nl9lQyVdnTH9r82wJdbWgM5HgFELA7gwIE8Sv7DTMTC6H7mZ3Xj&#10;fHKMaGzPV2rl1Hv92qnI8DQM+4rr7nfFyWPUYcBv/MBfWnDrWF5hNssxqgnDr9uOw54aJPRwFitf&#10;7LTK2tBhQl6w9w8KnIn0U2gSyx8OIygkuMs/v68C+GJsW+Y34BeqRGRgDdAI6884sDKMZTUBRD26&#10;gLg7vQAbH75RzNqXDYQ+G2YfBeE1jbCpkLsmB7+fzsS/+RjFa6uAbm7RumwBRCw2smFdJhu+uorI&#10;8W9TvjKPhqlZhPZwhbujZg68WgKz1pO9PLrjh9k7X6Y6ehfVJ1IJuCuAucvDyH8sngRDDunTveBT&#10;CyW/yKH666ns7CkvksFI6qpE9iwwkT+7nPSpPXxNeTmblbdmMf8uqN6Ug2VcGkbnkWCGYCITrCQU&#10;leC7vLyXHJy9C4hIwrguhyc2epL9bX/e3pNJ/lkjmaGO1+qqvZYiMnwMx74C/KZEQlER+XunkRoI&#10;dVtMbAVCHes9PW+BT4/xdn0zvl42rDVlVHepxUBQRDzWRcXsGJfB7t4zU7Q/i94+r6+SgWqHYSTU&#10;v1VF3V2RBE3q30+J6rUZbDZkETr+bUrX2Pt055HrfqEPYfyZia1Esu6F/v5s6f188jKGYSSH3LX+&#10;ZEf403y8iLXVwMR+7lpkWBmOfcXw/13RcKKWOkek3NZURfHaYurDc9jU+Qrt2WPU1fyt08JbCHAO&#10;Hv33KepqajuNov8yvoFGfA3uHsve2+y+j6g/Ukud44Kn9Z1Sin9Rjl9SKdE9zU/gHc2aVeWEP1bV&#10;fhHBZmFzYjT5n4Yxf3k8Yd4GwIrllSI2nPBj6U/78AVARBz8CE4IoO6/Dd1esLvJO4CAu265yu0S&#10;kf4YoID1TUSsKmXd5jzyX8gg4VP7Us+vR5L4yyr7ZBgA+DJ/Yx6WpRms/H4xBu8w0hfGcWDjwLTC&#10;md/8DWyqT+eJ9Gg2A54hGWx/Nt790VOfVlG5H6KedzHp1Z2RJN61ntx9ZpbeZcQrNo/dLTk8sTaD&#10;hDwAT/wiMthuSu31lm5DUBqZD5Sw7PFiIveldv+FMDQY3+oM5mVbsY0OJrM4sVNZA0HfjYftx9zK&#10;wdmrr8ez7vlTrMjOIDYPGB1M+kvrHZNtcVVfSxEZLoZhXwF4zspiU10qK9Ij2YEnxocjCaV9lJ9X&#10;lIl11XE88b1prMRAwDz7SN7O4wANQZHMpwTzo9F9u+jY6+f1VTIg7TAS/XgwO7KzSBjpz8nH+3db&#10;dMAsIx9tiyf2eDOGO+PY9Hin4Mb4MOYGgWXSwORn7fV8Gh/PuuffZllmFvNeNOAVnkHig5Vs6P+u&#10;RYaRYdhXXAe/Kw6sWcCB1gej/Yh4cD27fxDddRLI/Tkk7O+8dSI738tqv/voRDErFhV3KhPG6j8U&#10;EWdw/1gOHAtb0xew1fHI4G0k4gcvkfmIsddR0V5RJn66P5KVrSOqDQEsfeElDOvWU/xUElsvYJ90&#10;MTCOn5ZnEHenxlmL9J0noT8pbxssQouN5mabY84VA+BFxNPlRAxuI0Wkj264dOnSJYBLly7R0tLC&#10;xYsXuXDhAmPGjBnstkkfWQrCYP8WRQAAIABJREFUiP1tEgdL+xZsEREBaG5uxmaz4eHhwZe//GVG&#10;jBiBh4cHN9xwQ1sZ9RVX0Dv5hEf/jsTflF79YPP1qrmSFfdk4PnLY2SHKEgg4g71FdcH/a4Qkf5w&#10;p69wZW/ZazwQM+cyd2pmx8/WsGG3uT1F3UgvQh9dz5qUYLwGaELr999/n/Hj9WVd5Eq7MpMuytXV&#10;YsNqKWXD5gYiVvc3B6eIiFxtNquFVzbm0TArh6gO338bOLBxF2+73GoKccsj+/yZ33ykhOI3PnK5&#10;7pZvJjE/8DrJ6Hehgeqfr2fPuDR293PeBxGRYUO/K0TkWnTBTG5cHFv/3Hm5leqNCwh/K4f9+XFd&#10;7/oQkSFLAevh4OPXMc1fi+W7P2fXrOsk0CAiMmx8zL7seTzzznfZ+KtOKSu4iYkzQrjJ5XZe3Szv&#10;mcHnLu6b0Tl/qN2Xfa6fwO1/Fczih3vv4AebO98KLyJyHdPvChG5BlleTGfrn8EQmMqW3DT49RQS&#10;ihLZ8mYMH61LZ+WrWazYGczOh3UZTuRaoYD1cPC1OeS9dZm3zYiIyCAbw7/mn+BfXa4bxYTgGUwY&#10;wL0Zxn2DGeMGsMJr1DcyTvBfGYPdChGRIUa/K0TkmlOP+bcNQBybijMIGglmxxpPrwBCV+dz/mQk&#10;ua9UUf9w/IBPzSsiV8aNg90AERERERERERGRvmvmwxNAeDABI12s9vDDOAM48WF7bmsRGfIUsBYR&#10;ERERERERkWuSYSTg7YnrREYNWI4A427i+kl+J3LtU8BaRERERERERESuQX5MCQeqLdS3OC+30fy+&#10;mR1PppJ7HAzfNiodiMg1RAFrERERERERERG5BnkS9O1IOJtH6Rs2p+UlLPlOHKt2WrB9PZ5Ny4I1&#10;wlrkGqJJF0VERERERERE5JrkOWs9R0Js4NFxucE7gNAHkkhdGk2A63whIjJEKWAtIiIiIiIiIiLX&#10;Jg8DnqPbx08bHz/FyccHtUVX1GuvvcrZs2cve/t7753BjBkzBrRNIgNNAWsR+f/s3XtclGXeP/AP&#10;IAcxUIRRGVRM0HLEAxKl0sE10G0fDz0UlSZNbOWaUs+GW+ZDD65urLWttBWSuVs0i6ZFzWZa+1NY&#10;pAOJ0ogaTpsiKwqDOSAJqUDC/P5gZpiBGbwHmblnmM/79eL1Yq77MF8unblmvvd1fy8iIiIiIiIi&#10;cgHKjz7CoUOH+nz8U089zYQ1OT0mrImIiIiIiIiIyAWV453EdfjkmvstxjrlY4h2SExEdL2YsCYi&#10;IiIiIiIiIpd0/ls11Nfca5ZDYhkIysrKIJfLLW5bsGABNmzYAD8/vx7bWlpakJGRgZkzZyIxMdHi&#10;8Y2NjXjyySexevVqxMbG9nvsNHAwYU1ERERERERERC5IghmrVsK3R3sT1B/l4/Nzo3FXynzI/CdD&#10;Ikp89vHfiYlITLzP+DjzxRcxSTZJUNu1xMbGQq3uvARQVlaG/Px8q0lqInthwpqIiIiIiIiIiCzS&#10;6XTw8PAQOwwrRmPeb9Mwz9Km366FevMy3Lu1GLK3V2G044OzSK1Wo7S0FHK5HF5eXj22a7VabN++&#10;HY899hgCAgIsnmN02GizOtSBgQGC24hcgafYARARERERERERkXiuXr2KkpISiz9nz54VO7w+8oXs&#10;8VV4+LIab76cjxqxw9G76aabcOXKFbz11ltob28326bVarF+/XrMnDnTarIaAGpra3Ho0CHjT3Nz&#10;s+C265WVlQWZTAaZTIb4+HhUVVX1uk9WVlav56uqqkJ8fLxxf6VSed0xkuvjDGsbXbl8GYP9/cUO&#10;wylduXIZfn6DnfjKq3haWlrg7e1t8eqpu2tra4OnpycGDeLbUXc///wzdDodfHx8xA6FbMSxwrEu&#10;X7oE/yFDxA7DbbC/HYv9PXBxrBCOrwPh2FfCsa/chO/QznIhR85CCzjFLGsvLy+sWLECW7ZswVtv&#10;vYXf/OY38PLyMiarly1bhpkzZ/Z6DqXyIyiVH5m1fffdd4La4uMT+hx7Y2MjRo4caSwZolQqsWXL&#10;FmzYsMG4zwsvvACFQoG0tDRjXeusrCykpaX1OF9VVRXWrl2LrVu3Yvz48cYa12PGjGGNazfHGdY2&#10;Onu2WuwQnFZtTQ06OjrEDsMpac//gLa2NrHDcEoXGhpw6aefxA7DKf3U3IyLF38UOwzqA44VjsX+&#10;diz2t2Oxvwcu/tsKx74Sjn0lHPvKXUTjmUOH8Y0qDdFih2LCkLTW6XR46623cO7cOcHJagB46qmn&#10;ceJkpfHn1ltv7bXt9zv/jtsy0nAxcS7W1VXgxvW/RXJeDnYcPmBT3EFBQXj44YeNj6dPn46mpiZc&#10;uXLF2Pb4448bk81+fn5ISkrCoUOH0NjY2ON8H3/8MR588EGMHz/eeP4HHngAX375pU1x0cDDhLWN&#10;Jt40SewQnFbkhImcQWzFmLHhGDx4sNhhOKVRoaEYOmyY2GE4paDhwyGRjBA7DOoDjhWOddPNMrFD&#10;cCvsb8difw9cHCuE4+tAOPaVcOyrgUO9ZQ4mTpiM9Z+3Gttav30bqYtm4ZY7kvBSkRa+gT2XZRSb&#10;adL6kUceEZystsW5qy246/U/IPXDd/Gp+gh+1mcBL7ZcxqfqI1iVn4u7Xv8Dvq0TXvbFtITHggUL&#10;8OOP5pOsxo0bZ/Y4ODgYwyx8529pacG5c+fwwgsvGMuByGQyvPDCCzh37lxf/2QaIHgPPhERERER&#10;ERERuaAaHC+pAab8Hsvu0ielG/fif5dtxL7LAKDF9ucXAaMOY12c8yatH3zwQYSEhAg+7tChg3jj&#10;jdeNj2trNT3aKn9sQMEPlcYktTXf1p3Foq2b8Mny1ZgSOqbXfZVKJXJycowlPKqqqvCnP/1JcNyW&#10;vPjii0hMTLyuc9DAw4Q1ERERERERERG5IC1OlQJIiUCEvqXmn3/D7stAxCMbsS66Eq8+8za2f1iM&#10;Z+LmI1DkaC3x8vKyKVkNADU1NdDpdMbHTU0XUVOjM2s7faPkmslqg4stl5Ga/y4+f/r/rO7T0tKC&#10;0tJSbNy40VjCQ4iGhgYEBgZi8ODBZqVD/Pz8MGrUKJw+fVrwuch9sCQIERERERERERENAGrs3loO&#10;YBmefy4JMxekYeVSAEXHcUrs0PpRYuJ92Lb9PePPpEmTzNp+lZaKtgDbFvb9tu4s3lN9bXW7IcFs&#10;qC/d0tKCLVu29CgJkpOTg6qqKkC/SOOmTZuQlJQEPz+/Hue899578dlnn6GsrMzYVlZWZvaY3BMT&#10;1jY6U80rP9bU1pxFe3u72GE4pR/O1aG1tVXAnu6noaGeiy5a0dzUhB8bL4gdBvUBxwrHYn87Fvvb&#10;sdjfAxf/bYVjXwnHvhKOfTVQjMbkuQD2FaO0qRXaPX9DTi3g+8h8zPQFAF8E+gO47F7fxz9TH+l1&#10;e6DfYOQlr8SvZNNtOi4lJQWHDh0y1q++++67e9SnfvTRR7FlyxbIZDLExcXhgQceMC7C2N348eOx&#10;ceNGyOVyYw3r/Px8TJkyRfDfSgMTS4LYQKfTYcgNN4gdhtPy9/eHh4eH2GE4pcH+/vDy5PUhS/z8&#10;/DBoEN+KLPH29obXIC5k6mo4VjjeDTcEiB2CW2F/Oxb7e2Bqb+9ATEKx2GEQkUieXj4F//e7GLHD&#10;GCAkiL4rGih6G4/EvK1vi8Az98+CLwC0n0L5QQBTxjhlOZC+UiqVOHTooPHxv//9b2MdawAoGO0P&#10;dMvPBPoNRlPLFQT6Dcbu5b/DlNAx2NFtRnVJ1Qmzx7GxsWbJ5qCgIOzcudNsn/nz5xt/N61nbam2&#10;taXjY2NjoVarBf/t5B6YJbKBh4cHgoNtqyvkToKGB4sdgtMKDBwqdghOa8gQJvas8Rs8WOwQqA84&#10;Vjje8GCOP47E/nYs9vfA5OHhgY4OnYA9iYjoWkY/+Co2lS7C6n82AfBF9OpX8etJndu0n+dhL2SY&#10;ee8sY41rV5d4332orak1a7v11tvMHn9aV2H2eM3dC7Hi9rux7O85+OPCBzEldAxW5ef2mFF9seWy&#10;HSMnEo4JayIiIiIiIiIick1eo7Hw9cOY19SE1kGBnSVA9CRzf4/354oZXP9LTLzvmvtsWv8/aGrp&#10;WuDwM/URrLj9buxe/jsAwKr8XOw4fKDHcYF+nDRFzoE1CoiIiIiIiIiIyKX5Bponq93Z7eNvMnv8&#10;bd1ZLNq6CSX/OYHUD9+1mKy2dByRWDjDmoiIiIiI3IZKkYzsos7fY57NQ2oUAGixe0MalKf0O0XI&#10;kZkRD6nZkab7xCNVIUdMr+1ERETi+JVseo9yH9/WncXCrX++5nFEzoAzrG2g0+lw5PA3YofhtL49&#10;dgTt7VfFDsMpnTzxPS799JPYYTilM9WncaGhXuwwnNL5H36AprZG7DDIRhwrHO/IYZXYIbgV9rdj&#10;sb/7WX0hNDF5yFXkIVexFnhFAWMPh8uRqdBv65GsBjQFOahO7Nyeuew0shXqXtt7o9OxfjURCVCh&#10;QMqGQmj0DzUF65EiTzb7SS/QWt2f3NfSmNmICh1t0zFRoaOxNGa23WIisgVnWNvAw8MD02fcInYY&#10;TmvKVF6Js2bCRN5WY83Y8HFih+C0RowcKXYI1AccKxxv+gzOZXQk9rdjsb/7WUg8FhrXxZUgXPAK&#10;XFqoNHFITOh8JE1IQoy8DCq5BBqL7bJeZ1l7eHhcxx9BRAOf/s6N8Hiz9xJpwjrkJpju8xmkCRKr&#10;+5N725yUgoVb/2xWy9qaQL/B2JyU4pC4iITgDGsiIiIiInI/FZ9BGR5rLOtRXaRAun7GYnZF9521&#10;qK42fWxIdltrJyK6HhIszMhDrjzW+i4Vn6F01q/072EC9ie3MyV0DHYv/901Z1pHhY7G7uW/w5TQ&#10;MQ6LjehaOMPaBh0dOqiOagXsSUTuLOLGoRg+zFfsMEgkHTpAVSd2FETkCmK715wgx6lQIEUZhswM&#10;mb5BhlRFnv53NbLl67F70zqT2dhERM5Ei91KIDFDInYg5OSmhI7BF09n4D3V1/hMfQRfVX2PppYr&#10;CPQbjNvH34RfyaazDAg5JSasbfTLpE/FDoGInNzJb5aKHQKJbP5OsSMgImcnCwG+ekTsKNyTpmA9&#10;0jVJyDUmq7uTYdZcdKsBK0F4uGmLFtWnAKnVdiIiO9LfIZIrdhzkMpbGzGZimlwKS4LYgIujEJEj&#10;tbS04Mrly2KHQTbiWEFE/YkLE/ezCgU2YyVy5daS1Z0LMyqLxkEaop+JrVADkEAKBZT6UiGagnyo&#10;5sYixmp77zhWENH1UKkKERPTy/sYEZGL4wxrG3BxFCJypLa2VnR0dGCwv7/YoZANOFYQUX/66aef&#10;MDyYdSn6i6buNDTb0pCyrast5tk8pI4qRPpqhX5WdSQSN63rkXSOka/FAXkyUgAgQm4sJ2KtvTcc&#10;K4io79Q4UBSPWXKx4yAish8mrImInFRg4FCxQyAiIpGNDR8ndggDijRhHXITLG2JR6YivmdzlBy5&#10;UYYHpnWuTVlrJyKyg3oN6iLCECp2HEREdsSENRERERERERGR05EhtftdGyHxyMywYX8iIhfEhDUR&#10;EREREZGD+XhzOSEiIiIiS5iwJiIiIiIiciBPTw/UfccCtERERESWMGFNROSkLlxoQEd7O0IkI8QO&#10;hYiIRHLi++8w8aZJYodBdsB/W+HYV8Kxr4RjXxE53rvv5qK5ufma+026eRLiEywuOkFugglrIiIn&#10;FRAQKHYIREQkstGjx4odAtkJ/22FY18Jx74Sjn1F1KW+vh779u1DbW2t4GPCwsIwb948hISECNr/&#10;4MGD+GNmpuDznzhZKXhfGniYsCYiclLe3t5ih0BERCLzHzJE7BDITvhvKxz7Sjj2lXDsK6Iu+/bt&#10;w6RJk7B06VLBx5SXl2Pfvn02HUMkFFf6ICIiIiIiIiIiclO1tbWIjo626Zjo6GibZmSbytu2HSdO&#10;Vvb4eeqpp/t0PoOysjLIZDKzn7Kysus6p5iUSiVkMhkeeughNDY2ih2OQ3GGNRERERERkQN1dOgw&#10;Z9EnYodBFhR/sgienh5ih0FERDbKysrCoUOHUFJSgqCgIABAVVUVTp486dA4ysrKkJ+fjw0bNsDP&#10;z++6zvPBBx+Y/T3uxGUS1ipFMrKLOn+PeTYPqVH6DRUKpLxSCACQLstCZoKk25Fa7N6QBuUpAIhH&#10;qkKOmF7biYicQ3t7OwAdvLxc5q1adFbHCujHC2UYMjPiIe1xJMcKInJOra2t8PX1FTsMsoPj/74g&#10;dgg0APE9Qzj2FZF4/qFU4tChgz3aLbUJoVQqce7cObz77rtmSeLx48dj/Pjx1xWrmMaOHYvBgweL&#10;HYYoXKMkSH0hNDF5yFXkIVexFnhFARUAQI1sZRgy9e2h23Kwu978UE1BDqoTO4/NXHYa2Qp1r+1E&#10;5A6i8PHhFBx4ybQtDgcqU9BQmYKGyv/Gaz3aum+zv8bGC6jXah30bAOA1bFCi90bkpGigtVkM8cK&#10;IuphPnAhTf/zqEl7DPAfQ/sqYJXJplIr7dejqtKxs4KIyLXxPUM49hWReNRqNZQffYR3c3NxsLQU&#10;b7z+Ogr2FaCmpsbmczU2NuKDDz5AUlLSNWc0V1VVIT4+3lgu5LnnnkNLS4vxPA899JBZCZGWlhY8&#10;99xzxraysjLjPobzmJbryMrKglwux549ezBjxgxkZWX1KRalUnnN8xji3bt3Lx566CGzOAylRAw/&#10;SqXS4t9j+Jvi4+NRVVVlcR/Tc5nuZ2+ukbAOicdC4yw5CcIj9L9WlAGJhplyMiQuA0rLTZM7Wqg0&#10;cUjUHytNSEJMURlUVtuJaMB76b/RUDkNI7VtZs2v7Z0IfJiL4MhcBGdewcK9cQBKMCtS3xaZi+AP&#10;f8TF0pP4HweFGhIiwchRoQ56tgHA2lgBCRZm5CFXHmvlQI4VRNTTx4HA8KzOn20ASud3tpfeBRz9&#10;XN9+CfhdUmf7648C5yy0X69Jk6ME7EVE1InvGcKxr4jEk/7CC0hMvA+TJk3Ctu3vmbXZqrGxEcOG&#10;DUNkZGSv+5WVlWH58uXYunUr1Go11Go1Ro0ahYyMDGOiWIhjx44hPz8fe/bsweHDhzF27Fjk5uYC&#10;ANLS0qBQKLBgwQIcPnwYaWlpfYolMTFR0HkAIDc3F2+++SZ27tyJoKAgZGVlobS0FIcPH4ZarUZJ&#10;SQk++OADKJVK+Pn5YebMmfjyyy+Nx589exYajQYNDQ0AgCtXrqCpqQnBwcFmZUnUajX+8pe/CO6n&#10;6+UaCWtTFZ9BGR6LGACautNmm6Sh47rtrEV1teljQwLDWjsRDXjP/wPBkduxrdvE5RPaNowc3fWh&#10;9QftxW4HRuHjecDuZRWOiZOuj8lYcW0cK4iop3vzu37//pL+lxhgZCtQoL9y9fS3AIZ0/n4rgHtN&#10;20f03yxrsg+VIhnpBV0fCDQF65EiT0aK3Ly9i/6OHXkyUuQKkwuY1tqJiIjIkuRlD+ONN17HoUOH&#10;MHFCpFmbrRoaGhAYGNhr6YyWlhbk5+dj5cqVZiVCUlJS0NTUBI1GI/j5pFIpVqxYAT8/P/j5+SEp&#10;KQnnzp0TnPTuz1gA4IEHHjCr2X3w4EFjfAAQFBSE1atXo7S0FC0tLRgzZgwOHTqExsZGtLS0oKKi&#10;Ag899JAxiV1ZWYnAwEBIpZ3Tg03LkkRFRTmsxIprJawN9UflMrEjIaIBZvOy7dgtie0s+/EUsK17&#10;YvqlCZiqdtzsaroOHCuIqJ8ljwEO7QWgAn7wBRL0V8NWjQeGDgFWxQAjTQ9QAT+IFCsJVF+IA9WR&#10;Zo83H4jTlxrMQ6KGpQapFxUKCxc31MiW88IFEZEQ/5uejv9OTMTNN09C3rbtZm19cebMGVy5csXq&#10;9itXruDMmTMYM2aMWfvgwYMRGBhonF0sREhISI9FEK/1/PaKBYDZeRoaGuDh4dEjvuDgYDQ1NeHK&#10;lSuIjIzEsGHD0NjYaEyOJyYm4qeffkJLSwvOnj2LmTNnws/PD5GRkThz5gxmzJhhVkbEEVwmYa0p&#10;WI8UVSxyTRbL6j6juvuMa0CC8HDTx1pUn+qtnYjc1Wt7U3Brub70x77B2LA3zmRrFD6e549j/+Ls&#10;amdnaay4No4VRGRdaVpnqY+n9Y9nHgfuvKuzVvXvhgAXLwGbRY6RbKXF7pxazEo0+S4RIkXoqVrU&#10;GRvGQRpifgzLRxHQeXEj/RUgVX9xIzNBAgBQKTYCz+rX0tgUBiUvXBARWfXv7/4NTW0tmpubjQst&#10;GtpsFRwcDJ1OZ6zfbM2wYcMQHBzc55j7kz1judZCjUFBQZg4cSKOHDmCI0eOICoqCmFhYdBoNKis&#10;rERpaakxCR4UFISdO3diz549WLt2rVmdbHtzjYR1hQKbsRK53WfLjQpDnbIQndcD1FBuA2ZGSzqv&#10;eCvUACSQQgGlPsekKciHam4sYqy2E5F7isOtET/i0PP6h8+fx4mIEV2LK6aMxlQ0oCDXsVH91NyM&#10;povdS5OQVdbGil7251hBRFbpF1c8lNVV6gMAsLertvWNdQAuWZhR3X3G9XXQ1Nq++BD1TqVIQ3Wi&#10;vNv7uQypm8Kg1M+QPRDTfTvLR1En1acKhD7b/f8HECqNRF2d1uSxxOGxge8ZNmFfEYlHrVajpqYG&#10;TU0XcbC01KzNVuPHj8dtt92Gjz/+2Oo+htnLR44cMWs3rdc8ePBgjB07tsf2M2fO2BxTb4TE0lfB&#10;wcGorq7uUVake9mUcePG4fTp06ivr8f06dONSexa/QWD7vXAx48fj8LCQtx6663Yv39/n+OzhUsk&#10;rDV1p6HZlma87SpFnozsis4FtlbNKkG6PBkp8o3As+uwMMT82Bj5WuAV/e1aB+KMt4hbaycid3QR&#10;PzQNw60v6R++NAITm67ghP7hqruDAXWNw2fQeXp5wdPTJd6mnYLVsUIAjhVE1F3pTODPWV0zqy3u&#10;Mxk4ql8o/dwQ4GN9Buv1KQDO98/M60GDvPvhLGSgKVgPpTQLqd3XWqsvRHoOsEqRh1xFFsKV63uU&#10;BCECtNBUxwMqw2eNrv8n0oR1SNToP4fkAIkJ4iSs+Z4hHPuKSDz9uegi9PWfDx06hOeee86slnRV&#10;VRX27t1rrDWdk5ODqqoq4/bc3FxMnDgR48ePh5+fH0aNGoX8/HzjOXJzc3Hs2DGb4+mtRIiQWPrK&#10;kLzfsmWL8W9obGzEpk2bkJSUZKxrPX36dHz22WcoKioylg+544478Mwzz2DUqFHGtr179xpjbGlp&#10;wblz5/ocm60GOeyZroM0YR1yE2zYFiVHrvFDqAypijwLR1prJyL3U4F73xiNqvQUNNwPAG34MvMf&#10;xkTDRIkPfih3fDkQf39/hz+nK+ttrOgkQ2qGScKZYwURWRMDjPQF/pAG/MHQdgEY/i7w+qPAsuGd&#10;TSeOd82+vrcU+M9dwIW79PvmWzu5bUaM7K+52tR5R2YlNEhDyjZDWyHSkYVVKAFmrdSXk5IgZhaw&#10;uVyLhcakowTh4aazlTrLREmtttPAVYg6aRZyFRL9hY5CxGTEo06RjAMxeciVd93FJfiur37E9wzh&#10;2FdE4kle9rDxd9NFF/vKULoiKysLM2bMMLZPnToVb775JgAgNjYWGzduxIIFC4zbH3/8caSlpRkf&#10;p6Sk4MknnzSeY8uWLTYnaadMmYKxY8ciLi6ux/kNhMTSV2lpaT36QaFQIDY21vhYKpVixowZZsnp&#10;4OBgSKVS3HHHHcb9hg8fbhbjiy++iMQ+1hm3lYdOp9MBgE6nQ3t7O9ra2nD58mWEhIRc+2g309Gh&#10;g2Tiu2KHQURO7uQ3SzF8mK/YYdisqakJra2t8PLygp+fH3x8fODl5QUPDw/jPhwrrq1DB4S8KnYU&#10;ROTsZCHAV4+IHYXtBtRYUaFAet2vOmsQGxbszYiHFFrs3pCG6sQ8pELRuTaCXAaVPiGZGtU5Uztd&#10;k9Rre2/4vcJ5aU88Ck9PD2tbsXtDDrDScGevFrsVRxEjl0IpL8MshaFUiBrZZo+JnN/Vq1dx8OBB&#10;i9vGjBnTo1RCb4SMFZbs2aXEgsWOSYb1VXV1NcLNF7oZEN577z1MmjQJ0dHRgo8pLy/Hd999h6VL&#10;lwra/+DBgzYlpU+crBS8Lw08LjHDmoiIiIiIyG6i5EhVJSNdruh8PHdt5104JjdYxcjX4oA8GSkA&#10;ECFHZoas13YaiLrNvq8/ilJIsRAShEcU4kCFHDFRACrKoIoIg3On3YiIusybNw/79u1DYWGh4GPC&#10;wsIwb948wfvfdttt+N/0dDQ3NV9z30mTJgk+Lw1MTFgTEREREZH7iZIj06SWdYxcX86h2z4sH0Wm&#10;pAkrMXODoaxMPFIV8QCAhSvlSF+tv3CBSCRukrM0DBG5jJCQEMEzpa/Ho4+m2P05aGBgwtoG+uop&#10;REQOoT1/Hlev/oxQaZjYoZANOseK3m93JCIS6tiRckydLvz2XHIN/F7hyiRYmJGHhd2bQ+KRqU9e&#10;i4nvGcKxr4iInBcT1ja4Vr0lIqL+FCIRZ3V5uj4cK4ioP0VNnSZ2CGQHHCvIXvieIRz7iojIeTFh&#10;TUTkpPhlloiIPD09xQ6B7ORQASscU//je4Zw7CsiIufFhDUREREREZEDeXp6IOLGoWKHQUREROSU&#10;eEmRiIiIiIiIiIiIiJwCE9ZERE6qtbUVLS1XxA6DiIhEdPHij2KHQHbCf1vh2FfCsa+EY18RETkv&#10;lgQhInJSLVeuoL29HX5+g8UOhYiIRHKhvh5Dhw4TOwyygwsN/LcViq8D4dhXwrGvyBGOHTsmdghE&#10;LmHq1Klmj5mwJiJyUkOH8QM0EZG7uzEiUuwQyA46OnR4KbsWQK3YofTK29sL2S/fLnYYfB3YgH0l&#10;HPuKiMh5MWFto9NHlokdAhERObnqVLEjICIiZ/fhJ1Vih3BNS+6bIHYIROQgXl5emD17tsVtHR0d&#10;Do+HiNwbE9Y28PT0QMAN3mKHQURETszTAwjwETsKIiIiIiLhrlyxvnaOt7c3vLy8HBoPEbk3LrpI&#10;RERERERERERERE6BCWvyVOxTAAAgAElEQVQbVZ06KXYITuv0f6rQ3t4udhhOSVNbg5aWFrHDcEra&#10;8+fR3NQkdhhO6cfGC2iorxc7DOoDjhWOxf52LPa3Y7G/7UelSEZ6gdakRYvdG5KRIk9GilwBVY8j&#10;rG2/1nF0vfg6EI59JRz7iojIebEkiI0kkpFih+C0gkNC4OnJayCWDBsWhEGD+HKzJCAwkLeXWeHv&#10;PwQ6nU7sMKgPOFY4VohkhNghuBX2t2Oxv+2kvhAHqiMBaVeTSpGG0llZyM2QWDxEU5CD6sQ85EYB&#10;moL1SFeokSuXWW13FypFMrKLOn+PeTYPqVH6DfWFSF+tgAYAIuTIzIg37W6b8HUgHPtKOPYVEZHz&#10;YnbRRgGBgWKH4LQCAgLh4eEhdhhOyX/IECasrfDz84O3N2vDW+Lj6wtfPz+xw6A+4FjhWIGBQ8UO&#10;wa2wvx2L/W0PWuzOqcWsxHFdTfWFUFbLsSrBcrIa0EKliUOiPhkrTUhCTFEZVFbb3UR9ITQxechV&#10;5CFXsRZ4xTDDXIvdOSWYuUm/LbEWm81ms9uGrwPh2FfCsa+IiJwXM2hEREREROQ2VIo0VCfmYSEU&#10;UBoaz9UC4cBmeXLnjOC5a7vNktaiuhqIMT6WIDyit3Y3ERKPhSGGB6Z/uwTS8EocOAdAvz001NrF&#10;ACIiEtt/LjbgpYP/wvcN5wUfc1PwCDx/2924cWiwXWMj98QZ1kRERERE5BY0BeuhlGZ1la0w3VYE&#10;JCo6ZwSnYiOyK8SI0IVVfAZleKwxeR8jz0K4Ul/bWxVrsc+JiMg5vHTwXzjV2GDTMacaO5PcRPbA&#10;GdY2am9vZ71dK9g31rFvrOvo6ICHhwfLyVig0+mg0+lYG94F8TXvWOxvx2J/Oxb7uz+podxWCQ3S&#10;kLLN0FaIdGQhMxTAXJNka0w8DpgdK0F4uMbksRbVpwCp1XY3U6FAijIMmRmGWela7N6QA6zMQ26I&#10;vrZ3wUpkWi250ju+DoRjXwnHviLqYtPM6hGhaG5tgeZio03HAUB29hso3r9f0L4ffqQUsJe55uZm&#10;vPzyy5g8eTKWLFlicZ+2tjZs3boVX331lbHt9ttvx/LlywEAW7duxdy5cyGTdd1ptWPHDhw/fhwv&#10;vviizTFR3zBhbYP29g4UFalw0yT3WUTFFidPfI/xEZEc9C04U30aIZIR8Pf3t/tzjR19g92foz9p&#10;amswZMgQBA3nbUTd1Wu1aG+/ilGhbve116W1d+hQ9M33HCsc6Pvv2N+ONND7e6yTlaBXV3yLKdOm&#10;ix3GACFDqiKv62GFAul1v9InUWMR80oZVHIZYgCoVKcR/l/6RKwqFrlyGaRQQFkRj9QoQFOQD9Xc&#10;JKRCAlhs791AWlRZU7Ae6Zok5GaYvC/UH0Up4rBKXw5EGh0H5ByFJqFvCy/ydSAc+0o49hWR7Z6+&#10;cz5+E3c3Nn9ZgJyvCmw+PjX1KQBA8f79GDduHFJ+/ViPfc6f/wG577zTp/jOnj0LnU6HM2fOoLm5&#10;GQEBAWbba2trsXHjRtx///1ITe0arffu3YvW1lb4+vr2OGdxcTGOHz+ONWvW9Ckm6hsmrG3g4eGB&#10;h548DuC42KE4sWNiB+DW3vzzHRg7OlLsMGwyesxYsUNwWpIRXLncFXl4eODBEhlQInYk7oT97VgD&#10;t7/3PuR8CWsmUxxFhtRny5AiTwYASJdlITMEwLmuPWLka3FAnowUAIiQG2cTW2vvzYC5s6xCgc1Y&#10;iVx5t5nTIVKEnsqHqj4e0hBAU14CTXhSn2ee83UgHPtKOPYVkW3W3L0QybG3462Sf/UpWW1gmrQu&#10;3r8fq1LNL/NOnjy5z+c+evQo7r//fpSUlODs2bNms6Sbm5vx5ptvYuXKlWbtADB//nxAP/valFqt&#10;RmFhIdasWdMj+U32xYQ1ERERERE5n3YA3W7ca6oqh7rOF6NvkWF0z0lQtomSIzPK/HGuQt5jn1zj&#10;Pt1maONa7QOfpu40NNtMS6wAMc/mITVKhtRnxyFldbJ+Yct4pCoG7p0ZREQD3bpfJuLB6Jl47fP/&#10;h7e+Lrru8xmS1vv3d56re9L6F7+Ya/M5m5ub0dDQgMjISFy8eBFFRUWIjIyEj48PAEClUmHUqFGI&#10;jBQ2ya+2thbbt2/HypUrmawWARPWRERERETkXFoPYP0dOZDl5yEpvLOp5qPHcc/zxWgFAH8ZnlHk&#10;48np15u1pushTViH3AQrGy1dACAiIqcWPXocAnz98MWpfxvb/rRoCeZPmorMgl3Y/k3/3WZ3raS1&#10;rVQqFYKDgxEQEIAJEyagoKAAWq0WYWFhAIC6ujpERUUZE9i9aWpqwnvvvYeHH37YeDw5FlfyIiIi&#10;IiIip9JUlI/t4fMxS5+sRusBvL2hEg/nHceJk5X452998Wr2J9CKHCcREdFA8osJMmTf/yh+M7tz&#10;hvNriY8g4eYpyNzXv8lqg9TUpzB58mTs31+E48f7Xn63ra0NFRUVmDZtGgBAIpEgNDQUJ0+eNG5v&#10;aGjACIFlN//yl7/YNBub+h9nWBORqJqaLsLb2weDBw8WOxSnc+nST+jo6EBAgJMVVCUiIof54Ydz&#10;GDlylNhhONyp7/cCtyRjtP5xa+lebA96AB/P7JxRHTHvAcz8YyVqAEh6PZPzei0zGsOGBYkdhktw&#10;19dBX7CvhGNfEfWUtf8z+A3yxv/c9Uv8ctI0jA0KwbO73kPh9xV2eT5DonpVaup11a7WarW4dOkS&#10;xowZAwDw8fFBVFQUKioqMHv2bON+58+f71G/2pI1a9agpKQEH330EZYsWdLnuKjvmLAmIlF1dHRA&#10;p9OJHYZT0ul0ALuGiMitdbS3ix2CKCShMwD1RbQC8AVwqqIYvve8CuNXTK/Odlfl6emBu++QIFTK&#10;24yFcNfXQV+wr4RjXxFZ9seCXQCA+ZOmYs3uHXZLVue+8w4+/XQPVqWm9qlmtamTJ0+ivLwcTzzx&#10;hFl7SEiIsSxIcHAw6urqBJ3P19cXcrkcL7/8MoqLizFnzpzrio9sx5IgRCSqYcOC4O/vL3YYTumG&#10;GwIQEMjZ1URE7sxdE5qjZ85H9Hsb8dJH5SgvysL6rVrcf3vXjKimb4rxedhQl05au+u/bV+wr4Rj&#10;XwnHviKy7o8Fu3DX63+wW7I6O/uNXpPV6zL+T/C5DOVAMjIysHPnTrOfuLg4fPHFFwCAO++8ExUV&#10;FaitrRV03oCAADz55JP48MMPoVarbfjrqD8wYU1ERERERM4lfBk2vT4L6peT8OAz+Qh8Kh/Px+nT&#10;063l2P7GXkQvX4Rr39RLREREziQ7+w0cOngQ6zf8oUeyWqs9jw8+eB+XLl0WfL7KykqcO3fOWA7E&#10;1LRp03D8+HE0NzcjLCwMCQkJWL16dY8E9N69e9Hc3Nzj+LCwMKxcuRIbNmxg0trBWBKEiIiIiIic&#10;zuh7fo/37/l9zw2+0fj1G59gYcRoS4cRERGRk8rOfgPF+/cD15hFbUs966NHj2Ly5MkICAjosc2Q&#10;xD579ixkMhnmzJmDCRMmYOPGjaivrzfut2LFCgQEBKCtra3HOWQyGRYvXowNGzZg586dguOi68OE&#10;NRERERERuRTfiTK4crq6o0OH1946JnYYVj3z5DSxQyAiIge6KXgETjU24GqH8Nrugzy9EBEULHj/&#10;S5cu4Re/mCuoXvWQIUMEn7e3RREDAgLw4osvmrWFhYUhOzvb4v4+Pj5ITU21+BxcfNGxmLAmIlHV&#10;1tbA398fQUHDxQ7F6dTXa3H16lWMGhUqdihERCSS498ew+QpU8UOw+G0Hz2OuOeLr7HXY3j/5FpE&#10;Oyim/vbipsNih2DRc087X4+66+ugL9hXwrGviLo8f9vdeOngv/B9w3nBx0QEBeP52+4WvP+QIUNs&#10;mjlN7o0JayIS1ahRofDw8BA7DKc0fHgwdDqd2GEQEZGIJtx0s9ghiEKyIAvfWJqAdfk4tq9Lw6tl&#10;EiRlPMAa1m7CXV8HfcG+Eo59RdTlxqHBeGveA2KHQWTkWgnrCgVSlGHIzIiHVN+kKViP9G2VAADp&#10;sixkJki6HaTF7g1pUJ4CgHikKuSI6bWdiBzJy8tL7BCclqcn18W1lUqRjOyizt9jns1DapR+Q4UC&#10;Ka8UAhwriMjF+Pj4iB2COHwDEehr3qQtycHqZ7KglqXh74UrMbP7WzkNWG77OugD9pVw7CsiIufl&#10;ItkQLXZvSEaKCuaJgvpCbD4Qh0xFHnIVeUjU5GB3vfmRmoIcVCd2bs9cdhrZCnWv7UTuQFOwHimW&#10;/s9XKJCyoRCa7vvKk5EiT0Z6gdaRYRLZpr4QmpjO9/VcxVrgFQVUAAA1spVh+rFiLUK3cawgor7S&#10;fyaVJyNFvr7be4ka2frx0nQsNR1HsyvEidrlNamR//x8xK38fxiTUYxv3r2+ZLVKkWzl38T039cw&#10;hgjZfq3jiIiIiMgWLpKwlmBhRh5y5bHmzSFShJ6qRZ2xYRykIaY7aKHSxCFRP8NOmpCEmKIyqKy2&#10;Ew10nV+mN2vGGe9S6NT3i0JETiMkHgsNM6ohQXiE/teKMiDRcGeODInLgNJy04svHCuISKCKo8BK&#10;/YWxTXEozTEkprXYvWEj8Kx+m+FuwPpCbNYk6feXo+4VJjNtpS3aiHvvWISXLyfj4y8/QeaC61xq&#10;0erFTUClSEPprCz9tp531PDiZpe+J/2JiIiIrs1FEtbWyJC6KQxK/YelAzHdP1hqUV1t+tiQwLDW&#10;TjTQyZCqyEPmf4V1a+/rRaHr19raiqtXr/bvSQeIn39uQ1tbm9hhuKaKz6AMj0UMAE3dabNN0tBx&#10;3XbmWEFEAkXFY6FhHAyRwrgkbsVnUIav7SpDpKcpr8XM/9JXWQ6JR+LcQhywcZb1pUs/XXfYLkl7&#10;AG8+OgNxv/kEEf/7Cf65fhFGtzehqdH0p9X281q7uFlfCGW1HKt6lIwyBsSLmwbXkfTvK7d9HfQB&#10;+0o49hURkfNy7YR1fSHSc4BVijzkKrIQrux+ayYRXZ9rXRS6fj82XsDlS5f6+awDw08//YSmiz+K&#10;HYbrMax3IOdSXERkP5qCfNTNmgap/sJYDMp6lNCq05hfMAuVRtr+PLU1/RazK9F+8TZeLWnqnLH7&#10;wiLE3ToDt/T4yUL59TyJycVNnKsFwmux2VDWpccsaV7cNOpz0r/v3PV10BfsK+HYV0REzsu1Fl3s&#10;RlNeAsxaqb/NW4KYWcDmci0WGj8kSRAeblqNV4vqU4DUajsRmTG5KCSFFrs3rMfuUeu6Zpf1g5Gj&#10;QgXs5Z6CgoaLHYLL0RSsR7omCbkZXcnq7jOqu8+45lhBRLYyvtfIuxJzqurOWvmd42UOdkev65f3&#10;iwkTb+6Hs7geyX1/w4n77PgExsXcu8YLTRGQqshDjGER34q8HrPmqRt90j8XhqQ/sFme3FkqZ+5a&#10;5PbTxWN3fR30BftKOPYVEZHzcukZ1tLQcdAcOGqsHag6UInQUEnnB1CFGoAEUiig1N96qSnIh2pu&#10;LGKsthORqc6LQtPMLgqZ1/4lciIVCmzGyp5fjkeFoU5pqDOrhnIbMDOaYwUR9Y1KkWzxvUZqNl52&#10;XigLlZpfMKvTVDowUrJGU7AeKarYrlrjBibv8TEx8d2OkiA83PRx50VM6+1uwMIdTZoiIFG/9kkq&#10;NnKhUSIiIuoTl55hjSg5UlXJSJcrOh/PXYvcKAAmH4xi5GtxQJ6MFACIkBtnUVhrJ6Iu0tBx0CiP&#10;QpMQD6nholBi/9/mSdQfNHWnodmWhpRtXW0xz+YhNSoeq2atN44VMc/mdd4lcM5kP44VRCSApmA9&#10;DsTkIbPbrFtpdByQYzpeAtIEQBoKpH+qxkK5rLNcQlE8EuViRe+Czh3Am3/YiG1fqaG9bGj0hWTS&#10;HCxcnoZnFkTA19ZzGi9udvs8ExWLmFfKoJLLOmdYq04j/L/0SVlVLHLlMv1FzHikRhkuYiYhFRLA&#10;YvvAZumOJqBn0v+AGMERERGRy3OxhLUMqd0+FMXI85Db/YN/lLwzcW04RpFn+VwW24nIyNpFISIn&#10;JE1Yh9wEG7ZxrCAiG9VpKqHapr+IBQCIROKmdVgYYuHCGLrG0RR51768S0Ogy8VYP38VyheuxR9z&#10;uiWmGw/g1fRFSL1ajL/ea9uFdOsXN2VIfbazDjkASJdlIZMXNy2zNelPREREZCMPnU6nAwCdTof2&#10;9na0tbXh8uXLCAnpxyK1A0RHhw6Sie+KHQaRVW/++Q48cK/tCzqJqaFeC19fP9wQECB2KE6n6eJF&#10;tHe0O6yWdVNTE1pbW+Hl5QU/Pz/4+PjAy8sLHh4exn04Vlxbhw4IeVXsKIioL/Y+BMQ6WaH60/+p&#10;wrgbx4sdhpGjxoqmf6bhlndmoCh/GUZb2N5atBZTsifjn8plcMU1Dp35e8VzT0djzdPTrW7XFKxH&#10;+jbz8jadSX/9jPRXCgFD0r+fFmB0tteBM2NfCce+Mnf58mWr27y9veHt7S34XELGCkv27FJiweJE&#10;m+J2tOrqaoSb14Lq1bFjx+waD9FAMXXqVLPHLjbDWlz63D4R9aPBg/0xyJtvRZb4+Pqio6ND7DDI&#10;Rp1jRe8fxomIhBo6dKjYIYii9XITcMtki8lqAPANDAS+PYsmB8fVX1z5e0VvdzQhSo5cRf/XvXHX&#10;10FfsK+EY18RETkvZolscK2rgURkO/8hQ8QOwWn5+fmJHQL1AccKIupPQcODxQ6B7IBjhW34OhCO&#10;fSUc+4qIyHnZLWGt3rIKe2/ZiGduCbTXUxARkYvjWEFERFbVHkZpSYvlbSdqAKvzr13D8/8TLXYI&#10;RERERE7JTglrLY5/sxet0zfb5/RERDQAcKwgIiIr/CWQ1ezCS5t2Wd1FNmWGQ0PqT56eHnj2Ket1&#10;oomIiIjcmZ0S1oEYE+6Lz+ubAHDWHBERWcKxgoiILJPcsxEf3yN2FERERO7hPxcb8NLBf+H7hvOC&#10;j7kpeASev+1u3DiU5XWo/9kpYd2Epgu+2Jc+H/e+031l6MVYp3wMrngDnCsvjkLkrM5Un8YNN9yA&#10;4cEhYofidM7/8AOuXv0Z0jDXvuXZuoE8VrA2KRH1jyOHVZg+I0bsMByvtQlN7YEI9Bc7EPvQ6XQ4&#10;Wq7C9Bm3iB2KS3Db10EfsK+EY18RdXnp4L9wqrHBpmNONXYmud+a94Dd4iL3ZaeEtS8kscvwZLil&#10;baPRPS3hKrg4ClH/Gxs+TuwQnNaIkSPFDsHOOFYQEV2LuyZTtHvSEFe5CifW6C9dVu/FqyUj8NjS&#10;6AFxT46HhweT1TZw19dBX7CvhGNfEXWxaWb1iFA0t7ZAc7HRpuMAIDv7DRTv3y9o3w8/Utp07u52&#10;7NiB0NBQzJkz57rO0x927NiBXbt24fbbb8fy5cvh4+Mjdki9amtrw9atWxEVFSVa/9mtJEj00jSX&#10;nBlHRESOwrGCiIgE0h7Gm0WRWLZ0YIwaHR067CuuETsMM7+cO0bsEIiIyMk9fed8/Cbubmz+sgA5&#10;XxXYfHxq6lMAgOL9+zFu3Dik/PqxHvucP/8Dct95p1/idQbFxcVoaGjA3//+d6dNVBcXF6Ourg5L&#10;liwROxQju5UEKX/vbyi2eKFlMpJ+O9/F1/QmIqLrx7GCiIjc18PLC8UOwUxDZYrYIRARkRNbc/dC&#10;JMfejrdK/tWnZLWBadK6eP9+rEpNNds+efLk647V2QQHBzttstpZ2Slh3Qqtuhifq81btafUaApM&#10;w5zfgkkIIiK3x7GCiIiIiIjI2a37ZSIejJ6J1z7/f3jr66LrPp8hab1/f+e5uietf/GLuTaf01B2&#10;AwAWL17cY7tarcaGDRuMj1esWIE5c+agtrYWOTk5WLlyJcLCwszOJ6SkSHFxMbZs2dLjvN1j2rVr&#10;l9m27pqbm/Hyyy9jwYIF2LNnDyorKxEZGYk1a9ZApVIZn2Px4sVmM6ENx1VWVgKA8ZiAgABjfBUV&#10;FYiLi8PLL78MAMbSJACwdetWfPXVV2Yxzp4922K/9hZ/f7NTwlqCeS9+gnndm7/NwdzXJC6dgNj7&#10;/hwMCxoudhhO6eKPjQgcOhQeHp5ih+J0mpua4O/vD69BdnrJubCfmpvh7e0NXz8/sUNxOlcuX0aH&#10;TochQ4aIHYqdDNyxYt/iCxwrHKjxwgUEDWd/Owr727HqtVqESFy1qv91qj2M0pKWzt9P1AAXgNKS&#10;AyZrHIyALC5iQNS0pt659evARuwr4dhXRD1Fjx6HAF8/fHHq38a2Py1agvmTpiKzYBe2f1PSb891&#10;raS1LXbs2GFWdsOQnF6xYoVxn7Nnz+Kvf/0rAgICjEnqCRMmQCKRIDQ0FCdPnjQmrJubm3HmzBnc&#10;eeedNj2vIXkMAHPmzMGSJUsQGhpqU7mNPXv2YM2aNfD19cXWrVvxxBNPYPHixdi5cydqa2uxceNG&#10;TJs2DTKZzPh45cqVkMlkgD5B/fLLL5slrb/66isEBwdj586dxhi//vprzJkzB6mpqYiKijKLsa2t&#10;DQCwZcsWZGRkYMmSJVCr1cY+M03s24tjs2fDJRj9eSVqAJdcTMvT0wMjJZ4YM3ao2KE4JU1tM0aF&#10;DoWnJxPW3Z3/4QqGDrsBvr6+YofidH7+uQ0enh5gz/R09epVtHe0AxioCWsrXH2s8ABGejdjDBN6&#10;DnP2J/a3I7G/HevKlctihyAOfwlkNbvw0qZdxiYZzuLtTQdMdlqMdXERNq6FoEa2fCNU+kcxz+Yh&#10;Narzd5UiGdlFPdu7aLF7QxqUpwAgHqkKOWJ6baf+4ravgz5gXwnHviLq6RcTZHj01jux+ct9eOvr&#10;IryW+AjujLwZmft24YPy0n5/vtTUp6A9fx779xdhzi9+0adyILW1taioqMDKlSuNZTdkMlmPWdbz&#10;5883/m5IUl+8eBFhYWGIiopCRUUFZs+eDR8fH5w9exZDhgyBpJeLWpaeNyAgAEuXLkVRUZHxXLZa&#10;unSpMdE8d+5cnDt3DgsWLAAAhIWFIS4uDufPn4dMJsMXX3yBuLg4Y7IaAGbPno2KigqcPXvW2B4Z&#10;GWk8R0BAAOLj41FXV3fNWBYvXmx2jptvvtkssW9PdisJUnPkMGoumbed2v03lE5PdskEhMGYseFi&#10;h+C0pGGuPB/SvkaMHCV2CE4raHiw2CE4rYDAgT5njGMF9Q/2t2Oxvx3LXftbcs9GfHyPPc4sQ6oi&#10;r/PX+kKkr1ZApZAjpr4Qmpg85MqhT2rr202O1BTkoDoxD7lRgKZgPdIVauTKZVbbBxx9f2kAIEKO&#10;zIx4SHtsr0WiHRL27vo66Av2lXDsK6KesvZ/Br9B3vifu36JX06ahrFBIXh213so/L7CLs+3f38R&#10;jh8/jlWpqX2uXX3x4kV4eHgg8Brfn9va2szKX0CfEAaACRMmoKCgAFqtFhKJBEVFRZg7d26vCWdr&#10;zzt06FBcunQJra2t/VK3etSoURYnP7a1taGhoQFRUeZX2H18fBAcHGxMals7R0NDA9ra2nqNMTQ0&#10;9Lrj7yu7Lbqo/nAjcrrVJUXoYvw9Z5lL3+ZNRET9hWMFERFZ1vTdAdSEzYLM3tdu58Z2JldD4rEw&#10;xNAoQXhE9x21UGnikJjQ+UiakIQYeRlUcgk0FttlA26WtaocWKXIgxSdifnNBdOQmdB1eVn1aQkQ&#10;MU7UGImI6Pr9saDz7qb5k6Zize4ddktW577zDj79dA9Wpab2qWa1KWtJXQND6Yz7778fqampxuS1&#10;gWGW9cWLFwEAly5dwpgxY677eR1hxIgRoj6/vTi2hjUREZERxwoiIrKs9fu3ce+iVZj52yysS56D&#10;iH5MXGsK1iN9W6V+lrCFmdAVn0EZHotcs0YtqqthkoQ2JLWttQ88MQnxxt+loeMA0zuJKxRQSpMw&#10;s7pMlNiIiKh//bFglzFxbQ/Z2W+geP9+q8nqdRn/h/Ub/iDoXEOHDkVdXR20Wq2xVIVh9rFhhvDJ&#10;kycRFxfX64KB06ZNw9GjRxEaGoqxY8cay3LY8rzQz7weMmSI3RPZhpnUR48eNSsJYvjbp02bZtfn&#10;tze7FxtubWpCU2PnT2u7vZ+NiIhcEccKIiIyJbn3b/hG+XvIytJwzx2z8MTmA6hp7Z9zSxPWIVeR&#10;h9yVwGa5wljPGuhMvKYow5A5EEt69BstditPY2a0fnZ1fSHSlWFYleDKxbyIiMhRsrPfwKGDB7F+&#10;wx96JKu12vP44IP3cemS8BrzhnrUX3zxhbHt66+/Niv9MWLECBw/fhzNzc0WtwPAmDFjcObMGRQU&#10;FAhK9hpmZf/jH/8wLlLY3NyM995775rlRPrLnXfeiZKSEqjVXbctf/3114C+5rQtDCVCnIX9Fl28&#10;XI435Y/h1SNNXW1B87FuWxYenui6y6v9+zs1bp7ED7CWnDzxPcZHRMLLy0vsUJzOmerTCJGMgL+/&#10;v9ihOJ1zdRoMHjwYQ4cFiR2K07nQUI/29nZIRowUOxT74VhB/YD97Vjsb8dy5/4OnLIIz7+7CCur&#10;ivF2+uOYuzUQsgjTpOhirFM+ZuOiiyZCpmFmRAk09UBMiH7mtSYJuZZmXUOC8HCNyWMtqk8BUqvt&#10;A1XnApPViXlIDUFnvW993WoptObJ/37kzq8DW7GvhGNfETmeYWY19LOorbGlnrWPjw+WL1+OrVu3&#10;4qGHHgIArFixwmzRRZlMhsmTJ+OJJ54AADz66KO4/fbbzc4TEBCAsWPHoqGhQXCyd8mSJdixYwce&#10;eeQRY1tGRobZjGd7CgsLw9q1a7Fx40bU19cDAG6//XYsX77cpoR5TEwMCgsL8cgjj2DFihWYPXu2&#10;HaMWxkOn0+kAQKfTob29HW1tbbh8+TJCQkKufbRVrSj9www8UfN7fPx6EiJ8AbQ3oXzLY3iweDGK&#10;8l23NumVK1cwePBgscNwSi0tLfD19YWHh4fYoTid1tZWeHt7w9PT7jc1uJy2tjZ4enpi0CD7XT9z&#10;VVevXoVOp4O3t7dDnq+pqQmtra3w8vKCn58ffHx84OXlZfaa5lghDMcKx2q5cgV+7G+HYX87lrP1&#10;t8PHinYtyt/fjFNCQosAACAASURBVJf+sg2nwhfh/rjR6LqcORlJv53f97HCdJHACgXS635lVpMZ&#10;0M+4VsUiVy6DSpGMAzF5SI0ySW730t6bjg4dJBPf7WvkdtFQmXKNPdTIlucjfNM6Y71vY3kVM/FI&#10;7eeFF53tdeDM2FfCsa/MXb5sfUart7e3Td9JhIwVluzZpcSCxYk2xe1o1dXVCA8XvmDnsWPH7BpP&#10;f/nNvg9wqrEBVzuE3+46yNMLEUHBeGveA4L2v3TpEk6fPi1o3yFDhmDcOMevi7Bjxw6Ehob2WjqE&#10;7GPq1Klmj+226OLZ6lY8vEKfgAAAr0BE3/cA7vpLJbSAyyYhmICwzs/PT+wQnJbYRfidmSNuk3FV&#10;Az+Jz7GC+ge/bDoW+9ux3La/W2tQmpeFl974BKfCk/B8zgE8fEs/lJyoUCDllUL9g0gkblqHGACa&#10;utPQbEtDyrauXWOezUOqyaEx8rU4IE9GCmBW/9pa+8Cixe4NZZilWGeWiJYmrENuguk+n0Ga0b/J&#10;arjz66AP2FfCsa+Iujx/29146eC/8H3DecHHRAQF4/nb7ha8/5AhQ2yaOe1oarUaJSUlWLt2rbHN&#10;sFijYfayQUhICNauXWtWu1qI4uJibNmypUd7X2ZFD3R2yob4YmiIL/btK8bK6DkI9ALQ3opTn+9F&#10;adgMPGOfJ7W7jg4drrbrxA6DyCIfb87eJlczQMcKHXC1Q+woiKg7Dw+AQ6Xr0O75PZ74JBDP5BzA&#10;r+MsJ6pba7VoDZPApvUYo+TIVch7NJsnXk3JkRtl+F2GVEWehX2stQ8kWlSfKoRSXtjVFCFHZkb8&#10;AC5/QkTkPm4cKnym9EBjSEoD6JGEDgsLQ3Z2dr8915w5czh7WyA7JawDMe+pLHz+5CrccrPJ6ihB&#10;s/D824/BlecchE5SiB0CUQ8nv1mK4cM4i5tczcAdK0a9JnYERNTdD78VOwKyRWBCFr65NxC+3ZdG&#10;aa1B+Z48vL01H/uqkvD+ybV9r2FNNhCSlJdgYUbPiwFERETOrL+T0tQ/7He/edh8ZP7jMNbUnIK6&#10;5iJ8QyMhC5f0/NBJRG7t6s8/w8PTk4t1WnD16lVAp8MgB9WwFgXHCiKiXrlrjVXfQJN50+2tqCn/&#10;BNv+moXtRVq0IhoPv7QZ/5w7CxFiBkkO466vg75gXwnHviIicl72LZDq5YvAcBlmCq9HT0Rupr5e&#10;i8GD/TF02DCxQ3E6F3/8Ee3t7RgxcqTYodgXxwoiIqv+859TmCSLErDnwNNUdQB789/GX94rRlNg&#10;NObJ1+L9ew7j3md9seg+109Wz40LRkCgTQVN3JY7vw5sxb4Sjn1FROS87Jewbm+C+p/52Ft5sduG&#10;61zNm4gGlFGhrHxoTXBIiNgh2B/HCiKiXrlrMkX70eOIe74YkrvSsOmTzZgZri999s1xsUPrF56e&#10;HshXLBI7DJfhrq+DvmBfCce+IiJyXnZbekb91yTcm74LNZft9QxEROTqOFYQEZElkoS1+OuaRRh9&#10;LAuPJC3D6r/ko7y6VcCRREREROTq7DTDWovj35xC0qvHkTmXC8EREZElHCuIiMiKwAjc9XgW7no8&#10;C01Vxfjwzc1IXbQWTfAFsAhabSsg4dhBRERENBDZKWEdiDHhvlBz0SwiIrKKYwUREV1b4Pg5+PUr&#10;c/Drl5pw6vNPsO39zVg9ezIwKg1//3IlosUOkIiIyIqpU6eKHQKRS+rXhHXTN9vw9lfnOx9ciMD2&#10;P6bBtzwC5nMfWJeUiLo0XrgAH18fDBlyg9ihOJ3m5iZ0tHcMuAUpOVYQEQlXc/YMRo8ZK3YYzsEr&#10;EBFzl2Hd3GVY13gKpf+shKsuWdjRoUOZ6oTTrOURPjpA7BB6xdeBcOwr4dhXRETOq18T1q3a4/j8&#10;i66FUGRDzqL0i7Pd9hqKOb8FkxBEBAAY5D0IXp6cYmvJoEGD0OHZIXYY/Y5jBRGRcH5+fmKH4JwC&#10;R0N2z2iXTVgDwK+WfC12CACANU9Px3NPO/c8db4OhGNfCce+IiJyXv2asJbcsxEf39OfZySigS4g&#10;wJW/atrX4MH+YodgFxwriIiEC5GMEDsE51SehVuWAO+fXMuSIG6ArwPh2FfCsa+IiJyXp9gBEBER&#10;ERERERERERGBCWsiIiIiIiIiIiIichb9WhLE7ioUSFGGITMjHoblSTQF65G+rRIAIF2WhcwESbeD&#10;tNi9IQ3KUwAQj1SFHDG9thMRkUvjWEFERL1QKZKRXdT5e8yzeUiN6rldKeVYQURERCQWF0lY6z8E&#10;hsebf/irUCD9QBwyFesghRrZ8hzsjl6HhSFdu2gKclCdmIfcKH3CQqFGrlxmtb03Op3Obn8hkf11&#10;vo6qE7t/MevZbvpFzsDSF7r+cPZMNfz9hyA4JETA3u7l/PkfcPXnnyEN49KDwjjTWOFht7+SiOyk&#10;vhDpqxXQAECEvOuiV4UCKa8UGnfrGg8dk6Q8Uq7C9Gj3S3+21paj/HSL9R1O1KBPS/PWF0ITk4dc&#10;OQCokS1XQGX6b1dfiAPVkTBe8TThzt8rLCf51ciWb4QK3dv7n7u+DvqCfSUc+4qIyHm5SMJagoUZ&#10;eVgINbI3aIytmrrTkM76lf7zpAyJywDlOQDGJIQWKk0cEhM6H0kTkhAjL4NKLoHGYrus1y8aHh5M&#10;QJCLqlAg5ZXTiJkbKag9Rm74IofOLyMbNEi00xeQMWPD7XPiAWDEiJFih+BiOFYQUd+pyoFVijxI&#10;9XdlbC6YZpxhaykR15ckZV+4azKl6dgHeOmvx3vdRzZlhu0nDok3uWApQXiE6UYtdufUYlbiOCjr&#10;uh/oxmOF1SS/DKmKPOM+6au7Jf/7kbu+DvqCfSUc+4qoS319Pfbt24fa2lrBx4SFhWHevHkI4eQz&#10;sgMXSVhbJg0dB43yKDQJ8ZBCC9WBStTN0gJRhtv3tKiuhsmHJsOHUmvtRANUlBy5is4v1Eoh7SY0&#10;BflA4jpLE42IXALHCiISIiYh3vi7NHQc0CNhacpa8rL3JCUJJ7lnIz6+x85PUvEZlOGxyNU/VCk6&#10;7zhbCIWFz0VuPFb0muQ3MTeW//+JiFzUvn37MGnSJCxdulTwMeXl5di3b59NxxAJ5dqLLkbJkRqu&#10;QLo8GSnyHFSHRyI0tHutOSLqOzWUB+LsNruayCE4VhCRTbTYrTyNmdGd7xOautNQvZKMFHkyUjYU&#10;dpYM0ScpuwzAJKXYWpvQdLmX7e2taGps7fv5Desd6GfFawrWQynNsltJiwFDn+Q3JKY1Bes7Xxs5&#10;wCo73GFARESOUVtbi+joaJuOiY6OtmlGNgCsWfMcJk6IFPRji6ysLMhkMrOf+Ph4VFVVme1XVVWF&#10;+Pj4HvuWlZUZz6NUWpvO10WpVPY4f1lZmcXnbGlpwXPPPQelUmnx+Q3HGPbrHttDDz2ExsZGi39H&#10;VlZWj9gM5zH8TZb+bktxOhuXnmGNbqULVIr10Iwy3SpBeLjG5LEW1acAqdV2IjKlKchH3ayVfG2Q&#10;y+NYQUTCmKzroJ9RKk1Yh1z9TOrO0h9Sk7JZZC/aPWmIq1yFE2v0X56r9+LVkhF4bGk0AgGgPAu3&#10;LAHeP7kWtn291v87apKQm2FIsKqh3FYJDdKQss2wVyHSYbrwIseKrkWNuxLTxtdHfSHS5QokcsFJ&#10;IiLqxcsv/wkA8A+lEpMmTcL/pr/QY5/a2hpkvviized+8cUXkZiYaHxcVlb2/9m797Cmznxf4F+I&#10;QNQaSwFHQcUB2hko2iJFcRgrOohTt1rLFNvx0tTRdltl79PiUaT2eOFAFXvA7hEv49hiKnVaaVNv&#10;Y7fAoB23W5QitiJOK7ClQrRGpQ0jJSjk/AGJCSSwwiUrId/P8/A8ZGVdfvzCWu/ix7veF7Nmzeqw&#10;PCgoCLm5ufD09OzWz9DY2IiysjJ4eXnhwoULCAgIAACMHTsW48ePN1kGABcvXgQAzJw5EyqVyuLx&#10;Gxtb5+5QKBSIiIgwLFcqlYiKiuqwHAD27NmDyZMnd1hurLi4GMnJydi9e7chruLiYty+fdskTnvj&#10;2D2sjZUpkFUdhXDvtpspRTkAH/hCAWVZ6yqq/FyUTItAuMXlnXO0yVGIekaNkjMw9DDrKw0Nd9HU&#10;1IMeUv2YVtuInxo6615GVmNbQUQWtU7KiuWWJ47zDYtqK0T6wN9kCobWImVf+KFdjxqnpT6PnYUV&#10;6PEdQ5kC27G83XjjrWMxZ+u/VsXAd2FbsZptBaDvSV0SgWz9ZKTteT+ByMCrUN3qm+PzPBCOuRKO&#10;uSISR3r6FjwXF4fLly/jM6USEydONPmKi/sd1r7VsZBtrYiICBw9ehQff/xxr/YmVqla/1G9YsUK&#10;FBUVGQrNUqkU8fHxOHDggKFHdGNjI3JzcxEfHw+pVNqt48XFxUGhUCAjI8Okp3VQUBBef/31Dsvb&#10;O3XqFGbOnGlSnI6IiOi0yG0PHLyHtfHM1DFIUHS8gQqXJ+OMfBEWQz/je0inyzvjUJOjEPXUra9Q&#10;hCis6OP5ExoaGiCVSuHu7tG3B3JAjY2NaGluwcBBg8QOxcGxrSCirqhxJKUYkxTrOy00lvxVAfhm&#10;GhUvY5AQqi9SxiOhDyL74Yc6PNzNHkDUker6VahyjHtSm59U0xynbSsMRf5OOjHc+gpFlWMQ10f3&#10;jTwPhGOuhGOuiMSj72mtVH4KANicnm7yflzc73rlOAEBAZg4cWKHXs89ceHCBYSGhmLs2LHYsWMH&#10;Ll68aCj+jh07FqNHj8aJEycQFxdn6F09duzYHh1Tv9+KigqTQvPs2bNRUVGB7OxsJCYmmt12zJgx&#10;hsJ6d4vmYnCwgnUIEtZ17A3RQagc2aFdrGNxOREBAG7UQuUf0eePtHp7cyxhS4YOfVjsEBwU2woi&#10;spYa1ZUFUMoLHiwKlCNtXQyuKxYhq7Bt2bRkZLcNEdGdImV3jPm5/T6q6YiMh3ixKFSOtNAH3zt7&#10;W2GxyA8FFr+jP2eCEJfR+T98eoLngXDMlXDMFZG4uipa95YxY8bg6tWrvbKvuro65OXlYfXq1fD0&#10;9MSECRNw6tQpQxFZ38s6NzcXU6dO7XHvaj2pVIrhw4fj2rVrJgVrqVSKZcuWITk5GVVVVWaL8lOn&#10;TsWBAwfw8ssvY+fOnd0eCsXWHKxgTUQ94Tt9vdneX2aXm/yBRkRE1J9ZLjj6Go2BL3Qb6iW151F0&#10;uvUxW3xbA9wBik6fgY/+NUaKHKBzsFzklyNbwQHdiYio+9LTt6C2pgZK5ad4Li4OEydO7JPj3Lhx&#10;wzB0R0VFBaKiogzvjRs3TnAht6KiAjKZDL6+rV37Jk+ebBiSQ7/92LFjkZubi+zsbMPr9vswPv6s&#10;WbOQkpIi6OcwV3gPCAjACy+8gF27dpndj6enJz766CNkZmYiKirKcDx7723NgjUREREREdmXQT4I&#10;qTmEzRmHDItCcA3vZZx58HrseJGC6x2PBfJJKiIicm5K5ac4d+4cNqen91mxGgCGDx9uKND2ZNLF&#10;U6dOITIy0mRfaCtCt+9lLZfLoVAoOhSGu5p0sTNjxowxu1zfi/rYsWOYOXOm2XUSExOxfPlyrFu3&#10;DrNmzTKZhNEesWBNRERERER2xeeZTTj4jNhR9B1XVxecOf6c2GEQERGJJi01FQrFXmxOT++1Mavb&#10;a2xsRFFRESIjI3u8r7q6Opw7dw579uzBW+0mhTQeFgQAvLy8MHbsWHh5efX4uMbHnjx5stn3PT09&#10;sXLlSmRkZGDSpEkW9yOVSrFlyxZkZmbi4MGDFse9tgeuYgdARM7t5s3vofnxR7HDsEt1d+7gllot&#10;dhhERCSiiivfiB2C6LQaDTR1D760zWJH1DsqrnwrdggOg+eBcMyVcMwVkXiSklZ3WqxeuGB+rxzn&#10;4sWL+O677zB16tQe76uiogKjR4/G+fPnUV5ebvg6evQozp49i6qqql6J2ZwTJ05g9OjRnU7eGBER&#10;gQkTJuDPf/5zl/uz1FPbnrCHNRGJaujQoXB1lYgdhl0a/NBDAHRih0FERCIaPqKvpz+2X+qiHVj5&#10;75koqmv/jgxh8zchY90MjHTgW4jhw0eIHYLDcObzwFrMlXDMFZE4kpJWoyA/H/tyPuwwDEhtbQ2U&#10;SiU0mvoeH0epVGLHjh3YvXt3jycabGxsRG5urslwIHq+vr7w9/fHhQsX+mSIjczMTJw7dw47d+7s&#10;ctzpuXPn4tVXX4VKpUJ8fDwAYPfu3YiJiTHEVldXhwMHDmDlypW9HmtvYsGaiETl4WHfA/2Lyd3d&#10;XewQiIhIZA89NETsEMRxIxdvLjqEUZsPI2PaSHgYv6c5j62vLsUrfz6Mz5eFiBdjDz00xEk/225w&#10;2vOgG5gr4ZgrIttLSlqNz5RKAMCihQssrjdhwgSr9/3WW2+ZDNWxdOlSFBQUdFiv/aSHAJCamoq4&#10;uDiz+5k1axb+8Ic/oLq6GsuWLeuwP6lUisjISBQVFWHmzJk9nsxQLjed0Dg1NVXw0B0BAQFYvny5&#10;Sfze3t6YNWuWyXoKhcJkCBN75KLT6XQAoNPp0NzcjKamJjQ0NMDb21vs2OxOS4sOPo/tFTsMog6u&#10;fDkfjzzsIWBNIss0Gg20Wi0kEgmkUinc3d0hkUjg4uJiWIdtRddadID3VrGjIKL2vn8dcONgeD1m&#10;q7ZCfXApogrn4Ms/zoHM3ApFm/DYmqE4eHI5HLdkTURkPxoaGiy+5+bmBjc3N8H7EtJWmHP0kBKz&#10;no2zKm5bq66uhr+/v9hh9Lr9+/cjODgYYWFhgrcpLS3F5cuXMX++sOE7NBoNLl++LGhdmUyG4OBg&#10;wbFQ/8Me1kREREREZF+aAfiNMl+sRttfMbU/QmvbqHpNS4sO/k/k9Okxxj/hg0M5v+3TYxARUf8Q&#10;GxuLvLw8sz2SLfHz80NsbKzg9WUyWYchQIgsYcGaiETV3NwMFxcXuLqy21t7zA0REd27d8+qXm3k&#10;OBp+ui92CA6D54FwzJVwzBXRA97e3oJ7ShPZAgvWRCSqG9dVGDR4MDw9HxE7FLtTd+c27t+/zwlh&#10;iIic2Lf/uIzHx44TOwxxfLkPW989Yf692vMAxts6IhKJU58HVmKuhGOuiIjsFwvWRCQqv5GjxA7B&#10;bnn7DBM7BCIiEpmzFlM8/KPxWtRNyyv4TcJrKx6Hjy2DItE463nQHcyVcMwVEZH9YsHaShwHjoiI&#10;unIoXuwIiIgcm+yphXjjqb7YsxpHUhKhrGx7GShH2roY+AIoUSxCVmHr4vBV+5AQ2tm2MUhQyBHe&#10;6XIiIiIi6g4WrK3g6uqCX0eOEDsMIiKyY64uwGQ+OEBEZL/8HxSpDW4VQBW+D9lyAChHllyBknaF&#10;Z1X+DlTH7UN2KKDK34i1inJky0MsLncc5ciS58I/Yz1me7fmYu1KBVTGqwSayRkRERFRH2HBmoiI&#10;iIiInJt3TGuxFgDgA//A9iuoUaKKQtz01le+0+MRLi9GidwHKrPLQxyil7UqfyPW5oxB+DSjhd4x&#10;SFPEmKyjHMFiNREREdmOq9gBOJob11UC1nJON7+/gZaWFrHDsEu3b93CvaYmscOwSz/++AMaGhrE&#10;DsMu3f3nP1FfrxE7DOoGthW2xXzbFvNtW8x3b1OjulCBtfJFWCxfhKwyM6uUHYPSP6JdwVmN6mrj&#10;1/qitqXljsF3+npkK+SYZHGNcijPRCGuw/AotsXzQDjmSjjmiojIfrGHtZVcXFzEDsFuMTeWubi6&#10;QCd2EHbKBfy9scTFxQXg/4AcEq+HtsZ82xbzbVvMd+8KQYJiX9v35ciSb8QR/VAYAFCmwGKlH9LW&#10;OdKQHn1HlZ8LxK23g97VPA+EY66EY66o73399ddih0DkEMaNM50Ilz2srfSz4RzD2hKfYT+Dqyt/&#10;pcx55BEvuLu7ix2GXZINHYpBgwaJHYZdGjR4MIbIZGKHQd3AtsK2ho9gvm2J+bYt5rsvhWCS0VAY&#10;qvyNWFwSgWyzYzX7wN/f+LUa1ZWdLe8PyqHMGYNJIveuBs8DqzBXwjFXRET2i9VFIiIiIiJyPrcK&#10;oCwcA1/v1p7V27G842SJZQosVpQD8IEvFFC2DSGiys9FybQIhFtc3g+UFfefn4WIiIgcCocEISIi&#10;IiIi53CrAGtXKtA6cm0Q4jLWIxyA6vpVqHISsTjnwarhq/YhwWjTcHkyzsgXYTEABMoNw4ZYWu7o&#10;SkoKEB4uFzsMIiIickIsWBMRERERkXPwjkGaIqbDYt/p65E93dwGcmQbhsQwHv/amKXljkwNVXUQ&#10;/P9F7DiIiIjIGXFIECuVff2V2CHYrcvlZWi+f1/sMOxSVcUV3L17V+ww7FJtzTXcuXNb7DDs0i31&#10;Tdy4fl3sMKgb2FbYFvNtW8y3bTHfZAvhcqOJJwEAPpi9rv0y8fA8EI65Eo65IiKyX+xhbYWWFh3i&#10;lpQDKBc7FDt2sdN3//7XZzF8mPNNsOf/8wBOSGnBiBG+gAtn6DbnES9vQKcTOwyyUosOeO70E8Bp&#10;sSNxJsy3LV1c8rjYITiVX4Yw30Q8D4RjroRjroiI7BcL1la6XdcodgjkgCQSidgh2C1X5sYi/pPD&#10;cd3+SewIiPrOgAG8fbQl5rv/uvnNy2KH4DB4HgjHXAnHXBER2S9eoYmIiIiIiGzI1ZVPlxERkf34&#10;nx9vY/PZv+Gb2zcFb/MLr2FYM/E3+PlQrz6NjZwTu+8RERERERERERE5qc1n/4bKOuvmlqqsay1y&#10;E/UF9rAmsoGfGhrg7uHBoUHMaGxshEQigZubm9ih2J2mpibodDp4eHiIHQoRkUF9vQaeQ2Vih+E0&#10;6us1GDKE+e6P+NkKx1wJx1wJx1wRPWBVz+phI1CvbYTqxzqrtgOArKxtOHnihKB1P/lUKXi/f/nL&#10;X3Do0CGTZd7e3khOToafn59hWW1tLTZt2oRbt26ZrLtu3TqEhITgL3/5C0aMGIHo6OhOj3fy5El8&#10;8sknJvsvLy/Hjh07OhyzqakJu3fvRmhoKB599NEOx9fH6ePjg927d+O//uu/zMbmbFiwJrKBO3du&#10;w8vbGxLJQLFDsTuaH3+AVDoQbkOHih2K3Wm4exfNzffh4eEjdihERAbq779nwdqGbt64wYJKP3Xz&#10;e362QvE8EI65Eo65IrLevz89A/8a9RtsP5WPHf+Vb/X2CQn/BgA4eeIExowZg8V/WNJhnZs3v0f2&#10;++9bve9ly5aZFJrLy8uxcuXKDstHjRqFTZs2YciQIVYfA20F6MrKSgwdOhRXrlwxFKeDgoLwy1/+&#10;0mQZAFRUVAAAfvWrX0GtVls8flNTE9CuQK0vsC9fvtzpitYsWBPZgN/IUWKHYLeG/Wy42CHYrYc9&#10;PcUOgYiog4CgR8UOwakEPvqY2CFQH2hp0eG1pG8BfNvjff1mykgk/fuTvRKXveJ5IBxzJRxzRWSd&#10;pN/MxqKIX+NPp//WrWK1nnHR+uSJE1iRkGDy/uOPP97jWAEgJCQEGRkZ2LFjBx599FGTInJPqNVq&#10;AMDzzz+P06dP41e/+hXc3d3h7u6OadOmYf/+/QgPD8eQIUPQ1NSEwsJCTJs2De7u7lYfy8/PD1FR&#10;Ubh58yYL1kRERERERNS3Sr5S98p+fjNlZK/sh4iIyJL1v43DC2GR+I8v/hN/+u/CHu9PX7Q+caJ1&#10;X+2L1lOnTuvxMdBW8A0NDe3Q67knrly5gsDAQAQFBeHTTz9FRUWFoZgcFBSE4cOHo6SkBNHR0Ybe&#10;1UFBQb1ybGfCSReJiIiIiIiIiIicXNjIMXg68Jcmy7bM+T3inohAWv6hXilW6yUk/Buip07FiROF&#10;2J6V1Wv7bW/EiBG4fv16r+yrvr4eZ8+exaOPPoohQ4bg8ccfx1dffWV4X9/LuqysDPX19T3qXY22&#10;YU0uXbqE8PDwXonfkbCHNRERERERERERkZOb+mgIXp7wNLafysOf/rsQ/xH3Ep4O+iXS8g7hQGlR&#10;rx8vIeHfoL55EydOFCJ66tReGw6kvdu3bxvGiL527RpeeeUVw3tBQUFISkoSNKb1tWvXMHjwYPj4&#10;tM4z9cQTT2D//v2or683bB8UFITCwkIcPXrU8Lr9PoyP/+tf/xqvvvqq4XVKSorh+2effRapqak9&#10;+MkdFwvWRDZwXVWLRx7xgodUKnYodueW+iY8pFJOeGLGjz/+gObmZjzyiJfYoRARGVRfrUJgQIDY&#10;YTiNq/9TiTE/DxQ7DKdSolgEpW8m0qa3n/RYjSMpiVBWAkAMEhRyhHe6nHoLzwPhmCvhmCuijjJP&#10;HIN0gBv+15Tf4rfBT2C0pzdWHdqPgm/K+uR4J04U4tKlS1iRkNBnxWoA8PLyMvRy7smki1999RVC&#10;Q0NN9oW2IrR+WBB9L+uUlBSsW7euQ+9qoZMulpeXY8eOHXj66ad7bTgTR8KCtRV0Op3YIZCDGiKT&#10;QTKAp5s5gwc/BMkAidhh2CWpVApdC687jqa1rXAROwyiPjP0YU4Ia0sPez4idgjO5VYBzlQHAb4d&#10;31Ll70B13D5khwKq/I1YqyhHtjzE4vLOiPJ3RZkCi5V+SFsXY/jxShSLkNX2dHf4qn1ICLV9WELw&#10;PBCOuRKOuSIy7+38QwCAGcHjkHTkL31WrM5+/3389a9HsSIhodfGrG6vqakJZWVlCA3teQNXX1+P&#10;S5cu4dChQ9i1a5fJe1999ZXJpIhDhw5FYGAghg4d2u3jhYSE4Pnnn8dnn32GV199tdvDijgqjmFt&#10;BRcXFiCoex56aAgGsGBt1sBBg+Du7iF2GHbJw0MK6cCBYodBVmJbQf3dwyxY2xTzbUtqHNlRi0lx&#10;Y8y+V6KKQlzb37u+0+MRXliMEovLO2fbtkKNIymLsLgEpj2/bxVAFb4P2Yp9yFYkA+8ouoxbLDwP&#10;hGOuhGOuiCx7O/8Qpvzx//ZZsTora1unxer16/5PrxynoqICN27c6JUxoK9du4bhw4fjgw8+wEcf&#10;fWT4ysjIQFlZGWpra3slZmPh4eG4ceOGYfJGZ+IwBesSxSIslrd+ZbU/X8oUWJxSAJXZLdtu0OSL&#10;sFhufBNmyRQ3+wAAIABJREFUaTmJqkxh+Jw7ftblyNK/Z/HzJiKnZ6ZNUOVvNFxX1uarzWzEtoKo&#10;19wqwFqz7TXPM7JvJYpEVMdZGs5Djepq49c+8A/sbLk98cHsdfuQLY8wXewdg9mhD9axv7iJiKg/&#10;ysrahnNnz2Jjyv/tUKxWq2/iwIGPcfduQ4+Pc/LkSezYsQOvvfZat4b/MNbU1ITCwkKT4UD0fHx8&#10;MGLECFy5cqWHEXc0ZMgQxMTEGMbJdiaO0eVT/99/OdqKlgqUKOQI148X5x9jcZy43nx0j2zD/OOI&#10;ahxJ2QSsav3MiIg6stAm3CrA9jNRSFOshy+AEsVGHLm1HrO9H6zCtoKo95SUAisU++Db9s+i7flP&#10;IG26D88zsmuq/I2t41aHAuibzmT2rewYlP4RyBY7DiIi6teysrbh5IkTQBe9qLsznvWuXbtMhup4&#10;9tlnkZWV1WG99pMeAsCyZcsQHR1tdj+//vWvMXv2bFy/fh3PPfdch/25u7sjNDQUZWVl+NWvftXr&#10;Q3eEh4ejoKAAR48exe9///te3bc9c4yCtXeMUWHB+L//rb0FZqMcWSnm+tu2PaI3vfWV7/R4hMuL&#10;USL3gcrs8hBOkGKvyo5B6Z/ssMVqnU7HYQIsaM0NOOavBfzdsYaFNsHbFyMqi3Ed+iFJx8DX23g7&#10;thVE1uhqnPbw6TGG731HjAGug+dZD7AdsIVyKHMqoEIiFufolxVgLYwnXvSBv7/x3xtqVFcCvhaX&#10;OxDD2Nb2+48ingfCMVfCMVdED/zCaxgq627jfkuz4G0GuEoQ6OkleP27d+9i6tRpgsarHjx4sOD9&#10;AsDvf/97QcVcPz8/s0VsIftJS0uzuF10dLSh4K0/jrn1/fz8kJSUZHYf7u7uSEhI6LB8yJAhSE1N&#10;tXjs/sphhgQxaPvvv7A/Ynr30T1Outj3VNevouSdjo8Rq65fRTiKu3ik335VVlzB3X/+U+ww7FLN&#10;te9w584dscOwSzdvfo8b1zn4Tc+FICHDD8q268eZ8PaPe7OtILLGxa8uCFxTjSPKq4gM83Hw4RTE&#10;9fWFUrFDcAIhSFDox3Leh+xVMfBd2FasLlNgsaIcgA98oYCyrfe1Kj8XJdMiEG5xeefspa1Q5W/E&#10;4pIIZBtNxGiPeB4Ix1wJx1wRPbBm4m+sKj4DQKCnF9ZM/I3g9QcPHozHH39c0NeYMebmkyBn4hg9&#10;rPVE/u8///va93ynr0d2Wy+r1seCfQ2PBZdU+yFNsQ++UONIyg4cCTN9pN+eBT36mNgh2K1Ro/3F&#10;DsFuDRv2M7FD6B9uFWDtDv0QBWocSdmII8P77vrBtoL6u3FPhglYq3WInuq4fUhwkLbaXj0RNl7s&#10;EKhNuDwZZ+SLsBgAAuWGv0ksLe+MXbQVZQpsx3Jky30ErCwungfCMVfCMVdED/x8qBf+FDtP7DCI&#10;DBymYK3K34i1qnhkW1Ws7seP7jkB37Ao+Bp9TL6Tnmj7jHwQPmkMJ2UiIkFUpaeBScuNrh/A9lI1&#10;ZjvDY95EoihHljwX/hnGxWqeZ+RAQuWtY1m3ff9gSLrWntgdWVpu31TXr0KVYzwMiqW5ZIiIiIhs&#10;yzGGBDH8919gsbqPHt0j2yr5qwLwbS0o+YZFAWe+ahsiRI2SM2g3Bi0RkXm+I8ZAZXL9qMCIEX33&#10;mDeRc1PjSEoxJinaP8XA84xIfCFIMBr6w3f6+gfDoLR9sVhNRERE9sAhelj35L//vfnoHvW9EsUi&#10;ZBW2vZiWjGx9D0jvGKyYtBFr5Qqg7fOfLV6YRORIQuVIKFlkuH5gWtsErmUPVmFbQdRb1KiuLIBS&#10;XvBgUaAcaetieJ4REREREZEgLrq2GT90Oh2am5vR1NSEhoYGeHuz+2p7LS06+Dy2V+wwHNql/34B&#10;w4cNEjsMm/uh7g4GP/QQ3NzcxQ7F7tRrNHBzc4N04ECxQ7E7DQ130dKiw0MPPWST42k0Gmi1Wkgk&#10;EkilUri7u0MikZiMs8m2omstOsB7q9hREPWdSwtuYsTPhokdhtNQq2/Cx8d+8s22one0tOhw+kwF&#10;PB+xboIrS0KDH+mV/dgrezsP7BlzJRxzZaqhocHie25ubnBzcxO8LyFthTlHDykx69k4q+K2terq&#10;avj7C5+H6euvv+7TeIj6i3Hjxpm8doge1kSO7t69e7CTyeDtzv3m+3CVOMboRLbW3NyMlpYWscMg&#10;IjLRpNWKHYJTYb77J1dXFwT4S+E3sn8XmnsLzwPhmCvhmCsiIvvFgjWRDfgM+5nYIdgtT0/+oWbJ&#10;kCEysUMgIurAb+QosUNwKsx3/8XPVjjmSjjmSjjmiojIfrFgTURERERERERE1MvaD3NARMLwOXwi&#10;IiIiIiIiIiIisgvsYU1ERERERGRDLS06vLH2v3tlX/+xKapX9kNERERkL1iwJrKB6qv/g2HDfoaB&#10;gwaJHYrdua6qxaBBgzD0YU+xQ7E7t2/dQnPzfQz72XCxQyEiMvhH+SWEhj4udhhO4/KlMgQ/Hip2&#10;GNQHcnK/7fE+XFyco2DN80A45ko45oqIyH6xYE1kAyN8/TBgAE83c7x9hsHVlaMTmfOwpyd0Op3Y&#10;YRARmRgTECh2CE7l54FBYodAJDqeB8IxV8IxV0RE9osVNCIbcHd3FzsEu+Xm5iZ2CHZLIpGIHQIR&#10;UQdSqVTsEJwK803E88AazJVwzBURkf1iwZqIiIiIiJxGiWIRsgpbvw9ftQ8JoYAqfyPW5lSYrOe7&#10;MBNp032MlqhxJCURykoAiEGCQo7wTpcTERERUXewYE1ERERERM7hVgFU4fuQLQeAcmTJFShRyBE+&#10;fT2yp+tXUuNIyjH4mhSrAVX+DlTH7UO2vsCtKEe2PMTicvvSWlSvjmst0AOtuVi7UgEVAATKkbYu&#10;Br7iBklEREQEsGBtvW2bJ3F4BwuampqYGwu0Wi3c3Nw4VrMZTU1auLpKOMa3Gffv3YOOw6Y4pKwY&#10;Xg9tie2Pbf30UwOGDOYkwrby008NGDiQ+e413jGY7a1/4QN/c0Oylx1D0aSZSDNZqEaJKgpxbUVt&#10;3+nxCJcXo0TuA5XZ5SH208u6TIHF71xF+DTT8XpLSoEVin3wRWuhfXv+E+16lNsPngfCMVfCMVdE&#10;D9y6dQt5eXmora0VvI2fnx9iY2Ph7e0tYG0i67BCZAVXVxeEh7bgF78MEDsUu1Rx5Rv8PMCf4+6a&#10;8f2N6/AZNow3RGbcuXMHA6UDMfThh8UOxe7U12twv7kZPj7DxA6FrODqAoS7V+AXv7S33nX91zf/&#10;YL5t6Zt/XGW+bei7aua7z5Qdg9I/AtkmC9U4ogTi1rUv3KpRXQ2jIrS+2G1puR0JlSNb0VqUVhot&#10;Dp8eY/jed8QY4Loo0QnC80A45ko45orogby8PAQHB2P+/PmCtyktLUVeXp5V2xAJxYK1ldigWRb0&#10;6C/EDsFujfYfI3YIdmv48BFih2C3PB/xEjsE6ia2FbbFfNsW821bzHcfKVNgsdIPaeva5ddsEbu/&#10;U+OI8ioil9tn72rwPLAKcyUcc0X0QG1trdWF57CwMBQUFFi1TVLSanymVApYE/j2SoWAtYDGxkas&#10;W7cOkZGRiIuLsyoesl8sWBMRERERkdNQ5W/EWlU8stsXqwGUlBQgPFxuZisf+PurjF6rUV0J+Fpc&#10;7iiMxrbmE91ERNTH0tO3AAA+UyoRHByMN9e+1WGd2toapKWmihAd2RMWrImIiIiIyDmUKbAdy5Et&#10;N9ebuBxnCmMwSW66/uKSCGTLQ+ALBZRlMUgIBVT5uSiZFo8E+ABmlzuCcmTJc+GfwWI1ERHZjnHR&#10;+jOlEpvT09utMVGUuMi+sGBNREREREROQXX9KlQ5iVic82BZ+Kp9SAgFcEuF64F+sDRYWbg8GWfk&#10;i7AYAALlhuFELC23b2ocSSnGJMV6+5kckoiInIa+aK1UfgoAHYrWcXG/69Z+MzMzsWfPHgBAamqq&#10;yRAhdXV1eO211/D1118DAMaNG4edO3fC09PTsC0AJCYmGrZRKpW4evUqEhMTDdsvXrwY2dmtg4d9&#10;9NFH3YqTusaCtZWuVV/FKI5HbFZtzTUMH+HLSRfNuPn9DQx9+GF4eEjFDsXu3Ll9Gx5SDwwe/JDY&#10;odideo0GLS3NGPqwp9ihkJXYVtjWd9VXOVeADTHftsV89y7f6euRPd3Cm94xSFvXblmoHNmh+hch&#10;SFDsM7OhpeX2TI3qygIo5UZjjwbKkbYuxi6HM+F5IBxzJRxzRSSurorW1nrrrbegUCiQmJiI4uJi&#10;JCcn48knn0RAQACqqqrw6quvYtOmTYiIiGg7rhKvvfaaSdFaiOzsbKu3IeuxYG0NnQ6DHmJRzZKB&#10;gwbBxcVF7DDsklQ6EBIJTzdz3D3cMYC5MWuAmxt0Ov4DyOGwrbC5wYMHix2CU2G+bYv57qd0Opsf&#10;0nf6eqOhShyryM7zQDjmSjjmikh86elbUFtTA6XyUzwXF4eJE7s/HMjSpUsNxeixY8di/PjxuHDh&#10;AgICAnDw4EHMnDnT8D4AzJw5E0VFRaioqDBZ3pV58+axWG0DrmIH4FBcXODlxQHeLHnkES+4uvJX&#10;yhzZ0KEYMIBFWXMeemgIPKTseW7OwIEDMWgQb6QdDtsKm/PyNjcWLfUV5tu2mO9+ip08rMLzQDjm&#10;Sjjmikh8SuWnOHfuHDanp/eoWA0AY8aYf2KisbERN27c6PC+VCrF8OHDce3aNauOM2rUqB7FScKw&#10;gkZERERERGRjuzKeFjsEIiIi0aSlpkKh2IvN6endHrPaGiw0OxYWrImIiIiIiGzI1dUF8c8Gih0G&#10;ERGRKJKSVuMzpdJisXrhgvnI+XB/rxxL35P61KlTJkN/6HteT548GWjroX316lWTbdu/Jtvh+A1E&#10;RERERERERETU55KSVqMgPx/7cj7sUKyura3Btm1/hEZT36vHnDt3Lo4dO4bi4mLDsmPHjgFt412j&#10;rQf2sWPHUFVVBQAoLi7Gnj17ejUOEo4FayvodDpcOP+l2GHYrYtfX0Bz832xw7BLV779Bnf/+U+x&#10;w7BL31VfxZ3bt8QOwy7d/P57qGprxA6DrMS2wvYunC8ROwSnwnzbFvPdP7GtsA7PA+GYK+GYKyLb&#10;0/esrq+vx6KFC/DYo0EmX1Ojo7Htj3+ETDakV48bEBCA3bt3Izk5GSEhIQgJCUFRURFSUlIgbZtT&#10;KyIiAjNnzsSsWbMQEhKCU6dOITU1tVfjIOFcdLrWKap1Oh2am5vR1NSEhoYGeHtzwigiImei0Wig&#10;1WohkUgglUrh7u4OiUQCF6OJodhWEBE5N7YVRET9U0NDg8X33Nzc4ObmJnhfQtoKc44eUmLWs3FW&#10;xW1r1dXV8Pf3FzuMXrd//34EBwcjLCxM8DalpaW4fPky5s+fL2h9jUaDy5cvC1pXJpMhODhYcCzU&#10;/3AMayIiIiIiIiIiIicVGxuLvLw8FBQUCN7Gz88PsbGxgteXyWSYOHFiNyMkZ8OCNRERERERERER&#10;kZPy9vYW3FOayBY4hjURERERERERERER2QUWrK2g0+lw585tscOwWz/U1aFtSHRqR6P5Effvc0JK&#10;c+7e/Se02kaxw7BLjY2N+KmTseTIPrGtsL07t5lvW2K+bYv57p/YVliH54FwzJVwzBURkf1iwdoK&#10;Li4uqNdoxA7DbtXXa1iwtqDhbgOam1mwNqfxp0bcu3dP7DDsUpNWi0YW8x0O2wrbq69nvm2J+bYt&#10;5rt/YlthHZ4HwjFXwjFXpgYMGGDxi4jI1njlsZL/mJ+LHYLdGjW6/82U21uGjxghdgh2y8vbW+wQ&#10;7JZs6FCxQ6BuYlthW8y3bTHftsV891/8bIVjroRjroRjrky5u7uLHQIRkQF7WBMRERERERERERGR&#10;XWDBmoiIiIiIiIiIiIjsAgvWRERERERERERERGQXWLAmIiIiIiIiIiIiIrvAgjURERERERERERER&#10;2YUBYgfgONQ4kpIIZSUAxCBBIUe42CGJqUyBxe8UGF6Gr9qHhFA4fZ5U+RuxVhWPbHmI6bKcCsAk&#10;T5aX91cdc1OOLPkmlOhXmJb84D2j3y/fhZlIm+4jSsy2UKJYhKzC1u9Nfg8s5cCJcuOYnPsa2Lda&#10;c1sdZ3y9tJRvfg49cqsAa1cqoAKAQDnS1sXAF2C++4jx/QDz7Sz4GXaKf2cIwDZRODO54u8YEZH9&#10;07VpaWnR3bt3T3f37l2dWq3WkanavA26bRcffP/y3ktihySui3sN+TDmvHm6pNv20kLdm3v36t40&#10;/pnV+Q9eq/N1b760V/dlZ8v7JQu50V3SbTP7+3FJt21jvq7WsO0G3eH+eklS5+sOG86jS7ptht8D&#10;Szno29z8+OOPups3b+pu376tu3v3ru7evXu6lpYWk3XYVnTOea+BfeziXt3LL23Qbdu7waTtsZRv&#10;fg4982We/jrTmr83824avme++9aXexfafb7ZVvSc2J+h3ePfGZ1jmyichVzxd6zvCWkrzDly8FOb&#10;xNcTV69eFTsEIqfAIUEEUaNEFYW4tv/I+k6PR3hh8YOeodTGmfMUggTFPqT9i5/JUlVpLSL/pa3X&#10;sHcM4qYV4EyZ5eX9k/ncWFRWDMTpe5eFIG4hUFSq7tsQxeIdg9mGXjE+8A9s+9ZSDpwpNw7Jma+B&#10;fSxUjmzFesT5Gi+0lG9+Dj0VPl1/nQF8R4xp+475to0gRIb5MN/9Gj/D7mHeDNgmCmc2V5Y4ea6I&#10;iOwMC9aCqFFdbfzaqLDkpFTXr6LknUVYLF+ExSkFrY8NM08dXFddNXk9wjeo0+VO5ZYK1ws3tf4O&#10;yTfiyK3Wxarrprl5UCzp58qOQekfgfBOcuC0uXEYvAbalqV883PoPWocUV41FFCZ775Sjix56z3V&#10;mfD1mO0N5rtf42fYFf6d0R28ZliDv2NERPaPY1hTt/hOX4/s6a3fq/I3Yq3CF9lysaMih+IdgzRF&#10;TOv3beOl+irkGCF2XGIoU2Cx0g9p60IErExEZAtGY356ix1Lf9f6JBLa5jVYez0TadPFjolIPPw7&#10;g/oaf8eIiOwfC9aC+MDfX2X0Wo3qSkDQk0VOwDcsCr4qME9mjPAdA+OMXFdVACMsL3da3k8gMrAW&#10;MNNruH2v4v7GMBmlUbHaUg6cLTeOh9dA27KUb34OPVeOLHku/DOMi9XMty2Eh8cgq0TNfPdr/Ayt&#10;wb8zhOI1o7v4O0bU6tatW8jLy0Ntba3gbfz8/BAbGwtvb/ZuoN7HIUEE8YEvFFC2jTGsys9FybQI&#10;zhjcpuSvCsDXh3kyw3cEoPxreeuLWwVQFsZgUqjl5U6r7BiU8Gut2Q/3w3Wl/tG8cihz0PY4ej9U&#10;psB2LEe2vF3Paks5cKbcOCReA23LUr75OfSMGkdSijFJoR+aQo/5toWSkgL4dnpPxXw7Pn6G1uDf&#10;GULxmtFd/B0japWXl4fg4GCsWrVK8FdwcDDy8vLEDp36KfawFihcnowz8kVYDACBcqd/dL9EsQhZ&#10;hW0vpiUje3pr0Yx5aidUjoSSRVgsB4AgxGWsb73psbTcmZQpsPidgrYXMUhQtE3y5R2DFZM2Yq1c&#10;AQAIX7WvXdGk/1BdvwpVTiIW5zxYFr5qHxJCLeXAeXLjqHgNtC1L+ebn0BNqVFcWQCkveLAoUI60&#10;dTHMd59oHXpFWdn2UsA9FfPt+PgZdo5/Z3QPrxnC8XeMqKPa2lrMnz/fqm3CwsJQUFAgYM0HkpJW&#10;4zOlUtC6316psGrf9kKpVKKoqAgpKSmQSqVih+OwXHQ6nQ4AdDodmpub0dTUhIaGBnbpJyJyMhqN&#10;BlqtFhKJBFKpFO7u7pBIJHBxcTGsw7aCiMi5sa0gIqKuCGkrzDl6SIlZz8bZLM7uqK6uhr+/v9hh&#10;9Lp33nkHq1atssl2+qJ1cHAw3lz7Vof3a2trkJaaipLzpVbHY2t1dXVITk7G6tWrERAQALBg3WvY&#10;w5qIiIiIiIiIiIj6XHr6FgDAZ0olPlMqsTk9vd0aE0WJi+wLx7AmIiIiIiIiIiIim0hP34Ln4uKg&#10;VH6KNUlJHd6Pi/ud4H01NjZi9erVyMnJwerVqxESEoKYmBhUVVWhuLgYISEhCAkJwerVq9HY2Giy&#10;rVKpNLwfEhICpdFwJXV1dXjxxRfx97//3bDfkJAQFBcXAwCKi4sRFRWFv//975g1axZefPFF1NXV&#10;GbY/d+5cp8emzrFgTURERERERERERDbTVdHaWnv37sWyZctQXl6OmTNnYtasWcjNzcX58+dx+vRp&#10;fPfddzh27Jhh/czMTBQVFeH8+fMoLy/H6dOnceDAAZOiNQCkpKQY9puamoqMjAzU1dUhIiICp0+f&#10;xtNPP42jR4/io48+gqenJwDg6NGj+PLLLw37bX9s6hoL1kRERERERERERGRT6elbMGHCBCiVn+Ls&#10;2bM92tfy5csN40jPnTsXY8eOxbJlyyCVSuHp6Yl58+bh6tWrAICqqiqcPXvW8D4AeHp6YuXKlSgq&#10;KjLpDW2836lTp+Lhhx826Ultzrhx47B48WLDfufNm9dhv9Q5FqyJiIiIiIiIiIjIppTKT3Hu3Dls&#10;Tk/HxIm9O3a1p6enocdze7dv34aLi0uH9728vKDRaPDTTz8Zlo0aNcpknR9++AG3b9/u9NijR4/G&#10;wIEDexS/s+Oki0RERERERERERGQzaampUCj2YnN6ulVjVvcWFpXtG3tYExERERERERERkU0kJa3u&#10;tFi9cMH8Pj2+l5cXqquroVKpTJbfvn0bMpmMhWw7wII1ORdtDUo/fQ9b383E+5+eRHmtVuyIAHUp&#10;cvdk4sMvNZ2spEX5wUwcuWw+Xk3VSXz4bia2vpuDIxfVxu+gdH/HfWsv5mLr9lyUd3ZIIiJ74LDX&#10;7VaaL3OwdX8pRLncNqtbcyfW8QUQNT9ERNZo1qCyMAdb383E1v2HUVplB1cugdd57eXD2HqwHOZa&#10;UG1ta5u29d33kHu6EprmB++ZvUY3lCP33R3IvWgHPz8ROaSkpNUoyM/HvpwPOxSra2trsG3bH6HR&#10;1PdpDAEBAZg4cSJ27dplGFe6rq4OGRkZiI+PN4xrLYSQIULIeixYk/O4cRgJk6PxykeXoAVwLS8Z&#10;L0RPwsYvxLzZ0iDv7Xik/E3d+WraM8hdtQMrdx5vdzOqRem7cxD1XDJO1gGoO4nNCyfhmfTSthtS&#10;LSoKd+BktdHtaXUuEhbugXbiHITI+uSHIiLqHY583W6jrT6JnYUVZosEfU2TtwkvpPwnbolwbPM6&#10;/hNVzPwQEQmmLcXO5yZh7vqT0ADQlu7DKzPG44UPKkUNS9h1XouijxKxc9V25LWbI6zm4ApERS/B&#10;J99ogYZL+OSNGYhanouatqJ1h2t0cw1y34jH+9pJmDOWf0gQkfWSklbjM6US9fX1WLRwAR57NMjk&#10;a2p0NLb98Y+QyYb0eSyJiYkYPnw4xo8fj5CQEERFRWHlypWIiIgQvA/9hIpyuRwvvvhil5MxknAc&#10;w5qcRvnBTORFZuL01jnwkQBAItbXaaD1FPNmS4sf64HI5xOx4CnLcWjyc/Hhk2EI+/w4vqibg9n6&#10;eQGqc7F5uxbLlWfw2tjWRW8seA8v/Mvb+OTFXCzwb7ej2ly8MmcDsO441jzl0Xc/FhFRL3Dk67Y9&#10;0DZogIh5eH1+GOwj0rZ/onoswoKnxI6FiEg4TeE+bNUswccnExEmaV225v9ooBks7tVV0HW+7jhy&#10;94ch7MnjOH5ag9mz2tbUnsF7609iytaTyJjl07osYQ42Tl6B94rmYH1Uu78VmmuQu3wGUrABn//v&#10;MPAvCaL+xc/PD6WlpQgLCxO8TWlpKfz8/ASvr9FoEBf3O0HjVctkwq+vUqkUW7ZsMVkWEBCAXbt2&#10;mSyLi4vrsG1iYiISExPN7tfT0xMfffRRl8vi4uJM9t3+taVl1DkWrMlpaBvVwCAZZBKjhZ4yw81W&#10;6Z45+MTvPaQ942N4vREbcXBpGNSfJ+OVwiAsGHMeH/7tGmSB87DmzRnQ7N+AzX+7BsjGY3naBsRa&#10;ularz2Dnhk04fh3AiN9izYbliPQB1J9vwrvFgOabJVg76MGxTWnwRd5xxMqPY87IGXjv8xrMnj+y&#10;bb/XUIporBlrtPpjS/DBuXh0uGttKMXmPySjZn4uDv5uZPcTSURkIw553W5Wo2hX2zFG/BYLHtWa&#10;fw/AyN8kY/2ySfCRAJX7l2Ll9SX4eOWk1p9PewZbf/8ehv2/PVgQ0EmSGiqRm74BH178EZCNx4I3&#10;kxH/mAegPo7N754BNJfwylsy/Dl1Bsy1MACsz5WlY+o/g9vzsKDhOD68+CNkY5fi7XVzMFLSSe60&#10;13By+wp8+LdrwIhnsX7TEoTZR4WdiAgAoNVqgEeGmt5ey2SG1+rPk/FK7TwcXBr24PXp6NZrr/o4&#10;1v7rcQQuCML5D/8TNbIgxK/cgFhNDjZm/CdqMBRhr2zC+mcs3J/38DqvOX0cec8swufPjMIz7x9G&#10;zayFGAkAdTWoaZiE2KeMtpJFY82pM9B6tC9Ha1H6/5Zg7dWF+PizeIyUgIj6mdjYWOTl5aGgoEDw&#10;Nn5+foiNjRW8vkwmw8SJE7sZITkbDglCTiNsRiJCPl+KqJc34MOjpahUt3sA+XY5bjaYvi7XD0PU&#10;oEb5wQO44BmPNSuXIqxmE+ZOiMbWezOwZmUi4oefQcLrOagxe+QafLh8EQ4PmYc3ViYifsghvLS8&#10;dV3ZuDmYHQgEPrMUz4+z8Nd59WHkfD4Hc54OxJS5C1H62UkLx3nAw1MGD+MbyfsVyH1jId6vmoSF&#10;L7JHBBE5Bke8bmv+lolXdmsx482tyJjvgS/2nzF5X+sxHks27kDWm/Mw9PAivJTd+jh5YNh4aHYd&#10;R1Hbj6gtOo6diEZkZ8VqaFGUMQcp34ZhycpkLHnyElLiN7XuQ/Y45jwTCATOwZLnH++8h7VVuerk&#10;mPrPYP8h1EQsx5qEeRhVlIhX2n5Gi7krOm449pQ7mXjp7fbDXxERictnSjziazZh7nOJ2PrpSZRX&#10;t2uzoMYxAAAgAElEQVSPGtQP2h/96xttV7JmDW5ePIzcYhniVyZjyZPXsDluPKZlNWLGymS88fxI&#10;FP37G/iw2tyRe3qdr8ERxXHMfiYagdPmYMGFQ/jC7HEe8JDJIGv3x0Llpyvw0p5KRMoXIWyQkIwR&#10;kaPx9vbG/PnzsWrVKsFf8+fPh7e3t9ihUz/FHtbkPIKX4ODx8cj9aB+ObFuCjW9oEfLCBmS8GY9A&#10;ITdeU5bi9fnR8AEQKbmEnYuANa/PQRiAyBE1yJ1xDWoAHfpGVJ1E7oWFWJOzEFM8ADwFVIRm4ouq&#10;hVgQ8DgCHwEqfzEJYX7my8g1pw+hdNZSRMoAj8hoLFiq31b4j1709lIURSYjbek+pLx9GLF/mmOx&#10;px0Rkd1wwOt2ZWkutPNz8dpTgQACsT7pDPI+b3tT4oMpS5e0vViI1/5wHNPyz0O9NBA+wXOw5Mlo&#10;nCxKxpQpQFFhDsKeP4nAzn4+7Rkc/yAQa44nYnYAgKjN0Px9Bo4XJSNyykiE/GIYUBWEyCdHdv2P&#10;SqG56vSYbUeZ/ybemBUGYBIC604i6vO2n9HPQu6Mj+1xCTt/fx6Vm2dA+AOpRER9zHMG0gqOI/bo&#10;PuQqkvHCGjU8ohKR9U7r0zddi8YfXl+IKcMBRCbi0vZFwMpEzH4KQNQw1HwyA9fUANoP59fT63z1&#10;SRy+MAdLomSAxyREz1+KrV9UYsFLnbYupoo34JXiSVizeQlyUjbgyLQ9mD1c+OZERETdwR7W5FyG&#10;hyH+9Ux8cPw8vj2XgxnfJCNhfzcmS2n/r55BHpYLwHeuoRweD3oqeAyFB8px7Y6QA1Xii09KEeKj&#10;RfnpMyj6UgtZVDne+7zcqnC1wxfig60LEf9vG7Dgm2Rs/px914jIQTjcdbsTDZXIXb8Iz0xonVRm&#10;2lvGva9HYspzYfjw4EloNCdxeP8MLLT0eLhenRo1GAZ3Q/FeBvdHgJpbPbzGd5arvjomEZG9kwVi&#10;yvwNyDp8BhfLjmO95wG8ktGNJ0Ik0vY7hvsjFtbt4TW38osDKB3rA+3FMyg6fR5az0kof/84yput&#10;iLdhJBa8tx0LfpeI9S9U4M10PgVDRER9jwVrch7tb8w8wxA7MxCVt/v4lmvwUIwEoNUfX/sjtBiJ&#10;oYMFbHvxON67CJRnJ+KllxfhpZdXYOdpoCb3ZOuN5gAPeEALjfFTidpyHHl3h8njflNeXdr6+N6g&#10;SVieNAN5azLxRYO5AxIR2RFHvG53ovyDJVhbOwNZJyvw7ZUKnN4cbfL+yGcWIfbocRw5ehxHnpmB&#10;KZ4Wd9VqkAwyaI3ypEHTHUA2qA8HfhLjmEREYmvfHnkEInb2JGhvaaC1sEmv6Mk1t7kcee+XAxff&#10;w8qXF+GllxchYfsZoPYAvigHIPEAcBNNJn8TqPHFnkzkXjBqZ6csxZKnPAB4IPK1ZMQWJmLrF336&#10;UxMREbFgTU5CW4qtM8fjpe0nUXlDA02dBjVf7sDmd2swe1zrI3EeQ0fii88Po/yGBprqkzhc2EvH&#10;fiwa8X45eO/Dcqjr1Cj/OAef+M3DlMe63rT87wegfmkfLl5pLW58e6UC3/4jF3+o247cIi0w9rdY&#10;HpCDzetzW+O+UY7c9W9g5eeAj4WOebJnkvF2ZC42vnumb2+wiYh6wkGv2yODooHC/0RR2zX5yOcn&#10;TVfw9oGPBwBtDYqKTMe3hmc0ZjxzGBvXH8aC383ofNxpAJBNQvQzZ/D++ydRU6dBTeE+5FycgejI&#10;PpyxsBeOqa6rMf1HKxGRXVPjyPLxmPtWDkqrW9sjddVhbE7PReBTj8MHgMcgGfD5IeRVt1778/LO&#10;CNivAD255pafRG7dQnxQZvR3xJUKfLxUjR0Hz0DrE434WZXYvDYTRdUaaOpqUPTuciRsq8FQfwv7&#10;95yBNRsn4ZP1mShi5xciIupDLFiTc/AIw8KNK+BzMhHPTB6PpyaMx7TlJzBy3WG8/UzrDVnISzuw&#10;5v52zJ08HlH/dhxNo3rp2JIQ/GFbIvDneERNmIQX/gy8sW0JQrqaXVt7Brm71Xh+2njTMekkYZgx&#10;H/ik8Dy0khC8lrMPc+oy8cLk8XhqcjzerXsWH+Qs72T/Ppi9bgMCszdg65esGBCRnXLE6zYAn1nJ&#10;SPtFLl6aPB5PzdmES5IH/z0MmZuM+PJEPPXLIDw2ORknNe0HJZEh9ncLgUELMSNSSI9lGWYnbUfk&#10;14mYNmE8pq25hMg/JmN2Vz2ze6Qnx/RB9NwZqEmPx8qj6r4MkoioF/kgduUGRKq346WY1vYo6rlN&#10;qJmzDx+8EgIAkMUmIuvX57EypvXaXz7IijGiO9Xda64WRQe3Q/38DIS1a07CfrMQ+OQ4SrUyxKYd&#10;xrrHziAhZjyemhCNhNOPY13uJsR2sn+f2RuwLug9bNxWys4vRETUZ1x0Op0OAHQ6HZqbm9HU1ISG&#10;hgbO9ElE5GQ0Gg20Wi0kEgmkUinc3d0hkUjg4uJiWIdtBVHfKt8ejQTsQOGKELFDITKLbQUREXVF&#10;SFthztFDSsx6Ns5mcXZHdXU1/P3bz5BKRL2t/bQ6RERERGRzGlQe3YONu32w5DOjYrX6ONb+63Zc&#10;6rD+s1ivXIIwgXsv3TMHG491XP74K+8h7RmL008SERERERHZHAvWRERERKL7H5w+chP/smcnFgQY&#10;LX4kGmve/5WZ9d0xxIq9h83/EPueN/PGQGv2QkRERERE1PdYsCYiIiIS3RN46U9PdFws8cCQh4WM&#10;Z92FQUMwZFDPd0NERERERNTXOOkiEREREREREREREdkFFqyJiIiIiIiIiIiIyC6wYE1ERERERERE&#10;REREdoEFayIiIiIiIiIiIiKyCyxYExEREREREREREZFdGCB2AERERERERERERCSOW7duIS8vD7W1&#10;tYK38fPzQ2xsLLy9vfs0NnJOLFgTERERERERERE5qby8PAQHB2P+/PmCtyktLUVeXp5V2xAJxSFB&#10;iIiIiIiIiIiInFRtbS3CwsKs2iYsLMyqHtkAkJS0Go89GiToyxqZmZkICQkx+VIqlV2us3r1avzj&#10;H/9ATExMh/dCQkLw4osvoq6uzrAPpVKJmJgYVFVVmY3B0nvFxcVYvXo1GhsbTZZZOpZSqeywPgA0&#10;NjZi9erVKC4utio/jog9rImIiIiIiIiIiKhPpadvAQB8plQiODgYb659q8M6tbU1SEtNtXrfqamp&#10;iIuLAwDU1dXhtddeAwDDsvbrGCsoKAAAVFVVYcuWLdi0aRM8PT1N1mlsbERZWRm8vLxw4cIFBAQE&#10;dNiPSqXCrl27kJKSAqlUajFWpVKJAwcO4PTp04bjHD9+HHV1dR2O66xYsCYiIiIiIiIiIqI+Z1y0&#10;/kypxOb09HZrTOzxMTw9PTFv3jxcvXq1x/vSU6lUAIAVK1bg6NGjmDlzZoei9Ouvv47CwkIcO3bM&#10;bGEcbYXvoqIizJs3z6Q4PWPGjF6LtT/gkCBERERERERERERkE+npW/BcXByUyk+xJimpw/txcb8T&#10;Ja7OXLhwAaGhoRg7diy+++47XLx4scM63t7eWLlyJXbs2GF2aBAAkEqlGD58eK8W0/sjk4K1i4sL&#10;XFxcxIuGiIjsQmftAdsKIiIC2woiIhKA7QFZ0lXRuieqqqrw8ccfY+7cub2yv7q6OuTl5eHJJ5+E&#10;p6cnJkyYgFOnTpldNyIiAjNnzsTBgwct7m/u3Lk4duyY2XGqqZXZHtaurq64f/++7aMhIiLRNDc3&#10;A203lUKwrSAicj5sK4iIqCvWthXkvNLTt2DChAlQKj/F2bNne7Svt956yzCB4a5du6BQKDqMM228&#10;jrmJGS2pqKiATCaDr68vAGDy5Mk4d+6cyYSMxhYvXoxz585ZnBwxICAAR48eBQCMHz8emZmZVv60&#10;/V+HgrWLiwsGDBiAu3fvihMRERHZXFNTk+HGUiKRdHlzybaCiMj5sK0gIqKuWNtWkHNTKj/FuXPn&#10;sDk9HRMn9mzs6tTUVJSXl+Po0aM4f/682SE79OvovyyNM93eqVOnEBkZaRizOigoCGgrZJujH0M7&#10;IyPDYlFbKpViy5YtOH36NM6dO4cXX3zR4rrOyGTSRRcXF7i6ukIikeDevXu4c+cOpFIpXF051DUR&#10;UX/V1NQErVYLFxcXSCQSSCQSuLq6dvqYN9sKIiLnwraCiIi6Ym1bQc4tLTUVCsVebE5P79UxqwMC&#10;ArBp0yZkZGRg586dJhMbdkddXR3OnTuHPXv24K233jJ579SpU4iIiDC73cyZM1FUVIQTJ05g1KhR&#10;Fvfv6emJvXv3Yt26dThx4gTi4uIwatQoFBUV9ShuR2coWOsvIBKJBC0tLWhpaQEA/PTTT7y4EBH1&#10;UzqdzvC9q6sr3NzcDDeX5sabY1tBROR82FYQEVFXrG0ryLklJa3GZ0qlxWL1wgXzkfPh/m7vf+zY&#10;sRg9erShANwTFRUVGD16NPbu3WvoYY22cbKTk5NRVVXVYegRtPWgXrZsGZKTkzF79uxOj6GfiFHP&#10;y8sL1dXVUKlUJvv+6aefoNFo4OXl1aOfyRFYHBLEzc3N8MULCxFR/6TvAefh4QEPDw+4ublhwIAB&#10;gh/zZltBRNT/sa0gIqKudLetIOeTlLQaBfn52JfzYYdidW1tDbZt+yM0mvoeHUMqlSI+Ph47duxA&#10;VVVVt/fT2NiI3Nxck+FA9Hx9feHv748LFy5Y3D4gIAATJ07E22+/bbLPzMxMk+E/qqqqcPbsWTz5&#10;5JMm+961a5dhUsbGxkZs2rQJjz32mNkCeX/TYUgQGP03TP8Yn/4/Zcb/MSMiIsenv+4bP7qt7wHR&#10;2WPeYFtBROQ02FYQEVFXutNWkPPR96wGgEULF1hcb8KECT0+1tixYzF+/Hjs2rULKSkpQNuki8bD&#10;eowbN67TYUNUKhWqq6uxbNmyDu9JpVJERkaiqKgIM2fOtBiHfgJG4+0AICoqyrDM19cXu3fvNhSi&#10;9eNbZ2ZmYvz48Yb1li5disTEROsS4aBcdGbuFo1vJI3f5o0lEVH/YnzzaHwzKeSmkm0FEZFzYFtB&#10;RERd6UlboXf0kBKznu3Z8A19rbq6Gv7+/mKH0ev279+P4OBghIWFCd6mtLQUly9fxvz58wWtr9Fo&#10;cPnyZUHrymQyBAcHC46F+p8B5ha2v9AQEZFzsOaaz7aCiMg5sa0gIqKu8JrvWGJjY5GXl4eCggLB&#10;2/j5+SE2Nlbw+jKZDBMnTuxmhORszBas9XiBISKirrCtICKirrCtICIisl/e3t6Ce0oT2UKHSReJ&#10;iIiIiIiIiIiIiMTAgjURERERERERERER2YVOhwThZChERM6lO49ss60gInIubCuIiKgrHAqKiHrC&#10;bMGas3kTETkHS5NhCbnBZFtBROQc2FYQEVFXetJWEBG116Fgrb+Z1Ol0aG5uRktLi8mNJhER9R/6&#10;G0gXFxe4urpCIpGYLLOEbQURkfNgW0FERF3pbltBRGSOScFaf0PZ0tKC+/fvo6mpCffv30dLS4t4&#10;ERIRUZ/S31AOGDAALS0tGDBgAFxdW6c4MHdzybaCiMj5sK0gIqKuWNtWEBFZYraH9f3793H37l0M&#10;HDgQQ4YM4YWFiKgfu3fvHurr6w03lQDg5ubWZa85thVERM5D31boi9BgW0FERO10p60gIjLHVf+N&#10;8eN6TU1NGDhwIAYNGsQLCxFRP+fm5gZPT080Nzfj3r17aG5uRnNzc4fxRsG2gojIaenbivv377Ot&#10;ICIis6xpK4iIOuNq/ML4sb2BAweKFxUREdmUi4sL3NzczI4z2h7bCiIi58S2goiIumJNW0FEZIlr&#10;+wX6m0v2gCAici4uLi6GG8uubirZVhAROSe2FURE1BVr2goiInM6FKyJiMh58XE9IiLqCtsKIiLq&#10;CtsKIuqJDkOC8IJCRESdtQdsK4iICGwriIhIALYHRNQd7GFNRERERERERERERHaBBWsiIiIiIiIi&#10;Ivr/7N19WFNXujf+L6AEfEFTwWJAcYC2Y8SOiPgyTCs6iFOPUiYttlUww9R6KjLnp3h8QXx84WhR&#10;O2KfKaLTapkU+iY2tcqxj8CgtuOIWsRWms50kBErwRosFasSq/L7gxASkkACgZ3A93NdXJfsvfbO&#10;HcB973Vn7bWIiBxCP6EDICIiIiIiIiIiImHU1dWhsLAQNTU1Vh/j5+eH6OhoeHt7d2ts1DexYE1E&#10;RERERERERNRHFRYWYsyYMZg/f77Vx5SXl6OwsNCmY4isxSlBiIiIiIiIiIiI+qiamhqEhobadExo&#10;aKhNI7IBYPXqVXj0kWCrvmyRmZkJqVRq9KVUKjtss2rVKvzjH/9AVFSUyT6pVIrnn38e9fX1qKqq&#10;MmnTss8cpVKJqKgoVFVVmY3V0r6zZ89i1apVaGxs1H9vLq6276034ghrIiIiIiIiIiIi6lbbtm0H&#10;AHykVGLMmDFYm7bOpE1NzRVs2bzZ5nNv3rwZMpkMAFBfX48lS5YAgH5b2zaGiouLAQBVVVXYvn07&#10;MjIyIBaL9fvr6+sRHByM/Px8/XalUoklS5Zg9+7dRm0bGxtRUVGBYcOG4fz58wgMDDR5PbVajT17&#10;9iA9PR0eHh7tvq85c+YYtWt5b6WlpVYd76w4wpqIiIiIiIiIiIi63bZt2/FbmQxff/01PlIqMXny&#10;ZKMvmewZpK0zLWTbQiwWY968ebh06ZLd4m5r+vTpGDp0qMkoa7VaDQBYunQpSktL9aOlDS1btgyX&#10;L1/GkSNHbH5dsViMv/zlLwDQqeOdBQvWRERERERERERE1CNaitZK5YdYs3q1yX6Z7BlB4rKH8+fP&#10;IyQkBOPGjcPly5dx4cIFkzbe3t5YsWIFsrOzzU4N0hEPDw/ExcVZLIj3BvYtWN/XoHRvChbKZiHi&#10;iRjELt2Id0ououG+XV/FTrRQvZuChbIYpH2i6bB1Q+FGxMqyUW7hvTR8fQhbl8Yg9ompeEqWgBV7&#10;T0Fj2Pb8PsTKYvDW+TYH1hzCClkMkt9WQWv2zBoUrotB7N5yW95c+3SxGH8txdYCVZvfVTneMmnX&#10;8rUP5QA0n6Ra2B+DWFkqCjWWz5O87RBUDZaCbEDhhhjE7jH3vnU/k5WHYPKb0xxFmtHPWdfW5LXz&#10;UX616z9KIuoE5grnyBXo+Hel/Twbz8mWIr/NPZa2NBOxskV464LWxms2EZEOc4Vz5Ioe71fo3Ffh&#10;rd/FYEWBuZ+37XlHc3IfVvwuBk89MRWxsqXY9O5xXNT3U5pjN/e7Ld8bg9h1R01fh4iIOtRR0bor&#10;qqqq8MEHHyA2Ntau5zWUk5ODRx991GjKj/r6ehQWFmL8+PEQi8WYNGkSPvvsM7PHh4eHY/bs2Th4&#10;8GCnXn/YsGFoaGjAnTt3Ov0eHJn9Ctb3ryA/KRILX6+Ez8RZePaZSEwZ8BV2/mcM1lpx49bjGo5j&#10;34ZD0AZFQuoj6qCxBkf350F1YRcOlZre/mk/z8BzMSk4cGsCpj0Th+hxIpS+noAZSfm40nKjdu8a&#10;VBdUuHbP4MCao0j7fQpUoSnYsEAKS1HcuKqC6nqn36kpXSyioEhMe1L3NVGE0rQYPPfHcqMb3GsX&#10;VFC5Bbe203/5wweAyGesfluoTwNUF0QI0rcZi5Yfrel5pkJ0MhWxcRkov20mxqtHkf+uCqrdH8PM&#10;j7z5Z3IwFWsPtvnbut+Aa21+zjeuqqD6fjhC9a89AdqCjXhu1iLk27Y+ABF1FXOF8+QKK35XotBZ&#10;iHE7inTFcYPcocGhvdm4GBCHZ8eJWmOz8ppNRMRc4US5QoB+BQCg/GPsPKnCYcVRXLH0Pq3MO1c+&#10;XIQZv8vERfFURD8Th2kTRVC9tgix61oL3tcuqHDNXJ/lugqqqxZH4BARUQe2bduOSZMmQan8EKdP&#10;n+7SudatW6dflHDPnj1QKBQm80cbtrF18cLKykpEREToj33iiSeQkpJi0sbLywsSiQQA8MQTT+DM&#10;mTMWF2dMTEzEmTNncPbs2U695/r6eovndnb2W3Txwn6kl/hgufIQloxr3bxmbQO0Yi+7vYzd3G5A&#10;A4DQ51KwYGIHbauP4sCJIEjHXMGBknNYEzHV4CbwCg5s24crczJR8scY+Lg1b02am4HYFzZiX2kM&#10;NkSYuWW8XY6tv1+KQ6Mz8MnaSP1xPSn0uRQsN3jvSTN88FTCLhyS70Wcr0HDiQlYvszCarET4/Xn&#10;0HyowjslQYhflgKzrdueZ3EkfGYnIPuTRXjzGR+jpldK9uNEoBTSq/k4+nkqppj7GUKLExsyUDgt&#10;E9FiM7sNBc9C0rI46F/lD4uQ/5+RSPvjUczaOQsO+BdK1DsxVzhPrrDmd+UWhGeT47F10S4c+H0k&#10;FgQA2s/3YveJICQdanttteGaTUR9G3OF8+QKnZ7tV2hR+kkeMEaKoPMf40R1PBYEmDuhNXmnHPnp&#10;x+Gz7BAOLpW2bl69EQ1aL/YRiIi6mVL5Ic6cOYOt27Zh8uTJXTpXy4KKVVVVWLx4MS5cuIDw8HCz&#10;bTrDcNHFzMxM5OfnY9y4cUaLHn722WeYMmWKfltwcDCgK2S3jQUGc23v2LEDu3fvtjkmsVhstOBj&#10;b2K/Edb3tNBiJLwfarNd7NV6E2buEazz+/SPgUH/KFg2CkubH8uK/d1G5H/dYPBYYAwWrtyHUisG&#10;V2haziFbik3vGj5KV463FmeiFMCBtI4f3bt4Yj/Kxydgx/p44O18nDD8EF1zDsfPAwueizG6ORRN&#10;TMXBM6ewfKKZm8r7V5C/PB5v4UW8vTMO/lbdVN7AxYIMJMtisHBlHsr1MVzEO4tisDBHZdS6fE/z&#10;Y3DmRhxYIhodjCAcx0VbDuqKAcEICgZOVLZ9wYs4caAcofKd2DAfeOfAcZgdtzAuEtN8D2FF+lHz&#10;+9vj5o/IpyKBgnO42Ok3QEQ2Y65wnlxhze8KgGjaIqwZX46tb5+CFg0ofHsfNHNSsGBMm+O6cs0m&#10;or6FucJ5coUF3dqv0J7C0beBZ1fvxO+nlWPfJyrz7azMO9rbgL93m9K0mxe8Btg1aiIiamPL5s1Y&#10;s3o1tm7bZtc5qwMDA5GRkYEdO3Z02+jjpKQkoM2ih/X19Thz5ozRKO6IiAh8+eWXFqcFAYDZs2dj&#10;1KhROHbsmE0xnD9/Hl5eXvD09OzCO3Fc9itYj4vEggGnkL4kFe+cvAiNuYnTzD36e+8aVBeutX5/&#10;WwPVhUysWHkKXuMjEYpDSIuJxMSpkVhx1guhT04ATmRgYXw2VO3MYdfwSQpmJDQ/2jVtogjl2xKw&#10;UP9Ymg/8w8fCB0DQ4x08undfhcK3VJj2/CwEhT6NJL9DOPSpwS3Pfd0bNTNWXST2gpfJqbUo/+OL&#10;SCvxwpItqQi19kZo7yI8d0CLoCfHQlu4Ec+l5OseUQvCtBkilCqOt/487pfj6G4V/KdFwt/K0wPA&#10;lZKjODEgDhMebbPj7g001DcYfWntMX9g9VEUnhAhLjTIePuFo9h3IRLPzghC6Oyl8C84hBPmrjEP&#10;zcKabUnwL0jBzhPmZ+ojIgfDXGHCYXOFNb8rAIA/nl0WD7ydiXc+2Iudn4RizR/MPLnCazYRWYu5&#10;woTD5goLurNf0VCUj3cGxCNmShBmxc7ClfePm//9WZV3pIhcKELpK0lIe/cULlpOdkREZEerV6+C&#10;QvEXi8Xq+AXzu3T+cePGdaoIbK2WRQ/379+vL4pXVlZi1KhROHfuHFQqlf6roKAAp0+ftri4ooeH&#10;B15++WV88MEH+Oc//2nV69fX12P//v2Ii4szGuHdm9ivYC2aig2H9mLBiOPY+rtZiAgJxsS4FLxl&#10;zZAFE3HIOroXG5alYMO+fKwZ14CGuXtx8s8bsXzZRrydlwpp1S4cNV1oU0eDox8eAubvwgc7U7F8&#10;bSY++FM8ruzdhUNXAcAf0S/NQpD+0b12HvZSHUd+TSSiI3wANymmxfmj8GDnF9a4+OZSLHzXC1Mm&#10;NmD3HoO56DoyLQMH923E8mUZeDs7HqITh3BcN/+yf8TTCK3ZjxMtgwvK/x/euT0LsyLaf4jtQJrB&#10;QiZPjMWMDd8ibutSRLc97O1FmDhpgtHXzs6s1fLhmtbXi5mKcVEbceWZTCz5tfELqj7djyvTZiHS&#10;F4A0EnF+R3GoxPxP3Gv8Uryy1B/v/FcGTpibV46IHAtzhVUcIlfY8LsSRehGWa/Lhmb+UjwbaPaM&#10;vGYTkXWYK6ziELlCp+f6FQ04UXgUovm/Qagb4BUxC9E1u3DIwjk6zjsiTFl7FG/OH47j2xLw1C/H&#10;4tFJcaYLXRIRkd2sXr0KxUVFyM17x6RYXVNzBa+//ic0NNzs0mu0FJSzs7MtFoq7qqUonpOTg8bG&#10;RuTn5xtNB9JCIpEgICAA589bXmk+MDAQkydPxiuvvNLh61ZVVSEuLg7z5s0zO81Ib2G/gjUABERi&#10;zZ9P4cIXp/DJe5lI8q/EzoRIvNR2sYsOGTyC5eaFwQ8BcDf4hXt5wQdaaC0u0nQFF08AUx4fq39s&#10;UPTYWEzpxGNp5Ud2tRZPAUifnAf/E/tRWG3jW9I5UfItFuzLw9t/3IhpJzZi02ErfzaPBOsf8RMF&#10;jcUUnMLFWt2+gBjEP3UF+Z+qWud0Wxjf4RyhQY+3LGISDNFVLaZtzcOWp8yMnVi4F5+fOWf0tdzC&#10;1HPtCmhdSCVIpIF2Wgbe3jrL+NHF++U49MYVTHsqsnm+ad3N/In3zS+oAogQumQrlvjmIXnbcQsr&#10;ohORQ2Gu6JDD5Aqrf1f+eDY5HoAUyxdEWlzsi9dsIrIac0WHHCZX9GS/4upRHPpEhAW/1h0kjsSs&#10;p7R455NTFnKKFXnHzR/TVu/FyXNf4eTRfOxYPBIXX0/AjKRDnf4wgYiIzFu9ehU+Uipx8+ZNJMQv&#10;wKOPBBt9TY+MxOt/+hO8vAZ3+bXGjRuHCRMmYM+ePWhsbATMLLr4/PPPd3rakJai+N69e3H06FFU&#10;V1dj/PjxZttNmTIFpaWl+jjMSUxMxOOPP26yvaCgABMmTNDHvHbtWuTn53d6Lm5nYb9FFw0N8GPz&#10;IysAACAASURBVEHQxBgETZyFINFYvFRwHJpYgwXvnIX2FA69qwVEe/GSLLd52z0NNNAg/8RFLFho&#10;MJWFxZtcY9M278OaiSIAcVi+Yi9i7bIAlRemRc/Cij8ehyrxBo4eAJ7NntBOwaCZ4eIoqv7nEPt6&#10;PlSxSZC2nfvOfQi87LHAjeEiK7/2QLlsFw5ciDNaTEdb+jHeuQ2I3ngRse/oNmo0wNX9OFEVjwXm&#10;Ru2JQpG0LQmFcRuxU5rQ9TiJqGcwV1jkSLkCsO53JRooAjAcgztKF7xmE5EtmCsscqRc0VP9iisl&#10;+3ECgCo9BqW6nqz2CqCtP4rSVVMxzVyg1uYdNxF8AkMxNzAU0YEijPvPQzh+NQZxviIM8QM0txqA&#10;Nn952vvNxxEROTs/Pz+Ul5cjNNT6TxHLy8vh5+dndfuGhgbIZM9YNV+1l5dtuSIlJcVkm4eHB7Zv&#10;327Uxlw7Q4GBgdizZ4/V28PDw6FSNT+W9PTTT1s8r0wm0xeYLcUgFovx/vvvWzx/X2O/gvVtDa7c&#10;84F/278pw/zdkswNbsI01RcBtJnDuMvM3FRoNLgIKSLbLt7SDm3pUbxzOxRzE6cazdkWOuIQ3nnr&#10;KFQLkyD1HYsJfkD+iXIsnxLa+nZr8vFSZCq8/nQOO55q/aEEBbWeSZq4FUs+isPW3XGYtnaqdUUD&#10;ALithabNe/GaGYcFyzfi0OvXcEC8FB9Mse3GSfrMUkx7bSP2FcYbxdttxsVhybRMpL91FAt2tsx1&#10;qkVpYR6042Pw+wjDn/gE+BzMw75CFRa8LDV7OtH4pXhl6VE8ty4DsOovSgvV2ePAtFk2zcdHRF3E&#10;XOE8ucKa31Un2X7NJqI+hbnCeXKFGd3Xr2hemN1/RjzmjjE8bzBKd+XhUEkKpll4Pct5RwtNjRY+&#10;fm0XXTR8z0GQTgN2fnoOmoVBrSXr+yqUFwL+zwc73wcoRERtREdHo7CwEMXFxVYf4+fnh+joaKvb&#10;e3l5YfLkyZ2MkPoaOxWsb6AwLRLJJ6WYuzgBcWN8AGjx7d/2Ydu7Ikx7VTe9g88ERI4Htr6SgaD1&#10;v0Fwwzns23a8G24spYj+fSh27liDnQ9twqyAr3AobReujE/FNAvzappqQOGHecBTmdiwLMZ48aiv&#10;PXAiZj9OXEiCdJwUzy6LRPbKeCwUZWB5uA9Qr0Le6xk4EZiED2a0c5MmCkXSphdxOGEjsmcfwvLx&#10;7dwMvrsBaSNTsWAccCIrAyq/pQgNMDzXVMxaqMHCvXnwX3bIdDRDR3xj8OLCjVj4Wh5ejG4zGqLm&#10;HEpPtn1sYTikEUGmi2pZzQcxifFI/10m3lk8C0vGAKg/ivx3geidG7F8Tpt5rT2OI/b941C9JLXw&#10;3nSP+30Sh93mpif6vhKlJ0/pbiY1UB3Yi50FQfj9ezG8wSTqMcwVzpMrNNb9rjqtg2s2EfVhzBXO&#10;kyss6K5+xYWj2HfBH3HKjUZPaAINKKw+hORPjmPDUzEWzmM+72g+ScWM/zoOaexSxMdK4QNAe/U4&#10;9m3Lg2hGpm76FhGm/DYJQXGpWLhGizVzgyCCBuVvbsTO+kjsiDU/oIaIyJl4e3tj/vyuLXRIZE92&#10;KlgPQfSmfOzYvQvZb6RgoW76F6/AWXjxL8exJKKlW+uPBa/tgmpJCtJe2AeRbySWy+NQ+Jp9ojAU&#10;tGAnsi4ux9rlMdgNwCsiBW+/Gm/9aNr64zj6CTD3T5GmNz1jZuHFcZnYeqQcS8aFwid2Fw7ez8Da&#10;bSlYuAsAvBAUnYK3NyYhtIMBCaIpS7FmTh6SV+/DrCNmHptrMW0q/E+k4LkNGmjFU7Fm34tt2oow&#10;ZWY88PY5vDinMzdNIkxZmIrQtzNMR0N8koGFn7Rt/yI++FcqOjOVtf4VIxZhzfg8bH2jeZQ1Th5F&#10;IWKQ9aTpbaY0ehGkOzJwqDwJ0omWThiKpC0vovCFfab7LuzDit+1bBfBZ+IsLM9Nxe8n8hE+op7D&#10;XOE8ucLHyt9VF7R3zSaiPoy5wnlyhcVIuqVfofp0P674zcO0cW33eGFabDyw6BCOXo1BnK+lsEzz&#10;jk/0RnywcxeyX9+FFQcbmjeKgxAtz0XJy1P1H86Kxqfg7VwPrF2ZgZc+bJ4J22t8PLbkp2Kupdcj&#10;IiKiTnNpampqAoCmpibcv38fd+/exe3bt+Ht7S10bGQj1Z5IxP51EUrybbiBJiLSaWhogFarhZub&#10;Gzw8PODu7g43Nze4uLjo2zBXOD/mCiLqCuaKvoG5goi6wppcYU7Bx0rMedqxF5Krrq5GQECAFS2J&#10;qCtchQ6A7OC+FpoLedi5+wqi5TG8qSQiIlPMFURE1BHmCiIiInIA9lt0kYSjOYS1so0ofyoTB3ti&#10;wUQiInI+zBVERNQR5goiIiJyACxY9wa+cXjzX3FCR0FERI6MuYKIiDrCXEFEREQOgFOCEBERERER&#10;EREREZFDYMGaiIiIiIiIiIiIiBwCC9ZERERERERERERE5BBYsCYiIiIiIiIiIiIih8CCNRERERER&#10;ERERERE5BBasiYiIiIiIiIiIiMghsGBNRERERERERERERA6BBWsiIiIiIiIiIiIicggsWBMRERER&#10;ERERERGRQ+gndABEREREREREREQkjLq6OhQWFqKmpsbqY/z8/BAdHQ1vb+9ujY36JhasiYiIiIiI&#10;iIiI+qjCwkKMGTMG8+fPt/qY8vJyFBYW2nQMkbU4JQgRkRO7d++exa8ffvhB6PCIiMgBMFcQEVFH&#10;mCv6tpqaGoSGhtp0TGhoqE0jsgFg9epVePSRYKu+bJWZmQmpVKr/yszMtLhPKpVi1apVaGxsRFVV&#10;FaKioozat2hsbMSqVatw9uxZo+/bnuv5559HfX290bFnz541aWfuNQBAqVQatYuKikJVVZU+dqVS&#10;adLesE1vxBHWRERO7vTp02a3jxw5EkOHDu3xeIiIyPEwVxARUUeYK6i7bdu2HQDwkVKJMWPGYG3a&#10;OpM2NTVXsGXzZqvP2djYiPXr18PX1xcqlUq/7cCBA2hsbISHhwcAYPPmzZDJZBbPs3fvXjzxxBMI&#10;Dw/v8DUVCoVRO6VSiYiICJPtc+bMQXp6Ojw8PPRxZmZmIiUlxSh2ADh37pw+1rNnz+L69esIDAw0&#10;ee2zZ88iOzsbb7zxhtn9vQVHWJuhuXYNN27wE0Rnd+Xby2hsbBQ6DOqii5XfCB0Ckc0q/8W/W0u+&#10;vVyNu1qt0GE4pLo6DX74od6Kln3P7Vu3UKu2bQQPkSNgv8KxNTU1oaryX0KHQe24fr0O9d9/L3QY&#10;RGRH27Ztx29lMnz99df4SKnE5MmTjb5ksmeQts60kG2JWq1GdXU1YmNj9ds8PDwQHx+vLwB3JDg4&#10;GMuWLcOOHTtMRkpbQyaTQaFQtHu8h4cHXn75ZXzzzTf6NtnZ2fD19cX27duNYg0PDzdbOK+qqsIf&#10;//jHXl+sBgvW5g328oKn5wChw6AuemjYMLi79xc6DOqihx8eIXQIRDZ72NdX6BAc1kPDvOHWjw94&#10;mTN40GAMGDBQ6DAckshDhKFisdBhENmM/QrH5/Mwc7YjGzRoMAYNGiR0GERkZy1Fa6XyQ6xZvdpk&#10;v0z2jNXnEovFcHFxwfXr17sU09y5czFq1Cjk5OR06vhx48Zh1KhRqKysbLddfX096uvrUVVVhdOn&#10;TxsV2js6bu3atfjv//7vXl+sBgvW5nl4eMDd3V3oMKiLBgwYCFdXN6HDoC4aNHiw0CEQ2WzwYC+h&#10;Q3BYAwcOhJsbr83miHj/YZGbWz8W/cgpsV/h2FxcXDCY95oOTSQSoT//DxH1Sh0Vra0lFosxb948&#10;yOVyk7mebdEyAvr06dOdmhvaw8MDvr6++Pbbby22uX79OlxcXCAWi3H9+nUEBARAIpF0eO7bt28j&#10;IyMD8+bNs2rKkt6ABWsiIiIiIiIiIiLqUdu2bcekSZOgVH5ocQ51a8hkMhQUFCA7OxtSqVS/SKKh&#10;devWGS1saK64HRgYiOeeew579uzp9BSzly5dMru9vr4eO3bswLx58yAWi/Htt9/C19fXqmlLXnnl&#10;FVy+fBnTp0/vVEzOiAVrIiIiIiIiIiIi6lFK5Yc4c+YMtm7bhsmTJ3fpXIGBgSguLoZCoYBcLkdm&#10;ZqbR/s2bN0OlUum/LC3AOH36dFy+fBlHjhzpVByjR4/W/7ugoAATJkyAVCpFREQEVqxYYfS6V69e&#10;taowvnnzZkyaNAkZGRl9Zq02FqzNePDgAR48eCB0GNRF9+/dQ1NTk9BhUBfdu3dP6BCIbHbvp5+E&#10;DsFh3b9/X+gQHBbvPyx78OAB/3bIKfH/tWNramrivaaD4/8hot5ry+bNWLN6NbZu22bTnNUdCQ8P&#10;R0FBQaen9hCLxVixYgX2799v0wKM9fX1OHPmDEaOHKnfNmfOHJw7d05fJDeczmPkyJG4fPky7ty5&#10;Y9X5k5KSAN1CjX0BVz0yY2PG39CvXz94DuBcic7s+++vY/BgL/Tvz4UXndm1a9/Bx2c4XFxc7H7u&#10;KRMfxhNTuagj2deDB01I3fRXDOciTmZ9f70OXkOGoh8XXjTx482bcHVz5cKLZmi1Wty5cxtDhzrP&#10;wosr/zBe6BDIAbBf4diampqguXYNwx9+WOhQyIIff7wJVxdXDBjoPLmxf39XLHv5caHDIHJoq1ev&#10;wkdKpcVidfyC+ch7591On18sFkPchQW7w8PDMWnSJLz55ptWH3Ps2DGMGjUK48aNs6p9yyKNx44d&#10;szja25CHhwdSU1OxZMkSKJVKq45xZuwtmtHk4on/+2aF0GEQkZ66W856MPc33XJeorferwVQK3QY&#10;DszyQiRE7TM/J6CjkfgOZMGaAPYrnEj33GtS3/R//jtM6BCIHNrq1atQXFSE3Lx3TKYBqam5AqVS&#10;iYaGm1afr6qqCsXFxVi8eLF+27Fjx+Dl5WXVgoaWxMbGYvHixVCr1YiLi2u3bWZmJs6cOYPdu3db&#10;NSc1DBZ5XLx4MS5duoSUlBT9vpY5uNsusCgWi/HKK6/o32tvLlqzYE1ERERERERERETdqmVkNQAk&#10;xC+w2G7SpElWn1MsFqOkpASvvfaaftucOXOQnp5uVDxet24d1q1bp//+8ccfx+7duy2eNzAwEElJ&#10;SUbHtJDL5Ubfb9682ajgbK3AwEAUFBRg/fr1kEqlJvFbE1dvLVqzYE1ERERERERERNRH+fn5oby8&#10;HKGhoVYfU15eDj8/P6vbNzQ0QCZ7xqr5qr28vKw+r1gsxvvvv99um5SUFIsFZbFYjD179pjdJ5PJ&#10;jArCHh4e2L59O7Zv395hXOHh4SYjpM3p6Jzm4m4bV2/kJAVrDQ6np0B5EQCikKyQw+QhmwoFEl8t&#10;BgBI4jOxZaZP+9uJiKjXKVMkIKuk+d9hK3ORHII2OQRAkBxb1kfB+OEwS3nGivxDREROhP0KIiKi&#10;tqKjo1FYWIji4mKrj/Hz80N0dLTV7b28vEymACGyxCkK1uqibFTLcpETAqiLNiFNoUKOXGrQQoUs&#10;pR+2KHIhgQpZ8mwcDt2Aud6Wtrf/ene12u5+S0TkFAw7tcGQ7Wi5fljarrtG5VUCRgVT6hF1xVCH&#10;5SJHjua8IFegrKUQEWCuSN3KUp7pOP8QEXVFcz6plhnmCxWy5BkoA8wUVM21J1uwX0FEjsD8IAvj&#10;/UpJywdjhnmBfQzqHt7e3pg/f77QYRDpuQodQMc0KFNHQKa7IEtmxiGs5Kz+Yg0AqDgLyFoKEVLI&#10;4oHSco3l7R1o6pb3QUROp+ILICkXOYpc5OyIQGl2cfOSPJa21xVjlzpOt12O2lcVxtcq6l7eUZir&#10;v3n3QUCQtQdayjNW5B8ios6qUCBRno3qgGCjzWWKDGBlS47xg1Kharc92YL9CiJyAC2DLBS5yFGk&#10;Am37DHXFOFVteK2XIlmRyz4GEfUpTlGwrq42/N60CKGuNV4xXjJidLvbOyISiToZKxH1KiFRrSOn&#10;vCUY0cF2dXkNpvyHbpSWdxRkM4pxqqKHY6ZmFUegDAjXT+tRXaJAmjwBifIEZJn8TizlmY7zDxFR&#10;p4XIkaPYAFmbRz9GSIJRW6sx+N6n3fZkC/YriMgBtDvIQoPD2TWYKmvnGjMjnFPUEVGv5wQFayIi&#10;4amL8lE79RcmU0oYbq9VG3dmR0g4Ck4QFQokKv2wRf+It8GoFEUq8OomHK4TOEYiIgskMzdApk5B&#10;ojwBidmAjPMkExH1XkaDLIAyRQqqZaZz66uLNunzwlJOT0dEfYATFKx9EBBg+L0G1ReNW7Qd4dAy&#10;AsLSdiIiW6iLNiFNHWeyuJKl7SQcddEmJJaFI8fifNVSTJ3RdpulPNNx/iEisrcyRQJOtTwqLqtB&#10;WsuUIGQH7FcQkQNpM8hCXbQJSkmm2fmpJTM3NOeFJGCXnFOCEFHv5xQFawkUUOoe4VYX5aNsRjjC&#10;oMHhdN0oOV8/1Cp1c8hCBWUeMCXUx/J2IiIrlSkSsAtJJgvtmds+QmLcma1VV/ZYnNR802/ud2Wk&#10;rhjKktGQeOs6CQpVO3nG0nYiou6iwqmSKExtKVaEhHPufLtiv4KIHIPpIAsVlHmVUOfpnrB5tRjq&#10;vBSkFbWZK9/7F5gSdAlqPi1IRL1cP6EDsEaYPBWn5AlIBIAgObaslwIwuHB7R2Hp1E1Ikyua26/M&#10;1c0va2l7+3788WY3vRMicibqok04FZaLLSHWbZeMANL+V4W5cqmuMBoFmbxHQ+7T1LWXmm/y81q3&#10;ha3MRbJvMdJWKHRFhmDIdmwwKTqbzzOWtxMRdQ8fBAQV41SFHGEhzQsAlgX5QSZ0WL0I+xVEJDj9&#10;IAvDD72ap7AzbJNWO9v0Sc66L1B6cTRkVlx/iIicmVMUrE0u3gAAH8xdv0H/nWTmBuTMND3S0vb2&#10;DBw4qJNxElFvUquuRFmerlML6IudEgvb54bIkVyWgEQ5LBZGqftYvt5HYYsiynRziBw5+g8dzOWZ&#10;9rYTEXUHH8xNkiNtRUuOCYZsh9zCFEfUOexXEJGwLA6yMDMVCKB7KvDVYt037GM4my+//FLoEIic&#10;wuOPP270vZMUrHuWi4uL0CEQkQMIk+cix9wIaUvb2zuGiIjIDMnMDUg23OBt4UM2S+3JobFfQURt&#10;WfXhV4i89WnOEDlyFOxgEFHf4gRzWBMRERERERERERFRX8AR1mY8JHbHuhUThA6DiIicFHMIERGB&#10;/QoiIiKiTmHB2oykxMfg6uaG/v37Cx0KdcHt27cgEnnAzc1N6FCoC368eRODBg8WOgwiq7m6uuCl&#10;hEAMGsS/W3Nu3boFT09PuLryIa+2tNpGuLq6on9/d6FDcTj37t3DTz/9BE9PT6FDIbIJ+xWOramp&#10;Cbdu3cKgQZxr3FHd1WoBFxe4uzM3EhH1JewtmtHQcAN3bt8WOgzqou+vX8e9n34SOgzqou++qxU6&#10;BCKbXa3l360l31/X4N49XpvNudnQgNu3bgkdhkPSahvxQ3290GEQ2Yz9Csf3Xa1a6BCoHTdv3sSt&#10;Wz8KHQYREfUwjrA2w2f4w0KHQHbgP3KU0CGQHQQFPyp0CEQ2C36Ef7eWjBw1WugQHJa3z3ChQ3BY&#10;AwcOwsCBHAFJzof9Csfm4uKCIOZshzbM21voEIiISAAcYU1EREREREREREREDoEjrM0oOFotdAgO&#10;TyRyw8xIf6HDICJyOA8eNOFI0WWhwyCBzJkVIHQIRORA2K8wxmskEZFj+veN69h6+q/45/VrVh/z&#10;2LDhWDP51/jZkGHdGhv1TSxYm3G67Bqy36oQOgyH9v7emUKHQETksORLS4QOgQTw+NhhLMYQkRH2&#10;K1q9+do0oUMgIiILtp7+Ky7WX7fpmIv1zUXuP0fP67a4qO9iwdqMxjt3hA6B7EBdcwXDvL0hEnkI&#10;HQp1QfWlKowK+BlcXFyEDoWIqFt9//119HPrB68hQ4QOxeHcvn0LP968ieEP+wodCpFN2K9wbE1N&#10;Tbhc/W8EjA4UOhSyoP777+Hq5oohQ4YKHQpRr2bTyOrhI3BT2wj1jXqbjgOArKzXcfzYMavaHvhQ&#10;adO533vvPXz88cf6759++mm88MILeO+993D9+nUsXrwY7u7u+v01NTXIzs5GUlISbty4gfT0dLz8&#10;8suIjIw0Ou/NmzeRnZ2N+Ph4+Pn52RQTdR4L1mb0699f6BDIDry8hsDNjX/izm7IEDGL1eRUmpqa&#10;hA6BnJSn5wC48npnVv/+7lx0kZwS+xWOzcXFBUOGioUOg9rh6ekJMDcSOYz/enIW/jPi19j1WRGy&#10;/1Zk8/HJyX8AABw/dgyjR49G4u9fNGlz7dp3yHnrLavPeffuXbzxxhsYNmwY3n//ff22kpIS3L17&#10;F08++SSys7Oh0WiMCs6ffvopZs6cCT8/P9y4cQMAcODAATzyyCMsTDsAJ6nmaXA4PQXKiwAQhWSF&#10;HGHmmlUokKj0w5b1UZDoNqmLNiEtrxIAIInPxJaZPh2+Wr9+TvJjoXYNGjxY6BDIDoaK2Ykg65Up&#10;EpClm40jbGUukkNa9nSURyzttzL/GOAHLNRZnp6eQofgsPr374/+LPyRXXSuX2HYp2hhTd+C/QrH&#10;N5QFa4fmwdxI5DBW/3ouEsJ/hT+f/GunitUtDIvWx48dw9LkZKP9Y8eOtel8Go0GtbW1+O1vf6vf&#10;5u7ujt/85jcAAD8/P4SEhODTTz/FCy+8AOhGV1++fBlz5szRH/OrX/0Knp6e+Oijj0xGY1PPcxU6&#10;AGuoi7JRLctFjiIXW+IvIUuhatNCg8PpCUgsg/ENZ4UCaacisEWRixxFKkbkZeNwXc/G3repkCVP&#10;QKI8AYnpxVAb7Wv+nWVxSj8ispe6YqjDmnNFjiIVeFWBMt2uMkUKSqdm6vaZFics5ZmO8w+RjeqK&#10;kWYuN1raTkR21dl+hWTmBl0OyUWOIhOyoCjIrBgIQ7Zqr//Q/MF0WpFGoNiIiPquDb+RQT7pCbz+&#10;6VH86dOjXT5fcvIfEDl9Oo4dK8GurCyT/dOnz7D6XF5eXnBxcdGPkjbnySefREVFBWpqagDd6OrJ&#10;kydjcJuBjk8//TSuXr2Kv//97za9H7I/JyhYa1CmjoBMN0pOMjMOYSVn9UWIZj6Yuz4XOfJwo63q&#10;2kuQTP2FbrS1FLJ4oPpqz0Xet2lwOD0DWKm7sTcY9Q4AqDiCUgQLFx4R9T7eUZirH1Htg4Ag3T/r&#10;iqGslmOpxcKCpTxjTf4hsoUGh7NPYsoOXW6U1WBXkaa5QLOidXtygEK3nYjsq/P9CiMVR1A6dXaH&#10;T9yQrTroP9QV41Q1+w9ERN0p1H80ngz6udG27TEvQPaLcGwp+hh//rv9FpfvqGhtrcGDByMqKgrp&#10;6ek4fvy42TYto6z/9a9/6UdXh4WZZnIvLy/Mnz8fxcXFuHnzZqdjoq5zioJ1dbXh9wZFiA5IRoyG&#10;+tQXuk/mNSg7VYnaWnYAe0TFESgDUg0exzekQpbSD7Kp3R8G55J1fvwdUqdUHIEyILy5mHC1Bgio&#10;wa6WEVtmRtOZzzOdzz9E5vlAElBp9OH5iBE+QJ0atUERmDCs+XoX9h9yQM37FSL7s8d1XYPDSnB0&#10;dXdot/+gweHsGkyVjbb7y/Je07Hx90PUs6Y/IkXWs7/Df/6yeYTz/5UtxMyfj8OWwo/xzucn7f56&#10;ycl/wNixY3HsWAm++uqrTp8nMjISO3bswIEDB/D8889DpTJ9MvbJJ5/E6dOn8dFHH5kdXd1CKpVi&#10;7NixKCgo6HQ81HVOULDughA5kgMUukdss1EdENzcMewAP0XpOnXtJYThbHNxSG746J4Gh9PzEZAU&#10;hRHdHMM3//wad27f7uZXoe725RflvFEl27TMOyqX6jepSwCZ7lHuZGR063RE/Hul9oTJMxGg1H14&#10;UhbeXJjxlmDExZM4/lUNNJprUJefhLpazWlBDDTcuIF/V10UOgwi4w9ErcB+hfUs9x+ap/aqlnW8&#10;joStmpqacOGL83Y+K9lTba0a333Hx6SJekrmsSN4/9wp/H/TfoOPXlyOXwU+hpUfv4v95aXd8not&#10;heqlyck2z13dlp+fH7KysrB+/Xqkp6fjvffeM9k/atQoXL161ezoakNPPvkkTp48abbwTT3DCQrW&#10;PggIMPxeg2ob+ith8pa55jZgKoAA346PsfQpC9mmrNpPN394Jqacap4/vPlmcwPmenf/6z/62BgM&#10;GDiw+1+IutUvxk/gInZkNXXRJiSWhZs+RjyjtbgQFhbV5ihLeaZz+Yd/r2SZBofTs4Ek3fy5knxd&#10;QUaK5JWjUfxqKlb99wrsUo+GJEBi/Dfcx3kNGYKfBfIRB+qqrvUrAKCsrBhhYVIrWjZjv8I25voP&#10;6qJNUEoyLYy87hoXFxc8Pj7U/icmu5FI/PDww1Z04onIbl4p+hh5n5/EQwMHYfXh91D8z+4Z7ZPz&#10;1lvYlZWFpcnJNs1Z3RGpVIodO3YYzVndYsSIEfD19YVIJGr3HH5+fnj22WdRUlICrVZrt9jIek5R&#10;sJZAAaXu/4e6KB9lM8IRBg0Op2+yfhHFCgWyqiMQ1gOFUmrWOn+4D8Kmjgbqi6EsAcpe1Y2ayKtE&#10;2atceJGI7KRCgV1IQo68TSEhJNxojtKyskvNH15WKHTTg1jKM5a2E3VS3RcoReu9iCQ0AmiZuixE&#10;rl/QbUsYAAmnGyCyv672K1Q4VRKFqd1QOKVmJv0HqKDMq4Q6L6V55PWrxVDnpXDhRSKibvZK0ceY&#10;9qf/6bZidVbW6/jf/y2wWKzesP7/dOn8Xl5e8PLy6tI5fvnLXwIA/va3v3XpPNQ5/YQOwBph8lSc&#10;kicgEQCC5NiyXgrAmpsUFbLkGboiRRSSFVEcrdRDJKERQPYXUM+MggQalJ0CJDOjsEXROrJRXbQJ&#10;yhEbumW0BBH1PeraS80d2rzWbWErc5EcIkXyyuZHjAFAEp+JLd4ADJ4uNZ9nLG8n6hRvCUZczEdZ&#10;XRQk3mie+iMgrs29iQpZr17ClB0sWBN1h873K6Cbb96v26e166vM9x+kmKvIbW1UoUBanIx38gAA&#10;IABJREFU7Wxs4RziREROKyvrdZw5fRqb0v/HZBoQjeYajh07hlu3rJ/etaamBmfPnkVsbKx+W1lZ&#10;GQYOHAgfn87nC3d3d8yYMQPp6enw9ubo157mFAVrQIpkwxsVQLeC9wbTdkbFBHPHUY/wjsLSqZuQ&#10;JlcAuqLRXKFjIqJeTTJzA3JmWtgZIkeOQm66Tf+BmaV8wTxC9tQ89UfiigQoAd2H6c33LWWKBGTp&#10;Fl0PW5nbI1NnEfVNne1XNN/fblnf3fH1Yew/EBH1ellZr+P4sWNAB6OobZnP2svLC59//jnef/99&#10;/bZf/epXWLx4Mdzd3bsUr1QqxdNPP42TJ+2/4CS1z0kK1j3r7t27QofQK7RbPNLtT+7G1/+hvh6D&#10;Bg9Cv379u/FVqLvVaTQY5u3NeYGJqHcw9+GJbs2NrGd+hKubKzw9BYnMoWm1WjQ23sGQIUOFDoXI&#10;JuxX2Kaj/gNC5Nhix6czm5qa8P31Ogzz5ohtR3Xr1i24uAADBnBtIqLu9Niw4bhYfx33Hty3+ph+&#10;rm4IEg+zuv2tW7cwffoMq+arHmjDemSDBw/G5s2brWobGRmJyMhIk+1SqRRSqfmnaV944QW88MIL&#10;VsdD9sGCtRlNDx4IHQLZwd27d/HgQZPQYVAXabWNQodARNQjfrr3E9ya3IQOwyE1NT3ATz/9JHQY&#10;RDZjv8LxcTEtx3bv3k9wdXWCpbeInNyayb/G1tN/xT+vX7P6mCDxMKyZ/Gur2w8cONCmkdPUt7Fg&#10;bYbIwwPPxgQKHQZ10fCHHxY6BLIDP/+RQodAZDPmEOqMoUPFQofgsDw8POHhwaHn5HzYr3BsLi4u&#10;kPj5Cx0GtYNP1hD1jJ8NGYY/R88TOgwiPRaszfifteFCh0BERE7K1dUFf86cJnQYRERGJk+ebHb7&#10;jz/+2OOx9CXsVxARERHZjgVrIiIiIqJerL15lG2ZI5KIiIiIqCdwMigiIiIiIiIiIiIicggcYW3G&#10;1Vo1RB4eEIsfEjoU6oJL/67Cw74j4OnJOS+d2T++/gqP/VwKFxcXoUNxSG5ubvjlL39pdt8DLvQk&#10;mH+ovsLPpVxQxJx/V12ExM8PIpGH0KE4nO+u1qJ/f3c8NMz61db7ih9/vIkf6uvhP3KU0KEQ2YT9&#10;CsfW1NSEb/7xNR4bIxU6FLJAc+07uLq5Ydgwb6FD6fXYryAiR8KCtRkNt0TALeD7H24IHYpVgn42&#10;ROgQHJLEzx/9+vFP3NmN/lkQi9XtuHPnjsV9/fv3h5ubW4/GQ8CDB0144OqNi/92jBziaDnCz98f&#10;/fr1FzoMhzTM2xsAr3fmeHoOgMhdJHQYRDZzhn6Fo+WJnuTi4oKAn3FRTEcmfogf4vYU9iuIyJGw&#10;mmdG7v4qZL9VIXQYVnnq16OQ9+dfCx2GQ3J3dxc6BLIDDw+OwiTn88ScI0KHAAA4dihG6BBMuLPo&#10;aBEL+Za5ubmxo0xOydH7FX//f78VOgTB8V7TsXEAEhFR38SrPxERERERERERkZ09/vjjQodA5JS4&#10;6CIREREREREREREROQQWrM24f/++0CGQHWi1Wi4O0Qs0tjOXGhE5n8bGRl6bLfjpp59w7949ocNw&#10;SA8e3MddrVboMIhsxn6F42tv3l4SHnMjEVHf5CRTgmhwOD0FyosAEIVkhRxhbVqUKRKQVdL877CV&#10;uUgOaf63umgT0vIqAQCS+ExsmenT4as1NvKmpTf4rlYNn4d94enpKXQo1AWXL1/CI4/+nAsvkhVU&#10;yJJnoEz3nWEusJQjWlnKMx3nH7LN1doajJD4QyTiXNZt1X9/Hf37u0P80ENCh+Jwbt+6jR9+qIf/&#10;yFFCh0JOz8rreoUCiUo/bFkfBYluE/sVvU9TUxO+rb6ER38+RuhQyIIbP9TDxdUVw4Z5Cx0KERH1&#10;IKcoWKuLslEty0VOiO5GUaFCjlza2qCuGOqwXOTIoStYKFCmkCOsQoG0UxHYotgACVTIkmfjcOgG&#10;zO0g1w0cOKi731KPMizUYEZq68+urhhpKxRQA0CQ3OiGvDcYNfpnQodAdvDoY+xAkLWkSFbkNv9T&#10;d30rU8gRZilHGBxpKc90mH+cnmHhJhiyHW1zZPP+apm5In/njP5ZkH1O1AsNf9hX6BAc1qDBgzFo&#10;8GChw6BeoOPruu66GBBlXMjuq/0Kw/5CmzzR8YfBjs/FxYXFagfn7TNc6BCIiEgATjAliAZl6gjI&#10;dDdAkplxCCs5qx9BBwDwjsJc/Q2SDwJ0fWF17SVIpv5CV4SVQhYPVF/t0eAdQpg8FzmKXOQoMiGr&#10;zkBWBZpvxrNPYsoO3T5ZDXYVaYQOlYjIfmaENxcbLOSIVpbyjBX5x9lVfAEk6fLAjgiUZhfrihIt&#10;+4+gFMHCxUdEZFfWXNd9MHd9LnLk4UZb+2y/wjsKWxS6PLFyNJQteaJCgSyk6vsYAUpF78qPRERE&#10;JCinKFhXVxt+b67YYKDiCJQBzUUKyYjRUJ/6Qtf51qDsVCVqa/t6UTYKU0MAwAeSgEqjG+0RIzp+&#10;rJGIyJGpizYhUZ6AxGxgqbmR0AY5opWlPGNj/nFGIVGtowO9JRhhtFOFLKUfZFMFiYyIqBt0/rrO&#10;fkUzfdHe1w+SanXrh5wBfm1yCBEREVHnOcWUIFbTzzWnK1KEyJFcloA0uQJAMMJmBPfNoqz+Ub7m&#10;x/haCjVh8kyo0xOQ+GrLVCECx0lE1EWSmRuQM1N33ZMrIDOc+qNtjiAj6qJ81E5N0o0e1OBwej4C&#10;kjZgRPlJoUMjIhJeH+5X6Kf+mJGKHLnuPXtHYYtMgUR5gn6qkN40tSAREREJywkK1j4ICDB8QFmD&#10;6oswuSFSF21CmjoOOW0KEWHyXH0htkyxCWorpodsbGy0Q9wOxDsKWxRRugJEArJkuUgO0eBwenbz&#10;o+Deup9fUZJVi8c4i+++uwqx+CG4u7sLHQp1wZVvL8PPfyQXXSTbeP8CU4JOQl0HhHlbzhHNLOUZ&#10;6/JPb6D/+egKEWUK3bzV3jCeIsQOvrtai4eGeaN///52PrPz++GHeri5uWHwYC+hQ3E4d+7cwa1b&#10;P8Lbu/fcp5AQunZd76v9Cv37rlAgMV3dvO5NhQKJZeHIUcgtrg/hDJqamlBz5Vsu6OrAfvihHq6u&#10;rvDyGiJ0KES9Wl1dHQoLC1FTU2P1MX5+foiOjoa3NxdFJftzioK1BAooK6KQHNI8AqxsRhyS0VJw&#10;3YC5VxXYhaTWT/zNqVAgqzoCW6z4f+Tm5gQzpXSKD8KmBqO0VgP4foFSRGCp7uchCY0Asr+Aembv&#10;WXhRJBLB1bW3/i77Dk/PAUKHQM6o7guUXhwNmXfz9d9sjmjpbMulFvKMD2B2e+9SpkiAUpLZ+vOp&#10;K4ayBFCXJCBR3yoBWXZaUMvDw4PXZgv693eHqys/nDPHzc2NH0CTHVjRr7Cmz91X+xUh4Qh79Sxq&#10;AdSWFSMsrOXxTCmmzsjAqQo5wpxw4UXPAbzXdGTMjUQ9o7CwEGPGjMH8+fOtPqa8vByFhYU2HUNk&#10;LScoWANh8lSckus6zkFy3ePcrXPGqWsvQZ2XgsQ8g2NW5iI5RIUseYZuAZAoJCusK8b2799bO0TN&#10;8+2NkPk0z1V6MR9ldVGQeAPq8pNQB8T1mmI1AAwdKhY6BLKDYfy0lqxVoUDiq8W6b1qnQLKYIwwO&#10;NZ9nLG/vLdRFm3AqLBdbDAsM+qdyWtsoR2ywS7EaAIbw2mzRwIEDhQ7BYbm7u7NgTXbRUb/CMvYr&#10;UHEWZUF+kAGAJBhlZSogRApAhVMlwQj4D6EDtJ2LiwuGDeO9piNjbiTqGTU1NTYXnkNDQ1FcXGxF&#10;y1arV6/CR0qlVW2/+VelTefOzMzE3r179d8vWrQIKSkpyMzMxNWrV5Geng4PDw/9/qqqKqSmpiIj&#10;IwPXr1+HXC7H5s2bIZPJjM5bX1+P1NRUrFq1CoGBgVbFolQqkZ2djTfeeMPiMUqlEuvWrdN/L5FI&#10;9O3Pnj2L/Px8o5irqqqwePFiJCUlmcTYGzlFwRqQIlmR22abD+au39D8z5Y5S606rq8xvLkGJPGZ&#10;usKEFMkrRyNxRQKaLxVRSFb0rkIMEfUxIXLdo8nGJBZzhBw5+iKspXzRu/NIrboSZXmGI6mbC/1W&#10;jTAkInJKHfQrDNsZfUjZu/OBJeqiTUjLaykYGBTqZyZBlp6CRF3alcRnIpm5g4iIOrBt23YAwEdK&#10;JcaMGYO1aetM2tTUXMGWzZutPmdjYyPWr18PX19fqFQq/bYDBw6gsbERsbGxSE1NhVqtNioeHzx4&#10;EM899xwCAwNx/fp1AEB2djbGjx9vdWHaUjwVFRUYNmwYzp8/b3KulngB4Ny5c/qC9NmzZ3H9+nWz&#10;r11fX4+1a9f2mWI1nKdgTZ3Xzs21heIOERH1DYbzsVoimbmh102DQkRE1rH8oa8P5q7PxdyeD4mI&#10;iJycYdH6I6USW7dta9Nisk3nU6vVqK6uxssvv6zf5uHhgfj4eABAYGAgJk+ejIMHDyIlJQXQjVb+&#10;5ptvkJjYOnRnzpw5GDRoEPbs2WMyGtvWeABg6dKlKCgowOzZs43OlZ2dDV9fX30sLcLDw82er7Gx&#10;ERkZGZg3b16fKVaDBWvLxv78IaFDICIiJ8UcQkRELZgTiIiIjLUUrZXKDwHApGgtkz1j9bnEYjFc&#10;XFwsjk4GoB9lXVVVhcDAQBw8eBDR0dEQi42nK3zppZewfPlyHDlypNPF4fPnzyMkJATjxo1DdnY2&#10;Lly4oC9GV1VV4fTp08jIyLD6fC0F7r5UrAYL1uYtjh+OZYtHYxhXondq3/zza/iPHIUBAzjvmTP7&#10;orwMj4+fABcXLrZCzsHFBfhTuh/GT5godCgO6Z//UGFUwGguqGpGzZVv0d/dHcOHPyx0KA7nxo0f&#10;8H1dHX4WFCx0KEQ2Yb/CsTU1NeHL8+X4RegEoUMhC2rVNXB1c8PDD/sKHQoR2VlHRWtricVizJs3&#10;z+Ic1DAYZX3+/HkAMBldbXiuFStWYMeOHZg+fbpJQbsj9fX1KCwsxKpVqyAWizFp0iR89tln+oL1&#10;9evXERAQAInEuhXkDhw4oJ9/u6/pRctW28/IUQG8qewFHn1sDIvVvcAvQsNYrCan4uLiwmJ1Ox77&#10;uZTFagv8/EeyWG3BkCFDWawmp8R+hWNzcXFhsdrBjZD4sVhN1Itt27YdkyZNglL5IU6fPt3p88hk&#10;MhQUFCA7OxtSqRRnz541aRMbG4vCwkLs2bPH7OjqFuHh4Zg0aRJycnJsjqOyshJeXl76gvQTTzyB&#10;M2fOoL6+HgDw7bffwtfX16rpRgoKCvDKK68gLi6u09OTODMWrImIiIiIiIiIiKhHKZUf4syZM9i6&#10;bRsmT7Zt7uq2AgMDUVxcDIVCAblcjszMTJP9jz76KC5fvozp06e3e67Y2FgcOXLEbOFbqVRCKpXq&#10;v5RKpX7fZ599hilTpugLzMHBzQMuKisr9W2uXr2KxsbGDt/PnDlzsGfPHv1UJn0NC9ZERERERERE&#10;RETUY7Zs3ow1q1dj67ZtNs1Z3ZHw8HAUFBTg9OnTJoXe0aNHY9SoUfD09Gz3HIGBgUhKSkJ+fr5J&#10;cVkmk0GlUum/WqYgqa+vx5kzZ7Bu3Tp9MTsiIgJffvklPvvsMwDAyJEjcfnyZdy5c8eq9zJp0iQk&#10;JSVh7dq1+lHafYX9C9b3NSh9NwMrfheDWFnLVwJWvJKHE1UNdn85IiIiIiIiIiIicg6rV6+CQvEX&#10;i8Xq+AXzu3R+sVhs8/zTbc2ePRsAcPjwYavaV1ZWYtSoUTh37pxRQduweD5u3DiMGjUKx44dszoO&#10;mUyGSZMmISMjw6qR2b2FfRddvK/C7tkxyBbFYMGMSPgb7qs/ihWzcvHse4ewZqLIri9rb6npf8df&#10;3vtXj73eQ2IPfPX353rs9fqKhoYbGDBgIPr149qizqz+++8xVLfqL5EzuH//AfxDcnvktYIDh+Cz&#10;/43tkdeyl4YbNzBw0CC4ubkJHYrDuXP7NlxcXfvkHHUd+enuXWi1WgwaPFjoUKiHaD5JxUtvfmV2&#10;n/+4eYiTx2BaoFePx2Wrnu5XAMC0CAne3zuzR1/TmdXXfw+x+CGhwyAL7ty5DRcX5kai3mT16lUo&#10;LipCbt47JtOA1NRcgVKpREPDTavPV1VVheLiYixevFi/7dixY0ZzSXeGh4cH4uLiIJfLOzxPY2Mj&#10;8vPzjaYDaSGRSBAQEIDz588jMDAQL7/8MhYvXoxLly4hJSVF365l+pGWBRoNJSUlYf369Vi/fj3S&#10;09P7xDXRrpU87d/2Y6c2BQePJEFqph8aJ12EGXsO4cW9cXDkpUfu3buHuz89EDoM6qLbt27p/hOz&#10;YO3MbjbcwNAufjJK1JNcXFyYQ9rx44834enpyYK1GY2NjejXr1+fuAG11b1793D79i0WrPsQkc9Y&#10;THvSfI9BW/MxVszKQOirx/FmrCP3KtivcHRNTU242XCDBWsHpm1s5Ie5RL3I6tWr8JFuzueE+AUW&#10;202aNMnqc4rFYpSUlOC1117Tb5szZ45dCrvh4eFYtGgRjhw50m47tVqN6upqvPzyyyb7PDw8MGXK&#10;FJSWlmL27NkIDAxEQUEB1q9fD6lUahKzOR4eHvpC9/r167F9+/YuvS9n4NLU1NQEXbK+f/8+7t69&#10;i9u3b8Pb29vmk2k+XISIyqX4ZnWo+QafZ+DRF4AP/pUKCy0cwv955Syy36rosdfzHT6AI6yJqFNu&#10;375tcV///v3Rv39/q8/V0NAArVYLNzc3eHh4wN3dHW5ubkaj2+2RK3q7Bw+a4PPoX3rktaSPiZ1u&#10;hDUR9bzemCs0B5ci4rWxOHg8CVIr2gulp/sVADAz0p8jrInIZj2dK8wp+FiJOU/LbIq7p1VXVyMg&#10;IEDoMOzu3XffxZgxYxAaan21rry8HF9//TXmz7du+o6GhgZ8/fXXVrX18vLCmDFjrI6Feh8OPSUi&#10;IiIiIqfiMyUS02oqoRU6ECIiol4gOjoahYWFKC4utvoYPz8/REdHW93ey8vLZAoQIkvsX7C+ewMN&#10;9RYWV2zQAujM/NUaHE5PgfIiAEQhWSFHmLlmFQokKv2wZX0UJLYeS0REvUaZIgFKSSa2zGx5VLyj&#10;XGBpP3MIEZFD0mhwcUD39CvKFAnIKmn+d9jKXCSHGOw0298gIiJybt7e3laPlCbqCfYvWL+9CBPf&#10;bq/BizafUl2UjWpZLnJCAHXRJqQpVMiRGz78p7vxDIgyc8OZgtKpmchZ79jz23WorhhpKxRQA0CQ&#10;vPUmuUKBxFdbPwEzuakmIupr6opxqjoYhpWEjnKBpTzTcf5xFipkyfMRsGMD5rY8mW8prxAROQJt&#10;AxrMPp2uhUZ1FG+lZ0K05JDN0wx2eF2vK4Y6LBc5cuiunQqUKeQIa6e/4ZQM+xAzUlt/BswNRERE&#10;5ADsWrD2eWYvvnnGnmcEAA3K1BGQ6aZhk8yMQ5j8LMrkUoObRR/MXZ+LuVAhK13demhdMZTVciyV&#10;21asbm/uJqGUlQNLFbmQoPnmelfRL/QjB1mkNu/by9UYPvxhiLhAh1Or/Nc/EfzIY0KHQU5Dg8PZ&#10;NZgqGw1lrW5Th7nAUp7xgbrD/OP41EWbkJY3GmEzDLeqkLXiJKbsyMVc7+bRhIZ5pTtdrr4EX98R&#10;cBd1ZmRk76a5dg39+vfj4l9m3Lp1Czd+qIfEz1/oUKiHaApSELHmuPmdA3wwbXEu3n7J1g8QrehX&#10;eEe1frAHHwQEtf7bbH+jA47YrwA0OFwbjhyFHGgZUV6Ri+QQDQ5nt+YGVCiQVqTpkdwglKamJlys&#10;/Ib3mg6srk4DV1dXPPTQMKFDISKiHuQEc1hrUF0No+J0641jB67WAAHALnlC8ygBw9ED7RA5YCc6&#10;bGaU/t+SEaOB2nabEwBvHx+bFoYgxzRihJ/QIZATKVOkoFqWi7lQQNmyscNcYCnPdCH/OBDJzA3I&#10;mQmUKTZBX2KpU6M2KAIyXVEm7D/kUP6vBkD3FyV8hg9HP16bzRoyZAhcXNtfjKiv8vDwgNswLvLa&#10;l3TXQBibrusVR6AMCEdOF17REfsVgA/mGhShR0iC9dslAZU4dRWA7r/biBG9t1gNAC4uLhgh4b2m&#10;I/PyGtLhQn1ERNT72LVg3fB5Hvb97VoHrcYibtks9NT4GHUJkKzIRZjR6IH2j3Fzc+uh6DpDg8PK&#10;S5iS1HzzqK69hLK8BCSCj+215ek5QOgQyA4GDhokdAjkJNRFm5rnrQ4BUNFmXydyQa/mLcGIi/ko&#10;q4uCxBtQl5+EujoCaki7PYfw2mwZR51b5ubm5uD3Z9Qt7gNo82tvqCqHqlYE/4lS+Hfnfxn9XNVd&#10;mwbK8f9uVVDmjcZURfN3YfJMqNMTkPhqywe8QsfX/QYO5L2mI3N3dxc6BCIiEkCPjbCuK8tHfqkG&#10;ojGpiFlmy5E+CAgwfOxOg+qLsL5DPSNcP4oiLCwKp2x5aYfTPHdetSwXybpRDy0j59Dy2LdC4qTz&#10;qxIRdYUKyrxKqJGCxLyWbcVIQya2jOgoF1jKM13MPw5NiuSVo5G4IgFKAJIZUZAESHrJeyOiXkF7&#10;CpueyIY0PxdxAc2brny4CE+tOQ4tAAyQYrkiH0vG21K1tu66ri7ahDR1HHK6WKx2fK3rG7QuNJwN&#10;JOUix1v3cyhK6tVTghAREZFjcrXnybwmxmP5shTjrz8kYCpO4VDp/8/eHUc1fd/7438mAQKoIEoU&#10;AooVaitiK6VY+XF62usP9XRT20vHul8ny+HW7m7K/Z6J11nGnVS/o9Z6pPveIe636mWfQne3y5pu&#10;0rVX4cvstz8PbjSjnZSuCs5UCGpQNCoSFPL7IyEESCCBkM8nyfNxjuckn3zyyQsJn9f7/fq8P++3&#10;Gev3Hsfp916CZ3dUq6CGAK1ttJyhvha6tZm2hU/2oq5ngremZSKjsRk621Od7iKS4qb+84mrDRUa&#10;awPS1ahAdXo2iw1EFKRSUShUo2r4364cqLeUWzvZrnJBq4ACoW2CPONqe4BI09j/v8oyAKhZkCAi&#10;6TA11uKdpA3IshWrYW7CsX3t+Hb15zh3vh0f/kCJNyuOw+jRUd3oV7QKOIxtgT8ApKcBJZpmZAmO&#10;i/F+hjPIRsbwwJj0bKDpM7g/YzcRERGRd8zoCGvTp8dQ+N39aEnehrc+rsWaKRaLMzTFaNI4TnuR&#10;CrjVPE1F4a5mFGjyAcBavHBj+kOLxTK1QGeMEXX7rA3KiQoluj8IgLrch3FJ2/3796BQhHDOMz83&#10;MDCA0NBQ/h5pGlzkgssjezjPM663B5Y2VBy8iDWHfFOwvnfvHkJCeG52ZnBwEDKZDHK5V8cTBISh&#10;oSEMDQ0hJMQPll8hr+j48gTweL59GkHzmRN4J+ab+N0a64jq5PXfxJrX2tHp4ez7k/UrDN0XYahx&#10;vFtnegucS69fAet5vxLYLmhGD3ZxNl1UUl7AD4gZGBjgtBMSNjQ4CItfTK9DRETeNDOt/r4O1L62&#10;A/vqgM17jqPiuVRETSu/WEfOjabCpj2l4/cbW0xI09hXwHbXnTt3phbmjDFC39EAraZhZJNtvupu&#10;IR8VjbZta4tRxVv27L7S6xGvVnO+VD/Xfv5LLE8N5smGaUrSNNa5rB2ej8sFaRpU2fdxlmcm2u7/&#10;dA75I2NX9cgIuxn2lf7vSEhcjPDwcN98oB/pMV5FaGgo5nFxwXHu3LmD3uvXsDhpidihkI+o4h8D&#10;2m7CDEAJoKP1FJTPvAl7S19h3e65SfoVDtPtuXy/BxcvpdevsC282yGgRCOMbLMtSOw4XRSQg0Ih&#10;EC/UjhgaGkLH+XNYvoJtTakyGq9CoQhBrIr9XCKiYOL1grXxdCV27ihHW2oR3jqxbcqjqsU0W3KL&#10;vLkumKg11UGxGMpULE1OcWMvkrrUFSvFDoEoIGRoRt+lkyFS/khOWeb7D/UTC+PixQ5BsubMmYM5&#10;c+aIHQb5UOKaDUj/t/14/ZFobI75I17/hRHfqBwpnpo+OYWPElZgh6hRTk56/QoAsTkoE3KcvzaF&#10;wT7+TC6Xs1gtccyNRETByasFa+PvtiJ71ykASqiu/zde3/bfTvZ6FqXal5DuzQ+eAXI5b1UmIqKp&#10;YQ4hIpqmpC049O/t2Fmah3fMKjz1L7V4Jds2ptrcgnd+dgLp3y2GP4z/ZU4gIiIi8ozMYptYzWKx&#10;YHBwEAMDA+jr60NsrOe3o5q7WtBysX+SvRYgNTsZUVONmIiI7Pr6+ly+FhoaitDQULePZTKZYDab&#10;oVAoEB4ejrCwMCgUilFzDXsjVxARkW8FYq4wn2uDMTkViZzWlojIK3ydK5x5//dabHw216O4fU2v&#10;1yMpKcmNPYloOrw6wlqZkI41CZPsNOjNTyQiIr9jNsHkuj1so0RUzNRmJyUiosCnXJZqX5CRiIiI&#10;iAKLz5ZaN104hTqhBpW/S0bFZ8WSnhLk5o0bCAkNxaxZs8QOhaahx3gV0dFzEcpVv/1ad7cB8fGB&#10;vj59cDG+X4TsV05NstdL+M15aeeKiXQbuhCvnuwKbnAyGq8iJmYeQkJ81gTxG6abN6BQhGCWFOe8&#10;FZm5vx99fXcQM2++2KGQjxjf3RoQuYL9Cum73G1AHNuaknXLZIJMLpfmfPBERDRjZra32NuBj949&#10;jErhBFouK5H+3Bb84Fi+pBuVACCTyya9VYWkT+7GLUckfQo57/UNNKrnj+Lc805e0B9Hyb8U4zg2&#10;Y8+B7ZLPFROR83vrkkIuFzsEyZLJ5cxbrsgAmYzfnWCi2liOT9Y6eaHvc7xTWoQ3m1XI2/NNyc9h&#10;zX6FtFksFsiYlyRNJpOBf0JERMHH+wVrsxEdp4+j8shh1H1qhmptHrZtfBotRxPxysEivyhAREVF&#10;ix0CecE8jsIKCAsWLhQ7BJppg0ac+XkRCn/6OVJ/cBSN38uCys/rvQvj4sQOQbLmzee8567MmcMV&#10;PlxRKsOhVIaLHQb5kjIKUWNmhjKersTOHeVoSy3C2w3bsEYlVnDuY79C2mQyGRaSvEP8AAAgAElE&#10;QVQuZM6Wstlz5ogdAlFQ6OnpwcmTJ9HV1eX2exISErB+/Xqua0QzwqsFa+OHRXjmfxyHeflm7Phu&#10;DXbUpCJRCeCT/dh71JufNLN+/FozTv/58owdf/tLK/D8pqUzdnwiIn9h+qIWB3a/ah1V/YejyFvm&#10;//NWDw1ZkJP7vteOt//Hq/FEBi/cEFEQM7Wh9rUdKPlQibyyU3h7o//MXj3T/YphmekqHChdM+Of&#10;Q0REgenkyZNYvnw5XnzxRbff09LSgpMnT3r0HiJ3ebVgHfXQBnxjbRPeaTyF2g9VmBOjxIY1yfDH&#10;8UKftfaIHQIRUeAaNOLMz7bh5cMdSN9dg9MF6Yjy81HVjphDiIi8w9i4Hy/vOIbOp17F7z7eglQ/&#10;7Fj4IidkpvvBcHMiIpKsrq4ujwvP6enpaGho8Og9u3f/EO9ptW7te+58u0fHpsDi1YK1cukGvPL/&#10;bsArfZ1o+bAala9sRsllJdJXqQA8DfMggAAqSBARkefMXxzDy5r9ONOrwqYflSNvWT/azjSN2WsB&#10;UrP984InERF5gbEJR3Ztx5unldj0k+N4a30ilIMmmHodd1IiKsb/78whIiIKFgcOvAEAeE+rxfLl&#10;y/Gjkn8bt09XVyfKfvITj47b3NyM2tpa7Nu3D+HhnEYuEMzMoouRiUh/vhhvPV8Mc1cLjtcchUl/&#10;DN957DjS1xfj0MHNkPKNfLdv3RI7BPKCjvPnoE5MREREpNih0DSc/eunSFv5KBcsCiCmi+0wJaYi&#10;NRHoqCvH6073ehal2cl+se7BWBaLRewQJO38l3/DoqQkhIdHiB2K5HQbuhAaGopY1QKxQ5Eck+km&#10;rl+7hiUPcEq1YGH8P8fw5mkTAKDu3zajbnx/FsBL+M35YknnCvYrpM1iseDzs39F2iOPih0KuXC5&#10;2wC5QoEFCzg9GlGgcCxav6fV4vUDB8bs8YQocZG0zEzB2oEyIR15uw8j71/N6Gw5jtp3jDACHhas&#10;jajbVwRtBwDkoFDQIGPMHjohHxWN1scZu6pRmAYY6veipGb0LQTqLeUoWzfxLXOzZs/2KDqSpgeS&#10;U1jkDACpK1by9xhgVM/sx++emZljTzkXtAooODhyO9vwe93JP2Px+zqx5JQHIVfwditn4uLVYocg&#10;WXPmRGH2bC68FUxUzx/Fuedn4shT61fYtQoo0CagbE8O3PmLZb9C2mQyGZavSHNjTxLLwoVxANtW&#10;RAFnuGit1b4LAOOK1rm57jcCysvLcfSodeG8999/H1u3brW/VlRUZH984cIFvPHGG9i/fz/++Mc/&#10;4syZM9i4cSO+973vAQAeeeQRHDlyBDExMfb3NDc3Q6PR2J8LgoDMzMwp/MTkqRkvWNsplEh8PA87&#10;pjAEwlBfCX1uNaqGCw9CG6o0qSM79DTAkFGNKg0AtKFCI0AnaJCxrhRV64Z3MqJu3wdQT1KshiSK&#10;DY4N6RTkHirFJsdFVz1sKAcruVwudgjkBQoWtgKO6YsmdCZkeX8e0mnmgnFFCXfyj4QY6veixJDn&#10;JD5rTtHnjv/5xMBitWvitz+kSyaT8f+HxjF3GWFOUHk0fdSU+xXD7fOknEkvXDqS0vfWeSHesd8B&#10;IFkTdH0MtjWlTcY+HVHAmqxo7a6ioiI8+eSTo6YEaW5uxqFDh9Db22svQH/66adYtmyZ/fn777+P&#10;uLg4tLW12eLQ4vvf/769aD18jNOnTyMmJgYXLlxAcXEx9u/fj6VLedffTPP62d/06TEUbngMyx7N&#10;wgulJ9A5aHvB3IkzR4vw3GP70eLREY3QGbKRa+tkq9flIaOxGTrHXWJzsMneCVchKdnJYVo/wJms&#10;r3nUwBRN62fAtmpUCdWoOpSNM5UNMAC2BmU+CnTwj5+DiMgJ85fH8FzGY/jO4VPoMHnxwF7PBW7k&#10;H0loQ4UmH4cNS5wXGFo/wBmk+D4sIqKZYO5Ey7v7UbjhMax8+ig63HjLiOn0K1TYtKcaVRo/HVU1&#10;XIgXqlElFAMHhZGfO0mDMsH2WpAVq4mISFwHDryB1atXQ6t9F3/605+8dtyUFGv/p73deqdtf38/&#10;zpw5gyeffNK+zyOPPIKCggL783/4h3+wv6e/vx+1tbXYuXOnvcC9dOlSPPHEE/j000+9Fie55t2C&#10;tb4GL+f9F6I15Xi7shhrzhXhOweO46PDW5G9+mkUnohC3rGtHs4zZ4Re7/jcRRFiWOsH0CZljilG&#10;GFGnBXLdGF0tCWk5IyOqY9WIt7/g5w1lIiIAqueO4hPtq0htLsIzT2bh5cNN6DR7+UM8zAWG7ovQ&#10;HcxHgSYfBftGLhJ6lH9Ek4pCoRplX09w8lobKrQJyM0SISwiIm8ZNKPzk1q8/s9ZWJn2NF545S9Q&#10;ffcwPvyzp/NXe6Nf4afcuahLRETkY1rtu/jzn/+M1w8cwBNPeG/u6piYGKxevRoff/wxAODs2bMA&#10;gJUrV9r3Wbx4MSIiRtbViYiIwOLFiwEAd+/exVdffQWNRoPU1FT7v6NHj+LixYtei5Nc8+qUIMZP&#10;TqHlxWK8/eLTUAJYE2/CRxuKsDP7JZTWlGPTSm/f/z2GfaqMMbdD2xqbVW4e5v79+zMR3ZQY6mvR&#10;nbWNIx2m4M6dO4gID+ft537ulsmEOVEzfO4gn4tauRmv/HIztl04hWMlW7H2F1FITXYsJD+LUu1L&#10;U1tIawq5QO0wbYj1FnG17XZwf2ZE3b5aJG0rRXzLabGDsbtz+zbCIyJ4C7YT/f13IZcrEBYWJnYo&#10;knP//n0MDJgRGTlL7FDIh0wXmnCi9hh++qtTMEWlY72mGL955i94bpcSm5/PwozWXF3lEg9JqV9h&#10;NyofGqFvFKBtFAAX02MFMovFglu3biGKbU3J6u/vh0wmg1KpFDsUIvKysp/8BILwS7x+4IBHc1a7&#10;67nnnkNNTQ36+/vx8ccfY82aNQgPD/foGJyzWjzen8M6Mhr2VBKphAovofSX01m9W4WkJIPDcyP0&#10;HRhXwLXP3emkUanTNSAjw/3Kw717A1OO1ptG5iP1k5HhEnOj9zpCYlVQsiji13qMVzF7zhxJzQFJ&#10;XjJoRMeZUzjTYUbUsiysyU4cyR9IxFTOfN7IBer0bKgNcDv/SJVOsM1bHQsY3NjfV3p7r2NB2EIW&#10;rJ24c/s2QkJDWbB2wmw245bpJgvWQcT47lZkv3IKqqeKcOj4YaxJsmWITz6fxlGn36/wlFT6FXbj&#10;CvHWu3Ss2lCh2Yu6sevnBDAZgGvGqyxYS1hf3x3IZXIWrIkCzO7dP8R7Wq3LYvWWb7+Imnd+Na3P&#10;UKutGf7s2bM4d+4cnnvuuQn3v3v3LkwmE+bPn28fbX3p0iUWrEXiBysYqKCGAG2r9Zmhvha6tZm2&#10;hU/2oq7H2vA6jG0uFsJqQ1NjDrI8GCkQERHpteinSifkT/AzkTsSEhdB6eHVM5KeB5JTWKwONPY1&#10;DbLwnV+bsbmyCZ/UluOVHxRhh/3fBiR6elxPc0GrgAKhbdyeuj8IgFo1Qf7xAz0N0DbCPs1JSU07&#10;dAfzUdEqdmBA4qLFCAtjp9OZ+bEqREfPFTsMSZo1axbi4v3lchF5g2pdMd7avRmJfy3Hd/K2YOdP&#10;a9Gin+78UdPtV3hOCv2KYYb6vSjQZU4wT3Uqstb6PCxxyWR4IJnrPEjZvHnzMdc2fywRBYbdu3+I&#10;hvp6VNe8M65Y3dXViZ/97N9hMt3y+LhfffUV7t69a38eHh6OtLQ0vPXWW4iKirIXsIe9//77+OCD&#10;D+zPq6qqsGzZMixduhTh4eHIy8tDZWUlLly4YN/nxIkTo57TzPH+COtPqvHmT/9ofXyrDR24iZqf&#10;luOUfYcVyPOwEJGhKUaTJh8FGF65OhWA0f66ofsiDDVFKKhxeM/w7Ww9BnQnJzjMAy19hvq9aMqo&#10;RlkQ3Y5HRMHD+P6rePl4FHZUNuGfsr13B8l0coFOyEdFo+3J2mJU2ea5dp5//EBsDsqEHPtTQ/1e&#10;aONLg+o2byLyc1HJeGprOZ7aWg7ThVP47ZHDKNxcDBOUADbDaDQDKs8vfk2rX+HP7IX4CfJuTwO0&#10;jUuQ6/dTYhERkVQNj6wGgPwt33a53+rVqz067sqVK7F48WJkZ2dj69atKCoqAgCsWrUKlZWV2L9/&#10;/7jpQDZu3Ii+vj6kpqban+/bt8/+emZmJrZt24aNGzfat23duhUbNmzwKDaaGq8WrJVJT+P72VdH&#10;NsxJxabt3jiy461qw1TYtKfU+tBh7tFxYnNQtscbMfhOt6EduhpbQxoAkILcILo1j4gCW9S6cnzy&#10;XBSUXp4RQu1pLkjToMpWgMjQVLuYs9pZ/iEiIl+KWvo0/ung0/in103o+Og4an5zGDv/rxVAXBHe&#10;/nibh1MPTqNfMfx+f7l46cBlIT6uASU7BdvUUdY+h1/cSURERF6VkJCAlpYWpKe7n1VbWlqQkOBs&#10;4XfnTCYTcnOfd2u+ak+nagoPD8cbb7yBN954Y9xrKSkpSElxfjfNN77xDWzZssXlcXNzc5Gbm+tR&#10;LOQdXi1YRz2+BTse9+YRg5Prwskw/2woExEBgDJKCeNlE1RxDo2QQRPaPqzFiXYlHtu8GU8t5VyS&#10;HovNQZmL3KFeV4pCX8dDRDQNpk9qcOz609ix3uG+TEUUktduQenaLSjt7cCZD9vBbOEe1xd1R9+R&#10;Q0REwWn9+vU4efIkGhoa3H5PQkIC1q9f7/b+UVFReOKJJ6YYoef6+/vx85//HMuWLUMMpxbyO14t&#10;WDttWPqhu3f7xA6BvKCr8xJiVSoolZzH2p/9/UI7ljyQzHmsA0nvCex9shpZJ2rx7aUAYEbLz/Lw&#10;wq+A1ETgncP78dS/N+HQMyxDBKKuzktQLVjIhQWduHatByGKEETP5TzWY/XduYNbt0xYGOdPk7zR&#10;dJj1p3CkfYXrfkVMMta8mOzrsDzGfoW0WSwW6C9ewJIHpP9dCla9169BLpcjei6LTUQzKTY2Fi++&#10;+KLYYXhNeXk5jh49Omp6EPIvXi1YT9qw9BP5LzwMzf+TitDQULFDoWmYOzcGISH8Hfq7+fNVLFYH&#10;GONHx3HymXy8ttS2ofcEjh2OQqmtgG16fzsef+s4tj2zBf7afTxRm4PZs+eIHYYkRc+di5AQL88H&#10;EyAiI2dBLveD9bBFEKYMwxwZL2KR/2G/Qvrmzee8i1IWERnJvgAReayoqGjCQjWn+pA+7y+6GAAe&#10;TVsodgjkBbNmzxY7BPKCqOhosUMgL+v88hSQsN1+G7fpzCmcXPksdtgK2FGPP42ndrTDJGaQ0yCX&#10;y/B4+iKxw5AsFvJdi4iIEDsEyQoJCeVF6GD07it47k8TLaz4LEq1L3k4h7VvsV8hbTKZDFFRbGtK&#10;WXg4cyMRUTDyfsE6ABqWREQ0cxIfehpovAQT0hEFM9o+OYHE9VtHRlMPAmZxQyQiIilY80288sJE&#10;67Ys8Ns7cYiIiIjINe8XrNmwJCKiCaieysOm0iK8/G9GbJhzCpVvJ+Kl4yN5o/Oj/8KZVc9CJWqU&#10;REQkuoTHsCabw1yIiIiIgo33C9YB0LAcGhqCTCbjXFl+bmhoiHOBBgD+HgNQzAa8Vrsfb/6vozje&#10;mYJt1eX4p+W218wtqD3Shk0/OgZ/Xg1hcHAQCgXnaXaGOdY1i8UC2G5Rp9EsFgssFgvzAfkdnvOk&#10;j21NabNYLIDFAhl/R0REQYVzWDuxs+QUbvUNQamcaGqTiSXEz8KPdjzm1bjIMxc6zkOdsAiRkZFi&#10;h0LT8HnrX5G28lF29AKMctlmvHJ4s5MX0rHjD00wR/nv4mqDg0PI/+f3ETNv3pSPkb06Di9+40Gv&#10;xiUV7ee/xOLFSxDO+ZrHudxtQGhoKGJVC8QORXJu3TLhWk8PHljK+/SChWpjOT4Z9N9cMMwb/YrJ&#10;xC2IxI//NWPGjh/ILBYLPj/7V6x8dJXYoZALVy53Qy6XY8HCOLFDISIiH/JqwTpQGpaz58zB27Wt&#10;0zrGzu2Pei0empqUBx8SOwTygpWPsAMRdKKiMHPd+pknk8lw4tR1ANenfIzs1YHbKVv20HI39gpO&#10;8eoEsUOQrKioaC6MFmRMZ4/j2PWnsWO9i/tt9Cfw5ntA3g82SPqOHG/0Kybzg+89MqPHD2QymYzF&#10;aomLi1eLHQIREYnAq/fVmM4ex7H/r9P1DvoTePOnJzDBHkREREREFOTM+lM40mIc2fDJfizbWgv7&#10;FuNfcOTwX2B08X4iIiIi8l9eLVizYUlEREREREREREREU+Unc1gbUbevCNoOAMhBoaDB2FnadEI+&#10;KhqtjzN2VaMwzfrYUL8XJTXtAAD1lnKUrVP5NnQiIvI5nZAPrXrknD95LnCVZybPP0RE5E+m2q9o&#10;Q4VmP3QYu52IiIiIvM0vlto11FdCn1uNKqEaZVsuokJoG71DTwMMGdbXq4Ri4KBgbUz2NOBwUzbK&#10;BOtruYZK1PVM/nkDAwMz9aOM1yqgYF8DDPYNRtTty0eBxvZv1Gvkid7r13Hv3j2xw6Bpunr1itgh&#10;kL/paUCTPmXU88lygas8M2n+EZmhfi8KxsSkE0ZySMXMTps6JdevX8N9npudun3rFvr6+sQOQ5LM&#10;5n7cvHFD7DAoAEy5X4FUFNrySNUhDbrt2yfm037FBCbLDTohHyX1wXcfrMVigZFtTUm7ffsW+u7c&#10;ETsMIiLyMT8YYW2EzpCN3HXWZ+p1ecjQNEOnSR0ZDRGbg02xw09USBpeQD5WjfiOZnQDsC7VsATq&#10;2LHHH89isXj9pxjPNrojKWf8aL0kDcr25IDLS0zP/fv3fPS7pJnEwhZ5xoi6yi5k5S6Bttu2adJc&#10;4CrPqGCYLP+IxjrSr3vtmFwxXGjRDO8jQCexUeGD9++DZ2bnBocGAZnYUUiUBRgcvC92FORr776C&#10;5/5kW4b3TidwWYmXc6tHniPPwwNOo18x1tpMt86tkmiLTpYbhi/0BmHnQyaT4d59nlukbGhoiLmR&#10;iCgIeb9gPQMNS70eDg3CCRqOAND6AbRJmagCrCMhDhlQoslHxfCte258olKp9DDGqVBh055qbEIb&#10;KvZxDPVMUC1YKHYI5AXqhESxQyA/ohOKoM+txiYI0Nq3TpYLXOUZD/OPT1lH+qGnASV/cNjsbqFF&#10;RDw3uxYdPVfsECRLGR4OZXi42GGQD0Wt2Y633+yfZK8F8Ow0N51+hcP0UskalO1JdesTfdOvmMSE&#10;ucHJhd4go1YniB0CTSAqKlrsEIiISAReLVjPTMPSA60CCrQJIw3IngaUVALbhWqoYUTdvr2oiyt1&#10;aLBJkRH6RgHaRgHg/HhERG4z1O+1zludBsDxdme/zAVeMKbQQkTkT5QJ6VgjZh1xbL8CgHpdKarW&#10;2fKKRkCuxO5gccuY3OD8Qi8RERGRuLxasJ6ZhqUKSUmOI5CN0HeMv2PNUL8XJYY8VDk0Kg0tp4Gs&#10;bbZ9VcjIAg63GLFJ0gsv2kbNAbZb9vai7lAQFFaIiKalDdqadhhQhIKa4W0NKEE5tmOyXOAqz7iX&#10;fyTJSaGFiMjvDBrR9uEJnLisRNbaDVizNGrktd421P3icyTuzkO62wecer9ilNhHsSb5NAw9QIY/&#10;tdHH5AaXF3qJiCjo9PT04OTJk+jq6nL7PQkJCVi/fj1iY/0pGZK/8P6UIMYmvFNRg1q9Ek99Yzu2&#10;bUzG8I1wxk9qUHnAhM212zxqWKohQNuag8I0wFBfC93aPBTCiLp9lcC2Umy6LOAwtqFKM7oQrY5f&#10;AoP2MxjW5UANI3RN7YjPlXKxeqxUZK0FF10kIpqU48U+a6e8pPtrKFunAlpd5IJWAQW6TFRpUl3k&#10;GRXgdLu0TVpoISLyB+YWHMnbgsreZCSrzHjnwFFsOlqL0oc68M6R1/Dmr9qgXPsqfuPRQaferxil&#10;5zOc6ViCXD/qn4/PDa4v9JZJenAPERHNhJMnT2L58uV48cUX3X5PS0sLTp486dF7iNzl3YJ17wns&#10;zClCx9oteGqVGS37NuNlUy1eS2rCmwfKUadPxqZ/2evxlCAZmmI0afJRADjMGTeyirWh+yIMNY6N&#10;reGpNDQo1OWjRGOdXgNri1HlxvQad27f9jDCGdLTAG3jEuRqxA7EP/39Qgfi4tWIiIgQOxSahi/a&#10;WvHw8hWQybjaCk2Rq1zgMJrMeZ5xvV2yWt0otIiso/08EhctglLJ+YjHunK5GyGhoZg/34+qYD5y&#10;+9Yt9PZex6LFSWKHQj5iaqzGm8pifHhqC5IVgPmjV/H4/8jCb/uA5I1FqDhVgzUJns8PPeV+BQQU&#10;HGywbUlB7qFSt6YDkUS/wmlumOBCbxCxWCz4W9vnWL6CczBK1dUrl6FQKDA/Nri+m0S+1tXV5XHh&#10;OT09HQ0NDW7sOWL37h/iPa17k1CdO9/u0bEpsHi1YG38qBZ1T+3HJ29uRhQA/N8LsDZ3M9bGpOPb&#10;P6jB6RfSoVJM5chjGlSAbdHCUuvD4fnknMjQDK+I7b7IyMipBOkdPQ0o2SnYRlW73xim8RIXLUZI&#10;iPdvIiDfSk5ZJnYI5I/SNNZbnG2c5oI0jcNFTGd5ZqLt0uT6Aq6YUY22eHESQkJDxQ5DkmJVKgC8&#10;OOdM5KxZCOcF6KBi7jMBj69Asq3voHxoBdb0GbH548PYFDedI0+1X6FBleD5KBJR+xU2/pAbxCKT&#10;yZD8INuaUsZCNVFgOXDgDQDAe1otli9fjh+V/Nu4fbq6OlH2k5+IEB1JiXereYMAEhbBPrucSoVk&#10;bMFrTa9izZQK1eKQyeU+/LRUFDqO2IvNQZmQ48PPD1yhLIgEhLCwMLFDIJKu2ByUOdRP1BNcwJWK&#10;UP5Nu6RQ8CKrK3K5HHKfts9ImhKROK1ite/5tl/hnFu5YcyF3mDCtqa0KRR+VEggIrc4Fq3f02rx&#10;+oEDY/Z4QpS4SFp80IJSQskcQ0REREREnhi4CVOvyfbPDDPMDs+t24iIiMj/HDjwBv4xNxda7bt4&#10;Zffuca/n5j7v9rHKy8tRXl4+atuFCxfwve99D729vQCA5uZmpKam2v81NzeP2jcnJ8f+muOxent7&#10;8a1vfQsnTpzAt771LXzrW9+a4k9MnvL+UJ6uv+DM6X7r4952GNGJltNNGGlOLkBqdjKiXB9BdI89&#10;Gouj/+tpscMgIiI/xRxCROQFb2/F42+P3nRmtcO8FngJvzlf7MFi7r7HfgUREZFzwyOttdp3AcDJ&#10;SGv3PPnkkzh06BB6e3sRExMDAPj000+xbNkyxMTEoLm5GYcOHcLp06cRExODCxcuoLi4GPv378fS&#10;pUtx/vx5/OIXv8DSpUvR29uL73//+2hubkZmZqb9M6qqqnDkyBH78WnmebdgHalCaufv8fqh349s&#10;WwkcP7Qfx+0bnkVpdrKkG5Zfy1FDoVBw/mM/13/3LsKUSt5C7Of67txB5KxZYodB5Da5XIYN/7AA&#10;kZH83jrDc7NrAwMDkMtknOPbicHBQdy/fx9KpeeL7JF/Uj1/FOfcH1wlWexXSF9fX58k5hon5+7d&#10;GwAsnFKMKFAdOPAGujo7odW+i3/MzcUTT3g+HUhKSgoAoL29HZmZmejv78eZM2eQl5eH/v5+1NbW&#10;YufOnfZi89KlS/HEE0/g008/xdKlS7Fhwwb7sWJiYrB69WpcunRpVMH6m9/8JovVPubVlpPqmf34&#10;3TPePKI4bvReR3h4OKLn8svoz65evYIFC+MQHh4udig0DV2dl/DgQw+LHQaRR7ou8XvrypUrlxEX&#10;r2bh0YmbN3oRGhqGuWwMj3P3bh9u3riBhMRFYodC5BH2K6TNYrHA0HkJKcseEjsUcuHmjRuQy+WY&#10;Nz9W7FCIaAZote/iz3/+M14/cGBKxWo4FJk//vhjZGZm4uzZswCAlStX4u7du/jqq6+g0YxfOHnr&#10;1q32x+Xl5Th69Kj9+U/GLPq4aBHboL7GS/1OLIyLFzsE8oLFSUvEDoG8gEU/8kf83rqWtOQBsUOQ&#10;LNWChWKHIFmzZ8/B7NlzxA6DyGPsV0ibTCZjsVriYlULxA6BiGZI2U9+AkH4JV4/cMCjOaudee65&#10;51BTU4P+/n58/PHHWLNmDcLDw3H37l0AgCAIo0ZMDxueAmT16tVoa2sDbMVrEh/vxyUiIiIiIiIi&#10;IiKf2L37hxMWq7d8+0WPjqdWqwEAZ8+exblz57Bq1SoAQEREBBYvXoxLly45fV97ezsWL16Mbdu2&#10;TennoJnDEdZO/Oyts27v+y8vr5zRWIiIyL8MDVlw+Firx+9jPiEiCjzu9iuYA4iIKFjs3v1DNNTX&#10;o7rmnXHTgHR1dUKr1cJkuuXRMcPDw5GWloa33noLc+fOtReww8PDkZeXh+LiYqxatQpLly4FAJw4&#10;cQIPPvgg5s+fD71eD4PBgKVLl6K5uRlHjx4dNyUI+R4L1k5cNfaj8j8mLzZ8bV2ST+IhIiL/8uqB&#10;TzzaP235PBYriIgCkDv9iuQHopkDiIgoKOze/UO8p9UCAPK3fNvlfqtXr/b42KtWrUJlZSX2798/&#10;ai2zzMxMbNu2DRs3brRv27p1q32xxRdeeMH+2tatW0fNbU3iYcHaif7+u2KHQF5w5XI35sbM48Je&#10;fu7SV3okLloMmUwmdihE5AXdhi7Mj1UhLCxM7FAkp7f3OkIUIZgTFSV2KJJz924fbt+6xXm+ye+w&#10;XyFtFosFnZe+wqLFHIgkVTdu9EIukyMqOlrsUIgCWkJCAlpaWpCenu72e1paWpCQkOD2/iaTCbm5&#10;z7s1X3XUFNvDKSkpSElJGbc9NzcXubm5Tt8z0WsxMTH49a9/PaVYaHpYsHZCoeB/SyCIiIyEQqEQ&#10;OwyaJi6yRf7GYrGIHYKkRc6axXOzC0plOOS8OOdUiCIEERGRYodB5DH2K6RNJpNh1uzZYodBEwgL&#10;UzI3EvnA+vXrcfLkSTQ0NLj9noSEBKxfv97t/aOiosZNAeIt/f39+PnPf45ly5YhJiZmRj6DfMtP&#10;WlBG1O0rgrYDAHJQKGiQMXaXVgEFB61/WOot5Shbp4Khfi9KatpH7Tb82mwt1AAAACAASURBVERC&#10;Q0O9HD+JISqKV+EDQcy8eWKHQH5EJ+SjotH6OGNXNQrTxr+uVTvLA67yjBv5ZwzeDTCx6Oi5Yocg&#10;WZGRLMi6EhoWhlCOyievcPO83iqgQJuAsj05UI95yXUuGY/9CumbN2++2CHQBJgbiXwjNjYWL77o&#10;2UKHUlFeXo6jR49i69atKCoqEjsc8hK/KFgb6iuhz61GVRqsRWihDVWaVIc92lChTUCZUA012lCh&#10;qURdeik2rStF1brhfYyo2/cB1G40LL2qpwElOwUYACBZ47TRS0REXtDTAENGNao0sOYFjQCdYyGi&#10;pwFN+hQ4Owm7yjOT5x8fYj4hIpq2yc/rtoJ2Uo7zQvYEuWRGMQcQERE5VVRUxEJ1AJKLHcDkjNAZ&#10;spFrGyWnXpeHjMZm6Bx3aW0GcocbbanI3QKcaTGOPkzrBziT9bVJR8Z5Vxsqdp7GmkPVqBKqUZgk&#10;4HC90Y33ERGRx2JzsMk+olqFpGTHF42oq+xCVu4SJ290lWfcyD8+w3xCRDR97pzXVdi0pxpVmkyn&#10;73edS2YScwAREREFF78oWOv1js/HFiEAQ/fFUc/V8WMbkUbUaYFcn4+uNqA7ORsZsdanGV/XAAY2&#10;LomIZlzrB9AmZdovUuqEIuhzXU3n4SrPTJ5/fIb5hIjIC6Z3Xp84l8wg5gAiIiIKMn5QsPaCMYWL&#10;ydy6ZfLO58aqEd9xGroe61NDy2kY9AbrrXw04859+QX6+u6IHQZN02ctOi5iR54ZnnfUdou3oX4v&#10;tOrycfNZz5QZ+b4GUD758m9tuHu3T+wwJKmr8xKuXr0idhiSdPPmDfy9o92NPYlmxlRziVf6FQGU&#10;A6TGYrHgs5a/iB0GTaDb0IUrVy6LHQYREfmYH8xhrUJSkmNzzAh9x+hp48aOqB474lqna0BGhsbt&#10;T5wzJ2rK0Y6WisJdS1CwMx9aAOq1OVAnqTnfnI8se2i52CGQFzya7vNxTOTHDPV7UWLIQ9We4flI&#10;26CtaYcBRSioGd6rASVwXCzLVZ6ZPP84MzOLLgZOPnnoYZHmAPcDCYmLxA5BsqKj53LBTvKCqZ3X&#10;3cslznmnXxE4OUBqZDIZHk1/TOwwaALx6gSxQyAiIhH4wQhrFdQQoG21PjPU10K3NhMZMKJu317U&#10;9QCIS0C3tsE2yqAN2hpgTfpw47ENTY05yPLRyLpx0jSoEqzzzZVlAFD7eFoSIqJg0SrgMLaNWTwr&#10;FYW2c3CVUI2qXTlQb7EVGFoFFAhtE+QZV9tFwnxCRDRNbvQrnJogl/gKcwAREREFET8YYQ1kaIrR&#10;pMlHAYZXxU4F4DBvW2wOtmftRYlGsO6/qxqbbHO8Wed8S0C8KJE7akPFwYtYc4iNSyKimWDovghD&#10;jePoN2s+cOf2bed5xvV2cTGfEBFN1aT9CsljDiAiIqLAJ7PYJtu0WCwYHBzEwMAA+vr6EBsbO/m7&#10;A9SPX2tG5X+0Trrf19YlofrI2gn30Qn5qGi0Pna3cEJE5K6+PtdzAYeGhiI0NNTtY5lMJpjNZigU&#10;CoSHhyMsLAwKhWLUFBfMFZMbGrJAteyXHr0nbfk8fFT37IT7MJ8Q0VQxV4jHnX5F8gPR+HN97oT7&#10;MAcQ0Uzzda5w5v3fa7Hx2YnPh2LT6/VISkoSOwyigOcXI6x97d69e147VoamGlXuT59NXnTz5g3M&#10;mjUbISH8mvuz69evISZm3gzNC0zkfTO1SGig5BOem13ru3MHcoUc4eERYociOQMDAzCb+724zgiR&#10;b3irXxEoOUCKrl/rwbz5wXtRRer67tyBTCZDRGSk2KEQEZEP+cEc1r43ODgodgjkBf1372JoiL9L&#10;f3fn9m2xQyDyCC+uTOxuXx8sQ0NihyFJZrMZAwPeu2geSAYHB9Hf3y92GEQeY79C2iwWC/ru3BE7&#10;DJrAwMCAVweUERGRf+DwJifmzZuNfy1cJXYYNE0L48SfuZymb9Fi3m5F/oc5xLW4eLXYIUhWzLx5&#10;YocgWREREYiI4Mhz8j/sV0ibTCZDItuakjY3JkbsEIiISAQsWDtR/IN0sUMgIiI/JZfLmEeIiAhg&#10;v4KIiIhoSjglCBERERERERERERFJAgvWRERERERERERERCQJLFg7ceXKZdy80St2GDRN+ot/R//d&#10;u2KHQdN07ssvYLFYxA6DyCPn/vaF2CFI1sW/X4CZi+c5dfXKFfRevy52GJJ05/ZtdHVeEjsMIo+x&#10;XyFtFosF58/9TewwaAI9RiOuX7smdhhERORjnMPaiZbWfshkZigUk68YnfNUok9iIs/FxcUjJDRU&#10;7DBomhIXJUEmk4kdBpHbhoYsOP9VKL660un2e1Y8PA/xCyNnNC6piIuLR2hYmNhhSFJMTAzPdy5E&#10;REQglDmd/JC7/Qr2KcQhk8mQkLhI7DBoAtHR0cyNRERBiAVrJ07/yYjK/2iddL+vrUti41LClOHh&#10;YodAXhAZGRxFPAos39n2sUf7t55+YcZikZrwiAixQ5AsFvJdkysUCFMoxA6DyGPu9CuSH4hmn0JE&#10;kZGzxA6BJsDcSEQUnDglCBERERERERERERFJAgvWRERERERERERERCQJfjIliBF1+4qg7QCAHBQK&#10;GmSMer0NFZr90NmeZeyqRmGa9bFOyEdF4/jtExkaGvJy/CSGe/cGoFCEQC7ndRl/NmA2IzQsjHPX&#10;kUd0Qj606nKUrVMBAAz1e1FS0w4AUG8Z2W7XKqDgYIP96Ui+mCz/kKfuDQwgJDQEMhnPzWPdv38f&#10;MpkMCk59Mc7Q4CCGhoa4NgV5weTn9Qn7D60CCrQJKNuTA7Ubn8Z+hfSZzWYolUqxwyAXmBuJiIKT&#10;XxSsDfWV0OdWoyrNVnQQ2lClSXXYIxWFQrX1YU8DSnYK0AkaZPQ0wJBRjSoNbEVt2/ZJPu9uX5/3&#10;grfFYwCAZI3bjVuavs5LlxAXF48IzoHs1y50tOOh5alu7Elk09OAJn0K7CfbVgElTdkoE0qhRhsq&#10;NJWoSy/FptjRb3N2UXPy/OMrjhdm/btw3nnpK8QnJCKc6wyMc63HiNCwMMybN1/sUCSnr68Pvb3X&#10;sWhxktihkJ+b9Lzusv9gK3Qn5Xh0/vVav4J9ihlhsVjw9452PJy6QuxQyIXr169BIZdjfqzKjb2J&#10;iChQ+MHwJiN0hmzk2ooI6nV5yGhsto+mdmptprUhGZuDTfbigwpJye594qzZs6cXsl0bKnaexppD&#10;1agSqlGYJOBwvdFLx6bJPLA0mcXqAPBw6gqOriYPGFFX2YWs3CX2LYbui1BnPWrr2Kcidwugv+ze&#10;sTzOPzPCiLp9+4Fd1lxStuUiKoQ2n0fhLQ8kp7BY7cLCuHgWq12YPWcOi9XkBW6c1132H1TYtKca&#10;VZpMjz7RO/0K9ilmikwmY7Fa4hYsWMhiNRFREPKLgrVe7/jceeHZUL8XBZp8FFQC252Nfmv9ANqk&#10;TN+OSOsxoDs5Gxm2UXwZX9cABjYuiYhmik4ogj539OhjdfwSGJo+s45KgxG6pnZ0d48+Fxu6L0J3&#10;MN+aR/Y12Pd1J//MPCP0HTnIciyw6A22GImIyH0entfF6D84wz4FERERBRk/KFi7R72uFFVCNaq2&#10;AYc1wuiREsNzzfn6Nu5YNeI7TkPXY31qaDkNA4sMREQzwlC/F1p1+fi1CtI0KEwSUKLJR4GmEvqk&#10;FMTHjx6pY88hQjXKsk6jRFIjmFVISm5AU6vtaWszdB1d6BY5KiKigCZW/8EZ9imIiIgoyPjBHNYq&#10;JCU5NseM0HfA9ZxtsY9iTfJpGHqAjFjb3HSGPFTtEaOxmYrCXUtQsDMfWgDqtTlQJ6k53xwRkde1&#10;QVvTDgOKUFAzvK0BJbAusJihGZ6PFNAJe2GIc30kdXo21AZ4nn9mjAqbtmlQsjMfBQCwNgcZyQmI&#10;93kcRET+zr3zurj9B2fYpyAiIqLg4gcjrFVQQ4DWNrLMUF8L3dpM28Ine1HXM2b3ns9wpmMJ1LHW&#10;kRGHsc3jBbLM5n7vhZ+mGRm1lwFAzfm3fMV49QruDQyIHQZNk6GrU+wQyC9YF98dPt9W7cqBeou1&#10;WD1Kq4AKve226lYBBU5GUuv+INjO1a7yjwhic1A2/LN9PQHdflyouHrlMu7d47nZmZs3b+D27Vti&#10;hyFJ/f39uHZtbKOPyFNu9Cum2H9wxWv9CvYpZoTFYmFbU+JMN2/ilskkdhhERORjfjDCGsjQFKNJ&#10;YxtZlqxB2Z5UAA7ztrUKKDjYYHuSgtxDpciwzUlqqHEcbQdk7Koef7v4GDLZTNTx21Bx8CLWHGLj&#10;0ldCQkIBLtbn90JDQ8UOgfxeGyo0+21TReWgUMgZV+zVCfmoaLQ9WVuMKluh23n+EZMRdZUC4nOr&#10;RY5j6kJCQ2coz/o/hUIBuVwhdhiSJJPJEBLiF81WkrjJ+hVT7T+44v3zHfsU3hYaFiZ2CDQBRYgC&#10;MrBPR0QUbGQWi8UC29XlwcFBDAwMoK+vD7GxsWLHJpofv9aMyv9onXS/r61LQvWRtRPu41gEmU5j&#10;l4jImb6+PpevhYaGelTwN5lMMJvNUCgUCA8PR1hYGBQKBWQOF36YKyY3NGSBatkvPXpP6+kXEL8w&#10;0uXrhvq9KKlpBwDnI8eJiCbAXCEed/oVyQ9E48/1uRPuwz4FEc00X+cKZ97/vRYbn534fCg2vV6P&#10;pKQkscMgCngcqjLDHOdNJSIimgr1ulJUrRM7CiIiEgv7FERERBRMeE8uEREREREREREREUkCR1i7&#10;8PX1vMWDiIimhjmEiIiGMScQEREReYYFayf+OX8hIiMfwLz5wTvfXiA4f+5vSEhchMjIWWKHQtNw&#10;9rMWpD2yatL5zoikQiYD/vW7c/HIqsfEDkWSzv3tCyxKSkJEhOs5u4OVoasToaFhUC1YIHYokmO6&#10;eRPXrvXggaXJYodC5BH2K6TNYrGg9a+fYeWjq8QOhVzoNnRBoVBgwcI4sUMhIiIfYsHaiYTERWKH&#10;QF6Q8uBDLHIGABaryd/IZDKkPcKOrysPPvQw/6ZdiFcniB2CZEVFR2NOVJTYYRB5jP0KabPm7EfF&#10;DoMmEK9OgMViETsMIiLyMRasnWBHOjDw9xgY+HskfySXc4kIV/g37Rr/bybG/x/yR/zeSh9/R9LH&#10;3xERUfBhj5qIiIiIiIiIiIiIJIEjrJ3o6r4z6T4J8ZwXmYiIxhsasqD7Sp9H72FOISIKTOxXEBER&#10;EXmOBWsnKt76K37x9t9cvh4aIsflv2l8GhN57vbt24iICIdCwa+5P7t58waio+eKHQaR2ywWCx55&#10;8r/c3v+nr2Uj/5vLZjQmKbl9+xYiIiKhUCjEDkVy+u/ehUwuh1KpFDsUybl/7x4GBgYQOYuFPfIv&#10;k/UrfnNsHQvWIjPdvImo6GixwyAX+vv7IZMBSmW42KEQEZEPcUoQJ+7duyd2COQFt0w3cf/+oNhh&#10;0DT1XrvGhVbIr3CexYndvHEDg4P3xQ5Dkvr6+tB/967YYUjSwL0B3LplEjsMIo+xXyFtFosF16/1&#10;iB0GTaCv7w7uMjcSEQUdDj11IiIiQuwQyAvi1Qlih0BesGRpstghEJEXJSQuEjsEyZo3f77YIUhW&#10;ZOQsREZyFCr5H/YrpE0mk7GtKXHz5jE3EhEFI46wJiIiIiIiIiIiIiJJ8JMR1kbU7SuCtgMAclAo&#10;aJAxdpdWAQUHGwAA6i3lKFunAgAY6veipKZ93HYiIgpcOiEfWvXwOd8xhwBI1qBsTw7Uo97hKs+4&#10;kX+IiMiPTL1fwZxARERE5Bt+UbA21FdCn1uNqjRbAVpoQ5Um1WGPNlRoE1AmVEONNlRoKlGXXopN&#10;aMDhpmyUCaVQA9AJe1HXU4pNsb6Iug0Vmv3QAWzQEhH5Uk8DmvQpGFWRTnJWpB7hKs9Mnn98Qyfk&#10;o6LR+jhjVzUK03weAhFRQJhyvyIW0AlFOJNVjqo9vh0AwxxAREREwcYPpgQxQmfIRq6tYaZel4eM&#10;xmZbIdimtRnIHS5EpCJ3C3CmxQjEqhHf0YVu+45LoHajWH23r2/aUeuE/cCualQJ1ag6lACt0Dbt&#10;Y5JnOi99BbO5X+wwaJoudJwHwEUXyV1G1FV2ISt3iUfvcZ5n3Mg/vtAqoALF1nwilCNJK/g+Bi+6&#10;9JUeZrNZ7DAkqcdoxI0bvWKHIUl37txGt8Egdhjk96bRr+hpgFavwXYP79acdr8iwHKA1FgsFltb&#10;k6Tq2rUe9F6/LnYYRETkY35RsNbrHZ+rkDRmXQxD98VRz9Xxw4WKVBQeSoBWk48CTT6aMtwb5Rwa&#10;FjbtqOPVKejuNjo851QkvhYzbz5CQkLFDoOmacGCOAAyscMgP6ETiqDPHXuuN0LfKKDElgsqWse+&#10;y1WemTz/+ERcAtR6A+yluqQExIsQhrfMmzcfoaE8NzszZ84cLizoglIZjrkxMWKHQX5vGv2Ky11A&#10;UhcO23JJgZuDUabdrwiwHCBFqgULxQ6BJjB79hxEzmJuJCIKNn4xJciU9TSgpBLYLlRDDSPq9u1F&#10;XdzkU4KEhEz/v0W9rhS5Qj4KNMPzpbJg7Wuz2LAJCLPnzBE7BPIThvq91nmr0wCMKkqnolCotj1u&#10;Q4VmL+oO+Wp6KC+IzUFZroACTT6AFOQeKnU5tYk/mDV7ttghSJYyPFzsECQrJCTEK+0zoukwNAKF&#10;QjUyhqfpaJ18eo5pf28DLAdIjUwmw5w5UWKHQRNQKpVih0BERCLwgxHWKiQlOT43Qt8xeo+REdVW&#10;wyMjDC2ngaxHbY06FTKybLf0+YBOyEdThm1KkNwulHBKECKiGdQGbU07DDVF1pFvBxtgqClCSf3Y&#10;c34qstaOfa+rPDN5/vGJVgEFukzb7eB50O/k7eBERFMz9X4FAGBtpv0OnoyMnJkL0xFzABEREQUh&#10;vyhYqyFAaxstZ6ivhW5tJjKGR0z3WG+V69Y22G6Va4O2BliTroI6fgkMTZ/Zthuha2pHfLwvRjq3&#10;oakxB1nDIy7SMsWZ95SIKGhYR1FXDf/blQP1lnKUjZ1rtKcB2kbbegatgu2Wbld5xtV239LpGpCR&#10;MbwgWCqy1jagady0JkRENLmp9yvGtud1uotIipv5iJkDiIiIKBj5xb2VGZpiNGnyUYDh6TVSATiM&#10;movNwfasvSjRCNb9d1Vbb/WO1aBQl2/fjrXFqHJjVW2LZboLvKmQlNyAplYNMtKsi7fokhOQO82j&#10;kmcGBwehUCjEDoOmafD+fSh4GzhNR08DSnYKtuKD9XbqsUVn53nG9XZfilenQKdrA9JSbRdEU5D0&#10;dZ+H4TWDg4OQy+WQyTg3/VhDQ0OQyWT8v3HCYrHAYrFALveDsRYkaVPuVyAVhbuabVNzwHpR1I2p&#10;pabbrwi0HCBF9+/f55RDEjY0NAQAPP8TEQUZmcXWirJYLBgcHMTAwAD6+voQG+svk3t6344fNeLt&#10;/9K7fD00RI7Lf9NMfBAnBRK/mS81QHS0n0O8OhGRkZFih0LT0PrXz7Bi5SMs4LjQ19fn8rXQ0FCP&#10;FrczmUwwm81QKBQIDw9HWFgYFArFqP975orJDQ4OYcFDgtv7//S1bOR/c9kEexhRt68IWttt605H&#10;jvuR9nNfInHRYoRHRIgdiuR0G7oQFhaG+bH++/udKbdMJly/3oOkJUvFDsUvMVeIZ7J+xW+OrUPO&#10;U4kTHCGwcoDUWCxDaGttxYqVj4gdCrlwudsARUgIVKoFYocS8HydK5x5//dabHxW2kP99Ho9kkbP&#10;L0VEM4CXkp2YPdsLi7zF5qBM8NHcduRUcspEBSDyF2mPPCp2CEQe8f7FFRU27anGJi8fVSwpyx4S&#10;OwTJilcniB2CZM2JisKcKC6MRv5n+v2KwMoBUiOTyVmslri4eC4zSkQUjFiwdmHpEnaKiIhoaphD&#10;iIhoGHMCERERkWdYsHbif/4oE//zR5lih0FERH5ILpehueF5scMgIiIJYL+CiIiIyHNcuYCIiIiI&#10;iIiIiIiIJIEFaydMN29OuOAA+YdrPT24d++e2GHQNF25clnsEIg8duVyt9ghSNa1HiPu89zs1C2T&#10;CX137ogdhiSZ+/txo/e62GEQeYz9CmmzWCy4yrampN2+fQt37twWOwwiIvIxTglCAcwidgDkBZah&#10;IbFDIPLYEL+3Lg1ZLDw7u2CBBRYL/3eckgH8ryEib5PJrHmJpMsyZOEwOyKiIMSCtRNR0dFih0Be&#10;MD9WJXYI5AVcGZz8Ubw6QewQJEulWiB2CJIVFcX2hytKZTiUynCxwyDyGPsVUidDXFy82EHQBOZE&#10;cdFSIqJgxGuVRERERERERERERCQJLFgTERERERERERERkSSwYE1EREREREREREREksCCtROGrk70&#10;Xr8mdhg0TRc62rkqewD4vPWvXISM/M7nrX8VOwTJ6jh/Dv1374odhiRd7jbgWo9R7DAk6dYtE/QX&#10;/y52GEQeY79C2oaGhtD2+Vmxw6AJXLlyGcarV8UOg4iIfIyLLjqxMC4eMplM7DBomhYnLYFCoRA7&#10;DJqmZQ8t59/jBCIiIsQOgZxY9tBysUOQrKQHlvLc7MKChXFihyBZs2bNRkREpNhh+C3mCvGwXyFt&#10;MpkMDy57WOwwaAKxsSqxQwgazBVEJCUsWDvBjnRgCAnh1zsQhIaGih2CpLETLE383rrGc7Nrcjlv&#10;fHNFLpfz/2camCvEw36FtMlkMuZsiePfkO8wVxCRlLDlT0RERERERERERESSwII1ERERERERERER&#10;EUkCC9ZEREREREREREREJAksWBMRERERERERERGRJHDlo7FaBRQcbAAAqLeUo2wdVyWWOkP9XpQY&#10;8lClSR29raYdAJCxqxqFaRNvJxH1NKBkpwADACRrULYnB2oAgBF1+4qg7QCAHBQKGmRMuJ1ICvj9&#10;HK0NFZr90A0/XVtsP1cH8/nYWd5y2f4ItnZJq4ACbYJDLhj9XQFSkHuoFJtiMfr7NSp/EElEsP39&#10;SlobKjS1SLKfP8C2poTohHxUNFofj2oTMDcSEQUtjrAepQ0V2gSUCdWoEooRX1OJuh6xYyLX2lCh&#10;ycdhw5LRHdSeBhw25KFKqEbVIQ26DwrWzqyr7SQqXQuwXahGlVCNsqzTOFxvBAAY6iuhz7Vt33IR&#10;FULbhNuJpIDfTyfWFlvPu0L1SIE2aM/HLvKWy/ZHMLVLjKjbl48CHZwUhpYg95DtOySMFJt0Qi2S&#10;bNsLkwR7/iCShmD6+5U2Q/1eFGiagbVjt7OtKQk9DTBkDJ/jiwF7m4C5kYgomLFg7ai1GcgdHp2T&#10;itwtwJkWdn6kKxWFQjXKvp4waquhpQtrvm4risTmIHdtA5paXW8ncWWsGxkRp45fYntkhM6QjVzb&#10;6Ar1ujxkNDZD53I7kRTw++mu4D0fO89bLtsfQdUuUWHTnmpUaTLd3L8NTcizF68zvq4Bmj6z3q1D&#10;JAVB9fcrbep1pagSNMgatZVtTcmIzcEm+11WKiQl2x4yNxIRBTUWrB0Yui+Oej5SPCN/0m0Y/XuM&#10;V6dMuJ2kwog67UWsSVcBMEKvd3xtuPHqajuRFPD7OU6PAd2N+1GgyUeBZq99BBTPx6O5an+wXWLV&#10;bWiAdme+9Xs0PNKxx4Bux51i1YgXKT4iZ/j3K3Vsa0pS6wfQJmUig7mRiCjocQ5rIpIA61yB+txq&#10;FMa6sTsR+YfYHJQJOdbHtvnq1YJG7KjIz2RoqlFl+9rohHyU1JejLF3sqIiIyKvsaxikurEzEREF&#10;Oo6wdjD26uzYq7fkH+LVo3+P3Yb2CbeT2NpQoakEtjkuuqZCUpLjPkboOybaTiQF/H5OKPZRrLGN&#10;UuP5eDRX7Q+2S8bLyLBdABk7onrsiGsikfHvV+rY1pQSQ/1eFOgyUbXH2VSBtn2YG4mIggoL1o7i&#10;EtCtbbDNf9gGbQ1s0xOQP1HHA9o/DN8y3ABtYw6y0lxvJzEZUbevGVmC44rtAKCCGgK0tjltDfW1&#10;0K3NRIbL7URSwO/nhFo/gBYJiJ/gPB20XLU/2C4Zw4g6bQPi41XWopK+1j7NjO4PApD16JjFLIlE&#10;xL9fiWNbUzJaBRzGtpGFmYcxNxIRBTVOCeIoNgfbs/aiRCMAADJ2VY8popFfSNOgUJePAg0ApCD3&#10;UKm1kelqO4nICH1HA7SahpFNyRqU7clBhqYYTZp8FNi3WRuxrrYTSQG/n2O0Cig4OPz3nYNCwTZy&#10;iufj0Vy2P9guGZ4ySmsb4ajeUo6yNFgXadyWjZKd+dACwNpiVK1jwYIkhP0KyWNbUxoM3RdhqClC&#10;Qc3Itoxd1ShMY24kIgpmMovFYgEAi8WCwcFBDAwMoK+vD7GxPOsTEQUTk8kEs9kMhUKB8PBwhIWF&#10;QaFQQCaT2fdhriAiCm7MFURENBl3coUz7/9ei43P5voszqnQ6/VIGj13EBHNAE4JQkRERERERERE&#10;RESSwII1EREREREREREREUkCC9ZEREREREREREREJAksWBMRERERERERERGRJLBgTURERERERERE&#10;RESSwII1EREREREREREREUkCC9ZEREREREREREREJAmKV1999dXhJxaLBYODg7h37x4iIyPFjYxo&#10;qsydaPl9LX598hS+6DJDGR0PVVSIuDEZW1D7n/+JT4dW4BG10sVOZrT97t9xxvIYHlKNj9d04RR+&#10;K2jxv890oGdWPB5aOGv4FbT86jAazaOPbT5bi5/9tg3RD6+AytVHEjkwm80YHByEXC5HSEgIFAoF&#10;5HI5ZDLZqP2YKyjgDJrQcaoWwu8bcOaCEeGz4hEfI/KJc9CIlvd+jV9/KsOKlfFwmTm+OI6fnR7E&#10;Yw+rMDZzmLta8N5//SdO/p82dA5GY1HCPChtQxVMn9Sg8tTg6GP3taH2cC3aZj2EFQuZOMg55goK&#10;KuxXWI/GfgV5yN1cMda5L7/AsoeX+yzOqbh58ybmzp0rdhhEAY8jrCmwXD6Owiefxsu//hxmAJdO&#10;FuOFp7Ow9yOTiEGZcPK1POz738aJdzM3oXZXJXYeOYHR0ZrR8tPNC9CjlgAADdZJREFUyP7HYpzq&#10;BdB7Cq9vycIzB1pgtr3e3liJU3rzyFv0tSjcchTmJzYjNWpGfigiosBgbsGRf8zCc6WnYAJgbqnG&#10;yxsewwtvd4galunkfryw77/RM+FeZpz5dRGO7DqMk72jX+n83XZkP/0SfvulGej7HL/dsQHZ22rR&#10;OWh7p/4UjjS2w545BjtRuyMP/2HOwuaVTBxEROxX2LBfQUREIhD58jCRd7X9rhwn15Tj9JuboVIA&#10;QBFKe00wx4jZujLj5i1gzTeK8O3HXcdhqq/FO6vSkf7hCXzUuxmbYmwv6Gvx+mEztmmb8P2V1k07&#10;vn0ML3z9Nfz2W7X4dtKYA3XV4uXNrwJ7TuCVxzkEgohoIqbGarxpegm/OVWEdIV12ys/NsE0S9xe&#10;ubnPBGR+Ez94MR0uI+k9gdpfpSN91QmcOG3Cpo22Pc1NOFZ6Ck+9eQqHNqqs2wo3Y++T23HszGaU&#10;Zo/JDYOdqN22AfvwKj7813SXo7mJiIIJ+xXsVxARkXg4wpoCirnfCERGIUrhsDEmyt75bjm6GSUf&#10;joxIaPn/27vj2C7rOw/g7/YH1rCsBmMXE7mYXBeXw2iEEFOO82g8A8ciHXN2LlIYsbhkgHdSsoye&#10;i4KJwpIbkFNcchOXYV0yq3eKS0jJxYO7kDbTWHJszc2JOWKXGLuN2CneDy29P6BQaksLp/YZfb2S&#10;X9qnfZ7n+/3983y+33e+z/M82ZBlT3YnSfr2tmbZd3alfefaLLujISu/05aeY33pOr29bNWm7Pvt&#10;eRrv68wP1zac2nftE+k63Uzf3i3Z8UrStaP5nLbP1Z8D+zqy6Jtb03x7R9r29g4771vpTn3qbhi2&#10;+3XN2f2LXblz1ojTHO/O1nta03t3Wx7/2sh/AjBSudyfXHnFuaFw9dk60re39UydOLP9vY70JUlf&#10;Rx64oyVPPf9E1t3RkGWrWvLM4f70HTy9fceKbB5+PR/p+JG0P7TiTI1pf/30ira+jmzd0Zm8si33&#10;DrU1iv6DHdm3ZEUevach+36yJ2daOtab3uPzUzevZth3qs/G/+zM+o8FDuV0/2NzHvifpuze3phZ&#10;pQBgXmFeAcCkElhzSZmzuCWz967OglWb8szPu3Okr3zuDr/vyTvHz93u+f3p34/3peeFZ3NoZmM2&#10;blidOb1bsuzm+mz/cHE2bmhJ49WdWXd/W0aPHnrzzJoV2fP5r2f9hpY0fv7FrFxzat/qGxuytDap&#10;XbI6d944xkqIo3vStrchDX9dm4XLmtL9r/vHaOesqpnVqRo+gP7ojbSvb8pTb85P0zeskAOYiJqF&#10;jWns3ZJlX23J9uf3p+foiLpxvO9snRjafvv0DdYD/Xnn8J60v1Kdxg2tab7prWy9Y25uffx/s3hD&#10;a9bfOStdf7c+zxwdreVyun7QkIdfn5PmDa1pvulXebhxS7rKSaqvT8OS2qS2Ic13Xj/GCuvevPST&#10;jixdUp/aWxuy/NCLOTBqO2dVVVenekRxOPL82qx88kjqvrkiczxmGOAM8wrzCgAmj8CaS8tfNOeF&#10;jvZ896b+dDzWnCV/OTfLvteeI8cncGySLFyd+++uT92Chqz/+6YkTdl4f0PqFtRn+bdWZPaht0Zf&#10;6fbm/rQfasrGzU1ZuKA+yze3ZvmhZ3PgzaTqmutTe2VS86X5mXPN6MO93oMvpvv2xamrTqrq6s8c&#10;eyG6Hl2dh9OaR1a/k62P7hlzRR4Aw8xcnEf+rSOPf6M6R37Smrtuuz7zVp1dzTa++txzf1MWLpif&#10;pfe1ZHmS5RtasnTB/Cy8e3WabujOW6Odq9yZjt212fjIqX2X3r81G2vb0tFVTqpmZfaXvpBc+cXU&#10;3TRr9KDg6P7sOdSQxQuqk6r5qb+7O+0HLvC5269syr0PJxu3Nqfv+5vy0tsXdjjAJc28wrwCgEkj&#10;sObSc/WcNN6/Lbs7Xsvrv2jL4l+3Zt1PL+LlWSOf8D6jKjVj7Jo/vJWeVJ1duVZ1RarSk7f+MJGG&#10;juTAc92ZXVNOz8HOdL1aTvWCnuza23NB3S1f3ZTd25vSeN+mLP91a7buncwXwgD8CamuzcK7N+Xx&#10;PZ05/MuOPDTz2dz7g5EvqpqA0uUjT5zLrhxj32N96c0XctmMc/ft/d3EWj1y4Nl031CT8uHOdB18&#10;LeWZ89PzVEd6Bi6gv8dnZfmunVn+tZY8dNcb+YfvX8R3BriUmVeYVwAwKQTWXFpGTtRnzsmiL9fm&#10;yO8/5UHW567IrCTlofbL76acWbnicxM49nBHdh1Oen7ckpWrVmTlqrX54cGkt33/qeBhWlWqUk7/&#10;8LsQyz15accT59z+vfBbq0/dzj1jftZ8d3H2bdyWAxNdAQIwVY2sG1W1WbR0fsq/6095jEM+ETOq&#10;U53ysPb7c+IPSfWMCdx4PdCTfU/1JId3ZcOqFVm5akXW7exMfvtsDvQkKVUleScnzqkBfTnw5La0&#10;HxpWDxeuTvO8qiRVqft2axa93JLtBz7Vbw3wp8O8wrwCgEkjsObSUe7O9i/Pzcqd+3Pk7f70H+tP&#10;76tPZOuO3iy9sTZJUnXFrBzYuyc9b/en/+j+7Hn5E2r7uvo0XtOWXc/0pO9YX3p+1pbnrvl6Fl43&#10;/qE9//Fs+lY+ncO/eSOvD33+uz33HNuZ9q5ycsPfZs2ft2XrQ+2n+v12T9ofWp8Ne5OaMd5/Ur2k&#10;NY/WtWfzjs5PN3AB+JPWl5fWzM2y77Wl++iputH35p5s/X57auddn5okVTOqk70vZt/RU9ffffs6&#10;P5mmq+enfklnnnpqf3qP9af35afTdnhx6uvGeCbpcD37036sKbt/Oaxu/OaN/Gx1X554oTPlmvo0&#10;3n4kWx/Ylq6j/ek/1puuHWuy7rHeXHHtGOefuTgbN8/Pcw9tS5dQApjqzCvOMK8AYDIIrLl0VM1J&#10;0+a1qdnfkiW3zM28m+fm1jX/nlkP7smjS05N0GevfCIbP9qZZbfMzYL7OnLizz6htkuzc89jLcmP&#10;GrPg5vm560fJ+seaM7s0znHlzrT/c1/uvHXuuc8oLc3J4ruT515+LeXS7Hy77ek0HNuWu26Zm3m3&#10;NGbHsa9kd9ua85y/Jksf3JTaH2/K9lcNLQFGV5NFGzalrm9nVt52qm4s+OqW9DY8nd33zk6SVC9q&#10;yeN/9Vo23DY38xq2pGdG7SfUdnWWfndn6v6rJbfePDe3bvxV6v6pNUtnjndcOV0v7EzfnYszZ8Ri&#10;7Dl/05Q815HucnUWPbInD17XmXW3zc28m+uz7uD1ebB9Sxad5/w1SzflwS/uyubHuoUSwNRmXjGM&#10;eQUAn72KwcHBwSQZHBzMwMBATpw4kePHj+eqq66a7L4B8Bnq7+9PuVxOqVTK5ZdfnssuuyylUikV&#10;FRVn9lErAKY2tQKA8UykVozm5y/+S27/yh2fWT8vxtGjR3PttddOdjfgkmeFNQAAAAAAhSCwBgAA&#10;AACgEATWAAAAAAAUgsAaAAAAAIBCEFgDAAAAAFAIAmsAAAAAAApBYA0AAAAAQCEIrAEAAAAAKASB&#10;NQAAAAAAhSCwBgAAAACgEATWAAAAAAAUgsAaAAAAAIBCEFgDAAAAAFAIAmsAAAAAAApBYA0AAAAA&#10;QCGcE1hXVFSc+QAw9Qxd/89XC9QKgKlNrQBgPBOpFQBjGXWFdWVlZT744IPPvjcATJoTJ05kYGBg&#10;wgNKtQJg6lErABjPhdYKgJE+FlhXVFSkVCrl/fffT7lcnpxeAfCZGRwczLvvvpuKiopUVlamVCqN&#10;O7hUKwCmFrUCgPFcTK0AGM204RvDLyqlUinvvfde/vjHP05e7wD41A0ODqaysjIfffRRpk+fnlKp&#10;lMrKyvPe5q1WAEwtagUA47nQWgEwljOB9dAFpFQq5eTJk5k2bVo+/PDDnDx5MidPnszg4OBk9hOA&#10;T8nQ9X/69OlnBpZDqyFGDi7VCoCpSa0AYDwXUisAzmfayD9UVFRk2rRTf66srMzAwEAGBgYMLAEu&#10;UUO3bA99pk2bNqHbvNUKgKlDrQBgPBdTKwBG87FHguT0gHL69OlnbuMbGlQaXAJcWoa/vXv4c+bO&#10;twpCrQCYWtQKAMZzMbUCYCyjrrAe+llRUXHOYNLAEuDSMnzwOHwwOZFVc1ErAKYEtQKA8VxsrQAY&#10;zccC64xyoQFgariQa75aATA1qRUAjMc1H/j/GDWwHuICA8B41AoAxqNWAAAwUZWT3QEAAAAAAIjA&#10;GgAAAACAohBYAwAAAABQCAJrAAAAAAAKQWANAAAAAEAhCKwBAAAAACgEgTUAAAAAAIUgsAYAAAAA&#10;oBAE1gAAAAAAFILAGgAAAACAQhBYAwAAAABQCAJrAAAAAAAKQWANAAAAAEAhCKwBAAAAACgEgTUA&#10;AAAAAIUgsAYAAAAAoBAE1gAAAAAAFILAGgAAAACAQhBYAwAAAABQCAJrAAAAAAAKQWANAAAAAEAh&#10;CKwBAAAAACgEgTUAAAAAAIUgsAYAAAAAoBAE1gAAAAAAFILAGgAAAACAQhBYAwAAAABQCAJrAAAA&#10;AAAKQWANAAAAAEAhCKwBAAAAACgEgTUAAAAAAIUgsAYAAAAAoBAE1gAAAAAAFILAGgAAAACAQhBY&#10;AwAAAABQCAJrAAAAAAAKQWANAAAAAEAhCKwBAAAAACgEgTUAAAAAAIUgsAYAAAAAoBAE1gAAAAAA&#10;FILAGgAAAACAQhBYAwAAAABQCAJrAAAAAAAKQWANAAAAAEAhCKwBAAAAACgEgTUAAAAAAIXwfxGN&#10;3kkeekgyAAAAAElFTkSuQmCCUEsDBAoAAAAAAAAAIQBM1k49pdoWAKXaFgAUAAAAZHJzL21lZGlh&#10;L2ltYWdlMy5wbmeJUE5HDQoaCgAAAA1JSERSAAAHZAAAAysIBgAAAJY/IvMAAAFTaUNDUGljbQAA&#10;GJVjYGA8kZOcW8wkwMCQm1dSFOTupBARGaXA/oiBmUGEgZOBj0E2Mbm4wDfYLYSBgYGhOLG8OLmk&#10;KIcBBXy7xsAIoi/rZiTmpcydyGDr0LDB1qFEp3HeUqU+BvyAMyW1OJmBgeEDAwNDfHJBUQkDAyMP&#10;AwMDT3lJAYgtwcDAIFIUERnFwMCoA2KnQ9gOIHYShB0CVhMS5MzAwJjBwMCQkI7ETkJiQ+0CAdbS&#10;IHcnZIeUpFaUgGhnZwMGUBhARD+HgP3GKHYSIZa/gIHB4hMDA3M/QixpGgPD9k4GBolbCDGVBQwM&#10;/K0MDNuOJJcWlUGt0WJgYKhh+ME4h6mUuZnlJJsfhxCXBE8S3xfB8yLfJLJk9BScVdZoZunVGb+2&#10;3Gx/zS3c1yykLEY8RTanrTSsrrdDZ5LZnNXLezbd3jfz1PHrqU/KP/78/x8AR4Nk5ZGXR/kAACAA&#10;SURBVHictL3JkiRJkiX2RETVzNw9lszIrKqs7qrqpbpnejAY0BAOIJzngG/CGX+CH8AXgHADiEC4&#10;9GGAQzfQmOruqSW3iPBwd1tURRgHNbZ88ZJFzTOrIUTmbqaLqCzMjx+zLJr+/u//3oZhwOl0wjiO&#10;MDPM84zNZoN5npFSQikFtVaYGYZhgJmhtYZSClpraK1hGAbUWpFSQs4ZtdbvXQsAtdbL99Yacs4f&#10;fW+tAcDle0rp8uxxHC/H/Lzf7/n69TnnS11KKTAzmNmlzFxO/g7gco3/B4CU0iVvL5+ZXc5x8t+P&#10;j4+4vb291G8YBgDAPM+XcnNb+7Pneb5cy/Xy+7ysXHdvG293L3dULk7a5ofDAQCw2+0u9YsS5xVd&#10;5+fN7FJO7wN+Zq9sXm+XL5dNliu+ZpomjOMIlmXve2877meWA382//b+9/72NuXjLBNcps1mc5FZ&#10;lxOWVX/eNE0opWAYho/y4jZy/fPye9m8v7wcwzBc8vP7VPe8PXLOH8mS6jnXn+9LKWG/32Oz2WC7&#10;3V7a2eVuu91inudLe6jeupxGcqhywDjB37kduB9Zlr2dWabNDDc3NxcZBGEOt6Pnx7gU9XeEGYw7&#10;/mzPA6Jrkcy7jnhbvnv3Dq9evfqerK8ll3XGD8UMxj+XEZUtLxv/d/lX3GQ5dfy4u7vD6XRCzvkj&#10;edK2UFnnemh5InvBfRTZJNUBv49tAwDs93vc3d1d9ILtSM4Z0zR9hKtuU1QX1zBDsY+v5XL7tZGt&#10;5P5nfXYM4PxYx6dagQQACa02FO+Xcx1LLqhzxVCGi44MZUCdK3LJmOcjgIbNdouUEo6nCQYglwHT&#10;PGMYRgzjBqdpRhkGNAOOpxOGYcRxmjDutjhOE54e97i5uYMZ8OHDA8Zhg5S+s3m1LnZwsxnP5TVs&#10;xhG5ZFhr2GxG1GkCYCg5o84nbIaCDAOsYRwKEgzzfALMADNMzVC2W5gBrRnGcUCrDa25Ti1tlgCY&#10;fdf+KSXklHHYPwFm2G63l+N+DcvLmk4yvjCHcNsGspUu6/7b5cDx3XVceUNKCafTCdvtFrVW3N/f&#10;45NPPgHI1rgs55wvMjKO40d5u9z7c0C2UTHDdZBtiuPfMAw4HA54enrCNE3Y7/cXe+B27/b29mIT&#10;Sik4nU6Xc560vZzHMc6yrkY67GVmTOD7etwCYv/YVnofnE4nnE4n3N3dXcq73W4vthIATqfT5fs0&#10;TdhsNhf5cazzvvDrXd4iXPc8Iszguju38DZx/HB77GVibNK2Y4xlLPJ8GQvZD1AMVZ6h3FP72uV6&#10;mqYL33h8fMTd3d1FZv0a5yJu729ublBrvXAO1hPH8pTSJe9a66X8amPX+DW3M9fF6zoMA47HI1pr&#10;uL29vXAi5Z+R7VCewfehwx88eV0+sgFnmdG8WC9cBs0M79+/x+vXry923WXTZaGnF1F7gHgQy4Xa&#10;SubMais5vws+Eya4XqSULmX188wN/FrPg/HW8oj//R/e4X/529/g3dMJTxNg4y3mPOI0N4zjBlYr&#10;YBXJbLEZSEDKaCkDSBhSQjLA4H7R+XloAAxmDcNQcDwdMQwF6VzucTMC0x7j/IhXG8N/8+/+Ff7D&#10;f/srlANwm2akaY9kFa0ZNtsd5pZQmyHnAfXsA5lV7PePmKbTBUe8fc0Mm83moie73e5ynPmdY5P6&#10;SS7XjJ/jOF76EOQLct+5b8Jy6Fjichjxa/a3/Rq2YV6P4/F4kVkvl+NnSgnH4/FSp7dv3+LTTz+9&#10;4EDkn6ltZZ8ysgdss5X/s7/h1/TiBRqj8Dz2+z1SSri5ufme/fF2Uh4dYYZfhw6/9vZlzsy4/h1H&#10;+zgWxPrOfOXDhw94/fr1R/551HYuV35c7aPLGMsKY4LarjXM4Lp6HRgT3Gfx53t9GD96Pnnkm3Cb&#10;evm93m4bXI4jn5wxMlNcbZ5ntNaw3W5xf39/4VHezt52btvUJ39uHI99pB7PUGz1PFQfuC+OxyPs&#10;zKkhfn/kfym+cPLycJkVM0Acx/uCf0f66Ol4PGK326G1hrdv3+Lzzz8/Y62t2mBI3JD5pGIGnhnH&#10;0+dxPSKfPFNMzzkR15sxIPJNQL4kYy+3qZeL21XjaBFPdQ7GbeCY7LGmFy9erPJvfw5jBnNjxgaW&#10;TeUZGv9hH4PlOIovcR85t+T2Va6CwBZE8esIk5XTKb9Tfq2yEsnS4XDAdru95LHdbi8yqDFY7cdr&#10;ye9zfWG+kCV+xrYySiz7+/0eOWfc3t5eOAnbgEivNS+1lZAYIvsV7lszbmqZgO/Hvf0+x4/379/j&#10;1atXlzq4T+CcQ+M3HANVzFDbxnjUVuKMagdZ7iE44OUvpXyPP0d5emLbobEL1Scd62D9c31yH8Tt&#10;hcZCGBP8vmmaLuMv7pMfDodnxfE0lsZlinw/9Z2UPzHGM2fjPnO7Fdk8xXUEfjh/9zI55vn5UsqF&#10;D/sz1c4439VYA/u09/f3ePnyJVpruL+/x6tXry5t5HLs9ozlF8SvGa8i3uIcJ+Jx7KtHvl0k+xyX&#10;2u/3wNkmMl+IZPOHxv5dTryPWG68Lzh+5Po/DAMGf4AGpvzjD/DvXjHuQDbE0TGupFEwj4WL89Zn&#10;OOAqiCogNBmIAgUS+Xt0TM9zXiYDaxEIRcDsRo3z5Dy803pJ25V/R6DYA14QYeo9g39zvddSlCeD&#10;ffSsXln1mAdlWeH4nF+vjoDf42DooG0USAcFgNAZOGPCCAp4O1gmGsh1kNJnGA1GMyApCeM8EQQp&#10;eIDgmsH1axi82WHnMvc+Wk497zKsMs3gE7UBhIStJb6GDeA1JyjSUS+X58l6jgA7lASrw6eYAdJ3&#10;BOQkwkrtN76W8dfLzATpWnrONZHeqvGKjJnLEP+P8mW5YJlRfFenhfGW24sJdoSJCPBRj0e4pvWM&#10;SG5UBtYF1hsNyHGfqHzwf9dz1nfOg9ucy+r4ofgA0d+cB6S86GTGMiCbU0LDjJwTEhKAinIJHwMl&#10;Ld8LDKUkpJwxZKBag7UKSwW5DBjyAKSCljeoOaNaxlwbnk5AmisOpxn3X9/jOE14fHjCZrNFa4bH&#10;x+V7QsZEJAVm2GxHpASkBGw2G6QEDKXg5csXGErBdjPidjcgDwV5U2DzCVZn1AZkGJIllJJRUkIy&#10;w5zSUq9kS6YJQFrqnUDYiwykAlgD/HsqSKjfw0OVk17SfuP+SRQcZLlXOVRHhj8c/GKyN89zd5IO&#10;y5Bf68/RAdnIWdYyOHn3e06nE2qt2O/3OBwOF12/vb3Fq1evLraV8/byensoxkYY4v+5DTmAw8fV&#10;kVKM6PWP2nz/veb0K9eNnsX9zXmyzLjdidpcP942186jg8/8GwG2qt2MAqWMtdoWUd392Yx5JoH3&#10;XnKO4VzRA2HuwHt/MTdz+83PU34Dwlt+lp/n7yAeyn2n7RDln2RCg3KvXrn4ey/17EDEFdWWeWKZ&#10;j+xd7+PytSZbUTlZXlw/Wf7Zp2M/kPP2oAHXwYSf9vD4ck8ZYciYZ0NrGa0C1YDWEuZ6NiG2WMzv&#10;BlsNyb/XhuSy7HUCDdCmBLMMWAJsucsMSMhollDKBiU3jOMWTwcgPe1hZUaZ98hoOB6PKMcDjlPD&#10;6VSR04DWDPNckVJDswlmy8CqT570gCsHjByzvU04iMB9GfEg9W39fsZV5Vw9jFLOxLrBZYlsH+PY&#10;Ndxjn0UD6epjKN6x/YiegRXMV7mP8DF1/PMfmnr6pf25ptN6/RoW6Xke5FB7psf0PsZA5bQRx2Uf&#10;QbE3uo/bhI+rLKzV/Vp7KE96bp8xpvH3RINaPcxK5wEp/++JuaDXj+N46r+7veXBYOeFiqE6QKB6&#10;yINe3DbRc1mWIs6hgVZtX/UN9TrPA2JDcGXgIirTD02KgaqDETdCgDHahvpby6eYFNUjuificVoO&#10;zX8tRZgQ4b7q6HMTD/JEAyAQnqqYwXwgyYRZnYCheWssOsJRbgdQnz2HU2WZZKIYiQBD9ZjaGU5r&#10;/BSCgz0u2EuaT/Q9Sizrayk6r3Vl3dbUi+OB8MJ9Y8/bsXCtHP6bB3F8ULHWimmaPpq4zM+6ZgM8&#10;f45jcopikdfajNuL8ZLjjdo2OmCIQLYim96TR8WciL9lmlgZlXctDtPLFxJb6F0b8c5e3r08uF14&#10;LINlULkSP6PXhuwDR/40f9c+i9I1vuOxffax/VgKJsAzVijeKt+L8E/LHeWXgthopJc8cSNq62t1&#10;73FG7Zserrr88pir6vmgmWkDQYA5+r92PlI6dAy5CjoLgYkjXWSGOTcUdyIHSiCDedzA0YCfkgcu&#10;mwbjIgHwIJF3hgaGovbj45FAqBBzeRQs1wIgWg5uk6g+UeqRQL9ffychkGp8NT8m4xFI64QBDWKq&#10;MfW66cxvBuckDjgHHyOHPK0EHNQx57qz0eNne500oBWtkO0ZrDXDxN/XDMlaf7Ne9sj2D5EbTj0c&#10;Wbs+CalVAu7liga2I5xjoI3wLCJy2s/cViwrTG5U/kGY4wEuNRzX2laDWPxdMS/CmDXMt8Bx4Pbz&#10;MicJgicZTELgJDGZMHGSLAi4RGVkbGSjqEZXv7M8+0fbXZ2vHl5zUjlQ+WT8RhDEjuQschyi39zm&#10;rTW0akvQ1wzWGmAZBqDVGSmf27HNQF6iw9YMy4KeCmsZqWQYDJMBtSXMKEAeYTbgVA0tFcAS7h9O&#10;OE4zHp/2eH//gGqG/eGIp+MJDQmH/eE8wJowTTO224TWlpVGpSwrKVprGA4VrVY0WybGwAwpAbe7&#10;ByQYNpsRL+9usB0KXr24xesXN0AFxgIMKQENGJBQMjA3g6W21MsM1irQKuBt19p3A7TtjOnnewzn&#10;7/axHWK8ZTnsJbUVLB+RrrEMRzaFHTiVP81PbYLmc21iGOcb/bbzrHRfjXU8Hi+rAmut2O12uLm5&#10;wTAMl10smHfpilYQbvb0RbGEuU+WoD7jPgc2+T7FHNZ3dnZ0YlYvUMHXZ1o15HrKs3t7be04ym3t&#10;bYdgkDDTit+ob9k+J5p9r7YwqhevVuE+4XaKnKQWzFjn66MAqT0zOOeywvwon4PI7nz5cZ3Nqvac&#10;PxHXzLRSChQEgPAw1k0EPIvrp8FxowHIFASwEfCPXmLs1/ZWfqvHelxW2yNqI65fD5P4WE/u2QYr&#10;p0vC9yJewvgXlWct3e5uMKSCNtdl+lIzVDMsu0sYckpIlpZB2HTZyGEZcLXFnpjZeRD2vIIWQDsP&#10;yKZzVZYh3PTdoK4tE4nqXHFqM8Zhg2+/PsCevsZ+mJHmJ4zFZ8BvMVeg1oTteIOhDNiNA4YxIw8G&#10;JMNutwOAy44EjWaV68o96wQRlN9xMEH5TRSI4XyYh2nACIQ/fL/yPuZjHBDSnQ88YIQzZmrwSHke&#10;xBfgCRueN2OxTppjueXJmyqbGihVHbnG79eSYpD6HaqzEHyKuOcaTijG6eRRn1CqQSivq/rvfJzv&#10;Y1zRayPc0kkckU+mCwye0x6cHzqrXaL2VZ8vepZiVg+r1o4rB+nlt4aV0Xl9bnR/dK+Jz8uxFG2n&#10;Xvto+Z/LDTg/jVOA+jHLYHzUzow5youuJcU/EFZqmUxiGD3fkn9zPZQvQ3zfHMQzGXOi85yH8moQ&#10;/+N8lDdqf3LfaBukHxiDVM6leMXXQTCD20/5FYTX+W+1m7x6K+JJqePzreEw4xhPemLc4f7i50Pi&#10;ptyG2v6sUz+E52ksJ0q24u/qM6PfCHSdf+s5lZUIW3rno+/X+GSEUdrG17Cx94HEgpgTgeRM5Svi&#10;Tb3+VozuYUbE3TJN3tM667MUe/WZ6kcxt2LOypNuuZycn8Z3mYMZcUf2m3s2r8gOLso5tY6MBybx&#10;cHRssPaDyqc+x8T3i+KDzFdUZyFx1yjxvREH9HKpj82cjX+rvTUaq3FsM+Fsfq9PJEsSk2ds8mcq&#10;RkY2M1qZzwtPC+0GgAD/2Z/mdgLFdBQXItsX8S1/1sBCygrHSqrCyQrgDdIzLJFRZUPMZI0bPktQ&#10;XYVYBVSNrwmpeE5iI/IvkSJDp8cVTCPDpPmpUegFTtAxatF3bYPeeU9KkhEYpajvIzIbKU9Eknv5&#10;ROXUQGoUTFSF6IEzPzO6Tst1rZ7cV2qUrtUbBKpKwrl+OrvPn68Ggw0Uz7Zh58NopTGv6NX65mAW&#10;U6/v1pKSikSBIZPBuR5xupbWypYpiA+ZxBGRGC0TEwAlQWtEScv1Y3BIiVyP8CnGKF70sIHxlg0o&#10;X6OEUUmjXhsRzjWsjOoS/df7o7rycXXOIsKr9kbLHfVbr92junDqyXKvfyKCecnnvNo0nb/kBORk&#10;SLYEmHMyWDKktGyriHy+PhlSNtRmmM2W1aRlRNluUNOAQ0u43+/x5bffYLaEDw9PmGrD8TTj6XDE&#10;MI44TQ2zLVsaT0OBpQG5ZLRkqOMWx+MykDfmEW1ctlJp5+2Lp3lCywUwLCuQ2oh5OgKHA949nZDN&#10;cLf7gNttwW4sePPqBV69uMFu3GDcjEs964SWzoM3aEjLEidkGPL5e0rLiqfzutil3XDGobQEzhXL&#10;n4s7vYEFxgwIjjCGmDgTIEdHsZqPRxMLkjhYyv8YY/1a3cbOyJHAeUXFNE14eHj4iNze3t4in7fG&#10;9G2f2E64/vB2OlzWnj5x6ukOn1cHI8ksYybz7OD4sWgrQQtehxHhEONGL3AT8b5rTtFa4EeP9xyI&#10;CHuUR/cCMgjwqWdD1jBO74vyvZbYzqo+MkeIzvf0OPoeyT4CTL+WDwgLVPetEwy6xk019Tjq9+wC&#10;HV/jwGv39crF/zXvqLzPKQMkqJBlEE85ftS+19KLuy12mw0y0rKFfy6oyMh5QLN03j0BWLYftvNc&#10;Hrssh83pXOflzHmj4u/siqGhnQdjDb7SdtnmGABabUgZePPppyhlQt5usduMsKliO2Q0M2w3OzQr&#10;sJaxHW9R8oBUgTwAeWxo1i7bA3r78Go3HQwrsgWlXgOZzGASAzDaqaHHuXp4lWUgt8eVNCij5/QZ&#10;PZ6lOMp5ZBr802B/xPmiQOka7j1H/n5sei7u4AoO9u5f4zyMZy0YuEoSgE3CQzSYrLzF202/g+wU&#10;2yvFaw2OquyxLY4+yk+Ud6mtVdxJ5Ef7sTVfOuoTbmvtI+VxWr9e20XHm0xuY44T1SvKQ58T2VKI&#10;7ebyMMYwJqjd1WMgG6zHFDP0w3lFOhtdHz0/KkvEf55bJuVbvbJpvvw9BfwwulbziO67hmk9jOs9&#10;s4eX/5JYqdyCjz8XK/UY5xHl18v32m/Va8avLAPja89iPdJyrmHdtXx7uBS1KwLfU3EYghnX+kvr&#10;stafvdTDP/VBuezsT2ucNsIbvc8ojso+ul/PcUYvC/v7Kgd+rbZpknhalHpY1DvHSccY9DpvM54w&#10;y7teNZkorM+1wO/NwXgRxF7ptWv4yv4C8PHEksif1tifty1zxWgwbw3T1tpQv1+TZ02qP8/RCXR0&#10;fA0LFEeYrylf4Hsijrf2u8ctWO4jDOHEOrOGacorLYjdRxwrsgn83+vEr9PRPId2fr+H790PescB&#10;B6k4gKWCl4LZ3vw/UorewBNXYI0IRP/5Ewlfz4j2rvPG1gGHQtvkJtpHPMn+3U1msbAz68/R1b8m&#10;M4YV2JM4GjjP4OX8onaMSDcC4ewpgTrDLEhF9lVXIVUw4Ht7/cRlMXGcegaIjVyRLYv5PPD97aKZ&#10;wPSAhsvCAB4p+JrseRv4zJ9I6SOQ6BlbLS9+IJmNdJPbzGXc39HRaCsP1nt+vxQHZ1KwaqSXuPw9&#10;48vXRVups6wkCrZzgClJEF4JALcHz1Rk2YswiYMDnrRMubOSqQWzOlswg+xainROZRQiNxC96xk9&#10;vQ4rWKr5R3lE+nWtXhCsUizQD+tWk/cC8PsVoudxigx69Jvfp8WYzmVS3eIJFGqkFQM88ZbnEZ5/&#10;nA+QSgJsWfmZc0aGy2M7b198PlcKkDJqa6jJ0NKyInZGxjDukIcBj08zvr1/wNsPT3j3sMfTccZp&#10;NhymCSkPQC5oww1Qlm2FB8tIZcA8JVgq2Awj6jTjZANqScuq1TTAssEMQB7RMMAwwMqykXKrDSdk&#10;2JABGOp5pet0aHj/dEJqE95+OOB2N+LV3Q0+f/MaL25vMJYRsGWb5iGdJ43MFbB2XtXkbZdh03x+&#10;p2xCQwJqQqsTkD6WTXYwFJONAhneJ6zjPpCn+q7XM65wYF3LwH2v253zTEDWAb/Pt7jj8vOgqpld&#10;3vflK63svCJ2v9/jeDzicDh8NJvVV8FuNpuL3BsNbBZ5J4g/3/Ou9F4W1mHVS8Wl52DHGv4wTmcJ&#10;lEaYF+XFfcll59cfKL5y3p5/kVctrHFpvQZiKxhXeCWpcjZt36gN9X/PrqzhI5eZ36kCegcXaMtF&#10;fucxt58GyHkSQg5W0XlZfGtjbmc9rxxWVxL35MqPRTOl+Xs0yQuyMu9aSrLKmScIROVwvSu+NTyl&#10;6Jk9X43lbm0yAM5You+aZNzy5/IgWe8ZytdYFzwpDkerkEEYy7qQ0mIftyPw6m6LMRvmeoJZRi4F&#10;03y2bYulBEn0sv0wq815AtH5aZdzlgCzsz1I+bxLg2FTCkoGcll2dXjz6gVe3wGvdiN26TOU+oQB&#10;I252I47HE8Zhi9YyrCWMZQs0wGZDLgBKRbLv6yT7Qsp7kwRK+Hvkq6dOMFUDhgh0RHkj56+4rM8E&#10;8WyVC5AdUUzzxAHQJCshFN+Vk0W4qLjGbaMcAAEWcj7qU0btoYFYkF+kx7xMa8f4dw4GPz1lmbjL&#10;7aU2hdsVFHjKsrImeiWQSbCZj6msavtpe2i7st3h31HfsTxp//XacA0XQdhk5CNDVhQzH/JyaqzJ&#10;j/sqEr+GV6W0zqtvGPejALJiswWv+oHwX/bTuZwaI4y+c58g4Dd8nPvWJA6kssCfKJ6hfrW+k77K&#10;K6aiD5/THVD42Wspkb/N8T0Itug9nDRmwM+NcCv6rf2AQOajckTxiSQ+N8RGOAfQWEqiHQyYD/jE&#10;oiwLDRiXI7vlSbEI4m+AdkFg3M8ygQSEZVxmrrfKhWIzx320rSLMZzlvMlFC7QL3OeOZ8y4Qp8ZZ&#10;h/1dklyuH8I//b2Z3l+6YlgxTWNwys342fxbccAT4xCIG+hqyd5uBhDcYvxuMjHLJCbJ4wC6SjLa&#10;pYHr73lGu0T0Jsj1+kaPmcQhFYuUn/QwoyeHWMGEa0ntbPQdpKcaI1V7rXaXccd/u96pzeak+qv5&#10;c5/zcbbPuTPmoW2p3NiTcuckcQm9x2hsCEF8kn1M7lPnXVyWIjuGar5G414pJdzc3Fzu9/egjuP4&#10;0U6ejMn8LG9PxgpdNAbhn1H5EGCd8oxIttawmn+zPuszFLO5HKpz3occb/My+ru1/feghdICRiQ4&#10;MiZreaSAoHNFVKBUuEyItDZelK8qAQtzJMAa8PEGUgLAW1awwPHWxDwYyEvsVeh4ICCquxoONRqc&#10;1AHh8xqkWMtLv7NgcR4mgRo2TEr0Mw08qPBqubSd28qgNjsfDAT87hQFZDV8DKTcp34vz/Jh0sDt&#10;yMY72gosauNK7/3TYFSUbIUs83eul/YRt38PnDh/7XMFQ9ZpPhfN0mVZWKvnc3GFn6ntwgRW9Z2J&#10;GeOT6nME7HqPGhv+zgSXZZ4JnbcLy4w+S7FJ+0kTG3U2ikzYldxFWBBhhspZ1EcarLnW53w8Mnba&#10;Hz0dVKLG+UdYqHXtlY0//C4mlm/+7WXmd9l5//IxD4wYbaup9dKJQJCgcqPBPa6/2g9gee8rrC7B&#10;5DYDlpfdiesEa+m7AceUl9WyljHPDc23OR53eDpU7N894fE44et3H/Dt+0c8nWYcZoPlEXNLsDSi&#10;5BEJBS01YAaQEqa5YRgTDnPGtowY8hYTDNUyUl5W3VopqLWd31Gbl+81oyIhp4xmAOaEXIZz3dLy&#10;/rwEpFQwzw11X/Hu8YhvP+zx7vGI3WbAm1c7fPH5C8zHCZuhYLfdAsOA+XhARkNKAJohoS3v102G&#10;lIBmQC4ZtWTUTiCpyBY2SsKSkGqWl0gPIjlWrqN4x+XgQIfimckgCOOD2h/GHbab9/f3OBwOOBwO&#10;l3yHYcBut7sMxvrEHdAAk+Im4yI7xIpLis/aJqAgiX6SBGM5sV2IsKnHGSE2U58JsRkQLPXUgkk6&#10;ESZlCWK7s1/k3fP8PkidIMdyyO25Vn9PER9UedLv6qBqH7A8qa1UTucDtp6n8jKvIwd+/Jk8aUwT&#10;l1W3NU4UwOH7NaCi/cx6xX3pZeb3I4MmSWgARzEgwh3uk8h+87XKn9khZzlWvoTAxitHUZ4RBcJy&#10;MGEo4m0RvimO8sQSlQHND6KLiqnK11JKQE4YC/Dm1S1e3m5w+HDEZkh4nCekNCC7nbS2vExWVCcB&#10;sGbnwVh/b/kyCLsMxp7lrzbAGlqti70pGVZnZKsYU8UXn3+C3WjYjcDGMlpz3r58kPI5rwQvRM5A&#10;zglzWwaMI/6QUsI4jpdACvtIzA8hOMft6m3HMouAE6mMqr4gsGmRXEKCQlm2gGc/25+hdlnjCazr&#10;Wl71a3vXIcBOv14HxhINUkXyqDoXDbLobmTKhbUsOhmBfzNXscAfiHxuHwD0STLeH6fT6dK+Goz3&#10;GAf70RGu4by1dpPBPQScnXGNg90mfoJ/ogB3hHOat/aPlhuCL9yvbGd1oC4HgVvlEjr4DVktx3bd&#10;8ZztO8egmIuBOII/V+1PLw7HbZYlaB+1kcq5cqBrdjPSDU0mA3Cq60l4rF/LE4X4nY6J/Dd+RuR3&#10;ctlbMNgb+b2Kc54iGVfepO3lx3gyA8sb46UF/FkHwXr9EPnHeo+X19tUP1kGFvjZHJRnveGJ8Nwf&#10;vGCIZSz6MB5Hum00gKc8VPtbcVn7LgkPrrLtepHXs1jAkZMM4nu9Gd8cg1PAU/k75+33cqyJ5TDS&#10;Ue0j1QHm6E22l1efSH1fri9jYtQOEW6wXwrRdZbhHq9kOdbj3C8RFnL5uUwqCxE+Mk4zV2Hs4Wew&#10;vkRyc82euN0t9G5kLX/rLPrg+kex4MgOgvzxEuzixe2lOG0Uq+c8vZ/9u64w7TBS4AAAIABJREFU&#10;XGtHiD3TSS8ah4naNUucNkqRDdTEOMJ1gtgRiP3UyU/Ms6M8e8+HcABPTQa71a8yGtfg2APzydPp&#10;9NHEDOZljRYWMYZy3dzmuqywz83tp7IQ2SH1GdWv8TJk2fIYHSzXeEpk/0EyrXaUeWAPi7y+A65s&#10;6xWBCgJC0SNbTQbUos7ghufGU2OaJMDGjVfpHVdsANdSo+3yTII87LDprCLfP5uJNhthHkistLKF&#10;67hGMqMUKXEvab+wgPWMhBrkqH/Xrn3Ovfy7Z2z1WVFZ/5jv/puBiQEuEYGPgNwViwlirz96ZCDR&#10;BAV2jNgorvUpp+hadQYi4xSB2rX8167TsqYgyMeE4trznvus55Rl7XdELhDIMl+jRhDBDL8mM/j1&#10;fA87Xa7c+FXaDi4qvyYNVOpEBCayUQCtZ+ivnfffPgPI3yNgNEAQGSsm9z1SyLLaO85tqbKj90Tk&#10;ZU3evO91xhlk5WEvQBzdb51ZlVpXlbneb8VmbYu0LNlBMrtsy5sB1HMQ2pBgaVkVeqrn99vlzbLS&#10;FQVP+4ov3z3i7ft7fHg64GF/wtQyrGxhQ1q2dBwG5OLBfiAbzu9eBYaSsRkG1M0GQynL6tQ6I+eE&#10;MmScjkckjLDakAxIJaOkJd485IySAcvlHIxegs7Nzvswl4yKAhsT0maEtRmHNuObhwk2P+Kbd+/w&#10;4fEOb16/xOuXL2ATMKSMMuyANsHqjFKW+HrJBeMwwGCwaij5+33LSfvrmr6syZdRIE/zvoaHazjN&#10;K/6YQ7ntGcfxI3lz2fatiMdxxH6/x36/x+FwuAxg7XY77HY7bLfbi5PkeWjQI8s7Q5hor2Ga0aqN&#10;LAOYzBV5YgIHPaJAF4hfKp9UjpZkYpI6Fs4F/QMKhvjsceVtEXZdKx/LX6PJXyYDm4ynWn6TCW1R&#10;cEnTmr3ucUtc4T5rnC/63eOCinV6/JqtjPLkc1EwG1e2VPR7OcjIK1M1vySBdMWSH5s0zyKr0nXA&#10;4Yc8S6+N8O5a2z8nzx+Th+pZdI3iq6YhAz//ySv8wz8CD4eGI04Y04CWM6rNSGbLIKjZZbvhJcNl&#10;ADYlgxnoHbIflQApJ7RaYXVe9mFIBtRpsZXtiG2e8asv3uBmNIwJsLmipOW9tfNUYZaXAV4D/L3o&#10;+bzTg1lCs7rYxSAxJ/VghPrejHV6nIPMuvpF7VXEM6/ZMueNyqksmByrA50m74xmzGMu3cNelpne&#10;schP4OM9zErk//R4HZctwsIo7+dwX78vwi3+zXYiwkUOYhZ5Fy/jiya/Pwqia1v/2BS1q/q9yuG0&#10;X5lTRKtxnpN63E/lJuKJvbJF+T7nWm1r7VMOPj8nrdnka8efky/ryHPKxjilfrPLMcf3eDUxf7fO&#10;u+O97Xrn1JY0moiJjj5GSblyTzZ6csTPYnw3GUirsmo5ikMqj1rjaxDO1DvX60fFzuh+/axdfy31&#10;OGRPVns8IjoelUEHJHlSQJIJgD3Md2xNNBijA9dZJqFGgy4/JhV5d6biKZdPbb3yAC2P9mOEaREP&#10;fq5O/Utd82Pue06+lXYtMNnJpcpuWPydY6o6SBoNZrNNZt3n9udBM+YAIGyKMLBXZ6/Lmk/ueTSZ&#10;ePWc9uvhmOd9bdxnLRn5xZkWS/G5Nb95zeYp7ui5Hs70sOnH4uDa9RHOph/gU197jtqGH8IR/hg8&#10;U97DE94ivsKx6GjiAKfnlqtnM1mHh0jJer+5ABHRvCYgWvEsK7+KbAumgK2DV9qIa/f3GoiNmddR&#10;Z0lEBrDXkRGJiM4/J/XICJcbHYFgUGFDea2MUTmjftPBSk/8HJYRrYNOAtCyQQYrNZilBMCBmGfl&#10;mGxZXGR7YFwBiLV+08A5z2h6jtxFfdYjePq95ziwkWM5yDL7DKLDqttREFs/vUkFTbZiMnL2mYCs&#10;tQ0Ec/h7ZAwjgOw5UdoGXM+oDZU0/Bh9Uflfq7frkm9nzUT4Objh1yoWsmPAx7X/UzC7jHGP5SkF&#10;s9xY70C6ofWPDN61fk0UNInqpFjjH54txWVRG5JltVt0vSfGI64P15Mn8Wgf6sxlPs8z/TRwr7Ks&#10;mMYBDcajkjNSBtJ5pc6Q8/KO2GpIOaMagFSWj2Ugj7A0YH884f5hj99++R7f3D/hOFWgDKjlBnkz&#10;oqUBdarIZUTKBYZz4AOGUvKyOqg1oCWgVqDOQGpIqSBZRUbGkBKsJIwloToxyYZ6Dnxnq5gOh2Xl&#10;US7LalpfIZSWwdiWgJYMc94ClpcBZVve31dPJ/zm92/x2y+/xU/efIpf/OwneH23w2CGgoSSCppV&#10;WD0HlR0v6wknf/feSsCryeqTyMFQXOQBfc6LJ3lZsNpR9QH4eKcHd/Q44K44wLMPfaVLPW9fxTJ7&#10;Op3w9PSE1hoOhwPqeVuaV69eXbYl1lmw6GD3c0ir2jnGFJ3QoTjGWGkSSNL7WIf1vE6SSBQIScRR&#10;NSjNWOH3RkEMTlquKIADwWTFzWiiANshxhUNdipXWbNb0cQqbgPmWJw3t4uWhQM+GuBhPhcdQ8AZ&#10;Izy/JmuscyxXas+1fdTWgPhEZOs5D8UJBFzkObZ+LTVZzQvCIeVGGrzlYE70MRrk8jpx8IUD4mtc&#10;THFBn8u8VcvNZea2iuqoXBaCS3wtWsOYgZ99fotPXoz49v09HvYnbO8+w7HNOJ0m5DIgp/TdSGu6&#10;/PmuHMkuxwznrYr5ciw7MowFGJKh1QnWKrKd8PmbG/zii0+Qm6EAqPO0vO89JcAyWq2LvTsPyCYY&#10;zCqSVQAZOZdLcdbkSOUbIuMItudWvqb+OwibTILFz/GNFCOi56xxcOVsfCzSWb1uDQOj5ysuMpYw&#10;B+cJvYwPjP/+W22b2h6TIFGWILi2XWQ7FLfUb2iyooUnmffaqWfPNF6gMvgvgXfclokmwTZaIRsF&#10;lxlzkgSyFadTECRnruffGRebTGZIMljG1+rk2UT8DhTE97bmFWmJfGxv0ypbFpsE/ptsIdpLLCfc&#10;bixPmodia6+vIl7WkwWWWT6WKR4X6YUOLDHP0GsivGIep1w3KgPn9Rzeq/puEp+K2oP7pAUTKaL7&#10;e1w04ioRxkQ4nsTXjPh3hK+Rn9qzGdyeXmedZKr3+3OYLyJYWJHEV9f2UrxTrNL6crnZNvT6peev&#10;RDrn6Zo+Me/pyY5ipP6OeFTEA6PfXB6dSArBzsj+qW1Mwk9wZZKEtoOe00HHa/cpzrGPuPZpsppR&#10;+XXUn6qHrINJ+No1bsLXMhZF+URyDFm1zjrGOhVhnGKs6hE/z3c3qbKNeS9F8tCT9V5SvsR6zViv&#10;Pvm18qkOK5ZC2hsB3mp7o4Pd0T2K5Zp6/byGV2pX+HhkJxTXe/iOYNcQ/R/J9HOT3qd6yJjHZfYU&#10;Xc95aeJyKxZasKuX3mtmGJRcRxVRsOTOjAZINB8VyCyBqyTvQoIImBdYB+hqZ/tRCAD1kgqIGodE&#10;wfGozHyvGmMEgKqKHbVd1MncYdweKjzRfSoUCIw8G8rISLEjhmAmCwtfkb2+udxqhFlWGJwSOSd+&#10;TyInw69XBybTEnQNGHH5eGY1yyYbUF0yr+XnvogISQSMej0rek9WIxCK5FWPa55qxCKCrd8jQOVr&#10;tGzcd2ocngusEWaYBCmi+7mua2Dfa0tuFw7yRYYoIgGKl1G7WsdR0X4Braxhh+I5RsnPR44HSI61&#10;HVk2uayK/VwnLq/Xm/ESYqQg+qTtq8SUy8dYo/+VBPcCy4pJEamPDLIf99UbXA8OkHD/6qBbpfc9&#10;QVYu8/HWmQig5TMJfENsnmJta4bUfEtFoC4LZlFbQrKMw1SRSsZwcwtLAw6T4f7piK++fYc/fPUW&#10;D09HHE4NKANKWlbTJltW1tZmSNlQ5xPqNKHVCSUBecjLaqK5YpNHbJqh2QnbPGK3KRhrA9oBdmwY&#10;WsOQRuS2rKgdc13eYdsqxlxwOy7tVK0hAWhpwHyuF2DYjCNO51WztRrQgJwLLAM1FTSM2E8H7L96&#10;wNMJ+OXPPsNP37zCzQC0NsHahFpPMBjGlJFKRmoAUkIyQ5IAFOuKkuZGW2CxjngQgQexlNwq50ky&#10;KB/pOut7OW/f6HyqyPuYGI/9P7/LbZomPD09YZomzPOMw+EAnLcTfPXqFW5ubr4XDPHVCZwn44Nf&#10;y+3BWKnBLU6REwdxUArtNqHOn0lwa43oR98jzOOP4jRjrtrJ6H/0PAhH7iWWDXV4omuj9lV+w46H&#10;ScCar2Mcg0w60BXNzCP4OX4fv7qDt2/37dA0sBzJsuapDlCv/XQ3CW9HDg4wt4x4YZIAUqYVqElW&#10;FbKucLso375m5//YpLqpHBjCY1SfdcKj58OTifx6nlDR87kintbTReYkyguVvyqeMjZ4Xlw+pIRt&#10;Ae42wL/6iz/B77/6Gh+OE6zuMeQdSgaAukxaOm9JnMy3Jv5uqDUBaDQQ64OySzkq0GaUDIwDkFpF&#10;rSekVjGOFX/1q5/h05dAPRxgGIE2L6teAZRxRJsbagJqW1bF1jSfJzdV5DQs70LH97ml/zcJWqMT&#10;8InwMQeDjia+MvNulaNriZ+tEyW0jyOZ0DJr3RFwRuZWyhH5g4CHsQ4rd/PjjBm9wI5y3Yjn6aqa&#10;JgOCygXVJ2ecYX2POHqE8XxcBwwVF60T+OIyK3Y+Rz7+mJRlQqlyA08R9ioXUC6hPpZe50kHASMM&#10;iyY5OE+rtOW8Ttr1fnZ+BnpPr/Yxl+G57d7jK4y3ek6xhNsHopNJeDACPzDqI+ZKihPMty0YnGX7&#10;Hn00rwhftK+jNllLka3SOj6n/lE+a3kopoHsA/eD4oHGC1tnAI9xTPPVmFmi+BrnW+W1FiYTDTzv&#10;KAbHWKMDg4zffI23nV7P5ec+VUzn79EkiN4ONdoO3Na9uunzuJxNVgr25Db6cH6R3DFuR/IIwUCe&#10;5Mvx/kT+WU/3NU9PvNiDOYDf91x9hnAf5ROKzxbEwdRnUo7LPFMnF6jdYH+O89U69OrCfRxxcZPB&#10;Lq03yDZYJ14ZPRPCZbh++cqAbKHFDcxbekn5u/6+ljTvSI7XcPM5efcww9tfeRBI1xl3C+2cB8Je&#10;BJgBwfJe6mFGj+vy7yhm2uPSiluKXVyWCN+0Pj0uwGmt/35s3ypuguwZpwhvepMMevkNekH08OcW&#10;OvrNqzS4wVOwZTEbSgYkf88NpAPZgLLCq0PYSxwkL7THusnAHy+35xUlTBCY3GkAJokDc01honb8&#10;sQCh9117tiqjGvKIxEX5qgEACV2W/cejPJ5bTghwRIDChp+BXwePlET0ZjhneceIlikiK0qE/Bi/&#10;ezgybL08IAaSj+lKIZ3IwKCoefQMsBpnBIaYn69OpV/DeraW1nCo91xtO62LXqv1v6Zj3m46sOZJ&#10;B+G8nyPdj8oDet9czhnTNGGapo+e+RyDxJjrg4jshKpRZ0PXI/qet+Ns5Fg0WnHn7xVhx1f1Igoo&#10;QQyvlq+nW3o91y/6/kPsHJNwTyVYIavvHVIM04G1Iiv9eZA2up9xLTq+lpKlc5jYo8P5u3fbYVl1&#10;mocdZtvg/mnCH759j6/efsC7hz2ejhVD2WLYASgDLBXM8xJmLsOy+jbnBFRDzsAwjBgLkK3BaoWV&#10;hmITytxw2N+j1QKzHcp0RM6AoeF4PCC1EdkSUsoY0ozSDLU1jDVjM2RMmFFTBnJCywkF55W9OSOd&#10;txbOpaC1AQagpYxmhmrLgGwuG6QCvD82HP/5S3z99j3+9Cef4rNPXmA7DkDKmI8HHKqhmMHKgFIy&#10;0rxsU9njOD0MXcNXPqYrizjvHGyFHfX7GlnNwcrZQu/dc5zwFbEPDw9IKWGz2WAcR9ze3mIYBmy3&#10;24/eF8TB2Ug+WbeZMyEY0OolHoBTJ5qDwF6/cn6/HTvnIOyOJlTweXUgomsYFx2j/QMKuvh2z4z/&#10;fB7iYOkzOeikdob7nvE9wlPPV3G7yrv1FH9NgqQqa89xzPgeBDLLDhxj+9q9Ef5de74mLb/mA8F4&#10;xf4kAWAuF/shGjAosoMEB38UG36In6Ap53zRVeZgzjldViMudS1d408R73ouF9Pz+tyI862VU2Vm&#10;DbOXZGjzEWMC/vJXX+A3v/0d9r/5Eu+Oe7QMbDd3mGdDs3a2ocvbYn201fy5sO8GY311rBmABkOD&#10;oSIlQzLDfNxjPjzg7maLz17f4Nd/8QW2pWI/P2I6DChmmKYZi8EeMM/LO2KbNQANNRlyqrB6Agow&#10;2/KOWa0vtwljBvM3btMWTMZwPPb3Oqcg6ORJBxIVw6PEWxbzBIYSvL/K+09XAEY412hb0zV5eU6K&#10;MExxsodD7IvxOe2La8/V56+VjTmmYg3XXe2KPi+Rb6kDgdf8ukS+teriNax+TuL8PekEf7XD3A/c&#10;NqDJc9qOCOSEbaXm3cPFtWuic9e4ZWQ7+Fk+eOv1YRv1nL57lo/xjInlPTzCil5pm2v9OM7Gg6Du&#10;k3Eszsi3ZtyqtA1mCwYgK23vzpw0kQ9cZUcKv5cHxqLEXNplsOd/a1L8YU7ux73e3haQ+KpyGH7O&#10;ml+heKfnomt/jK5H/O9aHj2svPZf67rGPdfaBsFkfx0g0ziMPtd9tCiWwlinuF6CHWR+THLMcNlS&#10;PpmCWJ9f42mNF0Y8sPdbj0X48UPTGuZG5/WaNczV+ulzefwCnV2zFANc7hlnlH9xWSD+ZTTJwL9n&#10;eZ8my040qBYl1SPfNaec3zPvcsJxSPV5r2Gl588DdsoFn5MHOjqn40rcL16fa7aSeU3vOejYvgh/&#10;+fgaP/shSZ8dYXMP334o9j7n+l6dlQc8J61hh/NVntTGdrAFkxh18USvTiY+vD5fJ8jovQD6Wxbz&#10;hT+kwxS8GLj9+iwzAj0xMYhmgETHuPJZZspd60Qdzfa6ZZlpk2T2CA9u8Pcky/Q56AkKvPr1aw5i&#10;CmbfZJkZHJFU7YckM35AM2CiNtd68ncWRg1W+fPZCVJHv8ksERCAMUj5/UpEWKZ41o0rEZMXXo2U&#10;xOlCR65VB0wGm9joRYPMPaMcAVSl7YcSBe9UphHoFJdVB7IazSo0mgCBYAthT2r4NT9+FufXwwtu&#10;Pz4eYUgvaTmu4ZQ+p8mMmx5+aRutyUGiFWgpGKBjPVVMcHns1V1lJtOsOta/a5im8qj4Fhm4qE2i&#10;42vtg2CVlkmgg69tMhvsOUaXcU9tCB+HGEc1lNc+jPH8O9JLLoNjfabZgYyLOqiuGJ0oQOIyp8F9&#10;xtC2sg37R3Y1ZaAk5Dyc3yF7xtO0bK2Y8oBht8V+Mnz99gm//+Y9fv/tPe73J7Q8Yrx5jfm0h7Xl&#10;na9AQrO25NVm1HnCkIHcZpRsuNkUpDZjOj7C6oRtGfDw/gMyMg4P97DdBjf5JXZDwsuXd9huNzB7&#10;cV4B0FBrQ0LG6XTC8diQbMb7r78GUkYaNkibHVrewPIGebhByhlPj0fMtSInoLW6BKsb0OaKGQU1&#10;jRhyQW0N83HCAQ2H4wM+3H/A55++wJ//4gvsNiOsVByrAfNS1wEZc7NzXb+/M4RjOa/yazLLr8h7&#10;rdT5YvzRActrAWyWg0ROkL//1QcFWf886F3P2xLf39/jdDp9Jy854+7uDi9fvsQwDBjHEcfjEafT&#10;6SOZdMckyzZuRbZZZixi7obAtvV0nTGFeSQouJRlBi5ogksPt9SWqn6xvQU5r6qfyi3WMJd/r+Eq&#10;JCiimOJcR9uG2yUFExSZM2mbK9YpXnH7sn3ztuCBRm4LLQe3kfO2RA51polx3gbjOH7EqXm1qXJ5&#10;z/c5KWpfkA5GstKzkYkCo01mCZvwyRpsUcn2+49J0Uo6o4mmVXaJWZP7iAOC+GSWyUS6csWEO7Ls&#10;MU5EfAyCp/pJ5Ptx2Xs81YKAKNtXAGjTEZtxBMaE/+Jvfo37k+H4+/d493REGXfL/QYktMtKWfh4&#10;K75bCQvQO2StnQdnG0pa3leerKHOM+b5iJKBn33+Kf71X3yBT18OOD09YkyG6fAEyxltNlhNMDvi&#10;NAODndAMSKiYkZBTRUFFajNqW16IzryA611oRwGjIK5iXSTbQOx/q8xEeKnnoqTYw5hltMKtdLZK&#10;N9rOMlop2OOOEeb1MFDljm0AT3LiYI+vbtRgtdZdfW3Pk/OzgN8rx2X89XaKruN6FdpRI8lWgs4p&#10;1F56e7APCbH7jGtR/6/Jw3OTyU4zOlkry4Qlxjy+jicA9GRV4xk9jE8U0E20kwhf63wtBVsWe+pN&#10;+vX8nHvm8wAk88wm2yIrzmsAvte26NjB3nE9x8/RcpjEPNZ0T3UmwglPygeU37g+eDv26hDFEFQ2&#10;VC9ANu1a6rVl1P5R/TX2xANyzt/NDOM4fuRXsFxwP2jZs8Qhub0R8EzlMEZcL2p/9a35OVFMz4LV&#10;5RH2eCqlv2Wx8lbOp9A258pZuT9U/vxTZTvwRhMjIXaU28V/s+6yDnEcL+KQkAUBmiI8Ztn1MtXO&#10;NueMe/M8f+RPgnhzkjijxh8j3qCxSC4zJ/anFV969Urif3H+LP98HIT32gZJBkq5/dR/188a52B5&#10;5P+RnPEzchCTjnQg0jfNV20V15PbjJP/TuKPJfGPuQxafrXTUeLYfpY43Q8ZjGXMZF3W+K7zIMfT&#10;SKc8JfL/1jDjGt5yu7HNB+lChBnXEl+bxCdnLmkSR2CZzRKjUtlVXGe51LLqczWPyD5cqxv/5vsY&#10;u3gCV6Wd29Y4HZdfZQkk94zzijNaXk/+rIFnnHIwRQcYQAOJDDZroKkkQ79rJ/WMsnYWH4/uf24H&#10;RmXWc5yfHnsuOUuBo3uNqJkQ5iRB+SiPKM9rRmvN0PQcLi0bSKBSMKjHbczPgvQ/l7nJTET/r4Ft&#10;rhs7XjzbRw2nkiJWqOfKSK+/o3bt5dkzyPzMNUKlMmlCHP35aoyx4qywnjExZKDU52u5eqQokode&#10;3RT4uR+fA8yRE6HGQesaGQy+p9cfnLSuIF1+Th6RsY3kY63t1BhGRhJiaLXt1+oenY+wWYkwlz1y&#10;jKK25BThEYQwsyHlMrCh9E+V7c0VnxXHFRO1TFzeJoFrnsDCeWremsd3bbGsirHWzgHecxCJfuf8&#10;/dl3Zrict2bLypqG82DsMtgIFExH4A/f3uM3v/sa3z4ccLICG27RkLGfgJIKUm7n1UDLYGxJQE5A&#10;RsOAhmYTilWkKWE6POLh/VsMyXD78hX+6pc/x93NLVqbcPfiFi9e3GCeJ+xuNhiHguPpuAQO2lLe&#10;UgZM04xpmpETcHz6AoaEqS1bKX/97hHvH/eY5gl5c4vNebB5yEBFQkoZJZ+dmbxFGu7Q5hNmm5BS&#10;RrKEQz1gnk+Yvr5HzgV/8sXn2G62yMnQ6gykhJbysj1zSkj5LL/eRQ3I+fwseddzKWVZkZy+02Ue&#10;aNcJTUo+Ixlmm6r6pNjLOnQ4v//VnYnT6XQZrN3v95frbm9vcXNzg5wzNpsNcl4GxT3vQltPcVmn&#10;aQp1PMJ8LfO11MN9xfQeL+QJC5CAHfNdtpX8nfG05/z17HHkhHLScvH1HKRFsJuA4kajAT50+JhR&#10;kJbxh/urF0hQ+ePgEMTu9fCX7+VnVdrKjOuh+KwBZrWvTYK8PUeIk9oR778mkwCfm67xGy73Nf53&#10;zUdYS2yDEciaib+lfAki12rX/T8HitSx1vuiOirP1PKttZPyDz3OOgDqV+ZG3y8fsN0MqMkwtwm/&#10;/PlrvN//Bd7v/x6n+oTDdABQkG0AsGwNDACWlolKlx5Ly2vTzfs7JTQs2+2XkmENSG1GsgmpnvDi&#10;ZsQvf/45/vVfvgbmCY/33+LFzS0O+0dshg0yCubJcJoaJksYW0EDkFNDQsKYDS1NsJSBwHdXzqc8&#10;lX/r5NfU8S1aMIlU+TMosM390kvqg0SxBi0v+3Y80cDLwisbeCIs1yVaUavYGtlYxQ/Ga+WYEd6y&#10;fGq+nrhOkR2AYCEEZ5Nswcn1Zt6h/Fp9bk4RNpn4vipf/3+mJCsQEEwKYvxTrGPeBcFL5eQq68wH&#10;/Lf6N6DX0LB9YR5V5N2jmi9P9uc8GIMLbc/reV9b1YMrNi7Cf66XtpcuPNBnRLgU2Qn2VdcSP7vH&#10;C6NYh3LEqB2530CxUdbPHEzA5n67lngSWM8nj/oEK4O5zIF4EhZjKPMdLWeky/rRZ/Z43nPu7X0Y&#10;+xir2aZcy4v1mvENwmWjOJMFcVP+rX3QZEDuWopsGpeb7WCPA619rqXU8akgcq82nf2Unn/FMu15&#10;qKxHnJC/98qr3G6NI0ZYwljWu17rrTq6ZlMUY671S3ROdTCyq9F/BBwp+r5mp7V/k/iz3M8RdqzV&#10;O7K7akvXcFMx51+aZ0TxRBCnW9PtHh4xxig+RM9i2eZrFWN7WNpL13xytguKnVF76//WmYDZZKEJ&#10;9znnz/lEdbyGadewg+2z8pAssfEk/qLmG7WzxqKUM631C3yFrM+GYOLtQTYNCLGzwoVKslx8nufL&#10;dm3qXHhSB4VXjF4LDHFjWRBI0kaLGkSdMy0bEy+uJyso35sokFplmybvJK1HrRXjOH40Yu/vzlJi&#10;qIDFCqurSXugsSbcLKAIHBoEBryXWOFYoHugG5VFgZqvzzSJwOVG3223ZghAK5d8BqE77kaODJeH&#10;+9LIieW+ZUdMn9sjP5GR0zbU9tPrOHF+bGAjx7rXTgqs6tR5u/OWyz4LnHUlMs5rSQ2aJtVtLmME&#10;8NFHzzUaaFNHnD9JBvaTkHI15FE+kNl9EDI3zzM2m81H7yvlLdsB4HQ6YbvdXpwtdk5SsF2Ry2yV&#10;bZRdXzwPnYnNs+JzsE3xWltxQEfJc69vuJxuOKdp+iiIoTIbyTC3J0TvNWiCM25wO7FjnsRBZ4MN&#10;IQBMthgneHJTVKYe1n2kLwlA9hVhA1oFUt4g5QFICWlZcgOkdn6VXUJK5bxVcQbahHEwNMuwklB2&#10;N5hTwuPjDMOAf/7DW/z2q7d4mgzzsIOljJQy2lSRC5Bag7WKTRmQEjDmhLEA87RHsRM28wnH/QOO&#10;Tx9gBfj809f4m3/zl3h5d4uxFHzy4jOUlFHrAbvdgO22YL9/REoz7u5bYjWgAAAgAElEQVS2OB4b&#10;yrBBNUMzoGxGVCuobcCQR2B+ielUgZxxOs34sy9mPB5O+Pb+AQ/HCV9++x5jKsjVkFPBnDLyMCIN&#10;AxIK8gCcmsHauX0xoKUNWso4ouKfvnqHx+MRf/rF5/j09QuUISEnA6yiWgUyYPm8/VdrGHKBoaE1&#10;YBgyckrISMuzUZFsGRA2W0L2iZz8LLMee3Ic4T/jhc5KNrPLdr2+2sMHVI/HI+Z5xsPDA+7v7y/5&#10;lFLw+vVr1Fo/2pKYV1+4jjPPYLvJXCafV/REvEsnUHlyrMg0iNJkUlUU3FkLoEDaXDE4Crg0mtTl&#10;/Jd5obeL67NjBg8WQhy3yJ6pPe/xTC5rphn3yoUiPNHAiOKWBe+PY7zSYEVkx02CND2e1eMrzJm4&#10;TBDuE61+82tcHjWAynbAy6gzYZnHgfgEl4/bk89HXI3LlWjFmQZzEQSulLMlcRbVvq39BjmGzDG4&#10;n3WASesY9Te3h3JjXo0c8W/Nj3UBgXO7Zt9VxxVPIjlTfscchvHHkADLMANyM2wB/PXP36Ad/xL/&#10;8e/+E/6ff/oDMN7i1DImG5DHG1gZYCmhWsI0z7jZFMy1Xd4hWw3LlvppQJ1PwOmA2wHAaQ873uPT&#10;0fBf/sUv8O//7DWG/RGH+YB6mPD+eI86V+ztdJ5MBQDLdsTTPJ636QcSRrSSkBNQAeRWkfJ3K+jZ&#10;P0EwWLiGPTV4jYJvfdnOW7arD54o6K3BJ6MdIpKsIFSM5qRlY3lmn40xTGWz0Gp7yAQM9tHZj9R6&#10;8LNM/GLlmRCeqLjDxxAMXJu8/zKvTJpYy0/jBawb13Q+0r8Ic/jZ4zhensNb9vcCrYqba7ihz4P4&#10;gYofGmRTbFVcd94T+ZU9rEzim0QYxHrBviQ68ZUe9mrysvBW385RnMdEMbFI19hWqj+p5VVd53w5&#10;9sX3c/t/hLmyhbrbF36dWC8o7MejlYRGrxtjTptpBZjRDjcaQ2Tf08viu8UMw4DT6XRZdcp8T+Od&#10;3nfuc/P3JgF/bn+dtMnYwGVVHIPEflLgQ3DSPNS3h7xWhbE100TFHEzIYpnm2JhjBOO2yrTioMsX&#10;+/DK39Y4KwQXGNNBvIXLqtgB4VLKTRkXuD+1vZiTQPTdKD5R6f3GLsu8CwO3n7ZZxG/ZJmRZiMXl&#10;jmLIEf5Gk1ojW9Ljd9Hz1M6p3HOe0Yfl3MTnY66ShLNrfSNbxedaZ2Ks5+M4DHnNjGMJ45H6xn6N&#10;Y5DjEe+SwdyZf3P9Va/5Ho73sZ8fjdFY4Hdr2/lzm0zmajKxi3FS7+PvKhMcM4lsM9dLbbbHVf2Y&#10;j7mw3Y22r+XnJfEnIltpHR+ylwq9I1a/cz0b7YanmOGJ2w6C66o7mg/rr9te5kTMofUZRXZEi7C/&#10;58syJjK3UhyGYAZjFTqYo2UpwYIILYdiPPOP6JkRv1ZfAsLFmwxOc/sNLgRuTLjReWYeJGDBBoOB&#10;M4vj78fViKsSr6VepyrZzjJYxsfVWGfaDpR/u2FlgGRlT0EwQZVCf3NZeg4V14N/9wwK11GBQ0FE&#10;BS5SCC07H4/qqMKbKHjWc7y0r9dAq0fSuD/UEYiORY4It02TmSHRf82PyYAGMyAGKQUBJDbcLhMW&#10;BJVMBr5MnHIEBpfLluX9g7xlanQf56egwW3FThATDtcbntUImpmpsh+lqL2jsqphVwJqQvTZYKrc&#10;rYF4pC8mASGW0d4xPRfpFhsOdky5zj54yIbR253zu/ZB4ORZENAwceq4nJGOqQ0xCfZEmKE4buJk&#10;RFgOMcKRI6R6U2l7RqNBH9bRHt6q7LO+6PdIdiM8jGQlkj0A5/fOzWjISDA0S2goyL5lYmoAzs8E&#10;kJPBWgZaQkoFJVdMpydY2cDyiMNcsW8ZHybgt7/7Bl++vcf7/QRLBfX8vJQM1WaUNKAMGcfTDLMB&#10;yYD5eMRut0PGjIene7x7/IBPXt7hV3/6BT775CVev7rDqxe32AzLStHD0xF3L14gpy1Oxwe0Y8Pt&#10;YLA2oz5NsNlgdUJrhhkGawUVFbPNQNkh2w5W52XQtTTcbQa8ebHBp3cFpwp88ekdvr5/wtuHAx5O&#10;x/OAKzC1hOOpogwHWFsGq6dkmK0iWUVJhmINpc2Y2wOO0wm/mH6Cn33+erneKlLOsGywnFDRgPNa&#10;J2sNuSz/p+MJOReU3DDPFSn7JAJgGL+TD3UoImdKdcqdJT3HOMjy5ng7TRNOp9NlEDadV8eaGV69&#10;eoVxHDGOI7bb7fcwhXXZ7QYHlxqtZFS7zFiXg8EiJtnMCzX4rPit+sy21MRR1Hbi9uLvak+1/D0s&#10;VJ7EZTUZ7NTyRFjAdobxPgqqs+2I5Ih5Q8Sh2H5z3SPcinil4rByrKgt1e6rLWX8h2A7B8f4u66U&#10;5edzPbh+a/2hx9gOsIx5G6ot4NQL/nieHKgo8r4afobfx456k0E2vt6fGa2s1uPRaukmAWINnvg1&#10;jiMRJwDptTv2RluKRrydf7NdBtlVLhuvmGF5VU6onEDlD9+zuwnJErZlRILhdKr4bFfw7//qJ7jJ&#10;CbsM/O7bB7x9Oi07VmDEaa44tYw8bjHebHCaDpinI9IwopQNkAzpPGBqc8Xp8IiSThinD/jlm5f4&#10;mz/7Kf7sp69x2w74zW/3+N/+3y3+1//0Bv/3Nxu8OxSc6lk3kuHNTcUvXk34d18c8d/91QP+7Rdt&#10;2dHh7L+nAjSryNYfkI0wdY0D8u8oCKEY1dOrJL5wCmIGaiu0j5Sn+UexQPXNn6O4HHH6HAS9WOeV&#10;8/G5yJ4wBigGa9173NEkWMUBJS4zT1DWfoZgnz7vuZ8kgzaqty4PPsjF/zmpHeS2VfxONNFUsYH7&#10;mJMGlhHgsra/v1ubt0dlm+y4o0FLLQeXT+vI9VcZdjnUrYc9P25DDuxrW3q9OAiuGB5xBn4m44a+&#10;jkX1hGWBeWSm4KT6tRAuwXqhW4x7X0bPXysTT4pKtB1lO08cYAzQd2TyYJgRJzXhvIlW3UAwjDmY&#10;crIiry3rcQ+WZ5X7KNamMqblQYfXgTCox9s0RduYQ3RgrW5adrUfygtBNoHlin0HUAylZ4si7oGA&#10;S6peRNgfYTXfq/WNyhAd51gaSPeZ19SVLYvTlVdScB8zN+C4HWMbx/G43nodcwSWxSZxPC6PEfdk&#10;bp9kdbTGU6I2VLsWPTvLxGHlNfwsLTMIW1ivWC4bxX97HINxqdDuCJ6iCVr+XwcrIX676jVPoNR+&#10;Ub2C8CgIpikmaNmibX3Z52fbotyE9ZZ9iiT+t8YVFG+9PdmO8KtukvgTTWIIyosb7YDQw9Akvju3&#10;XY+LKRf08xr3VdmAYDNjIYSrQwZ+VU6U40R8JtIzTj1OwbqkfBErHMgkjhDZOH2m6rjypyR+YQ12&#10;RtSJXYrhIFxMsmAVYjMgOukypJjNzx24gKwAUWOtGZNew/U6ILo2Stop+iwus+YdORx8bw1WyDrB&#10;VaMFMVwQhYiIi++vr4LAhlVny4AMb5H3mPD/dg64ggDOnR4Vzkho+BmstPrsXmIiyAaIycIakbuW&#10;mBRwObh8ETBzigC7Z1T0ehNnPerriNT08sYV46YAhGBWDhuk6HevPmttsdZeWu4oz6hu/E44BO8C&#10;jshAlH/P0dKAfiKyc81wQLAhSeCGr4l+52AmopZVg6ZZBge1vlH51soR4TPr8HNkPurDqAzPwWiQ&#10;fLq+8ioKndFqnSA0KFDsx3yGd1oh5ooVHHjg42oPtE2vkYUeFqvs9T6RviHQ57A/lnWWQFo+KSUk&#10;mP9cvi9rcvxKAHY+aZibYRh3mCyjoeAwVTxNFb//8hv80+++xpxHtJbQkm+smFCGjIwMNCANA3LZ&#10;Ym4JYylIBfjy23uc9nv89LM3+Ou//ht8+uolPn29w91u2c63zsDRGsaScfMaeDgcMZ0ecbMr2N5s&#10;cTo+wazh9vYF2nFCKSOsGbIZylhQLaO0hDIUWDOUTcIwJEynitZmlGHA3W7Ay2GD3XaDn//0p9hP&#10;wD///mv85rd/wNOHA242O9xstmhlGcROaXn/basJsIJhHDGmDWw+4tROeP9wRPnqLVJKePP6BbbD&#10;FpYqMhqAhKEMyAXIAGozlJwxlAIbCnJePgCQSkHCGR+yAc/bwerjPpdt69zO+pbDLjc86FFrxfF4&#10;xOPjI7766it8+PAB8zzj6ekJNzc32G63uLm5watXry6rKnz1LHMRxxF2jP16f46uhDHZxo7xhgNc&#10;7AhFQV3VPQh3AXGgRMFpd3B1BVakh/y8SFc1eKn3eL18dYW/s9e5Hu9wsJacr63NSuaAiMuDz1rt&#10;4RMowB3JFTu9UZtoPzUZnEsSCI3SH8P/QLbA+7PKlqM9jsLHouv4d2RfI04X5Rk5yL18Irvb+2ig&#10;OUmAYM2O8PUcqFl7bpTHte8czNL2Q8DX2O4jGKjQ+ujMaMY/DgBx4ALEf4ps28l1YAzhY8tvYJ5O&#10;2GVgNwxobYbVghdb4C9/9TluX9zhb//Pv0f+wzd49zRhtieMeYMpJdh5Yk/KM6Z8grUJNu1h04yc&#10;MsYhY5hP2G1mpOmAX/3JZ/iv/82v8XIE/uf/q+F//D9u8dv7l912aZbw9dOAr58G/O3vb/Cf3yX8&#10;D//hd7BzEMxXfxbaUcQkGIIAW7nvtE0iXVmT654saR497s0r/XhgyrHAVzlEXEy/a5mdl0aYW+Xd&#10;nC6fzD8b7RDB93H+TSaeajk1AJNpAJcnwEJw2vONgu7anjqYx8Gg5ybt297v6BwHLBMFBhkvI9nS&#10;QReVqSwTgaIyrdUHgqXWmUwWyXWmwclME7AUm3sYfS0V2d3Bk76TmFdZgnxrjwVxe7IuFNlpTQdH&#10;uT20zspHgL5vpNxJ8Yf5nAY6e7a499wU+HMRX1vLP+JZPT6l90bpmhwxLvTujzhKD7vXyujt7LIR&#10;rULkNvPjvFPcNVluwQSHCJfXUtRHz71XBw+5/5X34Bnt/2NTj2NGtlRxYo3XRXjK5zXG1MNlLeca&#10;hmte0fV6rJdn75nXyhTVhY+xf6XP8e9FdqlQG9PjgdrWWmbXEcWNRoPV0TM4KTZGg0nRfehgAP9X&#10;vU4ywHZN9nv6yMd7OpRkh77ovNqGRFzlObbTfW33CTj+4auIITug+nfndr1YccTRIptW6TVkHOvl&#10;+jAuRgN2+jzHau4zkP9mwWS0RhMYskwUi+rAuqD9HPEg/a64xf3au0/xrYc9SbgZBD+1fJoXCBP5&#10;mT1dVllL4nMzHrJ+Xis7OpMkGg3qu/+cZDLX0GSmt3ZUk3fsJTJ6EDBTpTeaVeNJA0/XgjpRoFsF&#10;mxu1J3hRHtoZPeHqAdGaEU3nZfHjOH60rZqXlztkHMdLPrxKVw2xEWHW8zq7jwUh0+pfC/bx92t9&#10;9R1ohmgvJQnMefmuDeQ+N2WageSOMJe/Z7D9GnZ0rymRKnCPEPQ+ECBgZYwcSD4egQa3QRKHVuul&#10;eXAbRHVRwHnOhw0OP0eDfj0HLnLoeolxA6TPXp/WmWigBEefD8EniFFiMtMz1FjZ5lyfo9uRRNga&#10;Yc5am2kZOEjTG+DoYd/aOW4fbSdOz9EByOQNxjE+7+d8IJ9X2uusL28fnrXNgVhvFw5m6OxZxhJQ&#10;wCLSsywrKyAD8Pybg16MXzlYOfGc9FG75YzUMhIyUlpWzCQYckrnbXGXbQ1TWgYM7fwOu5QSpgak&#10;YcS4u8G7hz1OZvjDV9/it3/4Ci0VLO/DM5QyIKflxuV/Q62GkgdUy9gMNzieTrh/94jP33yOX/3b&#10;X+D1yy1++jlgM9AqcDBgHJZ36LWWYfm80+JuA0snHFPFmBKw2WA6NDwcDih5g5ILkhlwWQe8lD/D&#10;MGFGKsCwGdCaoc4zWq2w2lBKwie3W+yPM0rJ+PUXn+Hnbz7Fh8cDvvz6W3z54QE1bzE3gyFhyANs&#10;yDDLS2OVs+7NQBoS3j8cME1/QLOEn3z6GtYSgIY6V2QkDOOADEOdzmVI+VzSjz/LqmYfHP/xyXVm&#10;mibUWnE6nT5aNet4ME0TPnz4gNYanp6e8PbtW9ze3uLu7g7DMFz+mxkeHh5wPB4vvKTSezyd0Du5&#10;5+Pb7faCe+M4XjCfJ0o5n2GupJimOM46YjRZDh2cBjkqyjH1e1oJ3DGH1AA9v8rD7+XVKLyqWDkI&#10;c6K15IMojB9eLnb4nO8x5upkOsY3dPgp170FO9dAdidhbs+D9Gyv1uT2j0lZZjvrahcLZhgzZrOM&#10;IeA8Pb6m1/E1rnNq06I2VtvIv6PAdwpWG0JsTeRcKseD2MQkK+p09rW2Efd9NPCgHIrLon5Z66zK&#10;upYiH64FM9oh3EtXhjCfjDApKldGhdUjEhrGBEz1iNNTxiYN+PM/vcHLF/8VfvO7b/B3//CP+Mff&#10;fYXHwyNgGbMltEMCrCK3iu3NDcow4DRPqHVGrg31uMevf/1n+OVP/xyfv9zhwynjv/+ftvi7L4dO&#10;S/TTPM/Y7/dIZx+ynVd9MX6A7EcLViAiwFfl2+xPRG3HstpLrCOK9ZynroxjeVZcUj1QmQfJJ/vN&#10;GgyB6JIFEweyDDSoDqh/pb4blzXyv/VexnLOS1cWqkxneeUGBF+0rmsYsva/dz/rbaYJE8qfEdgO&#10;xR2WHcYxT2wHdCCzJ389u+nndUKHyizELnH7+3fub/XJe0n1SfGT9UWD7MqpIr+uySsuOAjM+MD2&#10;3mQVngaGPUVBX8Uaxm0+zx+22e5DezvzM3gghtsEYgs4n3YOdnud/DuXX+0U+9aKVxGfNBnY6fWD&#10;HlP9YpllmYPgh3VWyGpyvOPJJFleDcTHld+sJcXpyM9eS8qhlH899/mqZ4xFPVvxnPy1TFpWjhWo&#10;fYq4mmL2GmYUeeWFydbNikeed7RKjjmuH49eEahymYQnK//lvuI24Osiu8HtEMVDIVjBcZ8U+FXa&#10;l9aJIUI4QQ9nOR/locwnK70jnjEjSdyHy280LqL46PexHxjhhy5UYixKAQ+H4PQPST0sU+zjfHuY&#10;Fslllpj1Wkoruyuo3GeJWTN2Mi/xVGh3Ll30wzFFo0lZkBW/3KeeX5Wtlrlvne+yrXWO2mRAVjkO&#10;H+M6Rhh6jetF+qwfbXNuZ85D+4WvbStjMswXFQsi+dIyK/fv4byWmbkgy0ISbsn1gODHc23Jmg5h&#10;sdXDRzNSk7zzQQVBV7vxtUaOTKX3iUWBHzVCUdLOUAWDKLyf52vZEVDgV+PJwfleOXq/I+HXAJI6&#10;YiazLUHKX4KVJj2lAhE2kxnhCioQh0/bgNvtucCtz2bj/mNTTy7YWPc+JsGHLE4xK1Hk1GhAwlP0&#10;XY0q39czuPwcvkbB1tuvSSCK66Jlh4AX11Wv0eu179Soc734w+X6IUZ7re/5c81QKACrgVeDwe2r&#10;hFEdoN53vhYSBGcsVAyK6q8YxoSjyIpiN9a6ArlneCMDCMEGxdSovVSHIv1UbIraV/sycmKiD8Qh&#10;UYxa6zclQddk6bmypu3QOxcZ7Kj91Dhzamaw2mANyKmhVUNry4oeWEVKy8eMsKHlZcVpymip4GgD&#10;2rHh2DL+4Z9+i99//Q77GSi7HWoFWgNKyjA7B2xagrVlle1pBuY24Ou3DzgejviTL36Bv/rrn6MU&#10;4P4J+PYfgMeHB+yfHmFtxjAk7LYbfPLJa7z5dATmGXc3GcgbtPmA02HCpiTkYYucB+yPE6pVtHnZ&#10;Etgso9kJrU0wazhWJ00NzSbk1JABzHWCnQCUimFuGPMGt8OIl8OAz3Yv8WZb8OLbAb/59htMpwnV&#10;gLK5RR53qEg4ThVP+xk5A7syYDqcUKzhNFW0//wlasv47OXm/2Pu3WJl29LzoG+MMeesqrXWvp1b&#10;n9NOd9wdu+UAvsS2CAjbwolsI3F7ASGE4AUIDyTwggRCvFkiQShCUXhB4iHKC1KcOCJxosQyIMem&#10;bePIsUxsty9tu/uc031u+7L2ulTNyxg/D7P+2t/6zpi11u7TdhhSadWqmjXnuH7/91/GPxCRMU2G&#10;YLOzeM4/uSfbAKY8IVpBsoKpvNhRWwxI4e47U2pzwvbOWN7dw/Li2bNn6Pse2+0WFxcXNxwum83m&#10;hjJ4fX2N3W53g+u4o1d5WZQzhtjxyQF6Nb6BSgoev46VDXc0Fkm97k5dxvKa4UjXMyp8LIqBm3kX&#10;G22wQJhZma8ZA02MgPr8JZnHHNFLzfgSxKHG8mWp/apw8TO1rvqXsbk2nsoV/rDKbRyiVNLu+mvJ&#10;QOKlVAK39FnKhfQ5qiByUc4E4XF8/1gx9vL9I6WRS7IjVNvqn7ORmdut15aKEVrrG8mAvsQzua0s&#10;93WNaL8dG3fmxjo+t8nj2tpjPFBDzgscAFabFSIy+mGHYBGbbo0WQJ8nRLR49RR4+O2v4jOfeoSv&#10;vPsePnryDOeX13h2foGr6y12uy2GsUfcXqMrHe63DV578xW8+fprONus8PorD5BswC9+2fDjf3+D&#10;y/4bC1zw7AbMFzk6Xte0GndrOiOvbcYaHQsIzoD4HZcaLidKz7dUjyV+Fyr6nM6HpXkRRD8o4vRn&#10;7qiYA3LY1DIw+LXsqFL5xPWvfV77X/vVf6e6lIn+WNO1eA3p+oziDKvpyyb6qGIDKJDJ+8Y5i2aL&#10;qHJcuk+S3cKRHIMaqPUyuuUxLAoUlKVpgFmWRApWY9xjOxP33V3KMTmkcoHXBY9nbb2A5LZyoiLG&#10;ROULfC3b8UycLbqmkgTSg9Yzy51AaSQzZUUCORFjxTjO/Mf7nXecs6MRghkc8MuBGXxMmX7O91jS&#10;Tdl2xt/xXODPlvr7GH7pONb4nRbG0dtsGiCuzJz5WFGbwNJcWiqMgyrb71KWcLPGvfx75WF3qWNN&#10;HiiOHONO3F98X76+hhmOMZD00CDu5/NKr9UzikG8138L4oS627jG3fhlFdsgP2fpMxN9Se/LvzvG&#10;BXXe1MYflXkJWc/MDRTP+Df8DLfBeV8yLmrgA9+Pg0tDxaGm/Ef1FMYbxe8itt4aPt11bbMcUX1T&#10;+1T/Z9zVfuP5tYSPymV07Py6RFlzav1XG9MaXtkRm2QNN70PlEurbK2NW+19rPiCuB08H7QszZ2l&#10;NaDrZwnX7IiOyOszLPgEljCD17jiA+umOn+8TswLlzAjiA2LP69xWOautQ1WNbzi94pXtc/9ORxc&#10;BsFaALgRlqsT/y7lZYTnJy0Kvp+kPt4JLsSinLfJO0aWnn+MQAE4pBZkMu9/nfR5mjtPK1Jo27oa&#10;X3zCuvCtRfbxVnpup0aF8g4+JsHDMFQF3VL/gSYbL5TbIlZvK2pQ8vqwYUrrw2O09OwlIXGXa7/R&#10;8jLr6li970Iev9HyzVzD7DA0cky6UFHlXOvBZMULG0CW7hcplQiEbOu6va3U+juI80EDLFg4GkU/&#10;sWK6NIZ+Hz1n6WWKtuuuykbtHoxpVjEe1Z5tku5Dd6koASgVB77/zsmWpixWgWxkWGOlXgXtknLE&#10;ZFajFjmyrWbUt4rBCAtOm5pcqvVnjSDNH1AyYsNhF+a8j3Sfstjs4JANh12a+12m7RpjatCPBW+/&#10;/xjvPT7HVZ/RrE+RS0SMCW2MaFKLMWcEK/Nu2TYipoTnVz2enl/htVdfw1vf8gounl/i537xdzAM&#10;E5rU4Prqal7rMSJGoJSMYhPatsXJOqGNW6zbgtdeu48vfNu34sHDU+QR2F5fIcQOaFuEmBCRAZuQ&#10;EpCsQQkFIQW0MWLK8z0NGU2cP0slomsC2gSMAKzsU+9awLpd4/TBCTYnDU4frvH+k2d4fH6BXR5Q&#10;pgCkDqlpgJhQckGfMyJaxKbBZCPOr0c0j5+jwRneeNChSS2mccA0FcTGlYJ9ymIQuYYhpAiEiLBP&#10;g2m3Z6+9UWrYFWNE27Z4dp3xH/71Fr/yrqcMXk5z+UdRvutTW/zVf+tD3F+HGxk2UFHCFFPuUo7J&#10;vkjnxKjyyM859rwa2S5y9h3js3O3aZoO6Z7HcTxgleP9bVhuZhiG4UawiOIaf8ZcVVNm8e+CGFNq&#10;z/Xv1eCou4G5X9iIH8VZuzQ2n6RkOkLE/3JK05rCdlvh65TbK5f/pGWJf2i57Xl34eN3ecaSrL/L&#10;tVo0dSvzIFsIHCgUaMq/1RIlmCCI4Yp3UarjhnUcNnJwfWpGJe6LnEfECDQpII8jQonYtGtEGPp+&#10;iy626NYN0llEfrTCWw/fRNOtMOaCnAv6vt9nEGiwaue0x22K2LQNyjSibUb8n79h+PG/t8bl8Ml0&#10;pO12e+gbX781Y6mW2py6yzzUeVGbJ7fxRP2O8dmDgxjnAhlWPDW+GnWYx6mcAc0px1ujbAdqcOH0&#10;r8MwHOro2M86iGMhz2vWufkaXgOss/hvWN9nQx7bDVQG8DiqPqQy5DY8/mbply+jY3+jv78rJh57&#10;xjeDf6jc+EbrU9v1w/jmDsRMKYuNdj36PF2qo//e26wbK0ycrKA1cwyrl573Mtcxpvv/bHBXve0u&#10;9+U6RNmpHSg4Rdf+XdtV07VVx9XCeu6x+3I/cP2ypKu0OzhXnGNaJaDR76GfZzoaqNbWWr8UCnwz&#10;CUw5VtiADcKscofALZCuzXYf5o2KeXfliTgy3ipb7lqO2U1e5jf6Hf89JnP1faKsYEUCPdQeflsb&#10;jpVvBBeZt/H/fj92ntQ4heuFkLnO7297vr7nNaK63TEufdsYvox8fBlsPTZ/X2Y89Ppja6iGp1rn&#10;Io5+xjmTzC6horu7rq02QvedcAB5lpTFbOPLcvyDz3m/hwbB1myOqOyQVYdskcA/1fcdu2KMGIbh&#10;Y45J5pRsi2A9nAMzOCBJuSDrTkv6z13nwdL4vuz3x56j75fud4wjfqN1qNXp2DpnzGDdBIRZjkmc&#10;gfbGZoUsKTh5orJRhsFPo0J54ahg5V0VvOh48t7WMWqYqilfaijn57GCw4b6WEnvAwLgGsl+GXKu&#10;Z/qwkEmUeoIVMY1ENIlc4L98SHWq7GLmOvGgM9nSKBreOXMMtJkkq4L5SQ1x2O+Q8XbkfXpEny8s&#10;aJlsB3GYqTFGX943UaJsvI9rES6g+aHGJ/6dXmsSGcOf6WLn/7gpSi4AACAASURBVIMYHZbIB2gt&#10;3tb+IAYDnQtRIte1r/h97RpN9YgFQV0rtg9SKBLBx6SIFRQWbpGi1SBRMCAiwISaFQLFFRamLMTZ&#10;YKRCG5VdZyxkl5QcfrbinYK6G6X9vdZDMYNxVz/Xlxfug1rfQfAOQoI1FYcqq0qSdZ1xJLSuaaPI&#10;aZ4HoFQTXhcWekrEVYmu4e0S9tb+3ta/L0u++f5zm+Y8wDGkOY1uKIgx7FMX7+eQRcQYEDDnCZ7T&#10;Gyf0JaAPwNcfn+PdD59iRML6/hm2uwmxSUjdas5xHCNQDDG1SE2DcRjR9xkWWqxOHuByl/H499/F&#10;djugZMP1tgcQsF5vYDDkISOXjBAiUlojIuJinGDjgDZO+P2vn+M3v/wevv3zn8EXPv9ZvPbwFNYB&#10;4zSnWQbiPnmyzUfgmiEasGpXiJjQxoQcCoIBMUQgJqQ4JziefaABgCHnghAmxGA4W0d87sGrOD1p&#10;se4SPnh2hfNtjylnxNUZ1usNhjFj6ntsTtZIyJj6KzRNwuUu42sfPME6PsD6tQ2aNs5nA2IejxT3&#10;PvKS51oHIFtGKABCgVlA+gbloc8ZTy3s2Hh+vsU4PgDQ3uEuf/hlmqZ5Z25Oh3Nl0z518Wq1urG+&#10;+egBxjzmns6J2KCiaynKjh7eucJGfV7fpRLYxYEjrGTvdruDAdQVPv9d0zRo2/ZG/RgDHX/ceXCs&#10;sKHVJD1ObYesGinYqaDYo7wWxKeVx9f6mOU9K52h4tz6wyhN06DrOgQ61mOapsN7dszWDMmo8Nsl&#10;jgjRJ5THKmc+ppiBAquUgy3x7ttkJX9fm2vK3VzviBLBD9l9BFLsVU7V+CPzoRqf4c+Yn7AxgblW&#10;rRidgwkxSPBaZX3JscAdE8oLea4Ecn55OeiiBmy3O1iX0LYdYgiYxhGlGAoCEgKiAePViOePn6Bc&#10;b/Ha62/g/oNT7IYJpQAx3seUM9omIiIjjxNsGlCmEde7S7z7OOB/+OlTXA6fPGCh7/tD6njnmj6u&#10;vk5qBqUl3mNi5Ffj2RJvPMZta/ODx5S/011tXtS4pPXnubM0p0BGaOWbeg+vWxFHrXNv3QXo9e66&#10;7vAcCK+PlIaS13A+kk5bx4XHlPGY8Zo5dKYzZEFrSfXOmi6rnzEeJUmlzHql6wAu27wsBaWqTgDS&#10;adWOwfjHcjPe4pjiucKOONaXA+2I1CObVPbpPOWd6ajo/bfJSp9X3pd6DrD/Xu1wHqRUJCCL502h&#10;dL1s7PWXt5X1KLYpFUmhCcmQohgRKYjA7+X9oQZylYOq62q7FYdUHukYuBxWDsNOx1rwfxEHo7aV&#10;/zLe3YaPytN0jup7/Q1Extbuw4X1YN25V2TzBGNJkuwrx+btXdu3VO7allpxjCmyG5t3Oddw5S5t&#10;48J2B+WWzIuWsFPvAcEGrZtjjG9u8M9Zf+L76iYFvR8IA/09O2SDZOFJlP2ScVfbonZlvo5lA68h&#10;7j9vR23dMl8sElB/bO1gjzO+2SlSoCnzvtraDuT44n7mtc94wxzBKJVxjTPxb0A+FZYfLLMj2R0h&#10;3Imxx/uO9RcT3su/q/WfFp4ninnHMEnXSG18dE6oHe82O7EGW/KcZT7mPoRAO5oBoO/7KlaZcER+&#10;Hq8tvo7bVFsrJvo7r1uIvTZKmnK/H9s2an2heMT14OsK+duC2G613ktrGMLNo/gLTPRHvpb7RO/t&#10;nzO+oSIHeW7XsJPXu/JFEA/n+i/1pcpC1pMh+O+fMUbUMIN5j/IwAGiSpAOBGJd04tVImg8AD7iS&#10;dCZkS0rXUtGJrINcGyRVVIJEqupA6eTkwoKM/+dJXRPs+r2S/9o1/Jn2v9b7WH1r94cQERPDz7E+&#10;WBoTEHjz37sSnaXiApEjvo0UitqE5v9ZeIWKw75IBAsDdE0AqWOsiKOfF58KMYjDT+vNhK7Wj7Xn&#10;qBBGRRkIFcWsHHE2anu9FHFWLt1PBYtfX4vMXCoMohopxbgDIpWqxDGmLAkM7V8Vogq8JgaPQIq5&#10;CxIWAqB0nGZ2MM4rjmgxIdosPAJFOjMmKD4zTpjsUOY5psZ/XvvaB0l26y/Vnee7EkDFUV0vS3ip&#10;cwBCKGtYx89T+ZYo6pw/Y9ISJUgjfcIzZO9CNI8VM6Bk2x8KW2DFXwYLBQgFsH1KPUTEMKc0Lvt+&#10;2mXD7777Ad5592sYs6Fdn2I7FAwZaJqAacwYpowQEnIpiCGgWMb5swucP7+AtWfYDoaYGozjhH7I&#10;WK1OEFcrFAOe9xOadoXYJOQyG4himFMm5xHown1YBAw9Hl9ucfHr7+B3fv99fO4zn8Z3fO6P4/WH&#10;DQKAaBGNJRTLc6OtIJSC/mo37/YNEaHsDVU2z7ExT9gNE2KISE0LA5BR9g7dhGkaMWXg4UmHzWc+&#10;hbN713jnw2f46KLHWDJ222vsRsOqbbEdJqRQ0DZrDCVjygX9xXO0eYeT03s43awRYMglA8VgpaBJ&#10;Ab55Gdinkd6/9q7lTzDudnAyXlxc4Pz8HB8975Hz2Se46ze32N5RPAwvjG3KJRhXWfHXnRq8HiGG&#10;WcVkJd2K9UEMb8BNbsv4YmL0c/7hu1/9HmpodMdxKeVwvi7IGdV13Q2s0rLE/Ri3arjor1oAXZLs&#10;JEt8LEo6QMawGsdcwuRjbfskxY0qasRlZ12NszGvUf2EeQxH2aMSdOqFuZpypaV2ZsqoUPuNykY2&#10;GKms1Lmp7VCZC3Jk8PUmBiNtFyocsoizVjkMZM5C5owqv8pxl0pNP/N6MP9Th6z/1YAunav83U1D&#10;BrA5PQVsQj9OiCmhazvkUjANc+R8ahK2ux5luEIXJpw0GU3eoSsT1psTxAT0OwNsgOUJYdyi5BFh&#10;HIDdc/yvP/8I75x/8mAax6csZ2grJgYxoDBPZ12BcYf7TPUJHj/Vue+CdcqheU4oFmrheik2RTFM&#10;az2P4RHzUHbQ+O4yo2wGbMMArRnFGO133MJb1cBT6OxVXr889rr2IgVnFgpUqumXQfRixqkarih3&#10;Z4wtZGTmgFx2Gtb6XP9nfIJk1lCdGqKP3jb3+BqWEzwWnG65Nq7aVv0MEthzl7phAY+YK3GATZKd&#10;1zpveH3456wzorJD1vugpnPzeq0ZpGv8DoL3QRxFBwMkZZGqjVltXQfSWQs5gPXeuvaWuEySTRO8&#10;5pIE+ytucb/ruNTaG2XTwzFcquE4KvzsNg5Ws2lw374sr+NyU3a+GGPnxrhF1ivm19p7rBTa9ONY&#10;wJjH2AHCvNvWI9ePZV7NZqE2sWOfqb1M7YPMzSApi9XZZxKsoddCbCwqx33jg/+NFXuo4ivjvXJR&#10;W7ApBuHqykmVh/K6rclSCH/mwmubA4MC2bRqOKlcRG3uEIz2wFzejci4qHpIFN8F4zpfo4EQNX4U&#10;xS7I9QLJOsXnULHrHZv3wMftp1xPxVl2XCnPUe7AY6/vIdyvhtuK4Xyt34d3w/J8ZVtfzXbKz9J5&#10;ovWo1atWb+4H5WzH2nYMi2ttZw4F4U9ZjqtRLpXlrFtdr4pl3N93wQzGF9Y9GAPZ38NtZ50FgsX8&#10;DEhglbZR+R9fq5tTS0VfV9xfWuO1+aHva2N5wyEbK0bmvJC24K6ThxsMEXC4g2IOUrIhyo++5wFR&#10;0ClkcGDypgMEmmTaH1pXVthYUfK0v0V2+WlkpgojB06e/GwkYgDUheQAoztDgux45kml48Hv1Vil&#10;hcGLF2QQRaEGSnyNKlxKgFkwePF7awQ49lHhHiXORN7rxg402zvK/Pn+3gVtjcD6ezb4QBRu/Z2J&#10;QVTnkYnSxsKTwdvEuFR7Ns8hVRpqCsXSGlaBz59zHx6AhHZdFDEOoYIZhc4M9Ptqn0PWu95HATpK&#10;RFlcMEbxPOJ5dgxIuT1L94MQAq4Xt82N+Oy05vMTWaHwcRzH8ZAG0//3Z2tqyZoiEilKEGTsNlFg&#10;uK+z7HBWgez9wNhX23mGBUxmfFnCcSYYNYELUT5YUOrnOjb6nmWAKhdMVnyXFr/Pkp4ZYixSQlib&#10;JzrnbrxHRBMDrMzvYwqYSkHi9FvIGHNG03SYckCJDZr2FOMU8fjpOd5/fI6SOqzWHcYJKDCEpgFi&#10;ixAbhJLRtivEMvf5Bx89wQfvf4DNyRkygLE0CIiwsEJsgQkNDAkWAmK3QgkJJURY6lBiQdk7JNGu&#10;ME2GsUSM4xWaeIJSeuzOtxjzE7zz7jN8y2uP8Kf/1Ofx5iMg9y2arkUoAVcX13j1/hnsekLOhgYt&#10;MgJiAGIMKCUAMSF0syMZKcJSQIkBSHvcyhFdKCixIKUWb772AN3mBOuPLvC1jy5QxhFnmw3GMSOX&#10;Od1wsQgLQAgJaNb48PwCm69/iM9+y1s46Vqk6ArbhGKz7xghIMSIaABi3KeY3jvFyajmc93x03c5&#10;sSxzI+Z2u8WTJ08wDMNhvmw2m2q05D+rkvepMzu8CETBfkeRGwJVsVVOpzJN1wUq50AxNtXWdW3t&#10;Qcg848Tf+TXDX/jb7ug+7vD+Sz/6Pv7M568PuOBjtdlsDm03cpjwWlbuxgqBF4/u9jb4/WpczciB&#10;rP3imMvyh2WA9r3ufGHctEp6u2P8XWWn8iCeB7Xxd07m13iAE3M05iUsm/1z3qFVM1DwuNT4ALel&#10;xkGWSo0b8rhrPy3dU/Ul/97bUjtLnttRGyvmIdw3qoPU+pNfHijC7WOOchceyf2FCn9WLq1jxLoc&#10;9xHPdR3Pmj7Jz8oWEEKD2AYUMwy5IMSIdrVCKfP9+n6HUApeefgQJ+sVgIJNl1DGHlZahDIhoMAs&#10;A2XeIWt5xG99kPAzv3uyOG9ephQKKuAX4wBzz0g7xhQ7QbjKUeqss/LaZ12TMYNxXuce8yHlnP6e&#10;uazyR64zRJcE4SDvOvD3eqaeie7N/fZ3fs3w53/ydF+L43LgL/7Ie/jRL1zfkO0899j5wut7Sc7x&#10;emOu4KX2Pa+RWrB7ol03oDUG0k95jfB3kHXLuzWMdGovvBvPx1T1PE37z7tRlzBZ6wlZ5yqLFK9B&#10;HF9xyPuEHXOso/F9YsUxps/ifnEcZUe+6mTajiXdnHd4guSnHzXVdd2NHaFln+Lbn+/y1B03bJRm&#10;+c5OBrYj1OSQF+Uj/Bn3Mfe1kW7Pcy4uOOX4Xlw0SxREJzXKfsI4ohkbONif8Q2kk4eKY411P/6d&#10;4xm3n1PrOqfnAAa+JypcUftZOVORwAvW+9ngjEoAGrfPi9rkgtjptB8C6fDK82uFbRvY816fa5rK&#10;04MbGTO8zj7PeT65Xh7EZqNzMO8z8GXZ7MG4cYwTaV1Au/eX9BKvSy3AQfFZ16DyOq6jjmvTNIf+&#10;DXtdU48pqQVzMmYot+JAA5X3iluc8VHbxvjFzwsSGAKRZ9yfPI5R7KY6TvzMGietBQPzEQGcDpf7&#10;Q/8yh/ZxYzlQxLdQ06EC2e35M55DinlGG0NUB+b33Hdsd+R5z9jtc40D/xjnAumHQfTGmv6i9j0v&#10;Xo8k2bGYs7pMzpI9gbGL130hByzryJky7fiYut+A66V4qbjH7VD+myWol/u+1gfcHr4WhB26FpV/&#10;QDii8iXsfSTeLtbXeA5wamMObPB7Oa74Z7vdDpvN5sb6074pEmDIc0UxTX1avO6Ub/EaqxWr+FFC&#10;xdac6IgExjZe0/6cWsCv8ifGFeZ2Wn9/TdOExkkBKoaDGvnRhnKUpkboKPBpA7NE9vJ9IcJTJ7IC&#10;Kt+7RuJ5svKLJwQ/18S4Xqsfp6Rj5wpI2LpBkp8RxOkXjzjKtF06WSBChdulAkonwLESyZCy9D33&#10;FyvWvtCYGHAJZHxUUqiA7vdjAs/PUzIcSflXEhnJyVXEAc+Ls6YMqULCCxkkaHxRauppVohVQEdx&#10;JBoZLxRIGFBAQK110euLOP7VWKLCVEl5EKV26ZkgYc1KhZJ3NorwmPEYaX+o4GdFAwTkXpRQKAHQ&#10;+mibamRGiZIGTHA/8LOMlEBWNgKdH81GIe4TiEJYI5oQ4VTDwkDKg1EKoyA7Tfi+LMwDkVpWdPj+&#10;jomasjiKUs//s5GCr0eF9Nfaz+OsWI+KEsDt4PesWPH1UYwlRgEdhQxOJruOuX+ZEGoJFVIPxWoz&#10;hBBhwRAQEGKAxTk9cYzzPsxiBcUMYymYrIGFhJyB84stPnjyHFf9OO9wLQFDKQipBUrAmG3eYBta&#10;DBNQLOKdd76O7XaHdnMfu8lmx2tczafWhgCLAQURdniF/S5ezN/v/zcYgkUYOkRL6EucHaOhh6HD&#10;1RRwvd1iHM7RD1/Gv/y9fwKv3QP6AgzXA5pmhevdiGANQimwHFDyvCM1hIhc5jTNBUCGIWPeRDwF&#10;Q0DZ71Yt6ELBVEZYMHShw711g9cenCAX4KPzK1zurtHEFiVFWMkYckGKAUgJ/ZDRFeD9x8+R2g6f&#10;efN1hCYCJSBhTgxtBuRcYDCMU0FMCYhxdqXHuK/Vi1L2kcnu0I8xHlIT73Y7XF5eYpomXF9fI8Z4&#10;SN0aY8R0/ZIH0v4hl1IKttst1nHmOl3XHfiPR197YTmOisPJlS9OWaXGu9pvVV6wcciLvjfa8cp8&#10;4C5l3hE8HJQ95iGOHap81Dgi4w8kraOe07nU94wTVjGQKG9STlRTHMIRBe82brhUlAey4snt8aLf&#10;8VgrHvv/Ogb825qs5GtVP1E5ofLu2Nh4f7JcZecwy3YQf+JnKr+G7I4p5OBSjsKcp5ATinl3IOMy&#10;cw998XV8L5dpIF0QYliu/U7XHYTzsoMAFY7N+oVyAf+d71r3/lPDOCq81us8TNMcXMPGZeIdUx5w&#10;8fxixidgPmd2f/0wjFitZkFoVoAyoeT5laeMX3q7w5Pdi3lwlxJQcC+c463m62ijITYNPpg+hXUa&#10;P7YmWTcqYvjxti6lrOZ+5LXBa43vo4EmyluUS/H6gdgX1JDB64RLlN1wgXRJ3nXCn6kupfUFyQPV&#10;EW4r0zRhGIYbKdV9zfN6vO0FklsQnZTvtYRZJg5vlpE8HyCcntsbyGDM9+V6qn4QSIdlnUb1u5zz&#10;gcPwuEDw7ca8F7xOkkqQ+5nnhfYFBB+C6PuMsyZ6s84L7ncT/dz1fU5fzI5AnRu1a3296O9q48v3&#10;8WNxOKDB9UpeI1HS+PL5e5rxg3lUkDM5lVt44BTPZZ5bJvYFnet8X/8tB22os5L7IIhBVzGMDcmM&#10;Rfx/kmxGji2aFjtW7HTHOAvINsiF5yV/ps5xxmy9n8r6SME3PEa8fmtYHGnjgjqMgjjgeP1qP0Mw&#10;/S48kY39fq0HO3ddd/jcuZSRzs1rg/kPSDapzWQJN6M4BHgu81jrmPGaLOKMDxXHIpdMu8HUeQOa&#10;x1qUlzIW8VxSvsyfK57UsAUVnYnfcztBa55xARU+yPJB5YXiRqg4bWr4UWsfY55yohr30fo75vln&#10;7tiu1VtxCxXuHcWmx/dRma39rf3uWFw7smZpLtXGdGl+8dpWbshjoZioMpvnBv/PdnEOEGBfCY8D&#10;jxHzPOZD/DnjJ3MUyNoHYaGOfSAdGUdsgYyxRnq29rE/T3Gdf1cbDx575TQ6lor3itG6NkD4wPwJ&#10;FTt47RmxYiutzV2tZ43/Kg/Q94wDVrFnsNxW/IfgeiF92gvPCR27JSzm3zKXgshjDZRlrGMdreEI&#10;dO4AfshSCXsDPEg4aMQ2A1ptcJWs1MDCP+N7sxEMFXDj+7Eg4M5QENT3qZL6TeuqC4//LxUHGP/u&#10;WD1q/y9dr21dukb/1haEko2lwm2P4pDl++vzlvpRx40FDfeVRmPfZUxvE3j816/1HSk+hqzks1Cu&#10;1UGNW0aCnvtOd6Oo4ON5pX1YG7MlMK6Bs14LAaxjvz02Z0DAyv2zNNdqdWblgO+pL1swTOgc1PZx&#10;n3Jda8+oGSCOtee2wmcZqBLigiTROQIccc5zcKkcW/smxJFfPGe5f7n/+X6lYswMQlD9fVggg7Xv&#10;sYDFt2Hgy+Dl0vtMZ96xEDWJ1lUjShCFQiO1Fe+0eF/rWVCsUBczhJiAYt5JmMZ5d2YqhhCBkAJK&#10;CCjFYLFBQYfLqwHvPT7Hk/MLZE9/OxUUC2jS7DwfJ0PbNtjuRsQm4itfeRuXV1tsNqfIBliMsNCi&#10;7N2PZnuHK8LsjA1xfibmY2htn1n5kKzXIoo1yNaiYIWMgoIAC8CAiICAD86vsN09RskF3/+d34Y3&#10;HgU8PLuHy2cj2rZDg/k8vhASQihzOuAQYTHNL4soYT4D18J+9+9+h2y0MKczLsD8TcYmBbx6tsK6&#10;67BqIr769Q9RQoCFhBICpvIi3XAOCVNcY5uB9588x6NHj7BerRDQIMWIlAywjOC7dmNGiPPOYXfI&#10;lnJzxzjv9ov7CPDz8/ODo6/ve3Rdh3v37h3Wvs/Ji/7q6Hz6oy5l71wehnLYgZH2Z7iYGLLYSYVK&#10;1GWinX9earKE126kNHO86yNIymLFeFQM33ct2+0WV1dXKPuI3FLKIfo87oM71GEE4YjcBu9HNugs&#10;BSxyYcyGcPdjOIgKD9M68fuaYq8y4q730muW/tbqzL/zYNIlZ2JNVuoc4HHnoCeeN+w8dAOCVZy+&#10;XBjHnUsqV9B2cXvVoch1ZCMGFvjiy5TaHLntHoEcJDUjhfLU2u+X+FONI9b6eukZ/DvmeGooXCpt&#10;u4ZFD4QCzOajAWKc2zz0PaZsOD09w8nJKWJqsFp1yFPGPlJofi6AYgGlAFMGtoPhi1+9++7YhAnf&#10;hf8L39N8Ees04eTkBF3XYbVa4d69e1iv10jp7GNGB+eYyjUT7XblfuAI9BpfZAMp69F6PZdj/Et1&#10;ZBCuqEGndl82HAVyNt1lbJUDMwaUQ2aKuwc8bbdbXFxcoG1brNfrwzOiHHPhz/K+ZoNRTRbWeHIt&#10;E06R86EVn9nYoxyeeSsqDgIjPdXlKR8l5N9z0BXzeTU2+Q4UP+fZJJuY25J4rLi9jokciFvrOy4q&#10;54+VJT0PFUceRJawDhQpOEL13JpuWvtdJEehyhrFwiXsrOn4Nf010A7eKKl2dS7rfIY4v7gObKhV&#10;XdH7IEnaXuZuUZyfECcU71ZSucW4U8QhpRxMcWDJoaKvmoEYZJj2Pq1xOJ4DSTJVeBvYacFriduo&#10;urNyy1Cxj+GOWPnNKNz3tWKUOjdQgAD2O9bY8eSfu57O9gMsyAx3ojlmcEAE42qgDUJst1UsUxnF&#10;67km57Ttih/6+7DgYK0VtpFC5oWZHQJgahgAcTQrPtWcE1r03rfZDvU3SXZe19Yw11WxvGaL9ML1&#10;j+LM098opmmfuG0Okv3pGGfVtkLss5+khL2fhX0uPt/YRxIXztLkXbQ6B2r8rvZ+CRN13PR3oLVR&#10;4whBbMdLuFvTeWtrtUiAQK2+EHlR+3ypzRC8qfWD9p8JB3ZeFyubSkDzXdcIPzeQDVF3GoNsC1Gc&#10;pjXs1Hbx3xpW5322Redy3Be1uZtpB3fN3hpI/1abCEQf9vr6Z2z38T5h/UA/Z+wBZc1QmWOkRzru&#10;1jbZ1Dgdry3md0ZBBV7v5rYJdazwxDIxamVJWXlsUdeeZUR2vZNYCKOiZPDrNiJS+5yJmQ6e1g20&#10;CPh7JUe6E9TEgKb14P6sjcexl9ZvaVxrpSZIjhmcVND4M1QxUuHDz9Ct3EYpnvxAbp9TLgg5XYmS&#10;ASbC/pede/69CzNtBxYIg1UicIo4UFVR8PpxJLDu9IFEGmr/cxuXDF1L5ELbcuylfaGf15RLrQP/&#10;LZWIQwa0GnHjZ9Qwg8dIlRYmaHqtErnaHK+9XyJRNZCtzaOlUmj3cBBnQJE0IHz2EmcfWCpL5IXn&#10;HSsjbNiIFFTB80//h+A+xAlQU2Z1LL1olJY+d6lNte9VyVq6XokcP1MND4xNbHzmPmUSwPgFiWRm&#10;clwrcb8LsixEbxYDYtzjis0O2YiApg2IqaBYAaKfZdoiNhvsdsDj8ys8fn6NfipoViukpsNURsQQ&#10;gf2O29Q2mAyI7Qpf/r2v4Go7oO1OEbpTDMOItl2hoJl3xNrsZLS94blYACzMO0IRUFBmV2zA/Nf2&#10;O2Tz7OzMFudnw1CQMaIBgqHpIi76S7z70SWufvFX8Wd/4E9htQbW917BlAuaYMB+dzBCnM+jdYfs&#10;vh0oBotx7gPHgRgQSkAAkAL2fZdhBoTUYHXSIOEeytjjgyfn2I49utXJnAZuml3HsV1hGoEpdbga&#10;M9776CnOTt7EOjVAKkCY7xdTQkpxdjYjIBfDlCeEZn4+yxBfd+M44vr6Gn3fY7vdYrVaYbPZYL1e&#10;4+zsDKvVCrvd7mCE8F21t3GzP8piB0Xgxc5WVvqypEpLC6kvQZjA2LekfChJ9vtyOvdMmRoypcHh&#10;lMLjOGIcR/T93fvUHbI5Z6xWK5RSDhH97Fj2NnCkvBp7AilTjP2sUNWK4phyWP78Nh7MfFR5cO0Z&#10;uGMGHb03v1fDM48tG4hZhoNkcNu2h93lhRzj7rDU+tW4ATs31QDMHMDTPEU5P2mpqAG5xpt4Dagc&#10;q3EVCEc71r/KGWu/5/5UDsdFr8XCDhnvNzUcq3FPf7dU35pus8Q5a/NDDTzKY2olhIC8P689hH1d&#10;MQfUzPcwXF9vsdv1ePDgAdquO6RTLLkghAg/+7zssyZM2TBkwwdXhq/c8ezYAMP3Tz+JPxl/GY01&#10;MLt5zqMHvDjWqGPD5xIbGHhtm6RsNKsbj0rFIet9q4YxxQfli2pggei7XF+ILu3X6A5D0Pphvewu&#10;xjhefy4PZvl698Cc3W6H3W5XnWvs2MJ+zbRte8M5niopbHU++j11l5y2EcIxojiKFHtBa5OdYH5P&#10;TivMOpcaqHVcUME9b3sg56uPg6aSXio13YyvV11McU7x30tNn63pfPydiW7K486f8b1qxjn9vPYb&#10;NthB7C0g/TxK4EoURybLVX4Gr5sl52BN51NbA0SWYAETQsVQ6r/jXW8aFMX18N9oMEaN37B85b4z&#10;2WVTxAHLOnJNj/T/NZCWjwLiXXVc+H/f9ML34N3UgYzY3H/+nvtW+0PnOz9X+wqC+yqDGWtqnKVU&#10;Nt7ofNCia0PXHevjiVLKqt1H26Tz2++fZAey/97TfTMmx/KlFQAAIABJREFUK15qG7OkEFd7Y5Dg&#10;GG23ic1Kd2vdVpJkG+L6LmGQf6YYUHvdVm77/dI9WSbwd1zv2jhyW4o4T0GOGsZr7UuVybU5ylig&#10;817ndajw0FixC9f+/0aLchfNGMC8gG3PvGY5UIQ5YpEArxpvwhHsgGCMXoOKvqO7yhV3tB6q2zJv&#10;4IDZGkYda4N+z+spLNglIbKwdh/uB8YGSCCZym8QTnip6cJcdF0x92RHrVFAgxGXVnzkOiTZvYx9&#10;FoNpmtB1Hbqu+xh/5bprfXjdel14tzRn3eAgfp8rjH+3YRpk/fFc0/qp/ZfHLlYcqUkyn+m4KEZo&#10;4Xo2fMYVT2qdCEvFxCCgD2JCCBJuXEklDgp4Sipr94VMVl7YDJC6g4InGU9KrZ+2GZQyBwT0/H/b&#10;tof0fawoFUq5YeQI0Pr5s1RQ86T2ok4BJvzapkjOF27TEqDWSm0imygkx4CjJmhVYTm2qHhxqvDW&#10;+y8Jztpn2iYIIas9o/ZegUjf6/faX2qYY+BRYuy/qxlWFMT8vrx7h4GMlROuC9+DlSZtO4gk8LMK&#10;ORxZqGo9QJHaNeKryhi3ieeF1oPv63XVdi3do3ZtEEWThcRdiwp6k6g/fX8XMhcktZeJ4ZuNOryD&#10;zYWfznFeW/yeia8alGyfwoqFmmJ8lCAMNeLxfIQYy5V0M0byeVVMdphc+O8YI4+N2xKm6Ge4BRNq&#10;2Fi7VkkaMDsSQwgwzP5GzL5GxBAQQpp3cqJgsojQtMhIeHJxifefPMfFboLF2VloVgDMZ53OhoSA&#10;dtWhn4Df+q3fxVQikNZAe4IprGBNiym2yMUOzth5BxD2/wMv0vHOyYsRbN5V5Ptog827VwNgYURB&#10;AEJGDkCOERYadOsVdv2Aj573MGvxMz/3K/jRH/5evP4K0FhEtBGwCTBgKtPsBIYhlwzk/c7cvE9R&#10;DAA5IyRDKBE2FUzwvgqIVtCUgoCMJmS8smkQXr8PG7d4/+kFhv4S1mwQQ8JUCsacUSwiTYYpAm+/&#10;/yFWXcIfe+MRkAtKzJjGCU0pKE2ad9iEiAxDKR8n2+7Mcyesj3nXdXj06BFOTk6w3W4RKAhtdhjO&#10;1/u59f9/KjXFsKYIBUo1DzmXBoK3auS+SwkVhbhmxGcuhjsErGkZxxHb7fYGLtcwznHVHbVB0ulo&#10;BDMbchiTlpQ77jvlxIyxqBieM6X0YlxSvK7xE+6zJZnEMkS55rHrl56l9+NrlvhrjRvys7RPVIfQ&#10;vzWFvFZ/vk7HqWYQUCMDP8PEGG6UsWGp3RwYpUYCfhZzsCK7ij0owiidJq/ptE+VyfwKFaOInt3k&#10;mJYWss6wgybJmU3aBuauoACIvu8P16oTgo1VvA7nPpyDnwpoztuM42YZJU+4vLxEKQWr1XqWEVNB&#10;34/IeyM6cNOgPxbDMBW89xx43t+NHz4qb+Oz+VcQ9pc7fnRdh/V6jdVqdTCCrFarw2fspFUDj+Ih&#10;B44q3+J140WNFIxbfK1yLV5bNQMxjxHPYTaCahtAa5Wfy2la+fsavkUKIPC2z3PzTkME7HdxeWAO&#10;c2/OkKC4pZikOgCXGr/kzxnjlwxCNfwtElDMYx5pF0Ct1PALoiMt/UYxuNYHXGe1A0CwPIjTg+0a&#10;/Fd1J8VAxWkP5PLfsc6rYwjC2UjnDuacb+AjB6qB8NXnDOsjmoWHxzeSk9Kf6TtUOKPdOI6HecmB&#10;Yaxf+zlwhc47VT3d+5vXZ43Xcf11jpnYJVQm1daAvj+2jhjLFKfYcFsL4giSmthlkcsx5kns0FFj&#10;LD/HA8JsrwvrOqjNQw8Y9Gt444FnG+Q26JxVPPBrfU6orZTfF9m9U8OZQPo3P0N/r+OwhCMgGyqP&#10;A7+v4VwNOxTDVOYwtvF7bbdVAllKJejFP+fn1uqkuO3lGMeEcMilwrgJwXETHYz1KuVjugOb1/ax&#10;Z6udVm1r/F7vqfhSs2f6c1i2Mj/R/tfgiZpdqlQCtbj+JnpPbUcdt0/1XO1HtoNqv3wzisp1nqO1&#10;tRhEx9TzhBXDE2X50HuAcPCYnNZ+1vHWo8L8+7Sw6UHPRed6MFZwoGKqpCxWxySEu3I9/DvGTQ6q&#10;i2SfVnvFUh9wv5vYBSEYoJ/X3kNwUfGScW0Jq2ocq3bf2v9RbOd2xDagc7bGUWt8wIuuYf6NYhGv&#10;PV63yhVNODTjAbdlCedqmy4VA7jO/MzDRgY3nKMSPeIK91JRoQk5AyvdIcKfyUXte/5OUxYvlaWJ&#10;UBu4pWeiEiF42/30M1QmVm3y3WXS8jU6cWv113suCVftC3+vhlItNWJjEl12DDhKxdHFkTKuTBg5&#10;9Pg9P5PJhd+Hd8YEiraEnJ8FWbB+vT+fDUNsPPKiu/y4Pvo/zwkW3Lrg2ZCiQHesX5cIoILsMSDm&#10;ctu9l/7y9TWiqqRH6+YkvWb4WYqCqc2xJeF3137RdVe7/7H/ayVRKk91jnr7jqWc0wgkLbqOvSzh&#10;1xLx5rlau88S9h3DvbBg0Nbn157J14cjykrt/kvfa3/lhZTFhXZuFDpryRZSFteE+rESbhgDb+6+&#10;fUH0DDHsMdeAYAXTOCKXiJCAHIEcDCMCQgEurq/x3kdP8fj5FabSIUcA44hcJhgiQgqYpoKMFjZN&#10;+Mrb72EswDAZzu4/wG40DENBTC2iNTCUF6egGtwt/KKd0zR/EQrgu2StAKHsHbd5/jz0+x2tBSUU&#10;TDBYiLgeCkZrcP/+fTx5/iFgEf/3L/82vuc7vx2ff2vetRRCntMjB9ufDTsnFd77egEAyeYKBgDR&#10;ZgdxNgAhIsSEFIAEQwl5TkgcMqYQkM46NH/sU4gp4O33n2IcgfbkHqwEbHsATYccIwImIA9478PH&#10;eHTvBJt7a1gAUtshwPYpLoGUIlJqYGF2HI97Y1nf97i4uDhEznddd9gJG0LA2dkZmqY5pIZh/nQX&#10;gvvPqixhK2h+8/c13lIzBDHpP6bM1nBef2+knAYxAOq6va3sdjtcXV0d6pVSwm63Q9d1h0A8ozST&#10;NSLOpB6iZDh/4TM6td+CGKCDBLBwmxgP1UDASgzzPn6m7mK+y1w0yTLDvNAqBpTamKhyU8gR5ymi&#10;OWjBv2dDeI1rsALtuoQa4L0+vFuFM7Qc4xI8lziAgjkej4n2e1mIdPf3vNvMJOhJ54jK2iV5zjKn&#10;iMNTDVq8rmrP0PHMlawg3E/MlwMp1LpW2NHMjuTa99qXtfXG1+ScgRAQY4MmJsDmlPUh7mVsBqY8&#10;oeSCe2dn2Kw3aJoWXduiSS92Co5jv09RX+aAniljmAqe7wLGfDf8fqN8GauwQ4wvHK/+cnxxpyw7&#10;YV2mxH0wiOtjrjuzHqXri9fAku7CehTPF133taLrmue1zivlTTVcUHnCeMPrgueLzglvkxtEZsfW&#10;3QNzrq+vcXFxcUMv9XXB9gqQo9PtIoyFJoHXXsJeFwWtfZaHRRzridKosdzVIHt2JPn9dH1yMIZf&#10;733EzivPMKG44k7CuE9T7HVhbPb3Ro4wyNr04inyVKYW2dXDdajhMfet6hQmBku+VvV1LOCnzmOe&#10;k7rTsYZLxwKxuD4geaMcxteCBp4FSZuta0nbHMgozRxPuUpND2dZp++9XWzwDmRMV/niv0+yM1KN&#10;wBCugwp26Gc6jrXf6PV8jTtfWab7ZzUc03FcrVbAHoc8SxI7g5UnaRtrc3jpmlpdlCMqV9Hxvq1P&#10;+f63ZfNhfMN+jTPW+HphndvxmueQtsnrrimL1ZbIdfTv1IZZJDCM1wC3m3ljlgyR2mb/HbeJeajK&#10;t1phecb35jVdu4finmIJZOxfpqjetvRc0HqHYIUXrqPqhkvPZszX+iy1UT9jBz3INmdks1N5d6w/&#10;au8/SQmy6YKDGXUzmb+S7Mrkz71ECV64rT04Ymc79v1t2HvbfZawbAmf71LPWttqdTj2f+16nfPq&#10;Fwh0DIQGZSmuMzdbqrNjo48tY0khxzbfI8s5p/wKYtt0fA4hHHyDHni22+1u7Z8oWWD4mRoMHMgu&#10;CtzcOFbT81Q3wYJM4rKkZy7177HSNM3hyC5fS9M0HbJrmWwc8ufdCAarOd5qZLhWuBMjRQaCyLOJ&#10;wscdxGnp9L4gQHGBzc9jo0iNLHNHc8cXiZBRI5GJcWqpbpDUe/w7EBlxIlHznoMWaE3RggANt7FI&#10;hICRMhAXIpd0YtYEp79nZ1GtqEOWJ9xS39XK0hxzZ5S3Z2kCKwnVe9euWRIAvCD5+Uxu/D0DCd/f&#10;//edMTzPmGwUSa3Hc4LXCismtf9xROFh5YYj5pV08D3VGaxKUpQISgih4TUZKbKK543OoVBR/NTQ&#10;sKSk6bjwM/i3Ome57nEhwpP7ERUCudTGY0WVgCAp2Tn90TAMB6HnRt1jAkKxD4Tl3kZNgWyk4LCh&#10;oEaeFR9VITdyQHA7mGj4PZUscD8rKWB80zby/ypca9hpZGDUfuLz0COdIeDzjQ1snHLNlWgTI2OS&#10;lOeadprfM8apQxYA5ozEEXaQ1ft+bGdjsVlGtoIQEoap4MmzSzw5v8RkEZb2EdqWYaUgRE+hm1As&#10;4snTZ3j27DmytXj46HVcXI9I3QlC0+H5xTXO7m0QSp5/z/MNs/NxrsveEWtzwl6zgrD/f97eOwFx&#10;RIg9EBIQwuwUDS0yCnb9gNcevoptf41mdYYhj/ja++eYxi/hzR/5k+i6Oc3xnOF474RNQCxAjEC0&#10;gBKANrzonWhAAjCGBKT2UC9YRrK5H1IKGC0jpoDmwQmG/Cq2Q8bjqwGlTAihRdN1yKFFWiVg6tE0&#10;wPXQ44PHT3Bv/QZWmxYhdEgBiMFgmBDifK5uMcN2d43t9dUNQ+bJyQkePHiA9Xp9MJz3fX+DE7mx&#10;/fr6+jA/eN3epbS2xQ9t/yoeTb+H1Wp1uA+/5whQVebYSeVz3deE1321WuFsdXZwCGggm+5W4/Mx&#10;Wa7HGNH3/eF3mXaP6voGyW//np0OkYIqeD357/u+P2Dsdrvd7z4+znm4+C5nUCpk36HmuMGKL2Or&#10;Orm8DWyo9j5Th3xNftXwzTGVlfVaPdi4pFjOAW3qvOBo4SWZxMZozlwQxBDNY6m6AiuD/Fmmcw2V&#10;x6rcCmKoYa5RyCEbxPAD4jNRHJ5FMoUo/wKdicxpPbk/efyznF/GxtwiDkWIPhPu4HDgzyAcs4ij&#10;W9vIHNbHgjmY7upZmhMmjjCrKMFL4whSyFmm6zU1XbPG8zNlS+F+CmaYhh5tagDs12qc+bzljOvL&#10;S0zDgPv3HwC5oJ+2iCGi5IwyZfQ5I4QC8/4sBVPOGMYJ4wTcDbVn3FbDja85T9Xt84vT4Ia9vuzy&#10;hHcq85pXIwz3XxQnJq/NTLufVRaxPsqGF9ZveN34NVw3lju85vUFWq81zlrEIevtZY7tOO0GJTcq&#10;TdPds9z4ee+OEbvd7oB33I9d193oI96dofxZ10Nt3SU6u9m5NL+Uc6rszHK2uqYe5udjAUu0uE7j&#10;7fa+9nrobhyIcVh1ai/8GXMR7hs2RKKinwWxEUH0a62X6pneN4zzii1q81jSQ/j/Gvbxs5NkcuO5&#10;wylt1RAJwlvuL/7LTtZAuxO9Lrw7VB1MavzUfuM1ahK4yp8lOpoAhD/KPdWpbZJZqWbzUl2Px5zt&#10;cRxsxP3Dz+QXJIBku93eqI/P9bjfgexrv7Z+mONlySSma7GGiTqvFb9BWMjykt8rv9I5tPTSuVzj&#10;aXoutJaaDsLvOdOW6tzsmK3xjbC3wzFW1s6TDXROKOMp92NNJ68FS/J7dnbV6jfJGbBL7VgqvPkJ&#10;gmuKl4orbHPRl5FN5raxW7Ip8lrUnYX+nvvf6678jee0csNMR5qY2PpqDkgTmyhEBnDb2UnPumRN&#10;VhSxxWsdan39SYpVgglAa9r5Tc0WBeFdmYJ+mU940TXOPE7xVnFHZbjKedXteF0qdnMdPFBDx4XH&#10;SzHbSPcw0UPUHqjtUn1FbRGl4nuqrWnvI85G6JzCyDbC6055l/IGXfvMp6L4BY7pXvoMfZ4Xtu8U&#10;CgzmjUY6V7kt3kbdzRwpWBEV/sFnJgcKSOD5zTYXth0t6SGBUiSDsisqHvI4+mdJ0uCDbN63ycea&#10;HD0Eziohrf1dKkG2rpt4gNUgDSJvqrTo4PEz/K8LYasoDgq0KgCMlFp2TkVx7vD1Ctw60RTwIFGO&#10;7tSrRReyszFKKpQoZ82xEsKTpEaITcgxL3aum7dH+0lBdKkwuCVJN6VKAipzKZAhR4Un9+NSPVSZ&#10;8EnNL52Pfn0jZ8iqAhHISVYrSjJCRVHUlHI1AlwqEbO1ZynpVtK7JBggpJwFifavibFx6b4M6ljA&#10;Cm6bPpuFcRFDY5EUKgx0PM6c+lExJsuO5SDRNNwWNUqwcq9GfBXSoHVkpOTVoty5RHK86ZlQIEHk&#10;0Tau0BQ6d+lYYaERSJFnhcSLBjnU5qFVjF1B0sgwHnkdPSqoiGNdFQXFJoiMUPnBa1XvgQrx1Pst&#10;fc4RsDx/uE5sxPR5rEYwJhEQxZfbz+N1pxICbP8CDMHcCRrmV0hIqQXSGrseuLweMYyGbnWCjA65&#10;GFITESNgsYHF1VzXKeDJ0w/QdBugNOiHEadn9zBMgCHh5Ow+pjLvNg2wFymTD85Y7Ps9HnbOBuxJ&#10;HwwBEUBBLiNCKAB6xNDNKSFR5p2zoeDkdIPL7TVOmoRsDbZ5wtUuo1kbvvQHF/ieL5whIBxSSs71&#10;KSg57ytks9MYaXYUTwUxJIQwO2ZLNIx5wjQNsDwhoKBtItq2mT272ZBtwmkX8alXHmA3PsVHF1ew&#10;doMYOoylYBwMbQgYC2DZ8Pa77+F0lbD+9BuwccSqiWjTzAnGvsd212O726Hvdyh5wnq9xv3797Fa&#10;rQ4yyI3Avl4g+D0Mww3lyR2IPDdvKxy8lCilYqJzCH1NsqEYZIzwecrEeLPZHHZk+a4tTpfp64Z/&#10;D5IPIMxXAl7IGaTriOUq8zP+n9e1t48NgH5/DxxUxee24uPGmQxcUWSMVeVIMYuVScUFJfcQBanW&#10;du6j2l/GcsVE/o5fEGcYK43HsCyIop5lZw4b6Fn+YY/jLPdrPNzHk89sUyVc9Rs2ztT6RPkRG/3U&#10;6K9jzH1pFIjAO0BAMpXnoRoISjBMeQ6giTECpQABaGJCKRkp7teYBUwpHs4En58NTHlEsT0nt/0z&#10;ETBNI1D2nCq5g2qElYwpF0zTgJwTzMIBl6Zp+liadOcjroQGSoupu1y873jXPwclBAp2Yt0uUsAX&#10;vw+SwYfH2fuc+zpKwCPfm7nRgTcgACnNEswyoiWkGJBjwDgMiAE4PTnZ74LNWK3XMGDOWJEzAgpy&#10;npDzi12C0zRiTiJxN4x5YF8/cEXeEbter2/sjnXsdRz3v3F/Ll6kYEOe14rBPCfZMcbXGhnEuH8V&#10;C9RAqxjI12rdmINDDIJsuDDJxsTzhg2nvD5B+jXj5Q0DYSnI093lQN/3h8CclCLWqw5NkzCMA9rV&#10;CmMuQAoIFpBLQEBAQkApeWZu2Y04BSnOjv3gdY7z9XMQXUQxc6qDEAErMwcs86HH+9/ddEAyfnNJ&#10;kgq8iDGX9amyzz4A2tHKfebrujavChk71QEeJWDKDuv1RaDfzSD/CSEkTNM4Z4zZY3+xMgcXFnux&#10;vjxoDy/kSQwRBqBtm31gxJyKHCEgIsxBfVMGEFCyIU97zAgROZNuDZsDMKxg3kVvsPJizvKOF3fW&#10;h32gBAdItW2LcRwPa9Z1W8armr3L/7rcCyEcsnP4WJjZIYUx68D+zPV6fZCdXj+Wz4qtKodVJqvN&#10;AKR/BzkbjuVvkrOv9Vn8HJCerLwySgCc6oyMGSCOzYZcb/exVMGMbYnO8mZsYn7NnJoL/89tYCdV&#10;UzkSzSpBdhrgovqtcnqQDhxoJxXrwdz3GrAGcqYV2VHK9g/G6qWiXEzfq5OaeRjPAeXv3qcqC2rP&#10;17rctahMS3KGLAcb1Z7J/aW2Ix6rpaIOYdUH1LaFii0uxvix/r1tzCDyRXGJn8k6gF7L3JG/53YE&#10;sr0xLvK1PIdYL1a7n3IGCHdUnaH24nrqiz/nflR+dWw+3qUE0uONAnSC2NRjJaMGZF1yFj6VOxC+&#10;pJyZ68I8jutZW5cNpXMvZOdVDI/iyPbiukKSAHK1AaqfR3FR1wlk3YWKfTNUfF4sV0z0cBCusB6s&#10;9g8vNbzgonKYnwHBs1rhecP9wXOA5RFEPh3LeIuFoDT9nh2vtaArVLIjsE7o17J8ZNu/YkaWQM9A&#10;doxGMvo6H4r7YCqdM1E26vCOYT6qolZPn5OcZctx//C5LxAmiznnG8Z/rVQNRHXh6sQOFaNTbcCW&#10;ShHHiBclGfqcpQW7RPr4r1HUgj+HtyB7u3lQvO8YmM3qTjmfHDzJ2eivwozvw0oSC1aecAygPNmz&#10;RKJyvdgQdRciBVGa+VVbDIlSdPDfKNG8qiiaGAWwV0hWq9XBiOAKidHuZG/jRGeysIF6GIZDekFX&#10;jvwZbEi7DTRD+LhBTkkwgzYLvNra4M9UYWEiomuAyaHPX533EGBn4PWXz3FVID3qPlL0J/cjK94g&#10;zOA+yLKzRNvCAh5ECrTtKjBAJBm05htK+6sGKhdGuhuS61PrnxpusMB2TIj7XV9spK8pDjUhmChN&#10;cSAFre97rNfrw7z3sVJBrXOQ17/OGf4995EKvCKOaZUBWmr1UQLP692vr2FPEQcp/z5UHO/cXn9f&#10;xOHKWKKGfX1vFOntmM3vWbEBrdUihk9WXNT4WTNsAZh3usYIWEGygmgTrAyw0sKQMGQgdGv0pcXb&#10;X/sQj59uYdZi7CeMeUTbAbtdj4wGQwHiaoMRLb7027+Pi6sdTk4fIDQNQkgY+35OhdyE2TgZIxAy&#10;DBMwJ+Z94Qjem7xyeeGoDW539rk978dFREQbGjT7M28jDJ0VTJYRrSAmw4SCGIEcWyCd4YOd4Rd/&#10;8w/wxrd8Jx6s7yEjYN1usGmAFkCJ1whlQMCEyUasV6cIaLDNI1JzghRblKkH4ogYDE27RghpPifQ&#10;CqYANDGgSwVxn1r5tdM1+of3sd2O6BFg44C2AOvuZL8ZOKKEDgMynl5NeGM0nDYrIGSMQ49nT5/g&#10;8uICBcBmc4o3Xn/tgGsuX3x9e6piIwcZyzp3UjJGeVTiXUuMEW1qD8/3cwjdgeoR/KwoMd4ygWcj&#10;k9+rbVucnJwcHASNnGHIXAUUiVjIOeOfu0GRyT87apVUs9zkyMsiZ3qBdnm4QdgdTS92RnV37lN3&#10;jLtC6/jhDnTH567rDhjOMtHbMQzDgWMWCkhyZYANUsytQNhqEmnbUAo9xnGVn6pcBTqz2PYGXcZH&#10;7A26joGRDOogWc9Khj+/obPCWAnyee3z1DmY14HTVPpnfd8fuJ73lctb7z92ODhHgUT4ej1Yfvh1&#10;zK3Z0M5GMCPjqLcRYphjfOcxgBiKMqX0nXLGECbkCJQ8Ikxz6vVQMrqUEMxQkNCkBqUATbdBiC2y&#10;7XFi9kQgxAzYjLxNSvO52xaQYkKIs3O2jQkWJkzjgBCAPO1g1qCUcFgbqqiy0UH5BfMlzpbB690k&#10;uEl5FK/vQo4iiH7CBkSfP55RhI3gHKRV489Jo6pTwpgnrLoVbJrQrFqElHB1/gzbfodXXn1lDm5q&#10;IhCAYZydS8UyUorzUQB7Z+w0DJiGHuNui9zfHbPNDCG+0AGSBDpHcggoF2W8Vo4DMopADEImu8JQ&#10;cYiiorO4TKsZYE0M7YGcoIEcwLX54npFTYdjGcVr2ypnNjI3zDnj4uICXdcdsDrnjKurK5ScMVxd&#10;Y+pfIlPC9RZX60vEBii5RwoTUpyD35Ba7EpEygnr1CJGQ78zdE0BSoCVCQkFedihiUCXEsrYYxoH&#10;tPtxbZsICwkZEQURMSWEEFFQgDIh2IQmGEKZkC3B4osU7moj4PFh3YJ3qPHadcx252mRIFtU9FS3&#10;j8QYcXV1hfV6fRhP1rs/Jg9jRIGh7RrkMs2OzjKilIwmzec0W8bcF9OcCtxKwZhH5FIQo2HukoJV&#10;184O2Qw0ab8mEFEmQ0wRVvbcNQaEuAJCRGMFbQaKNUhNi1VcIcQWU8lASIhNi2JlfpUM2x+XYWaw&#10;fBPXODCFjXqZzqX1vnRsZd3A5R/vFGJbU80ZBgl+8bH2NeNjCJI7vH6MDPvMAf36WDG2e4m0iaDQ&#10;ZoNAjimIjmxio2NMVk6heq2WKA6DGvbVdHb+7ZJOX/sN62qsY/J6UBubiS1V5RFETrFzjm1l/Jnf&#10;T212N/RGygjA9WcnjmMsc37uT9Z1mUtDMm0VOf7B5VSmXUfKHd1mxDjFvJODOFS/L7KTmNtV6Jgx&#10;/m0WB28hR6T3k+6UUtxjbmlil2X7wNIaUlss9zmvl5o9hZ/HwYW160IlEJR1OCNH0m63w/379w84&#10;wbZS5/wgHY35FduDAtnf1NHG8+q29cZrUnkHiCfquuF2MR/S9cLyyvuDAwlZJ/Xx0wwPUXwP/D6Q&#10;Pa+hzGcua5NsRtJgj0DBIIz3HCxiEmCiuF3DNp0rNSzjta96dCTnJRfF5yC2xlBxVDHvZjuzie8A&#10;pNuzHsi2Moj8Y1nsOqK3U304LGPT/phObg8f2znR+cs8V3QNqJ5u4ivxuvOOfZfTYR9YyuPK/pgs&#10;G4Y0IKZUnJRsR17CDIhOzo5G3jDgY+j8eZomXF1dHewOfr1ihjohmZ/4umR9mvU3/hvEKc79xHOP&#10;PwPhEP8P2ZjEugPb2UwcsowZaitj253KIpAMifuMOqvV6tAvjQsQTjHsUXUscLLsgFRFjZWsKDvV&#10;VMEGAWpN6HDhemSKLPDO8FJoJ0emiGrv0CKRuFEOo4YY67m96pD1idTIGTEgQciLnJ/JQon7QtvM&#10;oM+KC/+vE9Q/98XDY1BbhKmSSoLB/C7jAjJoKEmIElFjFKHEfRArUSyoLDYWcto/sXIWCRssan3n&#10;bWBCpzuva+NjtEtE5wyPH0RZOKYIQICEr6sJW64bg6zOex57HlsmJbymeDxq7wMZGTnChEmytkVf&#10;vm4aOn86ijOT+9XHJlQCMnROq+LhBgWIQ5znL2g/0LG/AAAgAElEQVRdR4kyVaU3yW5ONlyxks1G&#10;Zjbiet9xdDNH1jghnqYJu90O2+328Ln35zAMB0GuhkpWhvlzxmQmDfq/j3OW3cdN5dw8LZkiV91Y&#10;zvNKxxuEyzxeqlybOLBrRCdQyi2tc42oBDEcRjKoHytK/Gtrl9csCJ9DxbBQm8tMRg6/sQRLLeJ+&#10;x2e0AssBMQYgRrSpgzUb9NcFV9cZw2AolhBiRBcDECY0qUHTniJYizFs8PTpNXYjsDp9hNSuME0F&#10;oLTIYb8DYHaolv35sPv6Wtx7XuEu2MPuWXOnLW+nxT5zMQKCGWIIKGZIVmDYy6n9Jtv5mL0IIGIC&#10;8MHlFf73n/kiPvfWI/zzf+Lb8OmHLXIPrENBGwJKzrh/f42QAvqpxzj0QGmxaVpgAvp+QIrjfIpt&#10;DDAkZCTAgGSGKU+I0wDEhHVKeHS2wVAiLrcj3jvfoVhGkyLCNCIXQ9s06Lo1xuuMD548x8OzDe53&#10;hvH6HGV3hRAM987O0K1WSE2L9WoFCE7znNbx5vng85SVCzY03aXEGJHirAx6Wt2u67DZbA7vA6Xt&#10;gmSq4LnOjlbexe+/5bWc9+d8cjtY7hfZPe/KkONApmhKxkvGX+YBibKfcHucZPvv3VA6TROur68P&#10;r93u5M596jujuL8uLy8PGOQ7ULif2HhU6yv/nINDfEdSzQDEhhPGVlb6WWaqgVLnHt87U6YKozRR&#10;RkEpSaI9HeNZmXM5ouemLylLE50VFsVgrONfyOng8sYNkFwniINO+55xmfuCZZDym9oa5P9Vz8mS&#10;jYPnuPep6zNTztjagJLCvJvfChoYbBoxtQ1iAVJIaJoWViJyCUitwSzCQoNoBkM/n5uNAJSA0gAR&#10;CWUyWJjrOg4jYpr1qHHqEeJsmAsxAmgOAQaJzrzUXc1Fgqn4f57XPi7OD3iHHOgIgLhPhc6yOEtU&#10;s/ML5lw+jm7IyBQwy/VXHUx1haZpMOx51OT6Zh+Qpgnnz5+/WJfjgBBfjC3r0OM44vp6i2ma0Pc9&#10;+u01dtdX6HfNx+bMUimlzPKwstOdcYDnnr8cM1h2+DwslBnA76VHAgUydrpzyHE0StCiB+EEMa6w&#10;QQ/EMYMcQaS4otyRnbPskMWC4dON/Mx/GT8YR7kvpmnCNAzodztM4+pOYwQA4zDgenuNpksImzVK&#10;MVxeXaOkDlf5Apv7He5tMs7HAcMuoWkiQgmIZlilglUwTDFg148I+RqNGVZtmtlUmflWCID5fE4t&#10;QmqAmBCDIRZDG8u8U77YnCKbgnv6vj/0HUgfqTkxILoiz7FCwUI8ByHcd6J0iR7QMdHRTcwnuIQY&#10;YGV2cs4ZAObgOLNxTv+dM3IOMCsYhowhZyBGjHnCkEekkDANE4Zdj7ZpZ46JOaNAihFNkxBCQtt2&#10;aLtuDjJMs5MbYWa4XYgoU54zCQwjxikjA2i6tM86sG97LjDLKGVEzgUlT3OmFsoEECTYgHGC9QLH&#10;OQ+K47PBWfax44btYT6eOWd89HzAX/t/Ovyt//c+3ruYgw5f3Uz44c9f4T/6nuf41Fm5ETzhnETl&#10;LEQXyZXgfJV1vL40O5K2xf86XnpQIs8lnXuTHLHDz2bDfQ0v2Z7AvNb/nyRzChv2WafUvmd9eqKs&#10;IYyDWQKP/JolW6nqh1q4n5g3H7ueHeUQbsPYGBccslov5kx8Tnkhg3qWzRdqo/N+96NTmEf7PVxX&#10;YY7r/c1BeyoTWO7779V5x7jnMmOSsxxZhjAe+ntuo5HDLVIAIo9D7aVjkSh4M1Z2fYM4O6+R2vrk&#10;wEy1maosVGd+EDudl0aOVQLZUlHh1sdeXFete83mx2s/kN2M7ZleeH0q5+P33NeawWBp7fmcaCT9&#10;NWOG8zB2ZKWUsN1uD/OD9SQOeGRM9k1HztM0S14NL0zseMp7uY26Rvm+zCF5bYPkgs9Rl3k+Tqx/&#10;+X3VIat29xpu8jg7ZrisXJo7/jt+Pssox3S/ltdYzacTxJbOGMPtQsWeWZtDOhY+h1JK2O12sH1K&#10;dpBPhgM8eNxMfEnseGXbM39+rATZoOn9z/gYySG72WwO933w4MFh3XHgts8PxxG1D7AcrAVXGNlZ&#10;a21g2c8yrIYNLM/8M5clWj7GUUVX1HnAnNjnXhB7n64JnpNmhoYjNGoebJPt2Eze2JhWM7Qk2coe&#10;Ko6heAfHHytdgQz6LmxBC4EXsy04ZFWQspCCOAIbSufHJKSmVGhpKGUxTxTQtnudVFxU8TZRKr1k&#10;ibpUI532JyRilie9PuvYuDBhZgHKQlcBsWZYNDEyLH1X+y0/n7/Xxaz96AJEAxGwAKRYUBZMnDJG&#10;in6pRAxCnHdFDN7av0GcpkGckqyQ8HhGMnqzUqhBC7xDyUHbBWPN4OUkQ8tta4GvYwVJHaFsWIYo&#10;IPxaKoxjIAclgMNualYQQcbaUIm8YTILEhKMB/w5A3WSnQxcx0IBJIyxbsj3syNd4KWUsNlsDsYU&#10;xmQlxPyK4tBnfOa2gIxaPg/UualBHrW+97nB6eUZK4sY002csDx/AxkGI6WKAMkZI6XAndaKRWrM&#10;iGIs5DV7rARxBqHioOUXPydIZCzfE7Tel15AxH5bJ8zIAGJ7R2dMGHLB02fnuLq+xjhNsDA7TWNq&#10;9v8XWCgYS0Zfenz00WMMY8ZmlWC043XulNoa23/vS938avqAX4H/x6GvYTikjIPvpj1SskU8vSi4&#10;vngPv/Wb7+Dzb72Jf+m7/wW89WrEdmgB67A9H7Dq9gS5TAhlRNhdIuSIghGJqxdsn+55/iCGgJjm&#10;tHQxNVi1Le6dRbz26kM8vf4AFxcXc0ros9lYNowjdv0OV8+eogyXCOM1PvvGA7xytsLq9AxNirh/&#10;7wyxaYAQkCpn5UDWwJKc13lyV5zl4uvad8auViucnJzg9PT04KSNksqfZZUGOkUKnmGHbKTzaQHg&#10;v/3p1/HTv3t6a/1+/IffwQ9/7vKgFHu7v/Y84R/9wRl+9iv38fZ5gyfbhLKflzEYXtlkfOGVLX74&#10;W8/xr3z2Cg82N3eQKbY5fvyTdyL+k594AxcvsWNNyz8Y/j38gwHA05ufv77p8T/+q/8UDx9+fEds&#10;kh1tRrsPPL0gAOz6Eb/9AfBTXzrBL79zH+9fJjzbNSj7oY8BeLie8PrJiO996wo/9NkLfMfr11i1&#10;L8Yk0Q5VljMsG3j3TikF//lPdPip37jdKf1f/Ivv4d/5557ckHNfv2jwE7/+ED/31ft477JBsYAY&#10;gNdOMv61L1zhL/zAFTbtC1kZadfDRCmMfO5n2mFiZADNOeN/+8cB/83fawCc3VrXzzwY8L/82+/h&#10;zfsfT3cP4d2O/2aGYRjxX/7kCn/3N26fvwDwY992if/+x56gaeZ+953joHXOO6fcWZJzxvsXAf/o&#10;91p88Sun+M2PVrjoIy6HF3yhjQUP1xlvnu7wfW9d4Ac/8xSfe7TFum1QQkTXDWjbNTKArhuQmoS2&#10;NYTQzGk6LSCGAgsB2QoQAqY8YioZf/83DP/Z3zijvnyVWvWpw7uzruB//jffx3d/+vqge2XZBVQo&#10;uNHb+ef/5go/9Ru3O7i++80d/sq/8T7urW4eeeL3+9V3E/7Tv/nw1jX7mfs7/OU/+zv41P3tYf1n&#10;S/j5r57ib3/pIX778frQt+vG8LlHA/67P/MM3/nWcNBhfW64IcLnqqf6ZI7GeOjt/tV3E/6Dv/7a&#10;J8KXX9j8OfwC9mLq+f713ovv/6vv/fUDZjZ0VrHXi7m+Fx+vYcz4rfcDfupLp/ilr3ZH8eX7Pn2N&#10;H/rsBb7w6g4n6xdnYEUx3qtsU6MaYzFzHeZd4ziiHw2/9i7wC189wS+9vca7zxs83UaM5YWdwNfD&#10;W2cDvv/TV/iBz17gWx/usFndPEcqSlAp88FSCn7l7YD/+G+8+onG6R/mfx//8AmAJzc/f3Xd4y/+&#10;2O9i/ewav/hrX8bjyy1yAT7oX8Pf/cr3oS+3B//9pR/5Ov7179juWUqAYd49n5pm73TMCFaQQ4Hl&#10;HlOJ+Ms/u8H/9LO34+KbZxP+2r/7Pl4/mW44ztw49avvJvy5v/Xo1r757IMef+XHfh+vbOhc9NDi&#10;i+/cw0/802/B752f4aKfx27dGL71YY//+gc/xHd9+uowTikldKs1LEaU3KCUjJKBPE2YxglNMgz9&#10;hGEouB4Dfv7LDf6P3zvFr72/wrNdqmLl5x5e409/+go/+Mev8enTESFGWADapkO3XiOmiNQ06Mp0&#10;2HE8hdkZHC2hNPO5z3Ma+AnDNGIqBWXv9M45o+QJecrIecL55Rb/+J0Vfu4rG/yTr93HeX9zTQHA&#10;WZfx/xH3nsGWZdd52Lf3Pufc9ELnMDkCmAEwg0CCCaKYTJq0XS6aEmlb+mOp6HIVq1R02WIql10m&#10;qbJJiS6btMCSLcskZVFiEANIYIbFQQYBggPMAD2YnHpC537dL9x0wt7bP+5d53139bnhDabJNXOr&#10;77vh3H12WHut71tr7V5a4b7DYzx0fBffcmsfdxwOMAi1DSYVRgR7kuwJAawZzJO/y7LE0+cDfurP&#10;1vHa9dl5tTVK8PtPb+LRF9fxsx8+j++9bzzpp6mNEAmgdKp6Ba9zTfpFRQowAK8JWSZRQOtfMJiE&#10;zpcH2Zm8D7Cvzr62tqvZhgb5x7zvs662lPHCxAOoGh6D2k5VHuN9gIMV5Tn7rFCBYaC9BnMwQP4c&#10;9wH7xYt8gkiZnyAflu38JuwACuNrGnfQHNQYHpMMWhZhOE0YWNPvymty/EsTMWanGUhOZSc1jbOh&#10;rFaNTcwjXLzK7HPTEuWMsYpoMor3Ix3wJkFwVhFqmoDU/aX7qN+f2AdSvc6oSnbcTjkLXQLapO+E&#10;XJG1ygEMgRIQjCJXuH89VXFjIm4Z9q+xSqOSgDiTMagkA02Ia0xoXp+xPmyap1pH6TkhfcfVp7jv&#10;2K7VWYiMg1oiI7mCIycZ6PGHsq1sQ4YkVFCCbSAVQXqCbTytRxcRsnxdxsD5vnjtcOY1f9YqUlF0&#10;8irjJ/NO2iK2Dfe19omXjXvT77IPpOeIbh/PG6gkIUsBK3KPvP+xncZzzzVkvxoiD6H83UX7jOAv&#10;fD32vfle2X/nz3BVA5FKVYGVtlSqcilzW46ygLnftO3B2DJXFmOcQdsItiGhc974sjTNe732MccO&#10;WXR9CVxMtAHBxgZPApBxozsMBLJYIjc1IAVFqmKJEYI5xhkPBAP88lvMVJsGwpGNsaZFKM+DytIA&#10;KQp+bZ5I5K0mBaSdiyLjeHGxYuRJpYlK/VgWTcDXASkW/Xye6M82Acr8elCRZvO+F4nInfcZM4fA&#10;0L8/7/cSVeKPX28ydnTfxYayGHy9hEr0SVt4HQUqt6KNZNC81QYYKxgowJxJNJ47eu46KsNtVWlI&#10;jmrx6kyZVqtVG4sM9oKcFTQoN92HYkBroB9qg5q3UXI/NW2MPO8MkXqsQ6wiWRkcYH0VFZA0b1y4&#10;bVqnyvNIwR/8Hhs7FZ09jAbikklePf5NjhVv6HozbprfrE/ZGAsqCKRJgsr4YacsqAjGpjXJG76d&#10;Q8jyWPLaYn0qbeU1sIj4EllEyPLcYNG6aNH96T5oGrN5Oq0+NzZMiMQYI6YJrJPo/RDRH49xbXsH&#10;eVnBOIcICYTxSJIUxgKVSVDlAeX0tW7XwbpsSsDGfSLWMGkapy9MzzRD/RHuCXoEImP3ic/Zvpv3&#10;/EYJMUERO6gqi432Bl69sIuzZx/Dg/ffgQ998J04dnQdZRHg0whnPFqtABciQlHCWaCXtuFRTc6e&#10;NQ5wCWyc3IdDROYsbJyUdJ6cpVggcQkOb/Rw7NAaxqMRqujQylIUVcBwNMl+8gCStIXd/hDjQz0c&#10;PX4nNrsJyiKHQUDlPax1N+h1KF0l0ZDaRmFio0kfrioCGrVaLbRaLXQ6HXQ6HXS7XaRpina7XQPt&#10;vG9ZCpKRsdNZtAxKSbv486vIm9c8do/uTsCD0uOrlzfxr5+9FS9da08DBZrmhMHVYYKrw3V84c11&#10;WBPxXXds48c/cAm3bua188W26L7tJuv4rQPx8yTGiPF4jOHQzZDU8p44AdKHAoAURYFz2wH/8q/W&#10;8LHnjmBQzgcrQgSujRJcGyV4fquDf/v1Y+gmHt9z51X82AMXcOshW9sg7Xb7hqwbjnwF2SNhBZIA&#10;AK7ultjZ2YG1Fnu5wb84cy8+88aRmizndl4eODzxpsO17T2st1Cff2mtRbfbndF5rMcjBYayTVtV&#10;FT5wS8DpjQ4u7C4fvwt7Kc68GbBx17ieA3peyNqq6MiMizsVvn6xs1J/WAN8x+3bKMsCIUzKkFdU&#10;5o+dWUzXc1EBj73Qwv/1pR5euJrNAPdaymBxZWhxZZjiqSvr+I0zt2Ajq/B992zj7733Eo6vV/Cm&#10;mBCvaQLECOsBX1lE2VcAxBgm5UANJgREqOBXHPM4jfgfj4uZrJi6D+YE4a4qYXoUQ4v0G/ugIax2&#10;rXFp0B+OsZ4A3gd85fJh/NpX7sbV0Y1BhOPK4NkrLZy96nH/4fFM9oejIFpMwc2qqrC5uTkDlmh9&#10;HFUgzc2SpnUSFagh+kbAsjeuVfi/v9TDx57bPJB++e2njqKbeHzvXVv4L99zGac39okRCSSRIAQh&#10;dTi4wVHpyEjBFTLmRVHiiXMJPvKFdTx5oY3CLx5rXg9nLvfwr756om7fj77rPG47PKz1bqfTqecm&#10;H29TVRWKwty0faDyHp/43BPIR1vorB1FZVOMiwrXq3SJtbMvw3GJ3f4Q3ldotzKk6URPxOBhzTQ8&#10;LgYAAdFHFGQfL5MY46QyBPbPPbdUNeyg660dSwAGXzq/jv/ziXvmrrfnrrZxftfhvaf37fo6EMxY&#10;WOMQDaZnu2aIESgrg8ffcPjVz6/hy+daN+wzLPtzYxN/dX4Tv/Zl4GR3jB978BK+//4BelmB0hi4&#10;xCIJFaIzaKUpvI0wJgA2wqUWacfBteRM3xKpCzCI8IhADIiIqDzw9QsWv/KZQ/jyuRML2wUA/WJC&#10;Hl8atPAXb27i158ENrIKf/uOa/j7D13Fid7+0UuGgG1DhCj7C/Le+V2L//6RY3hjZ74u7xcWv/T5&#10;U1hzr+KhUxNSVuwhBsKZKGI7dJ7vI+Ipw85Q8Cu/x/cUKUO2Cfdg0bif3rv5GuzbiTAhqT9nKfuI&#10;cUOQP8jEk/aHzbQqg6fqfTrTKyrMEYSRzLtfLZqcY0JlGd7C+pbxCyg/Vfug3DaNGzJGqsls3pMY&#10;oDcq282rcrh8vRgjBoNBfY9SHhNTm5mPq3AqcJzbwr8FRUbJazL+OkO2CafRzzUezngY2w9hTqYg&#10;X5MxBtGJPOZ8ba5Ox8JzSYLJhIS10+OzhODzqmR0u92e8e3W19dvKFfqKNstKEK2KcNRfofJMA7m&#10;myc8H73KouP+MMbUGaRN8x4NAQyyDvhepN3sqzWtRR5PPdc03qptQ/5XfDJHAbqMH/LrnBWrM2R1&#10;u7jvbAMhGxuqVOp5zWvdUEVEzQNxW6F0glXJElB6HIo050AXxgB5bchzHuumPUle40ogrAMXSSSu&#10;Zl4fa6yyKWBgXvugzpDVeqdSR6JJP1bqOALmNZzKitXP45zgpSaR73IfeFX2HaSrvSoBvwhr5jmh&#10;fSejsHO+d977l9m3zMnwtYwidLn/kjkJE3oMjQqY0LaZ5l90Yhi33alkrTqoVkpHidMGOmsmqCgh&#10;zIA3s9FQUIYIl/AIKhonUkT1MqedFYKnsi/8HCoChqM9TANYzpsBG2E6KgDKwNNGyTJhwBJqUjZt&#10;provGOTQmzdI0Xk687dSNeebrsuGllNZenztRfeprxEoioavpxeno8hBVsL8vgZktCK3ivxnIIU/&#10;z5uGVuxNYIpetIvGRiubeRtv0/Omazd9H+QgaWWmN0++LyjDw5ARzv3TpBRXvZdFfbFM+P4XbVhG&#10;BVA0bXj6Gpp447XMmwfPWS6vwAEY8tscwcubX1Tgm1zbEsltKPISpHu4JIRcT0p7yWek5FegyB8z&#10;zWzi+v18DU1+BhUAojfbqIhC1vlQenUVfd3kELPzy3oMZNwFFRTCc1n+FpKBDV8eI0sZNUFFwCbq&#10;3CWojZlJpXnC72n9qI0IkC7T+mfeNUND0FGt96KdnHkFCxvdBEJMEliXItoUMTqM8hEGozF8AGyS&#10;IGJSHi9xDs4AwXtY41CVJQajCs5lSFOgCmZyomvElHglcrUmVjEtIzyFL+tblycTwGpS1jjCRF+T&#10;seYGMlbmhRQ6XiwBCUJ06HUP4freLkzlcHT9BM5eHePaXzyNe+4+ifc8eAxIAeMdbDVG2wakCRCr&#10;AlWwMNbVZ9nKncQJZQ3EiLIsEGOANZO2Z86hkxkc2WhjeyfD9b0cOzvbGIwK5GWJbq+HtfVNZC4i&#10;9WMUwWBUerSrSam4LE2RuqnztEQl6iCIqMChoAKttD2zTGQvlPUjZYpbrVZduthMHT8+vwwU+BBU&#10;MEuTU8YAXFghgEPkyk6Bra0tXCt6+MjX34Pnd46sfG91H0aDT752GF+50MN/+8GX8KFbr9f3x7bt&#10;JAJ99TMCDypxSsgWxaQfhbwR/c39JDp/ZxTxy5/q4U+f6y0lI+bJsHL405dP4s9ePY4fvOcyfvz9&#10;F9Fr7e8NCZUxbrKPV9m3RcqyxGAwwMXRGv7pk+/Buf7iLFLZvyq3DzjpPZp1JOt1rVeNMbhlM+Ch&#10;0xUu7N4I+mupgsGX3mjjgyevz+hjsZc5SA20Hz5/Cbiwu9o8Ob02xjs2t1GW7ob9BbQeJv9GfOYl&#10;i3/yqUM4t+L1m2S3SPAHzx3Dn7xwBN939xb+m2++jF4rImKajWAtXIhwSQJrHVxiJ+ExMSCGCB8q&#10;FKFAtRp/A0yB0PE4r+0TDSKynSBgqfcOk9O+F4ufnuNpq/3ME86wKEvReYvnaQgBu7u7aPmIP3r1&#10;bvz7V+5ZSpSMRiMMBsOZzJGqqtDtdjEajeCcw7Vr12bKN8v9BYq4l4ySCdHXuilEn4jYgHKONZRf&#10;K31YFAWu9Sv86heP4GPPH5nJND2IDCuHP3npBB595Rj+w7sv4R8+fB6ddH9ui40s1RE4wFHvWdJ/&#10;VeXx2ZeAX/r0Uby0tXyOrNK+j718HP/xvZfx4++/gLX2PjDC9l9UZMPNkLKscGlrDxu9HvoFYLIU&#10;MWnBuC5if7XfLXxAUXlE7+FdCcSAxAQ4ayYHOlg7CZIzbmJp+WqFq04kxojRaISRqWofiINRi8Kv&#10;vN52dnZgxyX++Ow9+P2X715pve3tDesAsCzLkGYeMVpkmYevJhmtlS/x9HmDX/jkJp67sjhoZZFc&#10;Grbxq1++E7/1VIkf/8Cb+M67hmi1UiSJQRECsjRFllmkqUEMHmmsgARwBog+AALoVgFl6VF64OwW&#10;8Iuf2MAXXu+85XZhqsdl3n7vHZfwX7/vHI6sTXwZCewxlNnmp+fTy/gZY/DHX8vwxk620m/99plD&#10;OJ0+h/XeuA7Ekz1LArjkNe0Ts2j/jh+JOhdP4xCWCFkzJTTltwxVsGMScxGxgDnZlPKv6CSQD8rX&#10;npchKzoUZKNLFSZL1VwY75S9gwOs2SfU/y7TQ0aRcSBfEyvidIyTaf8byufWf3M7+fMyVpqQ1eA0&#10;l8W2DcH/UgpThP16CSIVP0PG0U4zEL33dZUfvi63hctR67nJYyTXCyoLTdvLTIb4hgxZwRDEltDf&#10;g8LDoea3zDex1Tmbj/0ujdPx2IhIgJRz7oa+CyHUtg0asGoOorKUnQvCyXV/NOFG8lwTN6Ay7U3C&#10;847tdsbeNN5rGgIINO7K+LSe1xqLafKL+L4NBZ5oPNDTsRAVHSsmNiTrOdOQISuv6+MdNObY1Db2&#10;nZpI6SYMzVNQH5RfqNcLCPM3RGyzbuXfiIqXMUQ4sm3IFSCiCgjS+8cikTksdp98j3WDJjR5ri3i&#10;TdCgkxnbi8TtaL2s9SZUpVQeL/Z75fe0bgJhmPz5JlKUx3+RMM7Dv2sauAPdB2zzWxVAotvsVOAK&#10;807cBo1PN61bqPnKWDX3hR4TvfaN4lm0mAY+R7+Ghj1dv64/z88TqzLmQBMTDRuJJsZ4sPjmGXzm&#10;xaRvZBkQ1PRdbqNuJytwvlFWcvw+D7buIAFuQIsclCWyzKFj9pvvg42+pvsVaSKFWfh1Vn7yOv+G&#10;7ue3Cu42iTbItbHe9DlDRLne+BZdq6kvmn6fNyUmmfhvo1LmuVSv7pOmeao3R3ku0XuaNOK5Gihq&#10;Z9FGw0pR/g4qwIE3eAYu9e82fdY0RC2C1jYThDFG5Hlek18cpXeQCCSOWPWUOc6lKVjxmjkkVZNT&#10;o3WCOPygs5XZ+IFSrnpD0+/P013zPq8Jdd7I2ICR1yWSUUgTBgnFaeDrsaG+aL7Oa5/uYwbtnYo8&#10;5XFrEga6OQpSg/A8F/g1nv9NbWSw3qhsZkeZ3GzI6d9ZRW8suj/+Lsu872mdpTfqZTp9/40AE8M+&#10;PBaBGA1CNIiwKKqA/nCMwShHXjmYxMLL/HAWVVHAlxVi4oEIDAYjjH2KwlvE6Tlbk8vKv7rksNkn&#10;Ym/IdJVTY0NNzEZMSrGhvtr+2YVxv2bxwr7b/wUHYyek6EbvKFoOuD7Yxm5R4tooxxtbz2JreBce&#10;fMftOH0MiMEiH/WxlgCpLxAqIGv14INBtB4mxEnLgkcwAdX0HLAkSeBShxAioi+QD3PEYoDh7nVc&#10;vHAdWWcNLusga2VwSQqbWFgHWBsxyCtc3+2jnW7ATolp5yxCiHBmv8/0+Bty6thR0ITmPONvmRhj&#10;6vNjBTAQMlbOaNLl8iKRrdpRYwfHNZSPw3SdCHC1iuRlhcfPr+M3Xvlm7B7g/L4m2Sky/PLj78BP&#10;5M/hu+4e1PsXO0nV6rj1gUXWLZey0Wta/q6qCo+/Bvzso0e+IXKOpQwWH33pFJ66vIaf+9YXcdfR&#10;/g3jKkA42x6T/Xu1vr+wC7x8ucL//tx7cGW8vKRvkEw4OttXgqA4KKkJJOTn9d4dK3zXvWP8+Qvp&#10;SmD4M1fauLw9wkZ7NsKZSeBIgEdVVfjMSzoqj38AACAASURBVBnGK86Td2xsIS2vod/v1Pu1lCyO&#10;FNU8KB1+4ROH8Ocvdb8hEJ+lDBaPvHwcXzm/hn/0wefwvlv6aGUZOmkbsZxmvjkLH9qTsp3RwzqD&#10;sqqQFwXKajU9EqcZK/3+uN7b2ZdiG1GAqPF4jBCWEwWY2oHD4RAZXD1HGIzxfjUiMfcGF68X+OQb&#10;d+JP3rxnboY9yyRbsqjtF+0niq2+vr6OXq83AyZw2bl9wPnmEbEi2n9j/539hTMXW/iZR07i/N43&#10;RniKlMHiT14+ja9fWcdPf/NzuOvoEJiCq+yTMMGngdQ8z7E9qPBLn+rhD5/uLiXwDiIhGnz0pZN4&#10;6nIPP/etL+LuY77Wf6CSbBNw9K2R06uIjxHetTDyAYWvEIoxkqyNnXx8gAzZHNd395CaiCqf7P2d&#10;ThdJq0TW6kysLmNgjUFZFPDTrF9geWa/BC5k0wxq0cPiKw0GrZVwgXEFvHF5gI/v3IZHLt690nrb&#10;3t7G5cvbdbnRiQ3Shk0ypEkK7wNgLf6/J3v4f588hvwtBind8Lt5in/2xbvw5XOX8PcfvoRuFpBl&#10;Y6SJRbfXQbfXQgwVLCLGVYXUAAkMHDx8GVCVBYoi4pEXu/jFT59C/22cPyEa/Plrp/C1y5v4yfc/&#10;h3cf76PVas1kn/OaxzRApggWn391eYlqkZd31nGlH9FpzZY/tlT6nAk8ea7JEz03mgKYtV0oYqmk&#10;KRNtbA+7hqwfzCFktS2sMSK2u+YRstLmEMJMcoPYKX6aTSjtYFxQXrdk30i/yet8L2g4Q7bJnte+&#10;77z+WLROeY9wKrFD2/CMUWpMTuNz8lmxczUha4jcaKrGxjaYLmfJ9h5nbUr5bkz3GyG4eE1oX57v&#10;D+TDM7nh6JgpJgdA+0UTIctEnFyfg+t53nuVRSf3FFWwO5N2VpXbbCLX9LhosVTFwkwDO+SexE7z&#10;0+MzJoGkRf0b7P95lTHH+DknPHA/yRppmntVVWE4HM6dt6CgLsbH+L51mVzuBw6u11gdVsT0eHz0&#10;3/NwI5lPEkgg+iMSISh2pmngKpo4DM6KTejcVb4XLUFVqdG+eqQMb8Yl+ZrM7ch9se/PwaysE/Qa&#10;agomcVSFFaTH+DeMSjCxKrAEDXOexytRxxcldOya9i9BuoPbO08v8+/o+9XflevPw2x4/kobWHdo&#10;DkPfL9S85P5ivaLncpMwN8HX43Uu9yp2o/jlXK0gqLLHQR2tyM9R4zJVvQfzWgwqUWVR2yOR/6aB&#10;YOe9jYOo+PV5mCzrYZn3umQxByJwu7h9gkd5yjyWaroJH3ouF+PIgtCQmq+f8yLRSoU7gyfwqsCi&#10;UaQGG5BeZYhpI4gnoB4sp8pSNW3aMmBc0oVBm3mkqkie57VjKm1iIoqjjvh+oQwanjD8/SZSy1OZ&#10;lUVKmzcgPRmjytCZNy78flCZdCClro2ZoKKKeNFr8pTbokGIed9r2ij1v61Wqx53KeEhGyXfe1O/&#10;iTHTJKLQ2djj+5HPBFWyOCpClpX+qoQs9yn3Hc9dLlfIc1/mm47U0o7Koqi2VcQQscjAnlXZzqaB&#10;1ITSIzwHuT84I5UVrxhBHFARKaLJUCCKNtz1emnSR1CbszicgSLGDJ23zQaJjIs+B5Xniswt1s9o&#10;OI/aUaa7Bp2tIrZ1/3FpDK0HFpGx0vdFUcwYbJEcZzZ0oHRGVBGA7LzINbhMvNYP3Kdav+jNkTdI&#10;0HrUUeBaEnUuCV/DKKcKCjQ1FBWIBr2idQPIEAGAGAwMPGLwMBBdByAYBGMwzEvs7A2RlwHeJHDT&#10;s1QjLEKcGKaZS7CXV2i32uh1DfK+R5pkMEkbPoRphoWdZq2Kbt8nZCcli3Up40iZsdMs2Zqg5c8J&#10;Gdt84uxiMbAuRbuXoT8aYhArtLIWxoXHIK/QaWV44tmz8ABa7dtxfC2DRQ/OVui0HHyJKaBv6jNk&#10;bZySxtMMVtHTg8EA4yogryJG4wI2eKy1E/TaKdY217F26Bi8sSh8nPSXiYCNGJdjDAuPpN2BCRWK&#10;fIQkyqm7k1LTWl/J/OWzJlmPhZqM8DfoxIOIoWAGLk0oeoSDQLRucnQmN+suUFSkXu/L9ISWL165&#10;A5++eA8GKxKCy2RYJfjNZ+/G3Ztfx60b++X5TB34c/Oyo+K0FORotA8MsE5l++eR5zv4+U8ew3hF&#10;Uuwg8uruGn7mMw/gZz70LB480a91l9g3fFYv6qy11c5LvT6y+DcvPoAr49WA4Bg8dne2EXOLTqeD&#10;QGW6ee5zUBc/2HERPf3QiRGOdTu4PFhOZL++18OLlw3edXQw4w8wMMJ2wvbQ44lzq/WFMwEPHz6P&#10;sixQVfslqrk0tfceb24D//jRE3hh6+2Z41oujzr4hS8+jJ94+Bn8B/duY1wGmGCRZimSLIFxmASb&#10;RA8bp2eiVgWqcvGxKyKRKnZgetY9lG4B7b/sg60i3nuMRiNk2LdPQJnRk0zb5VIFiyevnsCnrr1j&#10;JXLIIKIsRhgOh/V66HYn5yiXZYksyzAYTObN+vp6bUux/aeBjoPqv7ciXE2Fz03i1x57ZQO/8Kmb&#10;p19+7nPvxn/3/jN4z6lJNYJ2u72f8Tj1e7lcutizF7cL/PSjx/GV86uVBH+r7fvpT78LP/nQk3jn&#10;0a06+0/24E6ng7295vJ/b4fECAzzCtY4eGMQjUPlgSTrAPlq19jrD7G7N0QnAbyLSBILEwMS7yfx&#10;XdbBTy2MsqwQihzer+afhRAwGAzQCRM9laYpOp3OgfujChZPXDmOz2w/uPJ6SxOzX6JtOi5Jkkzs&#10;MheRl8Avf/YoHn1p/W0LXBGJMPjU66dwdZzhH77vLI5tAMFlQJXA5ymypIVOK4FJHIBJxZTEBJhY&#10;wJce//pr6/jVLx5GsWKAyEHl8qiDX/yr9+InHpoElIWGhAcmOoocyA/QlmGVYGvUwh3Y91vYHuSA&#10;FD4/m/3+eSC4xgLZLmR/jHUn660msgzK74qqXKQmHjTOA1VdQ9vQtiGjSOOUfPSE9D0Tsp6qalkq&#10;ExmpemBQxPE8/xTKN2RsTj6nCblF+420R4Ps8qjU+bIav2vCwTROyhiXxicZF9Z961UJTCh8B+oc&#10;VLHPmFRsmhMaM3QqQ1bjiOKX63FzKmNU43HsD0UKdgQF//P9yXzSBDwTr47KVzKGw/3CAWBN46J/&#10;UzBO+VsIPjMt9yu4Da9xxmrY5xNfUPwIKByL280EBPs9smYXYYlBEUhyr5GIOnnOSQs8Xz0lNOmH&#10;VcljTX2s56buW8FGGbfk/ogL8HeNT2t8mPWY/qyWpjWqbVO+ttZRy/Z8fn/ZZ7Wtx9fn9aB1kdZj&#10;nBwlmDSv83nt4z7L83wGewtzAjfmtRe0t7F4lXjEWPq8Pp33N2O7loJTvKpIq/FYXmOs2+2C4CXm&#10;CuYJB1Ky7mbMnPWOVDiQIGtH2ckijD3oNQK1B0PtL9yXek2LaL1gFGcYFMEbVSKTLgO+aOyYX+Tf&#10;AlUWXnaNpr+lf2dKFjMRqRcWLyZNgLHiNUTsaOAbDSWLl7He/B0NpkeKZtCOsnbo+fVIJEBT5I8h&#10;gpczC0SYwFkkkoWisxFkcmpCd57S5nbrjVr+5TPTEnWGm74uj61VkSz62vOENxzdPr2pSZ86da4C&#10;G+Vs3Ilo8khvzvI9p1LimQBjsoo3cpnvOkOW+2bR2DjKJESDUdJkDOhx5c0IamPl93gTwYLFzdfS&#10;BoG+1irCmwb/BhONjjIkmBhedE3JIAatOdEZvHk7yuxlY3aZcuP5qJ0tDRbKg8deO4dM8Fl1hkET&#10;2WfpwHAzjeTj+4oNJYstlT1aZChwNJIOSNHtMyoCiQlDngvsLM4DGw2R0fOEdY+eI3r+sYHYRNg2&#10;OYe84QdVbkUyeLXzxe/LfTaRuuxMLbo/7ic0OJKsN7URPK8kMq9/vi/MOGOAM3ZCAEZMSMqQILoU&#10;JslQVAUG4wLROmTtydmgMc+BEBFDNSVTLa5vXUfSPYzEpaiqApUJCLGang27/9BZPqbOkeXxvzEz&#10;ti5R3EC3MhE7vWOEFfRRnJLLeV7AGSBJE+ShQnQprHUoTECStvHk068gVBW+9b1340SvgxjHiIgw&#10;1sCZDAgRxgDWGsQYEEOAtZN7CiFiOBxg69p1FD4g2gRpluHIehetezeRtK5hZ1igyEfwNkV0GQIM&#10;qrJC1s5Q+RI7/REG4wqd1MDYBGmawSAiVPkNtg7PFwEXeI2wrSMgO5NSB9XjWqdoGy5S5Cw72oHK&#10;TWkjV4TtP/ks6/hlcq1Yjfw6iFwe9fC7z57EP3jXs3VJMtFPNzMzCmrfhCpjLnvNIy908fOfPPqW&#10;SxSvIlt5G//sK+/E//ihM7htczwz//gczHhAEv2FwW0IWL0PN5IhWraCMa0Zm03v0ZaChkT3NwW0&#10;GWNw22aFh04M8Nirm0t/f+RTPLfVw91r12pQlUEwDj6NMeLN68DrO6tlFB7J+jjpLmI8no3mZVvu&#10;7FbETz56G87tfmPBbMsk9xa/9tUH4Ksz+L479+BsCyEGBES4LEG0BtFMzh6v/GQeVgcY9+FwiH5/&#10;WGeqGAIkGYgUsnA0GsH71Ug37z329vbgvNsnZymze3d3bSWdVwSHT249jDKulnHesiXM6Aq2tgbo&#10;dDoYjUY14Gun2Vu7u7vANMB2e3u7tjWkJLD0xWAwQFEU2NsziHFjpd9/q1IURX3GnvydpinyPIcx&#10;Bo++2MM//eJRlCueBfpW5FrRwf9x5j34H7Kv4o7D4xn7x1K1FQYAt4cRP/XoSTxx/uYEJuj2feSZ&#10;h/E/fcsZnG75GeA2oZLYN0OMmVQuGRUlXCtDYt2EQF1xTwQwORM2BgRYtLIW2u0WsjRBK8vQarcQ&#10;bQofDWAtbFKixMFKz7OO0pH9q9oXZUzw6evvX3m9tV2FTtzDeDyuX7PWToLjnEFVGPyvnzuJR19a&#10;X/k+3oo8dfkI/rfHLuM7Nr6A9V4bJ0+fwp1334Ojm13AOiQJUMYMPlbw1qDMAz76dOemkrEiwyrB&#10;r595B3r2q3jfLTs16MnJAHZ6HuS4cghh9b5q2RJpdQ17e24GhxK8LqijXsSf0gHoGl+yKjhWrtWU&#10;oSL2o+hYAUQ1Sck+s/Zj2Z6dh5uJWMowEt9PPsOBvtom9qrMqvce4/G4/m5RFLU9of10vhcNPmuc&#10;hp+zcF9YlSGr/dB5ovuBx0Djf00+N+NQTX/rMdbE1Dyyo+l1vr68L0E0xpi6VLchEi5SAkRUhCuT&#10;ECIMonOgqawxvh5jxVo0Ps7zugkn4WtoPIW/p/GqJp9LzwE9X0Q4gFE+zziXnnd6LgUVFCk4E68N&#10;zQtA4WBGkfHyW2FaNWeRGMLiAyXzyPeLopi5nsaX2OfSyQGCuXEGNJcTnjd2PPasH2wdOLifES/9&#10;rssOM2atdadpSGKahwfqtvHYa05G61Q9P/U1eU0uEq1rofYDHkenjkR0qqoW+4VQnA7Pedbhui1Q&#10;OpUTryT4IFCgSGg4km5R4oRRpF8kTobXlR4X/puxZx3g7qmsNGbwv1l/2KrgJfkc3wvb3ayLF4lv&#10;yLxnYa6mSUdJpqdVx6A2VUFAQ+UA1sk8V+U6TTY76wA9v/V64f2nonN69Vpk0esiNFRJMFSxl31j&#10;+S5ntsvvOCoTX88HieQRwArKuWYFJ8JRQZbO7ePnvOB489GbDW+WTZOFJy8vYI5cAoHrRmUqceex&#10;AQa1sbEzqZXkPGORO5QzShxl1InhJhmBMnmaHDN9/xqg0gpKRPeLNpo8lR1sMhysylrl9vBk1wp0&#10;0eI2KrOHX2Oigjcb/eAx0OBxJOex6X1Ph1Az8QqKaGm6dlM/6L6IVIZOOwr8eTakuZ1sZPD9aMOI&#10;FYF8jq/Hv2Ho7BI2LkTxiNPFn5X5xGVk+DyNRJ2PwUaZPBejyFB2p+43/WDQhhWUVefH6Qg0T6Un&#10;jTprJs5xMtAQ3Sj/cn8k6uwOrWxl7Vo6T8OqYAY2fgT0RcPmyrpLxtxRppl8ToI5Yozo9Xr1+wxU&#10;yvNAJWL0ta2qHCBt5ShHLqHA+hO0EbGe1NFWepMGGS+sE/g5f07rCCb35+kLvl5YAUiS73IwAJRh&#10;0XSNZUYMt4HXqn7OxiCXOvRUFkjrtXqORQPjDJyd3PNoXCBEwMPDh4Cd3SF2+yN4b1HkBYqyQogT&#10;ktTCYjQYwviAO26/HYMqwblXLqEoIypj4WHg3MRALSsPICKaCKntGqJHqDxMFEI2TssRS1njMDlv&#10;a/pciFnE6ZhMM0aqsoIxgJeDC82E0MScM2br/keFGD2cm5C9IUyvbyM8DIIHqmGF9WwNZ55+FT1n&#10;8eGH74SNFmWew8AgSS1inGTEdtoZEDzy8QhlmaPfH2AwHKIKAdY5dHo9rK2tod1uwzmLNE+w0etg&#10;dzACfIUQDAISxGgAl2JclkjgsLW9i2vbuzi62UM2PYq3qko4FWgkYyvrjR0Vtg9k3Ulwg+j0ZVGO&#10;WkyDU7xon+fXeV5rp0L0MpTz5FX52b8pefzKaXzniVfwrmTi+K8SMPR2iKEAGS6HJ4E5X7vQwj/9&#10;7JGbSsaKXBp28atPvgP/+P1fwwkFePG+KzbqKrIq+C5SVRX6/f5M8FqkKFX2FTxlMgtY4qmkT57n&#10;NZDzrbeM8YlXN1bKzPralUP4prWnarKt3W5jPB7PnFMmv/dXr6xje7zaPd6evI7QP4/roYter1eX&#10;fpOsr5HP8D9//r6bTsaKlMHh/3n6QXTLL+K9py6j0+0gbaVI+gN0eh1krRQhehRlgRgiRqPV1mmc&#10;Vg/YzfbQ7U4CfsbjcX0GNdv6AkZpwG6RCECXU1l1JvS0/px7HbgDZdWJjZJlGdrtNrrdbn32dK/X&#10;q/fpY8eOodudjDHbQ55KTjnnMBqN0G7f6D+83SKZqJKNKv2VpinOXGzjn3/51rd8XuxB5PKoh39+&#10;5gH81AfO4GRS1nuVZPnM2m/Ar3+x89dCxopcHPbwu8/dgv/qnc/M7KcTHODmjVGMQIiAnQbThRCA&#10;skQM5SolQQAA/eEYo/EI8AlSVOh025OgPFvApjmijQjGIU4zZPNikqW/ioQQ0O/3sWb257FkqwKo&#10;A0yWiY8W/gDBOXGauTIej2dsBR8rGBPwb585jD+7yWSsyBvhnfjy7h4eyM9gq38Rz71yHd12hjtu&#10;O42H3nUvTh7zaFuDsQ945aLDr3z+6E0nY0X6VYZ/8cwD+PnNp3AcxYwvDPIl11vA3YcLPHW5u9J1&#10;D6d99NIKmJaG5+MqRA9K5poELXiqPsfkJeMC7Hsz+Kh9b7Y75AzcLMtmEkKMqq7HwKZV5KoOrmYb&#10;lD/PonWzXF9AZNEPEhSEaTCOgPtSOUHuU7IPNbhuiQAV+0J+qyzLGf+b7Wv2hZrsdvZT2W+UYCgo&#10;kFl/T1/XqgzNedhhUMduWRWwbSmIOxL5LTYwjycTCRJIJBh0jBGtVgvD4XCmLK3YfRqzsqqkJ+Ns&#10;jH95ykRjO1PIPVDwq8YemETQpCDb1IKHMWnEc5DXkyFiT0SeCzbF49KE+3Ffa2xaPss4nmBEYvPL&#10;EWRyJr3g1TLXQckRTFh7leULwleMSmrxlCHL9yDBIHz+qMaqGRfSGJP4c3w8Fush1hn6ddYVriER&#10;ad5cF5xN7kPWnKFjNuSeRI/I2jfToILBYIButzuzBgIlC0TiOjhwVvgYvhfG/RkH5XvjhATB/bgP&#10;+DtQuBjbudbOBoLI95p0PH9fX1/rsziHsHSUmKAJbM138N+sWz1Vd+DgDJ5jUElUMr6C02m8WOts&#10;rQM5uEfvhUFls2ock+cnrwHWP1FlnXMQQFDJQ8w9aO6F5zrvGfIdmcMA6r2Q1ypX6ZHnjCNJ/0kG&#10;LbeZ+471Kus/HkPNPTXNe0N8VpPe1DaF3gNMQyCN/pv7SOPQXiWOym8xzsfrgks+11zBPFAdirEX&#10;aVLCi4QVKtRibHLYtTESVflMTQpp8JqJh0DEHm8guqY7t8cQ6QrMkgD6bwEddCQAD7IeJCgmf5EI&#10;SMbAvVXRBPNEL+amCc0KVj47z6DT5CH3Cd+TBjy5Hfo7GuRdJvx5s4DciYrkazJodclXaRtH2PH1&#10;dTsEeOCIFla8TPprpW1Uadym95te039DkTaO6uVHIvd4c2OwxFAAAX+f29a0mfJ5UU19xKWRg4pA&#10;4qxQMWYsZUk7VWYB5KBJmxxlzup5zdmoTXPL0Rk5lshZ+Q4b5Dw2gaIutS4AzX8d+ADSaVaR6Xpd&#10;RIqgM1PHTx68achnOOqIS114lVHMOsNSUAKDprL56fmlx1dveLzeuU2uITI6EhmqHWvuMyap2ADg&#10;dcb6jx0GGUsm77XRAnJqeDPVAQVaR+vSWVDGzLy9jvuQdZB+jR1VmRs1EB0xIWPjhIx0SQJEg+gy&#10;9PMKo6KCS1pIkwTOZYCZEKkWAak1aK11MNrrY32tA1Om6HRa6ESDCi1UJkMI0z1gmisbjUE0AXZa&#10;5ddZBwurCNlAGbF+tkxx5DxYTM5lBWDMLKDF82qRxPq3Qp1rOyFiLKxxcMagP9zDRraOs69fxamN&#10;Hh66/xhayWGkziJJLXwZkI8HGI9HGA/3MBj0UVYlIgzW1jeRZBnSVhutVoo0cXBmUmKvmzkc3ehh&#10;bzDCbh4A6xCSFD5GwBjYaGF8RIwe46JChEGSprDOAsFOzpANcUbX8Bxo0hk8B5v2zoOIZNQXRVED&#10;oW5aGouNaDEQA53vFai8rFHnY/GalnsQ/SlnO/1NysC38MVzh3AieaEmWVqtFooxcCgboW2TGd1b&#10;BIthWC2jLwt7cLG8YU337AD5eIS9vaLuh06nU/f39ZHF//LZd2AnX41gejvk+Z0j+IPnjuFH7n0F&#10;nU6n7gt22vM8R1EcvSm/L0CVgG9CXlV0Pj07R36FLPAYIx48OsDptTHO95eP2Zvjo9jKu9hY29+L&#10;nSrTCAB5GfDF80dWui8Lj3evvVbPq3a7jVarhU6nM10nDr/zzK34+tW/HoJBpO9b+Fdnvwk/e+hr&#10;uLVjkLgULuvAZW2UcMiLEZK0C+M9YA9GFFuKYndU9lyyZhkUxgpVhET2/byJXuHsB0uR3m+3iM6S&#10;kn2S2S+6SwBLeTCQhwZwyVqLVhpxrFuim+z7oDFGlAEY+M5KAQRN+oVt0tRUNdjMwR7bY4df+cLx&#10;v3b98tGXTuG/eODNGswtimIa0ORq2/Kpixn+/VOrrS0WhwpdO0KEwSB063PuV5W/vHwLPnT4ZTyc&#10;DAAKOEcADrfG6Lj9fSCEcOB9wMYKIcapyTMdH+xN64lM/bboJ+ZQXH1P3NnZxe7eCOikaJsMRVGi&#10;laaYTD0z/XdSAQSIU/J3dX96MndmMxCDCoC8GeJVucQYI2KIePJqD7/zzOmV1sfbIREGr4aHcbi4&#10;hCNhD2mrBVu1cPbNHezuPovbTx3FfXcfwclDEb99poerw9XXVNvmOO3eRAdDGGOQxwwXqlswiKuf&#10;93phuI5HXj6OH33Ha/W+aanUp8zX/+j+bTz28hqG1eIgIoOIDx1+CS1TwPt9sFQelghXKL2rsQRD&#10;RCMUkKzfF52qfXWxPYXc1GQI248al+L1yn+zrxsVMYM5+xHjBZrMCyrAn3FH6RsppytrR/BA9kkN&#10;ZScKGCv3GlTAo8YvNIbpVcYwryfdTwzUc5Cn/i4TQtJOHsM4h5DVZJX8viZD5onsW9w3/N7a2lrj&#10;uHE/hjkJGzw/GUvieczJRBrrYl2o54rIPNJIjubQY5eoo/0W6VijsvGkDxxl/vJ6ApFpGvNGAx6h&#10;g6cYm0tUKWaNq4ICXB0lIDG+xjgdkytCWMpcEbyQx4/vuQk34feYoGH/uum+9Wc15qUJK8Zc+VqM&#10;QfG65EB7NGBBTdha07hbRSjrdvA6iw2kHY896zNpI0jPRsVPQOFZum3s38ucZp3BuBpjgKyzKjqe&#10;jHUHz4+mNQ7SWzzf+V9ec14dgRNjxGg0miETdaVCWV+eKhCKXucjOET8nGDUQEH3kQIjoPQZj63o&#10;Q17r2t9owqdZTzTNIVmLOpnSqOCl2BBEJcIBlrzW2T5omuv84MQmQxxNk+0hVRA4oCdSIAKv/agI&#10;Wc0pcN9FCiTgvtFzXutmXn9877YhkIz3SqMCzJpEfjsZj8c3KHX9t24UCzdsniJpes4Kcl4HoMHQ&#10;kwnFqc16gvHgQ21OsvhkM+IFJ9eS93iz4UETJcyDyTW2+cB5LpvpVEbUMpGoAvkek1eayG4aJ0cZ&#10;ITqChhUlGoxAPt9TXwMNGxuPAchgmmcka8KzadPTD91Gvbnx63rDZgWgFx0/dJt0n2K6PvjcJkOk&#10;Hbdx3n0xcM1KRS/weX0HBeJHIsLnbfz8GpcVkHaADD15jUH2GrBsKDOi+4mJMm6b3ANnjHMki2x4&#10;vC7Z2eBrGJVZCOWEiNhpaSeed/JcfkOTh3oORRX1wrquiWCMilxpmveBgj/YcGDdIyBgoEgrWdNM&#10;iid0rodV2ateRTezc6g3PE+Zz01zn+c2G+G676CqK4iwzrOKkOU+aiJkoTLb2Wmw6kxMNpajKmnM&#10;7WBDxk2jw7XwPTTpvKBIZ74XjsrVUXOsm/Qc5L1yfz5Onle+QgwBxiaIAYjGYa8/wPbuAD46ROsm&#10;gGXwiCEAZqqfQoWqHCNJDGJeoqpKhOBQRY9gMQUUqQRxDIgmTEpcArBT2lUI2YgAmDB9dfp5OZdK&#10;ZbxGAL4GIs0s3BanN7cQ/JuQnQYBEX6alQtEWEQ4GKSATVFWDlWa4PylLZwxr+DE4Q3ceizDeFwg&#10;DCoU4wGGe9sI5Rg+HwHGoNPtwLgU0TrYJIN1KbyPqIoRECo4BOQhQ2YAFyuM+nuoXBdVElBGADZB&#10;Zio4XyDxY1y6fAVrLYd0o41QAqEqYBGAMKvrtT5inREp+AwABoPJWWKTkqF99AfV0v1fpEAbH7P/&#10;CCgAXJs+vkHppR7/5DtfwHtO5nWUc0JnjftpydFqyZnMi6SNAU7Yc+iaEWAtLlUnsRuPwONg2Zmv&#10;Dk9gWDyHJNkn+e7e6ONXvuMvEaZZ3tEGEgAAIABJREFUeePxGIPBAF+6dAK/t/VDK133vXu/iTvj&#10;GfR6vfpoisOHD+PQoUPodDp1hrU8JnrG4pFnj+Hl7YOVaE5Q4oQ9jw2zDQAYxg4uxTuQx/bK1/iL&#10;rfvw7acv4Z7OfvUaRxmIsSEY4O0S2cvknBnJ6JOsROcc2u12Ddq02+3axpJqHbJ2siyr18qpjSHe&#10;e7y/EiHb912c3VvD6d6VGgBmW0P2vst9i5evr5bBdzzZwil3DmWJ2qbiiNdnrnTw8ZcORnIbRKyZ&#10;HZyyb8IZjwCDK+E0tsPRAxFRl0Zr+P2XbsU/eO/LCKlBYQyGISJtZWi1UlQxoqgixuVqBFGcZraN&#10;RqN6HGQsZLwMBcpK8Meq5xKHEDAajTC0Zb0nc/bBN6JLVvlttt+F4ByNRtjZ2amrk3jvkef5DQ6+&#10;2Mxyxu67jgf8mx85i+FwiOFwiO3tbezt7eHZq138yzd+AHlcPr/es/sbuDOeqTN1u90uOp0O1tfX&#10;0e12sb6+Duc6M2BpVXn8wbOH8eK1g53NqvXLCF1cDLcfSL98+uKd+NDxc7jveFln18ianfgRwB8/&#10;t4H+iuXiU1PhA+3H8f7WV9Aze/SOwfVwBJ8afDfOVvetRN6NfIq/vHQK7zzyUq3rsizDXet7+LXv&#10;fgIxRvT7fRRFgeFogC+cP4Z/d+kHVmrnu3Z/C8fyM7hybReVbcF2DyFp9+BaPbhWF9Z0YOL0SIcI&#10;IHqsmiJb5Pmk0kkrRTQWReVR+gBXediygo0G0VhEbxF8hapa/ZiAWGeq3gimWWtRFDeP0JcAMbF5&#10;kyTBKDr8xldvx7g62B7URR/H7Tm4mCMvI7ZxFEN3CtGsZidUyPBy9RC65nGEMkFRlGh3Oogm4PrO&#10;G7i0tY3DJ+7A58+uthZaJseH00fwruQMrNm36URnbIWT+PjwP8VVf3yl633+4il8+MSruNX0a5/C&#10;UdaVtRb3bRb4u/e/ht9+/u65WfEGER/cfAnffPgsgIz8iuZKRWy/B8r88w1VqZicY9tVg7uMVcyM&#10;AWEhhgKH5fOJOnaqCSeq73MO5jLTF3OSSjSQa1VmnQ7m5vZBVWCxROwxjqD902WELAPM8hntY8rn&#10;uAKfUQkmjCWxnyHzickIIUMsJbeACEqNvcgYs0/Ory8S9rnZtpPKJaEhc4n/Ft+DsRB9L4zdMIbH&#10;85X9Lo256XvQf2uiSWxKJmSDCi7g9TJPeAwZr4oNxLNtIGSb8FL+V2OfTY/QkLAEItwDEf1MRgaV&#10;XcwElfQNt0ePb6CzQzVOKvcnAfRWBY6EhqxD/b68Lja7VSWLmUhbRFxKu/U4CmEpbZE1FSgbe55E&#10;IiF5fnG7Wb9orFGPfVSJPFYR0dzv3GfcHttQTjgQIQuyHXxD9Tzu90gkoSVCT16ToJBElXxlrJiv&#10;zW1nnTXv0e126xLlnjKGtX7TFQf2K6tUM78dFfckfmyYkyHLfd8070ND4o9XGeDyHuPRun95/fL6&#10;03OWvxcVSc56kee+1o98j7xPyjWYS2Acmu0JIemNIrY9ZfnGOYQsz3VuK7/P+2ZT3+g1ALWuDfGb&#10;+qH3bv63aQ/Rkuf5ZM5z2QwNMmvySjc4qsimqEgTViT6Rrix8zoAauNsmojzhBWSVYRx03013R8a&#10;DEB+fVlHN92vfm+ZsIPlVXbXMlLXU9YBVD16JsvkmrJxoKEkcZMRwAuZx0Mbgqww5G/ZvDmykLP8&#10;muYTVDkFyeiRRa4jafh8AB1xI33D9f05ahFz5oIex6bxFOUi1+FoIFb68+bgKqIVAr++6NqGolQM&#10;RUSCHArZ/ByVz+DISIlabOojTI0RXu+8uUupNa8yZB2V9JG5LZ/jjQ2kl7h8EsjA4raxE8JnkLCh&#10;pwlZPb+NIs/YQNQZoaaBPNcbsjgQTGqygdA0ZlCboF5vkRxhNowrVRqX7wHKsObNXesFrQN5Q+T5&#10;p9e+nq88VrpfoiLarcqQjcqx1/sIZ7fwRu4bziDitso15VyreXsS69KmvTKowBdtjLFT4Bsyl6Wd&#10;rjHLOsAaW5cVgs2QlxExA65e38GVresoXQewGYKpEMOkPJ4zHqWNCPkI3U6GTjvBha1t5PkQZdlC&#10;7iNMmgLWIkbQ6bGR/gN8KBHqksVTgJFKFE+aOYFHpaJw3X9TvjVOM2dv0BlL98Eo/9OZtUIPW1Qh&#10;IviAtL2GUZGjZdo4e2ELj595DtWDd6Ia78IXQ7hQwsYS3SxBr9dFu93B2sYGok1QRgeXJBOAsypg&#10;4OGsQytxiJXDRtfhyEYX13YHKBMHm6aIVURwDmnikEaLpAwoympC9LY7sLFCdJiUcyZCVs8DLjXO&#10;AQcyd7iEjrUWBfKle//Nlokej3WJQ3FWIgUbHZTgM4i4NT6LbzN/iuPt/gxpGGNEUQHPV+/F5/Lv&#10;wziuRjpcLg5ht8iw1p49f4ltwEBVAlYVay0Sk8yUDuUsXF1K1DmHN3Zb+NgBCLq2GeHbkz/D/fZr&#10;SOzsGVMRFq/5e/Gp0Q9gNx5eeq2dsoPPnL8Vt669VM8j0THs+N4saXJioiLBxBap1Fl5nkoiyfOJ&#10;vi/wweOX8djZo/BxyVlqMHh29zQe3nh9BkBl/VxVFZ65uIat0Wrz4BbzChK/h6rq1PanzK2iAn7n&#10;2dMYlKuv09vNC/hbycewjqswzk70UQywxqBAG1/JvwNfLb9t5aCEJ66dxvvffA23HRrCYwQfLbJO&#10;B721dax1Hcq8QH90sIw62WO1P8W2orzHwMkyiXVgmmm0Y27m/HSUKS2PTqdT28Jra2vY3Nys9QMT&#10;stJWGXs3LXWpgx7Yhl61TS66OuBF6xh5nfXYG7sZPv7ysZV/o21G+Db3KO4zX53RL9ZahGjwmr8X&#10;n8l/cGX98ulzt+CW3kszNprgC9dGDk+eXy0bu2NG+OHNP8JtyRvSGzPvH0928MPm9/Gl/MP4wujD&#10;K5GyL/ZPYqv/AjZaEx+PK0MYqhRk7MF8MmMtQpzUB0myNoJNAOMAY2HtJAjH1r8TV7B19qWsShRl&#10;iaJKkRcFxnkxLXU4LYkcwjQ4LSL6Ep58zmUSp4GxeR7qABXOdAnh5pZYZxyiqip87txxvHh9+Xng&#10;IkfNOXxH8lEcsVcwHAZc6+e4upvjcIjwpoOtze/G1Y3vQjDLdfl1cwsuj9ZwLBbodLooYdEfe1jr&#10;UG3t4UvnLuHq4PTS66SmxA8kv41b8DIQJ3NA5pXssafMNfyd7I/w77b/Drb98nW1lffwen8Dtx0Z&#10;1mszofOPRT/+8P0X8MCJAh954g68vjcbBLOejPBDx7+Mbzn2OjrtbCYoSq7FgXUaHGcyslpSsjg2&#10;nOOp/TyoSgviD7NPpT/LPjf7Y/yIinho8k8xB7OAwgvMHGK36T0G+5v2RKuSATShAoUz8v1B4afc&#10;TyB/IRJxC4Xd6vuCwrI0xhZUsDjbajrYvgngjgqgXyRs6+l9Xo6WWLT3y/c1aN+EG0eFw0ZFsGnM&#10;RxMcIvr7PO85O1rjIiA8G4Q1zRPTQILyc2AWd+TXV5F5trgeS91vIrK3WxUswBiZ3AdXo2SsTPSi&#10;U5nXOuCfn0MRcZ1Op54HOgAECmvSpC5jTRyYFBQJy89ln+TfYz3P1aUEa2U7dtkYCR6ok744aIUz&#10;UtGAUS7TXUxqQemfoIi7QBXmeJwxR/d5VQVQrz9DgXp6b+A9Tr8mwkSoJi75O/N0diDCLlBAQZMO&#10;ZL2kgx2a+jeq4wwNJRUZIvoX6XtHZawX9aP+G0of8Ps8tnod83yc56fP+x39kCOBZE/npCevjslr&#10;Wtvzxkjr4yZdyDZA0/tNZCpLky5u+swq4zFvz5knnU5n0m9NmzT/61XZAxGtXORfBhI16I+G9G49&#10;KXVHWCpDKqTNvEHRg8FRBZ4yZCU601FJEatKgvAilc9DGQCipCTjz0zP0ZRJJGUCm+57legxzf4z&#10;GRlUFJAWXuRsPMl7esPUE2ee4Snva4NZK1bezK2KONPRJtL/FdUNZ6NcG4KcYdZut2vlLpH6gTIN&#10;OVrDUGa0/CtZGFGd6zGvf7mv3Jz65LIxiwLiTZvXiVHOiFXRPvP6jueEHiOQ0WcaAiX0/GhSKPr+&#10;NXFVUTnmpv6Re5a2JnR+gXNuptwFRwsyIS+GrSazjSJG2ZC0djZDljfXqEhMbZBoo1Ybzvp3jSJk&#10;tWEfGwhZ0Y0CLjNpGqhkh8wFyd4S/SP3IGWM5bcTOrNCG08VnSvsKTO/UjX6hfRhYwZKD3NfcB+w&#10;ocJnsegNXBvUrDPYcFhEyC4qWayjdfWeBDL4MXX4ZAwkOlLPBf47WVAiHmrdR8q+DRQ8EymiWhu4&#10;umQxtzVEPylRZzNgUogYJTyCS2BcirTVQZqtAy5FMBYIJUyo4FAhMR57+R7uvP1OHD/RxtmLEUli&#10;kCGB9wlcu4UQgMpHTE6UNRMSFQYwE0rWIE6wv2l2qpC28tw5M819NVJVGULvTind6b/zAZH5Yibn&#10;tcLDwMIYDyAgwiIgQQgORQnYJAVsgMnWkI9HePb182j1HG47toFu1sJaq4v1ToKjG2toOwMfAiIM&#10;KiTI0jaqCFQhwhmDJHXIbETLRoSRB6zDkY01bPT6GJoMLskQbYA3DkkKuGjgTImqGkx0mrNwcDDG&#10;w1mLGG4EStgR1Psu6y7ZI/YJg5t/RuEyYYJMt0WDP6uIjSU+FP4I74h/iSxL6+wvJnqdi3g4exqH&#10;7RY+OvxRjLH83LShb+P8XoZDybVav3DZHLZRD9JeXre8dzOwEOgcVGMM/ujpw7g6XI1MW8M1fD9+&#10;E0f8JcRo4eMsiWxMwJ32BfxI+xweyX8UF8PtS6/55PVb8Le2nsXpaqeu3iKEsYznWxGDgMPxAk6Z&#10;V3EyuYgs2Se4tuIpnOwWM2VfxfbS80TrXSaxuDKOPE/TFA8eH+NEZ4gLw+WlIN8obsFOkaKnApAC&#10;AZ5fOn8IVVg+D1JT4v7shRlwgefrCzsbOLO1HHDHVEM+bD+Hb3afQJYA1mYwLoFLEjhjYC3QA/C9&#10;rc/jrvw8Pj74TzCKq8z9Fj7+ynF8ePNxpJ01JFkXcCVg+sgSi8R4bI1OrtRGNAAAbB9pwPit6CcG&#10;SPg5+5JvRVpxgFPmLG6xZ7GRTfb5NE0R3BquxeM41PYz81LaLtnA2obXIL+2Dw1VN2GityaoV+Dk&#10;jDFI3I1kiV5DrG/+7JWjKwcTrJvr+H7zmzgSL8EJcUj+kgNwr3sFp9Lfwp8M/rOV9cvfvv48Toe9&#10;el21Wi1UVYVXr3ZxdbAaIf3uzrO4LXlzBkiC8nesNfhA+3G8WtyF8355266Xazi/myBbH8BMzyPU&#10;ulvIWHuAQCJrHXwAQpwcnWCSFMZlsMlkDRtrYJLpnKorkKwm3nvkRYnKexTVJFsesIiTcinTdppJ&#10;9ZQYkLiDrzuN+TCw+lZF1tvJ+DIOdyb2QZZl9Xo70p2cESn78Mhn+PM3blu5VPHd5gy+zf0hMheQ&#10;lxY7wwrX+wVKkyK6yRw+3v8ssvw8Lhz9u/Busa4MSHDZ3o1N/zWEHHA+RdXKkAIIZcC5wWplhm/D&#10;CzgeXkYws34q72PWWhwzA3xn7y/wp7s/iIAlQfXR4pXdTXyL35vRjVGRj845vP/UEL/2PV/FpetD&#10;9PPpkVfFGBtZCSAiSbI681ATsE1AvsgynGpVWQZQRpUgoP13/TfjYPOwpibgVaTJ7tAJELz/ND2a&#10;QGgOzGI/f17wP+MrUBgcyGdlXJOxJiZNdclio8BtqH2cr2koQJ/7kf1RadOqhOw3okegqmo16bao&#10;SF8m/vRzkK0Csin5HpsCpfm3WPTcY0JWMEUoHJdt36ZrsvD85r2ecS6NNTEeqXE6/W8gskuT+ZYy&#10;3BJV5pTtn6b2s04SaSLRtL6Z97ce/yb99DftD7+dEuk4RCgcEypYQOtCvRah1rs8mI+IiiTWBFhQ&#10;xKVc01Mmui7tyzijVRmyVmWQM64pe6XgiJHKGzM/o7FDzT9YKlms+RzmZORajDsaxSEZIlpZ/4l4&#10;VQlS49XMQ4U5ZDzjqjwudaCgygBGQ0CxUXyAJrENBUCA1iSPi+AC0na+LgcYgYLwQb56oirQWgpO&#10;Yu7GNSQJWQrE8KrM+bwALaeSeaLi+5yqoAnSQfJbjgJs5+ll1lesBxnHgCJ9WU9qn7FpzRtjkOiS&#10;pVBKnSeeVnrc8dIpOisIBJjrybGsA+Q35AY5g4HBa/4NHmSoTYc3ZtdQpoefy73qiAu+L94kuYQo&#10;lwLlsskMBPIEaxJDgCEvCkvk8bLNnO+7afFCgQkgI4WVkZkTLcavNW0WvGnr16UtHHFZqfN30UAu&#10;MildqTNQ2EgGkUJGRbrI67YhcxYqC1f3qbTJqzMped7LmPPGoI1gaS/fmzY4mhwM21AmmYlCNsy4&#10;TZ4yDjAlo9hpYGOcS2VHVbJ4NBo1ltzgvhKwQ+5bk2hCWukyFEKIQ2VjBFX6geenVRFv4DOipq+N&#10;x+MbDBF939pxsyoqK1CQgHxOK3uvzi3l6wYKMDAqGIUdJg1Us9KPVKKo1WrN6DT5V8bQqQxZS6U8&#10;Fm14OvKOdQRvNGyAcf/L96TcEEiHM6FpGwhZ7scmQpYzr5t0P5SRkqiSxZ4OV49UhkWu0ev1ZvSW&#10;CI+3nmtBEcw6MEMbivKcAzF4rWoHuB6vUAEOSAIAWFTBoYLHKFgYl6DV7iImbUTrEGBhooGDg4sW&#10;JuRoZykOH15Hp4MJoWkiYAKsnR3bAAENOT82wjkDGwGIjqJcWgMzLVk87au4/x4g2bFANLP7waoS&#10;YRFCMiVj94nhfXjTwrgUo7JCr9VFEfrI2l2Mwi5ev7KFO+84hVPHNpDFEikqJGkCxGmghzEovUfp&#10;c/g4+a3UTM5jmwCiOYpxhWAStFKLLLHYG5fwpkIIk+/neYUyFMhCjiqflLnsb3aQuQgbKyR2f91b&#10;21zmnPW7/C2fkwCW0Wg0feQLbYebLTFG7O3tYaeb1wa86CNu86okikHEA8WjuBd/AbgbgxT4zLQY&#10;I+6yV3Bf9QK+Xrxv6bUrJNjN3YyNwCCk6MBWq7U04IIlSRK0ktbM2aFSVlSeC9lprcXVYYIvnF+N&#10;oEtQ4MPx93DUXYa1+9l1CZUrlDXbChW+xz2GPxz85xgtyRq+Xq7j9f4Gjveuz2SfGgoAOIgYBNxV&#10;fgEfCB/HRlYiTSZZN3Lv3W4XrdYlrK2todtdq0s7t9vtOttPygZL1h/voaYhy5LLSLVaLZzaDHj3&#10;0d2VCNmdagPnh+s4vrZXB0uybXptEPH81nKiEwAO4TKOuSswphnI/vSbJ1Yuv3mvOYNvso8hsRHO&#10;pXAugUtSJEmGxFlYM8myD1WJdydvojKP4U/3fmilTNlz1R04t/cUjpmI1DhYtGCdxV5/jNR6bPVH&#10;K7URVFrST0sSSx9qe5BfX1VPif1dVajBGrad3op0/RV8oPhd3OleRpY6ZC5DO23PlBLv9d6YnvHc&#10;mwEhx+Mx+v0+ut1uHSAotr08BwFT8hkGlUR3yb8HycBPkgSpS2eyYtvtdq1f2u32DKFyZeDwxQur&#10;nc8q+uWwuQhr94OCEjpLTu4tizm+Jz6GP+j/2NIAmOvlOl7bW8fx3vbMGFprsTVurZwtfmfrPNL0&#10;RgBdg7VpjHig/QLOD5YTsqPQwqVhC7d1qnpeaiAomohOt4M0W32cXOIAOwmKC8bBJSlMmsGm6eSR&#10;ZLA2gRzLcBC7ZwJSVpNgNGMB41CGiCxE+BhhQqgD40z0CL5aWY/HunxcnAFH2T85qHT9FXyw/D3c&#10;YV9Cpz0hJDbbm0iSpF5v3e7r03m2Vts6z1zbwGu7q5GeR/EmvsX8IVquQhEcdvoB1/sFcp8AWWdK&#10;WFtEE7Bevop88AVc2fjeGXu0SfbMcYw84PwesnYXSStBUVZITbVS4BcAHArnEEIOkL/W5McZY3BX&#10;9zLWBiPs+uX3fW7Qm2YzT46IyPO8tg+5rLvonbUsopdGlGXEeBxhp+eEu2nVKdFJOiABKjuKsQQN&#10;WrN/EhpKG3JQalTEFOMwjDsw1sQAZrJCyWLGUAwFCLGN3bT2mvzcZQ/WG5rU0mPd9DrjOkaB3mgI&#10;6Ab5m0YB7Y4Cfa0i1UC+d5NPDwpwYxzGqezEJn/UUcC9pao+Okh6mTBeIqVDZZ9tOvZIj53MY8Zm&#10;eZyCIuZ1H8cGIllkHg4AhQnwtXlc+Xr8ryZdFt0fE2uaNOP74Hatcm0QDqv7iB9QOC6/LnaPiCam&#10;pI1eJWbFBnJLrhlUIo5Rwf+Mt8jxaYaILKcSgkCYUlRJMY6q8tmGksVOZe1Kf7F91IRJO0o6kbZz&#10;yeI8z2eqDDYJE7KMNWkdNE8vMhbHc5NxCJ5brDv0+9IOPj9Vf5Z1nAT7gDgS7WtG4lEYi7MU3Kr1&#10;jkgT0c9/N61F7jexp6uGM2QZoxHflL8vmC/rYa3P9XnJch9JQ4l6XqNGZY/zOtVrkPtR6zf9Wb3e&#10;tV7QOm+Vx7zPJnQmN+9tMp/0/WuMmOec/jy3XV9D33tQAQmYo78X6Toti+4bSk/M+8w8mSlZzAQj&#10;T3g7zSTUwjfqKT296UZY2Td9zqr0b5ACAS34qCJq+MZ1x3M7mxSNNkJ1pzdt2vw+K2Z2Zo3K7tKb&#10;syVSd97v8+8IqDmPdF4EIAZVg58NhyYjVZ5z9AgbyU1RCvOe64nLiisSqWjpXEtLGbJM5PHzSEaf&#10;mUY5C/gjGYNMemhiipWt3Fc1PUszTgGhRJ1NrI14PS858kbWApOtfD9sjAOzJSia5kRUxuK8+ajn&#10;Km+OPLaWCDxeBzrKRTaUJkI2xlgTV7pPWBI6U1ATfzJOXLLYUjSpgOdStkMbWlwOgYkuHg8R7gMp&#10;r6nHjucsG5W8XjVZxteAIuTkWrx2oPSrGC08Bys6W8lMoyyFjOBNXb7P46aNBX7MG6smI46JXp5n&#10;Wt9qQhENhGzTPOUNmH87KqdRGyqYGoRspLFeTJKkPis4KkcjUDCA3g8cRfKFhqATvcbmEbI8HzlI&#10;Y15QgibHWWc0ErLRY8qIwpgEVXQoqojre0Ncv76N4aiAdwYBFj4CCTwyG2FjjlAMsdbLkGZmcu5s&#10;rFBVOcrSIZgUVVEgBIMQJ+SYmZ4PG820Nh4iJkljsf7bTMsWY0qooe6jySuQEqIhIpqIgFATspP+&#10;igokWxQ9lsDHFAYBxoRp+8yUEpqQxMZOANUyAqUPMImFzTJs52Nc3t7G/bcdhasifJ5jOCqBKoe1&#10;Dq3OGhKXwgcHEyfZJwkCHDxsCLAwaKUOwTig1cXmeg/b5QjWGiSJg7UpbASMD8hcCy7mCN4DMSJN&#10;HFwUYn62xCfrNAbqDTmpMl/G43E9z6qqQrv4xjJY3i7R+oWN4CbdM086cQf3hL9Ckrm6lF63262f&#10;MzAzWUsF3u1fxTPFe5dmmADA5eIIgAv1emf9yWu91Vrt7FBQgJ08mHRhsFP0y/NbbVwarHb9O+NT&#10;OIlXAezPFy4xqPel28xV3Fe+gKfyhxde10eLZ3dO4MGN8zMOkiFAY+X7jyU+MPwN3B2emJLZnZnx&#10;4geTPXqvFR0twXBcMYOPoBCboCiKmUoa3nt8+6mL+Oy5UyjmnJ8nUiHB8/1bcf/aE3W/yj7lnMOr&#10;Wz1cXHGMbjUvI8MIcZqpGinobbds4emtjZWu08Uu3oc/h4klAKne4pClLbSzLpy1cHZSEyEmCXwI&#10;eJ85i2fzs3ihuG/p9XP0cBW3oFOchzUV0hCRthJ01w4BvkLorxaE0OR/MXgia1T+9RSVfhBp8u0O&#10;eg0AOFa9iG8ffgRrmUe71ZkhNIXk7HQ66HQ6NVnE5xrLvfR6PWxubsJMq/GwTQoVTCfZrBKQKLZ/&#10;q9WqfYtVRb4v7ZGHtJtJFeccXtru4fJwtXMu74xP4aR5te5rIWp4vYLsnjvsNdxfvriyfnn35oUZ&#10;oNw5h287fRWf+HtbiNOjIcqyxHg8xnA4rIM8GcSMsTVjg8u/bG+FEHAy20IyqFCtEJxwPW/XPibb&#10;6OLzWW9RlgXsgY4DsHBpirQVEdMMxmV1lixcCjg3eRiD6OMB8mOB6D1i8CjKEpVPUXmPEOMkECwE&#10;RGundlMEQoD3q5csRq0/989MTqh62EGuAwBHyxfw7cOPoJuUSLPOTBUDWRcChDLpE0LE45eOLS05&#10;DwAWHg/6TyJFH3nRxs6wwLXdchL4krQRXAYYBzftl+g9juZPY6d6H4pkcSnv0qyjX7VwvF2iCgX2&#10;BjvI2pMAIj9cbdQKtGf0Ih9bIDae+E2HXMStrcswE05hBlDUvtFaVs7s/9KX3vtaHw0Gg9pX5OAR&#10;3nPlu6L/ZDw0Oat1rp0GTNkDliyOVNXOq+wqFk0MBxXYalRygLYxdb/x32jwNbXIa1YRp4yh8Lhq&#10;giChsquM5fB3DQUlSz85lRSi+4fvQxMB0jcJnSHbFPAMwoY01iSve6r2Z4gENFS9i8cFC6pSgfxk&#10;3abGNTMNipN/eV/N83wGs9GYgNiITTihJs7+f+berFeSJDsT+46Zucdyb97Myqy9q3qp7iY5nGbP&#10;kCIhEIIeNIAAaSDpVU8zg/kDI0DvetF/4IMAAVqe9KhlCM3oYSQQI6oxQ3HIYTfZi3qrqq6uJbNy&#10;u0tEuJsdPbifuF+cNI+lupssK0RlRFwPd3Nzs2PnfN9ZGAuA27d5P2fnA/+cp/Rj7jdjrpkyjrE8&#10;9cTlVOPfRVdaLLugo+giBT1O6Ne0VIgb/6qRR4xHmuxhjNXmPa/3QI6vximII5v9WjX9RypEGY+N&#10;jMEJHmPlsQ3O+Z/fMxHIeJBhSozD2PumaXacOYEXcTXDlE3u87o9lInI7omfvceebKwZi7RnGRzZ&#10;OiUja7KU5x6/93tDdHWnQXKO54T/Pc9L3ps858Tjr1S2iXVB7id/1koEI/ffk32FHAds7Gye8Xzj&#10;7AP+2fO92/7Ljgg1+WLNy+ZE6ZpBtqWSgxPLST/fWd57gpP/zg4HvDaKc4b1WCpI/vq/XV1dbcfR&#10;8zusryjh9Tw2nq/hZ+H7BYcUVuEXAAAgAElEQVTJsozKLoIWLkDG7wXq8GlU5D3vz/7Fv2G5WjtP&#10;rc1mswEnYS9mDzKHMUIJFUWGb74GPPsHzIKOFRR/XnVMt4zeJXYe8zTh9BBwygJvpOqImpTS1hPG&#10;kzK5EhkcXQoPi+Jj4tWMSRlJQhPGNzc3O4CXj5zkhaOOHLVNrDYZ7Hh7NrUmzvOuJpBZaPpFbco6&#10;aPExmBYrno/8/P3zFCIVmbzaR8jy/EmVlMWr1QqLxWJLyC4Wi+3xRvZFShdjm4fPcV5LWTy1GEFC&#10;IFQ8jtRFyPLa4GfuvXN0gpDlTUQrZGvNkwujYuiVfxuP2nl4U/HKBb+vrVv/mQVocekjvFCDE1gy&#10;ehhhNOY9eVETgv451ZQJnt+siIsjZFmesOLM5y17vBZZKebjlYxXk0E8BwsVNbcxM4LWvtfRcLE5&#10;y7Jws9lsFVg7X01JZsPBxp4BbjveP1v+rqbs2vcmBz3AzwoAnMzgf4Uin4NLf+INf28cssLChgN7&#10;Kfo1YnN+tVodJGS8kokJQ4IBkNr8ZTJbCBRNe1IWq1i9sAAJCb0mIAnCdYZKwGw+R0lLZBXkomik&#10;YBYVUSN6yXj55TuQMERUzFvBLGas+w1SXKBDhyIRKgnAkAYPEqC4rVGG0m9rt1r0rIAqudp4QG4j&#10;ZHVIrWdpjiE61Kndiooh3Z4eUFpUZUv0ikQI0pBWeYBDxx4UzGYNVtdXmCXBqgcgDWIO+MFPP8Tv&#10;fP0dnDcJs8UZ5lFRNgGaC6IMqQolhHHsAOSMohkFQIwJAYo+D9EwMQb03RoZLRTNMF6qEASEmBCa&#10;Fl0u6EuBSjOMmYSBSJ4wgmytsMxg5yKTAev1+uTIs19F0xFUv7kZ0ERTJlnOnkTwaQE076wFM8gN&#10;QGSDWERwb9OhlQ4rPQye5zGij+UuyxI2Ko9tkSLgOIrNXpyiNOeM/+f9i6NS4SZs8LX8x5DQA7it&#10;WRldlCzr36qKX5/9AN9Zf+MgQf3ezQNcrhVNs9mRWTWdZ6oJFL+x/t/xVfw5mjFajwmjs7OzMRpq&#10;uSW1zs/P0TQNlsslzs7OkFLaRvsZAOEj9Pg9Z8uwvcEihb7+4BJvLC/x08vDJOh7mzdx3f85ZhTN&#10;aOf+04++gOv+MLHTSIevpB+8QDzb64Mnd/Dw5rgax2/hu7gfHyON0cU2JovZORazGVJskFKAQFH6&#10;NfpSsOg2+Hvhr/CTD7+MTdnfX4Xgw/WreAU/xqJdQqRH30fcrBWlW6HX42tFqhbkvkPJPeCAO9tj&#10;hzqWuymhT2lsKMMZv8e2Zf4Iv3vz3w/kUDPbISBuI2PPdqLa+dU0Da6urra6Vdu22Gw2W3D4UH94&#10;LzddbXg1L9i7U82AKZaB3tnB1kEp5ehU2yZfEDpouE0fFqn+mY8AKaWcJF+e3WTMZhvMZrOtXuqd&#10;MbxezeNlrQYeMvgvIpjFgih50IcOtKvuVv6zLWT9CTGgPTFTQp+HGs9NitAmQdsWsWkQmnaIdI8t&#10;JMZh/Wo5qUZtTAmzNqFNEU2MSEEQMUTLBxEEGcpEqCoQImJMR88vbG2l2/FncNrbovvaWfkYv7f6&#10;H3DeZrTtfCv7AeD8/Bwppe16s9rM9u+j64DvPbl31HXulZ/hTfkBVBKuVj0eP1/jeiWQ5hzt4hx9&#10;iJAw1O4tuUcuazR6g/PuXXx6gJAtknCpD7B8/jOEdo7FnTtAyVitbgA9Llr4p/IN/Hr/L3EvPtmR&#10;W4HSnoetg1XBP/7i/7WVnQwKG5kbY8TZ2dn4/nxHbwTJCBvPxWKxg7+Y7GG7ggld1lnm8/lW3hkG&#10;YnMiu9S9Xr9j/ZXtbJaRsZJ6kfUYw2dQKRnkiSm+XnGRMIz7MeaCCoYJh6vxtb1+Zc+JX3as2eT2&#10;O9MrGJAWipJj7C4XRYHJN0BUAR3sNBmdYLUUaA7IpQyp5WNEzkNGolLKUHqFMs7pmEq9lDJm+hmO&#10;CaWMgfq3jrWWYQgTey3jI1IhfhjP83LD28i1Zs4xZSJClvXyGgbNBA6cE7THcZWIGvt7pDrJ/Pca&#10;5mnN72E87xlD4yhBxp/5uH16hBChwiQU95mxF3HO/7mS3ZLHMFFmteQy17EOwGQZjx/r5FLJxja1&#10;jyo5GZjt4bEhj+EAL2KGfs3WjoGb156Q4b/pBNHjj+F5wg4abJ8ZKVfrwyFdVlW3tg0cL8P4gTpS&#10;yeN7jFEy9snyi++b13Z22RvtfoRIQyYwvZxjTJH1VOu/4dOMiTHJzO95LFneeLxPnYMQO41wP2rP&#10;heeZl2vinHQ8qeoJQb4vLy9BxLVfD0LBGbxPBgqMDC74za4ZKRLV77GgIMvk0o/D8X1aiSJnPZ2d&#10;iKIrxWB6C8sB5l14jrCcDMT/8PlqGRz5GYtzThLnwOT/HhypzvcBxx3U1ij/vSa77D5t/bBM431p&#10;as2rKhIrILy4eUPywtxPJla0/CLz5/Edtb9XQejx3BYhcnZ2tvMgmDywcwh51MAJd+uD1R0VV3TY&#10;p+H0CoAfTHsATIakMX2f9WG5XG6v78eDJ5iRgWFMsTqfz3c8UHjiMmg51Td+TrVUWTYB/OJjzwI+&#10;pzfQppSJmvLLCg4qhjYvTvvsPSIPXW/q/kACz/edlSm/KWeXtpj/rQl0Hh9W1lmh53ntAauaIlHI&#10;mYFTLvO5ciVNjM0bS9Vrv5/yZutd4e3oPORZ0NRAE/8vA6ccZW2bMBt1Nu8t+oXHl6NmMkUi872D&#10;NpSaQmUbPT8XkNzxyp8X0jb+vC7ghDPc2rG0dpwKxchx9pS2Zt+xs0BKCZeXl9v3lq7KjjOSQlzK&#10;YtBmI44kzJSmmMnCRHWV7cWRukx4whkYwXkt2jEmA3mMeZ8QMtqji3K2jTlShAWcI4vdA29+xaW7&#10;SS5tSiFnDXFpzM1Jh+cHr3fuH9f0Za8vL6/EGbNTMqtmQPimWdE0AbkouvUaJQiurzd4+uwZVt0a&#10;iAtoGGqtljKAi0U7JAnYbDrEJJjNI3Lu8OZrF/jJexHd5hqrjSIkIGOGvigUYSRjAwRjBIaM0bCi&#10;A0k7jMwYMTsQqjkzQSi3r6EYLXLJSE1C12120pK3bYt8wGNU0Y81aLFNjXybMnmI1hV0QOkwb2VM&#10;bbzApjTobnrcbYB3P3iIL7/+EjalQ1w0yJuMKIq8WaEvqyECNqSB4NWCoooeBUUEq76gIEJ1IG5T&#10;kIF0gGCTFSFGbPoeulljmSKeXa/x9HqNxWKGnAtS6QagxRnKhRxWeD9W8lrfjuhniBL7VTZTLu0e&#10;WAk/lYiRLfEBSm243BJ8FrUPIoNfFWD+sB+I9yOaN2ZrctMc0I5pZnyHMcqyaZptBJ2MHtJ2nSc3&#10;gu9/enbwnADwUnkf9+XnW5lhAKmdO1H9SCbCHuQV5pdrXJf96RWf5gtcbgLuuHT9p7R5eYIv999C&#10;am6j+CzScLlcbkkuS118dna2JboMBLbIqRpox/0pVN4BDpww570H5wF/5+VPjyJkH5f7eLRa4Ky5&#10;2s24EFp89/Hdo+7/AT7AK+ljhLBbD9f2qR88uXswWhdjxNdX5DuI8TYCepj/izGa8xwpClICoii6&#10;bgBwsY54vVzh5eYJPljvJxoA4FLvY5MFzeoSMQiaWQG0RSkblBMevQDoNxsEVWjuof1Qbzz3GSUV&#10;tE2Elh4ot3Lh2HYr815MfRlchMmh9vbmX+FCHm9rJhrpUCNezWHAnqM5Z67X660jwWaz2dFn2AEO&#10;4z7GwEVyadYNsG+a40muGONOOvTFYoGzs7OdtOgGfjxdBfzg8XEpX02+MNDjHUrYkdPW4v3ZDebh&#10;sHx50t/B87Xg7philfV9lrkGupl9zA51bH8rgfX8OVM2kVMa76tMQsPKuEiAnLAmZrMWd5oFunKF&#10;TQRKEyEhQqKgnc/RtO0QHVsKStcjHpnGHABiEMSgQOkgZY0GGUl7RBRELYMOJINDWhGF4sVSMvva&#10;8HxfBItP3b9v19tsK+P53/Pz8+36s/3M1svPrs6Odl55M38bRa9xXVpsNKIrCYgJsVkgl4CQGkgY&#10;7bMgiE1AyRvMukfAEZe4wQOg9AglA5sOJRVAIub6/Kj+XeI+/kX4x/gP8D/htfJoxw6wxra0BzTV&#10;kURs7wUX6RMcgWTyy6L7bd/kPVbHLFGsV3i7v5BjMCiqxPRWnhs1W1yIFAI5I/Pa9RhKcI4APdUd&#10;VEeqehDag60MBLPdyBgSY1T+XCYPzFZnksFsZ7MVU0pYrVbb58Qgr+8nCM+0cYgxQmNAaOaIEchd&#10;huYeERlSeiQBYgjo+4yUIvosyKPjiISIXAZnzxQFavOgaUb7LyKoQLUghoCyuY2o1ZwR45ghRQfm&#10;lzGD6Jz2Pf7G35l8jy7ajfdrnu/2faIMakwwyujUXUrZYqDmfG7j3/f9zn7MWJoQ8VSzmbysg3Ow&#10;r33PeAP3uUaMSIWkYRyPnQmEyHvG5KwfUzgLKs7pnlyx/dV0ZN9/y+Rhe62VW2Cn/DA6PdpzsPOZ&#10;Y4HHCUG4m/VbyYmDscNMEYhMumRX75PvkYl3PofPbubXO/MBHGTBx/p54G10xljtuTIOyiQaR/cx&#10;mWjcCDsPWJ998Iz93TASjPqJD3iz5jEEXovsDMAY8BTvUsg5gnUlmxNMbtq1eZ/he+O5VMPWTIc1&#10;eWv9MDva4612bZu/ibJlzufz7dhwBkLrn53LxpMDf2w8rNykzZGGSgLY3zgyXIkA5HULslV5jxfH&#10;/9g8tfc27iwzebyMb+JnwWPEeL+XUzxXbA1bPxoqp2nNY5h2L+v1GsvlcodT4Ob1yOL4RZZxvEa9&#10;XPAYB9uUvKYZm63JImu8T/B8ZMJeHVfIc4FboeBQDm4yec4Bd+yIxZgz4+zWj2RRhX5Rg5QrcWQW&#10;b16FiFBx3vamJGVXW5EnDz8opULR3Hoq6lyINM4udRSfz2+M/PdM0bxMdkbnTRDJg89POD73VCsu&#10;9D0QKQ0n3IvLr8/KBh/D5/bN93MfiMvP2D8TBkSmmh8Xr3jDLRSe3LYYCnnrBPJe4GfGoIzvF2/+&#10;fswYyGNlJ1KdVFtUgbxy/HhMjac3XP14sTBW512YnUcpnCIYyOtPXKQzjxNfy/rmDTZee4HIfXFK&#10;OF/Hz28WZEoEHo8Ljw1vQHAbHhOBnlC0Y1kJBSkDUiHw40QdV1ai7f4TFSuXihcNC00/Bl6p8xsJ&#10;y0I4o4XHhxXKqXVV+47HwwPA/JmVMuujnw/FEUFw8sD3mfvF89S3QJ5cnhzmtWrf85xSBwjVDBs/&#10;1qw0+32E5yxv7mys+U3fp03ie+Z5WJyjBRsV3C/uB89JL2NMVrHh5hUDaEGRAZDPWQfSMBf0fUbO&#10;BZvcY9OvURQoCkQFQl6jIA+p7HJBmxJC0+Du2RLzFCC5Q0SLnDdj5GkcanANPRvJzjEo1uaCjkSs&#10;3BKi+ye04jY1sWyJ1N3/D0TnVBv8uJkIFoh6Z6myrX07SkIoGigSrlbX+PCTx/jiG6+gXSTEBkhl&#10;gSRlSAXa9YhhqHGrVptWLQIFkCgAApo2YbFcYD5r0XeKoMCsaRBjQAjAPEQkdMh9j6xATC1mbUKE&#10;ovS3CjDLNd7beM4FciLoqeY5y+y/ycb7Lipr5dT+DQChbMkHI2TtxQZ2CAGLfHwqU16Htv54T7Hr&#10;e71zXzOnGCMyLNrOAFEzKEspuM4BT9bH1SW8KD9HyFdQl93Eg7FsAIoIFnGNhMPs9Kq0eHjd4sH8&#10;EnAye0qu+ybQkShMO1GHRnRxNBSnSGTDXZ1XMMtkln+o6JbqgDdVxd998DH++XtvY533EzTXZYn3&#10;bl7Ga+2nO+Dtp/0M718dR2p9Mf4Ii9gjxtkWmGXA4t3LO0edZ4FLvCQfbcF3cz5YLOY4OzvH+fIc&#10;qQlIEZBQkPMMXa8Iqw20yXjn0aOjCNlOFkMkbOmB3AN9N8i5Ug6VVnRN0DbNSBRFpBiRYkKMCc2o&#10;Z4koRDL6nHZ0pmMaA7M1HefYloJs6zvbfLR/LXrbIs/seyZAnz9/viVqLVKN7VVb+xyNxrpkdjXh&#10;b6Naj5fbkVIW2/oxpwwGgEspeLZu8Hh1XFSnyZciu/KIbWAG7EwfPms6NHI4UnBVWjzZLPFmGWoT&#10;837ADnQMdvV9j5ubmy1AzEQU2/OForA4QuPYZtdar9e4vLzckurL5XJ8VorHTx7j+ur4c85mDe6k&#10;M/RF8fA6I/cdZothLkGA1WazdWwrfY+uP74262IxR+7G2rA5o+82KP2oX+QMSIbKoBl1fUbXn5ay&#10;eNAtbtPBG+Doga1DLQq2ewGnArdsCZYdwQhZm2c5Zzxanx3tvPKSvguEoUzFk6dXWHcRoZ0jpBYF&#10;ETE2kGh7WUGRDoCikeuj7qOTcxRNkNxDtEDKUArjIjxELBn5iGwcT+QN/M/4L/CF/if43f7/xa/N&#10;f75dU4lqPnsHV5YLgaJNbN1zaQSTC6WUbcp92395bAuRhxjXouklaazra7+1PhhZbnYIy2Lrm9no&#10;rKNyYwAZLgKH77Gmz9bsz1IheNg+j05X8tf3fRNHLnqHbcbjbEx8/4JztPXX5VfcE7CS8+BgGOMQ&#10;1R1l0K1EBEUzRAUhRigUfd+hywWh6NZpFlKghSKGFQMhq6MlpGVYC6Ugj04epeRt5G2BDH6zLlLM&#10;Xh57s3HjseKsgeqi3UKlLJlQAAxjb9t1OJJYhs3ZNezaPZW28nog6/nsNJorUW39njJBPF+8rc9z&#10;b9/+450UChExhUi+qTaFD3rcndcWf2Zbx+OIkZz6E2XisOfBpBU7JjSuVBac7uOxOZAuUyiSNFQI&#10;Q8awWN/yuCPPMesjyxiWRzUsh20P7g/rE+yYVpzzvxEpfK9eNvBY8DlsPDyGW9tvhVJfK0WNMi5U&#10;w+ikwln48/rf8u/UZc0DdiNda+fbd51jjuWWXSCH5z3UEX5a4Uy8Tcm2CAfemVwJFM0Jx694rI7P&#10;DyL0GNfLLism3BoNLuivUACTjxRl3TdRdhdxKeX5Oj4zoq0zu3fOEmoRzUIkPcs63nN5PD0mzvin&#10;HVuLekZlvqsjtvc1fu5SwX2nWqxkQoCTYx6bKBOELCpz2etzkaJobe2z/mEyhQOhktUp5Y7lilfO&#10;lKLjQWivcNQ6zp2a+hsqwrQmfFBRgPz5p0BCJuz4Xs3Yq5EnPJEObaj80JUIqNpCrb2mfseTaqpv&#10;tfutHcvj5RXvfY3H1feVDWfdQ8jyRm59SJXC13wuvm+/+XGfZ7NZNXSeQUG7rnnFm8JhgmtqHK2f&#10;sZIShQURbxosKIRISC8k4JRFcZ4VrDgwwcOCyW9m4gwZqUTIBiLsuG4HP1c4z0ZMrE1WjrjfPdWf&#10;sfPaOIurCes3QX7P/WIjQSvkXk2R9QAPn5fnVm2N1BQwlmP23GyjDGOErPXz0IbD0bSWits2TWuZ&#10;PAOt795gYY8+e86F6lXWlDclMtrS+8IZX94rkmWOkZogsqnsiZD1c0fI0K0Z7FMKDs9P77nKMoPl&#10;Uk3esZein/+1PvmNXSaM70Leqdwvvi8me6vGoY7XBRBUUYJdZ7iPJjZAaFF0OP8iCXStCGWN+cU5&#10;zuYLNNIACsybGS7O76FpOhSdYb1R5KAoRkqO/wFlp6bsjhTckrRHkLLD6IyH2W/4/RDVO9WGCrRT&#10;hKzNnekr36zW+PCTR+iyAkGw7jIaVQTLpjzWMkMACsbnr0PUiQBD+uIxMrdtBwM1rzboiyKmGUoZ&#10;dYU4RIutr29wc71C32e0jSCXguJkuc2rXKnvDpey2AMNp4Cuoj1eXn8bM716Yd5PAVlw69Pvz7NG&#10;cdHe7qfZ1UtS59RyTBv6s1vHnFMAs6wd5FtdSa61QjVIra9d123JFnwGQhYkH3gdW1MCcD542uL5&#10;+rhIrvv9j4bV5/YeljusM3gZdKhttMWzfo6cn+7oC6fe9wAW6w6BvlwucX5+vkN6WXSvgb6enGWA&#10;PlI0jteNeawNIDUire97/MZrV/jC2RV+9OxwlOz3Vl/DN8++h3bMyhFCwPee3cWz7nANzjmu8dXm&#10;+7tGFAHtq9Lg0eq4OrTneIyzpt8h9I3AmM+WWJ6dIyUgRSBERd9v0PUKDQ0kZbx9cQ08OnydDnNc&#10;blos5RpARNGA0I0pD4/nh6CWmi6XrcwbXj36Pg8OLKLoyWA/RQYw0KHOOeuU85gez/VXbY6yswBH&#10;mqaUtsTcer3GYrHAvXv3drzsrS9G6tm64TToTFTY/m+AZ0qnOal42ww0/012lVLwyXWDy81xhOxL&#10;3Q+Heu4uLSXLV9bP1Tm3HWobbfF43WC1erwdV8vUw4AOP9f1eo2bmxv0WfHRdYufbr6A9zdv4oPN&#10;q1jrDJf9DP0RZNih1nUdnj9/viVAOPtCHOu83r//AHeuL4APjjtnmwLOz5aIqcUNnmM9myE1DWIU&#10;hBQHvUzSuG91aHQO9HKUytSmgBgDZu0MqWkhYXCoS6lBSi1iaqASoAqUlFFcis9DbZijt/PJ68TH&#10;thAC2tjurDdzTjo/P8f5+TlijFguly/o/e8+Py5zxEwvscifoFfFui+4vLqBpnPEEKEyEKcDATU4&#10;Cypw+zpSdHTxHF0PpNAj9x1EAY0RZ+EJzvEIT/HqUedRBLxf3sH7l+9ALgseNE/wtbMP8evnH+Cr&#10;55/i3rx/YX/ncYmUfYMxCyZWGLBlUI91Sc40ZN8ZkWtEC9tEO/fgbGYOFmA9lPE+a16X9DaY3SNH&#10;+nDUHac29HYjX8Ma29w2bmy/Mn7g95KaPfrCvOi6rfOGRRKanWtZvbjP2ZXc4X7ys1FV5FIQFYgS&#10;IVrGgjFDeuJSCkIxuxfoFdAQgRCH1MVj2vKMMiQwMgdSuX2vkOHYrd4Yhxk6rpvBjtsFobVCWimR&#10;gKhgm8nVsmWbljE+G2s+T6JUuXwOG0cGrq3ZsXkiUpTXBr9nGZcoPXespJpkgs7Ozc4Kh/ZDtil4&#10;zTLu5Ik5bj54gsfGxtLr7jXyytuO9mKCxOwjtpXg1pYnnXge87MQFyXPv8suGEnJQauG1/B8BBFd&#10;/J5JqeAIS5ZjfC7+XCN0WH8tFNlbKECohgXae66b7c9bKzVYk0tTMk8po1sNf2Z9jQlv1r0Yi2cZ&#10;b43Xjr83xiZ4rBi3Yl2ZcQKhknRTjXVdj83yfuXtwuB4gZrtDOJtrL+MxXtHKWCXg4Ej3LjPvH/z&#10;mPOcVhcgYscwvmq6Pe99POf8/XI/4QKi+J6FeAuzWWyP4sxA0UVV21qx98FltOCXLxXpMacpPQO0&#10;/qb2Yn5GPO893jvV1PExdixjakzAyh5CtvbZ8x6819vxzLXABWiNe2B64cHyvzzJ/b/8cHhys6eU&#10;Og8TXlDFRatpJUKWz+0Bfe6rX4S+n7UFFF0NU++pwwKw9nAPtZrAring/ngv7Pke/TkPXf+UPp7y&#10;ex7XqfsEPRd/f6DNk38TnIfCvk1vamwDgcRw0dTq8uNzhKwZBZ489WOhVAPWE54ggagVUhDOmwRu&#10;LVnjRcvrhsGqqcYbcw1gmTpGCPBmRZHXL5Pc+67v79+DbHzu2jj5f/29+fNPXdf/PVDUxRQhy3O0&#10;uKhXfu+fF8sy8xq176ZqE/tmab44+siaKTJd1+2k8TQFg1MnsQdVpEgDr2R4Q4bBAH8OdelffONN&#10;2ysFflPz8s0bzThC3h0jC/xx/vpeaav1gxX42rX5Xx5TL/um7smPhX3m56JFoWrnUsgIxA3zaUhN&#10;lXOPXBQxJeQMlNxBuxXaecLZYolUAjY9EArwyoNX8P5HN8jriLIR9DpEhxaMaYmlDEQshn8HoMDI&#10;VxsHm8v79hmZeO9OccR+OnCwSr85TMYCQFbFatPjet3jbN4gdz1UC1QK2iiQkKAu5bJiqLMUZLjn&#10;ogWl9IgpIMWhbuww9opShucDDShZt1HLpQA5K4LuptCaksG1v9Vk/TH7urWEDr92/b/ifv7xbbrY&#10;2GDW3oLRXI+Q56ytf/OKNlDVZFTbnm3fLxaLbd9qety+Jo7g47S3Ft3GayKlhGcnRN+xAWH3YWPB&#10;Mv2Qgx03A7GZOLb0ogZ42jO/7JqjooAA4F/P/wH+Nf7B8KEbX88BPDy6a3ubQpDLrZdrT7XPjtFp&#10;rZnhyJGxTMra9zY3rD63jRnG8faEeE8lDliGspFsxuVqtdoeezFX/O6rj44iZD/Jr+DxukET1+Mc&#10;Ffzlk9e2sfX72n35Oe6nx1sAnCOXRATrnPB4c5jYBYAlnqPFBiEst/OTicTFfIa2jYhpAGS7TUSj&#10;giIbaOjx6nmPJPkgWVUk4WotuMnX6DPQZSDEYU1nPZ6Mz6qwlAmqo0xEGQghKIqOkTmKqtw61KZ0&#10;tlPnZnCpeJmQ5ch7jj6zNXx1dYW+73Hv3j0sl8st0MRREewwwiAI6zosa+I28vf4sbCIaU8oLxaL&#10;LdFpwMQp8uVPFv8Qf4J/OHzoAVyOr19SUwiK3vZFyWHExpHtn77P+HB9H//s49/Ht59/EZvyixOv&#10;U82uabr1xcUFlssl7t69e6uDhYg7T/anZeYmEtCmiLOzc1yXgI9vFNqvoH1CbGdDRKcORRcgsk0w&#10;cmxLYajzKhIgcSirgJGUQQgIEgAtiHL6mitjVLDZxz4S8NgWRkcbvx/wmosxbnUE4Da92+P1cc4r&#10;N3IX/8fivxo+zAC8c3T3TmiDHq05Q0uGhDjINGS8he/iEveRcbyOgJGcfdjdx8Mn9/GtJ78JAFjE&#10;Dd5ZfozfvvdTfPPez9BgDbhMR5EyL/B7JmOYgA1Upxa4TY/L9mvOeZvqNbo0scE5hYNkL6jWZ3C1&#10;3ZiQnbKPeO9mQtZsydlstkM213QABjvZNhJHsLEcZoLA23Mg24sjkoSCAmyM7bNlarFxtH7M5/Md&#10;h//e1cpjIN3G0c4tuYeWHjEE5HFP7bqCLuetcy0AJEnQlBAJqyw5I4UIkQiEob6sYNAVgpClpuT6&#10;KoPMGvo+RMd6W5TxN/8sa8fU5lB0Wc1qL0+a7HvvcQRvN1dXc6Wv/p7YAQyO8OPz8Pw+VkYyxldc&#10;IIBQqZSpNhUwpI449jni/QsAACAASURBVHJ/ah+o4WI1bI5/X1z08SH8jc/DGNqUbscvcUEl+/A8&#10;PYBr+s/8rHj9T9nZwUXrJlcWrjbGfE3vyKeUAj1R1j7/W25s79r1zE6yc7E8ZRJ2HyEbXSY9b68X&#10;coqdWtexUurQfp8pKyPLY8Z9a8FutXaMHrIP/6vJNs9viSMMD5Fw+zC74qJn/Z4Dx6vx+QJllIWb&#10;u7YOObWw54n8uWrv2THAPvN+NSXTp+Sff/V9v1Nv2O+L3mHwELbF5+bgzxrv4ueYb3wvtWvjRFnq&#10;ZYqXObyOWJ7yb4qLjE4e7OCLMUnJnWJBVutgbYLUfr/vIaAiOPk6xyzU2qDVBLO/D/+dP+exjUnB&#10;mvcQC6VS8UL00cdMKk5NPK9sTrXaJJnaEGtNKqHifD4WKjyvlLyf2KO8Ni4siJS8eOy+CqUPyC5c&#10;3v7uBZG9tw3Tz1V/j7X7BgGIvClZs81KyNFAHJnHm2NwXl1wGxkToAxa2rlCxXMmkOcTe7YkSiXr&#10;17g3ZHi82CnCwFU44Wz/soDEaIRYfyz/PvfBG5l+TNXVYfEbqjVWHFimBecA4Od9cOT3qe2QXJkS&#10;6lPnqm0aUxtF7bpT/TvmHqcU1EPnnzpm6n54o/KKvvcasublDTtcoCJDxZFD2aURyS6lkXlV+z2G&#10;lVeWXVpJh8zn5fvzjg/s2cv9KC5CdivnVRDDUEOolCFmNOeCzWbwxMyaUSSjFIWUwWtaS4+SO8TY&#10;YNnMkPIACDYCvPLSS1jMP8bj6zUkzQAEFBmBdcFtZKwRshqwG92qlc/WxP3tcAthGojVnbTHw/l9&#10;hKzuIRZEInoVPL+6wb3zBinNEBQoeT2AmiEgYKjHNKQCU6gCAQFBFEkDSs5QzYhREJuI1ESkTF6A&#10;EMQYgNRg1i4wmy3RpBZBMlIUILzokMSgGO+NILmrztHnkDNMfWxvI1i43qlFLRqQZ/KYndE8qWBE&#10;hoHaRk7wnnMKGct9TEl20vLdEr+7EbKDs8tpaZu9k5WXQ34vOaYJeWx6b3Y7V9d1+PHj40Dnv652&#10;09/WMirOM/rYNjz321p0Nrf4ZZ6+PDesef2yBgp5vZf1SG52/t9+9TH+tx+/hZu83wP7spzjg9V9&#10;3EvvQVVxrWd47+alo+77S+H7mCelqMe0MwdgQOcRLUmPlOKW1N0lMhZYnp2haQRtI5Cg2DQRXREU&#10;abAua8wbGeQWDpNYg8MIoEWQ+4IQBKXICTVkBWGMtokxIsSAmCLimLI4RSOlAWRB7DNS+mwpi73u&#10;K8757VALFIk9RRAxEctRss+ePdvWvQzOQYBBthdGp+JQGhzBInJCZgOn33uPdLZrPm/yZZWbF/QX&#10;1qtsnf/VwzP8wb/5Tfzo6XGpwn/RZg5Fi8ViG8l/fn6+jdwsqlit1qfwpRAFIhR3z2d4K76C/tFz&#10;3OQAxIImAj0Kur6HIg7ZNoplHzmiv1CU3GO9XqGbNeiyYtMDqVfEvqCRDEEenPH6DcqJWSlQ0fdZ&#10;nz22BXKA4ChZXn9hrLXOOv7zNfDw5vi67b/qpghQaSAyAtgxQkKCSMK99Bhvdt/D+/jNoxx39rWb&#10;3OI7z9/Cd56/hfC+4mtnH+E/ev3b+PrFp4gxVPdU22sS1ZQ3Et3saq4xD7KHmJBlRzF7bw5SxUWW&#10;8b7NeECt1XCUY/Gn2nuWE/48NVsYlbk8ZZfW1si+Y6defExx0Xw1m9vbuqoK0QzJG6Q4CJOiY14i&#10;GeojS9OiqCCHAC0ZRRQBQNaComO5F1UM5o8CGIk/kzKqQ9ri3KOIIucRA9lmJdKtg5U9e+ujx3+9&#10;jW7H+2xwSrX0xEUM+0hD1umtWfSWRRmC0hh7ex7OVioUAcr4AF+P74vJE1QAc2+H+T1tn14yhYf7&#10;76aatylsrNiJ0Tsq+IhJ1hUS1TC19yHsyhv7va+ryXU0+RpSIc0Z27S+cTQ+O3GwTsP4XKhEyLID&#10;Cgd+eUzRP08mddQ5cnhcxwdreFxWKuT4lOzg33j8q8Zx+N9PzSc4mcffTb085+KP9+f1mLn//SH5&#10;XftcyCl9XysugMpj9/w9E4xszzKxmSm9ru8bZxnkwBP7LFTi0suAGrdj84Xno/2W7ddQiZANRMjy&#10;OhAXTMNO1D4NsBCxy3PVyz9O1cx8QnYZMFR3Hfb4mFxJWRxdNgupkLb7mv8tzzlet/t4l6nG8iVS&#10;xgL+Vxxpz89hSgeyz14WRwomNT2Nx8BfV0SQfGoPr3wVx/T7f/m31mpgi38v5CnkQWhrvPkX53mg&#10;BGTDGXy88GsGIYPpvDHbIuJ0GfsID8/21yYAj9fU5PSbrn/5hcybn++TOI+wQ63WDxyhMOz7XQgv&#10;ekiDhDMD0uoU/+A8Mg6NW23MQCH6Xmnwn/3cq6Wrrs19Bl39PQcXyVrbPHkM/HNmgWjnr20ocBuz&#10;38C0QlzxBhbIo4nXC3vasvDwSnptbFBZ4zVlmfvHa5RlR02p4Hv2Chuf0xsIcBs9nLyze2LvMr4X&#10;P0YgGQTaJHmjtDE+NWWxnWe9XmO9XkNEtvVN7dxC6W7KCSmLeZw9Ea2U/sUXG+d1MzWneXxr9Vm8&#10;Y4H9lvvmAUevTE/JHL/+PZjAG/mUvGWjh+c0f56S3TWZHF06DVbua7+zz96JQ1WBIiMkrkOELMIQ&#10;Iaq3xFCbWmQtYzorRWwbFCTM5zOkACQUtO3ws3t3gJcuzvGzR1eIYYYAoIeiiELHlG9W4zWo3Ka3&#10;OtgcEXskPrjPELlNobzzJXbTJTtiePT+Boaautc3azx68hSvv3KBsxYQbaClH6K++oKit+AERkJW&#10;LU2y6hA5UTL9qwhhSN8pApRc0G0yQikj8aHo+wJBD0RFwLRzECZST/k9pGZAHdNijIgSd4hOe9l3&#10;DPj7tZG29SFlS2SwEW9rgQ2JfGK6UlTW0r59/5SWt9FY/daD01LrePlybJt6JkIgD6et+Ty1S70L&#10;uHs4hfAyeZNS2Ea8egDe0sKaAxdnbzBwhgEWccCOB1KAXT05hLB1KLA0gu88WOHt80t8/+l+crUg&#10;4oebr+Frmx9CVfHu5i182h2OrF3IFb7c/HgnMtZA8ECZN45t98Lj7Xm4FvFsNsNsPkazNxgJ2UEe&#10;SYlY94KQFBqOn1d98zJS/AhtExFSg6ZpARGE/vi1pMJ7fBllYRlSupeMXALiKAuLHp/mdnv+Pc5o&#10;p7RAUQhTzgI2d4xIMpDQso8YeSSU9QO0vrNLacefa3JsmB8njLXT57PLqsO65+dNvjzLd3bGiGv+&#10;AcDVuuC/+4u38Yc/eg3lSOeFX0ZjxxkG3bb7QAho0nG1vrfnDAFtEjRR8MYr93D20sv48PFzPHp6&#10;iby5QmqWmKc0uLZlRZDj6bwYBAGKFCNCTIPDWIhAHKNkESGiCFBkwY5+fUwTKpkzZUcf00ym+2wR&#10;/GJC9rZMzemOQL/KptKixwzQmy1hFaMAEgEB3pAfQEqP9+SbvzApa62o4PuXr+P7/9/reGX2DP/5&#10;F/8M33zw6AVbWFyaVzj8w55hojJhXK+TZRnbujoRtODtQgafhSKBhEByPg/PoUKOph4UFsooJXtS&#10;FnO/ajb8NsJk3Iu5dm45ECHrcUZ/f3ksxeNfALBer7fXZzLKnoelgxQCzxnsl5KRRAe7LkSEkIA4&#10;Q9aAIoIuADdrQPuhBHwKgjYN527biBSAbr0GQgZiAIoMpVhCQBhtGmXdOox2pAzOVUozuaZv8XPw&#10;WB7L0uiycHlZy6QbnCOkdzT1TqDRlbLgOeGxzkM2utchmYhjm5vnTU0fPUZGTuELx/5eHG7JeAmv&#10;TVR0pX22o9ctSiWwxa8DPq5mv/r3Hi/z1/IYG69Bvjeeex7LrOGacLY060be3tlnW3NaXo8T1mQd&#10;yxTua6DAGE8Y+ub1OHE1ZNkRwTslsK25L0K2UI1QHodChB/LWWtcWs7rnYHqlIIiu0EpWhnjO5Sy&#10;GBPruPb9vjV+6PcsV1gO8R4Ft5fx9yyDeB+ulSdTImFLheQH2S1sSwZHyLK84ufJz4MDwljOArs6&#10;ImfHtZrRlrLYy0mQ3KnJNTsvB3yFirN7TT/lee/3aj8nDvEuh1ptrbN8YXkjzgGA++H7hQrvAVov&#10;0WXr4OOEnH2T97LhE/sbrA0UK1pwNWSD8zCGWxC1CQ8SCPs2WT8YtUXolUv/W67LwcJtKhLFC0wP&#10;ovrG98iLVh3jzhPcg6LFeVH4Reb7xOO2b4J6YsI/h9q5a/cHpyAw8cDfgSY+Kxl8/+pypntFJpD3&#10;eU254mNs07PrcWpinpNmCCh56fkNF27u6JhrPThPDZv3JpS84mPnYA8eJlr5edmaYkWF57VXKPiZ&#10;shBhIeM9WljJ4O/X6/ULCpWdkwW2nzM8t6yxccIgDWgjt3MwoM/95ntjYYk9YJRXxHhc9ynctWsf&#10;UgBA64WjxXjD45Tt+9YVezkbuGF9tfcyejfbtTllMRs5MlHDAU5ushwysgXOg6fmMOMbb8icUsUb&#10;VNamFCW/rv0GzM8NJGNY/tT2AS9LWCkKFBnu9wuec3wef15UPLbs797zUomEUAc61IxDzQMiPpjT&#10;gEp44RkaCF5KD6DDLBTkklFKj9ytkOaAlhaiwPkC+PIX38BPP36Cm8vNGBkaoSoo2+jXIfITKiPN&#10;uW8/mDIujwOu9kW4DuSojun+LHHybepiEZ5LRNIOSAQUgk2fcb3aQAH0BZA+I0kARNF3G0gIW+oX&#10;WyBjSMM5rNkypopW5NyjlB4S2+38yLlHp4pUCqQMkcvr9QaxATQocsk789cbo1oxqL3x6uX9sS2l&#10;hDa229puXPeTI133gbM2l42QDSMhxuQsG522rx7bBkA3vEAYM6ArBBC07ebocweXaslHN07ph8ec&#10;k++fo1PYIeaU8/51NXHOaccYM9yG+y07qZvn8/lOxOF8Pt8hxWwvYIdH1gWndD12BjP7Isa4k7JY&#10;RHBnBvzeqx8fJGQB4KP8Jp6tI87LGj9av41yRJTpA/wc95unCOF2j+Znf+o4erCHZcBwrxEpCWIS&#10;hKAo2kCzIKUGbTtkLzi2hPewXyhiVMQExDikWj+BIhwBXKDPo/NZHohY+zeX8e86/C2fGHldk3le&#10;FzumydZhYPcZMYHu9awyOsABwGKx2Opr9mzNNhAiaA1YEiI6GMj3OscpuWoDRa74vntb8vPWhIAp&#10;L2OuuoT/+o+/gj/7+LADxC+7TYHqYZsGPaCXclJK4YAhXTBywdlMcPHSBc7P5jifNXh0eYOrvEJA&#10;i65ElL4H8vEpbwPKmLI4DEpOiEAc0xXHAEkD6RK0IAYBNO/Vz30b9JZdkJ33/qP7WZmrPsuFuBSd&#10;+4C3v9EmYXA+xKhYIkAlDo6JUfGF/F0sy0P8MPx76OS41PTHtk/WF/iDH/z7+Hcevot/9PV/i7tx&#10;t6wA41ls63s8hXW2GhZTJiL7vL3EehEDrRaRxmSZPw//y3ggYz4mJzkDitdBGf+oXQOE4wWXTYxt&#10;LjhMi+0vqwNbs+8x2uSZootNFoPscpZx2dWY5H2CbfSUEpCBoIqCgL4AfYjIIeJqA1yugZuu4Opm&#10;DS1DlOssBczbiCYoFm3C+aJFCgkogiIBIv1YbmbIcoTRLzUEQRjrzqoAEiIEBaIKkV18kucKiHhg&#10;8B8uoojn3lSghdfpQHq0x2XYHoku9Tb3ifdaOBzBz3uPq4Iiu3ie8Z5aIxjs8yFZy+QdO7UzCL+v&#10;+ZTFRooZNmjzaopg8C+vV2UXMeyJWXHOZ/y3qXtUIjKyi1AsFScOjz96UoO/FyID+RzcJyVyUfZg&#10;hDwmoUJKsm1YXJZBT674uReI4LNmcsPkZ61vXuZ6OVo7P3MWjD97QjYQt2PHFheMxMfs25c5OyTP&#10;H173LA+CI2QPrZ0pnN+/4Na7OMzQr3nGEUFr2uuo/rnyOUByzztJCAUgFXKc9JhNdOnceZwKOUPw&#10;XMiUJarm7MJzKbiMOtZX70DK857ni8ct+XveJzxWZHupJ+ftOA4UmlqXU3qJzUt2avLz3uPLU/OK&#10;nwucQwfLHZYx++x6L7tA+ornPDwexPIs54zEE8YLP08e8ImEyBFPNLBg8MoiaELzDfjNjr/3C4KP&#10;mTrWC3TZMYxvfze1GeRcN254PPjaXnjCPWgmM/y/PJZToAQfz9+JM8rVeRVNtRoIzNc4FOHC48t9&#10;5c/ArqLH92HHc41L3qz9Rslj4b/nv9l7JsZY8HqvGHU5+pum2fGUrN23GRFsVEx5JQVHvoDmYqa6&#10;PVrx9KsZWsGlkfHKR3CAJisTfiOY2rRsDOzZsYC1qKrgPG/8POb1Yd4feUyVwn1lYKtQhDL/XV1k&#10;KRPCfExw4K5WUhOYgSuVtLHeOPDGg3+eHswPzvHAz9HaOXjNglLzeKCWv/OKMSvASp5tvJGDlEJ+&#10;PjXZ7/cE348pZU3Jg9CMCa/48rH+Wvw3/jvLBf930H6llfS/IBnvf+fXkQc+/JyOLmUxjxfLHn/f&#10;tedXKCVOcRE23L/tHqQBAUNavTzW7OtzQW/HBAz1xOIA/IqOKXRDQIwBQTJE19isC1QbzJZzfOkL&#10;AW/89AKfXn+CTZbRcG+HZHk6pHCTLZDcQzWP/tRG2NaS7zExKrACr4MP+PCvcan8newlMqyW6+15&#10;ZRsheztn7NgRirA/jOBHAwkBqRn41lwK2hSQoqDEUQcIEUNCsNFjfazNFjQjSkRsGqR+lJcjYaKI&#10;ELE6TwUtBFqGa4UQ0DYJTVJo3q1RDVd7heeYOiOe5WE4kfSBEbLNbcpiI2aXy+WWSOP90jvcsHFq&#10;JBsAzOfz7bEst/fpDbXmjQ91RqnfO70+eajVdCG/v/Pee2yf4WRRDbgwmfJ5al6X1s8Y0exJbp47&#10;PIewx+ipyXIvv2s6XqBaskYC5JzxO69f4n/58QaX/f5UmE/xMj5a34OWT/BB9/pR9/vl+H3Mor5A&#10;PESq8XfK2jRwhlOIW4Rx27Zo2oS2GVJDiyVEyAFNH9C0GZD+aEJVgZE8VaTZCIRpuc0CcESTIIiW&#10;tjcGhBQRLXVxGlIXxyBAL+hdvcNjx4OBWL/uj+6n7KbS9lHc/L05pGw2G/R9j7ZttylW4cAnthk5&#10;wsGnbARetI8/S/O/ZQCspjt+XhqDS0rOsX0J+IM/+8LfCBkLKvfC8sSe22YzOKUN7m4n7C2mMfQd&#10;YilotcOvv/0Kvvr2F/Dux5/i3Y8+xdPrDpscsN4A1xsc7USBUlBKxma9wnp0GuhyQdcXdP1Q23RI&#10;Udojdx1w4lzwNqCNhccUjj2Xd4JIru6pyehb2d0dcea/xiZD6YwQmyFSMURITAipgWoYvpOCVzcf&#10;4ZXuf8RPZ7+P9/Qbv7RoWYya5588/hKe/tUZ/stv/inmI+fLthfrgB5M5rTqmTIUWUtUqokdb4Vq&#10;qbJtLAeitGoyzmNhNdzK23XqgFKehzWSVcl5n39Xszen8Ey2g71dz1iOt+tqgLvvA9t3nNHK7mm7&#10;f2hBDAl9FtxkwRqK1Ubx6XWHR89ucNMVbMrolVoy2gA0UiClQwqKl++e4ZW750gCtACCCmRMRSwl&#10;I5jFVvIQpR/jkKpYCnIZ0hkHqj8dnMMo26C178WlLLb2i6QstvccOMH7babyQjzOmLDHiyMZ7Th+&#10;7sGRt3B6Zw3L8TgBnP3C65Rxtto+XmveoYlJbK8/2994rNWRFLxeWGc3pzTGNwyTMz3X+spBBjUn&#10;Sn7P/TWS0NuKXpZ5XJvvkXFH7/zK41zD1Xmc+fl4+ck6Xk2u+H3RP39rnCGP5YHNXRsnf4/e/uV7&#10;jlTeiOflVD+9PGKsq4ZJceNnmVLaCW7y56jJ+al+1cbON15jfF7Quq3dF69Rllucqpufvz0LuwcO&#10;2mJ8YIq89Dgiry3feIxYZglxVSx7efx43jJOGVzAI89rztjAY8JzvLYX1mwZddHSfgwYezW5wcRr&#10;cMSwv6Z/9rVxszVqcor5FftNOED0Czl0sHzif8VxMR4PrvUNhGmAeA/mm/x4sMxmfiHZQ+KCu+wN&#10;ZsKZ82vnnLdexX5T8sBWpqg30IZZA9jteFa6+DiuKWCLjJUtvmao5HlnBTNQBJvvt1Q8MaYe8NRv&#10;/UNh5VMon781jn6bj1o4b6o2UWrKeNd1O1GZ4sgmXrA1AeqVUfuOBY0XhH5z52vz4mMPCU6DasfY&#10;ffN5gqtrClpsrGx4RYE96fbNydrnmgAUIhFtvCKl3gIp+7XF6wXelOLuhYD/PHXOqeY3Wj/3asez&#10;MmD3Z/NKVbHZbLa1JIxEXq/XmM/nkDGlrskEHic7t/e4g1PK7W8MmPj7qd2D36y9ssFCmI2I2rNh&#10;pZ6vC1LQ/Fpmr8XiSEdWDNmzxyIuzDi2MWUlgiPMLD0Szy8PCPJ9+jnJ/eldnSmel/wcpjxh9zWW&#10;TTZveE6zccBKQXSps7yHFkhe+CYOtDVl3afAipU6IV5Os2wBbbi8fwQirbw8rt2vfc/KUXBOGurI&#10;Xr6f7TkyEEMEiiL3PWK8PUdKCZ2lmW4GYDyUDC09ur7HbDbD+dkc0OdD3cdmjssMLFrg9377bVx1&#10;GT/64AlWNz2kEczmC6zXGaUEpPliAAbz1ZA3azvwu6Di7bMRvJC2GBiiT3KGhDCkCcaQVqs3o3zv&#10;zDJSdwQa1Ihd3aYmFhk/70TIKkbmFrlkbNZrtA0QCxByGIDMMhidXdeNNd7KGHFL78drD+tLh/qJ&#10;ISDrcF6goO/6IbVoHEnmcc6sNxtAMdZ6fFG5Zf2I5Q07B2TnpbxP6aw1M759KkEjZBeLxdZRYzab&#10;bZ+lGc4m72UEVZmE9SABnEw5tvk1BLcv1fbvfboZN96DPKjm+31Kk4moFE4byPf2eWmRInv5GR47&#10;ntiCLPGFc3Hkoc0VzrrAwFys1Ar1jmz8b6hEOpcxQsVslC/f3+Dt82f4qycv7+1/jxbv568glhs8&#10;kVcO3u8Sz/BO+6MX0nXbtW8dGo4fw4JdD2dxwFAQk/G3NorqEN2iEMSh8NxR1wraQ2RML9wXhKRo&#10;okD7Y+e8IOchY0BMCbZU+txt5Xefe8TQDjXOy+FsIL5NgUVejznYU/F7z4sOCKzX2evp06e4uLjA&#10;nTt3tmuCPb5zJTokkEMf62AgWc8A76nN27AgOcX63uep2ZpnZ0gRwR/+6FX8i3cfHH0egeKl9BTf&#10;WH4Pb80+wWvtIwTZleU/u3mAP7z8T7HB4Tq6fq2xnhZCQIgJfZ8RTnD2sbTCbZOQpOA8KVrtceds&#10;iVf+1jv427/xa3j0fIWfffwIDx99ivBJg3B1XPkHGaqaomnSKF8iQohD3ekkgwMECkJQaIqQ7nBW&#10;q53zi2zllVQA9aPHoFL7mVO5BxexYbI/USrwz0uTmCAxQUNACA0kjBHJGtA2c4QI9LpBBPA74Y/w&#10;H77yl/i3N9/At59/FTfllxcx+4PnL+O/+cvfwj/5rT/fjq3ZixbJb3or43YmJziDEoOtBphyZjCW&#10;XbYmfGalfUCq19NYTu3DLTwmyL/zeBOfy4PD1ryDLWMgJr8ZHLXzHANChxCwWq22Y16IjDS9x7Km&#10;GYHBMoajZO1zSgmbTrBRAZoZ0iLi4ZMNPnr6DE9uMq77AGmX6MfsPUEVG/TI2iFKQo+Cjx5f4/L5&#10;JV65fw8PXrpAExNCiUhSgH4DgSKFYW/GmGJ98IkVhBghmhHkdi/zGJpSxjeeE97GZSd+PofX34IL&#10;GGDZ4XVo1tFtPrOzfNu22Gw2O/Y4O8kzmb7PZvDz1mOHcLq8P1ekzFrsQMu/sX4E50xVs/X5eE8M&#10;Ma5j923pue17s+XUkVQ1kkuJSFmv19vf1rAmpdTcPhigth4ZT6u9/HGsP3lytrgSMOzwnydKOQQX&#10;MGMyz8azEEkHpxfWZAjjqajwDKDUvrbP2bzNFOBSqF6p4aYYdU2Lxmd5Z/ifjFi/x+zsvsIYoRic&#10;I4hfl/xcvK7N3/OcsywCXIO89uz8WrK/qeNg1DlB8Hk9PhddRKpFGLMsN5uM1+FyucTl5SUuLi5e&#10;kAmGbXC5Es5Aw7xXoCAldhblz3xOxvoY12WZx3KFZQDXGmWbme1iLv9jjbFDJW6En6fh86C00VLJ&#10;tsjZfrw8BZGtrBNwTXsbVz/nAzk78H17QruGybDMZN7Pz0F7/rXALn8Myy6PzcLZkeKcyHmPtHlQ&#10;iCRnOQXC5JX4OZszrCskm1B5IuQcBKLESniwErAMB6xVgWW3KVknGZT34JxfqH4y8AbJL/acKRRJ&#10;WMhbhZU470F1CKDySqo//pCxwYKc74XHzN9TTSHw1zzU72OaUJQDX3sfSOr/nXqh4gUDtwD2Kcl+&#10;s7BjmXxRFylogtUWiRk3hSILvcIg5F3ilRseb15koM2JlaKaUeNB4TDhfeQFh19/hYhHXod8fT7O&#10;98+Torwx8/1nql0QKJoBzuPkkHcZzys4Ae8FKSoyo+aBZI03fNuYzOMyVWqB+fVUexbcX2+McJ9Y&#10;lvAa4PktLg0Eyz+QnIKTuyDFf1/j/ohz4hDy/uX1zLKOU/PV/o3krezHYB+IU1PUuPl5wscrGej7&#10;mpcN/D2vjanGhhWcEqATRp2fO2GCdBbnSew395rj0o7sKwJBRi5DamKMdfygA/itOhraOtYMKjqk&#10;HtaRiM8dihSo9sj9DVAyosxx3gJffes+Hn36GFoEN3mN66efop1fYD6bYdNlxJgABCI7mY0dGMvC&#10;z3VLjJJXqh278+/t4fv2LMVwj1bbVTASsTAFZ0jJJdvjmZQFihb03QYlZ3QboIlDILEokPsexYwr&#10;CIr9TADNGRCgLxk5DyRG3+ftK4ceGYIUm5EgL+i7Dn23Qc49RDBEkEUMNYArTgneMOG1ZfPZDDK4&#10;dXJMG5S82/TnRsoul0ucnZ2hbdttGmN1hKzJCp9mjeUXy1SWjZ8lOs4IPgP0OQLRj9EpgLF4oote&#10;Pr3TqU0JEMiVVF8AEOXzR5h4r/hT9EYhYCy66FCOjuJnJOSw5mW6VqJlPHAAp//x/Od98mwW8Huv&#10;PjxIyALAh/oly80k3wAAIABJREFUoKyxSsuDx74iH+AiPEUI8x1wnOc8xjSjbTwuVe+T8uAFHfHW&#10;aaCg6JDOUHWQaLns7o/Pu4RNOW7OzstDIOiQ5hgFWnpISJATfAVUgc1mjbxoxxqyt1kJLIV8GbMf&#10;5M9QQ5bH8VQ5588TKTW5keY25y2ltmW5SSnh+voai8UCZ2dnL5Rt8AAR6zs1G5d1aXZ6iPH0sfAA&#10;OP/dvm9OF1u/0mbym50zPr6e4Z/++M2jowlfSx/hP7n4Z3itfQRQZB8wqA8FBRkZj8MCwurIgaYO&#10;aGVZpNoDkM8Q7zhk1IhQNKJotEfsV4h9g7NZwvKVBV578Dqur+/i/CeKf/p+wDGB6YPeU6BFhxTg&#10;JQ81m0tByUDRjCwZsLTh+bR9ZgBty7YGd6L6ojVsYrKfTmeu7c2s+2/t7dzjBP+Vv5YWYhpeoYHE&#10;ZiRoGwQJW/kLGbLRNG2Du/OCv3/33+A/vv8tfHA5x59cfgM/XH8Vz8v5L9yXP3/8Ov75Tz/Gf/a1&#10;D7dOplwagsHjQKS3OmJKnFM3nN0CWl8e9/P2n7d/pzA+vg5Ib7O9PFBARC1rlgdHvc4MhwMER/qz&#10;swwmnHxBNh8TWjx/kys/xfLc9722VzF+Y89gx9YNCRuNWHeCp8/XeO/jJ7jsBNqcoQ8BOQcgGnhe&#10;UHQowVKQByfPAFznDg+frYDY4t7ZDLMwOEgFHWrO3lpfNB+OFJmegGJdBQTsT+3TNt72XHiuepu6&#10;Zl8znsd9UsKG2dHS29Qet6vhj/w966IeN/Ofa/uITzMMIud4boN0YhDpAsKSAkXRBRdgxH/n63EU&#10;dq2fhSLlGO/OFKRU072Diz7z2G1tDvhzewLU2x5efvD5algiH1eTE5wNgK/jZRn3g501oovwtusw&#10;xsgZDs1O5qwq3nlZRgLM64qoyFj+zrda/7y+iIqzgL9erKQsZqzMn7PmvOv768c7EIHJx/r733e/&#10;3CyS1UfQ1/DRmlxiHacmM7w8n+qT3+f8fK21QzYEr70aH8W6GdvDzM359TH1fW3sPUbprxOIK/Rk&#10;PCacL1jmgWQHzz2QDPR2vjoe0PMj3E9zWGD8hecij4k5VgVHGNf2aZCzhd8HeP/x9wRHGE/hRG3b&#10;DrKDBa8HQ/xmVnuBjBx/Hp5gPMmLi1LbJ2hrf59aLF4osBdNocioQpGWNUWgJiRrzYA422xB0Wo2&#10;8DbBeaOsKcf+vf2GI9rY0yJTtF92noGxEq13aivkYSMV74Hoaod4Ik+I5IZb1H6Ma+PMEa+F0u6K&#10;i5ozI1Ip9TArfF7Zjy6ihUkUD/QycMubMStafCzI8LAxYwLMrq1bAKB+Puszb2h8fHYpFPzGzNGY&#10;XtCESpoO3rzFAUtMkBpI7mUC3LrncS7kKWn9M9KvphQyMVUcaSVHREqwgFUiypWAc6+UB5cGOruo&#10;BiUlPThvJT+/+RkHR4r7zzX5VpPBLNCPaV5G8tjw+XjzmDKI+LNtYvwsWVEvVDvSZBdImQ+OjPJ7&#10;TE2xY3mRyROyNhb+Hrx856hDkDxlWcvzBqRoFVd7wxs42aUrhVsTnHrG9w+09mvPQkYDOgRBFCCr&#10;AAFoUkRqEqTrh+jZsQ6aAohICKpDql6JQAhoZjNoSNBS0MaCEhR354K/9ZULPPrkLv7yhz+Hlhaz&#10;xV3cdGt0naCd3xkAgH3W+w6hyv/ekrKqu56o/vlNKbB2gRAEqjJmQBaIvggybTuzPdUwbqJAmyIW&#10;swYlYwTUMKYjHr0EQ4MQI0IZyOQQBGrjnQUlBKSmRdhsEEJEHCMpIC1CGEEdESQUIEU0W+AGA9Dr&#10;FGSQggZHOsFFyDLIxt7kxzYGyC1lsf1rxIQRskbS2Z5bXMo79qasPcPiUn9/lsYyiuXkL9JqshaU&#10;WmqQ381J52NdjvU2HpdSCt44uz7qnKIZv/Xsv8Wr/Xd3IjD5FSnVmDdIMqVS5X3MdA8jpi4WYSdF&#10;Neulp9x7zdDjvUscGAcCYVhvCS5ywstw3jMCOYKViod00zT4O68+w8VPNni22Z+2+FH4Ep7pa4ef&#10;CxTvxO9g5mocLxaLnTq5IoLlrMdF2+ODq8PjuMYSWW49lXl9QwIkABKH9OiQQQYO5SQVMQKrPh5F&#10;cAkyArqx5uyQrlDH7AGn+G5KGAhXEdNjKpFNYx6D+BlqUfK5gnNGO+U8cPs2yyK2y2yf3mw2eP78&#10;+fYZ+D2c9QXWtXn/BwGvbHuaXpEnSuAcGgu+/pTO+Ob5zXFjQvKF0zXburFa4t5m4jFk72/T9cyJ&#10;x2TW3eUQycn69Lc+eAkfXh0XQfib7bfx9+Z/iIUAqregKu973qY6dkxRsT35u9wNzldHtzKeVxVa&#10;CqT0CMhIUhDyGmUNSG7RiqAAmN1WcTjYBBgzdAyrPCgVeRjr2QcMqcQh478ntOFZh+1zY93ilHEV&#10;cn73MjpRKntOg1lKwflMcH9+XC34Rf8JvvH4D7C6eoynVxuE2RlKXKCEFu38AkBAjAKRce6OPNTw&#10;zMtQbqMotOTRsU8BEYiEkYSdIaUZ2lYRU4uQ2m26YokBKc1Qug5tbBHSGdJmjXv3Iu5cnOG83UDX&#10;gnfiFb50/sfo+z/C5UbwSfcy/urma/jh5st4nO+Pya2PbwrB//nRO/j9Nz5B06y3trjPiGZr1Gyz&#10;4kBdxkO8DLFm4CTLOrbvOOtHjTjJB6Kj4EgdxrAYw4muvqG3G0GyTxxIy8fWdMh9dve+v/N4mozP&#10;VJKC5Rzbmv5fIw1KKVitVmjbFl2cY6UJD5/f4PHlCs9WGV2YARrRa4CGxpIAQTQAkgb7BAEBGSEK&#10;Vr1gfbWGxhtICLiYp2HOShgy+GiP3A/OJiH3yCpbYle0QMMuaVZLg+mbyU/eRxlE50xnPJc4cxXv&#10;p6a3ios42odH1OzkQCQm34PHe2tYH1zgjjoSq3Zuv7as+TS6IB3Pz184Uot1Ye4P43RwhCY7VNjf&#10;OeslKhjloRevd/9SKjXm54i3icIY1Wf3whF4wC4hznhJDau1sYsUKc16Ad+jTxvMOD2vZZZh1ooj&#10;fzwmCbK3/Ny1Z+O/zxRAxLZOcORldplYarovz8Oa7Ntnn/lndUgusvwtjs+pvVdHckYK1LH5w7gv&#10;RxHys/PHmmxKVGKw9jIZY8d3XbfznD1+IY6Lsj3WniHvpbw+WRf2+CCPZw3L9Rgq7x01W9jbxZiQ&#10;f15W8r88P2pjgAnehXVtIZ6B5VtwDgHBcSqsA3iHFb531j0Zn2YdoYajgqJ7tRIh6/kDdsCazWYv&#10;4FWBOByQjst98uPh+Yqac4e4YIVIgVOqiv1VxScaP/SpDbvWpo49JDD8ccdcV11UXU0wRJeLGrQB&#10;1Yw233jyMVBpoeFd122NXAai1EXuYULo8oYvrsZHdNGJnFaXN5rP2njiiCNk1dVdjS7Szy9gv0Dh&#10;QGl/XVQWqR93Nq6xRzjVhNnUeafGAU5o86ZTO973yRsUhxpvTIGI15qBUBwp7sem1kc2JFhxUEcq&#10;8kZpffEpb0FrsRB5CUfS+3uQigfK1Nj7dszah5Mr/nvQ5jwlV/b1jY/x50Blo/P3MnXNfXPr0L3v&#10;+42dk1OlhwoJ6Neln8u8poWMBoyby2w2pI6ztCLiDAs+1uYDO3ewEmi/V0fy1+5VCCRlQ/42OuVF&#10;EJ/lUqb0I1628PUDkWM2dsnVZWIjiRWbvCcjAtx69UrHAKTbcxwiOONYw88CUrUoMgbGUUpBXzKg&#10;gr7P6HoBFnNABKX0iKFAygaxJDxYRvztd17H1fNnePfDS3RYoQQAJUJ0g64rECmV7Jji3qndyC0Z&#10;q8Nft0Gz4z86AmK7Z6m3bXri7dH2O/7luG4qtW0FwHLe4qW7d5DGMruhZAQpaGJAUWDT9UNtWZNl&#10;WaClh4Zh/HIpQF+wWm2wXq3H73qUOKQc6TYdUgOUUEaGuiCXDutNj1ka0hp6vakmj7z8gUuryd54&#10;x7aaoul1F3O0sagxkPLsHZ224+qcUnj+ntI/0N5TyOHh1Ps85hp+3NmrNnwGB7aafASt36Zp8Nod&#10;xTJlXPf7QW6VCE0XuFMukSRhFmZoQ4tZnGHeZLTNbsQdy0fQPMGOFyrGCHLFfC5oGsFsNtTJxGjE&#10;zGazHSekY+5ZHNkaXepi30fs2Z/2XcPes0z2hmp06Yu/ePc5vnbxFH/6cH8q4k4W6GRxsC9LPMNb&#10;6Wc7pC9HXlp61hACLuYZLy82wOPD9/hcL7DRWVVHAoY612EET6XY+hBoKdBc8MPHhyN7ASDpCrPy&#10;bDt+W/l5IsmpoH1vjIotpSBrGUksQSwFuc9YrzefuX4y67gMxpx6jim5CjLS45g2br1e4/z8fKeE&#10;Sk0/9ees6WtTQNhnkWVentZs7weL7mj5ksM5zuU5GjRopME8dJilGdqmxawp4xrOO/sD6/R9fyuT&#10;+37QRdp20B/bdpAxs9luvV6EBn/x6P5R93seLvG7zR8hoQNw6zTCepzde9/3aDbHO9HUgCOWJzFG&#10;CALSqZkSFCjj+lyt1licZUQI2iZBYkQRHTKbFCDt9WzbbWUkFLWUgUgsefg3DxGxA9U4kI12/VPt&#10;TNUXs1WdKhf26bD8qu2Vb12sgZ8dvkaOc7RJ0cQrXPeXaNqCvvRAWCKVCEhERESQCAlh0ANljN0v&#10;g05WpABxJM9hqeAVEgWSOqSmQUwtJA6ELMLg4Chmg6sipIA2NEAWnC3nOFvO0MhQ3zPkdiuvLkLG&#10;ndlDvD37OVT/CJsS8N2rL+FfrX4fn+TXjo4U/2R1jm9/ssTd5tHOONu6nM/nW6yJo5y34zb2p+s6&#10;rNfrrZ3EAHFwNR493lMoXSjrFz6KhdvUZ5aVNfm8z16vnfvYuVqT41Pn99f2dh/rNqY/mVwyW5B1&#10;IE59abpWtrJwscXzS8Unz26wzop2eQeCBlfrjL4o2hZVZ1gdE5r3EoAQoKK43ChmVxukIJgtE0QS&#10;ogjaELcZjGbtDFmBYtVlNSOF26CO6NIHewLE63SGofpMM4wVeAyQ9eREdabZyYAJt9q893PA64ji&#10;CFRu+7A/v79mF0XH+z4ckcrnnsJPWF849Lep88CRvLV7q41P7T2Pa03/n+onCB/k8ao1JkNYZogj&#10;wvhf7xhQIxzt+qxnBuf0UVv3++QP33dtLOxfxqv8ePM5p+SaEX7mRANKCc5kZa3VdED/eQpbmNIj&#10;azJ13xj45u0z3juYWGf5wunzvYyJLtsB23p8Hcaq7ZrmMJtzxmaz2WKSGOUV75NeprHjEdcrZdyU&#10;r13DMfneOWWxncuvcS9D/DjXbIxDMoO/87891Py5WOaoI3MP7cVTfZ7qOx8XnAMMKnNzn7zmYCnv&#10;YKHkNBRdWmZ/TyyTavpOpowD0WVnBfEgQo5HJttA8x/AbcriQJ4+TAKCwHP/nXWKBbkn53hw+RjQ&#10;IvYseu0hwhFxgcKbURF4x2yMtbZPSfONSTF+UJ48ExcJow54qTUhpj2Q1w8TGzyp/fVOXYT7xgJO&#10;oKvzDMdEhCxcyhHvsQUnyPkzk4G8+flFBkpvHKhOLRsR/nv2WPDeK0pgkLjoY/4b3yvcJs399oZP&#10;bTy9QcznDuStx8Kehb6fB95Tw8bW3tcIari1xuvWryeWGaxMsJzgNc7GXi3FJXuMcNosnvdTsqQ2&#10;Z73jg82DWv0DqYAz/pgw4Q3E48VKhD0H/7zDhCeU35x5Y+exjC4qvdb8ebn/WjEoppS02riCZOuU&#10;3K295/XkvwPJRFQUx9rnWl+nlIGaYsryxBPB3BdeV+yUwKRYprrH+56Jlytepnn598Lmr4N3fykF&#10;ZXw/RDjJkM5OCzIKctEBkCoK7QukKNarDqtVwWY+gyIj94qmAUQ6hM0aMZzhnTeWiPI1NH/xE/zg&#10;vceYBSDNZ7hcPUPfC1IjY9ZixU4U6vi5bFEDYl4ht6mF7U8wwrbyeaLdgmrj5yJbShZj1OxYZqma&#10;hquUHigZd5ZzNAFoIxBLAUoPCQFBBGGMXBElZVPCWJ/W1lNA32XkrBDskkIlFcQEhKFg7FDnrUlI&#10;qghxjG6ZqKNc06X4WHYgiJ8xQjZRfU+OvrT0nRYhazXB4WqUqQNSeE/wTg0GrpxqBPh9xX9W59l9&#10;SuO+Budwx8/klFbbw7UC3ry87LBI/UHCBAB+3v5dvNP/3xC5BUr5uccx0pUNU5bnXHvcjxdHw5kx&#10;zI6Cpz6vqTHILnNMcFF2Xi/hSF6OjmDHLjg5ys/LP9tZE/Dvvv7wICF7bHtZ38Wd8BQhLHfmpteX&#10;7N6+fHGFf/nB4Wtf6kv4aH0PL+fHWK/XW2JwvV4jtWuk1sjaiBAUXbdB1wu6ruDJleL9Z4frZgJA&#10;LNdocANIHImKMEbTyZiK/nBTAH0WBAnoug1K7pFzj75w9GdA7nfXwClNnKOI18tOOU+kCD1Of87y&#10;z85vBvFisdiCNx5Q4rlZ091Aspt10ELpRU/h+bxOWCMPbW949Txj2RwmZAHgo/nv4Ov6LcS4Sy7w&#10;GFn0vJADn8kJSwlmRLaIbPeMpml2Isbt3E82Ld69PDvqvt/Aj3ChnyDn23SYgRw+gvNct2OObVO6&#10;qsjg9KVanDvX/mZHF0vXLRE5A11fkPqCJBltEnQoSNohjrrcMa0vAX0enMFK7pH7DmWzRm5b5H6G&#10;jIKiBUELNl2PnI+vL2/3b7/h7C7eHj32XLX3rCezTWU69Nt3jovu3sgdPJp9A6+ufj44Bw7hr4gh&#10;QhEQg9W5j0Mq9lsNERpG3Wrbt1vnPgkRIQZInCE2C4RmjIpNDRAbSBxIXtU81AsWBTQDpcNy0WIx&#10;//+Ze/MYyZL8vu8TEe9lZh1990zPvXPt7MzOzi53uBd3JR6SIFKWTEmULFO0ZRuC/zAE04Bs2LJh&#10;+A8bsA0JkA8Zgm3YkgEL1mHBknhIIqklKS6XFLnLXS73nGN37mtnerp7uqsqK/O9iPAfLyPrW7+O&#10;rMrqGVIKIFFZL98RL+IXv+P7O6KlzT3Q0uXxkkdEqdqVUmKcMx/2z/PE9nO8un+Bn77xr3MtHb+f&#10;csbx7XfO8cnbv3sIa6jZxGqrW+zG8inlJQps2zKfym9YyGJbNln1Hvts/T/I1hMlENyZEp5qu6te&#10;ZrELxVNUPgQpJVzTq63TeZUdXvrtK5WcLP5jdZJcwZJq16eU2I+Ry+9M2e0yzjckF5ZbuHjSsMer&#10;OO99TiVEFXD02ZF9QzMOzOi5tjdj1MCpjZbWOVKCTFrYT25R1cKRSST8cmsbxRVrzi+lJaUp+141&#10;7KlmW5djBeeLlfK5yotW2sUVbLKmj+p8YxI+apiQM+C90oS+uzNZr0eVLNZ7lpaWgZMHPMPaEeVe&#10;6kCyGc1lHZQknyx4YZTKismULPaSpabYU+mXjpPNIC126XGttrYwTuCabax2r6XJ8nuuZMMpTys2&#10;iPo2dG07CaLXObN4bZBsXNX/i8NNz9GSxZopXcqSqv6ZF0HQ5b1KcCesxriyqX6kOqryWJ1zO9ZL&#10;frKiLH0wpY5V71X8Qfkna9jSlkdi+GU22DbGn1DDu/XeNX60Cndb9aHC17U/SoeWH9l3Uh5m+3yc&#10;zqTzXeOdGB+UfYbl4SrL7JyXv9bvcqAnHt6XOZi9snV8V32QqoTKB+z86hjoeytfTcbXUpreXys0&#10;6vsfNf/6m8VxLO3WZILybB3bVR+M/tLUOlKbkBrx1TpYO0cH/CiCXDUwtUG0SqAlLJ2oXDGsldDK&#10;IFqjwTJE28rzFQQrAjFJ1GKSaB/7jrbpM3UhONkH1ZuSxeUZiLGTBci9lWaJzmZeOONcOY6pWWZk&#10;582+vwoWVpQHtudZ8EAFaDKOqVWAiioGapjY8bAKhL2P9i+LUlUbW9sPDWo4ShFUukYWtkZf6L3V&#10;AMkGrNXj6qy27xIkA3rV2lSmWXtH68hXpdDSjL23VWhrdKsfmzWk9BtN6efyPHucCtNfJRh0XeQV&#10;zkt9l6OEu64hDO88qtV4qD7D9rNmRJWmdLmKpysNlP0uizNHaU95lioH6oCu0Xpt7mu82RrwZZ5W&#10;gU0lOjEvIhaV/nT9lOevcixYxUVpWMf7uI+OtyrPzjnIaYjmz0PpyuSgCYuoYrfgGaMRPiZ8aGhS&#10;GEpbZof3LZkx2W3gXWLUtrTNAC55OryPbLSB++/Yxvn3M9p4jW889xbTaWQ0Ok1cgPiH94U9KqLU&#10;HXzc8H+OKtdYlh4u/x/ZFk7R4uwdvorTdwGKrpLWOUZc6tkct/i8yJBlsS9bjuA9wXvwi+KAroz7&#10;orSxd2TngEDfR8iLvaV8WAJ6kPGuX+z11gNpKAdIg8s9Od28HnXN1fQplf2+4ki8lab8Q9evrhWV&#10;MRbMKMetQppMKdBaNvhRrUb/Nb5znP501HvX+Eg2WR/rtrKuS8mq8t6Fp6hTcSvMuXtrl7f3j3eg&#10;XWsf4qq/jzt4YTkW6lxSB4odNyp7qKtstyWPqeibJ3n/nA/0mZr8WofnreJ3zgDG9n7BlH4rFWoK&#10;YPyRS3ucf3afK7P1yqSuao7Mw+GrTEYHZb9L9l8JaiggSlpk6D52cZeRT8zT0U7EnoYXugd5LH3x&#10;kHyKy1JoHQ6H95kmlLJnjthHvvNW4KXr6zm5tvs3GLkZzm8u9o0NeD/C+fXtg44x73QT+hTp+gXP&#10;SKVs42JrFvwQtNIf2DwnoalV9sFJeV5N31EDX+l0Op2yu7t7KCMnGxtY9UKM7qg8EgMoJHE8xROW&#10;LK69j+psiJ1xdtJzz/Yel6dHl+hmwV+u7N/L3e7lQ2vJmzKzQTLAlJdYXc1JyWJ1eCtYeHk3sDtf&#10;zxt9Or9J33c32U3BlOtf2i/ThZxYg8xW6WwHvAtSH0lx/XWRUh4cpimREiTC8MmOFDMEiF1H33V0&#10;s31itz4dX0sXIH97sT/skB2bUyTFnhQ7+uxwGbwbMtRPkiF7oFNwaFxVzzhJW8XTlU7UQcHCnrz/&#10;zJTTo+PLywO8PvoEtze/TtvuDGspLO7lA75pCcHj/LAHrDObYw97XKvtmIfAlEXJYudbfDsetqFo&#10;hv/xDfO8waKm6xC0lzLMHZOwxcxtsZtGjHFsNtC2cbl2ylq326CklLjXX+VP8/f5f2/8ONfT2WPf&#10;+7vTLfb2O8bj2bK0eAk0Ls6I2Wy2nMO+7w85Tcv6mc1mhzAIJ3iDxdM0kP44msriINBjVAD6mh1t&#10;eaMN7td7rLKTqfB9a1vXcKqjPmrH1eRJmU/NditjWMBgxeZ0u5/y++48c+WdHVIYA4693T0ILaPR&#10;BFyC2B0aV8dgA7pFjmykIbqW4AN9zEy7xN7+UJln1GZcTrjYM++6wSILDXGxBU3G43IiSclib/Zm&#10;tPIvS1AygktqxlmSYDw97ipJC2pTW5zQ6nyrdErFmux3qwPr31X2t/I/xbusQ6P0MVTKgWtAqjOV&#10;xayOY9eJ4pX2XahgoeokU4xO30e/HzWOdjws/67p4JYXLGlVZIhN1KqtLXu9tVFcBZdaJVtUB6vx&#10;Hj1WC/ys0WKNPyhfcZUEH9UHT2JnxkqWrLXVssH4OMIWs/S56t3s/XROanNUOzcZv4uOKQs+WHgl&#10;klCl41YrWVx4k2bSW/w5pbTEIJP4YHSbPESHzwaHKTRjSxZn45S0MjKZ7Ql1TDUoTddeMtm0zmAg&#10;9n+L/xy1nvOKhCCV+xgeRMXvEkz2KIYnrOrfcR+E59n1rQlITgIOan1Wvqg8RivW6nMKvQSpjquV&#10;DPUabeob0fnWebB2kQ1q0HlRWXQoeW1d5cQuwOMYwnGLXQXsOq123nGTrpEcOljqmLNguZ3Ao/qn&#10;9ykCOC3S1HPOzGazQ+XMnDisbcni2ntqdgSHjKibywDZksUnBURr72YFniq4tsSAMitVIpTosin1&#10;edS7e4nowQhaJXQ9z45N7aOGvr5b7dgqxmgZGoZJ2He3ipQy4hqj0jWjDDYLSO6NwxCpVV7rl85h&#10;MQisAm7pxpYsdiaYwQLb5VgxQuy5yThE7bGa0USFZ2SjBGqr9cfe3xlnsqtESer91ABDHJiuYmDU&#10;+qdK0HHtON55K01poBjqVKKGMWVorKBUurZGSrlf4WnqMLDKB8InslHQ7ZrQ/2tZd/q/RnPW1m15&#10;dxXuZQxsaSa9t/K5cn7h8XkR4ZhM5j1mT2Z/RICCvmtt7g6+s3QSZleAtEXZNTeU8HXOD3ucukzu&#10;/RDdnyClhpTBO4/LY3I/x/k47GmWO2azSIiO++6Y0Gw8wDTCUy++TefnNG07lMpcZlMV92fd+Drs&#10;uHXm3AMn7Ekwv+H+qjPo/U3LeXk4A03wnD21xZntzSHCPGVyTguADnKfiAzgZp8OHLIpDlkRMQ77&#10;9kZ6ptN9ZrM50Xn6lIiux0Xo+8Gx7dOc1Hf0cXCo5NzRuCE7gxXr2xow2RhUJVhAnX8n4QXFUTib&#10;zZhMJsssvP39/eV60MoFSvfRlEj24vCzskn3TTypA8LyuFWGek0nfTfNidPBKuHHtZrxrTKl8Izt&#10;ScNHb7/KV9co29kz4lsbf4Lb+/+DENwhvaVkORcnIGIweYnIBpjGEb915X185rbnGbfDfUppvXIP&#10;NUisvnVcUyeOLTtXsuOOM9Co6E3rnKs8VTN7WPDl0WjEnadnPHzmOl948905ZLe4xl3t64eyygso&#10;XjLL/aLsd6GDB8933La5z6s7x5cUfqr/MB+bP8PGxny5drquX5ZBzwkgED108455D/NZ5LPPXWIW&#10;15uvM/0LeBfwfthP3PsWH1q884x8JJCIa2TKXk23E+NLxARdH+m6nqbpF0DzHBgycOfzjunuLnv7&#10;c6YncEBxKHPvgN/dij1j+WuuBEs1TcN0OmU+n7O1tXXoOav0R6v3qU2E8C3lB6v0wuP6j7Gty//W&#10;BtloHU9eusZX3jreuVP4yx3pbzAJB9VsCm/RUtxOSrgh8iDnzCxP+O3r9/DJc8+yuTkEmpRrG9lT&#10;2TmHC+3aJVon+fohOeQlO7bwlcJbtdTXOs3qs/a34D2+dfiT7EsLxJTp41BidN5DFyGmRRCbX+ie&#10;TUNqGi7t4otkAAAgAElEQVRsRiYhstcf3+8r6cIig3VwyPZdNwQ79D3dfEYOYZE9l+j6nq7vuTFb&#10;f71ZW8vaveu2o/i2zqHVh5um4b5zifvPTPnqW8c7ZK839/H69g9xau8fsTuD0DTAoOMG3+CbwRnr&#10;fbN0tg4tL/e7BthzF5gz4Wx+FecXJY79olRxCIQw3GueWn772qPsxXpZ+5/96vB3o+n5i4//GveO&#10;dgc6MtUTCj/Q8oXnmnd4uHmaL88/eex773QN1/fmjJrdmzLFSwCSOluv72em/SIrLkfObSScG/bK&#10;ru13aCua1IKurV6aJNhEeZW1YyzPO8ohp8ezAcpZofut4pO1Z99qU1tPK4wUeVG+lzku42sz/L0J&#10;UGiahjxPzPse/GghPQf7rg3g8lAme6EE6Jst9pQdqiElD132NASCa+gSzPtEboY10uBoYo9bvIsv&#10;JYudx+U4BKgax57axav4JeJ4tEkQuu51zSuNYfYstFv/FCxpnaZ0V9MZ17G/qfCy2v3sX9UBvHEC&#10;WxzDOktLs/gmxnlkHQ963AL87ghHjR0Ty/P1fyo4sH7s3Nj1Vu6hwQvRlCzWebF6lA0MUHmlWJOO&#10;qcWf13HI6jOsTXvUp6bfKcZY+16eOZ/P8d4vq4wAhxyJ3gSyWHqxtvFRfHCdZuUVFazCzlHt2Uji&#10;Tl7huCrvprwymGoGiunrdRhcLUjlhnKu2rdFJ1X6ULqiwjsKvy/8SHk8Zk1YX4TF5st1aqM7wdpr&#10;a2BVQpWlgVtpen3tnjW/S423reIZ6+iCem8q21fqcziCx2Lolor9VVoWh6zymCROeAzPteMWK9VZ&#10;Eb+Lzr3qRdGUUdY5Lk7/Jc2VgaxlFdaIQjusYFDpqBKjnUA9BwPu1RxX+hI6UQjjtS2Lk1cZRc3h&#10;YgWZNQSPI/6asqj31+daoWOZv37XibZR2eX6aMq41T46DqveZdXxLBnDSsj6nipoy+92jrSUbQGW&#10;LSO0ApFK6nw512ZXWiKPpqyHvov2W5+/CkTRObSCGEOPVjBFqRu/ikHYdztq3qwSU1svyLpYRZfO&#10;Hd7nzptoGGei4tUJ5aWEohoZVmCWe5QxV0NUyxeXphFPWn7EOs7WEUpKg+V+hdlZvqZ9V+Go/MAK&#10;H/tdx04ZchalXNe6N8EBiMGWJGjEGjJ5jQARjDCzzytKbqENpU0r+DHCrqyzEuVbUyxUqVLa1jGx&#10;DgtdX6qcWNq0wlSP2+/6zvrRDF2MIqA8QuUAsobKtVrtQPdf1ne3wlhpvMZDlAfZNby4cNEfR06Q&#10;XR62lQXIQ0m7Lu8TU3l+JPcdKffs0jOd7bM/HzNuIcU5pCmN6/EenPfMIsOebQ5u24ZPPfEAk9bx&#10;1HMv43vHnG2S3yAVEMANWal9Sss9thb5qwdbyS7KFQ/gweA4rqzYI/4rBz05LqLIXCQRgXTg7M0L&#10;xzMZRwKXcMzBdbg8Z2szc9edF9nc8ITYkVPE5eHdfRgyWhwBQgtpKOLpvaNxHYGFs3vxOIcbMpCb&#10;CTk3izHLeJ8Yt44RI5zfYntrk9G4hT4SAJ/rkdAIn7NKqFXqD/bnPHqPmVXNrhWlxeLkDaYckc2U&#10;UDq2cltlzjq86qZprgBulud7A+yc5N1rPJwTZsaW1sWDig7JZDci6778/sSFq2w3c3b644Hny837&#10;+SY/zKf8P7/J4amOTytzWehNs9Ty9178Xr585W5mbos/evdThHB4H8aafDtJG971YD/6A2dit4wu&#10;1sxRC1ro95qRZM9Vvm3pxNJ10zRMRj0fu3SZL75529rOoFq7Pb/AKXcD708v30nH0eoBAGdGHY+e&#10;e2cth+xO2uZX3/kYf3L8Odp2n+l0OsxJ8DgHTeOJ/ZCFP5vN6SP85kubfP6V9fbkHKXrnEmv4NqA&#10;Dw2EgHNhUQ3A0/pEcJGYj3fIvpruZW/+WzRh0OXn846m6ZnPZkNZZRfIaSitnFLiN14/x9euHF+W&#10;U5vqRuqACydwkqneE0x2uTofis4WQmBra4vxeHxTcIYGWTl38754SnsKMBR96fBaXR8oq9neSCBE&#10;eX7Rl5+8Y4e//3THje74Er6Xm/fzjfiH+YT/pUP8QD9OAC/VZ3POTPvA337xY3z5yt3spQk/uvUs&#10;IawuM211tqPatXzx0HsHyYwt9IDwgDe788zS+mWL3QqgCAY9KPX9Ki2k2nqRAwPvz8TYMZ/P2HWZ&#10;/VmgbQPBe7oYaZjThPXu/2a+i2vdBuOup+k6xvMZ49kMFxqydzQhDKXHY6Lr5nz9jZZfefWOte5d&#10;m5NkMv/WbTWebr9rsLDy7pGPfO/tV/jqW2eOfw6OFyd/kA+ceYnm8peHctE5DVmtoRn2YF98lnJx&#10;GbLncR52Oc13wvcTc8sH8uc45S4vMmQDPjgICycSjqaBcejZOyYWZNo3vL53mvs33j6ESzlxLGHK&#10;/eWc2Zz2MF9vjJNJKCh0W3hLzpmvvd7wX3/2NE+/1R7ad/TCZuQnP3WVP/zQ7BBGgdieZbxUr1C7&#10;say7WClZbO0qbZY/qp2t+60qfuQkmK0Gqqo97CtAMBy2XZUnpUrpU6tH6e/OZPAWmaFrvglhkYF9&#10;GA+MKQ3zsLCD+nRAi/ih3PB+dMSwQZcaRk3LaHOEcwzZ9QNAu+ArQzRuyoALDLcd9kEOQO47cAkf&#10;PF2K7MdE70f0bnDodtnjSTQ5DxWJcsS5oZRx8u4Qzep3i4VY+8Dq66qblfVvcctyX9WR1blXsucU&#10;z1P9MJqKZ9GUBUWwQYu9WXqq9be8m86zYhPZODpr76t7gyrdW7wlmgqNVPhp7ZjaXLFSrcP2KRuc&#10;Uj9enAiqr1vsyurhKotts2Nkty1LxgmDwfss7lhbt+Uexfmm6xOD7+n6duJzcBXfh/Ir/a7P1vdS&#10;vlIC0WwCUrGF3MLhV6qK+EXlojJeRf9UXFj7rLSp41P7rvzNYgs1numN32XVuar3Wp6sawRT7aBg&#10;CfqOiL6stFTzl+g76bw6g5NqVqtdN3pNMNnvdp5X3cPyvlU4PpWgN/2oL0S/2+vtuCgPs7azYhrZ&#10;+M/sOs3iZEfwHu1fabXgCPtMG/Bq+X8S34odPysTbDIXFbxW36kmh2rN6g5UZL7lr/qeNfzO8gRE&#10;ryr31wxZ3adY6Q6g0cG2Djg1SvV3XXRlAXizP6JN526a5lD2VTIOL/tdX7RMdGFcGOPBGWBN/68J&#10;wUNKkzA2K4ytQWkXjKY9W6IqvyVTx13HTQVglv1GUqU+/yoCswqH/m8JRpVeVfCtwHbGMeIEDEjG&#10;keCM4R1MinsWR5hmTZR+lChnt4i4skJ5lUC3DDaLwqhR1MGULA6mFJa9XoWwnmvHxgmgg0mX1zEo&#10;dG/7UdvbQJkGRqnR8S7Nfq8p0DoX5ZlUFDOM0mcjfUKlrJGuPUuTlrnZ/4PsmaHrXo/VmG2ugGXW&#10;mMhGcVEFvqa0OhMMYIVRTVHGCEdnsiZKxqV+VyGVDPihRl8Wx3ShnRIBrfwRwxcs30N4mirudp7s&#10;nBWeWwMTlJ+qEMMIeCvsVz3PKv6+kqUdKiWBrAJnx0NlTRnHmqGi9wmmRNcqfm8jeb04fDUQwfKE&#10;0rwJZsgGfLB8M6UE2eFdSzNq6Loe7xoSjo3xmHE7Ggx27wjekRYZs+1khEsw72dE14NPtBNP3ztc&#10;bmhCIMWEc4FRaHA9uABjDxu3wfmN93H7ZI9vfvsF3tjt2HeJLiW8H5F8YJ4yXeoJYUJ2YbEfocNl&#10;v3BAelx2ODLexcFZegjsPPieJKv10Hwy9NXlTSCT3Az8nOz6RaHiALkh5RZywruEcz05z3HcIOcb&#10;nDlzigfvv4tuPmNzIxBixBHxwQ0gLA19biC3dBkal/GZYf+m3C2yaocMmFKaE9fQd5CDx5FwMZPT&#10;nOxmbI0bJqOGlCLeDw7qXIkCVp6ifMLJ9gTJOKjs9eu0AhDM53P29/cPyWLdUiEvSo4r/ansKmCc&#10;k6hRhN8Uh1y6hXKlq5rV35SHnnQMVLZlAxLX5NhR7ZX0IB/snmY2m7GxscF0OiWltKyKMhqNls/N&#10;OXPf6SmPnbvKF9+6dOy9M45vNX+QPp3hB/M/Y7zCQNbxKX9fm57lb3znE7y6dxqAf/zKI0yaxI/c&#10;8/ySvwbZl5xKYNY6rdaPcg+rt+lxBT6sDqb/q87RNM2y/H3TNMvocuW1BeDouo7JZELf9zx55y4X&#10;nt3n8n49w+m45ok86L5C2x7ed7lkxpZPkDJxfd8zHo/4Q++7zOdfu51ZPN6R+M3545y/doMfHn+d&#10;+XxO27bs7+/ifU8ILXE0wvuW2aznW5c3+Z9+8z5m/ZrZsfNvs+F28GED1wylPV3rcQvH7AY9je+Y&#10;x+OdWm/E+3hq/xE+Gr5F1/Xsz2aEZkS7PyNlR3ANc9cBiS+/OuZ//+r76fN6jtSavmjtkpM0y2Pt&#10;377v2d3dZW9vj42NDba2tg7p7TX91x5Tua28Kcr+bvq81UX11xsXtZtUDwF44Nycx85d5Qtv3n78&#10;PXF8M/wBunyaP8AvMlmRCRMqmX6v7587xF9+7vXH2Bo7fuSe5w85doOWG3O57CJ/bHvFfYCd9HnO&#10;pP2qHaDA1deuXuJnXn9y7YAL1b2V1tIycDadeIpeSQ/yof7ZRSDKnNlsynjcMBq1jGnxYci4Lc/c&#10;GmcuTma8uXd85v47+SK/M/soP7T5JeYxsT/vGXcdbj7D+VKm3ZNiz4vvjPirX3lsrYAfDvHvg/8t&#10;H163Wd6P2YdOK9M4yUApmQG//74dfvo7s7VK+s/dFk+d/fe5N/8dNt757WF/WO/JzuF8syyb7l1Y&#10;6J0OUiKTuOzu5zn/MXpacPBtPsOj/lc55W4wxKoM+1nkhXO+bQKb7T5X56eO7dfnXr+PD22/yPbo&#10;cJUeb5yaB9hS4Ooae8gCbPtdfL9H34+X+4yPx+OlrhFj5Ge/Nea//9XzzOPNBPz2XuC/+eWL/PYr&#10;mf/4M9eWFTOcgNJFfiqArvqqBpqV91FcELG3FT+q3admmyq2kA0mqLaXtfmTVITLknmSFxn0NjA/&#10;VRx6GHtRdVcbgFxaea53jpQiOQ2ZrSn2QzHhPFSRwHl8Oxqy55MjlG1OFtlx70x7+mab3rWklGl8&#10;xvUdsZ8THLimwWWIZLxviCmDa8jOE1OmBXw3J3X7hNYBid39KdN+zNx7cJlAoMPR4GnzkFlLzsP+&#10;sSkRsz80xxYPskHHqjuHRalmDEaggU0qF8q99bgGTWGCoLquYzweH9oPMMbIaDQ6NB+l4mC5TgMf&#10;EB1X9y1WzLZ8ssHcbDBqNIkW2TjMlP8V/MRiiuW5wWQO2nOoYHylKXar2XtaOcdi2xZ79SaYXvtt&#10;+Zfinq6CuatehOBhVl/SscLYL7bVcDbFqJw4hxTrL22VU0d5k+VBvpLQUns+oteVa7TMrfKJZKoJ&#10;lE+hRV1fekztG8UPlYYsL8vGmVV4WTRZeoV+FeezeqzFv5IJrrC/ZYPjWv1Z51PHjhVYruVJWgZe&#10;/UIIxqf8XH0wOqbAUnaq/qeyA+MkVYxGx1uDzJRGdA1YO9kZR5z9Tcu92+utn2AVflho0VcCquy8&#10;6PFG9mVW/q10ooFUJXhmPB4znU4P6RSW3yjeojxD3x1TAUDpXvuUje8J40y3/cgV3K08U8fY8md1&#10;RKtupM8pzUkQrn7X33WdqAwq92rUOHEGsLYEYwcuG8cFFaDcm4ynbCI1EGGZjVMsm6gsG52FAYbs&#10;5FrBoe+igsZVvOX6zjqROkarFgcrDBxnnGX63jXiKs+ugWdWKNlIZr2HVQp0QVohlo0jxRIgK4SU&#10;MnFdBBhFbtX/tWdoW+deq+5XO9/Seu1cpSW7+HQM7L1qBn9pVgGwws/225vIDV9xjCHMQM9Xp6f+&#10;7iTqUw0WhDFbRoSsdzV+VAG2ETIWWMvGILJ903FPxqlY+27vrTRnaVnp3c5ZjWaParrGa8dWgcza&#10;T8sTlO+tUoYtb1zVJ/0kcXTad7SCyvJUa4zoeK3iX9r3VXzSvqNVUOw7W16uzRkjOYtyotkVKhhr&#10;RooNEMDIsmwCLTB8Ro/V+FAykWJK+8oLLF9YjjmenCH2cdgvjMExOBmPmIwaZvuJTE/KnkQmksBF&#10;fEq4Rfn8kryaWdCgzxBLkI4jBE9wEAHn4OIZx4cffYB777nE1164ytMvX2XeZ67vvUOfA10HZ85c&#10;ZDpPZB8G52jZgxVwLg17nJEhFWdsGSvzt5I9m1lg2DmRU7c40pHpSL4/AGKzw6WwyETN+BwJrmTB&#10;9oxc4uzpbVof6eczUj+jzREXmgUgEemzBxeJiUVZ6EzuOzw9XUrMYuT6fs+NvSnzPhJdIuEXDu2I&#10;y2koHTjfx29Mhn1nc6JflApz8XBgg6ULv3COFpqwRof9rNs6xvyz/O8Qpgm373CX6yVmautpVbPy&#10;8NHb9vmvfuB1Ru5gH2bLz49rq851Aoyowu5vATC2DgNvQKLbNjs2m36tcpLPpu/h7tnLfKx/frl/&#10;W3FmO5NV4Zxj3Hr+xEMv842rF9a6f8bxDB/njf2H+YHwOZ5ILx8ap0NyBc8re6f5By98gK9dvZ2U&#10;D+awz4F/8OJjXNjs+cF7374pSzAL0LTO3C/7V5ED+lFDVa85Slez59W+6zErJ71kkbdty6WtKY+c&#10;uXbLDtmt/Da3h9eX8kMzY0MIy7LFCmaVaP0PXdrjwxeu8sU3Lx4/ljg+v/Mp3ujv4Mfyl7iXHVLu&#10;SKnH+4ZRO2KeRvyT79zO3332gbVLFYe8z6Xuq7gQ8GGE9yNCaHGhHfZa9A3jnNgOU/bi8dm8icAv&#10;7v4wkYbPTJ7Fh4B3DY5A3yW8D+x0Y/7+d+7ll165i+6YPXRvGgcTRa1gykl4CZXsmfJXy0PNZrND&#10;cr1Gawo4lvuENbJ1a3rCrTTLn70A2GFRfrzoCn/qkdf4+pXzJ+Mvew/zA+5zfGj0ErpKDj3XBV7a&#10;2eYfvvgoX7926Sb+8v+98CjnNzq+/+63lmtFwaCLW5GtUWS3P97p/w6X+EL6I/wQP3uTnCnj2OWG&#10;n3/1YX7utQ8wTyfLnK7pqdbmP6kcuGf/Fb538hyz2YzRaJ/ptPAKT8oH+6F1fc+kSdy9vcc3rxyf&#10;EQrwhe77yddH/KD/Ek2zT7u3t7S92rZlPzb8/Ev38FPP379Wf0uz9J4k+IFbpNka7mKBR/1baOXe&#10;s/v8oXtf4+89+8Baz+mY8Py5f4/tySe5a/eXyP0+oWnIyS/2xc5kEuBJvuHtfCcvhQ+yz+lD95m5&#10;TZ7m03yIX2Mjd3iG7FrnG1J2uJS52L7Na1w81un/nZ0L/N3nP8yfve8LtOFgX3MLqJb2yvxOnpu9&#10;b633veDfJMaD6hNxsWdskd3f+O6I//HX76w6Y0tLGX76mYs8dHaPP/r+a8tAKd2qosyVzVhVQHeV&#10;nbKO7qBy2zZLO9ZmthidtRldxZlmbe3ynhZPW4X11c6xOkCKkaYJSzsm52VB4YX9stCHgKZthyoV&#10;C1pKC8dtcA7X+MU+0WnIfM8tMMjUPschqFO2fln2OIN3jqZtaBs37GDtGtq2wfkFqO08OXgCi0C4&#10;hS3mMuA93iRRqP6G6Ps1bLY2bpavKE4YTYasnVN9JhyuPuDESaNYl8XftA/RbJ2iwQMWN0X0Wqur&#10;rrp/DZsqto+1UWqYzSo9V/9fdb3Fb+x9NGBC38smJCjvt/iddWiVtaSOQDseSjNZHGn6DsVRqHhm&#10;MsES2ThN7Lios9Ha1HYO7T30/RQTtc+2z00SAGKTBRQ/s9fY75Z/5Qpuv6qt0lVLc6b6S41/2uMW&#10;+7PHNEg7meCZGm92JqCvyBQNynUrghIsL1jFkzWwOEjFIsU8rd5Rky9U/EHZ+FfsddoPhB/WsBmr&#10;w1pasNcl41hfNe8IP0PwzFU85SR/7fO0z9YfoH2pjbsd66Oa0lxtHBVDXTUG+i61cVW+o9eqzCnz&#10;WnR3J45yhO8p30ACu5QnaIJOeWZ5hsqjhT52kAVViFuNUN182RpIGIVbCVoXR40p2YEKkk2rwLcK&#10;1Vgp4VtTqJTBlv5p1FU0KdQqqKhEF9n3t0xeJ1QnqtzfLhIdE28cbqro6vMsgWWJprECNpvIkmyA&#10;/7zCYYYRyDq+yUR/KECqDFYFKCa7UAlXhbUKeS/OYi09UFMmyneNWrH0YRdyzUkZTcaMFch2Lmsg&#10;kWWWdl0cdcwybBUK+l2FmI6TFWrlXBv1Fk1UvZ6vwlFT6hHhlxcGYDHmkuyXXAwVZ5yb2ThKC2ip&#10;99QMk2BKjuiYWMUFAcrsu+jvep010LIpIcAKBUDvhygNuh50jVp6sete1781cHVua3xBaa7WP6vQ&#10;lOaMEx8jtHXurMJNJWLM3sMq+Xbt1s5NxklueZ/9ru9im1VUVMAqz1ceWa6p7ZVj/9eAA+WXKmMw&#10;Rp8+w9KqpVn70WsAYlo4Y2OixxFdYDJuGbcNTPeHCG1K2eDh4xb7a71z/Qa709M0zYQUO3JIkDMx&#10;9vg8ZIrmFEiuoYvQ5UgzDpza3uD0uQ3O33mB+x7Y59XX3ua7l2/w1HdeZTQ6zcg3dLGn7/NQQo60&#10;cK7GwVFJIuZM41tyAXKXzteKc/umaR3uFfxQkiu7HucTzuelc9mlTM4RlzOntia88/abTDYSnsT2&#10;5pgnH3+ccRtogJAHnjVyYRHdnvEJ2jDsqUSChkzjHI4wlCxOnpw909mUWZfwzYgUGtqmpU+O1nva&#10;1jEC+rjL6VPbnDp1io1JSz/P+JRxHC6JnsW48ZUocSeghdKPNQiOaxnHlFMHQ1mG/N1tMX+oXdzZ&#10;Z2d3j41wUO5G9cZ1mlXelb9a5dcq0sc1a1TYtV+edXocGa+5v1+k4Re7P8nn39pn8vagf4QXAtl5&#10;fvi+V/hzH758KIglxsjDZ67ziYuv8M/fuH/tvl/P5/iZnT/OP9npOd9e556NKzRFpjnHy3vneGt/&#10;68hMxC55/u+nH2O7/Tofu+PaTTqdBa3WaVZn1XkpQEXJ3kH0cqs/Z8koVJ299MeCXAjIZ+WMrpMB&#10;BAh8+s43+M03L61Vkte2S/k5TjdT2vb0ob3jtJQuRmdj6YB3/PGHXuYbV86u7SB7dv8B/spz93O2&#10;3eXB7bcZN8M9355v8fyNs2s7Yku7sP91zqS3aEYbhGZEaEb40BLCiCa0ZDzjBm4b3eDN+XrZWj0t&#10;n939ET4//SHum7zB6XaIOp8x5oUb57g2H91SiWgnThqbOaNgzbr3asx+xuVTHOjOOWazGU3TsLGx&#10;cRNoYGV04c1F3z2qWfAnLKthnHhYbmpq4yio5pzjA+d3+fQdb/DZV+5Z+36r+ItzDrxfi7/0OfC3&#10;nvkg2+3X+Pid79ykJ243Hfdu7ayVFQrwbP4ob+y/j+9zn+cD4S3O+MTUNcz2T/GFaw/zpSv3cr07&#10;+d7Qyi9s4JDKmFOj/kRy4LPzP8GvLuTAUqdznn/tgdf5ice/e2iPyRgjH754hc++dMda6yTj+cL+&#10;p/nt736CO698l9s39ge9wTU8v3OOK/PNQw7yW20nWV839XEFaGdltQXrvQTv/PCDb/Crr13ktd3j&#10;s1FZ8MsbGx/k6Y0PEvI+G/EKY3YXe8c6elr23EXmeTKkLq5o+/kUT8eP86j/CuOUofdDhRc8wTnO&#10;Njc41exwvT++X1+89iCvz87yE/d9gXs2ri7fVfW8mOB3bjzET13+BNN8fKBQ6zruH7+85F1WBnnv&#10;+dlnz3F9vp6M+affPsen77rM6clBhRMt4W6DWL1Uq0B4a5HLpQLYUTzR2jSuAmxbmypX8DV7z9Is&#10;0Kr386baRhIHmsXIDo2V/K82fCmjuwxKj/2h7P+ch41TsnPD+naJ7BwpO3LKuMBiP+PFvUmk+R5t&#10;E+hSR4oR2qEEcs6ZhBv2ey123eKaDPicyMmTMoTQkOmJfU8bhio/Lmac6wc7LMWhnzkN1YgWLcZI&#10;qpTALeNeQGi1nZ1xOmqQUjRJATZDyNKBBverDliwv5pdrPdQrCiZYH+da/1rr1ds02KhGMyiFrRt&#10;sTr9KO5hm8U0LHZscRyLOaqebB0FBfNTTC6YEprZJAYhuksJ9tKkCw1iVdwWwTFrPJ5F5q76Gcq7&#10;6TvYDEk7t6pTaLay0pj6M+Awdqj0G6Tqk9Jdud5WE7TzXPRI638o37Ufhe9ohqEdKwym5k1AivZF&#10;nZC5EijhFpi40q+u0drxbLBsu3YUI7dYnupV+i7WtlNnlcXxqVRxtGvFroPCJxCMLxmHt8oG2187&#10;BxZv1TnX4/YdajqONosjeuPstudZHrWKBi0vtTa99rO0445bfqT2d4xx5XPL977vDwVblPn0UmHt&#10;qKb8W98pi1/vqOc7wU0VD9B1o+vJmcCBYCq8pEoip/IQ5WN6D+VpyHoudmiWPYoRnajRgVahY5l/&#10;ra0iUBaC3Jbdte2oZxz3fEvk2v9V5xx3j3fTaveyi6p2bu09MO+v4JX+bgWRMm8VuioMknF4q/NF&#10;DXwFLlwlmswKzNIscXtTntMuCi/lE1kI7lxxjpb3K0JTv5d+qKPPCZCiwIqWGC391Br+JcMhSrp5&#10;rZT0KlqzitjvVbsVWj7qmnXvt0rRPOr8KCW9Lci6as3cav/0fCcGhxXGKjiOakVZcxJEgPDCo7In&#10;lC5q7/lu31uVlJoBESslFKjQ8lF9XtX3k/R11bo56neOUGS0n1kyXizAgIl+UiFdjBdrbCGKZzFQ&#10;VKAnqf6gdF3uqYEgupG78mkqfLPGy53zxD4O5bAyRAJuPOL06V2uTbvBoUgg5rDITB2ip0N2TKdT&#10;5l0HbpOmbWl8wrselwONb8jZExf7ZuEg90NYvXeZ1nsmLvPB90147P67+e5l2AgtL752nZ2dHUZx&#10;RBNGJNeQXCa5hVO2/IUBaHC6tpRHDPsj5cpvQ6ZtXIDZiew6cGUPWT/8zRGHY9QE9m9cY6t1tHFG&#10;63subk64/85L+DRkvQbncCyUPBj2YHKOlONQ6q7EtrvFOCwAkVly3Jh27HeJ5ANpURoPBzHOcbnD&#10;pRSK4goAACAASURBVBl9NxsA7Zzou2F/xZH3NO4wX9E1pEp0ORZNdHPtun9VWkppKIXcHFbwTyoD&#10;swHkLK/Uz0kdNJixU8d4WcNnJx23b0y5Oju+dGJpszxZ7L984OTu+sMO6YM17PlTDz3HU++c543p&#10;6dU3rbRIw1vded7q1ts71LadfsT/+o0n+EuTr/GRO2eH+I1m8qzbNAsuVPboLM6rsneS6lyqQwYp&#10;Y1mer/1JUuqy8MW+7w9lBqrR78RYTynx2G073LYx5Y29rRONlyfygPsGbdscKlE8mUyWmbHlo3xc&#10;+/ThS9f5obtf4R+/uL4DPuO42m3zpavbJ+qvbeP4NvfMfoPQNoRmTNNOCM2E0GwSwgjnR4vAncid&#10;k2s8s9vT5fUz7PbTmGf21svwWret4m0W9FqnJRNYap1EAPP5fDmfev9yrdVRo0SAH9UUVIiyx3I+&#10;YVCA5XkIUKB80C/2LhuNWn780Zf5xpUzvL63nmNr2ef3iL+cGn+VD92+d4jntgE+ecebfPmtC2s7&#10;629wnl+Y/ii/ML2l7lTbnMlNzv6bMt5S4vzmnEub+7cuB8rzunQTwOi957GLe1yYnKyUepcbXprf&#10;zUtr7jl6XDuwj7mJP590vdlACnUGaJBZOaayZjwexviuM1P+7Uee5n/4ykfXLnNeWnQTdpq72DnR&#10;VQftBhd4Oj7JY+HrNBkcnsY7gnO0fsaDG8/z1RuPkzi+X69Mz/NXnv4RTjdT7t96m4nvlu96ox/x&#10;/O5FpnG9stIAd4RXuWv8Fs6NDtlxhRe9M008d2X9PZTf3Bvz9o2eEYcdsvP5/FBwaeF5Ci6qrLUg&#10;9HF2aTKBt0gQ7HHBYOocVPmuWWBUsDO131b1qzTt/3HYjrab3tv5w7bNYruSlIsjNgzOWOdom4Zx&#10;40mz64TJCMj0LuEoe8Q2ZNeQXBy2Z3ELo6Q4Y0k4HNkN1Y5SzLjYMWoDo+AJREKOBCIxx+HKJaY4&#10;9GEon3yzXh0qpSWtU89LhnXZokOPZZP1pyC52ujleKHHojeqba3AtuqE+lxvyu3q3qKqe1q7O5kg&#10;+PJ7MokF1p6vOaFUJjtxJtRoTwPOgqkApM6SmjPKHq9hOKueu45dpnymPDeaqnq25OaqftTwUHWK&#10;WbsXQ3963+PwxnXWOmKfWoeRHaNVz1Snrb1W9UzFHAst1WzjWv+oBKfkFQ5FPfckzeLVlnceda49&#10;Xju2Csur/Y/htaUdhU/ac4/q/1FN+1rre2nK35zsIeykTPsqjBITMIHwUb1GMT8rG61zEOElih+u&#10;8rvESrlqPW6DJorOFhdl4q3PJ5kqg2UMglTIsby/tBr/CpUtJ3VOa7rGUTSmx1fxiVXX3IoPJxvH&#10;+XHNntc4E+WCTLoaEpbIdJC0A+qwCqZ0pALmGIKqCf1y3Nau1j4exQxslMcqj7ZdFHqeToz+bwW7&#10;NdKtgaMCJZvIJFUK9PqjIsQwQkoF4jqfGiNX4rAOsppCbRmf3t/eA1FYlACj2edABY0KIQuw6Pk2&#10;Eqk2/wp626iYVeCNk+CEVMmQpcLIdXyTyd5wYnzY3y2tUVncWSIS9X2yON+U8WVTp1/LEB+lTDhx&#10;tlulMkoGjCpsupeCvh+ifOn812hWv1tl2N7DjqXSsq4jq8TU1pHlB0cx0sKPMEpjkKx6b7I7ginT&#10;oWvfSWRyjTeogVQDAq1gsQaMMwaCVQSUt9lztZyV5cn6LvY5rODt2l+rTKiismoMagJV181RfMDS&#10;3iq602P6LOVB2QQi6XNdJfPMru9V97f90N9TynifFhmog6GfYsKFhlEb8A5cSjjnF75Et9jLyIHz&#10;zOYde3v7pHOnCW0AErGPpL7HN8MVOSVyagk4GpfJRPoYSZ1nlPbJ+5l2cprzI/jUEw+RZ9/h+Vdu&#10;kFOmS4nep2FPLxfJvie7juy7xcIZHWTIHmoHIMMAGJTDQ0mtxaiQ0hxcJOUh8jO5TB7yV/HZ4XGk&#10;+Yw83WHczhmHjs2Qeey+u7j+1htsnj+Db2Ag40jqhxLITdMMjtcYyT4Rk1s820HsSDmzHwPXpz3X&#10;dudMu0xqHR0Jl3pyGvaazURiP2fUBiaTEd45cuzJacgQhsMR6JZ2lPcqL49Sslhp8F+llsreqSbT&#10;/iQtVDLjLLCrho/3/Rp3HVpxWJT7aNZccewBnN3sefziDk9fO3vCETjc4mLPXjVoyt87Ts/48+//&#10;Kn/tm59Ye7+/97L1Kd/Ek3gXAU41/bs0q/9hdCTVzZR3Wt3B0pPVq6wMVFl021bisXPXTuyQ3Upv&#10;cal94yYns19U+LDBPirXCo2NRi1/+uGXePbqKZ65vl4G6nvRmrTHQzd+lk23Pzhg2wmhGROayVC6&#10;OGwQwsL5miJnx3MutO/wxppZsr9bzcpYjGP1JM3qdvqMsj6LTakBntamXWV7HdVU7+MQbzuZk2uV&#10;o6vYwcWZ5ReR6LPZjLvO7vMXnniGv/ylJ/6l8JeYD6/B8veTd13nn7xwgxdunCwQ5b1su/lU1a4v&#10;rRzfHmU+eOEGT11dr6zwqlbmBKk6lHPm/KjjIxcu84uv3vuu7v9u2zAWN88XJ5QHlr/ba9U+xZTW&#10;W9K4D3zyziv86NVn+IcvPHpLWfbvpmUg+RYY9K7gPU2O5DjnEi9x7/gsL87uW/t+1/sNvvrO+pnq&#10;tda6jk+Of42Rj4fsoCIP+74Hf7ItLKZ94I13Mufa/aUzqwSaUin5Z+0si2nVgFbbLPbmBHjF7Kup&#10;tp61Z9W2tKBz6WuQLLAsgK4G6atdq85Dbfq/xQY1O3koMeyXhYTLVZmD0sU+NBATKZWiwxnHUMFj&#10;YxQY5Q7fTwlhRHCeSAYXwDdEFxhyW9OwbQ1p+SSf43IveO+GikcBx8ZkxEYbGLnE2EGTEsktrnFD&#10;qeTBuesHR2/lnfVYzTau2cQW97JYj2Iw1o6u4Xg1Hc/+r7QfTUVEm81au5fVNdURqsf13Nr6WDVu&#10;q45bXAJxwumza3iU1Y0sVlD+t/tdlqaZisdhqNYhq1itZmH6IzJkraOzNs4Wp6WSJafrnMVeolkC&#10;51aNu8ULV+FAq2i7hmHb74qZqTzFYGNJHFS2f/q/OsIwSUGKNZbrGrPfbOlfqJQm1uNRsoIR2WLx&#10;Uc3q07mjEuxQxlD5tVZotH4m5a1WBtTovpyTzL7s+h5Wf84mk1h1aj3f9l/fy9J4jTda34Clwxrv&#10;UJ5QO27HoEa3+nEV30e59yo722KXmPVn+emq97AYqR0vO6/23TWYtTSV5bV7rRoPSzfWF2N9QeXc&#10;4ssIkrFd4386TurwdsZnoqXNy/1qwWjeexrrBLQEpJNp/1qiqynxq4S2Pa7n2utthLMeX2Uo14hS&#10;jyNCxhIDHHbs6CRaQrK/1RZXFgeTdSLVwNbamNWeeRxR1hQK/Z5MeVLEaVeYvgozfY6N3lCQr3wv&#10;hFeOaxkS/b0wWN1rQLMYlbjt/CMKhqbLl+dlkzqfTXkUe9wuEju+Nfq2TWlSlQhnnHGlbyoAs3F4&#10;6fg7AzaWZzdmf8zyPCuIFNi2QgZxuqmjUYVlFgN6lVNxlUC3xph1ZpY+WWVDeY5bEUiBCNBV4+cq&#10;gMMqxWCdpvdRXrhqfVpBYhXMo9Y2K5TvGv3Z8T+KV6wSbspb9f7Ks47iedo35Tc1hSQbJ1PtuB0D&#10;jlB2lAepAnUUr0T4iR6rvV+UUk2IImOdZ1RkH8bY1Pmqfex7pwQp50XEtaOb96TGM2kDrYe9riO7&#10;wQE7RGMnHJnogOTY2Z2yP+/xIeAc5Ax9TLjcM2qHY8R+cJzmCBFynINzjEOE3NPv7XJ+cwsX4d7b&#10;TnPl8g1G0XN1uk9KDREHftFHDyn5wcEp0d2LGZO/Zi7JoHTE4vpFBjDOkYcNkAbXs8/41DOf3eDc&#10;RqDfuUYMu3z4icd45P472b9xjetX3qYfN/jNCdsbLe14Qk5lvhOND2R/YFx578g0w/glz439/SED&#10;ph3jmhHetYtzHSPXMiaTs+Pi6XOcPX2ayXiEz3H4ADmmJe+zxouXrCc1pqzsdRLccRJe9bvd0sIh&#10;20jw3UkyZPW9FPBzBrjxpgTRSVtNnpRW5uAz91zj516440T78dlWHD4Yxb2852MXbvAXHv1N/vq3&#10;PsFuXD8L6920xkV+4qGv8f5Tl4lx45CRcyutpnfXZJ7qYHZOVe8r91KwCOF9NrBMebUF7xD57r3j&#10;k5fe4nOv3XmissV3p2+xHaY0zalDmV5aYcVXAjIVeGjblvPbgf/g8a/z3335SS7PTpa1eCvN5577&#10;dn+Bs7xJGG3QjDYJ7Qah3SQ0E5p2gm/HOFfou2fcJh7deo3L3dkTZ6e9V81JmeHG7NdrAazjWgGA&#10;NAhD75dzZj6f07Ytk8lkCeok4xSw+qMzzt1VzfIX+33dd1hlj6uupbp9eefHb7vBf/jBL/K/fONj&#10;v+f85QNnrhDjQTm/sibPjHv+zfc/x1/97Sf+pdHYTj7NnDEbK4Iys2zJ8l7IgeKQtXYdZH7k3hf4&#10;0lu3cW1+8tLL71Ub3v2wnfFu9IqjZEEWgFNtwOLgGo9GbG5M+DOPvEgf4Wde/r1zyo65wcPuS4Q+&#10;gQ/4FKHPiwLtMzYmPX/szuf5uTfP8p1rvzcBBY7Mk83neXjrDUajjWV1hslksixdHEIgB9hYP0GW&#10;iZ+z7a8TozuEq7Gi1Lo6S63upJ/j9LHj7GtrQ9bsxpqNWLOxnAFEa3ZrNnhfrT/abLZbuWdMabCl&#10;hicvzx/KAg82S2jAuYVNkxMpDhV9vHe0wbE9bpjO9gijjG8mzGMi0ZBcQ58gOU9mKHmfnV8UMM6D&#10;g5VMJJH6Dp96Gg9bo5ZRcITU433C5YiL/SKQN5HzUPUHIOYEabVTzI6/nYMSoK+6mY6fBdFrzj5M&#10;ooTa0eVjcdpotitT/LAcD6ZEK4IfOgHkV2EFNQzW2v8I3yvvZhMjavR0FK3V+KWeo+sQo6fo+NZw&#10;tiwYnuK0Neeh4oGq5/pKcL+ube2LPrO8m92WR3UrdaiVpnZyuYe+g31HpWXLr3T926QFDBZZwwqT&#10;caiqo9XOnW06Xkkc39Yppu0o3mp1SotX2XWn9FVakoqBFjvT56ijTLErtc0tX6biF7C+Dut/sDxa&#10;m9VRdAxrget2Ta/6YGSK/b92fu0cffaqudJ3O47nWgyl1odaEIfOqfpgbB8tX9S+F2dkea763mo+&#10;GHuPGj9S3nqrzWL19nvNB2CPYXTVYKpBBFNhVZ+h97V8B+FNymOUX2mVGMtrfClZbAnIAvWlKZOy&#10;E6LAClKyWAncNkvMemzVeXbB1O6pxK/HMcxKJ2jVYls1DvY3y0RW9c9ec9TvNaNRv2tqtwK5KlyU&#10;eMqi0OvUKacRJmXfG11MSowIndT6aAV6ubbm7NO9SlRY21LB5dn2HC29g+yJYr+rMqF91n2hdAw0&#10;grPQjNb/P4qBr5o7q7ismmdLH3bh1s5fpRjZa2ofO3c6t3rtqu9WaVn17m6hLDujkFtGvmp8av22&#10;59au0TG02byIwXUcQK3GgFUmNFJmFY+wx13F2NExse043lELSvASGWdLbh/Hv2r87Kg+22uP4nG1&#10;sbDvpt+tQ12b9slmppSIZoSey70VSK/dU78vo6Irez5rYIKW3Sl0bQNcap9VgQTOOZx3hDYQ0iJw&#10;JDuCg+Dh7Olttjfe4cb+Ls4fOC9zdrg8wFo+jNidzpjO5ozHG4zGI5rG4zPDOc7hXcZ7CDhIjkQi&#10;u0zrHCOXSbEn9VOC32B75Pno47eRkufXv/w0rRuDn+B8oPOe6JtFlPcQg51iXubBlm8lgtxlWaPF&#10;AVsitzOQ8+BoXu7NNJRCzsu6whnnIqMmQtpnFGbcffs2n/joB9gedczbU+zd2GN/b5c8m0K/yemt&#10;DZoQSLmHnAmewcnr8mIfMk/2ngTME1zfmzPtIYcRyQ1R6SlFQnC4nIh9R78/ZeP2UzTBkbqOlHty&#10;jLjQ4CpyR+lQQQdXMerVCXQS58TvRSsO2bGpaHGSZundGhD2u12rRzXvb966gBU86MEzO3zyjsv8&#10;8it3nHAUDlpxyGrmZHmvoq88cdsOP5l+lf/tme/jWn+y7M2TtpGP/Nn7vsgnL76Fc+NDvMabQK11&#10;mluUgxuNwrJsr+5rZ/fttLSrsr78X0oWJ9mXHhPlXf6WZyg9qGzQ9TSZTHjs9jm3b+zx+t56ZYBD&#10;7rg/PL3MoLYlisvx8t4W0Cp/SwDi/Rdu8Jc+/Bv8z1//GK9Mz93iLB7ffO55384/5Y70LE07omkm&#10;hHZCO9ogjDYI7QTfTIaSxaEdmKsfxvTOrV0+MHuRb+498J45QgI9D7Tf4dvdB449V9eG0k8Z3+O2&#10;v7H3sjxS13qMkfl8zqlTpxiPxzeBT0pXsVKyeB0dMVf2G4T1tzLxpjqABQZUZ1AdJufMeDzmI5eu&#10;8xf5F/z1b32Cq93m2mN3K63wl4+ff4OUDhyMakt473nytiv88fuf4x88//B7RmOLOiBLB8NR7UY+&#10;S++3aJpuZYn1osN/4OKMT935Nr/08qVb7ltKia7rls4zJyD5+87u8eMPfYv/86kPv2cOakfmfc13&#10;eK2/lznHO+KH9z5wQtdk5DrNL6oG2LHUYAgWdrbycBYli5umIfUzYjei3+j4M488T2DGz7zyu++8&#10;n+SrvD/9ChPX4fyY4AI+zfFdZNzAxTNj7rx4jjvOb/H4/d/mr33xQZ66+u4qaBzXHJkn21/n+7a+&#10;yGSyuXTCBinnV+ZpFDLvPz/lt15fT7bdt3mFLT8lxvEhXU2rXgVTwc7ayV7263Qm8aHWsgT46rkK&#10;8K7CUfR3xRqjlFis2dwWTzzqs6rP+v2oT1qeKu+wvDoR+6FSTslQLfm0nsykbbhwZotX3rpKdIGm&#10;nQxBtyGQHMz7wYxi6e41WbIOUo7kNMcT2Rg1bG+MGQeH7yMhZwJRdqE9KH2ccXgfBnvFBBZbZ5XF&#10;Ecs5FldAMDR3hOPQCUZY6E6z8ILJqF5lLxfsr6ZHluA4a3PZ5ytmGs2WRupo0r3AgylZXLPbj2ur&#10;wH1vAm5X4UKK19Swi1V4mb2/nZ/SotmH1zr1VE6oPaF0ozqK7WsyFQfV7lul61h7apWDRt/DyrLi&#10;qyi6mfI55UU1rEnPVR6jzqti++nvUbYSs7hnba51b1TljYVnWwea/qYYXw2/qwVZ2LldRXM6PzWc&#10;bhV/rf1Phc+mStn82nft/zr9rn1fxeNXvWf5W0smorJ/cW1NrqrCw4o1a5tdt7U1osH91u8SV2wF&#10;Wc5X7LLwUA1GtvzU8hWLJ+RK4tdRc1r6XO6pfXUmgbK2bo6iAeUxx/GPVf4Si1+sGgPrGzvK/6Ln&#10;NXYSdNKtoVr7602UuC0Hoh53S9Aq7LyJQCkDWYRuAWp0opwxHOxg2xIWqkxYcL8WLVObeIwgtBE5&#10;VkitmlA7iVHq6NeEjz5b388SqYL/ymSciVDRY8qUNWrHRhrZxVMjSP1uwVnL+Avh1pzxSSLj8orI&#10;jmQyyfR3pS0qgkLfpcaMNfvWCi1VIFYxzmQy3WrMfd3+WOGptJJMBFJtHBFHYqFJHVcNpIiVEs3a&#10;Dy1TYqMaa8EdNQFtHQs2K9YGhFilUGnSzlsy0V3aj/IOGgBAhe9Zhq58wIIWGsxgjyufs7zOm0hD&#10;PafmfLHn6DjV+qf8sXw0sgnDf6kIj2DKzCsdW96mY2XvXTvP0pXOmTWayjlKW1aJdyYCy2bbq1Ff&#10;5kUje7uuYzKZHFqjem/Lg6y8ssZZFmOunHOcYK6NlX6PMUFKpNgP2aE5QoqM2xFbGyOaazt0KeKb&#10;TC6lAxcOzoTj2s4e127sMho3BN9AWJj2KcF8TuozjNywN2pOOJdxOeIzxFkk9bC5scnu/h6RCVuT&#10;hg998AJXdy/xjW+/SsxzyCNII3JuBhjAD/shNcENfS9rFV/gAVKG4Dw5LegFR0neKCBETMN+RylH&#10;YlrwIDfs8OpyZNRA2t8jxj1uPz/h93/mSc5st0x8pMkNW+PzvHP1Cns7N7jSz9mfTtnaHLMxGYFz&#10;5NgRvKNPiZQT5OF7dp4b0zlXru8x6xIxNOSYyT6SYofPjpTnhDgnuMTGqCG4TOw7vBO5UZEtVkep&#10;yfmj+Ni/Ku1APuZDdL5uc4vym5PJzQ4+dXo5AYzadn2nbAhhmWFSHGzl3uPxeMkTylz9W4+/zjev&#10;nOa7e7fmyMgLA73wi3LvAvg755jP5zx+aY//fPTL/K3nPso3r9/1u5IRdHH0Dn/uns/xwOkbwHZV&#10;J7KBUOu0wVCrZ2prwFMyUeAYOW37oDLd6nnlfJvZo7xZ36vIwQubiUfPXl3bIXs6f5fbmjdvcsQW&#10;mingOCvWbJG36mC86/SU/+RDv87ffPojfP363e/5XG+kd3jg2t/lbH6NdnKGdjyhGY0ZTTYJ7Rjf&#10;jGkmC6dsaIGyd1yPSwmfO5448wY73ZgXu7vfdX8CPT+08c+YpCs8x8PH7r/opEyb1XVOGtwRQjjk&#10;PLdOza7rlgBw4Sdqc2oAgBjKy2NUbB79OxqNcLKHXVzst9a2668xG9hQnFl6vNy/2PDF0VzWyBN3&#10;TvkvR5/j/3rmid81/nKhvca/e9/nefDMDiFsLudN+6tOk3/j/S+RU88/eulRUnULg/WbI/PxyW8y&#10;S4HfmX/82PN30yZvx9u4w71etVGTRK1PRoEff/QVvn55mzentxYwY+1fq6d//92X+e7et/lHLz7y&#10;rufGkfnY+Dd4yH+dn4o/Afloh2yh6dHocGa6Oo7XbcFUD9D1oLzdZlygWVuLNTtJiS46/tiDL3PX&#10;5nX+znMf5Ur3u1FZIHOue5YH4q8wDomGCa2PBBxtDmyNA7efP8X77rzA++7YZuTmdHsd/9lHv8bf&#10;/tY9/NIb979r+q21ho4fGP88T25/k6Y54GNFFhXdpWBhzjl+9JHL/MqL27y2c/SexCPf8/suPI3n&#10;QH4myVRSvS2YiiWrQGhLJzVcRO1RdfwVZ1owW9ZgnGFqr5f7qr5QmtpZ+mx9RpIAL0wpcW36v7Vb&#10;LfCs77aUWaX6WYYYe5zzeAfBOyjyxTsm45ZzZ05x5fouO7MZOfa0zRDYGhemWdMOpl4eOjYEjS6q&#10;CHkSrQOXezZHgbNbIzZHgUAi5MFhGxCsxfsF3Q57z6Y06O01/MuZso7WMa+yUudD9TK1bWq2rfJI&#10;i0np2NtMI4sHWbyzPL8mo7UPNYxSgw6cyWC05xd6U7tMnRY17E+xtjJWeu9gstLtd6VRiwNZPEJx&#10;OdWf7fvr9yw4sl3X+mylDauze6lmlIyjs2Cqq+6N6PT2ebo29d52DMr97PgrfVjaVH3P0kQ2DiGL&#10;UZVAGQ1AxeBcZTxVTmaTpKR2szq1GtlWQ+U0RmfVeVO7VvscTYlV5b9KQzo/mpxk50rfRTFc61hT&#10;/Z5KYIANwrA4m33fYPZIVVxPsVcrq1TWKX5ufVk13kUlE9TaokpD2mo8SGmICvZpdUd7TK/TNWH9&#10;JJZf6tqsrSOEJznxB9j+20BRxVn1Ousn07FRWa+BYazgi9n4BWq2Pyt4iL1OsTiEz5Rza36J2pjq&#10;cR1HrealtqbKOKXzxg404pSxA1drSRyAdhDsi9mBsIOJRM3ZF9WXRRidXu8lGlevt6CTCo2aMNLF&#10;FGVfSBs9sOqZTdMccnIl49zUpkyzTFrZf6wQRwHytE/rzI3OYe3ZdlFYwqqdY8/XRacKgjPORz1X&#10;mcdRrbbItH815qfP0nevMcfamCCMTpXuMh61yEFMtJtllGqEUGGkdn6cKRmtyqgyZnuvbBxnKoDU&#10;eKDi4NO+KAPS+9n9Eex72HW3SgBRoUk91zoojnJi6T3t91W0hKxJ6zjEGHapkklfY8Y1/qHrwCr1&#10;yZTUsMpwTagqk9e9D5umoeu6Jd+xDp9yX+U1yLrSdWt5Zm1d2/Gs8YVo9k+tnZcN+K7jjFm79q9G&#10;1KqCWZtr+9fSSzbGhO1jaUmMvzKO5bsqEFau2TnU371Emytd3MSLvSPFTI7dIsoaGu+WWZ1ntrcY&#10;N++wv7cPOQzZsT4sM01DaIix48bePmfjafoELg/7EjUBGteQSQTnFg7JSNN4WGTZBjfGu9HglB2P&#10;6Vyg93DmNHz6Uw8xjbu8/NYNru3tg3OEZoJLLbO+8ItIzpESTu68H0oQL/aJdYRF5PcANri88MgO&#10;HIDsShT8okxxjjiXcLnD5Y7UzZjPrvK+e87zg5/8EA/cfxtN6Mlpn8m4weeW0cWL7G1MmO1P2d3Z&#10;YTrd5eyZU0zGI8bjEW3jiTmREoOT1jXME1y9PmV3vyeMN8muwYURuIbsh31kA4ngIqfPbHNme4tJ&#10;2+DpGI9G9P0Ql04lmEH5LaaSRAGylfcdAJ8nc1D8XrSBz/ib1uq6LZiyohpxX9MTTnrv4kRTZ0FN&#10;r/Pec8+Zjv/ie7/KX/7S47y+d2tgsOqxSPaaVjLZ3NzkzrTDTz72BX79tfP8zOsf5Wr/3pREHLs5&#10;nz79ZX7w4jfZGnucG98EZqkusEo/rTW3zGYMhzIaNTLXAgZUeP5R+p/l62rQWCOrptvZwKnP3Pld&#10;Pv/6XXRrZFzdzTOcGvW07ebSqafvWP4qHdX0wSiZkn3fc8lN+Y8e/y1+5dWX+anXvocb/dEA+jrN&#10;kXh09FU+4v45u/0OO/vNUAqxbWnGEzY2t0h+hGtaJpMNEmNc05Cyo2kDIXuSzyQ6XNzneyZfIc+u&#10;8LL/0C07iTbdLn9k82e5f/Qcr87voJ33zI4Zd7dwYI7Ho2XWXBljf8IM2RKAoVllZZ5SSkynU0aj&#10;ERsbw/gX2g8mq8HqLjVdBKPLqh2XDUB5kj1kC80V+vMmSE/5SXnGeDwmLzJky/e7zkZ+8rEv8Btv&#10;XOSnX/ue98y5NXZzvu/Ul/j+81/n3OYE50bLsS/vrg6XMrZ93/NjD73EPZvX+JvPfA878dbWQOsG&#10;h/8T49/hufkDfG3+5LFO/0Tgqf2HeeLcm0uHdpn38l3H9t6zgxz4K1/+0C3JAdUrix2vAOJoO01l&#10;vAAAIABJREFU1PJjD71IoOOnX36Mebq1bNDW9fzg5Bf40Ogr3EhbNBy/v/oBDz/Yl1j7dtL1pgEQ&#10;ZWzVKc8yiOeAFlJKTCaTIYggTnBpjveBLjlOZcf33r3Hfdu/zD996QF+7fJjdPnWy0drG8e3uW/6&#10;Wc6ll2jbhtaNCOwx9h0b4xFbGxvcd+c5HnngXi6dbxi7RL+X6SdzJsnx5x95iifPvsr/8/yHeHX/&#10;vcmWdWTub77NH9j4eW7b2B+q2IxGbG1tsbGxwWQyYWtr65A8CiHQdR13nU78px//Nv/tv3iEy/t1&#10;R3zren7s0q/x6JnLODc6xEsUU1iF8dyKDNdmnUDJOLeOur+1Q9V+UluuVOUrGFoj+yqqfb3qwwpd&#10;075HLZi9PLPs6913HaPRiBwTOSVCGwbnZ4yDLZAiOXoCge2tEffcdQfPPPcSezs3GJ0eL7acCfgh&#10;Nnb4SFZswIF3hBwHW80nzm1vc+HMeLCk5jPIkdQlchi2kMkZcsqkmMjeDUGlKS0Cs24uIWzB9iWt&#10;GocmgpnUbGI7lzqHGoyvcjgbkN4bh3wB7pPJhKWSVFDDaxR385IVbLFCi3/o2ih/g6mEU55f5F8N&#10;d6ZSClixbcXZyru6RTCZxeS6rjuE5RW8GINXBlOmuNyv2AVlm5UgWcPKIyxmuAoLdca5Vfi/dTZi&#10;nKIWx1T7WDGico7ayEoziulZesXYjkqHzjgSs2yhlo0zzLZcwRUtXqbO3EK38/n8pmCXEsxb7lPm&#10;xc6/BuOpfXQU/mhxPMWj7O+FVnR9JfHdYLBefWYtQMLq1nacLIbaLXho+V4qJynWZv1OcZGJXPDR&#10;JIEJ3mS3YzBS5R1W9hS6Uwe28gorI+16V95VwyVrNoSeo32y13GE3Kxhr0qzx9ngdhyU1nQdKXY8&#10;Ho+HLawWslj3UC3jaEvKH8ezkinxa/0jyfgqLH/H2GkqZ/R7Y/Y41qouNnmixv+Ut5ex1fNswIbl&#10;W1WHrGUkq0DxbBxtueKMUGWrtqiVWeSKs8OZbD4rbGsCVL8fR8huhWOn9psKzyRONnutM04rez3i&#10;JMM4x4JkuJXnaFk0NcBrAscKTyU4S4g6bravVsBqs+OkgtY605RI7f9WyFtCbSolizGKjDNOwSD7&#10;RK1iUFaI1M6rHbfnUDE0lBlnY2zY7zVDw/bB0qtdJ5au7Vqq9X0VXer/6zBqKoIgVZxOyTghdV0j&#10;SkAyTspVAqomcOxv+j4qTGrvsYo/HPXbUf1SurAKkL2npUGrPCTjzFNlc51+1N5hVbM8So/r794E&#10;H9SusdfWvq/61PriKqCBDT6wBo39G0xVBeucOOo97Pt7E7xgeWCuBDaoUmb7pwqOCvPlPRbZrqQ0&#10;lBbG4YdAZ3CZrc0x58+eZhavsx8j3jeknAmNH0rzdj3eT7i2M+X8fsfp7Q3w4Aa7HtJQesvnhfFO&#10;GpynOUJ2i71gW7wb+tZ1e/Te45oRkxZ+36ce50tf+za/89TLdLOOcTsZnMDzSErQz6eEkGl8IOHJ&#10;qQcfcL7B+4b5vKMJQ9ZWjv3wnoso8JyGjNUuRrzPjEYeB6Q4w7uOEHfZufoGj7zvNn7/pz7Cow9f&#10;YJwTnp6cIru7e2yOz+C9Z2Nzk43NDZrRiN3r13j7ytX/n7g3+bUty/O7PqvZe5/m3vvuayJfRGRm&#10;ZboqXY2drnKVbaoMpmwkIwtkGcMAITFASEwYIlkMmSD+AyYwQIgB8sAIATYg0bgpqQzCVYXLdjpb&#10;sqqyiYjMiBevuc05Z++1FoO913nf+8t17ntRWGJJR6fbe+3V/prvr1n0XeDxw0sOY8LFSCpxPk82&#10;Drx4fsUnL66Y0jwexS8pnv0SnUsikBh3N6wvHnC2HeZo4MTS7nl+TtGSUzQsGwcNfX/Tnvv/qxQj&#10;I75tG90SIdv3r9OLe5NmuBaVk962fgsY674LEr2qyu+XLm/5j//M/8lf/9ZP8/c+/NJnBsstqKJy&#10;XZBMLQBdt+fPff4Tfvnh3+R3PnnK//LjX+TDw5PPbBBzFC7Dc/7s2W/zi2ffYtsXVv3qToRNNaBq&#10;hE3fvwZo3+o5zi3n2YVmvWqQ1XqtnNqSQ07Jz61rlf6r3FIdk3Tcf/rylnfXr/jezf0AeuTAl/w3&#10;fiLtsu2bypyWhitQqJHYtfz5z3/ILz/8H/j7H32ev/3JV3k2Xnzmue7Z8wvd7/KnN7/Fg+Ga4ntu&#10;t+/w4nrk5fVELiPBQ9d5utWA6zpC8HQh4CrYlUd8SXQxc5NvuXn1CZFb/sKTr3FYPefvfPzH+ejw&#10;8K3b1rPnT6z+MX9u/Rv0bofzgVWcnVW4X/TAL2lPNfrTplH9w+x3u+cPh8Od6FgvXvLKr618nUyG&#10;GatnYpzYMAAAn9GJRLMDqGFL96ilL3Xccs6s1+tj31JK/Avvf8yfvPyb/NaP3+F//fiX/j/Rl1/b&#10;/ha/dP5tVmGiC6/bFuR4CJvZQOXYUgq/+v5L3nX/HX/rD/4I/+D6l9mX/i3bkPmF4Rv8+vbvceFf&#10;4H3kC3zAO7sf8VF67433f+f28+zD5U/s5+psWrNx1bn/6ccH/pNf/b/4r7/x5c/MB5QuqEOslUf/&#10;6s98nz928SF//btf5dvXT9868jIw8bP91/kXN7/BZXwFRIYc6PwEp4/HPLZtNvS5O5kAKl/4LPw1&#10;xnh0AlBDrKXxVgdXGdf7QNf15ALDMDHlQsLxpBT+jS9/nb/4ztf4Ox9+hf/jxS9wlT575gpfJs4O&#10;3+Xd6/+d8+l7dNETY0fnerZDZHs2cPlwy+OHl7zz6BHvPXnEO48G1sHhp8IYRmIM+L6jrAb+1Ode&#10;8Qvnf4ff/fGWv/XRV/n27bt/qIjZzk18pfsmv7b+TZ4Oz/HeMwzr41huNpujQdY6maiB4I8+fMV/&#10;+hf/If/tN97hf/veu3yyW1FwXMRbfv7s+/ylp/+Ih90VfX92x3CuvCw3DFjFAMVqbNPrET2+llOf&#10;67UKrKtumkyaTkQuVnBVgXKrLysW0tKbW1iOPs+29b5yqt65rkU2WVQ1X8+bdbP+Fj1sIvTv9BwO&#10;7/G9H33KfvcKF9d0YUVwgZvbkRgcqxBxPtORmeNnJ7oCfSg82K55fDGw6WDlHIMbYMyQl8AQNy1H&#10;2vrZEdc7ioMislUxWJ3F8jBn5enn+2S4IoCzyoXBHJVh5c9TsuMpGRKhuXUNBxMVV4zRroUBWDwh&#10;G8fY3DB0tXBr1eHsOkEMSnqf4kehkaXgbXG5fxbF4mx2n7wN5tQqqu9aI5zFu+w+tbqz3fP2ufZz&#10;67nWOGfratVrcU7Fdmy7W+OlbVcsOZzIuGnxMYutars0GMKuJ9fAI1s0vEUvW2Ns73PGdvCmsWzN&#10;v/bzFD1uydX36ZDKJ6ydIJizlrmHplma1LKTtOhoqz6tw7b/TX2z46A0Ufulfa3XqW3JOgMoLcyN&#10;lMVKD/TZFvNp8cxWX+z8tsZUx93KEa36adjo7NpzDUN1MfaLYvC5lmzhGmf98gY63Wp3rS9GOTtP&#10;J0071RpQHSydVOu1gjBvNVIkk8s6SMi9Cl06mDbftW2jelthBDGrZLQMP7Ue/a8lVJ4yOunEFQOq&#10;tghy9a4rJnotSb756hGTTHpYZwQpSzAtk1LG0Vow2h8nqUrsxtK5v8+ornN/H6M+RaitZ2O9Vo14&#10;pwi9joECLnZOaDDmlhDQ2tAtQl+M8qLrQPvbWieW2VqCYj/rGrdj2VoHOv9FwvKLSWFyShDU0gJH&#10;dTyKMZx546HSIrqWKRWjfLWUBsv4LMOsv1UPr0o/dP1pu1tMV/tyas4xRjj1tqnjrszMG+cDVRBi&#10;42yrOs+1DquI6HdvjI16/dsUO6ctYUPpnxW+7FhiBIfWem3REB3/It5/rXVtMwbYfaVrXumJTdXd&#10;YqJv+s3Spvo8e556y0lE9/l9AnBeUudmHKUaTV2Z81n5OW1x5x3bzYrw6UvSfiR0nmlKlLJ4A2bA&#10;d1zd3vDjT19webGBrhALOFfwS9qqfHx2phQ3e3LjydkBAec8uSSmaUfymRBXDMHz3uMtv/jzX2Qc&#10;J77zvWc8v/qUKe9ZxzMOJdN3Hhfm+g9pYpxGMmFOnxkLaToQXEfOhfFwWNIQR4KDVDIUTx8cITgC&#10;E+Q9Je9w+YaQb/jyexf8hT/7S/z8zzzGTYmUbiixMI0HSs6zp3kp+OAZhoHQd8TOs7t6xe7mmk+e&#10;PWO13nB2/gC6nlQ8hwmevdrx6mYHPs7nylLIeZojj9MBN+2Z8o5A4uJszWbVE3yhZOazo5Z0fLi7&#10;dK61V5R/WA/AIp7PD4H//F/7AS9fvuT29pbr62tevXrFbrfj+vqaw+HAOI7c3Nwcn2ejDa0Hcouv&#10;BHO+Um1DpS3r9foIwG42mzsGKIC/9qe/QSlfZ7/fs9/vGceR3W53J4q/gvjDMLBer+m67phaWIHD&#10;2sYaafT+g8Tf+De/zfX1NTc3N1xdXbHb7Y7PqqWCxZvN2RHgtKmLiwAzFZBer9c8KoV/9xe+xb/6&#10;9P/mtz9+ym89+yLf3z3mKq0py5mFjsLG33DmXvKz5x/xJy9/wFce3hDjbBDRc1VrX9Xhpojs673n&#10;V7uP+cUHf4sXt5nvXn+Of3r9RX5/93luy5qbvLljRFm7Gwa34wvdD/nK8B1+qv8BZ3F355mtyM46&#10;pgo0xRj5j379e/yHu29xc3PDfr/n9vaWm5sbpmk6GqprHZvN5ifmSHmEpdOWvlm5Wmm3lZtcA+Ro&#10;ybgtWn1UQB1492Yl6UH5iKfDszsGZmuIrWslmIgKlW/qPOfFOKZGwHm8d/xL8fv82cff5pPbjn/y&#10;4l2+ef1Ffjh+jn1ZscuvDbiOzNbf8MA948vd7/Gz3Td4GD6ezwCPPaHfEPuBy27gct/z8urAp7cT&#10;OcL+9gU+wHoY8Iys+tkRp5SJw2HH4XBDGW/ZXz9j28Plk0dcbgJPzkf+1JO/y8fXjt9+/kW+efUe&#10;H48P7qzBzk1s3Uu+0H3Azw3f4Mvxu6z7hZYx4EPgi8MV/8HmPzvuXUSWUCPier0+Gh50f9Yx+8X3&#10;Rv6bf/13jnv8cDhwfX19pCu6j+Z9fr7s+83RkOG9Z7/fH9fvarU67n8rx9rMRRbYpaH/WpA3SER+&#10;13X8yhcn/qd/+xu8evWKcRz59NNPSSlxc3PDy5cvWa/Xxzrn/TWPiRq7bLS2lU2tDlF/q3v01+In&#10;/Mrj/5kXt5nvvHpypC83edWkLyu/P9KXLw0/5CzujnPm/eo4d/XdngGsz0dkO+89l5sX/OX3fpe/&#10;7L/Ot66e8g9ffIHv7r7Aq3R2jIas9PW9+CF/bP1Nfqb/DtuupjycDb6XHfx7q78OItPVPalt2W63&#10;rFYrvPfHtWWjj50YC+pYX24T/87PfYN/5XO/c+QDP9g/afKBi3DFV7Yf8EsPvs9XHt7g/eZO3dYh&#10;qNK2rzy+5a9tf5OPXkz8g48/z9euvsCHh7vPCExs/TXvhg/4Sv8tfn7zXXp3WNbbzHN7Jv794b/6&#10;CZm6PksN/dvtlmF4zWuH4fX54l99uudv/NXfZrfbHV/7/Z6bm5s7cniMcZn/1XGdqhOBdcyx/T7u&#10;o7IilEzwkak4cAEXF0d051h3e/5K/y3+0s3v8vFtx9ev3+ObN1/kh+NTdmVgr2cXk9n4W7buFe93&#10;3+Pd8h2G298nuT3+IoDfLvtpIATP+fk5773/hKdPH3Bxfsb5es1m1dH7gpsO+JzpYwECkQFSxs8u&#10;kfzSk2t+7vw3eDWO/JMXj/na1Rf4vdv3uckrrtP6zn7q3MTa3fJO9zHvxx/yR/tv8nR4gaM672zx&#10;3h9pYNd1nJ2dHY2x6/X6uO8rPavj13UdDzv4t37++/yVn/om0zQdaeNr2vS6Xsu79UgHlRWUpiD6&#10;tDPniNZnWGwKY1hTPhklDSYn9Hz7W21PlQcsPhXl3LyqL2sUK0YW0XbS0PdOyRVaLPBdDMifxpGS&#10;3RL1OkfMzi+/vDvi4Hn/c1tciLy4nfjk1S1XL1/Sb7acxR7voCuJNO4pJVFcxpfEahV4dDbw8GLF&#10;dgCXMoWE68KiM3py8eRSx3ixCJc5G1HOicTrdKwqhyG4oB0Hm6nw1BhmiaoqJlV5/Wwjo2wmwtLA&#10;UtXwpLJ0Ns7/dg5tHXUNVLzVPk/pqK6bWhS7sdgJor9rPUqTLe6F6IXaT7jrdKDjmY0x0OLWdl7s&#10;e2uMMDg3BrvR8bDj+qZ9o+OvfMCuD61DdQQd19RID42hA/b/Ot+q81rDlM5vfVccUa/VeWsZvjDO&#10;A944aFn7iV1f9XfFEu1npbmhkZ5dn6/4fDYZTr05Q7r2Ufl4bZ/Sd/2s/2EwxbcpKi9YmeFtSjJH&#10;lGUTSavXqKOlpWn21aJxdt07Y5fArF277mvfbLSn3fstGmh1YEsH/AkbV4t/2r2I2f9JUp/fR0/r&#10;q45pi167JcNB/V/3os6PbcebSjF2DR0zRL5AZBDtg8WHfcPJy95Dg462Pms/vImYrvvYe09sVfwm&#10;AaQ1EPq5NUnFhOyr95EFZOxk66ZSpV6NdphFizmg3QL4pWHMwRCS1u9WGW8RG3tNq1gG3Kr31OKy&#10;BEAXTWvxtNrS6qd9WSPOKSKrDK91X4uY3Udcixi2nHis1T4HSTnAifWqnr6WEWoKkKrM1Dqqh3Qx&#10;Hib1N2X0yvB1o1dlJkmaqtI4G6ICtHY8lLHqu74qw7QersGE7VsmXdOoYAQ/K0x8Vhqg5dQ6u2+P&#10;tZ53HxO0dVhiearuFnPV++/rt15jBcBTNNB+t7+3mILu/0rvVKm871nqzOFMap9K+O/rn1WSbBRz&#10;ay0ic5qN55+lxadoo9KQU3P3Jpppx/RUG+9bn/fNvwotyntUcLlvbE59bvWdn6Brc4rfOSpzPn1V&#10;IA66GLm8OOPs01eM5YALcY7iXMJo5zS7EOOaVzc7Xt7sGB6scWE+izZEj3OZGDzkTMETgsP7ehbS&#10;chZsdBQcQwngPSEGYoFxnHjvcsOf/zN/nPc/9wlf++YP+MFHL3l5/YLNagsF8lQoeU5H7IvHhw7n&#10;ZzCz7wohTMv5uHuCh75zeOfwboJSSOMBlxMhZFza4fMtZyt4+uiCr/7cT/H+5cDGQd9Bzo4yJoaw&#10;YXMe6ULkME4cpoSPEecj27MLzjYbbl6+4Prlc25v9+zH58Stg1XHy/3Ep1d7pjxHGccQmMo83sGB&#10;Dx6Ph/3E44fnPHl0SRcD0RVwHSnNZ+Y6o3S2hLbWuxWsvfHu1LQ8qkQNw8DhcLij8NvoLi+OI3X9&#10;1ZRvCA9WYD9Ltg63REm2jH/VIHsHcF34rJe0s5Ue1XtWq9WRJ2pUmCqDToDAvu85HA4Mw3Ckj7Ut&#10;KisoAKkGZS/pKasBrQL1SkOfpMSvDx/xzz3+fW5ubhjHkSxOF7VNl5eXcz+G1bEdla9aY57Odb2u&#10;AqNze3c83D7jq4cPGcffPI6XGhxUhn0t56zuGBI1skYN3X3fH/tXz9FVeqYy4DiOx2M0qvxTAVyN&#10;ioom9aVVqu+TH1vllMx6SiZoycb12t97dc4Htw+az9HyJfd1NnGk62bwuhoK9WVBbQRwqc4Gqnw5&#10;cdKp81Tv3e12bDYH3tn+gH/+8F1yzvMZpzlRCuSUgZkOppSJ0c/na7szQgyErsP7jtCtWa3XdN0A&#10;Yc2zm8Kn1wc++NEz3PQKP0XG6QY33XC7PxC8Z7td0bkdiWveeWfDO4/e5WI7sO4OhHTNKybOVrf8&#10;kUe/x373NXa7W/aHPYdxAucpy7nmMXYEB5Seoe/mc8tFbsaAHHVO6lrpuu6kMbamLKMB/FSZuu5V&#10;BeLt+qy0rqayrOfF23VigdeWHIcxeFp5UOstxkmv7smwpFWu16WU7hhkq5HTRh1WWoFxJkzmOAor&#10;R1Za549G6R3nw8f88QcfHB0urC5djBPizF/64/i6Y5rp10a4SmfUCG73exFH47OzM2KM/Mr2OT93&#10;9gNy/vvHFN8KGin9j/F1mmMFFpW31e/qgFLXWM75Ds2yWRnU4K2OdU9y5s+vfsSvPvmDo2GytvV1&#10;2+JxDdd3G/VtMz/p+L7rbviX19/j1/ffPjoeVJqg/X09H+s7dNbSSqWFXhyEqoFajf2aKaE0DAy6&#10;j+paqf2te1j7q2sHAXaVdh/bDricCX1Pch58IA4j0Tuic0x9zxA7bkPHdjPyubM/4Nem7zDlicN0&#10;WNK6FpwL4DypOFIGFxwhBnCPZnoZO7zrGNY9IQwcJsd6teadJxc8OO9Zr1dE7xg8dA7CMD+XlNnf&#10;3kKIDAUIEUIHPuC7A3685Zf7T/jq5YfHdaHAqmsYFOc5XB/Hpu7x6kSic1T3XJXPKv+uMpXKXIo7&#10;qL5WFmeVuuZb8ogCsNpeO2/62dLHFj8/pd+f+l/rVNxLx8/SWg0QsNmwaOjKGJ33VDssnmWLgv/2&#10;s9btlheLA4cDPLMuk24Cm2HgC08GHk8DvZtgf8WqT6R8Q5oSITsoE+u+Y7Pq6bvA5abjYuVZdZ7g&#10;YRonSslk73EuUhyMuTAtcFnKsxF2Pot2Nsw6d1enx9DrFrCva8rit/X/bJyCtH4LStOQ707Jhcfx&#10;vCdq7E331mvVqcnijdaIc+r5ipvpntLMhhgnV8T4hRiydL0540Sg7azrWHHA2p7KUypPP6VvWh5h&#10;P6sxT8dK6bmVx1oy1X1ye6uvpdw9LzJIZKc11Go7shjhEVuCjv8pumJ/d4LHqGyRjZG6pbcXY/fA&#10;4GiVLqhsViQlqgbIKK3T9lW5IItRuuofGsRh+4qh2Wqb0TWpsiCCP6ojb4tWlrfAUXW89FrbJpWr&#10;bPCajl0d39ww0GuxfK6lOzpjUD31sv2wY6DXWVpkcdCWvKW0l4ah2xk7S6uOVt+9McxbuqP0L0vw&#10;UDCZR33Dib/qGHWNaAClzbxSMYR6v7W7tJxygqQPV5qrdNjSSOtYa8cnmCNtgslOqLiaGpGtTKT3&#10;nVob2l6rF9W9FpM5kwnjCaOVtghrvdZatIsAinaBZuPBdGoDtRbUm37TYpUUy9ycKHl2kHRxtoQK&#10;vUffs4mAUyati98Zg1uRiDr1SNHfVanGbGyN/tPnK+O2ApbOse2HXWCtDa6b3DJmDNFtEZLWeGKI&#10;NA0iZ+ttCQH5RFpsZzxzrRCtxisnQr71brDt0nqz8d6ze8NJBLIlpFqfZTh281pm3WpXMtGvdp1a&#10;ANYynFbRfmbjQantac0d9wgxGIHm1NxZxmoFD12jxTh0aNu0Xn2m7ZMVzlq/FwNmWeeT1rWngD9t&#10;f2vsiwHO7Tps0beWAGWL0h4aKXwwDMXW609EDwUTQYLQYl2HLeHA0uAWQ6y/qwCuyoPlA0E8srV+&#10;vabFXDUKTI0+6qShfVPB2AozVgC6jxY65+YzV+kovuBJBApltmbiPHTOsV0PnG1WXO8n9mmc/1jy&#10;Ek+lUFJh1QVudrd88KOP2a7exfVhTls8N3QG+1Oavaydm88bopDZk4ojTw7vwZNwOHya4DDhmFjH&#10;DXGI/MrPPubx+Zbf+Uff4IcfPePlzTNy6Rln2I0QIkPsKa4wlpEpH5ZnzWl+g58I3pFLIk2zV/iq&#10;8zj2+DQR0sgqFt5/esZXf/ZLfPnzjzlcf8L04gPGfs9qsybtD3SxJ/qOadzTRSgOEpnDlCiuEEph&#10;CB1nZxesusiLV9e8uLohpSsOV5kPX9zy7CYzZceURpw/kJbzZeeRTbgy4fLEk4dP2K56xv0t+HmM&#10;UkpMKRNj+AlaY/ey8mm7vy1NdXJOZ9/3TNPEMAx3FLsKripgjQFCKm3yYkxqec6qwqupbler1VEA&#10;t5FRur+UdjnjaBYkSq4aKjRdqaUxKk/Va7W99ayZ+vx6XY3gVQONng8S5bwTv0Sp6BipkXgcxzue&#10;tQDjOB6NC9WQV59VDRa1vcofopwB1XXd0WDU9z0pJQ6HA/v9/nhPBea1f1Z2VAPAawPvfB6dGgxq&#10;G1QxUjmz9tlGNNe5rwC8GtJ07lSOtfLhKZqn821lWWcUOguctOSIeS8VfuOH73LI9wOrPTu+3P0/&#10;d6IRtS8q59pntGRenZthGO6MhSqodb5qOt15fU1QMlMqODzFOXJe5HgPIThi9IQY8SHQx4GhH1hv&#10;ztls17zfr/jxi4ntAISBOGx48WrHzf5T8u0Nlw8f8Wi74p1Hn2PTOYaQeHy5Zd0fuH11y7RzsN8z&#10;RaAk+lDoo2d/6BnTNAO83jNNmS5GvHO4nBj6SCmAKPCtOVU5pUbI1/WqdCWYFN8tmcI6jcUY70TG&#10;1rGu19X61TG3ggiqA9g1pUaK1Ij68SZCzOoquq+890cDbKU7m83mDm2tRtu6h63up/JLva/SXnWc&#10;qX2yzgDV0aK+LIiYJZLCG6C5GsprpGXLGFvP6NX9UOWm29vbO0bzvJwnqu2xeyuac7iVHlhdqt6j&#10;hqcawZtSYrPZHMe7GhRZDF1egM3K8+oz1chagVHVseqcKR+wEYl1DCqfDxKNG2Nkt9uxWq3Y7XZH&#10;XrPf74/zm01UTzDpgTEAf5FowSjZGmqUeG1rMA7IfnHGqeNceY9dH3V9qkG27jnFISx91H1RvCfE&#10;AVcyXTfNR05Evxxd4UhdonOR6CNpmvAx0qWJMU+EcTfXPSZKLovZa5Z7vY/gPc4Hui4SY0fseoZ1&#10;R4grbnd7YiysfGIdCiuX6WJg6CJ9pdEukH2mw0EcZ8m3S/j+ACESuj1hioR9PBroK2B+lw/dzSrk&#10;BERU55M6L3XN1nVT352JOHdihKl7uDo81HVd+WWVg3SdqvFcdS6dLw2gqHXpb4heq/2loZcj2Asm&#10;O1FpGPh0LVveSwMH0mdgdPaWjGDly9Y6va+08EGLvx11XDenCp7XJsRS8C6TyZQJ+uKJoeO9i47z&#10;+IDN2Tn7MR33oSOzXQ2sVj2hpjvmQE47fPbEOB8vMzc/4KMnOIef5ojY0M2Oud6Bc8w6nMEGMSlO&#10;7Xq1fbSYACZqGIMlqGxkQW0tVocvDSdRiwv4e4wUdq24NxhfaBgMVXa1a8uuSxtxpbhYFiIhAAAg&#10;AElEQVSZXWe67p3B4RQ/tM4DTvAq5fXWIcHiGW/zu8r9yD4tJhuY9rul5+rY63/3YR62zvvm6ZT8&#10;j9nH1ghnn6PF0q7aPsWBTz3PjoWtJy/OmZgsbVX3VL0SwVmRyE47V8617SenfjtFb1t079T8nNpT&#10;3tg7dLx8w66iNII7zsWv9aSyOB/V9kY5YgKRu/S+LI53yB5GMqeo3GzXpzfOB7UPwUQ+W7qjdBLD&#10;H+x4WNr5NvzmvlIMdoRZe1WerHNe5ULr0Fll2ypvVoyiOr/Wttffq95a9QiV3+s9dc3X+2obFE/J&#10;JmK7Pr80nDSsTSSYM7KL4Oy12P1V5fdgzqFFZKZ67YyPzbw1myhzpY06F1q8ODvUscgSTey9J3pj&#10;HNNFZTe53Yi1WKZaO6Kfo6QYrnXrAOrzvQHmddHbjYAxtGLA/lN9qMUao3QBK9G9j/C3XqeEcb2v&#10;ZSzzjbQUdoJbDN5en0z6EWUmGMLb6o9e2xo3ZcaIoGAFllb7LbHQZ+rcZxNpp+/2XoxwlI03kzId&#10;C+BovUqs1JCnv1khxQpniDCmgJGOzZsMsr4Rwq9Cl65fFaJrHdpeL0ZYu65b8/CmosK4Fci1Xruf&#10;9V5ljs4ArMoQiwB6nGD+iFDSus4qFnpt6x7tk50jO19KE7W+LNGkauTUPtpnZOPMYeldq522r60x&#10;sv/fV07RM7s2WkqFpUMtmqjPsdfafWLbY/e30s7WtcqU9aVAgO5dCxrYvZDM2b6turVvCljo9S1h&#10;vjUed3+bsw6zHEtalnNJ5z8KzkEXHRfnZzy7uuVqd0PxHc4XvHekqVDwpALeeT59/pLnl2d0D7YM&#10;Q0eptAQ3n5VaFuNZTngHyWVSSZADFI/LheAibiq4Q+bibM3tYVYoSI4vfW7FO7/+S3z7u3/A93/0&#10;jK9/9yNIAe8c2RcKMJUJsqOkTPGzoOM9xM7hypImtWSCGzncXrPpAuu159HZhp//6S/y1T/6Uzy5&#10;6Cn7K64PmXG35+bZj+inh6yHLXksHA4JHzyHw26J+o2ELjIlSDkx5XkMY9fz+MmaYb3no5d7PvrR&#10;J/zBRy/Y+xnA8s4TvF+8ygueTEkT6bDj4XbFo4cPGPqIm3akVPAstDG36dJ9+9YqL+pAoIqECspq&#10;jKy/V8OjM564SssUeLnPIFvvU/BOjW9qwFLAvCpHVbmvBkkVrCsgudlsKKUcjRD1XlXQWvu/trk+&#10;p4JXRQyyCnDW59Q2I5kxrNxQx6wqJ9WAqmPvnGO327Hdbo/P0ohcHaeqVKpcq8bUJNG/tS/VYFHB&#10;3tJQwFW51CgljX5SALZGF6vyrPUpL0tLxA/iZKL1WeW2NU/KF1XGKUaBtPKbM6CZda7Sa+t/4zge&#10;19s0TXx8E/jaszdHxz5xP+Bp/8kM2ku/oqQ11f2a70knh8gErTrqnlOgvRrJp2liGg9AZpoyuAAu&#10;kHLBh+VeX4jREUNgGHqGrmfVrebPqxVuWJPLjk3/HmcXjxg2F/z401d88ulzpqnw4Pyc9999h0cP&#10;tvR+onMj5XDLuB9Znw/cBiCdMe49aRqJfjZUrNaF/TSRiyPjGaeRPs7gcJkmVn2Hc1B8IEg2DpVB&#10;W2OgEbEVWFHjlRPjhe4Tje7WNaypyVer1dG5YRiGYxpQuxdrUSOk0kL9TWVK7Y+2tQJsdb9YmeBw&#10;OByNcXkxltS1peOhEdmaCrZFF1sOpLW+ajibpulo7Ks0poIiVg5T+VPl2dVqdaSbapCtjgeV9+j9&#10;Oofeey4uLo5jU3mPticbALv2swWkFQPW13vVMFhp4TiOd+bfGjT94iRQ+ZXKf0oz05JRofKB2k/d&#10;z/alTjkqb6rjQdd17Pf7o4NOSukY2RvNsSUYw8WbnCCUD6nxtKZyri/FI1zDSbzOixp4637TfeuN&#10;YcpiCq/lYIfzEV8yIXb0FHx2uJLxBXLIdK6jCx3jOOG7jkOeOKSROK1wJVMOEzml+ZzMJRYxLMZY&#10;5zx9P9OV0EVWm+383gdwjlUfOVutGYYVwQdi1zEMKyhLLKPLRN9RfGTwHj+OuC5C8Pg+EKeO2IU7&#10;skHl1bonrX5Y567Og/f+SLsAttvt0UmgyjDFOIfmnI/7TjEklYXqetW0x9XYW2lMXT/WQKt0zxoL&#10;qmOL7nEa0XNW93QGiK9rSumZ1c+VHrUwAmdwCW9wwFPytsVBMHjX22IiWp+WUgolZ6gpi6v8mwsl&#10;zQ6d29Wa/XRg3M1On3E/8qCLnA0Fv+mZUj33febD3kFKE11OuOmWMiV8v8KHnqk4cilMi+6RvVsi&#10;ZMuctSen2ZGXOWNR4jUOUQy22NLfnXFIsrq44hpalxOnKoyRX4t+V726JQ9+lpftT2nghsVgtafu&#10;RfR8ZwIF9LdksjQ6Y8S09xXBB1v4kPJ0/V2v1Xm067D1TgNzsXvgFH5kdRHdS61r9Fq7v73B9C1f&#10;dyZQqI6RdRLQtisdyWKsseNYaZHVd70Y4YJkb9K26zOVR6bGMUFOsjhFyc5U79cMKNp2fXlxIFRd&#10;W3m1YtxaLA20c6vPPrVntO4kaWh1Hdp1rwY033AKRzDzKjdXXuqcu+PglJa00YfD4WjQrhkpxnHk&#10;cDgc5+Dm5ubo6KfrQ52cp2k6ynvO4C9ZMrM6ySJm8QG7j1sGQx1bKw/oWj4cDmDSurdkW/1cZWf9&#10;nMWprl5nMybqnFoaqGncq4OX0iDdU7WO/X5/x7m4LMZHpYVOsKYikdDWzmLpour9oXE8qQ1KLIK3&#10;1qJ0tI5HLdnY0CydKItz95v2h9K9U3vPvo44WGsz6vubhJHWhi/Gg8gC0roYlQlZgd0yTMuck4k8&#10;wzDzllFSr9GJosFc/jDlvgm5757W5FqAsBjQnoaQY/9/2/a2GOnbltazWgTfCsKnXjTy1tcFW4mx&#10;MoXWurXe1DSUACcKfh0z65HhxHFAGWAxBkBVDIJ4bavipBu8zqWG9eveUUYcTOoQ/T8bg6F6UGvb&#10;ojn/QMEcZeS8xb6/b51YgZMGwTpFvPS7XSt2Ld1XWvfQoE1v6svb/v+2hFf37Kl6szEcZuN0YRVl&#10;+55OpHVvMSdbVNiyypR6L913f6vtiPLwh6Uxbyr3KSD63a45dwcUur+osKCfg0mhbp/9trT4vnkt&#10;86ml3E18Ba7MirV3ECM8fHTOj1/dcLU7UHwkLQIEzuPDgI8ZXzJpPPDxs0+53K7xm0gAfCjEEGYj&#10;aZnrwyV8KDg/4RiJruDLHAXVOU9wHS54uuTouhU3h/0MgvUdFxt4+Itf5EsvHrO9uODlzvH81TWf&#10;vrrm+fUt6ZDIy7m03kcRiB3psCelA+vVwMOzDWddx6OzFV989yl/5PPv8vRizdolYrqi7ybe+dwF&#10;H31wxWF3jV9vGdYPyHSkHPExMeUDJczjgPPzOYrZL97qi7EzdpyfD3xy+5L9ITFluDkc8Bw426zn&#10;qNgQwBXCAo7k6cDjR++yWQ8EBzEGxsOe7AqxG8gy9W+iqaf4qPKBKGdRK+hd6W4FQmukpY38xMg/&#10;ym/qPRhlv9af5BzMUsoxijSaFHgaPa48KUkqv9qG+rwapVP7NQzDHUVYaWh9hjeG66p4VEOHKjy1&#10;rRUwrvfVzypfKK2svFcNrKr8qQyx2WzugN0VJA0mZbG2y4mDVVxSJdfxVAWzjp8+U2XaeOd80tcK&#10;v0Zm1Yg8jbRB0h9qm+raqYprVVxqu6qBJ5iIZitTvInevw3dtr/ru/KbJClEq1Fnmib+x28/4YPr&#10;zb3tAPhy+Bar+DqtbD23TyP5qtFBDS+6zqsSi5GpFXSwxqFxHFmv18exHscDaRopZSJNUFwAH5cU&#10;nB4fHN5lYnT0XaCPniF0rLqO9bCmi5ExJK7LLWcXaz737gPOLs94/GDNDwbwPvLo4SXbzcDl1hNd&#10;5HBzSykjBNjdHujPVrg8MvaeNO7ZRUh5RcqF28NEwpMzjCnTd3HOsJBGVn2cCWoI+HB3bBQQQyIe&#10;rUOHRhPX9VblDusMofKO7t9qJKzGjsqrt9st6/X6jrOw6lUWAGvpRfd913ut4aIszia1VKNbBRfO&#10;zs6OdLwaSCpd1IjhFkhX71PdowioFOVM10rHq7FPHRiU/hVjkI2SqWm1Wh3p3na7xS2R9mo0VmNm&#10;bXM939x7z8OHD4//V0Nn5V3KJ+p+CiabQVnATKXB1qlIwc5qkN7tdkf6lcWoWMQLX9eT0m3NBFHX&#10;o/KbIBHvlea2ImQV9/DGaaMajGvK4moIZqG/tdjxsHS3pXPoGtKsD9UJotapckQ1DFf6p5iKrssq&#10;j9QxsMChF+Os1Ymz87iScN7N52NGRy6B6BydD+RDYeoyQzeQcqHf37JLE2OZ6KYdEYdLiWkccaUs&#10;XouJGAKuOEJc1ixzCuNu1eNCx9h5DtNI52Hd9az65RrfEUOPjz25wJQT5DQf0RE8vh9w3R7XecIQ&#10;SeNE14U7e0odHKzhpEh2ECeOOSzOJFX+qRGtdf16E+BQ58I6QNR9biOcN5vNcY1UOhslXbc3zqKn&#10;6N0p/dr+37pO12Trs32W5feqs+k+auGDrfrs92SiDt90jy0Wn7TYnVR+PLv1WHdJuDziS8BPB846&#10;z83NLdfXLxnWW/rRUyZHdJ7oOlLJuMnVBxN8IuQ9HghlmqNjs6MQyHhKhoxjyg4oTDlT0pwhyLtC&#10;zrM8oP1/E/6j/+WG0bEWxSX/WZfPqlOfWpvqOGCdrPIJw6bWbemuvmt9nDDUtNqpbQgSSezEMUax&#10;RuX7RbLmVJn9lIxt9+N9Y2fblcXIjuzT+77ru5Xh7P5VjNAbR07lP4p1FbEftGQ6KxMFyUZ1yiBb&#10;6Wbl0bvd7kiDqk5d9WsnjnhV3q3FYnK1z8mkLFYdud6nTri1LUpr9DgzNXTpmGVjRFPdU8fN6sB1&#10;rOsztO3Ifte+KE2tz3fGYGs/1zqUnteMHPq5iIHvcDj8RPs02lLHVNeYGv/sy+4JpeXOGCD1Grsu&#10;lUc5Y3w9ta9o0Cf9X+XFIjYDS4usXJgbmW5a617tIIpXVBqjzq82BXEd6/Pz86NBttZdDd56tEyV&#10;J1XGVLtLOhEhq+075bRSGgZZnQvlV7aPFp/Jxl6jn1XPUKOtpbO1KLZSi2Jbzrn5DNnWzcUY/XLD&#10;o8QSQCuIeOOt0iLyCqrV53njEWcZqF2A9j5vLOKn7tXF6sWrzomyUMTLUxd1MR58Soic8QS2G1GZ&#10;aW1fMKlC9fdTG9L2R4sd/2qQUybeWiz6CsYjtjXWrflSAquEoyWEtNaHLn4LmChxPCVQ1PWqzClJ&#10;Kg/LDFpCtBJXXd/JpL21xNPun2wM5EUMOvosXRtePHO0j8q8legr87NOCLbdlrG0iJUKqa2ifcEw&#10;JPuy/2Noi7ZT67TMscXkbHtabdI5t3NnBYHWmmrRuHJCmK2fkznPQOeo1WYtug9VQdZ9b8dS26bR&#10;VkrHVPC1a1aFMTV06HhboErbpG1XRwhlpDqfGJqlNLQ+zwrRwUTrqfch5qwBb7ykLX22zLgYj/M6&#10;nnYPqPNE/YzQa92fykcs07VzoGPiTik0lDlNMbNCP0fJzhZZRyanHYWBdex4dDZw/SpytRtxxZEz&#10;5OSBzEiGlOhK4PmzKz5eP2fb9ZTocTnhA5SSyHmi5Dmi1mUHriMXSC5SWGh8KZQwn0V0GPfkspvX&#10;QIBp2rG/HYnR8YWHZ1z+6Z/m+gAffXzNs09f8PLqmuevrjlMiXFKHMaRXBwxzimUg18T/Jb1esXT&#10;R+d84Z1znjw442K7Jo8jHQfOh44yBdL+gIuRzfYCCLx4ecWUAk+ffp6UHS+vr+jWATJ4Ci4d8NMM&#10;TPgu4MLcp10OXO0mPr0ZmULP5uIhh9vE1dU1+6sbJufp+8gQHOtNz27/ik0svPPwnEBmHPfgmaNu&#10;l7N7U3HzMxv0ya41S/NcAxjRvaJALOaMolpXjbSwvFD3Q5AI2SosKr90omiqAUHPSNJUxtXoUAFs&#10;TetYFSsVuGsdFSAPkmovSASZKht1j2lfoqSY1H1kQeOqCCiwroC77ltNd1oVhwp0qNftq1evePDg&#10;wfF5mqZ4vV4f50vTVVbFpNKi+nm/3x8j6irgX/mQKqYqh0dJZ9rJGYgalVUNiVEifctiWFewyEuE&#10;TR0rjZCtz6trS40wavgJeiaLm9Oul1JwPlByprg5b54LEfwiyy570blMcIVAwpXFHcXNUZnZRSYi&#10;CceUJyiOaUqkVJimzHiYGMfEzX7kH/xwxX//7ae8qay44cvd79N3HUPfEYOn62bwPcYwO5ks7Z2z&#10;lnsSHu/i7DXrHCk5puxxNZo+RkIoZD8Ry7LOcoa4pGT1K4gHfDfhwh7fzee/hcMBmIDEOKY5/ab3&#10;TKngg5/P+6bQdZ6+i0QPwc3R/34YiMOaXMB3twyrFf0Q8ASGuGcVJxyJwe/YxEAohTLtGTqPjyvS&#10;COTCYYJh6Ige8tAR+44pZaZc8IeRvJxpnvPCO4GSE130uBCZ8pLWf8m6EKJbsjnkOe3T8g5LRKKc&#10;Xxn7sJxp7mbjM5FpnABH7z3TlAhhPjs35zyn1c8F7xaginTnDNMKpHmJMkNkJitnKP2018BdfTib&#10;c6uUHmmp9Sotq8a6+p+eIauAhxpbvBhOtB8qP2H0M42wr8+qUalqkC3G2Uzpi9VPq/EohHDMDKDG&#10;dKXbqgNfXV0RQuDy8pLz8/Pj8+x5qZoaLRvDnjpB1HGyba19UAOmjuNmsznSWButYnWiaZqO6WQr&#10;EFjHtI7fcbzL66jcvu8Yhh7vA32/pHn2jtgFcJG8ZCFx0c1nnfaREgJxcTro+o40LSmLd7dQYBh6&#10;cpnlPx/mc5xDCLgQCHi8e40JqNytPC1IRonKN+peUVlC15J16C0SqWINhqq7JEnzjcEQ7sxbLrjg&#10;cN4RciRSgAi9x9NBB1OXIOwBh+s9/TSRXGZ16OYI2WmO/vNupi+lJKILc50h0MVuPqoidvTDgI/z&#10;U25vb+h8oBsGun4e39h19F0ENxu0PJCco/ORwHJOa1ixIzPEOY3yPrwGem1ED+KMo0BfHf8oKYsr&#10;7WJJkV3nywJ5iBxZZa66fuuzNYtH5dkqJ1i6guiLOm8tnE8xE4yervcoVqh6jd5HQyZu6fqtYtec&#10;E4NYkWgbfbY+S50HLJ3XtrX08iDOdlYeC+Ic4/x8vMAcvQ24+Tcfe/CeMTmK7/A+QBjxsacfBlbr&#10;1RKV4+bjCQS/8s7j/XzejCsOQjdH3bI4G5YMzhEDkD2USN93JJfxDoJ3lCktEeTuzlg6AaRdA/ez&#10;Oq4zGKVikzp/ypfehOEgQTWWF5QTWFdqpAnW66zuo6kjvQHbW31X2V0xEAXxlQZYDE/rCyZq0BoX&#10;/WJgq3y78iI1Lmn0We2H7k0nGKdiUdpufen4VWdBfbZiSSr76NghvNrKJBZX034Hk5LUYj9FjDJO&#10;jINKc1Rm03ltjW8LU7Znf+sc1fGua9oaZBGn2tqeSn+LRAJmSemaJX2xnU+dO0tj7yu65yw+p3KA&#10;7lvFznT/Wn08mgxYqpfb8bBGbr02maOSdD/UNlQ8wokTMWI8tOux9vVwOBz5Z1qyQqiOW/uhcnEr&#10;ulL5mBfbl93vLb5n8VLLU6yukI1BHOHPCE8+RUssb/LiEKJzr2vQCQZbjA3CNZxVbF9KA2NXbKSW&#10;uh/qfdnYdKxMoXs4N+wxds/Wtig2pHuntT/0Xec6meMTdG4Vw9dnq0NwadgGnDHkW3p8Z136hmXX&#10;MiEnwJ0S9CIetMGETGcDwLeKFYxODZwuAGUi9jptj5bSMGLo4KjAaBecfddnnVow+t22QT/XDanG&#10;svpsyxh1QXjjVWQFVx0by/jyPYYtW7IxitrI1FPjqRvVCgattdESxFsK3Kk2pkbqEyv4KxE81Xa7&#10;TqxApkRF29saQ0vcTjFR7Werz8UY8ywD1WfbDW4JnBWeW8KkbxjmtX323lOCvCpEVijwb3CcaI1H&#10;rb+1FuwcVSAoGzDIEmJttwrXLRrSmrNTJZtoUO2vpautsdY1aPumxa5hhP7U+iwtsPurRTssU+TE&#10;OT96jzPODUoLMAzfttky2xYjw/CBbFIP277YNrXaZcfmTSU1zu9IknocI6RaemNfdp+3BJVjG0vC&#10;48glsxzFSnbgXQESriQiDgq882DN7nbL7sNPcQTwgZQdxc/AFykQuzUuO370o+ecr1a88+iCQCGV&#10;+fzYvBgRp+JxeFyJpBQozhGcJ5EoxVFyJuVECBCDZz/uiKGnd46SD3SuY9y9YkXPZjWwuvR85ck7&#10;rFbvs9tNpJzY7w+8evWSEOICQs7n6a3XG1Ka2A6BLt8y7a9Y5UQqaT5jcd+TU8K7wJRhe/EIXM/H&#10;H39MvnrJ9mzDalgRIqTiYTmvyY2HGawAQobkAiOR3eT54MWOD1/ccD2BX605X3XQDTx/+Yrr/Z6c&#10;RlzMlNDR5T1fev8dPvfwjFAmfFVkQiTEjoLDEXBlIrq7aWnUeK90WOlCy9hWjCNY5Q/V0FfT9VQl&#10;Qw2yVii3ikw1uJZFeVQ6OgzD0VBYlSEbjaup9erarUbI2ncF2os5D7AqSE5SUTrjuBGMB3IF1Z0o&#10;kbV/dWzVWFzbiMipquTX+zRyt46BGqMRpSMsXtTb7fZIFzQFZDCe97Xv+p/l5fU6NSAnOUPW0jgb&#10;NRYkUql+rqCtFycVfZ4aN7KJEFYDuSrpCspruymFTCF4R0oZHyIlF6aUCNGTMoQwG/SK88vZzIAL&#10;TKUQncPlaY689IGSpzm9XoYxO/YJSnHsx0Lwhf2UyWMiTxO721s+vSn8l799yd/4p++wT/fzc4DH&#10;/kMed58SQ8fQdfMZgjESQ6CPHTEG4hL1WfAUt0Sg+Ehys4E2O0jE2SrjIVV6HT1l9LPzjE+4Egm+&#10;w4UJ3w+z3hTX+Gk2wob9BCGRy0hUJbAUPHMUfiEvcxboQyR2Nc1yxHcDt8+v8P2ai8uHbDcbch7x&#10;ece2y+RphAP4lOlYETq3NDmS/QZ8xB8mppwoqxnYiIdxTndYYBinec5SWrINzClCUymEEImdJxVP&#10;F+cIneA8XQBXMuRMDI6cpnm6nVuA6tepy30E4pybP9TIxT7gXaQkxzgmXIFhKORp0Z0ShMXmW9xE&#10;6F87ClTgdb1e30nZqaC6pYXFOCt642gVjKNsXfu2Xt1HLEbBWn+NqK80RVOS1uu8MZZZr/eqG2Lk&#10;Ts0CoLRW+Uy9twKvTrIMwE/iAEEchVtndykP0PGp7bu+vub6+pqu67i4uLgTpVvpiaaPs3JhbbuO&#10;YWfOCy/GO14d52pEaJZI18o7VS7t+57dbnfkHUUcDOvY1XuzAP7OeciFrqtRj4Gu7wjBL/M4GwR9&#10;mCPdWQI5vQ/zEQhlPiPVjePsNNcF8jSSxwO9L+RSWK+Ho0GWOLvo+RjBeSKR6O6m+M7Gk1/nsNLt&#10;YqJsW2u3rgnl13W/6HltFijVecgCcOt5cCGEOYVqWPh9CFTTo+sDjsVpqUvkMB+54TpHt0QNr7s4&#10;y6EpzTTSAKO1v9Xg6b0jxu64RgOOnBMhdoQuHsc+xoUWLG6QIQN4fBfJftHt8vzMOZXs6zVSszR4&#10;iZ5SHai2rbZB56Km084SKe8l0h9xjEJkFD2mos5NPWqhjnU1wqtshji+JXOWnDM4Hw099pR+qsXW&#10;p/qP6nXOAKlWF9Xx0/+CSdOo+FjLWFXEoOckhaKTKLRaZxBn4Dq3aUnPqPRUU2WqE938DBYBJ1E/&#10;TqkC1ECZ5+Pq1RU3NzeE0C1HAlQjWSJMr+fxKLOXsmT4yYQ0kY//T8BMM4oPTIc9AId9OWYjiDEw&#10;jhPO3T0fWGVLS0+9MUzoWHsTKWj5aS2qByjeWosFvlXO1WuyMejZe5NExxXB/2wfswH2W3hhC7vU&#10;8bDO906Me/cVNVypw1Qx2GUyUYlK0y1WY/FVLRZruq8o/7A4H+JMi3G6QDBq1ZeswaSIU63yK1tf&#10;5SmIQaheW3XPIE7v+jxrJPRizzg1nt4YBOsc1EwRVs+0677+XiMFq3xRabHKklb2UPwyNCIFlX6r&#10;7KKyltL7Uxir0i3fMMph8NlgAh4sNm7nXjFlu2cwWL3Km/Z/3VfKT+sz63wUibQsxhGp4hbVka62&#10;WQ2FmjbXYnRKryzmSQMPLYJPOrEDYOhgaWCg+huG/+n3Vl21JBN8hTiilAbO2aonmSAvL9lJi8F2&#10;lSe7E3i1joPF8lv0yI6H5R8WL3EGY1U+r3XZtV4EP9O6WmvSYvotTM7KKBj8HxPYE8TJ1TlHzMb4&#10;aAdEK28Bxq0FUhrgs11gp66zBNvWq/W0Fpftw6nFfd8G0PdsjJItQTIbw8OpxXBfP1rXtvr4Nv1+&#10;2+KMgcSdMBDp+9t8rkWJsWuAq84YARWMLieUALupvDHwFQNY62+t9jgBVbR9rbGy82D70/p8CuCx&#10;ROjUeNtn6764b15pCF86trqudUyKibjNxiCmylLrs33VOuxvp4o+yzLxFqF0b5Fy6LOUt7n/TXta&#10;/7N07G32+6mXXmtpThEGfKpupfWt/+3aOtUnb7wfVfh6E+3/LON96vlvSytrsUIRjT2l78Uw+3rf&#10;fTRRv1t6ko1X3amXFV6VjuS8XFc83i11Ly/nHdE5ip+v2ax6nj55xPXtgU9f3FBcJvjFmOoDzvXE&#10;3uET7McbPvjxc87Oztiu+9nIGz0dZQakxgM4d4zGPab8dUsaZRcofvndB5xfot2cgxDBzdFTvkDn&#10;YQjgSLgc6ENh2Az4BwOPLpZUat6xu90vgKlnv3f0wc1G4UrDfcGVGcR3ZTaGOOfIKdMNa87OH3B9&#10;dc2z5y948KDQDQMlLGszpdlrvBtwPnAYJ1KJjHg+/OQ5H/z4BVe3B6YSoEDsIpv17F3p0p6SDuxu&#10;bvjwxTU/9fQRT588wpdMniZCDDMIkhYvWzyLWjEbaxqpfqxiYkECS4+t0BdMSt8oKYdZDIM0ziCv&#10;a8uCKRUIVK9RBMyuAGeN7rq6mgGks7OzO1GSbgG2ojlPVhW7IpHpZVF4VZk+VfCRSfwAACAASURB&#10;VHR/VXBeI8/UIKtetrXeliBdx7zuQesFXNtsDbJV8R7H8Rjx5SQyOSzRZPX5mpqnJQvVOayG1wrs&#10;0nAIUSVLo2eiSUtZwUVNTawGBgUjFPRV/m6BtmqIqWtGQYTXNI2ZDhw/v0647pao/7I4flRyW7/j&#10;oPhICW4+Q9VDcR7v5/89hUzGlcTf/qeF/+I3PZdDx7c/Hvjg1QXPd/FOuvD7iqPwx/p/zHqIdKs1&#10;/eaMfnvBsL2k357Tby8I63P8eo0fVoRhwIWIi4Ec3Zwi0M2dG1MhF8fNobC/fW1U2u0OS/8gTWnO&#10;WpAdOQVSgsNhYkpzHoRxykxjJhFJeXYkASg5z7Q+eZyLc+RX8kQf6FNkWA30fqAPHZ/evGTotvSb&#10;S1w/QHJkPzGWK3zsuD5kVlPgrD+HSpu8Z2LkMDr8ao1Pc4SYc44Sx9d7bhwJ3s9ZDXJeUs47cl72&#10;kw/gPF3fzVkIKHTRz8hzScTgyamuk8o3wmyYCh43519c9vrMSxKZsKwDvxi+cijQR3LKTOMcnZvz&#10;DFJ3/evUsfv9nrw4lSiPt+ml1QiooE8RcFblePt/ERD1FM1CjJlFovSnaTqmJi5yjIoT5xQMqGZp&#10;h418sbRMgdUKLjpJ89aSK/W5Ko8ofdTzJ62HfqWZt7e3vHjxgrBE1NbUqUEikv1ifNazqzDyl/aj&#10;SOq0JEfZ1PcsKYvTch5sBUyrsd6ZaE7tR5DIHJWra/21jRasizFQyuxwsloNcxSrD0sU+EwrYtcx&#10;TtMczVkKU5wNe33KpHGElCEnSprIaWJ3c4NzMz/PJc/ymPczvYwzLfDZ04f+TvRJNmdrWUNevcZm&#10;ldCxV36tDkF1vVWnqMp3bERxHXcF0kMju02QCMf6eQZc4539GsJMJ/r+dSry2j5r1LAGaJWTVBbb&#10;7/d3DANBoht1P3jvZ5lb2qd7v/LnyhedgLk2msxLRqEqOylNqHU7MSRlYyyqkVbJRAZa+qC/ZePw&#10;qXpRMtGEVSZTw5M6IkRJzalyqzeRb0ki3OozW/tc6YE6BVi5NxujlYLqvhHkYD8XY5DVYAUL1Ld4&#10;Q30pzqPRcHXulBeoTqnlqLs6x35/YLfbs16vKYth9zV28nrOdExe691tzIZwN0pb+616hs6jBfCL&#10;AfgtSK1ytNVpMbq80lJr7NPijZOPM7iauwev07FNkk1LaWMRRxvdlxYPU/6i/bZGZXuPHk/QKipL&#10;q96C8N5TeJnqIc5gFbUdVfdRXqh0J4tTiPK92gfdf3bcrf7iG44Zug5sO5273yBDA1PUva6fVbe1&#10;Y2b1a8z65gTWqGul1pdMNK6t2+rX92FVVs/X+dP69Pp8wv7Sqv/UfzR4+qn/tT227bYOpSEt/qIv&#10;S29a+G5rHHRN6LOsfQZDb2z7bX9b/9v5OPX9s5ZTfPm+z6191Fozep3uT5U3lNbpPaVhn7B1I3vd&#10;GTtCMVhKi2a06mj9743DF4au3Te22hfb12J0t5btSIvyFmdw/FbR9a7OJUqr7P5QeuGcm8+QtQ9s&#10;LRw72K1FYjvYYnC2HjvYltBbJtxaLJwQdvw9VmxvjHY0GIuCS6GRHliVnqO3ZSNVk/ZD+9oaU63X&#10;Kr80Fu99xS4+u7lajMsSQLsu7OLTBVcMIGGFCSWi9btNAWHrLiYiW0Ft9V5EhE2tT73kvHjjBUn5&#10;Y5lGSwiy420ZK4ZBtxiAjot6+LUYASc2vmU8tjgjZNvnKpHRvdR65ikG9ybC1Op/65n22a1xtO3A&#10;gFKWubypKCFsKZKn1nstwaRFsvtL19gphnifcmHpg/2tEvpoUuaqMI0BrbxxerDty8YIqPSlRQcs&#10;TWsx1hZzP1Vv/R5MCj6lK7WtragTZww9Ona2rXY+9Bq77mis8VNrFnNOYP3PRnpYgVIFB0sb7wj8&#10;ZWljSnOklVsiM5hTF+cyRzll5wjB8+B84PJiy6tXVxymPXkKpOzJzKncPJ7OQUrw7OU1P/jRJ3zu&#10;8QWPLs8pOKZpj6tpd6cJF+fIMPAUN79ycRTnl6g2yLkwpgJpNt6OCQiQSmGc9oSugyWi4FDyct7X&#10;Eg0wjVDXexopHorvKGkiJfDFkYpnKo40m3SZipvHBfA4ppyJXc/27ILb2z0vr67Bex4EzxCX81xD&#10;nKPcnGPMMLqOMTs+fXnLhx+/4NnLG0YiLswGnZwzXQyshzhHIE+e6+cvCCWxXvVz5F6aiM5ByaSp&#10;ME3jbEjwSyjzkm61taZUQblv7bXWcQVUK1ig+7CCdTV6yaa9ciba1C0evDVKtXr2avtUJtGUQHmJ&#10;5KhnCdp96cU72fJaBYLVe1jr0JRy+nsx3uj1dzXIKhhTluinem+UMxF1j9a26bMsjWKRP6Kc+7fd&#10;bo/3Vk9cJ5G/FQjB0FyV9ypd0/RMCvq2IuKKGGTzAoAfBXwBoTUC2ZvUSNlEClv+bY09NrpHZeU7&#10;IJmbU6UjRtj6KiVTKr2jzP/mJVoDT8ZRSsDhmbLDF0g5QZoo00ieJqbDjqtbx9/9zmpOcfmHKI/9&#10;h/zM5vcJ/Qrfr/H9QBhWlK6HbkWKPSlEphBxLpDz3JNphGkaud3tmaYlTd14YJwSKcF+N86pOJ1j&#10;f9jjypxmdJom0iKb1oiWaTyQjpGLByYXOBRPXs57WxbgnGpwiSx2zGcjxhDo+8QwFEI84Cg8//gT&#10;nlw+IPRXPHs5n+t9u9vx8mbi8vKSw35HCmeMbmAEppToPJQYySFAcJR+SfUZwE3LXOWEDyMxOEKI&#10;S2RPIHgHFRzzM0+IXaBkhycTg2fJtk+IkVLCnEHAzY5CPsSjs4/z7pjOdTbGgAsZ7+aMDDEsHj7M&#10;PIcAwWd8WOjo5I5GIKUNNfJM5QArE2PkFPt7LSoDW5lS07raPZNN2rvquZ+WCNm6n+uerNfU59W9&#10;VgFWlYsQxxSV/1SvUiNR1YmqQbbSadWxtO8aOae0ohoPgpzFVGlSjJGbmxtubm4AOD8/58GDBz9h&#10;eE4matIagYpEwSkN1nuq8UiNOj8RiWnorZX9rKyq12q0TP0/SUSh8+747mBOTxrC4mAypzLPxeF9&#10;oOT5bFPnlswdeJxLdG6OtHVh3gvFR7JLTN0cp+njMJ+R6ub6U0mExWnBudfz1JLPWzqcgs0Wj9H/&#10;LZ5hsRgdO5Vxq+FKZdtqRERk5bruQiPSUXl4fbauP50zlSGyiZDVsdCIiOqcYPX+1Mh+Y98Vm9Fr&#10;Va7XqBLlvUHOg9SI7SqzeTm32QL3p3Q2nXOlJUWM1UHScFo6ZZ3/6mfVbbw4cqtxzxnQ0sqvGNpq&#10;dVUdN9WXg8ki4gzehOjAte+VnigtysYBrWUM8ybarUYd63Ee05LBx5tMAPVYiCpn6vO1WD6i6+T2&#10;9pZpmjg/Pz8edVHnO5hMfjomRcDm1DgHs7azppSva0vTq2q9uv9U1g6NSELFTmpRWttaB63vrf90&#10;fHTNW/pxX7E4VhGMLzVSVFpsAqO716KOINkYar1xrj7Vrtp+xWWQ/afrxxkMxvIsvc+Jc0gWw1Ux&#10;eGpuGM+yMXjpGOizUyPjosXRLAbUavN9xRk8CkNDdO70mfeNOcJHdLycMebQWBN6/6mXpY9Kk7w4&#10;fimtPtXm+55v+bHKNHqNXRdKK+xc2frqfKp9Q+tIEsFbGsZ+1edr21tyBOZ4RotRKn9AcNhsnIC1&#10;HV6cDKosWh0ULCaqbVHaqc++b129bdFx1jm1+wiDRfgTdoLWd73fGSO3DbaqRX+/r36Mjaiu8WSy&#10;EajzuHVsQBxeEWzBYqWtz28zB7pnTo2nHY9kjrK0152aL/1udQqLN5+iiVreiGDojS3CYQfqFHNr&#10;1XffvfZZrQE6Ve+pe1r12cGx9+R7IgntJlKmlI0VvNWuU+OjdSi4r0KjKv6nilW2VHiuRYU6hNEU&#10;Y8izDFqFaCtk2zFp9dsyEP2uhNsqgtkY9xUk9mJowRjM7SY5tbEtI9Bx0n5Yht5SZlvruNat3txv&#10;YpZah/2v1cbWfGodFcixTF0B1jpPCoZXpVHPvaqKbf2cxXPWi+FAhUIlxrYPXrzmrRLuTMoZneti&#10;BKlTxRnA2Aow9wlHGEHY0orWb5aQt+jO29CiWrIxaNh6W21QmuKMwR5hsLatdi219vKpe+xvrfHQ&#10;31t9c6KQFOMJ3xImlHEr3VR6rIKHKnNvWjcIP9A5s2NqaaHdr5YmYRyHMErs8ffsFrDa49ycAqum&#10;eQzekdMSWZYTziXWg+fxgy1XL1Y8e3FN9ODCnCNvmjKHqVCCo7iOnCe+/6PnHHKhW23Y9B6yJ+Y5&#10;6imljPdliTgrkAtzxt9CyplcMiHM5yNRDZHOLZ8DrsyxopFC9DMgGULgkNN8Lm4acTnNtwDBFaKb&#10;U1DOL0cuc5rQ2cBTXhs5jy9wbj6LMMaOs/2O8goOh5Hbm1vWq4HM3IeUCgnHWDzJR17eHvjej1/w&#10;4jYxuQ4XevCRnAplHHEl0bvEED0+BOgjTx+9x+XFOa9evKAnse4DZ+dbVkNPGP1szIXlPElH9K/X&#10;hXpGK6/CGCXVsUsNmzaiRB2OND1eKeV4LqHSzZZBFonmrM/WaMlqrFW+cX19zTiOXFxc8ODBA7bb&#10;7Z36arutV7ru1RbIf2ov2v2F8A+751SRs/tJ96vl8wqAKf1oycAaiapgXDKpffQ+pU9RjoDQiA5t&#10;t43W0TWTJJ2aGmRtWiztt8pf2udTfMqCbZqSMpi0dHdkvzp2DTrpc6bkieCr/FrwzEaGeW/PWzoT&#10;wIU5BWXd9yXjSJAnSjpAGinpdDT1m4qj8Cf632HbT4RhS1it8MOK3A2kOLB3HXmM7G7A7/bgRnCe&#10;lDPTlDgcDtzc7mYDIo4ppdlY6jvGsa45t6QJnKNAZ6calsBXBwQSkeIXWlfTnhNwaT4HzgGlZJyb&#10;U8OnPOd49h6Kc0wlkvaZ8WrPfrfj5uU1gYExfcLhsD8aHV69fMm747x3rw+eF7f1/FXYbLcMfSCX&#10;nlAKB7emC57QZXAZXwq+ZFzoWXWOrptTqwa3HJlNlnODIXZLX0uh6wIlZUrJ+BAWQ7ybo/ycBx8X&#10;Oj4brmbjfCbECMf1Mxuh0zTiPcvayjgK0xhmg2yGcQp0/WzcrA4Mq9WKs7Ozo/FQ13RLBvQmVauC&#10;P1Z+sTKsBRBa+8k+SwEkayzJxiiWlhTMCnpUWl5la81woKC7Rn/Z52BkbZXXdKyKZApo0Y1qUOu6&#10;juvraz755BNubm7ouu6Yzl5TI9cxU96htF5pdZAzUC0d0/EsDb1b9XjVr20a/WyOw1A9WHUlO//O&#10;QyppdmQrzO/ezR5zzs3nOvtASbNc4Moi1xXwxTMfBzkt9G7eG7lAdpEuzWM8DOs5Dbqb6UpK48IT&#10;HCX/ZFSTGmeyOHIqkJlNOs7aH12rCq7a/VJTTasuSYOXlgY2Yte2fSnfqfy20jKVeepzbOST4hSx&#10;cQwCi3NZWZyoahS9Ori19Ne6B1R2qoZmZ1Ic2vVjge56XZ2DGhFYo2yBY0aSuudrVPJ6vT6OSXXq&#10;0PbVLCUql3gxGilAHeSIA10vNsLQ6vnWAdUZUF2d5vX32k7NGOCNQdbqnzpv9hpdM0rj7Z73YrDX&#10;turvCoDfp2+rPGvXdTYGrVaxMqEe+2axBruOTung913bonN1fNVAbeU6pa+2ZHFEaD3vvmL1Zft+&#10;3xzQ4L22qJGn1qd9zMZg3hpTJ3ioxU5aOr+loff13eLL2g5du5YXuoZBVmX7N40LC12rc26zaBRz&#10;BIDFKnQcLc/Vl/JJi9VZHq36g86Xzd5g/285hGr7vDjvqw7sjTFQ21avUycsHaNiMGyrA9XnatuC&#10;RCLrerZz5SRLQ21TMMfqKBbGCZqE7JPSwBp1395H92z9GLnU/t/i77a/KlvonmrRNhr7Uvej0u0s&#10;TkJFbB9WXm7REr1H96KVkcM92bvepryJ5r3NZzu/tej8Wb3eNfDH1p7U0qof2YcIT7c82PJmjAyt&#10;8qRvGOn1u6W7n3Wctf/aF6UL9l471kr7XCNI8z7MqUgAgMqhtY5K4+KbJuC+yefERqdBIOzmedNL&#10;n6dCSet3u2EwzByzAVvtaLUZw1DvY4xq5VciXozScYqAtZ5vmZt9vanodbohdLHYBaeboCXI6AbT&#10;OiwjcuKtqr8Hc06AKk3eeL6qIBAk/VXL0xlZ+Np23zDwYQzKLQOkXUutYjeg/q6Crp2z1hrXzy1C&#10;rJtbGU5rf9r7bTur4F/Hy3pB1mIP466CTFWkFACqdapgaT1esonCsW1GwKxsvGm8AOnI/tbn6bie&#10;KsUoK0WUwLfZV6doyv/L25ssSY5sWWLnqgKwwd1jyuHlqzdUV1U3m9xQpLnnnt9JEX4AP4BfwG1z&#10;QUqTLVVd/YbMiIzwyQYAqpcLhVqcOKkwj6xuUkVM3BwGKHQ8d77qDYZGcbHFTBgZHbM4PrTwQz+g&#10;yPA6Rrz2FL8gihZmgkwEsdb8OHnGMf7p+HiDMWvdy2Vt/Fu41/quBD5S+rwWgYwS7azv1/2lntw8&#10;poGUXzxO9Tt7Fiu+8r0mSprP15foIRSDbDRDDiUyKYZQIoe6DpiLkroD8O52h/HbN8V4cXCcDCWW&#10;NPTFrhqKAnzOHY6e8P7hhN2HR/z229d4fbNFH4HxmNH3But7eE4IFhCtnBlovowJbEk1GRFiXqKd&#10;DBYTLPYIntGFcs6tzxOsi+WctS4ixhIhYjEgxgWfzBCxKP/TDM/FEFvMNstZjItyvkaeznO6nCNm&#10;Ztjt93B3PD494f7hAbtNj26zgSNidAe6AbMDHx4n/OnHj/jp/oyEAegDkhulO3UgTbA8FsXS+YBv&#10;39zhH/72D7jZBMzHRzw/PeA5T5inV3j16q6cwRg7mAM5z8UyK8bSTA4CjL3MT9TCSnbGEWVuW/SO&#10;6bfSxUAe/kYCI+8NXodsgJznGcfjETlnvH379qJEZBzkCBBvRMA7RUhlUgpDzkhbwwPFMmbeGcM0&#10;QqWFJYpJPE6dnK9nFD0Bis7glMvKH3FfGAPrmDJOcGQO0zuePzSU5Dy2RsqKWgJF6LZ4tjpPzE8p&#10;HampFCNFpFQHr/yFwarszbiMXajvWc5WzGFRSOGz0dIMSG4AfEmfa0DsS1rOsCiNzRAN6JCLAdDn&#10;asP9F5Xfd/8R/2bzfwFxQI4bjHnA47nD0TMe5xGb0wHdkGBhSa1dWrtEqBVjSsp56VeHZAEeitES&#10;tqx9C/C8pF+OEZ4SPC98yJLGec6h2KNjQEIGbDmrNi6ONlyCXYyzeTmI0ryDWUDKhnEaEfpbeLfF&#10;aTYcz44NAo7HjA8PZ4TNET/++B4/P0548+m0rJWM7aZEkDoytrsNxtMRm02P290GQwzYbXrc7DeI&#10;XcKYZiAbOhRDeU4zkOdlvg3TPCEjlrNizcp3L2kXY06YUzmHFohLloXlfzMEdICXekMo85xyKlG4&#10;nuCeYIH5qsKLhiWiOGVD5+XM6+PxeDm7CxSdx/wMy251P1QFTn1HVV6q13cggxA7KJi1HfdAmNWS&#10;B9GQA12UTSpH6P8t/gsNeZAVhbzfW7Ih/96SIfm9VcE7jiM+ffqEx8dHDMPwRdQX0zflv9Q4yHjE&#10;yuMsUa8VSzmlMBulq9Jjt9ths9lc6qmpJevYVgORpu9nByiWGy7KIstIXh2mHIaA2PWouQH6blMi&#10;YRHQxQ7zvES3uiNnRxcTkCNSznDEkiHAAnI29McT4MBuNyA7Cs8VUBxbYoC5l2jZ7peKWzWwZXKG&#10;AukEVCkFooe1v/X8yUjnF1cnHVY47Xa7Sx085/3lrOvP6YbrNZ7HTMbATI4ITlkueF6UxkIMskyb&#10;AiklQTw3pzBnuVtlTiNdBUe7Q2QRCJ1V+QOk1/ArRgpIBEtdk5BIE30miEFt7btiE/MSjCUgOZ4/&#10;3OaWDOcruo6WvK5jBdH/OSn0Fe80ZfHafWsfVe6rjqE1BtxvjRAKDQV3a53W90/T9EXWlVbbsRIV&#10;ymPcMjow3dLADF7XOo9rPHgtLGcrfwwxdEHWHO8HHh/+P1L2r0zBGVhZazrWUdICg/SGJjpi5oG5&#10;rUyXeD9Hieir3/kM4nzFIKtjF8RY19qrTCdb8gv/xtk0MjnjGOkYWnqm1r7nsdH7sLKfWT9V26S6&#10;1bV5c3LAN8pywnIGOzDw+uX9oca5NT2U6sacMouoLlL7B+HpFEeujRFkL5joYZNEObdsBarPq3Wt&#10;XXfRMWpbFTcqnmZxSDBxNmI6qTpF7ivXq+Oo2MXyZ/0/SYS3flS21X2hfLHOD8vDwC/54P+Swu1Z&#10;28u815UfUR5dx1XleJ7/llyvWNui1fw/GyFdeKEo6c9Zl6T4y7/zNW6TU+pfpQtrY8tzqHtK+9Va&#10;7631wnIP6+J5PZk4z6CxrhivWBfI+NhdW2y6sFVBp/cxM6fPBDGWtQiZEui1OtAg3NoPJVb6Xv1o&#10;X50EltCwfvN19TDSdxkpRHWztBRhLsz52udryhrRVCBXgsSEJItBiMdI6zUxmqmSQwkS/85MrAI9&#10;M7oK9Mps8gZKcuYJA36giCMnhl6ZhrWx9kb6Dx13HaO13yCAAgEPvrbGjNWyxshfWwutay2GIjeM&#10;h0rkshgmmVi2hJS1NdtSaK0BoY7TWtFxaxHCl55fI/i6p3mftLB0bV+HhpeRChHq2KCKiZYA0vru&#10;YgzUfrXWptbVImIteqH1rmG21qXX+DuPrQo/a2tc10prf+i99Z36jroGE6VLT3JGz9r+4jFtMdxf&#10;PluU9zklmDlgJXIVsCVA1JYI0wz3GUgdhhDw7esb5HnEcX7E8fmIbMVw6haREEoUBkr06cfnI/Kf&#10;f0JKM/z7N3i165DnEtVqqUTGlrybGZ7y57Me8wz3AI+5pBtOoRgN0gxPJRpq6CI6C7Cc4JMDcQZy&#10;htU+plQMMTCEXKOxHOZenjEDclrOIczLdyuRtQC6UIwTnmdYCNgMPbp4h+wZD/cf8eHnn/Hm3bcY&#10;bnaIYcDZgU8H4B//8jP++v4eyXrEri/nvnqJ+g2L8cctIyLBxxERM373w9/g+2/eYBMd2Pc4H5/w&#10;/PgJD/efcDo8Y7Pb49XrN+iGAZ4yckZJtyk4asJAMkZmMSq2BDHdZ+y0xHxJVZ4qbxIlDREoBaST&#10;Ma/WX42uWCJm53nGbre7nB9rizKbmfaaIo2jKXhfqAeyNZza+JwndlbgD/eBDcFZUr3xmYKRok3X&#10;MEExhs8drL/HJbK4prZjpTJ/z/nLyCXGX1ZgGfHSHAHnwj8z/WPlujp/tPrHc8CKaAi/5+KA44vi&#10;sP6uUUEX5zYAsIAYuyWisUR5pnlC33WfDXVV4ROLk0da0rBbnDFmg8UJBsd0PgFzh3kccTo8ow/A&#10;6XTC8+GI42mHf0m5xQf8u/l/xfPzE5LfoR9PsC5hc5gQhw364RnDbo9h2KDfbNF3HcLFOB8WZ5gI&#10;R4Zbieic5xnZiyFxmj+P9fl8JiVdMcTYEj3ncORU0htHj8hzQrQzhiUlb5lvlNS9AHoPGBbTsOeM&#10;nBKCxZLm9HDA/PSI7W6PnGekuWKELVGsjjktRiP3kua965Dd8HQ8wQ+HgsOPhsPhiD4atpvhYpC9&#10;u9miC443d3sM0bDfbLDb9OVM3zQhwzGZIceAFAIcyz6JJUIW0YEYECxejPYOynSAYrTPeVm/AMxK&#10;utZihDKk7OUeVB7ClswRy/mz+TOe1lS52+32FzyMifMavpIfVFlQ+SmWBVsyAfNNFR9revmu6y5n&#10;yVY+QiPS6l6reMO4wSlOa7tUIRopdXJ1IskSqcN9d1FSVYyr2FSjXkF4aGa4v7/HNE24vb3Fu3fv&#10;LhjJCj7mB1U+MJFNq7Kb8ZRpRqSMD7X+ikfVYQZLRCQbZGu0IesDhmH4gu5wVqFEKZSdlKcWgJTn&#10;JQK8nIYdY784jBi6mn7bHfCEaLlkDzEgWIb5jOxjiZwPWJwSbDkv1ooxN/bL8cp54U2KkwoW7ilI&#10;liCmkYr9XEzkdqV/vA5a+0KvMQ1JktlGlbEtZW6LdzfR3URKvcprKFI0Z8vZu15jWg3iaVTpyLwX&#10;t1tlmtZY1/vVyZKzTNT+toxOIDrOfGGkCHWWtbUtgZxRWwpglTcgPKYq4df0A04OCib6vFZR+U3H&#10;z0Q/qOPJsqWTrs5IP9eSh5mH5HtYacx/mT9jmTyQEpr7wrxXR2eOru0X7sPpdAIWBwZ2StB1zfwn&#10;60VUh9qiN1HO+WZDx9pebsnHOrdch64PCN/J93zBAzacnLFCk9dos7aJz+CFOFIlSqWpdEjXp+pH&#10;jfSPuhcr7YkvRNJlyYCYJH3y2h5q6SiUXmsdOidct85rC3tV7my1gf/Xvay4ozSmNZ8vtUPphLan&#10;RVd0jaFhuGzhYGtNax38fU2urIUxTq9j5bjFWoIEkFhDn8h1uNhsFBOM7BNGciVjbesoDJVPmTbl&#10;hjOU9oXbBzL2MT4rBtS+q06AsV3HpkVXWtd4rFpz8l+j8DpQum6i/2/p3iEYqvX+mj2TxcCo9bTa&#10;bY0zkiM5kaeVlMX8O0gmYbxVpzNQhpq1drXGt4UNLexS3vbaeNayxqvovdyvNR4KwieHEK5HyLoI&#10;YtfAuvX8WkfXwHft+f8/yrX3XGubTnarPmV2dEy0Pv4/i3FLiepLfbq2QFtMmPZh7aPMxloftT+t&#10;d+MFZmvttxaR/zW/tzbdWvuwAoRat4vQqsSzlpZgofW0+lv/hivOCCqQa1FP4RZBhCh3nQSTSOfQ&#10;sMKD2xQl6ocJZqtvrfnhNcZCKo+dMg5rAhCX1vMuAsX/l2Vt/+OKMPS1z+tza8/rPljr+9rzkP2s&#10;bV/D+GvMDdfHzKM3BIu8Yrx0EqD0GX3PWv9ahTFNCTkaa/e/VrnMy6KYhtHYVkOsL2s4pSVlMYD5&#10;DGRgv+nw3dtbPJwSjvMRx3FeIi86ZCsphrMBcxrh1uN5dPzzXz9gOh/xt7/9FjdDiWwKbkukZ8nF&#10;a74wh9lhS7RWif0o6Ynh9bvD4Qhezkfol7TLESj1MkNihhhK9G9nhmiGVCq4NQAAIABJREFUfvme&#10;8DmFscGXKOHyN5ihiwHzvBiMPSNYRLfZ4NWrO+R5xOn4jMPpjLAD5gD89GnCP/71I94/jkj9DWaP&#10;mBfDaYwBMZeI3pqO03wG8ojvv32L3//2O9zseoQ0oQsD7nZvsR8iDodnnM8nHJ4fAXfs724xbHcI&#10;FkqqQhGMVImUKao1UiYIkMDDUdhoYDkrHgNFDXkj6jVKZBQbL/m5ei8rcE6n0+Wsq0gp6ZwY9OoF&#10;yEx1XnHgqX9rKkv27K7pCY0iWVSQVIVIFdgSnSnolL4zybl0XJSGsJNXjQri94AyRPDZjKoI4vpr&#10;31VQYQU1R0qs8QQtLFNMaykY1vC/9TxW+Bw0hMbLs15SypY0nsVIFuDljFivEZ41DfFipPiMdMDn&#10;E6th5khwFNNnhvHZs4ufyK8tgz/jvz/8L0D8K567ASmM6NGhR4fOIro4oNvs0A1bhH5A7Mq50mYB&#10;ZhEhlPSjZijGl5zhsaQT7roe+/0NQuiKgfFiSIoLDiz73MLl3MdiiF4iMecZvU/ovRh3L5kAFuNN&#10;F+OS0TQsRuAScZvSjE/3GX9Nz3j13VvYsMU8pyWbQDk7vO+Lwe+4PQGhGDW7YYBZwDTNl5TCMMPG&#10;Q8HCrsOcJjydZ5znZyDNmJIhWsZu0+PVzR43+x22mzsMQ0DXAWkuZ8vmNMPc0XURntNyBmyA57Sc&#10;JbxM9xclAliUOgYAGZ47xPIPUu4Wg+zn4Og5JYSKO1M5h7FmbNnv93j16tUXqe/UQMKKmVo4cw4b&#10;dpgPtUY0kPL5vG9ZPmCM55SsLQNWSwZrKRwZS2vdnGGmVRfXw9hUizeMLcrHc7/mecY0TRdj+O3t&#10;LW5vb794hyqCalEFhdIKVYS0FCS1qMyoskjrHjQMAyBMZL6UDe62OE2YFSeNtOBbiF1ZpLnwRykv&#10;kT7mSGkqjigOwBNCyOVYCTNYNKTFUQ7ZljNlI0LfwbIDHtCFgjslR4kjwMqZtbSWk5wn2TLecf/V&#10;QLMma+j6YKV2FmOsGjNUMRcpsvyabMj8TZ0L5ge4PuZbTIxl7LxV6x2G4RfrSA2uLkpodbpiBzY2&#10;2rMDA+8fEF/Hba045XLGMsvU1nAK42sgR102DEbJqhHIKZ2v63pXgwCE12utk5acqPxKCwPUobW1&#10;X3WdtHCgftaUs622tNqtmKTYyfy7PqPj0pKz6/3n8xl5SVnti+ObOvPpmLX26rU92+q39pXH3UXe&#10;bdWnbbs259pWPhalZXzRNvK719qlbeQ1pPIHVrBmjcduvVtppho8r7Xt2lwwHdL2t/Ro/L9RVOla&#10;P9jRgD+t302MdvW3Fj+lGArBKB4/HXueA5ZbeY2w3rLyOUrXQfwYGwm1Ly4yOfeR+QXG4rW+Mo1q&#10;9YfLl3zDL52eWs9A1ua/ZD9wWVs/rftae6D1v67hVh9aGLHWJ+3XGg7p3xY/y3zuS+PSwtA1vPi1&#10;5Wvn6BqPCpm3a/tI36d7T/nA1nzoPdd+v/buVl3XrumefqnwPlQ8dNErB3HSU7uJPsd7HisZUhlP&#10;1MbTcjhQnvTFM2SvFSbGKrysAe41BkoXiQ4ofiWIaGk9o+3ga1kiVpQwrhlKWeDksXERlHXBtcCd&#10;CSJk8pmBBi0yXUQQ4xYLaNxXFrpbXnSc7k6VyfpuNAQf3SgsYJl4qfCC1nFXZQoTXr43iCcOSABi&#10;7x2NxkmSQx4rgLNWnBhyI88PvZYXL3Xe6LxxXRhkXCEW3D5em2y4r89x2homXkaMqlHEMq/9LF4w&#10;nLJY01qwYOUUTczjBNmXSqx5/rFCpHVcWkpi/vB88DjxGuP3qTJK92gLqDkqQfuYV7yh6u+cWgaE&#10;pzw3a3ir61DHpTWeKvRiBT/XGK76Xfc/r029VwlwpgiFLF7iLgpRxTTFDjUqVaVECwsZIyKlpGNc&#10;jJLynB0RWgqgWtiIpYoXHi8QVjJWsSHIMkraXs9LRIWVMwljQIgBdcgvTMJivIgWcbsb8MO3b3Ca&#10;gfefHnHOczF1WDG2OhYjQ79FiI7TdMBf3z+gM8P3b1/hm9e3cE+L4WRJLxpCMZhYiQpxL+eZISXk&#10;aVEqphl5LAaW0zQBeYNpWlL/BsM8TcCyHuZ5Rk4BKc2YxhHICWGOOJ9PcOSSxi/PSCPgaUZKE2yJ&#10;vp09I8WIOeVyRqMDKXuJygIQ+wHz4YSPD894mALO2OKf3z/in98/YLINus0eY0pI8wTLGds+YAiO&#10;8XwsY5iPsPEZb1/f4tvXtxiiYT6fkcYDenP0sRiYdrstQgw4/PwRP/70I4aHB7x+8xb7mxvE2F0M&#10;BHWe+TzOarSpa69+1zXI2FajE+s96qXI1zS1fN0rnGowNVKu1XdGStE7TRPu7+/R9/3lXFmQ12MW&#10;Q6TSj4oDWTxuW0z5GhZ9zW8QvoNxj+vnqBhVLEdRcJsYJKJEVijfZ6Ks07FSPitSSmj2Sg7k0aw8&#10;HtP4JCnnmUetUV71uRoxtt1uL2PpEhmtNDEsyuva9hrxxorncn+JaQxdhzR1iKE4aKS5+xwhC2A5&#10;bRYWAhwl+tEXm2zv9Uxlw2iOzdDjZEC/2SL0G3ShR+c90P06i+wuf8C/O/7P+M3wHt2wx7DZYru/&#10;xbDZYdjusN/vsd3t0W96DEOHro/ouogYbfkEdDFg6HtsN8NihI3YbreIoZwz/fr2Dtuhr8ekYpoc&#10;XTR0XQnyL/ZVv/yeU6VzJQFAt6RldvfFcFvO44U7YlzWU87l/EkzpJwwTzP++tcOv/3uNfZvv0MK&#10;HaY54XwekVLCzx8Dtl3Cb767RfQjTucRmzDBp0ek7CWNap7RxQ3gEbGc4luyD5QwPWR3pAz8+PEB&#10;njNCAIb+AZt+wHa7wf5mj5v9FvvdgNubDl3sEQyYlzOBzRzZDMkn9MFgSPBUsiWUKF4DQipn8gbA&#10;YqX3GQ5DTrkYpruIlDLcbaGLAZ6Xj5d9UJ1GKv2va1/pO/MlvM6Vv9S/LItA+C0jpw/+7mJc4f0b&#10;KHJH8WuNp6pFFegqLzLGcGHcVaWCFq63Gl2ZB6vPnU4nfPr0CfM8X87lbNWl/zMfqvw0iK9u1cW8&#10;XRCDEfOCgZydVLmr47VmkA8UpcG0Eg50iOj7AbMlzDkjIAKhGFRDCAhdQJ6nyxEPJQ13RpozYh/g&#10;KGfXY3EMcwtABuLosOCIsTBhYXFQcyu4apcz6395fA73i8c0iMGDzxRUOYXHVmUgpZGV1iQ6nzBS&#10;6lAXBzJbjJA8/yzf83rR/yH8PD+j2bJqX9mRql6rZ68y/8WyHRoGesWC1u8qm7Xu5f0PwZiWXMt8&#10;YKKUkonOlq6FjdXVmYyjV1rGPm5nkCjK3Ih4Zv2B4iSPh47b2v+t8ePfdV5c0vTy2OjaqW0NFCFZ&#10;C39nfOa1lSldKrdD9TQqo7d4QO63mV3SgVe+jPdVC4/5We2n0gLVWejeBfG7rTqUrkRxsmdsZBxg&#10;+ld/Y95W9YE6zzzHSgtbMjrPbZSoZiP9Gred399ajzxuvD5Y78HzrLS81W7WF7TGjtcRhPa2xsBX&#10;nG0UQ1p4UjFiHMeLYwobczmLIMuFLGeC9iHTjyjOuvWdSmNaOinGO8Um7gNnNjQxtic5Nk3Hj+dZ&#10;6wbpbCHpg5WHYL5R+UzFemvIuzp3LDfr2PE60X3DtHCt6Drga4q1ujdY1lTawX3kNmu/XXSYJvYU&#10;nkd979o88XrAlX3T+q7lGs8N4jF0z6mDHvMqyr+AMPbXtNdEl9HaOy08hfDRJrYUJ7sD60PUUU75&#10;fa635dzhYstx0ZO2MNVIl6LrQ/ewrllt2xoOgvDKRLeu46h4ufZ7Sxbk7xWLqh6wFp6/TiettQjX&#10;BtiJaWZiyEokJlpKZBWY9G+tjydP69MNqG3n6ybMPgMDL1JmFngTKLOhzJK+q8XM1PpBStRWdARf&#10;q/VymDcTwzUBxIiB5kXHf3neK3HjOVUhXhn8Oi6VKII2nQr/ELA28uLi7wrkrTEAEUte+FnOWeJz&#10;UCvQKJPUEnR0H3BRomKihNa1wWtEAUoFTF4zuje4bS3A0bWva1Lbr3VxPcrEMvjqBw0Bv0VAuL6X&#10;ylq7IMRp7VprXyqh5fa5CBw6H9faqeMe5SwxCNFyiTBX5VyUtBsQQrhGzLh/SnxNBLE1Yq/jrgSK&#10;CbSTQYD3novRH8KQMWbV9+qe5LWk+1r/Zy/7OrbVuzjGiNPpdGkT4y8bpo7H40V5NI7jZYynafoi&#10;FaktypoquFQhJpPhKpNzBwsgtX1qiOMoPmaSvlAYmCGEDinNF4PseB6LMSCGJW1lUZg7vEQL5Yw0&#10;jXAYNqHDt2/2eHi8x/PhCNsY5tlxmh2h2wKGYiDtDD0C0nTGf/rTT3i8f8T5h2/x3dvbYiCwjDQ5&#10;PE3oY0Afi4IxhmIUKJFxqUSSuS/RYF2JlrWSia9EuC5G5XIMY0mn6SW6FYvhwZf0xOaO4EtEVSrG&#10;WsszgpV65jQjRIP5DEOJULlEzZmh3+ywv4v4zz9+wMcf/4QzNniaI5JH5Nhj9hJtFbseSHNJvZlm&#10;DJZhecLp8RNe7yL+1e9+wG++fYfoGXmalz75pR9AOZ/u3VvgcDrheDrj5w8fcDyecHN7+0WaRMac&#10;SGckqQJjDfuUjljDoziQYtmWdJbAlzydUZpLLOkb6/s4JeZ2u8XhcLjsp5wz3r17h1evXn2hcAU5&#10;PUEUUdVox8bPSOluqiKK313btxYhy3XUfqlSgHlFFjTquJ/PZ2w2mwuzrKnmeC7Y+MpKn5qOM1Lm&#10;CB7/Oo4c8aB9YeM4SEGOhhMJrwFrKJbqulHBhmkBr6mWcNPig1i5kiSdEPcrpYxsBuRFeFzMr+We&#10;JV0pinMHrJzDmvKSFT3EEqmODKQR05gwnc/owiXYDAkBo6M4dnzlIbIRE/4w/+/4t/P/hk1/Rr/Z&#10;o+sH9MMWw7DBMPTou3iJ8i8peSO2uy12ux22m3LPZugx9D32uy122w36rhicd9u6toAhAphLBKgF&#10;w5hnxBAQLSJbLmdno/IGQCp2GYQIuAHBZhiKw0qNpK0GWbOA2H3mOWtU7Wk6YsAJ7759je2bPcJm&#10;hxBLe9yBH3/a4Ke7Hr/97W+w7RMeH5/wzXffA2aYphmbzRZPz88IocNpzDDMyKmkUvW8RDSHCA/l&#10;/HIPBsSAEwxPx4T0fED4dMJm6HB3u8N+O6DvO9zsd3jzaoNNj2KEjYCFoRiQUlgigwO6EMp5sZ7h&#10;YUnRb7ngfnR0IWJZyehih5xTcSaKQ90YJetCAFKaLvv69vb2i1S+zPswhure+sX6ETm0PluvK76q&#10;rKd0nfdbIMfUeqYm835OhiTmn1q4wM9x/RVLGQ819Zsq14BfyrU8RlxfjBHjOF7ow36/x+1C97ht&#10;jGmMWcyPqXKE71eaV39jHkv520hOrvph/pVlOZUFszjr8PMhFMNphw4hBWDOnzOXLGmHMzJSngt/&#10;5A6zXNKd+wzHjNlLZK2blfNhkZF9LuyQzcWZwccFA+p51kW5U3iQrmDEC/LftcJyPDseguRrlaN4&#10;vniseYxUtmCayjwBr7PWh/dgEAOGiXJS14CuLeaXNpsNnp6eME3TJWqPZW6VnXjPtOSpVh/4/WwQ&#10;/po5ekm2VZmw7nXmKWuK8uoEzgb4Fg/A/6v+T8cQDZ5Wx53bq3PBGMJzzf1LlG5WcRsiDyveaISx&#10;6iyZVwoSUcdjzvxm3/cXHRiPs84H853Kk1Xcq/Jsxcpav46ric5U8akW1dlV/pi/81i46FJTap/x&#10;2NLJqFwO4g9ZHufIX36eeUhdd4w5IAxSTFK9Xm4EIjBeG+knWXZAw6mR97uOXWvv6zUIfeN+ad/Y&#10;4MkyEx9VwFl5WG/A17nt/F3Hue7f6kBTx6HOEY9rS6/VWo8mOm/d8zxOvB/4WS4813yttT6ZPpnY&#10;LphmqG5a56/VFl7b+tHrKueDMq5UHROvTz6igtup9IvXC68tniNe+6qrqyVSQBLXGyVSUN/Ncwyh&#10;RUyP+diO1jxHOoOe1xXjJjvUKN3RMVCepFVav7Voqfa/9RzjiEuQj+KWN2wta4XpMOODi02E57s6&#10;RnL/TVIAm9gPlMfNZFxnHQjrVq1h52jVAwrQgti1dK6YRiv/nsXuozodNLBa+ciWDk3pC4SOtuaJ&#10;15/O17XS2qtY4VVyzug0rQE3hInbS2dtqvJdvzOxUcaGwYLrgRD2IN56utBbg6OgzWC8NiEtwOXN&#10;we1vMd2h4Yncapsyq7qwFEgzeVIqKKLBDLQ+rfu1bu0LaEEqg7rGgLRAszU31jAUQRhqFQbW2qRE&#10;t/Vd+7jGTLUExFp0XrgPaAgbPM86rjqXEKGKGTj9f21dpa+I2tPxMVLMM/hoPa01z32EMKrKmCnR&#10;bBHRNUYHQgiZQHHfFROqAMoGfxMHBVUQ8J5jYsICTZD0VfV7ZWgrwzGO44UZ43XSmr/z+Xxp0/F4&#10;xOl0+uKcvmtFiVvtO7c1iDefryhZWm0zYrpBzAdjY5LoPL3XRaDiNnMb+H5lGFyEtNZ60HWSG84M&#10;LZxngq8MB0jAbtGGl+rVe7m9vOd1PoGasrgopwG7RMT6kqwO5oCF5XfCncXg2UfH27st/vjb75Dz&#10;n/F4OiKgR/QAQwQQYJ6Qc4DFiDhs4Uj4dBiR/vQTzAJe3QzYb7dF4Z2B2b2k9xw2xTBbwrzK2YgW&#10;EC+RHiXVZ9f3iP0Stdz38KrEdkeM3RItVlIa932PsEQEbzYbGPrl3EkAXlJYDn0PM+C8KEXisIWF&#10;DlMGQnLEfgPECEtAF0Y8Tz/jLx8eMGJAd/MG2/0dwnCDtETUbrqANB7RZUeXM/rQYT6d0e96/N0f&#10;fos//M0PuN13mM8TzA1d7BHN0cWAvisG8BgjtrsbvDPD49MTPn76VBTUy4Td3t5ejPmsKGJhra4F&#10;VkCrod9JQZ/oDECmlZG8eK/R1Wu0mp+tbXh6eroYILfbLcZxvPSnFsXk1nXen7w3QLhrpFAzYs5N&#10;hERVBBkJSopR/G6m1YxNjE+KVS2eYW3vqjNcIO9yxlPlL7is8Sh637WiPPXX3osG7utaWafXwjOZ&#10;vNcMeUltnH2JBgsRHgLcDPN0RBcMsIgcepy9w9kNY9ii6waM84in0fDD/oz/6V+/x7//yxbvjxuc&#10;UlFkGhwbO+At/oLf+f+B7+Z/jy6f0G06dHGH2EX0XcR20+N2t8Xt3S3u7u5wd/cKNzd7DMOAm9ub&#10;knL1Zo/9bo/NtsfQWYlsA4ojSgLSnDAs3c3BsTGDo+yLgADDiICAzjpkyyj5BUqEcEREQoabIyIg&#10;W0YOQLaCjR6Ws1bz4olroUSZIiMjI4QO3gU8HO/h3YBus0UfgWgTzGNJIR+Afe94tQ14e9NjenuD&#10;2yHg97/7DtvdFtOc0Q8Bj49HAAHTbHh+PuE8jpimtJzVe8Z5ShjnEbv9bckqkBJi36PfbBEXOjXD&#10;8eH+EffPJdy37yLubm6w3/TYb3rc3exwu++x7YAhRIR+h4yM2RzICR4yrDO417PDM8KyNiyUsZ49&#10;lfM4raZ+Lmd2wkuE7PlcomP3+/3l/FhV8OAFue/a/lB8M4pqAOFQotSszFMob8H8TctrO4tj7dqe&#10;tYbiTpUcqmzGC/IaX2ensjpOfAb1w8MDHh4eMAwDdrvdJf2q6hAYb5nP4/lp4SP/vTZv1zBL51zH&#10;cI13W2vLZfwCEBExzwnJM0Lfw7qIKTmyl/PoJxhyKPs3ZxSjLQJCPwBmGOcZQz8AXYc8z8XBIBo2&#10;fUlTHsMiY1QagMJrlcOT7ZLDuyUvXKNb12gb/9+SnVtrR68xz1HHk2XGIFEfrbWpsonWqTJ1S1fA&#10;7+b2RcpMoXVx35V/0rWov7Xk+y/4enmuNXba3zX6vLaOv7a02sjYo3Idy3Zo4GLrOst3qszl51r7&#10;k9/LmMayoz6j8iLzffzutEQXe8Mo1lLqfu348pitKah9OQLEFh2MjkXrnbxu2Ci+1r41PlXr1LWj&#10;+opr74CsvZeurdHaFg6v1bn2/6+5pvtYZfEW1rWU87W08Kt1Twsn9P0mukvmI4I4Jaie2Bu6N/0o&#10;Fl7DoZdwqfW89n9tTNbqbv2+9myL5l0b//+SkhvGLca21Mjk0cK4ei1RRKzquryhN1L+qaXrUl7U&#10;xQilMnarnYrVOt9qV2Fc1b6a8OAtHrrFD+oYtuhbC+uUVvM6afF0zBvoOPD/rT0EWYfXsOprCq/P&#10;tbHQueC+XHv3Gn/wNe1UurW2PtROdQ07uL88T1kcC1q6a+XxeO5auNOyw1hDZrqGa9oH/f61mNsa&#10;iy8iZHlh6Y1rSj0lToEMrnx9rXEcGVLvZW+y1nt4cLj92nb+fY3QrRE2J+WZjsHa5LXawQtEBeGq&#10;iLWGgXdtPNSYhyte0i1i7SueJtov9bTRd/PvKhCpYNUqvClam5gVlq2izLwSxtbmVcJmdCaci+ee&#10;glML5ELDM6mOAzsRqLdhSulyVh63xYQh1OvXiAW3MVOkXhbPOY3AqkKokfckE/d6Ll5t5+l0uhgI&#10;zufz5Z3n8/mLeWGPr/phD/+1seX55f7wdyXuugYUE64RcWV8mPmtRfeLrivuhwkDXT9s2H6p762i&#10;ePLSfdd+XyM2LeVB69283+s8h8WIVudE02PWepnZBOEOO+voWNf7uK4s0W4syAY6F6l+NpvN5d11&#10;D1Tv5lr/fr//Is2xL8rG6lVen+u67hJRVz3qaztbkYIuB9/zmNV1XN+XJZLmswKznNOaYixnk5kt&#10;55126GIHz6mkuMslCWiMJWI1hsVEOzkiDL//4R26PuI//OOf8HQuXtgpGCx2CAA6OCwGxNAhBmA6&#10;HfA0ZvzHf/4L3r3a47e/+R5vXt2gGwICZnhw5JTgsBIVGxcahIDZZ+QMpJQxp4S44IsDiGnGnOYv&#10;zw/0ck5iXj4wX84JLO8oZ8MuY3bBGsc0zej6AcmA5F4UoBaRPOB0nPHzpyd8+PSI+2PCMQU8jyOG&#10;MOJmcOR5Lqkv4ZjnjOgTYp4wWMLx4SNCnvDf/N0f8Ye/+Q4dEk7PE6IBfR8BTxinEbMZPC/Y5sB5&#10;GhG7Hrv9DbphwNPTAY+Pj/jpp5/w8PCAN2/eYL/fX9Z0xdfqMBLEGxWEW63PS6WFf9fwUp/L5Ixw&#10;Op0wjiP2+/0XURAmygUIjVd6D+JVan+Vt1E+86WP4pu+Q9umfIGODxq87tpnTfhr4efamLXqBPGK&#10;tbTepTx4a/yVzimet9rY+g7ha5XXLG21krLYAnIIS3S8L9Ffy3qAIXsu6XBDROgGIIbi7JFySXcb&#10;DYAhWg/rO5zHCR8ez/hwcHz4+IDn4wmnx0f8j9/d43+4OeB8PuF8POE8nnE6j5imczHy5YRpigi4&#10;wabvMQw93rx5hf12i7vbG7x+9QqvX73C3e0t7u5ucXOzx263wXZTImBDxX7LCBmwjBLBH0M5B3ue&#10;EUJfDKg5LWdDjiVCNhtyHsu51nlJW+62nA+7jD/xju6OHHtM1SGjZDZeaAkQQzl3N2dHyl7SQyfg&#10;4+Mzuq4vZ95aRudnIBvyNBcMPT/Az4/w8Qm3AzA9j8VAnQ3zdEbX7XC3AfquR/aAV5viNGPBcDjN&#10;eDqe8Xw64+lwhluH+6dnPB5K6mO3BLewnLELZA+AR+QMnI4Tnk/3ME/oA3CzG3C722I/lHT6t7sN&#10;bncbbId+MTYneJ5LH82BlGE5w6PDljNzreSBQAi50Ilc7FEpAeM44/n5Gb6kIjVy6uAz6xjndD1f&#10;46N+DQ7p/bz3Wnyi1sXtae31VtuuvZ/7pXSBr+l9KnfUaNiU0iXy6fHxEU9PTzArmSLq9SRpz7hd&#10;ygcyVml7GSsV69Dwjl/Dr9aY83XmG7m/LoY6pluljsU4bQGhi7AYMTtwToB15ZMtIPsAi0Cae3he&#10;zm1GRow9EA3eBczuSChpvGMEbCwRtV0MSwT9wivbclyFhWLc9XX5Yk1n0VrDqntZ4x9a9V+TzVVh&#10;rEphI6dOiHGO36F0e01ZrfLZmh6gzufxeMQ8z5e1q7wSyyWqb2jJmNwevs77SWX+tU+rLu5LomOD&#10;TIwDrEPCiv5grazxVmu/tXiw1v28htbWJT93jddrYZvyUrrnmd/Udd5qA9f9a4vWr309n8+XI0Ag&#10;+GINvpnXC49n652gfaOZF1gX03rPS0V5VMZLjnrLkv1HsxBC+FoITtsKjw2hHUonIby+1hEb2cha&#10;uqeXaCjvKzZMMW4oLvD4rsloIJ2ai7FPnU2zOLOqo1gQZ1DFv0RZzbJkO2NdBcjJ1oi34nvZwNdy&#10;yDUxjK1dV4wzMWisYX29h8df36Hz2Pp+bd3z3mzxMVoft7m1PhWrFL8gxnblR5gO6Xrlddz6XfFO&#10;13+LR+Wx0Od0P6DBW65hfavvOg6t7042m7U5VHrfqp/5yFY9PDacYYYz4rXaD+Fd14riGgRnud3M&#10;l5oYvLX9OkZKR74W7xWnlC9v8TvKQ7X4Nl2nimmtPcprysnxQPdcFscBEHYpLqJhZ+B3tOaK66vv&#10;18AAxS0udQy6r1l8daA17QYTdr5eX6zXIZtNU3fU9zP4QBZoawOvDZAyP/zdyPMvk2cyVkDEhSH3&#10;RRkfQrhEiIDO6agK1mmafpGWt45B/Y2JWW1TVRywIeDLM7ryFxsLkrLYKWVmrY+JLS923gjVOKeG&#10;OSzRTHwW3bWUxQxCrVLXSDVM2hJJqIJVy6inC74aUqvx0MkQWtdRbZ+mNmkxE61N19pAEEDIpFRr&#10;AWktvO6VIdS6lPFotaU1ti+B17US6SxN3c96FlOd50hnN0HAWQmAvn+tPVofr+v6nGIIG+pAc+fu&#10;l8g0ZnQrvvF3NaBHSYlZvf55jWk72NnCJF2oFl0b2+0WOWdM04T9fv/FeR4vzZ1RhCwo2jdIalzG&#10;dRVA1trnkkY3rzjd6HOK38xovNQn3hOKz9zmJJkVVCBgZUUtjFkc+azReEHSp7Qwg5Ul+u7aLn5G&#10;PbxBgpQqrEopaS7d86KoLumJLTtSKOcS5sVw6ygRGTkn5FgUhTknNamyAAAgAElEQVQlDENEsozv&#10;39wgxj/gP/zjn/Dp6YDNNiCECLd8OX9v8gCzDikMMAMezmccPzzjefoJ37wd8eZui9e3O4QOGOfa&#10;RkNwR4dYjC3WwUNR6HtO8GAl2isY3D5/vlgjMcBywJKXGRYDEALmZAihR9eXQxhzAiYvkWM5GnK3&#10;wZSB0Q2zBSTrcD5n/OXHj/jTX37CnADEDXav3uH8dMSYMuLpjN2+Rx+APE8YgmMTAcszTo8f0WPG&#10;3/+r3+N3v/kW2z4WQ4sBw9AjBsN0LvQKoZgHfDnnMeXljLcY0Znh3TdbbLdbfPz4EeM44uHhAefz&#10;GTc3N7i5ufkC81lYqJhR6aLSRhZS9cP7LVJqPt5PyswHUYgzhlQcfH5+Rtd1uLu7w263u6S3CWRE&#10;bmGyk1OCYivzRyqMBErlaY1UeMwHgeiEnu/HvGWrz0yvW4oSpqFoCBg6L0z7TARGxjZm2tcEGMYs&#10;9TBWXpXvdTHCKi/LdPBaX7m9+r/iMNeZERC8pB73ukcWZwtf9ombFeeJDMznGQgdrA/o+oDzOGBM&#10;jvOU8PPDEVM2fLh/xH/+88/ohy1++vAz0lzOfs4A+hiRlzS32TLCYDjODg+Fd+32m0ua4d12g+++&#10;eYvtdovbmx3ubnbYbXfYDOXMy+0mYtuHYoDFDEvF4SXmcp6se0ZKE2LoYMEQO8MQSqS95wQE4cHK&#10;gH6xLiIL6cvvIQYgO3IMSKpE9GrQi0tChMUJBoY0z0hzxu3NFtvNFtESoi/C7BI4Fx0I7giesYkR&#10;liZYmtDbFnNOiKmkYe+QkQBM+QwLEUM3YLjp8PquQ8YNzhNwnoDHwy0enw44nEccjmccjmeM0wk5&#10;J5hnBPQwd3QLluUEpDTj6Tnh48dP2PQddpseN7sNbm/2ePPqDm9e32G76ZByQITDHcjzGZ5K2ush&#10;doh9gDkWJyAgREe0MsohzZimEh272+1we3v7RVq+6jzF+yQ2UvteKyrDMh6xTFx51bpPWGHDeNBS&#10;DrWeY8etNXmEZVtVNKnC4FpxUWjw/y05r9I1M8O7d++w2+0u2G6UKhnCYyreXfsOOcdNFTbK3+EK&#10;Zqlik7FzjQ9TrNP7Up4xzyOG7Q7ZImbkklo9GGYH/Aw8HYGn5xPO44Tz+Yhghr7rMAwd7m4H7LYB&#10;2wx0wWDeo7MlcmaeYVhwNAM5LMYNB3I2WLASc+9fGlh47JROKM9vDSUY98/EoKn0T/l7lX1fWnPM&#10;f/Dayo2ILwi/0Np7ELmR1wLzDHUf932Pw+HwhX5Ax/Aar6WKSYgMq2NgYpQMDUW8ylN6nXkk0JEI&#10;LK9XLFH+bq0fa/NS+6JnK+uYMm+mY1D7zPPMuoMgkak6j9yHitutdcZjWnVCrfXJvDY7i7PhkmW4&#10;Nd5orZgo0JkHrGM1TRPGcbwcaaJ7je/VvVsje7Xo+uNMWfU7jxMaOPA1feXADMZfE8U346diK8vL&#10;1ojWu8Z/6wfEh75ET2r7WLfjDT0vj7/SrjWZ69oHDUxUOqdYx8/w3xYfoNiga0HlEJDOSvcFOyfV&#10;Z9XAzvgc5Qx3xm2WP/meFr3QfutvOt6MN9p37ktYMY5pm3mPtUoLQ/i9nJIesod8sR1ESsG61idu&#10;H/eFaSS3u/4f5cx2EIbmRsBOfTcH0nA/uY2K50xjuX0tXrGWVkCXZk9RXuNrP2v6uyxGfa6fx1R5&#10;SJ27WtixgflSHTM0eK+1wnPewq1Mzhb1XtZjQmi4tn0NM5UWXGufYuEa/W3N30t42SotzG+ND4+f&#10;9kWxW8cJDdlP97WOpz7PGMe8HNs+W/PC7e7YmNi6uVaukYROaT6inI9XJ6CCklOO9Fpfapz7x5sD&#10;BNbMcPB7lIjpQGUxVtaBYYZVrdj8LC/8IKmkFOxa43dtkeEF4nKNwCtjFyW9MTNUa6Cm7eP36vd6&#10;j4J76wPZQGslkHdHywAYSBHL822kbA2NqDynVI28QfidyiRXb9haX4sYt0AurBjkdJx0XVUCyN7l&#10;DGatCHEFGWZ2tWSKssuNcwmNjPs8JhzdV8eGle3DMKDvewzDcJlrNnLWszQTnaHHmJApOrA1rjq+&#10;raiga2sKQvB4rFwU1yB8UEKtzgXeUGAow+6inOD54velRioTHgM2HFYj4b/EIOtk7HMSfLzBALb6&#10;AyGwuELQGXtUicXPmghmuu6ZYNb2ZDEW4AquaDtYwOJPaqT+4/a2PsxorY2FMiqtsVDmDw16odhf&#10;blqUbReFmy3pig3uBkeJyIAnABlWo9ICAHMMAOATYgDiEDB88wrBDP/n//1POKcRhoghONxiSR8K&#10;Q7KIHDbIIaDvd5jmMz48JzyPn/DxacBvvnmFb97cIoYNhk0HpAnzPCEnwGBwX/CliwieEbpYPjEi&#10;dF0xDlwcFUqvQoywnMp9ISCkCOt6mC9KDIvImJEslujgfkBMGbMZbOiABHz8dMRPH9/j+Tzh+Tji&#10;kDt0wxYpO+JuwE3c4vHpiOPxUM6E3AyIPbDrAubDI+bDIzYh4x/+9o/4uz/8DoYZSDO2N/vlrNgM&#10;z7lEwYVinJ3TvESTRfTDgK4f4ACmeUTfdZfo6+PxiMfHRzw8PFzSkd/c3FwV4FTobK4P2bNceM8x&#10;HcCKMpb3CfNuh8MBh8OhnKe53WIYBhwOhy/2HO9ll3NjvOHQ0dp7XEe9znyaniEbGg41LeZ9TUBK&#10;jdSiLGy09m1YUea3rrEDhtIbxbYWtqzdy3hjpKzjehTTW+/i663719aWNQyyn+ezpCh29yWJOi4G&#10;2Yth0gIyQnEesQiEDskMaQaeR+Dh/hHnccTj4YwPHx+RrMPTOeHnpwk3t1ukfg/HCENA7xkhTfDO&#10;EHpDjwiLPV7tBgxDX85/7SJubnbY74qRcTMM6PsNdpsBu+0W26FH3xuG3jAER/QJvQF9DIix8rgl&#10;Yg0I8NBd+KwZji4UREZAOQ/VPjthdTkjVL60yiUsRFalhQUg+OVdnnHJhpBDwfpgAYAjhpJsfhpn&#10;nA5HdLHDbrtDH3uExXkkmMFihAHYdh02MWIIEUBCHs+wecI2lLqH5Rxbnyfst1v4mJE9IZbjXBGs&#10;R+gMmwhMPfBqt0P+ZoeUgeOY8fR0wPl8xjhO+On9e6ScS/SsB/R9gHcBEzrADP02ImXH0znj6XzA&#10;h8cTfvz0jNvbJ7y52+PtqxvsNx32GyDaHnk8I3nGOCXAE/pYo4pzOZ+zLCucxwMenz4hzRPevHlz&#10;4U9r4b3ewr/WutfC6555uihnLVWZ2SgTj2KsfkBGR3aKTXRes7ZN/2dZCoRper2FAVq8YcgCnftp&#10;Zjgej7i/v8c8zxdHHU29+bWlxROt8dg8Zlkcc3iuuKgDur5P50N556u8sGVgcOQuY8qOGQEYgDQB&#10;H5+AT49nvP/0hIenI87jjHGa0XUR3ZLl5NXNhDe3G7x7tce7V4ZdjItj3YgAK44NZij+agEeIvLF&#10;ea1DzjPMPzs36fhbQ8lb+6JOthCFFOiMZFWet+RVfmf9sHEwk6MBy6uq52gpOFu6Ee5PS2HdWgta&#10;T83qU/cf8ymsLwDpEth4q3x8q418j67BVvta/EeL72OeKzci9CCOqayoNomc5DabOOez4rm+lzO7&#10;JMoYxrjIfVS+j7EtrBhkq3NHHffqJGhi+OPx0LWg/CK/vxpIqtxtL0Qbtf5vFScH3UyODYwv5/P5&#10;EjSh+gKuZ40nZNnhGoa3PiyjKy1kHeC1/umaMzEc81hr33X+9H/tt44FVnB87XcdI7NfGszR2MOQ&#10;TGktvFp7Tse8FnY0DWIorNfZsauObysgIUsmvK7rLgEzLbxnXMQVfa6RccHdX/zdGka41vuvYSTj&#10;fWscde7QoG3KHyh/x/Rc9UBoYLEWfY7pAPN+rTXnFHyFhkNAkvTFuKJLUtkLxDcqT6m6K21DC1uY&#10;58yiF2c+mPf8Wh08BywTO8n3WXSoSstaeMDj6ivORvzheiF4wu/Xurnfax+IHMzvdAlkvLa2cAXD&#10;rr17bVzWsFT7/1JRHNc1GSmLINvb2HljjV+yhQcD7T+mbZxF8BreZNGRMQ+hdolKc9mOVAvjm7YZ&#10;K/yai4OJ4vsaJtR7ujUCri9sTWYlCGo448nhqCZdGBCw1clxUfStKcR0UHRQdYAhxjkliOwBlBqp&#10;Xdn7pNZfF5Ivntg554tHtvZtGIbPE0AeKRzVUY2LakQMZHXndkAiZDN5wSRKEcLvUfDjRcNGSn6u&#10;/q5el6FhkH0JeHjNMLNRx6DlgaVrYm3t/NqPtjetpEzW9dsi+HqPKqHZ6MbGM93wer21f1rrnoUl&#10;JdStyEn2mGTmgNvqpLhWL3WIIuMl4L+mNFHC0iKOrbnma/w+NAiOXm+9Y+29XFp1tu5BY0+0wBxE&#10;xLWPrbFqFSVIrXqUWK3Vv7b+IeOjhMjFqYCJJ7dTnwlkdGdcrr8pvikhZmzn1MMcrVyxELK/6n1R&#10;0tU5OQsxHrUcHqyREqr24VqUH8S5Y70sa6wOo5NRFr4opcv/dolEMxhKes0Yy7l8WPbpm9sd/s3f&#10;/xH/zz/9GYfzqZw32C3pkjMwJ2CaHXNwnBwIYcCmMzxPIx5++oT7pyd8/3iH212P33z7FhEZWKI7&#10;ggXAS7pOzwHJSzRHWqwzCY60tBwOeF7wFIY5l9SUBmBKGSE5Zg9IKSOmxdjjAT06pAQcp4wxOR7P&#10;J3x6PuPHn+/x/v4ZySKs28C6PWARx/GEGHsMmx36ccbj/T0ePmWE2z32fcA8Jzw//IzeZ/zb//Zf&#10;4/c/fI9NVyJQEDoEA8bxjDRNGPp4SRGd4EvaY0MIhpQyko+wEBDjks7a8sWRpa7P8/mMDx8+XKK5&#10;eD8wDup+0z2tQhPTSt4na0UFa5CAXts0jiM+ffoEAJc0oIpNLax4Ca9chDilJ1+Dwy/Vz3Urziqj&#10;rMoZ5bv0o9dViYzGkRP8Lp6D1vjXwkoYfWeSTBZBFMlM51Sp25rHtfXSolmMdazINisGVwt2MSgG&#10;FCOCWTkLtI89xlSwxkKH2BvGEfjw6YAPn+7x8dMDZgfGBDwdJ/TbLSbrkLob5LhHGGIxfJxPsJTQ&#10;mWOz32B7t0HfLU5mXcRutynRZW7oYsDQd4ihZKLoYkQ/9NhthhKp1hcHjb4L8CVitJiNQ0l97Alz&#10;WvoOIANIVYmLz7Qxw0pUPoAQDGMuEWydWYloc1yAPKBcy17Symd3YJ4QLQPuSxpgg+WClcFKhK7B&#10;YBZxPjzh+eefsA8RO8sI83mpOX6OqHNfIlSBPDs2/QaegOk8I08OT0DIBgsBGY7pfESajgghorOI&#10;DMCyI49AnmdEi4hmCKGDdRG7ANx1A+DlLMzfvB4wJ8enxyc8PB1wHGcczlPpexyQUc4PhhUHncmB&#10;82HGp8MnvP/5EW/2W7y5u8V3717jbhcxxA1idGA+lywRhmIAc0cIhuDAlGYczw8YxyNu9rfYbrdf&#10;7GnGkmty4Ut40+KbXtov/G7FuxbfDOEdW3wXrvCdX1Ne4on5Pn1//UzThPv7exwOB9ze3l6ci5SO&#10;tXj01neeJ8bCeg/zZiZnLrIeojUH+p4gRjYnZ15WKIGyQ7Xwv36yWYmej0BKXpxLDPh0Bv788QE/&#10;fTzg58cz5hQQulv4EJAt4pQc83nG83nC4+MZx+MMw2uEOyDGkvq7nFdf9nzwOkah7HELcEQEc5il&#10;Zr8hcpDK/6pka8lwqkSt4wGSJ1v0vP7P2bV4vbEsDHJIgChztd3M2/A7ub26h1pKRCMH5bik4l7L&#10;FKb8A681NTjVechiWOP5qX1iOs1t1n4pr8f3657VNd8yrHwtjv1azNH7VTeia+Nr3vu1pTXGutZD&#10;wzFO6+CxWev/19AKjjCEGOLcHeM4ouu6i16wzhVnxFMMVgzj9+kYMN+phjQIPVNa+JLsUIu2k6OC&#10;WB43cszQsVdHIY3YbOkB+R2s7G+tdYhzheqhtOje5P3GawliEFMjEuMCl0zO4U6Ge61XMywqvjHe&#10;OGURTJKy2ETHx+0JkrKYI/BYf8l11japPpP7DsFzxqsWtqOBe8pz6PjrXNTS2hdo8Bpo8IN4YW+3&#10;cJjbrmtZ26U62rV+8jvWaADTJh7Ta+UahukctbDyGj1eky35f42QxYqcrH8huonccMiu7woS4V0x&#10;iHGixQtyO9bGDCJXKFZyn9kI+xLucB90TfqKvpQxPYtDgYusz3XwfH4t1rf4Q6bllWZVh01vZBHU&#10;dc7rOkl0cy1cXwvrILihe8CFj63XqtMKZ2pFw4mgtZ9askULz3XNcZv42ZwzumpI5KI31gXA5+9U&#10;o6NTBIWLsY8JZTW66cKvdWiELA9E3SCaNoHBoDVQvMjYGKVA8TWl9YwuKmbGvWHAYuLFk6cGrtyI&#10;ZgMRYFbeJ0mJqYxRS+hvMcLc5kr4lbHwFSEsrKQsfqkE8qj0lQhl/vB1HXs0iCSDtBLvtfm/ti70&#10;eotgvwTi1woDiz6rDIs3hA4QoVSGBgRYa0Tz2qc1ZmtEnedG26vjuLZ3W4QcQrDWCI0qndmgBiJS&#10;vF+4bn5HlpTF19qlfW8xRkqctTBWKPPzEl61xrXVViaK/D9EsHhpf+gaWXturf2tsdP2rDGorfFV&#10;ochIGFmLmoMQcsWbRGmeQZjVul/xqMU08ofHnPFS+7hc/TxuKKl663+wapQtaRwBK8exWtX5G0IA&#10;uliU/XOesYkbdADe3mzxd7//Af/0p/f49HSGpxIhWyIvgARDRlXIG+AlciuHGYcp4S8fn2DvT7h/&#10;fMJuE3G33+H13R22mwEWizFg8pK+NC8pinM1IlsxdxRjci6NdUdyhzkQMjBnR3Rg9oA5OVIwhCWN&#10;8gTD8XDCh/sHfHh4wqfnE44TcPaAs/VAHOBhgGWg8w7W7Zb0wsDQl6i4NJ4wHjKGTcQ4PuN2E/EP&#10;f/gj/vi7H7DrAyISRs9I7pinCQZH33cwAPOcEKLBLBTjQl6UCLH0wbOjixEwW2YHl3S/Nzc3OBwO&#10;uL+/x9PTE87n8y+cB1qMN4Q5X/tA8Iw/quTQaxAlR12jh8MB33zzDW5vb7/g6xSTNbMBhGdrCTIq&#10;nK0pjvh67ac6OLh4ZuvY4VfwKC2saeGQXld8UYz5mmfXeJxr7Xjp97X2tf5W1Ln4fzjBjig6syqh&#10;aT8vPhiXTwaQvTguIJS99Hg44cPDM36+f8Lj4YTTlPF8TrB+A1/OU0XY4uwZp3RC77Gc+Rx6vHr9&#10;Cq83r3ETEgabsYmOPhhS+pyGPueE7BlD3yMu0am7Xb8oQjfYbbfo+yKj9F1E33WwPpbo/hAKYhkA&#10;M8QQy9m3ORdzqhlC/JzxxX2J/g3LYJkhhw4IxQCTra5zv0TVOxb6FEqWg4gJgy/Hb1jAcgLvYpAt&#10;zjYhFAeQ43TC/PSA7777Dre9IeaS+hmIi7NLSUXvXs72DhaxHbaI1sG8nBfeLR8AyGlCDBkBqRik&#10;fSrGXxiiGQwzugjMKcGnc0md7OX88a6LCLHDzdviBPPd6z0O5xmnKeP+OOLpNOM4O95/fMCcU3EY&#10;sg7WdcByJu6YHfePMw7PH3F/f8DrmwHvXm3x7Zsb7PoeITjcErBkgIidw9wxphHj+IgQHW/evEHf&#10;95dUkJVWdl1Nkf5LBR3/f61YKCn+y/h/GcWlfCgrplVmZcxdw18Q3rcwqyVfMAZyn8JXGJu5XuX1&#10;6/+1nufnZzw+Pl5o136/v+gImN+uihonmbQW/a58kL6bca7Fd11TdkHmtoV3zKsx/8bv4ee/wF7P&#10;mPIIRCDHHqNnfHyc8I9//oQ/vX/GcYoYsUGKA2K8Qc4RQEmz7h0wxBFP4z3OPz4gZ0fIr9HflchY&#10;nzPMvCx4XyLZQ8FRR4QbLinNrWHI0mst2WyNbrXqAl6WBa7xJdymtftYBluTbVrvavFHqqjUPV/X&#10;a9/3OJ1Ov1j/KqNwudYHfU9rHer1f+mY6RisXXcxyL7ULn1WM7K1+NKW02mrHy5HaagTfi1BUqpG&#10;OSJJ285jxO1k/jFSClNVardwSOf8a4qL3knxJKV0Mcgy/WC5cW0fMi+51j6VMVVhrXKoNYxb1/qq&#10;Mi5jh9ZXf1MsXfvLivdfi1MtXro1Rms8N1b2/Bou4AofsbaHW89z/df2dOt3xk1r6LJ4LbXaqu9q&#10;yVrXsEbvb93HONyqc+03Ha+1e3Vtru1xl0ABxYqX+IiW7FzraGGTrj/GX+X9WjpalVuVx4qNdMy4&#10;kj1Tg9G4XdpeXQ/8Hl5v/L21p9b2mouOzMRg97X11P/ZmYDtKay30z4y7q79rqXFe6ruD4SFvG6u&#10;rauXeDPFZ95TL9GqlzB0jS+51j7Gl5f4na/haSD7S5/TehmnX8JafccaXvF+4T62cFvb0pLl/AV9&#10;U322qw+wBdopurUFUkG8f5KciccLpkVca2ltRr7GjELrWQgTGMRLqmVc0Al+iXHUtmpxMfSwMtLE&#10;c4XbyNGmrQUJWkw8oazU5HYrYWkJkS7MIN+rgIorRJrfq6DeWie6YVyEeyUi+i7IolYFhSoxWsSD&#10;/3pDKczrxiTSTdcEv5tT9GRxLmjNKQsDEILZSu3DRJT3oQqp/K5KnOs1TvfMSpJrDJECCNfHzyjY&#10;6R5pEV7uhzIYLQHERfFbiwoj7D3IY8JYpdd1n6IhmGi/VpXQkjbNG4p0bnML1NOSojhTKqfar2te&#10;dzpP/F5uN68nTvu+Nh/cd96fvIcg+xhCZLko5uEFIqfl2vrTva0YoPijaxfkAarrUXFwbe9oP3Rf&#10;6YfvV4zCF05IhpLNMsMsAGYI0RCCI4S8nDFbDCBA+S2jMukl8hQeYEuUVggRFiLyPOJ337zGNkb8&#10;pz//hJ+fTrBsmK0DLCD0ESmX1HqeU1HIG+Chw2wRxwTkOSM9ZsTHGZtuwpvbGa/vbrHfDhi6Dn0X&#10;EMMAtw4eHOgiPHRwm8vf5fy1ECNm9yUtcY8MALGcRRt74DwDbgHPY8Lj8xGH04iH5yOeDic8HI5I&#10;CIjDFiFE9J4ARAQUw+3kAZvdBmk6w+cRu96wuxswHc6YDp8wjQnfv3uF/+7f/D2+//YdgicydDty&#10;nkuqwCWVqKH0u6QYDbAQiv0JCy9S91xazm6KX6a3DyFgt9vBzPD8/Izz+YyHhweM44hXr15hs9lc&#10;6ME8z1+cKa/r10Uhwntf+Q+jNOb1HsWceh9HtNzf3wNLdGzFCj53mbGyhdPczta+5z2j9yg/yNEs&#10;TCfYQQxXeDYILTdRwrEHufJpigHal1rW/td+8e8mfOIaLnIdOt4qOKgxtNXe0hbiKWpbrEP2WAwB&#10;F3ePfHH7WELgS8Sr1XkMMIuAZ3iegOAwz3B0SBYxmiGFAROAaQZOp4z3P3/Ez5/ucf/whNN5xLDZ&#10;InY9NkMPX6JB53RCN07wacQbP+Bvbga8+eEtenPs+4Btb+h8gs8z8jwjpxFpnjDP49InIOWyj7pY&#10;DI/1CIYYAra7bTHUwtH1/SW6PcZyRmtmGhgCzEsUsMUIy+WcVKt8ZE1tvAxxMEM0fE4hD0cMKI4z&#10;cISw1O3FcSbnEnkKLGmN61qzkgYaiwHXupL+93magKHH7tUdwnazpLF3WCgWdF/eVc7kNiAarC/Y&#10;PuUZU55hXYDHxRETjhg6hG6DlGZkWxTmALquX87+DQjRMHtCjB0CioE2hFjOfc3l/X00vLndoO8H&#10;/CZlHE8TxuS4f7vF/dMBj4cTHp4POJ/yxYMoxh4pGVICJgc+HY74p/f3eP3qBm9f3+L13Q6v73bY&#10;RKA3xxYZeTrg+PAMPx6x32wR+4xxPiGEDoNvkebiAGCbDTwvZ/Zi4d+sfLJPS9Rhh5zKuZxlb1RZ&#10;Jl2wPS1GMVjFJiDnVM4PtlAcj66k92I8VN5jzaM8i1Mt733FAY0yrHjCGUJaPEgtmlpN6YuTQXaz&#10;2VxoFrdB+fh6jbEtiJKW+1sxtjoBX1NkqbzA+M5FZTimL8wTQ2QeE6Uoz+nluxXHgJQCPO7xfAT+&#10;+mHGX94nPB03mLAcv2ARQHEKcI/AchbyjA1y2CHnjPcPB2x74Gb3BsNNxDz1SEjous2STWRpEzKC&#10;TwheMAFynhfz/BCFWitqj8/65WuZon5YBjdyeK3PjON4oc/8nupsluR4K1YQt6JkmB6u8eS1DuX1&#10;19Z3a030fY/tdovn52ecTifc3d198fsaHQbtZVWA8xq5Vq7Nz9qa1TJN0yVTG0eBMI/Gx4215ByX&#10;qJMszmP6HCSbWEuXp/IQr8mWjK17shYNPuA2Kj/HawgNHlPnUXGLeUA2GAcKJNF9xYYAFz0Q82ec&#10;bvl8PgPA5UgT5n3rPlNdj64Z7Tuv/fq9xU+2MFL3zTUeulXW5OC1duv7+J61dvC9qvtTPnhN1m7x&#10;8ep4zWOXKLU3708X/WxoZDTktqlOTdtTi2bdqv9zxkXWJXLGxmrgZ2zld3I7uI8tGcclzSpfWxtf&#10;penX9l0L01r/8zNoHNcCwQF1mofwW2prqG1t4YrKV8qHOMnfILlb16tigIv+mvnFX8pn6w61itH8&#10;bj0qg/dcFruKjoU1dH+t79fwZK205lvHVddj/TBt43vr35rNpMruVX+itpPWfmeczI1MeEzTWjy6&#10;9m1trynN1b3f4hsU99S2oXiq+l7lyVjXw8FJPE6831VHonxfoIhk5aXrcRCcSYV5pEDOE4w5vL50&#10;vni8INjDbeaxUZrN46H0RucKIge99A7FUaYpEDyo499BCKMuEAViI8FEN41uDP2ttZF5c9SB4InW&#10;v7woeUK5H9oOniw0BAoII8dtbN2vhpEWWCkhrQbvukj5HFQI89hafHpOR4vYQ4QsPvOlAlKmiD9d&#10;JC0GiRdUi2DrPdofnhtezPwuHrs1Bo3XG5drhJvXss41M9yapqPFAOu6q59WiL1TuHqr1PnkqGKN&#10;4NO5WNuX2u9WO7R9vM7WiipgeD22xkTXTAsT+F4mfOGKMZDvZ8BTphDCkLXa2Wqvrt1r/dBrrX2i&#10;hFD3ydr48TXGsFZ7rhXdh4wRTOgqw8LEyxqCiYmRIIsnmxEQr/gAACAASURBVI4jY70yCy284Da/&#10;VL6G1qyNrZFiiceitokVUZzSmOkT90mFMJBDQEuAUIZaGXje4y0GtVwLSKkq8BNSmgBkhOzIKQFO&#10;yhz/zNQBhjQ7sgGAIyeH+QRgxsYdyGd8c9Oj++07bN/f40/vP+F0fIb3O3TDDtECQhqR0oSUIyx0&#10;mFJCRjFCpHkA+i3yPALHM+6fH7D7+IwhAH0E+mh4+/oONzc7TOOIzWaL/T4gZ8NmmZspdYgwzLOX&#10;PqZ6Rn1COJ1xf3+Px6cDEHs8nybcP59xmku6Yos9+s3bIoR5OaMxzwmxhNjCrQN2PU7TBJ8m7Dtg&#10;AwB5xvnwEaf79/j2+3f4u/+XuDdtkhy3sgUPAJK+xpq1SNVS94zNe2M2//8PvTZNq6RcY/ONJHDn&#10;AwivEydBj6hSPxuUeaUHnQSxXJy74uKXD/j5foPghmwgjT3KbmMgwZAQU0JM03kWAMaUpvMis5E/&#10;kjLmvf/NQStrphjGV6sV1uv1OX3x6XTCw8PDOX3ZarWaXQtpOqum0CtnAmDa9JXgJP2wfAJS8tzk&#10;MO77Huv1+twuVIR6bZ+u6ZqCoffUflfcKHya5Zgi8IP4HgecWEWZNTKwKZaxDFor5beCG5zikuU7&#10;XJBtefwgigXPKc9tTalgnGAZJ5nxRsBXY8rYHJoAO58T6iaa9QBaJPhpl2yanLHl9OqU/bFA3iV+&#10;flF2ynrfII1HuDRMzrkchNEDGAbg5QB8e3zB14cnfPr0GSE0WHQrhDbAOY84JgxDRMKAJhiuO4c/&#10;/XiDdecxHJ/x4WaD+9trpLGHxSkodGwwOocYAuIIdK3HOPzWz6JElrEtMnEe3yJf5HOsU0qwKQ15&#10;IUmz7Fye/Kd5PkBnkttv66ZxCZYm4473SGnMu2njhOuWXs2nKqjpTMvZx5IdftM9lhBjQvKGvj/h&#10;ab8HmgbRe/Schi5NmUAsy31jGjHEEUMcEG0B88ChP2J/OmQ6Tvm3/OKcvWCMgMFnHhIjfAD6IWLh&#10;G3gfpkCgKeAv5mChmBLg3OTMToCNCDFhmRK6JiGsWvy02eJ4v8ZxSPj08Iyvz3s8vRzwvD8CCUjW&#10;YLB8Dq+FFqdoeH42/Nduh1V3wIfbK/x8s8LPtzm46LQf8PK4w8IFtIsW8BGL5QrOWiQDvG/hEJBS&#10;7ls5B9jBwfmYndceU3DTlKR62gmNZJkmbNodG0JOT++Qdwf7dD6v17z/zVn2Rvo2E8fqHD7O6QJe&#10;nE8s16g8y9gI1OVYxXA25poE/ex2OxwOmW5ubm5wfX39nfzMuM1GpuKU4/6o0be8i/EeYkThPiu2&#10;zpUgx1IESieq2Ko8g8eHg1zP+O1CDpZwLfoEPO+AT98SXo4LDOiQfJqwxLLzP4fHZXS1HHwQmjWQ&#10;EnbDCz49vuDutsNmuwaaBZKNOLkAy5IXghlcigjJ0HiHwQwm+pPqcTyXrDeV/sXKWefMp+LM2Xuq&#10;Z+o9iVJvcvB+kt2CRgZl/r0U7UeZG72P72cavFSKnaTsWlQ9WmV71vE1EH+ODpmGuG3cdtW99N6a&#10;Tqj2OU2v7cVRZGTLUrsH62OKTaz7qIzJbVIbYW1eeJ0xVpjYmvRvrpP7xrYKSHYjlf0gMq7qczW5&#10;s8jIgc6z5XaxQxYVu0Z5tu/78/uL/L5arb5zcrFOCsJTxX7WI2u6u5fzjpVWeH4Uh3m85uhZeR1f&#10;r93L86wYqn+D1nxK3wdz6trQ6zUc4nlJEuDEOML/lo/aNCH4AAms4jZr+2t9Uf5eu5fxufC9QkeF&#10;vkrbNJi3ZLastUXxlNvP8grza5VJdM7f4seXirZL8bdGb0y7TgJ8lLZ0rYLWOq8txUtUcBdka3Ok&#10;76Nib9X6mBfPrZu58dF1w4EDjvwOSr8q03A9XJ86jSDnenLbFDd0jDWgy5MTjuU9nge9l9cq38vz&#10;5qeghHK9tqGlJmtrvYyn/N3EV6NjWepRJ6Y6Z5VGlEZNZH9UMA7CM1UeUhmPeWRJ01vOm+b3Mi8r&#10;NMTXSvBXqa/ITafTCW3bYhiGc/vKc2UeYuXYQ5V/yntZB9D2mwQfqB0VJGuy/YTHSjPNcl0QbFf5&#10;V/HeU/ZEntsa/+G1Vept2xaNk9Qdasx7T5kTlBRcakCTJLqDO6BCXo3hXmJyWjcPKvdPCVyZUnmW&#10;lY5CpPoMl0Q7TqLk0ffkZK0pKAyQLDRwn5RoVEFiRax82BFZG7Mak67dq/M4V2q/vcVwLoFOjenr&#10;/Zfa81apMcT33su0ekn5U2YDUUqUKWrf3xJyeN2w06nGSFTwBTFU/tdLAMX/H6U29/xbrfwe2rxU&#10;/39XuYSHEJpShc+/w3HJzA7CaPQ6M0hXiQ6ECCqMRcyEFIcw4WOU85cUi1XYY0FYmStjMUhYqt2r&#10;whXfMxc0ofiJGb7gKO28SRBHjeHPYWZt3vkdLOTx97f466V3GTCdvTdtRoIBLu8BXS0XcE2LbrXB&#10;+uoa/+u//onH/QmNz6k+QxMmQzXgvUPTtHAh76LtMaAfI2AOTbOEeeAYRxxOPZAiGm/4/PSCzWqJ&#10;4+mEruuwWq0QYzw7+Mp8FrrxFLTShBzx+Pyyh28WGKcdr75dogkOzjdIzmNIEQEJjXdo2hZN8LAU&#10;4VOCTz3ieELrDVfLFqeXF+wev+D+dov/6y8/YrtosN2skWJC8AFN22CMMacI9QGWvs/YUDN4M9bW&#10;glhq9BVCOKcB3u/3eHp6wtPTEwDg6uoKi8XilQGYFSITw4rixyW8rvFYEDaUtfPw8ADv/auUlPoM&#10;1zlXb62owlFrIxuJ+TrjlxrwOdjp0rsTnXtisgOEZSWVzRinUDlDnb87OfupZvSZGy/FlkhHbyQy&#10;tut4/kYXeccivvfN/oatkYxTzp1xARgQEKZ022m6VnbI2oQnjlLqprx7ywExAWGxQXJAP/ZIo0eK&#10;wMPuiG9PB3z88oCHp2f40OZ3+pzm2HkHOOB0PGDRLnB3e4u72yt0DfDhdotlBxx3K1xvVkhDn3fQ&#10;A7mVziN6ICYPaxyAiKEJr8arOGQTHaNik5PISaSwqxgsdX7m6Oqte5mG1BiOGeMrRIbz3uN4PAIA&#10;ttvtdzvE+DvEEOIn5wPLifp+xpM5mXVmBObHBgakhDEmBN/g5maN1XaNn0bgaXfC56+P2O2OePj2&#10;AjcOOU2+z15pcx4JCWM/4vOnz3j8NOLxbosPV0vgdECKC9xsbrC4usJiucr8anKi5mwMEaFpYcmm&#10;Xd8JDmPemWwOSA28OSSXz2B3vBNcPu58OACmsSj9drPdf48cgAty4aX7+fckuyFqxg4TIzTLRYyF&#10;SQLwzAyHwwEPDw/nbA6F9tjIAon0hxika4Y+vsYByOU78xbGUJXlLhXuF/e9plsrlvM4VnW/BFgE&#10;XBPQn4Dd0wmP354RYwPzDt63SBgn7MxBdcAAuEXOqOEBCwFj9IA57A4HPD484c93a3Quhw94y89m&#10;SnNlReWHMd++ubH4V/QdE0PhW0XlV/1Njd8qbzH91EqN37PsfKmocbdma7gkT1wah987NrXn3osd&#10;f6Rc1Blk19DcM1YxHr+HvubGS2WaSx/VK/nZ94xbfONsZP4O0m3Lp/DK2rl5McazsRsi7x0Oh3NQ&#10;S5FDkwSVq0PAxObJ70/iXHQUhMYZcBRHS9Hv6Y2zMEGYzPXNrZ//3aU217wu36KF98ptf/RZE3ve&#10;v9JWVLIG6ieJ45jb8Z6iMig/9x5b1KXynrng/rEMWwoHU2nWDw5IgYwpO7/eW94aw98zxr8Hn95L&#10;C9qO8swcNjJW1+xNqluqXHTJrqHyogZoJQnyShSsxe1g25ra3FCRc0t9ipO19vJvfA/r+zUbKY+H&#10;jjVjPH/Xjzr1WO7878TLOd7Ku1nZrv8ee8mlulHRMUH4wbL+XPm965Lbw5jBuGHi/J7rl8pgc7p0&#10;7R2uEuhU+sGBCLV/efwbFhxKY/gaPwQBEGa86g2uCUeXBlIn+z2MjyddCUEHT4ULNbTUBExleDyw&#10;QfLEzzFYN2PYKQtDjWvlHp2sGkPivuh3Bon3LCTtO4+RjjG3S9vI/xZg5DZwFDMLjsogVCFTgncV&#10;I7QCixdH4qXvPP5K8zp2vBhL0cjC9wocSmP6nJdoivcoprW51GtJIqd5DmrOsxoDqRl+1Hmv2GAS&#10;lVIKO/pMjEiRzlXl9/FYMkPjeVFDi4khituu81sTTJR5qsDCY6wYqP/OFRWQuFwShHQd8poq13W3&#10;VsFF3SVQSg2TlGb597m152SXRA2zmAYZxxhXGD8UF5mO+f2KoTpP2j8de8XSGhbpeub5UGzRKEvI&#10;+XNh5nwPFRx0hwfzJB37vGsnnD0z3jt45/KuJu+QLKL1Htt1i+X6DpurLf726yd8+vqA05iQrIGZ&#10;Q9N08E1AGrNJ0YeAduEnp0/ZZgek1MAQEJwhNB673TMwOuxPCX7s8TIAQ9+jmVKsFQdJjCPM8Crl&#10;Uts4BN9gcAu07RqAz/+1C7gx5TNpc2OyUXNKI5kMCMGhdQZLPRBP8Ig4PD+j3z3hw+0V/p//8X/g&#10;drPE09fPOB722LcNttttHpNY1lqaxboyF7UgCBCP40AJLxHa5ZzDtm1xc3ODtm3x9etXnE4n7Pd7&#10;rNdrXF1dnXf0sQLiKQUaG3VsimIs6atq7zaJ7E5TxH75rTz/8vJybpejwA01SPH6Usy/VBRnTQzi&#10;l7CUU/QlSltoZFi7JP94OZuMhWir7Db7PQoMCAcZaxVv5trGbVflpqaAQHhhfuCSe4znoJxSPdUD&#10;wCPCpThVMNXpijOhPOcQXYKDm9Kq511iKQGn3hDaBqNbYnfs8fHrR/z6z884RsMYAdd0+f6UMagf&#10;Bgz9Cfd3N/jhh3tsl0v8cH+Dmytg7IE25B1hYxrQugUs2Dl9Z3I+7yD1AckspwJ1dj4XtugzBS/j&#10;tIO6yAGLxeI8tryLoDbHPC/8r/JCNogpnitNqvxc04cU/80M+/0eIIdsefd7FN8S5MHGhksyYJKg&#10;A8haP/+WDGYOlizvjjbLqeotoUQHBAf044Dx5GEuYNX5fJbv6icMfcK360d8+faI590Rx36HlBxc&#10;0+YdyyHAnMfz/oDjfo//HE9I/R73t1f4j8U1Olujix3ggGEcENIIh4SmMcCfkNIApOzUSinBI8Bi&#10;ACLyDkM/yYMAkiVY3lYLizk4ycEQx5hzUJvL2Smm8pvOPI9fNZlxzkBUk7nn6qnNl+KBSWYZ1YnL&#10;XBb+y3zDOXc+9xwArq+vcXt7i67rXuknc5jF72E6Vp19LsMDy4Jcl8qIl4rqTizL8843EA/QzCcq&#10;n5+/m0NIAc4C4slw2J3Qn0a4donQdDBvMCt4WjIOjHDmALQwcxgS0LgGvl0gDQccjz3GYUTnI5xL&#10;aFxAnHZgO0xp0z3gXIB3MQeoSDBiTWauzb1imd7H+MJyKtdf45Esk6r+wbhsYiuo6fasp83p/bgg&#10;w88V1ZUKnahO+BZtza05xnOtx0SXrLV5bn0rJs/Z4YqsVuquBeqybqn4UXhhvJCy2CrGd21/TU5U&#10;O0RNdpxrz9zY1OasxrMhMlqNrhkPWL70Ym9Ue06h9a7rzg6jspORAyxLwCXjMtOCBktBZMdLdijI&#10;uqvhKL+vht/vKTUat3fY6kxsFTxXyht0zrRexizuO2QH+9wzZew46BEz8hsES1knZ3w0se2pfu7E&#10;dqVthPBPnjvG+bnx0DHn62/hGfe/Nt9qR+PrLPvqukVlzfL9NfmH8ayUoq9iWles79V0P54rxR2u&#10;szyj+FmKOucgNsqa8w6Er46cfXw/yA9gIhdyW5UWVE7UdysOXuJN5TvbGSAYybRZK4wrXmx0tbq8&#10;pKsFyaK1373Y0NSuqB+2i6lcMqd3lft4l6uv2N51DTnR1VQuUfmm9oyuV32udo/iZaEFxjGVA9n2&#10;qzI41wPKCMN6AWcgK4HONWcv1wfB4iCp2Qv9qt2ltJOxmrGex0B9JTXcq/HI98h478XM2jO8TiE8&#10;suiNzRxzUgakC5A7VnvWRLjm5/T7JYKcGwAe0DnhCDTgSbYKM6jVBtpIcWViYsZdE/b4Ggt5dsEZ&#10;wvWW54OcUzG3+JhoQcSuTFzHSY1FOrZKuAzsrqJwsALDTEwj+JRBa92oMJpLRgpf2RrOBiJHChZI&#10;QODvc4x/jnZrggSI4aZ3RBBxhCUzfB1jVfBYYMAFYanWxjkBrkZjPEZad4058/oDrUueI/6dd3np&#10;GuE1oGBawwUWZiCKRA2beC1r3dp+rkPXRU3Y4Pfq2vJiUHjv/PG60Pdo4VSXygwZu0BGt9ocqCFu&#10;bh4Ye1hQYuaq71aGr2PL48d0eIkpc2DLXHtBWK5CggpkPBe1OeX6uK014RcSGAAS6h3t0jBRWDhz&#10;QmkvP6dKAoSfMY6NKZ8n6JBgMU472oCYIrwlmIsYxgTfLdG1LbYLj3/76QbbVYNfP37G08seMTkg&#10;RcAi0miICECMGKJhsVwiJqAfRpyc5dqTIXiHAQ49Wnh0OGFEQABch8F7uNDl8XEJLjQYbdpJ6Bsk&#10;JESLMDQYjiOG2ABoMUTDEBNcGjGMI5z3WC5XcGmE2RRlnkbAB3h4hNQjxQHNcMJx94yb7Qr/93/8&#10;gj//eI+bzQIu5jNvX56f8Pz0CAfg9v4up94E0DYeUeZT6cKLMUAFwUCpiVRG4fnquu6c/vF0OmG3&#10;2+Hx8RGn0+mc3ni73b7iD0HSR3lR1tm5yL+xYMyOzSJc7/d77Pd7tG2L9XqNxWKRhUY6CkHxAISF&#10;tfWkReU+5hXcNt6Rz/0tqdcXiwWGYcDxeDyn4lG8q7Wl9EfnUGU/nbe578zzmE9CZEdMGMlreE4O&#10;Q0WuY+WGMYdllEsyCL/jt7GesGbabxUswSNmZ62z897A6U4YHIaUkOI4OWwdGh8AB4wI2A8DHh+e&#10;8c9Pn7E7nDAk4DikaVfspEA75FTo4wmbZYeff/gJv/zyJ6y7FldLwI1A3I+w2GN1tYbBcLQRGE8T&#10;gtm5Nd7n9OIpAsnlA1sN36dDVXkAlRRFjNdOZHvlA2yAUSM0f1f5tMbn9R4QT1P5MsaIl5eX8xqx&#10;inGdFU014DdNg8Ph8CoKHK+civU+6Bgo9hkMZjmdr5/OLS/X8/m5Hk0T8uR6y/QTOzQBWLeA6zy2&#10;izv8eH+F/eGEz9+e8PHrIw79adqgHeBCi65r0fc9np4OuY6FQ/y4w8evR/zbhw/48cctQmjhnCGE&#10;CN8Clk4wPyJ4wKXctuACAgJiCvCuQQoGcwNCcEgp77wOwcFZWe/5LF7Go7wWcxr7mpykOKfyCeNF&#10;kuCUmh7HcpPymmIoYQMzy7wFvwvWO0qhXwyc6ixzkzP24eEBwzDg7u7uVcaE8r4gR+2wTMlYFiXV&#10;vcrSzK/YgaH8jvUFlmfniurL2k7Gfj47lTGcsZOLg0ewBml0wAiMfUQIHaJv4EKHPg4w3+Y02VOk&#10;THHKAkC0FsfBYeUC4Fsky/xt6AekMMB7g2s9XLK8O9Y5pClxQQxATJaPViCZU2XEQLtHSh+ipGQr&#10;46+G4mJEZpopvysGKt5wHSrXct2QgDZtK2OQ6vE12Qwkh7C8M1cCZVAoKT7fU+bkAlTkIG0fxBl6&#10;qX7l/ya2L9WxlN7n5AjVgU3sgHydZQ41jILknFJYllPZd27MIHIkKnx3Tr5Wg29tbFXmZLxR/VSx&#10;iwMU2KCdKmcOKk6V85XLHJVzi0uwI+uEPF+KdbWxTpWUxYyxEHmR2wfhBxAbzltFZWztR6oEtKqO&#10;WptrlZe4PsjaTxKY4CT7A8gorpihu/Ec6de+smEJJA85cUqWtjHWoYJrTN81jGBer23msWPZzUnw&#10;75yMWcMgLbW5Z7qs6T66jucwRLGR64LoPqpPYwbj+Tu/D4LBTvRiJ854bQdjkgY2lN8SBQMzD4Gs&#10;VZCdjMdQxwsVzC9FMVvHnv9lG63q1cyDlQ7Lh/FG9dm5onPnxK6o2MpjxrJt0VGc2P5scgyWNqtO&#10;jYoMzv3W33gMa20u34u+rvK0ie7N33X96Pya6KHvXav8XM23wXIVCLMKZgTKmmCV9MCMK47Sr2sw&#10;Ps9XyQZhdFY9y4lFvmMcY4zX7yqXooJJUbLLat3l91pAkqsEi7BsWRtfxV1eV9x2fg6ED/yciQ3R&#10;Zd2sOROaHsI7t9j0e41onCgrSkjle6S0SMo4ayCtwJtmonFADBEzDlkFJ20nn/PJ7Qt0iLo+w6UQ&#10;qKf82XxfIdpI6TJNDPFzwgbozEImBmb+3A4WNkAMXwU2BYxLRfujv+nvKlzwvfp37dm5cX6r/J5n&#10;a0DI9OpIKdS+KPOaKywMKLPXBcuMUReyzg8zF18xLkOiU+aeDxKRybRSGKTWMUczKpCp0KAMSRn5&#10;3PMMdvxMbYx+T9tqa+GtT63/NcFGhZxa+b20rWUYhleCv+IXMztXcQZewlTGzkjpQVjwLAa9vu+/&#10;O5eAMcqLYZHxWdcr92UOD3U9qiDBRuxAOx/KeihpqC4JP1w3p6/yFwJc+DkInr1HCKthp46N3lNr&#10;fzlP0hlgsCnBKGDTrlbvgOUiwFzCOPZYNg7L2zVutwvcbpf49LDD18c9docjhuEImEfTBrhmSiMZ&#10;I8aYYACCb+CCPyfTS97lzVHtEqnJjuHoO0QfMLpplxoS4BuMPiDFhISAaBHRHKK18N0SPiSgXSNa&#10;jyEOaH2Tz5z0wBhHpDig9cCiC2i9h3eG8XTCeHhBixHLAPz1rz/j3//yZ1ytl1g2HqtFA8QAt2qx&#10;WrT49OkTnp+fsNqssVyuAOfzGYhkiIEI/mrEKPw2SMrGGmY4586yVpE3Qgho2xaLxeJs9O77Hvv9&#10;/hxhXxykbNyeiyq8hKWOjHcsyJa1fDgcsNlssF6vXynGrBTW6F7p/z1lDltNApZYqePdwU9PTzgc&#10;DgghYLVavTrvdu5dHKlclBRUZMfzOkrfG7yNlB9WXDTgSg3TJpHXNf4EMaxrgFuSIBDFmUvKc2m3&#10;pmUCskPT2whvcTp7GsA5UauHOZfPFvUe3jeAbxAjcIrA8XDEw+MLHnY9HvcnfP32AHiPbrECQofk&#10;HMaUx7kBsNms8eH2Gj/c3WC7XuD2xiMAaEdMTruIhAQfT+iPe2A8Yb24xul4OPfZ+3wOo8HgQ26b&#10;TemPLzlkazIDROaZmxd9bg6LnTgSfmuzf7X2IHIPLsgRZobj8Qgze3W2M7db+WmQczOXy+U55THr&#10;fnyv7twpf8+td+5f/uSdg+d7nQMsYTjl87mbZqJPl8+fddN5ucCAdQdsl2vcXq/x8093eNmf8PC0&#10;x9fHZ5zGEWhb9INH8i2axRZY3uLb0fB43OO0T/j6tMP9hy1++LBB64E09li00/wg74B1KfM+mJ9O&#10;lA0IiAgO8C6nNk6Wd/Sayytgcjm/npfSN+dnd6Qr7qucoL/NyaK1+/g3lvMgRiHFUUcGXMbWSBkH&#10;iuP+69eveH5+xtXVFZbLJfx0VhfEiMWG7JpMyUZvJ6k+TYxF5R1qiFbsi5KK8xJdFr288E5O51ne&#10;fTgccDwekaZdOIvF4oyVtWJmmZaioXcR+6HD6TjAuRbJ8lEPQwS8bzKKugRvNu2UnZYFWkQHmGsx&#10;xhN8Qj7LOxmaxiEgwaXyHB2XBIdkU5aQmWw/mJEzQcYnvuePyKaXeP2lOlgPYMOo6hbK63S+azr3&#10;79Wniux1Op3OwV4q49XK3NqsvV95NIDv6td38Y4v5fX6r7ahhhG16zXHgd7L9jgQH9P73tOu2t9z&#10;/aqNWSmXjLVzY69jy3hTbHZhOmeP9U+bjM0FQ4q+65w7n1tY7mGs6bruTM8Fc15eXtB13au6Tex5&#10;Rc+oyYAgRyd/5zVT9NNIO6QVR0tRY/hbdiydm9p8v0dvvVRq2HIJi1DBBb3vLWysvffSe1Quu4S3&#10;b8mKtTGau7fMTZBdfIGywNTa/J7iLgRVlDVfW1+1eubk50sYwMERQc5A5XtKGxaLxXc7ZFGhxfI7&#10;yx8qY885k2ttfY885i8ElugYvReva2PJdM1OMA4SqfH32toqdSo+ODl+Z27OOYC6vDfK0UKcor0E&#10;UTNtF2zl7yZHFbEMU/7mXZxs9+PxinQ+suImj10Zg/LOJAEfOq+o4LOrOB15XXO/IWt/ju/xbzqP&#10;+uE6vAQc1YICLmHUWxjGdfE6qjl7L/GFuXfN4T7TTRkHDT5T+td3K8ap3YC/l3pYN9b+cuBW0S10&#10;XLi+pmnQFGWHU9WxsZl3sikhvGfgmHC1eEkTUuq4pPDrtUsMFQKGPFm1CamVS+D41vOuErGi15kJ&#10;1OpXEFAD76U26pjyuM8tWh1nNcKqMw3iCGPCZOcdCw88J7wQvEQD8QJRB44ufqsY0HRsmUFof1BZ&#10;VG/RHBvSNDI1SWSMlkvg9p6/LxU1IPP10pfadWY+iSI6ilDvaEeStl+ZjKfoSv44inZh4wbTdWG2&#10;HPlZ6EuDEnh+amM0ZxBy5FxknJqbF6YZ7nOS6Bkdf/5bDQoQPIWs6dq1S3Sl9M007mXnma6H2npG&#10;ZQ1iBr+4TpDhm+lK7+W6dMx1PmoOT30v01h5hpVbxRW+VgyPPC9amH9wCo+y9uf6qEyYmXi5h3eA&#10;lHtZsOP3c3/9tIOEdzaA8CiEkJ2kLu86BRIsAsG7yTDoEab0xcfTAXABi+UKCUA/HLH0HovbNW62&#10;W3zevuDL1wc8vuyxO41IGOBdgPMG8x7NZJAuO4V+E76AGBPGMSLGBISQzZDew4UA7zzG2MNnqzbg&#10;curT8ndompxW0iJgOXUkUkKAZYu6JSCNcBjReYcGI9LphGE44XTYoUXEv//1z/jx/hY3Vxts1yuk&#10;OMDGA5JrEJwDkNAGj+urLf7xz4/49ddf8cu//QVdt0B/OsHi94bYIrDbjBFaHfxRUruBHH8sPLLx&#10;pGka3N3dnXcn7fd7mBmWyyVWqxWurq5erRelf8Zao0hGVR76vn8l/43jiN1uh2EYcHV19UoBL8oU&#10;47OrRGrW5KxaUXlR5RLFFZUR8i65Jzw/P6PrOlxdbka7ZQAAIABJREFUXWGz2aDruu/ere2pyQgQ&#10;eaOmfDGfC5LymK8rFqusVsN7bpvixNzzs3VcGHfnPJzDdM6snXc1mgF+cpylNGaDPxwSPAwe+aTm&#10;APMB5gJccIgJeD6NeHre4fHpCV++fMNxAMy38E2LxXIF5z36/QGGBG8J19dX+PnHH3BztcbNNqBr&#10;csDIwgNpAFwc4RHhfQ4eaYOH61oMXQc4D+9DdhIbJldadhib5Z2yPgS4cXgVYFbmRRX0kqYYJKPy&#10;GCvNQPgH81IID1U+PKcr6TV9rxqbX15e4KaUh0YR6MovWQbiQAE3GUKKMYTX8TiO5984SIHXvqsE&#10;BeTvQDrLwZl6Upr6liw7OqccDc4SLKacHj56xDRFpduIAIc2BLTBY9EucbtZ4m67xP3VCg8ve/z9&#10;n1/w9OUTYnTYrjcIzmEYRoxjxNPhhP1wxKfHr/j8uMWH+y1ur5cYLcCZ5VT6CXDR8vmelmApH1dr&#10;LmG0EY39JhtGZ4hxhHc+p+mOCS55+GAYx3z2crKImGLmg3id4aY+TvV5r92n11RmL4X1okv4AZEn&#10;vBjfiz3AT+cUPz094Xg8YrVa4fb29mwAtWmXVy3QU9+rsil/ar+p7qwy+5x8eYnfqAGKd64dDocz&#10;HyyBPTY5V5bL5Zt8LDtkgdgYjpZ380ckRBhGA5Jvcspt5J3jmJz7mJyq8A5tAwRzsD7vJF92Cyza&#10;Bl1jCAAa5xALfTmPVNIX+wDvcup35Q26w69gi+70Y56qsiQ/y7quk0w1apDjtnBwB8TOw9il+lUN&#10;R5XOLwVTYoY36n2lb23bnjMHJNp1eEn3Up24JjPU2lWK1q3tVfyofXisVLdFJUi/PMc8g/FE+2CV&#10;TF4gPV7tIYpLEH28prOZ6PbKC2vYWcMZxgcd75p+Noc3XgyxNex6j3xXaKRg5fF4RIzxfFSJp0BO&#10;pW+Wg7mPILznvr3Vptq9IFuE9vtSqc0P/6Y7KS/hPZe3xjddyB7IdXNARWkb902DzVjvUj6m4+LI&#10;3sc4VuwIGrTL42szzhYnsqW2mXUwdW6gIj/W9BK2Y1ya1xrmqW3Riy15bn3zeJnY8pR2bNJBy7NB&#10;UtLy8wV7ipzqxRHGdMXjr/JUaR9vhir1mZwrXRv3uQ1QtXtK0BfbABhztY88Fzyec3xAsYx1/vfY&#10;piF6bo2uLhXGpxpmvYVRJnq/YgT3Te2yruKUVNsy90fH9612ooK5yocYI9IUVFPq5+9BsjroGGuf&#10;597HY8yBDE6cisqT57DTKr4ylgG5XywjMpbqv+XDMqBJhg2VByG8XbPkKK3XnL0qJ/DY6Jyp/FR+&#10;Z5yqBX+x7ZVlpjl5izGqjEEJOGg0aro8xB2uLTiIQMODAwI/nSSto1YfX7/ENHTxKNPTNjKRzTEl&#10;/lsFo9ri16LMtQYoSkhKFHNCGWRhcju5XgjzU2bHba0JUag47CAOKDUsQUCu3B8llZETpbom0HE9&#10;bykh/D5uB89tjanw3/qbLiyeTx3D2sLV8ZubL50H/q5Cm87vpaL0X+tHjdFc+rumrNTeU/u7xsi8&#10;pNJUusDMuR8Qx5jOi46RCiZGUS2oOMvmAPvSp9bfGlOtzQUE91iY47G+9DzXo8aQ2neQ4KeYpjhe&#10;U/Zq/dP6a/Ov72ZM4zFnfGZBXNszV4cXoxC369JaqxkQuDBT1h0lzLQZI1WAThKcUO7X3Xj6na/x&#10;cxBc5naerzmXz1dEnFLaJXhz8EhIKcIB2alhEQ6GNByQkiHAwXmP0ymiCUv8eL3C/dUKu0OPXz99&#10;xefHF+wPTxj6iLBYAb6B8w1SiucdsyEEhCkK3PCbUWcsZ76U9lFUopmdz3BNKWUjOIA4jmhCQHAO&#10;y7bBovEYh5yOuA2ACwnBIvqXFwynF2xXS/zplx/w480Wf/3xHos2wFlEiwHZGu8RvOU6UkLTdthu&#10;Ntis19gdjvj27Rvu7u7RNC2ixe/WQqHRuUhiLw4aXocmymWpoxgCjAJ7zOzsZNztdnh+fsbXr1/P&#10;TqTtdjtLryCsDZKyuFwvO3DN7Hwe4PF4xDiO6LoOi8UCXdeddw4ohpddUjWc4vU/V5jfzslLEJ5R&#10;rhdHbIwRm80G9/f32Gw25zoZO2pyZg0jUZH9lP8ppsz1S2VHxsTa2GjbIHyTcZd5oo67Tc4vZwBs&#10;Wt/fN3By2U6yF/I2QJt2zydkR2c2/Hsklx2x0QVE18CcwykCh/2Ih8cXfPz8Bbv9AWbAOAKjAX5y&#10;+g59Po+470/44Yd7/PjjB9xeb3Fz1SAACC5vITMb4cICPp7gU0Lrc9v6/oQYPLxziGPEYbdDU9Kl&#10;OjclWXaw5Ka/61HFVlHQbcbhxWPK9+ucsaw4x0Nq70aFH9Xaq+8v2F6cRiXwQNtaoyumEVaumUZR&#10;kSWYJ6u89F3dZpOzf6J35ICfdKbbic4sz3vjMdHclP7a5XPDAcClAXGMcAasugVW2w63mwV+OF6h&#10;QYKzEcfBIXmP0/4ZTbuEXy0RLZ0zJ/zjyxM+Pz7hx/tr/PtffsZmtYJzKZ+/aSOSC3BwSJbO6YhD&#10;CvDBw1LMqWhd3hXu/dT/Mt7ew3vAnIefgp+AumzkSKavydGXPnMyl9avMmINH1huUswrbeRMIo+P&#10;j3h4eMB6vcbNzc15V5fSHMusEL20ptsqDWk7uE813psqztn36EhqCI4xYrfbnXesld3jxQnb9/2Z&#10;19bsGecxjwaMCandIMUlNmMH9EeYc+jjJOc4wFmAQ4BZgiHl3dYwpDTBGACzhNYHLNsWjfewGPPu&#10;cUsTRhd5KgehOAMFP7yWERmbnOjiqDjeWK4s/UvirFOelsQByLjG9fI9LB+/4lszOFjT9y/xXv37&#10;Lboo/eIdNix7XCpz65J/f+v5S3+rvKiYe+n9vEZZr1JsB60tXp86v6wrqjyo+iNEDn5PW2tYx7wo&#10;yHFe/A7GDG1rbT74eVeRBVVndiK/z93L14vDlespdrH1ev3KEM3118YaQss6Bl70b15nPN86T8qb&#10;9H1zhdck042JHU3lnBpG1N7F96jcpnXXZCyV5WqYpnp5ot11EKyD4CK/o4w5Zx+rYTHPC/dZ+6Lj&#10;xu1/q+iYqQ3iUuYcLrpOlE75GmQ91bBK17XWCZEJHDlq2BFTe69i7lv9YnpVJxE0qL3iz7CKPVN3&#10;waHCO+b0Sf5dbeQq52if5z5ebA78W6o4rWs4DAna4utzY6tYUqMdnWeVF3mcuC5dO9pm/QTJbqa/&#10;q05Xw3DFTtXLSqnJVpewRe2DEHlH/1aM0N/VfqhzrbipdJbEx8O/8wYR1g+MdFLG3xq+QnBM79Vx&#10;ciTrs43UVWy22hcdG72f50wxGO/Alxpuzf3L/WD5hDEuhJDPkFWBTJ2xunCVITH486JxYkiYe4Yn&#10;Qxmw1qFMvDzvJWLIiTLCEfH8/RKwsFBukl6uRM80TfMqMidOqZ/LouODu/nsHohiyBE4xfDJ7VAC&#10;NIqIRyUivyao8DgyADLIs+A2R3TK9GpEiooSpIxJCVeffw9zrfUPAm61trxVyvgw8JQ+MB3U6lUG&#10;W6sbMu613cTMsFQZUEbEi1uZpjI6ZTI1RYPHck7A4AhAPlewloZRma+RkYbBSkELQoOXaIOvKUbo&#10;NS6XmN3c/RAgrzG3Odr0FA3L2MBpNIxSfJRnOcUcnz9YIu6KosppinRHM0flcao2L85DFeDL+Jb2&#10;1AItjKKtS91cB49DTeHxZFSb+6iCAcJpyA6AMheBzgcZx/FsaPOSlsooXV6ph8d6jv4U87wYIPBO&#10;3FB6+j1F1yivtylvZDb8WfbOTH6a6f9Tas/GI/gpag8l9UtEFyynDU0G17bYLFbYrn7GL8cPeD6c&#10;8OXhBb9+/oqUPJLzaBdLLNuAHhFN42HphFUwBERYg2k3asrnPFqP4BtEF9E4ILgIc4bGeVhIiEho&#10;XEQcB3QOWPoGq4XDGCManGBhxBBPiMcjTscd1ssGf76/xv3NT7i7ucJ6tcDSO2y6fN6tpWzoTMkA&#10;Z9nQXnY5hnz95vYW8E/YvbxguVzh5mpzvofllSLk1xQ7nhOrKHOs7M3RE+M284e2bdF1HV5eXvDp&#10;0yf0fX9OYcx0w7SqBrGybso5aSqoPj8/Y7/f46effjrXyxjJ2PVWYXmrZnxVLKwJ9GXtlmcOhwMe&#10;Hx/x/PyM5XKJ+/t7LJfLc1tVFqzJQCxn1sZpzpjEzzNmctRzwZRSh679OHNOVaELzk6jcmyQFFS1&#10;cXWTYwyu0KgDpp2vNjlh8w5TTKliXU7ZWmguP4XoPeAaJHiM8BjNo4+Abx2e94aPn7/iy7cHvByO&#10;E98JCKGBawwLAEN/wtCf0HUdfvpwg/u7W3y4u8F67dCGnLI470yM8H6EQ0STDtnJlSynQ4YhNC3g&#10;cxrz5ANcu0Ca8ttmLMvO2Jx/1gFI8B7wNi/LqlzEcsclWUB1mblS4xU1+aYmq5X3FMxpmgbeexwO&#10;B/hp16L3/nz+nOpxLFdBMKeste12e6bfvu/P7yj3lDNFi3xXgjZ0B7Eae7zPu5TLd2cUWOZcTsNa&#10;IgXyaZjwzuVMBcHDhRyAk1KCd0AbHABD4/P55QEO0Q24XQKbf/8Zvl2hTw7PuyO+fHvE0+GA1Law&#10;poH3LQwO+1OP//q4w+74GT/cXePD3RbXayD47ERtQ94d3qcRzgwxpuzocg4heIQmIKWIlDgN4MRL&#10;zabzcXHeZa5GI553k0CuUhiLL31qMhFExqjJaIx3vKNE6T3SebIvLy94eXmB9x6bzQbL5bLaDsWi&#10;UlIl+IF3aDtx9jFvqsmlrDvreDJGXpKPy++lbYfDAQ8PD7i7uztng2A5sRwTwHOq/LpMvksJsd0i&#10;nRwW/QHmTvC+A2yAWYAzn0NHDIjRw3mP4DMGWgLSCfBhQIuIRQOsuxarrkETPZBGwJqzyBa8RybH&#10;ifrcbxgzp2NC9Et2bqHC3/S7YmgN78pYFb3D0w4dxgzV68r9ZQ042rXGtD2nF6rOXZOha3JW+bBM&#10;xoFmajyurWlP2d6c2FaYrrkNczqC6oVJHDuqhzjS52u/a7/nxkXndO7vS3a+WuH2Q/gdSK8FrW/G&#10;Fie2wZrerThgYiubw0V2nnF7GZtqc5Nod17B0WK3M9pRx/0sONr3/Vlu5bVR6x+3G5TpxlV077Lm&#10;WKbUfvGuvzm6VHlFz43W+UNlLfGa8uJcCXTWOMs4RhuBEqXLLzhQZJFi9yx4Vp7h/vJuMMY4vpd1&#10;cF6v3B+1W/B3tblCZHUQxqrdTdcj82BU1mNN1tJ2l++hkmpT71P6VvzkuWKdo2YP5fk2sR/WMiKo&#10;nFqTf+d4hfKp2n3aLuZvvJ5rfZ7LAqX0pfqgrzitdF3V1ovSFNMEpwYuWKNYxql0Nai/pqvqNZ6v&#10;JLuRuY4kKdNV36zZcpXP8XzXjslRLGYMV/mXjwrjOtVGU8ZacdVRWmvlCeVf3V3K/WRaYJsv01WS&#10;ACG1zyn98t+6fpTeTZzzuu6UxvgayzmlLj2KcK4kCuZgHlUC+7nPnvwLqOi+Jj4M/dTGkrGyNn7l&#10;GSP7rq5dxpBQOXO9FK1L55SPuuK58mKL1SwMjEtqL2xqQgsoHZ+CL2jh1IwLNaZeIwpuLA++NlLr&#10;nGNaPHlMrDXi5r5cKixke4lqmduezQpI27Zopyh+kNNNmTITDQOLkfFDx0oNlxABv8awmNAZVFW4&#10;hTBubpuJs0P/rr2Lx5Pnpra4tM0K7uU6LwIeK0j6IBUCeKz1PV6iYCBAWBsvCHPDDIPVokzSiVJg&#10;opCosF4T4ridICZWigYllHqUKXpxKKkAwAYVLkyPzDyTOPFqSg7IkKIMldvCwhWP1aXvNeVB6YzX&#10;r86DE4e4Co1crzJnrifQGYU1IZFplN/FuMUYybjGxnxPgSJFqWHM5vXMbdO1BcFJxVRm6iDM4LFi&#10;QYHXfaAUZUFSaeg88ftrwnupm8c2SeRZGR827nA7ijG6jFWoZItQg43iswrnKkwwjfB4g5RGJwFR&#10;KsRZJfCivKOGOTY5YL1z8E02CFpyCN4hOINlGzhghhQtO26Qd9YFBwAJTevhHTCOE88IDcIi4Gq9&#10;xg+2xv31Bn/+8Q5P+yP+8fETdsdn9ENEP4wI601Oi+wcfGzQ2jAZDgBgMiL4hMYZGgeMLjvyGzPE&#10;lIA4IqBF6wPGYcCwOyKlEX1/hEOEs4jgDb/8+Ue0YYP7my1urzdYNA5dm9Nd+hSBoQeSwVJCcjlF&#10;ZkwJFgJissmxk3dJdV2L1WqF46nHw8M3II1YLppXAmSiM+fidE6Uowg/phubcb7rvNYMReX5kka4&#10;0Or19fXZSfLw8IDD4XA+q2qz2cB7j91uh+Px+CptF2OPJydz27Zng9LpdMJut0PbtthsNq9kHZUH&#10;+AytWmEcUJmpGJDYAMt0HWM8705aLBYAgP1+fz4rNqWEq6sr3N7eYr1ev3pv6TMHus1hTE3WUNlW&#10;5RR9RuUJVTYYA/kdjJ3c7jIn7DRBBYM1svuVwhNTpvc0HZQ5nbE6xSIgn4iZ11mME81OaX8TgAgg&#10;Jo/QNEgIOEUgdMCQgM+fDvj05QFfvj1iTBHdYgnvc8CD+YDT8YDOAdfrBa7/9AE3N9e42m6xWjos&#10;WqAJQOrzrnxvEd5FeIw5MXJMgHlYCojIaTht2mE5JpcdsaE9O5ZtSlucgSzvvnQuIYTsNFOjisqq&#10;c3JrjaaZltRYp+tb8ULlOMzIjjU5kB0aZoaXlxdgCs6AGL29GJZKKRhS+CQ/y+clcjuKrMd1Jope&#10;jrXzR82QLPORFOOU8DrvNrUU886+lJCmwKAYY06R7aa1FIERyMFDwcO7BKQEn6Z09TEhHfbw/TNu&#10;Nze4ul3BQod+2OLrVYtfn57xaX/Afn8ALGSHmFvCUsCvn454eBzx8JTw04cr3F47bNeAeSDGEcGN&#10;CJZTc5vzSCkipjHvZrSEtmkmZ/HkXC404TIt5vnJ6w6Spt7EiMJjrTJVTc5BReaB6Kksk7DuApFP&#10;mqb57jgilcOen5/x/PyMEAJubm6wWq2+k0uTBFHW9D0Qj1P8vISryg9K3zQFHI8By2ylz+X+0t7i&#10;VG6aBi8vL3h+fsbNzc35bNzyzqK7GzkJlW+/wgYPuOAxuIhu2WBz1WGzDnh5eoZrHLpmjXEysThk&#10;/2oKGYtTzJgYXASGHRr02C5aXK8XWDRA6jNNuYWfaM7DB5/XCFzeWZtet4sxRWlNfy9jxs4DpgtU&#10;DGo8N8pjEwXJK5Zd+kTJOFNzGNf0bBODM79T107pA//LdF/WYMFKdhJpO9TYCNJr+To/V8autLfc&#10;U5xOZQ6KTMlGd9Wta9e1b7z+anynxoN07GprtCbn1Na1SdAdhK+xDqVz990aq9iKWB9jObd2NjXT&#10;QtH5VCfmehRDa3Ib62Bse+LgmlJv0zQ4nU6IMZ53x2rf9H2qCzJ9ct9Ln5gP6Lqoza1VbBxq/ynz&#10;qes5SEpi1XPn6IvlI16XQdLTuoqDRudFeYW+25EjuUb7NdmMdXEvttq58ajRr65RtS/OPePErleb&#10;Nw1YYgxm+SzIER1su5vru1FQQcEhvsb4o0EQivv8ne2dKlsy3qtNTPFX288B/rXnyjNqd1PbiQaK&#10;QfgM18XzUZPl9F5un+Kd4qj6QOZopWafU5msJnupLqz0qFjo6WgelgcgTrqazqT1u4rOxe8CrWt+&#10;RvlKTZbWfvPfTHuhckQD0yHbqhkPVB4FybnKr5gWVA4x0dcZm5LYzbkOXau4gKcmOi7Tuj7ryK7M&#10;48HYrnYgnWsOntN5YXrxYiNnexS3eY6OatjJWKS4z2t7To7ktQ5ZqwWPFEc5YIKf47aU39j+Xp7n&#10;c5HL+xom+rmO1v6uEUXtXwjY6N/KHHXA5yZGJ6LWrjmCvcQQa3Vr2/X5uTFK4pRiZQUy6Uos5X4l&#10;ADWq1vrJdTOYqCCvTIX7xg5bjQx0osTwQlAFigUFHns1BmhR4w+/B3KgO4MoCwd8tokuTF6wPNYK&#10;6NzuUmpKgQrT76GvWh1Kb7W6536DCKheHGLK1JjBYIbp6Xv0u767NlZz/fo95RJIv+fZuflgTHBi&#10;bEJF2Kj1RbHgEv5w/TxP5cO7wCBrWtttIrjPYeAcTtfaXTM6XGqL/j5HryzcgHBJx6bWz1KY2bIi&#10;wcLTnMACwhI+H6+MebnuKHIO0063ci1RJF5ZU6qggKIrS9/Lexgz2dGi/dK54L6xwsCZGXT8vqfR&#10;BIx5J09Of+cBB6QU884yGOKYdwWllGDJAESMY4T3QHADLOZUlDFFDGOCbxZouyWulwHXmy1+GLe4&#10;3y4QDeiHEQ+PTzieerzsdtgfeiCEnMs0GbwbsgHbEgKmgIHUwI0jXEpwqYVPEWmMcNOZS+MwoGs7&#10;rNdL/PBhg9vrLdbLBYI33NxssOpabNcdHAz9aZ+dPSnBpQiPfK5kHjsPeIOzfI4t0m/8IIQGzgNX&#10;VzkN8NevD3h4+Ia722us1+tXgjgIbxVDUcFqLu6CgVrXTYk+LL8XQ1LXdef79vs9vnz5ck5fWtq6&#10;WCzOfI0NN4Ei3t10DuXxeERKCc/PzzidTvjw4cOrnURz676mvHE/dZ0rjdZ4YLmv4OQ4jjidTnh6&#10;esLLywtCCLi9vcVms3m1K1aVba7fSxCKrpc5zNb1dAlXtczNafnO+FG+OzJWYAbXy99seAHJfXk+&#10;fpPP3JSKOKe5zG2LKe969yFOO/s8nJ8MiilhMGC0AG8BLmSn1Zcnw3/+v3/H8+6I42nAMEZEixjG&#10;FzTBwyEhDgmtc/hws8GHm2t8uL/DdtvBu+x4wGBANLg0wlsOqvCunFKbJicDYOZz2mQDkrn8gUO0&#10;/Bljwm+JmKcdwVbGOG85S3F8hbmB0p8VGXSOv0bZkcVzWpMHL5W3ZDqtL0ngWaLd7OM44ng8YrFY&#10;YL1en/EgSSBIjeb0wwGjalSt9WHuw7+Xp8tmZYeMueamSADnp2krqY1zQMz5O/JUOueQa7OzwxPO&#10;YRwHnA57eItYtcCqMST0WC4Cbv58h+39Bte7PR4e9/j67QV9D5g5pOiwWF4hpYiPX17wstvh7naF&#10;n3/cYrvxCA5YdR1szElkg2tgDvkc5SE7k0sqZpuClrLLP/+/fPzEWxljHBlF5miO5/otma2GpXxd&#10;DW56DxukWB8qa6I4KmOMZ2elOmxrmK7v0Wt635xsXpNNgddZYvh51RE9BeixPFbGtuwQ/vjxIwDg&#10;l19+AQiP2ZnDuzEur3VDsojRTmiWDe6vA/7y8zWedr8CEfCIsDEguAWa0MIj5bNkEzCOA5YuIbge&#10;fnzBzcbj5/sr3GyXeTftOMIsoh8jxpLdwxzGMea14x1gWVar0UeNRiA2Cg6ucBLMVNv5M/ee9+h5&#10;czStc18rrmLQ/SP6IeMW6yAlSKzMfUnR/ZZeDMFIbWMp6lR4C09VVrzUn0v4/N9V3pofyLw6MoCz&#10;EdpkF9IcvYL6PSeH8qemB87Jd3N1GBmp5/ihlprcD8KkIksfj0dgCoiaw7+5MdXv6jRyor9eqpvH&#10;1Ikd4b3jVvRmtl/wbyxv1eyQfD692hO1Leqo4PeXNuluXpbx1CbKdKLvKoWxsYzXaxl7ntfxv7Wx&#10;9pWgKZ6b2rrXa2/hxqyMVjlLtIZtvwejLv099/1S+7ifVtEVL/Ed+532xhqW/yulpmeW9qoNQUuN&#10;p166V5+p0XENjznwgfnf78HI2n1eAjS4bm333N967a3fL13TwpjhKpuTauPK9fL5xiA80bmujU+S&#10;rKsmNle+XzFzbj65rtpGPVR2Nc+VYgtlPHcUAFSCeP9I4fFl3TpJQByXOfmqdl/5cCDEe56b+z4n&#10;x12Srd6Dx3qNS5NEweLvrhJhgJmoGl3QtUXLnWYCVQbIndP6MLNY5t7NTJS/K2DXytxiRSWH9qUF&#10;fKl+SISGTp6Cm16HRNt4id4r/a0dLF1ri4nBlufBSRQdO0cdCdg81mqo5nm5NEYl8q88VyIPHe3K&#10;e4vIa+Op/alFykAEA267l4hKpus5o3Rt3n0lIojfCTEq15hnTQBxpESwAMDjCjJ0cztqkdBat6tE&#10;b+k6YhqpgZmOt9K0tlvreKtcoi1ljmzIrDEyk+AEVPAHFSbKRSMEQSlIQM45TiHM763VpwI1R+AU&#10;wwoHGmifEkVUc31q4DdRcJkXsEFPx7c2NpeYYk2oU2yfW9tMv5d2+pZ6+EyfEsVclLcS5cWRzrwL&#10;w1cioTlNFGg98I59dup72SFrEjRRW6+KRY4i2jg6XMf13P8UcU5S7PKZfm4ylsPnsxnNpjPxXII5&#10;g/chO2ODz05U7xCaBnlza3bYegxoYAgeaFsHrAOadgEfAn66XQNwOJ56fPryAIPD6XRCP+0CiOOI&#10;vu8RQsBuf0LnHVKTjfRdFwDkfi26Dnc3vyCOA9q2xXK5wKJrsF4uppTII5aLFhYHWH9AShENDF3b&#10;IMYRwzBiMaUfLHRhzgEuwYcGgD+nnMzjBnRth9vra4zDgMfHB+x2O1xdXaHrOpxOpzOv8xLAUebI&#10;xDHCpXZN8ZHxk/mskaGorME//elPeHh4OO+I/fz5MxaLBdq2xd3d3RlXGFMKTWvaypeXFzw9PaFp&#10;Gmw2m1c8XwO6rGIccaLsB0mBpE5TTu3G2FXGr21bHI9HfPz4EYfDAW3bYrvdYrPZYLPZAFPAAxtJ&#10;0pSSU9eQ4qVJhKbKjTX5tibn1RzOKtMyjjGfUf6vdFJzznDdczSTx9imQITJ8VUwZnK+lrNjgw9w&#10;PuS1HwBEh2SAb5p8rmEDDCPw938+4ePnb3jeHdAPCU3TAgFYhgbBA/uXR3SNx19++RPub67x4XqN&#10;RXB51+wwwAWPhc9OW6TJCevSdPor4G1yypnBsrsiO4mdh/cNfGiyc883eZe+L87lfE4pbHLKTldC&#10;8HD4fmeMlwj+2pqckzf47zl+VJsX/puxusbXjBwDmpqrbduzo2y9XmOz2Zzp13v/nV6ivIT5RbmX&#10;8aHQHO8e0k/hOyoHnPlvyqnxmxAQLTvNfQjevRm9AAAgAElEQVTT5uXJGOQSYAYXQk6VXXg2APMe&#10;Luazw733sDSlBPYelhJOxyOOxz0WbYP1skHnI/p+gMGh6TpcLzxis8TNdoMf7u7x668P+PT5JTt3&#10;zSMZABewOx2x+8cnPO2+4acftri/W8O1C3S+BXxEdNP2xdDCOUNMEf2UvtaSAb7s5LazszmPn8HS&#10;a3mgJiOhEpxbxp9xkGUz5gmFZvi+KFlogO91bszIsKW8vLzg4eHhlTOW5XJus2Kfe4dhfw5Ha9ir&#10;+Fdbq7V1q7pNWWeLxQIPDw+4urrCw8MDAODnn39+FfBU3l9kvEQ7B+bemduVeWvXthiQsOo8/vqn&#10;Ffb7G/ztn0/YH05YuDVCSOiCQ5zSZEdLSBjhxgNa7HC79vj3n27wyw8brDvA0hQQ7T180yIkg7l8&#10;xEIzySvOAcn89P114BD3iTGGZVHWM1HBvxpvqo2D6nMsD6geOPeZu1/1SdYLIPqitlUx18suQG53&#10;mM7lHobhO9mLZZdQSQ2KGXuMrxjotQ+BMh1Bsn/xHPC7mNa5Hzp+/2phfALhFI8xy3m6ZvU3tSVe&#10;4seXZDGmWeZpqOjdHORW03dVjkXF1plkNzIo4Lbv+zONcsac0oeS0eZ4PL7STy/hGSoYqdcujReI&#10;blR2gdBP+ZvpkD/K7zFDkyCbINfPNMp6tAbJlXktMgi3wctOvfJOXYu1d6kure2+hC8qx9XGk8eb&#10;69Fn9WNiG9G/QXismDVn76hhiEkWBH1XDQfLPGh9TnTcIFm9WB82sS/y9fI9SBYyHgueQ67PKnah&#10;Gr3z72o3Yl7DdPOvFrW5OZHJamuar885qPQd/J37g0rgQJoJQHASNK2yaHlGNz4p9igOlzFVW2KQ&#10;zGE12a+mU8/pwrWPyqaqg9d4puo2IF7OtFRwqfSx5txWLOTvvHZYdwPJ1Nou0FpQzOC/db5rmHCJ&#10;33ixzdfW7nuL0rVig4l+qvhbw03IetbfeXz0PdwGpm1+thSuCxW+qPin88n1seyofJbluzDJ868a&#10;wYOHinA5N3kmwr4X5wqEgXGnVdCtDQxE4Oa6dKB5YbNgxYLanPA+1z8vhg2exJpTj68zEPC41pQf&#10;FZR4bLhuJjIeO20XT76OJ88Zj7cSI0TgUeKtKRu1NkEE9bfGnomXx1F3LNYW5dzYejKIMv1oUScU&#10;iKEkcujze5gRXuobM0CuS8eo/M5trj0zJ4xbJXK8PFcEBi/GyVo0OAtCiXYs8zt17Gpt5ut8r461&#10;ibGax1jX/qUx1r9VUIPQVg3w5+7n5zCDFVqvpxTNfJ8KzW3bvnIQGgn65VMilRylVmJBgXega8ri&#10;UtgQU4I0HAniqOCUF4VfMe0SA63hnwrVipV8D0TYqPGa92Ap94/PpvFieAbxDRacGNdVwOB+KL/h&#10;vum9l/oFESrK2LBDkOeotg6KAxaWM9t5V87zCzmdJMoOuoCEfMZfcgHJAYCH84VmWnjn0Vh+xsGQ&#10;Yo9hOOXzI1NE5wIcEsxHtG2HdbfEzebPMBdwOh3PadnGcUTfDwjBo+9zul1LCT54dN3i3PaubRCc&#10;IaV8DIB3DjEOcIhAGhHHAa7F+SC2OJ3fGZyfdjQF9DE7bywB5g0x5RTNyQoWOaQYkaxgfzayXG83&#10;OBx22O122O/3r+iHjTglwEIdkDovNb7AfKlm7C6GHhWKGXs2mw1WqxVeXl6w3+/x+PgIM0PXdbi+&#10;vn6FpSU9advm1MwsEH79+hXDMODDhw+v0jeq7MEyF0SGUIFV8YHpv+BYcary+8wMu93unJK5aRrc&#10;3NxgvV6j67rzbkFeC5z+WAViVGSVuXVfk7F4Dso8l/4pBrGMc0keUcMFn4ul54GB+IuOqYlxwbmc&#10;AjY4IKVs+HfT2Z55w2Hpq0PTtnlv35Q6M6bJ0emzj/PztxP+/us/8fi8BxCQEtB1CwTv4McEG07o&#10;lg3++n/+FT/eX2O7XqDxwLJr8vvjtFbSgJgspy8/B4R4vDrN2pVNrg7ept2WzuBh8FNmTu9yOnXv&#10;Cv+dUsfaecsi3HTGIsx/N3Y8H3NyoMoDiqdGO/FUngHJKomCGSDyDr/TxPDgyAjCczwMA56enl4Z&#10;LznNZVnfnL6/vItTFrOj4Xg8np0PBcs4gJM/pS8cRMYOXu99TgVvOaG0OiJTSjDke1JKaOAQx3g+&#10;xzjGKTVxigAamMvXEoAEQ99HPOxP2A8Jd9sNfLdC8h6uCYAZYuwRR8O6aREWS2xci/W//Yjb9Qb/&#10;+PSA5/1XnPoBi+UKy1WLcQCenvcYxx77/RG3Nxv8fH+PRQiwADg3ndnpDcGAtpko1oYpeGnCM8fr&#10;v+zonTcOMl7q+i5yH2Mo83zGWX6e62bZlGmt1FHw1otuW87mNjPc3Nzg7u4Oi8XiHODCeMVtZtlR&#10;+8Q4WpN/tL2Kx7o7k2lTDRomBjetr+BrSX1/c3ODn3766RwYxnJnaVOQMw+1nPEhAc4cutBiHHu0&#10;rsHdosH//OUWfjjg28MR45iPXPCpzzJJCBnLWsPKnXDTJPzbj9f4608b3KwAnxJgY05P7ANcaIEp&#10;wMYHj2QJwWVsjAnnc4+1fTUMq8notQ/PzRxGQpxejrI88K4N1fH0ms0YYVUvdOJ0VAN4ra0s09d+&#10;h+BzSgmn0wnr9frcN66DbQO8BlhHZrpRfOesFuUe3jlSZJuCyzUjc6IAXm37d/LAHyy8RvWarmf+&#10;TetQeiuF16XOCz/Pa7umT5oYj7kdrB8bGU/5vV6M3Yp1+m4v9im2A6rjqlwrc1UCJnltzY09z6fK&#10;pyA8NDFCc7CV1qc2hRomX8KEUmpjDcH+S/XofKlz4xImObJ98N9Km7V21+ixhpFKW8pX5+oFyXSp&#10;EvCpH55nXkuMG/w7yAnHz5jY/FhOA+FKKSa2RsaNWraIWsBXpKyE5btmJ3QVRxtjKrcpSRBEoDTG&#10;vOZq94LkTL6uuFi7X227/0qZoyUInjKmMMa95/01rOM1pbyS6+V5V8zgNcb8jY/14vXONjLtb835&#10;prIeF8ZnfobpgO/lseR+h5lU6jX5kMeOxxAiK0GwntvBc5IkcEDrU2xK6fsdsnP88i3MUlla9QWV&#10;kbQwH1O5fk7+5aLym/5WK9yPJBuFmA6d6NQsfzmRk/haonTDzOMTbVbSvrHjVQNhyzhxNkuW7RTT&#10;jDZCMH0pbiLz8tepYy8NWu1vJhxmHCaGqdrzDA5v3av3zNXFf889o+2dK1pvbSwu9asYPkwMK3yt&#10;tKOWrs4qu3JrgjcICCCEWGO4HM3kSLExctrxXLATSRUQENOFCC8QeuJF91bK4mIwUEbJjJm3vxtF&#10;7jhRijylLOax9pR+lAUQVfR/T/kjz+ANmnwPzfN1FcDn6lRGcqlwHTqntTl+q/3vfde/Wi71q4YP&#10;rFCxwDKHc/qeS3gAMrQbGd8dpYpjhfw9deu/NYat1xSnf89Ymijec8IBjzF/Z2OICudvRWHp/eV9&#10;bNgo9J/EuVXuKalP43TuZ1n3KSX0fQ+bHGDl2cJUOS0T5/4fJucfC/JOzhfo+/47gYGFDT4jqobX&#10;IFplPlKMiEmc1kofAJDieHZ9pJR3J8H5bAD3+fsYs7PWDEhmaACMEfAG+Ok9Yx/hXMbZJgR4y2mP&#10;V4sFmhBw6g3BRaTYw8UBXecR2g7P+xN8aOECsPANlqtVTmGaDE3jsNsdJwdUAjCdv2SGFBPa1iGN&#10;A+ATmsmrnGI/OV0CfADicELwHk1o4NFhGEYkQ3bKhhYp585EdIBHyONATh3nssPKF6dQirAYsVws&#10;cHd7hy9fPuPr169IKeH29hZt22K321WVN1b0autA/76EUW7a1VPOUAWttaIc7fd7AMByuUTTNFgs&#10;sjP769ev+PjxI3a7HdbrNW5ubrCcdgozDwQ5a0o64Jubm4v4wAqVo+hB/g5Rvuawidd/13UYx/Hs&#10;GNjv93DO4erqCtfX11itVt+taT53lddCwVmWd1SBfY8MqHP0Fq+cG6ta0YAplgFrypOOm+7weIUX&#10;KSE5h2Q53MLl46QzvvhpoU+/x5TXop/OmnXe4zQA/+vvn/GPjx8xjpZTCFtEHCNSAvqxR+OBX366&#10;xy8/f8jpYzuH9cIh9kfE4xFoGoTQwDfAOCTEMe9kDN7DnJtOgM1rzhkQp3XqDLCY4DBmD20aYeOY&#10;04vHESmOOV1nGRebsuAmOycxjo1DjL/tAGcML0FLSuOMv7xT5q25V8XsPTRiYhS69J4iox6PR+z3&#10;eywWi3MqzVKPp5SQzIu0fkcK9mKxwOFwOK8HNby/p2gfKFT29e9w087n6dzf83nFeYezR05L7Z1D&#10;k/MjTGcdexjy2cUvxxH7IQHdGs1qixQaDClncwgeSOOIVTM5fPsjFs0Kq6sWm8UNbq6X+PjtCR8/&#10;fcWx3+N0zE6tpulwPI74+/4bHh526I8Jt1cb3N+ssGwBhAbJYqZU5wGmFxkL5yYjiP8+KAuT/MdZ&#10;Aeb001pRvfYt2qzJfDwfYcpAgElGOR6PeH5+xjAMuL29PZ8ZmyoBBLW2XeqHyo6X+oUKryiFjSgm&#10;jjrVAzUA1bmcocN7j7/97W/AtDu2yFSn0+lsjCoyW5EHIcEN1fFOhmABPib4OKILhqEf8GHVIvxy&#10;jZerNX79xzfs9yf0/Q5DP8BCgO8aLLoGf7pd4T/ucmaBqxXg4wikAc4jn/OdDGkYz2fex+QRxx4B&#10;EQEGcx7mvk8By+PLsqUakSABucqbCq2ofl8+7+WLb83x3L2X5Knatbd4O68/HaNifFaHFiq4zW03&#10;MrTOtZF/qz3/Vv9sxuD51nj87y5za4MN8eooYJkHF8ajpuv+njZp295De3P1qf5c7APFCQtxyPIR&#10;N6fTCc65c7Dj73kv02gpRsZexjpe22/1he91YjtD5VxNnqtEwVmeUlx6CaRRmyUb3ZMEFXCfEgV5&#10;RDpvtPa5JOPFyq5ntRuUOeI+qi2BZWzM0FXt+x8tigc1DLykp+mzb+GOFuUltefm8OiP4M9bvOSt&#10;vr5VNyp9+KPlUh2Xdlm+R77+V9r3ls7K/InxyyiIQ2Uxrf8Srdf6DvEZ4A078lvXa/26JP/yb5Ey&#10;JTjJBsj+A8W58ncJUJjzNWhdqpdHygDGtg+mT7ZdKk6Xe9ihW/5m3YLrYQfjpVLD8/L8H0lZrJgT&#10;JQOj4itmcGMOB+fkpTlcuoRXtXfqeL0ln81hi8qYc21uOLVb7SWcmpGJzSQinwmuJvRfEjxrRnqQ&#10;0YyJkzvNdSjI6EJQgeU9W7AjnY+gxMTR8UkiURJFq2k0SGkXRzLM7XAr7eXIltruHFQIHxecShyp&#10;p3PB4+clApEBToG2PF+LzMEMWF5aFBzdAtnlwoKvl10roB2BOgdsbGJwKrtq+LvJ7hhut5fIULzB&#10;eLTw+Ok7nETzqKKo74esWzaqFZqtpXvWMXaViFCt08jQPTenoPWouAFx2NeikmrP2e+IGkOFthQr&#10;yncNZij3sRLODMNJ5FkNjzgqhpWR8nfBjnKGVXHwFaZegjgKYyzXQIJFEQg4qlAdfCXdIWMWjwMz&#10;blZ02MCFSuBF6S9H/JTfGW9qH6X7MjZKxzVc07WcKimIeD60PhAu8Bx6SZdTaJ0j9HTnBQtQSdI3&#10;clsYa/ieIDv8OW2TiQNJsYCf47XONFoKP+OdQ+Pdb47IELJxeUon6XwA/BTpaAZvhhCanBrPB8B7&#10;YNqp5JCdMwgBIXi0Ke9MsylVZUDenWYeaBwAi1gtOjgf0DvLTmAkWDSkGBEtYLXs0ASPMSakmBCm&#10;3VLI+3XRdQHjmHeDAIa28QghO2DHMa+JfhiRzKNpWrS+yQ5nA5JLaNoGZjl1s2vafK5sStnRHONk&#10;SPf5ewjwzjAOI0JwuL7a4tSf8Pz8jOfn57Pjk/k30zXP4xz/U97nJVpWMbisuWIoVoWK6yvnShYa&#10;fHp6wn6/h027nsJ5d3IOQOi6DjFGPDw8wMzOqYAZC1S2UcOJn0nhoxGyHG2oxvSyc2u32+F0OuHh&#10;4QGLxQK3t7dnB1TpN8t3pf9FlmVFpTiaFTNKmzVqVHlCbQx4/JMEUdRwi3FTP0w3XiJ9lccwLhd6&#10;KgYnyG6cEAJsHGEl+MIA3omanUoOZsg7ECfyiWlyzpx6/OenL/jHwzPgwjRHCS60+WzaaPhwe40f&#10;72/x5x9ucLt1eT3FI8KwQ+sSrF0i+nB2YLVti65tgcJDxvg65XBx5RngzeBsyM5h5PMRYSNgCc4i&#10;XIpoAqbf8+5YZ/j/aHuzJUmW5ErsqJl7LLnXdpfuxjQIAiRF5oHC//8MUigzXBqYBnD3yso9I8Ld&#10;zPhgrl4nT5lH1p0GTSSqIiM83G1T1aOrAXH632xyir3Eh7bgiNe/jYKk+DO+fkmmgeRma32zROkf&#10;w4OO3fzv5+dnlFJwcXGB1WqFGOMcrOF8yGmJcZuPx18+J37+cqDMf42SV5wWKEqez1vM83EoCSW7&#10;zlGXP3Z9XaNcquxJYSoZHxGnrL5gtepCH4CQci2xPQXKmEWkMePpkDCix/nlBbqTC6QYMaYRhgRL&#10;BYaAmIHt5Pg97J8QQsRJ36G77HB28Rbv3m3w86+f8Muvn3A4ZHSbU4TQ47BLuD+M+LfxV3zafsLT&#10;+zd4c3mO03XEtg/IueBwGNFFQ86f3ck5l3o+eZgCrUquAT1iEFGeqnwCZBBBowxdkko2RQzwzK/4&#10;nozLdW86Hn18fJxL3vvZxIGCzxhjMA2oQUUdfcy3WjgySPS7jylT4G1eqBqivJh1BK4sw8dQHA4H&#10;7Pd75Jzx7t27OfuR6cCo4kKhDFk2JLWaFUMoAfkwYh0NGQVl3GPVZZy82QJXPf54dY7H5xH70fA0&#10;DBhjRO4CsI745qTH+1oFHiGPQD6gs9qnQ6kOV4tdPR/bpvLyJSCWgmgZI7EwXn/9zNdD5TDzGuZl&#10;LVuJ3huCS1vv1Z7T+lw/07+L6IXKp5b6WERH1vsznZjZXLKYM8khegvr0mygVTlglMnHfVa9kPUQ&#10;vi8aZ/iqXaY178z7/5amfMzvp/Y9iFz0z9iOxjwKVO5XsS435l+Kw4okETB/YhuXniENqd6gRmjv&#10;j+vSPDblsUmO/IHYDXw+hmHA8/Pzi8BDtVW8tgYqNyA2I95nzGch+KWFZXQt9fvWe+aNaqM7Nhbu&#10;E2PyLzDsEXsCX6P2QF1r7XdLTrbkJmMqpjF/FtNDi9aYfy29ciPzk3mU6gmFbHla2Yz7zXPkza9n&#10;uz4IO/KLMR4nEbDOoTjV6Hg5/p5xZSGdmXF2IZ1ZMYLiAG86L6VhJ+H55N8w/lD967X22jUuN8pC&#10;UJ7yEggPPWY/bl3DWJF1bNVVTXwHhfTvIjaLInbARBV0NNhCZYQmQ4FkZKsagj5T+bnaHSA8saWP&#10;Mw9m3smB2i1c+bU8wZvikZYdkumB7YlKJ639wHO1xM+UVgphPO4n/67VIpU0Z36nNqavaXy9z03f&#10;9y/mnas78N5VHMP9UZux8hjGs8xv0ODRSv/eWvhT8ZneVzFgaej2bNtlPoxpX3avge0lwNoCfswA&#10;WuCbmwoxntTWxCjAUEDB1xUChNznKGnmr23OIOnb/Jwopep40pmpt0AQC2Ieg/ZHjexFFCkGISZK&#10;Ka+brllrjo0U4tYYll6tPaLPaRHBa81/y9F5RZQZVeRbjNifqxExhYwZHKUXxECgimuQAIFWH15r&#10;pWE8yRKVp/Sk+5p/09ozkUqMeGvNQaFsKZDip/uOX6mRxel/t9Zi6e/Xrud55rk5tn9eA0q8T4sY&#10;cXyu3dkCAZJKNy2+x0JWaVABKDu2vXyRXqdOHe43K0KZynRwwAKkrJAC9UKA3CZnr5bKZCBbGk4E&#10;BlwsOHncEJ7fWq/W3PHaLDk/sjhXTRyfIMHr/efSoHwG5dfwNu331/LEJd7wNTzjGA/W+db+ATXb&#10;rOT8OUPWCOhaAHLCME4le0tGyUAuhnFMqJU/C3IxdF2AAcgpY0zV2TOOqdYSLRlpHNHFgGjVxZLG&#10;A8ZUkKxDiD3GwwGlZOQw8ZWcUKwgjxmgQJpgXl84Abme3zccdkghTqVIqydmzAeMKWG1XiPvDqgZ&#10;f8A4ZhRkxNgBIWJMuWb+5gILBSk5fzGkcayuoFJLKscQsN2sYYaaDTiVGPPMzV9//RVl+qw0DCUq&#10;119bc+Wzyhcrf/7M27uug4XqPB5TPVfSnV4pZaxWPU5OTnB1dYVghsvLC/z4w4/417/+FU/v3uLy&#10;8hLbzRYhTobAaT7v7+6wXq9xfn6BYRyxWm8Q4zKuYH4ZpaxmkgxZxSsgAwzIEfHx40dcX19js9ng&#10;zZs3cylm/g0DWwXTNhlTQVGhrT5wUF5rfAzUM5Waaf2vhmTlEWpw4s9ZPqsC83mOvfS247N6HidK&#10;QZ6crblUp2SeeeJno41nvlqI1fFaAISAEEstYRzifI/dYcSvv33CTz//gocx4ZBRHQCYsFjKONts&#10;8M2H9/jDt+9wugY2EegyYGmPPiR0wZDHhP14QA59PQd2emyZHMFADQqxYvU85zmvclpHZAQkxDCV&#10;Xg6GLtaznrtgs1NsSqgFplKxfqeMmljLa8JYsoUTlFaZjpV/F1KGswQssKw6hlGZ3pVnsCE3U5bI&#10;8/PzLL80a8RxHJ9fx3Th13Pp4jxVhvCSxUYBXxDsp0bwQA69QpmJOSWUkiv/nPguLNUMv1IQMWWA&#10;lwxLvi4BeQrWyahOKeSMYjVrtgRgTBlP+wPGAqy3p4h9jxAB61ZI44hxOKALHUIuCENGvw5Y9x3G&#10;AKQIDAb0OWHVb3By8h4nmw4//fwJu90eyD26uEYXe+Qy4PruEY9PO1yd39YM8G/eYLU5mc5ir2Uj&#10;/FxmyxmwKcvXaqBQnjZ8jGEOOCjTecaZDGbz/poy0xW/lQUHTaEKK6yzcQCx7t1ChtwkFUOenp6w&#10;2+3msvCMLf16pR/lgxDdrmVwQgPLtDC4GmH889cMleoIgRjzhmHAjz/+iD/+8Y94//79XO7bs2NB&#10;mFf7ZGJD4PFgKqWOVAPN1useYx4Q+ghYPQJhHAa8O1njYrOGdQEHbDAGYF+AvQFXEdgmIA/7eoJ2&#10;B3RW+aMH0Jn5URM2lXz32BNDQC2d3cITJvo92y+iBDryXJoYc49h1VIySjHknBCC1b9zqjXzc65H&#10;QoTJqV0K0lydIcNSQskZKY2IIdSgjlI5QUqjVwCv2DHbjIfq5xSM+aJD9R+PRbJQMWkWp15ojNHn&#10;ZBzHOXhWdQ6IjGAMyFk3amRV4ytfrzp6pOB53dtqn+D+qbxpybvf01S3DWLwN2sbIb2xbso2FDea&#10;Ml219liL3/C+Zl2WjbVqPPX3bJSH8FDFmMyLlDdx/9DQu0B2RJexJycnWK/Xc3Dla/YwHldLv/w9&#10;TX9j4mAwsif4OOPCuaGtdVni44x9XV9o6fot2RDlLFt+6R7k5y/ZA3jO2bZjYmNkGssS/IMF54nK&#10;Hf6d8lNe3xbdQvgMyz+/d6JMYqc/Dr5nHgLiKzoWHiuIh1mjYqPjxiJOiCI2UuZtvi4tXMtHaED4&#10;4jHMrPNybA51PXXui9hk/1Z+2bK/8d8tPsb771hAgzdNLFPMlMmZqnTCY9eg3iXbH/NwiF2PMWrL&#10;H6Lj9ufzb1h2qExpjYv5C7/YHsgvpVHeU7zvWwEHzFeYpiG8WPGw8nftP/+ex6k4TeWqrmchh2YL&#10;t7b4V6u1fqv75mta6xmFgqeU3tUWpLSqfGXJN6CYh4OymE+11p/lEfuIWI9mPqp8BeQ/4THGKQFC&#10;ZZ5ea2boeJL5Yl4gBRv8v058S0AXikThDaJGtdamQ0OxWwKaqqzpYul77ocKGH6OTjwTiAN13mCc&#10;8Vamkkc+Vi2RG2OcS2Sy4HOjCqfHZ4pqLmII5g2ChiKQpKRda550rCrsImWWYSFa0hrGJd4zPodB&#10;nDnWUED0BQEO3E83TrAQ0hczTY748v3W930lCoo6azFe3uN4hem2Gt9DI0QUEPJ7nl+mPWsAThWO&#10;KtQKKSNGUW1Lyob+7fvWjd/DMMyZEvybVjQR84xj86v8hp/NfAMkoJR2FRDofuR9yM+MjSxFE+cn&#10;XwsBRE7n3Ccev/6+JYy9eWS/AwXlr8rDldcy7SYpZ+Tv+cyP1j7lprToTY0FSrcQxUV5BvM374uW&#10;UFNBzfSg/IqvDVQamA3WznsPh8OLs9I4+5jLEvM9fDzMq31tOMjBeXgLMPg9+Mw/NPg3ryGvMc+/&#10;ykmmD4RqPEYBgqVq4EOoZzIGp4eAMBmaU8owJPSriecHQ8oJoVTniFktPBksoIs2OXymZ1hANqsl&#10;9EKEoVSjHBKCZWQUBMtwL00XgbHkek+rJYvr9xkllKl/ESF0WK1W1WGccnUwTVmugKHrJl5jZRqH&#10;IYSCXCbjGKZ7lWE6d62OoYtu2CzTPWp2C5zGcsZqtcJqtULXdbi7u8Pj4+OcScrACwvZDKy4sqzz&#10;PctGECNloqaXGertDH3fIXYr1DzlOicFhnEc0HcdYswouaAgo48Bq77DZrNByCNub27w8Okjnm6u&#10;8c37D3j37h3WIWIcBtzf3yMUYL3a4PT8AtkC9uOImDAbLI2CSThrn41XzDMZTzmNKD4IUxbW/f09&#10;bm9vcXd3h81mgw8fPsyZvjqXvMfVoMayQeWgRu2aKOkqm5RvKYYBKRkMut3Iz/fWl3/OGRXKd2pJ&#10;XqvBEVZqNmueTMwWkEpAyVMpblg1hmOSHwaEXNDFCAsFY6r1yFPOtawlIoZsSBaRMvB8AG4fnvHD&#10;z7/hp19+RSrAeruuWX/jgPGwQxeAD2+u8MfvPuCbd1fYdEBJQ81mtIKcBgypoHQRKcepFG1BGg6f&#10;A36GEbGbHMC5BkyMw4gQ43Q2dJ6cjeOUeVjvMZRaEjTRy6YSpOvVGhlAGjP6vmZoArXUusoo/pvl&#10;GitcJgqwrw0HR7WMHC0M6DTQ+m2Ln/Me77oO+/1+lvvjOOLp6Qmnp6c4OTmZy0cpX2EsbJODVs+R&#10;d9x5dnY2Yzmm3yXsyzTCwXs8Zgs27QeugtYAACAASURBVEv/fZnOLJ+Cv6zUyr+oQQYWw+SOLwhd&#10;qK5Li3NJY5TqnB+e7zE+3eHdmze42naIyNU3Guop6F2MCAYMZUDpAlZdrOeiG5DHmol1EgJ6A05O&#10;t3jz5xN8c3mFX369wa8fb6uz2zKs2wK2woCEHz4+4/r2Bzw8F3z/4Q1O1xGrLiL2q6p3hIDYJQzD&#10;AcUyYggI1gEWp3HX8UybEZ0BOQBWpmokMx8LNUioYThr4eIgxnmWG+r0cAMqn/3le8LM8PDwgJub&#10;G5yfn+Pdu3cvqj8wjcRG5lGWwFfWSdHQC30fqw7O9/DftQwo/pnyUjYee1Bhmc4g3263WK/XuLu7&#10;w48//ojVaoXNZvOFo40z43gcmYzfir1e2A4sAKEgxID9MCKjwGJETlUeWwkY8wElA2Y9OgAYC2Iw&#10;bFAQx4JUMnIaa+AcChIAWMGYE4CMNOzq3FtAyvY5E9uqXLDwpTxLdOQQ86dCxt/WXlP9Vu/x8siV&#10;iFwycklT0F5CLIZVAGIe0YUqj+IUKJMtIIQaLFSCVayFNB1JkRBD5QcoY8VnVoM2UApCyNN542Wq&#10;VZ+BYLDQTZUWClcVn2KXCtdSnwKcqhM9BKsBgdK88gBjF8UiEB2beSTrcSb6vP6+UKAov89y/lnr&#10;Hr6GvO9Z52jZQVTfZIzKGOqYLYT7zTyC9xjE2cn4T/ca4zrG0GobaY2F10TnV/eqiZH12O9AxmDG&#10;f2qwVT05kHOAg1+GYZiPFAnkqPWm+BOk43pjZ7/q8rZghAZhTJ4zxaiss/IeZP7Kv4sU+M82UOWr&#10;/Owk1bXSQgl6/43jaR57llLGrOO3bDrMy5lO/PM0lWRnul3aV7xP/TMNCFBewLqKynCed7ZV8ef6&#10;PRq4QD/z+fDn8pryc3xN3JbXwhstus8UuMB8Jos9n6s1mdjo2CHOPElte8xHla69T6yHcx9Cw/7L&#10;tBEbiQlGui6vnerpx2jWG6+7riEkyI51E7YRgPgi4zDG9a0907Kpqf6jui33ZUnv1XVpzUFrLvh5&#10;PI/ssGKe4L4TTMdqqJ7E/M2DTP27w+GAvu/x9PQ0V9divsS8hHmEfl4ksEF5K2NikwqqiinRcBxm&#10;cQaCaJXxJYT3s/wrYhdlGwjE59Xii2yf0n3Aa697EKT3RUpu4apJTDv+m77vX+BS5/E85xwcoJWi&#10;mHaYB5v4RdiOz9mojHmU55voUyx7GS9B/IqFMn79eT7GSImdID7KfDDGiC43nGfasjiXWuBAFSUm&#10;uhZwYZCigpgVsUCGdE5B5o3EfdcNZQtAmO+jAoYZ4LG54TIN/GxeEC6X5OVwObKZF80XE2L8YYam&#10;jIz7GcRJExrZG6378TzxPXQOQiP6xEhJYYJRsKxM3cRoy0TNgFf7y03Hys9mQcx91bVHg0G2rtf5&#10;zeIEMnGaKuPgVhpGWjSYKM9nFqctE3ZrLVvvj80ltyyO/pbw4PlDw5HESimPkwEB37e1DnodCFBj&#10;4jlMMy5wtU98PV+r4N/nioV2poANnwt30DGQYJ7BPMsmg2jLWa48xfukxiXmqyBhzcKZgQgri9wP&#10;FpStvYyGsqdCm+lW3ys9Kv3ynmAa0fuBQLAqzgzaWPnvuu6FYttqHBXN4+77fubVaMgUbi36ZgHO&#10;68tnbr0W8ciKSCvgIFMGtAITBgHa73ldp8y4Ugqylxe2PGUx1OrFVhKQJ8dqSTWrwCKsZFjOCDnD&#10;igEl1DMdgWo4LxlmVcmzGN3DWzNvQ4RZLakXghujAe9+HUv9OwZMjpr6WZkyZc283/XstJq9Wz5n&#10;V7w4c3MqGZ6r07nkmhkcYzXOmxmmYoIoU0bdZ0NdfdbM8+oEwibZ7ADx8fER9/f36LoOp6enL8Cs&#10;07+vIZdkY/miuKOQUZnxEVCQ0gBYPbczZdQSssUwpoyuq2VBhzEjBJJnecouRsAw7HF6ssXpZo37&#10;uzt8+niNm4+/YXh6QtevcHF5haf7B0QL1VgUYnX+FUOMAVZqtnKm85ZZgXe6Y/6ayYgNwhFu3HQs&#10;dHd3h+vra9zf38PMsN1ucXl5OWcfJzkLMJAxnGVgaSiOvC9YmWIjGPM0lfv+rJacU1ypWEgVxxaP&#10;CJSpr/Q6/QVDrNmizj9SzXSt9DXxwGAoKSHEmuleChBiQMkFw+Tg7GIHs4AyjkglIFvEIY/IISCP&#10;wL/+fI0ff/2E3Qhg+6ZmlmPAuL9HSRlvLi/wxw9v8O27C5xveqzCUM8tRF3PYAGj+RmhXTW4e6R3&#10;LujCxHMtoQuTkgQgBkM2IFb/HYoVxDAlx4ca0FEt5zOTmjLFwsTzR3R9j5QCcgFC11e+A8zZiyqb&#10;FAfrmrfkmOJclWlBjPJLcpL5uX7Ov82S/RBjxOPj4/w+UoaI0kLLYOP8y2WdP4d1FN6DxzCKiW6h&#10;WLfin4ScGWNPeD5nFJsymoG55PTnHQ8UM4zgo2UKhv0zdo93WIeMk94Q0wFIE61P1QJsyiYcxhG5&#10;W8GmCgy1wsJY92NXSx8P+z1yCTjtgD99+xYXpyf46edf8fHmHvux4GkI2G5W2J68wWH/iP/6zz/i&#10;h58+4vtv3uL7b95huwI2fcDz0wDDiNOTNfIwYBwHlGyfM9ZzpYicRxgyxmwouQYl5ckhC3TTXE3H&#10;WUzOcTVUs2HGcadjPDYAxamUIWNTdp77Xt3v93Nw0WazwdnZ2QvdtMX31KiwpCOhgWlYT1L8yTTF&#10;AY7+mZZm9N8yro6Ncmvb7Rbb7RY5Z9zf3yOlhLOzszmggUuSsg7A9Mz3S5LdzDLcYkC2DExZ0EBE&#10;sIhST8ZGiC4TMqKNU2nihAjKpukicvjS8O84p+9eGoRL+Izn1U7D8+3/szOC95jPO8tBpm+Vg94+&#10;84cypbXX4AubsFu06QRoC+jc+ZmnrPEQEGxyjkabAuScG9jn+06SEKjQ0zNdS6zlzL0ueiqfr//8&#10;3+ffe3BEsFKfjSlwyWzKtP3S2B8kaFz3OvNu1lGP6cMQvZrpWnG/OkhburPqaVnO5GR5AtKTAzmu&#10;sKAT83vdY6wrsv7B+w8iQ1hXdd6k8xMk0wfkjPA+sE5dyDGYxQj9NY0dMhD5rvQfGmUVda54ffi7&#10;3W73BYZt6YYt/Y35EYhH5oXg8CwB+jwuNUyrPql2M5cnRoby1j7mPnM/S8OmVsRW2LIVtDCUyhyv&#10;LKaBACw7Wno8BOfwezRk25KNg/cIy0jmC36/lu6utie2M0Hsr0pfrXXjfur+K2LzZNnMNrKl8ULw&#10;H8ghmqTikE12Lwhf0RcW7H5Kx2o78nG0bGUQHqw8ix3UrXlhHuTf+b0jVQvhdWg1lqsQDJWo4kgW&#10;G4aPIVEVGu6//0b1brYh8DP5ZWJLNLI1tPYX8wn+nHmgBqfwPOr8s/7C+IL3VGwc8cXBQr4X4kLW&#10;PMtPDsSJUjJZeRTTkVG1QB9LbFRbAOEmpfkWvbeuzWIX57VQWtRr+Hu1Oeh1LX7Kc6NN6Z+foTif&#10;/2esrPxesQbvSX2m/q22YJbT/BnzUNYtdMwqU1q6OO/NVrAZyJnNe6l1vxYdKY29yJDVBYcIKu6o&#10;DirntuOvNbH8u9VqNROdglFeOBBxoRGJu9QUeEBACBN/oAjFFvH52DWiRYmABeHSCyKIWkKJFUzu&#10;cyEF67Ux6noq8Fn6TUtwskA81phJ8/OYSAI5rnyN2Zm2JOS8cUYfv2eg7tEaJgrIOI6zwVfnD7S3&#10;AjnWIEZmEyCqYOLY3jy2di2CPbaex9qxPXBs3ZfAKRrM3cQYrteAGLTSDwtWiCA2MfTxs4IYRpnx&#10;qaAI4qjnPrbuq0waDaCryoVRpI0qM8zMlfb0PUQQt/ilAg2QYusOQBOjFSuSr/GE2ChfxGvMfEpp&#10;AAv7ubXflq41AqgssCHAPEsEpf/NQE7BEQf/mCg/LZrVeeJ5abXWmkHoZ6mpfGiNsYhxpBV8wHOq&#10;hiFer6V1wgLfaa0XyxAvx+UON8g5xd5nDmaAVG4oEoiTxaF3jF/p3zzm15rKVlWKfR67rsN2u8XZ&#10;2Rnu7+/nM043m80LDOAGDA0q+hraVuNPmfIMEauzygywmBCyIZaMGCbZZwdYKLWcZqlGX4RcDZir&#10;NYZhxGrd4e3JOfrtOe7v7vDw9ITd/Q3udgOed3ucX17g6vISeRyw3+/R9z22fY885lpSVPaSRs+z&#10;AQeigILkgM/zw8MD7u7usNvtcHZ2hqurqxdnjDAeK6KU+N+srLZabJRZap2jtEQDHCXNygg7w3Qf&#10;tfbo0kt5zgvZAA7wm0r+5jx5sUINNrDpujyiIE5lI2uJ4YKCbAGHNOHJLiJZj2yGDODpkPDp9ha3&#10;j8/4eHOPbBF9t0Y6HDAOO6R8QB8S3l5d4E/ff4vv3l1i0wGWDtMeq1l/ZTJ8l1KzEafYDzKufzm+&#10;JbkHwYpL+Md5jkdFJyrHy0pfK6LZZaEadTJVQOC9y3idDTaZjNQmSmggo6sbTzjinXkL95Wxisqn&#10;+/v7eg7vdOYzV27w+7gRgZVfx74+Vxy4ZGSoWOKXKgd9ztR4t2TM03X/Gv3Bx7VarVBKwfPz88wn&#10;NpvNF/rii2c6BjTP0sWLVxcDQgyI2dD3EaGPOL/Y4OTkBG9vH/DTL5/w6e4JKwNCzhhLLad/txvw&#10;8G+/4G434O//7jucB2Cz7RFSzWQ+XXdAHuvR7Ln6lEIAAgwoU0njEFDKtG8mQnkxV5OR2av1lFLm&#10;4JVMwbwtjHdMrnDQq6/1zc0NPn36hPV6jXfv3mGz2cw8j/eyGiJSo4KRrpu3nL8MegTJEGs4ZE2M&#10;hMeMilkMzD4/+/0eIQRsNhuYGW5vb3Fzc4OTkxOsVqvZkM+6Ne/313jP17yAL7EuhL8xLbT0S7+W&#10;cVURvYexC+sZx/Bc6zPnDy3dPEl5ROUNBcA4JAClHoGQa2nhfSrYjbViyTgCERljSqjuakMqGWMu&#10;sBJgmWV5efG/T1NKGSEbgFpNIYT6Zc4FMebPP5P75FyQ0xTwkRNKduM36tnVpWY2c2Mc59k5LUNc&#10;knPxjmH/Jd3ga/7+Wn7a+g3rOyY67BLv4Gfo2E10+pZuxPv1GA7u6Bzy0tDjC+nmkcq5BzKcH5vv&#10;v7Vx/9VOB7JbZAkSZuNsSqnKiNPTGeNCeJ0+k8fD2Jt5bBHboeqPqj8zv0XDRmJSrQfEl3gP8bpo&#10;f1s8T8fVmtuv4a/6vQZsJsm+1cxofhWqdKUYD43ylBDju8off6+B4UWyvVSWL80J2x7R2Mu6zoxz&#10;WRYsyaSluV5aO+0jVxrTYFx2WEH4FRb4AO+h165lnGziMFniRSpTWf63+Bm/DxIgwAEKOi+8PhCH&#10;7NfwcrZ1LF3nuqvjmEwB+9xa+17pXdeIdaZWC3S+MGNLEP8wsdXyPED2HfMvEE9TXqt2mRbv4+uV&#10;17V459LaWQN3cp+YJ7Cu9x8tb5RWde70N0vYIZDznI81YRsdBzeobF3SjUF80u17zheSVIrTMWjf&#10;/Rmqs7PsWbqfj1fthPo/8yhfNy7BXiS4hnV3Tv4KkhDFMtznzCghKlOFIhzhcZ1uIGUySwyBJ0AB&#10;mX+vBvEWs2sZkr3xpCgh8QZcarroTND+NxtjFHQZlVdqKSgcWVvEEMz3zxKhzII5SX3+QtEnbnSJ&#10;coYPG31aQEXniNdV50QZ3GsgiDczr4EyTiwwexUKGpUbKUP2mKB251MIYY76d+c+l85tRbLwftV9&#10;yn/7tWy41QgXkBDi3x/blwx62UDHBhZeHwUTasR9be/r59xvnltV2PQ3WSKaloR8aUT/ZI7q/gqn&#10;8tI1JgERDDpNFLZMxnMsrAt/5mPhNbZGFH6WMgzqbOW9zH3SdWvtkRYA5Hlm44gqDMwf/HMVGrrX&#10;0RBYLWMw93eJHzNPeO3VAmEtmcDPzhL5rePljCK+R8vpZw3HryrGKgd1rvR/FcT+Gz0/oNWUniCy&#10;VHmBXqd7rKVUqwxmOR3EaeZNlRxWYvzvKOU4ODOYjclMl8y/OYuLFR7/DWcus4xguuSxgHjQfwRA&#10;TlQGses6XFxcIOc8n7vnWbLK32KMc9m7Y2vHNB8oeCKEgAJDtgB0AZZyLcccvfxnQRfrnu5iRrSM&#10;HEjGB6AEQ1yt8TwWpLFg1QdsLq7Qb6tTefx4jb/+8CNiDDi9vKzPHg8IeUBfDGXczyVleQ1U+eax&#10;t+RAopJgT09PeHh4wMPDA8wMFxcXuLq6wsnJCXa73RfR1ks45mvWVhUo5iPczyW8w/gsS3k1xnQt&#10;xRBkfGlh1yJAvoXFAwpyyrNhOaURoUTA0nQmdEah0pXukM0lTB6hiMOQMKaC3mo26mEEdvsD/vrv&#10;P+Hjp1vEfoVhHBEiEJFg+YD9wwNOtz3+8M03+NMfvsXl2RoYR+ye9lhH1LMRMZVYRQ0WKEA9p3nK&#10;wgcyLH+JS5fmQj9TY6LOr/ML5iuMwzhLECJbWcZy1phRoAHEIctYjfc6O658T0XK/uFyS+pca+EG&#10;CB7zZ+z3e1xcXMylvPW4C8YvL/aQjFcxk1eXUIW3iK7A/yuu5v3b0gVNjGFfgwEZ8zw+PsLMcH5+&#10;jtVqtSiv6t81c85eOGRDPW/YDKUkhCnbcEgFeSgoxXBxusKbi7f47t0V/tu//BUfb+4x5oTNeoVk&#10;HXZjQraIX+73ePzLD/jHv/8Dvr0CtivDqmzw+HCLk80KiAFj9fzUEsYotbIEwnQ+5sTzp3Nz+Yzo&#10;YIb0inFa14PXUteMs0DYQXB9fT2Xh/ezujFhFdZZFQO26Ff1Qb221UeWE7yHvTHuY7ymmM2vUz0+&#10;UVm1u7s7fPz4ESklXF1dzTw9UWm5pbEce/E881jVCNiyY/C8mujJup9N7Cs4omMe46mOpZj+OZBU&#10;sYjqQ/w8pd96XnesZ0SHWhUhxIjQb2GrLUKICGFAiB1iHGElo+t6xJwQc0bsIkquR09Md8QL7+pE&#10;LxY8YxQwm6pCmCGnhMj9+9zR+t90LIehIGdDN2Plyi9UDvvc9H0/YxI3fvv4NXDhNXzHNNC65tjv&#10;TYyNoZEEYWJbU1yszkyVN8deoeGMZhlYGroS7xXW/1vyoUVfre+UPplm9Heqq/z3ttazszjATEpB&#10;chBUKQX7/R739/f48OHD/Bs39io/AdEXy0D/PDWy8xiX8PfMX5Yy7oro3Y4HWDfjftiCLbE1Z4my&#10;CX3v8d9qA2vxLv2O17pFB8qreJ9xM7M54Mt1UsZmrPPyHPjnXFkkSHYa67iQvchyeKl/oVE9h/sN&#10;wrtZHLwt25PSKj+bx6kBrMcaX1fErrj0nK/hf3xN63t+JSoJWsRex7Tfss8WsR8Gsuu23us9jzVd&#10;09Z+bM0TGjK+JZe5tXDhMb5eFmz0X9vy5MRi3V6fn6R6gje2i7UwSpFSwoqrlPe0/CktWcIYrMU/&#10;l8bJun9uBD4YBYEovtW+FrIhlIaNnNdD50X7ujR3IPyi8hUN3lDIHsiYRvGB/8ZLDUNsgv4/B5Mq&#10;ZnB9HMQP2I7e0XnyilNMHLLH1u0YL9HgCB4/P5N1fu4HhJeBeIJJYpY/U2Uo30Pp/kXJYl5s3Zi8&#10;0PwbVpBAwqhIyaUk6fiqpCghez9MnH26wY41ZaZsRAji8AgS8d5aAG8u+F6LcGIh3ypZHKieP18b&#10;5PwQdQjxooIIQhe6JQz1ep4rFky8sXhzKgjGAtMPDecbgwLtp27QJUHRElZBnAJRzjTQdebfKmjg&#10;8TBTYsbJe13nGQ1h3BqDvpbGeUyw/56me7QFeJjZMY0XcWodixDkoAINNHD69wjCIFl+rgRkibjj&#10;iJ2WYsK8gQ1QPmZ/ntOXjzlRDfuW4qLj8v3CZYD1eX6/1hmkKhxaa8rPaxmg0BDAS3/re4jxlHlC&#10;az8s8Q2+ToGuOstYaVDwy0ZvFZgqrPX+HBDDfJEVFOZX7GTnko0+t86ftSkIYvBRRAlp0anynqXG&#10;fYlUzoX5cKRKDiaOP51H7idfu8R3lnjSsc9ae0X5Mo+Z/2Zew3OpAFX58xKv/Zp+H2vHrud+5ylr&#10;6/z8HPv9HtfX17Cp1K47CtjgYOQATJI9x/wsSPbwzDNQcCgFAUBOBcgFVnLNQEkJIU/nM6aEMpWC&#10;zQUoMKQcYNnwuNsDU+nXh/0BecxYrzdYnV1gtR+A/hpjGnF7f4/+14BVH3F6skWHhN3THsUiAkWT&#10;e/8Ph8N8xouRYsLnM7ECM44j7u7u8Ntvv9WzP9fr2RHr52Xu9/s5g4mjLRkLZgkIOba+x3gl82t+&#10;2YLxQF/8G8UfUcrYt7CXUWBZaxxmNpX3NoTgJbc/46eUfY8BKU0lMQtQSu3bfgCGHBE3HWJN0sPT&#10;I/Dx5h6fbu/w6809dvsRKwRsNmvEYHh+vAPGEf/05z/g+2/f4/J8i9NtgE2lxPt1hz4aLI/V0TSV&#10;jLQQEaYzbGtf83Q+9ZflgI/NbW5k8fCcttZsiQeoUql4TjEhY8aWsqU8qYiB69g6K4/j5+jn3jjo&#10;6vn5eeY9rvCa6C0QGaB8jfcYy4Ou6+b7hyMKrxoWlvAHY0Q15raMC0vPcT74+PiIx8dHnJ2dzUEd&#10;fOa6YvKUaoWAHDNKSoDVcsBmQDYgjyNyGZARkIohxBW62CNlIKSA8z7jf/5P7/Dw7Rv868/X+Nff&#10;blFWZwj9Bk+HhJwynsY9bv+P/4p//E/f4n/8/gobS9hsT/D49IB+9blkMeJ0Jm4aARSUHJBLPT89&#10;5YwCq+cv54ycawn+lGqJW+efgYI+fP10jn3+k5zvxNjV7/P09ITb21vEGPH+/Xucn5/P8knxIRpy&#10;V2W6OucV4zkezJJdpfvCaYoNM/48rsbg77MENbizMeeMzWaD1WqFYRhwc3ODYRjw4cMHvHnzZi6P&#10;D+AFPSUpRaq0ynTZwsSBMlV4fnQ+jumfkY4/YDpQIxrjuiKOCX628sLSMP7qeBXLMV871kKwqXhD&#10;rO7UEFFijxI7lACU3AOxluEPuR5REVAQSka0iNFqAFqjsAJqOeFp3kKVR6UUBItTwEVGrfQs/IX8&#10;u/OwX8iKAJsyeiFz4w7Zp6cnDMPwIhDEG/M8pU/+TjGIiS7Ln7X4Z24EgzHGAtE6401+Bp/d7IH+&#10;vu9dl+LfccCZ77FWVgjzX7yCx3jcPDdqSE9SKUc/S40sriIBDmx0PdZecz61MCIHKeSGY5xfjP3X&#10;6/ULR1uZglbRkIlF7J2KY/xzdmhyUGuUAH+QvNf5b/EgN5IzT+b50v4pb2H9lL9jnskOwCxB+2HB&#10;eaDXBjGmK4ZTzK9ry7xc+9jCeCoLeW2Uf/Jz9H68Ji25qLyGr+f3QWwSLdnNfW7tiRZ+fq2prAxi&#10;T2olDEB4DH/P+qLaGUH0zDTtjkFrJB+wfPTfpkapXf/eHUY+Fn2v99ama6qBCGxHVzsfiBb5f+bv&#10;PE+FbKzsW9G+8T3Y5vA18nypKWZY2k9L75f0bf+ej1Fx3uP7Wo919O/jdAyRH0PBe1T5NuvcrXng&#10;PrPN+FgALONcNPjGEs9QPVPnIzYSeRjztTDgEr/Tfrewn2Je5q+qHzIOLqKXmzhQeV6L6P66N/Ta&#10;Jb6sbYmntv4G0ZPya10Xfql9QtdX+6J6MV/PwaCzPtMCLCbKwO9prUlXQe2NmbganiGAqlD5ON58&#10;f0vzZ3V06PiScVtBhLeWkG8Rgv6vQAaNTcal9YyAMwseba1NpxvzP6q1Np037WMLuAXKOi6SPt8a&#10;A39+OBzm7w6Hw7wX3ECsBoZWyeIsTkdVbAKVtmOQkMV5BzFE5Ea2HTe+Lwtk0J6HgDs1WhxbxxYQ&#10;1bVoCcxjTWlav1u6jvvsjQ0trDj4XldnFIQe9X8ISNDvWmN57ZrXrl161pKg+T10d2wcDEJ8bpRP&#10;oJHBYgulkbRFyYDj6EoTZRpfGRij41jimUt86hi/5OviQvl530taAuhYX5b+XuLlRRRmBVdBnPTa&#10;mHcUMkqo0aZlHDEC4t6vYwCK+SI/j+WtRlkXygiEBE5pyXifk/1+/4J3+hzwc1pGJAYo/h3zdFYw&#10;2NjM2XAa+X3M6HJM5qBhdA4h4OzsDMMw4LfffsPd3R1SSjg/P8d2u/3iHL6v2XP6bPoLQIeCDrX4&#10;ZYaVWMvBloJQDAGGUAwRASilJoUYgNIBmBSV9RohRtiYEFYd+m2P3RPwPIx4/9136AzoAvDw8ADk&#10;ARjPsX5ziZPVCin2gMUv9nyUEvMqb1h27XY73Nzc4Pb2FmaGDx8+YLvd4uTkBEZnf7NxPDaOazBS&#10;KINE+7ca4zn/nzOyl5QXb1qyWD9v8fUWv1hqytte3LN4KeCMUmp2Tz1ctZYDtpJhJU3vU02aznk6&#10;m7MgF0MOhtABYwJu74B//+kXfLy5xe4w4u5pj77rsd5u8fRwjzzs8e7NJb775gPev3uD87MeVoBx&#10;P2AVA7brHqEkpGFfs6g7pyn7/L/ZbPn2MsY6F0u4sYWDj8ldLVfMLxCOa2FANlwwz+EMQTTOh+G9&#10;l6WaRFgoWRxjxOFweGFcL2JM1z4FcULd39+/0Jd87H4f5ntON95vLVnMQWSYaO729vaF4YfXpLWH&#10;VTaBDE5qSPxajKC/cZn9+PgIADg7O3uhBH9BL6xnUOHsz+dQ1sICq1UPL3OaEhD7DiEGDEOlr21v&#10;2I8jVmcbnJ7/GadX9/jLj9f49f4ecXuBzXqNp8cH5Az85a8/Ynx+xP/05+9gXcDq5KweczzWagY2&#10;92Dqx9wdm0p6O71MeA+GLnbo++6LAJckpVFVJqmOykZs/+zx8REfP35E13W4vLzEycnJvJ4gnK17&#10;melOg6Zb+Kylg/C66fsWHzymx7T2lNMFO21vbm5wd3eH9XqNt2/fztflKQCasdnhcJhLHLeey00x&#10;wxIfW+qn/s86sNIV68nesgQitIzV2rIElirGXCpZzA4a5cfzGAAMw4gCQwgdcgFi7PF8GLE+TLr0&#10;OKDPAWUcgDICOaCkESWPKOOIARHFAlMrz/gUeDQipik4bvxsXC95RB9VFhdPkP2Mwya6DzEi5zIH&#10;E6FkdPHzPvc97sZbL4/P+NfIOexAjwAAIABJREFUQP6aU++1dmyfzDPQ0LP1/dfe4/fowPzbY31Y&#10;6uvSNf5ZoMoRpWE0bjnfChm/1QlxbD7+lqY0rjg4U7IFJoxY6DgXLpdeJGGl9QwIbzjWr6/lM/od&#10;BxL6nueKRK111PG3nu+fabUR0D44phMv7RVtjGcgZ6szT2z1LeeM/X4PNMr/sg3PxHDPeLAVlLBU&#10;slixY+vscsWdLUzmfyc6AiM3HJ4tnbnlCAXhOeZrr/E0n2vW20HytTRsOkf1nYW2JHOwwM/UfsbP&#10;bP2v/eR7L/2ObW3aJ2++39Uh23JSocG3WjyasVxpJD58zVyyLVXvD3LiHrtHK5ACtNd9LBxgdsyZ&#10;9nvbEh5UTLX026W/Wxh0SU9tfa94t4V54yvJbtqX3zsvx36X5KgZDWJg34dRpT/Xxdhe6OvJfM2P&#10;ugLpoj4utllDgnXTVIXOKzWxbGe7T2uemI8ECUpRvwlja7+n4zq26TBfbFWLCBKkwTxVg0QUwxxb&#10;3y4sRD/qILFQ2lU/N/Fy63udNI10U+cUKMOMCZ038lIrYuBmQWxTlKBvMjae8IQeU1CORbYVMppo&#10;VA4vHBrGY1ayDofDC2JhgzY7knm+eAMoKGkpbkWiciDCgfuTG1E2PLfqjFCh69dFKu/GWcJOFFz+&#10;s8WoOMvNI2M8nT5K6TgWbOpMb/3v928J1BZj0rG5gnFsX7ae3WL8tmC0+O9tx8CzNzU+M4NTJxPz&#10;AJ5bXxu9V5RyBCClt+WQ5f4omDBx2jLQ9357tBVoL7AQCBL5AuFb7AwyKl/NZ0io0tFyNCsoawFs&#10;7SMrpsyDnDZYILAjTCOJnRewE4L7wn9zIAILNZCxjhUULPDsLFF5S4CFP8vk+GMwx/1jxcabX+NR&#10;35myJ0DAQPeyno+wFOjifweJuoXQvPKCpfG2Gu/xVgZGaz+11oWvZdmgRnjmLUt91vc6Ht7Drchs&#10;jrDOVO6LeYXL0XEcZ2dciw+0+sT90HH9nnZsT+p7799qtcLV1RWA6sR8enp6YWzxPrMiz2vaMqAz&#10;X3G+VWC1xGXogZKAktCFiFAySgjoQ5xt/B1Ws9G/wBAN6Cyi7zJy3gNlxLqP6FdrGIBh3OPp6QHf&#10;fvMNLs/PEEvC7fVHPN59wt3dHSIKzq/eoiCiX6+wWq3mNWNeqPyNPy/T+Y+3t7fzuX7v37/H27dv&#10;X/AITLxvGOr5tTHGF/Opa/21MjGTU44jEjmIgDEN82dVUMIUcMAKhJ+7qDgzS7T3El9kPMhtlkVl&#10;MkLHSUEYB5RgKGZIOQElwuzzuY5jzigAYogoWCMH4NM98PHTHX67vsVvn24wpIy42iB0K4w54fHh&#10;EV0wfP/9t/jjt+9wfrLFZhUQU0YaD7CcEEIHpIRhOCCNB0Rfh5xRgsFKQZqDAUo1ettxZ8oxuuN5&#10;ZMzPr/V6/YJvgAwlS5hPMQsI7/kaqTxn2cwKHhsymX+zzC6SHajZfYoH1GhhZvP5qev1eh4LByuo&#10;XOdACQ4+8JdmZS8FKymP5ObHg0CCEX0MrsTyOEIjMvxYcxrb7/dz8EbLEKXzHsMIs1DPhgzTecsI&#10;9bzIUM9WDsEQzJDTiHTYYSw1W27Vr5DHA4IVbDc9egv49v0l1mfnuLq+x8+f7nE4POHiZIM0FKRx&#10;j5+v7zCmEf/Dn77Hm4sV1gCCJaDUDPIA51EZIRgKULPISz3L2RwzTtnl43BYDE5SPQ6NDFlvh8Ph&#10;xfWPj4+4ubkBAFxdXeHi4uILHVeNsooBGZso/+Z1W+KDvL9Vl1QMqDqz3ot5RpIKPqUU7HY7fPz4&#10;EQDmse73+znbkfvPVWz48xbfafVD+bw67JZkl2IL5jdMT0zPuucLGfdYzqitRPVUxbKt4COj7NwW&#10;hv38d8EqxsmPasjFELuIrgvouogYACsBfReRkRBywGqqrlBGIHS1bHfG5yzZlmPWLCJOWefJEuIU&#10;z5BTDcLwYCTqYB2TVTqDGXIAQuyQcuUNFgLy+Fl/AhkZ2Q7gxyKBzurmuWYDo8oA5YUs75n3s2xh&#10;fMNropiS/9f3/mK5wc9jOanP0X2gsjBR6UXmAYpleByM1dlGpAE+SapUlUaGLD9Lx8R08TWy5lg7&#10;RvuY7JPOQ5j+y6STPjw84PHxEdvtdk4Y8OtxpNIezyfzuyTHbbAuaFS1y+W6t5ZNjefJ92+azkx2&#10;HNGyWSovUP1rCdvp/y0ZcYwHK09lPNDaA0pnSptM74rNmJY0OAkSrB4lk61IAlGUyl0q+1pNbWct&#10;HUHtHczLl+SMrttr1yw1z0yE4OxCdqiWvUj1YeU93o8Wv8MCv9RqaaC9zTKMcQUkAUHln6636hKt&#10;/c/t2L5XG4B+znOg/NIo616xodpM+H5+D3cyLemcr7UkZ6pzoJLKA8WOHDSvNO3P5+o3KhMgdkvl&#10;b2mhsiDjIg3ibq0d4+I82QetkYUNoSHWhVo0pe+XvlN7AY7gtyx23Na6zroRJazw/otyLAX7UBg/&#10;cOAU27h83Z0nME2DeKDLvBYPApX3jY2EoiwZt0s0t0R3zCcUQ7Gtkvm9f+aykOdEsZCRX4r5BydR&#10;LuHDuX+6mDoA3dxFFCl+DyJAFbRBIsqzeIyXACpICVSHz2tCw8SxwpuDNycTEX/mv+doECOHLN8b&#10;QjDO4HmDsXHEr1PHTiEDiy/aZrOZmY07HflZygx1/paASQtEMYBXAgjiNPCmkWItQK5NjQ0QhXuJ&#10;SS6tszb+fYtB6bj4+iAOOghNGEVFoiGoVUFp9dfn9zXHCq8hM4vXms5f6++WcNA1geyPlrCDlEtS&#10;nqDKDJe+ZEXMP8+S2aJRMkwnPA4WojxmF9pqdOT512idljLI3/PzWkBLyxq31qC1L1/jtUqfIANs&#10;SylpKSve+D3/hvehKnuFjBYtOmKBVcS4cAxo+ns1OGdx9jAIUPrjecniGGIDgvNWFsqsXCzRjApS&#10;/YzpsiXXdL713i0Qp/05pjDp+vDnDMxb/EoNL94YXPG1vHZ6jc7X0nha49M54/nu5MxIXn/FCmjI&#10;vdeerSA3k1GTA30883e9XuPi4gK73W52ynpf1uv1F/TcUhJaykXg6DsYxmSIJaCMqZYqBqojbEw1&#10;M9YCcpqq7tXKeyhm1UiZCrowAuWA2K1RSsHz/Q32hxG3dw9I4wFdF1DPA804vzjH6XaFm4+/4cef&#10;fsavn25xevUOl1dvZrrxIDFMPFX5PQePPT8/4+eff0bOGZeXlzg7O5sNU45n3BDiGGe73c7ONsYg&#10;vJ8Uwyw15g2FggFCoxpKCF+WpFEFhu/Jn0fKNOBrW3zPWwsrvdj782dAjAEoGYaIGAJsMjKHGScG&#10;WIzwzNhgEcE6PCfg1+s7/PDTL3jaH5Asol9vYDEi4xlmhouLM7y/usAfPrzBm7MVLCV0VtB1ButX&#10;yClhGPYYhhF9F7HarGu57BBmhxKmIIGMAAtxKrUMxPBSBuXGOa+K7ZU36fyzbMiSYc/ySqPYIXz5&#10;GJ48trdav1XeZWL0bN3jWPPxrlYr3N/fAwA2m82c1dfCt9wvjoROUtpMg2CX8OoxGcTGZ/5f6SiL&#10;M6qlb7bGXqZz9zxA4/Lych6X0lQRp1NKCQGTHpprpmrJGdmAZKjli0cAMJSUYVYrDuRxxJATAhJy&#10;AfJ4wG4cYCXgw9UaXXeJkgb89MtveH66Q4wBsYt4Hkb8+6+3eBoy/u67D/jT2zOsSv6cdVcKSk6w&#10;khFjQM61FH3KNY8XuZaZz7l8ztpbyM449t4oCMrE0brf7/H8/IzD4TCXKV6tVjPWVd06SKCBGld1&#10;n7YMFXwP1SeZh6uNgHmrX7NUsjhKBD7vAx/v27dv8eHDhzl6f7WqwUVGGQB938/3Un7DYw+vGEwh&#10;eFblAEh+KBZTDFIawWb6HdOlLeiOrJdAAijYcKtN998xfFyrN6SpqkMGYKju1foy1LOUw5S5Pr8v&#10;uTpSS5pwS3WrfnbzVoeswaby+AU1jCHDkGC16PcUbNFN/Sh4cf4sCkou5Kct3GtMtSe+wBX8t2dQ&#10;e4CY4xdv7GRhGuH3ikv1GrZ/qP5XGoEBRQIQ9L1iWM0kZNrWYyZaz3KDuolTjOXHa3JN+Qe/V2z3&#10;Gq/jfchywL/j98fkje7rVp8V4zEGnIMnqfxwmILyeTwXFxfz55yEEV/J+jEyRjN/gtA24yjFVDwW&#10;zVSC8G2XIYGqdLCdUh1vOr/2OxyyzJd4jDouHbvi8ddwXhAnbQunte712n7WZy7p5Uv9YiM/tyjB&#10;6L+nqf6i+o9ey3JBdaNj7ViGLO9Z5l/KY0DyUvka0zHEzu7XOD8KUm2RbeRMa4xp2PHnfWebIt+b&#10;nW8cjONtCSu3/gfxLLUBqE1VsS3j6WN8Ue/Jz1Pe0NJlXuOXHgQbJcmF5UELHzE2VLr0fei2uECO&#10;8kKOd7Z7FipZrKWOlVf461gAjOIoDdTlMTK/zOKk5DlWPsVyuTXfancwsesxNlF7Aq9ni0cyjRVy&#10;Khvp5n8L/1u6nvkdSOdkWx7jC8WeS/dU3q18fqlfvF+PyQ/g5bynRnYxxMehCZ1sm+D+tfhdd2zg&#10;PljPYGHi8o2vzDuQ40QdAYWcjkWihlqKC4MS7aMSg1Gkt0623oOJs+W51me1gAUzGZ5sZ9YegdIC&#10;kDrHyqiX1qF1PYThtwgXtHn5WgVAHpHOCi9IMJjUqG9tSFVMiig2DLZa0Sa8z5YM12xs4o2tBicV&#10;6nxf/72PlwUt90WZly0oW2gIdr5GQaffm5/Bjn5eFxOljukoi2OK9xkz467rXpz3pxFUWHCsW0MZ&#10;8CgZNw6Cslz9OS3DC9Oev2fBxYqhmX1hMGoJDDXCtIRiy1CizJr7BDGuKOhgxspRdbzv9Z7HALHS&#10;MgPj1j2UJ/C9FNy0eBALQwY3ueGMKKQ0trK5WoJP5zgcCSJQgapA0sippaCyxY8TnXvkY/TM2aX7&#10;evPrD4fDC6c/n0thk0Nqva7OLTbSFIoC436C+KNmM/l1HZ1PAeJzS8pvi5e3eJHyzUBBEJEiFrOU&#10;/2XezNe6McH7xoEHHFDhzTOlNMhBgU2eAjVYsfJ7MqYoDcWNeY3uJ2+qGKhs5L3bArJuoLDpHCge&#10;09u3b1GmjJz1eo3Ly8sXfIl5NkQWOV1xmSujs0VjjBjzAOCArjfUwwkTQqjGykM64GS7RSgGxKlM&#10;bC4ooSB0BX0PbDrAEDGmAaEDVpsOvzzc4fB0i8uzNS5ON+hiRB4yVptTRJxgtVpjd/UGt3f3uL6+&#10;Ri7AyckJLi4usN1uvzjDkWmulIKnp6f57L7T01OcnZ3h6urqhaz3OeC/V6vVi30L4usg3oUGDy9i&#10;pIbw99zIplM8qN+XUuazCDHJG1UadE8yb/M1X61Wc8ZaN52XG6naBuMOxpQ8BlhAyBS0VaoDxyxg&#10;SBkBBut6DIcBQMEOwL/+dI2//vuPeH7eI65WyAVAHqtzyAo+vH+Lf/r7v8PVacTKgJIGlPEAiwFl&#10;rOdcYjrnD8FQckaavP7Fqjm8UCXWutfrb3Iu1WwufMXIoOLOfQ5a8uMoshi4sxiItVyx8xV/BpeZ&#10;NMp4Njr+w/cSl//lc4vRwLm8J1WOqPzyz/QMKjQCxPg3TE/39/c4HA5fnKEaJQsf4hR13MKVB9wR&#10;BQDr9RrDMMylgHe73ZwB1sIvjNmYLpj/unxQDNviv5kMvUpTPu+eWXR+fj5jIg2OUz7gtGH1w3qe&#10;cahBJxZCzdz2s7en6e9ixFCmzNluO+kCPdadwcZ6HvKHE+Diz+/xZgP8+0+/4XE3IJWCFCJKWOPj&#10;U8bdP/+E3r7DtxdrbFZrjHkESsZ6tUHfBeRxxGG3Qx8N/arOf7CIEAr2uz1W52c4HF5iF+cju91u&#10;HnMhg4zySv+d89O7uzv8+uuviDHi3bt3uLi4eCH7eY1AhhzG7ksYmvklGthQca/fU3VC/j3jvWM8&#10;XzGxz1EIYS7NvNlscHV1NWM6UKYGy2OeB/sKh4LSbRE9O0qpPg0KZSzL68dzlxsOL+0T036SDGrm&#10;T4X0ex4rG5CCnJvHfI9xItOaXxMDgDRgve7x/PyIzckphmEHSwdYPgDFcNg9I27WsJKR0oj9mJGH&#10;A2I0rCZaSJM8KWZAmHS9UjNmu9AhlRHIBkNGKQnBSj3IIReMadoXZpXGU0JKY3XpzgbUKXO+lDnk&#10;qWbMV4dxmYJN3HC72Wyw2Wyw2+1mrO+f6zwzLfDe9XULjSCHIM4QXy+tEMPBaRyU4n0yCp5lmxxn&#10;VHdSTtfXkbOAFf/wftT/Wb9TB4U2pQ+VJ8oTlKewITdQcKb2j2VVEUfeUjuGBXlOeV20fDXbJVxf&#10;fHh4QIwRz8/POD09/WL9QHwsUXnH3KioBeGtEFz82py3Pld5rHye+Q7v1USVZlqN++xrwKWE2ebG&#10;c9virz5/Xh0kSTXB0nAqeGP+xX1WHMmYQvVlxp/WMMSzXUDtgsyPIfZBlR+sS4DsBdxn3hP+OevX&#10;LPuZfthRqfq4Ykk+8g2ki/jfjLftiH03SpA26zIsh1UnY5pWnqHzpfi35QBT3gzicWzHYwzQwr2K&#10;q/3+bhPBVJGEgzD4Okjghz+LkwS4BbE/JsrA48/1vmxXYBrSPjCuUBzJmC2IDVnxmmI3/4ztiaHh&#10;Z+E9DMJ4uv4tHuPzHiVzku9RxNekfeCxgniW6t4s3yH4S+l96Tqm+Sw2/7zguGZ7w5LP5TWZxrZz&#10;x7+MGdzu5DYN7ifjSB6Tyz2vMgPa98MwzO+DBEj4/2PjeDNQNZ8kpdNZf9f9wfsEJEt9Xdg5HyXx&#10;jW0LbMPUNRuGz74f/o5xHduaIyWPMi0yTTFdauBNt2Qo56bgMVEJuJbhN0tEhlGUNkTY6UAzRQ+o&#10;4FWlJIt3uVBUiy4ggyaNklHQ4wsUGoZp3ux+T3Z0+f08gjyTId43ggpqiIDWz5eIO8kZFIkyCZUp&#10;8hgUfPImCw3DJIiBK5AGMVn+ThUTkIAsjfOAQUKKmaLPnzsBWfFoAWgFkgrwta8miowCzfJK4EBZ&#10;ULz0vQo2Xwsu/aaMgsEBM24/M5dpRQFcEUU+SNTS0lq35kiFt750fAysdL8pcFIwxkw5k5NdAS/I&#10;AMGgkNelNJSMIsoZf98SQgoclOeoUObf6dooD+Hmf7OQcoMyKHuY15H5HvNDzlpjRZ7Le7hxplAg&#10;Au+3luNQjek8Vv/fDewaNcYKgK5RkMwIpb9CSp0CGUhUIz/Pf8/lE9VoZaRksVLGY2IepIDXo/L8&#10;ega/msnhc8vGFh+LAyRVDJb4jQKMFlDhPVZEUYJkpyk/ZJrk/dNy0psoUqz8cP8COflVluQFoyTL&#10;GpWRKltUMeCmuIL5gz5nSWa0rsWUubbdbudM2RDCi2y21rhYWeOyt/gCYBpyrpk96/UGOWWM01lt&#10;q+0KqxCxHwY8pxH9VA4TXQAMGDHiMI7Ybnrs7+6QC7C9fIOQMtLuEb1lvLk6xyrWbMYDJvxVCqzr&#10;cX71Dt3mFOHmBjc3N/j48SO+++47nJ2dIeeMzWaD9XqN/X6Pp6enea2fnp5wfX2NUgouLi5weno6&#10;y3supwYxUvDaqNEqi6GlRcN6Dd+fjZqZIquNnEGM94I4DzkjkI3rRsYXxiz+t1/rONFpab/fv5Bj&#10;/Dx+RuUJCTHVTLuUXEGpGXVAQEbGan2CQ84Y9iNW6w0enw74L//8/+Lnm0f0/RqwQ5UtACxmnJ+f&#10;4+rbt/jw7g2+eRfRFaAM1bBuXajn8RkwpxVNZSJf0BQMKWcUKwhTmeJc/Jy+z2fytfAGYyOlDW+s&#10;jCl9Oi9x2eW/c+O081nmbYyPuRyV4hhdF8Z4JnoJYwceD9O3BoUpJmSanxWzqe9PT0+IMeL09HQ+&#10;g4776vOoz0tylq7/z5+zPFJ5/VpTvA+SUYxxeKyMsfk+fC/u536/R5rO3luv17OhmzGc9sHM0MWI&#10;ECa57OcvW81Kjd2URZ5zrSxgCUD9TXEnaIg4oAAZMCsIZUAcEwKA3gz/y5/e46wD/stf/hVPKSCH&#10;NZ4OCd16g91+j//rn/8Nt2cR33//Ld6/u4DlDrePD+hCwOX5CcZcEHKBhYIhJRQLyCnXMt/BkFPy&#10;Y5i/wCKgoEfmQ4GMq7vdbpYpd3d3+O2337Db7eZAITZ+aIB0kjOIfb1YzjMWZrsACCeigVUZuzBm&#10;U72V+b42D64rZNwqZDcAgPv7ezw8PMyy1aYgOg/2SZIxw31y+mKsoo5Vlkeqh6nMUqzu2I/HwPTD&#10;+5odb/6968FKU95Y72K+FynjQtecDUbMrxUPqj7JaxQDUMqIGAzRCroA5JTRhYI+ZMACTrbTUQnD&#10;iBgC1usTAAXpsMdYAvrNCeKU85oBpClr3H2nIwxjBpJlxJqKiwDASgFCRNdtkVOqoUFWAy5iF9FN&#10;uOgwjDXLFp9xok2BTrBMFSle8pPVajXzIp4ftkGYGO1bthF2kho5XkFlb1nfZVpirF4oK8gNqr43&#10;Ip1n2gpgYTpVfm6iuyv/VlnMtkM9N5Ob6gMQecc05I3fM27jZ6sD85heeKwZ2RwiHVkGwqtuvB6n&#10;I4NYN+ffj3TWc5mqPDg/Vn6FCa+0bKO6p1rjYkzD42QjdJJAWBOnI/cli9PPJHtXebOuGRr76phu&#10;qjTSWqfWvuHP2JZkZP9hPZ2vVT24iI1u5meSoca0z1iT6VLL3iv9QPR43if8fSEbaAvjsf2deUIL&#10;Z+vcsO7pjkR2KroMhNgyPADdKCEjkxMCkikYyKmk62ikpwexuTKfYueh7gHltS0ezHiS/27hilZj&#10;G4F+rvYLHQvb2vT3vgbqHGUe7Lojl+FV3MH6ZWoEvfp1fA+1vfLv2KbXcvxxoKw3xnhqJ8/iL/Hv&#10;2bFbxMdTKNCWPyvi73Ba4/Gz7ZFtVX4/5uVqa2Fcw8EHPI8sg5baEh/j+VJZnsnGHCgIyKg6qtOy&#10;+uuW5Gqg4LqOjsFymnYsHKhiA6SqVGscrMM5VjZKniqlYLvdvsDKzDdc9/A9x/r6er2e9zVjJdXf&#10;daw6v6wnqf2nSLAky0i24y6tLUReMT89di3IFqW6PqjqV9cSlrrAzCggSrAv9Ejnqxo5BCGGBxY8&#10;GuEAAYH8bB0kKw/crxZw5EHrtcykWFiqQA5ivHHC4Wgf/swmJVCZNffv2OK/1pgIlMkGcWjqpmCw&#10;b2Kg5lcWBx+/WIi2vuf9o+CjSJQZM2UQKAVtYid2Bq6tZ7NAYGOczn+W6DP9n/vLYFgB7NfMATcG&#10;91nOEVMhxvtfhdcSUF0SCNwvVyZMssp937ChxcjgnKdAAy/XtARYOVMuS/af3wskNLy/mm3R2kdL&#10;4/LGSk8hBQWzcbudTcIMWsGbNRwxyhNNFFkTQyPTCxZAGoiPBCo3UxqGkyiVAfhaHFFQGIS7UPYz&#10;mFnRAykw+p7BQxBDjgP3pUADvkcLBOncMv9ih2iWMz9U2fI+e5SUBnSoLHHliks0eV85gIL3kdMy&#10;O4BBQC5JCW/lubxnl64F8TqT4CTlPa3Ge137p89T2uDrIbxP3/NLZQr/rcYXlU9Kb8d4Gq+fG6iD&#10;GCH9GR65ynPC86dOMd6zzvfYCBTEIXt6ejo7Jq+vr3F1dfUiI5TXSHk6G3FAfDOEAFjB6dkaCSMe&#10;d3fYHwakbAhxhZgzcjGcnZ1hLEDpJmc5apbiU9pjPyTEskIZq5N4fD7g519+wafra5ycnmLTdxgP&#10;O3Rdj5xGDDljmJwDZ2drrLcnOBsTzs/P8fHjR/z4449Yr9d49+4d1uv1jHFOT0/x8PCAH374Abvd&#10;DicnJ/M5hYGCKViJZ37TwniM1UrDWKyGjRYWZB44g16q7hLEUcQ0D1KeFSdGiaZW2eH30pK8zMM8&#10;w1BlxTzOGBC7DimN6KrFGzF9fsaYMoCIEQFPQ0IJPcI64OYp4b/99Uf8en2LQwJSLjg/O0Hf9djt&#10;d9isevzTP/wdTrcd+gj0AA67BIw1W6mUhKH6VcGlH2canDJjY+wQrJ7DF8J0BiYMIUaklAEvQ9kI&#10;oFQe05KHanRZ4h+ZHI2sbIeFqGgTwwZIL1H8tYT9eE6Yh/m1/LtjfHapuRHh+voau90OZ2dnAID9&#10;fv9CzvGcgGQTFjCUNzdo+JwNw4Cnpydst1usVqtXM548uIDPBFKszliPo5VdP1K857To9725uUEp&#10;BWdnZ3M/uVSojy+I06EGyOapisA0N1bfp1wdLznn6QzZmlmOOZANyOsVSuhQQkBAdf70lmB5kmfF&#10;8P2bM1z8r/8Z/+df/g3/8tMnnF68x2gRpVthN+zx48d7HAoQ+g3ev11ha2fIQ8aQgdCtEPseMQZ0&#10;Y0YXu+pcMkNObpz9MjCI+RnTSTedC8zfe8T6/f09cs64urrC+/fvX/C1JFnikc54Uj7qTXUU5lkQ&#10;XT9Kpg3jgRY+5jG13mPin47l1BnhMv7x8RHjOM7ZwJvNZq5qkihwpqNjgY7phfzi3xWxE6i+beTQ&#10;KORAWcJ4RQzz/HzVYbwx7mx9zryO6auIPgnCQfxMn/8kwR36Wys16xylzP8bEiyPtSKDRVgpCLFH&#10;6HqMKeM5ATkbUu4B67DfJVhXgykQgDK9bDontnpM+0kuZeRxwICCIY9I2bCKAWNOKCkhWq3qYMhI&#10;01nmY0owC4DVIsoZNp0hm+ohtDm9MGTudrt5fON0/MLJycms4yr2aMkdNvixUZjvsYSbmX/ztW54&#10;dj7pGONwOMx2BTeeM7blpng6kAPSx8LBB2xXQsP5cqypXsnYy2UA8y61GyrOUp6RqdpTaAQntcar&#10;YzexXTLtcn9ZN/ffOT/i672Kzv39/Vzh4eTkZO4vG4H5PMev0YOU33KFpk7OPm39lpMhmF+lRtJK&#10;qy/eVJduzbPy+5aup62lD7Q+Vz2u9Vy9h167hMOK2BJZb1dd3+ednXDMZ/Va5vVM82jo0i1ewPyi&#10;tT5GNi2teMA0yM6scSrJnqlKmK8tB6O6np3J0cEYj21+x1qhEuqBnE1Rsj2PrQ0oWIPnNkoiUm5k&#10;F7P+mcUZ6POl9gSIfVElFvIPAAAgAElEQVSvYQfUEp7h/ZEkwYH7x3Yrfz4fVxgkGEvttawbMF6K&#10;lEin+4VxIO8vCC9VmzXvZ+YxjMmTHCfDssPIrsW8n/cS82R/uc0O7NAi/ueYeLVazfyY18bELut9&#10;5XuoLClkh4BgYN4TSssg3sN0q1jex8yJOKMcw3fs9/rcFv84hr9bVZu4Kc9S+mHfwrEMWaOj/Iwy&#10;ntUO2qpwpbxA+8f6QJLgJBA+czr3qjqJAqNa7TWM5/vdMRm/98Z72QMuuEraXLL4WOOF4wX1RWQQ&#10;pJsTIjw5QlSVN34WxFiiDKL1Ox4s9w0C6iAgjIWANRzEunkZ4KjQVmWn9bslIPJ7WiFjijcWMAoI&#10;VCFuAYCWAvoaKNB7QIgki3Oz9TwWlipQl4xZyjS0L84YlLCd2bVKhOo4Wp8fG/PXXtfan/ye54v3&#10;Gv/NpYgUxCj9sYB3RsGGBKYFnxstFRApgtwjcSFnfoKCHjiKTiNVmDG6QuHj9iADBhVoBFP45xzt&#10;zTzG91NH57twZiLEIat0rWB+CfSycerYdfo9GkCNgQu/QGD1GB3y3LSCNBRotWg2kAEuNrIwS0PB&#10;4j3MvIeFp/IBiAGJ6UKfARLazDsggl0NUkaVDFzp8H1oZBBuAQmQ0mAUcAAC08xreQ+2jPgcUBLE&#10;Qd16r/PHa8vXgPhmC5zx/PK86zNUYeP5zRKYgwV+x8Y6iPHuNdlyrN8QutFm5KxnnqWKHu9X3WNd&#10;41xhnl/GCqURkLRer/H+/Xt8/PgR9/f3sxJbKJgiiyHb58X3NWeqzf2IAbv9DiNGFOuwOr1E6E5Q&#10;AIwAhhF4APBoG3RTQmNnBX1viKfASdcBuSB0I+J6hefHB9w97GChx+XlFU42GxQAqz4iWEDseuyH&#10;jP1hRLYIs4Kz8zN0FFnpJTDHcZwz937++WdcX1/DzPDu3TucnJxgu93OBieXPWzQZrDc4re8vq9h&#10;KRNjVWkYrgoFkQQq6cpBMMoHWXnXvcV7aumlwQ+ZnJKqFPMY696tGai5lFo62DOGUGqGLAJCt0Iw&#10;Q0oZOQQ8PwF/+W8/4ocff4PFiO12g+Gww373DPQD3p2f4R//4c/YrA3P949IERhSj3TYowtACD3S&#10;CBySZzsJPRqmcwIxZfVlmGVYCBhrzUiEXPsbQ0EoL8vR5YbDo0X3jHmUx+rn/F0mJ2Ch6GiTDFk1&#10;cHhjIwI/y8RwBnypDC7xxxbe5t/r/7znn5/rOb+np6ezUcGvjVKtwH/DeFojgP13juFWqxXGccRm&#10;s5mxmGdXHmvr9XqmY86uaJWJYuzFBhamOTbGJTqTzINd3BEXJDuqkCN33jepnlkZY6jltM0mh2ys&#10;GbKVkBAsAEg1iCBEhFgQQkRxOrSagQcDurrjAWTsnx+wXZ0AIeJ/+8//gIs3D/jf/+9/ga1OsYoR&#10;QI+h9Pjp4x2edv8P/vSH7/DH795itQp4eDrASkHMlYaLY1vUbo1knG/xOpBzhvkoCEOtVis8Pj7i&#10;559/xuFwwGazwdnZ2Yytdc/yvlS82sJ9KpOVz3rTvcrYy0T3aNF/62/GcOrc9DKht7e3c5l810MK&#10;6ctqmGnhsKVXksBgEP7i8UGcmIz7ljCe0r86Vfn5/Gxv/B3jOn/PDkGmSzZCtzA74yI2pPIYEaye&#10;GlsCcjEKxEn1DGUkjCmj71ZA7DHmjEOKGLMhY1VLHvc9DjUuCEMCxgyMqWAYR5SS0XcdYgBO1hGr&#10;LsDyGl0AYqxnz44wZOsQuogYgFASSh5QcpVL61UEQpwDivLk7bUQgZzqOc/2WUa5fDg9PcVut5tl&#10;hgeiQTL0GDsuGQIZ77B+l6lCkElmour0bjAO5BgEVVVwjNUyIC/tNbY9sMGdjZpBkhKUTx1rzF+Y&#10;/hn7tWQnxH7BfdVghyABFcq7vqYt8bRICRf8HoRV2KDsz35+fm7OA+sG+rxjeBKiCxU5G9hIT3Z7&#10;jjc2kPP6s/MGwjPKkbM0VT9FAxOZBP3bpHcz/1Peyfx1lGMpODCFsYP3RR2QvkZsI1AeGOioOZ+b&#10;SNUiWDZA9NtRSharDW9pXiD7fUn28PcsT5fwGT+XA9bV1l4oOJ91s5QSttvtC50oxjgH2ofJwcWO&#10;aHZMeF+Zfy01vTZTJqvSrN7Lr/X94dl1ID7L88m4P1LmZJRA/mN2UR+j8ny2fS6Nu4VnwoKTTfUF&#10;ngP/O1FgGehIASO7EMgelyQZRe0hQSoeqF5kZBdT+28Wuz3b2vwZTHMm9mylf7aXFApq9u+GYZh5&#10;CPM3DibkTExPIhqpGqrKkpajW3kCJx4GcWCzjFT+y3tPyyjzvmc55hW0OjkiiSsotvYU72X/XTcd&#10;keTO/f1+P2fBu8PQx8KJKNz4md6/9XoNTEHCbuPZ7XYz71CHbCfHMvlvfL1AWFn3tfeBEyt4zEv0&#10;xv8H8ocUsQUplmq1IA7ZSMlSYUpG4n0TpmqmHR1/18lRFKvV6kUwQdcSqroQTNTM1JKUFoUYhxXA&#10;qYICUWYgUTK+kKkRnalKkk/ykoBUo5Av0NgoWeybXhWUlsFaP08UDZmk3j6///+r8b3VwKggV68x&#10;UcIZCJaGAYifw9fwZ7zBlWHwe9AaubBoGXFYAJpEzLAywsySATwLWe6zkeORibiQMYmvLRJw0Pqc&#10;ma4aKsIrDlkV0GxwGhvnJLNw5Wv5XiDGxDSgz/3aFxYY32vXv/Zd635YAC6695mXKG9ig4VJuR8G&#10;KywE/PMkEZIKJPhafnZpGImX6BUSoeRAwuh8zjI5D00chx41bRKFr8oUjxHEi3kO2KDAc9kaN/+O&#10;n83BKXEhYjGLw07pxsQApOB06f+lz2Kj6oHyBhbOrFiHRvSd31+DD/wa5Vm+Ppyt69/rtX6/JYMN&#10;GwSYFy/tK55XNghBnE9Y4JmqoKqTMTSCDlieuMLn/dD55v1dGgqpju1reMoxXqJ//x6epfPr7/u+&#10;x8XFBVJKeH5+xs3NDc7Ozl5k4rSey3Ohc5BHIHTnWPU9igHPCbi9B+53QA74/1h7015JkuxK7JiZ&#10;e6xvz6UyK6u6upvsIolucaAROYQ2QIAECPogDKDP+pHCAAMMBpBGmiEBtijONJvdza2qu7q6ltxe&#10;vjUWD3cz0wePG3XeSfN4WSUZEJnxIjx8seXec89dDK4CbpdASsDxEVB7IMDBt0CzmmJZAY+OgWYx&#10;ws0K2DQBsT7C/MBjMjvaZjVmpK5DigmhquB978Doug45RVTeoU09cH/48CEODw9xdXWFq6srfPnl&#10;l8AWyE+n0933ifZKYSeXKwQScH8oHlTZqiR8pOwLljEsb7NEM5sMBelTm7+dlCG265iDnWUx65VE&#10;pDv/b40/d7KPFuNpvv/sHLqcescn3LZkce9Acs4hZiC3ER0CwsTj/E2Hf/z1b3F5s0SYHPaVq13C&#10;qK7Qrlc4e3CEH/3gQ8wnDi4ntGmNygFj7zEaB9RVhaqqsfEOMQUEYFs8cjfT+xfjo+29OO9hUMZv&#10;y0IG7/s9OfeUUtsnryJFsSohGijLmrMDuUw4y0qV935LuCtOZdwbJUtEMR7rLMVRXggwvg7LXQzo&#10;MHs2c5bOZrM78p/nip1X11JJfvF9sJ7lslVuwMjldp+cxB75qmPLuMx0wWq1Qghh50j0VDKf1/ng&#10;dXKG35bVxtbxuQ1l2JVEBTyy237mAjJinzGXElzXArnffzZ1EZ23kzhMZ4e4uLrF+HCCyRj48PEB&#10;Kv9D/MMnv8Fi2aILwHQ2QXAZr68XWKx/i/WmxQdPHmM6HqFZLOGaFi022DRrODiEsCWGUr83pnN3&#10;I+ZZzvC8M4wYqDxpjBGvXr3Czc3NrlKDETudbMfDthI7E9xAcJKXQCUmXWzusr3O8pxtMsWD9j4T&#10;UafzDVKemfGIrZXXr18jb0vlT6fTO0RZCVvoujNdzYQLywHForqW+PNMBBtjniGMp/aNyjHFnUMy&#10;iHEkyz223TORjHxMSU7b3AmFrMiwC1DbOh6rMVBFuFDDp4QQavgQkL1H5R2Sr3qna1WjmvRBCFfX&#10;wO0FcP7mEqt1g9V6gy4mpOwRc0az2SDFiPGoxnQ8wsnRAeaTfn/n44NZj3uqXh/2GbBADv1adW4r&#10;023lO9fvT2t7yZrs2L7seO7TsA1g4UyxIfm6Twbqb/AtZG1pXg1hUZ43pTmuTdfCHfw5sF2YI9vM&#10;iRNg3/1DMJ2dm4NtbV6X7sWJfZrJIcdyhrHifRynYTomkj0F73tKtlDO0xFfyLa0ZVTbHujdtpS8&#10;XY/v2QlZz/xNokAI6zvtd5ZtapdjYJ7ys9vfnng/+5/tNl9wQuybSxDsYw4BbG2lTCS19Yd+HqSU&#10;vH3OHI0S+Iwr+HOr2sXXtD7gwH3GXyXclMh5YfcbqLoEy1+W/ay7MzmjeFyYSylhUz6ebR/mmFnv&#10;cn8Yb8Q6jX/L9hrL+0gBclEC21Hgxfna+9accjo8n1Sf6vziOZ4kQxYFLs4aryO1EbP4EpTzs9bR&#10;PphDGbK6NhTPNE1zh3fW66eUdtVwzOmsAaRRghh5PBkH8HZYtnZYrhgmsHNzFRW+/6ZpgG2WtG6h&#10;pvOT79VRBmQubFfohOczzjMLN2brlrPRmccslSy2MVLsqziT/1a9o5iR8ZSOr6fAV7VzWQYmqaig&#10;eMOON92hcrM0p5z4V2xumk/E5BVv38HJaSjI7xJesDnCpc1NtuZtyWJdD04CvayfOEGMSxZbf0QJ&#10;hOds09K98tiy38ZLkBxjXOsndfZqK+m/TFyop4oXzPkN8cDdtlQ8J6nemyHLN+jFuTSkNBgI+AJR&#10;68VRq+cuAYbSJGSDR8GGglIFsDwgJUDL58QAmLFIkUR10XlBKhFZOsd3bY4IIo04Z6DGIJZBLQO2&#10;0ljv+3wI1OeCoauGROmlYF/BtYJMBTSqpDM5Q7i8lBfSW+9x3/MPPde+Y0r9YvNiX8liG0Oe3yUQ&#10;bp+xo5/7D4X9RgxQGTjT6K+O9i0ozSWLruF5xaDOgB+PnTrnIkXJcAYLA1pTqJ3sG8qyQEtDMDAD&#10;gS8lzhmoKYBjhzwKSq/USsfoWufx3PdblWdKyjBJApIDWQIbSjLH034CrIBMKceBUiY8N/fJRCMu&#10;EpVJyQWHbJZgFy+Rt0P9p+WYNDCDwUimjEMuc+eEWGelGajEcZDI89Ja1s9K8oyNsBJpkMWILp2r&#10;JDshMkbn0D4ZrTph6FqgNbIPqOh9DMllfV+696Fz87OVnrVpmreiEXk98PizLmTjy1PQAs/3tC0N&#10;FwYyZKfT6S5qczwe4+DgYJcxyiVqdW6zrjLyx8id3bWSx20TsMnAJgNXK+CLVxt88ruX+N3zC1zc&#10;rDGeHWC5WsEjAl2Dw2nAh08f48P3H+P7Hx7iq9fA954Bkxp4/iKhWQEnZ2eoJhMsbi5wOBuj69re&#10;ANxmmaSUeodGymg2DY6ODu+sK+cclsslnj9/jrZt8fHHH+Ps7OxOmSAzgCwSu9ruX5gJoPP4lrDR&#10;Pvz0Lt/pefyAc66E+0ryEySjWVfrcfaeSXHuOwPiXLa1dM2qGiH6uCtZ7HzsSzo6j5QcMjzW64jX&#10;rxf44vk5zq+WyKEG3BjIG6BtERDx/e99gD/60VOECDTLW0wCcDwNyKnDpAJ68dvvUdvFhOw9ggNX&#10;LEbe7rJnTi3vA4JLALbP3BfL7uV9fJvoZX1bkgM69iUMVZKPpc+HxrAk9/Qa79JK+O++7/T+huR4&#10;3gYAWKb9bDbbfcZGpOoPRyQdn49JYsNbXEGGo8ctwtnW7FBbr9e7+ct6jck7xnqM4wwjmr7lLBjn&#10;3G7f09FohMlksvu9PX9H2y1kMrZt/rRNg+A9QuuRkBFzRnZAyq7P3nO94zO4tCtZnLND20WEDNQV&#10;UKcWlQ+7LFa4sMuRXbcJh8enaLqM1S0wDQ6/93SG945/jP/7Z3+LN01EkxzGdY166tC2Db5++Rre&#10;OTx77yFm8xnGAUhdRrtpkFLsQx1cH8QQU0KpZLG9eN8lENFTVRXW6zXOz8/RdR2Oj4/x5MmTXWl0&#10;k8uZHHOKm5S0GpKv1kqfqTwDycwSvhv6PV/DmmE5fgYAWK1Wu3l8fHy800VGemTiFowICoUKB7x2&#10;Stgn0DZFdn3Gufx8KJT3Y8dTCXdpy3tIQieBuqXzKvnoKdgwk03M82CfbNTv7PopAx0CWnh0LiAi&#10;IMJKA/fO0TZlhJFHTMBiAyxvgMsF8OL1GjeLNdbLNZqmRdtFOF+hGk8QqhppBLTtBte3S1TLiIvF&#10;ErVPqFzC6dEBHp6d4OTQ4+wYcAmoXF8+2aUOLnWoXIZHQo5tH3DhHBL8NhDD907cFIHcy5Cmad7i&#10;sQxj3tzc7MaRAyE1ODFS1hgHn2ggLI8zyKHhhNjnuajZfmY3d1T+TvUD216lZmtOqwOB7MmS/rLz&#10;lYJC9dlKeMyJLcry3O4pUQAD/46xeJDsPCdOgH16nc/HGJDlg8mMira0qWj/34r2urNm9sjh4eGu&#10;AgUoC6mT/ahL2GgIFzmyX3nuaQAv9zvj3H1r235vayCJg5jfK18CmWMlmzcVgtWZiM/EnTLHZfcT&#10;95RtV0d9Fu6L1wY7ZPl61jgxh+1C5pOUOyv9NotDVuck61ntX7ZV2SnKlUiYRwsh7LLrTDbYGBkG&#10;CJQ9B9pD1vbJ7rrujsPQyv1n2t6qxOdp4sq+xvKDnS/KYe3D2Z4C0BgPqqyIhVLcdt+l6n0lTpPH&#10;mfmhTvabdgWer4SZ+HlUPmXiBNixwwGkzFNBMmRVdrJDlmVmie+ArHO+Z7u2zQVIhuwQl8JjwOfl&#10;see5MJlM3kpysGe0527bdscxgHwx9r/dp9s6Nc2xmSQZhPuJ56WXDFm7j1J/qXNO3/M11B9h98PY&#10;0UvQLstY5i1Kc4v71XSS/d7wcKRKKZ1UF+SgmZLO5OocliHrtlV5zD9Q0T60vIZL1ZMCJYfwXNBn&#10;Vjw0JBcYJzlKWuJxwYCe0ORMbY4CGKwf+dwsKyoqWaw4ke/NrmtBtffuIcuTgBU5v+cbKi1QEOjh&#10;9HMth4KCUEbBWcsdXtF+YPzgDLJK51VCjn+HQilUJ84JnhwaCcJCcegFARLftplyZHCiTjTQRFXD&#10;jF87o0oiuNSgY3CWJPKQj2EjgAUdBgBgSShHytAbMlD42gryjKC3hW5gxAggi7hLBYevGiAKKrkP&#10;uE9VqOvzgsCXza8SuPH3OGQZ+O0zNFTJ89wGrWv7PEg2HM8Pu4e6ru/sDxokS8/+5+fi+zelABK0&#10;Rv4ZEGHHbOl59Ln4b4vWsc9ZCTCQ4DXqJOOkk5r9TE6V3kNIKC/BHiw7nRBQJYUapOyUo8hQBmQ8&#10;bpmCEOwzVeJDZBD3oV6Dzzf0rJkMRCYEWAapLFGjkEFulsAc+7sUOQfZ09W+46hl+x2DUicli42I&#10;tuNNzth5uLQHA5pIEaNsPFpL4oQYIjmckOu54MBgeQUmw2QMS3OK+5EJGo0oVjnLxk1J/vMY87NA&#10;QG6S4Bo+jxPi1glZw9+VmiOSmuXQu+hZxiIKhHmMnJTS0fXA7y2jrWka3N7e7sqADl2bZZA+z6ar&#10;sFw6fPJ5g7/79Hf44uU1rjYeqzzBOs+xwQma24gujnAwHaFCh+a6wdX1En/7i7/DfObx7HsP8Sf4&#10;Ph4dA5dNhfn0DOOjY4QRMBrPUE9GQLdBThnjUY3kasBFjMZj5DxC2zis1+udkXNxcYHnz5/DOYcf&#10;//jHyDnj9vYWL1++xHvvvYeDg4Odo2YymdwBsiyTVHazPGFMVpKtKOBCiEFVOodhgCTRlnq8knF6&#10;vOrQ0isXyr0xTjRZy8/Cz+i8R9tFxBR7B00GYkxwOQIOaJNDlx0urhf45Def42bVYXxwiiZmXK82&#10;mIYWR2OH9x8/wYcfPEHcAJvVNaYVULuE5eIG41EFxA1ylxFdv2PmpsvwdYD3gE9565Ptna2AQ3Zb&#10;o2aLP3uHrEOK/X0Gb2SHh8PdEty89tlA4jmg60Plh8paNjJZl7MR5shZmaRsnWJgV3DOKMbjuVv6&#10;TZLMcJWbvBb0OvZ+tVphPB7j6OhoRz4EybbNQkKbHrU+0fVl1zQsZES4ZRNyRsy+xvvM6r70ht80&#10;qCkRIcly1uRd2O5dZkbs6enpLjOYdZMdz1jCUxAEUkKFbSUKZPgM5G02t68qZOQ+e897xK7POA9V&#10;73AN3vf7xboNghsBLiD5gOxrJPTlWEdjj5tFRBUC6qrPGx95IISI/+qf/SF+/tUFfnt+jYvrW0xH&#10;FSZVjcWqwedffInb60v8/kcfYnQ8xXjikOJ8G/iQ4S07ocvISINyBWJHGOaN28oM5+fnODo6wtHR&#10;0Q7/snOCCSKdszZWqoNLtg2E5IeUPGPcz7yAymiVvdpYJjDW4vV+e3uLm5sbhBAwn8/hnNvtn+t2&#10;+wp/46hRHOKJHPPkiGC7z/qRyRiNwmf8w8EJes19GA+EmTKRg3yNPGCTeyEYEzk6huQXywnFg9zv&#10;fL98nZwzXPDoUMFnoMsebe4zVruMvpIDMpbrDUbVDDdr4PNXC3x92eD1zQY3q4iMCvPxAVIFIAAR&#10;Dm3ySBsgJsC7EcbHZ0hdg02KWG8a5HaFRbPGm5tznB44/PDDQ8zGAQfTqt+yIY3gkkPtAY++pP9O&#10;Hm+dsYADvEeODi77O7jOMvNTSpjNZlgul7u5HKRCjL6PhWyMQAH0aovz3uD64uMY35qc5yy9QJUj&#10;KimPZ62kcxmHcMCDcXQ6J9gRw9i11Dw5TJ0Eqantppiw9LkT5/CQ/nzXpjaHfhYHsmN5LbHDzTgm&#10;kzmJStvymuF1+S73rH0DkjGMqdRRZ62jEpalflIcoTwnj7kS3KX7z7SnrTnyTBbzvpalDFmb1ykl&#10;LJfLO04e5skyBe87qnbjJWgibjMMs2SFZeIbQyGoO1DlCScOWQtqA+kBxns6R9iZkCRIYh8Hqsfr&#10;fBqaK+PxeCcPPAXjm9ywDDfra+P15vP5LijFeBc71t7bvTG/VnJuDrWSraf6a2hdML5ghyxkLbIe&#10;LjkrGRPxulVO0FMAZKDsS+PomHtgRyI/q7bZbIbZbLabK4yhGUfYvvd2He1TltteuFyIE9DWt2EY&#10;J05/tpvUPmEdAbFZFFPwnANhROZOsGfeG3fP2AjvwOOA1pm9eI6oLcjjomMdpGKV8n6BghoY5yrm&#10;VYdsJ/svZ+FGbU5xZUTmo7lk8dD8YvnhqGRxVVU7J3VJz4HKPmNAH9l+q5wlvV6vd9mtWk5a7QX2&#10;mdmzOCoxrXJTsSsHCpfuT3Gz2jwgbscTz8280FBTmcBrjW0x5nZsPPOWQ2bZxLbPbDbrg7zexSnI&#10;IIQ7Sb3MILCRClFtrJD0eCYX1EApAbYsjjI7rqNyrmqssAFiHcERRHYfPFGipE/zAmRjtPR/lJLF&#10;JUHwXRsLzkCRcHZt7jslb7w4m7hlITP1WCWDVHDrmPOzMpAOEqXC84MXCoNcELiHkKFB9vYwx56C&#10;Ec5KYSVVAsj6TEqIsJGjn/N8ckJE8xiVWiaCRMkBVm42Djz+ei0QCc1BCfe1TOSAgm6dvyWFUHoP&#10;Urz71kDJ6cEORv5cAyeshBtIbtnflp2FgnAtAW4IseHIWcWKmuURzytWKtyXQ8/vJMPFgBNEUZqz&#10;g40BM3L4HK5QspjnXkme2jOwbIcQzNoHDKacOE1ygajiOcMyJO8xyCGGPQM7FDIRGBhyRkSSyGEG&#10;7Zx9wVkQFrzhydGiJYsjlYSxZ1ewb/fHv7Xv7TOVR2wk2nlZB7HMH5pTPI89katM8qj+4mew+wiS&#10;IRokAEp1hjWWz/yMLMt4XZZeQ7LyXZqTCDw1BEHzTOdpCfxqP5ue4X12Hj58iOVyiZcvX2I8GmMy&#10;Hvf7E7JTpt/CDDG3cACyD3C+BvwI6+ywXEZc3Sb86//jn/DZ1xGXiw02mCDVh2j9FOtUoUWFMB4j&#10;tRtsfIUutah8i+wjum6BlDJ+/uklfvmbn+LRyRR/8sc/wp/98SnWDtjcAmfTIzTNLXzqkFMHpIiY&#10;EzZNiy71zobUdairsHuey8tLpJTw8OFDzGYzAMDR0RGurq7w9ddf4/z8HAcHBzg8PITzAbF/aFRV&#10;QOw6BJcR24TNZg3AoapqZOeRnUeb+r3dUqp7J0q2uQ54l1E5hy4B3jm4BMSUEZyHy32SS/AZLifk&#10;rXMwAoh56yTsYl9WN0e0mw45OzgPdLGDT33Z3dh1faZnzkjWAVJK3uSuycBEmYEsZxlr3ZnPhjGM&#10;7IsJ3mfEaMcnxJgQfL8Pa//7frLk7JFdjewd1m3Gi9cX+OLrV4g5YDafoOlaIAPTccDJtMIffvQY&#10;j07n8BnwucN4PMLIJ9Q+I03GiF3bZxN5hzrUyL5C9gkIFYLLcNuSrtzytnSxcw7BB8D1jqwYI5Az&#10;QvCIKexKRDJOYyKNHdwo4AgmUtiJx5jO5Lb1LZcsfqvfC1k5TKIzueDIuWlNz1uSyXwsyzfVCW6A&#10;GLX/1+s1FosFRqPRzohmPKhENvcZ3xeTAkoyZnGwcHbUfW0I45V+W9LrnBnLY2pEdrUtgc4khpFT&#10;rC+ykPA7OzBn+K5DREbKALZOmH4H2X6P4+w9Uox9WWNs96r0DlVIyLFDch7ZA13KcC71O8hmj26d&#10;e1kRO+QE5G6D7IDpqAaQ8PsfPkaqAp4/b3pHqw9IocKy3aB9c4Pl6lN8/8NnePbkFPA1HBJyareZ&#10;sX2Z8n4wM1IEkuvlVOoyUheRsr281WLGcrHE1cUVXrx6iaoKODk5wWQyQdM0O/xhxMwdXL995Zz7&#10;PqKyxepgUhs2SXkxxooQAp/tbz53lgC2kr7l5sW544hIWi6XePbsGU5OTnZYzzAdl3U2wq2U8cDy&#10;QQkzvr46ZNVecRREaevLCO8hjMfP64RYsr7RIEnlJ4IEoCueM9tXeQG2e70EOLAMZvnINjt8hRg9&#10;fAB88PCh1+EujJDDBMlVyKMpLtfAZy9u8ZvnV7hqPFo3RlcFIAdcr4FRPUa129sQ6FKCC/063GQg&#10;5TFGlUdVz/t1h1vwYbcAACAASURBVIjbTYubFxc4v3iJ9x4e44Onj/H4tMasBipfI/uMnDvklAFn&#10;8yv0e6E7D5cDkOOd/le7hDMekmQGKnZUmQSSy7qOdF5zn/N6YXtMs1i56oEF6es+nUOyna/hCmVL&#10;OQBC7eREARb7HERq97EdulqtkLd7hbOdo/Na52yUcuV+T3DSfY3vyYvzxfrdgitjjNhsNri6utrd&#10;H/MMXddhPB6jaRpcXV0hxrhzbvG6tGc1e3GIh2KdxmubsUaJG8nET3H/e6rgx79XG577Q/sdlO2k&#10;9lBJ//vv4JCNFFAQtlsXOApkLDnZ3HdwyEKwHsvWTsr787xHISOUA97NyckylY9NhUp4TgK0kyTH&#10;cLaep8CcsC2XbDrNb7PX+FlYzgcJhmOuhI/3wq0ydgTJSMaa9rnyqNpsjHVeK6czhC2jbAnI8jGT&#10;T8BJoDNzY8zpZfEnsP1Wku8mF03Ogjg6tiN0/VlbLpe771LBIeu2lRoyORg7KjXMMtD6w75TJyDb&#10;C8q7K3/J969y23hUCMZTH04mx6SNQVfYbkSxDZ+DcZXeUxanaxYnK8uz0itIskomzodtTb0/1cnW&#10;uA84A7bkkGUZ6sUnw+dmbo7vQ7k1nV+KGRi/8b0NzUsOFivJckc8IScZmEPWHKu+4OdQ+zgTB8D+&#10;mxL+8ZJIkvfwdDpvIbiutM5L59z37F6CVD1tf2oY0W8d14yTMMBJ7JznQeptc1ksNii49B6DVAUH&#10;DC4UELg9jkE2svh8KkjsAez3DAz0HEPC3ovDQBUrL9qU0i4iyFFkNissNWDsZb+zSMuc8y6Sh4E3&#10;JDqI+7GSWtR8f6UFAxLy/AwKKliQ7VuAfE6d6CWhpgKWGyupLCSNgpHStXRhs4BOEtGsijZKtAwL&#10;fwZSdizPN1XoIAOrpPg72TxcG5NMpUxCECDk8bI+MQOMlTMD+kTRXhztYwIzbDMRbH5a9l+UiLxE&#10;zkg2FvSeIY7LJKXrQIQMz00LfODj9B5UmTqK8vbiPM0FJ7mTLPoSAGbnmwpwBa+enH2OSBeQfGMQ&#10;a/erjmMG7GasMGCoqIQug7ZI+6lwtBA7DbM4R504y7LsHWXPWkkpNl5//D/LOgUmdk8cRekLJdG8&#10;RJXx+HWy70kle07wOUCKVMdW70+VLffTkCJWOabySftWgYTKdTUyFHzoNVk+qtzTMeXf6bX1/CjI&#10;YOvrTFHHvNemrWmQg760bvk++V4iZbOxvMhkwJpMyEQ8sXzmzGebJ2x4d1SKie+PZTVjEJ43LGez&#10;GCWsC1gO8e84ejGEgOl0ioODA6yWS1w5j+lsjgyPlBOqukLlMrq4xmjssdys0MQA1IfoosPVCvjz&#10;v/wcv/r1BZ7fHmGZHiFNHBJCX1IYASn4/nxwQD3BOic4jOBygIsJCCMsYodmFfH+kw/x5dUFXv3F&#10;p1jln+DP/hg4CkBaAydVjSo3mM5GSGmD9apFPZqhnk7QtR0qD1xeXODy8hJd1+Hg4ABHR0c4PDzc&#10;zZGqqjCZTHB5eYmLiwu8evWqxzuzQ6AaIbYtPDJGdUBAiyokTOoKOSZklxBdjWULrFOF6Ebwvt+O&#10;rumAdduXIay9Q+UAhArY+krbGDAdAYh9oEPlAdc2CCEDOSI5hxw8Uka/n10OQHSoq2nvyfDoC5F6&#10;B3jAZQ8Pj8pViC4C4Ru8yISDrVmbt4FKWcYYd84k54BQhe3+vL5/nzKqegTn+j1WQ+hlwKbtgGg6&#10;rEOOG4xGwHKzQT07RhM9ovMIY+DiGvj8i0u8Or9E2wIZHuPKoU4rxPUCTx8/wMcfPcXZfIQQN+iL&#10;G/fFhruUEVNGmwMQAqLvMWnMPQvuAbgc4R3Q7mSxyeXeGZtMhsd+v8uUA1LstrIiIMUI7xxQcJ6x&#10;nCgF3RlhpsGVKudtrTL5rDJBs5p5fTJes/uz8WQ5xQ4oNsISBYI6InD5/Pas9t6qLyQK0slbQjpR&#10;8NjFxcWdc3IJPCN+WY4x3mS8z3jAIs+7rsNisYDbkj5hG0zy4sULPH78eGfz2PdmeK9Wq931IYEJ&#10;1n+KxxQDMjZU222xWOD29hbX19d49OjRW7iejVsbV7UNc+7zuLP3/f7LpuO9630xqXfMBAcgJriU&#10;+qCCFOFd7vef9BXceA5s533t+6CEUQi909ScOrkv0u1GPeZJOaMeOTwOGQ8+foDfHQK//vwrvLm+&#10;RhjPMTl5hOvrW1zdbHD921fYVHM8PB7hwdwjtWMszs9xDKCeTRE7IABoVw45VahnDmF8COc7xNwh&#10;ISGhhQ8V2ibh4vUVbi4WOJwe4tlH7yNU3+y9x3YFY7z+fZ+Z67Z77YbQBw15Cbg1na7ZffYdE9yM&#10;mYG7gaVM3hr2Ypua/1cSOmzLMbKsCCHg4uICV1dXeP/993F6erpbx/P5fLeOZ7PZWwR9JWWLGZMr&#10;ic04iskz7h+10yDYmV+l77M49BTTooDj1H7mCiyMTfg4XqO6htWhAXHI63PvrhP63715eY35dIqr&#10;iwUyHFatg99UuGmA80XGZ8/f4ItXt2hyDTc+QHZ1H5UGD4SETcpoN+1WU5EcSUDcftJ0HRpkuOz6&#10;EAvv4Uan6PIM64uMN+trPLs9xLOHI8xrwHW3QHuLChtMxyOk2CFjhJQqpFQhpwo5r+HQ7Jz3Mcbd&#10;np/Wz5Yh673fZWGzjtKmOJ/nDwr4mG2iSvbNs3EzG9CCVkz3MbcBcljwORirJcnmVB2tNpThH16/&#10;eq8gm5yfsWTfMPHqtuTujpSU57rPucE6oMT5uUJgsvY7nzcXeLCUEh48eICcM2azGVJKOyehnVf3&#10;sr+4uMCTJ092c8VLOUPjYDoqpQlyuDri7hw5WkrzBoRL2S7koG17rvF4/FZ2l46XI36SnbPWVD9w&#10;1qA5B1nvqOxQzsrWHY8/c6PqIDUeqzReKlOVx4NgFnsu5v04g5D5CpZ7jDdZdjM+DQX8y5gmUMCz&#10;k4SduCfozs7LJYTtWJMPwN0AvVgo25yk0oQlNCh2ZbufX9yXipF5PUZy3vMcC5SBrGPGCRSMp3nu&#10;qF4c4mV4nboCn6wVKHgNsHwIFORkODlIRqmdj8dFudlEwftOuEjmLUsywfqSq+aow5zXs8klHotS&#10;vyivyn2rGNAa6wHG4SUeT+WyZiNzxVQO0mBdyEED1gfWLHA1byv+mFwbj8c7+cy6hOUFry8vyQae&#10;eGPeG7eS7c06KZGfyVHM5wgUkDGE9YawonJSirH34U0bQ50vQYKWvCQqqj3Oaxti17Pt2XXdznZs&#10;d9W0vgmOgZTaZjuR+5nlA/s9FCtzYxnE98uyleV0Jt9PaT1k4WN53rOeA3GNfF3uI/arrlarO76B&#10;SgdOF6h2PARI8kLNBbK69Lf9Vg0bPYY7nZ0TOkillsmhw/cMcc4miTZ3QvawEuOO5A5n4ZXEGaUD&#10;yZOno7KXSlpkIqWz7DdhShhEFPMzZoo+0sXCpIiXyEv9PJGDEyIQLBoTQm4FySZVsKTjPTR2SvKU&#10;xkXBET8j36sjJ54j8j1QxhyTCSWhyOPGBgo/d6BolhKo52b3yUpChYDdb5BI50BliRTcYpsJypHZ&#10;fiDSUbP8VFnxczM5oaCf5x4DC0fOSAYm/Ew6Z4LsxVGaK6qk9vU1yws1KCDG4b45OaTouG+4H6I4&#10;0K1xUAUb2gywVW6ogi/d5333p0qFz6GAQNdoLhALpWubIZCFCOL1lcVwhzjOEgUpeNqPGCIbeZ1H&#10;KiVl3zHxwFGMfFwn+xcbcC0ZRZFKYrLjzUhiNbCyRPlpNti+PmTwzvOUr+MoKt3GjMEg96uj/QpU&#10;X1lfD92fK5BwLFdKoKVEOLG85rkKknGBArjUsc33rMYxz+/S3C2dT49lOccylfULX4cBthfCNlJG&#10;8fHREZ5/9RViu8FoPMb84Ljf/zMnpNwgO2DVbhDGY8zDMb66bHDbAf/hp7/DX//iBZbpFLf+Idbh&#10;eO/86a/dk+oZW6LCZ3hEnD46xaeff4YnTx4jTDL+t3/7/+DLrz7A//I/PsF0BiSMMR5XANbwOWGS&#10;A1BZVl7Gy6+/xqZpAAAnJyc4PT3FfD7frS3rx9lshslkgpOTE5yfn+Py8hKLJuL44VOMKofxtEZd&#10;VXApIueI1G3QRiDmgC44uMkEvu73l1usgM9/DXz62Ve4uF4juA6TGjiYVDg7nuLxozM8fjTG4RxY&#10;ofenti1QjYDZaIxuuUEVgBA8Ou/hkofPYfty/d6QPiOhQ0JGdn2mbUafNAb0fpe27ZDxdlaKI5IP&#10;JFeYVO3/7zN1u9j1yWiwzLI+cy92ETlbxmCEdx6u6xC7BFQJXduhrissVyu0mKCaeDx/DfzTb59j&#10;sWzQNAneBcymI6yXl9isrvDh+4/w0fce4WjsMEa7y2/9Rnb3z9nl7brq3t7DzHvfO2vvEDMdcia9&#10;6Sp4tzX0XL+/JtA7yr0EyqlTM28dbPc5ZHn9c/l4DjSzZ2N9o7aBYgSVRfr8kJK7KGQaZCHq2JBn&#10;ApFLjVmgEqRSAhOTKSWcn58jhIDZbHZHL9kcMyIok7MKAyS09aE5myxbksmn8Xi8u46Vr3NbwsOu&#10;Ze8hZA4KGKK0d471EWMglsFW6ePw8BBHR0eYTqd3cG6goEBed0r47Yi7EACR2871gReenH67MfNb&#10;0jxGdDEDMSIEJm+/IQPelr079xEQVxjXIzw5nmL0gw/x6y9f4bOvz7FotwEqfoSNq/DTv/klPv7o&#10;GaofPkZuOpw8fIxN3FYSSKnP/IdHjhmpcYi5ReWAlCNcBXjv0G1aXF/dYnFzi/l0jgePH/YyZAAz&#10;ZyEPXJ88vHN/pdy/nGQcMK7ldWnEOGdvKEHHNhavp5JtxqXLUsEh65zD1dXV7vPr62ucn5/vfn9z&#10;c3OH5NF980ajERaLBbAl8EB4RcsamzNbSe8gGbJKFNu98P2XCFrWGY6cL4ph2C7ncrJOHDa54Fxw&#10;QuLtaxy46gvlTtmpo7YCcsJ0VMEfTPs+XjWoxgfAyKN1wMUK+NVvXuB8EXHb1vDjAyCP0DXfPNt4&#10;NP5GVxXvsLDutv+nFJDyGPUo4HqzRn61gPcBzx4FnM4PUbsRRq7BuPKI7QYp1ohdQE41Qqjh3BTA&#10;GnVd7TC9ZX2A9Mt6vd4FpDkJ0Hvr3qQiAMTeLDkGVRcy59S27c6Zhq3+aJpmp19srzzTU5aRzXM1&#10;Dzh7OYjCnptJ7CzOviCZUezUfWvUCo5VxtmOOETVoyov9Lx6DRC+9+TY4OtwoMG+zF4eO34204XG&#10;wVk5SJ4rFvCEAi/Ha5Sxoh7vxVHF8tVa6X3pXIl43CScbkclMZkjdOJgY9uWZRI7bdl5B+JBSnxd&#10;In4W5HTi+4iUCVf6zPQRrxdHjmST8fet0RInAtGXfN/8mf02CUFfbcvMqm7wFKDMfQ1xvDHmUS6A&#10;nS+lSi+2rtkpZtdWDi6TY4bHlDGi6UK+nulWa8pZ2nOW1h/b48oDMCa256pk702dK+pASwUuk9+H&#10;bfIA+xTUeR4poJHndGnsQY5pkDxiXoHthLTluZgH5fMrlogSCM5Vgbw45dg+ccJRqs3jhCsE8dva&#10;f3w/XaEEO0T2xEJAakmOqUxQ2cMy0kuAWallcoRi6wxk534SxxtIbhhmrAr7nUK28+BzsUy0V2nt&#10;8vOwDaLryCrZeEqSdMStZ/HLqMMybANjzN4yTMPBTqASyFmCPrpCRTAOaBySi2wjM6cXJcmN5x4E&#10;6w7NBZNJvI5Ud/KcLAWClPCFyUiurjUUaJDFNwQJWFTMAcJ+jMn1M7uHympBV1Trn5UsRyCUJr4S&#10;0ixIhgzlTI5GfmidnNYBRtwMde6+pgOugoeNGL5/TxGvrMz4PL6QHcufMVnryCDmgRxyXDHA0wy8&#10;LBmy9xlndj4GK9Y8kdNZHHgoAF1fiN4pOWQZ8JXmzbs2JcmsmUIygWPK1UpUsZItKRqee0mcPNx3&#10;3Oe54EwfAsT7ntGRE4lBOTuIVWjwi0sJOXJUg4CEtU72SeDjOym9yHNAQb0K7aH/+Tz6AskMJTWs&#10;7znrs9SS7J+xzwi0/1kZgdYgjxdHku5rXdfd2bi8oz0BMkXW6XzhZ/dUFh1USpnlH58TpKj2GZAM&#10;eFmZenKemYHCfcRrgpW1HsdjrMEAKBDWIJDoiKwFzekkEdRM3LJ8ARkrbPDY7zRK25GTj/UYAyWW&#10;hWbUBSpzzGPKILja7sVg3zHxUZKFbETcN3asyNXo8ETYsN6ze9X+5f9ZXtrYVVKyWKP9nTgqeRwT&#10;OUQhgJ3nu84h/ZvnFstflssoGA6qZ4fOz/Na71mBnOIKfh4FoyC56IVcYlk2mU5xeDTHcnGDy8tz&#10;+KrCbH6I2Ca0MWE0mWOzaRAwxaIJaDHD//nn/4Sf//05rm5r5PEcua6HGMp3aA5XVws8efo93N5e&#10;4uryGoezU/z9J1/iX8Vb/M//3e8jHAObZURoVxjXHlU1wu31EhfXr7FcLnD55hVOjo9wdnaG2WyG&#10;GCOurq52/W4g3wx3Iytzzri4usLV5QXOzk5QPXoAjEeIsevLf6YaqKYI4wliAM4XwF/9/AV+9qvP&#10;cL3qcNtk3C47dKmCzxt4tAi5RR0iDucTnJ7M8cPvf4A//Pj7+PA9YFIDGwDLqwWmPqPrNtiEgFgF&#10;hByQc4JPET47ZA9kl5GqjBRTz+wGIKUIpIzo3DdZrVSu28Y/UPBVoLLoJlN6vNUBCKiqLTmRM0JV&#10;I6WMEBKqUCHX9dbpWqOuQp+t5hy8d6hGAV1s0caM6XyG2ABfv1ji1eUCy+Ut2k2Hg/kBcu7QrG8x&#10;HVf40ff/AM+ePsLB1MHHCLRrDCERGzvewx1kzCj+YCzIx0JwgL0YI5YMFLsGY17+nI0k1l2bzeaO&#10;HmOiWPGqtpJMYpKqZA+wblIS5ru2RNmw3HchBKxWKzRNg/l8juPjY0yn0zv3w1geJBv52Rh/6Njw&#10;PTgh5Jjc5KbnN8eZnt/miQabqpGdxWm72WywXq/x+vVrHB8fI273Q2VMxI4EfgYmTIzMAJENTsg2&#10;DQALFJyrOpL1NhOWql92/QTAe2C12mDVAfPpId5/7zGuFg3e3KxxtVzh6PgE5y9f4nA2wt/+7S+w&#10;vvkAP/n49/C7r17iex88wdX5BVK7wXw0Rdp0cDGhaYC226Ce1mjzBtWoQtu1uLi4xNWba7jkMDoZ&#10;Y9Oucbvp4MM32Vgl+2I3d/CNM9a5PvM94+0+4L4xDOq25BWTLVYtAOK0Z1ync4XX3XQ6vYPxAmUO&#10;sV00Ho+xWCywWq0wm81wdnaGs7OzHUb24lS0uW1ZFCg4ZJUHKTlkI2V2Zwm6K/EdPGftekkyZhTj&#10;gWwUCEmlxJ06UPk3Oq/va0ossQOPMTGEc8B2zm+aBnVVIaaMTZfgJxVaAM/PN/j8xTXOr27RhTlm&#10;B0cI4zlicmjQoqqAKlR9cNJ3BTo5A9hmczUbdKsVKmxQuUNMns4wmo+RYkZERnYVqrqCy31J5Gqb&#10;oJvy2+Q193dd17i5ublD7nJfq77hY9jO5zFme5t1Idvpaq+z3c5VAzabzc621vKZ+wIu9Zz22yjB&#10;+VEq27D9jgLG52dnQj6Ts8N0IGPvQNXBVO+UruMLDgRuvA8f2zk236t7yjRa6VBHhPhms9mR5iwb&#10;7TyLxQLT6fRO2VonRC7bMjovgmQQsoxkG49/B3GKlXhJ7S+1OVWO6TnUTi9dS59J8aPacihwXKXf&#10;sby0V0XbETlxQO6zt9+llfRTKbnAU3KH4mLNvMzCMXOViUBZa6CtqVRPZOIdeY1aixJQbsdzNm+U&#10;AMmS7W3HR9o70z7TY0GO0CwOavu9J0e09rNysbnAG5Ze/Dtu93ECLDsdZXiD1l/pPIqxhxpX8uLX&#10;fc5EfYbSdfK2hLrJeXUIJnLM6vVNh7MPQJsGVVjfsaxmOTMk3/SzIf7GCc8E4ST1/PvunX/jiANk&#10;JybLe+YCQT6ZEm62+2KONBccq2pzMI/HQQ7M5w0FKEwmkzs6wPxzrAO4/zhglvGyE58NB/ZpMJHy&#10;rl6qP3gKtHAUINDR9gaZkgJBMsuL/8pRwGegpDZOVmL91EnZ7kx+De4HlguMx1nv2/Emm4IkDqk8&#10;d8Kvss8lie+t9GKnuSv4bXLOqCaTyR2FFijlnQ0tXiQ8eKyksjhk1YlqUaJ2I0Mp/eqFz4UMWR1s&#10;Xowl4VASBiUAMSRA+DgGBfx56bp8DAspiAODj4WQSbyodDHrvfF7dVJkcUKUCOkSoOLx5omvk0kn&#10;Lx/LbehzboFKvuqzhBCwXq933zFBYA4vE16BSnE7AvvqONMXK2ue93rvGiSgoLnUhoCQo4xsMyLs&#10;+mx4Rypdw5/xwndkmA+9T4UIF7u/PEDmKQjj8/FvS8DKzmXyxvo1DESjqJAFRadyu6+v7f6sfEIS&#10;pyfLvyyEnzYjr7ncMCtTHl+WqaGQoRcoipCV977nYiJ66HkdOdu8OPJjvJvlwUrLFO++PsyFYAU+&#10;TkE0aO6U5LECipIs4/WlvwfJSp5PmZwl7Jjd10pzlj9jZzorc177kEhJBsJODARtXLpKwYR+Dlpz&#10;SuKgACh4XwMmPnjvGSawNfs2b4lJ6/tSZN0QTvBE7lowiZfIai1fzrKMjU97BjW8eZx4zvLfihNK&#10;60vnrDU9X+nzEg4J3uP995/i1Uvg5esLuFChHo0BeMTk0eURUI2x3ABfv0n4T7/6Ev/460ucXwWc&#10;vfcxLpYBMQ9vT8D3MPAtMkKfPVrP4AOQfYuEFp99dY1//b//Ev/rv/wxDusR6nCGqnbwyFitFri9&#10;uUVdBXz0ve/h7OwUBwcHu3lgQXIc/GSlrqqqwvHxMQ4ODvDe4havXj7HYnmDr79c4vD4FCcPHmIy&#10;m2HZAasIdBn4h08j/q+//Dl++/UlrhuH15dL+NEcs4NT5Fyh8gmVT4jdGsvmFhcXa3x1fYlPvr7E&#10;X/3yU/z3//Wf4g8+OsKDCXB2OMfq6gbH0znGtcMmR4TsEXJfItjlPksuOdfXQvb9Hqree6TsEeAx&#10;2pYsju5tso3/jpIZwDo8xn6f4H5P3NRn36aEbDrfe1S+Qpf7TFq3LXuautRn1PqATarQJQcP4OJq&#10;hU9+/Rna7FDXY/hQA2ixWS+A1OHZ02f40Q8fwQNo1x0mFVCPRoUM2btrQAMN9pFjXshq03GsC0yH&#10;R8lsyBJ1bqSCHaP7h7Hxxc7L9Xq9sx26Pdut8POW1o99Hyn7tpP9xfhcqkOSRLKzrYStkxFbrLBa&#10;rQBgV5oxSJUTfp2fn+P169dIWye0ZfSZ3rGMKDXoQQFHfIw9x3K5RNu2WCwWdwhy5xzW6zXW6/Vu&#10;3ztzuF5dXe2ebblc7r7TSPGS3aWYWEk3Pq7bllG2gA7ewoHJBXumSkoWcz/auW2OOHHIgnRULOxF&#10;B8L1XhyySYJ63p5buQ/ucA553cLXNT54OsHB0TG+enWFTz77HMvbK3z/g6eIXYuQOtwu1vj151/h&#10;6eOHcLXDfDZH3HgcTMYIBxME1+/zut5sUI3HcKMRmrbF7Zs3WKwzJgcn+OD9pzg9POrv1fvdfthh&#10;l4n8TdnHfo5ux6vfMdtUhW0pC1fI6IAE3/qtQ4XJDLVbS7ie158rZEr4QtCd3UfbtpjNZnDO4fr6&#10;GiklPH36FCcnJzu5gUKQBpNSNndLc9gyw7HNZrextcx2DhZBYQ9ZdcjqvoUaULlPr+txjOtBfAHL&#10;ZW68HhhnD7VEWW8gHBupzOUwxnNYr1aYzmZok0NEhSYC59cNfvPFS3x9uUbnRsh+hOQCUpfQbuLO&#10;2V0Fh67NlPOqzWEfzHGu1+urdYPKOYxGU1yvGnz25Ut4/wD5vQPUiBj7hConzGoH5xKQWnQbh+w6&#10;ZN/BuW/K63GfspwM28oFnLmqDlntZyaYub/5PfMC1ve8Hhibqi63eW22rAYDlO6JPzO7z21JXebw&#10;2P5gWch2Fs+LLE5CzhS0a7LMdVviOb2jQxaCZe7LcjXdqDiO5UOpf7hv+N6tj+vdXsd3S/rGbSb1&#10;o0eP7nAVrO/07xLfse/1bc43dBwKtjMGuEKWM6XjS/Y6X6v0fYn7/LYvXiuOMsWyODG/S0uUBZrF&#10;uZXFacmfg4J7XIFDA9nsWZycJnuc2PwlHk3vic/LtghIt/L70nn5cz4nyyO1t/X59FyOOEHW8dZK&#10;9zH0rHw+/V7Pp+ubW5AMWRSC+hkD8u80KI/XCChYQZ2A1nfmvApSXljXPctJ0DoDOfYCBbVmqg7E&#10;sshsgUSJWax7tPGzWeO5pM5DtQkh8mJIDkFkFp9Hv9dj97Ukjj/FRyq7eOycJA7yGivdQ+k9Y2Gd&#10;i/vmMa8Rxl5RqnDsk/m8Ltn5zzKFHcrK81nTpB5HQbZhu+WhPZNWtSmt30SBD3Ye9slwwoTJXE52&#10;Uj8L62y1yVR2lX7HTlGVndZ0/PUcLO9ZDrM/ivuXZSjrEO6zamiy+28RYVSaILxgS8fpd6XP7lt4&#10;2lQoK+CFKCbIXgI8eXlSR4oQjBSxyOfggda+48XE723ClQh8nohJUuw5il2fJZNjTwkQNhx54euz&#10;MtmYxfm2z7uvi4+fWdt9US77Ggt7e3EkTKBSTez0YsEcKP2dFQw7suwzBkU8v0tkXH4HhyyPsxk/&#10;rEwzRRaCorv5WZxElJoBZs/DpVKYzHJEThnh4CRKBrKOM5G2fF8Q5QYhc/UYBRxOnK24Z82rjFIZ&#10;o3+XFNjQOb9NG5JbPEfue4b77q/0NyvqoeYpCpFlXUlJ6XrlNTz0DCwrVKFlKrlshgWvryGyjoFY&#10;kig/VtTdwL55CvDZ0Zhoo3kudYmt0WSyYr1e787N2csGGswZafdkzd4nipBiwMUO8PvmWQmcKdhN&#10;EiFsY1Vy+nO/MFFiY8cZwdYP5mArRYw62rfYy75xJcDL3xnxFqh0IBsPVgKMnTOJMlIsmCBIVLKn&#10;wLHS/OW/+f50rWrfsJzNlNVvv1V5Gam8DWcMxNQ/32w+weR2hGa9xM3NNWaHp6hGM6w3QOuBVAO/&#10;+uQS//6n/DpzPQAAIABJREFUvwbGz1AfHuH8pkIKU2QHfFMQ9tu1jJ6cvLq9xdmDAwATPP/6Nzie&#10;1ZhNT/Gr3/wO/+GvL/FnPznB+8cer940uH7zAqvlLSbjMc5OT3BwMAaQsVgsdn1gessCoyzYxcbJ&#10;1sJ0FPDh41O8ua5xcb3AVy9e4euLFY7f+wjzBxNctcBf/MfX+PO/+hWu24BVO0OTx3jwgz/Asom4&#10;um3gwwiILaqcUVdz+PoYDh2ST7he3eD85TXO/81f4L/9L/4I/+VPvo98BMyqOZZtA+SI7DogO+QE&#10;+Ozg4ZAdkB0Qu4xNjv0ek84jtR08PKKvENvYlzJO38gTkLHCEaHr9XpnJDdNg/V63Qd15bTbzzHv&#10;9kZJSDGirWu4DKzXzTdbUGQgxYS2a+FHHa7W/V7Ar399gc8+/wLLZoOY+/1e57MZco6oHPD7P/gI&#10;Tx6d4eZyBZ8Tag/cLNZAau/kHLEMWq/XyNv9S1UG2foyw8sXSicxjvQUFGafG0Hc0b5p5swHZZ2r&#10;gcI420twHePUkjzNRNDcp4dLz6KBgF4qNSj5UpIZ2Dpw7D6qqtplbTLeS0T4MUGdc8bZ2RmePXuG&#10;w8PDt4gslu1pwCEbqcS+3adl7FhpS3ZgVVWFo6MjVFWF6XSKk5OT3TMfHx/vfj+dTtF13U4v7sNi&#10;SuCr/eHFSbTZbPDgwQMcHBzssGkWYpjLdYLkNutYO2cl23YwJmdsbffBThUOhuRjkzgVdd5hiwkm&#10;4wmq8RRtApIDTg+A2fQYs8mP8Ku/+weg2wApYTY7ABzw8s01Qj3Fg4dTTMcjdKnty6mnDqgcqrqG&#10;Q0CqarTR4atXtzi/WCNjhvnRIUaHJ+iqjKbt+vLsbuuQZWOfAhCds6IL5pjt/41pS3DsCbobem4I&#10;zsxC8GYhoRQvecryZFkAsqsNb11cXOD58+c4Pj7G4eHhbl9lc5yyzHLk5DFZjULgsFUL81tHM2NZ&#10;w6FMamYpH1dyyHKgh91b2hN0VyIlkxDsbH9GKU0cKNgaYpdkId20eQk60vd+jzPLe4e6qlBVNVIO&#10;mI1HuO2A89sNXl032GCManqIzo2REBC7iM7kpuu3B9jPCbyLQzYDCAi+Qhh5xNbharXBV+cLTOcT&#10;PD6bI7uIHBu4qkLtMqoc4RKQnEcKozsZROyQN9lweHi4e2/Z1lxNZ2ht8DGlea/rjG1mxrrsQDAZ&#10;yJwF43nlLRhvs11fwsLF/pU5ofb80O/e5e9vY4N/W3td2333Xfq7hCeyOJsMmzRN81agj5MgfIjz&#10;TMlith/5PYgIzoVqEUM2vyuQ/HZMlMpTyg+WgpMi7QOPAgfqxAmnjlLGeHx/7Egqca9JyoJyH7iC&#10;A1L5qW/THAXy6N+5UCWH55LZgSZD1DnDJD+vbz4XSO5E2maP55ajAD1QAEXJTlacw/jLdJpxAkmC&#10;yJkrtOvxfTBHYL/l86heHOILlMOw5imD2BeCPnSc0oDD0Q3wMCrXhr77tvPnXWTitznf0O/vk8f/&#10;X2WmNvWnKLaD8D8lOcSfcWIDyy/1N7h34EBt3Zt84JLFKoOVq3Li91A7pqKSuSzbQdt5MMaza7HO&#10;B9lHbBPxvOdnZVtY5b3qCX6VHLJDlTJ4ruzTh4ovIHbxfe9N9pSqmDKW9pKECJEB2MPjYcAutL7T&#10;cxsPwYFovuDbceRz4bFQeZ4Hkq1MJ/D2H8xvhhBQrdfrYslim1h8k7rQnHM78MHg0r7nCHeQYZGJ&#10;zGIShwcDJGS4dIMuhH0Kt2RU6EsNbDU+Si8VfEMvvS5EqDJRUFIwLBAYVJcMN722khBs7PDnpWcv&#10;nQtksDmpke0LkdBJnHv7DMFSixJNwJ/z9T2VLeHSSrowMjkeMZDRxJ9VhVrlfDzfn5PoEAwYNdwy&#10;OV0UoFtEqZJGgTJBuG+9OG3UGa/Cir+DAHxWrNov/BnLANxDAPCzeiqpq0ENpTmpf0cqqbSvn/k3&#10;TdO81Q+sHCuqqz+ksKy1bftWyWI2am2chqJkQHXrbS1xean7nuu+aGBfKFnMoFn3nlBZxmMyBPy8&#10;kHWOjAe7ru1DNASgGcgFyiwKFHzA8x6k1FmRQfYn4OuEXenQeMeRyKS69Y0pSXMEcoaOZkVXVLLY&#10;jC4GYdwfTsizocb3UjJKdB1hICOV540aJb6Q4cY6jYk/nbNZ9hrSyDovUfJ6fzbfDbSyvmcZyASE&#10;ErI2rxmAeqkOoDJE+42fNwvJooCLcQ9n9WbJ3OX+UFKxbTdo1hFVFXByfIyXr97gd1/8Dg8eJRw9&#10;eA8dgJsG+O3nwF//8gts3Cnabo5UneLNVYvJAZC/O6cAALhdLnEwP8CbixUSWpw+eoZm+Qa/e/UG&#10;T44f4d/95S9Rhz/G9ZM5bl59iW75Bk8eHOP48HCbLbtCSncz6lQ2MA7ksQ1pjTqtcTCbI4ynWL1e&#10;4Pllgxebc/iL9/D3vz3HX/78U1w3IzR5CtRzrFqP119eYTSeYzQ+xqZLiC3gXEYVMhw8YgJy7nB6&#10;9ATJT3G+Osef/6dP8OLrF/if/pv/HB8+GCG5Eaq4hkO/T6tPGT5nhJ1D1iF515cp9h7O9+WLMzJ8&#10;7ssX+/obnKFyz+aDbZOge3D25T+3GCRsHbJVhSokpBT6ksU5w2GbzdenpvWOkRjhxgfwh8CXz5dY&#10;NBnj2SEOz8aoRzWur6/QbtY4PDzA08cP8cGTx5iPPGJTweWEcVUh+DEcurfGyv42x6g5ZNWYCbQP&#10;jZesUzX0fMEha2uJ7QtP+yDmwj7bLNtNbtt8M5nLWXKaIcv3UrIN1Li0tctl5zXQRA0zxd1s3LFM&#10;sFKHKaXde/vb8GomkittnUVxux+gVi0AEQaamcHyM27Lo6oDZTQa7f63vQgrKks6n89335sDuWma&#10;3T6Fm81mt2/hvgxZED7WeYUCflytVri+vt5dh/EQ92umrW4YfzN+8FSymHUJG9Wsu5JUmfG0b6KT&#10;bC12uA3Nqd3YbzZoNhEu1IjZYbWJqKdjvP9ggvCHP8Lf/PwXQKjRtB3m80PkHPBXf/MLzGb/Ah8+&#10;mCFv+jHebBbwIWM8naNp+/V9tcz48uUa48kDvP/hIcYj4KrJ8OsVEDscTub92PjcO1ZzhsvfYO+m&#10;abZZsXnniAXrS9y1jXUNDNlmJQJc7YZ9/ZaJtFCMFygQaLlc4vr6GqPRCE+fPsVkMsH19TWOjo52&#10;4xMGMmRNToMcWoxX2K5VEprnmOk4rQ7GRLlVBLP7t/MlqYjDZJ3a5tZ/qlvVzncFLiNIds3QXLVW&#10;yX56jGM9BYKAZOc3ARceqaqRs+sdrg54/qbFi8slrhvAT+foMEJGDbgA54G6DnA5ofJ3K8x8l5ZT&#10;gkNCXY8Qu4jbVYvgA+p6jst1h5dXDU7PaoyqgJgqNG0EUkIAUIWMLmd06e0Sjyyn/DYoZb1eo2ka&#10;TCaTO/2yTy5kIngh9g+2dqUnp5j9hnVqJ/umK662MrocAGTPwHvBKiZmXc0BEUMOQLYXIHaf4nCV&#10;22wPee93wREgLiX8/1yymKvyOHEIxHcoWdzJ9lCZgjQcBQv5bSDHer3e6W91RrDOVI5Rj9n3Kp2v&#10;9P+7vC9hW36vehjEIZaeSdfEfc+h93Ffv/D3bDPrOe7jSu5rjqoogPRDkiA4TxUimFNywgvy3DK5&#10;z9wG8yQsH0r6U9cv/12yeUHryxWc1SoXGBtlCTjg9V76rX7G8oXXkHKGQ/ehzzkkZ/fpD51vSTLZ&#10;uOIXCPerLAyUNKP8CmNetoeTZMgm8XvoeZw4fFAI0rAAVQ5UTRLsmCWhjJ9ZeQpuqVBW2lGGJGMk&#10;XaMs2xM5Iu9b+6W1zvKF2z5Zz8dkCXayseVn134wjpH1Jcv4sA1S1vtXTAaRpfa/+Sgy8aKK+9jW&#10;5q3GhuQ7vzigjDmKvOUxOUjC5nvpWTMlYUGwst/6XOx7fr9v/bK88+IUZbyepBwyrxG+T5Z1OkdU&#10;Xzvi+x1hZZaRJZnEv3WCsRXncN+xHrLPOIA/kQ+Gz1OZ4V5RLXtH+4LpxOPmtiRJJfW2WXgxAI1U&#10;wocnvZJ4Xhyy9qCVlCzmqCtrfL37gA53mnWKggIGKwr8+Fg9Xn9T6jt2vKmyZ4cgZ9ywIcjAnIWh&#10;XUtLJvAE5+N54WifqKBgsGDECRNVWUgOHRd+/n0K9L5mBkfY7rnF0c82Z9gZxaSKGcpOohYzOSUW&#10;i8UdQgKyxxREaXsh8FXJarP7NSWXybkQqWQxyEnF48IEUybDzRa+NSVP7F45e0LLrvLcU0A0BBLv&#10;A1T8G5M5qUB0qjGm8yRQqSCdP7z2IfIqbcv/cV/z87Ks2Dd2ley76SRCmufA0O9NKfH+MnYOm79Z&#10;DHjr+317eoPWKBsqJQNFxwQkz7lxHzLoUCLers2ZpDoepTHSpkp8SOHq+Ybumc/J0aP2GYOKkkHI&#10;ct30IWfq2mfsaOS5zPJ86BlAewqmAlmHQuAHj2c1sIcs61I7t5cMWS1ZzJlsWsJns9ns5h+T+XYM&#10;633923S/yTWWAY4c4nGgfCkkuIDfJyntxHNAQaYTo1DxTUmegwxoXt98Do7Mtu/7ueORcoT3AdPZ&#10;DPN5g9XFAudvLtC4OUZHB7heA//+p3+P1wugq0/QuUNc3LY4eDDD7RKoAuC+e0EJjCcTXN8uAO8w&#10;nR8gOgc/PoQLDjebG7j6EP/05QWmI48PHn2Ah7NneHI2xny0nTdIO5xixF8mw8z+tjFhh8bET5Gb&#10;KyzbjNF4io9+732cZeCfvgL+/Gef4Wf/+BXOVx4pHCKGA3g3QRiPMKsSAI+UHYCMUAdUwcNXHhkJ&#10;KbXIOeL51TXm02NUY4cvr15itXiOg9k/4F/+D/8Zjk8CqjjHCBVCzttXT9zC+d4dUVVoUwJCAHxA&#10;bNuepPUBsev6rWUpi9DG20pbmtFkGd5+69DZEfjeoapqdLEDckIVQl+yOCbUddVXOB0DoarRdhFw&#10;HiE4xAQsI/D55yv846efoaor+FDj5naB+cEEo7HHdDLBH338Qzw6myFtElxOOD2skbo+1dYHh64b&#10;DrBRkp/ntckudsiy3IMQ+IqzsXVomC7SALq8zTrne9NzsI7hIA4jWB2RBI5KHTF5ba2kJzT4RAmT&#10;SNmmKhMcRfqzE8i+Z92OAibpZI9V0/1XV1fYbDa7DNYopSc5QJYxiBNSYLlc3nHahhBwc3NzB9sa&#10;DrbntN9MJhOcnp6+pQNBJAPvIYuC3cUEHvd33hIAVrbNZH7btjg9PcVsNrtjxPLzsV7wQhTztQNl&#10;kzERYDKJx4btIXaOcYasHRsom1Ybz696NMZm0yLGBpO6xriqgNRnrbsK+N6TGaajf47/+PNfYDI+&#10;xHg2x1fPX+Lo9BE+/e2XOJn+ACezQxweOrTpABEdgp+h6YBmA7y47XC5OcTR9BA3EbhdAZORw+nB&#10;HCMA3Xo7r/M28zXnXub4XpbWVdg6Yx3tTb4rXAzn/FvzOlKGAOM9T1l5iYICIAFpaq/kAvHsJbiK&#10;+9Zem80G5+fniDHi4cOHmM1mbwV+q82ipDLLOl43ECdJaY7xdXj+Y4Bj4PPfh/HU3uY5GqUsquI9&#10;CCHM9h7jwH02dypU4nISiDCM8fpS/13MWLYRNzHgk89f4MVNxNpNEDDCYtXvbex9hgfgU4JHRsqp&#10;n43VPtsmYy9dkBO8y0gJaGNCSkDlawAOqc14ebXG4fkMz848Zq7Cpm2Q2wZjB1Teo4sJm61D1rZe&#10;cETisa40G42rurADu2SXKhGr8571S6I9Xxn/qq4OhawTK8MZaUuwSBWHSmQgtja5jbUFDmj5fuX2&#10;WBeyLtfG8sEJB2U4ygJ47R5Yt/F1uNnf+wJdsdXF1seBgqXZuTI0bpDS5ZmCcK3PGIN0XYf1eo2j&#10;o6NBbKS6lG0sJzxe6T1EVviCAxXCVw69Zx3Jc4zlAMtGHlOWk6WXtSGOlPt06BzKR+qxGqjLPFna&#10;s3fyu7RIWzdAHLKZuG5HFebsmSwwgqt0MLbmgGINKmRZYv2TxLFqnyt3B8KWTgKXOdiiFNCXxfFp&#10;eJqDRfh31hI5SxI5TDhouZPt19Spy7/Le/jDLDwb3z/PN10X2ri6gCOnEI99iQfMwpdx47/NJoxU&#10;Ktju04Iav2tT+7M0JxnzsB5gGT7UAmU28jXZ7mOZvA+Ll166rlUmJAkW0N+VxpNbIkcwJ2tl8YWA&#10;cAzLONP/3KfM9fA9lNY2c2/6PImc8fZ7/dtsM5NnpcpU1lQ+s/OdMYzxshaQadfjyi/WmBcE7Yfc&#10;0X7YvKWjJTwNvViuWKCC2X+mk62Cntva8YxbOMiA55ob4PFA8sSeyxNfmimwjPV3R1tyqL3A+AnE&#10;r2byJfDYs6y24/g6eh873MdCDiRweIKpQmZAoXvJ6bmGDKv7XnzDQxmykAgHBVTaoWp4s9HJ52dh&#10;w5Ob/9dj2GBRByVEoNnfSspAFAwPJp+fDdAS4aGGbaTSHrw4+L4yReGqMZKEhHKFDFkWTjx23Pj5&#10;90XoKCj3sodsJftjmtIx4GxAubSHLAca2DgFiQZGIUMWJOhBBL2ScVmM6n0tSSaeF0dakMxAe152&#10;prJCtHswo4z70ovzON9TsljnBt/LPoUWJHI8UckSez7bO64EAktyiM9fOqb03hERMgTokjhX9DpD&#10;il/vgc/DQEDH0oRxpFJmrNxKfZGExLK96IYaA3w2UFju2TlZaTBQ5/HX+ZoJbDshqf02OyXnjNls&#10;9pZCZZnCRomuHZOhXspkJs2+kxI+NiZB9kZdr9cYj8e7azLQsH6yoA7OALJjzIlo648zeLhksSsQ&#10;MirX940bG8dZAC4kwMaLQxZCkgTZSwQkK1iGWyleA1aa+W3PYMeaQ9YAlAIUkD7gvy27yvpSSxYn&#10;KQWoJYvZoHADDlmenyDdzO9Z/vGYgQCtExIalMFgv1WjJFHwlN1HtS0NGWOLrm1QhYCPPjrByYM1&#10;Pv/qNV69ucDcH+DVNbDoKtxsIjCZ42oVMTk+QNMCOfSldfexkfsMlAwg5ojZ4RxVDbQRuF2tUYeA&#10;yeQIHhWuFg3+7jfP8d6DA/yzn8zxcAo0iwQXG4xHATlimyWb7sj/tCUvQYEy6shzdYCbTjCfjhHr&#10;I9wCWNwALy5b/PbFLS6WDn76EL4+QAgzLJcNuthiPp0jxYiYIkZVQNf1RkpsMyIAVwXU4ylGYYRN&#10;bFBPK0zqGnFzgV9+9gqPfv4Kf/rjR3hvDszQoUJGyBEhR/ic+oww5xG7FpuYgVDB+YDUtX3WTvBI&#10;XQdf1ciSEW6yoHuHksUx07xOCXW1nacxYRPCLis2hBrLVQP4gHo0RtNscL7I+MdPvkLTAb7y8Nus&#10;tos3r/DwwRH+6OPfx8nhFOvlCpMQ4FLC9VWLUajhUsKm28CF4YBKw0GJyBw1cJjM5Qx5xossV7IQ&#10;VZ7KlbstcctRvBDnAcSIUcOIPzP8wnLAkzOvhDFZNjMZoKQFY8N9GG9IZjiqfMHyiPWuYQSbW2Z8&#10;13W926MQ2wxmW2vmAOhof53SywJl+T6t3PB4PMZ0OkXbthiNRju9N5/Pd9k9fM88f/je+W/GT0wc&#10;2HzhPrW+Nn1jz3J6enonI1ptJyZDFJuqjaL9zS/WwyWMxTaQ2jGJyJ4Sxs8ZWK3WCFWF8Xi0DcCI&#10;CLlDhRpIDk0LHM0r/PM//gn++m9+gfPXKzx8+Agvzy/QVBV+8atP8cPvvYeP5ifoMEITHVIGXl1n&#10;vHwT8W//3c/w8nyJdZPRtUscHTj8iz/5A/zZn/4Aj+bAYQhb8fZN/2ds52xyyGkbpAlsnbJue4TZ&#10;u23RtjGZoZkluuYYc6htqzh+CJ+XXtiWKr6+vsbJyQkePny4G++6rnfbTgzp+fJ43b0HtrPZbo6S&#10;acJziG1tlWM8hxjjBYmkh9iXLIOTZFBkccYy7vXiWCmdd6jxGlGb2FHgKQYwnksZLQJSC1wvW7y8&#10;XKLxhwjTA+RqhnEV4D0QHIAIuBjhkRFcPwfbvTHMbm/JYu8cvPNouwgfaoymB8gA1s0NqjDCzbrF&#10;i/MbPDo5xtHEo/IT+Nz1WMBnVM5jhICK9gXl4Bdrk8nkLYJQ+2uon9Xe5L+5/0vEY4m7SUI6lnSk&#10;va+oehgHlrFd6iTYVLkxtZkTEdbMBWXigfjZS3aR2tFsUzpxMGrbZ6Nz4wCuRGR3piDC0rmt8RY2&#10;9j9nyLI9utlssFqtcHJysjsmFjKaUdiywZryeBC9pthI71nlDsQW4usZt8qyku11tfXZma02OF+T&#10;+yVS8owjjlS5y1goWcxzrySHhxw7Ov++S/PbsuQs6zRDNlEQgWKFQNUevDiUA2WK2dr0lCnGfA2v&#10;VZAdb+Ozr2Sxyia+RpCAKS/BVXwvxlM6qhahWKh0Pv5cx6fEF/B6f9uWvuuQ0mtbU4xXaoa1Mzny&#10;eY0rfwfhT5RrgQSicUWc0ks5XZA8UwzNY8d2J8+pTLzQu+CofW2Iq2KHHD876wGe46VACSdBTizn&#10;2Ibk/1mW3MejgeSfjcdms7lTspjlJstUkP7a13d2TyA/gN1rJyWLswTdsU4bGo8heeYkEVFtHsZm&#10;yiHay9YU74vO64xlGc89rvRi98JbHY3HY8Tt3ukl3Bko83jIIcuy0io45QKfcB+Px1wA6zFdR6zT&#10;AiUSQByugYKDh/iOJP46bjbOxo958mdFLVlsAMIIdCNLeZ8nM7yMALH3pQmhQFA7xgAAL0gGENy5&#10;JcOaiViIk5hJeQaGuRDZwMKBB0uNEnb+8aTkaxhJzfdgE45Lg5lwsM9Go9FbWUFMCjEBxgpHs5n5&#10;uVQR23l5MXL/sjEQyAHKSo6vwedXMMyfM+gvTV4WSno+dpw4ifDV6wy9IOQQCsQOgxqeJywY2SGw&#10;b5HzwuO56wsRE7yAc8GgSuKEd2QUZXHg8xplQc0KTR05mQIdFGSb8mAHFAdFNE2DN2/ewG+dLJZR&#10;2TTNTiYkKZHEws0cZOyQ4/sbcrgx+NK5w/2vwpT7Zblc7n7vJCOCx5Sjg5LsgaGZhJopaIqHj2ES&#10;mudx0zS7++cI4yHgwIDMiFRIRJOCei9RZZy9pgqN15ojkkrXnCpFVmIWPT6dTt8af16LQzLBkxPW&#10;i3NZDUedN3w9m79VVWG1Wu2yoxNFzbJ89d7vSHAOaDBdZ+MZY9yRMkPrnGW+jb9FgPN6tBapRKeu&#10;AQbrLBeDZPlmIcpUVtp9qoOF+68kE1kusTHCupjH0Zy2jkr2lUAKhIzh9cgkgTkh9HjFFip/nbvr&#10;KOD1rNdVsM+fsYxlB3WUCEomsuw945vYJcymvaNtPJng6ftP0b5a4eX5/8vemzRJkqRXYu9TNfMt&#10;IrJyrequ7q5e0ECDAEZAckQoFAqF5I288Pfg0idcIPgzvPA4hxEhB0JyhhxyQMwMMOilqrv2yiUy&#10;I8IXM1NVHsw+zxcv1TyyqjEXorTEKz3c3dTUdPn0fe9b9BX++b/8BT59VpDa+9inDCwa7IbxHL92&#10;NVpVrZwwus4oWTYR7RYNqQwYujFVb9O2KJZxSD1SBoAFUmv4q//rr/Gf/sl/h5iAe03AdnuNtj3H&#10;oevQNO2x//TZmdxRB4qb3QGh7JGbFlfbLYb1Bp8/A/7Nv/8VvnyxB5pzdKlFSgXZOoQCLM2Q9jcI&#10;JaPBaJBuJuNyDAHZAgYYui4BZsipwbZkWBeAeIbrtMf/+q//Do8eP8b9HxvO2zXaWFCGHRoLaNuA&#10;1A+AGQKaMSV0aGAxIgcbz2BtDCkaQmgBC1itVrcUGJASYmbH8zlZjlgISDlhOXlKpzSgjRGGKU2y&#10;BQxDQrtYYnfo0a7WiO0SQyp4cXWJX370FRCWeOedCywWEdvtJWIw/Oj738dPfvw93DtfICJjtWyB&#10;lLBcNEAwlCn6tmkDstXmxOt5U8R5SvE0YzJW1HidWIWsY7noctjnhcptxqss05gU8egflz8c9aJK&#10;p2JJVvayZJ9REkgxximcmylyTWWHUWYbfnaXZSaKqPfvbrfD2dkZ1uv1cY9Xmc/PqvoOSAfg/vVz&#10;lHhten94GtjNZoOnT5/ecj7wsej7Hsvl8ogz7oqQTeTcCcGk3K9XV1f44osvjg46vn+wHgQh63iP&#10;VEzsdYCcA9l4zXM/iNGRnbhqY+7X+d7OmVw42thCg5LLeIar4yYkIPdIyZC7AYvlGvcvGvzkRx/g&#10;ky+e4eXVS6ShB2yDEhf4P/71vwPW/xT3Hy9x3bXY9sDffXSJ/+l//hcY7AGGcoZiC1h7jhfdDf7Z&#10;X/0NPvz8C/yP/+0/xe8/bmFhklVtQOrH/WsZI3LfI3ibU0ZoJqcQOsNTdTyW8YEIRJUNqqcFIaF5&#10;bQ10BAA7hZVScDgcsNlsUKao8fV6jcPhgBcvXuDly5d499138fDhw1u4RsnvU3rhXDHRmf0zJ6+4&#10;/jmieG4vZlla01FBenYNN0fKHMTYnnUYJgr1Xy+sz3r7mSy9S6dm7AQiBQFg6BP2Q8bFO0v8s//z&#10;75HjBoMtUeIahwFjZuwM5JIRpldBQYaN2SrslBGlIOd5Mjkhw2xAQUCxgEOfUBBgYYWEDvt+wPOX&#10;W3z+1Qrn7y8xHHpsynh3lDKGrhfcwjZKcmKKlnRup5CDbUPnpbMMZL2EiTf/3nG/c2/u+OjfuTNp&#10;EccAH1vec5U/4JfLQDYiskOWEsh8LcvOGifBeFkxMM8R1umPuHiqjx2U/T0/B7eT9zDe94rwh6oP&#10;1OZ4IGdQ1vtdx2be038byHAVQsButzvqhC6v1ut1VVYyV+jcCeugoL0pUHYRly++x2QxCM7JGu0f&#10;x2asb+vvghjF5nhGNj7WcBjjh0BRRD73nWdmXOdz0HVINuz5UQo2GQNYl27oKDLFRpEypijJHiUa&#10;kPchX1+KPVTG8zwFYchE6bD5mlwxKDEmUq5z7n0Roz0k250Jr5WFr/fx3W63Ry56u90er+EIec4i&#10;kymzH4hHVpmg3/E+o5G9jONQ0bFNjE7MnybJqsX9HChqkB2+Axn+a3suywTvN87owlyF6yI+lz3A&#10;go2OTXGBAAAgAElEQVRzRs4gXg6Hw9Ex0shBno013MfMxzIGZx6HdZBAXK9iX93Puej88zqZO2S7&#10;COMflkesowWyx/izeARxIIdY/5frYltCQ0drRgnaiBRpyfzbZrMBJtmbyDHOf1vIpqU2J4g89L8j&#10;ZX3jPSSQswE/s/J4PBb8t8815s3YIKg4kmUyry3dS/gIRN5PWM6zUZzbzM/qY8O2If+bbQcm9ria&#10;DGQOMspRdfp9EE6/xvkmcfrh33AbFKuwPGHZzLJecQd/p47XcyWRsyfvEf7+5uYGjZ8b5AZZnZis&#10;0DswdMGTxVMIREz7eyYnreJlzgqFKhFRvG5DxYOISRGreMboxsyf84bPQowF36liFaMFby61QeXB&#10;5/bzROGFPlcKna3LC9GFmG5m3La5v3nz5HHge+jGADGA8fjyHGLCRJVC3Rw4cos3R5/UUTzTdrsd&#10;mulcRze++ObHxoNARh4nwfw+mDZcF+ZscHGhzQBFhYAq6RDShwWkP18+QW5HicxgMIMTQA0Vo68X&#10;bwefLxYqBGxNcWGi4uLi4ghAXKlYLBa3iDSWD42k6zg7O7sF6BkoMRhRMk6VMF53IAVMFcShktqV&#10;+4nnNcRQp+Oim70aaliprBlka0KbP/NIK385MZQp8pnJUZDS5H0exAOTFU8e21AhnRWgsXJSKs4C&#10;3DcM/mrpH2pgIotDDAgM6YvlJMtmBfUQzzdeB/ybIqQDRyp54Wg4VmR4TXE7uB8Y9PvZw7w2uE89&#10;vaf2WRGygZ/Lvf50HYD2XgYB3B6Wb74WeT/RzBdBvBhZoUrkSc/ghNM5e90eYaN1quz3/mGnhZqC&#10;wvv2qcIgSuf6XUBXMYj/7fdmBynGFa+vXSCljGBAKD0QG6xWLR6/u8b2OZCsRYeMAS1SWKBYRCkJ&#10;KAkFQMB4rug3KjbGPhUrUx2vXwUR2Vq0i3P0uEYTlvj4iwE/+OMGaQDOzjewgKMs4n1K9/YoEeqv&#10;+2aNEBrs0gJmG2x74OMvrvDbz57jeh+RmiUyFgAirBisZMSSEZAQS0YBkKdnH58gwlCOJyAWC2ia&#10;JZaLJXIAUgrYl4L9qyv8b//P3+P7D/4A7zwJKMMASwWxKUDfYeh7LJYrmAVYBhDiVLcTqoBZQUoj&#10;ycuFZSQrJm++JkN+CEhpQE5pGklDyhkxBiyWK7x4eYX7D+9j1wF9Bq52B/zyN58i2xKr1QJ9f8B+&#10;t8f52QIP7r+Ln/74fWzWQChAQEGYKO2IMp2NOwUAV/hrnv8+V3nP5TVQxClBCZG5vQEV4pb3DSa3&#10;EkU78L6sxDOT0YybmTDjzCcDpVZjgjeRoxrjSL63toMJFdZtQHuIymqXeY4RXI4xFmU5GkLAq1ev&#10;jm1lh1iXPWo4YX1Gi0cA+LMMdI4eGyizePYWMWBmcVTx8eCUaRBZ6usiSORkFIO+GxxCGB0eHLdj&#10;wllMxhYimFTPYAOJkzK6J+je6P8yBuV2F3I00Ov4/roHFQCwgBCdtA8IBqRoaKIBueB8s0Q2YNUC&#10;P/nhQ2zOzvDhbz9DSgPONiscdh3OHjzB3/7yY7y7/y4efneD33464J//7/8eO7uHIdxHN7Qo1qLk&#10;iGUEkAf8h49e4K/+1d/gJ//DfwYLhq4vOHQF8LHNGbAyyTZ7/e8kUc1enyXLGNHks9rf+h0qGK8I&#10;6RxmiH4moDyF9fX1NZ49e4azszNcXFzcijStGYN5D2I87HuZ0fmAPIdr483P49iQdWWWi4qf9XoI&#10;TqzxA4UMS/oZy1XG20YkN2YwHsQJntc76/Q+Zupgw/iTseT4mwZNs0IMAV8+B272CTsA29GbDCU2&#10;sPIaeVCCbORpfz2FcO6O6+Hf2miYhQHjAQRIOaAbgG4oGDKwiC2C9VPmkTTuyqITsxxoKOWwy61h&#10;GHB2dnbLSMbjz/IzVhxqGEcGMcqFiTQe6Bxik3TrzktwGvcgEXAsI/06TsHLhLK3hfkL1zd5DkHW&#10;F6/XmuzUdc8ywuvhvjHipoI4tJvwE2/D0yk+B2F+fl+EHOd+53srX+lt3W63R06kTPzcHI+ncrII&#10;78bfs8HFhNur6eu154/kxMZRlNq/qqeXSpTa18F4LKNYpjH+SpSNgLlRlmWJHIoZw0HO+NVIvEjO&#10;aYw1CxnyTmE8lb9eMnG5jE28JHI08DK3NyQKwOGsXad0fwiXUSvN75Cu2Z+fZYrfi2WLYiKey9yv&#10;RfgZ0NqvyQzFVqxP65wtZKxiHOr18d4PwniKRSB73Sn8E8jwxs/BmKahM6SZm2PsovJIHQQaynTI&#10;9Ws0XxFnFJ53p4rKGpDe499nMmzzuvT+UgzD46Ljn8k4pvf394pRvDDPxBySZjzwDJnctzV8Oldq&#10;/Hcg46rOVd3nlPtUfKhrVjGDiW2rCGdpopsrBuX9oobxWP9UHof3U69fOUfnMjnFMHN8LBtZhrMc&#10;87FUeZ3FEbfGYda4A8UPuqehgue/buG5zOPGMof3Pdah+bNc4aOPKdT3+/1RKU6Uj58HwSiXNQON&#10;RJ4nWYxKhYi7mqEJRBrnmcg4nmBx8hSrRUxlMs6p17ICDX6mQN4mrOizQeZUiRJ1owDNowbd266Q&#10;J4Y+U5FIBSel54oD50RnjPBEr4GE2uQBAcJQMdpwPysYhijdoM1BwTuPeZJzUWob6yDpXDSFJQsY&#10;N1y5l5dHswxyNoPX7XUE8rQp5NHGZL8rRIUMsoWUfCbUGJzxWZpsDPH14nnXOZJQ+2luXvOY1jaY&#10;LN6uauTU67UO9iQy8UbxfuTxP1XX2xa9jv+uzeFTn3EfzbVH2+rvWaGFAE1MfauGK5ZXCoK5n4qc&#10;mzf37KfK4XA4zi32cGYjlstliOGK11ENNNXGoMwYke8qPFdrihXLDAbATqj62mbDNisAtTYF8UjT&#10;l4IbBYs14FYDZRAQBiFvVGkPk7HcZQsTGN7/LtO4LgiICEJcutxg0M6/hSg92j+qtBSJ+ODIb/09&#10;SIkAKTlZzit3OeuEgD+npizm5w3k0WeTN3S+w8HmrrnYyNl3RUh+Bvu870GUcR4zVuy1Pa/BGpBL&#10;QSkBh2EPlASDYcgB7aLF5ctr7PYDhrJADguU6dyzgIxSxvS5wBJA+1brTstoIChHStPNsdMXACKK&#10;LbDvDdEi/vYXH+K/+Cc/xWEoeOdsgf6wQyn1ND4gQzfLXO6bIWM8181a5Ab46kvg1x9/jlc3B1jz&#10;EKFZoOTJTFkwnvOKAbGMr2xhMhiMLQ+lTATu+Ex9X5AsoLQtLLRIqUUKa6TS4e8/+gKfPn0fP3h4&#10;jmVoEEODZAk5dcilwCygGwZ0XQECEEJGSh2CTUA/DYhxfbJ/3dDm3sq8949zxnDrqEbvdhhSAfa7&#10;A0pocLMHcgA+f/oSv/zwI1xe77FYNQhNh+urFzjfrHC+PsMH7393PIsyAbuba6wWYTS0pAHWtMjD&#10;gJIycozIZrCKbFDFkXEW/44jBXXNQPYHxis1Wcj48ZR8A5Euc9fx56gY0dgZKYpTp5EhRmWa7gGq&#10;XwRxPEyURknbHym7DjtjuUc8Y1evN6WEi4sL3L9//xhlzV7DGsFzqvi9mVR2px/HyUYkUNu2WC6X&#10;RyXb76PHX/i/h8Ph1hjoHsp952OdJEK26zq8evUKpZRjhFGRYwBq804VXa3b5TzLKp5zrKswmc9G&#10;3ZpCr/fmPYE/t2BI2ZByQio27QEJuQxAAfrDgC4VtOsztBF4fH+Jm+tzXL74Ctcvn6FZnAFNg2ev&#10;brCzF/jtiwFfXSV8+qzH5aEFFgsMWKKJqzHDQTCs2ohX2y/xiw+/wPOXe2wer5ByQZ8yFtGm1Pmj&#10;U8iQnJCZCJAymsdCykhpgEn6fl0DTNaxsSaL13kN44H0ftbNGENzf9t0HvLTp0+x3+/x8OFDxCkl&#10;oOtmGvnCOKGXc6VdL1fZBUpNqgQO/83yqIiTQE3f5qL3nJOBtc/ncBh/VjP68W/9fQ076u9rxrco&#10;kXe3ZEJokBEQF8DHv7pEQovQblDS6GzVRCAPgJWCUDKsjDt6mVyKCjB99nVMr9y5eO2k9RrlTF8Y&#10;cjH0Q8H+MODQA5uFAaFFSQUpF6QynmVrRAwyr8N/uwPIbrfDer0+9of3D7/Y6MQyA4ST5tYGpnXD&#10;jqKMd404Lm23voZKSmImZo94jfYV5t8gWE/7h9eNrmHgTXKe+4DlJ2idFCI8VXYrPq/p8iAZpfjc&#10;cYDLBI9s0/2VnZqMjEOeBjOQMWe32yFRBiWvg8+LrOnYEH5SnU3nOIU3lkDlc9e5oxwV5fdgHQy0&#10;53rfapTb18V4KhdZHvFL93h+r7/l+tjIBuFruB95nGp1p5mAIS+K8VDBq7wWGN9x4bnP9/bfNnQU&#10;HK/Vufud2m9+16IyRD9TPZjfM7blvcLHQ+WhyoxSMWqovIHIlSwGPAiOgaTdVVno9SU5toTXIq9R&#10;7g8ej0wOBewskMWozi+V33My0Ovf7/e3uIoiPF6ccdackx3/UL+561qTLKncJ7wPQvASj6u+59+U&#10;iWNlTOly2vvWg4hqpRDPnyRQjl/hRPAEy4qaXDvVRzVsOCdH/XuWOXaCH9S1yHguSjAWxNnc/64F&#10;C7kRvOs6XF1d3ZKRjEejZG7kZwhki9P5y3Kf7UaaLYJ5ZO5LnU/ftKhdADIXjXjjho4LaiQ9sVWi&#10;vt3w3HiaOU+Twh6gPGilQsaBPFpZYGlH8+TVSdDImSr5axhk/WGTRBIyeNB6daM+ZZBNEuqvpaE0&#10;aKCJ65+51zd7OXLK4ixpFBo5n+BUYRBeA3JKfpgYHmoCgoUN/yZLhKIq5kGIKhaQfG8e/0ZSuOpv&#10;UBEqvLB5fvkcbOQAbxU6LAiipIJhgKcCo6EUo+yNn8nzQTfQppI+CxXFdw5khQpBqIoXzwUuClbU&#10;40WVaZ1XTnbwmPtYcAolrruQxyErmfq5USoU9YrMlIZ2ztFAwQo/A485z/9BzocwIQ1NDDGqoDBB&#10;x2NUA0wDpYbye3G0Ya3f9RlUxqq81TkbybOO5zfP+VAxXH3dzYnnrQnRw+0o4i3JAIXTvieKms9k&#10;kI2SEYGjkVmu6DpnOcxrTv+u9bs+j147t2a0jlph+coOM154Pdfuzf3P8sHbxDKX76lyhmUxX8vf&#10;1wBTbby5P/R7JabCFE3vY+h7uCpaEE+9QsZO9owGYQIjw+9cKRPJz0QyA14TBQ+0DjGzTvR7JYpe&#10;YwFgyD0KGqR+wKJ1xbDHEFp89JtPcLPrAbtAwQI5NxOZmBEtw0oCpojQ363YMULldXCKwRCRckBj&#10;S/S5wSefP8f1DtgUQ7YGfSoIFWOs9slcX3VDxiEnNGcthgx89tUlPv7sK1izRLQlhhLHKJbCJKpT&#10;qxkFhmTe9ilethQ4Oipm6FKP4VAQLCOngty2aFcXGPINPv78Of7we2d494EBZYFsB4RsCE1EMUO7&#10;WADBYKFBCEAagBASmpiQU0ApY4TN3Dxgo6VnnogxHlOq9UOPJjZjDI7LZQtjqsTQIJrh4jxi1wHX&#10;+4IvX7zCi+sO63uPsFy02F69wv2LJd579yH+6GffRyhAG4F+3+PeZoPGymi0zw3apkGKDXJOaGLE&#10;kAsG2fd4vFjJUSKA98XjDBJHJ5Vjp+TtKdl6Sl6rHFHSQfEq73f6GcvOLBF1QYwpNdmqWG1uv1Fs&#10;BEolx7IsEPl+OByw3W6xXq9vOY8kyQpwSiZxSRSh67hkoONnokS9sSPudrvF+fk5CpEb7NxqRH7x&#10;M3NfKEnG/3pf73a7Y6pkT1HL8yyL8cKEeFKyDmQwhWApxVPaj7X28e/fpr7Xn09EDaY6DcgoyKWM&#10;31jBYtHAkHE4JJytWvzeB4/R71/hs68use1v0G7uIbYL/ObTL3HTv8DQ3kdcPQQScECDHCLiskUu&#10;DQ7DAYtmgcXqAQqu8elnX+LxvR8gxAYxBjQN0A+GnBIMwHo1nhGcckJsWqQClGKwGJGGYczkMHM2&#10;MhsaVP/SvqthvEI6dqRIPibPVqvV8bz57XZ7JHk++OADnJ2dHfVnmyJFYsUhMlaiTzDpb45B/V9e&#10;15odjOehkrv679uUU1hUZaB+V5M3fM1dGM/EqZF1oUCGDsW8QQwxqMn/ELHdJ8AiPv78KaxZYbk+&#10;R3Mw9NP5r6GU6Qz3dDTGAoY8pSoesc43LzWJOKIKQ5hSRxwOHfb7grIY75vM+Sk7VqDrmeV20zRH&#10;ZxmOCCnCRZmcQ2wVDq32MnFmYY5BX0oQ177n91rnKaMAt2duz6nJxdr3+hnvGbW/58agVj/vGZhZ&#10;ixwJz2tBecQyEyHLDkn+m+VyidVqhRDC0TnJDZ4XFxdH+cUGtlr7jHTDOR6PdSHlO7M40Wm9/q87&#10;Xbk+HWaMnExuo+K09HUx3pvX1HXcOexX+6x2T5ZVjPe4DuZ0uN4ghg7/+xTG4/so/6uYlQvPYebK&#10;AhkGlf/mZ1WM9HX2nt+lsHzADIbyUpNNqAQHRAkOAcmHOZkHkTu1a7gubqvypry3629dtg+SZjlL&#10;BJ9eV+uDmqxVOc1zkP/lfuf+b+jYFcXFOk/m5khtjYKyM/jnWQIh1FGXcZ3yszzehXROtcv4+4ZS&#10;xzMnyJgSZJNgXc6vWS6XtzClt+HU8VncD5ydB2KH4PtlsmlxHzAGqI3BqTXLbatdpzJt7jWH8VRG&#10;83d3YbxA6aF5LSXKWjX33CyfeZ/V/af2L3PZrBebBB8pR19ry6mxv6uwfbQm+/w5atw/SH93XbtQ&#10;9LS/ms1mA5s8t92QUMulHSbPau9MjrRiMlwX6FBJWRzEclxIeUiSqhS0SaqxTAXZ3MTDjDFBJ2Mh&#10;4sUodctc0cnj9+LP2FP92OmSEoYnKRumePN426LPxhPzFACGbFzc/zXDFQO1KOdJ6PW13/KmxPf3&#10;OaIpi73/1Bs70JmDoIgVXzxR8swH8kiLFHXgC8W9LnyMnMgqRGqxcObn4s9ZiKmBzx0LMkVb8qbt&#10;41V7H8QwNCfclbxEBbyakJe68fGaYc8Vj7QAnYlSJjLDQcxcymJPnxMklQgTN7xRowLkFHxpHzFp&#10;xBF/rmBBgEatXn12vyZS1L8JkcF9rxtfTUHQdev9qEZJkLCHbGIQYkyVaV7XVvFy1zapvKi1T4FB&#10;mVGYT5Wa3LEKEJ+7Z60uluG8fyVJfzkHjhQ062e8+fM9IeC5SMriQVJU8m+5Dq1PCfhMKUwyGf11&#10;vH1sBzmvipXuJGlAnMBnINFI6vVaVCrL80DRgSbnxHD/JUlRpePBSksN6OEt5B8XE8VY92l9r9iB&#10;ZUKkSOJMRJzK0mO9AFJpUSwgWIPFIsBii64EHApwc73DMATAVih5gYJ2pCoNaMwQzDCUr5eyT0sp&#10;I/1pZSQdgxOPYywUDC2WywvgcI19d43nl8DmPjAUA+IClt/08GTsA/EcZ6KrWIOIBtmALgFXN3u8&#10;uHyFjAc49AlDKChhOj+u2BjVWQLMAhIChhDRh2aMrEGZImxGY20owGqxRLCCknpYAHIq2KcOq1DQ&#10;WMSvPvoUT3/vIZ48OUdOEamMqQljCBhyGjN0loBSRuN5gcuxPBpN36LnS0UpP74v5VhHKa8N6wUG&#10;s4BmGXC1zcgh4D/86jf46vIa63ce4nrbITYZOW3x4MED/N6P3kcDoAnAsB9wb92iDGN/YMxKipLL&#10;ZLwvyNO/tXbqmqkpF6wwgOQPyz3GGLXfsnxjjMNrH2IMKxStXpPh+uIMCqws+vtEaY2LOIepHCwV&#10;UkMVPsVqIFmtZIG238ghBeTcl3PG9fX1ETdxPTXv8bfZaxX36Xcqp5xkVifFKClkC5EqfA+dW6XU&#10;M774526ADiEcI4ILRRaHSvaiQMQ065y1CEmIHKrJf9VLFR8pXo7iTMw48fgZAIujjMlNQGzjKGVz&#10;A2sahFwAywgxwAIw9D0sRZy1Ad97dIHzsyX+9jefYXt4haubHlfXHTYPPsAvPrnEs8st1g/fRxoi&#10;9v2AAR0SeqTUYX8oWBagrCK2+w5DBpZNAMYsych53FPM7LVcKL7Op5TFR4PUm7Kg9l5lRU2f09/g&#10;hLwErR2f87vdDjc3N1gsFrh3794tucG4v0Zq1nCRYk3d4zXdHESfVZnFn9+lsyveq2E8fh4INlQZ&#10;FSUq4C6MB5IjhQjQRFF0tUhC1+lYHnF94wfAoY/oS8TTF6/Qrx8B2ZCmM2PzENGUNGW+mByEzZBh&#10;yEdXLHur/bZWytjBo2PBFC7rLl4BBdEMjQX0XYfdbofhbINhckgzK0AYjbYqC2p4xx3tEznSMw5k&#10;uRjF2Z9lBpPGLHeNHMbzdJyJX6dnwem1+vK5xSS612cT+cz8k/Ns3mbmKlSee7mLPOf5zRhbn5f3&#10;ldo6LcQLsAyfW3NzOvateVNxKoLssXNyjL9LKeFwOKBpmlv9C9kb9R61emv3ULl71/5fK6fk9Jzc&#10;zOJE/E0wHuu8wGsuiPdf3r+zGCkTOeSnmZTFPtdU5+VsTTXsl8W4ws/BGIPxqZFhjD/jMee6T41d&#10;EIM3O3DUuAW/JwcZzJW7+Ou7CvNMkYJkgmSe8cI8mToOcJ2qK9dkhmIx5vGYt2K5FSWIyYinNuLz&#10;VdYoZuRn09/xcwVyJmMZxr/1OeQylTMu6vMGMVbqveewqPJ4ELmmRbkU/nzu728ib+ZKTZ6d+vyb&#10;1I9Km9+mfsaXatMopBPzXqgytaYb1vbAU21WnkwxouLgJMEKcxiP8WCQ817980x2GxAGZf6SDY01&#10;Z2MQli+k07M8R4XbZ44QlWAsxreqi+s9tJ9q/f51CmOT2pixLYDllcrIQvyhkYPDMAxoFECyAPCH&#10;CRXPOt542fMgSCi3b5CJPEt1U88zEbI8EbzeGsnMApdTquqg6HV2R4Qsn7sxV+bAkj+7T2KeyGws&#10;ZPDi7fBJeSotGS8iBoW8mesGdVfbGVzwffj9nDDXoh4qvJEECT1n4MokEZM4HHHqRBYLFQ+h5zRW&#10;QcLkjYx1UaIJfZ77dUyya/5/bqcamr2f2Iucn8nHpUYABXEgKGQEYKKQN3GdEyChr+uJwU8N/Pt7&#10;TyfKgtLbwOfP8Dw69b42zxioKgEy167aPVXpKUJGsLDm/uVNzMT4XXsWll2cMko3ZY6mroGkWp1c&#10;shgFebPnTdokYpRlBQMJTsuSJF0ut+ttAFoR0pznBQR8KLGVJWpaHRhYoWfniVokZCFlDKSgQGSU&#10;vnQO1daPyjgTw3rt2lP3BK07JTy4/U581PZibgcDeVZia21ihUKBIJMlQVJXcXt97rFCEMQZQL+v&#10;yX2PTPHnc6eOVElZXMhRKZMzDiTag/vnrhJmDLKMD1TmMNFThMyorUuWZ0e5UsqYhng62zMlPudt&#10;fKG0ABYoWBwJRQMQQkS0glR+By9oijwdjZk4RouM1RakZCilQc4N+hTw1dMe71206AYglgjL/RvP&#10;y2u7iELCf1vTwBBxcyi42Rv2hx5dn9BbRimGEBoMU9rC0ToaUWwaCyvoQ4suNAjT2bKRjKSGAks9&#10;LGeUnGAIiGZIXUIfEhYt8MVXz/Diaoe+nCOOx9nBDIjBMBwGlNJhGCIsNKMRJR0QrEdOPVLqEUOE&#10;nm7Ha9flkKelc7lcphSIpWTEYTIMOga2MU0iLCL3AS+vt/ji2St88fQ5OrRYtAH7BKTLS/zo3Xv4&#10;8QfvYRkzypBxs93h0f0L9Lse/eGAtolAyUh5QG4bpNQj5YTQBAABId4+B43nvY+jy2rGYopNvq68&#10;4xfLz5psBWEC3odPXc9YiDEWkzOK7fzZWT4p5uT2q8zU94xB9NkZQzo2ZbnHe5lHoG42G5yfnx8z&#10;kJiQNNzOu1IWB0qBB9pjmCgqQmpxdhklhXQv0qMrFI/5OGYxXPn73W53TPnpKeldpkRyxPTC16oM&#10;yhKNnMW5TnGX7r3er1mM8TiBQ+dkHkD/YpQBMBuNoqUcI2XT0GHZLrCIhtzvsL0+YGE9fvi9x7ga&#10;dvhf/uVfI+Mevvudn8DWj3D1d1/gZnvAsLgB1mdI6NANHWIYsNm0aHPCsN3DLOL+/Qdo23EPSQlI&#10;fY+SEhbLBnlIONARRSG1U8pig4WEfExZ/KbzrYnOY5ISuLbOarxAqDjFBjLw+RlVnLkrTFk2Mh2J&#10;oHjT78dRLUnOnAYRSIrr2ADJc2WO0NF1jxlMz7+HyJcarmS5dJfchcicUxjPf8/6pMpAlaf6Odd3&#10;az2FiGbZ4voAJAT0Q0E69MipQWwCIkB7eBrTFJcxw4W7LNl0JvpM7+EuqFdon56gzTEhcjQgAOj2&#10;HXa7PXLZINuYfSNYhI0L9NaY8/p2fMx6xuFwwOFwwNnZ2S3cC9zG/IWiIpTvUB3PSBdlAxLLPDUe&#10;KRbTOvm+Wh/rZCCuja9RHfdWn3/NSDaVw3fJU6vobVWcWYkk8vepcqSIiYERhOVMznlnPcv/9bHn&#10;+vu+PzoWdV13HPfaeY7a3iTnPDP5y5n4TKKCtG9U/vDYMd/h89EqRHchQludDL4Jxpu7hq9l44LW&#10;wXX7GGYKyAhiyNf3d927hvH42iJGwLk28lho3bU5rDiVMZ7JkXtz+4DW+w9ZVJ7oZ6isYf5MHVuU&#10;U7xLZszJh1NyyN/zPVT2KUbl5+H1UOM6dJ3MtbnG483xenz9Xd95uzkIidsE4Y24KJ6Y+4zlIvdH&#10;osw+tT2sNg6KxRmfgfjwQoa62rwDRUXy+yIGT3eM4SxsnrLY5eaplMUgmcl7g47t3PdzsmFOrvA4&#10;8J6ldaCCH/W3gWwscxiP5SLLTd7bVHZ6CVNQpuuynGHGs4N5JjyI3OY1VUgHL4JN+Rl0jhplRcyU&#10;sph1beUPas/+TQv3cW3tu3zLFOiluFBlIds2c86vUxa7xVZTFvOZQmw05capEmYE/HVjihQhyw3h&#10;urle78hIqSvVI4XJfL6mUDRqoqg2br8b89hQwEbkuwbo1Obg5zKxV4yfdcopcLxNPsF84nn04Vwp&#10;5BUJAXJJolC9z/lvXdQ8tjWQpX/zJDUidngRsuDWf/V+WYxiuoj4b92gWIDrouTruR4Ga6GSihfI&#10;8ZkAACAASURBVEDv6yWTga9mkGWPL54bulHpBg0hnniD0hTCpWJE475mUovnBz9jbU74BqaeK17f&#10;4XDAcrlEns4t9Xv6+1yJOlGg4d41STyMa+BF57W2m/uA/+azXzjlHs8BrdeEcAIZi/17NyyxosIe&#10;xXMC3z9nT2W8AbSB3e7Nc055XvCZ1H4te0oHMWKyUa5GCkBIyX+owmuP11tD5xnw/GQZznsGKy18&#10;/u4pYKl7gT5/DUDXwBTPJ5UZQYyc+l0NZCjBYgQolQSrgSL2eNUITV6/oL1T21GIfONn8n7mqFg2&#10;yOpc8vtE8ZzN4vjkn+92OxhFiAUxAnN9TP5yek0mIphg8b1zrrjc8nXN8kOVl5rChgrJr3J7qJzN&#10;ZW6QxYBcGqAk9GlAKEAaDNubBfo+IZcFMhoAizFdZAEiAkKKMJva8I1tsjZGwRYApRyNsnCjLIBc&#10;IrpDBxsCOgCXL/cYUjtRoxEF85HYuoYgymOZUnamXHA4JFxdXY+G2NigCSv0FpFLQDGnTse41DFy&#10;JqCzFofQoikDckkoOaFBOqYwzsOA6MbZnNDE8Wze1gKaCPR9QZeBwwC0BWhiRM6TgQRA2y5gIcJC&#10;QAhATksEAxaNIQ1AyoZTGN4xWp6clXxOjntkwuGwvzUSziqPkbjA/tBjuzvgi6fPsVifIdgCh2S4&#10;d/8xzpsz/Cc/e4R76xaNBRy2e5yvl0AqWMSIDMOyWaAgI+WIpo1I0TBMBtmccWx7bdx8DXL2EZV3&#10;/pmJ0gbBfix/VblTORMqxkxVDPX3cy9UDA9ch+8t/Bs2NvJz1PCeYjzuHyZxghA3Rc6l4nTBeoTC&#10;9fU1rq+vj/OHyVKWjy4L7S0Uy2EYjqQwJgzkmEj3UZa9juP2+3He+ll5elwA62k8v1ReDnImoePD&#10;q6srDMOAe/fuIU4Rs55hJVF0jeJi1hG5D5JE2NgJ0g+Cwb3N7Bhb010YkwYxWmQxjng7UhnNRKkU&#10;RIz7QWzGdMVNtMkIFbAIDXKfYGmL9TLj0cM1SriHs/v38GJb8OTRE3xx9SWev3yBJveIC98bEtbr&#10;Fdpk6A6G9WqJJ08eIUagpFHc5JwRQ0ATI/phzIBlwTCkOKUsHiMVQ2yQhoAwGWQTedJnMaaCMFiU&#10;lMVeahiP61CM5n3t2Mbx4nK5xL179245OHhdPmcYcynmM3LEdfwMkt08l1y3qc1l0D6va1/n/6mi&#10;zxyErFPyqoZB9Tm9HnUY1msgWK2pnC/G+ryJA7Di0qP8iA3KAdjugOX6DF1pUWAIMSJGA3LGmPMi&#10;IZR8TN0N9xn7j2BXMMcFYyg4chrQlQO6bjneLgQAzYg4ygCUOp/Aeq3PheVyif1+j/1+j9VqdZTx&#10;PMfZSYD7TuUTyymIs02SiEBfO8wRQNYa34exmFXOkGXZFcjxAjTvmTSsyUKVs/wdaG9QvVP1XN5/&#10;9bvaWuTf8BqB6IceBcwvo4AGyFmkPlYcjcz6VZyyhDk36o4jZobNZnNsp8urGo/H7bMTBtkaB6k6&#10;aq1OL5Gipf0eHKxgEkGvspTX+TfBeLpX1zCezTjOndJXIViOcRHLMr+G61a+Q7k7rkf5iyA6PirY&#10;2kSn1sJr1wN0vK8U47Esnuub/1hF17TKLIgurRjNOW6e14zDmTdTmTGnb2u7TDhBELbz39SMd8oz&#10;KO+aKX2uj8FAR62xo2OtrT6fsgSH8Ht+Lu3HU+OqGEixKGiO8ZpVneGue+hvVAbo7xgzqFzWtqtd&#10;ppBTKDt7cn18L9XduA2uR0WJzHb7yqnie7vuDT5ejF0TRYDX7ABB+DjIvNa9UJ+viN2GsSFIDqCC&#10;KecwHstv1ZO1zSw7/W93BNA9g9eB7iUsk5kv1Oflfq0ZZFMlwyDri6Wi//PecZfOfFdhxyqWNdxO&#10;dzBlJ1LGbw2dFwuxS07fvz53kwle79Q0kyqiNql08bHgnvMmqD0YKgu9Jgz0nto5Sc7EZYDHChsE&#10;EA50ntKpQeTNRZ+7ECHDhgA3RrGBSA1lPsmYONHC19aAHINp3ixqCt6cYFZAzp/xQuX+U/BTKkSI&#10;vnT8Cnno1JQMyGJX4FAkLJ7Hv1Si61Th4edKcr6WtyPOnJ1cyKivz8xjp8o4vzcxTLFCrOABM+su&#10;ViLOGWhDBDRIoVdAnihFHBsia0o8f85CktuFSvo3H89au/n3Su7w87MQNlKqvG5WjEyMdgqCeFyU&#10;kKjJI34Wv5adLXxTVG9ZlaNBonxcLnNUi84nnmNJ0vOqbGGjXpQISC01mczjpopPqERKaF/WZAY/&#10;j37G37EzD4MI/46Jbu2DVPHyZnlSyJCmAD5J2gzulxqBwbIEJMP03qjIQ26nAv0iJD+nGFYSkeW2&#10;PlOupAMPlG4Ysmf5/GBDv0Zn82+8HUz4mCjrLF8UuNZeXmdNJijIVnkY6JxMXmsMeHn9mxCYPPcC&#10;kTIs7yHy9SjzMEaMBDOE0I5GudAgFEOfCwYEDCUiWXMMZjWPFikBlgGLGNPqzVhlFaHYdNqq/1XG&#10;f6bUlK9TBI4RsgHNYoWUe0QbU/oOKaMAaFogIiLg9l4XhNxFRfk4rsMAJCtoVgHpCrh8tUVKEWGx&#10;hNkIXq1tR1LUZSEMBQ0yIgoaoER4TmFDPp6FayijoWGxwJAShqEDQkSMSwRLKAWwdoUSFhjyGCFj&#10;IY6W2DJei5yB/HqsSh5TKaYyvkKczrg9rllnj9lTN4zRb5PBe5xPBaVktBFoG5sSJxosLpARkWw0&#10;On91+RK/+s1nKNag63sUS2hCg5CAn/z4O7hYRZRuj2QBq3Y8h3gYCiwDzSIi+zmVHnk3tQOeLflE&#10;YaykOIuxho+pYnjG74qb9D3fS9ecYi/9TSGSoxCJwQRWIOcNf++yh73JVR9gUgYkz3mP4z2CFW/F&#10;iSyLGQecknecbne5XB5J4Joyy/XU9BKWV4wbQNgrkJELsk/E6exjJ5xtIjec4GD5yF7uoP3MiEjh&#10;a/g5ncBu2xb37t071ueESab0r4ojC5G83v987EsQIxwTKdxPhQgOEBZiOWdEjEBwYG08Yozu/zLe&#10;P0REG9OvNzFPe0AYsyQA6FKH3fYGF+cbLFcrpOfP8flvfoMX2xv8N//Vf4mPP7nCrz/+Aqvle/j9&#10;Hz7Grz/5BNuux273Cuv1fbSNIW23iEOPduiwsBs8PnuI+2ejxEq5oFkaCgJCmfb7yThreUzvOjpt&#10;5DFSMafxPYBSbkddKBbhcedxysfvRo+XI+4Zc6qPe1HBeC+frnk8J91s0m1yPsr3vjtg6Ds0MSAG&#10;lxUDhmG8JoQxpnJIGWGSz+PcjAhxwnRmKCUj9T0SMnJ/QClACgZYxGAFsIA+FaDrp354TRgrcWtC&#10;UilZPFcYJ7Jc5L5kGaf9zvfguljusB4cyKgTiFTOYghkYpEd3WqkMq/zWzI5FLzaRjy/3CPEBpZG&#10;IBNt3GtTf8AiTOedT0bS0SfMkO01Hikz2UDMbkfAvvE9xgwgxefemISb+jYj5zTOw+Tpu3Hcl0OY&#10;jkIQcpKLy4ymaXB+fo7dbnccQ88qpQ5MLseUeOb9hUsQQtUdgL3fF4vFEaezk3+W44BYl4bo21yf&#10;y1zmLdhQUsO53M5CDiyo8ACo7A21PSJSxgbFHarXBDFS1XRG3gvTiQhZfj+XhpGNH4x7FPs0TYP1&#10;en18bu9njnSsFcZCNRnLfaNzh/umCLcHckYv4jDAvADrqkmOA9CxrenvuAPjKWFf+zxJit9MRq0a&#10;VvQ+cvLbv1f5pSmL+d6MAWsymfd+VDAt90Htt94+Lzy2PIY875mTUlnNHATXN1d4rkDw4dx7LixH&#10;ojheq4xUOVBz0lJ+GrKeTYxrWh9IBjMWy2II0mfw33LWwyiO/yb8nZHh0P/u+/6WvAwVB3R+Fse8&#10;QbIsMi6dw5S8D7CsC8Qp8VzSv70U4dAUu9WKVZywuE7trxreZ8zO7QviUKRym8eXOR/dx0rF+Kb8&#10;aI0/0/7hwjKFDassN3zsmFOMkmGV5zfjrLfBiv5ZkuAN3ndYJvAa8HlxCuNBOD+WsRxVXEhnUnnI&#10;Y6c4VOUUY0gIxoUEViRJKY+KzFCHQ5BM4P7K+bYTF07IubcpJsc78FgxDvAXyw0OOAvE63tf8Fpr&#10;/IFZwfaB4UjRUCHcjAj/2sMr0cP1pIrXHWTT88HnQeWJyIOIGaMvTwQGD0ZpOxKF4nPbmqbBfr8/&#10;pml1gZwr5LqCKSZldPNjocyf67/e956K18gC39Ch2yrUdZPiyZvFi0YXYJlRGObAIL/na3lsTQyM&#10;/izuDeOTt+u6W+exRIry9H5PlCKbjaK8gZpEdnvRzZf7ppCRlTdKBhq6mbJybkey5TW5xf3H/R+E&#10;lOM5YGTs5vlvYgDXeaOfsQKY5bB0e+2Ncfze+5Tns655Lz4vNWJPAYZu2rwp1J4bAjIVPHB/sBLB&#10;c9fbxcCeQXENVNuM0wGvZW8LKwA+x9lzThVBL57S0vuj67oj6enndrOs5Db7e5aF7Kzh75lshoBV&#10;E8OVRwtkOfO3kPcgRAkzIiqZxGF5zA4nWp8CZpXXIAADARo8ZkGIVAYYkI2RFQq+huVaJoM9kxug&#10;jZjBocssb6v3I4gI97MAXV6pHFIlgtcay/sghLC3l739fO5B1mlNyeG1zd+7rOAIbgbCjZyFzs/K&#10;kSahYnyA7JF83yIkQk0B0Dmi8kLHhte+9w3LbD7fmttQe2FGachCfkJky1H+5oIYMEVhJIQAdDmh&#10;LxHNmQHLFXLboC8NBgNSAVIPLA2TwRBkXq0YZYtaZO315xgJT4zVjGes0u/LRIKajYbHbt9hswYO&#10;/R4323fwouxx3iaEoUeHN/cq7ptITki8Rx5aw0t06O0BBltic/EITduhyy1gAW0M6NHBbDQqogRY&#10;ibASgdIilIAWhlgCYrEp5fLUehtTgh76HilnDKUgF0MTIrohIeaCkIDLqz269A6aAOy2B6wxIEdD&#10;zECwhJwNKHEk6VOBhQCkgJQDLA9om4Cu66c1bOj7AYvlEn3vZ4EGpFzQ9wlx2SDnUf41ISEPO4Rl&#10;wND32HZAGzbYD4brfcYAw9/88lMMyVAwoJQeTSzYLBd4/GiN9+8vEYY9SioIEShlNJikPClnebRM&#10;FxSkkhFsJJdhAYYI2Gh65zXIcz1SpCivdcYwnD4eQsDwHHDZwMoyKgQt4y/Gifw7/55lqbeDI1lA&#10;+IzluOI1xblKjM/JE57XjGFLhahWOasyXuv39nddd9Qr1uv1G+fcK15VeTUnDyE6T23NlskIzFFT&#10;y+US2+0W+/0em83muJ/HKYpV94ckUaXcvypjD4cDVqsVnj9/jt1uh/fff//4nY+xzil1eCpC5EAw&#10;gz6vCcFtZKTnOcHKvCrdrDfyeza+HPXHPDmU5IJQDMO+A8wQQ0DI4xpdtEtcXr6YzuxdIOWA/dUO&#10;n33xFD0Mjx+8h0cX97H54Tn63QFfvvgC57jAn/zoPv7vX3yK3GUcXl1icX6GZjigOVxj0b/En/70&#10;u/jv/+s/wnkLNAbs0x5DBzQRSEOPrhhC06DPNhk8I1IaUysXS0ilA7Ih27hhaP+akFvcJ8e5kDMs&#10;BlgpSMjTblQwpOHorBJig4iC0vcoMcNKxrDvsFqtEKLhcNijbRuk/oDusEUTCqwMKKlD3w9YLldo&#10;24i+H3DoOqQ8OsDEpkHbRlgpsBjHzAe5TCnqx4DI1hLOFwG7Q4dFDLBmiW2XYM1iOk80oW3i0WGA&#10;ZRuv5yiOpYqFa4UxDZNQXhfr5ipv+bpIUZeMUyE4MojhKkq2AJZr/BvXozndqtfjMn6/3+Ply5e4&#10;ubkZHSxyRF4+xKvrHgUZi0WDfRqwOtvg+nqH9aIBhsM4d5BRJkN6NiAZECaL7Dxnduq70QnNyrgX&#10;ZsPR2J+nYwpyKggWcHF2gc1yM2bVKEA/FGQriGEce57ziaIXDofDUe465j07OztmNlitVsfrnONw&#10;7K8Og150ffle4zKTHfrVuFLDo03T3NIrBzpbM4vDv2JYlqFMzLpMVkcBEN7l72yGdGY+yOeoz88k&#10;aZNBGIR1bYhuru+1XSAdk414ql+yLsLPwHLO9wsmhL2Pt9stLi8vcX5+fhxvl4dazxvzVp4FRMYr&#10;B2F8HIb0lz+3GrZVt+H9GeJQyXob18PzTh28arpkEIMNz12+N+MZxTYs11iHD+Tk4HU6doiUBpKN&#10;b9wuxoW8XtnpptZP3Fcguc+f8VzydcNpNVlHYrwK0dWVS2MM6vqsP6tnrCvCT0Ow7Cm9nPlUlRkg&#10;nOfY1PkP5uF4ziq3GMiQw7iBcR33CWQfM+GBWG7qmHq/MzbldcTjmyTYjMfH+5P5ad8LlQ9T+0iS&#10;Y8V432CeZr/fY71eAyRzuR3cfs4qNsixjcrpqsE4iyGR5d6cDOW+13YU4ceTRITy3NK9T3G1ykb/&#10;220BzClwRkbec9TBxteG87L+++VyeayXZSUq/DUHJdZ0G5w4o7mIwVBlh9oClKNluVLE0WGuXpXV&#10;PAYgfKh41b/jfYDXICrY0ihC2x3GnEPmPbLWJpatvIYD2WB83FWvB8m0XHFY1vupTs79NDemoH2J&#10;eQkvp/C9yhTlqos4RUU5riXnjIZBuonhTEkSVfpZwJvZGw8FEV5BUuqoZzMqaQ38O80RDVFwQAKS&#10;Jx4Xnsg8YXVgdfNnxV3Jb57w2geFSKtvUk5dW4hE8JLES5/bwMLPZkgb/c1cm+bA5dzvv8k136Qo&#10;oFfDFG+YQTwyvD/ZwA8iXrJ48nE/5kqULUeNJTmnuMj5wqog/cVf/MU3ev5vy7fl2/L/j/Lzn//8&#10;DWUcpKwnOdsIlWhrLSwfVdHO4pmmhICJ04I6VDFRz/WqjEySeliJHlZ8jFIcs4y1iie0v+fIXm+b&#10;Olvw8+q9szjX1JRG3WNVYVTDQbAWORfklGAhocQWFsbopFwSUi4Y8h49NkAEFgsg98C+36OxAQXN&#10;8Uy0N8vtiM3bn43G3CJk5jFKycb3w9Bj3Rasli1CyVg0AVeXLxBevcSLdIPcHaC+x9wvNVLjSERt&#10;FtgvArb9DXbDOyhDgpWCPPTI1qMvgC2XGGNbMszKFAFrU2xxGVMclzRGx7oFekp3CBuNoakAIbYI&#10;YTynFwmjATcYFm2LZQusInAeN1gjwIYOGBKixdF4GaZI5DAaikMTxqicPAH0OJEYZgjZozom3DgZ&#10;XOIUxRXj+D4EwNp2TMe6OkNuIq4OA9C22A+GX334WyAsMPR7PHjnAtvrF1g0Bd9/7yG+//4ThHTA&#10;atGiEIGSCJcPw3C0x5epB8tx/IFaRDWvzULOTfyZYiVfT0k8mxlDQrCeyiWVDSp/uH1GZCeTm4yx&#10;kqQ1qtXT0DnUapDVe9XaxRiaZaD/jvuN+0avU3nHcnu3273hKMcESZJoEyYeWM4xYZvlCBiIATFP&#10;BkklWbx9nqKY5TXXAXL+yuKY4vdzRdPb497Fl5eXuLq6Ohp2WA7zPsEkHs8b1u9Y/iby9OY2FvEO&#10;Z91WiZHafVQnqhGMit+jTQYuG+UG66I5Z9xst7g4vziSck3T4ssvv8LzFy/xx3/6p7j3+DFe3uzw&#10;8GyN//yPfop/829/ia+u9vjDHz7GYr3Bv/jrX2LzzhlevnyBdy8WuL/IeP/dh/ij33sPy9AhlDWa&#10;ADTRxn9DQYqTg08JsBinNPaGYgWwDLMxUfwYofjm0T6sO/P8vkXyxjjuRCGMqWKP+1UeHWxQsGiX&#10;Uz+NsvVmt8NiucLq4gI32x32fQ/EBhfrDYotYatrWBpQFmfIzQold0CzQAyGPBnwQvZ1HcZMEscb&#10;l2pSCTMbjbaV3BI5JQz5NdFXxHn8lG6qZFnteybfFKvV+AwIbuN1VuMf1CDDZFik9KVM0LFsYpyW&#10;6SiIm5sbrNdr3Nzc4MWLF9jtdgiTE+N6vQaaNXbYYLm7QUo36HKHZnGGw6FHjA1yAQJsjMSeMnUc&#10;xwh2y0ms2ncnvps6BshTpPeUMcLfowDRAmABw5BQckFOwJAAYEydkXMez6IXucv9amKoYxnpDrdu&#10;FPE9a7fbvUEu8lzIEj3IfxcyaLhxAOKgyw4z37QUMUSaGAKjRMWhYuz3eajGOa8/Vhz/mWN054dC&#10;hj51HOB783tdB7fmTUXu65hCCHn+DLR2Gjl73deOk9Gc6nKOF60VE9K5VBy+mG/i/aiIgZmNlaES&#10;8KKF9aoaxuP+UP1xTp+s6YH8G73uVPH+ZWdzlstsFJnDk6f+/l2K9j2vHcZaiqe9H1j3ZYzHn/M6&#10;hOjpjuP8Ws5IVciZkLGlt1szNPJ80TYw7ub2MFZVHTtLpJ4+e20vrc2LPOMwwfNIsTX3B2M1dmSK&#10;ks2A+6aIkacIRw7BhTpWIEcElqG650aKPPb2BYkOnctIqPt6pkAfL5ECD6Jki8liDFT9nfUc7pMs&#10;jq4qszIZsWrjzddxX83pjFEyPmh/seyMFYe4muxKEt3K88zrY8MZhNPRe3BRm5liPG3bqe9qn9XW&#10;CN+P9ynIvDrVFq5Tf3vXtdwmlR2ZnDR43FMlcrbGw2kdLBeSBHzWZDGEu1NZy/IyiyNZkqCvu559&#10;bux0DmYxwLPsaRiE6wLNknqLB8hLkgjZImRlFjLZSOnWzaMIGcQgodbRPvmzkKX6WxXkvKD0XgqQ&#10;VfCy0OXBU7B0aqBOLUKe+B6NZ5UUkTaj/M0BI74nj4Fu+rxw/B58b100/l4XIW9mtd/6Z0y+u3Kh&#10;48BtrHncaH/zhqoKwtxL21oTdnOvUlE42OPEKspJqkS3xRjx53/+5/jLv/zL6vz4tnxbvi3/OMqf&#10;/dmf4ec///ktOVMrqtypslLb8xRcGp27wfdTuciAn+Wa3mvuNSd3uV6Xo3xeHDtxsWLD8j1I1EoR&#10;MolBmJMWmSJoQXsTKwIgsKht9qKEFG4pKGPkTh6AMlKSiLFBGyLaBrh3tsCy7bBMPVI+INkSiEDO&#10;CV3qEJspt96tVH46F04Y4JAR4WkCAUOAYSQnixtsU4fQDFi3ASsYvvP4ITbtFheLFfKhR7ta3jb3&#10;CpZgz3SI8jfEgC0y7p3dR2/38fGnB0R0aGJGYwXruMT+WHuYSPQBQBqjXiyObbYEK2k0GvjZczAg&#10;NEh9wpAyGjPkkmEpo4GhNcMqBqxaQ8R4TJxZQQiGnMf0wikPY5RYMVgJGNIA2HjWXU5jG3Imp4hi&#10;U/rNMqa2zGWM9snj+bY5J5SUUIIho6BLBeuzc+wOBX0C1mctvnw+4MMPP8bly2us1htsVku8vHyB&#10;zSrgyaP7+N7734GVHstFi8NhP56TO3MshRPmikcgRjhVCoKkIH4bRY3fq4JWUxQdX7Lxj7OgKM5j&#10;jFfEcbDWPk/H52Pj5FQmY4p7Vvs9NeqI+4NxpMoolmGorPm7ZAJfxzLLI6/Ozs6OkU1WMYLxPYpk&#10;kKkRMSrD9b6eslgjSc7Ozo7GBZep3Af+u0jHKTAZkym7RNM0aNv22P8xRlxeXqKUgnfeeQfL5fKW&#10;vGTdwKM+5uYZ72m6J/ic98wVTG4bEYhZDOc+jzQ6h8dA+5WNB0zu8L7JOoqvucPhgIuLC6SU8NFH&#10;H+Hm5gYPHz7E2WYDA7CIhtx1OF8u8Ac//B7KR18i3ezxBx+8i+9+8CP88jefYbu7wO//8Dv4wx+c&#10;4Q+/D+yf7ZD21+gOGc0yTDKqIGNK1QrX4dwIFgArKG6QtckgO+NgA9Gxi5DJJecx40IeHURwSycb&#10;RXtvGX3KGFLBYrnB5sESVzcFzy73ODvfoCzHZu0a4Hof8bxbIoYlzsMFYmPohwhkg6UEpIzlIqKN&#10;hqE7oKQeKRnykFFiRraANAxjdogYkIc0pmlOCYdhQDMkGHoM/YBgATkNaOJpPd3lTU1ezen9WnLF&#10;4MZrIJODgl5TczRXeQtxbGcylM+VVhmYKe1t13U4HA6w6Uy1xWKBp0+f4urqCl03RjOfn5+/TrPe&#10;bvCya3BvF3DYf460WI9ZNw4Jbbsc17U18JMXSrHj8Qyhbje/Vcb5NP+9OSdhgTAOYGV0ZouhRUAP&#10;IKFtI0IY79uEgLYBYi6wUse7RkQyr+nVaoXD4XDc3zxdbZgM1T6WfM4xcyssU1HJOqZ8gtdbw8h8&#10;RNLXLSzPmc9gec/znrmgIoZB5Ym8ZDFM8ZxjApzls/9GjT2q03C9d62NIGkameTlaDbnvNjoVIRI&#10;dnx1fX2N5XKJ5XJ5y+GKCd5TfQ/ag/Q9GyAZ33G/e1EZFCrH0Pi//p73txrG03lVk2+BMmMpxlOy&#10;W/uR66/JWzZI1X7jx1Gwg1qiqGjlT/23IHk7V+6S54oPeL0oVmBMx+PI3LpiPG5jEU7WX6wfQ451&#10;ipXoZ5DzAQTn6qvG46p8rOFVbluWSETWXXQsua+5Ddw3vIbZEVtfDZ2T7G3mLHbe1rkjvPiePgfZ&#10;yMqYVzMF8rzU+T/30rWia0+dztkYeapOlnUqL1n+McZTZ0fli1AxpBWy+5gY0vhz3Tvm+kjr4zox&#10;sw/omuJ1CbLTQPTlub+1jrk9hsvcc/H+pViC2682Mu6TIHa4LMZvr0sxHo+3Oz7p3gHaD3lsdaxx&#10;h1xkmQDaX2oyUZ+BsQ4/Lyr6r4lNhf/mMaztbzXdvCaLWabN7RW1fpjDILyOVF759w1v4rWNfqAD&#10;aNXrmh9srpE1wIDK4OpLr6lNHl1gc9/PLaBTm61fryBSJ2ftGi21+6sg0MXuilCilJdG5Cdvqkog&#10;mBBwvLkUIrY1+teFAOe/DuSxEyU9qb5nAaObd64YZPlZ/H6aW9vr5c89lfTXGdPaPDgllBWc8isI&#10;ScdjqL/Rxc4biQqnU+Dw2/Jt+bb84yose1FJe6JeiiqL+DMmBhKluWGFB7L/eKkp6vye65+LBmMw&#10;pLKvJmv1efRvVQhrsltl9anPTtVT64e5fqldV6bUfBaaMSqnFAQULBvgO0/u4fzTL9ENA8wSboYp&#10;uiMmxEVAWUTk8cBRv5P863eYMdIWwJCAMhk4EaYzUQtgBkPGamFoLKHFgItlg+89iXjY3x81ZAAA&#10;IABJREFUXuC75xcYDpuxv/Cmh6SRcqUK3ZGkDhF9AcriHB2Ai2VAgwMiDui7GzRnyzFn4TEGN6FY&#10;GttsCUAzRrCWKdXh8f8BGQHBIhAjDMNI+ueMRQhYxYAw7PHOZol76wZNAXKXMJQOfehgfYc2Nsil&#10;jOcmloxSwmjQRX59BqvZMaLYYJONYYzmfX2m7Xg+4vhvQikJKGE8hzEscMgRh5SQENHtgY8//QxP&#10;nz3DanOO1XKBF8+/wqIxnK2W+P2f/Aih9IgGNMFQ4mhOPxXVOVeYZGU86PXUSH6ewxptpc6ZtWtA&#10;OJhJkUjHd7hSmCmVVqbzYRKl3jKKdFVixHFxlKw+Uc68ctKK5ycoJTJmMvoomVqTrV9HIdM+Sikd&#10;cex6vT4+f00Wn8KvNT1I5aB+phEB7OTZdd2tfsCM0lvDvVw/y2rXIy8vL2Fm2Gw2t9IzM/YtFAHM&#10;z8r6VW1P877j8//UiFCVzzKGTOQaRU9EOR5hLsoYsj+rIr5YLDAMA/b7PT7//HO8evUKT548GVMY&#10;x4Dd9Su0TQvLA6wH3ru/Rs7vYfjoK3z26gsslg/xnYuAs++9j3U7pv5FatEddrh5/hRP7m2watYI&#10;8FSwUzgqwpjWdXpf3Epqo1wrwJRy+c2okFNk1G0d/fW+Q/9gOlgX2y5hsdogtMCLXQF6g7WGAWs8&#10;H4BX+/FI77YBbm6Ay+EM62WLdTZ0PbBexfEIgC6gpAE2ZCzCdBwAMpbLNZqYYaFBCBF9HHe9pmmQ&#10;Yhwja1PCkA3tcoXYLJBhiG2cjrJNk8PO7Sjzhs5kDpIZxOdeLUJD1yuElMsVg2yNR8iTY4viJl3j&#10;jG3UicfvqdF3IG7Do4rYaebm5gZXV1d49uwZAODevXt49OgRlsvl0eCzWDZYAnjnYoPusEe7iehy&#10;RmyW41nsoUHKo0PUcW4UwEpGnM5ofzNi+e3L6Gw2/ufpQDwDSCljZG5OY/2Lth0jxwvGM96tuMm3&#10;KitBZBrjVTdUX19fH/epUgr2+/0t3FvT6++S5fq9czNsTLMTxwB9nVLIAKrOBZlSXNeum3umU9xa&#10;rZ6arDm1lk5xhqfaqrzh2/CT3A7tG4+Ovri4OB7dwqT62/ZF7b5eNOq1kPFb66gZv0wiZ1er1XG/&#10;0gg8xXiqn9WeZQ7jMa7j95h4ZT3KZ06/8Lrd8UDPEYwU+a/40Z/F8aLPZ065Wxvbr1NUBuMEZqtd&#10;d+ozf0YOSuJXTQfW63Wf0L/ZKFBri66R2nO/7fu72srznx0RihjxtH79O1NwEbebDZAsR9mgz+tH&#10;nTS0Pj53mo3//hsTgyaX2nxj2cLrnDGsjoXWXZOLc/epfT83/+fmwdu0Z+6eb1Ov1qU6SU034Pc8&#10;RxzbaISszknGSKqL3oXxfLxqGO/rGmRj5SxmnuNqkGWZWcN4c2Ppf5/SiV03rF13amy0Pu2rMqO/&#10;1vq2NqZzcraGj2v3nKt/Tka9TTlV96k2NgzS2ZjGnibscY2Kd8KphmeJaHUyxt/XDFaBvGj8O/be&#10;O9X5Pkm0zSCAgoqVnDd+BiZqQQ/itaPPW2aMtrW23/X+lMC6S+gW8bTSooKf2z4nNPlzJTp48+C/&#10;a+3i79XrRa/h353qX/07U3q1QOmJWRiz4CuSZoTHQ/s6i0em1sGbfaboc35GJ6jckwp3KCDflm/L&#10;t+UfX3GZo6ATM6BqbsPXdB/8ucsmJaH1nqmSvlJlVpbsF/5KkiaevchNvN1ZUeKz/mpe80EyLvAZ&#10;S5m8RJXo1DaAZLmJNyZENtfGgxV73h9SLkgpY0iGxgJyAXLfIyGjtQbfe/cdLMPHsPQKi+UaHQxd&#10;n4EmojQN9nk8hy+cjCGh78rtf8cUwK8jTstkjC0IY1SoJbRNAfodrOzw6N017q2BjQHrBtj34wF8&#10;ZQZMlgrpyARzExfYlIhtDwwF+P67D/DB+w/w95/t0IQWw3AA7BxAnGJ4y2SMHQAcYFgglPZ4FmGx&#10;Md3hGPfbYCgBaBo0sQGGDo0FrBqgLT1yt8ejexvcP1tiFQFrAhYGhDJGDAcAsYmARZTQjDZha4AQ&#10;EBvndcfzdWMcCf4xuicjhoASDciGGA1NtDFdcQjjywwlNgjtEleHAbFZYbcf8Itff4gvn77EYjme&#10;OXc47ICS8OTxu/ijn32AMnQ4P1+g7/bIaZjSjN5ODcWK19x6v0te6N+Kz1Sxql0/V5cXXku8/hhj&#10;zr10vWlbQFiQn/fr3FOjcrQ+JYAgazuLp3kRAoYdU1SuOLm+3+9vEZMqu/Te3lY96oLvFSg6QbG1&#10;yrZCpIBRtFXXdbdkteJYN8RoNBCPlXvyx+msnJubG3RdhwcPHhyNsVk86dUgwDib5wLrcjVFmtcD&#10;v/cXk5BWMTTrewh5w0SwkYOrt4/1aY7Wdv2jaRp8+eWXePbsGX74wx/i8ePHePr0KZaLBUIMOOz3&#10;uDjbABnY7rb44N0NlqsfoPt/f4mX/SXO79/DbrjBcHWDXWlx+fwRvvvuQ/z6+Rc47PcomwWaGNDE&#10;8VzuXEb5BJucFUoYJaBhipJtxgjZKXo22O1oHMYPqi8aOW/A7HiG7GjYxWRqC8iIaBcRXQZyA9iZ&#10;4elL4PoKuNkBH378JT756iWuDwm77RZXV1cIlvH9730XP/vpj/DeoxUulsCjC+CdFdCGNVAGpLRD&#10;tIJF24wGVZ9Pk4MOwkSMTVHBqRSMCfCnvSAnhNwfI3w9knhO11a8UtML58qcvOP+rMlpleX8HY+L&#10;ylCWbUXIQa2fCbfVaoW2bY/nYz579gxPnjw5nnW9Wq2Oa9zMxtT+AM43QLSCZdtiO4xnyL66BhYt&#10;MKAZ0weT8dVKQhwPsv+dDLKlFOSSkIExMtrieDZtGZP59znB0oDYRLTt2I6AjFAyLHskym1DG8sE&#10;HiPX2WOMWK/XePnyJV6+fImzs7PjWbJJ0j+yfOY9I1B2MeYSXHao3C7Cf/D337SYRPiDgi+MHPHV&#10;IVR/myvRcPx7diAtEmWnsrOml3B7mcerEb36dwhvRilGSQ1aJEWvp9X3+rndkdIpxxixWq2wWCxu&#10;ObsyTrur/4sQ2MpV8nPonvh1eKOazDmF8e76GzQP3xbj4YSsq9Wt72vt1/urDFQ5rVilhi3fti+9&#10;MC/sc5adu1CRC8o3st6tOiWET8ySsrh2xqlGVvr93PHGKqlla3IHhNW8DfpcvF75xY6WzO3X+GnF&#10;d9w3PJ7aJ3xfr3eu/2zGoUmxntfDxyWyo1KcOQKA5ZgXdQg1yUrgcoMjnoOkLw7ihO59EiVTTk02&#10;avSvyt9QCbDSceHrOPravw8ShMT9qjiRHUtq2SdAewbbYTiQgDE2y3Be76wb6hyb2zNZLqAig35X&#10;jDcno/Sec3XM3UfXVK3d+sz6GTsm1Oxwc8/unzOvxngmi1EaIp+K6LpJMlHwHCpiq1E5UJP3pz7P&#10;xBPW2gCSG9qvtb+9zM2vTAEMzKmmlG5HyNaUiznlVhvKjeW/Vdiz4UojblEhPouAziyeArXFpgtA&#10;/51bJN8EVNQK/6bWf3MDpc/iKYszkdyBDqvmPgWBfQXvqpTxdbyBcEQTg0reyHVyQ1IW8+bAC5s3&#10;Qq/PiRr/vXvms6BmEODzxo36tfHWOWhCwkA8B/mVJa0QZANXoVLbzI3ImiJpQ0DKD2+UXuY8Ub8t&#10;35Zvyz++okbLQkQ8y9waAEbFS62m2NTkGL+03tpvC0XDudLiYIvTWs7J3ZoS4fsPp+YsYoxiZyne&#10;r1SJUXk+Ryzx/qBkXK3NvJ8qaXP8nWE6zwxo2oiSAkoaz0ZdRuC7j9Z4cBbxxcuXyFiiiYZDBoot&#10;EZoW++6AldkdBtmpVOHImIoXVo5Ji4tHfSIDGDB0W6C/Qmz3+NEPvodVAywA5HRAyR0srKYoqjpp&#10;USPzvN8iAEsJMQOLEPHTH6/w498+wd9+/G+xXF+MxnczlBIBNONZqJYnA3A+RqZOIzSdImvI1iCh&#10;waEbEFvDKgJAQgwZJR1w2L/CMt/g8TvvYhl6pMMC65ixiAE2ADals7SYMKTRaAE0Y8rhkmEGpJRh&#10;YTKil4JQymgUniJqrRTkksez63KmSNsyRd4CN13BYrPE5auMX3/0CZ69eIWUMywUABnXr17hu+89&#10;xs9++gEaYDTGHg5jyuQhjVG2cg6Tkhq67r0w8aJjFshpTKMEstxPFRiIIqcygjGZO5357xnjFfI+&#10;VoynREWqnCHrRk2fb4wrHSNHOh6CFblEGVi432qEzRzOQ0Vm1j6ryb1SCrbbLTBFx3IqKZUhtXuE&#10;cPvMJCZGOFJlrk2aZs1/t16vb+0LTDZx21n2FnEYMDn7yttzc3OD5XKJ+/fv38qKc5RUFNXHxFdN&#10;5ug+oI7FxkZCGa85/U/rVjnP46K/UT2ipjP6HO/7Hp999hm6rsOTJ0+O0YZhOlPWQsCybZEOHYa+&#10;B4aMEhq8s1zgn/z0+/ibX36C568+w/nFfRzigOuXL/H3N18BP3ofDx4+wvX1Nd65WGN1XPdj6uKC&#10;5H9O8YBTFKFhNMYiT1GLBcXqZ9jpWLypF5cpZbG/xjNDMwKyRSACHYDnV8CXL4EPP32Ov/vwU3z6&#10;5TPcHDJuDnk03AFIeXSc+eTVJ/hX/+5DhNzhpx88wZ/89Af44/+PvTcNtmy56vx+mbn3PtOdqure&#10;qnqjnt6g6Wm0RkzTjYXAYTta0ZIBiSbACOH+0m47LISFA7e6LSG3CUS0o5tvtERbgDHdKASSscMN&#10;Itx2IMYWCISkJ+lpekO9qlfDnc85e+/M9Ie989S66+W+VRLRn6iMOFXn7rOH3Dn8c63/GvLBu7lv&#10;23JmXGDtFN/Ou/3QmxrfdLie9gzFFnhX0rQeawta71k0nrJuCS7S1ktsaLrnFSUh3CRL0rt7sa+q&#10;/E1HyA5xArKEW0TI5riX9FxpqNMyyBB/o42AaZzqiJ+iKBiPxxhjWC6X7O7urqI/z549y87Ozon7&#10;O+dWqcW995joGBWwuT5j0daYWFE48DGCM4QAnqI31ncruY2xy24hIluHyq3a1vbOWt370X86w7wx&#10;kbJwbKxPmU4cJkLhoDARG/v1QcnKmrBO/ZHaraqqVUr2vb29bq/4qlq1YRoT0sFwCJPl3/KZqQ/T&#10;eEm4HYWDh3Qy/1aLERyHUXzHrTBTc2byd6OM2afhouxfzWXleJeoODr5LifGhXDaJEPcIowQ6VrJ&#10;O0kDj+R02rZlPp+f0FG0kUqus0NFtoNua/1+es7r+Q8nuU7poJqcLeSYLMvyVBlPz7ncHLSZlMWS&#10;x9McnsTP20lZrPeQ9SqaW/KIURDr0ugoAySkM9tpnFvu/WXRssvtfnLyYE5e0/KG/OhjURgItayj&#10;r5XOFrf70TJ+rv52wHFAjtmc00dufFkR/CQxSHMfuTpIOdKJtP1O7SEbVPCXlmFza4A0Hg2tEbJ+&#10;t/PRcyMqm4ec2wiDDgqnchicwzqJGxrzdD/Ic8nIyrm/NQ6RWQ80tunPafMvd77GQj0v5d8Sp6WM&#10;JNv6W91DVrbBv68IWTkG05jzIguKDqzI9adRtiZ5jpQdo5Ilc/0iv2s+bQjPcjLQEDbqDxkbTg5v&#10;ctfdjvyl57Ws/2ntlismoy/lnpPGQiGFDjKDfblcnhBacsJBurHueCOEWyMMehJwvMpZrUEhKGOk&#10;nBjyZVKRQo0W3uSAM7chKOYaf6gjcgNWduZQR+kFT/6ePOd17nu5WOXue9pATufoNB9psfSZlMUa&#10;CMgIs5IQkYpjjBH7Jx9k7Y3vu1nJv/Mv+NJHvh/30Z/jk6//b/mB+wv++GfW+I/en2nkn/oddn/i&#10;Nb1g+4f8zNp3cfO0N/PhX3slP/q295285i0f4vFfehvbq7pf5qPveIgf+42bp7z5w1/m137gnixQ&#10;6P4a6h/ZdxoodJtJoJIEds4gcKfcKXfKnXKaQJETOt3A/mJGEUraizt9kkEj95wc3g3VQ/6tr9UK&#10;DEpY096eVqVtltfq4xJrZZug1q4c5ubqk4pWik8T+p+zntguAgkTwVpMNNjQE6DAxhgevOc8l649&#10;yZX5Pm4yJXpLExxFOQGbjJXfarEQiy4idmWMvRmJamgI4ZjCLplNIi946CxVCSMDlpaytDQhdPvf&#10;qnUw/Z2UF234gi4lYeENZWGJDqYjuOviGlubJZfnh2DGfYSvI8aKbufVQDR1tx9cdBDLla05mM4o&#10;63EE42hi2+1N6FtsaDCuwdf72Hafuy6scff2GqY+4uDaMW5WMBpbSroI19o3GHwXGUMLBnxowURC&#10;awg+YI0lxs50vTLKhtgZYZMxNgqZNv0cwUfLwltaD09evsbTV65RVWMqV7FcLBmVjp1zWzz8/PuZ&#10;VGBDpF22jEvH0cEBa7MZBof3J41LMlLv1J7v06NqpSD9JiNEZRnCEP370PPTcWkcSzIlwtgWRArQ&#10;qIhOKfPqZ6X6pHfTBkj5TEnMpHfV+1Mj8EESqNJ7V7eDnOdWbdNBBrtz2LJYLLDWrvYelM4iGoP0&#10;/XI4J/s2J//L49ID2WbSt+k66DVEyrBRpciyvWGxKIpVBEdd1+zv77O+vn7CWDvUptpbOZ2TI5gQ&#10;e9EFkWFBRmYM6Vs5IijtTWwEuYaKdLY9CZ3+lmmepQOBUftPLpdLrl+/zu7uLufPn2dra2t1r+7/&#10;zkFlMhpRL+f4esmoLGmXx2Aa7t2eUY2ez//3R5+mPmgYTcaMJxUWz9efeJILm2uMg6duWqqy6tO4&#10;d04kIRi6vLwikYIxvVG2M8LG2O2tbc1zDRR6DuTIMGK8GWUKq9TyLQ4P1DXcOIY/+8IV/uAzX+Cp&#10;qwcc1IbjNlJONrBu1EfrGowrKApHCJ4QakYF/MXXLnHlxiHfeOoSL37eeR598CL3nB1RmTG+WTAt&#10;RzjTZTXAWIzt9hm3rur2yi1Kove4EHHliNKBCQWVg9ZD071kFt+sSs0p50FQ0YG5YgQvock6I0hh&#10;Pe7TeSkCagivrYhckfeVchRii6MotgJK31PU/t7eHjdu3KAsS7a3t1lfXz8xjuX13nsa3+JsZ+i8&#10;sHOOzz9xnXJjDd/2+9SbLiLZ0BllHS0m+lXsdOwN9rc2Zw8XY2w3bqVBtgvaxgLjqmBrc41J1fmi&#10;ORcxsYuS7bJkdKm7NVZKzDQ9LyPXss3NTeq65ujoiLZt2draoizLE5iUw+PTZGx9TEedpXtKmf1b&#10;LVFE/UpHA220GiLLcxiqyeshjg1lVCDDA57G42lO8OZYOCnz6PuR2V5FPke2tXR8ku3RNA3z+Xzl&#10;TJPkKZkOV0b+DhW9Hunf9J6fmhBHrIfa0JTeRxrt0/7G6X6SwNftJyMFZcnJOUMynhvYekzi6FDf&#10;ybmDWr+1DJdSEluRfVHWL/1uROrRnBHqmylD5P+Q7He7vw2dL6+zKsW05hmN0JNtJvulfMaQgUPX&#10;R1+j6yn/vhXHqXVsWaJyJjDKkIfQ+XNtE1VGLTnP0++5LSekTHOajJfwQmY49GJfZFnfqIyPQ9/l&#10;MRk5Z5RTVQ4PozLmxoyxTxvabMYJBYVHnIL1uedrW9LQ9UMG5Nx5EvN0veQ7G8XFk5FX9djV/Lwe&#10;6/I+EvOGSrr3kIyXcA+xfkn8tcLopw2yUs7T9x2S8VDR0bkif5PBbqlN5HzTW0Xq/shhhO4X2f5B&#10;OYAN4aPm3W6Fl7JdNI5Z5ehxK7xFYY1+71xb5MZJDl+scvIoNAGavqeOTYuYFER0eoLcIJYvIr/L&#10;sHKZhlhHwaSS6iMjQvXzdMOiiFZ9DCXYyMbRnSkXvKC8dWTnSBCSE0APWAaAJ/d7DnBkPaRSKN8r&#10;1/YaHILyqkEBnD4mFxjZN2TAPh0PIcAff5C1N70ffuq32X/P6zvB9Ru/yg9tbPAJ3swv/GV3z9e+&#10;55DHnvcDvPDHPrG6/3t/95B3v0YK6q/jx3d3+ZGP/TAP/ebf5su/9HYuGsN/dvnvU37mn3H2ez7Q&#10;Xfixd/LQ//wA19/1qn5cnOetH77O9/5PH+WHf8rysx9+KxeFF5NeHILyhpEfucjrNpP/J2XMDnhn&#10;ppTFmni6U+6UO+VOQQkBMeNdKtO/JDyRa6MURORvQTg5yVQ5WmAfUhbIrBWJjEjKiOnTDRvhiCUV&#10;jfQ8bfSIwms6KUpJcZKGZBkd7FVaJl03jb9WpZGTAqdXKY+0IijbVa6HWplJ54YQCKYlxIAPFhPa&#10;zhgawfhAieUF99/FV5/c5cYTBxi/oIwj6tZjoqFwJcYn2SD2e6TREe3RnAwqMYJpX303hNjJcFiL&#10;MRBiwJoWYwImLBlXLePYsHN2xMXzHYEZqWmpcaUl+C6try5pPMm9PRHGrxgjI+sgdKkDW9PifcHz&#10;7t/mVa94Af/vnz5BW7c0sQFTdRGw/d6rFCXEsnt2LFbvlIzKIRo8EesMRQnGN1i7xJklNu6zPm15&#10;0UM73Hf3FqXZZ3E457B1uKZifVJixmOs7drE2W4f2mgtEYfp92/t8hpKx4Vujzrnuu9dKtDOeAFg&#10;rMMVJTSeaGxnCCjhi49f5cbuHq6sqJuW2XSKM1AVlkdf9AiFCUwqaOYe3y4xRcXG2oymbrHuudHt&#10;0otWz51UcgqYlt00ESP7Vcu/WuGTz87J/znSYYh4zSne8m8nthGRdc49Q757whFJtkjck3iWsNSr&#10;vXj03NZy7mmys/a6Ts9NRM5yuTyxv21QntQ53JbKeu7dZZpgjd1epLqTJLseB4mISnXVcnEUqUo1&#10;6SXbKr1LSoFsrWU6nZ4gGCSO5pR5uYZFYYSWZJPWfxIZoffkRREuek2Qx+VzvNj6RM8b6bwqnVLT&#10;2JOG68ViwfHxMVevXmV7e5tz584RQjixp+z2znl8gMVizvp0hpnNaI6OGI9HTMoRe8dLNqYjXvOK&#10;l/DFrz1BHSMHh0dUVclsOuN42eKswQfAdmmIjXVYW3Q+Qc5hTQHGdVhreicdE4im3zg7RqyKFJRj&#10;OfWXFU5cJ0leOmOo6VLKeyzewDLCMzfgU//uMX7/zx5jbwlxtAnTCSNb4U0BdEa9xgeCNyyCpW49&#10;BMtsUmKn2zxzuMe1v/w6Tzx1id39Q177ske4e6di7NYoaHC9kw14YghYE1dZBmIEH7v2CdEQEgaY&#10;Lr2xK0pQWZ4kKSbnkMYEOT8kXueIGU1C6rmsdWmJ3UaR4bIeEtc0XxOEUReVgSWdc3x8zN7eHovF&#10;gvF4zM7ODrPZ7ER0HUJ/Xc2LaLt1uIHzZzf4zGNfY23zIvPFnMJWWOjis9MaHi3Q7ddu6TNNRMtg&#10;lOytbCWxk2uC6ZwMMK43yDYYGmxsGBUwGzsKC6Fe4gmYfr/6aAw+nCS55brbNA11XeP6NMWxJ/RT&#10;P6ytrXFwcMB8Pl/tj53uU1XVc6IGcziu10i5DmpMklinx2Ou6DVak42j0ehENgkZ+W1VdjB0FhRh&#10;sNTRP6k9bSZlcXqX5DglDThyfdBZPuT7S0Jz6P3leiLnjROZdCR2a7lWPi9dK42u0slIyinyHTUm&#10;6L5wKsuMFQS+XN8R+GGVMVqPIyMipzSnlc5zau9XOc6kfiTrLJ8n1+IhGU+PbT3H9H31+HCZbeRy&#10;suZp8qB+D43Tsj+03KzrJ/tBY7XkVo2KxsutGwi5bui7bDevtpGQcyPpybKvvEgXKsdSkhNzmDQk&#10;u8s+1ONAr2myjlo2zcnOWg4ckv9kW8s1+jTM1BhgRLpg7UiY6qOdSSUmRJGdQD4n7YtsMw6asq0l&#10;1uRkV3lPLZcbZQPRzmFaD5dOgdLAGwV3osemVXsWW2G0lOfL37UMrdcbjRWy32T/yvk49P7yufp/&#10;OWbkXNDyk/7Id5d6bm59y2GWvLcchxonchitsV3PKX3OrWTH0/ZGlmM8h2cy04BTmafkGqzbVB7T&#10;2JfDEolx+lqUrpvDJi0n5bBYjr2YsU3JttbrVu5d5G+5tUKvkXptiYpbzWH7qfk0oiAwEvCnDk/7&#10;JUShmEliIaXCQCwMQ5WRCwZiUOtzcgNTCm9y4/q0GEgCKTcIUr0RHi5ReGiHPtVHmohpTzvp6eBF&#10;WrXUNrK9cgtcblDpwYaadJyy+KXBL98lfc91vvS2TUJbUrKkl77sH9kPNkNey0Wn+/whP/em9wPv&#10;5d+8+zWr9uXu7+OXdp/Hz239/IkFdPst/5Lf+eo53tTbVd/3xh/kgcd+hf/84s2BbC79Ou96h+EX&#10;/vJ7uaf36HXOdXutyfLT38UP3/95/vUPPbCqZ/XAw7zy0cDdaoFNJX3Xnnty0ZaehqlNdJSHVj4Y&#10;EDLlmI23SJ9yp9wpd8pfr+LVHgZWGV/kWiiFyPR3WoOkoCrXS9enenIiW4JUWJyKypNex+l4wkP5&#10;DL3nilQc9ScKgibdqyzL1XVVVWWJCn0PGekmvbo1/qKIFadSPCGEfd0XuTpHReLodaDbti52qftC&#10;Q2nBWUf0BiJMC3j+PZYXPXA3T175MteXx6yN1mi9pZlHfDSUDkLwQHpPg/ctRENR9FElMXZsZ5IB&#10;+z9jBO8NPjpc2UWKeA/GRaxpwR8zKpbMiobXvfrlrE07UrXxcwxLRsUIH/wJhU4bkPxAihzvu/1p&#10;rW9oTRc1atyEs1sFL3/p83lmz/Onn7+Oi0ucnXTpmuuID+DKCu9r2tZiTdGRq/L9iMToibGmbWsK&#10;s6BwC+rFVWYc8Lx7L/CKl97HI/c63JHhaC9wtHuN5b6Hc2doG0/Zy2nBRIzp5Zi2xbluz8V62VCM&#10;O9Le9Ck0bZ/OuPUtnf0i0nrPsmlxVcS4gsZHlm2Lc3Dl6jFf+srX2dhYB+u6PXNjIPqG5z/0EGtT&#10;wFt83e2nVzhDaBvatsa5UhgSTpIXEhekzCvlSH2eJs/k2NYKs+xDeQ+EciF/t8pwlXMAkc/WeoBW&#10;qhAKYiK3m6Y5Id9qkiYK8iaHFXK+SqyQukuM8YQTao4Ilt/1/SRWy7YzfYRGqsNyucQ5x8bGBqPR&#10;aIWxqR5Wke/6PVJxYr+9RBal/VlzDhKS1EQo7WleN03DeDw+ERkg30+noJeKvmyVgvpYAAAgAElE&#10;QVR32xt1p9Mpu7u7XLlyhY2NDTY3N0+0sdQfJIakeupxo99fPjM3jnJKuiSAUOSonD8MEBeS6Bgi&#10;sSQp2LbtKgXs5cuXOX/+PJubm6t2Tp/pdIr3AWyBK0c0weAI4AoCEeNbqsLiHZw/O+F4ucNXn3iK&#10;oo8GPThe4HyDHVXsHhwzmlQslzXTUed00iwWjEclvm2xzuKD79YOZ/GxM8ha00XRxkyqUD23ZRS7&#10;1C2DDxhbYktLGy1z36Upfvqa57c++Ske+8azLO2UdjSlMRNqxvhYEKLDBY+NkYAjGkfAYsoupHER&#10;AtZMKSpLUY155nCff/unX+K4hTe8+lHuPgPOlIxNA76hrRdUZdmlnw9+FbVrrWPZeHzs/m7btktV&#10;7Fu86fYKl9gmsU6Pj1QkBnnvV/yIlIE0iZMjp3JkkuQ+kr6Lkg9l1LnEPk02t23LeDxecRXJ8eLo&#10;6Gg1Dp1znDt3jo2NjRVmpf00Te9oV1UVVVWt0vT6lPXDGi7urLExKVke7dK6QDU+gzOO6BC5rA0G&#10;262n/fpKjN9yhGwEQogEAriAs92etCbUFDSMi8DZjTXObsJ0DJGC6OcYayhcQegjuFObW2X4SemJ&#10;EYRu0vulwX5vb4+joyMmkwlVVbFYLJ5D7kt81+PDKuOfXoOCiDhMsrJ0gpRrvhxrkrNKY8Jlspml&#10;8zWWyrrIdT6tHUPrtx6nmr9CcVAIeUS+t6yX5vGM2oIgCqcYuWZqslc/V7Zjujbh23K5ZGNjY8UB&#10;pj3AgVWErG7DNFdSXXIEd1CpVPV7SQyWfJtuY0mAa6OBXs+8SmEehbNWVMY6lGFHr8kSY4JyqiPD&#10;Peb6IBmyZN/Vdb3CHml89Cp1fJJZNDes62gzDlxaZjTC8CPfOz1HOlnJfpF9kDMSSTyRTgCSU0wl&#10;fU9jQT5LynPp/gmTrHJES30o5aWE4Sf00x7bUjvI7DG6rbT8G5XxVMuqCB1b6t56jdJzV+soOXkv&#10;VyeNf5I3MMpIItdUeSzVQ/Pvukg8kdxAXde3jIqXczJdm7KyWOVgjpIt5H01JyTnQBR2AaMM2hqr&#10;pIO8XI+k3CxlDi+2OpT3Y2C9kTzTkIweRIYt1Joh15jURjkMT3VtmobRaMR8Pl/dR/aVtkvJIvHQ&#10;q7T5WgaUupdR0a9DMl5U9h05xrRuI2Vueb90L21g1+NLyxhy3db1kvcqy3LVX+m9ZHYBPefl8fSc&#10;0Wi0uudoNKKu6+fIo/L7EJ6kYxKHNEanIjFH3le2i5aHUdkjpK4r+wWBPTFj2E7z1onAR7neJ0yW&#10;GE2PyRITC+3pqA2vqUG8yt0vc2zrBTcIA6EcuGQEvaAMfnIwykbRAzIKAkl+14qIHKgxY7XWZI1V&#10;hDGCYNCDQwvNcvFPC2QCNzlRc/s3RZEmxihDnXwvubDLZ8sJId9Pvqcc8GlBlh45ckLqSW6Vd4o0&#10;OObawxgDTz3BZwD4DE8843jDPXICvYF3/OLv8UnlAfeGH/4wb/7Aj/JxAH6TH/3I7/N3fvzV/Ri7&#10;xL/6yR8jfvjLvOWCPyGg2RB484e/zD94/GG+uzfo/h9/78X8zAvnvPvVN/tfji99TNZdKzby96iM&#10;5/Ke+nr9HSUUS+H4TrlT7pQ7JRWpeEmhNaiUNj4TZR8yKWQldklhNpWcYY0M5lnl6SuNL3q9/WZw&#10;LSeoy3X/tHvJtV0rcrdzrRS8NYGDIhC0gmQEoY9y+AoxdCRhF+ba7QkaDTEYTAwYLGEJL37wDE9d&#10;vsBnHr/G1f1nmYzPs2wWlOUEG7uUkl1dU7vT7wsbIaZkgP37iH8xFu8jG5uG4wUs5g0bGyUmLmkX&#10;e6xXDfXB07z6bzzKI/ePaBdQMKesHO0yQusJ3hBjfk8Vp6LdgnIw8yF2hlUD0RpMLChNwfY6PPrw&#10;PRwcRL78xCFNG/E0zIqCJkTq4yOiaRmXUwwF3jf4pibgwRnK0jAqLd4F6uUBo6rFNrtsVDX3nJny&#10;qpfcy70XHOMSipFjem6LzUnJ/o3rXL16Hecc2+fPs7a1RRPpDBIxYiyURUHpHDEEMLZPwUm/A6/p&#10;/+/+GVcT6sYzns4oRhPmtacczzDOcenaIU889UxHeIQAwTObTjjYu86jL3oB22emVK7rqdJ16T0d&#10;DmchxAJXFAQs+OfueyzJQtn+KLIhZggnSYhIRVAqOjlZWCs4NuPkoO8rSUcryOv0uyYCoiCGbrW/&#10;mCa5nErDrnEgN+dPwwP5t3x+Dpv0/1EZKVNfjUajVXRskrWl46ROQalxLVfv3PHc96Fj+nornDO9&#10;SpNphWOmnuvpHr7fN9g5x3w+5/DwcIUVqQTlZJsjkOX3oAymcszKZxvlFKKfczvrkVzTtF6ayIkc&#10;3qW2S9HAy+VypU9fvnyZGzducO7cOTY3N6mqapXyMpGqN9d3aNqWaA2u38vahoh10PqIK0oKBztn&#10;N9nd32f/qWeonKOqRsz3l+w2C+LTV1jbmLG1PqH2CyqbnFz6dux9eGLv4xJjSjUcky9Pdi4YQTYb&#10;RTynPqnKEcGWzOsAoy469tJV+NSffp6vP3vI0s5Y2gm1mdCaEa2pCBREY7EA0dPtK55S7NvOCQmD&#10;dROa0PXzZFpy1B7ymcevYMZbvOHl9zA7B/U8sr25iS0KaBtC2+KKrh7YzhHKWoex3d7q1jpI9c9g&#10;XVTkzhAJpHFUY6PmHjQ5JMeb/F0Tr5L00Vg+hEnpuuT8cXBwwI0bN0Sq7Ia1tTXW1tYYjUaMx2Oq&#10;qlqN+Sgie3RJx46PDlg/s8G8hVe97AX89qf+nLXzY5bNIdFu4n3vBGPBREsMfrV9Auavtl1PCJHQ&#10;elxZdum5mwbnLJXzUB8zKgPn1kpKIDZAaPtsIZHa97JUzKeZS/9rXJG4afvU8zIKfmtri/F4fOIc&#10;MpyAGXCmks80ah9MKfNLA5r8SOJd8nXpnaRxTPN0+nhURHCqXy5TQhSGBjl+ULIJigjOtbuWyaNy&#10;UMjdNwgjYO7eusi2l20i653mQpJZjo6OCCEwmUyeM07kxygjCTxXnpBySyoaY6Vc5EXUm1EEt8Zn&#10;2TZSLpPHJIaYDEku+98qYyVCDtMffQ0DjgYa9/Q9TpNBc/2r23bovJBxrNHlNLw7DWtv535D4+FW&#10;z0/FKM5bt9+tipwfUpaS80diiMQWrXd4FZwj59SQjCe/G+U4oPkM+c4o7JLX5L4P9aF2MkBhe649&#10;0m/JYVHLwPJvozJ5BZWZLO2NnNZf2U46OEe/g+5vLQ+cZnfRel9Q9ppbjR35zKj0Ry2P5/QLfb2W&#10;hdLzZZaGpCfKaOWcXSZmsk7oOZfkbT2mUpHPkc8OwjFDP9soQyEDMh4ZXdkKO5NuI63LksFQLUsM&#10;yaBRGRJlPXPtJL/fDrYxgIlD987Nz9yz5HkSF3KYaTK2m5jhBm/1bkPvq2V4fY3EAi3D64+8Roy1&#10;YjXo5OCR3jjpeM76G4QnsB5oMqrGZ0LnpQdSUnIRXkEa0PTgHhI+5fk6ykfWTzaUBpcoDM/p3bTX&#10;hiRSpNdWEGS4BGJ5Ty/2GMoJs7mOlGCb69SgCFPpVSAHq7yPNrSHTBrJIDw15OBJypxsJ9m+4eJ9&#10;vBz4OL/JO1+8wVf+zXV+4nU33+XcW9/FW5oG729upM2Ft/Kz/+JjfDylLv7AP+ejP/gR3n6f4cpH&#10;383fM7/A499/ERaLE+9jTLdpzOvf8yU+9LlHeOfHusv/8d96G/d87iO85XyLtTf75uZY+CN+duNN&#10;vB/4h5/c592vudm/RnhKBpGGWIOwnqByUUjXynHlVEobeb875U65U+4UegySApTeey8nEKYyhE0a&#10;M2/10feX95HCozQOa+yMwrMxrTeJRJKKG8K4bESWC6PIKdk2Vhh8GBC4blVy72ZOMU7FjFFaKglS&#10;liBEnI19emCDxWJxPQFpsKbbR7Yawetedj839o5xu5b9dsnW+hY3jmoCAVO4PkqzS3nsrOsjZRtM&#10;n0qXPuKHE+9sWJsZDva7rMOTkWN5tEdpj5kVNa65wUP3bfHaR+/hrg1YHC2pRpHCOmoche0MRoW7&#10;GYmhvZnJKB8rZcuxMhpb6yhslx5yew1e9vCEen4Pxwdf5vK1a9T+GBPHhGCp8Liii4yNoaVwEWy3&#10;D12kwYcGv2woqdmaWZYHz1LFQ3a2Kt70H76Klz18gfUCYtNAbKiqkpFbp3IFRwcH7O7t8vSlK0yP&#10;55STMbO1dcrRCN8E2qbp9hg0ljbGLjotRqCLwFlF9AA+xC69pnF4HPNliyvH+Aa+8fQzXL++y+bZ&#10;beZHh4xKR2Eidz3vXnbObLA2gWYRwTeEaIi+7shpa/CtJ0ZDMBbvb5IL0pt8KApgSJ7IzV9NIKAc&#10;y+TclPJljjjJfZfKXhSEKn2WlqDSbEo59FbEWyI00phL8mgURDGKQPYq48+QjJfqKPUVWXdZX+kp&#10;jZDPEcbNRIhXVcV8Pufo6IjRaHTCCB1E9I3sG41/sh4y+gYht2olXpYcWSG/a6I0ty5ILNRzPpHW&#10;ZVlycHDAYrFgMpmwvr7OaDQ68UyNG1LXNILo0+SsUV7gqU2syE4jMVyOw1sRTprclv0s548kh+Q4&#10;HI1GK7I+hMClS5eYz+fs7Oywvb3NaDRajbu0rtu0P5OBsirAGgrnsL0R0RmLdZbYBjAR3wQ21xz3&#10;XrzA9d19Fq3vog5dSdN6nrm6yz2HS7bPrRNbMCZSWvB1g4kWax2u292zS9tuIsHQRcgO7K0u53Zq&#10;n6CM9K4oumhFLJSWhYdjD5/+3Ff4k899lf26oCm6yNjGjGgpCXQRip1FWH56Wx2sDLNtBGNHtFhq&#10;W9KYyOH1A/xjlyiqKTuvPcOYikWgy0LReEbOQGhplx7nKiIOHyOhz9DsQ4AYuvTF/b7gufmsMS03&#10;lyTGaaJW4qscjxJfpRO8Uc4JibR1mb1cJR6hMDwIo1x6r8Vigfee6XTKxsbGan5VVbUy2kqMkTpt&#10;Djt9CBSu26I4tjUP37/Jn312xPFiF1P2qf9jiTGjLjUxaRd7sH1fx7+C+muMwThHjAkDDI6GMi4Z&#10;V4Hzm2N2NisqIDY1Lnqs67YcaH3E9UM8ZkhC+YxubnTOAvKYc47xeMza2tpqP9nJZMJsNstGsmhZ&#10;U0bZau5GyrYysk2OBaOcI6IgqfX9NGmc5HK971z6TTvd6TGouUONvVZE7wVlkJVyjKzXEH4j8Fly&#10;j3KcxkzWitNKSl0aVXafFBWUxrjUZ46Ojlgul2xubp7oO10Pub7lDKhRGLBcZtuEoBxEpV6EMGhr&#10;WUFjlVGGEvm75mNlP6ai+Uy53mp81AaZHBEt8XAIu+S5+rt8/mlFOvXJMX87JSoeTzqmhEyErOxz&#10;qQNrY6UcE6fVLQhniJxztVUpZNMzg1q/NOakesqIfy1baRlIy0057kFimj3F4Db0PTfnh/pLjmuN&#10;eyjjlu5TMjKenKMa63IycJLdgzDURWEbkRGGQdhLEHgzGo1W+zmn/tDydK7uUjaQ7a7n1JDdRfP4&#10;QRkgndhyY2he5OaslhmdyMYj163ctlIS36Jy9En3lKl45Zqh9TsnMr7l1jHJI+nxFRUXlTsusUf2&#10;kcasHBbnZL/b/X2oHnos6HGAwk15nZxL8p20fSq3BkXBEchzvYi4TnWSQRu6TzU2RpF2eWiM6X7T&#10;76gdiFFrl74uvaN2hEDpxkHxXnK+5jAIMV9zmKrxq9BAo4FV/507nmucVCTZoQcUgoC1ykslCgJK&#10;Aom+PteAsqFPU1Bydc6B+FCRA/K0e3wz99TXDC1GuXvL7zlySQ5YmZ5F/i6FPd3HskhBXwreiMXA&#10;mDfwIx9+Mz/9o1286we+5ywfAHjLh/jyR76fu1R6x7Qw3P22f8qHfusTvVH14/yXv/In/OBPOX75&#10;nYYPff5t3O0cy35RS3Vx1mCMxdoLvP2Xf5cnZ2/kH9Ff/5L/hefvv4vvGJU451cpOgAu/6t/zvv7&#10;d3r/z/86P/JL388FlY8/CeauTynnVTpsI4gbRGRbHDDIygVRC+l3yp1yp9wp9IK7xFRJvrhT9g7h&#10;BHmUT10nhdScAKuFH31dws8TGCz2nU/Pr6pqda903Fq7SkUsjUoSW9OWB1LZ8SLlmowe1gL2UIkZ&#10;4vSbKd/KNdDtn2qIEC3GWAyWSB8NBJQGsHDhDLz2Zfex/wdf4PDoEOMiReto3Bhjpl0f+i7S1rhu&#10;v7XoPQbXEevGiFTFfT1jYH4cqArHeFzQNkfUzQ1m05bNakHZHPPd3/Zt3HcWygDGeEa9ERAqjKlI&#10;0bY5ee9W5IaxBhMttLHbEzcAjceWjgsz+PaXT9kYv4hP/dFf8vTVXQ7mEcOItY0z1G3L4fxGX4+A&#10;NZ7SBIz1YFqwnujn2HnN1tSzs7HOf/qdr+ElD2wyMZ6ZC9AsO5K9J4DHkxnra5tU4xlXb1xjd/8A&#10;jo9Yti2bm1tURdlvfxBpm4ZYSvlSyFo9iTxf1gQcjQ9dYFc55nDRcH13n6s39ogh0NYLTPQsj+ec&#10;u7DDIw/eS6gb2mXExpYYWwyOEEOf0dF2++xhsnvnaZlPEkIIuTQIZ0VN8km573bu/62M+9y95HeJ&#10;N7EnQ1PddZrPXNFbTCR805gkjXRJWXQqPXtOxkOQlEY5ImiCQxtwtCyX9KCUysk5x+bmJtPpdIXz&#10;RVGsUvWlor34pVNserYkPejxdwgT5RiRCqHUiaRn+pD+d1r/GpGp5/DwkOVyyZkzZ5hOp6vzhnSv&#10;08i33Hd5bOjaW+lQQ200VNJ2L5LI12RMSqV4/fp1rly5wng8Zmtra3XciS1LZMQtMeLbpu+/gE37&#10;ddouer71HmcMvllSVVMubI95/r138fWnnmGxmFMYRx3hxsGCrz11mbNnt9iYlbS+JrYtoQ24GAnR&#10;EkIPLzHgoyea2O2/GU5G3mvdZrDdRPu1IeCN5bCGzz6+y59+/ivcWBh8OesiY6loKYk4QuyjJOmM&#10;pAZD6NMLr3LcxthFNDYtVVkQvWe+bJiUU+zIcmV3yR/9+Zd40X2v5WXPK9mbRyoPI7Hvm2+XlLFz&#10;nklPDMZ0+31zyv6lmXGhiVM9Zk4bX0O/GWVg01yFnJ8a9yV2Ihx3NKEm61wUBWtra2xsbGB6g2/C&#10;orquV1iZiGKJ11rG894T8Bwd7XF2a5PdI/gbr385H/2t/4ez90zwLLs02TSE0G2z4PqsH51hPGT3&#10;qb/d4pzDFY6mXuCIjF1nGB6Zmotnpjxw1yabIxgZjw0Ntm/f1kd8tJheKiOzjj633/KOiTFGRqMR&#10;m5ub7O/vc3x8zGQyWa0t0niWzr/VGieffTs8XO58Xf8cXn6zeKjvMYTBJkOwS/1BGwD19UPPlv9r&#10;rkvf+zTMQvSHV+knZbCCTA0dQmCxWBB6pxuvskjIOWgEIZ2KDvIwgoDPtf1pMpRss6E1MHfP0+43&#10;VHJj8Haeoa8/bS0/reTkjqExnJ51WoQsyuiiixXOVSmwCEHsa3la6tfpvkne0zprjjfOjX3JeUvZ&#10;Txsm5N9SDsy11a1kej2uhkpuLOi65O49NIZO+/u0NfNW9Rt6tsbIISzNFR1MZYRhSj/fZOwryUkz&#10;OVNKB9KojG65d9DGeBTeRGXM0/JpUA5iueO3U3LnSqNYGr/SiWvoPt9M+8v20Bimg968iEaWhkEU&#10;Bg3d/1stub7LlSEc/GbmIBl8zs2nhA3axhOFYT71k5TxkgyTsDAZ1aVsk/CmbdsTuKfT9ErZ1IoM&#10;V3I8W7EFT1Ap44faQBo2hxwRcuNFO7DI3+S5z7Vv3ZTPtf3yWy1F2kMkvZgWFtKgSINaClch4wEa&#10;lDdUjizSAm/66AVPDijpwSGPa6OY7BQUKGoFJd1PEy1ReLPp+8r7yIEgCSE5oGSu6DQJ0rvIwSiV&#10;KkkgpfvLASyVo6iMfrI95IDWBLd8d9nmCIJLt5+2+A995IA8/72/zOEDH2Ttje+7Oeo+9k4eXn8n&#10;b/7Fx/nIW85lBv8Fvvfv/0Pe+bHeVPqBf8bPWMOf/eI/5d33kB1PXQBLusfr+O++/C/5k4d/hC7O&#10;9h/zph++l6/96sMnFiaA89/3X/Ped/wm7wPe+w++j/Mx9vvRnFyk9Cdfh5t/DzkgaA+YWwlHd8qd&#10;cqf89SzfjLKsz9fXaKwZwqAhITJ3nb6vxMecLKA/RhiF0prsVbaGnFIhrzMZ4/FpMkeuzeS7aUVF&#10;vgdKeNZ1SOWk3JOo5UAMdhXpEzzE6LHE3pnIcWEL3CMz9g/v4vc+/Th7828wsWeI5gwtoz6/ZBcj&#10;Ggn0ix6svneRRXInNmMClgUj64h1w6wKnBkb6oPLbM4M3/G6R3nFg1NG3mOP56wVBr9saCOU5YzW&#10;B4xvILYnBE5JEgTlnXlSLrQQu5SCBksRDcYHQujkjqKEb39pxfmNl/D7/+5zfOWJa+weztl79iqm&#10;WGNaTWnigtIFShtxxkOs8X5JaJaMSthcq3jxQ/fzba9+MRfWYdPCxsgQ6zlt7PZDjKaLIPa+i/5d&#10;W99iurHB7tE+13avs7u/x7KpObuxxdb6JqUraZuWaC3BgCH0JvSISbZuLL6pqSZj5u2SaAvKMexe&#10;W/LUlesEHGtrI0KzZDoqqKYlL3zoASYl2KLE10uq0hEwlIXFUGAxWOeIEVzZ7yfln+v8Jce9NpzE&#10;DEkn5VKpuEtnMSnjaVnWqiw4cSDiA+U9r71CtaIojZhDZEnuu3y/3FzXmKRJCj1fh/QWeb1RBhJ9&#10;D/ldPk/Wd7lccnh4iOm97KPYG3foGRqPtEwp9TdNeJ+Gf1q/Sf1RVRWHh4ereqSPF5llgnLezMnH&#10;x8fH7O/v4/s9hZKhJ2T21dRRJLr9ZX/KtpF6XFCOvbJuemzcqsg5lYtOSZ9EEmiHhxACV65c4fLl&#10;y2xsbLC9vb2qp4xiRqwXXT0jJrYQ2i6NqrEkNw0T+7HYNkxHJSZERoXh/ru2qRdLnnj6Mss2Yssp&#10;lBOeuHSV8+fP8aKHL+JMRWgCRekwocuwkPx3cB1GRxOx1oA/uVesnsMM6NsuOQ2UBWA5XsD+HD79&#10;2S9yeW+BrzZYMKYxYwIlwZSrCFjTZx4AgzeWKFLw06+h6YiN4AOEYMBUmLJguVxwZXfBH/75F3nw&#10;vhdivWEynmKX3X65hLbLUOC61dg5i7V0H1dC4TBti7XuBNZpHNQYpLFJY6XmElJ/24yzWzyFMJZ4&#10;lxvHOZlM65pSplr0GabSPJRzJnE9ElNy4zt9994TomdZH7O2NmNZL9icjWnCmBc+/yJX9m/gjMVN&#10;SpbB4EMgYMCazinNdPLBt26OTWb7bj9YE1v8ckHJkjMbBfftbHBhs2BMQ2UCxgSi7ZziPA5vHIWB&#10;GJoTa9OJ+5+SVj39ltpsbW2NpmnY29sDYGdn5zn9kkpqSxk1JH9Px1H7YiYMSeuHlMNy60MUEShS&#10;5pYYF9Q2J6kuMiLQqJTwkguUOK2dh2SUb44r0XwfYg6ETJQoAtc1P0dm/pxW5LlyHZQyldz7t21b&#10;6rqmqirG4/FqP/jUNk5l4ktFRsnJ+qa1Pyfj6XVC8niap9N1lmPMKO4wlfResk4oDjZXL/0u2vlN&#10;RyvrfozCeBkykc6SA9WYKp8t+zBX/iq8mpYXZZvm8DUIcl7LRXIsmwxPmnsHPUf0uB86R8tt6Ry9&#10;hsh+1/VF4EMQBjaNI/p5CHkm56AwNI+N0ullhF6ujXLtGxRXoHUD2WZab9UynhybOlJQt40cB/Jc&#10;3Z5RRTrndBaULpQbD0PvJ38PKoJTj4MhrLwdvJRzFeWsj9LXtLOslttRGQXkcekEMWSXkc/UuCYd&#10;yJItRuNf7n2DimjW65hcN6WeG1X0vNal9Xd5b4TeLH/TtqCooqc1Zhu1dY88T44dWYZkx9x3+XdO&#10;N9O/WZVRwSi9OIeNKL1P4m8OD3JjXN9Xv6uW3XLzRZdbzV2pG+bwWsvM6bwTQSl60QvCsCcniFxk&#10;tYAlF2+plKRKO5V+JQjjp1wU9OAxGQMsA8pJrkPIgIT86EVLDzqj0gkPDZ7T7hFUCmCpFOkFTy5k&#10;8t762XIxlb/L6/QiqcEcZUiWgpwEThTg6+chFhoNGqsJ+NqfYHf3XVz+9R/ihSkVMfDxdzzED7Vf&#10;4FfedveJhTrGSHj1u/jk//B+vuunAT7O//jZD/HFd2+vBF7tBWND6PaOSYP//Fv50P/1GOf/k3/S&#10;Pew3fowH/u6b+dsv/q9UKtDX8ON7e/x4dxXe31R+jEg9IpUm+Z5a8E2/Se9MPYZQSpK8551yp9wp&#10;dwoZr0a5HkmBJa0pEkOMSveihYUoHK1SGfLo1tdJBc6IFFpWpE0yIsVe7EkjRJpRK1JdybVGYqx8&#10;R4RnHZmUxVLg1W14O0UKsLl1MafEyHPkcU4oJaZPA2kJxmFN0acshmh8n0a/I9QqV3Juw/Fdf/Nu&#10;XGX59F98nWf2DliaGU2/31p3e0MIvo/U6IyzxnSsZJceWLwXLZtrjnq+izEtpm2I7SH37Uz4jlc9&#10;wLe97CwbDpxfMKKlcCPmtceZiqosWc67lMvSeVDuY6VJ6qiihkxPrjtT4kyJMUW3j24IuOBpTKRw&#10;hkfurtjeepTPfvEZHvvKs+wdwfXdhr3jQ5yx4GtoapwLTCrLdFYxHs3YPrvOS1/8CI88sM6sgLUC&#10;pqYlHB4wLrr192jZUIeayo27KJo2sGw9o+mIs+e2ic6wu3+DZrnk2WefZXk059zmGUbVmCaG3sDd&#10;pbO8ae7uGtxYB8YRsLQBFnO4urvPwfESW1QYAoUFS+SFjzzM2hTaZWBUwLgq8G1N9C3RQvCeaDqj&#10;vQ8R47vn6jma2jun6Mi/c/2hZRc5x+ScJCPXBkVI20zmG6McNnLkkLyflIelbHsaGZOKfn+tACai&#10;umma1TMTaa7TbmoZL72XU/sw5ZRRl0lZHEXap0Sixhg5Pj7m+PiY6XS6wkuJbTGTbskI0lwqf4iU&#10;yEEQ+xqbNBZqeVPqDNKJVBMfQyROupfWr+bzOSEEZrMZs9lsFQkgSRqp4wtnClsAACAASURBVGn9&#10;URIicoxKvVTqLfJvlGOAfNfbJZ6GSA3pFZ5+S+2WSKTLly+zu7vLxsYGOzs7nDlzZtUmso2lDmCM&#10;oXAWYwI4sK5L1eujIKNDwLcN65Mxvg0sl55ZWXDfhW0WR8c8dfUQW44YzzbYu/4MT126wt0Xz7I1&#10;raiKkgLTpS1OC4bcFdvcTA98WnvdxPaTzkkh9KbjADjwwFefuMyze0fUsWARHI0taU1JpOizRHSG&#10;ZtsbZD0Wb4pVfKzpI2MNERMiRWGJvsWSvPMjbdNCtLjRhD//wuO85qXP55G7KooKYm1pmxpne7wN&#10;XZLcGDon3hChg1lDSI5DCu80hkl5Reqtt8I6KaMM6dTpmOQZ9DOlLCb7KScrSa4ijbWmaWiahslk&#10;ciLaVmKnUykG67peGW+SXJdkvK5Onhg9xJb50TFFE5iUU97wH7yUP/jMl3ji2euMinG3Z6+pCKaL&#10;ku2lmG6vdm49J4eK913K6VFh8U1L08zZWi+4a3uLnc2SkYkUfknpLNhAG7vtD7COaEqiORndoP/P&#10;yToojEztV5Yls9lslR2gaZpVRhgEWZ6ul474qUgMk1ybE9nErEonrA2Tum6pSIJXP0s+R763xnt9&#10;rnyWxksjomT0msEpmJxbf+KA04Lsn6ic0G5VtMEPZXTQTjjz+Zy6rtnc3MzK/7f6rv/OGa6G5rwV&#10;xnMUL6j5v1SCMoRKnJL30r/JsS/vLeUho3jU0zBwCPdyWBkVt4aYi5rbPE1OlDJr/CY5tij2CpX9&#10;ImUQFFaksZowMgU8pWuSvHdSRxo2Ojq1NzQC220mM4t875vYfHKupedqx4H03NPkPVlfOVeGMHFI&#10;xpPnW+FIEDM691DfojBAtumtDFASm3K4m6urVcZC2Tcpi4QV6dll+0rMlcZFaXSTWS5Oq79u8yEe&#10;Qmf3kTqDtl/cykip20/LLSETta2/y+fl5rnGAM1rSayTeoTmrfRao9tF6tCyaOzUsldURjy5Dmsb&#10;zmlYp99J/6brcSvczH0feq5R+rnGyjSGpY1E72+MWrOi0GES3mkHsaSDo2TTpLvaTPp1vS7oKFbd&#10;f5qfMML4aYSeqOeTPCeXTUPitKxP7m891ofmqMbT9CmkIGKUUJcT8PRDZCPoYygDlBxoucmsFytS&#10;uqaBtCbypWTjISaenFyauNGDU99DA0RQBll9j5xgkQOdHLGjJ2tuUuk6aVCMSomURFTqgwRYctLk&#10;QEWDp24rK/LCa+P9SpB44n/nZz/1nfzk2+/CGMM9b/9Vjv+u5dKvvZ2H3tGlMf7E//l7XPvBH+Au&#10;sY9JElxe/8b3wk+nyNp+QRQDWBMxiDFaliXt63+Cr/+vn+d5/8VvdLf42Mf5xKP/zeoZQ8Uor8BE&#10;wBiRzu3Ec5WAnRNupNAkx42elHfKnXKn3CmoNMBaqNB4oxW7IeUnd/y0z63ul35LqU5in8YkrQMS&#10;a2UqTrm3vBXYn67LZXQwKjtFkk9O2+9ElpygnHs/fUzKFLId9fX6mu5/g41dQjyD6/+3vWHVY0yg&#10;bQ4pnWOxWDJaO0O0U177yotUI8fnvnbAZ5+C47o3EFnb7THquz0DT5BrpguWPVlafHvIuJxTuIAJ&#10;R9x3fo3v/vYX88qHwB0FKhaMWBLrBTjH2JQc+4LYdES1sQ5rTwqdkpTIyWQ32xxiNDjjKEyJCYbo&#10;I9Z5XFhSmprgIs5axlsV66+8l0dfdD83DuAbTy25dP0Gh3VLuziEZs64gLMbE3bOneHcmQ3On5uw&#10;uQYjC87DugMWC+JyQWkc0bou6sm4Ll20cZ1xOXgWdYPDMJ6M2am2WSzm7F69zvVrV2nnS9Zm68zO&#10;bIBLxovehNE3dwSKsqJuPQFDU3suXd3lyrUbRFeChWYxxxHY3rmLjdmIxbxl5OD48JD16biLhAu+&#10;i54Ood9G0eJDFwmG2tslZgyQOXkVpWgE4bWrvbi1UqGP5WRQPX/0HMvNC12siHaQMpeUTU8rkviQ&#10;WJjLOiPJDpk6nQEZTxpcZP2k0irPkTKfxCzbR5wmpTRF02xsbDAej5/TJ8loKeV0I8ggGakTBRme&#10;iCCNuafpNkPHteIqx4Tu0yEF1HvPfD7HWrvaOzbVW74XmbVFtnsUBFXMOP9qXUBep+sox92tZG39&#10;XJReKp9rBFnRNA1Xrlzh6tWrjEYjLly4wHg8PrG/sSZyT9QxBqJfEn1DiBXYguADMVqIluBbnIF2&#10;ucBZhw2BUMPW2oh7L57nYBG5WkfcaEoT4PLV6zzx5CXsXTucXRtRty2x9XRbpfbOJdH2KYsDwXQp&#10;i/WYDMJBIYcFN9vW4X2g6Wy9PPHUMxzMG7ytaCjxtqKli6AldgZXYsRGj4mR1nYRiybGPoVswPSO&#10;MJaAw+BDS9HvsbtcLgk+UBYl3tcct4E/+fPP8+A9r6AOUMSIj57COQjdvVJGiWSQ7f5PaZJPEman&#10;Yd3QuLkVXg7p9maAuImCFDQi9aW8VuOlxEF5XcL8RAAjOBq5NYTEpYSfSWbTMl5HRlsKEzk+PODs&#10;1hZPP3ONre0JZzcKXvbiR4juSZ66sQ9jSzkeE0zR7b3uRWav0+H+1GJM5/jmfQPRszYdcXFng4vb&#10;Y2YV2LamNC3OFITgu7FfFGAd3Ygwqwjd2+1rWbzas3EymbC5ucnh4SF7e3tsbm4ymUxOXCOfo42H&#10;dsDxxKooQb2O5eT9037TGKplPLnWyOty49QKR0aJc0FFYEsMz60zKGzUPImue8hE9iKcrnIkq+67&#10;KByo5LWy3qlOKV1xStWdjAPyepOJqEvvrElonS1Cy3gIrBgyeOp2krwsA/Jc7h457MsZEOKAk4k5&#10;hQ89DRdv5zd9jh4zOd1N7ous1/wYTzo76mKEs4RM36nng6yrUyndE2Zalb1Q8+S6blq+DyIIyirn&#10;AT0f03k6tb1cT/SzY8agkFuD9LFblVvhj66XlqtybXM79x0aF1Ku022nZbOhe+v5qfHNi2wSVhit&#10;g3CcSVsC6Eg5Pc6H2lifMzR/hhwptOHPCHvJrWRj1JjX8yC9i3y3hHm5OZN7B23g1HJ/VDYVBMYm&#10;WVumKW6ahrZtV066qDVG138Ie7W+Ldtg6F2G+vM0uVCP2dy9bud+evyc9u5WOUZoPi7hZcK0oBwR&#10;ZHRw4u+M0FnlntXaaC71WHkstbvM6pqKHqfyHlKGlffUnILsV6uct3Jtp3FK4kYyXKMwaAi/chhT&#10;eLVHq/T61UbU08BjaOHUi4UEPNlQ0mNYe/1JslYP1pwQaQRBIYVC6aGo7yEnuxO5/lHCslGkcBq4&#10;6R7SSFmWZdZbJp3ftu1z0gdbtVdUaierjOQ6JUgCWbnoS4UrhfAHsel4VAKe9h7QA0oLIkF5JOiB&#10;7L3n07/5uzz1vW9jW4yxc2/5CI/5Plr2Y1/h8bZlR+2n0Z0rBnKmf2V72Ex/xhjZ+b7/jU9+adpH&#10;2kJKazy06GiwlwuL9HQziqzRC7cfiB7Wk1/PhzvlTrlT7hRUujIpIOWUEYkpURnKJFbljuv1hYxS&#10;Y5VXZU6ZkuuIPKaFa+mENOSMFJSXoixDsoauD0oY0spkTugdEqL1e+XeOXuvGAkYjHGEGLvUjMbj&#10;YwDjIQSKsoIQ2Zius6xrooetYsIbX7PDA3ftMPrjZ/jqlQNu7B9SNxGKEU20tNFiGdHGbjPAwjmM&#10;7RLxmRgIbUMRjxhzldmoZXM25gUP3cdrX3E/952HooHStRgX8d6waFqmlYeywrc1oS2AQAgtQZE1&#10;mhjS777q6wix36MtJLI7dBG3kbiKBC2twbQta6ZhMh1xfgYPnR+xDBdpQmcTLS0UFlxH53cf0/1m&#10;IzgHxrdUowpTrFE3C0IwTMdTClvia0/T9qnmJhWRSO2X2AjVaMxsPKGi4GBvn3pR88yzVzg/GuPK&#10;kumooCwM+KYz6FpLEwyxrFgcN8RizO7BnGeu7XK8qFlbH1OawMjBpHQ8+vC9LBdLqsIyKgtM2xM1&#10;psRjKMqyj0wThIqzq6hoaazMkbQo+SynVBlFBCXv/xye6L+1spSTgTT5IP/O3cOrtORpzGhj3ZDS&#10;mRTsVJdcGkeps+R0FwRBoTFIz3+T8ZQewqigHDi999R1zfHxMaYn6iSmIPSt9DytY2kdTGNNUM6c&#10;WsbVmK7fI5XUbnVdr+qVw1xJMKfxmciQw8NDjo6OKMtytY94kqWl7qLvhZCZjcoIkcN+jcO5czVx&#10;c5r8n4rsC02ya6U+nbdYLDg+Pubpp5/mzJkzbG5uMh6PGY/HHB8f07Yts9mMxWJxoj8kIdh6T1WU&#10;mADOlV0aVtsZOo0xGOdwxrBYLhmPRhTOsmwayrJg58yM/fkW88uHLG1kfX3Gsq156uo+axubrG9O&#10;cdFRYCmswUTf4bPpMhhE20WsEtsT+qNVjtep5PRSbNcWdYDrB57rhw03Dj2xXGfkpjTBYkLAKOub&#10;N45oO6OoJaUojv15N51h2hDBWHAOHyFEiyvGGOeYL45Ym035+jeeIMRXsGhh4kqadsnIld16WHR7&#10;544wVBGqCNE4LBZrCoLYSkj2S06GQhnOcnjHKbiqv0elg0s91ggHmtweslERS1GlR5RZpeq6HpQB&#10;tTyW1pvcnD25zkd8BDcagzFcvLjDs1ef5czOebZnhm9/1QP82z/4HPv1Derjmmq6hXMlx23A+46r&#10;WUUm90bySOec1EVuG4zpxkQMHmvoo6u7YyUtYxuoj3eZjAzPO7/F8y6M2RxDZSKF8/QeAPhuw4fO&#10;yRuSe8Bz5MKojIo5WVWuCXIPtaqqWFtbo65rDg8PT6RPlESm3v4LeA7eyDUk1UWudTpKTvaPlNul&#10;MV5inORvpIFKv7M5hQuU/FNOHtZ8msQQea/cGpX7yN/SM+UWXTnjl5ZnUkl9I69LfJkeE4l4dc6t&#10;slyMRiOqqlqtgzIFscQHnSnQqNS/uYhF3bfagU3WS0f5yP7SmJPuqe8h8SIIR46o+FutJ+bWAo2d&#10;ZGRUOGlgjBmSWvflzedGIjXdjLaYaIjREkK3uQjBEL3vUt6bSLSmj8qP3e4vOAyu2089dluRGJu2&#10;JQnY4DGxJYaA9aHbagVDNCUhmtUGMXKsSx1RY7OWGTV/qnXV3H3lvE14LvFenpP6I2d8kzKiFykz&#10;ZX3DbWR9kO+oOU89f7WMJw1fRhk3winGav0euq1RMrl+Ru75ur4Sk6Uuo2U/OQekHC33zA7CCSVn&#10;KNLjPyhHh1Q0Dsn2ktfJd9O6F0puQ0Usyrrq9pfP1tx37ncpO8h5HJRhU64HEnNlnZxKWYzCLnl/&#10;2xsE08f2tiDpVGFO2BlOOrcZkUY+KqdX3U4Sr5xKFazbQ89jBKZp3NO/S6y4lVw5tM5pGUKP26iC&#10;6nLzfeij9SWNJRKf9NyzKhhQ8gfyeG6uaWyQ9dS4IPFiCAt0e2mclHNOtqecjznMkO9NhvdM37MR&#10;srpDtYAjF2g58PQgzzWiFnh1p6GAVQth8kX173qiyJfNea5FoegElR5CLmCpBEVq6f911Ck9QaGf&#10;n47lBu3QoqjrJDtWd3ZqhxQ5JM+V99f9hxAENXjodrXKeBgVqbP6+zd+jHf96+/kI2/dPnHOxQde&#10;CXwC/vu/yesHvMN8EPeMzyXUpLE0xggiZbH05H7dew74v/06//E/AdBj6w/54OZ3837gvb97wI+/&#10;Opx4P90/ufFIRoA6rYQBAvB2r79T7pQ75a9HkZg5hBvawIBQimIm4ikniCCIFq3EpfO1cmEyhLV8&#10;jl5v9LNlkcKvxHAZWaSLFkS1wQgh0OaIUwainrQwa4UTlFQMcmuhViiCMYDFWkeILcaBNYE2NF20&#10;q7HYOFpFxo1dxaSwtL6moOJlFw13fddFvvJ05C++8BW++vSz7NeOw9Zx0BiCH2H6LWQnownG17h2&#10;SWUDPszZGC05v3nMw/ef5eUvfQn3XNygMFB66LYojXhjwY0x6xZfVcQYsKOAK2tiCOAj1j73fdN3&#10;qdBb5eFojOvS8YZus8BYQLCRaC1QdumbARsiI2spfEvrG5wrwXSpnW3lCN5jjen2KWzb7rgxXYSN&#10;MUAkeI9xljZEfLC4cgbGENtAQ42JYAtDG5b9AIJxUXZG7jZSlAVnNs+wPlvn+PiY6zf2uXx1n9bD&#10;hTMztjcm2LCkGJVgHcfLmuDGNLbksIavXnqWw6XHFBVN0zAqI1Vc8tIHH2ZqwblI2yxoo6MqevIt&#10;GlofKPrh7fvoNEPo2oy8IK+/e5UaVysLUuiX8m9O9hgiStJvTqTWdWpPHR2pIrEjHZck0mklKkIZ&#10;QTQNkRb67yQDy3eQz5eyb+5v3R5BEPH6PPnc1A8SJ+q6pq5rRqPRihzQukfCO5T8reuiCSAyxjJ5&#10;XOp5VkTTyr5JhHYimufzObPZ7MRvKZI41aOqqlU6U2MMh4eHTCYTDg4OiDGys7OzigwbjUbM5/MT&#10;5JBTeyhJzB36nlOe5fsn/Upj+5DuootRZHd6lvTqTv2VIh3oI6euX7/O5uYmFy5coKoqjDHUdY0x&#10;htlstuprTcjfXPNKsBYfA5WraNsucrS0jtZ7nLEY6KKzQgTjKQpD9AtGDu69sM6NowOeuHSD2XTE&#10;9d0FT1zZpRivMZpusL1mGRmDCQ0j06Vj9z4SXUWMBQHfhY1ycr+snH4jMenm/Io9BsMXv/Y0T145&#10;oDFr+DACCqoQqWKLMZ2BrLEFjSlobIk3DhdbXGy7NMWR/p/Yp+I3+AjGOOrebmRc1UU4BiirCfPj&#10;axws9jhawMYmRDPi4HiPybjLOuACmGVDFSJFE3EYymgJbbfHeRww/KPkJf3uWleX+Cd5CXmf054j&#10;x2sOXzT+JH1fyh/SEViOYy9SXqb5lAhkGYEv65JwSUZYyDoEoMFiC8ei9TR1zbkza/jFIWUz58zm&#10;Dt/z+hfyx3/xJb7w9a/jFwdUW3dR2YpFsDRNZNwby4ldKmOfjLIRjIHCGJwxeN9SlLZLem0CjkjZ&#10;HLIeF5STmrsvnOXB+9fZmEJsFljbUhQQ2kATPN5YXFGAtUQfKLGMym5PWSnDoAxPqeRIYyOi6dKn&#10;KIpVWtv9/f1VKmOjyGm5bktcdCLFezqmeTqJhzLzWer/1J/S2KcjRtO99Dk244Agr5f1kHgm8VwW&#10;yTvp8awNB9KgFBXHmDMs5HD+NOJWzgc9l7XMk86p6xrnHPP5nMlkwng8XukomoT2IrsPmXU7/e3V&#10;vppkOCV5jeYDc3LbaVyrrKccg/IeErNkmyJ0RBSOaQOgxjeNjbINTsO5IAJItAyICYRYE/BESmJ0&#10;EB0xGExvMK3odAdjA8ZYmhgIwRMLh3MlwVtMsLS+20rd4bqc+75bdwt8h26+JQaooyW6gmALCB4n&#10;DLJWpPrU7Z6TVWQ7B2Fs15HVUn5Pc1zz9rlPEHsfp3GY9IQgItkODw9X+15LXVk7JT1Xt8tHoSbH&#10;lNuR8eQx/XeuaBlXY5fEEL0e6jVtCBONMJJJzNV7kGo5XT4n1x+aN0HpJamkv9O4T32Y+lHreNoR&#10;RctpOT1Lno+Y97INUltLPSSHYfJ+Wq+MKgp9aN5rzPUi9bA05KU+DcoWI+slMS61UcLoJMukOSCf&#10;HZQtR8t2er5KeSp9l/Pfiy22cjq3xEHdNnINjEJnl8/Q95XfEfxb6jeJG0nuSPqJdBCWOC7HQQ7L&#10;c2uSlGW8Somv5Vb9MYpDTO8hOUyntjrV36Vur8fp0Dqs5T753rLORVE8Z9sd2V56bKb31BwhQo+U&#10;3wsNChooUqi5BiCUciyJ3KjSf0ShnMh7SEEktyjrztcEjJy8qfhTInzlwMzVQS748lwJLHISxozS&#10;JdtF7qcnO3ZosdFFD1Z9LCfYpmKU54VVXhiSmJbnyAGjAVZ7ykmlzon0mqvn2I48+PiPPszW47/D&#10;/nte15/zR3zwTe8H/hG//ZNvyBLeMUae/fpnxAv1AohYTGU9nevSEeaUFmMMr3/PY/ziYy/kHdys&#10;e4yRZ37t53l//4j3/fyv8yO/9P2cV+k7JHmVW+ARQkRUXjxSyEApFHfKnXKn3ClDxYl9vMh4MEvj&#10;oFy/EAqfxEAESa0VBa0UyTWDjFIlz5GYO3QPKaQMKZAoYkZ+cmtcKjnBLrdeDskU+jctM5x2H/n7&#10;0HkAoY8iMbH3so6h2zOt37fO2s6oakIEEzDBY4PBBdgoK172oOH59z7EpWsP8pVL1/nyk89y9WCJ&#10;qSqWbcC3nlHZ0M6PcaHm7PqUrdk2d+3MeMOr7mbkYDbp+O1mURNtBGcIviVYg7EdAepjL6/FgO3J&#10;C0SboUholKyGIsU65aYnHKQsyEnlL4Z+B7nQPdfGbv/bGCK2s+h2YwEHvpOrMKZj4lMfhoCnV4ZC&#10;IGJXDlha5kp/u1V2jc64m2S2yWTCtqs4WlquXbvB5Wee4XjPsTkbsbW1jsWwbALeekaTgr/48pMc&#10;Hh5T1w1VWTKuShaH13nkefewvjaF2Hnqp+d19U1y8s3owRAC/kREa8G/r6LlQD1/tbKj5UeNI/oz&#10;hBlkSBgUgWszBn6tLEn8s8rhQhq9dP1z7yOVe61oyfaQ15yGSZr0loRuMnieVjRuy2dZtcdOKt8M&#10;Bmqsew5eCc9nGZGhiYpElMronOVyyfHxMVVVrYySDBDempxBEUA5vVSvdSidKqqIrCHleqikumh9&#10;U9Z/ueycOqqqYrlccu3aNY6Pj5lMJmxtbTGZTE7sp6TvP0RedXpmWH1CCATv8dYShF4q20u2VVUU&#10;PHDvRfYPj7i+f0zrWxxjDo7mfO3JS6w9dE/nDGIirV9iDJRFQRMibdNgbeywqi86Yk7KBIPrrjFg&#10;Yb5sWDaeNnRZALAOa7o10ETTRyKBMTcjYFPU0aqX0kEM0cRVuvjVz+ZkCnko8N5ydAx+vYv+HU/X&#10;idbRxiWVsX04ZBd8iYVgITpu7n+bGQ9ynMl+k9gxJNPkjst2zPEaWvbROCTbP50nt/uhd4AwwgE8&#10;nZPmZOrb5FRhM9sPRbWfaG6NMMZgcdgINlqcNYTYUmCBQEGgxLM+NrzuFS9i6+z/z9679cqybOlB&#10;34jIzKqaNS9rrrXX3vvc+/Rp2kd9aIzVAhleeOGFNwu7EZIlpBbiza9NI3X3Cy/8CJCQMEgIJEvI&#10;POJ/AJKNaNk07tN93Oey917Xea+qzIjBQ2bU+uY3I2vOfXzaEmjFUq1ZlZWVGRkxYoxvXOM1/s//&#10;5y/x5ss/w+L0JdaLE/QDELFEEyIQG3gISA4MKWNIGcgZrUU0yMi2xdIM0ROQekRkNPkGz05afP87&#10;v4bPXnZYRADDgDY4gjtSP0xy14isfE9v7odxpM7PwzV7f8/zwiu6rsPp6Smurq5weXmJruvQti02&#10;mw3atsVisahuLVXGO4vzTWXPU7CvGjiVpmtN5dtj56sTLouTj9cM90flwJxBX5/NyAYHcRTWgrA0&#10;05T7xvKJMS4b4uNU8e79+/cI0zYEe7wmW0DwbzUjCWSj5DmtOTeMjMaH6O+QTFO5ytd7TI7iAO8K&#10;kkU31+awIctXxllzmLLGXwMMIY7bv2Q0MJscsg5Et6mKTkBoI5B77NKAZBHNcgVvWqQE7PoMCwHJ&#10;IgYAgwPwFgFFsAzIaYe2CYhdg8YDchxz6s3Geg4hPAz+fYz389/S+LNi79rz18a6Nvc1GnByXGXJ&#10;cme7Pa/HuWuiwh+egvFAPI6/t4pTRp9Nbf6ggHEID1JaVXz41KZY9LFz1a+hr5wfBnPx3IB8GJmy&#10;a5WX1eYRFT5SkzEQn0mNJzBeLdcu+kehxdqzss+nFsThM/aWSFUWdBxr86x+GcXb/6rbobVZw4Vz&#10;fE9tasp/GT86+UVAvKg0rb5Qu3btOz4nUzBpuUetwkOQbYNK/zj4VJ9F78d4QPUO1etNdLvaeKFi&#10;t/SKjn8IV6FSgeTQ2mZ5rvxS2z6Aa05QlFcBHtxpjQjQCD6fogNBC5wHwMlwwkSlk8APxCBgzojD&#10;BKGTwGn5OllMzOU4OxuVcPg6uZI9XMal67oHhMJ/S0mwucbjyn30inOUx3pOYHNjoF+uo4BWgTRm&#10;GLlLNK5TZsO/8d/83/jv/6Nv4Bf/09/F6ek//NCBv/Vf45///f8Yz/t+b4AsdPXF//x38Zv/6T+8&#10;3+F/8Hv49X/wewD+CP/o6g/wN4pw+sv/Ef/Jb/1n+F8BAP8lTn4P+OP/7QL/xb/TiMB7id/97/4R&#10;fvxf3QfdL/7Dv4c//r3/ZcyQ/Xt/B5+khESgn0sDMdBXgKEKBO+HrAK0RKbwdT62j+1j+9i41Xgq&#10;H2NQDAGCJgFCCpIhxhDMGAIUiECU/KdeQ+9fAzAQgO0U2PUUeQZSULgfaoDRVw0MswxlWal8u6Zg&#10;akSo9lHxTZaITJYZnh2NJZhHrELAdz9r8N3vvsC/9TsvcHkH7DJwdQPc3Tm6xhA843QVcH4y2p2P&#10;OqAFxizRrSEiI8DRhNHJ2W93WKyXI46wgGBxNFaawyyM5Xn9YXWMgg2COPMYF4EAc5bMSgbADK75&#10;Hgz0E5U/YhpXXKrGY261zwzyec66rkPTLnB03KCNEZfvEtL2Blc3Nxhywvr8BU7On+OqB95fAZcX&#10;V2MpzLbDomuRthu8ePYMn3/+GVbLDwFdo+zHmIW8fx5H27UIyZBSRtuO+0Ziyvz6l2k1muaxzRLd&#10;amIkZLouc2NiQMSMkUINmiA+wlGuikVVeTeKYGX+UfYIUt44Z9DQz/y8ahxRPgZRxh7DbaqY7XY7&#10;3NzcoGkaLJfLB7xaaZONtnxN7jOId4B4frmvOtOyGIqzBKQy32XdTPmhUbR1uUfJrjAzvH//Htvt&#10;Fs+fP7+XUau8WfsHMdDxcZU56tDWcUqyhxXT6GNzx88O0XdL3wo9932Py8tLXF1does6fPLJJ+i6&#10;DjHGvX7HWw2wvjsnc4rRgwNcNSOF+8drswsNPnm+xG/+4Pv4x3/ypzg+WiEB2G43uL1b4tWbC6w/&#10;PUOzbOCbhJwTutggG+D2MPpcDRommfeqzycAFiJiBPphACygaVskEfLy1QAAIABJREFUNEgIyMgI&#10;Nunc+4fBWCISHzyi7qDvbe9uxb130x609EWwFkCHuzsfCx5noFscIaUddoOjc8cAx4CMHgluEb0N&#10;AAwJCRbqRirlFbz+XAyWykN4jZXfxMo2Q1mcM4yhTILemQaUphSrgdbwzc3Nfn2WfZ1L0D3bARhj&#10;gmwBEH59D0MlIPgY3GUJU5or4MmBnIAh4ahd4V//zU/wzW99gj/5s1/gn/34X+Du5iucnDzH9tIR&#10;Y4fYLhCbFjE2aB1INpYabiygCY7Bb2HbAcNug+ADjlYLvHi2xA9/41t48QzoGiDvgBgMi7YDkiP1&#10;H+b2g5PfJ+LLcL9vz1DsqO8V47Fc4Hlr2xZHR0c4OjralzR/9uzZPshbefwcT6jh6vKdOgIL72ND&#10;PTflfXOyTvH/XGMewTLCxEDK2A64byd6jB8y7anROVAQFohf8rqA8CtUMn2zZCmW+xbZtlgs8LOf&#10;/QyLxQLr9Xrf/6ZpqiUujYIkIIbkck+2rSomVlxc48eP2Y7UPsqyi591rqmeFiTLTzGlYoVa/2q6&#10;H9OpHtf3HzDoGEGaUoYjASHBs8GTj3uuT0s9AOhTxi4b0C7g1uDmdsDl1R12uwy3iG0/8rluscCi&#10;DVgvGpw0EQkN3KbC+VOFBrghT8GzwT70m/Ue1XdVDigGUXzDfJvXGWbwWE23UcwHWutKp2rrdnHY&#10;6meVM/wcEPoubY6X8njwGFjFrsF0rf3WNZPFHl67zmM0OneOjgHPN/MkXctz413zh3B1g3IubyMB&#10;3MeGXnF66ZzyMZdyvBCbP9MSXydOZdlVH2G9SHEkZI96zSQ00vV5TBhbluct9nOWCyZbNP5VNh5L&#10;HR/FAEqTqpPUeAZknTJd6fPpeZjZbgUUlMQ8QXVqxhAsF/k4yIFo5LsB6aNcshvkN9J1mcnmpfhG&#10;/6o84N/pvOi1UME5qVJNjHkE0zSPOV+vZuvj+6DCK2q8utD9wfB7l0xXTr9moqv9bg4oPAYgHvue&#10;z1Ohr3/nrlkbFD3XybFWBowNRTVlnw3kWrrikHCZa2XsGbhBMn+VqJiAeIEyMzAyumhTZqLHcQAQ&#10;PHi2b/4ufv93x+Of/Z2/j3d/W/YHBtDT9cvfz3/3f8D7v32/PAMz88YMu/Kbb/4u/ttXf+veRtP3&#10;9p6917+/id//gw9zOLZ/G79/eYn/XAABg1ZWnqKUpK61IkxRMWpkCSjQfn5sH9vH9rFpU36rf12c&#10;BDWefEgpqSkujynV/J6VIr1u7fd6HvPbLHux18rw6LUK/zcKWspU4oeVYXYSRNpnksG9GjJAkX/c&#10;z5ryoZnLIDlQq+BQ+lEwQ3mNpewGtMiIjWGbHLs0IKNBG4DVaqrq+wzY7QyLbowI7+K4z+r1VUK+&#10;69EsF4A5uhjQtREBEY0BQ5+ww2hgsOkvpv3bMBnEy9TVFNRDeOvr4MJDWJHpx8XwWbsG/+YQ/Zam&#10;ygeD9ZQGxCbg+KhF46e4vTVs7m7w+uIabzYJp31Esz7Dj//iL0ejUHI0XUTa3iHkAT/8jR+ijQmp&#10;3KMoDaIApZSQhgEpfwg+yCnBLMDsl6+moQoNK0GHeIXiOm58bqFtxaOQAEj+LR7BOV8HA9V41lz/&#10;lSYO8cG5vhzin9qU1st+t+v1GovF4oEBW6+v/FTnqrRAFQoK32EsXPhQSmmfncX7urLxrVyH+S/I&#10;kM1GknINdogXjH59fY31eo3z8/N9BhiX8yzG61Qp6QUpzcnGG1XA5+ZN5UBtDA/xBDWklfecPRin&#10;0pVv3rzB+/fv0TQNnj17hrOzM1xfX+/3Zy7nslETB3jbYzSFx+RyToAHnJ8e4dMXZ7i6vsFX7y6w&#10;7Fpc39ziJz/dYdUELD47QUDEbrcdKwlY2RPvYVT3HJ/XfqHIC3e4A30/jAbxtoUPEbvkCDBEC4hT&#10;AtJYlT3DfHTXwsfyxCx7xoeehBI7aoF7lRZGh2xEgxbmhmhAGsZNQlPOyHC4GdzGsvnJHBYcKYwV&#10;KrKPpesDBdSyHYCNLIq55njmY7yutv75xXT4GDZjnlv6y06qksn97t07LJfLfaY+23Nq/Zvjs/fO&#10;cyA60GSb5jUgeIB5mBKSHU0A7nY3SH2DT44X+Hf/zW/g1751hn/+5z/BL774Eq2t4CkiJ0P2cT/h&#10;vH/Gcd/HdtlhHQ3rVYfV2RLPz07wvW8/w/kJ0BiAAfB+fN+YwYdh3KrAIj64Z/LkkfWJrhJibBCt&#10;u0fzZd+58oyHMB4bQWvz8/z5c1xcXODu7g7L5RJnZ2fo+x6bzQZHR0cPsKTyXDZql3kIsj9fodOS&#10;RFEwZBYH/oe16veeh4PSDgWD1Ob/qbxVm+K2ue/1mPLO2vG533O/H7uf8r+bmxu8fPkSy+Xywbg+&#10;5bnn8Gvt+eb6pnz5sfsxTsuSATkXwMj8h4/xeycnXeGXkcrcQwLg1BhuFUf+12kGg3mEwTAWn7fR&#10;CWuAIyPbWIkoJ0fygNyMZfGvboEv3lzjzdsLDEMGYoM+OTICmm43OWRbvDhd4ZOTDqvuCAZH32/h&#10;ntHF8Y5AvVpK7diDvldsrDpvv0zjeSwYzSRzruu6Pcbh4C/FfUWvZhtsmUe2idb6beSQrWE85l2M&#10;8UCOq7nnKy1IMIYGWKhzL1L1xblxrvHvGoYMsp+oYlTGD3P34meqnVdb77V1/9gzHXrOp/ISHYPa&#10;PWufeb6e8gyP8UaQXwST/q4lfH8ZXvLU5uQc5M9OPhjuJ9P1U3l2rc3piTXseQir6XlPud/cb+fw&#10;ql7jkL5SO2/u/kbBqqwnsyzheSjnc/CHBm9kCrBt2/ae30YxWXnPJYuZt2ZJOuAS54EC0mo4u/y+&#10;UU+5enP1GMjjyw+uUe1hZj+pIBmXXomQYkZf896XpkouaH8oSGp77Xf6tzQ2TnD7OqDxV9FUeEGi&#10;AktfGDyX75g4CjAvx7kELz9XIUYmMDaAaKYuGxwY3JVz+HdlsXK2S6GFpmnu9Rmyz5fSTTH+qNLA&#10;C8QqUTYm0YXMSGvCRo/p3KiCrNeqtRrT+asUIB/bx/ax/X+zFb4I4u2FDylIUGOE8r3SgkRKBik5&#10;rEZ4VlAOAb8gEZ96jGWTGpkUWzymgGhzyYgD4QqTbQd8JtIXgjsUo3AEXe0clqePZcgqZmEc4+Sk&#10;C1OZyt3dJZbLFoumQ2sG94jBgd6BgBbD4MhIWNoCeeiRdwOCAUf5DrHr0MQOyYDoGeiBPg2wpoEB&#10;aGMDz45sQE7jvqV5KqOcE+B5LAVcGyfFVhoVqM/HOE6Bu+LAGg5VI49JhLIqRnO0U1sPBWTfk/s5&#10;wbxHhGO57LBYnKM/PcW7q2u8vrzF2599iR3e4qe/eA3EFgZDY467uxv82re+geenAbvrDdymNVjG&#10;5kHJUmAfzv8rhJK6BueUNQ1EYB5SWpQSRKjgUnYMMv9wMfwxDpzLJimBFBDDC/ezpvAECZqA8K5a&#10;MCn3lQPmlOfOHa81F4deoa/1er2P8H5M6dVjykvK51ogZqKMe5ARgx0IzLuKAYnvy1mmED2O113Z&#10;kymlhOvra1xfX+Pzzz/f77ej/LBkjqrxombUqOlvbHRRZb+ME/NY5rtPwdqsE0MCWodhwHK5xN3d&#10;HV69eoXLy0vEGHF+fo6Tk5N7ugPrRhxsk6TsM8ujcrxkf9eizVWHvqenmKNtIzrL+P63v4GLyxu8&#10;ensJd2A3ZFzdbvEXP/sSJ8drnHYNsjVI2WGW4Z4BJAwVYxNIH+T73rMT+Lh/rJlhGMbs4X4YMExl&#10;+pOF0dVqozk7AnDLABwBaQoMeqouVF97OU26bMRU3WF0yjbTvqEWDIgGBBvLFEcbX83ojg7+sAoV&#10;iB/xGATJ3FBsxQZmCG6KlQpXzDMYV7HRCKLvK92rrt22Lfq+32fG3t3d4fj4GOfn5zg+Pt477Ap9&#10;1jJwmBdzv/hznAKsW8TJ1dkgWkQOjmAB0QxNAM5Plhjg6PMOCwv4zW+s8N0Xv47LqwF3m4j3F3d4&#10;9fo13rx7j9u7LWCGphtL+x6vj9AYsF52+PY3P8PL50t0zTid/QYYMKCNAV0zOvy9z1Op4rEP4wOV&#10;v+W/DJjDfQyCYizBDgSTLIm5zIgk+zuWddN1HZ49e4bXr1/jzZs3+33E57CRvpKUx1XeDnG4JcmQ&#10;Vb7HssQpmYB5q+Lhucb8R/tfO17DbYotdKz5WdmR4+QAYRmvfWZsreeyjC5YqbxnfrzZbPb2s3LP&#10;JCX9+fnUAal98Uq2GI8X09wh+nhMppXvmW+hYsOqNcZGqutBMGMZF3WO1RIrGL8FyeLT9cOf7/HI&#10;ENHECENGtgiEBr4vJTyNSx63MgsWscvA+xvgq/e3eH2ZcDu0MAAxLpGaiIyIITS463e43A24HTbo&#10;0eDz84DjhcHzEpb78dlSRvaHVX14XOfsjzyONZ0agmPmXo/NnVNCVU3H0ntAeBnzEif7Qo0H8T25&#10;/3MYj50kNZxW41l6n8fGJldKpWOGlx3ib3qOYsva2Lhg8FzJMqxhacaALlUZlc+A7OTM17JkB7Ku&#10;zHPB12WMx4E5mNHreS6tkv2nfJ3vx9utcJ/Ks4IwuI6dzySS/atqJv4FyP7ZIF1Z13igahAgvKd8&#10;j3UH5XvMY0rj79VZWVqsVGdQ+5+TnmsVO175zBiRr1uOF99Muabq4XO2Qp5bxbI6ZjonpTHN1daA&#10;4h7ld4cwHq8RCB/ADO/k6+ga4f7vZWhN+LFw0Ig8VISHRguywgESqMoc+JgKLz6uYIAJjglJI5h5&#10;slihqS0aZURq5FEiqglgFrxs5NZ+MPEcaqqc8TObGIa5HQJvSiwgIp8jIBZybNCqGU7K9UIlq5cJ&#10;mgEpMzZm6Px8+ipANlEWMWhB8gLWZ7eKwVbvy8/IRixWtHUO+Le19yCjhjKNj+1j+9g+Nm41Q3vN&#10;6aTyCBWlpqZ0qbNL3/OL5azysxp/xiNyiA0OtWvXrveUsVKHrPaR78uygHGJKh/swOC+lOtqFCQf&#10;d1HiWH7xPGqG7F65SgnuLfLQIg9A9oQQgeCOmBKw22HVNGNZtTzAU0IbItq2GfdLGxJCmPZinbIz&#10;09Aj5YymiWOZ4mnf1WBjVmYApvLFAdkyYA8NNyaGGTXUqyEiU4CYyufSWGGpgXdQIEINzNfwoc6Z&#10;guGSAcO/LwalYIYmGtIwGQGbJRoPCOtnsPUGX769xD/+P/4JLC7QtC1O10foArA6WeM3vvcdbG4T&#10;2ikYzgu+ARCCwb22J0wYHRUFZ8Pwq4IGqojwGlfD69z72npi/JIrQQ6KsdRAw9ebW8O8Xmsv5l3l&#10;XmrkKbSgThLMYMRa/12MOofwO4/PdrvFzc0NYoxYLBb35gCE8+d+r/PG44GKM1NxfHlfnMLFkKx4&#10;Wo0rbNTXa/vkWOW+9H2Pd+/eIYSA1WoFn5y1OoalBOQhh2xN7jGN1YwyyrdV3im2f6zp+JfW9z3e&#10;v3+/3xPy5cuXODk52fd9sVjst6uBGMSVx9WMtpy14qTPuhhwavQRAbTREBYtsgf84Ne+g7cX17i+&#10;u8XZ+TmQBry/2eD1+2t0n5xifXSE1hyeevi0N3cMEx+qBDao/nNPVzcDQjOWbQDQdS0MjpR6IDqa&#10;tkXOmMo+TnulT/lNwad1jDBm7O7Z1fTG7+fFzr33tIWFHVYdEDLQRiAPW7SdwZoA9wSfnMcjXZW/&#10;mPYxn9+Kpnac+Yoaf12MiYzFStOAB9YLTQydzAsVo4F4GjufNpsNLi8v99mZR0dHePnyJY6Pj+/h&#10;lLLfcZBKWqxnzxm33aeyGhRclD0jZUfyKcBr+r7fbZExZkQ7HCEajkPA0dkC26MOn58v8ZvfOx9d&#10;pf4hRskMiHHMfDUHFi2QekfabtEtF2jbhM32DjG28GQY0ljieNF28JSQ8gAL06bBfq8eNgBH9vQA&#10;n0Gc6Y9hPJ4btduklLBcLrFer/Hq1Su8ffsWL168QDNhN6YLll1siGa8r7YVTAZtdsYWnp9kXz3F&#10;00xvT+GLtaa2tJrtrjQ+Xhuvms2Lx1mNzswzy/MwJi/H1e5Sy6iLlHHMhveUEi4vL3F0dLTPOiy0&#10;ockBil9LYzupYmfmD4xjlRfomD5lvuZwRu33+j1wHwOVprywdh7zP33vFb2wxjNZ3vN7d0eeKi6k&#10;NJbbh49VEHJOY5BP0R2aiCED764SfvbqGm+uemzRwbrFWHI4tthlICHCQwv3iIABl7se/uYKbXOG&#10;LmIM8sG41YulHuZ5lBsHZAU/05wNfO63c3PC8zk3lybJUkaOMbaZzmFqrzgAa3qzNuaFfsAhq+/x&#10;iENW6bSmRyRKwILYpNU+zeOltD1Hy9rKNQ59V+OHtTWs3weqrKJOKuYxtfelHdLJ+RyInOPfQfgR&#10;80rum9Kz+pFA/M8liaD8hn0mtfHg8/mVKz6kv+pWW/O17/gY8wTVZ0B6MARj1Higkc7Lz5wpaAuy&#10;Tmq4UXlyjS/rd3OBBpkCOPgzyO/BGLKGm/X5VV6ofYGfS/VxvV5tnvhzluoR/J5fHLyv4xupOl9p&#10;jzlkQXatBgdShq3iuOKOHQJRIKbM12OQgRlBUjvO7ZCAqn2uvYcwn9q5vFh44o0UJX6+MvBGikzt&#10;nvoMcy2TE1AXWelDkpIQvDCZOMo1mDhUIPGC1bmuEXTtHL1mbaHNXWPumrXfHDpvjiHWfj/XSrQH&#10;RAHQLODavLKQqQnBp9D1x/axfWwfG54QDfoU3vbL8EIF5RAZ+3WMAo+BZAblmfZyilRGc66Z7Cei&#10;1Rs0YEdLL0H4+ZwiEaQaROHtUcot5Yqjlo1CNZmg35djwSIsd1h0C5gBw26ApwHwhEUICG0LIGMZ&#10;HRYapGxwGCwZ0GckzzheNxhSRjRDNsByQGOGMFXsMwDmNrkAp0zNqYAlF4i0JwYR6fdzdFJTiOew&#10;ICpK3hzeO6TI62dW8kwMDmO5swH9bgNrOliI2CTAuwa2WOF6+w7d8hi3dxvstjuEoUfY3uJv/OiH&#10;eHEGXF8MQPywhcVuux0NfU2E2X2H//6VEvKUGf2rLllcxjBV9pZT7FYbJ/1b8GYJHmBjfppK9tSu&#10;wZ/nsOZTn6/G12oYkP/WnnNOYePzDmFYbbxWttst7u7u9tmx6tTi36huUlsjQYI+y7HC18q4K2Yt&#10;e92Vl5NxqPArPs79ChJc2nUddrvd3sHcti3ev3+P29tbvHjxYr/HXjFsF6dDyZpl/s730PslKVlc&#10;HMo1GlU+oc4S1VGeMncgnlz4/+vXr/d7xj5//hwnJycIkqWVJcMOtGYeazWaOCRv+bPnhH5zC2sW&#10;iJ7x/HSNb372Av/0z36C7XaDrm0xeMBPv3yNGIBvvzxFDAZPGcF9z29spi+18eE+pZSQYQjW4PTk&#10;BItFC+x6ZBvgweEWxkAhGx2vwaf7IsMcSDbKHN///7DRCr13jiGjjY6IHqt2lG1dA6TtBnHRIfkA&#10;QzuVrB2LHbsDZTfbEjSTEB7o2Ekyje7152saAJ+iD899ntNtS185+2S32+Hi4gIXFxcIIeD8/Byr&#10;1Qqr1QohBGy3W/i0X/pTeeccH4U7bNxBeHKq+zTKhoyAPGVGN9EQgiHAAB9xTBq26NMWLZaAtbAQ&#10;YSGOXtgJgpiNE5TTiH8WbQvEHn3aocmjc3fVOoAdkDBuyxAjYohj6eM8UsiH/YjL+I0gKASDUVn1&#10;Ir+Ylz6G8RifqMwt1zg+PsZms8Fms8H19fXeMR4o8Kz2msOP6my0qcxomRuthlZrRkb20jTT+rFr&#10;HKIVzOCwGuau9a2G8fQ7xYpz7x/DjbVXmPaRvbq6wtnZ2X5MVUY+1oe559Hf1/pU4zGPyTGIc4uN&#10;5Y9dg+Vl7ZrllSWo1StZgpjJJPRK0Oqh53j43uA5ftBXfHTMZmSYjVV/kjvMgau7AV++vcTrqx53&#10;vkQKa8ATLO+QHdgOQI5hrKBgLczH69pui3dXdzhdrHC6BNwThn5AO/EM7tNj8zE3h2pL1HkxcYg9&#10;di7jPt6HlHkC91lpnc9jPsB6M2PPuXljHMbPUXsm5aNsy66Na5CANnXGqfN7bszmZO1jc8kBG4o1&#10;o5TtrrW5/szxwDm8xfzhKfhwbixq13us8W+U/uf6+tizH+p/+fuYX+YpfPGXbU6Zz/y5PH+SCg7A&#10;/QBml2xPvi6eyEdqvz2E3/S4fjd3jh6f09dr5xzSmWt62FN16iiVa1Uv9UpAVPlej2syYOGXEJwV&#10;abtSts1FqQyrPrdagqc+Dz+/maHhHzMzYoOBMgP+zB5zjsxko8Ohwa5NrP597LtUKbPiEmWjxMiL&#10;Ws/liIuasGInbvkbwsMs4yAR0eVeGpWi0R+5kiWipYT2WRxS+kMFQxmLSPsEsELBhM1KBgiUl3Fi&#10;5aQW4VITDtxnkLEcYnwPFKHIC7YGSnkuyj5WsbI3Xw0IsHE9SAQR05TSBtOaLqbaAuPxrQmPOSb3&#10;sX1sH9vHhpkqDZj4BJeRK4oS8x9VSOZkDb9qypnKiNLmQDz3sSYLas0loqwYtguoVceRvmf5zRF3&#10;+h4i+5Wf114QGcDXm+PduRLxqLiE+6wyh89PGUhosUmjHTkNjjZGxGDIaQD6HjmN+48uYgMHsOuH&#10;cW/Z2GHZNBh2OwxDjzwZ29MwIOyfEVNWi5ckl7E/uXzA3nhZA92H+q7PrXOtWPIQ9tNrGhk9dVxN&#10;oiVr91DaY8PDB9rogeCwYOhTQmgMaBoMDrx+d41ffPkaLz55ifD2La4v3uHy3Rscf/IMTXTc3TpO&#10;jhe4u71ForJ3ABCbiJTGve4/lK8lw20IsCljrJTwrCmtvMYY+9SCAJQXGBno5rCtKj6o4Fc1TJT7&#10;sALC48truxh8+DeKXSGYzaQ0MhuzOQjDK9nZ2v+58VQFTvF6uYbyBKWzcs3b21vknLFcLu9tz5El&#10;8tlFkVUeemhtmGQRQ3An49dciYrW72sZmYyZk5RE3mw2uLq6grvj6OjoHn9j+mPexzJLszBUF9Nn&#10;ilJWTeXLoWc0ycxS2cljninodRgGXF9f4+3bt+i6bl/21aes3/LbRHuOMi3MZX7XZBL/zVRSWjMq&#10;lZeZZyAPcAcWzQIDDN/6/CV+8dVrbO9u0bXPkM3w9uIKXROwaht8enaE3CcsosN8LFEPcSpB+Gjp&#10;S5IS4NlHh2wMDc6OV1gvIuLlAMs7eNoCaAFEeHGITi8rblEffWZGjtJxn8+yp/l09N50l3FIaOKA&#10;l8+OsFwCwxZojwFYDx8y2jBm4rZmaM3Q2VghYsiGBg0yDBb8Ht9UnsnrHaRb1jCVnqPX4nvMncv8&#10;mQ3WTMuMDcs8pZT2jr+2bfHixQs8e/bsga2mnMu8jnVp5Ze1cQEACwCCw0ManSLBx5LQMHgIcIto&#10;mhabuxvEACy6iIgWacjAACy7FgPi6NINDiAh5ZFKRhjiWHQtBiQMeQcf8uhQwTBmdHtG9gQ4EEMc&#10;q0x4xtD3Yylsm+bDQX8nt3yhc5/Pjub1VtPfazKihi0WiwWOj4/x7t073NzcoG3bfVCLzqWTLUar&#10;EzDWYcNv4T0sG7IE2ut6dioj+RS7B1/HBfPzczMPZ5qds72ZGCiV94P4v0mFIH1O5b36ncqXJCWh&#10;eUyapsHt7e2++gEbYGs8m2VkwShz/WYDfm3MtOkc1o4zzQYqK1mqHTJ/e6zVsJLa2UqfNUiV71/G&#10;SW2VIH7CwQOcnWyik5a+BAuITYvgDZJnhCYiwGF5dJZmAMOQ0aeE222Pi+tbDFjB4wIpROQhow1j&#10;cFBsG4QmAhHjVi3D+HtMgSvbbQN0LYInhJwQggOhwSA8QdeB4rS5+ZtrvA5R0SNrtkVQGVXd+7xg&#10;Cf6dJpkormRspusyy/6pip247yxnav2u6fmKy2t0zvxYaddEl5/TA/WY4knlTzyO3IfHshNr+mp5&#10;n6Rqjb6UH5sELPJLZZTOK+sutd/Unpvpm5+bn4uxEISP1eRXljL8OsY1fs6+D6MyvcwfWC7VdJhC&#10;HyrXQsWpz+eyrlnWDZe61yBZdeaxTlTrr/oslOdBEsTKceXpJvY7vi6ErwfxZzGd8HrVdeRif9Dr&#10;8toz0fNq8l/1HNa/+Lc8phz8oHJeeYbOJ8vk7RQsn8U2pdjFyMZY+CvbOdg+yNhN9VUIjyn01ZTo&#10;5WLgNar5X/NG6wV54muZJHMTAwGv+p1Ofm2QeXFZxQGnk6EDwQxbgeUhMMQTFSqedt7wvEwaT06J&#10;EjcyFjFI4wWBmfIMLCx5jwYmcBbGzABr4wli1CxUmADZGKARw+X6PO/MYJWg+XkYwDJTUIOKCrC+&#10;77FcLrHdbvelB1WolXFmgKznoCKomXnyefoMNRBWA2e6bj62j+1j+9gONVVUlNcyD3Ixlmo7xJsU&#10;CEP4GcS4r/fV/ioPZUBTez1QtCsKv/LQQwqVi9Kmz69yBCTzVT7qeOgYzN2Hj1ul0ojK37kXzJBj&#10;RD9liiC2QMRYetESYjA0zQLDZjPtzxfhAYhNCziwSwkniwbmHwwzwQwWJuNriNPngBAiQohwG8sh&#10;BwtAyGMJr8oeI2o0UrzGz1lTkCAgFgdwGv+uZghiOtLf1WilNL4292vMTh5LYK5WK+zueiQ3xBb4&#10;6q3j1dsLWGyx3Wzx8sULxLTF6uwIP/zB93D1/h3S5govX5xjuWjhOaNrW6TFAk1s0DRxKttaDHFi&#10;bE1pLJ8ZPjgjarTOmKVGr6iscV2LahxVpVHXvYuBs4al+G/Bv2Wsh2HYG+UYy6rRSJX3XHFcHnqp&#10;Iq2Rq2pI4c+18VPDAI8zP6ORIcrM0Pc97u7usFgscHR09ID/1uaL9RFVfA/Rsva3tNp75etsXPAp&#10;a+729hbr9RqYyvTyfPR9vy/dCAAXFxe4ubnB2dnZvlxvobW+7+8p5MwbuF+qAx6SaY+Ng7YggQpO&#10;emrf9/eMkqzDsI53d3eHt2/fYrlc4vz8HKenp/s1EKmSQ3lf9oiEBJ+W+5kEF3BwQwnUYGNJcQpz&#10;X3VMAsb9PJMD/W6Dk9UpPntxjhfPTvHuZoeUBlhoEWOHy+vU/M5EAAAgAElEQVQtvnzzHs9PjxCb&#10;DjGkUS4Q/2S+rcYOHp/yamNEsoi8A46POhwtIqLfoQsJCf2YrWglzCSUmgwIU+aimcEQpu22vbhh&#10;905Xs/uZs7YPWnFYcPiwwY9+64dYLwEb7uDJsV5FbK+vcLQ6Ruq3iGEBDHm85wCkuwGx7eDZkNIA&#10;+IeqBmWMCw3z+uYxUl5ac74nKfurtA7iH05Bd7pmd7vdnh8yLbg7NpvNvkT6drvd852Ssc594TVX&#10;M5Ap1qzpxHsbRjAkS8iW4BYx2IBoGYMBgwPJDZ4AWDvaP3Y7ZHe0cQE4EDyOWW1pN22hEOBDmnDJ&#10;uHVD6hMCHE3wUTb7uFdkTj2yZxgy4NOe8MlhiONOxR4/lP4vPNT3H0faTgnmDzPqdax4vmoyh+dV&#10;s//KGLdti/V6jdvbW1xeXuL58+f3+IzKU7ZhMF6q0U/Ze7rrugeGdwj2gmA1NXQyPyv3VwNoTbYy&#10;v+J7Mg7k/pd1EamajWJI7rMGVxVea2Lg1uB/Pl5amBIauGqDUXBY6evV1RVOTk7QdR2WyyVyzri9&#10;vd33ec6ONyeHuZU5VTuhiYFZMUmNj/D3SnflPV/7MYxX+qXrohii+frK/3jt1LLKQPyO90kvY7nb&#10;7e4F7GVxQHpyBJQ+JrRxDPTJQ0LomjGwKBhydiBE3PUJoVtg1wMpAqFpgdzDs8MDMAyjM9YABBtL&#10;2Kc0oN/12G4C8gqIltFFwIeRf2W7n0Gvc1TLFuZ5UrssRLdMUiGEr6u8X/FAkWEQ+VLWWNk6AsQ3&#10;nLaUUAeDYvHyu5Kok6fqLEp7hzCc9pvnmsdjTh+BYG51uLDsZOz/FKypPgD1hXAghfK3Mr4lYQi0&#10;D32gipfaj/KcyosyOcfY+eWi9xZeBsHU5cXns47Bc6r64Nz8cZ+ZVytPKI39JDrvNVphvFR4o/og&#10;IDqNyuPdbofdboeU0t5PkKhkd9lSJUyBF0aBym3b7tdFoOCG8lxFRvBa1DXDWeVs59Dx43Fw0im9&#10;onNq42sybQVyONfWA2NUvifjhrKed7vdnrYyBQ+A9PXCB8r2F6z7Zdkmc67/pfE4c5/4fip/eHzV&#10;HsK2CpCcY/pPsiVlkMq0fL0kSaBMEywHIP67uba3jWTKcNXX3AUZtOkiQGVhQBjtHCPViJKaIZcn&#10;URnFHDDRyeEJqwmPx56l9rcmjJlJmRhgUREoLPB0UrW5GInYCKTX5fvXhJE+Z+3Z9Hr6nHMKnY7n&#10;3PjVmH5t3OaEmI41ZgSSnjNHO6rA8EJnBUbP90qUjVcUIhaq/LuP7WP72D62WqspXXxsjic+5Tt9&#10;KRBnnl9TZOb4GCsoc8oF8+Uwk7Gr/dbvTRy4tedi2aeybG4c9Pn1mMr0Q++51e7Lz71/72PxvxTD&#10;VLovIUWH+wD3ASEGhGhIcUCOA3IAsg/IMSLnBMeYOZJzGo3ZIY7GSwfcx5LG7gbLGdkzPCd4+ZsH&#10;eE5TCbD7+3HW8AaPiT6nGnmZPh4YWioGTp67OQxTG+famql9rwrkeB9H1y6wGxJCu0RvDXYD8Oc/&#10;+Smub7YIFtB1AZubSywbw+/89R/hZNkhD1u8e/sKf/7nP8bnn32K5XKB4/XxdF0gJw1eG10MOWck&#10;MsphxlmpmLZmeFCMpooiX0uxGV+3hlFB616VlTn+VMOXcxifDYVq4MtUQlRLItdoYY6HzH2eoyM9&#10;XuM9qFS92W63AICjo6N7RhYjAxPzQOaf6pBl3sfjxDwjyl56EGW8nK/GPH7enPO9AEeTknLqsAQ5&#10;iYoD6NCaA/GJIIEZOsY81jVdrTY3rEspPUPWVJbgJpARIMaIruuw2WxwcXGBq6srpJTw4sWL/TNy&#10;9giEn6kuV+tzreVKIGqgYAQ10PBYZ89wH2AhogmG4AnLxvD5izP06R22KWG3y2gWC9xsdnh3eYPX&#10;Fzd4vl4gwtCGgJz7e33h90xLxekzDMN+/mEBQ+5x+e4SNgz47PwYP/niAu93V+jaBikAk7nwfvUF&#10;YHKs8vgYAKWjD7m1Vp7d9rm06BYLfPqNz+ERWC1WuL15g/XxAjszbO/uEMJy5LbZgTRmBFt2WAIs&#10;O2Jlv/QaDfLYPyZjanMLwVJZou6LkY95hurvZd0Pw4C+7/dZ6mVv5/V6jfPz83sOM+27iXMVFWxS&#10;GwM+d5wDwAOAOJUZTgZEG8c3jhm0wQweGoQQka2DmY/VIILBQoNgjuhAmMoVh+iTQzag7Alp46TD&#10;YhzxkDssNrCcJodscdDH0SHrYZSvU2ashdHhjzA9g40BaDbtW/wYjlOa0DGa+8yG4NVqha7rkFLC&#10;7e3tvhSuURDAcrlESmlvCC08nx2laqCv9ftQY73hkH0GT6TzQ/dWnMU0V7OV8TVrRnhI8L1mtiru&#10;1Gfjz7wGFAdiqv7Q9z1Wq9V+z9/yO3Z4qTzJElh2SHerjW/tuxqWekxXOXSPX0Wb4xfctznchQot&#10;oDJPtfu4TTpMBnKe5D3yh/c+7gkeQ0BKO6ShR1wCTRMwOACf5ngK8gmTSAoAAjLaMNZz8Dwgpx6G&#10;5VgG3QzuU1n10Ex7XD/MEsTkhFPZoXoMJItK1zQn+JRzouxxzBiSj7POZpRNzwFiTsELpWoN6+sg&#10;B2SgAEeQE6L0m4OIyouDDFTfh8jBQ3SjdH6Illl38AO65BytPeZE0USocn6R3TYFY5Zj5T673W7f&#10;73KuVwIc9Bp5CoLk5yoBeopriwypZWdC/DaqS0AwCuuipf/qfFba10StSCV8VT9SHY/5KuOhcn/m&#10;7byelB7KeJUx3O1293Sa0gd2yJZAhCKnXbbj0QQ3ztzUIBemOQ3S0X4zzbNexRnYtTVSo90gQXOc&#10;VZrFKczrQfsxJ5fZd8GOX6aFKNVbo1QvPdR/5hUloJWTHEG8tsbjamNbwyLlr1anODo6ekDLbNuc&#10;u2YZL85WL87ssgY4sElb+X5v0Tgk7FVR5kHN4sTkReZkrPUZwy1PpDqvdOErUfK9jJy7Stg6cPye&#10;78nPyS81EnNf9HtWrEJlD7tyL3XmZYqsLlFHh4QCLxqN+GZBmGccsi4GAp1nfiVJ1TcxpMeZ/fT0&#10;uqhE9TDDLvdgRqI0pUZCZRhzwF7n/xAzLHRdy9hlMOUVQ44CexejTTmnLM4kpd/+8A//EH/wB38w&#10;O+8f28f2sf3/v/3xH//xvc9GBneWMSBh/piCrzyReWFNlipPVDCh3+n9WH4VYFuUkESlSxhIlWcB&#10;RaglqQoBMpgwRlD+q3z70NjwbzDjjGJZwM+vuMPFwHAIHBoZnFjO7iPGc0YOecyMtQTYgBQN7gl5&#10;csgmc/S2Q0BEgqO3AQ5H72O2j6MZnaxT9kieyj4Gd2QfDZwBNp0zGb88wXws++eoz3NtHOfaod8o&#10;LmRZrufX5q00na/aObV+ZXEM7o/7WJYsJcPgAdYCX73e4d3FNYY0Gk1bJAAJLz/7BN94+RyNZWw3&#10;wHL5Od6+fo3379/tja+r5XIqT+ijc3yP3wLapkX2jBgCQlnjY4oszPIDDMXKH+NQHj+lMcW4rCjy&#10;tVmxYsxf7lmLMtc1wRhPX+V3ZY++0reiwJgYdmKlZHGtBNDc3CrdqX6i36leopiynFuwGxsNmD8P&#10;w4CLiwv0fb/PNFVepoYi5V8QA0kWZzoqhgzG7SAMmqZyluXF86VGjcKH2fjMyrGR8fv29ha3t7cw&#10;s31Z5uKIPjQ3amgv99HoY5NgAOB+wCQ31V34mOqQc/yo9D3GiM1mg7dv3+Ly8hJN0+Ds7AzHx8f3&#10;dCHOEOHnq8khNSCoXqNyRGWOGk/4fpiMyRYC3EffmKcerRs+fX6Ky5tb3PaGi9sxO9+bFn0GLq7v&#10;cLo+gjcNsmUAfVXOQQy77HQoNJE94/b2BpubW4Qc8dd/+AO8vxnwT/70F2htjZ01U6nYcQ/Zspcr&#10;casZR+yH5zRk+sFYctZtDGr59d/41/DJZy8RGuB222MVArbDgKOTU2yvbtA2LRA6dE3CoomwAPRN&#10;h66JCGiRkKbAp/vG4vKZ1xfTIRs0+bhLlgnLGeYnzNtKCVs14hQeWeRJccJeX19ju93u1+rJyQmO&#10;j4/vOf4Uh0DwX03PRUWnzeKw2htT3ZFs2tPXgYwxwCu7T5giI+WJD4WIlEp+dECfGsQhIIeElPa7&#10;+2JIY4npkVfkPZ3klGEpw3PGkEe/ik/O9b1r34rDP4+rwkfaMrcpIM1g5bcWxvKkleADHQ/+ntdk&#10;zdg6x6PdHW3b4ujoCHd3d3j37t2eb2ZKkCj0w1mYin9ZJtfsHaXx77nfjP0Za7NdosYv9bPyZ7WL&#10;6HgohmO5yHqDVYzctTE41Gq0r9+jIgMLXrm+vsYwDPv930vAQ5F/pSIE2/pCJfBJbX7lfuy00306&#10;szhKimM/VzJyc8VJz1iJcRbLSJVHTnY8HpM554uOH88dKja/2vU40EAxn+LG/XVyxr56gk9yoATr&#10;jBGOY/9ig912i77fwnIPQ4Oh7+FIiJbHEuuTg3eUoHnc3xo94DvkvEHqDWlYYsDEz9KAHAw5jrfW&#10;ceHsNsXJPO5My7z2yjOzo4fxUTmvyCPWm/fGfSkBDUmm4sw/o8CeEgDCOnoWp19Zs7vdbn9d5V1G&#10;GfQQp3MmZ3AZB+Y5ibIfa0GBTEPqKCvnMv5Vfl3TXWo8Ya4xv9KxKb/ncS3H2AGYKdNQbSImNhmv&#10;2MCdtsFxsjlrYhsq8oh5jFOWJ2ON2jgUGuRKCIwf9HOeHFMgPZ/nMpNDX/0Xuu7L++JYrc0j969k&#10;KBe98ujo6N6aKLycqyssFov9eJQMWSOHbI2W1b/DARRFj81SPaK0Gq4ofLw4M2u/m6NV5ucsH7iy&#10;Bcu3Gt9SGVSuW+SGVtN10dkPtZqMUCygz6S4Q3/D5zDfmLs34zCIE5vXFmj9MG3NPYuuVcZ+jKNr&#10;razlphBd27b7xVCAh9605tw0ioBhjzBHr88JZAUOTCg88DohIGasDlVe3DXlVQf1EMjUc/R7ZQR6&#10;fqJyHYGiCopRmsdi7jXXfMaIw4qBAoK5a9aeY47gmchqAq9GuKgsNBZEhQ6YYRxqqjyyIUPHGpV6&#10;4YcWWbm3gtaawAkSkaEAFCSEAgUZ1K7H1/ijP/qjewyUQZORAs9753Id+yTp/BqhVEBCAfdFcJRo&#10;XC4XE6j0hpnhzZs3OD8/fyC4WciVa6ti4VKGi/uBKctiuVzeAwigGv3KOBnQcT90bEvJiuVyuZ9j&#10;pgkuIc7roSZ0GRQGKgnB81XGrwj6UiqDx2y32+3HtJzrU8mx1WqFlBLev3+PTz75ZB8lV1pRArkU&#10;Ct+Pyy8xoOCoPqZfVgwSlW3gZ+VyFUH2U+Dn3m63cHesVqt7yp2CAQZkLB9YqS2gitezAjkF/WV8&#10;S1nAYlQtQIvXEd/7+voax8fHaNv23nzoWJe5K3Ta9/290oQKbMr8cgkxXdv6XEUmK/9khUeNJ8ob&#10;a2CBeSbzQh0/vhZI1iif1O+1MR+sKdZqIAfxQFXAITxWeXPtpfxarwHBN7Vr6PHa7xgX6e9QAZD6&#10;WSMIy+9ijEAYnbLAAEeCYxgzP2zMSslmaGKDEAfEpgGyo3GgiRE5jtm1bdvAHGiaFm4BbgYLESE2&#10;cBvGssXBABvPRR4NoV0bMWQby2BS0JUCdn3+Gg09hV9DcF0ZD3XO8XywrAPJV6cgvkN4wqhsaJDA&#10;AADYDY7QLnF3vUMaWvz0518i+1Qkc+ix2Vzjs+dn+MF3v4E8bBAXDdwHnD9/hhgDbq+ucHlxgVdf&#10;vcJyucSnUxRm6Wff9xiGhJSmgIrJuDT0PdyBrls8MIzNYVVVBLg9hiv1mrXjivFq50Cw49zYe6Vk&#10;cWksUyG8w0Vv+GVabY2iss7ZQFK+Z4WvxitAmG8Yhv0ejiVDtnYv5nmM12uY0mZ0KH1BZIHeh3lk&#10;jX+z4QzCy1hm9X2Py8tL9H2P09PTfYTxY+MfqWQvX1e/hxivFcvrdUG6pOqUjNtAdGVkYCrXKfrr&#10;+/fv8e7dGFTxySefYLVa3cN9RW8u2QvlWoVHFv4FcqhlCUJV4zOvoxptadbC/TEA2hj20dZuY6DN&#10;2arD+XqFlbfYpWvshh5tt8DgjjcX1zg5PsaiW47lY0X21+iN8UgZryElXF9f4asvv8KQG3z+8tvI&#10;i2P85efn+NnPX+HN3RVizGjDEQa0yDY5K6YdZH3Kmp1m4UNpYiuONnpW93GvWao96zCszz/HDsD1&#10;DjhpW8Cf4XrzHs2yBeISAyIiApKPrrqxUsQATHuQZs+w8DDIxMgBg4rRk/VaNa6rU4bXHMtHfp+n&#10;TJdyP8ajacqsLGWJiww8OjrCYrHA6enpHp+qvK01pnv9W+OPNX5hFoBcnOk2lSF2RM+IOSH6MJYT&#10;Ri71IDAWHAWyTSWKxxkZs1UNMOSxfHW5qtuYIWth2od46j8CYM30+32P7jntR+oYr/ThfQCmLDrb&#10;Z15/GBO1ZygPdLFVHRq3zWazNwiXLKnj42MMw4DXr1/j6upqz0tKxrnycxc7V6AgJuVpfF7Oee+Y&#10;Z/6v9gU2/mpWnuryTKuKB9nuUM5hLKYyKlNmXqpUvmC+mMnpqLYeE5sMy5Y5mr9Pw/dtZKVvm80G&#10;NgUbFV7PTXkB44aip7Gjiu0Z7FSrGcN1TPla6hSp2dL4voWnFIcbyIbB+MMPOGR5bfBY8xhyyxS0&#10;kylraG481MFYdHl1NsUYkYY08YSA3TAgmyN7Rt/v4DkjpXEvdCDBhx6WB+RhCwsRnmxkV034sFe5&#10;+5i173nkTKnHMGyAmBHMMGTHdkhAHu87RYLco5UyNhwgzXyT+UOWQAOm63JMS4iWY4m2X1N7p5Fe&#10;r44A7SPTTd/3e3sGYxx2uiserunKSgdzckX1Nn4P4rP8ShSs5+JUYjtMCfZkGle6VlpVHf2xxmu1&#10;0DWXcK6VLFbbUtEFQwjouu4BLZQArLLe2QEWZDuWwrc1oB1knwQFjeYZhyzTi+IG7UeoOPVUPqge&#10;p3JTdXbWyRnv1nCv6ppzemztN0/5fu69/o4xojrl2D+hutEcDfJvajqBnq/XUFk2J+/0s+IexpBz&#10;L33Gmp5Zrs8+o1qfiy9AeUUNX80dm3s+EP8zscHlRxyyEBrQ39eeyUT/Zj6qbe/sLqCfgQOnwTMD&#10;48kpD8tMm89JFJHHQsAqDjGeXAgxKnEzM64NsjLsGpPVweY+8O9qRKnjcOj8uWvwGJWmTjQ2uNca&#10;jz8rgUZRQqpI87MrQc09JwRQs9GB+8ILQ5/ZxODK/QsUFcMMW5m7zRhsinCoGbWdUtLL9WrGGqUN&#10;p2hGZYjKcEpTA1Jp3CeQgOJnLvfV3+n9TRTiSKUBWJhBDHjqrAIJRx1ffT4dU51fXoPM0Pil65jv&#10;qeuOAXw5xobbGj2p0YNpSPkP30f5D8+F0iqvWeZ1iTK5+dyacsT94+twuZJa3/hZakLGBTToWuZr&#10;J4m+hhhd9Xm1H4cAt84fCzPlKUpD/F75oh8AGDpXOm8gHmkzxiSlA1VysmTLZ4lsrEVuZnFe1I7V&#10;xmGu8XoErV+QkXoOsChfYSNqJqcan8u8RK+hffUZgzd/dlKGIu2Xx98zj2bZECWS1kRRqx3XceO5&#10;DxVHHfO2IM4fCB9XHsTrsiZzH2tKy/feuyMgjdmsSJNBc3q+yTCZs+1fnh2eHIg+RpDnjCElDCnB&#10;bSzR16cxQyRgPJ7dEX0yCI2bJyGlHilMWS1+X+FHxQjN48itJi9q/LomA/i4rmeWH5D1b6L4HJoH&#10;XZfMq4eU4TYa8Ptk+NkXX+Hi6hbZgUXXYXtziWbY4vvf+Wt4frbGsLtFGjKWyw67YUBoIj799FM0&#10;MeLy4gI3tzd49eoVjo/XaNsGy+VyTy9DSuPesQDQjk54z/fl5dwcHMLnkMyHGp+s8XyQcVHHicdX&#10;eTr/VQWf+8tzYzPKFMsQxraJ9gA61BTP1O6nuFOxkBo1GFeCsGh5ZqbZYrhdr9f7gCDFe3wvxsWK&#10;uVgeqQEDFUO8zgMo8CNI5g4q+BeUXcP9YbkQY8TV1dXemVD2j+U1VGtKM0x7LGN5TBRLBDEGz2GL&#10;2guTEbjMG2ch+mTU6vseV1dXuLi4gE/R9YvF/eAIxRcuwWeKXRjHMv9KsmVQDWNxYx5Qww05O9Iw&#10;oGvCuD946mFDQmcJFjs8f3aCL169R3bDZhiw3dzhaHWBk+Ml1m1AE+JYwlHKcJf7qcG4yPWb62u8&#10;fv0anhPOz85xvOqQW+BHP/g2fvrzr3Dz46+QkyEjwM3h6KYs2dH1ZmPua7nTuL+n+T0/rJFb1kbx&#10;uC9ZnBHwf/2zv8D26j2+9+kav/2DT/Htc8OyOcHOfbynR8ANqVRAgCP7gOQ93Idxv0F/mD1Tw7gg&#10;WcPrWfW6mqyqzV05j50Xhc6LE3az2ewDPUIIWK1WWCwWWCwWWK/X+36WPhXd2ER3rBnAgwQP8HrA&#10;jI67p9VoSNZOJYEBD47GDCEAbXC0Nu6JPmSgjYDlAFhEjMDgEaEBzEZjXGzi6DB1Q4gTnwYFbyCg&#10;aVqk3AA2oIlTZvdU+aM48Hn55FyOGWIKMIsIodmXNDbLcHyQdZH2dj6EzWtYWD8rby38oW1bLBYL&#10;nJyc4OLiAjHGfeli3me6OAQ50JZ5CZe1LHRR7HjFgcg6EONzpjk22qtDttgENaC6OFDLuphzyGow&#10;HssIDgSvOWRZzrGeXvqsspMzBbmvh+ZK8Y9R+ejb29u97CtjWZ6dA62dnFzMG1k+mDjcEu0/zrxl&#10;DjfxK5CjSceAMQt/rxis9n5OH6nJV7UL8HjyNXLFgM/zV8NoEMzygGdFjLw6BAQ4YmzGjPrsaEOD&#10;gDRVYwBWbYPj5QJb7xExoA0BZg0QAgwBweI+BCiaI7ojmqNtDKfHxzg7e4bV0RINBvhUvcZs3Msa&#10;hFchmFADVvn5sthVowT/BwqUKOMdaR95qyRZGAW1R0qE4LVYPvd9j8VisU+K6LoOYQrsCRLA71NW&#10;P8umQm+LxWJP4+UclkOlf9xXtneXawdKBOCxLH9VJ2f+VaOhLM6vQ60miw81XYu6ZpX+IXKfK9UE&#10;CkTg8QAeYlnImq35XWq2U1Tsp3PYWN/Xxkl1tZp+pfyV+8FjyMcVKxn5dEwcenO6C19j7sX3TJSE&#10;wnic7808C2KP0L4ybwTZELnPNRqrPTdINtVoUucniPOWx2TuGtyUXynvcQnEUdsdj39tTRbZPoeT&#10;WB5ohj/LBBM9HWITrY0vyzkjPd7Ensi/d/HLKN1zY75X+6s6qz6/u497yNYYy5xxC2JohUw8hPGw&#10;QDZxwNQWDd/jkEHlMeJSZaM2gF5x3kAMOV4x0vDnQKVCshiGS3QLpgjX0ocSNcPExunpg+wjNtfK&#10;+LHSoMTK46CGOhVoaoxXYmIgrefrONWuz9d6rCkQDVLeq8Z09MUAVWlOBQaEXp/iuHIxLvL5NUMm&#10;n5OkxId+z/13UuKYScw5rmpOQj6HQaAy09oYzh3XcVPmxXSqawkivOfmXccii6Fe+6M8SHkM8NCg&#10;5zOKRY0HMv2gAi74uIsSxfTG5/P91TjHvzUx/noF7PFnHVcdc50HzOzNaQKGg0TVsnGGAyXm+CnE&#10;oKPCtnzPDjw+l8eiNA1MKMKWeSuvHRXu7CRkZ2GhFearuWJg0GerjSPLihpwmRPWc3Os3/GaDJJN&#10;PieL53hmrlRbONQPpuGa8ldALwd+oZKFBglOUmd6rZ+14/pcEBCtMl/5Ih/HjJzhZ+d7qOKja632&#10;V6/Ln2M2xByQHcg5IIZ2NDTkBAvtmEXiDstLBM+IOSKmBk2ycR/ZhNH4nB0WxihyuMHzaJjG9N1Y&#10;YjADedxzNifsDRrMPwM5+BQfKsayirOlxq9r8oR5pCprT10zT2lz/M4yYE2HPgG3mx5fvnoDCx1S&#10;2qFZRqRg+NY3PsOnL44xbDZow1iq8ejoGDfbHdpuge12i/Pzc5yenuLd27e4ur7Gmzdv0LYjTzo+&#10;PkbbtVh07ZgJQMYJd0ewD8405mlz/VZ6U1pjvpQqZYxNHILMj02UGJ5fzMjeB2Na2XNGZQzfa47v&#10;PGXeVeeo4Zkar6itRVTWtiruID6YUsLV1RV82g+Qlf3aGp/rB/M4iGOaj3Gf2GBdWjHQByqVpnPF&#10;fSql6DiCnq9VnqeUS33x4sXeMPcUOcZ0UzNWaNO1rjppDbfV5B4qWE35Ud/3ePfuHS4uLtA0DV6+&#10;fInj4+O9EbPgCR0LI4cA43rFgqjgMx0fpT+mj0P6kzvQp7H0OcwQ4OiioQkZy3Z0KLx49hJ324TL&#10;2x3SkOAp4f3lNd5fnWH9YomyC2cNJ5ZW1mhxSPR9j5vbGzQx4uT0FMen58gOWAv8xncXeP3bP8TF&#10;7YCfvLpF8gEJDcx8n7uIkiG7T2ssrld2wU5jAZ9OG51sJVvWPeCLV7d4/Yuv8IvP1nj185/j3/+b&#10;P8J3X7YILXB1tcHx0QIIBmtaoJmerzGEZsoMHgCz+wFc/OxRyqXXMtogthENfqjR7L3nI95bHLF3&#10;d3e4urrar+EYI9brNc7OzvZGLq5gw3SkZcyt4rgq/S7BCGzk5wAYfb69XhQC+jyMe8IiI+12aNyR&#10;hwHD3Q2GdixVPQwZeViiH8ZgpxA7bPsB7dDA4EipRwxTdZ80IARDsDFgidfcMIzra0gJsWnGQLRC&#10;FsgYhfdEK5jWkhkCAnICgkWE0CInH7dmCON2EGWOyv5zLvvWQfCPOglcgm5Ynu12O2y3W+TJoVGc&#10;66vVCpeXl7i4uEAIAev1es8vQgjYbDZ7m1G5HveJZUIWA7NV9N/SFM8xllO7xCHsy/zNSJ9Vmtbr&#10;cD+YN6szpvZ7vvecTqzrqva+0Dxfj21dXAacnVdlvZUgHZeAU6NkgeLUUt3WyBEeKsGn7Fgrzz1X&#10;0ljXds2JUX5TKmmB5Dski06Nx3N0rTQF4WtJqj9xhmwZA3Yw6viw/s5V60IIyGFyjIYABEPXjXpR&#10;QEDXTuW/c0IPw/HRCs9Oj/HqdkDAgEXbjWWKfQwGcnj0I78AACAASURBVC8li0d5Yj6WQ25ig9XR&#10;GsvVCh6AjHZMrA+ADwMw7beu8rlG/zXa1PXF72v6OX9nEvTFDoEklYNqtF9kSZnzsVrPcC+oAIQv&#10;IWuV13oNX4MwOPME/ZwlKM0q9jbmufo8tbWv/I5/W7PZ1OZjDp+holvw87NtQ53LyqsVk/J4lPNT&#10;JfifdQMe8zncUprqVbX3tescGpMab+X7q47HWFllaO0c/X18JJmq8A3m5YEC/UH8THlNpH2SudQy&#10;n1PuW64158Qs/M4qfpq5uWEbPfdHz9Nx52di+wgq/py5+TyETw+tBb0m06PyhZrdgBvzHLYBmtiZ&#10;NOij3C8dSA7QfkJ4c9GRmY+zL+XQeNiMM770+yl6MUYs0txTMF2iv1GJhlRHXJSsQ4i3Wo35IOLh&#10;hcGfHxtQHggmuJrxnyehRpT6fe1Y7bMCS+4TiDhVEa+BYxwg0q/bFLCWxkKptkC/blMBy0LisWvr&#10;eNSAfGk14aK/YWHG5wTJDqm9cIDJKS3VFuWhsawt3Ke0xxb/U+71lN/+MjRXc6AxkEclMAC0VpVH&#10;qLBlRYXP5fOYXyRR1vkZla8wv2H6rQkt5UUmETx8bpQytE6G68JjmYZUcePoI33Or7NWa0BIjx+a&#10;+xot6FpRAKhGmrl2iB/5gUgk5suq/IPW+WPNRZnR6821x8a+JjNq7/9lGve9BuafokAo8GYF6OvI&#10;gjleiSfymzm6PCR3H7vP122/Kllbuy7oOefGSIE5r3Xmb5jmqs0RKUfk7IjWjSUec4LlMcsk+hEa&#10;jHsHAg1aH60GGQNiaJCjIzQNYAHBRwOqxYgIjPuWAvA8BS4EB7KhaSIsA8C4r2lpGtyAR+a90BsH&#10;U7BBl9cuK2ZGBpnCW7lkk1Wcs8qv5zBaaXr+vecwg1vA3Rb44qs32O4SwmIsr7i92+B0vcavf++7&#10;yINjt7nBog3ojpa4ubuBNwvEELFLCYsp+vz09BTdYoG7u1u8e/cWP/3pT/HJJ5+gbRssurNxfIZx&#10;39/RIfK0srxzGKbG8/U32r7uunpMfjzGk0yC25yMoiqXn4K3flWN6aam/D0mb1JKuLu7Q9M0ODo6&#10;uqesaathzMf431w7pPvw+8f4dFGI2VjN1y7ztt1uYWb3HJbL5fKeYjzXR+1voEApNpjVdEbts2I+&#10;Prd2jThTXcbdcXFxgaurK8QY8fz5833WWqbgMB1L3leXcazqxWpENzFAWSWASjGLjuW9ucVYAjjE&#10;iDRskfKARYzoomG9bPH68hInpy9xenqCV+9/jpwSGgu4uL7Bz774Cufrb8JsC/gH3YnHMUrWW8nW&#10;HIYBV5dXWK6WOFquYDmhCRHDbsyK/PzFKf7a97+Di7ufYHM1IFgajd5TCf3R5xoe7hzrIx9+sKes&#10;l698/11GAJoTDCng9cUON+/+BTof8B/8e7+D5tSwGQy2HatA3G63aLYtgiXc7W7R7BKGPiGnCLMP&#10;+k2Nt3ol8ySL010NtCaGZaVZF8ffMAy4vr7GxcUFNpvN/j6LxQJHR0f77EojI28xpnO2kUu1HsXw&#10;NfpS2qvRn/4dCS9OlTfGjNSQMywnRB9LFrs7sicExLHcJ/JYUtsSvJQm9hIOMEUXZIwOdEzJ0oYP&#10;pYXdyCcfxiAzTPTiACyNX1re71Rc9hr2QjZugI9O5ENokHmW2sqyBHfUHFflN6WkZckkK3zo008/&#10;xVdffYWbmxus1+t9dnQpw1my16JULIhUurjImNVqtS9dWa7P5Tx5DYOq5jBtRsmuczIw6/ZIc+cy&#10;xmMjepAM2YLxAmXI8frgIKMsGbKKE2r6s65fbWo7qDlGT05O0HUd+r7fb8ez2+2wWCz2GcyM2xmz&#10;zOnUJjYv1Utr3/PLyCHDWJj5U5hxzJe+cXAsO5PYZss80MRZhgqPrD3r3CuLA575kmajaZKEe8YU&#10;rzgG9vieQYx8xA3RIvohYdl1OD5a4KvLGzgCYjtmyKY8VhmChSl4w/b/mhixXASsjo4Q21GOZYyF&#10;iTwDSBkLPMxoc3FAzOnANTsE0zWvGb7eYzpNaZotyWP62JwECcbWe2q/FL+rvKy9rzmMdYwYJ6p9&#10;iB1uej0N1k+PlCz+OnpL+Z5tgYzxio5aw3786rpuX6Y+TyWXIXZ1fj52zhklJOj9IPZ1fU7F3KV/&#10;zGOBh3oWf56jBwj9K10d0uX4u0Mvvk9tnmr8TukTQsOBEr4YxzFemvMn1Pwgh9bLITrTtVJ7Vr1u&#10;rZXfPjZe+vssWfu18Zh7Nifbztycql44t+4YVzA2qY1jFl/S3Phqv1xsTXpcr6HPXOMfj9H1XNuv&#10;Zc1UcSlJVB5CAbtGTmtqNzNMHRh98EOO29qkcasxAlY+Dg0CL/C5AVMmxP3iCQYx0HIsU3k1Bn08&#10;1gWc5hmnrVeiHlRg8u/52hp1xvc8NKZKgF4BjaGS3q0EWFNUWDgZ1Ypn5Z+FBUfS+RQhyKDZpijt&#10;ElSQab8UJ0NLkEgZ3rBbF2EmZxko4kWfj4U+K2G146qcxEcyCfU9j7MKeFXUfEYxcnH41e5bY0gg&#10;pqfRSUyz5a8yUCOgnWjPFM4wKX0tUduPKScgo4IeN1EiIPyn9r62/msMVXkMC2PlkQx+OZJR1xSf&#10;yxunM71mipg1iRaq3ZcBBivMpbyV8nClcYiQ4fnmZ2W+ZWJMZCHNa1vHlGlFQb0CgLm5gxiZuE9J&#10;yiezTAMJ1xrIYl7McqX2PfAwsljHj8e2Rm+8JlXxDZVoPkjwA1+LI4pVxjFt1XgI860shmgTpbx2&#10;be13pkxjzvJIVPIMpDxFiRrnPjMdPgZ0auOrfa6BaBegrfSoc6nvXZQSEH1apRSO/i28cN8PG5Az&#10;plK2AGBIOQGpARAx5A2GPGbiDWkHhAa998h5QMiGIWfENGaN5GGAxYDgDk8JOYcxOzYlDMNYsnjI&#10;gA8ZPt0neL1crmITlvOq6EB4No+ZVxQRHh/lN8o3IGt+L6/g4z5PFpGAsTRmCKMz2wxD6scC0DmP&#10;2TtuiE2H5AFDGjOvLq+u8OrNGzTdEdyAEICUBnz729/B8XELH3aI5oBnNCHi+voO3bqD++iMzTkh&#10;DT1gwNnZKdbrIwDjfuGvX7/e08N6vR7pP2f0/TAaoUNATnVjjOJAHh/GvzxGNXmqSpjOhc5LbY6Y&#10;LtSYxzKvhl+MnF3lO8VTzF8LX9M1rTKl8DI1sCoeYqMHhM8yz1HDc5AAL+YzJcO07BtY+sEl3dg4&#10;pLJRx0Cvr+tOX6jIyhr/y2IsL07Vm5ub/XNtNpv9eOx2u/3vSwnV5XK5z6zLUwnNQw5ZpsM5A74J&#10;Fld+w2Ojz7vdbh88P/MKlkGBygKaGW5vb/HFF1/A3XF+fr7PZCu0wZlHqODG8iycycTYlzOVw7Qf&#10;fVn/YwbdBk0I8DyMtmULSCkjhKI/Fh4AlN1X9xmA+HBsSIB7Rk6OwQ0eF7DYw1MP317hbLnE2QK4&#10;vNnBYodNNvzi4g4vLzf41rMW8AFIjjxkRMtogiEaYO7wnJGHBHNgs9ni3fuLqfQ9EJsFlqv1mHmb&#10;ByAPuH57if5qg9/69hGW7TfwJz/+An/+1RtcDi28O8YWC/QIsLiAJwNyD7PJ8O0JOQ0wA2I0pDxm&#10;gbZtO/LG7OP+ow54MFwNA07OTnC9e49ND/zv//RP8ds/+nUcLc6xXnZA3iL3CRhugF0AYoBlw7Ab&#10;+b2ZIcxUdWD9Snmxi90iSmYM8xRI1hHTfc4ZNzc3uL6+xm63Q0oJXdftZcNiscBqtdrfs7RSjatk&#10;txY6V0ecZtHpcTYYG+1rqRl3JVDjg7NsLLM/jpFjiGHMHkwDuiGjPToZrz8kxLZDk4HkjhBbLBbj&#10;HEYzpKHo+8AwNLBgCOF+5v9QSsVmx5CmDMQ8OlPGuZuyY8PotCkOe3dHsICcR0dsExqk5KPzJkZk&#10;/4B5S+nfruvuzRvPJwQbMq9muctYmvE0692r1Wq/L/Dl5SWePXu2H3cOcKn1g+Uc38epOo0GBdTw&#10;WQ3Xu9iiCo8/dH4NS7Ndyit6vPJ/fkbGJEnKnioGBWEVExskjx+vHc1aCyHsZcjl5SW6rrsXcKN4&#10;na/H/KGMc5Ltx/TZGcNhBnfxONXsHkqHNfsJSD4xHSpu8kfsptzmcCDzOe57OU8D+Oea2gZBmLDv&#10;pyCLDDQWxu1WAKCZgjzCGIax6XfY5R26GPD8+AjXu4y77Q1662FxBQsNwuRlzWlAxIBldDw76vD5&#10;8xM8WwcsJ5FoAGKYAjoi0MXuHp7luc+UIeeVYDKdIw5EUFlTw3Q8B3N2vZoNle0GfM9I2dMc0KF0&#10;yvPGOJm/U8yKikPkEIYHrSnVL1HhKZrAwefWbFIQHvD/svYmPZLkaJbgIymim6mamW8RkRGZVVmJ&#10;qmwU+tBAH+fvz2UwwFzmMEBPozHdlWt4uO26igjJOYhS49nzj6oWUUXA3FVFRShcPr5v5UcYa9jC&#10;ldI31s2TYccrtF922HMbCo9OdEaw7mhm3ONneT2B5AjGL+0XF75PeYHqXzVs4/preh4Ia3ju1A4A&#10;0du1v9YcWbSl9Gk9y21jnNP1aeGZ1U8I7VpF22HpYFp/okADGDz/3Lw68R0oL9LAKKYzy56ogQbl&#10;/azHFvud6rNeNhlAbK+W7aIU7r+lX/N9EAyE8GF+juec1zbLUOUaYxvExwnSKZnnWnPO4610qnJT&#10;Ywku5WFOkaJCRKBdsWrU0ImsESr/bwks3oh+sQgNxMSYmKzFoERsMQj+3SIGnkQdcB7kEqlaGF0p&#10;RUniMybKODJjZoN1SaHD485E6SnKEcTELMONzqeOgS4Ua+yyCNU6r8UgcU7YtARbdSYxox2G4VW6&#10;Z38804MZcjkXgZ19ThSHSKkk2FHOYKHP5Irwq0IVhNnoOCUxLDNDZ9pnhmkFSGQSyJlZK03Wxt6a&#10;M20D96U4Ubl+raMmLFrM1Vcc8KVYdSl9lmsqSDD9FCaijIDrtBgvBKN4PVgMUgVKjYzje6Kcf+fI&#10;MFo+c1qhcm0ymbwaJz5rh5lXoqAEJ2eFlvrKWir0WDCJmZHVRx4/ZrigSOdMqZUyBYYw3fJzPBZK&#10;F/x3DrMU36w/NmrU5lFLTSi07ot0hkqqnIOcRaFXhpwNoZvpkrEgkaHXaif3ielaMYb7yZgd5Xzc&#10;+Ibzanh8VFEpc9t13Yk3FmO/Yk6kND38GYK/TpQ0xWMvziHIeq7Nq/W59tylkkXYtxRWHbtX9O7d&#10;aAVwaTRUh9HQ6HKCD/GYnq9Ddh7ZJSTfI7qMiB4J6ZjOsRgkx5OSXM6jQzYnBO/Gc2TDmOYyI8AF&#10;IOKI9zlW14uumyROFt7RqrKIxZdqwqzOhSW3fYUDziEgATECTUAqxxF6j5giAsYzoNrgR4dsTHC+&#10;hfcNkgtwDdDFjC9392NiTe/GdGVI+PTxPb7/4QrxACymLdC50SA0DJhNJvB5HFM4oGnC2AQHuOP3&#10;T58+wTmHL1++4O7uDj/99AXr9QbX19dYrVZows+p3RydveLIkQdDwSklUFS40rD+b8kwmYKnIM5I&#10;kFwQ5Jw2Nm5a2MTGBz5/kjEx0tlsRb4r/xdnWs755IAosjNjEssrxYhc6omUjrHcW8Y3URBlFt2H&#10;x135Ea/vrutwd3eHw+GA1WqF3W73imZL+9nRoW1WWb6myJZ+l2dKSkyIDjAMw8n5x2np+r4/8ax8&#10;TK+83++x2Wxwe3sL5xwOh8PpvOOC3X3f48uXL4gx4ubm5hXGl/dcwkRL53urPMb8NMiuh3IfG6tU&#10;VlaDJ46O3Lu7O/R9j9vbW1xfX5/ox9MuN6tv3P6aAaH8xoFSGlgVvEcIow/J+9ErmXwzGo19Ax8S&#10;gg9HIEtHh2w6btkBPCKCS+iHAc10juQa7IcMFwKayYDV1QKu3+DjuxXww3v8t//5F+yR4dsrbNHg&#10;7y97vLu5xWIyRXAZTYxoStpj5HEnYUpITQs4h6cY0fcD2tkMy+trvLt9h+lkgsF1SHHAYfuEuP0J&#10;H2YTrN4t8U+//R1+/5sF/s//53/hv/3lEZ83DzgME2Q3g2sdEDN8HoNe/Ji2Afm409E5IGOAD+Pu&#10;pZxHg7v3ozP1METESYNN69GixQQzbFOH//HXH/Ev//geTdPguvHAYYMQA5ZTD9/OMWkmCM0MQ4rI&#10;GNA0PwdJc4pNPjfPkbMSx3MwyznRJa01zy+v8yhnxJbn1+v1ae2llDCfz7FcLjGfz09rjuX5LEb+&#10;gkMaNMtr4BzP5XXDOFSejXSmoOoywzBiLI603A8JTQvEBOyjwzQFeOcwpIwQf9bDc+5Pz+dyDWF0&#10;8MYBLv3cjtNu/RSR0zHAIkXkBOQ4nhfpQkBKr3cHlrWV0ygLIefxSAbnkBERc0KD5lW/LeOajiF/&#10;VzneGmOQjMLfi350c3NzSpdedk/t93ssFotTf9Sewu9xkra0pNQtRflXuVZ4PNenn1nOUn3tUmG8&#10;PGcsVttClh1mTN/8uxMjKY+HpetZ7WN9l9fa4XA4Occ9BUfz2tMAH66T+8sGXv0fpD8nOV9V50t1&#10;dJW9VCfX/nsJ8uaxK+PqxTGr4wmRgZSurTa7C3YRHg8dy0KjTmxvMQYgjXpRHHoAaQyAzAB8wKEf&#10;sNltsNl1mC6u8YcfvsPD8wZfHp7w0h+w6cd5a7xDQIbLAybBYTWb4NN1i4/XHiEDuc9A7IEc4cOo&#10;E6WUkFz7ylbHNhTWly0dMBmO8ks4DVnv2dBtS0kSzFbaVDCc9WzGgK7rXj2XDcejyqSlZPInuIqj&#10;ltuotFJbn/q7E3uP4tpbSxafgvJMDQDheVMc5H7yXKo9smyK8OQMVfnei0NfdcAyX7pOeU0r/jnD&#10;zqpBBDy2TJ/cBtWLvDj7tF1BNh0pPuscq51A7Y3A68D9Ul/57MUfwkFmitnqd9F1WeN1Fh+3ijX+&#10;umYVN3lseG2VwuOuc8Br3Rt+O8WKLH4L1S/5r9xXfCzl/qI/chu4Tr0WZGNR0ffVhsFjeO57bWxU&#10;h2Yenyv+HAuHmd9wJhKVvS1ZSec+Ujabsp64nY21aGEwSQZX6xkFTWY0TGR6zSI47mCk3Z8KntxJ&#10;ZQ6WcKCMgJmHNQkwjOLMeK36lDi0/ihnRDoyXqVK5Ioawvgea8zKOHM+bCc7xXTcPTngOSWNFqWR&#10;2rst5QQiTFh1WISsdMXfLcXEAmdmepeUiHPzeu7dtfZY9+ifNTY8ppYQ80vKW8ayFI0MSRIkoEwy&#10;SzCCCksq6FvXLn222v+W/lpFx1ivWcyRv1uCMytpTMM14bM2nywkFIN4OgZvRNnpaZVyL5/9BDHO&#10;1pgtY5K2l8eF8QqCJYwhSYIFmOGpAKsGq0zG/lJYAGOcj0YaDO5Xbb0pE7bmyMI7SxhjWmdhEgYt&#10;1q5bWKFtqtWPiqBSrlnCtZYsDhme61q92jbl0aikJtfP2m9rfSqe6rtZ+M6kZFgyi/aDjQYs0DMv&#10;dWQM5TpUMAbhV2kv4ycrBTDmWvvO8g1IieL69JzkUzvTzw68QLurx/89cq4HnEHwneeTcVDnzuJ7&#10;NV6HCqZmEeJ5LgoOstBd7i99izHiaKlFGnoADkMGhuzg8/G8PQ+0Htgc9vBwCL7B4dAjHRJ8O8OA&#10;Bj/e3eOvP/4EuAb7/QFDPsA7h++/+4jUA/GwRZeB7rBHCh4ZDt2Q4ZJHyhkeETm9zorCyvnt7S1S&#10;Sthut/jxxx9xd3eHb7/9FqvV6pTFg2mKjQLFIcAYW+oOskOL8Z/XeHEe8HOML5Ey4Kjixm1yZMAH&#10;ORFL29ioAcJ8rs+J0gLKKMPOZW6TOgxYD+DrHNSh8ju/j+V0nq9SVImDOL9zzjgcDui6Dv6YcjKE&#10;gK7rXq2Xc+uBeRYEuy2MtuRKL9HJ1p8jozHjbnlfyTzDR9oUR8HhcMB+v8dyucTNzc3JYVto8pKc&#10;AjIOZsMoxdc5yClUUoQyxhcMKE59pvtSZzF0lTYMw4DHx0d0XYePHz/i3bt3mM1mr+QAkHymvF/1&#10;Tg40UKeerukSnFRSmTqk8Xw878cU8x6nnYI+jf+Px6j6ozPWnVIuOowp1REcEgKSa5BcQhwywmSO&#10;q+tbPDw9IbsGk9kCk9kchx4YMtCnjMf1Dn+/c/ju4zusrjxc9GNKWHcMVhj68d3O4bA/YL3eIOWE&#10;q6sFlldXcHDouojDfo/NyzNeXh7hHPDh/S0m8ykwneJf//BbLG8+4Pt/+zzulv3bE552L4iHA4Yu&#10;jjyrGflTExycAxIyYsr48O03aNoZfrx7xMv2AN/OkdPY574f4EJAvx/ghoQpPJwL+POf/4Yh/Sti&#10;Ki5shwQgugy4iHQ8czRhdPCl9Pps+/LHDn5Hej2vy0TOFBAvZ4M3Y3E8nhH78vKC9XoNd9wtuVqt&#10;sFgsXtFRkt3sih8Wr7X4rBrGy2fVaWp1ZTFS1eSysfwsT2SMZ9l7yxGc83gW5Kn8cn3XufJny8Vf&#10;y+R4dd2Si53ostxPRwZulSktOdN6D39eLBZ4//49Pn/+jPV6jaurq5OTvwTPlvlXea8m+9f+9N38&#10;DPeN+36amcpc1/QKSx8o9Vjvr9XPdMn478QeWFsTVl0g21dxlBT54vHx8RV/ZLkTpGtn0jNZdmLb&#10;HfMsNsCqXBMoTSPzlcK/+H4YhmZrzJhXWePA65/lohpdnZsfflftPTof1nzVnnn1bD7qQhh3wac0&#10;BpjGFOG8Q+ojHu4fkBAwn02xWMwxv2oxmdxiMZ9j00U87jv0wwCXEyZNwLQNWEwbLGdTLKYNQsrw&#10;SCPHyBHueE42zhyDdm5camNo9Znn6xwtv3V+tOi6tLDBupbFfnsO56x7uX/WM1znOZ/DW9oBcZZa&#10;2My2S4hDsNY+CFZ6cQpf6pvWUWvbf0RRGnrLfYw9LEOz7qU4VIpuPij94fq0LdznLDpXwULWQaNs&#10;emA9UYN4dO0kOrOY+6q+llpxYqewxra2Xq11zv4JvefSPGlduWKftu7TvjiyhdbsplYdNUw/d9+5&#10;35i3a3382ZqHc3N2TrZ4S2FZiPn8JTy6JAfyX5MkCuYtA6aTD+McFR0si0BzheFbjddret+l56x7&#10;sxhtLQOSl0gtNSbr+7IobE4csrzwYTC5S2DMv1uOERYWeYFbf8rwlVjVuOwMBaQGRBx1Uu61olmy&#10;OPP4vbzbrtQdJPVGeT5Ifv5yD6cMcRQJqXNp/dWcjiAng9KQVYfShPVeyIK/JIDUDF5ZDHZJnPtc&#10;F69ZbhvTJ9fjKKKFmS6ICbPDTOvOxAydEfWo7S4lSloOi1b5u6c04J52GBcnoeXUU+Gj9jszT+ue&#10;WpAEt02BWmmEi35/C0Op4e65dulzFk7y2rcYT+39+p4apuu60ffo2Cn+1gQ+7VNtXbFTj9e8GrF5&#10;7St/4FRuvOuKcZmjHssf02T5zIa9JDuc2fGoTkKLh6hgbPE0/Z7JsFzje4HSpGUS8nR+9fM5urbm&#10;j68nSvXjxICvysA4FwP6Pr+aZ0v44zWsDtmy64v5OveJgwiSOLdAOxEKbZWdfVbRsWElI9KuxUJj&#10;IYTTWY7l93hMgVnawWk5rZ14jG8wHE/s4OMowZoDL0s0YKlPd1zq2oXs0EnifEoSnKb87rVsOm4s&#10;xokej6dDuULLgHcO3RABH9A0ASkNOLoxsTsc8Lcfv2Cz79DOGoSmwXa9xg+/+Q43qwlin9AgwsPB&#10;uzGdmUP5cJzDM3Bd2nl1dXVywD48PODz5894eXnBzc0Nrq+vT2NZk62tNaJrsYapgTLcQIwTgc4s&#10;4rlgutYdU4xl6sRnumL5MJHjiukdlIqTszzkoxOrXC94yqnQmd77vj9llyg7QtlxwjvdCp7qGnEU&#10;LMTrubSFDRT7/R5t22KxWODm5ubVWY+z2ezVeziKu+zKcUZK8yCp4wrt8/zx2PBYM4YHSVOnc5Zp&#10;t8TJUSjyNAC8vLzgcDjg22+/fbUL6y27Y3UNQDA/y85qdqgr/uo1XhtJgngZJ1gWTCnh6ekJ9/f3&#10;cM6dHGFlZyzzC11/Fl2rM6+UQjt8VEoJiCi43Q8DmuDGVLw+w+U0nruZ3Zh+NSfkdEx5ML6Z/jIy&#10;jrtqAfRDhmvGdKwxJfQpY8geP315wrb/N0QXkH2DdtpiGBxy9ugi8PnhBftDj6v5DMtpi9V8hqtJ&#10;QJvHc/e899jvd3h5WePQdZjP5rherdC2x/WREp6envH0eI/5fIrV6gqTSYtJE5DygHmY4B8+zbFa&#10;/iN+9913+OuXF/x4/4LHlx2eHl6wXm8Rhw5N69C2AU3b4Pr2Fu8/foMP336Dh5cO//v/8X9hlztM&#10;J0s87zr4ZoarqyscUkbux3PTA1oEtHC+QWiACI8hH+cgJwzHc0wHRDQ5IuVYTi/9St+CyC6MqSpH&#10;FJopgZGMUbyW9/s9Hh4esNls4I7nMF9fX2M2m2E6nZ7kBJAujDNBXyyfZtKzYcjLrKdYO1g4eIsD&#10;3DS4K8vOGMYT1c/5fpafWYZkfFL5+lyx9BHtc01nBsmLOn6Jgt/VWOsM54LimGKRJaMyllxdXWE+&#10;n2O9XuPl5QXL5fKEKVGO+OH6ODBLbU2WTJbJNqA2QKvtOnbZ0Gmt5y06VRnlZzk9fjXGluFfx1pt&#10;Fao7eCPok7+zvYBp9unpCTc3N6e01RCdh9cMrz2VtZRmuFh0q9/1nnP1WUXH45yMyH1SWrPG0Gpj&#10;rtjBQPjC9alerRgSZDcv/+adR3LjtbYNAAIOh4Tdfof94YDucMDtuw+YzpfwzRTOA/MpMG2n+BCA&#10;b+ICh26M3Zw041/jx2w2AYBLYwhPOPUPaIMbz7VOHk52/zItqkxiYZPKMU7sLIx/rJvq2PJ8eQkc&#10;qRXlYXqtRj8WLYHwrNSnG4KYlriu0m4r6DIbAZqgIApPwRI8vooLXLdiSDKCi7LYAdkuynjIMqa2&#10;VbGf76+NnYW5ipNv4YdW/doGvc/CknPr26LpbNjZcAanau+0ZK1z9erc69ir3VjXpY5drWh7dBwy&#10;2ZjUTuwNpz2vN8VDa+zUB+HETqc8qBTeEMDyEyci4gAAIABJREFUBtddfguUqVGD/zPpo6xfWhsh&#10;GKsg8l2iHcnRODKPcUnt6irz8jt1bJTfvAUXa+UtfDeLzAjD9qp4kMin0iiQWwtAG6CExBPJDJMn&#10;kgeZB+1cKe+IlMLMahcbTPg5SwBXocKaXCZWHkzLIA9D+GSDrJez+djIBYO4au3Sd1sKQq2vFoiw&#10;osLv4Hfz+Ubl/eWzLmYYQJbIEc2KQI0ZqNLiKSoQFAVTDPLl/RzdWJTg8n6OruE5zbITmPtlRSdC&#10;Fhb3mRe7ftZ+qqCgJYtSw7TMwKPgoszAomtLkGN6txiBRV81mmVGdI6BKsPg9tWEQwV2i94UmHW9&#10;BdndC2FqXowr1u81LAuSjsgC72woKpD1GWTHGxumNfLLKuWektrb0y4dnQsrrbC2WceXhQymodL2&#10;gtN8dhULJ+V9Fr5ZAoUXh6fSh17nNVdrv95TnitpMYsjK5NSwVhRDOf8DDPVE3M1HLKlrihp31jY&#10;sQSRMqbFkJxSwn6/N/tlzZ0KBWrgD3K+GDskEgU2MF5CUsfwfDvZDcfKWd/3r1KRlr9SX9d1Jxph&#10;HhQpjZfitfWeMibqzFI85zWh+Kt4rjy3fOYdMOxMyJKy21r/NWOX4oPKP9xm63+ur7Y2rLXI9yhG&#10;Q/ih8hTIDl42RBcHTxYFwlqLfK+mduW1w2vkqwAG79C4jOQ9XDumER4y4EML74HGOzTH82DbZoKm&#10;maDNA6btHNEB64cNXnYdZssbxAy0kwluV0v8/re/wXIK+B6YhAaLqYfvW/jQoJnNkIcM187Hsc0D&#10;WkqByc5AdshdXV2dDPJPT0/Y7XbYbDYIIWCxWGA+n8ORM730t+BtMnYSWk4sVgrLXJZ0fKqAWesc&#10;xOssfqYyQClKs9wmNVJYCox1jyrZ1rr3ZEjh5xgTuA41uMDATh4blk0LFq3Xa8QYXzliCz5o26Ps&#10;eIbwS+7XOazQcskIZD1X2no4HNA0zckpFI6yR+GBXdfh+fkZIQRcX1+feGJJY8Xr0CqW7MPyKctg&#10;TIuXZJ9zhZ9lnoGjc/nu7g7OObx///6rMzoZ/704aBn/ynflKyqnsDwbJGPC+OeRMxBCA+c8muzg&#10;3ZjO2IfiBM7jX/bIzgHZnxyyMTuEyQwxAYcMdAPw+LzH4/Mz7u/v8acfv2C5i2hnc+xzAKZTuHY6&#10;BvakDj8+rnH/vMNs0uBq0mA5neD2ao73qyvcLKdwMePheYPtZgsfWqxW17haXI10HntsNmPa3cVi&#10;gY8f32M2G7EczmHoDwhNxrKZopkB199O8cfvp+jTR6x3wN3dHs8vG8TYY9I2CMHDBY/VzS0+fANs&#10;euB//KnBAlvM3AHzJuEl7pCdQzMZaW4YBkw9gK6DbxL++Z/+gOkEcD3gfED2R0N68OPO4wAg5DFY&#10;J30dRMs8MBrZWLh4csiDjFVlfe/3e/R9j91uh2EYsNvt4L3Hu3fvcHV1hclk8goPCq8rQSKceSaR&#10;wwSk78LADMYv/WzhnWJzEmM0y6hJgm8ZG/lP+QJjKeNhKRqUwUe0WOu7vF8dnvw+XruKhTWdzJKn&#10;tVzidRZusDzV9z2GYcBiscDt7e0phXXOGR8+fHg1R0yP2oZzf4w93OcaZlkYze/S73y9Nm56H0hf&#10;4EwdpaiTC2RP5Ge5L/yb3pMNA3w5HijJUUExxldr0om905Gu6sROwWPNWM8ysuKLkww8nNLciYG8&#10;0JCmm7bG22ojj1NNb+A6an+X5BFrrbFuy7xV5ZIsDpWvZLgUkY+6YnAOyAlD7LDdbLDdrhFTwu31&#10;CsvFDM47DKmHixM0DogYnbBzD0wngAfQtuP/achIQ498PNLE4agDpjim60/jIbIpZXgj22Hpk9oa&#10;WLfU9aP3qQxk/W5dg2DhuWLJ0Bbe1+q37IWKNxa+8rrPYkdSHd3ixeV9XmzWigtM/9xmEA4pVvG4&#10;6Tu9YbeE2BGy2BEtfLV0Zm6nEz2X9Vt+jzX2EH6j48FjmsSxxv3yclyBrncNEOO5SOKM4v4GSaGt&#10;NGrxq3KdbZgFJzWQluthrC51FdzljVqs/6p+bJXaetDfrefeUmqYCdHrGGMc2UJqMl429F0nfguV&#10;CS385e8QzND+17C/hu21MaiNveq5KvtxG8/ppG+dF67TwmoLpyyaVjw4yUAW6CgAOUPYLEUnUMEc&#10;JEwwkfAg1oqjbeoseNTakOmsyxoz4utK2MxIGfi4rdrXGuPNchagRehRtuKX90VJw+bEoalRjjyu&#10;MJh9jbguMWztj44bMzH9bglvtfn7JUWFlNqCR2WXsC78t/QXQiv8v6VUOlIKYURnqSKl/VPDlMWE&#10;VShSgcMyoKOSOjNTelgvTkkLVDSimu/zlfPPQOtHlUKeI77ObT23pmvzZNEsrxkWRJShKC0w7egu&#10;GQgzqLUJZGyFCHQ6dvnoGOy6DjHG026Nw+Fwtv/FoQVJ48GMyh0N+8Xxxakva+PMeMPt9LKDSM+w&#10;0z4znfLn8ns4s5Mwye5R3lHFxhvevVT6F+jsLh6D0qayi0rngJ2NLLQotjPPgKF8ZEp5lSWiU6M7&#10;UcHIJEYxC9Nqc6dt0+s1IcrCIS/Oc+27hQmBzkcqRsoSZKAZEBKdr8a7S5zs6AvG+R9eznliR1IW&#10;5S8bip72S8expJDTwpiQxGjpjXNMvOwa0fdo3eHMTsLyfTabnX4vYxtjxHw+f3XWJp9Fp+cjcnAd&#10;r10eUz3DrvS9jCVjSZCdsJZMwGOg68CSr5SvM7Ywtjt4JCTEmOBcQswOMWdkeMR4TPWZjqkSvUcf&#10;E7Ibz8/d74DPdw/Y9QlhNkff7dG9POP3P/wGy1kLH4FZyEDXASmMxhrnRoNNBsZ/Moa+R05fp8Bl&#10;PAHJCMvlEovFAo+Pj1iv1/j8+TPm8/lpp2Wgc7qLrMv9ZoxROZbHlMeL8dpVDCYWX01ihFL5FsQD&#10;VF46J79Z71KsO3e/ttFSRrPI/LU6rP4xpvG4Fv5XeEnZOVqcKCxnKK/V/3Wessid1lrhwm3zXzn8&#10;fsZeyFn0xQk0nU5P7S/ruPy23W6RUsKHDx9wdXV1Cq5p2/Z03uUlva60m9+tSiz3hdvBv9ewBcJ/&#10;GC+Yl+z3e/z000/Y7/f49OkT3r179wq/OLUxr9cazfDcWd+zERj5qt1uxKiYMuBGg3A5+zIjI0ce&#10;13w6pzofHbQJHjGPY7TpEr48rnH/vMHTZovNdov1ZoMuN9hFh5wb9NkDySP5gC5lpOwR/Bx9HtD3&#10;Dvu+x/3TBj/6B7xbzvF+tUCTB3T7DVaLGW5vFlitlvBwOHQdnh6f8PKygfcON7c3mM9nyKlkSujQ&#10;Og+kHugGXDctEMY08UPM+LiY4Yf5DDHPxtSzGI8kdR7oE7DZAy/PB8z6NT7MEx4fN+i29wjwcCFh&#10;GPZoXAvEAR490mGP+aLFH//5tzgej46YEnJMGFLEkCKQImIajmeSZrg4nrMeKT1eNna+6Fosn/k5&#10;Pg9ys9ngcDicUn0X59u7d+8wn89xdXX1VVAk60Iq46oRDMILQVjLba/ZC/S5S3YdDlpW+VdlReUN&#10;1vt1XUB04Uu6H7+Px688xzok6wll3M6tSUc78rjNOvf8G48pt62m/0yn09PZjdfX1xiGAQ8PD9hu&#10;t7i9vTV1YR1jiEyvY6KG8ywBJF4ctTX81H7zWJz7bMnNXFe6YJjFBfrV63qPtrsUPuKnyMzPz8+v&#10;6EJlBetP1wFfY/5RdFNHgaWgdar6JfeR17iXwK1z48o0yZ/12XP9U1ua0ovWw+NVk8FqPFQxJ4td&#10;r1xrJ2M2kJwi9ocdNpsX9N0Bk8kE8/kc88UCoWnR9QMQS3BsOMrpCQEJARlN8GjSmPY/5Qi4BAcg&#10;xWE8p9270znVOSXknJASjg7a9NX8X5Jta3R+bg5Yhqzdx9cvYSZvVmBZsfxv6d5KszWsV7xjGlG5&#10;1PrMdWfSJXUds2zLtlAvjlulYcsGoHRr9cnCVVRsmJd4yjnc1vmEgVvniupf+jmLrqy/qU+itKtg&#10;l86X6jdq/2UZ+pK9Sm2KrOfqRqxSSrCobiTgTVxJsjuqXT5JRs9zY6trGcTjLv1Z9SteKk+x5pbb&#10;wvIG80KrnbomtQ6V6zIFDlt8WmXAc5ikNoMscqX6M3QsssgBOq66nnQt/pI1pKXozaUephVHdlwv&#10;TnHGikt40CjYqwCgTBgG86yVcyD21oHR9yqoM2DwM/oOfY7rs4hJxwMEYiqIMLDCODMPFUHVGh+I&#10;MHxpAlGJGHRkGC3Oi9JX3Z0CYsBZFBVn7JB1ZBjReSzfw5nURtlQSLhwv7Q9bEQqu0PK53LmVdlJ&#10;dm7sOHKGGXf5zOdgqWABYQaXigJwlHSSKmCXNipjU2BhEGJ6VCFfDfiFsXLqSTbO872ZHFo4ptmy&#10;oqoYNyKdfZrJyZLJWaY7bsra4rPD2PnGitFbaI8NGIfD4RVmWcKCCh8QY1+k1IJq4KgxZqttilP6&#10;vcbUkhjw30Jnl+5RYevSM5aAaH22+m29uxQ2/DsJDlIh1VqrfD/TW6AMBYHScHAUdKm37Agq6R4L&#10;tnjvTymryjuKwb28uxigM+3sS+I4Y2FG03xG2U2rdF9K2SWRjzugy2/lfKkaHTBuw6B7L1FbXnad&#10;lutF6PX+6x0+5b4szjz+HiQNHv8VWuHIR0/n6pW+M69TurVoUOUEfjaLQ8xLmmIrCIqNKUy/NZoH&#10;4YgK0ryurLWtOKTGjDJ3xaDE500DQN/3p+9s4OEzDNXww+3TtmkQgoV7VjBDTUC3+lrDySRGQ5XD&#10;dExPbXfHrMG5uCzoL2ckB4SmhXMeMQEuNBgS8LTZ4Wm9Rw4thtImZHzz8R1an+BSRNsCMUfgmEJ0&#10;rPOI6zkho2QvtmW7fAy6KTRdFMeyQ69tW2y3W2y3W/z000+YTqdYrVanXYm/Rl7k70mM6JYcq3Ju&#10;JiMuG3e5DjUAZzFsMg9mXD5n4AiS/pJxR/vG+Mv4zvjEeJbFiGLVC9kZrBhf2rrf7xFjxGq1Ou1q&#10;Bu0Ud5LarjZ3ugZ0nfDatP5whk8nMfgy5pVdfMVhu9/vT+meC47c39/De4/lcomu605yIx9BUQtO&#10;435yIAenmLYCTtkwwXWzMbTUy7I/zym/rwSuPTw8nM5rvLm5eWXUYRk10blTRTYAyXA65pZc/jbZ&#10;zSHlcacraaoFWPDzmbFHDHM/4xrgkFxA8gGPLz2+PK3xt7tHfHnaIDmP0M6Bqcd+0+P5aYNbP8Pq&#10;/Se4yQKbLqKLA3IzQW5axG6PLiXMmhaT6RTbbof1T4/401/+hqlP+HCzxO37D1jevEMIDtt9h8eH&#10;Jzw93GMxn+Hm9gaz2RTBj+mTY4xwPiD4Iz9ICRg6NCECiGPq9xjRhCnQNkDKGIYDfAR89ui2e7zc&#10;PSAODu+mc/znf/oW2+0Wf76/w6y5QhumOAwdfAKGuMbMZyyvMv7T77/Bd+8BNwAuRoQwYr6Hg4dH&#10;gIfPHgEBDgkuvJZHWXc5p/czXhTZZbPZnFJ773Y7ADhh+HQ6xXK5PN3Lugk7b85hubaJcZfpXD8z&#10;vsHIYJYq6eRAer0G0akMY8n65T49RogDIPj+czio5RzWOXJysfzgyEjMz3ojgDQa6XRZPlM5B4LP&#10;SZw2pbCcjWPK95zzKSDm8fERX758wYcPH17NfxbDN8tilrGzjK9mcmFcZPmSafItuh0MmVFlSpXV&#10;LD5lzSdEHlAeqTIIr8la+/m7yijDMODl5QXz+fxE7yybZMq6484Ewelz2i9Her7Vf233pX7Uyjkc&#10;0XVq/SkPs+wczpDfeY172YGmcqjKXF4CQdk2BDKOTyYN+j6iO2YdOHQdmhCwWl1juVyg6zo0wcO5&#10;FqFPyDkiDwmTky1ndMx6jLtdgTx+Dkd7p8tHGX48zz1nwDUBSAneZ3gJCuY1oLRQk6GzOO/0u8rn&#10;au+wZNa30IWFmTAwj7ETlUAInkde+1y30gjjhKe04ajY3iB6KgcoWRuxuA3qfOP1xe1n7OP+QdYk&#10;b5TitWwFP2XRV1Wf17GAIS/mC7Y/XsMQ3QuGPsU2IKYjnTOdvxqftXDs3D1Kg0of5/Dx3LVLa8cZ&#10;tlXr79z4snwFkad4npUn8bPMFxTz9H6dR5U5uc/cT8svpLIm05QXW6kjP0k2/DCMxYE2XKguznQV&#10;jBT0oMBcHdManSqfsXjZf3RJElzlxV5orXcQL0BlrSROWaydsT7z4DID4IlU40xt0HjAVFjRovVB&#10;Fq0lmFkLj9/JRetW0FKCUmbI9VjAoNe1TUmiELII7noPMw6+r9SnjtNE0Q086UHydZe+F8eVCr+W&#10;QxaGEZfH2h9Tm/H5XhqRqsDABrPipODnSlqfKOeK9H1/2hVY0l92XXcyUltGlslk8uqMKH5PqZ8j&#10;HrIhYMEQTnSe3ZnABqbLGqPSedLvvAaYnlXQwxmBm39TMAUBKSQ1bxYlmtedzjUEyJlZBMl/DwMf&#10;aoxG6Q5iYFCnc5KILU/GOsUHqw1qvOB3ssPbahfIwQXCG/7uKPVvcUaVsS6fz5Uy/rWUxax0Fkde&#10;cc7XDA48zsqI1Dlf1kmpmwVAXhf6nGJwkNTNPOaZDDmQHYQqCKhwZtE3j1sNk1kwt35LFOGlRm7G&#10;SUvoq72XcZexuPzGkX6KxTqH6mgsY5rOOGR5nvhapl3iWTJB1P5PkiY0Ugo7yyj2FiGZ8UsVHsZr&#10;lllUjuF552dQcfBZn3WtMCZa91oygd6n15Xe+PMlBdySRbjPFj0qnzlXn8UDIDwFRqQy805rXhkL&#10;QPjLfM6SAcv34D28G72krmlGRwYAHwJyHlMaezemO0sJgHNw3mPbAU/rHboEtLMFBgBNjvju2w+4&#10;vZ5hNQHyfgefPZwbd6h578azab2HT2NEvQPgmwZt+/oMzkJXbJguWMfrbrVaYbVaYb1eY71eY7vd&#10;npzs5WwzHjtVwJSulAYsetR5ViUDtJ4ha1BpwXqP9b12j65/5SGW3GytZUtetjCc+8btsGQ8kGxT&#10;nun7HpvNBsMwYDabneaTn2X5I5PiZmHcOYyxiq6/mjHJGmN+ZhiG0449jZQvqTRvb29PDtkYIxaL&#10;xSuedAmPnBi7mHdnkhlrsmYpqo+pLJFJT+TvMUY8Pj7i8fERV1dX+PTp06uzgHV+ylrlc36tNjlD&#10;Z1SjBkf5K34BgPMNnD/2DQ7BeXjnELwDskPwQHYOCeOZ1SOsjQ7cmAOedxH/319/xONmj110GPwU&#10;aNoxuKTxuHr/HeYAPn3zLa5urtFloF8P8HmH6Bz8pMFkfo3UHbDvdogY4F3CvtugWx8wDxmTacR6&#10;P2C22WMSgDT0eFlvMZtO8PH9DWaL+SnlckJGCA3K8drBOzjvkIce6DvMHIAWgMtACOjjAOQBswD0&#10;/R7P9094flnDDRnvl+8wvVlgdf1HpJzR/d//HV82W8Q9ELLHBAnTvMO7SYt/+uET/rf/+q+YB8AP&#10;AOIBPjdHo7tDgBsds9kj5NHYjpyQ/WWDnacANMaNw+GA9XqNYRhO/5fd8rPZeM5tOUfaGTtxQfon&#10;ywDeCA7nPyeGRlSwVJ+1fjt3fw2La3VmsVHoOxzp0udw/i3FasO5cdD2KLZoYSw9x/MsGQiCz9bv&#10;BX/2+z0WiwU+fPiA3W6H5+fnk/OeA5hAeKPtvPR+/V7DsppsUBs3a1xq8hpjs8oRpajueK4P5367&#10;1PZAWSOcczgcDvj48eOrYAFPWXmK/lJ+V4O42kSzYYvh+ri/ICO3jivrzUEydFjlHL2pjMZyj463&#10;0nx53lqbtbVuyXr8ubZuqxiTMrpuwPPzM7abNXKKmM6mmE8np4Crvi9n2o98FMjohx4xZfg2wCOO&#10;O18B5KMTNqeMmEZ5Ph+PAXDOIWL87rJDhj86cr9up9Unqz/aV73nkrx3CXsvPV+bM+sdVrm09vg+&#10;CJ5cquMt61ox69L1Gtaob+ESXvNv3tgNhzO4+5Yx4nr5murLl9b1JT7A96qdqYa7bL9lHALsrDxc&#10;N8QGoHTA85HJZmPVz/bWTI4+bmut33wvz3/5/JbNVm+VpWqyhmVT1Pr0T/H6Ep5YchfLU+dkNkt2&#10;O4fXNZy4hIHWWFn9rPXX+h1G0MUlPvkfXWo0WLuv/DXFgcWOs7IIWHFUA4Y6xfIxSgVkHE10nlCU&#10;lH6QRWsVT1EzHBXNE5ZJaWYlyarbEkTKQLAzpYyHl3PzioOvjE3pR4lqZMLouu6U3pDTbpbx5T5Z&#10;W+e5LnakRjmPhY3rrMip8sYOWm0rj4e++9JiY/pQ5sTOOy+Och53vq6OSycRdBw9zwZ4duLq/6We&#10;4sCxnDKXFo8yTxaknTgJLcMog37ZjZdSOv0Pw1mnDhJtZ5l7TwfcOyNSTXedlvrZAFXovTArjkpj&#10;R2DOGfP5/NV6Bjl8PKWZ5agXZn4cFc7tG4bhtPugfC7rQZUPpVtHCjyPAzNfTcvLDlCe93IPO2z5&#10;fsYEEEO3aJzbCzI8atSfpVwpk1IGa5XyO6fsjZKyVZmtMuBztF+7poxQcYzrZWFEccNdMPJcEjrP&#10;3ePIKK4Ywm1TYRIGz7H+LL6ixnwnBqhaOyHGZR7TVEm9UmP6Wnc2hG6cEXxqgpg+Z427vru8s8gb&#10;wUhDVH6DRM5pPYHSrp8EGsIWJ4YRxtNMhj+lD2coRGWsdTdHNpQTdWYzLbGSofjBc6WlptRwfdxv&#10;xj3+n+dfd88wL07G7gulJQuLtG1KO6jIGYoPRc5SGYPbn2UXudYxhrMfn0sJQ3aIGcjuiAFwiGlA&#10;8gH9kNBOFugT8LTe4/PdA/oIRDeMO6rSgO+/+4QGQDx0aF1Gf9jBp4gwjM6RnNPRuOOQhv7ItwcM&#10;7uezqCH4F45pbjXaO1JGhsVicaLrsmPmcDhguVxiuVy+wnw18KvcYsl6vKaZ5ms8jIuFfRBM0MA2&#10;xdRaUTys/a/tgeCUfuf1qBjkJWijhs26/nPO2Gw26LoO8/n8lEGh3MdOORAWlDo1gE3fxQYTlW9K&#10;8RTAxOPP+FA+l4wyLDvz+caTyQSTyeSUMaKMxf39PabTKT58+IDJZIKu6051JsqIw8FvjLOsr2QK&#10;UOAxYiyD6In8rMXDee5KKVjIZ3Jut1s8Pz/DOYebmxtcXV1V55znhTGJ+8V9Vfnbkol4dzZnk4kx&#10;wcOjHyKC94gpIqUBzo+7eXLOSBnougHtfIGu79HFiHY6w6Ef8LRZ49/+doe//PSIGKZw0ytsU4c2&#10;zPDu4zdYYNRHhxjR+Qb7dY8uAbsuYj9kDDmhdQ2Ci8hDxny6QDMJ2D3d42E/wKPBYj7FLjn8+fMd&#10;nl/WuJoETBoPD4/rmxUW0+mY1hHDGCCbM6azGYYUkVNG2zRwKQFo4J3DIUU03gMZGJDQZwfEhDgc&#10;sHl5wuP9HZz3+O6b79DMV3CzKVY3DfJ/+U9YLBb473/6jL9+ecR6u8PMR3zz3RJ//MPv8C+//wH/&#10;/NsF2gRM/QAXElzs4GJC6gaEqwAXHSa+BaKDTwDCz5kjsgSOMl4GSl9WzoJdr9d4fn4+ZRHyx7PB&#10;y2758ow/BiszrVhBh2z/yKLbWDQKMazWZFf9bOn8FoZyUezV9qiOzXJBTc5U51agNJQQXVoxWgN9&#10;nTgqg6T6TZK9S/GG21/qYqxSOQTC8/j9Ko/y+7ivic6YDyFgNpvh48ePeHp6wv39PT59+oQQAvq+&#10;f4WFPEY8H0oXPA4QvdUy9rNcrfJAkmBFXiP8fCksbzMtoGKMLt8tOyPf/zNuvk4XyO1xhq7DGM2y&#10;Vz7a7g6HAxaLxat5zaL7qOyjslb5neU9d2bHX5Lg3kSBYufGw5oXax7KZ9VxuS59hu0VELuU0gzT&#10;i7bJagtkTWfKqsNyS0rpdPY2r9mMjPXLC3bbLYZ+wOr6CsvlAu4YIJlSgncBOWWkFOF9QBMcgjvK&#10;6gnwAfDBI2M8LmB8GGOGiqMjN2eMaY7d8QgUhDEIyv2cEUTHwFpL3M+a/qT1gWQP3pnFeML3QORb&#10;lqdgZB10hj2AeZLqiKUo9ihWcnuSsWuQ28ByLAc86Bh6I3DBiX1Y6YqfzWKHtexOLFvrmCqv0Lp0&#10;jmHwSV1nbPsr64TlRb6fbcMQX4HiEdvJGYcYy5L4dPg35Qmse0NkBg6017pVRi5FaYJtKBBc5N3I&#10;BR+KPq33gXws+eh7KWPSdR0mk8kr/0kmWT6JH0nnvoareh/eKEcpjWh9XpzitXpV/tD2cdtK+6Nk&#10;6GNbldKG8jB9r76D1yEHkJVrUbInZeNIEAsvVMZUvFE/I2jtW3ZO5deMKSxjlrngTUJJAqut9pTn&#10;eKy9sVGofG+aBg2Ny1cdVYHOGiAnuyZ5kLVToFSwClxW4cmHAIO214szhJmLxSAhhM+DXgj0EjMq&#10;CoQaQUrufT4smndz8YSyAVkdUCwEld9xBKviuGJmFiW1qzJEBvQyZ9yOeEw1y+mN+R5nGKyVEang&#10;6UiZATnkCxGy87vsqOVx4j6WsWnbFrvd7pUCV3YElnOvirNxOp2exrGAMTsLdRGWorsKs6Gcn1sv&#10;lwqDmq4rZnQKYky7FjOCGA6YgeiuNi/psaKRxs6Jg3e/378aU24rz68yJ8h6VsEBR0bKwoklNPB4&#10;sJGztI/v8eLogCFcKN2ysMtt1z5Y2AhhijzX/H4vgR7cFwuwg6RJPlcYUyBMUhmhMm0Y60CZlwox&#10;VqmtBUc7lkHOK6ZlHgc28qIi8PC7lC9AeASnjVTmWTtTr4yFBhcU7MlkVFbjWpB07efmj9tbUzzY&#10;GMz8ifkU80CdZxVq+EzXGj1bddf+zvHyMmeBdjLruuX2Km6pUBUlbQiPmeJceRfzMx0PVGQcrge0&#10;G9mSd/T9EGMTDGWrtga1bgsTk2HsZx6eKM2mZZhypBB6CuphYdJa44oJOoaQNWjxWJZNLHnSkxFX&#10;FVwnwjO//9XYOQccU3qO+1Xd0eZyfMY5hNAgp4wQWsCPO2UfXzbYHAZk3yDmDOSE1XKB5bzBpAHS&#10;do/ZvEHux3ckjDu7UgY82Bg0puu05tT9bQHwAAAgAElEQVQaS+ZHrMjknDGbzdC2LSaTCTabzSmV&#10;8eFwwO3tLWaz2YnW2YnGY811Mt6qMcNqr8VPshiHHCkXOrfcX57vc0YbJ4oR6xROjPBODDPeMBTB&#10;wMhsGLJqfI0Lj2Opu+xgLqlvkxhieQz4z4vjBWLw5nFk3OAAWObJbCApz0XJkpPEkH04HOCcw263&#10;e2W4YD738vKCl5cXfPjw4ZUMCOM8p0yGX0tnKG3hXeFeAi65DmsnoTVfio+lrhJMW/r4+PiISKml&#10;tXCbOQhW5SnFtCzKueKgjoMan70fd+kDQPANUi7nfXukIcE7h4yM0DbwISB2PVwzQQ4BDw/P+PPf&#10;7/G3uxc08xW6OCYDvvrwHvPVEmEGbHbAZuix3w/oDltEOCAEDDngMCQcYkLq9nAuweeIDzdLzKdz&#10;TK7f49vpDL7fIR/W8A2wPuxxd3eHeQB+98Nv8MN3n3C1aDFpxjNwh5RQlv5o8A6jsdu3SHmADwFw&#10;DVLfI4cA78Z7gg/YrQ94uHtAd9hiPh/Pqb29XiH5Bn3q4WLAP3ya4eb6X/DHP/wDPj++YLfbYtEM&#10;+LCa4fvvPuHmqgX6Dk2OmDUA0piqEk2DvfNowgRI7mS0h3M4DAdMZpNToCzLIkF2VWy3W+x2O+x2&#10;O2w2m5NeuVqtTjth/THwlXmpyrfZMIA6CSBmR9wlXILgd40PK39Qvq6fL11T/GL5RGUtLZaOx7ow&#10;z4XKcGzLgBw1oW0CyTUWjjgxziZxjKkNRW1Y3Feeb9atkwTjl3sOh8PpKJKSrWwymWCxWODz5894&#10;eXl5ZZsp7WX5l8eM2wThIzomLEPqfPJYKr9W2a0U5eUWvdTkb113Kpucq0t1F5YLlLY8ZUYrPBAA&#10;drvdKWV027anubD6ajmOIGtJbQrnZFaLd9TkbeU1PEc1OsjiOHGib/K9jBuMWVEyLAU5kgpki+Sx&#10;5qL2N6aBootbO9XK9f1+j+1mi9gntE2DSdvi5uYWbRvQdfsTDz3p4zHCZQDICMHBIyA0AdEl+KPT&#10;NZ/41KgrwLkxuBJ5dMj6o6zljnXjtc5qFUv2heDEOb1Z5agkqZH1Pfo+xS2Q7UwxCGT7K5l4yv+M&#10;aVxX0TUhdkeV6fh3DY5jPgHBVpUZFaNZ5mXdQ8fE+guSVS2Jc1T1BBgYqvo88w5LBgThlfIO7qcX&#10;h42uddaPWU+y5E+uj51vIJnG0sVKfbUgcx6fc3IHf+dnVObJZP9kvZTpwosfguvmdjMG8tGNTnRB&#10;iNzOz/GYOdFBrXWq/db28zxZPEuxQOkmU/Avz1cWHVb5A7eP28T8kTca1K6zv4XXGvfLkjFUrlM9&#10;TumB7+Nx0b/aOrfkB8YsbaPaDvkd+lyRwfW60o3qxuUdjHllftmm2LBT0SsTk4hkqzhDYeHJBxne&#10;QQ4b4LXh1yqZdgvouSMQRYIBhCeXJ1j/ZwZRiKoYMnlXoAI93w8RPvR+693WnzWutfsYaJXwmXHo&#10;Z1UQeMyipCY7Ny9cRxbBXiMVdRGyMpTFYG4ZY7IYVmp91jYnw2htLWRd8OfmScfn3JpgZy5EGa4J&#10;b5fGW5+7NEfWvRaQaVEjGq8nL0EWuhZ/Td9UkLjUL2VsKjydq4MFGhYGVACqCQLeiG7RdysTrK1v&#10;q+g8632WMHBunH7NfIDm5JfUb2EUaHy56BoGMW5d0yrsorLuLcbMfABH5ujEKJppl8q5ksg4XJRF&#10;dhaygcTC4besV+4/PwvZeW89B8O4BprLbAjBzJd/DcYordfKL8WqX0u3tfe99f2WQKu84S1t1vFn&#10;oRNGZLhVP/NO5kP6jOKShWXWdUuueEupYUOt/efq/vfO87l6j73CKfIdADfbAWjbCQ77A5rpBPse&#10;2O4zHp7WSPDIzqFxGR4Jv/3uI1oHzAIQGwBIaNoGXZeRXUB0QDpF1QMOCWOyzvouVRjOdl33LDtP&#10;p1M0TYPFYoGnpyc8Pz/j/v4e2+0WNzc3WK1WJyNjTU7x5GAq79K1z21Ug63impMsJ2x8YZlNMdzC&#10;dU+OulKKMlPkUzbUJXF4qnLPY6yfLVlQi8VfavLmMAyn84BLUKDWU3vXue/8LovWa+22itaruFIU&#10;ztKHkvmn6F5fvnzBfD43HZhvLTWZiuVNiG6o15UvWu8o7YbwVAB4fn7GbrfDarXCu3fvXs2X4qMq&#10;2m/h5W+V93i9neql4BGUR3I5izojZyAlYLpYYNMNiC6gmbd4eO7x58/3+PvDE2KYIvkA30xx/fE7&#10;tEuHxzXw958GbHfbIy0BfjI6DCOAnNwx9XpCGhuBmAbcr3fYHva4nk3w6cMHrCbA+u4O3eYJw3aD&#10;p6fxvNZvv/8B8+U7hHZARofsM7xzaJxDjuN52t57xHTEODg459HnhEOfMWRgOp1gyBmb7RZfvtxh&#10;+7LB9XKB2/fvMJ9NkX2AcwEuZ+ThAOdbLJuA338zxT/+ZooQgBmAFAfk2MMdDnCpx7Rt0TqPbugR&#10;fUlU7ICUEft0HHUPhJ8N0mz8zmSE6vse2+0W+/0eT09PpyDicMxksFgs4L3HfD7/apc4ZzFSI3U2&#10;jLsQA5EaoyHY8haZ3dLJ9fo5vLyEiVY5d/0SBlvX3/rcufJrnnlruyz8fouc48QoXnSL1WqF7XaL&#10;+/t7OOfwzTff4HA4oO/7UyBWCcL6tYWxDhIwpxhY+lUzAp97x1tkQv7936ML1ORaS+ZtmgaHwwFd&#10;12Gz2WC1Wr1J5n9rP3RuVfZ+az1WsexSllzpjIAGa8etVb8GuXJ9EFlMZbtL48THAJRSnK7l/HpP&#10;zuD1eo2u67DdbLFcLDGdTo9HhmDMGNEPaHIYd8W6cfdrjOnokB35UUoZ2Tsk70dHbM6vdIQ0JipG&#10;HtkEfBoDO1Maz5gFMJ71nl87TWuy21tx0tIh34pVl2Sit9yr18/xFOv6W+0HLGPlSkCS1nPOZnbp&#10;fb+0WOsTspY9BZCwPv8WG11t3fN7z9nWrPqsdWbJmNZ7z9VnXbPmw7r2VllY61EMcW/0S8Dgw5YP&#10;wJK7MumqHGjDgepvwUsnNiOV4dTRm40dojB8GI52CTvxh4DkuXNrkGU/lk21fUkC6vi7BnR4I5BW&#10;x/WXzJv2wcLUS8WysaCCLXpfFh/CJXnz1+IP31swo+HIaSW42s5X7bQShBIUzuwaeYsRXImHHaEs&#10;KDoxPFsTzP/z87pTsIBuiaArClV5XiODVIlST7tO7iUmbRHBuTqsZ8qYQBw5HCHBjNAyQpwryiSc&#10;YTR2xuHSPCccbcFGYt3NB6Irnm81oGjbmFFqG/V5T1EetTkpJVBqXycOJ40i0nngd+kuOh6n0o8g&#10;ufGZvoMcku3ovF5r/DnAQs+sS8eIGB0zUBBCqJx5wt95rHncuP08/7U5rBXFDV0L6gQ759iHsbZY&#10;WQExZY4KZQZZE4YsuiljxMYZZfi8BtTx9xbA53ZbOwS1n9bY8X1ZlG9r3Pk5bSPjsmWc1+CN2jiy&#10;sOuNKC2lK46yYzyyhF5dw7XCGKltguCgpYCfK5kE+tIXa9wv1aH314TkGg5yW9VxCGPdOjHmaF9r&#10;7+H+vmXuGSOzKD/W3NXw2+JvtTEo3znDg4V5XA/TM9MB0x87IFQGegsGarvPXT8nc/A4qAB+Sc5g&#10;DKy1ncfawmeug+U6nTPF51JYRtVAg+xHB+kQE4KLiBljymJ/bHP26HI/pgDtI/ro8LfPX7DZHdBH&#10;h+QAlw9YXU3wbjlH6yIQI/JwQHQB2TlEODiMTo2YgQAg5wTkiJy+DiLTcT031452uyaKzizG/tls&#10;hu12i8fHx9Nu2evr61c7stR5xTIBy301+Unn8S0ylMoHXnYCWkZd0NrJErhwDvetcbSw8tx6r+Ej&#10;hC9YuMY02/c9ptMp5vP5Vzhq8QWW5Vju5LGuyZAgGbT0jZ1Hel+mLBCcXcHTOXiOzpbnbD1t22K/&#10;32Oz2eD7778/pffV/umYwIjA13ZavE7LL8FDkBMhHM+RS8cz7YdhwNPTE7bbLdq2xdXV1Wmnbwn6&#10;ZXqB6HYWBqp8CcKvJAHBBat4t68auuMQkZAwxKNOHiNSHBCjQxoGZDeeX9cNEdv9AX52hadNxv/7&#10;P/+Ez/eP2A9ADhnBBSzfvcd05fD3R+CvP70gugCgQUJC4z2CH1Otx5SRnIdrAlzISP0oc4Z2iiF2&#10;eDl0iCmNjtubK0yXt3h4uMduu0dupvDTButDxOeHZ0zezzFtPWJOQHbwoYHPETkloASLTDycDzgM&#10;A+KQAN8C7Qy7PuHx5RnP62fs9wcsVtd4//EDprNxt2pw4XiiH+BzBFI+nbGLHBAS0OCANOwwjhIA&#10;5DENWHQY+gPCZA4c0z6Pbu6jC/x4Tm8Tft5N4ckJUM6G3mw22O12pzm9vb3FarVCCOHkPOC55cDn&#10;mtxordnymeUElj2d6IFvWSsWhlvX+T38WWUarUuf82SvUQy15CzGBXdBJ7bkTR5HHadQSdULkSVr&#10;Y+0rx0yoLKntz+Rs0LllrPJiD+AdZtPpFB8/fsRut8N+v3+1Q1Hx9tcWSxa0ME5lP+BrXdIZxkxL&#10;5tXr5+TSc8UZxu1S1AaZxcZXdOzSl91udzpDvejevKYtQ7Uj/Vr7wg5QplMdH63bMma/dZ1z4XUK&#10;sePwPUwH1vgyD7fWs7Ue9N21dise6GaGYqeKMWK32512is9mMyzm8/H8+jzO7RAjsnMITQMkP3pX&#10;vYdL+RiX6QE/BkyOKYjd0b3qcPxw+p7dyBecS2PWm5zhvYP3R1knu+LDNWW7GtZpv1UO5LGGgXc6&#10;Plx4/iy7H39XfC0ZHhhfWN8OlPZds0UwLlqfLTvnuXsh+rI3bDjKS8/J9L+06DpQfLcwkdc8BDcU&#10;B/mahRssI1p1Jcmi6cRurbqwp2DXaBxfaDn2LP+N2vl4XKxrqRIAZo2btkdtB86wLcLQ195S3iIn&#10;WfJMFp3Vag/PB9OKhZkqS0HkEX1O9SXFCqtvWfR/5T18rXa/ylq8xvRa7U8xUPut48O/8T3eyE4E&#10;yean+MRzUepPEhjl6UgaS4bjtifK3MjzwnRS8JRt/RbmMqY0lgCqn7Xo5EAEw9oiVAZ0qXBHLWFY&#10;BRRdmEpYPMk8CDqY+qfjomOj4xQo17SnFByOUgaUenjnrzI8FmCVkMs1rY+vc4pOFoItYV4ByHKI&#10;clGlxsmZdJbCxr85STlXFgOnSLNoC7SQuVj0ZIFMjVkoM+Adw0zLChZM38zkStq2IOexFqcnB0Bc&#10;ClxwsguFf2dwATECCBOH4ajzkk6Et9MXJcVRRHamHeu8s47rDpSSWsfbWrcqCLwFF3CBsSgO6DpX&#10;5qcMh4syBC08J/purVMxhoVeTpXCv5cxC3K2Rq0tXKczhHs1BDDGaH+4T8ycGFsVd86tQ+4zSAhX&#10;Ybw2ThDcUcXQYp56n/7OwQwWr9PxLXjO6dQ1ZXHpS1nnntLTnasbxOgzGQXxRqNEjb/q2FjCFQgv&#10;dJ0kif49t/YyGdxLm9lpkEkBgTgBdSy4KF4r7lr36/jUjCUQ+cBSoiKld9J1brUnk5JjBY6x80Xb&#10;a9XNOMz1W79Zhh3toyVkq9JhXa/db7XbEmAZC/QexjrGRFVCIDKgKix83TuHEAAfAsJxiH0IQBqN&#10;LDFGNO0EQ3bo+gEPj8+AbxAmDWLfo3UZ3324wcRHzCcN0O2RUgRcg5iB5Bs4P0HyCRkJzofRWZAz&#10;GpcB/zP/SRJUqH+8fkp/Ch8u+FF4dNktu1qtMJvNsF6vsdls0Pf96WxZlq+yGDIKzRQ5kXGL54X5&#10;Osupha40DXyWQD9+nxcFtMwxY3EpxTmW5ex3pg1n6Css69aK0j9ft75buMeGib7vsdvt0Pf9yTnD&#10;a5JxJYuxhHFBjSRlPlRuY1x2Z4w4Kvvxzj8cd6ZwOqWU0snZlOhokBgjvnz5Au89FovFV3iu46P4&#10;xHiqhnNuF7eZ1wz/1WQMLsojCj12XYfHx0e447mxs9kM+XjOlEUjNTpQXqt07eVMUB4vxSrGtxAC&#10;fAjwwSMED+8Dsh8PuvPeIwc/Og6bCfYxAWECtMCPn5/wl8/3SKGFm07gwwTf/fa3eD5k/K+/bvHc&#10;OxzgkN1YP5AxICPmhJSPO2I94LwDEjDkhBgHtE2DJgQ0YQbXAPuU8PnpGdfTBvPb90ixR9q1mExb&#10;bIeMP3++w7z9iMWnFYY8IOeEiW/gAaQcRydpjmgwYm9GhvMY+xkjnh8fcX//EybTgG8/vMfVYo7l&#10;1RLN0ZEbU0KK43jNJgGjhX3cqTTEDmmIaIOH85PT+PdDj5wcknPIvkE7myHGjBQ8cgByHvcjxzQg&#10;ZSAhYdJM4I5nju33ezw/P2O9Xp/oejKZ4N27d5hMJpjNZiejS8GpovvxOg6SGp719mwY/3Il+Ezx&#10;TeW3S4X1GV1L5+Szc2tC5alkOJS4Pu4D416ijQGKdaynchsUL/Set2wE0L6ozGthGUgWhPAGkLxp&#10;vVsxM1FQGgdTl79hGDCfz3Fzc4P1eo27uztcX1+fgkxquukvKRZPVNzT+yyZlf9XvATpfDzGjIl8&#10;v0XjVuHn1A5X2mwFK3GAdT4eCbbf77FYLDCfz9G27auMSipvOENv1u/aJ223jg3Lr/r8uX6zjMF0&#10;q/K58iodMwtD1AaR5Jg0TgmqfE/pwOo/SEcsTnB/PIasyJolW0eRR5bLJZaLK0xCg3YyQd8fkAB4&#10;5+DbFu1kBjcMiDmN/AUeLh95jUtwLh2PGclj1hxHtAzA5XTMYZzgc4JPx+9pPON9HKuInL/O/GXp&#10;WBbGWBgKA4dVL2X9UcdU548xqIZJimmMdby5iNuRJCDBSRAJ67fKF0DyqBNHIvMB5Q06fsqjkjhd&#10;/r3FwkKd29of20F1fTN+6FpUXUjXJ69hyy7Ga17Xl2JwkvTXXmzsrM8pDanOp1hU09nLXyIbMY+T&#10;ys7cF77O7dGidgkvvpostmC1B+o454r/yaITphHuC9sAeb3we0D0rW0uxZpHbZ9Fs6XoWKv9QfUS&#10;b9jMz/E6XsvWWlGblSU3WjKtjo9lb2MMYh+FJddY15JkgmA5W/vEWMz2PW4T/878kuVZJwG6jbXz&#10;wxspi2vEx8QUjLSHyvRVyFDi5sKToMAGYXJMnFkMnxDhRQdSJ6l27Rwz1fHh+pM4u6Kc4aRGlkSG&#10;4tqYgAhRibQQUkkFEuXQZjbEqfLl3mDwKPeqMSeTwYXBB0Kg3I4igLmj8bG8mxcGL9go6aFrxZof&#10;a8Hwb9xeBhlLqM5keIKxyDWKTek/i5KndMXXkuGo5LlXmlHFk9dLjb75GRUamKaYUcBgTv6M01Dn&#10;QUH3LYUxQxk6RAF3hhKkCkkWgzX3k5l0GRdO8V7qLtdQERCU7rQPFiYq0yu/8S6O2vjoHwtBFg7W&#10;6NxiwlFSa1hjfA5LdY40kwBEQdDPilUQ3MpirFYFgxVs/q3v+1d9s+awYE/f9yf6KRhb6uGoxWQ4&#10;zmpF13I20sqfwz0VmnR+GK+snTowMNOaP12zFu+z2mHhJRfmD/yb1qNzzTho1VujUWv8rDE4Nza8&#10;Rs7JDN5wdJZiCbzad0fGDSfRfxrUwYppkePYMefIEMbKRw0DuI/6GRUZjvth8c5zWOPEaMQCehZl&#10;E6J8Kb/yR4dsThnOjwYZV97p/egUyKPTFMnj/uERh35AHxu4yQT97oCPN3P88M17hLTHNEyQXEI4&#10;RuAPCUg5AL5F8hEZCXAOHj+nLHawd8+Xdio+sXzI9KSGy3K9bVssl0vMZjPsdjvc3d3h4eEBt7e3&#10;r9KxWvRf8DCLowiC9+Ve3fkHwkW+X2Upxe1SD6ce1p2CpRQZs5xlVbA6kwJW2sv4rXxK17GWXyKD&#10;8DM55zF93nYL59zp3EhcwFOeAy+7mZVXK29kPFelUZ/T/5kXsTO0fC8G6XTcVZpzxmazwdPT08mJ&#10;yfSnY2G9yxoHNQTAMDZkQ3dkjKsVR7pC2WFeHBnDMODjx4+4vr4+yVJlR3nbtq9o2Z0xytT4SQ1L&#10;9TeITF3GwJd7cLzPuWM6RgfnPLLzcCEgpQzXBjxvgB/vHtGjQTNdIjmPb7//Hjk43D0/42kXESdL&#10;pOAxHM9nzSnB5TS+wzcoKd1jBpIDQhuQckKfIlIGggPSkDGEjL7rkWKDT9dX+OZ3v8fm7jPyfosY&#10;Wjxs9vjpaYP3tyt41yCnASEf+58ynEtoPeBihzg4ND4gOIf1ZoP1eounpyc0IeHm6grLq2M65aFH&#10;ch5xSEg5o/FhxHJk5NgDOSK4DJcGpBjR+jn6fmznuJsYaKajYb9pgeQCBkT0OaFHQj7ulurjgGGI&#10;yDmh6zus12us1+sTnvGO6hAC5vP5ae2U4y4yOWOZJ7LcpVm1VC9meSBTMJenXQHWulK5qVY0IILl&#10;KH13DbP0uyVz8vearKh/PB7cFghOuooxT9+nY6Rjrf2xZDBLBobo39ofCI/Wd1jj4SWjT6BsV2XO&#10;lssldrsd7u/v4b3Hzc2N2eZfWtxRr9SdG4x7FhazjY3pr4Z7KtexnqvytPX8ufbXcFflbm5LaUfb&#10;tnAUgHFzcwMAX+14t9556bsl01vXav2o3cslSrpIxQcQPSYxftdonos/BsSUOSuyGCop1yFyrdKF&#10;jgU/03XdKUtH6dd6vcbj4yMmk8kpGHo+nyM0AUM/ADnj0HcITQPnHWLK6LoBXd8jOyD6jBTTmOo+&#10;AClG5JQR4IDg4VwGMrctA8fTY3F0vPqcR56ZE/zRCXtEKhMfL61JC1dhyGxsL1IMseQwftaJ/Vsx&#10;UPHXumbJdVnshTUsL21Wnb38qf6pn89hpzN0bhi0+2uL2uVA8+rIcch2n/JuDiCtldpaV4yCOBGt&#10;8bKusZ3Bqpf16ppOzbSiOrZineJ2DbvfgnVsw1D6TOLk1npBa0b5verYqs8ynaoTjeu8hJdK6/ru&#10;0le271n2L9aly+9FHoAcZ8RYruuHi9oWrc9OguHymUDa0mZrw9g5udHCFdAaq63nGh5lsQXqPaoX&#10;18aoPOclQNrCX+v7uXsg+OlIji100Cjxq0DMTkttuBMHojKRQkBMODCE2XMlkTOTF6Q1iCqU6HX9&#10;HyIsqtB2Dii5HUFSh1kOLUtYU9C2wE7HSQHKAr8a0Ol9mYxfPP/njB21tioT0UWQxFl8DqghTEC/&#10;OxHu1bjzViZXm08nBnCLuZT36Q4S0C5RVByyrHCp4sN1sHNbwVb7n8XYX+r0ssOwpnQVIYKjIC1n&#10;kLsgBGZD+dE5KfdyH3R8ayXTLl1PDlnelcdrEQZgsqJQ7tEdwcwkm6Y5nQ+XjtGa5R6NhmdsquFb&#10;omCGgm+lHjVGl3ZxxOC5EiSNCRtd1EjNOGkJDNx+fk4NwDyO1lqpXVea8JQyIki6YSeBCRYTVCUh&#10;ibGb1zuvHRgGIKucwwO9R/mNEyPQpbpr9Z97HngdrGSNs2Xc9uKwv8TzFId5HBUrwM4xwQVumxVo&#10;oDwBgrPl/RqkU5vDS/NnOQHKfaV9JYjJom2uA8TrIPjIhdeQRUu4sENWjbTWH+OLI0d8wVJOU29h&#10;pcoFKlRaATjaF15bGgjHxmZn7AJULFfDD2M/9zHnjOQcYopwgx/Tc+Z8PFNqTCk8GpgGrHc7/PTl&#10;C4Yh4zBkwI3R9R/ff8Rq0WLY7pH6AxoHRH908oYJYjc6dIfkgOwQE+Byhk8R8O50xpQ1lrwumGdp&#10;lO7hcPgqOAPEC8tOv0Jvm80G2+0Wfd/j9vb2lOK4zLOlVOIMRvPvjGeWrKX31minJvta6wCydhmT&#10;GFdUpqvRH9epcg2/S+VUZxgvHDkyy/mqXCfrRirvWO3W+8q7NPCCcbPQVcEoladKPeGYgabQgT/u&#10;QuFsDzFGXF1dvcru8/j4iJQSbm5uMJ1OX/HWc3ipuM68XXm5hREw0jhe4qMW3ez3ezw8PGCz2WC5&#10;XGKxWJzWjhfHGQcGlLHUADKWO5NhmLaMJHydP1uGDmDAEEfZD3F0NIbjbv7kMmI/IOWALmb87ccv&#10;eHjZwE9myL5FM5lgupjizz8+YXc4wLfzMeVwmKCZNNgfIrwDPByCC3DhSOs5I+WEeBzjdjo6p/3x&#10;+O1h6OCcw3QyQ5d6PL6s8cOnd7j98Amb+y8YckQcEr48rfH+aYfb6zkcPEIad8UiDmgATFoPlxOG&#10;ISK4MSvB9ukeh32HRRvwzad3mE8DYu7hAAQ06LoeMWZM53MgZeQM9P2AOHRwecCkcWgDkEMAUkAa&#10;PNIxOMYFD/gpIoAujX1OPiM3HrkZHQ05JXR5dAQ8PjwixYTD4QDnHK6vrzGbzdC2LabTKRzJ/IW+&#10;i5Mik/OqBAKoXQUGziqO8n18L8u5Fp7ijOyDo+xivSfIeWAqq9X0ahi4bD3L3y0Zs/AkDnxl2dEZ&#10;OqjVJhh6Nhu8uL/8v+r+ylPKZysgw8oWwG3OEmCj2MxyDohnpGPmHZaBJpMJbm5uEI8ptCeTCebz&#10;+dk5f0vJx8BS1T8Zo0ubNHtPaR/bPJi2mFcyFqqs5gwnoVWfVbgOtTXGyo5rPpu+tKnwOS8BYJb8&#10;yb/BCLBQnmWtUZWja/L3pb6zTpbEkcH0o7JjFp1d54vfYf2hgmH6DNdjtV/7wvxwv9/j5eXlFCh2&#10;fX19wtd05E8pJzgAbTsZZe5+GNMOez86V50H3Cj3Z+eQnUd2x3HNZXzzMVdxHpMY5zHlvXdAdgnB&#10;ZeQ8ZsEpZ8gOx6CpRO1/CzbynLLtTnVolqN4XHSzB88dF+sZ/V7WC8tljHWWvbC0q7xPA+lYvmXZ&#10;k3mmRTsWvdV4D/+d00N+bWEbmjNsYTXdhnd4J3ECveUPsnOZn0+Gw5BteoxV/CzbDpPseub7+f3a&#10;JpVpIfIJCDuYvtWeaOFoFjsiywsWTWixMETtMGrn0+wjTG889+f+rxUL82qYYN2j48F8xKqXsZ3H&#10;mOeFixefCY9XJn0ukyNS5RrdFFB0y5qcc04GtPRsa81ZY6c+E0fyCM+/M2wCWq+/kLKYx9kbmRvL&#10;vborOkjmV8ZCriOXlMW1zqJiyNzdfFUAACAASURBVODr3GglCm4QN1w7USsq/DgS5mrMjwfaKnxd&#10;Fykbx3hQLcMPt10FJx6Pc0zai4H6HCOyGF2NkEHAxATE8wIyNnhKr8wGztpORx5Lq18Q47Y1/9wn&#10;HVfIDlkLaNS4qYwRhjGH7/GGAVoZXhKnqqUgqLG8FFZwVVBng5S+X+uzwEkZt5PInWREp0GYozJC&#10;BX0dj9oY6//6+dx36/9zeFCKRWvnwNx6VpVkvq5z7Cl6OUjKRFWALgnJjDMWnjBjsNb8pVKrm/up&#10;Y1jDJJ4PXgO1NV/7rMIRC3Rv7Ve5nxkmP8tt1jEs/zsJtOB+hTekLLbarIzeogWLLqx6+V5r3M8V&#10;xQT8/+y9W6x1S1bf96uqOddtX777OX0a3GAQxDwkluIOtBU5jgBbkSJsMA0BY2I32E+RcnNocKCh&#10;aQhKQ1tYSvIS22kDdtxAYjAoT7ixEykyBqQkUqTgONhgaE6fc77Lvq3rnFUjDzVr7bHHV3Pt3Zcn&#10;89XRPt9ac81LzapRY/zHtRRAxqwtzTc0j6+tQ8t7x77XDOz6vnadjN3PjoX+XuNlh8bGXq+P1/hV&#10;rV+l1QzvpVksYP/0+zhjFNHr5bZWO8finrHz74I5Dsnzsd9uw101mWSND7W+2c92TVneb7+LAtUp&#10;lTkCjxCGTLPgPU3bknaRFy+esesiUTztZMo69iwWc548uo9PkaNpy261ZLKY0oRA10fatgGf96LK&#10;dTnJTgAczpVst7phRowRYkxeFborjrSSqaBBflGup9Mps9mM09NTzs7OOD8/5+nTp5yennJ0dHTD&#10;Waj5i5YRYzRl58sqbBjeqOfLqwA0PffJBFdqrGj5suW3lq85Y9i5DUe8hNnzwWvaKuvUZrHJYKwr&#10;ASqDcXe9XnN6eprfXd1LRPbfS3m8fA8QEpIkl7p2Pn8WQRj+TQIIMUkuqedcLi+bZMgEyZ9LdT1X&#10;9kgWB+R9MkvyR0yQht9jEro+EtMQiIejjz2bzYbtdrcvFZgrQQRevHjBfD4bMomGVxvGARjeSwan&#10;Xnb2SSqYUXI2pxsJxC2f1b83xr/SDuG70pqm2ZegfP78+d6BcXp6uncqazxQ+qaDOziAaW7jm5bG&#10;NdZMlSAo9rwr76/qfSAETxI/8JGcyeN8IAq4EOh2kfOrJX1ySGgJ7YTH73oXy03kcr1mte3xR0e4&#10;JhBTNi43k7C3QQtCFIGhbHHenbWsBqGPPW0T8E1DFx29QHSelGCLcH614v5synRxzPLsOR7H2XLN&#10;86s1J/fmtMEPVR6FgNB4h089zkGQyPZqzYvzC67OL1gcnfD40SNO5h7XCBKhiwlSpG0aQvAEH0gI&#10;3mcbuycTdRNyNpNLgriGJjS4kOl9lzq6HkLr8M2ULub1EYF1t2N5dclms2a73ZC6BBHm07wv4Ww2&#10;u1GiuxicGLKqi/EVZZSisgd6metaxRPNT1H6Yk3uaSO6vYd+3qEmaXBUe5/3Oodhr/MEvGzUq+mn&#10;Y44n24cx/W7se7K8tpLdNaajanlVw4a151gsOYYD9bP0fNhj+jqrP902BtoI3HXdvgqPpgHnHA8e&#10;PADgrbfeom1bFosFXdftAwA+21bDURhd4Tb+N4YDa7pZeXerP+l5uCs2ruFafVw/x+rC5fe2bVku&#10;lxwdHTGbzV5yMNcw3NhY1I4devYhLG7Xd208Do2P7evYs/V8lGbHzf7ZZ2g8Z/nbWH9t4gFKn+r7&#10;nouLC2KMTKdTTk5OWCwW7Ha77NTznsY5+j7iSsbiACWa0OCbhu2uG6rjDA7XoVLOANARubYzDqMw&#10;OGkVHkkRxOMk7+nuKM6cXG0iVUqyY3RG6/DSY0yF5+hza/ez+NXer7SknPEYR6OklB3UKWWJXwkc&#10;1fzn+rh+X8H7uh1T90mGgC/Lx52yod02Lvb9DvHUu9qUxlqNp+n1YH0QVues8b+74EetV5Vmdaya&#10;7K/ZjPS6rq1LPb/6OlRSUQ1j2He3fbuLnDh03qF5OCRnPl/N8kap6Lwo+rP801UcedruP3Zf/S5a&#10;9tsA7ZocvY3eD62nGn6p/UbFpyJKF65l9Gp/hhux5Rxa35af6ec543dxJqjrEH+oPcvyaVfBcHo+&#10;9bzbP9s/62ex+mC5V2MNMvZfK7BLswvEOvK0h/rQIrQDrpsmUFsWtDZolqlTycjUhGAj8/TElN/6&#10;vt+XsirvpbPirNPKD+U9qAhkN+IIqwkz3SdN8HaSdaSfVT7KwrXRMIykw5d7RFMT2/ZDC3d7jl4c&#10;NWJ1xnl4aOGUc4oCGtV+FWXMbXRWyfjRhjzL+DR9jQHLGijWtFsDD5Z2NZ0HsyewfQ4jRs+x9aCf&#10;XwODd11bYwLRCj7tyCr9L9nv5dl637exccAwNr0ureBB0RwVoGGNXrV59ibqBaN8+oqjrhyPpvx2&#10;uZfOMKmtDT1utTnwKvChPCuoPVRs5qIun1EUmLI/qe5rTXmzc66BgF2rzo1nn9QEs+Z75ZjNbNFr&#10;25lAA/27zR4p9GB5jOZbmu9pQY8BjfpY4Q+Y7JTdbpfLIA38XRtm9Z7PNV5refZYKZSxsaXCL2u0&#10;UwM1mqbG1p19BmrtaNlf43k1xcDyQosRas+trTnL529rdn7tODiVSa4xgZYXtefp96jhnlqrYaLa&#10;/Wr8xPJObTCp3QfFX3zF4aV5p5aPxYFns84LHenjVpZaflOTg/rdxppV8qLaU9kCYitf7H2tsquf&#10;rcdq/9l5xE1wDSTpSXFD00Dje5wXxLVsO7hcwaefbujlmCS7XJ6sX/Ged7/B8dQj/YbkBFzIjgkC&#10;URyu7/FJwHU0sQdJuJSNQkkanITBKVY3tmj8F832FhpbWieR5r1FZjjn9qX3Qgjcu3ePtm25vLzk&#10;8vKSi4sLjo+PefDgwd54G9U+TnYOyp/mWTazmaGKgzWuaB5gFTK9Di3PL/Sl+4QxItXWvW43eaD6&#10;8y7b2VzOkmBwfhUflCPb4MpjE47oHOI9SVze/9J5SH0+MUU8KTunNmvm8zmz2RzBMWkmxJSNet75&#10;XPwuJcQlxDf7krM4R0/EiyeEhjQYAWXI5HYuz3snPdI5+hjZ7iJJ8lj1MRGaIetboGmEvhd8GBy+&#10;KQcETNqAd4FLjpm7CSvmSGxp2gnbFGldIDrhYr1ldnxKcgHCBHFwfn7OdrPmi77wC2g9pG7LpG3Z&#10;9j0ijtC0pD7Ru5bewTZ2TEND6xIJQVxAnOQxdyHv5ekCzgnBZyNo60EkEaTH+UTEI74lKUeU5g2W&#10;xjTtFfovNLJcLrm6umI6nXLv3j2Oj4/3+hzGAFbDkBZfaf5iA700v9NBqFaelv5a/pvf1eO8p23y&#10;Gg2NJ4on+eyMFfGIa+giXF2tWa82SIpMJsLp6YzpDH77t5cs44ToW1LyND7vd00PjYc+RwgM9CbZ&#10;EYfgcHgf8CkgkogkpJchgKChi4llEubtghTg+eWGkAIP58fIZkNcXuAEnp+d8+ThPR6eBiTmoAbv&#10;AzjPtusIIbDuI2++/YLLywsWiwX37t9ntpix6bc05ICZXhKevE+spEjfbYd+QTM4ivsuse2HajVd&#10;pJ30uCZnyG67HX3sEdcCDcQewbHdbrh8cc7lizN2uw6RyGK+YDadcrQ4ZjqZ7udJZ6BbO4OowF3N&#10;+zSfLPK3hpUtBtafUfq4/a32OdNTS8yFGYZ7R7xz106GFHHS570UcTQpApIzpSWRXAPcpFu9xqxD&#10;GLXXt+bJOgMqmOpOlt4LXiljWjCCzXbQfUqmCpKVBxqj2s9aRozJZCtPNK+x2Lf0SYyh0Bmd1mLP&#10;GoaxGWiF75TPu13OUi97ya5WK87Ozjg6Osr0P9iqSgn2MlaFhrWT0Y6f5VlaF7cZHWLsExqzWUyH&#10;0jG0/qJlueadFuPaezGC38t1mjdrmaFtSGkoU6ztlaWiyPHxMZPJZL+ubMZtrT8Ma7XgL6uz6veq&#10;0SYK42jsV+yIYuxmNT1fY7WoyknaczQfE2WrTcaoXbPPlD9tZ7J2gGScheVYMOVd9Vp3ysZS8GQJ&#10;pDo+Pt6X6m7b9kbmcux7pOwD6xy7vhsQVCL2HThwqQc8XoYxHoBeSpEmtEPA0LBGYkSEQc4KkrdU&#10;v86qJe/pLt7nADvy/uMWN2P0Q03zNRrW5+o1Zem8xptqWZI6cKjomvoZTdPgyGX+HYkAuWJFcCSy&#10;LcRNZzkAKiaCb+hjPzhfS+Sp36NVUXvqDnBiH9Qlg3PbZTGeMSE5oLBsy+DvGKBQGzfNe1ByyNpa&#10;LK/XuK1mA8TYF7WdU5+n+WHbtmy329FkLqvXFltTsVdb+63Wl0XZvDAOOwzGtLRj7aH6Gouh7Rhb&#10;Gi30ZG2vdqwP6bs1LKT5JWYrM+tzsNfU7uGMfbNmo9M2PW2nw9gPNY+0dndri9E2RRSGs7hQ83M9&#10;Fvp+oqrm6Heztkcra7wJ/tO6i9Wz9dzV9GnbrF6kt4BD2dvLOilrxfIka6ezuKKGU/Q728+adizW&#10;0/LTm0AqizdqPNfaK/VvVo6PYU9NW/p6TTveexotvO1i046AsQkrD7IlOFGLRFQEoAWFh1qNqVjC&#10;rzFtKgQ/diyY1GYUmCuDdFNhvpmqrZm1q2Rw6Yw6FCNlUNbGQCcGtNs/C2p1n+zYiCkTpkGqVoSC&#10;Sq/WTMCPOOyLooASVNp4W5u7GtCwc63HowAMfb0GrZpRSiUYYIyuaoJcz1mtP/p6bfTBGJ610cUK&#10;UirAWL+vPV47Ryv4NcBiAeBdlNfac+zz9VrWyiKKVyQVOIChYS2kqGQ5iwlQsEqKXb9aYJfx1dfq&#10;54kqJ1LGSDP2aErRaR6DMqyIMoAHU+IFJRTsOOrvms9q3qnBx6Fgh3K+7kfXdTfWY41mMUK8BmLG&#10;eKkec6uIW55i6UyfI8b4KUa5t84jrbBbsGz7qPuk/3T/a/3WtGABq6Y3zfss30CBkdIsf72tHZIF&#10;di5qx7XQ1++Aojt7Dz2edi7EBEnoMazxd0unmraCKUFtA1R0tkmtacNfjQa8MvpY5V/LQ00PWnZa&#10;XDA2N4d4du1cFP+JlVJqtbnSc4rhl7qfNhPHgtNyTil9Xua3ZF8ktaey5i36WXqdar5hefJY0/xd&#10;39+Ouea/2uhi16ods9Inbxw1KSVwQmTYHioJkjpcSrgoOGlI4onA2VXkcu0RP8nmgthzbxF449GC&#10;eSO0EcDRTue5PFnwBMDhaFwiuIR3kSSJ1mejdgwTJDQ44kvyt7Qa9tS0rJWqsle1xqbl92II1Fiv&#10;aZp9ScP1es3FxQXL5ZKu6zg6OtpnCnaDg0TzbT2OFlegZLnmezUeq99n7LM3Rlg951a5LfNu5YjF&#10;pvmzU87Ya6esU47YXIJuWGtDVrMUk55ziM9ZGEh2WeEdbsiUaHzOaD2/uGR5dcViccx8vqAJLVGg&#10;j4mmCflugzNSIkQXiOJxwdO0ILuGXQKXYLcrZWOFi8sluy5mJ2y3IyVHTIlt14PzRIGuj4SmJQ6Z&#10;qU3T0vURH3IWpAwZvNO2oQmO3/2d5yzmE87WwuuvPeR4PqHvthzNp3iEq03P5OgE2hnbmCBG3nn2&#10;nMlkymIxpw0uO6L9BI8gMYLPeyk7caQAvZ8wCdB12Qfkk+RMXuf2mbq+pLEkIfY9gYT0HfjiGvTE&#10;4EmVqkua/xS+oHFbOb/rOrbb7X4f0AcPHnB8fLzHWzYYwPJNKzc0D9bruWbEKbzWGk8sphO152jh&#10;jV3X42Km/R093iX6uMOJx/uGXUz4dkpM8PzFBX2f98YLHu4dT7lYJc42iZ4ZtJ6YPOKg9W7IbBnG&#10;3pUcoAHvDQZUT14fgjBphoCLXnC+QRB68UgzoyfRx55tB83xlJOjE9abK3AtV8s1z56/4HT+mMXE&#10;ZV6bevpeSK5ltel4fnbFskucPHzMk4cPmM+meebbOYTBOO4jfnBMp9TjveB9xrp9P2B0cTjXDE6o&#10;yHq3pW2zzjidN0wkY4Fuu2a73fL8+XNSSqxXK2azGUfTXM793r17e8No0X81Jq7JNYu1Nc/UtGlx&#10;teaRte+6Wb1R31vLwnyeJ8YEweFxpCg4z94hG0JmRcHlLGORfNx5h5NE9Nn5YPGzlr8W21n5b3U6&#10;K0/0fWr4pxjuvDIm2oBaKnucavyu9d4xrKixjcbwWrf3ZisBRvQ5i6Xtb1qntfexuEDjKlTQaLlP&#10;MeAfHx/Tdd1+7/LpdHpDz7X4rtynnNO27Ut6Nya7+5DxN5qSxYfwr+Z9Thlcy/eCCfVezFYP0632&#10;veu6/WeLi/X5NeO2c47lcrnHQVYX0gFhqHVo/7xJWNC6l8W7ul+1NW6vtzq3Nj7bf8dsTbUxtedr&#10;TGf5kn5PrSPWMKK+t6bhUn2jBBcU20U5p5QoLjRa9q0v3wsO9t7TD4Fr+BxIlKTYYganoUBTcKDP&#10;Ai8ER3ENhsYj/c2AegAfBufBACATPuNAILkEZWxuwfN6vGp0K8p2pT9rPDxmcyjPsTZojU+snlDW&#10;WggBUnbANj4DZCeJNgScwNbl/d0zju3xTcClNGAFP4yfQ8QN1Vzc4Hx1+2owuX+F5yVkqKwiSA7Q&#10;25eIruvQeowO6d52LHUAlaV/MXhSO/2csQFZh6CtRqTXVOFfhZbLXGhdWgdXab9KwaK63KtNtNCB&#10;I+VYVMlTGP5cszXVZHTtDyPDa7wrGcdXjQdpHqA/a/xSo2UdsG11/6ASVUqzGEzL9NpaLPfRgVI2&#10;eKf0RQegeeOU07x+DL8dGo+xY2P8fwzHaN+dpm2NXbVM0pgmqKqA2uczJtNqc6n7p/Gu9R1qrFb6&#10;ZG2ANXtPMJnaWpaM0dgYvViZqa+p3dti+Jqss39aVovyGVo+buV5aTdKFtuBth23zSkjiFQyLHQH&#10;9SDp44eMebc1zahrwm4MbGgGVxMGt30eA+e1Y2P315OFmjw99laA2PvV7qmPa2ZR62uNuOx5tUVY&#10;zjvkNEIpE1SAfumnrrmvjbX6TysF+tiYUDl0jjUCl/4XJcYrR2NtzDFAqvaOFphrx2LtXW57V/sX&#10;Vaa0VYqKULOKFibThArAQa2bu6x9TQtjzHpMuNR+r92nRo93Ffz6sxiDwG3nj/0d6sNdWmHOxfij&#10;AcJdeKE3Ti0MkOEW4OqNI5KROa/xjdo6GFsjtfvUeLT+bJ9vrx3jfWPPG3uWPX7bHGp+Wlsb5Vjh&#10;XzVeBy876+097Gc7HtppqZWGss/M2DuieBbGcK15inbwW+ehNQLqviWzZ0Pt33Lv8rkoIjrQ4VDf&#10;bdS3jm60ylMykZDlfa2x5xAd3dZuk6c1XlY7b+we+vttfOjQO1hgqmVTbdxvu99nc57mc+WaWtBT&#10;eR8dHHbbM6wCdtOQ7Igx4V3OPMNP8L7Pjh/XItLS9/D8/IIuRZA+R44jvP74EUezKWWHqEP8ZIwv&#10;1Xjjob8aj6s9d6wvmp+X76Xs5mw22ztlz87O6Lpu74TQ/N8GFo3x09o8Y2j/tmv0ukwmM7iW4WGb&#10;DTTQ/KvvIyLFQRbxvkcEog5AcHuv1HUp3r2LNiKxR7xHYhxKpXok9jhJMMkG7curZS79205I4oiS&#10;nxcTJO/oY8qGKOfoksenBhycna1Yrjestzu2XSQJbLa7fVnjbtchSYgp0XV9zjDFEUXwocG5QBcj&#10;oUn7a0IzGOB9znBMMeKAJni8g08/O2M2adlF4cXlkknrSX3HydEciT1vvvkpppMJlxvhXa+/Trdd&#10;82IVec8XvJvYHDGZNmxXK1zv6CUb5hqB4IYsVwdJOtrU5vEjEsQBMeccS0CIOZ/CCckBPpCGDNDe&#10;ZeNplMHmt5+bl+laZxWgeEfRI5bLJcvlkvV6zWKx4Pj4+IbRq4blLB0fwn32fN2C2edXO3Xs3mti&#10;M2S9xzc5qzoEl/ewk4BzHh8aguSy1eJyJqo4jwsNoZ0wW8z57d89yxn6hbSH7tVWojP/lpbXEwTv&#10;SUOZ7nLM+Wx07fqegLDre3YxcjyfsmkCMpR33G529D2EWZ5jGbK6r66ueH52zmqz4fj4mNeePGI2&#10;aYndDh9eLoWJCQi2Ad0lCLGs6dlsdsMZtdlsWK1WrNfr/T6Zk8mE+/fvc//+/b0jazKZvKR/2jG5&#10;K1YY0yc+16Yxju7Pfjz8kMHvwlCOM5GkrB1IOUk2j6MMzlsCIeaS1pIE5/sbgat6TO7SbjP21o5r&#10;OUClcgIKg6LsChoT1wzGGDlmgyP0utQYFaWrlyoj1vD7mbTPx9xr+wTAdDrl/v37bLdbXrx4wf37&#10;92+MSTAZ+2NYlFt43W380X4Wo2ejjMXaXqG/B5N5LcagPqZ3lO9eJT5gjM66+WHPdO1oLk6+1WpF&#10;27b73wsP0Xug61bDemNYyTrXxARqaPxXe9+xe1ucZTGkvr7Wr9qxQzj2tutqLZj9qbU+oMe36zp2&#10;ux2Xl5fEYR/76XS6r+ZSnPVaT72L3m4dE5rHlD9bZbC8v+Y31raidU09vtrGpvEoinatY6DGH8s5&#10;OgPN8kVtdyjX6wDcQnOaH+yD/1PKQXQMAZ9DUGCfoEvQiQx4E8KALyXDNtLwd92GeXBu2PbAIfjr&#10;zFkn+4xaGbJrh9PvzBtv05UPYTWt72t+qNeI1aVrurU975BsP8RL9fHa72Pvq+8dRraClM+DX2WM&#10;V5VW083G1v8Y75ARe98YXrCfa/e+rQ81DFL7Xuur5bFj7bbf79rG3uW2IKnb9BWNtcr8RrXH8F36&#10;NYbxMPxLr7lyTAeI6X3rnfFh1N7RV4KjdNP81Aa5lFYLVpARe/hd5gNDV9r2KMZu6YytQ8ul0q/G&#10;GutEOQrFRADVOnWIudhrxibxc2maAFwlSyipKLhkMkzspGvwX45HlTIezUbaFvzYaCeb2YIC+vZY&#10;IQJ9vPzrVeZxOUdHQ2onnDNRrM5Ed5f+WiM2AygSZTSwgOEucyYGiDMinLRxuDgUtJBJprSJHl/9&#10;2UYc6ChHHe1onVj6fC147HGME8u+A0pAluYrkWw2KMGeo9faRz7ykTvR/qv2qr1q/2q2D3/4wze+&#10;O2XYLfxHG3St8kAFtNioLGsw0Y6z0jS/1Pzfghcb+KSf7VXEY6hUjLiL461miNGfrdFD81cMPtHv&#10;UlPqbGBU7d/auGL4fM35aWWWqxhkau9YM/CjIqRt/7XcowLONU7TBgNrELcBHPrPjvVnOm92XMcU&#10;10NNTKDBDczjssPJuYbQJhzQ93kzRfGObQ/vPL/inecvSOJp2kDsthwtJjx5eJ/G5SxArYBqPOVU&#10;xonNgtYZKRZ7Whxau5+YrJJakIc2HFrMq/mB957FYsFkMmGxWPDixQueP3/O1dXV3llVSrkWTFkL&#10;sqgpW/o3e57lF3qNH5pvb6KRx1rBqRbnhRBytp0f1qAIwYfslAgpl4VVpOWG/zmRIQMgR/I3kvfH&#10;SpLNTCHkUsZI7t921+U9V2cLZotjIo7gcvarOGGX8h6g4rJj9vxqy3J9weXVkqv1john00X6lJ1W&#10;uz6CG6JpU0Pjhr0em4Qf9uOkjyTvCU2L9ylnEKac1xualuS6YSwSvkk5TdXlfV6Tb4muoZOGTQrs&#10;tkLfJaKLrFcrfu/ZFUfzBc18y+XmTa4uzrm8uOTxG+/hYgudgPdTvAu0s0nee0wSqe+QgY9MpGeC&#10;Bz9k7XrwIuDBu4T3OZtTXM5O9yHsDXgpDPOeIsFlR66rRNRrhxxGBhWl/fLykuVyyXw+5+HDh/u9&#10;5/wQDFfWk8XthWY1Tyx0aYNIanrNIbq21+rPe1p36ncnJRnl+j4DfXY9rNZbmM4RF5gtjnEBLq9W&#10;JBalYGB+HyeIuGsnLdwIROD6Mfl8XUrQeyTlgIHrZ0ckRZyDbbdjvQncuzfDtw3LizUTH4hR2O16&#10;ttuGkCLExMVyyafffocowsnpKcenpzShodvtSLGjbWbsdrucsWMyWbQRXmcgl7kKQ/m/4vRdLpfs&#10;dju22+0+a2UymXBycrJ3zGuDv5aZh/jZbUF1NX58iDd+JvzS0hzGmBRykuywx64j+eykzYESmZfg&#10;cpqseE/yMZNBCKQYh/3VbwbXx1sqTtm+6LEMptJYDZtY7KCdaxrjYHBWMGXxxsbJGeO5HUNXMcIf&#10;upd9H3tc8yJRxnH7THuuvoc+v/wltW98CSCYTCZcXV1xfn7Oer2+ga0Lnyvn26wg/UyL+2Uka4gK&#10;v6RStlLTux3HMdo51MZ4qP4+ts7KOQVLlf4XXFYc7qvVipOTEyaTyT4gP5pyoShbnuYH+pxkso4t&#10;xkM5+LzKXtR8RV+LsgNaDKjfVeNKX8neEuOsTZWgVYx81evG9sfiTcsf9Rw4FSilnaDT6ZTtdst2&#10;u2W327FarRCRvbzebDb7904me6rQog5S/kwwpqZ9K+91ln5p1uGlbXkWj6D4mD6uaXfsfpr/1fiJ&#10;M/qatZGKCfDyJkNrH/zvPH2M4LLtNZIQF0gO0rBlQMYODCGqA22q4K5MKwUzD/8OmNWlayydHa8h&#10;V2JIeesX5wvevsn3NA3q3+wYOONUOjTXduydsQFofV/TguXLpYVKdQZdXUPPe1BV0qxcPNRvK2ss&#10;z6bCF+/KT29rlpdi+Id1CurzqZTyLb9pO0WqJGVhtpEs97dJT/p3FH/X99bn6OdZv4zlnfo5uk+i&#10;HIJBZW2O4Td9Lyoy0o5t7bPm0ZpfiLIV1cbfNkv7h/5ua5Y3WfudtW/pZ2oaTqbSkF4TVj/T19be&#10;yT6jxqPtGNfe146hlWFj60L3Qa9XPR76N2sP1Tx+X7JYA4dys7tEQpSb6bKbY0Yo/VK3EdFdWk1Q&#10;acFtyyDaCdDEVAQxStDpBQg3gSpGcOh7FoIo0bs6Yjqq/VE08z/kyS/3LP0rQLuMr3Vi6v7p+9nj&#10;NcKxxw8JCn0vp4A9KjLOgih9nVXMasqVN44DK5TtIrBCfIzpaNCi59syEf1Zz7U3pVRr4E1fb5UX&#10;e075/JGPfISPfvSjvGqv2qv2+7d993d/N9///d8Pin9Y3miVSQtSdavxM/1neZnl1xoA2u8asNSu&#10;sTIimHIwYWSfplr/NS+2e7QrZQAAIABJREFUCspYuw1n2Hewyga8bNCwYFvjHGskKdfrbGCrQNh3&#10;1U0bg2rZI1IxDOlrbZSexXheRR5qgxWmHLV9L/1uY80qcdowZhWgMpfWAfrZKppOhMaDSDfsRZgj&#10;vsGTaFl1wptPX7DcdkxnR0ymLds+8ej+MY9OG+g7muBw3DSslKYxhHYO6N8xBhmL20QZl5wxhmOc&#10;TtYQE1UpMouFrXLCgBvLM5umYbVa8fz5830ZuOPjY6bT6UuGIA4YkPQ81f61Sqi+xuI1ayS5jSfY&#10;gJSkMm5E8j5V3ru8D9Z+H15PGzyRl/WP3Jfr7z5vNTvQjMsZgzLsK0Zg2yU2vXB8tGB2cp/BV8t6&#10;C31y9AnOL5ZcXF5xuVxztVzT4+j6RHSBZjJhJ4HkA963dCGB89lJ2eX90DwO8ezL5PX0QwXSQJ8c&#10;krJRLKcvuFyiFk/KG+bmjIWUMxy65PES2EZH66f0KZKcY8eMZb9lk2ZMwjEbpjx/es6zp8+QFPnN&#10;Tz3jbB1xqef1xw+ZT1uOZxMaB5MQcsCDDwQEnzroIUoixh7vclli78jZxn2fdy91uaQqQMTnsscu&#10;GwJdTIgrTr+XjchaBlmjStd1XFxccHl5uS/tuVgskKGMcSnVaXmnmMhsDE8qTkAr60qz10nFcGX1&#10;bGrBv33OLE59HMo3p3zMZ0NpTHk71PWmx4VcLlp8YHF0ymYHu5hIvuzV5pQBVZtSB3pn8PkqpyxD&#10;2UG3xwID/x3oK2d655Ld3jXEbsum30FzxGQ+4/LiMmfD5M33BievY73a8PTtTxNFePj4MfcePMCH&#10;gCPhXZOd9JJ73SgjpqiKGtoAX3hZcbqKyL7c5WazQUSYTqfM53NOTk5yeeKjo/18rNfrG/Ko3G+7&#10;3VbxT42X2VbTM2t6czIB8FR0bntflIHYGjuvdWiHeMG5/DdUo9xnLTnf4JzkgwEkNtngHkBcg5NI&#10;cNdbAWm8ptddrW/6+yHde0xvx+j3d3HIWhlZc2TeNie6z9qOVDMsWv5jDaXWqFtz0Fk+Jsr5NubM&#10;K9912cwYI9PplNlsxnQ65Z133uHo6Ggf3K5tcdGUy7QYTtNRMkFtes4tr9LjPmaoFONA8SrYKqkq&#10;Y5hkhZrx1fJdZxyOYzZGi2mTKnnPkIgA7IPWSgDHmFPo0J+YoMsaD9DjoI2zNQynz0dhPz1PGi85&#10;4yR0ym5lsWL5rsu81vBe7Rq9fixus/3X/dbnNE3D1dUVL168oO97jo6OODo6Yj6fE0LY74Usyp5a&#10;5lE7usb45Vj/MfY7HQDilC5sbY8o/Kudhxq312yQNYesM/pyjXfVaMvSjDcOV1FOktrv+zFwg6wP&#10;TZb2PiE+gB+25hhkfg5WzB/cHhfkDynGHJS353cyYIgcjFfgRkyC3/PC/FlS2ufKar5j+QnGuaXH&#10;SZ+fTFCuxmNeVdGqObA1PyzfoykVrHmgGP+F/X0M21md2/Jczb/K51pCWE2m1Mbtc2lidH7Lzwsd&#10;6fnQdG3luj6ueVlN19R+GG8Ch6TisNPN8hh9bzG6sKaJ8i41/V33W5TPQN9PP8euYc0TSivXj41B&#10;uaf1SwSTzKV5j8YfYzxxjK9ojHOofSbYqnZM0821Tn6NN+2Yat3ezrV9xzE5VO6n16PunxzQ62qt&#10;do6+3v5+2z1vYDy70Cyguq1ZQ5IG0VYIOuW0s4Ltc2m1yUcJWgtINKPV19l76s+ilCX72136VvvT&#10;0TQFcGhjnQZVYwQ/1p+x861Q12CnAP4SNVgjrJoQRAlKPabWGIFi9EUoFSOJG/YB0fRnAZfNLtZG&#10;Xi20bGayPdc5x263uxF5p0uDJLUXgV60ti86mCGYWuf2XD23ZZysQvSqvWqv2qtWmubtmleU44Vf&#10;2ohLew8ML7Z8G2WkKDxwzHhRM4hIxZiNAXd6r9Ku64Z94Pq98eMu/M8qPtqgUz5rw7lVdDQOwCh3&#10;pWn5o8dzDCfoY2PvoI+LMRZ9Pnl/bf4x2SSu4riqAVJ9L4sJP5M+6/HVz9RGKIutwmdQstgpA6rG&#10;VeV9J3hS3+ctoHygkwk0EzoaLrdrXlxtkNAgzhFjRxOE+ydz5m3OBPMMG+9V3sdirNvo5ZCSNKbE&#10;1O5l7zl2rVbudHBiMXyt12uePn3KZrPh7bffZr1e8+DBAyaTyd4YVpy1Y3j4trk51Kwh2iljxG3O&#10;WOAGhkOVY4sx773qnMN5Rz+8g0jmPU6EJBGv+zdkAuyPSERST/KltGc2XvUpZ8lGEa42HdG1+MmC&#10;TYTNNrHabDm/vORqtWXTJTabLbuuz6Xg+kSYzJAQ6MTR0xKdI7mAcy1biYOly9MMjjJJQ0mpwWGZ&#10;yM7PhEPoEQklFzI7wsTBUNY2v4wfHF2O5BtkyJLdxuzMhQk+Naz6QGyOYHrKJk243DlimDM7mnG+&#10;ge5sy+X5Cy53ed/kqYeT+YQn9485njZM2pbGOcLgxOv7wQUo5CxdEbwTXIp4yU5jp9yE0fnrUnZ4&#10;GuJL/EaModcaTGKM+7KHAI8fP+b09HRPW9aYtZ/qEQX6kOINdUVe61M6C6vQqJaTRTcOJtsvhAAp&#10;0fiy1gLeBwgNXvLebttdh28m9L3AsF/q+bLPmS1DyWLU+No3cfpPuKZ7l/dTluGYdzlLlpQQJ9nR&#10;mwQJDrwjIWz7jojgJy1tO2UaJnkunafr4OrFC7rNkqZpuX96yr37D2jalljJCvPu5coRRV7MZrMb&#10;epqIsN1uWS6X+38L7yoO2Ol0ekPfnUwm+2dOp9Mb82iN4nb+LR+07dBvNdxkrzuELfQYaaMwBWdJ&#10;npsUu6E4pCelnAErLu+1GyXSJ0FcwqWGPsa8Z2zypChMUo+4uMdQhf9bLHToXaPZ367owpbX69/L&#10;OilO967rXtqzT5cN1ti0VHOwtoYa/SQVeFEzrFsnlrYnWHmKwUF3MbpheBkVHmKxVfle6D0ZJ28p&#10;XfzWW2/hhi0KMA4k+9xavw/1b+z9bsOIKH5oDdVScVzVDPV2/GqtrO1iyBdli5TBnqVp0Hu/tzkx&#10;BGe0bbvHPLrfny0215hWV4DTffaVfevG8F8Ng1FZh7dhrjG+Vnumlbd3weK2DyVopqz1Mhfr9Xpf&#10;Sl5EWCwWnJ6eMplMbjzb2hPLeixOdGukt80GemoeUgJ9ikyxe7/rc2t0oddi+U1vwab3u9VjUtM7&#10;NX/UCU21ksU6gFmXVHfKJqCv2+12+3kpn6NAL36oTQJdTPg+EeP1GBfHrRtC+3JMq+y3dZEC8LTO&#10;KAV4uCG4q5w3BH2J4PaXyIARX17n9pgbcXZY2tPna71T81F9Xo0X299tH2yrXT/Gd287/7ZWzvMm&#10;0/bz6VfRmFTbDcp42kS30sb4U01frV03xvMO6cK168babbyRCn+8C9+9jVce4p2H+HjtnWUkQIBK&#10;Vm5trJMJ0C/38yoA8lCr+WC0Du5UgoH2hzjl83DK31J4nCi7ZKpUly391HQ9Rkfaf5bMnto1eWGx&#10;be3YIfxTftNY0QZgiAmasuNfntUUEBMq5V1rzRJXjfFoQ2g0ZX75PEZy6Od5EzVqQbUWarp/2ktf&#10;ms4OKYIbpQCUZ4RK+WJLVKIyY7TSoZUJHVGt+6UVC72/ib1HiRxOKgpSA4FaxI41gPlKpKIdZ4xA&#10;qDFQHcmhBWJpGkw45bB3xklcU5jsnNeUjBod1oSidkbbvowJag2yfSVqrZyrx0Y/zzLssb69aq/a&#10;q/aq6VYDhp9JdJuWTTXeZvmw5vP2GRYg2qCS2r+av5d30Y60Q313lahlzWcxkYPaAKMN47ofGifo&#10;z3ps7diPAX99vo2ItONncdbY+9q50+Nm9yHUBn5rALCyhooMLQYjlKy213sTFW5p4VCzMpkKDSaz&#10;HYEeu0PPqGFMGbLhUkqDQ26LSx7ftqTkSMmz3CXeenbOpo+Ib+lSpF+vedeDI45mLT5CiB3JCWIy&#10;ga0BRkyZX4zRGKPEWqXK7oOqjXVlLvX1SZWlq+FdMQYJjRNLiU4R4fj4GICzszPW6/V+b9mjo6N9&#10;+b4xHJQq2UE1WjvUavwAFcA2pviXFkyVk6S3sUiSS6d5l0v7ep/3WR0yyUjZQZtbcU3JkE2WnVLO&#10;NzgfhrK/nhQakssZnatNx9PLDTtpuNg5nr75nPOrNathX9guOoS8NyOuQZyn9wl8i/MNkrLThMHx&#10;6iThJeW9Qh00jafxQirliH0uwYw4mjA4W4YMVBksXoGE0OOdR6TbO9eSy/doPDQhZ/p65yGE4a09&#10;KTlCMyU0M9bbnqfPzjg9OWZ+fI/J4giaBj+HVZoQuw3S7Xix3PH8ck1L5NHpgkf3jjiaTbh/PMul&#10;72KHtAEh4FzKiXkCITTDSwPB4whD6dRsx3MuECTih3J6lt9bZ0mhv/V6zfn5OX3fc+/ePe7fv0/T&#10;NHRdtzcGW7nhTZS5/oyRu9qxanmh5ulWd7lNV9G/p5RyBomka6OlDGWzU/5XgD6mYa9iT9O0uADL&#10;1SY76ouTRDtib8YeDJksw/fBM+6GL34IBBCndJvhuZISSRK7HkJIBAd9SvQxkkSIkth1PecXW56+&#10;03Lpe5Zn73CymPL6k8dM5lO8y1nd2ZEYh32Ze5pJS99f81SdCVXGpuwPvNls9vvDMjhXm6bh/v37&#10;tG27DzDW18cY9xmwxemn722NTbW5OcTXLJ6o8cYaLejfDxmGrI6s9dFMr0IsOuhAM15yljWSAyWC&#10;KxlQOYtWkDwfLhE8e4e4DagXYyM5NAaHdNtDv3mTuaFxgLVJ6XVXO16u04EQtWs1/qVik9BBYRrT&#10;2fMw2O/QZ30vzY9qNhXdD7uVQOFTx8fH7HY7NpsN6/Wa3W7HdDrd037TNOx2uxsBeTrgPKgtnkrT&#10;WUOFb2o7mx5TqzPYf+2863G/C81YPI7ByKJsfE458SwOSSagNaXEarXi8vKSo6OjG7y773vatr1h&#10;70OtZ8sjan/luu12u+dlFuPZudAYs7yjfobGdPr9nQp28JXMNYxxW3/WtsNkqkfoa6noE6kSVIfC&#10;qHbsu65js9nw4sULZNjP+969e5ycnMCQrVx4+W632/Nym03Vtu0No/dYK/ZtrRvq+ySTrax5geUr&#10;ln5r51i+5EacADUbINzUzWxma2096N8xPLTGO/f8PEHYBz9BCp4meJxA491QWSjiJOLE4wpWFgci&#10;OCl4VAgZluKTww8BeSLgndtX2mgy5CY5aJwQHfutCUq/LL9nRJ+2x+372gBdPX5aX9Y0rdeK1tVL&#10;n/T2KFomFP5ajuskK4xdwuruuq/2r2ZzsLJYKvr0XXXyQ02PTzK6rz6udS6NU3S/NB/S/dbBBXqf&#10;eh2cpXGbM85I26/aOOjPyTgQUTq65l+lWf3cq8CyYEoW2/HQfNyub920TK3pzzXeYOmphi3gZftU&#10;aYVGxdh9dMbwoTaGYWv8q3aOxZXOVICgwt/KfS0GsO+n8VQNl+l3sONi39HORQ3XY9ZFWfdar7D+&#10;VW8qq1q/0Esli7XSEU25XvtCh16qtBpzsQP42TYLkMeYGGaStcdcE3SNkYaRfU0xAlg/txBF7R7W&#10;cFwWhQW+1iCg76HnRT/DVUpP6nmofa713Y6bvZ8dbzEGwBrx2s814aM/i4pytONPhcD13Aazl4p+&#10;njbsa2Fh+1JzKOv30+BBj2Ht3iimUANIekxetVftVXvVbKspZVZJuXk+N62wFVlYA/o1GV37juKH&#10;+l4cKCNzSF7fFulslQ0tUzQYTybAKZq91WtACwX47DOoKBh6DqyCbp1i+lobFaffzc61fXdnIgz1&#10;+9XGI5jsV30f23QAlh1TqwBiDDufC37T7/vZKpFOGRQ1psvy39N6ckaQC4TQMAktfXDEHVyudhAm&#10;iHiERN/veOP192SHbOpwqaPxLcndLJlo5bzFX2VMNNbQWEYbibWSj8E1qLWVTKRnzVCjsYTGcsWo&#10;ZfFucXy+9tprpJQ4Pz/fl3tdLpc8efJkn7FQMwiNKUv6+11ou4YP70JXNcy/x3E+ZYesy6Wq875W&#10;gzPKu5yfKX6fGQsOcf6aZ5Z++IBIRFwA3xJxRBybJLxY9qx2PU9Xz1huO1xoERfo3YwUPIQWJ9fv&#10;maQj0eDwhOBo2rxfnewzEBLBO5oGYtchQwm44HOJWBj2YEsO58DT4yUAQ+aXhFyeWzyQ8MN+kYmy&#10;n2vevzV4shPMByBnAPcx5mxaHKvVhhiF45N7JDydOJbLHU17xFXvkDRBcPRJ6HdC2qw5X215++yS&#10;WeN58uQxr7/xCKElJUDCUOpZcinbfZWYlHOSnSDJ5ecPfYvkcnhaH7D8yyr+2+2Wy8tLptMp9+7d&#10;u8FnC6/UZQ9L04b6ZJy95flWlmjDgzNR4bfRe21dXB/Lf/urnJbimU7Lfq6bzQ6ZzAnNhJhg2/X0&#10;MWey5r3frv8rpYjLXfS+sfqzc/m8fujLntekVKoW5wxt6Ygi+BDwTd6TOznJpbF3HevNBTOfeHL/&#10;iIcPH/Hk0T0Wswld3+1fKKVEEzxtOyO4vN9xEtmvwaZp9k6R5XLJxcUFFxcXbDYbvPdMp1MePHjA&#10;YrFgPp8jg4G/zLHO9CxzVbJiu667kclpdXqtk+nPh5ySNbuDVAIANN1YPFS7p6WRMZ6J97jQDPwv&#10;B6WEkIMd8n59mccwZEV5l0tEB/IegrlE++Fyw4f6p+Werzh19WdtI6mNoR0bLW/02GnZZI2Ael06&#10;YyStYcFaNl0ylWPstXcxxNausffSdFb7c0N2m3Nuv61AcaQ557h//z5vvvkm5+fn+/3gSxah5V/a&#10;CDyG+ywvrGHAcp425Nb+LXMoFUPnWKvh87Fm9SCro4iyu2i62+12dF3HbrfjyZMnN/CYDgo7hDPs&#10;8+2zUMH4NijAqy3RLH9wxtakeUgwFZG0QdsaozVNjq1p/fwa/xrT2/T59ng5t6ydUgp6uVyyWq1I&#10;KXFycsLR0dH+/GL/LA6Q+Xy+3/cdlWlUspmd2d6ECr/U61PrYpZ27DuNfdf6oeXb9rPVF/R8aFxj&#10;cX2o7D1qx9ZicduHQ7q+cy6Xsu/z1hDOO5AI0kOKkPr8JwmXIgMoG6LlYq6WkWKW0kPJYhH2QWSS&#10;JAc7piHSK6WM+WKEFLMISpIDx0b2GrW6puX9yQQkJJOUpYM5g6qIYAMHrK6iZQHG+YjCkfp8Kzes&#10;M9Keo9/B6tL2fa0MSZWgsJpc/lyapSFvHIY1XmBpXNNbjRb1v1r31fzZGX01mEpfHNDJ7Tq09nbt&#10;17J2f433UHjG3tP6AKwdrjYu9rcx2WX5RI2f22fdJiM1HdVwyF307ppfxQYoWB+Hfp8xGW3xspVZ&#10;tfEcG1ONM2rXHGq3vf/YOXp96qRPy6t09YPSZz0PzVhnay+uB0kvzNpgYCIRyzELSu6i4Oh72+PW&#10;EFc77iqKgCYgMcZeu0CpGNV0yQgdyVuuWS6XLzEeDPFZxnFjUf3qRzn9d3/wejC+/q/zz//On8X9&#10;7I/yD77yP+PP/cG3+Jlv/2K+4+deHrc//fF/zt9+/5P8/r/3s3zbl3+AX9j/+iF+9uP/F9/0gV+4&#10;edGHfpl3/uN/HfbE9St87PRr+Yg65ft/+ZK//Efqe4xoo/NNIfQ2P/3tX87P//v/lJ96/+v7c2vC&#10;rIBfkU/z0//hl/GXfv5mF7/ub/xTfvrP/gHSr/zX/Fj/n/JffvHP8E1f/gH+foV2fuAfrfhP/o28&#10;QP7xjyz4mh9+eYx+4hse7sfeLhCtiGGUOJRTXJ9jM5AtbenUdStoZcRY/qq9aq/a789mlQ4Uj9HA&#10;USsfGvBbcKJ5tVPGIf08zbvH+mFxgDZClGwkpxw+SZWn09HYumzJXXhfDZPUAKvFFVaWW5Bmga+9&#10;hz0e1R4wVLCRBc+1e4+Bdat8jvVDA1wLPO04ebX/EipqXJ+rjUOiMgQwRmoq21TchuEwWNBir9r4&#10;WCOCHetakJbuawiB4HNKnnOCD54kjl5AmlxetpecTeacI8WeJ0/uc+/enNkU6DZMgid4RwkO98bJ&#10;WJ6lo54LnWmDbo0+rdGt/NUwof2rrRcxDiVNkzVjh+1TyVSYTqd7x+xut+PevXucnp6+lGmoy5o5&#10;U4JH4zqdhYDCTWKM2bU/pwx6Fm/2fX+j9JJeJ3u+NniQ8nk9pLyvaYh5vyvvPU1o2PWR3a4jOYf3&#10;gdBOaNo27/UahV2XaKdTUoLlVnh+dsH/91u/w++++TbTxQnThUdcyE5F78A1JBypK3pJLptcyiW3&#10;TcB7h+96UrfDS6JpAm2KeBxOHNtuNxR0A1JEgseJQN8PzwD6DhcaJEUQgRSQvssb30ouVepDw6Rp&#10;iAnS6ozYzwjzlvkk0MfIbLZgtVqTNlcs2gnsVnSrSx6cLJhPPF3Kz/fes+t7Gj+lmSzYbjeEJrCW&#10;HlqPeGG763Hrjue7M/7l2Yb79474gtfvM/EtTQrMvcO1ef9eT860DCSC87SDU1miR6SnaQJpoGEt&#10;Q8ra0kENu92Os7MzlsslR0dHnJ6e7nmXXkfaYFKTN3pdYwwsNSNooX9rONWR93adW96ueXEpmemd&#10;gxBoAggpZ52EAD7gk2fSQOpzeeaj43s583MHbdPccKLmvYQZsqxz9vV1n/SLX39MKeVy0kXGOGVI&#10;EyGUAJFulzNgBr0t9j2r1YqnT9+h7R0T3zOfv8673/0ujqeBWetBcpZ+07a5RHyK2Tno835113w9&#10;j/VqteLi4oL1es3FxQWiSluWvYG18UdnntkStzpqPZjM+nKsOLCsYUrz0bvIOoupNC3USpmN3dOb&#10;kqaFrrSjrbxT3/ekEIhkeeWHIAyJfc5YSnmdBZ+DTYgdPg2Z3H0uWy0u0Lnr+2lsWXi+V5UZgioL&#10;p+m64Lqo9mjT86FL1JWyntZBWqtKpueiZvDS+rSWhXZ+ahiNyl7vGLvP2PXOGGVrmKfGJ+y9UAbJ&#10;Mq56f09rGPbKqdc0DQ8ePODs7Iznz59zenp6w1Cq6V/jOY0ly29l3sraLsFcYpwX2qhtxzGpbCKL&#10;0bX9zJvSrvp+eh3UnChJBVHUAs60Y9Vm/2w2G6bTKVdXV8xms728sPacMYxq/3QmTOmX3jqDiu2z&#10;ph/U7JF2/MaOW3xq9Qt7rrZD1WjZKR1Rf9ayUCqOJD1PZdy32y0vXrzg6uqKtm05Ojri+Ph476i1&#10;Wc06WKDwu7Iettvt3lmu8aS1rVkcruk0DpUPtfOsZuPTY6r7hjHCa34nxiaq7Z2WljF2Q833oimX&#10;bgN6yxjY++kgAs2nnbZnOyD1Q9USjxDzv9ITpKdxiZgioc2Brd5P6GMkphzsFVPCN81QMUP2VTlc&#10;SZARwTtH7LsMVyXhsicW6eKwj/nNCiiWD2l+U1s/+p10qWgrnyy/0GtAj6+2XdzWtMyyiVxywPFU&#10;678dA30PfZ9a4LG+nz7P2pStTaimg9b0bG8cbrYPNqBK98P+q30h+rPG3drfoscaYxuxv+k51Z+L&#10;/PLes91umc/n+3tpuaDpRq9pjS/0e+txSpVAMH2O7quWrXrdWpyory1rXeMyTGC/5c2aB1msVJ5Z&#10;xkZEXgp88SoYrYyjpgNbsdWpKl5BbTuhr7VBCXa8a5jOyiDL6yy+K+dqG4NuutqC1QGsnc3KaK/s&#10;dnaeLb4r723XiJXJlj5u7CFLBVyNKSYYwW8FVjLRd7UsXD3BteZMZFNNwGmhqolDK8yacVqjjp44&#10;UYqSzkaNaq+TQnDl2sLINeMvBF7KxBRGzwAuNEGiFLP9wvrVH+PkT/wwfO8vcf7Br8zP+O2/y184&#10;OuIX+FP89/93IqUnvP8nLvjCrzjlT/5Iefuv42/+P3+Hb/5CRbjv+kZ+8uwb+PUfu8/X8kucfde/&#10;hfees29IvPj5P88f/AuDO/OHvprveM9v8BPf+Nrw7u/jg1dXfPBXf5TjT/4xLr/nfUO/X1Y2UILg&#10;JfD4a3+b7/w5gP+dZ9/yzbzbgPEScVFA7Tv/05/jSz4w9On7/xGX3/VH9kzjU5/4FhaL7Ej+vl/6&#10;zwnv+Vb+7uo/4OyTP8i7v+6j+Zpv+B/4zZ/6Zt4dHOt17tf7/sqSi2/7BN/+Fd+JfPw3+R+/6fW9&#10;IacGrjEA1h7zyuhb3j+oUhZORdhqwVXmXV9XE6qv2qv2qr1qmk/cxbHjTdQiymFlgQsVHqf5m1XS&#10;a+DBNvt8rRw45eS0oNlVIp3tM6yCY/urHXTW6G0Nc7VmeXvNEONNUJd+L3sfO0felCeyc6sdV9oI&#10;UFNM7e/aAVBr1nhSzrOYT0f2WcVEA309pppWxp6tn2uBrwba1hhVU3a0sokxmiS11UOMEfEOL4kk&#10;kW63w08aNh0kaTk7v2Kz3dHHvKceqeP09BEikeA8KXa0CLHvifKyUlD6s91u94bloixpQxBK+U4m&#10;MyWqfeg1FvQmoMFVyvCJ2XvEjpMde01bevy1sjCZTJhOp0ynUzabDcvlkufPn7NarXj48OG+rJ9W&#10;UIrSVcagjJEuD6vXkR6DMJRP0sZb/ZtVdjRP0oY4nYGyNyDA3tkuaVhrDkLw2VE/7G0lOJzzhHZC&#10;206y0z4ltjtBXKCZQJSGi6uOZy8uOLtacX615lNvn7GJgeCmTJqcpSguZ4L2fc48Sw5S3xOCI/jA&#10;ZDGj9R5ih0uRBsGnLV4ibRyMV0OGZDtpmSwWtJOWtm1YzGfZ4VZK9jUeSZGmGIBTdur2fYf3YShD&#10;DLic9brZ7OiX5zgfePTolOVynbMbthHZbehW5xw/eMjm6gXd8orHb7zOrHHIrsNJw6RtiLuczdsn&#10;cM0MJhNSihB6ei+kbkeMO3bJs9l5nr/5ghfLHfcWU167f0x73xPilNh3TEIDIWcrBwe+GZxOKdL1&#10;Me+FO1ICS881gx632WwA9uUPi8FF809t+LGfLY+za0jzM8uv9fqqGRmScRgdWq8pJfqSHUwuG9j3&#10;PQEPIRL7RNe3NCEwbVuQgUf1uWxv2XNYyBnihZekYV9hyQsoryPDtmX/78s6v3Mu772cEjElQh/p&#10;HexkR+u67Dw9O2dhTVnjAAAgAElEQVTX7Zi1cx7ef8C73niNBw8m0ENKPR6hjz39OiEeur7PDsKU&#10;M3McwtXygvV6u98LWIZ9Mtu25fT0lNlshnNu77zWRiCtR+92uxtGLKe2Cyo8M5hy6cXArw1Ceg59&#10;JaPTNn0/TWMaE1iZavGMlnUWS2EqL+znN5WKAANO8n6oApDwweFd2pdFz3s6Rzzgcp1icIEogU7q&#10;pSI1ztJ6bHlHjfPG8Io3mS92HLQurcdT/yvGcK+PBVPOL5hqZlruWQxKBSdZzGzxoca71uFTw88a&#10;K1qMap8hxjiPydTRfSnvdXJywsOHD1kul7x48WKfPV7sUFqm6spshfatjMbg8xqvchVnChVe54yR&#10;NZmgBWeMtJp+tGFY89+aTbF8tsE7NpA1xshqtWK5XDKfz284ly3esHhUYzdtg7SBCF45t20ghlM2&#10;yhrOtvoexllsx8nKKIzsxDjCC6+r8S5rmGZEF9NjE0xGm6adMs6r1YrFYsGjR49e4ml2XQWVDad/&#10;10ET5bh2rASzV7TG41JxTmq8afVT7UDQY6THQYyx3lccbc4Y8PV613zCPkMHGWi9sGYXsNe6SmCY&#10;njOAxTxXv0ESqU80TnAB2uAIwUHKAWF919ElyfuP4/ChxYUwbDfhrregiAMeco7YR2KKpBgJjhx4&#10;lYvV5GowHmIlSCAZJ1UyzmyrS9rPmu8EE4BtcaCdI90Xq5uUgAvNk5NxgDnjxKmtRRlxGOl3tefb&#10;97L6r+UJ+n6FTmxwgcW69lo7FzZjWEwwtuVTmtasbcargDnNG8tnX3GKa/q1Wcj6X/3smpwp/2pM&#10;6CpOfcv79F9tzpJxGOrPlk6DyfCt2bYwOEUf07RWmj1PlLPRGT3aBkwV/qgdlZr/BlWOGx04aiqE&#10;6XVXgmisfaq21izmsTJE042mA9v0ONp7YLC8nsMyPlpu12jI8iqNkfQzxnCkxW21781tA+UqQNgK&#10;GIwgsPc5xAQPDXCtX/a5VnHwJvKiRuz6N82YLMPS97LMWg+kqGjBsrhLuaVC2CUCr3wugE4rH1kA&#10;/GM+9id+GPgBPvlX/iihvON7voVPrL6MH138Nbwqcfe+7/lnfPw3vowP/D2AX+Q7v+Kv8iWr7+a9&#10;mkB//WN87X/1A3zy8n3X9xv2mNHtF//SH+Jjf+Ap3/fvKGXk3V/Eh77ki24QmBWAGPCnx/hXf3nI&#10;sf257+Bv/ZP38z3ve7l0UPn+5s98G//aX/xFAL7ub/6//PS3fuENh/tr3/hTrL/0x5n/8Q8P5TGG&#10;Ptx4i5f79emf+Va+9O//Kf7FasWTSk38WrMCVR+3jLg0DZJrwlEDeL1/cLpjn161V+1V+/3TNG/R&#10;fFc3y0staNF82l5vebe9xp5nn1sDzWPPtr8duo6KEnmoybA3EaYkiN6bxPZVN2socspYUuR+LdBL&#10;yzxt9LDGIVHGmfK7DtKy8kQrJ2JKxlllLFWiRsfGt0Y7GutogFmwy263e2mObqMN3ey4j+FFb4zW&#10;NbwmxsFHxdiNVmS8QxCadkLXQQgtrnd0O7i6XCIxEryjix1tEE5PjyD1eDcB5/YZZY6bhlvdx1IO&#10;uDStrDgTaGD7qc/TxvcbAF1lp1jF9i5jr7GrVeK08uVUENlkMtlnjRSHbIyR9XrNyckJi8XiBoY9&#10;hO01JqTCE8aUJGuY1EZLe51ThjD2SlyO5Pce0oAVKWtMyFH9AglHj6cHPAHxLme7AusO4hqeP7/i&#10;2dkFZxdXrLYdy/WOTQ/t/Jh2vsD5hi6mXEY4NDRNwCE4EmnILEz9lrTriF7wKYJ0+OCYBTieTzk9&#10;ntM2gcV8ynTSsgXcpB3WoWc6afEeYp9LxXkHsc9RyBLznqPZIdvgfQAaRDIN+wC77ojN+SNC0/Lo&#10;8ZNc9tYHrq5WXC2XyO6Ce6cz3n7nislRoJU17BxxvaWd9UwnHt86JES6lNht+7z/51CqrgkBoYG2&#10;IbSe8/UVqevpZcOzsyt+762nvHb/mEencx6cLDjyTd6rVBK73Q5J/fCODo/sy98l47gUZbRJwx6A&#10;z549y9miR0fMZjNQezZrXU/LQBtZbuWkXauWxu/yuaZP19bojXvjhj09i9804Z0nlPXrIACL+YzZ&#10;pGUXO0LT0K1XzI/mtCFn2MY8MaoMcclCzZmy2TFbMiOHvsj1vrO2q5nmcmnCNgRaP6HxkVYCD47v&#10;cbyY08/nNI8fsQgNTx7f4/h4QR9Bui2tdzRt3uU4l9YNTKZTkMhmteTy/AXddst6syWm7Fw+PT3l&#10;6OiIo6MjUkrMZrO98d3yOG28tplpmIoiVo7p4145DcU4RbVxaYzfWn6nscWh52qejDIUWX1a65ya&#10;L6ZhX78kkve/Lvq9JFxykPJef3u5JjlrKZeTFJJEUpiS5OVMuWSc0havHMIgd5FRh7DZXZvFS3ou&#10;MA5ZjeFQ8kbfqyanLO+xmWj6Pex71zCc7nPBmKUvunqMzowu2EBn5+vjR0dHdF3H06dPiTHyxhtv&#10;7MvyTiaTG++nA/BsJnZ5l6iqUGBo177nGP8b0x9ss7xS5OVghdpxawOs4R2Ns7z3zGYznj17hnNu&#10;j3W009Y6Eg711ZvgAou5anJA2xb1HrIW96B4wRh2PrTGnAnkKJ+1g8kpg739nlSggZ47i781nZT+&#10;933P+fn5Piv25ORkz9M3m81L+FBjQMsvb9Mrx9asdYrY327j11b+W/rV/47x+Fq/b5s31NpLJmhC&#10;lK5/l2bXaP4u9F0cgr4S3W7LpHGIJBKSt7EQIUneyiM5TwoOQoOEhuhg20VShOAyWOmTw4vLe9Im&#10;CC7gvGQMMxRmyPTY5CDBviOMBOhqB8+hObb0oee3BIgWOtX7QVsnkh2nQr+aJjHJUzYAw5ksQd30&#10;+rkrTrTXHOJvY/izxhvt+tU0iXEwUZGdY30de06Nx4zxSP3sOt1eVx5A+WI07y62oLGm+WHpow7e&#10;0PJZr//yfIsryzk2gM6NJCRY/da+6228xPKQGj+prQmLZTRti9GDvHHY2+vvyq/tZ9sO/abpbOwc&#10;3Sy20u9UG9famB4aP4uLrL2ixk/0PXQQVEnMDKp6jPeexoKJsQU/RhzlvGSiKizoKIPhVQTJbQLl&#10;NrClwYZeVBYs1cBZadaTrheXnUjdrFCwBDMmsGtEcIN4fve3+D8B+D/4F78Tee+7ryfTuffy7R//&#10;w3xSZVbE+Jhv/I8+xAf+3g8NT/5BfvwT385P/pnHwzN/jY9+9Uf40CcveG9KRA1IBD70yX/Ge/6b&#10;6/LAP/Lv/Xm+9Dc+wfvfGOZxxNhvmUl5vxvg5nd/mr+mSgX/0Cd/hQ9+5R99yWAdY8T/+sf2zli+&#10;/m/wsT/z5Aag2i+C934X/+B7P8w/vKGAKcAsA5MY5u9XfmTOj3/Jb3L2tx7RihArAK02F5bxMFJi&#10;GiMAMYC7RsvW+F2ef1eA9aq9aq/av/rNGkI0mKiBqZqyppUJC7IYcX7UlCELHC0PPQTgLE/V/L/c&#10;s5Z5YmXuWLM4QBs4LEiq3V/zYh29ro8X5avsXRTMXqDW8CcmgtQahPQ765I0Ue1z6E1WbRk7bUzR&#10;BuoxcHlbK30pRm2U8aaGqSwuu21uStPyr3a8hhupYDQqGK60GwqSdzgSvmnxAs4H2hbOL4TtZpNL&#10;gTae7W7H8ckRx8czguwQSbRNmx1nIeDTy/JZjAHL3dEYZzFyMkEXtfVp15pVNA7NqzXs67WcVOZJ&#10;OV9HKx8dHRFC4PLyksvLS9566y0uLy95/Pgxi8ViTxvFaa/ne4wnWdynFbvSL1vaCGWsKS1V9vQs&#10;v2dDSkSG7NAUB6O2xFxqLcngePD0Udh2kS5lZxceosBqB59+es7l1Zp3nj5n10fayZTetVxulmz6&#10;xOJ0TggtuapvJAQIZdfOuMNJpEVwCF2/IfVbppOGxaLlyYMHPL5/SuOE+cQzbQOSetrgmbSBDRCb&#10;kJ1kkgh0IEIg4p2jbTzJCSEkxGdaaJpE7yQ7ofueJI7gPd43tCFy1CSaNnE6FY5PjwgNXC0nnJ17&#10;6B7StBMWzX1OT3OW6WbX8Vv/8lMsN+ds45bkWtrFCT5McC34JmfLJhp809KnYS9acYTJgj5BDFNi&#10;9Oy2G7pnV5xdrnh0b8Mbjx9wumhpJ+Q9nHdroGThMezde73m7fovRpirqyvW6zWLxYKHDx8ynU5v&#10;RNl7FWFt74Hiy6IM0NqApOna6ryWX9X0gbscv4H7B6e+94kQslMVCTQh4LynDY62hYs1eCcEBJzw&#10;7J23uc8jnCTaEHAM+/ammAMSnAcX9s5YB3un7M3NZfWH6x+cc0NGbXH4Qb/dIT5yenTMfBroZnNm&#10;gOy2tK1D6Ol7R+uFpvXAEDSQEpeXl6w3G/puy3a1YrtZ0YbAfLFgMpkxn89p25bZbMZkMmG9Xr+E&#10;aXTWH5UsjjLnUW2dYHFIDbfYQBPLM29r1oBbWs0WUHN46HM0f9NOPU2/N3hn2X9YPCnG4l6HYW1m&#10;n6wMu0UP+waLkICYejq57pfOGtQ8uzxP90ePvV5zjBjKqMgIK8/s+rPNrkmvAuStrSmYqlTOOJw1&#10;f9C4x5vgKI3j4Kb9S6/pGq+w9GjvX8MQhb7btn3pfI0L27bdO11fe+01nj9/zuXlJaenp5yenu73&#10;Xa7pA5isazHBX9qoXLN/6HHX5x3ig9aRMMZDtW5hs3DKefqzxjI6ccKZbRVCCHu5offk1TSn36c2&#10;5pbmgqrU4SoZ7bUsXMsX7PoYG0c9fnfBgRi9wDojNUZLJtmgxp/0d41Hy1pYr9f0fc/Z2RnOOR49&#10;esTx8TEAq9VqXz5U845ybeljHNkyrMbDNb/WfSn3KM+wgRE1h5sdN/vZjol9rh5vO6+138baIVyh&#10;50DzGnt97Xj+Lmy3ayZNDiCUmEt5JufAeRKOiMc1E3wzg5wAy7aH7TbjiuCg6xKu7xAcMQmTdsJk&#10;knUtPIQwQSTRS49PKVf6GIKCmsYTwrVzzZkAJIzNQq8f6wiz69MpOwCG59fm0h6z66wmV6yM9Gb/&#10;3xpv0/0YW9d6LTqja+s+WR6oZZ2WHxr3OuUo1bxV04t+NsoOYWlQ05Xl7brPhzJCLb/G8H47T7V2&#10;G/+rnW/5n1M+LLtexTg/dZUBp4KmnNFXNSbC2Jf0s+05lk87o/9bn4h+nqVvZ4LCNY7VvK+UL9bf&#10;rQNSByCg1mtp9vljfE8qdsDaOXbcLfa1TdPdmL5nqyKgZGjpv8Z+mm4tP9C4otw3mspotmKDU9sb&#10;OFMhIoRAY51e1uhhmX5NkDhjVLGT7U253/LZ3+KAqt3XEhZKcIsqT+QqTmINSPUEWIZcKy8iJqra&#10;Ri6Ve5R3KgQcVAk9pyLJLEHuP7/7i/jDwC/yC/zFr7jHb3/ygg9+5TWTev2bPsj7BwPYnjF+5Qf5&#10;5Pf90H6f1F/4jp/k177xL/M+5/jVj34NP/y9v8TVV93M+PHe03iH9+/mW37qk3zq5Gv4MAD/C9/5&#10;h/4qX3z1X/BV5NJHzkQNu0qJEisIvPe8/U9+kX/z4x/Hf2DY5/VH/lv+5+/4Y3zTG9d0AdA0z/iZ&#10;/+56t9o//fVfw7ub5sa+HGXcm6bh3/6TH+Z/7XIGckqJtlHGfN8MitOv8eOP/jjt/7blE++9ngst&#10;VPPfr/GjR1/NDwI/8A+XfPdX3QwWqAkeLfj2j62UkRwDy1Yo1QTcq/aqvWq/v1vZ74BKFNaY0UjL&#10;PYyxSfMjCzaskVrfW/NDq/xpueeVA9Ep5yMmOls7GTHBT1QUSO4Aui3/1Z9rCpd9jlV8LG+3Cp9W&#10;buzY2X7oe9g//bvFELXx1+eWe1hDkh4zucWYgjEkaKw1nU5v4KUaqLagfKzV7oOaV6sYoZxu+hpv&#10;jL0aAOtI5RgjyTtw2SidXMtmF0kucPbiBdv1ZlhHDanfcP/0CY0XAo7tbksbPF2MiHj6ipO0fO/+&#10;f/bePNiy5K7z+2TmOedub6tXW3eV1K2lhfAMY49gkAR4QEJ2hB0BWkISLSQI6Bb2XzY2jAAN2EIC&#10;eWAGB4yD/4wkFoEAjVGrpQk7wmEEeGZssQzLaAIk0NKSumuvetvdz8lM/5En7/u9X537qgTmH7sy&#10;4lXde+5Z8mT+8pff317XK9wpa6FpTC0FQC/S6EmFlHyH2JGSWI5Ll2Khq63DLyjs4VQqyRjjKqLG&#10;GMPGxgYHBwfs7+9z5coVtra2OH/+PFVVnRAwg0hFjKL7LmFd1iaUtXhlZLAUhBByQT6nU+BvFUvG&#10;GEzhU7rfaCBGiqLEh4hv6ybiHEVVYis4nMCNW3vc2h+zdzAlYKmjwVV9it6A+WTKcllTuIJhf0Dp&#10;DCZ6eoWhqhxEz/joiNjM6ZfJ4NHvVQx3B2wMd9nZGtGvCvqFY9ArcYRVijhfG6wxOGcpQoONrfLQ&#10;e0y0q+hRZw3Ge2iSkTaGFCEbccTGg430it4q9DHV7vIUscZFktPB0jGfBQpjaWb79J1nNt3j/M4G&#10;L3jBZera44qKrUHFsvHUPnJz74DxbMJkukdR9DCxT4yOoqgoC0vtI75dD71BxWLiaeqGqipxVUkI&#10;nluTCQfTOxxMF5zf2eDhszts9gvKwSY4WCzn1HVDf3B3DVgjFHBZ2TuZTOj3+6v0nHJ/WoetY4dy&#10;t0sxwCnyLkoB4VVKTSOUy5pfark2CkV2CAHfNKsMQMSmjbowGGvwDRD72ODplwXz2YJFXXP76JCy&#10;55JDgA8YR0rNHWKKFo8BU7h0jxDvNsrmz4KlSDttitw1xJjSKfu6plksCBUU1uEXDYvpjGYxxYYl&#10;ZXmGqrIUJbgAy+WcxWzK0WTKbL5kOl9Q+0CvLKgKx8bGJjtbm5S9fkoh3s7xfD5fZRTKx7JHucQa&#10;UUVGrvtbt5dbZWiRPFLSk8yG0MVrM11oI5HkZVof0bVHxw6HrswftUJndU9nKGJMkc/G4lNmdpy1&#10;hOCwReKLMUaafF+T5HtrLCY0uKY+QbdyLIpWJs/7Vu6P6VD8auVYV/SIxq2Sx3eNiV7XcY3BSirE&#10;5FjL/nVhKjkXet7ldV191zSg+yvHo0thKLHkvWhU4z+JtwE2NjYoy5JnnnmGvb09tre3T2RrCyKd&#10;O4q3aR4ocYvWB2r8p/FjF49FYcB8f+kE0dUf31FOQ+vm8nhpPJXpT9bbjDEymUw4c+bMinZ1hKeM&#10;+pR8u+s9MwY3bZRcniNZizm/V/7ddOgou/aK3NYp8E9r68ZdP2OdnHDab7SRPkVRrGSF2DrozWYz&#10;6rrm/PnzGGNW9b6lHriqqlWfJIYzqoYzSiGu/3R9cKkApyOKLb+7LpeB4Kl6vDXWjsogK8dKY9Z1&#10;MmHXfWXr6pM+HpU8rueua87abxjrcFWPwlnqxtMEgw9txhhTQFXSGEcdYO5hvICj6YLxbEFd1zib&#10;5jq79oQY6VU9er2Kyhq2N0cMSugXlspWFKYAPDWp9IWWgeX8axlKv2eXDKO/r5OZ4z0MO1390fc+&#10;bd4kv5Lr1YiyQF18ch1v0UY0bZ9ArGfJP+R3iUnyOAThbBNUGmWJPSRvtKoUpJwXjWNln4wwGFrl&#10;+C75tSwr0bXmctPzdz/zKe8j+4ba97QDDUpfpmVNjUNQ60/+LzFrl11K0oHEjvKzNOJJviZxhPxd&#10;9lcaDyWGQ0UeS37qRMpiI2wfVtgwNE+S/Fnq+6zSB0bhfIDiq3pM76XzsB06T713aYyv7981H5KP&#10;a54i3/c0XkSH3q5rP1svXfwttnsxtHXX3Os6vQH9TZskfDkR2vDYtaFnAs6MLQOMLNRkopDPSMe/&#10;ge/5wGt575OpVupPvmaLnwR4w/v54q+/jYuqIHW+xzf+2O/yrve+imTW/Al+/iPfw3/8D/8VP//e&#10;d/OJyTfiOopdHw/ly/mRz/4Sf/TY9/IvAXg3r/nuR/jcB7+Dh+5zjO9mnp/kl5/4+7xq8i288OPw&#10;9EcAPsZT/+Y6b3rjOXWfZ3jmt46//f0XXGyVSGue/fIf4R0iKkM9mPjsb/KWlz7JR/l2fvl5p/f/&#10;2of/Oe9pP7/n5z/M977icc523/nEu+p0FnKT79pI5UYlN2b/IGXxg/agPWhrWhdP+H97n1t377/u&#10;c7quuxdv04D6dGHy7nvnKD0dtSENy+vulQGwFhQkKJP1xr1IPZwVpBLISoWAvrcTdeclgJQRslJJ&#10;JQ1WWsiRjl5/k5ajfjN4ln2wKqoCJXzdTztNsFrXNKjtEsjvfZ+UqtPHiCsqfG3wEY6OxhhSNKMl&#10;UDnY3dnE2YgzhqbxxKJY1bHUz5X/Z5yXwX9WDuU5yymsUAqx3CQuzE0C9nw8CkV8uM90ZVqg09+l&#10;wCJpXSooY4yraLWqqrDWMh6POTg4YLlcsrGxsUpjHNuaulJhcK+27jwpKEs6+0poybQUQKsyiuJI&#10;IFI3gd5oQFkmZdPB7SXXb+1x/dYdZgsPtsK2xlpjLdFYGh8oXMFoOKQqLIWB4Gua5QI/DRTOMrCw&#10;udVje6NHWThGG0OG/T6DfsWwX+IsRJ9qahFSxFqe12him2o40rMOSOlrrUkKr7qtF1oWDkeqv2ra&#10;lLQOSyRgMTTzeapDai2uSIZaG2tKY6lsYNRzzOY1Va+gnh0SlmPq6ZiN85uMejCNgUHfYbb6GJui&#10;K3c3ezQR5kvPM89eZeFnHMyWLKPF15vgKgoshXUspmMsHmsNi2XNsuV3hpJgSq7emXLnYMyd/SMe&#10;PrfN+e0RW8OCSEET6zbS9tjQqXHy0dERN27cwFrL2bNnGQ6HLBaL1dxLJ1mpmEI5CEu+qg0u90u/&#10;Xyn/7VKinqBjk9ILm5Z/naDnmCKgtzYKtjc3+PK1zzFuGigKNod9yq0N9q4cYqqCoiywzoFJzgch&#10;iUfHzxTdbu14x1ZaI/qZ0xWTUnwTI85YbFEwGlT0CgiLhth4YmgYDnuMNgdgPJPJhHp6yHI+o57P&#10;mS1qjC3p9frsDEdsb25SlQU2BnpVSeMDtBGBMjIvj1dXqk2Egt+KKBUdUXM/iljpTIJQUhmVjeJe&#10;c3vab1E5x3XRkFQQ6r1OK0FXdE0kxKZNOe2SI1JbI9uT9j5DkdZzkaZ5GVLkU6gD24MelTUnnNpj&#10;hwGRNfjsftaCfo+ojETrxvF+7utVymKUI1iXUjmfI5WvOTpE4jH5vzTwrVPCyjkyykinMV7WJ0lH&#10;g4wPpSFxXcri5XLJYrFYpfaez+f0ej2qqmI8HnP9+nW2trZW7yZT5Em+itAN5SYx5v1ico2ROAWv&#10;dRmounDSvVpX/3LL72NECYijoyMQ671QAQBROIzJ67/S59/P3uBU9LaUV0xH9PVXst9ovWWm83V4&#10;0wjnBbk3duEwff5sNmM6nTKfzzHGsL29zc7OzglnmoxdtVwRlYHzfmngfvWRXdedhj3vF3NKvif7&#10;f79zdNp5OahH8g0EL5N7Ydf9uva6VR8BHyKNDzQ+MJktKKuAtQWNKfG2Yt5Epsuag1nD4bxhvAws&#10;PNQewGFdxMcS64q0xzSBpXdM5xH8kr3pku1Rn51Rj82eZVBYSiw+QPQ1hGM5GkXrTpUYkDJ9Hn/5&#10;fusCnqRcLp3mTEf2LElz0jlEGu70MyW/NGtSFnetn79pW8dr1umL7pc3fSV8nnvQulEGqft9vvzc&#10;tdY0v5Tya5e+Qrc875IHOpGm/l68QxoxdTSyxgLaUU3urffbTsOJ+pyua077/Su5Rv92Lx69Tg94&#10;L3rqesb9rCGJAbvWLoLHyPWc6UpGCevsDFE4MCGcLo1wNJC6OkRAQabHuq7vwnIS69mcsnidxTaq&#10;aA29aaI8mLo+SyUQHVble02ovL4LrHSF5+fv2vssM+Uuz84uo6oW4LoMa3pSJYPQxrc8kUF41aEi&#10;cmOMnHvDL3P46M+y9ZqfPB6Mp97Oo/2389oP/BUfeO2ZE/dNz3wZb/2Fb+cn/ouU9vdjT/wi/+TH&#10;3svf++1DXrZcUncoh5sQCL7B+4h56E184H/7DBf+859qn/ckL/7pRzn6rkBUXjxy45PEJ/+3//Z3&#10;+JP3vY1/1JzlkW97LXwkGZif/ugnuPL6N3JRMqjnPs8fi3kPvqFpwl1jk8FJHrtM3I1MWfzUk7z4&#10;qfzl43zPi36K543fwT9YU1Piwpv+G971xMf4CeBd/9WbOR8CjUpnIN/RCMW1VR4qksY1feRo3qx8&#10;zwtfKnPvVwn0oD1oD9r/91vmd7JJ4SUqT0hUCjsNPrr2K72/yevlczQA6xL85L6HMHRqcCT7zSnA&#10;W7Z7KUO0B7EE7xqUdV2vMYpW2ut0I/oZXfhGH0coXyS/DyotXJdntL6vFAi0Q48GyuvAs5yLuq6p&#10;65rRaHSXsxdKUNOf77VvSexolOJW4jqJ9ySGXJd6Kre1WNNZ4srTs6CIMB0HloslzhpsAGsCo2Gf&#10;ra0hZWmJdUNZlIQIsY3UcgrryudqBb1eH6bDGCr7KxW9RkWb+I7aRBIrSKVMV8s4qcvRQPYnCiWx&#10;VmLYtp5wvubs2bNsbW2xt7fHwcEB0+mU2Wy2ilDM98uRw6zhD0GlvJS02+UxnQUmeTwrrPK9s4J8&#10;pSx3DmNaxZb3ENtxtg2NhyZETBM5nC25enOfa3cO2D+a4rGU1QAfLPPFMvXHGApXMpuMIXj6vQIT&#10;G2gCxte4sMQS2OqPOH92l3M7QzYHlqoqqaqCpvEs5wuaRUOwNkUvOpfqPGYnzl4/jbmBxXxKs8j8&#10;32ALh7WAa6MVrSUQsMaBCUQi1roURWsNrgcxR/dYSzApZXMIDSHUKZU3Ht8sWMzHzCeH7GxvcvH8&#10;GZyLFCbiTKRXQFk6qrJkUPTBpEjYi2ceY7LwXL29z839MbO6Yd7UgKWyPXr9khkOayI+BqwrqHp9&#10;vE8pdsvBkOnRPtf3pzQhMl8suXBmi52NHmV/RAzL5Fyp9gtjDIvFgslkQlmWbG1tsb29TVEULBaL&#10;E7wpK6CDyhIhFdNWpDuUe4UWxuV3zaOk/IySf6WcK3m+lmlX1xlL4YqW96Sirib6lLLYWYoA1sK8&#10;SXWE68UcMA609UAAACAASURBVGyf2WbQKxltDahuzmgw+KYBm2oKx7auWwg+3cCcCIY9kaV43U5r&#10;WiNtU6fobRvAhMh0vMDOjwh1AyHQH/QIvub27Zv4+RFhMcURKazl7NldBqNNjC2JxlIWBYWzEJPD&#10;gStccpoQTq/ZySXPlVd1PGmdiqIwxmleIZVh0rEJpTjJz/T3SG15WtMRLFInYEWEjqQLvT8HJYPm&#10;d5I0lOl19bwYiCGlj4yuwAfw0eCjpYkGW/SIBpYemiYZYqMFY6EoLcsAlYqa0zoD/X5RZCXTOE/j&#10;P/l717trzHI3/XUbgfPn7ACvx0dfK9cgYo/WBiL5jlbVKdaYRTsh6f5bkXVG41XpdCXxodRDOZXd&#10;C8FnJDZNGSvSb7u7uxweHnJwcMBgMKCqqpXTguRRXdHLZXmcoSDXV12HAeV4yO9a/7YOP0p8hOKZ&#10;Xfq/jJeNUoRrbJWvk3JUHvfpdMpgMFhFbkqdTpdidR3P7xrH3H/ZL/lsKRtIx35Jz3LMusZX7kun&#10;yTZBBQ1kHpj1Z/Iekk/J710yn1x/OSL26OhoNdaj0Yitra0UQRnjioakXLpcLld8WWK8/BztWNHF&#10;j3P/5XvqTDldcq7c7yX+1Py6y0Cj56FLJkfJ2fpP4ol1TdKQnH8pk9Ehc+h+6vmidU50RQW2NS65&#10;krI/wroS6y11tFy9dYdJHTmce6aNYUlBLHpQVGAhxppAwBUF1lgaPI0Bm+duuaQOkUVdM+05tgcl&#10;o35JZQqsiVQuZYORfETrTVHya9d+of9H7AeSb0k+qnm1HiuNHXVJIckn89xI51q5frpwolF65K7f&#10;5O8IvihpIr9XlpGtSJOq6dcq20tQEbJ6X8njr503JHaW493Fr4xyout6z/ybNmh20XCeKy133y82&#10;QzklSblaypJddJjHRDr/I5yWpMOe5B9B2Z/y+3uVYUfK5yjeLfmU5NladpF8QvLG/F1jM5SuQY63&#10;zjQh9w7ptJ3HSR7XOkiJf3VfJC7U2FDjxNPmOesqJH0HFfkt6QhFX/fiLWaNbg61t+v7IfZ8p8qA&#10;aVx5ImWxUZ7ykii7XkB+79oo5aD7jpTFp21GdChwJDHqDVZv4pLgpaLztBB/SXySoXb1a11/u44Z&#10;pYiUG5DcIKQA4V75To6Ofpjr/+JtPNZGywJ87MmX8MT7PsOH3/bI6h3zBnDp8Z/lA//rx3nyKYD3&#10;8pP2E0y/ocD745p38r0Ka7GuwLlEtO7l7+DP/+dP8Xf+yxQny3tfw+afv47//tu++cRYaJCMUCrn&#10;8f/D3/0z3vC2H6YoDJe/8wd515PJ6MlTT/Jr3//4Kg1z2kwsUtVprcO5k8rvPGeZ6Unhq3Di6jd8&#10;gM//U8MPftUTpLK47+Y1//RbOPyhr7tLiEqbwyt553TKD/nkza/fTYIhuZHI+dZzLJtcN5revlJB&#10;/0F70B60//80nVasS+lBh0FK7oeSR+cWlaOVBtBdwn8Xf5PgXgsfCAGg63jXebLdS7jsapIP6+96&#10;DOT9T1M46Huj+P66fnRdo/vXdY4eX32eBOP3I9Sj9h59j9DW8xuPx6sUY8Ph8IRBTd4D4VS2DhN2&#10;PT/GvMelzyGYNhorpkie4DHmZCofYwzBezwQQgrbii4rVGj7Eggx3ScEj7OtEa5N4xosBGtY1p4Y&#10;HYdHE6bTBbWJ1KGhtIbBsKC0hgJYLhYMej0WixoTUvrPEE+mQJNYdp2iQCvfu/Z+uT7W0a7ryNKi&#10;Ba91zYiIELkGc/9Da4jP0Wh67WfhJkeHZ7xVVRVlWbK9vc3e3h57e3tMJhPOnTvHzs4OvV4PIwyk&#10;kj9EpVTWaePys7Vy06qIdRn97tr6mqtznWtToqXoMELAudYJMxhMUWFaQ8StgzHPXrvJrYMJNQVF&#10;f9gaOQtCE3GVpXIWIvimoamXmNgw6hUUxrOYjxkUjgsPn+P82V22RkMGPegVYMMC75fEZY0NkZ5L&#10;BqdE8RFjIiF6ojeY1jgbQsQYKMuK0iS6bxpP8CFZzQKY1oAVW4NKDLT1QttjtMdbIxpiH3A21ZUl&#10;ttGrixn1Ys5sOuZFL3yUna1NprMpg/6QwsGsXtD4JSU9KhMpSkMsDbOFZ3s0YmdryENHM/aOZly/&#10;vcf+0ZS4XELs4XzEFSU1Ka2tcyW1b6gbD67Aux618exNlhwdHXF7b5/LF89y8cwmW/0SQsBgMa7A&#10;RoMxac4n49vs7+1x7vw5tjY3qJfLu4x03bJrWBn7Qkhp85y1eB9WPOqY95x0RJa8TAr765QnXWu/&#10;67jko+l7qxwJIVlHo8c3PtVtBZomMB0vuHbnkIODOwwGPTYHI4p+j5s3rjMMFbubGxzOGibzeaoD&#10;V/Ywrkh0Qjx+t8wnVhTZ1ocVptrY1qjNEbulMxSFwzU1xtfUs5r9mzPccoJbLJnPD5n2A3dsTWU8&#10;m33H1uaIQa9HVRRgCsqqh3ElTZOf1xpg66Zdu8f8oSzLlcyX5xWhMDVC0So/a3zhVPrfLsWgEZG5&#10;uXWltbxX03gj900bqCQtaFqVfdZ7gU4Hb4whhkDhUor+aBxYRzQmpTEv+oQAjYM7h/DZL17h8888&#10;y629A4wr2d7e4czmiG/6u49wfmgonKOwFkMg0mDtcX+cK9p3iSuemt8xhogPx0pG+b9UMDuRMk/v&#10;cXKdrRtb/d2sMYTINdkVvaL3o/y76ygHovuzbp/W8yh1UV36AY3x1t1/HX7M5/R6PRaLBSEEqqqi&#10;aRr6/T4xRq5du8bh4SFVVdHr9UBFvloV5SX7KiP0tOEqnx9CaKFcSp8fvF+lXI+xdegnthiuzfag&#10;6tqdmK+2pjExJhrOkcQ2VWgPPp2T+tmWqwghOSq5k6nLQ8tLg/eE4PFNOn54sJ9SOxduVW5Cpsus&#10;6/ou/eFp+k3pLOFV2Ql5DGUwDMK4jJAB5BxLupZjfto6kbTRhSH157jGICv3vy55Z7FYsFgsmM1m&#10;GGPY3d1d1YZdLBYn0hJnPNjr9U4YrSTPDqo0j5Ztu3i2xK56H8j/Z3qV/LwLexplJNLrTc6N5FdW&#10;Ga+7+hqVo8G95k/L3l0yqJzndfPedV5sM11Y5xLmLHqYsqSJcGeypBk3XLtzRE3J0pR41wPXx+NY&#10;eEPwgV6vTxNrLA4TDR4obXIcs9ZhQ4+FX1IfzRlPAvONPmfZYnNo6buKEJc4Y8DENhdIXOUEMcZC&#10;Wy4vRghR7L8xOdtKfq31D10028U71zW95uUek9evNFDlucwOCF18A7G+Nf/QsqHGiAgZPCiHgiic&#10;D2T/Nb/Wcn8XH0M5iOemo7O73gvBm2KHXUUel86zXqWel3tx1/rQ83jauuhqVhnC9TEpd8LdOjK5&#10;10v5On9G7KPamRylF9PYQz5T8xMUz9G8TjoRrePnXmR30zK37KtTWV678PY6fq0xn/7r4ommw94C&#10;JyPNtQ6viy661otsXY5c8jenMuTIvTMopykU7Ulsi8LwUdn+9PUrGloH+PSDpJeZ9AbIE5HT3ukX&#10;Diq9mp7UzMzk5CKEWvlyQXmNccqmZYQCSS4SzbA18zZKCZTDmCVRyN+BVa2tIFITZ8FOE2EXMcrP&#10;PPdhfuZf/0Pe+ZZLGGN46Ds+xPQtlud+4y28pDXMfvxf/itufNd3ceEuQeZhvvX1r4Onnm5n++Qi&#10;1oTurFl55+fxevjNH+R3nz3Dq3JJ1488zb/79p9b9fMPfnrEq0Xgbmo/zu9Mf4RXrN7hN/m5f/96&#10;fu55mYZewbf8d0Bb4/Y9v/1Jfvjlrzwej+e9mte/ET7api3+0y/ewHz9+dWiksSribmLYcdLb+ZD&#10;v/sMw1e1yYh/8tW87QV/yW9+5/NWG4Je3FrxIr1fpHeU3qi6PkshWwuKWqmtQ+wftAftQXvQOCXi&#10;UQJmDaKl4lde28WnuvhT5rEa3BtlKPMdNUC0ALNO2JDHEUA975860k2+l+yfFHzke2RjYjY4yXYa&#10;YF8nTFhVN0UKJ/cShnKfZZYMOQ7WnkyxI58rvQ/18yW4pmOf7MI8+rzc7ty5s0r3eeXKFYwx9Pv9&#10;E8oVDTQz7WivUC1wJtVawBgoilTXMwSDNXalXLMWYjTJoOoKrI3tNRZnHY4ipXc1hhgNziZsE9vo&#10;v5ROM2BNqrOYSucFLFAWhkWzBNen9nDjzpja9InWUBae4CdcvnCBzdJiQ01ROApjCK7EWLAOnHEr&#10;HCjfOyrnrnX/yznSShyU8CQFFzmmTkXOaCwrnTfWKbo1ds7fg4hCM0q5HJWTRsbtZVnS7/dXkTdH&#10;R0fcvHmTg4MDLl68yM7Ozoq+q6paRWDr2rBaXjheVwETDYUxyVQUAs4l5YwPISmSYmtCsg7rLDYb&#10;sVqlb+VK5vMF3kNtLbiC2pbMasPcR7509QY37uxzOJ0TXEk1GLBsArP5AlM66lAk42VTUznwzZJm&#10;OWWjXxAXBww3hly+tMv5M2fYGA0onKNMGWIJTYNrFU3JmBXxocGGhLlp+2pj64gQamLTrndr8DmS&#10;MUZCtrySFFOEdi0Q8b4Rzgl1Sivb1g1NTg4GayJNE6h9xHjwPhKipakDR4dT9vcOObt7AWtLrClx&#10;xhMaTxOWFEXLexNBsKwbnHUE32BCTRUDuwPLuY0dLu8OuH1njzsHU7703G1wA5wrGJiCadOwmEzw&#10;WHwILK0BW1CHSF0vsKHBE5l86QrPXrW86HmXuHBuh6aBvnVUZcFiMubg5i3279xiUJVs9PtUhWsN&#10;ie04G9sO23E0QQgB6wwxZDksDb8xyShubSTGNNzJYHvsOCz3OOmA0aVIkdd07S35L+9PmYfIFKnW&#10;plqtYXWdxRUltnAEIstmztWbNxgvAo+99FG2Lpzli1duUg2GeOMY7+1z+aFLmHpBWRkmdYPHMpkv&#10;sIMRRVnigcaTjGdEekUywPlmmeoVmzZKlciyXiQDrHMEn9JeGxpKFvRKKP2C2Z0JcT6hbJac2x1w&#10;aWuD82d32BildMalg7IocdbhG7CmxOBwNkXNWkOK9i5SRoNGRKUgFF+Z38kx1nxQ80aUAixfI5X1&#10;0slX76maX2sFT9cca2WefG6XfkUraowwuEicp6MgpCLTWIsxlmAMtiipA9TR0tiCWMDeHP71Hz7L&#10;p/7qy1y5uc944VseUuOemzEoLL//x3/Oy77q+bzsa17Kix8Z4byjXO3HnhhbfNJGM7dBuURPYnqC&#10;7DV21YYrIxx2tGwtx1F/tyorRRCO4CjZG4V18xqTdXClDkFfJ9eqfheNc/S1meYkbkMptKMIVJD9&#10;iypSUCr8Jf4MHfXo5ftaa9nc3MRayxe/+EWstVy8eJGiKJjNZquI2RypKJXNCIczvdbkejDGQAxY&#10;siwSsKvo+4jDrGoaR5MchxKPTo4h1piVE50BnLEYl53xAqHlicY6MAmL+Xa/S5lMUoaJ5GGV9tbj&#10;/qa/qixS9Hj0xNYQ7WLD1qBiUDnmy2Na8CIldT6WHdOKoqCu69UxOQba0UDzpBwhKs+RhkSUDKd1&#10;TV06T/15XQvCAQQlA2U8tmydmrICXspriP0t86ZsxN7b28Nay3A4PGHwR+hAc0RZdhSQcmsX75PH&#10;bFvepctwINdgUEbkrjWKMgp1yddyf+/ULSo5XPIprRuUa1bL3DrifN28dfEyhGwo+YqUQ6WeU77L&#10;MXYBv5hj6VH0hhxNF9AfcPPA8/mrY2zVp44jgnF4LCE6fIiEVi6ziGf55NxmYpvd0BtMDCktsrdY&#10;engfWB56xssZ53ZHnB3BMCScYyPY6InB45s2lWdR4T1EE8E6go/E6BNwi4EYHT4cj6HMBJR5p6Qz&#10;Pf+ZtjQ/k3us/k1jP1T0qOQBep/XcmG+NstEcp9DyX1ROJxJOuvCPLp/TgV80SEfar6uaXIdntUy&#10;qXxOVNHIEhuve640kOV1L/mTLNlTluUq1Wsel8xj9fjpcZf8QtKHNmjK37RuP//mO1JoSx4h9/+g&#10;nLDXja2kxcz7tO2ma1wlf5f8pksfqNeFnAOpf9NyuuaT+i//tlwuVw5hWXcS28xZuc9ZN6edluIa&#10;Q35eJ1E5PCCwul7zmh9nhwm9N8h9TY5v7mMeP813rcjwoOdcnh9FFLLEb/L5wMmUxdpIKJkIQjjI&#10;x4Ly4DBKwWuEElefIzfXqCz8kohOGCsFsUalKNKLTjJkvXFqMKwBtQ7VliBJg+ugvJ7zc6VHr5ww&#10;mXZXKl5XROE9f/Kx3+G5Nz3OObHQdl/3i/zVB55IRtmPfoHP1jVbrSDvROTGfCkI0DcrgUKPC0Dt&#10;Q5se+GTqrq/7oc/yvn/3GN/30fY29WKVDuw/+oE77P3gSS+GltLJVV2v/95HePojH+fpjzxBZ3vv&#10;/8Svv+0f8PjzsmfmWb75214Hv5UMyU8//Qmee/0buSxqQclNV6Z5CSGB9uPWzskr/zGfed8f89Lv&#10;SymcP/72r+KfvWTOD33dyYhuPSb5vTLg1l4uWZjzKmWCpG25dqIwNAThmfcgZfGD9qA9aPdqGjit&#10;A1N6/8lNfu4yAMUOD7Uu4b/Ls0xfY9YoQrWRSYPS/FsG4LnlfberZoe8Tisv5H7MGqWFBMJyH2CN&#10;gNL1Ll18W46XHlc51tKjMCss1s2tEQYsPT/r5qFrv++iq9Cm4On3+2xsbGDa+lrj8ZjDw0NCCJw9&#10;e5bRaLSKjMwOaPn+WdGyXC5XYL4oilYhUxLxyXDUGtYgHhtSQ4pciwQiPlV1jQFrIhELoa1bmH2n&#10;jWkjf/LcujZDRoq6ddasjCzWGqAh+gZMZDKPTOY1dXBgDKHxDMqKQVniQoBmiSUSvW/tZcko4dxx&#10;RKZRqYakwkViCo05JRbV1+noCSucAeVneU2XUK7vne8pcbhVkaa6f3JdyIg0ec98fl6vZ86codfr&#10;cXBwwOHhIc899xz7+/s89NBDeO9ZLpcrw0d+j16vx3g8Xt1PKivT+snYsBWa2hqWMULjPSEG+nZA&#10;aDzLusY0hqap23SNgdA0+LqmLHvYwjJvUh3NZbBc3z/i6q09bh+OabDQ2yREWEZHg0kp2VzFovYM&#10;Sodz4Os5R0f7mLDkobO7vOj5D3Nhd5thr2TYKyFC8BHnUh9NBGvsKs0rmNYRISmJozUUzuBMTjfp&#10;cBzLMd4LviXWtxauT2smCI9j0+CKsv2rCAH6gxHj566yWNScOXOW4WCDGFJqZu891iD4lFDmWEu/&#10;V1GVjsJCQU1VRTariq1ii4fObPPIpUf48rXb3LhzwLJZUBZ9+r0+y2iZLRYYoCgrqqJHbEr8ckpj&#10;AzF45pMliy9c4XDW8LyHzzGtI4tlA8Eync1xruDChQtstcaGECPRpqhhjKVuappGynchOXDEiIng&#10;ipTaGQPGtrGnMbafI8S7DWdBOc+s2/fkPqyP52P9fn9lBMlrOa9nVxQ0rVIyxkjj68T5omHvYI8v&#10;X7mK6/V5+NJ5eht9bG/A/mTG9TuH9AabeAJhPObcqORzd24y2thhZgI72xvcHs+JIRJcQVUl2vNL&#10;z3K5wJPSVFdFouXZYk5ZlWyMBkQC9WJBYVLkd7OY00wOMM0C0yxpZjOcb6gKy6Vz53nxpbMMRz1c&#10;CcS6NeYF6iZCsBgbIUSMj6yK17bRcyF6alH/Vyu+jEjzaVW0v5TJpBErK+607K1leyNSHZ/mYHXq&#10;mutInynXrubFWocQhWI90468V+hIwZbWqgHn8LWnWUbK/oBFA0sLswC/90dX+eS//wJX9hcc1SWx&#10;2Eq4KnhCUzP2gUnTMP/za1w/rPnPqldwcRN2B4Zl4ylNaB082tTXPhJMjoBMDiDRnMSgQTngZcOW&#10;68h+gDC0RKHM1dhMnhuF00UX/pSGWqeybCFwnZxTvaY1JuzSj8l30boo+d0qQ1puUpGv7yud5fWe&#10;jsIZck+QuLjf7zMajVgsFhweHrK1tbVSlkr90Tolf1e/T5xjDBaTalK3RtbY7n3p93Ys2nWecJlL&#10;NNten8+LJmUtMKa16saINZZgU+SclmGIgWgsWKEPtCniP98/GXtb3m5gNhkz6PcoC4slUjiHLYoV&#10;3ea5yLqfuq5Xx6VjpczEoPGexGFGBafINd+FGYNKmZ7HXT8DZWA6jR/luZLK76wUt22qx/x+2Tkz&#10;4/ysy8xrqa5rxuMx4/GYoigYDof0er0T61ryarnXSWMZSk/bpTuWfycin5Wxcl3rkqm6ZCz9PSrD&#10;1rpz1ukRc9P7v15Lp/V/nbwn+YOkDxSf1M7IJ+7dOqsW1jBfNAxG2xzM4K++dIPoRjSNxZW94zrz&#10;q/Vpcca1x1u6ylGt8fjeBkvwEXC4olrR3LiBcJTO6W+UmBJssLgIRYRo26wZRZv1xjiiLQjO40wy&#10;9BJ9wmrhpDNcXrddTsp6/jS+6/rTOgCJA7XcFJUzQFdmIvlZ8nvp1JwD26SRLQpjE0Ju61ovUscg&#10;9QCS1qwyTkq6icqRkY4oRUlrch/Qa0N/lthGO93n3/M4ZLyW+6VL9hjh0IUqSyH5ssR+dV2vsj1p&#10;noJygNCOUlqnpPfdoAyBVgUQSp4vaSkKJzO9p8t+5DGLygneqpTvckzzvaX9Se8h+t2zXB+FAVEe&#10;03hJvncQTkZSnyD1CpL+NV3luZUGe32O3KMRfE8/23VkPND90XuVxnuyye9deKiLjxul85PrUa43&#10;yScKWWg2M/E8YNKDsRFCkrT0ZpAtX05OwGnHgvL2CypCNgMESYyaKIKqvyUjbjmF8a4b9KgUn0aA&#10;9i5wahSodyo9iO1QRsu+Sc8va1svv49+H+/4rdfwwTeeWx13znHphS8DPgY/+i18g3NEIdDnRVsV&#10;AkCouiWauBIQtquURMfM/2G+89c+j/vuF/HER8CW1SoNnWYyd7ff50Pf97V8YvIbfL1gQE3zHP/L&#10;97ykTaf8MT7+ydt813degla4uvzWn+f9H3uatz+V6uX+2n/9OD/6jSfr9RljKIrbfPi738/zf+kf&#10;8c1ZWLFiHs1xvv8Lb/wVfu9LZ/iWNtr33d/8OM//9K/ylucfe18790f808GreDfw47875Z2vOOnB&#10;JpX9kjFr7yDXkT5Cg0fJ4PTfg/agPWgP2l+3acWUBHR5H5V7sQSP+rPc4+T5UgkqeZaOHtLXBuWV&#10;rP8kn5T3lnyUjlSQuYUOQ7Q8p2ufkvuhFh5kn/Q5Xf3vavK4HHuJb1Dgbp1wLh2QdPSvnI+8p8ls&#10;Jjr1sO5fCIHZbEav11spVrLBYLFYcHR0xI0bN+j1elhr6fV6bGxs0O/36fdTzcvJZLIywPZ6vRVe&#10;nM/nqT5dYfH+uB5mSg16nJqzyl71cfXP6nMwkUhWLLTWrNUkRnyIxGiAlC7RteULQluCwBUWYxNW&#10;Go+nNL5JEYnWUM9rds5t0a96hBCxmFZZyPpCiqpJIC//7xLKUIo1qbTtEjyk0C5pxyiniHUKfgTg&#10;p0MBpDGuphOtNEYIm1LYKIqC7e1tRqMRw+EwpZ+9fZvpdMqFCxfY3t5eYaqqqnDOsVgsKIqCXq93&#10;QlGX71sULilaW097oE1f2NZEDSki+mSZiZKicBhjqW2qoVlHjykcGMdkmlK9Xr21z/54xsJDf7iJ&#10;K3o08wU+BJyxEAtKa6mGhuiX4GsKlpieYXf3En/nsRdw+eIOPQexieCbRG/G4EzZph72RLs+UkPy&#10;O81TJc+kIz0ka3iapks6+Fb+nOtF37hxA4Dt7W36/f7K8VLzfc3zNP+Vit2i36OKhmp4iQsP73L1&#10;1j7P3dhjPplT9EaMeiVNaFjOltRAaQ1Ei4+t0RrDrA58+nNfZL6seeTyQxTGcPPaDerZkksXL1IO&#10;Rina1gfaHOWrz1o5EiMr5X40Bt+09ZBMXqMp+m+Fxdt00DKKJcufEsNLxY88Lp04gzDkyQi9zB/l&#10;ekq8Ggb9EfPZrK3dWzGdjrl1+yaHR4f4pmH3/Bbnzp9jWsNWr+DywxfZPziiWUxx1YBb165y4XmP&#10;8oLLl/jkn36KM5cewdqKzUGfWROIxkCTIqmN9zgMpbU4A4RAxDDq92iCZzEZ0+/32Or3Wc5n2NBQ&#10;WZg1NdHXOGsZbgzZHg54+NwuL3j0LDs7BZGaEJartNDGWGKIraEm8d9kJ29D40jF54yINpMKK63U&#10;7JK/JN+SfNOdkqlK/+loBKucre5nzaGUmPL+MhrGCo9+iTeMMshKWTTrXDJt5Rp2xhicidSLmqLo&#10;4xtPxFGW8H/98Zf55B/8KVcOaxZuROEGBFukNRFSVKKNEcoBN8eHTP/ySzgTecu3vZI6wHI25+xm&#10;H2NiO5dpX07R8xafa/8awCNka3dirjKP68JwUl7O46GV3ZI3BhVdoCMRJGaUWCf/Lvmo/F0+R/Ps&#10;Lj6Y2zpceBpGlNdmhbEVDli0uhEZVajvlY9l41mXTssYsyovcO3aNWKM7OzssFwumc/nqz04P0OW&#10;GpDRLWGdo4H3NOZYoeqjSWngQ8AGnZKbdn88xkV105zAdr7lF943bWpstyp5Ya00srf838WUsrjV&#10;BXnvk4+Hs/jGU5WtccRV+KbmYDJnY7QJRY8GS+0bLPUJfaTk9fdq63C7ngOte5TYKzdJf06lMkZg&#10;P3nv0/qon6f5oHYc1XxTKrrrumY6nTKdTgkh0Ov12NzcZDAYnLhGY1CnUoHqaCv5bEkXRhkfu77/&#10;bbauNa6bdlTOTb7v3Xjk7qj6rmY6DP25dcm8+rvsm3y+MaZ1PqtosDRYgjVcv3HEnf1Dzj60TVjm&#10;dZCWZoyp3EFsyxskv7UVsGodJ9utPOYxMMl5J6ZMGIU1NHXNeDKjFyI7vQGlS1mPYjQpOt4WrSwX&#10;WNYNwTiMbZ2nbGuQDR7r7GrNR1FvXhqgtEwjx0HWis9z1aWf7eJ7Ul5bpwdYZ1fRNoqcOajL0UPj&#10;zfz/Or4gMb/UGcj1aIRRuYumo9LH5Cb7HJUTf1QGLhmMJsdHR8jq5+fPJxwUhRO0Tqmbo/nztV2O&#10;+1IvknUUmdekeuvH0cpGZD4wa2rfepXGXuIMOf4arwZlTDfKWCdpVH7Wf1nGkvYko6JZtf4AZbiU&#10;cyYzZRLdkwAAIABJREFUfTmRljhHG+dxlecGZVjW+FrSwzoa1XPeda787X72uHXP0L9pel031rLJ&#10;8dPzoffUrmcidH763eU7FJkAdf5rCaoz0evC1pKZdS3O3LTF2ygllPws7yeLcmvvSanQlIQhiVIu&#10;Aj2IWomlJ0kDgC6BznYYfbuERjmGkugzYTuZlsBZDPD0Ey9i6/OfYPLOV7R9/H1+5tXvAd7N//HO&#10;V66Yg27PfP5pQQ0n0y4YIfCksWtT/t1lkLXAw3zHBz/BMx/5Vv6kg7g1w07tOh/+7lfzJ7/4OX64&#10;VaAdj81DPP79P86TT6U0wk8/8SJ+6gUTfuBlObz7PG/8xc9gzUt54iPwE9+6wZ/90hf4lTfsrvru&#10;v/wbvO0/+Div/fSv8rVNTdPUqcaWF/2IacOLLb28/B8/wwc+9YLWEPw0b//qTZ7+wGf50Hc8RNM0&#10;XPvwz/Lu9tL3/PMP8d0fTJHJcgFqZUvo8GyRm59cB6xJW6ANsvcD/B+0B+1Be9C6mlTsSdCgFVen&#10;KYy08UDeVyorjFCAGeU1KgVNLXxGpUzTBoj8J40zQTlc+Y5UTVJhKUGW7GMX+JFNgmk9Bgjw1CVY&#10;d42nHot1glMXgNPfdXq0LIiEtl5YHjcn0vPk/UunU6FDCMuGtKqqVoLKxsYGzjlmsxkHBwc0TbPy&#10;ip/NZjjnVsbZra2tE4q83Jxzq0xyhStSfcAY8V44o1nbel5nzGVXERXGWKwLSWl/TOki2qEVDtr0&#10;xRiwLkfTxlRrM4EbQjSMJ+OWVlO5htrCmbbmaQxJiWeNxcRUrzGe4tDXpTw67VxJCxona4WVVQ58&#10;WliSAvX94O/82SpnQISg0bUmdJ9Q6dIzXS2XS8qyZDQarf4/ODjg9u3bXLlyhel0ypkzZxgMBqvz&#10;M63INSrvlw2crJRAxxGyocVgs9mMSKQsq1UkamgjsOumodfvsWg8TVMzXUau3Nrjy9duM/eG3nAL&#10;4w3GFjRNJDSRXplSFNfNErNcYMICExpKGxmWlrNnNnj08kUu7Ixw3rOYz4m+SYYs2v5nRwMfsMZ1&#10;8gWEcCaxn67Xp+nGCKVR1zrWfEM+I3uOZ0fbsiyZTCZcv36dM2fOsLGxcUKmkzxb8urcr2xQl7x2&#10;FVFdBJYxRdhc2Ogz2rzIcFRx884R+0dz5rMJVX9E42usKyhciYlFimRyBmsaytKAK/j8l68yWyzZ&#10;6FfUsyUXzpxjuHUGLDQx4oylzLJrXKboemvSGleKnRQpyyq1uSHVIgvep0h426bBjgZnj1PkSnlO&#10;ZnSywgkqj2l2TtIZcfL85uNZsaJlzRBCSr9dpDTcjW+4ffs2+/t3GG6MeMGjjzLY3KRZLildj6WH&#10;82c2eeTyQzzzpeco23TsV7/8DI0p+Ltf9RI+/cyzFJs1G7sXqENguliuoq4r56gKh42RUC9TjVln&#10;CHWkKkuqqoSmYT4dE5ZLds9ssbk94sg0mOWcMnqq4NnY2uDsQ+cZbqTUxj40hNik1KQupZ43FrxP&#10;BndIc8DKASYZZK2xOMV7nMgmoXlkl2LQdtQD0w6zp/Fp7XxyYj+7D+MLyrAiFb5BRGEgsE8X/gjK&#10;+SLjH3mflZLQGKqqwBJxNmWRcIXjyq0Ff/THf8b+4QTjNjBFH+v6KWV1U2NNpDIGsNTRUQ53aZox&#10;n/rMF/iGr/0aqksbVK4kkBxccAbvk8J81X/v2+jI4z5LB/ocXZfpW+K13EKHc7IcGylbB1XqB4Vd&#10;gzL0Sn4ox0w+W+JX+Wzb4ZwonyX7ehoe7DpHHjNKuSf3Zakj0jxfHluHJa21nDt3jhACd+7cWe3H&#10;/X5/hS+jCLDQOi+tiM33XEXduKJNc56jw0qs860x9e7Ugk5hJ99Gx5dtvdHVuvauLVVwMjOfFdFB&#10;CR86fMy/G2xrkHXWYW0DxtD4hqKomE5mzOvATn+Y0rKGtuSBWudS8Z/HWOv/uviHnDONEaXyveu6&#10;2BE9npu+t5zje+mOunienNu8fy0WixN8U86b957ZbMZkMiGEwMbGxsrRzirHEtknqf/UNITCr6eN&#10;62mY+m+zrcNaku90yaL682ky+Lom9Ytan52xnNYdyu9d8u9qjqxNJRBqTzHs8exzt7l284jNnV3m&#10;dYMtk5NGbD1Tw8oU22ZFMG19+VxcQb5LzPRtU3akEGh80+L5JFfNlktu79e4nQ0GBRQhZUiyMSTn&#10;IGfaLEpJfrM5dXnrqGutI6cn19GxUq7W6yMfzzK05LfSsVzKOUFkMpSYL4psC5JvyftqhwdtvNKR&#10;ghKvSqOydMJyIk2t5ieINRU6ylhp+bGLtvVY6ecg9scuuu5a8xLDaVrWz9P7jz6m5xfFT52oAyqN&#10;tlKGlvdD8NUu3tv1/vJ5WubW/dS/adwg76H70rV3SAwpdWlyja9zLJLynT4usRsKw+UsEXLubEe0&#10;rHRczTJ+xn/a0UvLlvmY6yhBEZXuMONgSdM68EHvN3Kvktfl47J/XTYZeT/J2/N4IWR4q7L3yGfq&#10;+Zef71lDVv9pYpTHu4i367MmbH2tJPQuw5URyga92aCAMwqsSyCumYoG45JQY0fK4qAMcDpSN+fL&#10;zt4xtJ4zVhjk9GKITeA/fN9n+LXHL3HlN9/KaPTxY4p4w/v57K98B2eWS2oh4Hnv+cOf2eE//R84&#10;2X7iVQx/Anj9+/jLX34zD2Vm+gc/w/Z/kgvBDnkP3877P/0hXneuPvE+MX4tP/Dnv8DP/Jt6VTtD&#10;p1JYtT/8H4/v+dSLGT3xWt7/F7/K489Pc/TJn968q3/vefWI9/zo/874R7+xvddF3vwrY970T36T&#10;t37123n6e1/I9veKC17/C3xh+uucbRpCsJgr/4K3Pfa9PC1v+tTbeclTb4d3/R77P/gQH/6ul7bG&#10;2OP2sScfY+PJ1/H+v/ggb3n8v+XHn/wY7wHe9f1v4ZKzNMIrJCtOMg1lpVVUilOnav1IButUfZGs&#10;uMmfJYN70B60B+1B+0pbl8Cqj0uQ2OXNixL4pYJACxYS/GrQ7FQKOQ1yMz+UQDmfLz0UnUhZLJ+X&#10;m+6b7JdWoHQJZblJEEeH4UoKB9J5SoM/FBiX9+uap/ybBOV0YCN5rhZWrFJEy/O0oIAQAGR/5Nxq&#10;7GWt5fz5VM99Pp8zn8+p65rJZMJsNmM6nXLjxg2GwyGbm5tsbGysomljG5pm7DE2a+qGuqlbZX+1&#10;KjdgspI+R0qY1rBqXHLsSp3Hkv7a0mTJeNpGTgYsJqbIynRWqnvkQ2C6XHB4NKZuaqJJkXhlYRkN&#10;B1gDvm5wNhKMT2mSY4roMialxopKmSoxqcRhvqM+iD7edV3GF1nRYkSUlBFYTwsoZk2ErJzj0xQ7&#10;UjmuaUNjaG2g057oi8ViZZw9f/48w+GQ27dvc+PGDQ4PDzl79ixbW1srgTl7h+f75bR3q/dYdYTj&#10;KFkxByk6NtU5DDHS1A3BW4y1NG3Ec2Mddw4mfPnaLW7uTVgEh62GBNvDYKiXHmKkMAU9W2BCIDYB&#10;G2pMM+byw+fZ2RzhlzOoZ5zf6FNRE5eeykZsaSnLpBwiJgNTDBFvTxpwojIiWZEWrItnelWHRkdi&#10;3Euhp5Xneh8oioKrV68yn8+5fPky/X6fpmno9XorWtX7heQzWXGflUVGpCLDRHqlYV6PCcuKzf6A&#10;F13e5dzOiGs39rl6c4/p/Ii+dfT6Q1zRY75o8CHiXEkwjmm9wNoetan53JevUc8nPHrpIi967CLF&#10;wBCblN4WUoSnjfG4liyZ52kZs+UyxmJN5rUp4i/xKYMJ6awuhcppsmqXwqhLbpYKASvKr6zmyDqW&#10;dU1RliwXM65fv8rhwR7b29ucP3+OsldRVj32DscU/QITPKUtuXR+h8nhPgfjKc08sL9/RG0cZ63j&#10;Va/8Gj773CFfvPIs5x6+zLAapkhh76mXC+p5TeEMw14PrGFeL+hVJYU1yQFnPKZfOi6fP8/ZrQHL&#10;yZS+BVNaTNNQ10vm9ZxlqPE4YjRY47CuxJqUBcGHFAUXgiUan1J8B6BNE+2jx4aUir5p/Alek5Ue&#10;TmSCyjSps3jlzzIzRJZdZZRHl3EzippRvqPmOx1e7rpJXho7UsIaoXzTCk3E/txlYAzKQHuCH+Ya&#10;nNawrJeUwwG+hj/4t3/Crf0x0fWhGGCKIZ6SOqSafYUzqeZyU1MXfYJ1BNMwGBp++//8v3notd/K&#10;oxd7zMZTKttGPbVpZK1NySpDjMnZioBRxkVJ25lPSL4oldQ6FZ989zwW+VpZ6kdjULnXaR4o+ZWk&#10;ha71rHGUDiwIytmu69yoHAr0Xp0/O5VZTd9HKz+NUM6i9GAo7JjHa3d3l/l8zmQy4eDggJ2dnRN4&#10;+7Q/OrCtxIom99kmQ0pKAR8x1rXp+01rwElBAEYrtdMDWh5oE18IaT9NzjNtCmRrMPE4U4Yh0mYu&#10;Jvt3xNxfazAh3atZRmxhGE/n2LIHrsSW/Taa9iRvP7lnHK9/7Qgh6VPjsXyPoByuEEpyoxystOOp&#10;PGY7nP8lzZ3Gj7RhFeHcobFiriUr1+t0OuXo6IjFYkFZlmxubtLv90/wTWksQulGsx40tJk0jMp8&#10;JPmlHK8uHi3nQt7jb6NJ3COb1jNLHqPlQLm25f007+hqWs7O50qjkuSBiHGXeFHuLbkf0Trmi5ra&#10;lNy8PePKzTsEO2S4sc2t/SM2eiPAk02oKf035Ej2CG3aYpuwUyujmcgqTDbSpiePpLT2ucyMszQB&#10;9icLNoYjyqLA2aqNnm9SJgZXtE6YDmMLfLu3mXajs84S/d1lfLrGVL8/p/AyzTclL5bHUTyW++Ch&#10;Xc9YR3f3ulbLmfKzxA3y3TXdrqPr3LrwD4In6QwC656xTnbWdpDMq6TdJB/XvDOIbGG0vNW0UfwI&#10;rJXTpWdZMxsW5T3yPMuSWRK3ZSObEUb4v67MjcB4XbxdO1nIfaDLXmQU3sw0Ivuj+2bWGJE19pG6&#10;Ln9XSaG7M9REUZYi16fPto5KOFvluZU1gbXh3ItSE5Knyc9yXnKQaIx3O1NIHm6EQ4JReq7ccpCD&#10;pGfpYCtlPT02GjvK+e/iQ3q/KLK3en6QDq2XXtVepCrOf7nz8uZ6gUnCkt5nUVjp5YshFAqyDqte&#10;1BqUyoWpFwBqg5N9NPfwUJCEfNr/UomLYurrmL/eTOLlN/OON6W+PfTmX+Xgzcd5wlcFroUSNRPc&#10;N/3YlKN3nlTg6cnP78nXv4PDwx86wSisNSwWJ2ueGGPg0bfyzuefjL6RY7Zq3/BOJpN3nhhzOaYv&#10;/+EDjt5pVyl4sgAmC3fn2qrx0bfyG5O3nPg901BZFPiWQRePvo0PL76T/f19dnd3T3gqGGOYzWY8&#10;/mtz3vzBcMKDPYPNRNvfxI8tl/yIKmSNANldYDEbFCRdSwYl+3I/m5SeqwftQXvQHrT7bZl/GmHI&#10;ycedSFmcW1RGQN20klDy8y7gLfdJDfb1+RrsnCYodH3Xn7v4Z9d1XYLpunfX1607t6sv+k+OfRf+&#10;uFd/lsvlCiNlYcWLWk/SsIdKWZzrw3a9Wz43R7yORiNGoxFFUZwA5PP5nKpKZQtylGM2xi6XS6bT&#10;6SqSFmA4HLK9vc3Ozg7OOZbLOUVRUFU9nCtSvbkIdZ1qC1rnCG05wRBTKk1rkpLNRwghKe0tOfNo&#10;xBAwRIJP9WYDFh8iwSVFQeMNeIsrDD40HE1mzBeLVWa8iGd7a4PBINXBdDGl7IzBpzqT1tJEv6pv&#10;1oX5rKr9cgI3dQg+pwlBWuDWytugonLuJehrWjrt3HW0t+6e+bMUiLUgZ9o0icPhkDt37nDz5k2u&#10;Xr1KXdfs7u7inGMwGFAUBcvl8sS95BhGaY2VfCsEyiKnabQE3xAxFGVFWZXQVIyXNTfu7HP1xh3u&#10;HM2Ze0swRSpr2TT4YLDR0HMFJjaE5YKwnGO95+zugAvnnselh89TGrhxbQLGstmz9EtL9AFI0ZjO&#10;tsrDELCmwDmVWls1LcdIxZrkr+t4YZdhRjdtGJROMGlNLrl+/TpVVXHu3Dlia9AaDoedClLNY7Mi&#10;XzoWrgwjLrIMC/olFCWEuMB7z2blGF7e5ez2Bl989gZ3DqbMx/sEU+FNhXEVTQiEmIy6vqmJwXE4&#10;rcHD7aM5z1y5xQuff55hCYVx+CYSljUueoJvsCY5ZngfMMazqkEsxjcZjpPixjrX0k4W+BO9OXcc&#10;yZfxvHTGzHKMdJ7QjhldSmSpIPDeM5/PV5Fp3ntK6wjBs7d3h8ODfRaLGRubm5y/cIFer2IymWCt&#10;o1cUBF+zORwxmTds9ku++sWP8Kef+jRfePaLDLd36VmDaxbM9mc8emGLs7tbfPG524znS4qyotfv&#10;MyhLbFmkMWhqggmY0DA9GBPrmkFV8thjL+TMJszHkemdOyxnY6gXFEXSx0YHOKhp8LE1KhWJHogN&#10;3i/SuMLK7SauviRDTTRZwXssD2sZvUsWvx/+Jv/0mpHrLT/3Xvc7rZ3Gi7PMK5XxGj9lHYFU0EkF&#10;aBDROkHVqgsxRScGU7KoG8Yzw/XbB4wXnoVxLLyjtgUNjmgcrrA4ZzDU+OipqfDe0vMlfRd47sYd&#10;JosGVtHmhqJIKS98SGmKQyRFNBdp47XCiCiNp9KJ5DTcp3HpOhzaxT/1dfIaI5RvUo7X/dE4VjZ5&#10;rlR+69+62r1wbNa1SUeN3Gddy73rvtLoo2k0xshkMqEsy1VJgZs3bwKsaslK+tKRLF5kCJNOEce6&#10;pmR4lXhXOq3HEFaB8DHGlJWgLTlgjEk4dlVrPYoxSPjwWGdo2jTF2WifeKWzKW3yqs9t6vqkt/T0&#10;+n0wltl8yWyxZDjcSKlRTXIi8I2HeHemMukcoHVfeq3fCyutw2QonqLP1/wIgbU0vd6r3YuHOudW&#10;+1Cu/Toej5nP54QQ6Pf7bG5uMhwOV/jPCGOhdICQgS9dY7FOV7puPE47/rfVujAYYg0aYUCB41Tt&#10;KAcQzWPuxSv089d97sKJ8rs0yup+R1sQncVj+YvP/hWNHTDa3uVotqDB0AjYbfJ9McniGpNDbI6Z&#10;NTmFcT4/pt9C24dUBiSmeuUhpTInwDzCZOnp9wqq0mGo2hTJ6Vl141cOvcE3KdtR9JjgCdHSCNmr&#10;q2am3u/l95wmWDu9SsOLNJ5LHpj3cZnlR/JQBE/PmFiXgswydub7ksd3RQrmY5IHy/fSdCONdigD&#10;ozZAddGidC7Q+6URxqguuUXzO80/tXNpPs+pyOIonKeyjJHnWGZ2zWOQjwWRLUxiDxkYhcj4Kvmp&#10;vJ/cUyWNSN6lnTDkGJ2GHzUvR/C00/i6Hj85drkfcgytcu5F2Knk56iil7vuJ+XUqAzrWl7Ujjry&#10;DxWpm/Gw3DO8ymCiaVE+wwjjduxwkkLzPuFII++nHZ70+pH3k2s+rHHY7DKad603SYMnUhZLTx+9&#10;aDQB54UiFyFiQ+gC0RrsGpEuRUe5aME11yaLpwgsOtJDpgDrAjpRRLesYyDamCqJ2alISCkslWW5&#10;GlNp/Q8qtaBkrnoz8CoaNQtf+ffs7SHHWlrwZc51FMPQ75M3h3WMVjNxDV5100zGqugA7eVirV0p&#10;nuVik+8oQ+kzGAwhsFgsWCwWq00r01UXM5ALR27c2ttCe8dIQUUqVjQdolJ060Us30U7GsjxfdAe&#10;tAftQbvfJj2GpcJP8rLMX46dcE4CIr2XSMCBAFFWpOOIHVEgksfe6w/BJzOvlWBMpsGVkWKZl+bz&#10;JZ+1ynu9CzTnpoU2rSyV7yHBl8Y+pwnLriMNmcQU2pFI909iJET9FC9SzAWRGlNjhq59Wh4bDocn&#10;9iw51tmzMe9Zec/MBrXRaMTu7u4Jw+xiseDGjRtcvXqVXq/HmTM7lFXF5oahqnr0+wXWpjpjTVPT&#10;5r+ilfLT9xUdOohVmxqrNcTGgG3/d8akqDoMzqQ0pzlayDgIBuoQORrPabJHtU0RWzs7G1RFUihX&#10;RUFpAot5g7GGory7JkuXgKVxjcaLcq4l3tTGSzl3UkiT95NOeLKch8a0XUKgNu7mJrGuppOuyCPZ&#10;p0zT2WlOlj3JjgPWWs6cOcP29jb7+/vcvn2bo6MjLl68iPd+lTYRgeu89xStXNISwQm6zSmLMTbV&#10;wbQpLVqIlmgKlg0cTpbcOJzwzJVb7B/NKPobuKLHbNYQA1RVwbJeMKwqCgd+uaAwgeGwYFj1efji&#10;Dg9d2MIZz/7+HcZ7tzizvYmNntgEQmiI0eMxeJ/qKEYMRZs+OxmgTqazkwKsdG7NYy8xqOajeW60&#10;cL2uuY4IftmHvb09xuPxKkpK4lCUd7zGsFZ4tkvMnVtROhwOXy/wYYG1jsqAqxwRQ2V7bH7VIzx3&#10;7Q7Xbh1yNA94a7BVmrvJvME6Q9EfcuvGdcazmudffphqUPGF565T+8ALn3eRnRFUvQIbChyeIjRY&#10;AnUTqH1ISsJ4d4qoonCt4a8Vyq0Viv/kLFIU5V3KEul0KTPo5DnLymwrDG9BZMGRsmC+X143K/mW&#10;yOHhITduXIcYuHjxAttbmzgLvmkoiyLV3S4dPkBloHGkfAC9gp1hj3PbI1xVMNzeITjDwfVn6W2e&#10;wQ42+XuPncUDzz435dr1G+zNZ6kv1qYoGBeJheHM1ibPf+QRtofg53B0/QBT14wsDKsCX0SsjdR1&#10;JHpD7Wv2jg6YjCq2ByWhSZHnafhMW+/ZEYPBGNfW/U6OwNHYFAHnTEoZz8kSRbJ8kqRvyeOkMjxf&#10;60SUonTqtR0e7PJ7luWkUisEaRjqbpLfOnf3/pENHVLRJddcbpJPICJS8v4r5coVDzGGaA3OFZTl&#10;gP3DOUezgO1tMF7cYNkvqW2fuXdEWxCsxUaHbxXckYKFtwRXUpYD7hztcfbcJrNlw3jS40y/Rz07&#10;ghDarBORECIhQuNbZ7AYCb454awQW4eurET1IoWwNNrJiB86MJzEWzJaRiqx81hrxVoeX8mrfEcW&#10;AIkRpZJQ7uUSH8q+BRXRLDGkVPrJPwRezPQp99Uu3Zt8ph6DLuyIwIPOOc6cOUMIgaOjI6bT6SqS&#10;BeEwIPGE7IPE+fJ3a6VBNlAWjmARKYvbdRoRfPYYu/jCgrGURSunOJf4BRDjyUwS1lr8iTTkqXZy&#10;LnlhXSpHEePJ+/TKghs3b0HwDAcDCudo6pRGtSgKysLexa+lHqkL/63DhF3HNc6S89vFu7T+Tt7f&#10;qZJtp/EkSQtSx5r/ZDp9OdeLxYLJZMJ0Ol3RzXA4PBFRnbNpSD4leZkMWpByiOTtku928eIuHi3P&#10;P00H+TdtUWVUlMcRa1diI8lXpO6wiyfQsWZl07Km78i8oPXrktdkPil5Rf4ebIV3PfaOavaO5uxc&#10;OEeNYxkaTFHS5HsSMdkAG5MbbGidp0LOMpLPyT5W7ZTY7AyXa822Ee4xRjyGZXQcTBcUFqrNHlXp&#10;wDpi9K0TULqLsQ5jwJmUstgYMP8Pe2+yJFmT5Xn9VPVOZuZuPkd88Y2ZlZlSBU1Wl9AUIjR7XoAN&#10;G4Qtb9CbKinYseAR2MFTsAdBEBCBriqKFsmszPymiPCI8MmmO6kqi3vV4viJax5fNs2GDhVxcRuu&#10;3UH16Bn+Z8ocVuhRKSAwtd1JQ9OI1Bd0IIEVVWuSjSXxeAQPnLL35fhYK8jkP8nzfG/DJ3veCIxf&#10;3q+8lzBRPhbhWHOPWnW8tx3NBM4zNawIAk5O5PR527Yf7D/5Wrb1SLQu9WWU4+qPHU/xX20DH/qd&#10;5CsoO17yWTmnmq7k+fV8HJpXeQ9ROYOf4gUoWS/XXffrNSJA1IoKBVEECaRzSbpOwdEyeS3pJukc&#10;sq2NFYEGVvXXXa1We/my2+32AT5RZLfKa8vrSbp2KitWJ3BKepL8UPoOp/iBXIP0PmVTt237gX9L&#10;t21IOmaWZfv2PVZlRUt/UJrfKZwlvXfOkWmDWwKPmkg045FCHgUySuLTRq2cFK9KdmjBkgAa6azT&#10;CyYnQfafiyLNOT2HVpwlQ/UiPVwDzPFATwA5RxKkTk293UdKFkeVQSM/15suPZfcVFq5l88msw5Q&#10;Rg0TQKGMzJlad21sPMVA9PGSviQxS2Eho1mkUJEKqzTKk7KcjAp5P1LAyvdygx1SBmWGkVGNr9Pv&#10;pKAyKlLOqswZDZxPlSyOAnD/ND6NT+PT+GPGlMJtFIgs+aN2EkrZLRVLK/qBSB7JRLTeTzGm5b1K&#10;3iwND8lrg8oCcarcXfpcO6imgLE0tNySRgUCbEpDgwFyTqNyuMrAHPlch4C4KWNO3se/iSH73EyN&#10;IKqhpGvKYCUtl5JiXpblXh8py5Lj42PCGCAlnbPv3t3Q9z1FUTCfz/f9p4qiwLlM6INDtuP7dbU4&#10;mxONwTKUvnOASw5ZxkjgPg497kIco7OH7NoYoLdQt5HVZkfT9fixbGnfNZRFRgxjmSxrgIjve6Jz&#10;5DESYgA/gIhSJ5AZINpBJYMDpA4kdb2gghKk3qt7kEgwnwn90Chnq/wcoYM/AjTFPpHg9RR9aJ0G&#10;pXNLo3W73e7L2uV5vgfik1N/uVwSQuDh4YHf/e53nJ6ecnV1xWKx2DukvKhgEuMQZW8e1ywe1tAE&#10;ZrP50H/OWMLosjcWVuuOV2/v+d3rWxqfYfNj+pDjY0ZRVhiXD/1DachshNBgQs352RFff3bF2fGc&#10;oxn0bUvfN5i+ZVZknJ+ekDtH8N1QsjNzQ4HcsQQjxmKzjL73Y9m1xyWLgyhVK/minMcp0EQazkY4&#10;ew7tZ3m9KXslxsHpZ4zh/Pz8EZCCAlQ0IIWwIxJf1nzPRAMBHI7MusGh7nssYF0Ea8lyxy+/ueKz&#10;z6747vUd313fsmvXBBxlMZQdv7m5oe08z158jitKOgx5ecTrmwcihm9eXHG6MFQWnHFEEwh9P2Rm&#10;WItzGS4b+hBaJ2VAWhOZfG1SLsgH86jlx9RcH/p8ap2aZsgYTuBhkq9d17Hd7fjhxx+pqhkvnr/g&#10;4uJsyN7y3WBDmKEuZ13XlHlJvVkPkSe958fvvqMwnn/25/+E+03Nu9sVnsjpbMG7m2vu6x/wOJop&#10;yz5nAAAgAElEQVQeXF7wbHnK+TdfcnScUeTgLJBBF6HZQr1e8ePLe5zvccFD2+KdIXdD1QFvIz4G&#10;MIFoInXX0oWeQI7vevre41zAjFzXYIjBprz3IWghGKIJ+BgGwNdHQu8/mDvpyJQVvaSD0k9kzEie&#10;KoN/k42vebD+j+K5T9FBGkEEUzyVmaIBPamHHAIbpY1sVBYHxtAH6LpAtaio77bc3G8o5ktaWxFM&#10;PmSj4wjRQAgEHwgxkrkcj6WPhmAsx8tTbu5+pOl7eg+992SZo8gyeh9wcSwvHsHYQJ4PgQLRPw4y&#10;SjZuURR7fqF1uMTzpANqSpZJPqRLFut5YqL0nRGZNvL6EovSuqt2rGtsQuu+aUg9Wt6PBLkTj5DP&#10;IulLY1NTmJOUK08NM2aiVlXF2dkZm82G1WpFVVX78rNPjafpPg49qEelKzloTAxDS4lRtxs1XxFc&#10;lzjxwIzTayOvFeP778bX748dHUYpUA+LCWH4MwYbR50mBoosZ7N6wBpLnlkya+m7lrws6b3H+/d6&#10;muYn6XXSkWWAhFfVaVAleBNNyeOkTjil+wVVshhFyxob/BhPCiK4QOJwIYQ9CJ3uMdFFXdcYYzg6&#10;OtpXMjEikSANiUXK/YNwEsljdElRlHPGq+ocWt/Vr/9N2UhTQ9s+ep61bqBLrmtnmcYJP4ahWlUl&#10;Jx0r7TLJA1Eli3XQkpQvvc15aODl2zsWp5f0OO7uVpxeXXD/sCOMgRGGsafruNvMGDwVDPtWD/u9&#10;PE7P+706VI0Z5mTUycbALxMNRMu26Sid4XRRMrShzsa2tGMAx5iRG0McKnGkS4aID48x1vRfJhah&#10;ZOuh8VNlu1wbHUwh8QFp50+tsQ6ykgH1Uo85dK86gMmoIE6vqrEEkagleZw+r7zndK4UYJWuk3iD&#10;UQ6tdHyq+iJluMRnNF1rJ1v6LgX6Wmv3dmW6Xp7nj6pnJnwh8aeE0SSZ1/c9q9XqkaxP50j30XXd&#10;o/Yrab50oKyucsKEX0nOs/ZRaT+DnDupI0RRHcOqHqdSN9V6gfShWOV41jiB7o2c5lAGzyVHrZQB&#10;UsezKvM70efR0dH++/l8TtM0ex02zbW8j0RjU36VeMAhK/ENyQP/dRyyTdNgjHlUshiho0l9TuIf&#10;bdvu50M7ZCW9630m3+/1ey3YpCIiN31UzWuTYJUX0EpdnPAoRwFWSRCZiZI+GrhI17HCAWwmwFnJ&#10;BK3ILpCEijCIpghgCiCRhrMGtCWxy/vXTFo+SzIO9MbSAjidUxsL+jg5jOqzIo9Jn1kRXZA2SRR1&#10;wLWir42TqQiFQ0xXDg3u6D9NpCjlRG5CCTanzZGcs/pvSnm1KnhAzmlUTlJJE0FFuEmBLl9L5iwF&#10;l/47JLg/jU/j0/i3c2iQJ6pIPS3r5HH6MymrJG+Tinb6zdTrFOElIyWlA0/zTs3Pk+yQztU8z/eK&#10;ngQ0pp6HCR4rR+LHSZlMeox21EqANIrgLm206mtJ+exV+ZFkUKHAWw3ABRVgJZVNCTKkIc+ZDAb5&#10;Ol1b3p+ci6DaTiS9Rc5T6ge7XC73ule6rqxEIeWgBJKk4isjAZfLJfP5nBjj3jHbti2r1YqXL19S&#10;FAWnp6ccHx+zWCweRQbL5+98QzA5jogzBusMJht6ihE8XdMOjtusYPBVDH3MrIVohwzZuo20fWR+&#10;dMzDZkPftzy7PON0uaDMwfZ2AAGjocgLsVfGzC6RYWJU5RVdjlEHKCZ6LopiD34552ia5pHhrofW&#10;dbVDDqXzosBluY/kf6siiGW7CA1wydd6z+g9KOcnHZsMm7T/ZrMZZVmyXC7Z7Xa8evWK3W7H2dkZ&#10;5+fnzOfz947fGHFZRlfX47xaLAaXZVgb2e5q2t4TomGsXEzbwmrT8PL1Nb//8S12fkkU/Wj7PhKi&#10;J8stZe44Oaqg25GZjuefn/Kzz684WxQUdnD8RxNpvef+7o6iKJnN5xiXDaCzcwSGTDFrhtKdPkRs&#10;H4fi2ub93GgDML2WjgkjaAxl4MtzSH3ePAGqSBpMNkaizevra/q+32e4J525KIaSuDIaWPImveby&#10;GCuCFUxviMERfUjV7TB9JIae6MPgdIsWk8+YFwXffHnK/HjG7757ydu7e0LMWO86dus1eVFQFjkR&#10;M5Qv95HQdXSv37JZrfjFN5/z+cVsKBvtB2ew94Gu7wbHbBjttD4Q43vQQz5HAgyHQI6AMY95bVoj&#10;2Q6nbdsP1il9FkVArrazZM9kObfb7ZY3b97w7uaG4+WS4+Uxi+MFIUaauiYGj3ND+c/FYkFbt7Rt&#10;T1lWbHZbXl9f45stl2dnfPbFF2x2Hd//+Irf//CK19evedh19GRk5ZxZXpFhMPWK1fWOdlVhGXle&#10;Zmh8jYmBwlpm9Dh63LCDsCFyenLC1WfPaPqOP/zwPX3T4UPPw+qB7e6E7HSOcxXOBozpadoNVVFg&#10;IvgYcSNbGXDVUWbFANGQ2wwnqm8hbFnJ5zTYJPdUei/Laqd9IB0Q0g6W+om2KeW5GbGPoij2IKrO&#10;ZNM8cor/aoBJ2viSp0p+LTMhdKBdjBFcRusDPlq8gaOTOSbLaf2GXdeyMw2+qIYqElh8HMJScpcP&#10;2cnRkDmGPtqhp+9bilwEZ/QR78egotERG8KwdiEELOCFw1PO+yH+ofUtIwA/BDYRVFC8nygTGUT5&#10;PH2tNLReqnmodvBLzMGJvmVRVTRIehbKcazvaWrIvpoSrDUCzE2fJ16d+E2aW8lXvCg9jNBJzQg6&#10;dl3HyckJ19fX/Pjjj2Ng3HvsRuuhTlRjk+uw1wm8J5ghmMUYQx+H6gTGmKGv677M8MCbQxh0Kx+H&#10;1hTGDO0meh/wwWPNY7wsRGjbbsyqHQI6nMuG8u4R8B7DQLNZVoyBeoEiz8ZSxJ627gh9y/Hxklme&#10;0TY7jo+PwYDvn85qknp1JvrelWX56DNNXxL7S++TbJUBfpI3IHS8KcxLY1nSoXHIIZjOKWW1vL9k&#10;BzRNw3q9ZrvdMpvN9kGTOvgBEWgieVTCRxE8V/JhKXfTvaZ5THw52ZiyqkRyDsgqjolPS4dKmAiQ&#10;mKquoDE/+RlK15b8WiZSaMcqSjdG6c9SXulzp/uQ9qHG5bVdlI63yrGTnCJB9OLUzjnvPSGfs9rA&#10;q7e3zI7P6K1jdjRjtenoQiT6QOHG5gIxXXuoJBLNGGMXvShb/EjlHZsSxPGz4fsY/OBEHfWsGDx9&#10;7MkJbOqSmc3pd2tc6EaabEcn8Fia3NgxyMMPrSZ478ypRzshJXBJv4MVDiNt50+tFSoTNtGe/Nwo&#10;p90U7i2Hvl5RFHRdR9u23N3d7Wk5rZ0VPdWj6FsqcYX0PGnNEbrJISwBodc8dX9G4eVax9J6kqR/&#10;aedIHU7r3Eb4EZgIWJJYvnTISr1cXxshf82YxV9V1Z5PLJfLR/IrqkCSoDKPp55Fz4vUY6T+p52s&#10;Ei9hbBcQVMlfq5x9aQ+XZfnIvp7SFYzA9SS/kfZ9ukaaR83PjfJ76POl+5f6p/xc2rVJR076oEy2&#10;kFgRIkM3fZ94bbqO1gn1euk1CwcClqQNrXm4DCKYWl+Jq0UVhCD/S/0REUylsdukv8lnyvQEyweU&#10;4NKhzTv1vQZ1DhEnQhlFOa+kA1RPjDTCNPilDZspZUaDGZp45Z8kPATwJDeWFKxayGqDUd53Kmuc&#10;njfdexL+ycBHKQ/ynv2BMjJeZHHEAw7ZNLRjUP+XCqk0rGTmrzwHirlKo0kD0zJqWWb0pmvLHrNS&#10;AMnggLZt93OV6CkdlwS0NE7Sb6ZKFqc5lb2R5TOmeZZRTSgFWNKsDkTQ+0OOp4y2T+PT+DT+7RrS&#10;gSYVqagcg9qZqRWTqIBzyZOkQ08ryfpzM1HRQh7LREZIur/El/M83zvn/Fj5Qt5LkgNGgOBp6Ghy&#10;aXRJoGTqTxq9U8qb/F4bwVI/0HItiGhMCbKiZIJWXrWO4kQkq5TnySiTetOUYitlvwYRk/EUVQnj&#10;BHpcXFzAmLmVsrYy0eNG6i4IeSgBUWkQSQV+yKSt9vLZ+571esN2u2Gz2bJarZnPZ/usytlstu91&#10;VlUVdefpoxnBNWjrHdumJbOOWVVSHM2xxoK12D6MWW9jM1oGMO/2fstm1+LHfkS+66iqnDwzOMNY&#10;1i7ijCXaNPfp73Emo3wfVODg1J8uMSkjo5P+Z5TDW+pwVoHu2siV+16/n3qNApASfco9LI2yQ7qK&#10;3N/S8aQNf6l7pvdlWe4Nkfv7e66vr7m/v+f8/JzlcjkCztDuatquoyyLIeN2V7PZbMmyHJfl+AB9&#10;iPgO2h5evbnl+t0t96sN23bod2Wygkik7/qxx6KlcAb6mtXDDV8+P+PF1RlXp3POFgXWN+y2G0w0&#10;ZLZkt93S+55ZVhEx9CGMfY0TKAXWD0H9IbDvc2xCwBzgu0ZlJkueK/eWDnZARL5rfV4Oua4yatxa&#10;y2q1om1bjo+P98EwqXqLVSVan6KhJ0e0ZC7DREtmhyAJHxnB+RGkLwo2TUeMMMsLPrssWcy/5g8/&#10;vOQ3v/2e7d2GWVFxcnrM0XxG0/ZgwJXFAAo6Q3A5v/vuJbvNMb/86mrIpvcel1uKkXdmWTZmvw/7&#10;eZjnXpRds1g7lAq2dsi0dvZxNLRRYHY4EECZ3qdgC1m2LtF+mu+7uzvC6LxarVb88MMP3N7ecn5x&#10;wZ/88hcYa8izfMjYB/KipCyLof9aNBRjdYIYPJuHB/qm5ur8jMtnL3hz94Zd09Ns77G+4ai0VMUM&#10;XElWznH5DJvlYB0+BBw9fd/RtR3ZrKDIDSZEMnoILca3VM5RzB0XF+d8+dVnVEdwt55xczejCz0x&#10;y+jN4JDrAvv+kHbfNXbIeHHGkuUZMQ7XMA6iCRAyrAMb7ZA9c4CHSZtc290fkOGEY07SuJbFQZTg&#10;9hMZsulcyXkgs8Uk8KttZoT8l3qVPrfUVSQmIPlGus/EZyWW0TQtHZaYQdcNfKiqKoiBqsxxecUO&#10;Rx8iwUBe5ORY6GqatqWc5Wx2K7b1O06OIucnR8xnBYu5oWlaXEx9BM0+vdyYMaMxQtd3+FGHk5kq&#10;ya6PInhNysYElsvP03yk80zZzhJnQcgtCURrUDrNr5/INvQqm9ZOlPCVNBhUkLwGhFGOq6dGWlOr&#10;nHgazDMj0JmGzuZIDgornGFRlEROtJjOcX9/T13XXF5e7gFwTaupHKgEsR/przGQOTsG4EQY5WTf&#10;9/RNMwbMOYxxQ2UJse8whugHnc1kBZnCtsLIc7NyLFvqMmIMY7nsSOc9s7wgd2ZwHDmH9YHQtvQ+&#10;0LQtRVHStg25c5R5tm93ge/xIZA5RzbKQKkjW9UrUmKlEp+UlSWAD+hB7ltJNzr4StPxlE4n9/sh&#10;+aP1Tz+2fJPXlLrZdrvl+vqa3W5HVVWcnJzss5u8KLMeJjLwpH0p5aKfyFi0oj1LckClOU4txxjt&#10;3jA6FHe7HX7stZ7swqZpKMsSRPatdFxJO+pjmJrEmhHAuHwtZbd2buoh1yTpGEkPkHMg7XkEaB9V&#10;IK8c+nppPROwbwTIn7BTWYFPBgME72j6jKaPlNYRjB2CDEMYerVaQ+c9Nvox+3zQ6yJ2qERiDFiR&#10;4Q4fvLHGvM96J2XUDo5b6xzOlOSxxbqAsY6sMGSxIotudOYUg+5gHSE5zWKA4DHW4sP7NU9zVlXV&#10;I4eWlMuJ3qZ0Wf3ZU6VdnQhqlg4jbY8fWjdGuZz4bSoFnvTxJPcOOWSndAJJY4m3hycyZLU8kveo&#10;adOqYAeJw2j7Ttt6U+eX9oaUqzqgJBNlpXVlEDvhkE2fN03z6HOpu0m7yk4ESBjhOJS0ceh5rHLg&#10;xQm/ydT3el4lrifnWn4mbUX5u6m1mXJ4S16n71FXoEmyIx2TdLjk8wgiMSBdQztYgwgOk0FiUn+V&#10;85VkhZRd6R403peG1tMl/Wn6thOBcRpTOTS0vD1km6B0cib8gwgdUq6FPZQhKw2UQzcblYdYE68+&#10;l2SS8gaeGt57mqZ5xFiiAD2tisYwKhMx3U8iFqn4y0WTSkNKz44K+PUifVvW5JYbWxJfchImgZnu&#10;R0ZWS0MsKkDrY8I4XSddM6pID62ET51TgsTawEUwKam8GQH0ymOnQEt5fBpOlSuSBoR2LsvSaUaA&#10;hFKJSQqxEyWJZFScjOKR2VKZ6HNjVFkCKexQmcEoYRFE5ItcOw2mfozWP41P49P4NOSQAUlaJkt+&#10;rXmLVlglv7YTUXMSMJK8SvNerUBrmTHF99Nn0tFXluWjgBfZiygZlkY4qWRZmkz12pKyKw2ZsaLL&#10;yxhVGk/KG6McJGHCaRsmHLwoZVArm+lzfQ6ErEAp6/I8U4BtVGWLtMEllXWpYMtzJ4V3u93uywou&#10;FotHmbGpv2QaWrdLztNERzoKeVhTi9mXCS0oy6Fs3m5Xs16vxn5VW7q2w7rhGRbzBSenJ5RHc0xu&#10;6ZrBiM+qjGI+OCY2vR9+Y81QwqprsQbyLCPPHFleEXzG3aqm6QI+9uTl0JtosajIsyE7wrc1kUiw&#10;Zuhpa8FER9f3Q1bumDGX1kv3ug8iExkRiCX3B8Iwk/OTAhOkkf8IkFSlc+R/TbOazjSgrPUxSZ/a&#10;aEw0Ig1kSW9Sr0l8yqpgSAlaSiMxOcqKoqCqKh4eHthut9ze3lLX9dhz9nQASZ3D2sGhUxYlVTkj&#10;YtjuGsBis6F82s2q4cc3d9yva3AV5VGJKU5pWk/wPWVRkDlDDC30NTa2fHm15FffPOfZRUlpIWeo&#10;iW3jkOEZPGybGpfnzI+OcAn0MEM/zBDH0ozODWXdTMQ6ty96a3isS8u5lwADQheeAgPdRObJIbBD&#10;fhbGdh5Jzy2Kgnfv3g37a7Fgt9uRZRlVVT2Katbn03aDpiUNXhhjIBhMHHq1xhiGXtB28OMYE7GY&#10;oXdYYWlCT4iGZ8cOf3nM6+8idR6o5jnzHDI8vQWMw9gMW1RgItuux9c76t2G3Bm++OySsqjwXTtm&#10;Zox5GiEOjkzeO17TfA7PPco664bsjRjo++lgTAniaCNd7h+99yXPX6/XFMUQZPD27VtevXpF3/dc&#10;XFzw4vMXeN8T+0gMfijbhyFE2O0amrohc3ZYv3rH9999x93tLVme8XAfeHd7w/16x9HyjIuzY158&#10;9hybl6w2DTd3K+5XO+5XNwSXY+zQb9tVFZkxlEXE0rB72BD6Dk8kN5HlrOKLz6747NkVRZkRI3Q1&#10;9E1LW+/YrNe4ckYXI+v1ll3rKXJDiAFrwj77zYRI3wV8Pzj2fIgYZwgm4EM7lJX2ET5s27cfEqzW&#10;QGgKcrETQV1WOFylk1AC5CidK05kyE7tRxmAK+kqDa1bRQHwS5BMB2xI3SbxeWnjG5E57EPAmYzK&#10;QQ/sejgy8LMvX/Cv/vCaeremayPBebJijnH54JDyPaWNzBcFq+0dn58taG4jtl3xZ3/2M86WA8/L&#10;84y+afFhCDzxAWwI+/KRBE/uMoxqkZBkUOIzEsSW1TekLZ6yfBIQl5wK2kkh9c6PYU1Sz9NBjnIu&#10;NZ5jJwL7rXKaap3rA144OpmeAv0OZVmaA8Df1Lm0rJHzlPqiJcA6yzLm8zmr1Yq3b98+KuMsHYYJ&#10;L4sTgUH7uYkRPwa6MFaxMMZhcwdm2OdNGPG0MEQxxban7bqxpOnYrzUMAsKMZU0fAf9A5jLyYqiS&#10;sHf49ZG6bXB4fO/JnNtnbM+qir4P9L7m+vp6dPp17LYbgvdsoycCrQ9Y1fNbPm/6PGFGad9ut9u9&#10;jqYTB6QOl+ZWZq9JukboV9KBoh0U2tGEcuRNZchKXMyMzsy091J1nN1ut3cOlWW5f76UtCDtGiey&#10;A6VzOU44rtK+l3xM7jcZ+OBUZZl07jRfdix7mX4nHbLScSV7ETqR/HFoGOWg0gHF8tn0uZ/ag4yB&#10;WYxBE6hAS+kYMcJxEpVDVuoaU9dK/FVmoUmHrOQrid76vsdnc7rNDh+Gii7pb4goTPvfYLHYGMZm&#10;DuMxmKFeRnwsqKWWaJKDCdkIIo6tQsYGBtZhgsWHjr7rMXEIYrM+YPfaWrIcx6AuzL6tTeQ9/i5p&#10;R2Iecp6kfD60Zmlkqt+j/J3EUjRdp7WTFT2m1i/x1fRf7m+JB0w5kJiQR1om9KqvqMQHdOCnPr/E&#10;lKIIQpS6icTxD93joZECLoxyGEbV97gXbSdkX08p9/X1DuHsUjf/WDKWtLkR8lbbalM2t1HYnJbj&#10;8v60vwUeY3dT/pSp74zA5KRuqj+Xeo7mY1N6r6T9ZK9K/fapvTZ1j0YkCBjzOOg7imDVNDey2l16&#10;Lf008KFdbQ4EK32MJn/KmNqPcmh8VmMr+nWYSILMUMQalcdY/5cjTERaTN3klHEiF10Sa6YUo/Q6&#10;pXdPCSx5H1FH7wkG5FRd/SgcvInApqLdJHgyVQJjSokqy3KfZo4Qyul1YsYy8kUSVjIan1K+tfFn&#10;FJiuiXJK8Ewp8fo/fGgkSMaDigqd2qB6/SVtSGGpQSr5vTQU5Lo5lUltFVjvRERjGlFEpDCx2eSm&#10;n2KcOuOWCdBmimEeWodP49P4ND4NOZyKrNc8eopPc4BXa4XQKGemU9GH2hA5pFxqhfHQnwRXgoqc&#10;S3+9yK5I19BORPnaikj+xHt1dkWciCAMKqNARuVNOWSlTNL6hTR40tDn1/qGlj1TjlqEPNHzJp9b&#10;nxehq0llT0a0IxwEWiFMc5v6xDjn2G63j4yVBNRJkCfNSZr/pEQbY+m7AZyZzWfM5wuOjhbMZwsy&#10;N2TEOpexWa/ZbDY0bcNqteL27o71ZoupMsrjBadn58yrOU201E1PjIairCCvhsw5A0UI5BYIPfV2&#10;TbvbsYsXNF3E5uVQw5ieo+MZy+WCzEFpDYaC3IAzhs4NoITJ3OAMNIbMDvtwKjPFi/7wVgQeaMeZ&#10;VY5LqYuiAtXkfpKAypQuro1DrcNL2pLGI0rniSp4QN5TVBV0NJA0BU7I+5P3InWkvu9ZLpecnp6y&#10;Wq24vr7m4eFhDAjoOT07oygGA61tGmKExXyOj7DZ7jjKZ8QID1v48fUN17drTD6jLI8JPYMj3Tc4&#10;A7MyI3Q1u909VRZ5dnHML3/2OafHFhuhq7cYF8kcuMxBzFjVDZvthqosKKtqmLsxSywAIY66eRwR&#10;pzj2uBvBI2s/NNYlb9H73U9UH5jam1MAjKaLZLwGUV53t9uxWq14/vz5IyBX7meZFRNEKUxNOxKk&#10;l/xmuNcBWPfe47zFEPC+x/oh+cJ7j+09PoJxjth72rqhwdI93PHsuOL56TnrXcf9dkPddcSswuQV&#10;bdvR+36Y575m5jI29ZbffvsjbdfzxfNLKhsxj/pBDll9vve0XYtzlkTmQQTbhkcBL4/BLw3IyDnX&#10;8lfTvFxvGXV+f3/Pt99+i/eeP/mTP2GxWBAI5EVGtz8u2aD5uB+Hvrz39yt++4+/4btv/8BiPufr&#10;r7+kKHLWu5qfffMl88WSopxRVnNsNjjQmuYZdQu7umNXt6w2W+7u7+n6nqZt6NqO2WLG1dUpR/MZ&#10;F6cnHM1KCmcoc4OzQyZ67wMRy9G84HS5ZL1rceWMduznHK0lL83QM85kZDaSW4eNUOQWZ8co+jC0&#10;v40WfMhHh+zYYvLAkLzVTGRZSt6Z+LURmYKIcpcJHJJ2vVwvDgA+U5hH+t6rDHZp22tQRu5tCTbK&#10;fS/3eSqDnUrMxkeZCwFvPLgCVxhyAxnwzYsLfv75JfW37ygy2MaWbd3iycicxRJp24Zm3eBMD5sN&#10;51Ugb3v++T/7NbvVms5W5HkgK3IyZwkh4kKkyHJiCATrybOM/u5/w4aAaXNM3w/gu7WEH/4e+/xP&#10;8fWQ6YS1hOyILvtmr5PJeZNVJaYquGjeJ4+1TzhkZbaFDJ6SwKC8B1kmz6jsJ6cyrqTOGv7IksUI&#10;PTTJT51xlT5PjjNERRM5L3Vd77Mhu67bl9WVAQupapgsU//DDz9wdna2P4dzjvl8Tl3X9H2/D5rU&#10;DtlhziLWvp9fTD+WI3CYLKPvA03nhyAmzNCb0mZ4DNEa6ram7zpMU9N1PRDJXAZm4CEJwLUukO1l&#10;Vk5ZGopZgY0Mf73HGkPsO0Lb0pHRx4Alsq07qmrGbL7AOUtVVfvggSJGbPa+HK1ueYJwMPaiT561&#10;dt9uQwcaWOHQTmsp10P20JN8zYlEj0y1iJF0IG2TNO/pPuQesaqiQ1qztm3Z7Xb7YMzz83NOTk72&#10;FYzk/pGyTJdu1U5kTfeaX0vMMsnd5EyUGJ7sr56uuw8+UeUtpXMgOdLCT8yQlfPEEw7Z+BNKFmtZ&#10;sAfZVRCxEZWVpuxqHZwjh34eIzKtDtGQxpeNMRhr6Hu/z0AdgtfiPpgwmjgEhpFaPZi9i3TIkmVf&#10;eWR/L2puh3uNj76PSYeOAWKPiT0udLRtg/cluR0C0fqxvHHEYmwk+EC0dsiCDwEXB4dsok+NJ6Sh&#10;g7Hk8Xq95PugskvT/HlRdVI6DKUtLnXiqXXTsknaAukvnUPa09Jel3xDyx5pr2m6nqIpfX9SB4kq&#10;KG1K/5G6zSH9SA9pP0q6R9jKMsgFYXNrZ6jU043qcSp1POkMlPa3nKtetCTQur3ExDQ2pHU+M4GB&#10;oXC7p97r+db/P9jPiudHheVN+WA0f5O2qaQdyedlEI6dCER46v41r0ZhDEZVjpL2sV5jPQd67qb4&#10;5MdkwcdGjE87ZKe+17q9xlz03wcli9PiySgQfQH9oEwwNXn8oQWQYNKhcx8i5Klry4XVY+pc8tip&#10;jYFa5Keu+9TvfsomlMSlmaOeH7moh551innL88hrSCMEAbZMGacymkVmCgfVuFsCHRr88SKdXgq1&#10;FDmDECy6cXe6BwlstG27N0wT+JTOlzJQdPSREYagmYiS0ZlVcp5QILo0ruW6RQGaI8CsqSitT+PT&#10;+DQ+DTlShQUmlOQoMiS1caH5tQT4pMxNwIA0rhNfliD1FA9L150yUqQR4EWpEgleSQNKAnBpaBkl&#10;n1seq2XboeAcFPgmHUNS0U3n0q+1saCVTP29vI5cu/S9NPxTSbggIvH1sTKbWYMiEojWDsIKnfwA&#10;ACAASURBVDo3ZsbJQLM0hwkQOjo64uXLl7x+/Zqjo6M98ICQwxLYkfcq6VNnXA+vc0KIbLc7dmPJ&#10;2b7vsecO5zIc4Kzj6OiYxeKISGT1sGKz2dB7z7qPvHpb8/uX31LMFpxdfcbRyYJooVkPZVAzC8YP&#10;APRyZqlcgSmWlFnk5euapg/YrMAZw67e8uzZJYt5NWRjDN1ox/l6X3J2WPxUautwsNpP0e+eGlM0&#10;LnVurVPo36AMQL1HJAAhP5u6d33fTzkMo3LSHXrtJ0oTJcdCEBlrZVlycXFBnues12u++/477u7v&#10;WJ6ccHp6Cga2my27usG6Yigt7QzX7za8fHPH65s1225Yr3rb0XQe77cUeUaeO5rthr5eUWaeL59d&#10;8PWLS46LCE1L7xsMgRAt26YnBI81ntXqgXq3ZT4fMjLbrh2fYwCg97qftcTI8LsE4BOx2eP2LHLe&#10;pww0HbQij9PvjQI+tN0jba7Uvzhl9JydnVFV1b6HbFmWj8oH7gFwYZTLXjcywNGrkmohBFyWY3D0&#10;3pO54fe9d7gx8ykEj8sy2q4jBjgu5+Qm483bt8Tdjp89v+T5iy95e7/h25dvuN007DwEG8mynLod&#10;y7HOZ9A3FGWGtYGXb27Ii5xvnp1RkACoFPxgiEVO3uVjZkXSxSXwMDibpvaylqlTdmZ6LzOlgggi&#10;Tb87Ojrit7/9LTc3Nzjn+PLLLzk9PWU7lscuqhznDHlWEMPgeKmbhrbpWK/WrFcr/vCH37NeP3B1&#10;dckXX3zO8viIxWLGF7MZQyNQR9N0bNb3ZFmOtTmZyTldwNlxTu9zer+g6a5wGWMmLlQ5hA5CH7GW&#10;oV9b9Ngw0vLYM9lZi3UwKysIka7uCBjWqw13qxU2OxodsYHY9eAiNkTwhugiIQ5ZnTYzYAKdHzJk&#10;DRbiYd6pHROSv8jsMKmHJPmY+I3u7yuzF2WAWBTBXinwRtqYvSinKx0hhxxXUk8LIuMqqCAXMxEY&#10;luxZqe9I8DnGSOdh13QUZUXbB354e8dmFzivIku7467tqOyCPKuImQUCvu8wzlMUFtPVdDfveOjW&#10;/Jf/xX/GIvcczxy7zT22dHRtg7OW4AdiKZyDEIj9ivPr/4q8/T35+HyyNtdp1/P7//Ffsrg44epX&#10;32Dz4dsS6Gb/hP74P6Kf/Qf46vNH8xpFqTrtVGBC93tKZ5z6k7+Tci7Nu8w8Q+iKVmXHGgU0BpGZ&#10;KNf/qZFoQQPDTmQP2zG7VfbVSyB1On9yyCb+kxypCQtJ/fRijBRFsZcFL1++3NNkCjBLPCs5bqWT&#10;Qj5X5yEah6vs6HSFtg/0AYyzkIHJoO4CD6sN692G7agLtt2QpZ1KnHddRxwdssYY7MifU29vJxIj&#10;FosFRZFzdrzgqCopCsfRAvJ5SeZLcgdtPaPZ7YiuZHZ8Qjk7HnrN5jkxBrKiGPpzi4pn2gkrcaw4&#10;kVUkq+5JZ0qap9lstpcLsoR0ptqVWdFjNqgsO22fSSwp6QWZ6rP9COgdv0tlgOu63lcjWS6X+98k&#10;u0DyLIlPSp1D2jxp31kRqJruU8pLHVQreXoaid6TMzuMQWXpGWQrN6mHIHRW7TQ9NKJyJGuHrMQ3&#10;Zba4dnTrIe9T6vUS89SBjRovPcQzosDSrQiCTesr59eoIOREk9FJeWkwcewFHodKIiEMgQx7ayiy&#10;d9gm8fyB/qPepIYFmLEX7XiMGc9nwhAE66wlc5bMQWYM0Rics+QmGx2yQ2sFa92QeRsC1g16pLZH&#10;Je06lewjbX2JO+t1S3Ms7XcdACD1Y+kUTUEU2kZD2W0SP5D4Q9o/UsYgKn1pepfPqX8XVMLcFO58&#10;6D71POh7/n8zDtnOU+d+yr4+dOwfc/2PDU0jUieUOJS2e8Oj4M7HZZOlnqcDKLQuElTSghXlgaVj&#10;VfJX+b3c/2EiAEDyvSk/kLTZw0QwfrIbg6gSEUX5Ye17CSrgQN6TxrL6iTLKei6nbGa5Vv869HFo&#10;fCzQ4BBmqGW31PGdSoTJPqa06oea2sDmgEdaCrGgMjP0A6CcXEkI13W9ZyxSsGnjRSoC4UCGrFXN&#10;gdP5EiFY0c8g/SYRohclMZJyoAE0uXnqut5HeUlDKqXeTwGd9o8oWSyNlSklOd2rXpOpdZMMSl5H&#10;My7NOHXEjZkAsrVRqZU3LZRkBIYmYPlaC0T9mRZwQUWqyqbRKGNLOzjk7+SzT5WIScdIA/2QAJka&#10;f/3Xf82/+Bf/4qPHfRqfxqfx/9/xN3/zNx/IlilFVvPvNA7xHqui56SxIj+XvEzydPkXPhIJKO8l&#10;GUoJlEiR/WEsS5X4q8wIdKoqhREZg/L+pUz3qpyOLE+cnmPqMz1HVmRaaLkodQytJ0UVUTulT0nj&#10;WCqZWiHXCqv8k/JeX1+/lkqwBA3T9b/55huyLGO1Wu1pwY09EPU8GuHIjapnk3TIJvrIsgKw+/Jo&#10;tze3vPzxFfWu5urqaqSDMPYFG4zu+XzBYrHAWMuWGUcNXN9uuL655x//9kduNw1tAFdUtPUOZ+Hq&#10;dMGXz874+rMzzuZgvMPGwJt3a3a7jnJucdmQZXR8fITLIPY9bRMwbYcfgYG+74ZE2tzS+R6LxZnu&#10;UbCYLJ/kRenndIx9IspU6sXSYJHGkNSDpa6q/+t9KNfWqMj5j/ECma2h6VbvDyMCKmXEsVXRuEYE&#10;rEk+okGw9Prk5ITj42NWqxUPDw/cPzywWq/Z7XZ89tlnLJdLms6DyVhWC1oPL1+/5eW7B1y15Pjs&#10;hE0bCLagKi0xtJQZ9PWGtllzsaz4xdfP+fxySekisW8onB3K4DpHxBBjh8uGHolt21BVBSfLY8o8&#10;x1gLETyBPHOEMGYP2yEjdGi/NZS99fFDR7ocVgRuIHRhJzKypvRqFOh5yD6TPdnyPGe327HZbHDO&#10;UVUVu93u0RpJp5URUeYSgESBfHJ9JY8xxhDo6L0nRLfPTvV26CHoe4/px2J0MdL7ju3DAw9v3pE7&#10;x8ViRkXHi7MFJgbcm3u+f/vAZluTLyzGWOqmw47l7wgGZywmwPev3lDS88XpHICu76mbBJ5bYhjv&#10;L8axPHEkhMcl4iR/lDQaVTYxB2yqJDv0Xk4lDL/99lvevXvHfD7n2bNnnJyc7FvcHB0v2KxXdH6o&#10;AtDULevVhq7t2e0a7u/uub25Jc8zvvzqG37xi59ztJhT77b03mO6ltXDhtl8jsFhTCT0gbav8T5i&#10;jCPEgU6HfoyRGAYQse06emMJTbvvO1oUDmyg80NpUB8NWTmjjRk9OU1ds11vaXtwecldF3h3N6Oo&#10;HJkNlDZC19Abgw2Rvg04MiJDv1nrDJGAj4ND1tqMISxmeljlkJVlb72oVpDKyqe9IOnTiawyCWjL&#10;9QtPBK1o3ELvX6sqjkztaQkehwMO2Sk9ROo3dswkS1lhmcu5vbtju90R25ajDJ5//Zwvv/yS58+u&#10;+J/+j3/Fj3f3tNSEUBGjIfb9GIhkyPoHvris+Mtf/wX/3i+fczaH3f095+cnxL5jVpVkWT44ZAOU&#10;2eCQtd/9D9j294fXLM+4+tXXfP+//wO+6/n8n/7p/rt89/fku79nxn9H/9l/Tnj2n9Lls0cli6W+&#10;ZhTgJvUzDcy5idKuad5l5qHEGyRNRJEdhJLhcg2MwqCmHDxBBOZMDT/RazPdjwzsOBRoIPGlNCcy&#10;u0oG5gURROCc4+zsbF+6tq5rTk9PMcbsZcRisXiEc0jcyxiDNY7oHHFoE03vYdsb1tshGO7m7oG3&#10;N7f4aKl7T8DCyIeMLfFxcLTkeU4sqoHm7ei8ixC6wJBYbXFh3Jud56HbYdjx3asbCjuU1T5ZLjma&#10;VxzNSi7PczIL99uOYAuyYk60Od4Hmt4P2drGsq23GFHFQDtk5ee9KJG73W6JMVKW5Qf8JK1/3/ds&#10;NhvMEyWLJdCeqR6omn6ZyNDSGbJyndKzdF1H0zS8efNm77RfLBYsl0vKstw7aJ0quepVBmyiMwmu&#10;SxsmqIQKLR+jcvbI11ND2okyKCzxh3R/8nmls+GpPZeG3LtTDq1E7zqAxqtMSP2sklcgnOdSt5e6&#10;e5pHHewxNT9Sp3Yi80+D/PJZ0vx57wm5wfdDNrq1FjxjkNrghDVE8jzDxoAdA1fflzZ2BAMh9jw9&#10;hqxb9jbE+2Iyloi1Bhshc5Yiz3B2qDJj7eCoDTEwqIh2X4EmjFm3aToOzb/UuxA2yyGnjZ5nTdfS&#10;4a9ljtTD5Z7Q6yVHCoSXGfSyupcumSxtK2kLSJqJIvA72ahTgWHhQJCCnku91+XvpVyUOAbCvntq&#10;aJ9M+r10sKU5MmNwgwx0mVozuV/Se6mHy9d63uW9SN/OoescsrmndEOtPx56LflhmmuUDjqlj8rr&#10;pueQ8jkqXE+eQ2IAZsJnI/EDGdSgfSxWBak9dd/6fqWum0rRp2NkdYFsbBcqx9Sa/381PiZLpA6K&#10;2hdTsm6Kf3zQQ1YClT9l40qmkYbcnMno8BNlZLQxpM+RIuf9WAJYOzGlcJNMUgpSqSDpKBmp1KTP&#10;0mZMYGQiBKkMpXuLEw7ZdJ0EOqfjE6GhUu/la6fKeCQDfooQzFiS6aloXE2c+r1WruWc6XlEbHap&#10;ZEhwyKrIPc2kUEqJVKLSb7VCKn+DKG+CKD2V/lDCLCm9XkTxSzqRzm9J62n95bNIphvHiBEUUCNp&#10;RM6nZkIfYxp/9Vd/9QEoICNi5MaWtCzXQK6hpg+tSOqRwFkrjJQ0Hw8PDywWC5xzNE2zp+v0WgYu&#10;6IgZabi4Q9kVE+VvtDIxpVBJGtcMuq5rYoz7SFVtuGvQAwH8JFpP2YpSgbDCeS8FWHp2aZRJOkxA&#10;UqLltm33c17XNbPZDO89d3d3XFxcPBJCH6MdbRDquZN0Jff/lNKh5xWxF6eidY0xbDab/VzL+ZV7&#10;R87vFD8/BLRYFUGsQY8oeg2kdUlCPHcZ1luih5g5/GCD4HLwHu7u3nJ5toToCb4jKwowOa/f3nJ+&#10;eUkDvL6D//Pvv+fv/u53vH79QNPA5fkJ//6f/4q/+PVzXlyBr+85LgNdXTMrjyCWrB48J6cz+tjv&#10;I04P7T/NAzUQrnlxVA4QSQdGAExSeUpzK0u5WBXUkoaMPj2kjEXl4NXfhzF6Lt1f6l+UFOTkyEq6&#10;QDo2G/u5J/qSgV2HZJ0X1RMkmCf1G+0I0XtY07UEBA/pS1pvkoqWPFa/NsIgmAI95PnktYN0fojv&#10;JV9LxyT+oUE+KwC+8/NzLi8vYeTlxpihrJsxbLfbR/OY6AYRdZv2oFxnL7J3jhYLTk5OmM/nvHr1&#10;iru7O9brDZeXF7x48YIYoWmbIQPLWfJs6FV4dxv4zcuW71/dcbeu6WxFa5e03tBtDVV1BRZ+fHfP&#10;jy9/5P/+hx/57GTG1y8u+dlXS0IoieyIYSitN/S8nQ3lFE2kyLMBjDYWN/YmCjZAZjHO4rBY874E&#10;ptRD0jymwLt0jKQjOQdTIJXs8XnIIEIp8Zova6NdHqMVfi07NQ3Jkcp6arqW4LZXWVoymG1qSPmK&#10;4FNp3zrnWC6XQynAouDtzTtu726JMXJ+ds78aEkfDHerNa/fPfDu9p62hwKHNxk2t0RX4rJIlRua&#10;7T0x7Dg7Kfn5V8/46sUpMxPpdhsKE8lNNvaki5ispMhmRGto6h1Ns2M+r1gsZhgzgFTWGqIPZG7o&#10;6xmJODOCRIbx9Qge8Xiu5drrQFWnyv9pnqDlueYV8joIPpV+d319zc3NDcfHxzRNw/X1NSEE6rrm&#10;9vZ2H+mMkJlpP4cQKMtyf00ZeKF1OO89We6GvmDB41wGOPo+DH0FraPverwPzIqSzFhWDw+8efUa&#10;33c8f3aF7TvWN6+w5QLnA8eznEWVc7O6Z9PdgCvZNh0ba1jMSmKzYWt65mXGw8MWW68ovrjcl2Ds&#10;+446hCETZFyS97p64v/vMyIy1QNT7g8N8ur9LOcovU9g92azIYTA69evOT8/5+uvv97rp2n/13WN&#10;cbBZr7h/WLPd1vg+MqsWVLM51mZcXl7x7NkVZ2enGBPxfU9ZzciyoR/r4mg+2Mt+KGXrbI7F4WyG&#10;wbKrG5wbM7TiwG9772haw1FeURhD33b0fYOPPc5CUZUsTxb0WHy0NMHQeLi6vOTmfsdm25EXcyJr&#10;XFkwmy/IbaB0EdPnuBhxEczMUriCGMH70SFrAj52GAvGuLHT3PSQwdMSP3ATWSOJX9vRcZn2VWp/&#10;lI7J8/xRaUcnKjzoyhRp7ZPt7UUWnRUlNqVulvagBFnjgRKYGtOQsiRl9jrVqifpV+/evub1y5f7&#10;TMir0wsurpZQOpbHf8bF5QV/948v+Yd//J63qx0uL7FVQde19M2an39+zn/yH/8Ff/7vfMlRAVmE&#10;4nhGZiGfVTSjbDdmBNrHHChT/+ZJng/gxqzY1eubg8dkr/574v3/TPez/4YYz/Z7CSFbpF6rZZq2&#10;b6IChiWw7CeqvshzysoxaY/LdZZ2oJmoRONUhqzUqQ/RtTkAXjIBbqah3+vP0lylvrEpUzbRcrI9&#10;j4+PefPmDXd3dxhj9jZoEFnlWg6l6zQxp46W1WbHZrtlva152Oy4X21Y7xqizShnC6LJ6Ew29C8e&#10;K6cY62hjTfSeYEqw4KzFWIuPnhgDLnfvM+2cw4ShwkEH9F1H4QoCntW24b6+IzORMndcvjumcNCs&#10;H1jOS0xRYXOHsXNM9LgskhUZlTE4957HS8xC4kqJ90i7KWEKRji/EPYZomJC4jfhJ/SQ1ZiSxiO0&#10;ozYe6CGbZMp2u2W32+G9Zz6fczJWHkn3WFXV/nVd14+eQeObCIxL8i4p9+Q8MWGvSgdSum8pM+U8&#10;yL0p8Ub9X+u+PGFn6z1llRNDfh4mgnPkb6bOywSGckiHn7rvQ8fJIW0MqUdL3C7JkiCSo5qmoa8D&#10;XdcOmef7zNWhQyxmyJrtugYbIzbG8YjRGcvgKLWZej6ZJTtm3BrefxhjHDNnzd5JG0IAM0j84CNd&#10;35BHTzRDm5IheCPDj1Vp4uiQdc5AfG9npwAsqatpfq/LeT+FdXlRJSOoIA2NQdiJEvNOZKNOreNs&#10;NtvrAEn/OGRbSbqRskpidhpvSHqLxIascto9dX/y3Fo3mXKKacxOz6kcugqPU5mEEk9KGKnEHYIK&#10;oJL3bMcqEnrIZ5QVILTNLTHGKd0e4Q9gwuaOKlBe42n6dRT+like6USAn8Tg4gTmlob2sRjhr5ri&#10;11EEb0iZJdcr8ef0vROVGeQaouSGVf4I+SwIfDEKX53Uy9LcymNQfsdD8/vHyIKfMg7xaX2MxAS1&#10;jin3h8b1vPcfliyWiy4X6NBDTSmE8sLhiUiJtMnkTesyHprZHBLE5kDEyk8R2BIo0+fQoKgE2TRD&#10;mBK4UQEnkshkfXv5p88tmaMcsoQGol6+mYjuOnQeOX9+Io1cE5NcTxmtKTc6AhBCMVovskHsRLkN&#10;OU9B1f2XES3SkS9LUHXCaEyGh1dp81qZ0mueDFwNqsoNNmU4yb2iQXI5j5J5TQ0reikjGNyUgiev&#10;H5XzVwuQtM+lU3tqSOaXjpPArASdUz+bMDptnSixySj8Ei1mE828UUxZCg6pTMhIv0OKLkqZkL+V&#10;zFzPtVagJb3rtdaCXM6xFiQaGJi6d3n+OBpV6VxJcZHP99S6IfjGlHEoFXd5/0E5Q/X55NxOCSQp&#10;GDPRk0vSrz6/5EVSIdKfSVqUzrYwEa2L6iEq+aKJhtj1g0PWO7yxeCJZyOj7lrZpWa3WzKocZw3r&#10;1Yqj4yVFBvV2zab2nMxO+Is//YK/+NMvsRbu7uD+9oHT44KzGTy8ecvZMsPESGYd9W4HRPKiYrPd&#10;YrN+dMdaiGO0aQQwmATqh/FZ4tA3JXMZYPDBY9yQ2YMZTKM+DhHkPryHMA2G4CPRBYwFHz0h+qFU&#10;YHg/j2ktUqCBNvJl9L1XGRpSXug9qQMAJN1rxVcrlUxkyMpgG1Rvd6n0yeAHWV4tE2X07UQEpFNl&#10;UqSRJZ9b8j8NnmkFXfIyqTdIBVvyt0z0qPcT/ZEOgR5elJqOqrSQVMRTZkQ8kG2ssyPlM7Zty3w+&#10;388TAhySOpM0ZuRc5nlJjJbddovre86WS47nM+7v73n79g23N+/InGOxPMFmBSazNH3kbt1wc3vP&#10;339b8/u3GX202OISU8yIweBNxNiMTdvirGFeleTlGZ3f8cP9jrvdPa/uDS7PscUC43qInqPZnHme&#10;k8VARsRGD/ih5CwDiDDY/GZfxnPADw7rlGldtA4h6TLNjTSw7BiYI3UiqW/qYMUp/dKqYBaUnqL3&#10;qlWAdQLfdK9QaTTINdc0bkQ2ZXqe9wa2HTL0wtD6acB1DMbYwbEZI4wOpa4b6g0XeTHwO9+zmM/I&#10;sivevHnHb37zjxj7LV989TNsXvHtj9e8fHcHrsK7ips3b6l7KBcnRFtQb29ZzjpC88DFyRGfP7vk&#10;qMq4f/uWxkUWRc796oEiz2m7nj4YZotjjCtYb3fc373l/u6O87Mz+r5nt9vtS7V2XYfve8K4bpmz&#10;xBEkdtYNvNtYzKj7yHmS6zcF2kg+4iay7PT+nqIPfVxd1/t1ubq6YrFYUFUVVVVxfn6+55dSp0ty&#10;QZa3jD/BITt8bzEu0vkeZ3MwdnTIZkNJSz+Un+yaFvwA2s1mFc+ffc3VxQWRFlta2i6AC5w9O+Lq&#10;8+cc/+Ed313fsW09R4vl4BTre9ysZF44unpHWR0R4pZXtw/MTs85Pj4eZGTXYkzEGcZM2UGOOuuG&#10;XmUx4tyosxj2JY3TvtKgrB7ys1QdiTFjrWka6rpmvV7jvefXv/41s9mMqqrYbDZ7ffz29pa3795g&#10;3LCOi8URX33xJfP5Ec7mPKzW3Lx7x9Xl1dh72w1ZLBXE6PF9R4wp89IRfY+JQAiEGPFdj7WO3A1l&#10;gkPf0odATo4zkTK3OBPo6hZjoJqVQE4fBluoq2uicdiixMTBSVKWOVVVstq0NP3AY8dWssM+N2Cs&#10;G7JsYiRGgw+DO8+/T3MhjvMewlDO+NBINq894JB1IltK8+cwVt2yYwZtknGy+oHUKSUPlIEmSYeQ&#10;pUoTf02faceV1C2k/S+xDs1rpR4l8RT5nN577u/veffuHfV2w6ws+OLzzzg9OSWvZqw2a5qN5Xx+&#10;zF/+u1f86udX/If/9M/4/Q+v+e6Hl9Rtx4sXv+TPfvUnfH4Cc+upAhQRunqHi4Gm9Wz7nmiGLNzg&#10;h/UKLsPEQD77S8rN3w60f78mTATZr16/A2B+fnJwbQHM7reUf/ivaX/x336AkWh7WttFEq+SNqPW&#10;jaQ+Kfmo5L3JltVlYKXj3SpnVXrtRRazXNsp20mOKfxqSq/44LsQMCZiMcN+Y5Tjxgw9nRn2VFEO&#10;gQim65kvFkNfxhjJnOXk+Iiuqdntah7u78mzjOPjJW3X4QO4vCL6gHHZWLY0DL0njWG76fnu7R3v&#10;bm55WK/x0WCzHFMesSiX9HEoaWxchouAzYjWEfseHyG6DFyGd24I0ogGN3hmMdYQMEPlksBwLobA&#10;DWMMvYnEEMltTszHnrV+yAat3z7gmx3r+3d8/flzZsszos0pMjDRkQ+3z1BrwRDGUvY2xlFhCQM/&#10;CyPdEQne440lxEjvA72PWBMf2QpBBQEkPpKwqUTX0p6ask0y1UNW6ogSZ+tF+y7JDxO/u7m5Ybfb&#10;7XvFnp6e4pxjt9vt7SsZBJvoXfLadH6rHH8as5FYmeZrh+jXqgAJ6ZCS2NWh/SGxRo21PIU/p6Gx&#10;BI09aOxX4ztyaLxk6rXe71N6nP5c/17aXBqTsspZJemyaRrW6zWt6QijDsto7oSxp3PqK5uZApf2&#10;w+iuDVi8SdVkIu9zXuO+C62JEWPYt6tImbECpMBEMwRW+PdfhBCI3lO4QS9zY0UV7BCEYZJuHSPW&#10;sO94K3Wy9D/RteTXGmOaWrM0Eu8PynEl7fNelJWXdnM/0YJp6ppyraS9Do+DH6Jyiso9NTWkrJjC&#10;NJ+iy4/R6SGalWMKZ5UjqH7pOqBX7z8m5KC2weW5neoPK53dkr9qW13yUHlerR9In8QhDDUeaFcY&#10;FS6sHe6o1kBSv5ziUygZI5MRJK/WtKz5pgxemCpZLBOpki1pRb/05DPRsmAquEA+t06w0bQ5pcf7&#10;iSB3FB+foulDtttPHR+ja6sCHrSdL/mP1FfTPTnnyBLIzQSBSCPk0MaVioJUTrVzQoLAWqBpkFgq&#10;GylDJgFXkjlJ5dqL7D8Nij4lzJ0qJyM3QLqejLjQzjn9POlZk5NQOhLS72XJK0lo0siSCr4GneVc&#10;acah/5hQEiQ4LBXCFAUv11QSWxQOv6gcXPJ7lKGjiVM7ReVzS+bJGImcRnotIzYkA/ZjFiYqe9YI&#10;Z5dmroeEixS6MnpaNxbXGy2qKA4jnF9yPnR0TlQOUM20UYIxCSwNhErFXwsxTcOHhlZktdHqRHmw&#10;NJLjdSrKxqrIHwn+6sy5RAde9fJAKBNWRGZKIY4yjNPQTF06kqYMDAk2pnPK0uUyGk4aVokmZASZ&#10;FOKSPhJfM6PTQwqbRHMJyEuKdFVV+3lKmVWIjBapNKbnktlXYSISH8WvZYCEpAf52h6I1vXe7yMV&#10;0x7VgnZqr2meKrMApMCX55paZ3l/HyjcBkxuIGPfGw3vyYzB2kiZOWZlRZHlNO2Q3dp3gSovybOC&#10;bBYItCxPC0KAzabj5MLxLtbc3f2Au/iKi5MjMgfEQFYYstzQNB3etxRlxLqGiCPGkhgLYsz2/SrN&#10;2LwyhpY8s4SuJ7OOjIzYg8syvIuE2GOcIRrwXcSRYVwG3pCZJPgDxgZwHm8D0UWsd7jw2NlpRClh&#10;vdZ6zaUBoZ2TaXzMOEy8UxpLqd9VFKC+5KWah0jeJ99ruTNl5KB4kp4LMxHUIp8Nxd+ZUPKm6Nuq&#10;6GtEkExSgKUOIXlv4luJv3uR+d227b4qgdRhZLabH9snpIobMrMznTdlxCZndoyR7Xa7X68EXnsV&#10;iS/5+eFR472F4MkzQ19vsNFT2cD5UcX3r6752799xWdf/YKz518SsoJNb/jNH9b8+78hGQAAIABJ&#10;REFU43dvuGnn7NzpELsdLKHxA3BgDISeaC3eGLZ9gOgwYY6zM+66wHff7yhNQxa2nM5h5mq+eX7E&#10;7t0tWQmm3+LLagDZAvgAXe+xLqMoy8FB4Hus4VHvtjTviQbT/K3Xa5bL5X6tEj/PRF8haQw1TbOf&#10;Vy2H9J7Qxp7W74KoYoHQy+W5pvSQdJ607pqWNQgQJ8ABya/f972OQMcA8+QQMyJuCERJwR2hw7mh&#10;9FkInizLh8h6P4DE1vR0XcbyaMmzZ1/yw+tbfrhecb99y+16y9nzz/BYPI5i6fDBDeUPTc7l/JS4&#10;/Z6vf/6Cr158zufPjnAR2l1FYQ02BoqzkiLPqduGLM8JMRIxGFuwfoDnzz7j6tkVR4sj2q7DMGRY&#10;VtVs3BujfLNJJnmsHXWWGLGquoAEPbWeLW0XlB4zpafIeZfr0ovWK5vNhqqq6Puem5sbnj9/zunp&#10;KW3b0vc9FxcXe8de0jsSXRsRDKKj/zWoo0cIkbYZsvRihKZumFUzjLU0dU2W5YNMzA0/Xr9itVlx&#10;dnnK4nRBZz3eB8poicaS5wZn4WQOv/zqgqo0vHxzS+MHHbIdgye2TSSEgtYbGt9wt1nRFm/5eTZj&#10;WeWUWY7vaiIeZzKM9wOM6EbnUky22ECP1sb9npJ7VNvIWg5I/WOz2fDmzRseHh7w3rNcLnn27BmL&#10;xYLNZsP19TV3d3fc3NwQY2Q+nzOr5lxeXeCcY7EY+nmvVmteXr+k7zoWiyMuzk/e69HO0MdAnyqu&#10;xEjoIj5EgjcY3NjveARNxx6+MYxyj4D3o6Mg+MHBYUY7th9ATx8jLpp9oAQRrMmwwVLmDuugjT02&#10;q7DBsNnuuLm55/LkCB8Nvm7InWNWFPQ+0I5BLz4GsjDoKzEErIEQzZMOWcm/9JxrvXbquKRvDLT5&#10;vg9kECVJNRCarpl4cbJ7ku5kRween8iM0TaSEQ5enZUbVQaB3PNmzHQLITCfD+W4b29vub293Ttb&#10;fvmrX1EW5XAPzrJrWooyJ8MSYkPuc+Yzy+WLgr/46iuM+YquAzc6pnLAYTEEjB+qR6TsKcpI3w+9&#10;NoMf1ivLMkwEG99nvf7hf/mXhP6wfXn1q68PfpdGtv07zPZ/xS//+fBeyEAdOBiEU0cCq1ovRAGr&#10;VjnA02fyvz4eoYeidDh5filXEeCbxhJkJQJ5v5KGZFCO1KkRWYomBuhbyqKgIxB9h3XVGGwC0WTY&#10;zNL2EHzAupy2HWSus47QexyRo1lJ19RsNmvexYjLCopqRlP3+OAoqozoYFfD3RoeViteX7/l7f0W&#10;72b0IWDMDNzQZ9j3Q8BVGFzCWBfofE8AbPYel+sDdP59z+/YxTEQlUeyLoa4l7Vy/TGGzGVsty1Z&#10;gBgifQdHRcWPN29wMeP3b1b88O7/4vJ0yRefXXF1ec7pEtY19G3PrHTMyoJ2tyX6nlmR8f+w9ubh&#10;thXVufevquZczW5Pw+kAAdEoorEXMHqNTRo1X1TswYhi8AaNETFGEI0iXhWNRtTEIF6lSaKALaZB&#10;MCqYTsHY5YIkCoJ0Z592n92svdaas6ruH3PW2mOPM9c++Nyvnmc/e7Vz1axm1BjvO5pi0KNKahQZ&#10;DIYVoW0spQ9Ek+Gjoygjzq4tCSJ1cWn/G0Uy6Nc0OSHTa3Y6nVGGsSBIWKkjSCxiOByysrLC0tIS&#10;wKhWsLSvZakYK8g9KUetcAyTMkniPAkLatJDtIyW3w8im12SoQgsV8rblLJURmlZEUWWmtzD6bfS&#10;73jlWOwaIt1kf00DPic/r2WMxmKtqoModfRke8uIMK8i8tP9JSciiZFKksMJR18EPpyi4VMqctnn&#10;drvNQx68ndvv/zGLS8swMUk21aK3XDLoD5idmMIFsMHgKtaU0kCwEW8CsT4pTDSjM6JeiRgTKifX&#10;4EkhsrEOio3GEKnPwGGgayxZKydvdchysLQgDKv6zpmrImStJRIwFQuLiZVTnaw1n+zacQ5Z0nZC&#10;nO0S70Pp3dIhVmdDQOBV2v5Oa7/J5m6326M6zvIsSHa4tBWNcoAPilCT55p03JBYo/5DEHjpT9rz&#10;UsdPLY5xckh2v8QXE/Yg94l25JW2rJZ3sn8Sa9X6t+yzTP2eHpei5MpgMBjdg5wPfcanPyvS48o1&#10;kvar5GESRqL1OY1JyfO8SS42YZppDUl5QIPeK2WdlKdBBCVI2eOEXSploFOBRmkM0n2muZCcjNZv&#10;0++m32y1WqO1nuYnyasmnFiu63TtJCulXNVrDMUzyDWmuRqETqf1ezn2Uv+OymnKiMx2iHNe439N&#10;eOB6LbPK20//Nd2IXBQanEGl45MAE0K5lkJGL7BR50QKi5QCUxMx+uablPBxf1aBvPqAlinqmpoU&#10;Yqk/yTBrt9u02+3R2Mrc2DJtiSQM5WGtF4ccj6Dqz6R7aCJf5JylJp9LIaQNCFmzIV1XKjXrtShI&#10;eLl59HN5aOqDY70mDWmpNKYWhAdIE9gtiV+jonyiSEmc/kdBdHlVR0Ieluke5YEq90l6f2VlZfRc&#10;KrJeeD+vN2dSEQgNEb1NykhQjgPjmlGEu1Q0iqKg1+utMYpZkwLOHXQt/Vzuea30aAcKGghZo5wR&#10;5L1oGSLX2zhDuelwlMpDOuSkp4tpMI4fiAOLlLUS0JGeQukAarVadDqd0RpKYCm1c4KUqVp+aFLM&#10;qnQQNBBF42SeNBg0ESbXqtxLqd/SkDnUvpZrVY5Tk8GFACv067LPo/k24LIkL6raJcYYWpnBG0vu&#10;am9MDESLMZU3ZlVDsqpn0skdhooQdZ0S5yLMGHw/UA4WyCY3kdlEuNQGY0ZFjpqC0g8rEja6+v8q&#10;Ietc9YeJGOMxpgIorYkV+WQM0UQIoU4NVNdeCyWDQR/jLdG2sMbUnu8eoqegipphaLD+4JQv6bFV&#10;5ICMGpUyRgJISR5IOZ/AfiPqfiRFOJGHS0tLtNvtkaNTIt7Xa1YRFvKs069LpVyCeU1rGiFPjYok&#10;lDIt1eaSexAli2U/pV4g94VUFGMDkBhUBKxW5tP4Z1k2SkFmlceslP+lqJ8ShHehdDhrSsWLqLPu&#10;RcSHvJ/UV1mO4eCWEckxoSSzARtKbKzq1nU7Oe2JSfYc6DE332OYLzJ52Gbu2u25fW6ZxThF2Z5l&#10;EDrKxXq11VoF3mS18V5FYMYYCbaFy3LyaOgPl4ixoN8b4KJhZmKC6YkZhoOVai21OmR5Bx+oCQFD&#10;MRzAqF5oGKV1SwaGBMXS2ExOTq4hZKXzgTSKpFEpxzcp+buufjkPeuWX190TD6S94Ipf8PlTduD/&#10;/b10nnb+Qe+//fp9vOVJzYZDkxEId3Ld2/+YN/3511h55Ms479JLeO2j8jVnSPXZOiJ2lIDUAK7O&#10;BlB7yRtbRdIFg7UGZ00VlGLAGltFMsaMTmuKzjTQ3sjiHfewd+ed3HXfHD0ytu44nJnZWVZW+iwt&#10;9XE2p5XldIxh07bNPHjHFqYm2hQ9T1lnLsicpb+ygjMwoARTRZHmrZzSl/RXlimGfbrdCWKoUqtW&#10;UZ2re7eUKc3iKmhhR0F/ESf0UKkPSx0o7dtV0u9mPjj1LC7Qk/GOb7B07okHrRVpTwXheZ5AvH6/&#10;z9zc3KhubL/fHwEdZVmOCPQk36n7nOREciw1ggyRMsurSPnqe65KjdurQMAYKsIwxki/Jo+stdw/&#10;N8fc3ByTk5O0u22CifSLQUUU5FU63eBLKApMzJntQn74JmI55I5f3EcZc8qYY7MOAUtRVFHznWyC&#10;Qdlj7kCP7r4FzOZZsqkc63JMPVc7rz6Fo1/zdwet+Xd+Y8A5J9nKUUDIzTTWB++HtfvF1MTZ4uIi&#10;e/fuZTgcsnnzZmZnZ2m327RaLe68806Wl5cB6Ha7HHPMMUxMTIyc8H52yZE8/aAFAJz9BXrvfa5w&#10;LI20WkJet1q4sEr2e7PqvBOctDGkI6yMyqh0HU+1po1zxAgmWKyzmBixxpM5R4ElGEPLGDqdFq1O&#10;i5BZKA2DYYEPkSxztHOAiTo6tgqXsSnKLoS6XlwgmupxNC4lTmxsVqTZlzar1BE1DtD03Cqn4/Uw&#10;AqkvSZ256do6q0GSBf0fX8Lrz/gAV9/a5dlnf4Q/f+9v81DleJPqCCfAK0WoJUeO5DC9e/duDhw4&#10;MKoFOTs7y+TkJJNT06OxsNaCWUsux1hAgCx6XKgdeWOBi44Y1kZ8pbgnucaD91VqyZGTicHuvQ63&#10;9yujzzz8t3+tcd52//dd7PnpL1ic20tndmrs/I7mcOfn8ZOr8k6CtJLQDA2EbBNhq+VwVEA8wr6U&#10;vzO6d5Uq0ijnqPV0OKlzaTtcR1lLLMcIIleSVV5FzRBSFFsVpZZIi6ryoxlFt1XvCmwsYTJUKUo7&#10;nQ5TU55h4SnKwMqgILoOngzXgn4Jiwtw39w8c7v3VXVYo6HMJyHrVge+odLBiNhY2xMxgq3OeONL&#10;IhGbpawSERsClIY8b9VzHSq3gBAw1tLKc1zmqrXrsioOL1aRsYPBoMqC4nLy9mpaU5O18NZBq1s5&#10;Uc3O0M4sPV/wk5/fyx337uToBx3BYZtm2bG5w3BQ3d/E5AQ5sNJbYnl5ma2bNo7WUqvTJQQogsFH&#10;U5GxLsPZKprWqew3aW2tR7Cn/SV1SARgnPZ9IhaSHpowROosDOm14XBIr9djeXl5JB9SndiksxoV&#10;iTdO9jXJTSlP1pOvWn6Ou+6hglYk1qCJDIlvSIxIzsF6vy1lulVELusELqT71DpdVISsqbFeGZUn&#10;ZUnSwSS+ZITDjiQ+muy3iYmJ0bpYWVlhMBgwGAxGfUqOOkZkShrhkM6Cg05mMbGkKIfs2zNgauNG&#10;+oOqvEv01R4jVrGo0XoiVXaiKqTWkip0VP7kAYPH4IEAJtTR9NVZEowFW8e1eiq5YGpZlRzIQiB4&#10;T2kq/SDU8izUqZXTvve+rAjfuiXdVdrecvxQmJxXkc7pPW1zN807IquVXH9WpWMdtyfSmnOi7ADK&#10;wcAI3FGfdZq4auqnPt/k2SLlVGwonZB+H4H9S7IwBdTIfkusWGNJ6XX5eY2/6P5bQexJrCGNhexz&#10;wiy8cH5Oj41ypEu2xwOReePklzzHZZYTeZ9WEIMam0x72CjeQI5ZbHC6PpSuOk7P1edN018UBCXr&#10;pCRukony3qS8afrTupB+vN66Tr/VhHUZZVPL+9LzJ39Xr2vJJUXlFBFrXihdT/MVkg9yKqOcPI/S&#10;3KR9JHXSTG42eSjI15uAbqk4yMd6gjQQrw+tg4GctR5HqdM6zDpdJ1MpPXU/9XP5uvR0kddM991k&#10;XMkmDQM5qAnoSClzE5hLrTylST5IsVZh2CsrK6OxSTUn08JJkWjjhG5Q3hZ6jPRicyI9mfRGMGMi&#10;CeXCHtc0uC0XrUyVkvoiyc9DtWSoSaJAzpcVkZZJwbN2bRpKKRg1iSkJdCnwk4eHPICl4NYGmn4f&#10;laIyeWrLg0wD/rql35CRKSgPF+39JR/LSOGmlogUeZimNMV5njM1NbUuIZvmcdweTPdkhcdJep4I&#10;Dy+8zaUXSxjjgSSv3bTW5etWEbZS/jR9Xj7X96Q/IyMOm/rhlXdak3w0yjDTfVivf+t9xwhnEASJ&#10;KT8vswHoe5WHSVDegen1lZWV0X1qYupQLX2mKeLKCCeTces6yd50aEaR9ikT9UjTPktGj/eehYWF&#10;NZHJUta2Wq01NU/Tewnwnp+fZ+/evRx11FFMTEyMFDXZb2NLsnadtzPWqYpjWCWZzJAQeoRQRQ75&#10;osQEsCYnekOW57g8Z1CsEG3AOEt/2MdGh3ctbMjAeaAmZH2EMlBQgAu4kI0AmHFz6xuyVGi5IRXr&#10;qLIOSBJKKtFpLtJYt1qtNd7ZzrlR9Pe4ZoRXsxGGvD7rvPCS9MoLWl9Prjt5Jmh5nQgO4CBCFuEQ&#10;gVC+ojCc9B40CsyTZ1loqKMurycJWSuyWkgQUBoEIQS63e7ozEmfybJstK6lPqbHx9SAkFORKdLZ&#10;Yhxwkb5va/LNGqr0tZXiSdZqMZlP4CY20mM/872CXb84wB33z7O0UjCMLYZ1KssmMvaBtIXFHoXp&#10;06XAU9IfBvbsW2Bh3042TuVs33YYxtVwQvRV/0hOLIbM5ThnR2eiJlCbjCtpGCQ9TaZBCoog9yrF&#10;pXOOoqzW2LanvZH3ve+PeN4jt9PNDTHu5KpXPpQzviJu8uRP81+Xvogj8xzvl5n/8Vf5X28+g0tu&#10;glDWWRYecza7vjPFK096C9ep+RmnC3hRfzitw/lrP8IL/vxr1QduuYqzzng0j73x9TxOpTCqUrBX&#10;EbKMZF2sSNk6PbsPBZk3hFhUUXs+jAjQmGW4DPrDElMO8abF/sUeSysDgslodSbZvXc/K8OCqelp&#10;WnlOK69qkpYri/TDCkf/yrFs3tCpAB8fqpSLgHW1h32d9KzSQ4c4ayk9rPR6xDpiUdcwQhnOoYHU&#10;Qdg2qUkCSf6XMqZ67SmcN/9DNr70sZx9vZgMm60xdtNvafmAONfzPGfv3r0sLy+zfft2du3aNVqz&#10;KeJGelRre0o/lvqlF6ngpJ2YrtHpdEZZPaIALtPZsLKyQq/Xo9vtctRRR7Fhw4bRfRRFQTQWlxlc&#10;AO9LvC+xeYfpjuHI7VsIPrJvoc9Cr6hSW2YtnIuEaLHWE23Ocr9g5+59EDztfCvT7QxfVFkxdpxy&#10;NYsnXMarHvU6viSG2WUWYkGM4wHp5CmfiLIE/KVafXfcccdoDDZs2ECn02FxcZHbb7+dxcVFjjji&#10;iJEjy+zsLFNTU6OajQBPfvuA8I57+IuXPoQ3yn0+tWlk6BtVe1yndpWPEbaqtnW9yOwSQiDWBHqo&#10;o1mgKpNQrdMIIVYpPPGEaDE4Wq2cPHeseI+JkeVej35/UGUdqIFXM7JzayezkX7KKsESofTluhGy&#10;CDvXCscx7SAjbe6k0wbh0C3TFCOILunAJMcnNJRTMsoJuvev7+ad97+eP3/pNtXjH3HJmW/m6lur&#10;Z1/7yMkcddLdXPS7mw8C96j13yiAsDRXCwsL7Nmzh6WlpdG5vnHjRqampkY6acq6YEUEPQIo1PqQ&#10;1P+bzgGtE2iZlu2//qDvNLXJzbPs+SkcuGeOLQ87+pCft8v/iY09rG0fBOqGQxCy0qZr0sWcivjT&#10;42DHRF+kz2lb1DY41Y0jkjSwjnAu1+sakf0IcYbIPllblT4JwdQ1Hi2mTsFrEkFbU7J1bFpF3MZE&#10;uUdCDBRlSac7yYbWBCsF7Nk/T5xfZKObIOtkLPZhbs8Cu/ctsH9hiX7hqxIT1lXkZCzx9T43cXV8&#10;q/u2uFiVaUnlVaK3ddS+IfohMXissWQuq/toiLHEYPA+UhRpn0gnW4Opx2I4HBB8qLJW1Mt7uNzH&#10;l56ZDbO0JyZx0ROtxQRPvyi4f9c+9s/Ps3tXi6OP2MbmGUu/gIH3TE9M0cpbVXSvLysi21hiDNVf&#10;AEJJ8LZyjVWptDU4vEbGjklxSYPtPm7/+ToKNp3LyQloYWGBpaWlEVaT8Kpk2yd9NP1HZJxL8mZV&#10;h1trWwVFCKb1mwgQuS+l426TvNa29LiWSOjU33QfXgRHSKxBymgtw6WTscxSOG7vJh2qCaORc6Ix&#10;a4mbattI46YJv0xniUyVPhgMRn2RhHr6nfn5eYbD4ZrskdJWlzqedJwtigKyDssejty6gbv27mHj&#10;g46h3xtCUTDRbkMM1FtsJEuSg7gjVM4+NhNWWS1fkuOssYAlVRuPpqo3nuw4ZzyZi0y2MibbjnZu&#10;yGzlGOKwOGupNWOwtnIQM5VdEYlVWQxWS6/JoISoSJumlolyYKEhQlbqTk3nov4NjY3JYAt9bYnz&#10;BpWxT+pnNJBV0oY8VGviNOSebvodKZskbqExlqZ71vpmGjeJ2crr6/FMTdoSWh4m2eVF+TJpS0ui&#10;NgjCNMlLrRsZ4fyU5In8jJQh6W89mRWEU2wTliQD7ZqalGVeRPcaxdWsJ6+lfqPltZR1XmQk9SLS&#10;Xo6NJClTBjU9b3Iu+/3+SEbLzGxJJ5f2NIewmZua1stQOpqUr037uOn99H1p30blaC/1xmTDGkW2&#10;Sz1PO2FJohaxZzJRnizPc7IU0ZI6JlNESoNv3MBIZUMe3BLglMCFPLglMDEOCC1FTmxtTKZFlx5L&#10;oEAOogS9pKLQdF+/zOKQAHX6/SSIpTIURJqjINJ0SGA1NHh6SKJKKi9FUTQSV16ledWgs2xSQZJK&#10;lDzUUgsNEbJN15RNevFY5bUqvRpsHR1oVaTgoVpSRoOIQtG/n8YsrbNECMj51SCZXoPykNR/RkQ4&#10;oA4oJyIHpRGV1p0mh1ACQm5cPdZybUqjXRqNWuAZEaGVhPy41rQ35H5LfafhcE7OCPp6Tc+tcjRI&#10;SrcX3looRwN52EoFQcue1GxNmkVRtwUht+R1rSDqpBBNeyPNo3Y0kI+lAtU0hmmtJk94U0cSytQX&#10;aR8sLS2NXh8MBqP9mZwPkqGeUvqkPaCVDflYG4MogFkeJE1zZ1U0pdwD0tFAknJOZFFoUm7lb0ll&#10;ySonIW04aUVXGjVpXWYinbNMM5rWkEy1tGHDhjWEbFozibhK6zUZOekanU6H3bt3k2UZMzMz2DqN&#10;qdybgRJsqIyU0KqiiKIbgSLWQsQTgiFv2RqAMFibE4Kt6rmQkecOXAQHee7IszbdzgS+gOhrANXH&#10;+jMRH1tEF6Aw2HjweKX1lsZMA0JOpcmVMjOB015EhxqVBjkRr865kad3URSj9Fmos2K9tWEEGSHX&#10;i1wL6V6kHF3vnEcpebaBLEE4nqT3dWsyHKSewzpgHg3KnDwf5XflX/p8KWqaoIwrL9L+NGUj8GM8&#10;guX9pHRXEnCRxsF6e7qG/HAGoqki3oIvCKaag6GP2LzD9iN3sHLfCj+9/X527+9ju7OE2KIsLbgH&#10;SsYqI48q4iqYFq1OzkTW5vAHHc5017Owe4m53Xu4f+d95Lljw+bNbNq0hXZngjxrQQyVF3Y0FEUc&#10;RcUm+ZMiEg4cODBaJ1IuhwYgWOqqKPBGylJTR5jy6Ldy9Zcu4EkTErzLcHq6jPSsnmLTY1/OR6+e&#10;wpz4cnba1QjdyV99PE+GNYTs6BJCP0hN66AhBDq5MihNTrvToSNq47pRyuKsJmQziHn9fHWqQjBk&#10;mSFESwgluWtBNJRlqFIIm0hmWqwMDbv3L/CL+/bSGwYO23YEs1sPZ6m/xO7du9i9a44NMzO0Z2fJ&#10;nWVmdoZtm7cxO92pZGEIdDuOUFiG/T6Za5O3WpTFsIraGUV/VoRtr9cbOYlIvU0aaLbBA1ruZyk7&#10;9BzTYF9IOcDE8Tz+JEByHeJ81v2gQT4k/Xffvn1kWcaGDRtGRE6/36fT6YzOaDsmOqRJ3jSd/1oX&#10;Qjj1pX2RonWstfR6Pe655x5ijGzZsoUNGzasAUx8iHg8eVZFRpkYKYdDCr9MDB2m2hnHHLEdw26W&#10;l3bTH3ryiYzM5QzLQBki1rWxJmexN6Qc7qbbbuO2bCCPDnzABo856mE8GtYQsr5YwfsIJltjQEsb&#10;NDnKJifFlZUVlpeXmZ+fZ3l5eTR2S0tL7Nq1C2odbcOGDRx77LF0u93Ra2ms0pqzNXDRKzexVfNW&#10;WZX+y4kIh6CI1iYAT9osKIBMg2q2lqEpC0eoGNP6eaxTD8bR68ZBp5XTzjNW6v1U+kBReorC0y8D&#10;WSxouYzMViRM+n4M1fVC/bxKRZhh14mQlWuwCQCRemNTVqogokBi7SSW1nsCvJNOExXAvy4hu/dr&#10;/MmrPsTcn71xTWavqjmsOsJslo/SwEkQTZ4JCbwaDAb0er1R+uvZ2Vk2btzI5OQkExMTa/ThhDlI&#10;HY0xtoh+bZydJp9ru5JseuxcyeaLOlpAnx/rNNe/g7J9/EFyRutG0hZser9JTmpgT8tr/Vja0FIH&#10;1DqcBufkYylfpW6gbccgyCPE2pRjsGYOjMVjCcYS6qjYuEYXWiVjDVU0ZxU5G+sUow5czsqwKtfQ&#10;nZ6lNQgsDz3l/CLR5dy/ay9ze+dZHpTgclzeJhhLUZb0Q4R2VVfVYLCkPV5FzpkRoG8oy6pnrgrs&#10;re8vUBYDBiHgs7wicF1G9FXta7LqGjFEPKWwy2tsB6oas6yGdkcMK/0VAhAiLPf6+GJAt92i050m&#10;+ILesGDXnr3sa1t27drDjq1b2LZ5I5tn2/SGMFgeMjs9gQ+VLMMMKUtfkUu2Io6DL6qo3TFEqtb3&#10;5J6TrwdF6CKwJxReJ8nEJKsSGVsUBd1ul9nZWbrd7kH6S7p2sm8T1iABfrnWgiJkm7BGnakj4QDr&#10;EbLSsciKVLzyeuk30j2mrGFGRA96lb5UyminMhdqQjYTqX/lZ6WNJpuePykbUtPjjQD6qe1hKQMQ&#10;DhlpLtJnu93uCB8aDAYsLy/T6/Uoy3KU6SSdE91ud+Q4m4lSbelMS3OT8DMbPDkZx+zYzM/uvINW&#10;PJIjtmzi7rl9dKc2EAtfyQVrqIw1qjrVJpljHmf8KBKfuoxMFfRqRgmMqa2yKnC+TjlMxIRIjmeq&#10;02VmMqebV9c1xCp415qR80WUunOliIz2TGrSQVjumXFNE5BpLiTRr+0hOdcSJ2va38lpQGKlEr+T&#10;ZPA47KBJv2vCnce1IIhVqed5FRQif0faoFoORUGqmgcQNILSO6RsbNJHZL/1eMqxciIIKaqyPlI3&#10;lnvACg4l4XlOOfdr7FFGQEo5I9eQlCFJ7iE4D40l2YagMKmzZKqGeLpHmXEwE+nXnYqyPpS8Docg&#10;ZFE6dnqu+YhxLZ0rKYo5ySKZvbFRjxzDO8imbWepK6emX5frWf6G1Nua9Cr5utTjtN3RpGPK8Run&#10;s8rPyP5k+oAzyvBvAjTTc6NSsTYZFV6l1JMAldzcQXmdy8GNMY7AdG286BvShKFk/OU9aUVBLl4j&#10;QNH1mhRoqWkBasZEwyZgWhvRkrCWCy0oT5r0fU3IjgNrdL+lUpTuQ3oNy9/XB4FWHJua/I4RkSTy&#10;fo0giayoLXqocac+3NIc6QjZ9HuJpPIi0qMUBdc1WSWFshWe5zLiShr2TeuCT3xAAAAgAElEQVQ6&#10;3aOs42pEurekQEnQVoO365F6iM2vvXkkSGAVcSXBg0N56TQRvMkQSOlR/DoRsjqyXBu48jCVhIBX&#10;aaKamhGkjCb9jSAAU5PAVZJ1Wjbpx1qWjCNkXUPU2Ljo4zSPaf3J9BnpsdwzybNocnJypFykaLhE&#10;CsqadBI8l/ciFYw0BlLWamNQ1vTV8yflfpO8luOefkfL6EPNrQSSJMiGUDCkMoEyDhG1DKKI+JGO&#10;L1IhSU4aSVZIJ4/U0jpLzkvp+ykKIwFnKU1kSlO0RjmiRRl9lQ7ZOmw0Vf2tlObHVfVWighZZqra&#10;mNFUaQODxReGMDRE08I5A8YT4oCy9BRlSayvSw1A2DoyMUaDqes2JsLKKIDLipRRVhGycZSGktH6&#10;lWtLynarUh2ncy/UDgVprlJqJZmy+FD73gpnK6MiZLUMkedqpuqt0KBUan2lSQ9JTib6vEfsB4S8&#10;keteK21GEbLyfxCknVw/qH2nDbT1lNxxTQICpsG7Uspp6UiljaH1DN8QDT6Cs5bMGYINhDJis7wm&#10;ElsUhipuI+swiDmlgWJoMO0JslbGsDEAt+G+YgIZVz/T6kwTih7eevp+yMzGKXZshu2HPYowmKcY&#10;LLO0dIDFpWX27psnBJidnWXb1m1VKtV2u4rcEB7Vg8Fg5Hgk9eYU+U2DQ1oa6yYFHiHjRjqqNbz6&#10;vLN58owlxlWDIATLQVOq5CWAO/yFnP2eZ3OukenYXMOo/XKRx7O/cxbX/PFdnPXha1l55Kt5z9++&#10;jseM+WyMyVPejH7JrL6JGf2F6o9QR/hUtVzLaPDW0S9L9i70mF8eUJo2xuas9FfYuu1w8lbO0oF9&#10;FP0ee+6/mw3T0zzk8MM47sETFAMgBHxZEr0jhopk96UDZwje42wdzWGrKBMfPCsrK0xPz9Qpk+PI&#10;U1rr2Vp/k7JB/k/vSdskiDpwCLmR1kSh17wv1mQukYCB1B+TXOx0OuzZs4ddu3axY8eO0Wf6/T4L&#10;CwsjeyqdWen8opYZyTlO6tVWELGwFtyRjnJS7ku7xQqScmlpia1bt7Jp0yZCCPR6vWrdOledZ8YB&#10;Hmsgs5Z2ZvEh4GKBI5J1cnYcNkN/pc/c/mWiL3GtHNo5wUeKMsNUFWNZWulx79w+LLD9sA202kBh&#10;MWQHrX5noZVn2GzV0UiCTN57ut3uyKGo1+tx3333ce+999Lr9bA1Eeico9vtsnnz5lGUbIpaSXqD&#10;jHhJGQtsTfDec8899Pqqc+VwRMAlGS9rP8toKK2bahsjKk/7NJfOWmLpq9pwrsqqEWwq82CIsX7s&#10;62gWA91Oi267xWK/wBkLoSJyYx3BZnyVv9waV5V5MDXtazzWmRq6rTIShJji1pvboQAhlL7adCY+&#10;0DZOXz3Inl78dy58wfO4eA5e0PiNx3LmJRfxw9e8nytv6fLsd/4V73z29BosAHGeJlugKAqWlpbY&#10;t28fy8vL5HnO4YcfPoqqTi2s4+wYFTm03r3q9/X15N4e2UhbX0HnwL+NPtPbO994/QP3VI4JG47U&#10;0cPjW5M8keta2sqa3NQ6nMRVXEOErB4HLyLHUXK8SYfTn9VAqBGOc/Lc0JGEab7kWeFV5hp9/yEE&#10;orEEqrrbUdrbKUI2rlK1UKcErrNWGGNxWYv9C0tYF2lNTDC90bH/vjnuvPMX9IYek7UpbU5nZppg&#10;HP2irKLWsrwiT1s5hBpXMpYYwIaq0mQMsU537nC26kVmXRUZT6SVdejkwv6zjjxvjebdWAcuw7hK&#10;9+kPhpS+rLJwRMgyhzN5nfGikiFFWeE9ExMTVUrjPK/TpjpWykj00GlPMruli/NDFpYX6N+zm6Xe&#10;EOOOZOtGi21PUQJ5e4Iy1MlYQ1mlYm9lVTp9w6i0ghOZaaxwjJKEXBPoi5JP0s6W8x5VJJOtHX/3&#10;799Pv9/HOcfU1BSTk5N0u92DdA6tt+vfkXugSZ5IbPeXaVERK7/s9x/I9cf93i/Tr9hAHq13Bkic&#10;1qhIZz2/6bMJq0To+gn/SXZrSj+c1tLS0tKI2PN1OTxjDBs3bhzheUnnaNJFNYkfQsBFTx4DG7uW&#10;I7dsYNfdd7DjYb9KN7MMlpdptyoCiBir8kdEoonU/o0Y44mUyZ2ciCOkcgMxEbIVxmGos2SYsKrz&#10;+wHOeibyLpNtyA1QDqpoeULlSOE9wURiNJWzZKSOUK9q2scGJ2RJfvy/NIn/N+FhkniTv+lEQIKM&#10;2k3fkxikJNP080ykREZEscuzblzT55A+66ScisrBWp9l8vdSv6XOGpVTtu6fxFS1vsmYvUsD+WVV&#10;OmiNWaTrSZ26aUyM4Jya1og5BCn4/9IeqFx6oNdqktlNMmw9PHq9PjZ9X+qqTd9NGLXEpOTYS/wq&#10;KmcADpGyWK5r6bwWFYco12pU+LZsUsczIhpY8i+yr0l2p++UotyE3jsaC9X3LW1sOQZZMri1IigB&#10;g3GbRt+UVBSNYKelkiwVStNAfkjiyog8y1JoyENHk7MSnJXKtX6MAJfjGG8BndaoaYFoBT/1s9fr&#10;jYiBBOBRh3RrwDi9l15Pirqc0BRJaERE3aEI2aZoU7nQNMiafl+mNUV4XejFvl6zyotegwPp4JEL&#10;XHrVH0pwSWMkbQxJyKbf9yoFgNwwWuDLgzIdok6k6vQiHWYQhKxpIOekB582Do2oIZsU56hIVk2a&#10;akFrBBEhgTgeAHEl01Q2NX2AJ6XC1VFuh0pZLA/EpnUijZbkRZMAqvUiv40gPvQ9jgO6pRBPimxq&#10;TnjTNxGycm6tcOQoVU01ua6lfGmauwS6WVGv1QhgTZLAnU5nTYqHdru9htCVSohU/EpRm1reo0wt&#10;JA0IuU+1waib/K6+t0SGNSl5v4wiIkHnptRHGpiQ85/kZjojkqEjjVEpG5IM7fV6o3HX0cbJu1ZG&#10;AMtzsdPp0Ol02LVr18g72atUzlhHsLYmHzwuVjWWLCWGEmyJZ0ARPLad0S+hpCosW8ZI5ltkIcfa&#10;nFbNc5QUDH2g6HtiDGTO1DVkPS6A84EYCqypQllMA3Em10CSlVZkNIgN3nO/TJNKXdNfuuahUldJ&#10;2SzXqlHeaF6krfG+OWXxuHswYwhZee7pMzUKT0aUA4heK03Gu1ERd01yTxo38k8acNowSddLxn7a&#10;j3KcM5GCVRpoen2n2kNNAL9cK43zn9JR1tGq2MrZIBpLiNXjMsL8Ity3Z5755QHBTdIvHX4IWb7e&#10;epMEbHps1rwfyBiWloXlFXpFj937PFtnHDMTFvJZmOgwMdllc/AMi4LFhUV6vRV+fsfPWFnps337&#10;DqampsmyjNnZ2dFYIDxkx63tpPuhagsGFfmgwVwAHx7D0x43vUYHreaowGuVNFRyrFB60eEn/H8c&#10;9f1C1HkuaNJmjQKPUpNpWVcJyB088/yr+fG7ks7CCAyU8rqaeV+Hq2QVuUaJSaS5CQQ/JOSGEEp8&#10;8PgsEKPFl2C9wedt9i722Ll7kbm9B+h7g+u06ReBPfMLmNzSabdpbZxlYW+f4CNTeaRY2sf9v4hs&#10;3jxDt5tRGkMxrGpOtVst8rxKUczIcaSsapauBJaXezjrmJyYrKL1Gs5DeU7qvSPHUu51Le+kroEA&#10;ald/T02SXR/slfImybGlpSWyLGPTpk2j76S1l3QL2R+rSmw0/UUFejXdr60jPdKab7VadLtdiqLg&#10;wIEDLC0tcdhhh3HYYYeNzlZX1/yq9CLA1QC7L7EGclvFVzsbGJZDHIYdmztYezgu28vuhQH9ok90&#10;lY43LCNDXzI7PYGxhv2LKxj2VYD1RFZHbTt0s86QZQ5EWsN0P8meCyGwf/9+5ubm2LVrFwsLC1hr&#10;mZycZGpqim3bttHtdkd2RIqITWm8kg4uyfPkgLd37172799PURRM6Cz+vjwoPZkENrxyaNTnl1wb&#10;EsSQn7Gks4kajK0dvGLlNJNei6PHkcxaWpnFESmLEoj0B0OKosRNtjCxOiOGNXFkbB3IFgMh1qnD&#10;6+v6EA6Wb3J+hK4uQY8oskFY4UCVxl2OkbQ7JWGXiZreTY4GTdEEfuEH/OUZL+Wd361+K/ryIEAw&#10;xkj2yDP41Hd+n0uS3lyW+IYUpumcPXDgAPv372d5eZkYI1NTU2zcuHG0R1L/5Z6PIoq7CQtxDZnB&#10;5DmvZZxuWqYBxO5DKTf8Btn8PwGw9+f3ERoA0f6BJWye/VKErFv+MabzyEZ9jwZHJyOcTOXnUA67&#10;8nvSLpDjMk62RUHIouxNOWbaHjXKaSq97kRknJa1Ut/V/dDPU4RsqhW7qgfFmhQJ2Fil3EU5PARM&#10;5fSWdXCtjALYt7jCfbv3cc/cHkos2484qtbXMjyGmOVkeY6xddmoACFUEXSYSmjEEOpaslWgXWYi&#10;1lSETIYh1qULTKzKEqS68lUBek8sy4qUqWVD3m6Rt1rktnLgsrEmuIdlVW6gLKEet35vGV8O6XQn&#10;yDKHtY7gIjGVtiGQmSpqvz/0dKYOw+K5Z+d+er0Bxz30GDbN5HSzarRsq4slgg8wmoOD9WWJTTbp&#10;0nAw0L0eXiBbspOyLBtlZOj3+6MastPT06OsHjKNrbQJgnDklFiYxJLkGSNtqLBOhKzOKnColMVO&#10;OLBb4RCcrp3kWLqPfr8/6rN0jA7CSSOqCFmZEcyLTEESZ6OBuNJ7vWn+5H63yq5O3y9FLcv0OWmP&#10;JqxsZWWFxcXFg8o9Sef4TqczKj2T9AkZTSdtSq2HJhswYZdlWe0XZwz9QY8n/Ooj+ML1N7DrnrvZ&#10;8qCHcPfOfbQmW8Qi4f+VlIg1u2oMq9H21PH3qU4stnamq1KV2xixMeJMVefaEbAmkDuY7baY6eZ0&#10;HdXrKZ26GMfRXhv9bvWrzjmMys4Ux6SYbmoa19V6bxPur8/E9fa31KfleZVe8ypKVV8vNDh2SuLq&#10;geBpTbqgvmbTtYMiZFEcQFN/5Web5Nt6Y6Vb02ejckqJisuR2KvUg5NMSes+yROJ9yZZZUVgk1UR&#10;spJnkGmxS1VDtsmpSq4niRVJHV7Og9Q3ZTZLLzIOeRWMlWSOlmVNWJLEUKXMlfI6CE5P8izSAVTP&#10;mRFOZ5KsTA4hEpfWOox+3NTW+47UD+XrWlZrm1vqZ1ZwQPraCNxL44406IFaztPgvCH1vPR+try8&#10;vCaKSueM1oeN3kTSqJMAZHovTXSanEzV/aDByErvy3QLaTCCinCSB5FVEbLp2jJCVoLz8oCUAksC&#10;j84dbLTLa8v7lmBwu90epegyNZmSmowe04pMVCSaEWx7WsyJkPUN9cfkGDaB0XJutCKTvLD+/yZk&#10;rfA6cCpCOnkSpbnQ6ZLHNV/XwQp19FW3210DNqf1nGozSTI1va+VSqvIuXQfkoSV82WVI4E81JKH&#10;mxwDKZS1kSeFSlI6m+YNIfykkB2nRMvDSQrx9eZPGvmpJTJK1n4c18YZ86nvMvpOpmYqRe59fch5&#10;4dBhVISYXJ9epYAwxtDv90dzKZUFuV+8il7R86UNDLMGpF5d165BSZRtMBiMlIDkKSlrQnsRRb20&#10;tDRK85pqhaSDLhklae2lNCg0HK6yr2n9SvBCGyHj5lIqP0EQs3KcnIjQQBxUUQG4TU1+RiqyWlmO&#10;wvlFKr+pfzINcSbqajoR+R2Vg0VRFExNTa0hZKOIkJcgW3KOSeum1WqNUkKm/h+UmshmDMOqt6iL&#10;ARfBpppPrlWlAotgsg6hbYCcumILMcBgCMUQXAHtNsTOLHkGLQs+1mUaAVtCZgK5CRhvcCYw9DSS&#10;Mam1Wq0Ryd8kr/V4SyUFcU5Fka7aCU9uIyJ4mmrIpr2wXmsyWOwYj1ipVDW1pnUtZXLT98cZQ1L5&#10;lDIh9U0CodpIkfpTkzFmBIAuZSf1OpQgS1rr6fVYR3MmnUs64pSiXp3U22RfgnAOGwd6NOkYa+bM&#10;GKKx+OAxPhDKgug90Th8tAx8xDtDr4C5vQss9j2x04a8zTC2IIBTUa9qJte+FlfZrBRlaVsTEAPW&#10;DJnbO88Rh20mA7LgaeeOvNUmI5DnLawxdDsdgi8ZDIbsmptjz569OOfW1OubmZmh3W6vqfOUQB8v&#10;HBNTtLzcG3LspLyTMu5Bv/ennFrL97U6RHZQ+kusGwEuXkRQhOPO4IPHyTRJ+dhkoE3rU0Y/r0fI&#10;y30+MlIMxOjrmJUqPbvBVpF3pkqfGELEuSqKOsQMl7WJweCdgaxF6WDfUp9d84useINpdTF5B+ci&#10;UzOzFVnkS3ILD9qxle0bptg42WWwtMjcPT/Hhh2EDTOVo1crr0m4gLFmDZWPAN8OzM/T7UwwMTHR&#10;aHDJudBnmmkgAeT4Sh1Pn4ta78wa0lJnIsXw6HMqpWqSN6km+tatW2m322tSs+Z5Pkq5nXQdKaus&#10;XRsRjkhXr/sahfOeHI9kgKeWInn27t07St9rjGFxcXF0JoyAWCx5bgm+imSK0UMowZdYHNZXUc/O&#10;zTLdyThs4xS9oWd53wJDBrh2Fx8txjiCyXEu4kNgsTfk/t3zZG4znSzi8OhTpxz2KIsuuNVsJrZ2&#10;rOj1ehRFwR133MHu3btHfd+6dStHHnkkmzdvHmUukfWHo6jflyJhpUxPOuqePXu466676HQ67Nix&#10;g/kp1Tnr6PV6o+hcncnHCIJP7lcEUCTlOsqJ13uPcVWKjVBHtFS6R6yyFsZYRbrK+pQhYG0kcwZn&#10;IkWMYC1LyyssLi2zYaJFZl1d3zGMSJea761IXWriF8iynMysn7JY6u1SbsozmFqnSXtXOnpKGzl9&#10;Ju0fmS4z2ef6rEsytv9fV3LOGa/ikzeN7e6alta5/r3Up7IsWVpaGpEtkmhJ0VAJtEfZ8EkPTQ5D&#10;VmVN0hhHbACtpa6znt4kgads/9dHZCzAg554fOP3dv/3Xez56S/YeevtHP6Yhz+wAcumRv2XmI20&#10;4Y0iTmTf9Gf1POrHWqfUGJWWcU3PUWSVBt6ciE6S9+THZKhJ4KasSXhQnzCVnMSNkhMnlaiq6ShT&#10;FiMI2+pVHw3LRcS7jP4A5vbs5xf33s++pQGlyRn4yK75JaJ1mCwnGlul3M5yfFEyLMrq9RCIxhBM&#10;wIQ6lG5Uw7Yei7KsomXtKjlcDlYoh71KV8qz6mvlAIInw2CdpQye2B9QlpWOmydcLHhCEcnbHXzR&#10;x7mskpNLC0QMdmKCYjhkOCwYFiXtToc8b1FES7kyoBgO6diMpaUeLWdwtsO+xQE3/eAWNkx3efTx&#10;D2NmwuAiTLQNGEcZSoZFgQ+rc6RxHqMIMolbIHT7JptbYz1JDiXsL6UnXlhYoNvtsnXr1hFhJ9df&#10;whxDWJtdL4ogEqOCYKS91nTOSxJT6oaZqo0s16pc1+namSiRtl5L5YGKoliTgUamIZWpRLW9Kh9L&#10;fVsTsnLvpsdSXnIImdkkL6UuJWV2aomITeRrqrGY0qqOMvQIp61EMid8UOrh0ibPsmxUWkH2OWGL&#10;mbNMtDJiMWDzlhke9uCj+enOfUxu3M5kt1sdzrZyrKxqxdd7eUSMgsHXu9uByYjkVYkYUS3WxIpC&#10;NZEa86iicyfbli0bJ5lq14VM/BBnI8ZZoi8IwWBsZTNgLNbWsjhGTPBVthuxz2RQWWxwyNGtFPVB&#10;pe3shUN605ylpjFyjY0lvE5iSQm/k1kXpezQmCaCi5DXdg8wQtYLp/qgUtla5WggMW39vtxTRgXt&#10;jbuefCw/J2WhHjvZYgMhm/4kZ6BxKZnlzimH9bIsR/sp4R40OLpb5SglZYhcZ03jLr8rZZLUTZsy&#10;SEosTGb1S/csyy06EWksZa1RDmdybCSmrXUhFDcgOcDkFCLPBX3vcjzSupbpitN6j4ob1Ov1UHtW&#10;flbivVYRofJsldyA7rNVRKxcD+m/1J0ltp1el3Ok8YHUtL4m+5aJGrLOObKNGzeOwHyjUrdqcrNp&#10;4zgVRi6NTGk8NRFXUpnWJEF6PxkgiXyTCyqBvPEQhOx63l9WgPN6cR6qSYGVfktG+8nUmQmADqpW&#10;rCQunIqG0Wkj5ZiOE8gSUPMqckXPXxBeJenAkJtLLmQthJqUk6ZrGwXwNymvUmD7hgjDppZA4gQY&#10;S4IrjUO/318DlMq0HVop0+teEjKlKAwuyZ5x69oKEC8q4D39bvJw1oqs7N+4eUMIJHmYp+9oUN2L&#10;SELE4bteC8pLKoG9vV5vBG4ghI183iS09f1og0Xep1WApRZkOh3sGiBT5PHXc9HpdNYAE6HB0UC+&#10;7kW0qj5omwx+ud/GGVnSE1oa2VImJDmSnDpS39rt9kgpT/WnEGTjOEK2yTAyYwhZLVea1qFVDjRy&#10;PMYBOXpNNTUJbGggQ75vFHmAWIdyzlFeTWnPSbmT7j+l0E2PvfBGiyK9ua3BWakQprEIIbC8vDwC&#10;3pJBHGMkBgi4CsSMHlP/ga/IiWgohpF+dMRWTi84+hhKA70ClpZh7x5YWliCMGB6ImOia9gwO8XM&#10;jCWzFYjvIlgPHRMIscD6ITmeYBzBrZUPct0nOdcEbsr14ZUHoNwDcv1a5Y0tU7gnYyWN7aFIvaZ+&#10;SKBDnnUSmJbnZ9Nak+s6fadpb9sxpC/i3JZnZpM819/R99akYKLOYAmASGI76QM6UjeKCNkkX6TD&#10;U4rQl4qnVOAzUVtK9lFHv2s9Y804157MMYaqBpFzVWRinlcRaqUBC8MSymiZnNnEMhP4oSFv5+QG&#10;gnJOGkfKjki2uPraoPBkLqMIhrZrsXvvAZZXNrNhArqtFtZ6ovE418LZ2nEuVKm6yqJkx/Yj6A+G&#10;7N69m6WlJebn5wkhjKJlt27dumYOnfKiNIrgRxkgksBFESRBRVk3rR3q+236jDZmx4re5f/iKx/+&#10;BB/528v47u3HcOJpZ/KB953FSYfJa/47F3Z/nXcf9OXz+cbSW/g1cX7s+vbHOP/9l3Htjbcx95AT&#10;efUrzuWcNz0X86WXcNVDrubcEwLWRCKhjsCLhFBH1cQqVXu857O87CGvOKje7WPf9h/8/jO2sPit&#10;13HWhfrdF3DZz7/MczdbnB+wa+d9LCzsp/zJVfzVxV/g2ht+ws5jT+BVp76Nc85+DuXnX8YXH34V&#10;b31iqhccOXBggR3bt7N42z9w0V99mqu+fiP/NQdHP+k0zrzg3fzR/9gykhOVcf4dLuw+66Bxed6l&#10;t3Ply3YQ9v+Eqz54Hu/56HWsPOKVfOiqj3PysatGnpQxUqcpD4qCLimKRW79ykV8/KIruPymOznm&#10;hFfxB++7kDc+eWZ0rdSv3bt3V7XQ53/EZz52LV++6V+48aY7Adj04MfxWy96HW/9k1fw0O6q/vqv&#10;753gN987Zo2c/Glu/+uXsSUEdn/x93jI6V+Vd8tlP7uKl+xY7QMHbuPvP/FRPvWl6/jWLTvhmCfw&#10;gue/lj94+eN5zBFbmZiYGN170mv6/X613pxlZVBiY8AET24NNkb2/9fX+erf/gOf/bd/5ls33QXA&#10;tuOfybNe9Ie85Pd+l63GsDjwDHwl03KXESMMy0A77xAouX/3fmZmp5k4rE1GjrbyXN6GuRv5xPv+&#10;gou/eh3/vetonnjKqZx2ysk8actq5OL09DSPfvSj2bFjB7Ozsyz+7Hq+eOEHufJfbxiN87ZHPp3n&#10;vOhM3vLHL+G4ye4awEOeJ7t+8AX+6mMXccXnvse9G4/imS9/Kx86/3Q6rYM6V6XgFMCylOeynvsa&#10;h7a4m5u/9Bku/cyVfO3G29hZ9+25L34Nrzr9JTx5h4jgM5boPcQBu//lM7zvk5/la1/6d+4Etj3y&#10;GTz3Ra/ijDNO4UnbwGLw0dLKHJ38h/z9rz+Xz+l1885/o/eOR/Czr36cj334M1x6051se+QpnP3x&#10;v+CPnjyLc1UkTTQBe/MHaf2P8w9aeuffuMI5D7+Naz7x0VpGbeO4l76JT37kbJ4wu7YmodT9w75b&#10;ueYTF/GXn/9Hbrx1Dh5yIq96zbt49xufwaZ4cD3vEAKx2Mm/f/4KLv3MlZX8qsfq2S98Fa957amc&#10;sKVa43d97hSe8/vXcKfq6zWnH8vk6dXjF1x+Fx/lLI5+1VcOuqfnX3oHV51y+JrSDYPBgJX7/oO/&#10;u/xyrrzu29x8+17gaE584XN42Sv/iJf+xlHMiPIkIQR2Xf1yjjpNX/95XPrTK3mx+Saf+sDH+eRX&#10;r+O/5o7ht9/0Li58+8t5qI68FvZwE2CWmtTn0jmV7/3awRdraJObZ9nzU1ic2/eAPg/g28euwY8k&#10;9hOFc5O2FZtsMo0/6Mcoe92LdNIa9Jfnc1SONRrj0HaS/M0EVmpg1SrSVeJd2p6vnldpwKtINUtK&#10;VLzqllZFpdYzPYpkCwZ8tESbYdqwsBC57/457r5/J/3C05nZiG8VLO/dz2Kvz8YtW5ie2cCgLFjp&#10;D6qIWGdp08K5nOirFPPOGgge4yPOVFkOqB2nYiywRFrGEvGYGMknHO2ZWaamp2h3OvgQwRh8rPUf&#10;YLnXY3F5mUFREmLAOou1jqEvCNYw0bLEMuLyii1ysSRvdZjs5FibEZPTWrtT1dyNkbzVYmJymjAo&#10;aU1Mk1no9xbJswkm2o7FpXm+8/0f84RHH89UJ6czUdXx9sNQ6ShYnDs4W4WcyyZ7VGJCWk+U+l16&#10;7kVU/4EDB0ZR85s2bRplv9BrH2Vvy/UTFYHXJAelHSNtLW1/ye/Iz2r7rAnrSTaSE8ERSSdONsa4&#10;/Tru2rLf435b9jk0ZGOT+1tnqpNN4th6HE3tdF/WpU3SX6zLRiS54r1nYmKCbrfL5OTkyCaLtROR&#10;c27kDJb6JLOpNa2XoCL3JF6c+uusZTgYEH3J8tKAx/3qw7jj/pu49647OeLY41jorZDlrSoteS0x&#10;avEximGtovGTLLFVxgdMKjmLjdSZcTwxFsRQECkxeFquxUzH0TLghz1inS3HGmqnvIhxhmAMkYD3&#10;tZyOFX6SsteYBoccbSNJe0vuQ+2Yg7Djxs27tsW17Z5kdbK5nQgykqXG0h5zIujLKkIwU7WRtZP8&#10;uJb6qO/RjiFkpcOwxFkQ+Ibc+6UoYYJyjEJhNRKXk/cpr9/Uf4lHGBzSEIoAACAASURBVEVelQ2p&#10;//V+TmMlo+RllGaTLGqSW02yR3JDmapDjZItUubKtYfCUTUG+0BkZ9N7QTgpBOWIozH3JtkuHcOC&#10;qGUfVe1j3fRZINP7DofDNeSuEaUqUY4GTdfW6zoofiO1IPgjuYY07qzX6cjmFgFhCFmZrpnuSXKl&#10;si963etsEEZEzqbzIX13tM/TgCXlMIH9Ms+9V+HRUsFEHD5ScdVewE2LCeU9kQZNGpVNYLwEjXVK&#10;NxnVqyfFi5B2K4jYJiXeKrKwqVlBmsoBRnjgJE+mZHSFGvCXREYiF9MBnsY/CqBYKyL6oIW14fJy&#10;gUjP3iZlIyqwWSqCUnDLcTLC+0AuNuldoecOdThqsFI/15GJkohK6yXVZrJ1CtjkSYfwkB6XDlNe&#10;26n0tek76XqhgZAd19J7Mm2bFjZpDuX1XEMUCsJYbiKdpMetEYSlVDA1UXeoJkmntD7zPKfdbo9S&#10;ccv9gtqz6TfT99KalZGG6XPJkybUKYWlwSI/L0lYrVjrcdWCW8oh7bCh50wqEdoTRv6GHlO596Sh&#10;ndZQJgqxSxmm23A4HKX3k6ke0ntyzzY1KbOMiq7TipaWy03XlbJBKxlGkXeSzJHySl5XympJ+snP&#10;6fmS35X3gpBDUgmTMlF6mst5t8IrSu6dVN9NHtryoI7KYzDNf6vVYuPGjSOwVsvb0nuiAe9Lclul&#10;8yzKYVXr1VoCOd60KEOOcYblIcwdgFt+NsfNP7qFX9y/iHez5DbQdRHCCn6wwOx0h2MffASPffTx&#10;HHvMNG0D022wJsP3Pc5UqQSjc1jhjSWBAE16y/NTGriMkeUIOSQNa72XkixIhkJ6bhocAXTTQJW8&#10;flQAQ5IVRjjKyP3gVDoR7VBgGghZqQ9p5VmfnU3nnlVODDqNth5/uf68iLi0wglFGmlRkNJSBsm0&#10;V01nPEqepWtpg6np/Nb9darcRHW/Bh98XXvQYowlEPE+EuoUWP0h7D+wRG9lSD9kDCjxdBgOIRho&#10;ja1zKnQIDHXRZEIQxoyxGJdDyMhaXRaWdlKGyvl7WERMDhZHWZR4E0fXMtSAbzRM5VOj8en3+6OU&#10;oouLi9x77710u122bduGr7N2IHQL5xzLy8uj8xBFnCQDKDneyPURhSGdjJosayBWY2U4DZW81Xpu&#10;jP6gKPmVe27kPec9nw/dnF65k+9ecS5Pv63HDf/wNp40kdbICbx1eS/P+9SpPOFNiggVMvmHf/U7&#10;vOhPbuSYP/0W3/uHJ7AxLHLbP13CWY84mevn4PxvBnxZgDO02jm9lWUwhixvU5RVClPrWixufBnn&#10;/ltO+7SX8tWfrf6UzVp0Ox36J32IT//5g3nzmy/mwOq7WEq2bJqh5WBmpc+3P/5C/ujPbuLoN32B&#10;m7/6bDaGRX56wyc5+/iTuW4OLvjnnCzzeF+ljsuc567PvY5T3vVPzJ1wPt/64bX82szdfPa1T+P0&#10;51zBV955I/94zhNpjfThk3jb0m1sP+04XvclsTKtI+t/j/ee/DTenSLofvLXvPLqV9N/x1MOknva&#10;ODxojv0uvn3+c3j2B787eunOmy7nbb/xE4p/+QZvfWKlK3W73cp5YNd/cu1FZ/POL5f84VU/4Or3&#10;TrJw//f5xB+czEdu/AFXfuh/cuW37+Vbf38OT56p5N5Tz93Jte75POeC76756ad94Ltc98ZHj2TR&#10;EadczfKJn+HU41/PNSecz3VffhtP21QRA8YYej+8iFecfB7XzZ3I+d/4IZ9/TMYPPv1qTjnnTL7y&#10;z2/lG//4pzxFkRDSbhgGyFyGMxFKcMs/4dKzn89rr1jhD//2n/nq+RvJi7u5+qznctpnv8lnb/0m&#10;n73+f3H5X7+V6X076Q8GtLO6hmxZ4GxG1moxWFmkV/TZuWc/nfZWNk6DdiW57+sf5Lc+9T6+vSu9&#10;chff+9z7+d7nLuW3zn0vf/Kso3jMYx7D1q1bmZ6ehqXbuPQPTuLMK1b4n1f8K1+98JPkg9u56sxn&#10;cPpnb+CyW27gsmtv5cZrz+NxrZLJyUnh3DXkBxe9hN95y7XsAh712k/xd+c8g0e2buFdr/8zOjq7&#10;a1zVvWyDU5k8p0fy786vcfarX8jFNz2GN37+H/n513bw88tfzvFnXsOlt9zApRd/hvd/8Uuc9fjE&#10;0kVM8XOufMNzOf2v74QTzuMLt3+bZ++AhRvfxwue82qecsH5vPriL/HBUx9KK+9igqfbejKnfPta&#10;7B8/h7+9WfR57mYuOf1U3vS3q9Tl3C2f49xn3srur32Ldz21izGRGErc497M/u/N8vInnr3GEWPn&#10;Dy/jD05/HVfcMboCt139Nn79tnm+cf07OHFqbXaJsixZ+dHHePGL3s51cyfyzuv/g787aYa7rz6D&#10;Z57xXC6/5l18/Stv5gmdteBTvPNrvPnVL+KSmx/DWV+4lv/+6ibu/dxpHH/mNVx+yw1cfsnlXPil&#10;L/OGx+Qcc+qV/OTUOT536jG85surfU2OGKuZJ/6Ghad9jT896cV8dG71c8FXZ0FZltx9993VefKj&#10;yzjvvIu5ee8WXvihr3D1ax7JlnAfV77hWZxx8sV84Gl/wsWfOodf37KaOm7TC/+Gezrn8YSXfozV&#10;yxvmvn4Bv/vuC7lh9OKdXHfR6Vx3t+H/XP5iHqqcXNM57kQWsXSGy6w6TmV1IJvmgTRfVHp43m0f&#10;8rOju+jswLA2RbEE4aV95hoi/pruQQLoRgHGqCxjyRaQehpC55E6kLTJx+nA+j8Cm9B4iNZvmz5j&#10;R46rhhAMPsSqnmsMEOvapj6RWyXU9VXLAAZLMI7SBAYF3Lu/z133zbHc61OanKwzQbBtyDNmNmUc&#10;WFxi//wCZaxqZFtjsbXKBdCOVURb8CUZkegLCAU2luCHtDJoZ5ap2Q6bZqeZnuyQZ47JiQ65dfgB&#10;uAyMqzgXl1XZgZNvXek3Eeq0qEUJRelZWekzP3+AXfsOMBgu0bKRUK5QlAFb9pmcnqBtq3zrwUR8&#10;nWa1mrcKpxz6AGXEZC2GhSdEh42wNPBgWxjj+P5/3saR2zdj7OFkRDKbVQ6F3lOUBcaWRAEqp7Uo&#10;06InfTzhWDLLnVxTCStIoHZKZT8/P8/S0hK9XhVJPDExMUpPrHFWCRKj9P60PtMaknq7JGxSk9eS&#10;fxK0jipzj8RdJPmhcV9p3yf7PX3PqyxpadzS+KbHktjUeKl+bES5KWrZ2+l01mAMUibK/hlF/KGI&#10;FUl4JIfufr+/hkhNGFjK5jc1NXXQNaIi3BK2IPvflB5ayqP0fsLW0rXTugIw1pK7Fps2d+mbFsbC&#10;U044ge/dejv33PlzHnTsQxmUoS4jUNWKddbhXIYPkeBN7TxZZf+yNq/Kxgr4qCyGdDsZbWtwPmKK&#10;AseQmakO2zZO021BDtjM4bKczEaC92R5C2xGGQ3UciVLmLVbdbyNcdUmlvsAgd05kUFDRlKOcyLW&#10;uI90+pF4tF7Tco3IfRYEaS8xOHlWJYw54Z1WObMzBp9LBG/aLzpQRcqCcdhf095MjzXeL52HJKks&#10;x0Tfp+4zoqRaKVLtyrFO85fsZSP4JTkuUfE3Wh9Ov69TEid5ka4t5V0UhKKUm0FkoZRzlOx0LcOM&#10;iCSWMtEIwtWJyN00fjoDWvqsJDB1n/W15X2k35f9GgwGa5wE5LqxwiFA2qSpfxIHH4dBO+fWlGxJ&#10;Y5Rw7XQ9xD6VWOy460s8Te4V6QSPOFt05gSNbaGiayWOlbDdxP2kscwa0s/Lcyg5XBhRYjB9Tt63&#10;UQ73qY+ZXMgS2JYHnUyXqwlZryKJpBBJA2NVFFUaGCe8eJtaEKSjPKTlwDqVtkZeUwoE2+DVKBdy&#10;0597gCmLZSRsSi2SDkOnwqC1l0iaYAkiy+vJRZvmIP2mU2l35YTLg0AeAFKZ1xvDNngZaWBaExlW&#10;kdny2lLxk5tVb0Cd0i+KlBxawMm1qZt8TacF0C1bp/YbKpo0CUMJcDb9fmryINRRWlF52Oh+GwXm&#10;63mLgtBACYY0Nyn1dNN+ZB1BmppTKSrk4acVhdQ0CRZVxLV0Pkj3Ivul+5nkTCnqgUqCSxIrTfdo&#10;GoAreU8o+aRfHzc/0iPKjPE8CiqFdBoPKTvl2KQ6AU3zotdZImitSn0hvXE0WCFBCHlQNylr8t61&#10;QmVF3dvQQMjq8wEhe2ODp3BaZ5LkkvJFyiYEISUPXHkO6LNEj538DcReTH2TjgbaOJVrWBrdTqQ2&#10;6Xa79Ho9lpeXmZycXOOs0G61q3Q+HjIbMRi8DRgcEUcZ25A5SmB+AW65o+Tab9/EvqUBQ5NjZ49m&#10;schxoSBmhrbzBDvNrt4S+36yk//82U4e++iH86ynHkd0FWixKW/jcJQrC3gCNltLZOqx0udDVESh&#10;lpFNYyzfl//1Oa5TWq7niWwUsZuaNELXa/oe5F6QBkRUDhtyL8j97lUUrWkwxCTwIF+nIXuFlHFS&#10;DkgHgyblVD7WwIlUKpNndvofRYpLaXhImSTfT9eVzg3aqJCGg5TRgYiPoQKsrKnS2oVQgWRklCaB&#10;ndVfBepBrMouVyn3YtMci9fimI9gcJnDx4ir78+USTbnmGiq9Hgm1lGmVPWWqSLaiZFOdwLrVjMk&#10;TE5O0ul0RqDQzp07GQwGHDhwgH379tHr9ZicnGRiYoKpqak1Op3Uj5KDnoxwCwK8S3qk1JeqP3sw&#10;PV1Hf7SEQWuFU9yqXHUHRQR++Ny/4S+uuZv+Y5e58tTjeHUiFW+6gIu/fgYnnrxFfH+SRzz2JFhD&#10;lxhsSln888t5z5/cyBxw+jOezCbrcflmHvnc8/jKN4/l95/5KqxzZFnAOUMk0mq38THiI7i8Q+Yc&#10;S73IvoUee8MjOP5JrCFkDZCbyETLYXY8mEcB/yoWgh+sEEpHK3Ns3HsNl/3ZTewDnn/80ez66X9T&#10;btrMI559Hn/3L8dy6lNPA1ulRBwOA/v3z3PXl97Iyz78Y2A7515wFifOAu4YXvY/z+Tcz76b717w&#10;Ul7/sO9wxUsOH+09kz2Y4x8FCEKW4ud86eK7eMn1S/zmXzyTp76jZmWDX6MXj9PxDprj953FZZ+4&#10;nvt7v8KBK0/luNekqLibeOdf/h2v+NTz2GEt/X6fhYXd/PCK1/POL+8B4Pu33QHP/lXKuJ2n/Oaz&#10;+MiNX6y/+m5e/vGnc9fbn1yNnpvh6W/7KB+47iTOEZzs/ErvIGen1pYj2cFJXPjxc/n1zRFj6vX2&#10;44v4jV87j+8A2956AW84cYr5nTuZefoLOPWwv+dj3/8gp579WP79fz+fHcobOV3bh0gIEIjgF/n2&#10;+3+b115RMUvfv/UO7O+eQHv64Zzymldz2mc/UHXyu+/gjz/9P/j8Kx9Orz9gfnF5tI98WUVkBwy4&#10;nJ179kMMZEdHtMZ18RW38K6LvsmHf2Wa3j3f5H+//Rz++laAnVx/4WU85wVf4EmHp8wlPf7pfb/F&#10;mXXffvTfdwEPIrqjOfm0V3L6Zz9UXfTmC3jpx57FrWc9ipWVFZyrUg/3v/G2ERnLYa/lfe95CdtD&#10;j2LmWbz9zf+HZz1Fda6uIXuoeuujtvRdPvjqF3LxTcAL38SbnlsxvMc85bd5OtdwA8DcDbztuh9x&#10;1uNPrOdhhW+98xmc/tfVPT3vda/jN7ZGQoTpp53Fua97Fy/8qzu57Mzn0J/+Lp9+8YNoZTA10aY7&#10;cxzHPBKQhOwn38+1f/aP7PzMoznwNy/m4b+f1u2P+PAlf88bn3Eq20wF8DpraD32iTxZSZiL3/9V&#10;LvziToZPWuDKUx/GaV+o3/jxB/jYda/jqpdtXyNbww/+nN946tv5LrD9nAt489MOowX8ymlv4My3&#10;X827b3o3v/eW4/iXi3+HByU7+sC/8YHXvIhLbgZedDZvef6RZMMhD/315/IMruFb9Vide/2PeePj&#10;nlTLQ3uQ44Sxa3XDEAJm6+N53FOBL65+zmat0RmZZRmz89fzjj+4uBq6bX/IWW94EttCwLlf4RXn&#10;nsvfXHk2N3z7zzj59zr8yz++lSfVuqoxhsOe8HieDKzGyV7DuZft4HM39PiHTd/hPb/1TC78Uf3W&#10;F8/h8294Cef92sFOY6N7aNDz9GdHdvKO0zCL/5e0N4+37SjrvL9Vtdbawxnvuffm3iSQkAQUUEiQ&#10;WV5RQRPhox2EbrRbQMFuBn3fJoGWwRaBtmkBRYZuGwcUkbYNKJCoraI0CiKDIhLGSAiZyHDufM+0&#10;915rVdX7x1q1z7Ofs/a51+66n/O55+y9hlq1qp56nt/vGT6PCTvQpibu2oq3TzZuM0tHDs6brTMt&#10;5hcQi6PYjvR+dGRi0jqVtHG8qImWriHBzaicFKXuL+0UqTPKeydbTDrOdemQ57K7E3hnBGAcRXYe&#10;hI6AAPxDgKoOuBip64oYPK4tCxB93Sg2GGyWE4NhUpZQZNgcNs7W3HvyOLfceT8bOxOyog82I2Iw&#10;daTyUEeoQ8RXJdZtYWkxvUlJMAZTBXbKQC9vnGCCDeArihwWBz1Wl9c4vLZMLzf0csOgl5HZiK9L&#10;CFtYn4MH15Y2iEQcWZMxg4jLHFlbdzpEcHj6Oaz0hqwtFFx26UXslJFjx49z7NgJ7jl5DOfHUO4Q&#10;Jhk+Wmzew0aD8ZaqipTjkqLXJ8tyfN04y0YDwRi8SXlZM4yx1NFz9/pJrHMcPXyAteWiyVxUemyM&#10;LA+GmDjrEKN1t/QuEyZoRTpMjVdmosxOCIGtra1p2aXDhw9z6NChxnGp1eeT3epUxJ+09eXcDyqD&#10;S6ZKzMj5HZQTqJSz7hyRegjbzapIb40laixSAtddGJfE0VxHxFpQEXXSGUKSM6mElMQspI2nn7HL&#10;bky14b2otSht3n6/P7UZUrkBaSPRYaP+c2Vyl2w+VxuVJb3+QpPu3MMDLgCyK/j8V+/ha1+8mQde&#10;fjl1CLg8a4m/yGQypsh7LC3l1GXOpIxUITQ2224QLZmNLAxyrJ9QTbZx1rM0cCwNFjmwssBKP4My&#10;ggmEUGNiUyvaBz9Nc+RjU4rJmNA4mYQ2RXIMhFQ0YZ+MBgj8Sb47bbdrmzt9J6Mr0zGJJDMd2ef0&#10;3LEqQKyLVOzCFRJ+KB2uuzBMiYcHRUiafUg7zaOgglY0Vqeb7I8cw6DIYDnmUTk1yJ+u9Sz5FM0N&#10;SMzQimhm6QCSbG45B2TEshHcS1o7e5zNRLCIlEco/kbyH3rOybWueaguMlDuH/K9aT4oCr4riAhv&#10;eawmAJ0IknMq2CieZ6a6Ll6lC5vyoma3F1lO6JBP2vaVn+vryznvVbCRnE9d148dvM35yEqJf9sO&#10;pzp3jsBR04EVynEJIuNMJheGfInppJQeR5OCCZCSLzMpBl4VPnZz6k/JDamryWumxRRUxKcmY/Yj&#10;FIwgl1CLq0tRkMBqV5PEUSJZ0otICrperHIcpMccQphbFZ0rAVQjSA8pgGFvhKwmf+VEkhN53v96&#10;QmoyRy806a3lVOSRNFY02Z/6LKOdUUqKnuwSXE65+o0i/PZrZVnOvB/5HoOoLdR1nXTP/ZoUtlF5&#10;T/mOlMV0eMnJzVESBXL9pXHWXnJWkeqIjSLOIf9k36XCrgWMFEZ647aq/pj0ANb51mX/YodDhUxX&#10;4VQOeyPIx9CRjgMx77uEqBxLST4ZRVbp968VCb2ZJpkln8O16UcyVQNOej4meZkML33v9HuqTZoU&#10;FYRsSXNBGmF6HesasiiP2a57yvPrjrqGXkS6BuUIIJVDOef0MfJ6Os2IJCzSWEvZqMHief1Hbe5a&#10;0ZUpKKwiZOUe0bXnxDYtfa/X48yZM6ytrc1EKbospywnED3RRTCxMURsRrQF4+AoS9jy8JkvTvjA&#10;n/41pVtkYoaErM+EAdumh4klZR1ZMIZ+bwHjRkyqbSb1hL+9+S6On97h8Vc9hO948BLDCKEMLOcD&#10;fAxTmeU76udY4T3YJa+j8hBFKGde1DJPjjRaRp+rnY889XNSzEvjW79f+Y6sIgC0AWJV5IRWxLR+&#10;IOWKVpy1USPP1fJDOiQFEa1qBCDQpajq59QyMP0k5zBtsHT9LpVLSZJrBd6LNMkSAEGBpS7PyIwh&#10;hprMNiEOwXuMKwjkhBrKADH4BkjMDdShibywYHfLkIlm1O9mekycpu9tzjM2GdbNhSKRqq6J5PgQ&#10;KDKDs24aXWtNW1nNxKkHdmTWCSyt8xACV1xxBTs7OzMpyU6fPs2xY8dwznHw4EGstaysrMzsi0mu&#10;JXme5kDSqdL30ohovg9709nGNlXtHHm1qz/sjZB97i//Es956BIhHOTJP3QtfPCm6Xc33PINfjse&#10;mllHe5dyK0ONYf1zH50SKW981Ut55O+8hR++vAFq4iU/wpve8uf8TmzrU8ZIPSnJipwQA6WP5JnD&#10;Rzh5dpt7j5/m7FbEDfSb99TjbcJkm74NzH7tCb4mhGbdnL3lE/xl+8273/nf+PY3XM8TJvcwKces&#10;rF7NL/7Ss/mfITAajzl79ixnvvQ/eOdbvtCe8aP8P9+x6wnuL3oITwb+gHXe96bf498/4zoeIfYu&#10;/U7u+I03csd/vZEfzDxc99vc8LUf5Ec/8WTe+6OPa3qqdF+pT9OVsvg5v8IvP/dyhlXF4nf+ENdy&#10;I9M39ftf5c53Xcslec7JkyfZ2rqfzXtPTE/91Gt/iT959nt5XF3jmXV8Wf/yHazzRI5MdfxH8uLX&#10;XsevPP1t04i7L/z33+Mvf/LxPO3wrnw8+dEP8qHrfp4vf1tNXac1fyfv/tlX8On2vGc/6VGMz5xh&#10;c3OTPL+UK78H+ENY//038/7rfpjrr5q1PdO8dcQmFSSA2eL4N3Zj/z71hnfygec8nh+5qMRks7lX&#10;T9z2TQ5c/mTyXp9xeR/WOYYLAyofMNYRoyP4DELF6c0Rt999kpNqmF/4C6/juY9daFL1mafygudf&#10;y3t/Jo303/DGD36ef/uGp9BzjrI8xvptu337zH9+Bx96/pN4zqU93HC2AOz6V+7mTO/RXDYcMplM&#10;GAy+xtte/xtMA3Gf/l08ejFjMSw2pTUe90Je/uP/kR95j7hIVsyUCzlXu/ndr5pGZ3/PUx/PNOD2&#10;ih/ltW+4iTv+44e544pr+MWnXjk9p/zsO3j1NJTzKI/6louxWSSzBhMXeeijrwVuAta54WX/nR+7&#10;5vU8xgVy55rIOC0ffviXectLH8ViNWHlu66dnbcfvI2v155DprVdrcF1RPE/47+8lZ9+5AJVtdTI&#10;qD/clVE33Xob3h+e6oHO3c1vv+ZVJH+CH/mux5HVNTXg3CU85HuBG2D9f76RG150Ddc/upl7n3vX&#10;K3hte9J3f89jOFTXlHWNufRf8br/8iG+8bN/zp1X/ABvfMojhX7d8bwddeFi7JKbjTwdj8fU9Tof&#10;fturmVZifepDuUTovuGKR/J4aAj0v/8FXn/DM/nQ8x+yuzfUQY3ZlbzqjW/k2kshxsfztGvZJWRZ&#10;53O3fZPyMRdhReaF1J+ks0pQmo6Uv1Ody11C+YCfY+GunwXA5dk0Gla28cYWNs/Om5CtjjyXsixn&#10;0hMi9FEUlrRfisn0HmTK4fQsEn/SQGkaGwlURgHoaz2vyy6OihCY1+Q1pB0vdUGp08ljI83eaZ2D&#10;aCFE8qyp1x4M06g2Hw3R5uTDgpjD6W345vEz3Hdyg4qMYqHH0vIqAcuk8gRjIAQKDC4r2Dh7hsnO&#10;Dj1nWFlexMRGrxv2cgaDPtVkTF2XLA+GrK2ucfjgCqvLGc405VR6BZhY42zAmYi3sYnc9Q0R2tSJ&#10;bNaKMxFvGocZ2+ptTU1LyILHWEPRc8RBTgCWh4aDSxdwydFDHFweEjHsTCq2RhM2tsdYHzEmI7cF&#10;uWuIX5cbYgwE44FANIFoIsFYMIZoXFO7PR+wPdrk/lMbWOcoeodYXQLXW8DGpjatY5ackIB6+lxj&#10;NNJmlY77yY5KdaTH4zGDwYDFxcVpRrhkV8oIPo3pRUVAyXtqW0liqbKfQRGy2p4/HyxJ44ZyTdqO&#10;aECNCzDVPfdG6U71M2GvymeUzx6Ec0Z6JolZS6whKieNZP8krFGmIk5jhsBiEmaeSNiU/a3LgRUl&#10;17qw39QPna41ihSuWl7rwA/ZIrA9GmNcDx8NZQm5dVywBJdfdBh8yfap+1lcXcERGG+NMDZn2F/A&#10;e8+p4xOKvN/aFZYsi1hnSL4MzkYIJfgRNk5Y7hUcObDA8rBg0LP0aMw2a2hqxJqItamevAHnIFhM&#10;bGVj61TiLNho2kJPewOIJOYt5a9RwVjSxtc2t5TjmSopJ23kLjxU3l9iEwjCMIioSI0JyPmmUxbL&#10;fkj8Q9v/EseT2OqMXS6wUxlxna59rjWdiTquRjhVyDWDwCQR+7XmbYwiqVN/NedhlPN8UKSwXD9p&#10;fOWerwOEonA+T+MkuRUE+SnlVlTclZZJqXXhsHLdahkn9w4ph+Txch53yVQ5TlEEGEiuw4usBOk4&#10;yUf83zS5vlDrKcnJLlkXVTZEeT057zSmlr43yvkOgQ2HfdIhSywthO49PB2n8WE5r70I1tNBq7u2&#10;yayzk5ZD1loyDcQbRX55FYYtJ6+O8pALSyutOvJEP3BXk0q03IgkQCkFr7xeVMBs1wTXUTvpuRKw&#10;dq4mFwpC2dEKi+zPLLg1P3WAfEat+HQt0q77y8mAqrWJAo+7+qrHUv4vPeWk8TCdWK2wRgC0dETI&#10;IupqRlUkWW+ACAGZ6k6lVLopVaAxZk/B9a5mRWFvKcisCNNPz6q9YKzwPJk3L1Cee13eM6FN05ue&#10;V28EcnPyKqWMHA+5oI2I5OtaY/M+7+o/c0hBlJzQ/2uBIz+3czxl9O9GeZXoH6mMSKVMyjL5934y&#10;Tv/d1Sfdt67rImSW9GpO70PLTumQIZ9lv3eTDDEr0qjG83AQkMftR8hKJanr/PRdl7OFTns6T27J&#10;sYodBqKUY1EZZXKPkfNcX5uOPQG1ds4lc7v+71KW0ud5nrOwsMDZs2fZ2tqa1j03xhC9p+cyrHW4&#10;LFL5Gk+ErIAsgwBnN+Ajn1znI3/7JXxvDVOsYEzGzqTC9pbJSgpPRQAAIABJREFU8z6urqEsGVUl&#10;nkBmM0w+BFNSMeFr95zl9ObnMPUj+O6r1nBZwSRWZIUhs7PEtlFentJhoFapxRFGpjQOdXrgRACm&#10;+ZTSciVwywhjQ873c+kCqcm9QMoX/d61Iif3HS3Ptdff+cgAadzoeWE6PP265IxWWuV76TpuXn9Q&#10;skv2rUseG6XE62P0NfT15XHz5OH0+Nik6SZ6fDCNd7MPmGgbEDnmOLtbp8gZcBaCZW+p2OaOu//H&#10;PYGye46NwWNNxDnDcNiHYMlmarhUTfrIpGjTggQRYghkWLCzum5yOki6QVEULC42BMxwOGRnZ4cz&#10;Z85QVRXHjx8nhMDGxgaujbBdWlrCOTcFabz301qCdVuWIY2tTLGW5GvQD5pkl0r9rvXwhpCebZce&#10;Xdk9R387R+fc06bfic/+7tf5Nw//MNe+5Qbe+eKrWI6RIz/8u7yyrQdlnKUOAdtWmQrWUhs4uwX3&#10;n9zgzNaY4fIBcmUfZkWPvvWYDB58+ACzlJzBFT1wBmubqKFp+8f38PKn/zXf9+pf4tXPytna3ubI&#10;U3+F65ZG5HkBBu76+xsb0gPgyou4YKVPr61j5y95IN8O/AHAF/+Qv73llTz2kbsOp7lSB2+ePIXf&#10;fJTDeYAreOa7vsZWa1ckYE6DKVLvLLR6ecUDOdKm17O9XC0NR9Y6vm1vb2PMIZ5x/Rv4zJ3v4H1f&#10;GXDNz/07nnaJY/1rNfhz6wn9p/5rXvrIt/GziZs+9i5+/U9fztN/4vJ2Xd/JB3/rH3nZf/51Vnoi&#10;88bnb+LX/yJd5SpWihEnTpwmyzIOHHgYD354+u7z3PCxm7n+qkdN5cSMvCQ2AB0QzVGe+cq382e3&#10;/Bd+/ysDnv7zL+FpD8ib9HlGET8h0rOQLxYs5IHNnW0q1xARdTRUtaeqakJdMtreYD3/Jpvq2dcO&#10;XcikPDl1PLr4MU/mB7mJP2m/X3/P3/J3r/lOvjPLCOEQ/+I//DI/cusv8b4vD/iBn38xVx/1jEYV&#10;rhzNXthPpjZsWZZsfvpP+YMvi+8vuZj+ZELZOmnEuMgFl6jOhfnZgfa08V9z46/shjmvLEjXhT6P&#10;v/5DfOV6fdJZPvo/Xsfnp38/gQcerKmqSLQGQ6CQ/pfrb+amj7yUx1y9TJEV9ItsmsJ02h58AReW&#10;JZWvcV0mdYxt+sHkALP3oCsvv4QY670yhl3ZN93TvngjvzGdg1dy9FCPGBNwdgEXXJ6+u5k/+Jub&#10;ue47HkPY+StufKscq76Yj30ed/2HuPmnJg1RrtN1dj7SubGD9CBVVVF/5U945x/LMTvKhdYSW8fO&#10;urYzcu4vf/NP+dK/ezlXJv02a50Xpu1BPPTS/m7dP9Vs3kR4J71PErJJNkkHfO10lXCTRGaYM3dN&#10;r7122cWd93R5xvpXvsHxW+/igY95eOcxqYWFR+CO/iD91l7RZX3S77Jf0gEcQUjIY2VkidwfEe9M&#10;29mSkJW2s1VOeF5FZqUmbY1ztXm26rk+My2xYU2jvxhjWscyiG1fy9pTljVkOa6AsyP4+t3r3HP/&#10;cSoctjcgBIs3jvGkYmc8wVhHU04gZ2EwJFYlG2fGhMmYPPRxJlJVYzATil6flaWCpcVVjlxwiJUl&#10;KPJGjyrHviEsa6irMXWs6eUWa2nrR0eiDcIZrvWPM42CZ2Ik0GQ5Mca2xSkDsWqc64LNqaMhzzNM&#10;NWKYBdYOHsLmPXYmFd+8d52tUcXZ7RGTrZLocmJsCGAfDCaCMRnEQLpTNKati9nan67H9iRw2133&#10;sT0ec/klD6CfW7KYMR6PKNwsboHIZiVxgCQ7ZNa1tK5cWy90Y2ODzc1NNjY2yLKMhYUFDhw4wMLC&#10;AlVVsbOzsyfwQdvRGuTXepy0r40gR/XxGqSWn5/vvI5zSIau3+U554NNSmIoqig6SRhpsDzp1uPx&#10;ePrepF6W7pXe4WQyoaqqmWhYa5v03SmFdMIjETanxC8l9mBEaTEpT6SMk88n+6jJuS55nfCl/drS&#10;8kqTDtgbFgpLrBsy9SEXFlx64WXccvsxjp0+xfaWZ3n1IEV/wGSyg/GWlWGfECLGOaw1YCJ1PaGu&#10;JsRY42ykyCLDwrKwMGBtecjaUq+JdK9qAgbXOj40aSZMm+WodYbAMU0/YWxjH5qAMU1NbNtGyJ5L&#10;Rmo7F2G/Sv27y7aV56Js4i5sEuVQY+ZgoLovqUldWGL2co1KfO58f+T16eAejCAoz4ebCSJVr3Yw&#10;MAoTlOSbDhbpkgOyT/PklpZVXWTn+f7oa8/7Lv1YZWPrMdOyLrV5crLLppbjP0/udclUzqM2chr7&#10;rsjj/TiN1M6VsljqTFK/TLLYiZrhsaM28rzxQOFq8rmkvJTzQl9bc0J6jst1J7+T1+vitOQeo4MS&#10;7EyQ2e5z6PU/xXi8Cnuf570gBZwcfLnIu370xm46PFX2a6aDQJK/y82py0MEMXmlIJCbtFTm0+Q8&#10;H08BPbmTkZI+66q1mfqowet0X99GF0tGP41T2pijSFMiDSoJPKfx9iK1qwSlpdeA6UjDKRdBGksn&#10;0gRoAAmx6OVn/zdtv7lxLuF6rtZ1nt4EmCN0znWP/YTo+fT5fDYQrSTL77scBOhQrvdr0sCUMkGT&#10;/PL41NJmnf5HkZIIUk/+HoVyoNO+BOENZZRHVVDpPuQa6JJt8p7SONfjp+dfWiey33JMpJyZJxtT&#10;0/eTf9MhtKUM7Ppf/khiR65JLSO1t5FVkdjyO92vLkLWqeLlqd9yE0ttngEi+6tlZlARsjqfvxzf&#10;rmeQfUM4lqQ+ypo+riOjgTy/S+nJsoylpSWGwyGbm5scPHgQ19aACZVvvdgB4/EhUtbJIxu2Pdx8&#10;6zZ/+Ym/p8oPE3vLbIec7coT8wGVj0zqEX3ryHEYCgg0UXExUGOxeUF0lpOjLT7xj7ewWDycxz9s&#10;lUmVU5clqXzXfgqn/GyeUtz1u77WvL/ntfOR2fJY2UeETOw6NijHFqnHaCVsHqgROhyd9PGpzSP2&#10;da0Q6QwUhHNCEJ6MWjbMW5ty7stnTV7kWh4nOSw9KrW8RtVg9ipFjNbzogI8QgjY2Ho9h4i1EENs&#10;UhabQCBgbBM9UWSW3IHHk7kGjPMxAdcdekBkSspG4q7xPv28ua8BiiLD1ZEsM3jTRo8AvR6YkGFC&#10;IJpWRgHWmDZdXsBlGdbt6nbpOZOskHtKnucsLS2xuLjI6uoqAFtbW2xtbVGWJRsbG2xvb7O5uYlz&#10;jsXFRYbDISEEVlZWWFhYmMoTmY5OAnnWWpwejjZlcd7haDDreJHtSVncpJptDQfNpvjZlEcAcQ/j&#10;YjCtvL7o0U/hGm4Q6Ubv4KaXP4FP/9H1vOmXXsWPPeJgk6I9Bow1GOcIGIzLsFnO2MPx05uc2hxR&#10;m5xgCirFKcRqRB77LC8PuPSCRfU8Fqxt0igCaw9/Ek/nffzp9Ps7+cgvPpsv/M1P8bKXP4cnbH+D&#10;tdUDHDx4kLNnvszdN9+ye6kHH+XoXNn1eT751ft46SOO7MoiNSo8/lt50HnIvLmycu/Re47ZbY2D&#10;wNmzZ9nZ2aHf77P8HS/iPZ97Oe9OREp1ght/+2W8bYYF3O0HM2DClfzgi67mZ396ymzx57/6QT73&#10;3Ov5du+JN3+IX4//jhse0aTLTPPzzi98kmkgHpew4BqnhIMHD3LgwIGZZ/r8p77Cvf/vIzmo0qAb&#10;Y/B1TfA11hiCD2QP/7f85qdewLsiOGupt+/lL9/1H3j9u2+eeQ7CBFOPObTc5+LDy9x25wajzVOM&#10;ysBO5RmNKyZ1YNjv4WvPoMgUoQ8bJ49zdm2HlZVFVlZWWDp4CTMU0/rnue3Oisc/qNGDBle+iHf/&#10;/U/xnuTRP17no7/6Uv7ze744e+G2OOLZs2c5ffo0//Dxj3GL/N42usP999/PcDhsZOwe8jHM6Bv7&#10;ti9/mt9ZP/dhs+0WPvObM51u05GDbQnZTAmfd918K296+uPJ+hkrS4v0dDbl4LHG4mwjZ2bPLsny&#10;nNyAdU3KYmMytPXospw8bwEPp74N2Uw6+Ltv+YyYg5dz8ZGcPBeZasTQfeGzt3EqfyIXfunv+V0x&#10;VjYrpsB6ss+DICN3dVq7h4BOKYsRzmMxur01oQU4tn77l/jS7FVmdK8QVATsFz7NLXdEHnlJKytC&#10;NzE8t1U7++p9+33W9ePO/O05bgj95QUAJhtb+x4XB5czedDryP8PQNVztaiIKG0z7wcSax0sKiA4&#10;dDiQGpVlbb8+yqAAK6KDkt4l7Q1530b/iNTeY73FVyXEgKPJCBJCJETT6FI2o4qwuQF3HzvLXeun&#10;2RjVFIMBvopM6pIyNimN6zpS9FriqiyJ3jPsFYR+j3q8zeiMZ6HfY7FwrAx6HDmwxNrqCouLA/oF&#10;1BVMyorMgYuBzFgspo2qNU0NyjbNaQieOjS2kMVOVbipTega2Rl8xFqHaR0s8AE/mZD1DTFETFWz&#10;dWodU26ThSVWF5c4sNxjZaHP1qjinmMnOXFmk82dMbWP5L2cXlGw5ScY3JT0wQQijcOgMZYs7zXk&#10;tIvsbJXcf/wMWVawtrLE4ZUBC70+Gbs6vBERaAjcIGF40qY0bdRl0i3Lspzqi4mILYpixvF1OBzO&#10;OEVIHDMqRwONZUjMcAoCt0Bzl80ticUugP9c605iABqklp8n0B7hTGEEoaUz+CTdVtokcp2nn+SA&#10;Lsu9ye8l2UmLXaXIV+lAJd9Zv9+f1kiUjszpb9knbVum1oV9d43lfs+2n7w+n5YXOaOdETFY+vkQ&#10;gLIJFscQeOxDL+D0ziG+ftfd3HH37fiYs3rgCM4N2N7eIO8VZM5iswxLwFQlvVgzKDKG/Yyeg5XF&#10;AQu9nEHh6AGhqomhBmObFMWmySoR26w5Pu1lJlLHVh6bgAm+0SVihFjjcSTEMQqMUs7zNBbSHo2C&#10;VJNYkra5ETimJCuTo54TGQqNikyU5cNS5sZ0vTQ/unBLHbQm+9xlb3uVulUTnhq/kOtxHrZuOsjE&#10;rmMkySblncYVdVCSxPyiwAadKsOXPk/6V+xwtkjPnYvyDfr39PxGlA1KMtN1RDpLbgMVIQuzjrNW&#10;1CWOHZGh8trzxsCqYCs59vL9az7IicCwqIKxumTAuf4+37bf3JH73Twu5Vxy63z6rj8/X/l4vs/c&#10;dZzcO5gjZ3XglcTGdwP+dsdQ8g9T/lGD+VZFV6TNRm5cGjRPHZOkos73LReeJibmNblouhQBDQam&#10;H9PhOdB1PzPHgwWxGPbrnzxmnmDX5+tn7xKy0oPACFJMLjpNUqGUL7ng5QKShMy8xTBvIWkQ24uU&#10;xXIzSu9NblKSsNNkX9fvctIijJv0I9NhlmU5rQUhU2bu16Shwz4pi31HDdnQRkHu16zwkkQt5BQR&#10;E0QEC4qk0o4GXtWvtSKtoVQO5P3DnIirc7V5MkF/J8dZ/t9FqtER9Svnqyb49SYkgWEth7yK/O6S&#10;U2lM9KYx7xn1eHRdW95DbuDSSzI1na44CqeP5Lyh10nX+HY5TUjlqEseyvWsSdEoPKOknO0aBzo2&#10;XT2npKyQ8kLLD1Rqnnl7gvxdet1F5UUolZd570+PhR4r31GfWv49T17K6xRFwcLCAqdOnWJra4vh&#10;cNjIrtpT1ROMhegCVfBt2h3H2MPX7hzz2S/dQr50gHHdZ+ThbFlSLC5BUTDe2cEYqMYTYg09k2Nt&#10;j2gsPgRGVc2g36MGTmyexZbbfP6W2zmw8FC+7YEDXCwoy63pc88SNfNTFksHBGmQoLy803m6NrLe&#10;G/2cGrLnUpaMAre8SD0VzpGyWL5rSSzK7yRAgZKVUoZ06Uj6vK7fJSChf1xHtJxc7/PGQz6n3uel&#10;nJJe1FIWapBEPidKV9MGgR4LCfTIvmSu8XSOwZM1jCzBtyQcjgh4AwvDPgvDPuNR3UBhsYbo6Mz1&#10;2NVa4jZxuLH9zJg2zW01YXtzwoAAeOo6A0dDAiDAs/SvjdooyxLrdrNp6HHK83xqaCfwRs6pFNkQ&#10;Y2RjY2Oa3nhzc5Pt7e3p2DZpTAfkeT7N9mFFavpErIPvfPagnH60PGw+3wvcN2tm9/+Zdsvt3Bce&#10;y9EZ+bnn5rty8LIf5y3v/giff/77kVzQ+sfeyk887kN87Nf+mLc/91vJYsREA8ZS+UB0hirCydMj&#10;1k+cZntcYYoFtnbG7JSzd/Pjsyz2FjmyNqS3JwIsUI7HjKuCzBiKh/4k//U9n+QffvyGmf4c+8R/&#10;51Wf+F888xfewUu/v+DEiRNsnLmZu/63OOgDz+OSDzxv71i37VO33c1ksrqrf+nXcsESS97jVXkW&#10;rfsk/V3rMZW+nq93dcayVu/xq/zT13c44k7ivWdxcVFEj53ma3/4Zl72yrdz4uq389qXXsSPvfr3&#10;xOvb6zgCcOnTnsdP8Bf8TjruC+/ghv/9Et7wvYGPffBtXPX8z3FZ+0wpO8eJu/9I9OmPePXVf8Sr&#10;5w3gJ+9k3RgOdeiVzrQEoGlT1rkmdWSMZ7nlD9/ES1/1VkY/9mfc9Gt/x4Xf/9rda1pLKHeoqcio&#10;yKnYGY0pq0iWD1hYWGAxK1hdWYUYsP5+xqpbEccllz6IQwdX2nV+4SwhiyEvevT7vant0YzbGW79&#10;wC/ysle+ndGPf5g/+a3PcPh7fn73NNe8j0TI1hsfn71xu0Z7vd6uU7BmJu1uyvNztfWvf55/Nh97&#10;zx2zJDEG45pINmvBJLJEtltu537/aC6sA70i39vnluy31nZ4GXyVb9wdeOwDBPliwl4ZNZPiTH37&#10;T7dzr38sF7Vr6b7bbxRffojnXZYzdxV/8g7u8Z74tc/NjFWMe+u1dWENdKRojszRvfVDCaD/zPpH&#10;1XfNWo9TEFK7JP0x37jXU1/U2v5+75jt1276xjcpywdO9TUryJuUDlU7i2nQd2Y8igfR2/7ivvdM&#10;aYx7y4tzjynX/gXlhS9u9MrWvk8p7qQe4lXETexwoA/Kga6qqs6UxVKXkfowynaX8tGqSEJ5DTps&#10;o/O1uaMgqKReFoWjb7ct3ugxzjTrNYbYOlc13xnnGqeInmFjE+745jr3ntqkJKNYPIDNekAkszVZ&#10;0SPajAJDr9cneE/0NS5z9JzB1WPOjjYotzY5vNDniksu5uIjaywPG2e2qvIEH4mhJneWQb/A174p&#10;U4Elz3pYes3cqiq8Nw0J6qrdMN/YyMPk7RBbp1NCQzDHFIWTZfT74DJLHgJVVZJRsba8wCA3ZLEi&#10;eMvKMGN1KWNp6QGcOLPD/SdOc+L0WTCeuhphoseQtU4TgUjW+PS1NWWjzRhPJliXkQ8XKcsRd993&#10;nLMbW9h4mLULl8gi0zS2+n1pDELu+WnOJd1wPB7T6/WmROxwONyTtls6C0s9L81PbT/Pw/rk8fqc&#10;Wb1x1kkXEbmnbS7dZNTTPJtZfmaUs0TcJ/hA2p66z1FlVUzvo+s5U1rolKFGYq9J/x4Oh/T7/Sk5&#10;nvAameUsiCCY9Fki22X2MEmcddnZTkX2d6Us9iLCbJ68Ppfj1vbWFkQonINqQj1pUmATPeOdLXqD&#10;Qyzakkc8+GK+7Vsv5eTpkrvuPsbZs6dx1hImI7wzuNriLPSJLPQy1pYHrCwOGWSOYT/DhEioKqwH&#10;RyRzGdFljGpPk0TJYmxDwjY+to3u14AlsYmQtU0K9iYLQBMdG+ZEyEqZK7EOaadGFe2obe4o8HOE&#10;PSf5DNeRpldyFvoYeT06sIQZu3lO5HfiVnRGx/3GwQgSNp2jo6zT3JS/z2tWkZdGlFbSe5YeYxQ3&#10;It+TxGjScRqnkhiOxAHT5zJlt8SYpNwNgvzukgmwl5ead4wmQLvwEi1v5Wdadutx36NHnoN01CSf&#10;7rOUT0HZpuyDN6Wm8WnUXNGckJRHtDrVPB3OznHwkfPHikAD3xH9GpWjnLS5u66tsV6550jcN42X&#10;5rT03iUdOmQftFOQXItyf+qsIZsOTAMoSbGu/MioSAuZh1t2WL9UKZzmvfykkCdPJz24RnuSKgWE&#10;fZTodG0ZTZBlGZPJZA/J09W6xkMClBr4hb0EgzwvqIg+ORFDhzeNVqQ0eZnenVTg5DM1qbG6FaWp&#10;gazGLY2vJJgksJzGU6cLkYtHC3PtBUObFnA/AyfPc4qimP6f6nGm5zoXYZqOkZunJibkwpTv0bap&#10;SuY1ryIxEfMUVRs5pVeOCqiTQkb2D7Fx6k1ebnh6scvrdAlV2eQ4zyMR9D3lenSiVoZWdOQ81saw&#10;3NyjIB2NIArlJqq9UNN9tNLT9RwIJaxLkdPj0XU9/bdUCuQckEqClBUyCljmp+/qQ2oJWDAi2jgZ&#10;FXIdSeVDzktpDMg+d83zrr7oNSLn7DxjyyiDKrWgCFmjjL2u3xGbrlGOHPPGz8wQCntTOwVFGsqm&#10;/0Zt+lp+GmOmsmFjY4PBYEBVVRRZRkGOjzXBNOm1bO4oXcbGNtx/6gx33neMiVnF5zllDcOVFSZE&#10;Nnc2WFlcIIueOKoxMWB9JJQ1VbRNdKwbUNaOGoftrbAxHnHLHffyiG+5jJ0wwBnot44CQXg6zzMq&#10;5B4tI4D1cV01iZMsjq33YoyRyWQys160oZCcGOa1NN+lY1a6p5b1ep6ld2JUxoh0nUQozJMTXfJQ&#10;yjVtFEmDRO4h8hpa5+qSdcxE2cxfl1KxlveU93Eq1b408vTenZrtyL6h+yQNMS2jd99bUx/W2NCk&#10;hQs1RIMnEG2GsbC0WLC8uMCJ7W1irBpj27rGMI/nBjTBTOvGzraArz0ZgdFom4uOLNPv9bAGyonH&#10;U2Ni3YLeu/8IsSGPbcDGMKPnpXkY2hqAUaXbiQLsPXv2LMYYFhcXWVtbY3V1Fe89m5ubUyBua2uL&#10;+++/fwqOr66uMhwOGQwGU91mVw/rcBCMs9krpLyc1b/21mdsyIeWcNhjsLTPInWTLkNdyMNLnvUu&#10;Pto/wAv+9a/zmZmD7uDdL/5+Rr2P89v/8uKmnxh8S6TvjEuOnzzN2a0dgskwOPJeNhPRBpD3+1xy&#10;4QWsLRcUG3s60qRodA1J3u9lXPKs3+Kv3RIveM5v8qmZY+/kg695If7AB/n3D29l98z3r+djo1fy&#10;OGYz6GgZMtV395Bn3Y5NUhdyKjOE1OX2XM9l06hsmzvV18hkZ5ttu83CwgL9fr/RL4//Ff/puS/g&#10;zR9fh6t/ld997kNY+cJn976/jmYPX8OPvuIIv/PmRFWt8/b/9n5edNUK7//w9fz0Gw6TqXIFOm3z&#10;de/7J37++w9PHRIkaJjkXi0c2qQ8zVpC1keDtQ5O/jWvfc5zedPH7odr3sXX3vQDHPzMP8zecHSS&#10;4/fezVYV2dyeMOw5qtpRR89weYliuIItBhANo50dNjbHuzVc23bo0odx6DBYKkajEdZOlEhpIruR&#10;IPWpj/H65zyfN35sHX7gN/in//Q9DP5WRQ1WY04cO8ZKVbG4uMiR5b1jPh6Pp/tp6KhLTPR7bLjz&#10;bTf90x3ABec8TlmrVJOKSRmbtPIxUHkdsh4I3jdkSOb2rFeqCWVZ4bJ2vNTdYggEDz54YjREo+uh&#10;NhF0U0J2DwPayr6k36qvX/vXO/zMY3bXWNKTkx5deM8JdcObvnob3l+wBxDci2d0EKFzbOkueDMB&#10;hnt2NxFl29QMzvdkNnB5QVG0a6bYG1W8b2tlicZ6QkvISrtS6nhBRaZMcYULngUbHwW/PfeWZ755&#10;jN7yAke/7fK9X7oFRg98DXb10RRtfxI2YVSJCa2HSNtZpvdPLcns9DzSbtRrySryLD2j1IkkRiax&#10;JFnvTut8Uh+c16Q9LY/X+liXHklsamQ7ayF4MJEsS5hPU3s1RsPWCO47doL7j51kFDJsbxFPEzVr&#10;DEQTmoqt0TckaIjUVeMg1+8XhMkOwyJncGgN50sOrS5xeHWZpQGEekTta3wI9Ht9ekVO9JFyMqau&#10;PM5l1FXAYLAua53ADC7rEW1J7T3RWWJy3LBuqveFEPARslYf9CEQQ5jWl7Qx4Ezg+Il1xptnWTlw&#10;gAxPKEe4vM94VJL1h/QzuODAkH6/x3Aw4OzmFsdPn8FGg6VJo5qiZCOWaBriZ1LVjMoKA2QmgodJ&#10;XbK1vQ3VDhcsPIjl/u56kcCtnBNyfqb5V1XVNLNFAm1TlqUkH7oIN40TdQHSGj+kw16NwhFZ6o1S&#10;JqTPu7BGbWt1zesueahxiq5+dd1b47uJ7LSKuJLrvKqqKT4gy9Gl9MOSTE1lh5KTfFEUM3imb4Mp&#10;tre3cW3ZESlrEoYsgyTSNaSs6JJl88hZve5l+vV58lriSfNanjf7Ri8voI4w3qGIEfo5hckJ5QZr&#10;wyElkc1ywoGFgsOPeADGQh0a19AYWn8KIAuBwkQGuSMHqCpyAnVVUVcVmcuwLclaEzHWtk4YvtE8&#10;zG76YqxrnDahIWODmUnLHjFYM1sflQ58Qe5vUZGE+8lZFE7SZU9LmSyvE+dEfltB1mobXe8VEjNM&#10;95f8hjzPqmAWo/BN2f/0XDKgCUWSRuFk1NWS40kQ5LbGezUGrbGCLpxSy66gHOIk8YrCPWJHcFdQ&#10;TnSSBPQi0CIdK9dsVPxR+lvKpS6HLf08sn/6fI2TyvGgQ1Z3yUp5DURwjtRdjCC009jLusFShpwP&#10;NyDHBYWvauxMrsnYBqx0OZ9oPF9eXzapR3Xdw6l0711O0Prc9HfsCIiSTQZtyCCK9DxOpWpOsl7K&#10;6y75NCPbvUrnGUQkixYwXYJAC6DY4Vli9/GY6No00uBY4ckh0/XKa2ilHEXISKVZLhQrSDUJsjmR&#10;SvhcykZqMjpNpjqStU+SUJbAXjoOkXrZiLB7KXxNR8piKUgQyrw2QKwgXvR7QRkZ8hqIjUC+bzoE&#10;ixayiZSSIBZCEU19lClspYCTz6GB4HReUJ668n+5Oc1b2F2CVm5miE1ZLsTQQfzr37UhJwFbKVRl&#10;/7WRN29TSMdLYZPmFUJodQl4TfZ3NXmu7COCRNuPuNLKBGKjkpuqfm4ph9Ickf3V80xutGmsZT/k&#10;eMkfuRFLuSDHSY4FSpkLyjlCvzcNdFhFvsifGcN6Tn0aJwM8AAAgAElEQVRtObeSHJEe4Ul2zCPZ&#10;9PyV8levF31v2QfZN/2MdMif1KR8ksd2eTjN21v0OIaOlMXnktVdz2oVWSX3MNlXrUTrfU+OXa/X&#10;YzAYTKMcYoxk/T7g8FVNhaeKBh8M2x7WT0+4e/00Z0cRBj2CWwBrqWsLJmK94eTJs41HOJaFLCfL&#10;HKaMuBjJspzKZox8iQ+wvLDM2mLGaOtuvn7nfVxx0SqD5dn1gNp/pbyR61vOvXkKZJcSqY+Xc0XO&#10;+fSdF17J+p1pJdsIcjatxXmErhGGuDRq9BgkuSKfRY6BlF/6c5TckfJVPn/oADSMSjMjz9VGBR2K&#10;pOyHntdeRCMj5DKtY4dp06UZ4f2n+6f3bZSxpPderzxPncsxtiHYrLVNlIOpsW0KO6InRsdSH1YX&#10;DLmZgM8g1RAyZgpmx9ga621USFt9UA4EMRqCj4RoW0/rgLGeft+B91x84SHWlmFYQBxX9HKLM44Q&#10;TVu/qElFmYD1Jjhv12lA6ybyPcp1kb5Pdb9C61SYrrO8vEyWZayurrKzswNteuNUH+z48eMYYzhw&#10;YJWl5WXyLCfL8iZqcE/6y4wsL8icayJJkqw1TWrmZq05rN0L3FvTpN10tn0fMxPLtu8uYkwTKbc3&#10;ZTHt+W1wi4UHX/sWPn77Nbz2x1/CGz8uY8/u54ZX/T4vefbP8ERnWyDUQuYYjSec3drBY7FFj2As&#10;1u1N9ZkPeqytDnBhxCA3e56nGAwp+jljH6hqT68ouPwZb+Ojt/0Ar3/BTzWk2bStc9N/+lOe+eFn&#10;cUV+mPxbgK+l7z7LbXd6HvOABgiKsU2PbSLEhvxv0m83n+3lslvguank14BKxrSgbrMObEjfRoie&#10;EOu2dl1kjzthzKhigY8B43NFWhm2R4GNXkavv8okX2R054d40fc+hw+sAzyKV7/ix1gu/wHvlJw0&#10;ljraJnVcWzzZAz4WfPfzXsfVb34J08TFH34nr3vFUTZ+6m08bGfM2FoiDZFvjMEMrgSRMPbWUxOG&#10;w+E0EnAwGBBjZGtri8GgqWkqAYwkw7wPBN/KzAj2jvfx/Kc8n/evA1zFf3zZtaycPsPx04oAGp+l&#10;qiqOLq2xdniRrBhw7OQZbr/nGJVxVNWEze0Rk7ImRAg+7ok3jxHKqqRwkGc5tiw5LQ84chVXHCoZ&#10;TwIxQn37+3jR9/1k27cree0rnsGlwbOnUu9kg82NDQ6vrHDkyBHu6z8CEFGFMbCwsMDx48cZDofN&#10;mt2z1PZ3GkzzC+DAoQfNHvC/Ps3Nr3ksj2ojUHblZoOoGgI88CIeBtw0PcmS9zL6RWgj7gKFThn8&#10;sAdzUZ4TnWWYZfR0pZ+6ZlR5enkPskxJGIPNXJOO2Ldpi81e8tG6jKJoAQt9f9Oma2/1icXlq0BU&#10;wf3C3Sdxjz80A9bIaKU8z1m74LLZa/7Z3/PlX3gy36Zse1k/tdkD3N6UxWYWB2nm9145ZuyuTn74&#10;4u8DPqKus6uD1LV2pPkhLj3sd6OF50TITnWQvV/M6C1SdwsKEI1zgMMZHTA/Qvmtv4Y7/kHYvnX6&#10;/Gkf3L7tr1g+epCVBxzZ28fB5dTf8lZi6O3RGzWgqvWoGTuaAFkbZZXWiWse3tJ8Hr1vFnho6pLa&#10;2MhgWqLfBxrZY5vPKh8IbSRWjIGUfsOmNTi1+UwjAzscXLU9qu1J+cxdqe6iKm8hddeprZzsZusa&#10;57fEkhiofaNGjUrPN4+f5K57jrM1rjH9IXWwjKom20KeNY5zxqSoooi3YGKNCTXjzS3CZJsLVhc5&#10;euFRMl/i8FSbJ9imx+Ji0dSSjBDqCh8rnM3o9XKKLCeE2Ixt8PiWdAkEcpsTjCU03W2c4WIkmDid&#10;383/bfp061qS0gNNNh4bPUXe6BC9/oDV1QMMhgtUVU30NYNeASbiK88gy1g84FhbXGNja4mVYc6d&#10;x05TUjekkgFrHE3BiqYcQ1b0sFlGnlmq0Yi85xguLjPZ2eTM1jb3nTiDObTMyvIymWvKw0ST1nBo&#10;dNXQOK7EzE0zkpRlxdb2FqdOnWJpaYmDBw9OScA41T/dzJxJ2GRqEhOUTmIST9BYnrTTowDkJb4n&#10;cTsnAjo01ijlTFfT+KH8CWFvaSUUBhAVtizxGjqyNBmRSc+2DjiJPEo1YGV/h8Mhw+FwWgs2jaFM&#10;Oyvtx4TDNo4yu2tWr21Zhkbad/I5OAeBEwWRIMda298SB9P2YlQYomxFXrCzvY0NptF1MksVa8yk&#10;ZjQeMSgW2NncxBtLLx/Qy8B78FUjap2B4KuG1M0szgaMr6nHzd7kWscKX7d4b+baeV9S1jW+6DUy&#10;tNWDgxX4gW814ABgCWGXNDfRENqo+S4cQupHGreTYyrXi7S55RxA2fNpvkUReGZVEE/KIqZxWRl4&#10;oXEI6SSk1wAKO+vCj4MgLLv2Hrln0vIO6bm007XGduV9U19TpHjqlyZbuwhZqT9pgkpyRhI/TLIp&#10;iJr1SRdLv3elLNbnStmXAldcR8pio0i9LuctKbckHyJlqibyU9MYjcR19Nw1iq+ScrwLR064WJqj&#10;WpeTclzKkjSv5+F48nf5jHqNyWdxKgBA8iZaP+zSL+fdwypnChSOKa91LlmodbF5812uIclRSX5D&#10;yt7kWJ/Wv9wn5P26MLQMoN/vTw/SoNN+BqCcNDKVkgSr5WYsX6w8X1933n3T33KRz2tysevropQT&#10;uWFKMilNcBnen2XZTB55xITXQi9dfzKZzAj5tJnvZ/RIYam9OayKppWbiVwwtiM/udy8pdCQ0XOS&#10;7JGTXYLRctHocdTGnlw8+n8NZMrzZCSg7GMakzzPZ9JiSuDZtpFPvV5vGgHl2pz+su6G7I/sS61q&#10;W6XnkmNuRWi+BmflvEgtKBJAL0i9ic5rckw18W6mQPgsySWf8Vxpz4wxe6LcrHA46Npg5N+6/hKC&#10;lJOeVFqgys3ZiShZbSTIZ0Rt4FJIyg1eyg4576QhoGWSF7VM5NrqMmCkjJBjq+WPHme9yaZ7yRSs&#10;KWpfk07zNhJ9D3m8XMvJ8NPkslSoukgHLaPl2OpNTxttXf/rdRgUSCvlqZQ5XeDRfvM6bZCplkRZ&#10;ljPrR8qU9CxpDkiPZy0T5N9lWdLr9VhaWmJ9fZ3Tp0+zuLjIqCpxec6ICldYJt43aYtz2Koid6+f&#10;IeQrTOo+ZZ3jTU7wGcZ4lsyA0WCZHdejCiXjUBJ8TWFrYnSE4Ik4MgxZ1qMc7bA9qVhkwD33neLY&#10;qTEXLvf3ZK6Q+1v6Pe3/aX1pWYdaY0nhkMaNfC/ps6QopnGW6WTS3E9zMn2eZdlUXus1oo12vY5Q&#10;+480HMwcj1h5De3EIHUap9Lyapkqry3Xizw3qOwBWh7qvu23rvWxXf3sGi/ZJynr5D6YjCjdPymr&#10;ozLqUnPOEXFNtEGb7tIAJjagu8FjYk1uauo848K1jOMbA7aOVeQuoww542pMkTXgd2gzP7qWM/U1&#10;DWxmYlu7zxA8lBXUdcRZB35EkQein1BkniMHl+hnUAAuC5hYYdq0WAFHiI6Qqs8mh201Nl0OMGm+&#10;pXkgPYitqDWjx89ay2AwwBhDv9+fklej0YiNjQ3Wj61z7NgxiqLH4uISiws7TZ0n2WIkGksVmmhW&#10;Q0MiGmMJ3hNCAqv2phwNdUldQZF1pIeOTaSIDwEfPd7X2D3qSYTgiaHGE6Gtd+gOfg+vuemT/Mjv&#10;v44f/qn3ckc6fP2zfP3OCY+7rEflIWYFwcPd31znxKkN+ktrbO6MKYYZW9tbeyLuhgcPcvBAwelj&#10;JynH447n8YzGYF1DyI/LqokSOnQ1P/fHn+PZv/ezPPMl79ntz7F/4Bu3X82THvEYnvhUScj+Me/7&#10;81v4oX9zOQsLGdZmeF8TYiBzrklz3aZPDIS99T6Db9IOR0MkUpUTysmInsubKKQyYHBkeTPfSl8S&#10;bE1taipTM9HX84YzYyjHFn82Mpr5codvfP0ejlxcsB62WFz6Jh99cSJjAa7mEd824NSnHYOoGDOT&#10;s1NHJs4yGBQQoRzvkOUZxcP/FT/x3JfwF+9NB9/M+3//UXzgLQ9lkFUNCeIMdahxmeXyb/2uGUL2&#10;f334Mxx7wbdyVOjgRVGwvLw8lRlS3qR1AlBVZZNm093Fe16WyFiA7+aRl53l3nu2qI6fmX2WhSNc&#10;fMllPHC4Qlk3kYALgyW8N3xz/RTB19TjCVtbI7xxLC8WLKlhNpYmAitrSbRj93GX+P7ojz+Rh7oc&#10;l/fA3MHvvPwnRd+u5ponLUAdmvU08/5Kev0+a2trDAYDHnnl984Ssjffxa3V4zgogRwt4s8jXX7r&#10;VkLx0Kt4BjBN4PuFt3Hj3/xbrnrKEjE0BJPLDN6XWOsxtib4i3nCi4FfSydFDBU2+qa2Y4xTh4/U&#10;/sXDLiOYJlm8c6YBYWeaxZucymRkHfKnyZjQ7jfBEG3cEyGLAk9mx6Qd3lZPecjDvnuGkP3QjR/l&#10;nmc8kwcKvULa9sYYsgc/kmslEX3zW/nAX72Ehz5xlwiQ9nGS6yH4Pes+xjCjJ8U2bcMe0dpG9tZ1&#10;zcUPuYor+cjuytknBRoAR67k0kuErrt3UBu5lHTUDpVYg8wSNJb7v/5M6r3Sho7FUcZHXjjVGUzr&#10;7JXtfJGlfdIZ71x4HY4B3lcz95WYjNQjjSJkp7qsNdSmbIgAlxHwhNA4GYUYsKFx4jKxqQ5qABsb&#10;UsEANZbocoxpHTvt7lyO1mFpZVWEZmeJ2Kk+E6liBLd/ZOtkMpmWQqqqasbGc6pmJsquleu9i7jy&#10;AUxWNM8bAri8ce4hEsk4fuY0d993nK1xhc0GmKyHb0s1FL2CGJMLSWQw6DW1aOsx/czirMcFz5HD&#10;h7j0woNceHDA6MwGJ4/diylHWL9CbofU3jekps3wPkAI7Lr4RLKs0c+MbRzyMIFoykZ24LDRkNts&#10;qsM4o2zrEIkmTomAZmwi3ht2JhUBR9ErcFmPqgr0+gPGkwmxrjEm0LeGGCooDQsYFhYsh664kN5w&#10;wO33n2Q0HjeOH9Yzrmt8tBRFn3FdU0fwwUDWox6PmnHLhwRfcetd9zc1ZvMFhgNHTUZmmwjEydjj&#10;p2W8GrJ5NBpz+swZxpOSuqo4sLbGgdVVer3eDM6kSRiNpRmRbUKvk11R0u3UL+WpxN0Q9oNciyhy&#10;tyuSSMtmeb4kjjV4nnSD9H9sMyolDC8FnyT5LcF9TciGEJhMJoxGI7z3bG9vT/XyZA8NBgN6vR5W&#10;ZbqTtqv+TNv+kgBG2bp6nGIbGdYlP7vG1CgSSeK/2r7We5oRgS1yTDReEaPDh0he9MA6qhioc4ez&#10;RZP3IUZM1ic3nl5bMqIqxxQ2w1pH7ds0ypmhrit6tiAGqGMgzwtiyqbTRsFGoHYt+dp35DYnhsa5&#10;1LocS8A5KIzB+4oY2/0v1cIm4o2hNg6Ma+XDLC6XSHNpq6fvnciCaYSjwTyMVOKrRpBsQQTozPux&#10;IpBMZqJIsj/Z1Omz9L5ktrHUl8Q3pHkvMRoZ2YjCUVIfJM4vny01uZdIXAi153Thlxq3Sz9dfIOc&#10;+3Kfl2Op+yFljl5nei3Jz+Q7lrxEGkupSxiFucs1KJ3VZYCQlA1yXnTpSVHh+kY54Et5KMcEIY+T&#10;/NQckR6Prvek5T8KazKCB0vH6PGQ45nm4WQymcrOhHkm2ZKwDy3bZFBaehYrnNjS74kjS3ihzJCS&#10;9OFUopIZPXuWS9B8lH5mvV4kL2NV2TaUPqaxNom5BRFAGoQTgJb5aU9KzTnX1JDVi0x+ptPeai++&#10;0JGnOQqiQ26+qA0uXUOSjnIAZSSk9DjqAn2lIiMFilw8cmHIgZcTRC8AnQM7KQZpkFP0g1EpFeXC&#10;l+fLzbHr2eWYyt8Riml64VZ5W8nFrCcKgiBOzymJVyO8GpLAR4HVckHJeSKFoOkADaSR4VRIOULw&#10;IwBzLbSlIHFtWL6MntY1ZCRQLJ9XX08aNVZ54slxlHNWj2Xqr/T60WOngerUd+mpZBXRHhSB27U+&#10;/7lNCqr9jpHPJzc23bcuZV5eu6uv+/XfKM8Y3brWf1CE9jwSQ/ZPb8RdCkDX+Ovz9OfzQAO9Qcm/&#10;5TPJ87Xxkj5L8kcTY1KGOJHiSMpreX+5YUUBOlnlaCAVD3m+HgNpXMnaitooQCle6Tunamz8c1uX&#10;0tjV5ik1+jv9mVPpzaMi9GOMU0Uied6Ox2NWVlbIi+QJHsmMJXcWY3OihdHOmI2NLWCxhVObeikJ&#10;QIKIjTQe/URMTH77vvHEjrSRg1mDKJuMEA01hu1Ryc6kwtg+mc1mZF4XySgVdL2fM0dBRsi4LpmK&#10;SC0VWwcPmV5bXsupCG49JyQJpvtIh2zRSm/XMXruyP7INSXXSPpOrrWueXa+c1H3pevzeU2ON2oc&#10;nagf61TmEu2lqsdAyyptUGlZ19lMxAdD9IZoC0xoIwtjwFJRxwnGQO76rC5lXLA25P6NTcbbG2RZ&#10;D2sDhkie5Q2FG9pswhGMM+RZRmyNgknlITgMGXnWpHXtFw4XN9g8fR/f9ahvYVBAv4DxeJvFLBBD&#10;RYgBbxw+eoKxLYncjkM0DeHYkV5Jf9al50l9MRl4CPBJ60vJgO/3+/T7fbyvGY/HU4L21Kl1jm2p&#10;MQ6Nc4NP87ZNq5c5R9bql1VZUtflHrLD5gVZFrFOh7a17FQMTbpSLNY0pLe6AkW/R9/A/Tdcx7se&#10;+Au8+rEN2GXyI1z5wnfxDw+5mKd+/xtbmuQi1lYLjCuwxjL2sLlVE3AMF5awRY8iNNGxi0sLe8gE&#10;Zz1VAI+lvOfru8Rq8y026+PyRibe+z9/mt+97M288rH9BtSJPb7leb/BJx90EU972i+2BMhhDh5a&#10;ZnH5KE+99pVc8M43TdPYfvgX3sGffNfPc82FnuXlpSlguvGJN/O7vJj/70lLGN/I6c6UxXUAE8kL&#10;h+s16Vwz4yhcTnQGEyweSx0h5IPGS6DN2FjrMMETx/n4Z7+GLyv6Z9c5NfPliFPr97GzdiGmqNi+&#10;9c/4s7+R32/x1X/8ApNbv8Hqyc3Z60awRQ8fYVRCnkPWH7Jx+hTOrXDNv3kVR977xmmNzSPXPYtr&#10;lpuoqtFoRNbLyYqM7Z0dTj7oO3j+QXj3yfbgG3+Ot/3Vv+YXvzefyk6AsPEp/uvvOV7y00/AKR0o&#10;HVMUvSY14Jc+zHs/LDtcU453WFxcoLem6lHmA/KiN71XXVbYrGB5YYG6vJfTZ3fYqaAohuTDJQa9&#10;wZ50sd77di2YhlQ4fi/fmH77OK5/1nezlGeECJOv/gXv/wt59gCsI4QSr4sKu4KDhw+zsrJCjJHi&#10;UU/mhUfewW+kgb3po3z++DN5Si+N0x1840uqcyJ1r1FOtL5Nf9mk8oyEo9/Ps58DN/6PdPI6b37N&#10;27nmO17No4dmmjLUhwmffdeNrL7oWh4SlnjSD1/PkV97a/u+T7G9VeHrmhiaCX7vfWLFHXkhz33K&#10;EUIoG/0j+L2R4t5T1jW1z6i8JlsDoaqpa6h9C1bYvWnVfV1RVbtRi3pM6rqmbuVx/oSreeWRt/Om&#10;NK4feAVve841vPkaNyO32foMv/pbY6572VNwF13Njz4Pbvrd3bF648+9le+76WU8aVU6EI75u9+8&#10;kaWf/Jc83DSptAf92e4Y62Z0mPbl781qIB2/vv0aXnj1L/PTaS7tlFTOMUz61MbWTI3bx113DU8U&#10;NunejP4Gl2VkWWtTd8gmmV1G2p6IvV/qVNLGlRiEBqK67Ot5LeYXwPAhe3TGIByKpY7XpQtOdUhn&#10;iDTZHJzNMM7sZuEgNNGrPhAN2KRfpSjG9Hts9O3Yuo7F5EGWUmW3ayuS0mZGTJvqPppmjzzfpvVn&#10;aXPoMdM2/56/mwtS1zVVWTUp3l1jA5ShpqwDd913jM2dElwf4wpCbKJ6Y4jN+o6eLHON3hQD1kZy&#10;Z6Ge4Ki5/JILuejQKsv9JjpucZhjD66yefokp0+eJO/1se3cNxi8AFMb2d4C2qFx7sA2OmBaJsGH&#10;pgZ4aNenmQWQpd0hbfWkWzW1wmt6/cG05qT3DYkbYj2j18p3YIxjkMFjr7yCL37pVk6cOIHJikaX&#10;MDnl2FCHjDo29LvFgMuIpiGf6iZDNLffd5KxNzzogUfpZU3N2RgCdVmRu8a5pipLtsttzm5sMqkq&#10;FpdWGAz6DNrozIS1Sn0wqMw1+hnknJB6utTtNc5Hh22jwXN5TU2wyHvqPujW6LCzmKxVKV+9igqU&#10;OnHCEJITdSo9I0nHqqrY2tpiPB7PzI9+v8+hQ012hH6/PyPz0tjKsZlnb2mbV45VatL2RdhwGlc0&#10;yqldjklq0p60KhJOOsdKML9rTlhBDMpnTfh2UwYwtLIuUoVAaK9Th9i4nMTQYBE09V9NrJsU4dFj&#10;Qwr+acq6hNhWdZUkP7sVZ5qazK2MM4Z+G18Q6iYzQd1621qbNY5NwTcyJcvwMRCrqo2sZ08WDY39&#10;SEwr9UXa7fvZ1xrLSHNDv4uoeA65D0pdNrUuvM6reph6rUgnMI0lavxQnpP6JqMloyAPNaYtbVk5&#10;Dl5lEUxjUat67LLvEj+0imCVa12m7k7XQ+CJ8h7Jdq5FjWeJSch3nY5P6yidm/DJlJ3n/7TthxfO&#10;wwc1ThZnMqiYPfNMXtup6GEpW+T1tC5nVKCS5IbmNS13EHoqAndzIhW3zOAh9cE4J2uD7nNqmluR&#10;WKSUmfJv+U6kfto1r/Wa1/eQWV3lcZIH2K9JmZP6Kq+n15bse2qZXCz6ANNRKxS1SUgPjy4AV6YW&#10;ZM4GbOcQdnJDcSKdpDQeJEk474XJyavJL/nSNBOeQOT9ImSNiKZJ40HrCd4FTMsFKkFqWc9NR+Cl&#10;c2U/tLBlDpmkJ6MkQaSiJ4V/Agv1+5ITWi4w7UWRnrGrziQdG5M8V09ixGKTG0ICOtPmUItax/I+&#10;XkURy6isrvGig2ySgl/+LcdEzy05TtqQkDn49XxPx3cVgJb9Rm1YchzlBqE3Q60MdjXTAc539WO/&#10;/+W1ZJObuVepOmcAE3G8bFJpP9f9u4S2vIbeMOfJOTkeXYqMHButtKHWvDymS/E71zXSc2h50SW/&#10;up6jq0/p9yzLpoaP9A7Sa1c/SxqDlMoHIf/k2payWkZfSiX2/6ad63zpWZ3+l4qD/Mx2EFdaKY6K&#10;zK6qaloT2rbet6dOnWJxcbEBCkIkVhFbGKIP1LEiZBnlaMR4ewtLH0ONMa38NaHxLjceF0v6IZDF&#10;mjzWjUFEIEY7BWSiNUTTpCYNHuoQ2NoZszOaUPsl6rgbIZvmhnQi6tpL5q3HeQrpvHEqy3I6V1Ia&#10;qSQH0jxKxrf0lJa/+46UxVbVDpN7lU6Bn5qWSUF4pKc+S6Oiy3FIy2O993TJreTcJQ0GhCLXJa9R&#10;HoBd8lXqMvLedV1Pa+WhPNAlSaidwoxKOSRlhVb4z6WkNsdEggFrIyY25Kx1FovFRYcrImSOg0WP&#10;K/JFtkJBdecGm/UOJi+IxuF9SVVDjA7jsgawIzIpa7DgMkuWWYK3RG+JHkJdQ7kJ/jSXHF3lIZet&#10;cXgVQoBe4fCxwroGlHNYDG6aopAWi81sc62o0hClv6XDS5e8TnM0ZZyQ8ynLshndOQhvyl6v16ZR&#10;y6lrT1mW7OzssLW1SaEHeesU9588yerCkKLotaBonNYJatKR5ThbsId2tTk2EbI6JC9GnAlktp1j&#10;viuNagvqEllc7fGan3kzj/uD1/B9Rx2TyhNDoPjOa/ghGkL2yH+4licumf+fvTePtiWp6vw/EZGZ&#10;Z7zju2+okaGAApmkfzI4MonF4IATMoiCoiguFRxAXC1SgkLRdAOiLb9uhQInpGlBBXEAWm1FCoVi&#10;LIqxioKqetN9dzxTZkbE74/IOG/feHluFfbqf35W3JXrniFPZmTEjh17f/dEacEbxXhUcuvtZ9jd&#10;H+PIKKcznFPzqOS1y54B/OH8bu/+q3/msz94DzqfezsveNo1IhYutMoSoiOBwZEeV//iK3j4O1/O&#10;IzdCeT3nPcNHfTvfSTDIHnnOY/j6Y0tkvSGDq57LNd93Dc9+e3OxzTfz7GeVXP3Cn+T7vu4ijq0t&#10;sfnx/841H3w0r/65DpPpBGM0RZ5daIhShn5WMKsm+NpSWct4uo/RGbbTA1WgTIZVUFrYn8HeCPZr&#10;GFXwybS4aZ1Rd1apGVM5x8FcGTWD5QE95ah3t+nsnOS2A9+/j3+97vE8qH+Wj/39ew5e9+8/xEdO&#10;PYHHrK+RZTAZO2w1o5uHlJb1Q5/Ec+//Sn7tUwBP4CXPfAza1VgFJs/IMsNkMuHc9jlG9gF83y88&#10;lje9+H3NxU/xXx7/WMZvfh0vefIDWc80k5v/F//5N/6Jb/71n0PNZrhGVqDhc+PxmMlkwnQ6DZEu&#10;n/s8nznQ4b/jw5/7Gb7tEdu8661vOfgsH/gSNznHRcaH+p7eUVczRqM9ptMxs+mY4fIG3eV1vOmQ&#10;meICE8pHPvsV/NffDVSILPzKJ/73nMYe/h9/g598cEg/6ZVG750+H1ANwDt51/t+nId98z7/7Xfe&#10;kFx4m7PD4fn9bu3xPOsFD+e//VKstHwtL3jxI3nXf3oiD6zO8p5f/xGe/adJ5274DLeUX889+wdl&#10;k8ibgxzY7BNmgye/+Le56g9+irk9+0Mv5+nPKnjT636eb7m4iz73Mf7Hr/88f/2IN3CtXsYyo3jM&#10;T/OaZ/wRT//DU8Df8y+f3uNZ91oK9SnZ4cuf/nhzseN8/yt/lscf1UxmwQCitb6whmxjHMmyECGW&#10;5NMh6xR0CoWxtklJemHK4qzo0OmEveeCyGOdkxcFRdTDOt/Kc1753Vzz7Hc0J5zit777u7C//1u8&#10;9HsexJK2lF/+B157zQd5xEt/moExlHaN737RG3j8W36Cv5qP1Ut5xo963vJbP8djLuujtz7Bn/yn&#10;X+HdD/uv/N5c1jnK5VceB2EuvenTX2TsCm78zddw4/f8Kj9wCQ0tHuy2d+eN6Vpfwvf98q/wlr95&#10;Wai7/bcf4Yarv5GvjcDpF284X//66/4jL/+hB9zvlGUAACAASURBVB7UlVoiZO08rWvY7w40Zw/o&#10;2iR6LImuTwKaprJ66ti5SHa8oJfF8QP6tJS/Un3bC8dgqXvPdW40du6o5bE2RFM61aTKNSqsW++x&#10;/jyI3Ui+4CBzoZaxayJkbV3P07hrFQy8YXiCpVb5mEIjOlEcBL8RQGgca5nFS46PlCWcqEHqRfpU&#10;naTAPO+YG+ir0+ninGE2q9BFF50rxqXl9Lltzu2OqTFknS7WmVCzlWCc1loxm1UYrXAalKtx5ZQs&#10;Uww6hpX+Eic2VlnqA5VjVlXkCopOB0zGaH+X0WjE6uraBWVk4CD+JvXNA8u4JZWt1NdpMVxJvGk6&#10;naK1ntf/jPc9zGillAJluPTYKttTx9c94N5c/9EZW7t7FHmHqaupfUXW6TCtQwpsFTJe47XCWUWF&#10;ZnX5CDuTPdzZHdY2jrKxYtB5hywLKZDzTLG/u8Pm2bN4FFle0B8usbK6TpaZ4GSrzmNTJsnKFffH&#10;Rc8g5XKfgN9yrbRhPlpE75DIrVJPkOMvsVpadB35XuJcMmoo6oHD4fAAFudEuTPdRLMaY+byQNQb&#10;Y2a8vb29+fgYY+j1enPMNjrQIfCI1CldYqDpc8jzpJ4lx1KeE1tqKJPPnGLSqR6dvpZ8EIFH3pkW&#10;x/4wx3uJTbbhlFJHl+mZJd6Y8io5HhJLkn0wTQCtiuu5cW6om7TyjrgfOUzjwGttHcqYEJxyXZJK&#10;Vur7JFhhimkepnO7JEJOnit1eKn7Rewijq2kvVQvX9SvRcdhOKCcs3hdaSxDYHg+MQLK9SxxGEn/&#10;8hwrIq4lZuZFtK48XyUZ9lJsFZFWWEYLSsxNGvrkuTL9cQwgsyISXyUpiRfh019tk9eW45tiJyQ8&#10;oW1Ny7GU58n/riUTqjxXJXYRlwRSSbo+TBaTz1eLOrrp2vYCu5VOMbKPqSwo+9Zmj1rE49JDtdiS&#10;5Fg4kTFhEb+OzYkgQtmnNnzvq6GZlNbk+zTdsZTB5/uvjDaMYLR8v+jisckI0vRYtHGki7btHosY&#10;6aLPDxuMw67XNvhyomwSsSoPaQiUr+ORXj99LX/bdr10obZtIHdmkR226aefpb9p+31qjGy73yIh&#10;7bDz237T1t+266rEELnoue5sO2xMFo3ToiaFsLhxxjXWdqRRTXJdmiZ/f1EUc9A2Pdq+i5/F3P+L&#10;7tEWUZW+j4at1ICVntv2eRSU0z4e1mf5XqaeSf9L4eLOzu8dzeEiPrHovMN40h1dWwosd/Sbr+Y+&#10;d+bZSDaKO8PP0/t74Sjx1fBL6fX2f7PFe8ojGqzS123vF/ETKRhHwRxgMBgAsLe3h7ce7RQdndM1&#10;HTIMyoJ2kGtNrhXaWxQ1UIOq8KrGK4tTDk1Nx5UUriJzFuMdseqSUxqHxisdajya4EVqvaOsKypb&#10;H4g0O4xPLuKzd6Yd9puUv8n/8ZAOUPF1+j/9PjpOHcY7Ym2gO+JJ8dz0t9FJIeWHi+5/GG++o+PO&#10;8MX0SPtzRzJdOvbpPKTfLZrfdF9rpauGppWqQVu8duFQoVZbjaWsSmbTEfVsxHIPLt0YcHToyetN&#10;mG6i6xE5JT1jKYxF+xpcjfI2RB1qD67ElhOop+SqptCWzE8Zb93KSlHxsAfdm41l6OVQzvYxBsq6&#10;wuJxSuGUwjepkJWyaGVDSmUujBJa9L5tbFJ+1ybjyeukSkhV1Q3Y2mFtbY3uqQ/zv9/Hwfbev+bd&#10;H/giX7nlFm798i2cPXOK8WgPF0GTJvJk5/p/4Z+Sn17/qS+wV1nq8mbe8+d/dvDLz9/Ap87OqGYz&#10;yumU2fQk1/3jB5IrXMc/fWSP2mvMYA3+5dVc9fAf4Ffe/Wm2qi7WdLntr98V0oE+/OW89T8+gV7R&#10;QxWGGhjPLOd29pnMKqyD6SyknaSpF7ny8KfyPfcXt3v7M/gPXcX9v+VllD/6yzzxQF9u5hM3bDGa&#10;wmgKZbECH/p1nviQJ/HL/+N6bt3xjGaem/78T3kHwENezNU/+FC6nSEVBfvlPXjy69/HCx4mLvmJ&#10;P+ZXn/kt3P9+9+boiRM87ncv4md+5iH0spysKPBKUU2/wCfTaMa/ej/vP2XBhfSLaIM3BpcX+O6A&#10;WV6wp2BPwTkHX96HG26Hj3zR8S83fJIPfCi53k23cXO1xDRf4uwNf8cHD3x5iu0dz/pSj41BhyP3&#10;+w9cdUR+fyPvufo7+O23XMfRRz+DB8mvNl/HDz3k6bz6L67nwx/9NKfP7dId9EIkVaZR2SN4/I99&#10;Wzj3h5/Dd12ZoXJD7R2D5SEmyzhz9iy7O7usLq/xkGf/V/7qRY84QB9v+OFHcPHKgG63y+oT38r9&#10;XvgiHnvR8jyN33g8Zmdnh7Nnz3Ly5Eluu+02Njc3sday/tBv5JnHZIc/xWu/90oe9ON/yX1+4mVc&#10;dWAYfo3H3ee5vO1Lnr29HXZ2trj9tq+wvX2W+9z7ntzvvlfS73UxWmOyJptEOm2/+XL+9LMTagfj&#10;z7+Nq18azJmPeN6f8pYXP4LO3GHVkz3wG3jmgbKYH+c3Hn8pFz/5jQyf9Dy+Kenbt97r2fzxF89H&#10;uD74p9/IW3/ofK3XU3/0bB56yXG6q3fjBadewLUvTjr3p8/ja9b7vPJDi+U9rxRO6xDpf69n86a/&#10;fCFyNk69+yU88V4Dhn1D/5Lv5R8e9Nu84Sn3Ad8F3wd/Gd/1m+/iFU8KD3btf34df3MqyBmn/vq1&#10;vPYtAMe56lV/xm89JdReVfFveiOfTz0kPv85vlx6lIZb3vc/OchhbuJTN25S25q64Yf7H//XhLbh&#10;w5/6fOCb08/zrne84+CXn/sUn9ysD8iYlz71d/iLn5OL+Dp+55kP5figQ7/fZ/UJf8x9fv4XeEin&#10;bqKELPXdfpDf/bNf5OFyrP7yaq665wp5nrN092fw/ge/hjc85WBt3gd//2/wFEEDH3vFo1jrneD5&#10;+4/nuy5p5uTkP/PBhPFe94HruH12HvztPuQXeNPbnxvu//HX8ro33ci297BzI9f+5mtDNP/Dnsvb&#10;fu/nediguW6zH29/9PpkzL7EjZ/fCeds/x3vSdg6n7qRm6rFct+dwQnk61Qv+L8lxy+SUbIsIzcF&#10;Hd2lEEduOmSmS551yPMOeadH1umSdTuY5tC9At3rkHcKup2cbqegU+R0i4Jukc+PIs/IjCYzQt+M&#10;MqFpnAISufGOZNJut3un5Lz4XbfbXXCPAluXdIqMbreLQ1Faz7SGs7sTbr79DNZ0UJ0BKutRN7Vy&#10;tVIUmaaTZwx6PTq5odCKjoFuBquDDldcdoL73etSVgegLfi6JDeaLDNkecH6kaOsrq0zGo3nWKBr&#10;ovGiUSJ1/E/bHeFxKWgr9cUIIE+nU/I8n9ffluD0YXKbxmOnU470NGo25aEPvC+XH1+nqy1d7Siw&#10;5MphlAsRr9aG6GI03hT4vIftLDNWPU7tltx02yYnNytmFqyH0WTCuc1Ndra3mc2mdLsd1tfXWV1b&#10;w2QZs7JkOpsecK6XAH+bzNiGNbbp2G06tZTZEUbJ9B6p7rvoszs6JHYary+Nv9HImhoPYtDC1tYW&#10;m5ubnDlzhlOnTnHmzBm2t7cZjUaUZclgMGBlZYWNjQ2OHj3K2tpacIDudA5kYorXiwbd2Ie2MZPv&#10;7wz/k61tvNsMAof95s7ilm2YsDza+GTKQ1PHUanfprhh29HG11Jdug2v7HZyeoWhMGC0x2QZpuig&#10;ix50+pjegGwwhKKPyzqQFZiiS9EJPDAv2nX+eLRhnFpE9rVhBvJo+/2dGc/43x/i3JTSQ8qfFjmP&#10;L7LBHEZ7X62tJL3vIntK22dtxtxF/Uk/P+xZ09+kGGMblnjY6/+TJjHONr4onQ/a/i9qbVgsLfx6&#10;kT1kkfyWXvPOHGkfvpprfDXjeNi97gzfTQ8ljPUp7iXXZxvO2LaG0+OO8PU7sqWk+GIbf8xSAkoH&#10;SHpGKuENE71BoqcCiTdW6hnkkihA+VolVmoZnVW3pCyWHh9yM1LCq8wn3iPytRdRHrJ/8hpGpGhW&#10;Ig2AEukyVOIF2qaopNeLAolPrPFtzO4wAldJGLkkCnktL6KDVEtEmxwbGa0r7yOvLZ9PiwhZI1KQ&#10;qAVRgCTeOvE+RkSeyOhgSSdKeIJE2ouefXExyT7Hfrd5CqVpglVLJFC8hhHRcqYlci621NOIZKOR&#10;m1XqjJDeM21tjCmlsTbak99zSNRbW1vE/Nq+i/+/mmunvCHlGW2/Idmg2hjyov60jVm8TxvfkDyr&#10;7dzYj9TjErHG5W+llw8CeE+/b/uMBKi3TTSmVHSlwTDlVZGuI7+W4yDHvs1biSTNSEpf6bnpnKQ0&#10;10ZTd0ZpuTMt9bpOmxL1ibVIjYZIIy430NhPKWBL5cULb+947VhPoaoqlpaWWF1dZTKZgPMURoMq&#10;ME7RMx2MgamBrsno5AZlbTBcqQqvaI6QQi3zjsyFdEG6qbHk0ThlsCrDNkZZ6z1aebz2eOvIi5ws&#10;zzAGcp3Pn0Hy+9SxIdKfFlGRRkQ3I9ah5KMmqUUqx0nydMlzD1untAhui2gnXTcpTbfRwmH8LF2L&#10;JDLSIt6Yfp9+JtfzIr6cniMdsNqUmfR36dpOj3QcrYg8ls8f9yPpmIbw2pTnLmpe1eBLrNMh3Z8P&#10;9c6MDzVkna/JjANf4V1NbnpsDDX3vGhIrzDcenrE9rik6A4weZ/aeaZ1k5qoqfPovA21EL1rHB1q&#10;yknFbLRLx4+4393vzj0vMgwzqKc1mXahThEhTVcIkIkODk39JB8NaSGyMp2X+N4mdZrkHiBlBTn2&#10;8bzUY9gnUQ5hjENk84detcK3/caiUX4v1zztvVwD8FNv4aPPeQA7W+dQJqfXGzIYDsk/+puceMLL&#10;Lvjlu376QVx86+/ye599Ds9LI/I+/iqeeNmNXPuZP+Spl3yIa1Yfy9UXXOE9vOgbjvOil/wj+48d&#10;8At/u8tL7vsl3vv2N/C8J/wlf3HdTRy7/xP5jte8mzc/64lc1gsRoNSwP6rZG8+wGLK8i8o7ZN7i&#10;dZOVpq4oBg/kyf/lPaz/9q/wF3/+r5zicu77rY/hm77jx3jmAz/BrxwYk+t5/Xeu8/FX3cCvP+ko&#10;3T3Nj77tND91r1v4xz9/Az/16r/m/dd/iY0rr+KxL307L3z017LMmKnN2BrVMK7R+pt4zv+8iYf+&#10;2et515vfwR/9y03ACa543JP4vu95Jk/4pkvob22zt7pMv9fD+g/w6pVH8fJ0WD70Er717i/hyW/8&#10;Ev/j6RcH5wOT48ionGJSw+4INvfg5Dn48lnLLWcm3Hb27/no8789ScUMvP/HeMn7b+OZL/sYv//r&#10;706+/ALvfPFV2Gtv5/e/9wSKr+Uh/6vD2k//PG/4e7ji257Mox55Ffe7e8FKR3H3X9rmj//gD/nw&#10;V45wyWN+iJ/62R/hXkuO7d0Jk/J2zp3bZ9gpuOziY3Q7GVc8/UX8wis+jn/q4+k5i80yvIHa1ozG&#10;I3Z2djAmZ33tCN1Oh0e+9O+4+dFv4r/8wZv48z/4EDcDx7/mKr77x57H8592FRf1Zpw7d47pdMr2&#10;9vYBb+E8zxkOhwyHQ7rdLr3ePfjVv7kW/7Mv4nV/D1c+8bt47nN+hqdedQ/WdMkrrv0U6mWv46++&#10;cIIrn/KzvObXfpT7989w6623U1Y1R48d4z73vgLTGVB/5QzTWjEjZ2JdSNm5fm++/rufz2O+9VHc&#10;rfxHPvYX7+S3ntznR24Cjl3Jt3zbS3jLjz+Hp37dkbBum9pmCk+VfTM/8+e/x+wXf5nX/4Pivk/4&#10;Dp71gz/C193Ts6QtL3ndV/hPr/td/vaLx7ny+3+W17z8x3jcPc+nplTqcr7jdz7Ahx//Bl7/2rdw&#10;7Yduhns8lue+6OW89IcezKdfcXce/pgH87UPewQPfvCDufLKK7nvJcdZ7lfUtT6Qii3qqbUHqzTG&#10;hPrR/Uf+Mu/90uN4239/C//vH/0+130RuOcj+M5HPYOf+MXn8I0nuqgZ1FphncFn4DsP4Cfe+hG+&#10;/X1v4/VvfivPv8cr+W6Aez6M73zOq3nnC36Qx959idoFI4W3FriOV68+mlendPu+F/O4S0f81zfd&#10;wPOekzKYj3HNE45z47Vf4ve/dwN/3TWsPvqlF3CYP3vu/eh/5U288ZPP5icTeywfv4YnXnQjb/zM&#10;H/L9F8eIilUe+dL38qWr/ojX/NG1vOPNH+RLDQ0++Ueey/N/8AncfQVGIzOXgbTWrD/uav7u5ifx&#10;J2+8ljf84bV88AvAFY/gyd/6NJ7zgqdz1RWrgS/LiL97PI3/9jeGi1/4Ul771zdz/P6P52kvfCW/&#10;9AP3pQ+c+pOncrcffucFz3Tqd5/Bg373ibzyb1/JU64IAPK9vvP1/MMtT+dPfu9a3viGJ3HJT58C&#10;TnDfRz6Bq9/ybJ79vY9gpZ4ekOFOve2p3P2HU4vrx7jmCRdx45uv5SE//Cxeld78HT/F/d9xlv9d&#10;/TIPFbK9FemwY0vxgUzUgkyz9CD0YpU4mC5q0hAg5WjTkuou3UeReqHXaBfyvWulcF6hXJOH2Hm8&#10;06HWNyEyy+FxuHnq4ZjpIdY+9N6FXJqoJh0xTRpdMTbED5trJDoPiRyVyhBSXlBJlGDb79JrzPUw&#10;58iMoq5LvNMU3T4VhrPnJtx2doedcY3uDHBkQf7yOqRbVqC8A1tjdCMf1jO8K1nqZlx2fI2Ljwzo&#10;ZqArD67CYDE61pvX9IbLLDnPmdPBUNbr9VhaWjoQLZbK0hJ7I9G/JTYm5SU557L0A8B4PMZaO09L&#10;65o6dhKnlDLqAZpUCl1WFEXGasewu7/L1973Xnzixs/x5dNbGK0Yj/epfQ65xpMFg7dXaDxjq3Fj&#10;j86X8c5wandGlu2SmWWoHVunz2Cn+ywN+xw5coSV1TWUzphWFVhw1oKzoS59gg2kOolsqc7Upkf5&#10;Fgy07Top7ijfS8yLJJ2uuRMRsrGEj/xMOvUjHKUjpjGbzeb72Wg0mtfWLIqC4XA4j4KNkdAyWk4l&#10;tQ4l1hZpIDrYprph+hzp2C2iT3m+xFpJIr9T2lMLjE46yUDUFnxwGF3ElvLO9LqH6Ye+BZdrOzfF&#10;8Np00VTvCeMXHF+dtdS1w+kch8Gq4MhgXch24+oaoxWFURRaox14W6E8ZNq09u2OnmvR85Hosoc9&#10;q/w+XatS/5ZNvm8bL51kf5D8Pt0bbEuacak7SruFvJeMnpQ6aLrXkvDldH+qW7Kixr7L5zCLIqQb&#10;2068j4wejGMZyz4icFbZ7xTjSDGrRZjH/0lTiU2AJEur1OMRa9y0RPyaJM1vOu9aRCa3BeuoxE4i&#10;eVUcD5NkTbyj51fCJiHvI+1K0o5CQ8tRLrSiNrNvKUGGoBkSzFYnUeASR5T9S//La6U8Ll3fh+1V&#10;cg3/W7DoNh6THovoc97P7e1tn15Qvs/znLqu5wJ3CvAXRXGBIC8FgaqqDhht5YClAlpKYKYpHmyt&#10;pdfrHXioeE4m0viqxFiSbqiScasEdHYH6l24A88o+58lKYvLspwTTkxZqZRic3OTlZWVuRdYJN6q&#10;quYFkH2j1MTxjYw2jqkVNWZJashGQk+NvalhMAUG217HsZpOp3jv52ONMMjLhSh/I6+VMg8r6lC2&#10;zb8RaXpi/+NYtxlkrUijOJvN5vUpdnZ2OHLkyAV12eq6piiK+edZllGW5ZyW7R3U2oyfR0/+uimo&#10;7oQRQgp/krZ8S2pHyTgnkwnOOXq93gUb2ctediFwele7q93V/v209y79BLXK8A0gVFhL4WyocwV4&#10;NN5rKpVTqxzbRMZkTCjUlK7dpFOd5R7Henz7o/4fHnrFEquMD/C3dC+bzWYH9nkpTBmRTia2VJCP&#10;+2HcA+O+571nOp3S6/Ww1rK9vc3GxsYFqfElv479uzP8WjomREedyK8laCj7LZvk55Jfy3GaTCZ4&#10;7+n3+/N7q5b0+rGl72M/jUiznDr3pEJ0Kty29R2xb0ihPoIYW1tbrK6uHhjLKDdE2U6CFanhPcpH&#10;RqQYl3JSKhNc0DdVo6iwXoHp4LzBOhXq2imH8hV5Dh5F5Ty16jIuNeNKM7Wam76yx+dvOcfuaMas&#10;ArI+ZD1qFJX3eOXQOmQW9LZiOpoyG03JdM5Kv8ul6zO+4SGXcbeLO/gSclWTUaK8xbsajAmR5c10&#10;6VifuamdpHWH6FQr5zyOVRzTLMs4c+YMGxsb0KQLi6BTpOtapKSLcnEc61SeC/Rr6XZ7lLMS62q0&#10;jqCNI4xYU79JhUp51jlm0ymj0ZjRaMT+aMKsshRF8Pju9fsMl5ZCZE7RIStyptMptrZ0Ol1sU+dN&#10;GxNAXuXR3gbQWSlsVCJNhnVQW4/1odaUaqKLqxqqyuE81FrjNNgaqrIOfazrUF8NxebWDtNZTWk9&#10;s9qj8g7WK6ZlTVF0sPUUrTxGa6qqppqVZHkGzrG/t8f66uqcHyp8U0vbN1HNHuvqALT7KBM2wJcO&#10;83PrV26lKHKOnzg+5xkQUtIuD3sM+wW9bodOUYAPYzudjChnU4o848j6KqvLK6yuDlBAWdZ4a1FA&#10;R2f0tGHmHJVWzLRit6qoVM7Mw+YO3PzlXT766du44fNnuH3LMnJDXLaEz4a4sqYwGaECwAz8HkU2&#10;5aKjPe5zz+Pc/17HWe1BUY+4eKXLxWuGTg25q1HO4jsdKiDLYH9/yo03fpaqrhkMljh+4gS19Zzb&#10;3mF7Z4+qtjgPVWXxKPLMUM9mXHbJxSwN+3Q7hqMbw1B7eVKCq8gzw2hvj72dHUb7I9ZW19g4chS8&#10;J8szqmoGigP8vyxLRqNgwI2ZJKIMHGsmD4dDTJMFxglHXAQwIPWkeA1rLefOnWNra4tZWdLtddnY&#10;OEZ/MMDqHEyHUa357M0nObk1YkaOJ8NkRaDxusT4isxXPODel3L58QG+qsGWdDKFchZjmrp2FlSW&#10;hzprztHrFvi64szJ2zlz5jQmL1g7coT19fX5eo5OWnFtx70v5a/7+/ssLy8v3EfiZ7pJkxd1k6qq&#10;Aj/3YHUWDLL1DI0lN0DtUQ6M6uCsxrlgtK1sU5BNQe09JlM4qoa3B28U72yTstjhnCfPC2rrqJ3D&#10;ZAWTWYnShizL+cLpfT532xazyQhsxVI354rLL+WS48sUGpT1oT8+GHK1Cbyrnuvciqo8ry/LPTwF&#10;NEgwBy+A81QOkTpc5OOj0Yjl5eW5Di/30Di+kYdPp9MQfdjQZCqHpLp22/xJzKKqKs6ePcve3h5H&#10;jhxhdXX1gINam94IMJvN0E0aU5c4UaVAV6pzy7GTIGuKqUisJLZ4rpQDoi4c9XaJaUQ8xIw+TueL&#10;L2yVDdzggUzu8ao5BiLHVK5/iY2YpJxKfJ5MFXh7HvSsbY0yqqlhb1FGUbs6OFRkYd+0PtCfB/La&#10;0/Xh2g6P0qH/KNU4fimUCnVEA801KYuD29b8fotkOKUUZVkewIEiXZOkLE4xFxkEEdd8lDHyPMc7&#10;S24UtfXUKsdnPbYnjs/cfBu3bu7hTJeZVdRehX2+rtEKMqOpyrIp2+DRWIyv6RrPZcfXuOKyY/Q0&#10;jPe2GDTRw/gQWWudw6PQJmc6GbO7s8VoNKLb7XLRRRfNMRqTZNlzSarA+PlsNkMpNcfGUjlXAspx&#10;74h0c/LkScqyZGVlhfX19fk6kU4C6bVky43B0xgynGNa12S9If/6yc9yZr9kuzKUuo/qLlOTMZ6U&#10;WOuwdc1oPMVnHZaHA7qqYmhq1juOS1Z7HOkrZjtnuPjICoNeB2M0nW6PqnbMakunP0QDtppSNPJ6&#10;ykPkOm7ru8Q0dUvK4khfcn3FeZHOyKneI+XRFCMlCcI4zOAR5zny0YjnRpkgzmc0vjjhrBijl2LN&#10;R6UU/X7/wH4Q51ny1jlPaOjDCSeRFJ9M+bV8BpU4Qywa3zZ+HX+b8us2Hi3HXc4HQm+M4xf3qrax&#10;Tukj/m4Rv5bzGOchXjvq6217Xaq/tunci4xzcY/INWhX4jC4rMCaLuNaszup2J/VjKczRpMZRnkG&#10;vYJhJ2fQ0fQLg/Y1GZ5c1NSFUKPZNOOkQvrP+feSvyoFdW3Rup1fS/pI9zVZmzQ9F2GAlDixvDaC&#10;1+d5Ps/Qkef5nAZ04sQeZbu4h3Q6nQP2AblO5T4tMQfZF2lYVS2OBggZIKXPSNdxHGJf5TgZUQJJ&#10;Xju1A0k8ROI8sf9tMkF07oj4hhMpi+OYynWiRQksmn232+0emMeUrlN7TirjyHlO7RsqMVyn61nO&#10;RSqPSX4i11ccmzben8pt6T5gRGDhYXwjNkmDSgRgpvJJpEOavTaOU+RxcZ6i3C2xIpOUq0v3ljju&#10;tahDnz6jHAMp+5PYH1ObTPxNfEbJr12T/UiOdaTZ1P4l6Tqd/8gD43qVmJuU+eK6j3Tc4EgHq0q1&#10;AYnSI0AnkYTSSyElMJ14ByE2DCWs8Fp4E6TCiFRY5X1SopSDrlqs6EoYgFXijSQnSn7uhBdjnAjp&#10;bedFOpY4yXFiIiGn95F9iV58kWE4UcvOipQjrsWzJiVGWizzh71uE1LjtW0S1p8a0OX8yGulQnbb&#10;7xZ9TovXaBv4L/vvhMeSSzwuF13PCW+jtrE57LNFh0o8tGRrG3udeH9o4VVz9dVXc80113BXu6vd&#10;1f79the96EW8Z/lnQ2qspq6lb2pXeXRQZJShVoZaZTgVauZ5X4EuybUl1zVHVgesLnXRSQYLkijQ&#10;w/ghCR+TbRFPTH8TFUol6oXIa0VhMQJWEoDJRA1XCfBoEVURWwpWSiem2FLBVkZ0SEEtXlvu46rF&#10;q1ny8HRsZL904vmXGmRTBS6e22bwTJ/BCaNuVFiUiGqR2SRiy0S9L6lAkez50UB+mFy1qGml0Q3N&#10;osLhUASLrJ8LwUGQVxhKTGVZznqs9Qs6ly6x3O1w6uwuW7sT9meOSTVmUjcewho8FuUdRkFf1XQL&#10;y8pwwGUnjnJ0sMdyZskteG8pTLBnKm0orUWrDLQJsKoPBkjtHQaLUiEFqNfn6U3+b6OFNoXWihRH&#10;8Xvp9GVFajTEmnK2SVkMZCZDG4XzFmdDtvWz0QAAIABJREFUFM95GcrO3/f7Pfr9PhsbG8xmJXv7&#10;I8bjCXt7+2yfm7C9fQ6jDb1en8FwCErRKTp0O91gMG2icgGqprYeSoHW1NaF4k3WU1Y1Ve0pa8es&#10;qnFehfS9Nsxn7Txb+2Mq66nKkrpqatTNU74qPKGGW2+wxHQ8wtfQGy5Tj0uMsaGqrwrASoYGU1AU&#10;3VATcAqVDobQEM0cuGJ4HQzWXhc4Z/H4YLTOsnktqnFVUZIzHK5jdRfvTQCarQ11BMc1m7v7uMYQ&#10;3usUFFmGrSvG4xGurji9tcfa6i5Hj24w6PfItKYocvIsC9zae0qlsRpmBiY2Z3Mfvnyq5LoPf4ZP&#10;f+52tkaGcd2jzNap1QolXSrfoT/ooIxhUo/BTzEqZzLbZeeWXW4983k++K+f5L73OMrXP+gKLr04&#10;RDY6D91+Rj2p0JlFO4+3HlVPKFRFp9BkVPQzxfDIEsc2lpmWsD+ecW5rh63tXWZlhdGG6bhkc2uP&#10;M5ubdHKNV5dx7NgS3hi8clTecWbrHOVkyuryMhsbR8lNzmwywxQZVldUdUVZlkwmE/b396mqag7I&#10;bmxs0Ov15mkmI0+MTiJxfXQ6nTkf9qIuUjS2lWXJ3t4eo9GI8XhMURQcO36MolM019PkxgQyzmF1&#10;uc+5/TGzWQ3azA3Ruc5C3cDRNmfO7bG23GPYDWlKvauAAOBprakbI2WmM3SeU1cVm2fOcPbsWaxz&#10;XHT8GMsrqxRFwXg8PrBnRfAi5Rc6cVSWfD7dV+I5Uj+e7y8OUAajFUorDIpMgdIhgk9rh3HglApO&#10;LLoJ8tPBEUFrg8egG97tG1U71HpTYY0pFVhC7EcIdwl7YWbmoOj84kqhTXCacbXH1iGVvW/WJoTa&#10;nd6H30iQ1YoMBLTIJbTohhIwluCW1K9pgK6yLOf7j8QOIpAXP0sByDvSr2OT7+V5MRJMKUW324UE&#10;M5BGqRSMOkzOkrLCIn3/MF22re+yH0oYKdKjrV+udwWLmi9OHDqOaZ+ypIzWAbBc56DBOzAZKJ3R&#10;2E/RzqONxrhQF1pnKkTJOuYGWQ3kZOG9d6imdiwNTYe+NFGxKpph565AgebN+XGSxi4JlEv5K63d&#10;Kde0XOPy8/i7OA9FUYR1ZCvyPMM6ze54yqlzYzb3JsycIe8NcJWnqmo0GqUNyju8rVG2IjfNWNmK&#10;lUGXS46ucvGRZVa6oOoanSv6hWoyi9SgslDiodFLTJ4zHC7N08+ORiM6nc4BGZ47KS+1yZQ6iSox&#10;5nxk+3Q6ZTweMxwO58B8HPM8z+drLOWp89f4kIkjz6i8JcOx1O2wOxnx4Afcj49+5hb2zuyF+fOK&#10;ae3YnVbUDhSGie5S2pxqAj3lqY1jvLNNub9D57INjq4f48ixNZQtmU3H1FUFKvRfK/DuwtSm8n3k&#10;WbK17Q/ySDHCtmeXfEHyDQmWe+HAIte8SiLvLljXSTSzNHJMp9P572IkbJyzmJY7phqWkbEyijYe&#10;UV6I95SytTwnxRtTnngY35P7r+RxqU62aA9o44k+MRCkc7nomm08/7Am+aUTQUZKGBfa1mC8djQq&#10;yOi4lCepxIFG6twkuuUBHVc5VK1QWY7KukytZntScXZvyl4Js8ozmSlyDZWC0laUtcKrHsNul8wo&#10;ChxW23kdWu+Z4wznn82jlNDjm78sO+/QI/l1yn9Tg6zkLylfViKaLx3T9LNF6yW2r0bHbDuvzf7i&#10;hY1Gzp9KbCgpLaQYi0/sOz6xyRz2WspoekHkN8JwmY5zlMtkxlRpJ6nnddXtvF9S75bO+/+W5pIy&#10;lrREyMqxS2XTRfygTZaTfMclTiC+JdpSGmdTzEvKk3fEO+TalfyqzVZDYle5I9nStUSC39lD0rt8&#10;BkmzJonIbZNrUzlL7mnS+S29551pi9YkjdwW+Un8XMpyxhgymY5YbkSSuaYRKD7xZEo7LAfNilBz&#10;EsUzNY6ReBBEgSAOVJtFWgogOvFOShmRavEIbdtgU+VsUdNJmkclAE0JpLYtLie8xmIKjXgNaayT&#10;Hk5tXii+JSxcjqccB0loCG8yxMbpGzBXfp4SsXx++V26GaSvVQIiSEBYCSUrHUs5d7Kv8VqZqHUn&#10;NxsEs4yv41j7xNNNMnyXpHJIP2tbcDqJ6E03PTlutBiUaTGS39Xuane1f8fNB6Xfe4MHnPLEUDSn&#10;MmqvqFG4oNmjVU3mSzI3JmNCV5ccW+myNsjJDQFATiI/nfCmlLw63T9TITO2+FonxsuUT7Y5z8h9&#10;1iWpuOO90nIJPvEg1ImX7CKgMH0W2f+0b3KvVgtSL6f7bApOSEFcCRAzlXtIZJgUPEiF4lTYlNeb&#10;k01LLWilDqZlt0ndqfg7IyKh5ZynAnj6PIuaolGavAPvsEpROY3xHpRH+0aZqUtMZsgzg6UGX2G8&#10;YbVj6F9UcPmxDfbGcHJzxu1nttkZj3E6Y1bNmJZTOnnG2uoq/W4fao8tHcbu4yZ7+JnBTjt0C0M9&#10;HZNnIeq8LB0G30S2gCbkCfeuibJ0Hm8ctTsYJZ56ssv5k0ccH6l8IhSHOP+SdlJ6sdY26ck5H8Wr&#10;DUXeRNFWFWgVgFYVDu/DdTqdDr1uD+c9trbU1rI/HnHuXKjBNRqNcd4xGC6BahwFjKEwjTyqQ/ow&#10;TzD2zaynnNVUtmQ8LdndH7M/mjKezihriyPaa32InslytMmwtcdaRaEzlAFFhtYG55rz8g5eTfEo&#10;siwny3LyLMdXNa62TWHfxtCTd6h8TY2BPBgyvAtROwoHzhLs5yECylsbAHRtQGussyEKtx7T6S8z&#10;XD0SasF6jzYZvq6xdY01oPMiREwrmHnHrHIocugs43XJya1tvvCVU2T686yvrXLixAmOHd2gKHK0&#10;r+jkCp8P0V3DxMIXboeP3nCa6z91M1++bZtJlWH1EGuGVGpA6XNqnWOKHqVz1GWJAoqsi8m7qKyg&#10;LjtMXIn1E66/cYvTp69nZ+dKHvPQo2x0Q52/Tm4oMo2xNVVZoeop/bwhIF+i7BRtu+QYskIx7HY4&#10;snqMvf0Nzp7bYmdnH+UDj5lOK3Z29tA5jKdrrK4MWFtZYmd7k/G0pJN3GC6vkhddbFlTljV1vcfu&#10;aJvJdHyAny8vL3P8+PG5XhOVURm5ka4tmRot5bex9uzu7i62yaJ0/PhxlleW2BvtY7Sm28kZTyus&#10;t6i8x5HVJc7tjtkb76B13hjoLZku0HmBNzmbO3uc3e7RPbaCMRrvNLqx7jjb0JTReOeYzEp2d7Y4&#10;e+YMRmsuvegy8rw4kHkiPkesc5jqHuk+mOrEKV+Qe2AaIeHCEkBZ8K7GKYvXCmdrlAPlFbZWeK9x&#10;5Djv8CosXOdrbJ1hMY1DgW1oxuNdPa+nfZ7XEZzA5nquCenfXbOnuJqqanT4GmoV7q9NcH5xhHXr&#10;pS6lL9QlJdDShjWoJBoh0lTUL2UpCsl78zyfR1lLmceLdHIytWZq8EmBQoROnM4Xib4YxzDWjpL6&#10;qk4cpJwwyErAKLZUT47fp1E7qVyhW9IUt8l2CKwjjVaVersVaRTPz90SdvnrMbv/fIFsYNe/rbXv&#10;6dzHexzqoK4VzoX0wbYOTkrKAco3Dks6ZL1wwSgJHuUc2rtA1S44zjgfjGTE/VsrIGIzIf9CNMSi&#10;NCFx7YXGmpQuU1pI9X75vWtxlExlrwPyqgvOW1kW6pKdO3WGU5u7lE7hdM7Mgun0UH6KUgatPb6u&#10;wNdk2pMpi6srlK9ZG65xybEVhgVUk5KOqhn2OyhXMxtPqOqavNOj9prSeho7+DzV/M7ODtvb2ywv&#10;LzMYDOYyvJSdfEukuwRqpWyMAMFJsEXvPTs7OwciiNLUl6n8nzatFNPxBD3ok5mM8XRCph0rS8vc&#10;em6P+9znck7uf5HRxLGzN2JGwe6kBlPQ6fbQWUa3GGCrGbMapkBVwV7psDrnyPF1xrMS7Wq0zvBK&#10;Y13IIDKdznA2lKHx4hml7KcTg0+bLhafNTV4LAKU5RpLnUlT7E1ihk6kpkx1E9lvaSip65rJZDLH&#10;cWO0X6yfvLa2NsfwOp3OAZlaiaCV+Jzx/tLBN64NyeOMKEEk6U/quzbJbpTur+lYpH1LaUu1APkS&#10;I3YtEbJSp0zvK6+RHiRGiTa6SMvtyXlZpMNrYWCT5+vEYaxNn23Tg0hwzfi5MQqVd5hZxf5oyqnd&#10;GSd3S0a1pjI90H1cB2pqJnjK6ZTxpKSyHs+QrGfIVXOPSH+Sb9LMm/cordE68L1IM9a2p1iWzySd&#10;wdJnccIwJ8dG0qFcl+m15RHXvU1Kncn/ab/k+Mvv077Fa7ftT1I/lbQsaSmNvFUJLiPxdSmDyTmX&#10;Dh5O2ETSaFmSfVHuFa5x5PXCGCz5kFzbbWtG0jiJ7UIleH66LuR/nRiRU74g13lsba99YpNK13S8&#10;vnxeKW+lvF3uBRLjkTaWlA5pwcMkr5O8JMUuXJJ1QMp/0o6S8jYpN/vEZpce8p7pfKUyQuyrFeX6&#10;JL+RY6uSCFmJH6b9S++dXls2fYjdK133qUwbjyyG4cvUrnmeL0y5Jo2EbYYwhHAVJ1YCv/Gc1HNO&#10;/i52Xi6utk0qJXBp1GzboOR72T9JdLFPcgOXgkeqIEoiP8/sD6ZNTjc62Y/UYC1fp9/ZlvqzkrlK&#10;QUESqjxXLngSMKDtPO/bQWVE+movUu2lTFQLz+QoHEkGnipXiwCJdFzjNSWYQxLuHt/HFj9LN0z5&#10;On3udNN2iSFBXiNVmhApMOR9deLZYhekTrmr3dXuav9+m6ss6BytM5z3IWJNabTJ8cpQWY91Lig3&#10;zqFdScaUzI4wfo8T613uffkxjq5ABiGyrkUxkHuV3LutSJnrROqQuIfJdIKR76cGQOmJK1N2xOvI&#10;lB6LeDBC+DmMP5PsIVJJROwhqQNTypdZsDd5UXslVcTS/aqt/4v63Kb0mqQer0xvIhVuCRgvUibS&#10;qGJENE58H1MaG1GvI0arGZHejJaUWvK+aTOoUNsN8CYHZXBKY5qoU2U1ucnROoB+BkPuwdYV3U6B&#10;MdAzBpvDMIcT6x0edJ/jzBw4A3VT+lUbKGdwy0177G7tQRZqMvdzRT/P6ecGX1syDBqFNhl5DsoU&#10;mNxQlR6jVVDyyxlFVmCrEowJkTfCWC3HQaboMiJFUirrpkqQlAOlsUCmCAKFbqJ3rY1RXiGarLZg&#10;bY2LNGIMiiZvMASjh7PgHaYxdGQmp1Os0e8NmJUhdfDm1hZ7e/tMpyVoTa/XZ2lpibwosLrD1Cqq&#10;umZWVuztj9gfjZiWIaUYJm+iZQzKdEApXLBjo7TG4kFrfJahtMNnofac8zYYPwnRuONpFVLHZjlV&#10;1Th/qiYCqg5ZAVyTwhnjcF6js4LKgVFhvHudDqCobU23yIJhSkGtPEYbnFbUzjGbhbnZ3N5nOBzg&#10;dU6NaVLLNXPqPZV1GJ1jbU2nKKhtDbgQMaks2vTomx427zPa3+OWM7uc2pmyenKLXr+LNjVZVqM6&#10;R+guXcx+3eUjn97kQ9ffzNkdh9cncFkPp3OsznGqQOsORmc4bQGHVw7lCalxZ6DoonSBxTGq98n1&#10;kJvPnOWd77seax/Aox92MSu5Y6gr1nD0lWdWjpnsbVGoYBTs9vtkboqqJhhToLJOSOmsYXWoGfaO&#10;UJ84wk1fOs25rS2KImd/37G3N2I82Wd5ecCxjTXOnjlNYQxHlldBZ9x620mqWUk9q9jd3abTM5hM&#10;s7S0NE8zWBTFgbUgAcO0yb0l5W/7+/vs7++zt7fHZDKh3+9z4sQJBoNBow+EiGi8x9Y1mQ5Zea2G&#10;YU+xvjLk9OYeFo/XTS11pSjrGmVyprbk3N6I9dUVVA6593SLDplR2HIK3lPkGZNZyelTpxiNRvQH&#10;A9ZXV1ldWcZxUK+IfCGOQcqXU+A98uO0hEBMcSejXkyS8ks1EaiZ1iHy34fIcQchZbcO9KuMBmWD&#10;cUYHWjPU1A6MKTBah7HLNLnW1HWF4rwuHHiWxjeGKrzHGE23W5wHqrQJKWKbIHvVRBZ6FwFU8Co4&#10;5nhc43RyITjt7iA1fqonSp1dAkg6cUYry/KAHCJ1SanjSqM3LYCWPGKfpW6cgmVVFSLH67qm3+9f&#10;gD+k8oXca6W8QQLESdCVBbq7dGZPn88lmTqkbEcC9EpgODUex5Sy8XnLy36B7Au/Qj69IfRL9ykv&#10;+gnq3gPmIHo6f23AfiqjSbnLKYdToTZh7T1K+eDR6EIcp/YmOIRVFYqwD2UExwW8w+oCq2kyeAQj&#10;bm0tmQ507pzD1g6vokF2Tn0hSX5LNIpKjLBtYLcc+0XybgrYpviI9x6vDNu7I/prBVs7+4ymNU51&#10;mFkPtcMoR20dufEUmcHWHq0gzzT1bEyRwaUXHeOedzvG8gBUGdLdd7RGNc4YnSInyww6L0J9XhNS&#10;t7u6wmSGlZUVqqpiPB7PDXCx71J2SnEzBJi5CAdRIrOOE6kFp9Mp/X6fbrdLURQHSpR4kaa1LRou&#10;vh4urcyjobMspLz0ePr9ARTwNfe/Jx/+zFm+fMtZOqvLOAOYLjMKrDdB0CBHmQ5TV9MvBpie4iun&#10;Njm2tsSJ1YJqXLPU7zObToPzUH8QjEs61PGV45PKhRLsl7zJtziapryQxNCW0hcJXiuxLmmoYYE+&#10;E7MMxDadTucZB2JqZN84nvR6PZRScycU59w8DbzsSxq8E19XVcXy8jKz2ewAbVhRfoWET0odUK5H&#10;yWPlNeLnqcwuDUkkOC0JTiz7nI61HEOpK0sdWicBIHIPkM8SZQHJr9v67xJjafwfg5xSXiVxSSPK&#10;q0hZRf6ujV+n+waCt3vvQwYDDNPaMSo9m7tT9kqF6i1hCXyrcp5MaZQxaJMxmexS705BG7q6R69o&#10;8mt4Hxy7hPOHJ5STCM42DtvgH4om65HzeHVwf0n5k3Tcis8SayLLNYXINuWF00C0oxiRNjbSmOSJ&#10;sfxeTG8taVInDhlGRPL6xI4hz03tGuk6l/t1arCUjg3y3JSnqJZoaBJMIDVAxpYaGU0SISuvLe0q&#10;aVCaE0bgsizn/U/pLd0/o91Li3TWqX4fr9HGM0n26Dbal/zzgv06cRhK+a7EVLxIBU7Ci9LzXGJ4&#10;lzYJBB9tK8Mon1fyf8nX5Ou2Z5DjHWk/luCUuNthewrC6V3SrQzIkMEFXhih5ZqU45rSc/o+/pdl&#10;pSSOmY5zKp/5BAOV4yjnQCUpjdMU6Fna+TbGnIKbbYOYvk83wEW/8S0WZ3lum+E1XdjxGumkpPdt&#10;WwxyUGOTCzod1EXPl06O/I1c7DKnu/Q+kdeQG530GlfC20n2NR5y4lODq+ybHAsJ8EqBQBLqIoVQ&#10;PqdKDLZt/Zbjlwovi64XWzrWd9Tu6LzDQOQ2Rpc2CVIr4TQQm2QoKY0o4VSgW7x47mp3tbvaXS2z&#10;E3Aek2mqeoo3HrShtlC7ktoF4Ek7TaFmzMZncG6HfrdkKSt58JVXcsWlG+SAxh7gOykPokVxlC3l&#10;VbQI9VpkK5AASpsglAr7kb+ndbUkgOKF01X6WvLP1BiW3tssSDHT1if5W4QcIl+nCq38nZRj2sY9&#10;FSa18LCT/UpBFXmu3PtpiTaQHrXSuUtGtLTJBouE5a9mHwaN9zG26nz0pvch6V8As1QThqnDe0dI&#10;NeUd2lm0chiyJq1wyKKrm4A/F4InmzSCkPkpxs9CJKMCoxRaZ8EYoIOiHowDGqOyEDnTRI6FeqQK&#10;0E19OI1zHpdETHvxPgUj0nE8rMXftMl3Ya58SJ9Io+DZcM+6ifr03qNMSAFtaxvS87pgxM1MDk7h&#10;rEdrQrphpdHGkHd6FP2MnvXook/tglX73NY2Jze3ufnWU5RlRakKZt5gnZ8bW7XJ6Pb6mO4y1itq&#10;57Fx7lQwnHoUGkNdzTDWBUuMDzUsFao5P/zOezAuGB2NdUAjz9YWvMVZi6sd1oPFoE1NiAf28+hV&#10;vMN7i/OO2tZUVjVGX41XhJqADbCD1pzb3qayNb3BEJ1lTS28DG1MoIs8pF92BCDHkmEh1DxWBkdT&#10;o6rIWT++zOpGzfbWFnt7e2xPaqa+ojvI6fZ61PS59fSEG286wyc+t83Z3Q61XgFV4MjC2vDglMET&#10;nj94/AcjGQdoUjcVchXeFNS6xHnFWHX5s/d/GJ05vuEhl1IsD0KUOVWoTVdXZFqRFRm5gsIo+oXB&#10;4bF2Ru1C6ujMGIoiLK6vufIYWztHOH36FJtnb8d7R553OXX6LDfe+BmOrK9x98svZ3c05dTJs2Qo&#10;cmMoTMbFl1zM6toQ5+086sULw6SsW60SB0UtHF5jiw7Ak8mEyWTC5uYmk8mE4XDIiRMnGA6HdLtd&#10;fATkMhMLrTcj1wBzPjhkrAy6rC8POL09Cs+tNdY7nAO0oq5gc3uP9ZV9+keHFHlBVc7CXqwUnU5B&#10;OZuxeXaT3d1der0eR45sMBz0AxuzDs955x2p2KdKftvntOzF8pCRGylv9y4kHO5kGc55JtMpFSFK&#10;JBiiNFaZYLBWuomKtXhVo5RFm1iXF5zzWByZ1mRZTl3NKMsqGKjCgIY171yg4To4gEBTPoGoC3ua&#10;oGKU9wEsjfzSh7Sh3oVIXWfPO64i9CipW8rxke994hgr+XQ6jm1AmGsimeUeGX8vozOkbic93CUf&#10;T9Mgx0xj0+kUgPF4fMBQZJPoUqmXy/5LOkmjStLyU/+Wdmf3eHlebG3ArVIKzJDti1/Gam+CKk9h&#10;Bw8CCFkykqgQKduxQOaLTTrgm8wE4z4xr3CoKa58+Mwo3Rhng+wwB7tNBngcBqtC2uEs83gsFof1&#10;jjICt5kREbKN85OK4LkLKWgT2SzFplRiVI5ymgTaU5k6lQsvAL512JOW14ec2p5x66mz0A2OMiaD&#10;oj9gVlk6RYHC4RonlVwpjHNkRrG61GFt0KFrwJfgqxKdeZytqWdT8ixk6bHW4bXF+SBbKBXyRHtC&#10;rffBYMBkMmF7extjDP1+/8A6MEkKZ5UYdOQ6SOUsacTQWjMej5nNZsGBrKkdKMdU0mobHjh/j57L&#10;oFXtUK7CO4WtQdOh1wn1KbvdHtYFJz5d9EBnc8O29VDojLJSDIseo9mIpSzjy6fOsb5yAp13KWuH&#10;0hmapgyI1k093oN4oUoMhxLza5PZJS21rVE5/iRyq6xdmcqu8XOpT9kmynUymcxfz2azA9hjnuf0&#10;er25EdbPHXjMgXlMdZc2fp3ipbL0Rzw/Gsja6i63GVnaeJnUlSRPl7wnNa6oxDFGzke6T0keKflX&#10;upblHpMarSTNyr1CJ1F5cb+R/DI1pCJSvkv5Kz67rMcpaTDuOWnUezSWSNlOrul0jKyHyjkmTjOu&#10;PKVXmKJHpQyVV1hU8CLHUENwqFE5yntGM8ustuhu1pSfaXRl3QRwKY3z7rzjzAEnmrgvHTSoSsxd&#10;rqOFPOMQrGTRuW18aJF+fdjvD+tHOo+uJVpWytlt92yjR7m331GTc05LhKxKDPmLDH+ST0n6SR3K&#10;Ij1H2e2wcU4xEClHa5ElVMrlPjGwtj2j5J1tzy7Pkef6FvuS5DckeE4bvcmWjnXaP3k/+dolRvV/&#10;a0sxrvS1/O8TxyyJsaX2vvibNkd3n2Bo8p4pP17U11RWk0ebDJdihbFJzDL2N8Ub254vzmnWZtCT&#10;CqPcpGRtH5tE/qUbvhS6JDGpFs+idLHIhRq9eOJ/BBHTshG2bTwkDBdB1G2ga9tGJyc2VTzaBG8t&#10;Qttjei4vvI5SgpWLTAo/bQpIVL5in2SNPZmjWhK3vHd8/vS1jPSQzyoJyScG4xSgls8c+rbJnzz9&#10;cv7nt3+RP3naxfP7pcR/EHQ+ydt/6Aqe9acHF9B3XXsTb/2BE+h/eRWvLJ/PL13+Np5yn2fzzhbG&#10;8Kt/N+ZFDwuvr3tFn0e/7OD3T37zl/iD7z1ywb3bBKAUMJfMOP6XzMEkKa3aBMP/G8zwrnZXu6v9&#10;/6etFpbaVkwnOwz6XUy3oHaeaVmF6D0gz6CDIrcjutmM9a5mqGrufnSF+97tGOsDQ6Esyp7fP1Oh&#10;OAVK5P6mE+emFDRwiXdYVI4RirLcz1OBNFXcpMKtRBQVXAjU+sSRSJ4vlcMU/E4VG/m9BIMkb0+F&#10;2dhc4qBEIlR7Aaq6FsclBAAhz0kF6DT9lBLefFKoRAiJ8vO2c+SYSFmPBLSJ50tAQioahykI3iu0&#10;U41ByzfRJx7lQ+Snsg7vQtq/qENbG7yXrbUh1WaYBbRT84hxnMPrpr6rVzgFuqrx5T6uGgMd8Apr&#10;FVXtqWpQIR9hiKDzClvXaNMUN4zZORV4G9KDO+dRmUar88I0Qj6TMoMTxiU5xnfUpIfwhfPn0KqR&#10;0fAYkzVpEx2mqYcaQNJgyjNZjtZ5MLq4RhYmeJcbA7HSau0cOE1pLZPa45xCmYxaFcycYW9q2dsb&#10;s1eOmfqMvMjp9fuYLMeoHG8VrrLknS5kBmyMHNKgFUZrstyEGpZNLT7vmvRWTQitQzfPEJ4r8+ed&#10;3Iw2ZNqQKYVXTQ1tDxZFphW192gs3aLxCiejyE2TbjrD5BnKKbxywXTrPOgAQHVVl7ObmwyXlun2&#10;uiGi1wWjsdK6Mb4HA61zIRWm11lDGCESyetgELcExwJtMjrDdZzuUlYztkdj7LRkwDKqyDm57fjc&#10;bRNu38nw2RqYNeraNcaoGoVt6n83tYCbGY9N+WCMjZUOHQaTd9ne3eXI2kXslYrS7fO3//xpTJHx&#10;zV97gpV+RlXNqK1jPJpQZBlGa1xdkSnImqhErRTaaCyhP94alA9Y2NE1w/LwYsbjbfbGY06dOsXJ&#10;06fZ3d1lb3/KbOa4/OKLWBku0e8UrAyGLA8G5JkCKqyt5msj6o7xvfSsT/cWabiNx2g0mkfE1nXN&#10;8vIyq6urdLvducF2rltpjUfTwHpNXWGL8jWZh0EnY3Wpx+lzW9SlQpmcqnY4E6LoMqWZVDXbuyPW&#10;lwYUKPyshAwqV1GWNWfPbbO5tUO3P2BjY4NOp0NZhqh+VFNhcgH/vaOjzTNb6sbSEHWB/uodtpxR&#10;eYcjpDE1nQ4WRW1DpLxSMJ0F4wPLGqrbAAAgAElEQVRKk+UdsqxAG4u3JkTLe8hMcEgpq4rMaKoq&#10;yBCZyZq04DQRso3LgArOIMZotFFor9CoJpV6YLNKNzVnPSFlsVaBz3kVaojr888mQYvosa5bnMfk&#10;XmuSbBASb5CgvU4cpCLNdbvdeUawWIMw1WlpKa2jEye1mLlCgqDRQFVVFbZJsb20tDRPWSwdtK2I&#10;Ok3lF9VE3+iWqAApm3y1TeIXtIDUvsUZXuIDUq5JZUbnHJXegO4GXhiSSeQllQChEuCXGA8J9uNw&#10;eHW+JjGNoT86W9WNwS3TGTrL8a4MckBT3Nh5TekUqnFyVHhqD0br4LTjPFVdE1MVhx3ZNVkpFN67&#10;OebfNg4p+JzK0W3HYWMpx8R5GM8sgx7cevIMp86eY+PSVWprsS6cV85mdDvFvHZspoG6wtkZS13D&#10;/8femwXLtqT1fb8vcw1Vu2pPZ7pD3+6+3c2osAWEGT2FhHlShIQI0ZjBBgPhNztsFMKgsAQGLFuW&#10;HCHJDr9ZEIQky2A3dCO/OISECdsyg2RGIxoa6Onec4dz9ljjWjn4IVfW+XaeVfucRnrj5I26p/aq&#10;qrVy5cr88vv+/294z/1T7h1PmdUQXSDisZL2azdEDwrD7UtyXjMCRiLYlA46R3wfHR3x+PFjFovF&#10;Tj6XJJrWaUt5puUa3HRm1Pe/XC5hyOTCYG8EFRBAUTNwFKRG2HQ9Ioa2TjXFJUYIPvuWUBnYrFZM&#10;J4dcdC7Vusbgg6F3jsoOThsp5B+PZesFb1vefPeC9736MqczQ9cHGpvqe/ddx6Rtk9NY8DfWnSki&#10;Q8v1pmV+GSVW4nP677y+y1IB2o7Q+msYyFWGKL6895Y1XPMr10bPmSDiUDZDk4s6Aul55HXTNLt+&#10;Nk2zO68+h74nPZ+0jvGslvunUyJrfFPbcdp+1E4wMoIZo/QbCuyztAm13NXPocSdtazV81pj5TkC&#10;MK89rT/kz/PxPI75mcYYWa/XbDabXSaJvPfp3+bmhzq/+Ro6fWkmxykJlKYl2JoNFZcbz2LbYWeH&#10;uAB9BJ+SFRABF8EEwZqhbnQf2HaeEFLZEyHu6jFHSY5kMbLTS3Yp5ndp5sEHB/6JPNXkst6HNMch&#10;yoGgtHnHbOC8V405Qet/9Us3TRJKgYGUGIJXEYNBOWeNydU44tRXYhPlGIjiTp4Hp35KLx3JEFFi&#10;/7p/MoJBlevCqAAAq1KU+5EI37HfaOIsr/ny/sqIXN33fE5blI/M91Dua6HIQFLeF0WkvYzgDCgd&#10;Twp8odQL9TzQvJPmj/Q9jp3zc20ltjj20nNJ43+34Ui56XW4T2cKBedYymM9r0uu8LY+l3uBFJhf&#10;fl+urTE9sMRid88i11DJ/6I2mbw5xSH1h97Q84VKzyc9ALmj+rd5MHQYvR4MnXYhC/78fVOw4BS5&#10;rvcpdtqQ0OcoBSA8DW5SCNt9RsSzJtM+gb3vb3kGqPc819TnLIXdvj49q+n+3LZ4d+DuL/1tvv0j&#10;QPg53vymb+ZBHAc3c3v7J7+Z17/jY+mP//xnufq+r9zNlYc/8S1Mpz8DwF/6h/8JvOeb+Mnu23j0&#10;v/9lXv3T/036zZ/9H/nk3/827jpHfrxf/p9dc/1tP8m3fdF3w49+gr/34ZduKIeiUkxlBUJvxEZ5&#10;iWlhsm988sIrN9Pyd2Nz7UV70V60Fw3gUC7oYs2snbJ1azaLlFuyinAgATGGWgK272hZcVBvqLeX&#10;vPbKnD/1J76Kz3/vEX6zJMSUPjC3MblfKg9l9MVt+9DYZ8+7T+w75+fy3bIP5T43priOjcGz7uN5&#10;+qyv+y/atI4TVSqkqByotOFVgsI7gkulM9IRBvm9VSlztWe1TodsVE0TXddeK7pjzWAwIUU0Yi1B&#10;IiYEKpOIHzGGJn85WKigblu8BGzbpPqocThTiBgjGIm4ob6bJxKMEExFV0FTW2xdEakIwUBtoG6Q&#10;aoiCDRWCxxqorGBsykocbYrgsgJEk8gBawl7ooHYA7SU7baxuU3PTAeUk3dMIcEZcI4kL/NEJloQ&#10;g8fgwwBCGEGaFpE0rN6D87DpPFeLJavNlt4HLi6vuVqsCBG63oGxVJNjZs0hjdSs+8h6veJ6tWW7&#10;vUaM4eAgpYZtPTsCrKpqjE0RssH3uOBStKcMxqEPiR6LGSwhkZ8x37eKzBhA381mm2rCmhwZmnjR&#10;4Bx+syBsW6IRXNdhaQkx0vVbkAGYHUSedz0h9Pje4Lxns15y9+49KmsgemIIWGOxkiKJYwxIFKJP&#10;4HX0huhcqi1sUz3kFGEIvUukY1U3HJ2kdGbIBY+Xa5ZngW1c86m3Nrx11rMNh0SZ0IeENBmTQaNM&#10;IqTo8Ighmrx+0ngRA4Ij07W9s7SzQ9ZuRV0dI7Xj0eItfv4XP8H94xMefGiCjUK3CbhYcTw/xvcd&#10;i+vL4R5TunvnIz4l9cQjiKmwUtFtVqzWa2w94Xg+pe87Hj96zNnjCybTGccn90EaXDCc3LnPS/cO&#10;sBFcl2r35trRGnDQ4Id2cimBEw0KbbdblsslZ2dnhBA4PT3l8PCQ+Xy+A2c1eVXXdVrQ244UWyxD&#10;Eu9EoNjomU8srzw45fx6wfU2DmnPhaq2eA+1aWlsw7rrcSESojCdTrGxZ3W95N1Hj+mc5+TkhNO7&#10;9zg+OUnPpNti7BCpV3hDa3ms5am2oVEgtLbB8/GShAtjqTgj1AjGWhyWaCs6Max7cKSh6Rwp5TuG&#10;SdNgW+gC9J1DfKCKaU42TXIAcV2fIgCNSdHaQ8Q7uxFO4yeSZHN6nE/Wc4hxSE+8C1wu41X2ykht&#10;v+47rgGZ8vN9cnnf+UqAtAQ8tcweu15Qzuj6t/nzpmm4vr5mtVpxdHS0S7VZEpra7tRAqHbMKutl&#10;Pg9QelsrQbLcSudjX0S1aSxorD0Ly9jXyud2++9jqu887JBpCspAlrLLruGiYD10HkQstdTECE4s&#10;MWUy3qXW9tEQvKfKKbZV1P3QoycEcKFXjumct+mjqOf4uegM6c5TxoTHl4GzqxW2mVLVE+hjchAJ&#10;DompHIQh0FihApzraK1w/84xr9w7YVJBI0kX8sMGFMViqgap6mEcU7kBKykC3qbNmhjYpVi/c+cO&#10;zjkWiwXr9ZrT09Pd/YUiklsD86Zwhs9NY4l6vnVdR9u2HBwc7MpU6XOMBSqUILWpara+w5iKuqlS&#10;NhYD0Ri2wSXSOYANPUezllXfUzPoYjFQAdE5rCT531jDertNARi2ZdFd8Om3HjF9/R51TIS/GeqW&#10;C3HwQnw2FlfijuWcCCqKUZMzGsjPWGquyxpV8IA+vx8iX3P6ae0om4NLJpPJrg4sg1zLpFzuU84S&#10;UDofjNlf++S1JrFy/13h0FESV7Fwsr2tjeGiY/3S30fJ4u12uxfgHwPi9b1rDNqolJxa7kuR1jKn&#10;ZWVID62xSZ1twQ4pXDNZpLH1kjTV9Zf1uY+Ojm7IJK3HoXST7MAUVWRtVEFJ2rF550xTNWyi4DzE&#10;zZoQPJVA9C7nv4FsyxAgeqwRLIYYh/00pToa0R7kqfelnmGsxVq5oUeh5JEm9soAmzEZNbZ+8zlz&#10;mYpYOChkziXXVc7nKB0NtM6sbXSta+SIZT0X9fny9bXOiUrbruesV5k+KBxBnmcPH9vnxo7pebXP&#10;di73xGftj59Lex695HOx6ffJjz8MHvSs3+3TIULhyJ+bJtlLfkNzGv8ysqzwHPtZ+cy1/uxHIoyl&#10;4A3HzqGPU+w3+76jr70Pi9F6vHYsK/tZ6t9jmCTFnlN+VpVMMErh1my2fvk96XUoFpE2rsvO6wk0&#10;tnHpVznBygWqJ1t5vn3vtUAbW/SlcaIByHLD9UWYuFYgsmDXypL+u3w4FIuLwqCLheekvoZ+XuUC&#10;LSdNVKR0/jynZZKC0C4XdjmmY4ZcHtdf/Mc/lH7409/Nj//SN/O9X/HkPOVYPvzJb+ULvvsfAPD1&#10;P/b7/N1vvH9jPF7+pv+Jxet/jfnX/vAzhZxeuG//5LfwgZ/5s/zBasVLw7E8DqWHngagc9MeJDoC&#10;uXQM0Iqnvq/yu9rLrfQSetFetBftRQN4/x04O7tiubokBFKaLBmYI0lgkPgN4tc0YcW9k4YPvfoy&#10;//qXfgEffPWImsDh4ZToNkTvk7d/4ZWnX/q4Vua1DCtJPVOkV9MGnlc1Y+MIQK3Pka+hQRRNAOpj&#10;ue2TnWPyGqUI6VRRY16Pt8nrcr9AGSzlHq51Ck1IlA5suWmvcU2i3maYlPuxbuXv9p1DK7waGNb6&#10;FyOArD7PbS0G8DEgkiJZiJ5IimjEQ5QhAnGISHQh4k2gwxOGWDczAGA2uBRtFRwGCMGnlFVVm8gr&#10;SQSTj4KLQi+GHqEjRf0ZYqqJJgZCn2gaSXXQxFoCQnQpLadzfaqRWtxfqQ9pfbkEs29rWofLTYPz&#10;3vuM1+GdI2VddLjgiIYhlbBFxBLFEoLgfArzFYHewXrT0TvHcr1m2/Vsup7r5Yr1tiNiWG8dLkQm&#10;0wNCMxTjtRbnUrpe08C8mXAksouS6LqexeICuMTYBBocTCe7aBhrLLaq6L1LoHYJyhEHoMkRI4kY&#10;7BPhmet+emupqobgEyiaB6K1Qi2Caw21pMiWIA4rKWrPV5GqEnyAGFJkjyWnW3Sslwti6Jk0FisD&#10;nC6RyiaCPoYUGW1JUbUmCrUM+qwMAGZ4AqAbW6dI3wGYb9spd+82mJnwaBX5zBtLPvnpKy6XE0I9&#10;pwsVPYK1BhGHkZBILAawP1oiaR4GAQkeEz0muoHJStFLzlc084ZtV9F1hiAtR9V9PvvOGf/PP/s0&#10;X3z/Czg8nrLYrqCeMTm8w3Z1jb9eILYmDDm+67aitTW9DyxWG1bLJTF6NqtLHj96F6mnrPvIweSA&#10;V195haPj+xwen2JtzWx2wHqz5e13zzk5OqAysFqvOJxNEB8SVVCkesrj5ovUgPqzDEKen5/vUl/m&#10;WrTHx8e782kAU0fJghDF7tgTySnOkxsDIcJ8CvdPj/DnCy6Xa4wIVip89HQu4IPg1tdsX7mPmbcE&#10;57m6OGNxec5queTOvfscndwFk2qs1U2DrRq2XZeIdvbLWkZs2NK+0zIlKpC99Lgu7VlCILqetm0g&#10;wspH+ghbYOVhcQYP34H1pif4QFvDfGo5Oqw4Pq44acH20G+3dH2ksjJEnKTU6QhParMxTNoQh/qv&#10;T9iqGFLd2jAQZc4PGQgjRFM4eklMKQZDctDw7oltWOIGGgNA2YZ6DPV3ZCQj15is1jiC/kzbwHr/&#10;K8EtoyJcvYrWzt/Ljr5XV1dcXl7ifUrnnYmkEqzX/Y8joGW59z5rD36epnWUEvzSkWOyJ8pC601a&#10;LwxFutl9/dayQutoY1EqKJs7gcqCNcM83Lm4JEeTGA1iUmr63sekE1QWUxlinaad86SU5clvDCs2&#10;OagEIUQZwHtRLggmaxNJ3vjkYKP1PT2upX6tdegxfbzEYMY+f0IUWLw3/P5n3uR8saZup2z7Hueg&#10;nk7o+o5ZW2GHLAFWAvgOQ+DOyQmvvfKAw4nFdytCH6iGGoy9G9aNbXAxydOQMykMDmLEkCLTkB0O&#10;NZlMODk5YbPZcHl5SV3XzGaz3drS6U71utPvdSt13Khql9Z1fcMphYLAlSIKTF/Dez+UcahABD+U&#10;PCCGlJXCO8Qd4DcwbytoDAe1wQWDI9AFmFSGPgbqyrJee2xTsdn0HE8ndNEQbcvDRxe85+V7nEyH&#10;6Cg/yNLo8X0cIvtuYpel3p3v2xfZfLTMGxu/Eq/Vdk0IYTeOmXDV+0++VtM0HBwcYK1lOp3ecNrM&#10;9QHjEGHZ9/2NNYuSx6Ki7fPzKTMflvL6NnkBT9s45fFn4YRjBFGJ92p7T78vbbtyL4oFjuxVZL/e&#10;P/T7oAI5vIryztfWhGxQDlkoW9aoKEAtO7UjQo5iLu31fL5cmznXstcZHnNAVr7eGCGr55t2mNut&#10;9bqliYJ0nkUXsGZD9D0SDbWYQWevMHhMHNwFB0c/K0l/tsbsnMFMxgDydWJ4YmukJz042uwetiqf&#10;M25Xlzh6bmNk/779V+sY+2zFUhfRMmCsHzfkl7pOnou6r/vsfz0XpYh+HeNkSqz+tnYbxqDllb6X&#10;cpxK3kkf133XzhlZhpU2uCaY8/4z9ltREdBatwsqm4OWVX4kU4ce/1Iel7K63PvG7AD9bMtx0E3L&#10;nvI5yAgZmL+vdYvnkZfPamO42Rjmt09P0hhZeQ697rQ+FFU9Yb3HlDxVOV5jjgYlHqrHZQwLzXJV&#10;6736WFAOYLv61kVZ1RvYZZ7ERkUMolJ95OOaSDQjYfSxIEy10lBuPKUgKYWeFkJjk7Yc6H2/0zdd&#10;bpb7Jmb5CgWxNvZCLXY9yUpgVU86FCmZ29iiKb1btPKO2pT1JBs7x5iyOqZUhBEP3zEDQS+icjzz&#10;Ne1bH+G/U6mCf+jnfpnv+6qvfGqOGGOQX/5rOzKWb/hR/ua/+zJmLLr3q7+fn/+BH+Zneb72i//1&#10;AX/zQ3/A6u++tDv2Lyp0SqW+VJBLoH3fOcaE8Iv2or1oLxrAN/6pr+ZXf/Xj/MEn3+F81XPt1nQu&#10;JLJkAEVnjXBy3PLg+B5f+sWv8xX/6mtMDdBvqKzB957Kpjih4G7Wp8v7pd4HctNK3JhyTSEHx/Zg&#10;bdhqpXvf97ORN2b8oBRrRkCKMUVfG0Aoj2QpCExNRJakJAW5us94K3WNsbErDY0xMKA0gPYZVNoQ&#10;Lw2QoLxe9TMIBahcgv5lemj97z4DRPdjrEVS+rcQfSLP8PjgUr2fKIgTvKTwqRgFjKHzDh8DDISk&#10;QbAx1R0V46kCxJCBnIhISjUahqhRh9Bj6KNJ/w5pr9KtpUhDE4HYDekJQcQNhIMZIjtj+q7ywNZ6&#10;CIWOVToHPK9xow0PVLpWEQELJqZIzJij6OJQRdQMgISt6H2K4rOVpa5gtYTzi2sur5cstz3brmO1&#10;WuNiRGxFiEI0E2zVYkygMZZqcsCm6+h9SORma6kkUsXkyFFby2Qy4eBginee7XaTALiuo+s2LK82&#10;bBYpZdJ0MnmS4tga4pASsrIVKcYmrTFrsnFiCfIkAm9wfKepW1xv0rP2jhgc0UYkOkzYYkKNYJDY&#10;P6mvGhwhWmL0eN9TV0IqHZsiXrbrFZO2pq4tMQwpqyUSgycGkyu0pvq0wUPwVHGIpI2JoGVwE8gk&#10;VPC5dlFKn2gQpu0RsgycPz5jtRKMPSBWLRLSGARxID0RR8QPaYktQgWxwUXBG0HCFhsHUhZHpAcq&#10;pJpwcbWlndR4Kmx9yLYLRH/IP//427z5Ze/j9TsTrjaBjpouWpzUUE2w7RSxNV23YbvZ0DnPetNx&#10;tViy7XqMBHDXnB5NmB3f5eG7l0Rb88H3f4B6eszB/ITf/K3fZrHYYnC8++gciZ7XXrnP8dE8RVFF&#10;Q/A3gQkt+3VEgCjHBD/Uir24uNjJ6qOjIw4PD5lMJrvIj6jAXJ0pIMnVuEslmmpBJ0lkYkAQousQ&#10;aZjPWszFFa7bEEyFE3C9S7VVA3SrLYvliv6o5fLxY87feQi+5979+5ycnGLqetiPHWGIYjfWpqhq&#10;bu6BolKxPuu4rtOWx0/b6JqA0LI9hJDWie8xfc8mCp00hAoul/DxT3X83qfe5eE712y3Dtc7xHdM&#10;6sj9u4e8/r4HfNH7Tnn9bpI1PqSU1tbatM6CTz4BsoM4U4SKEfJ/1hhsZVJ9xJicadjZyE9eKbIl&#10;/ZYh3XFKZ5zSFJRytCSw9NzR+6cm/bTtTAG2aLlNAdAwEAr62nGkvr2W15o81Hu4tvtXqxWPHz+m&#10;6zrm8/kO8KbAAsp9RR8rI1yiIg2kIG3/sO1zBeakAG81nlOCj/oajNi8Wc/Q9rXWhSj0wCe6lEHt&#10;1Lta20EsQQwuCJ0LYCx1C50YNh0EB1UFBy3UgB/8XkIEHwUrT+rMet+rWKuorpUchky8qSfepjdq&#10;nfS28blNB9z9Lka2LvDWu2d0PhJNxbbrQWoIAYmB2lqC78E7fOyJbsts0nDv7h1OjyusT2VQfPQY&#10;WrwP+DjUiEUGf6gU6S4hpNru3g/ZSpIO1jQNXdftCJz5fM7Z2Rnn5+eYISJMzxG9drU+GUacEyjW&#10;6HK5xA9pv/Vc1XNvDJ8s9f6AIKZOZGzvU937CqypMNFhgmO7WHHYVlx1ayamorOwCZ6u77BNi1jB&#10;SqStLULE1jWmatj0nkkzpfNrrpZbTuctVWUgWqyt0wyVp7EzLfvG8Dotp6xKvTmGK5aEQN5f8n6y&#10;2Wzoum4396y1uwjYTNpNJpPd88gEXyZe9bhruaTB61JG6TmuI7Juk9dROfTqa2h5HAuHh2fZJijM&#10;GaWDS5HuWM8X7YyTx60kwXJgSxyITVHpocvz6bTdec7q/SaTpdnxIKdw1vtUGCFcrUqzrz+PilTN&#10;slMTBppEaJrmhpOwfi76fsea1ll0hOxuDSIpK0FIUfZWIv12hTEN2FQmJtUBD1QSsTGA7xGJtJM6&#10;ybNB9uWsGzHXo9dZC8iKx26ipv5xOyGrn40psmnqCEN9v2XT+lo5vvl4Xot+JONF1gnL2sgUMlNU&#10;UJzGArSOOIaHaMy6xCbyei33c62T3NbGdJmSL7mB/z+Di9HHta2c9QOrsoExIi91f7SjgpavpS2u&#10;5VYcSUecWxkkUPImWhaXBGQeY63Tj91vuSeU+tkYJ8OegDMz4iA2RvL+YZre259Ld7mlrm6pV5Y4&#10;HsX+NjaH8+9LjFNzNRpjLPUEjdWVuN5Y38q/w4gjzpi8ya8q1wjI/6KEvC74XqYszpPCFqmEtTIq&#10;RZSMJg618qAXfLmBlHUm9ESOI3VQ9cCVCgHKeCgJ6Nz0YOX2LGOnvB6F8njbIi37O3ZMH9fnLhWd&#10;8rwUizru8RRgRAju+/y24/r3IQQe/t8f5Ut+7MeI3/mdfAzgh/8G//O3/T0+/GqpoL3NT/yt/2J3&#10;7q//M3+C+yGRDvmZiKqf8+V/8gf5h+52Rcu5f8JfP/o6+EdX/J2v4KlnbXd533+Bvz7/d/gh4Af+&#10;8YLv/+onioSo1FCxyLsvBag/tkDNiHdYqZDq9fIs5fFFe9FetD867fUHwnu+9ot4443X+Z1PvcU7&#10;l5sEAA913Vzw3Dmc8Pp7XuYLX7/Ly3dhVgN9wIqhklT3ykWwPO34o//eZ4BkeaYNsrF95FkysTxe&#10;tmcpK/pvrTw9S8HRn2ml6ba+hYKk1v3ddx9jekPZ332t7Ht5TBvFuWkDRBtmFDrG8xhE2fCPRTSy&#10;NvxL78DnJWQNKQ1riCBVil6xMaUGzjOyEgEsIQrUBuMrggmYuiEaSXVQYwTnsDIQK95jDCllnrV0&#10;xiID4BpMTaAhiIXGILVF6iFSzgjiwJiAjRFrI7ZKQKO1ghUIUTCVUEVDyNb+LWmC/rB799iz0UZv&#10;9OqZ7p7dQGLk2qoh4nxg2zk228Bq1XN9veLyasly6+jFIsbipEGqCrE1uUZqH4VFv8HUFWJaQt0Q&#10;TKAPgX7jaI2nEU8QT6wCMaSanG1TUdspdX1IcI7NasF2s2bbbem7FYvtks3iEmmm1NMplU3e+tKS&#10;SHkfUiRS1mHF4EV2qEoGe7exgxCwAk1VITFFyHrnMaGjMR5MxImjEoeLguAgVsToMSamVMXOYYyl&#10;67ZcX19weHhEDI7O90OEWkgplas031M3hhzPfiDnB8I1Rp8iecVijE2RQmFw5gghpTeO0LvI+aMN&#10;j95ZInGC0KTanK0lxB4f1lR1ihaHISIHi4QaYoUDesDGGh96LJ5IN6RtThEAPkY6F5k0U1wAK3N6&#10;59kEz2/880/xRa99IcttpGrmeNPi2LLuPO88vmCxXLJcLliuVrjgCdGAsUwPDjiet9Sh5sG9OwSZ&#10;8PbbZwQTeXD/AdP5FA+8//0f5OHDh/h+Te97Hr71NpWNTNpXaCwcNHWq66wACC2TMtCYj/d9z3q9&#10;vlEr9qWXXuLo6Ii2bXd7lFH1ORlALi33qqpKEfd9HMb0CYGSiPZIW1kwcHgwYdKk+sNhcBZompTu&#10;vK5rQux59PiM04lw/fiM2lbcv3fKnbv3aCZTXBDERjA2RWQz2KwxJMeJPUD7vrVfyuMwEoWI2n/H&#10;5HlVWWzV0gWPoyJY4Z1L+LXfeZdf+/hDHl8FYnVMcC0iBmsc3XbN8s01jy8+y+r8EdN/5QGvvHSH&#10;pobgYqoFnS4y1K0e9qknXDdD7vGhXuyw7zz58IkMzZhozJGGgkh8QtBKdsjYP15jMvi2Y2N/7zuf&#10;V7Xd9P5dApWlvNY2uyYivfdst1u6ruPq6or1ek3btrtI7wzea8BX27qxcPotSXyt22j94A/TSuc5&#10;bonUCIXTHQUpsk8X0n8zoguWAN2zdLXda6gPH5EhMjtlGHCSHLS6AGfXKx5fXtMHWHU9y21P71MK&#10;3tPJhJNJy7SpODmccTirwQyZFTLQH58QsXG4Uo6QzRFX5f2VY1B+pt/fpqfdPobC9WrD1kWayYyN&#10;X1M3DVUzZdt7DBHfbzAx0lgh9qn0w+nJMacns1Q6IvQ0VarxHAfHi6puQCzOe6JJdWJTFmiDmICE&#10;pMNZSWMdFekjIhweHrLdblmtVmw2m110pVfpXUURDs/CoPScWK/Xu8hbneJdR3hrnFDrrLqPpqrw&#10;xiIhYCUgwVBXQPR06yW+87iV52ja8PjdK5rmhGldE11k7TtsSM4nvvNMmorQbzg+PMJUsHWOSdvg&#10;/TbV9T1+hWY61CWOhuD7VKtensbRyjlBEb2m5U0ssM6oosUy2bPdbneyZrPZwLCf1HW9ey5WlUHR&#10;2G8siB1tE2Q5lH+fW9nX29bAbfI6FA62GuzW8rEkCfXz39fCSNYDnd0gjx9Kz9AyNxOyMlJrU+RJ&#10;xLiee1ofms1mN/Sh/Bw1Gazx99ynbJf5Iq19mZGhJOlEOb4x4txUyvexSEJ9zX3EXD6fJn4oiK4g&#10;AtFTWcN8NuXwYMXl2mFMhaMfZFAqnVDZikoCMXqswEHb0DZ1YmDjIH7TmZM8jtysi1C0ZAemlMWx&#10;cPhiD8GWXyVpt+/eRWHumb3EFtgAACAASURBVFvRRLjWgbW+p59LqSeXjmF53VHo1ppg2qeDav7F&#10;jqQsHuMsKOTRbS0WDknlcfbIudvkQjmut+0VzzpHeS9j8lcK3H7fHiUFH6PnQCm/bzvnvn6Ufdp3&#10;P4w4cOXPyqhiq9Kb63F/nmf7rDaGYT1Lj6OQ9Xl+lnLVPCNQYZ9+WDqQ6OP63sfOg5J9GiPVumoY&#10;icrdq6vuwQrJKYvjSJRJ+XDHIlK0Ul7+Thss2iuDERK2VLj0v2MGUjnA+b32XtI3HJS3ap6YejPa&#10;N3jl+RlRtG8b8H0GTjl+Y00L1vLB69+V4xOU57UeUz0+uR95UWqFVYO7++51bEJL4REBv8jf+a4v&#10;5WvXf5IP/G/wsY8AfIyP/ZN3+KYPP7hxDpFP8smfenKdL3n/gxub+VNk/Nf8Rb53ux0nmUXgjZ/g&#10;2z/vP+CjfD0//oGWun46ZUpePI8+8t8zJFXmh/+Hj/Af/lvfyr1C6OtNdCxFiFaAUAvbFFEzesM1&#10;ynP6WZv8i/aivWh/9NoUx7ytOP3QhA++9jp9JIFNATZbePT4Ciue9792yskcbEKisBU7gKrJKdYH&#10;IscUESHasUor7KUXoj6uZZpWQLNRYVWtk5zeKCrnofL8pQFUekCXchblvajPk5veLzIAlJtWnvX1&#10;xhTs3d9GEhCFYMQOsUEpCisSEQNRUuQnwkAgCmYHOQdkR7wwANdDlJCxKSITIYqASQD/LvJoJIJK&#10;7+f6meX+6n16jJyNhaNXCXaUugaFsqr7oY+ncQ1DHbbheB6BGDAhwZkhpHuL5FqEufabQDSJ+IsB&#10;cSlCNgye0jGnryWllU0RKQao8NESXEp3G9wm1SsMgvU11vfg65SwNDgk+MyxpRYh+JQyOQqEEGGI&#10;QseE1P8dACH4kPWl1Gc/pPAbEtE9SXEcBxooJiI41QFNKkoMw/OMKapNrCWK4L0jRkuMZoiCD4lQ&#10;JRICuGjoQ42Emk3vWa07Oh9ZLDacnV9yebmkd4GqavAY+hBo2hpT1+kaUej6Ht85qqalriucd2w3&#10;6yEFslDbClMnhw6IOO/xfT/0mQEoCfT9FmKgqg1tOwdmdJsN2+0W1/csr96hvxZM3RJIUbh1ewDG&#10;0DQtlTGpRpuA9FustcwOphweT2gqw+m0oSKm79oKMZa6qej6LWfncw6PZxgrON9j64rgA13vsLZK&#10;qZC7HmKk6zuc81zGNX5e8dpr9zF1gwuRZtLinSf4nnoAnYPrAIuvDZutx8gGIymtoLUQTHrmPgaq&#10;eoJpJqy3DkKkH+r5rjYVj68CG1cRbUsQQx8ctSQCOoYqLfXokGH9I55oNsTYY6SmihVET4BErpFT&#10;wxq8EyYDgdxt1oTYI9Zg7JSuFn7tdx/yVX/8/cReuHNYE3zHennJ+aN3MP2GybQBCdTThqOjYyaz&#10;Q8Q22OqA41lL2Dxm3a85O3/Io0cPee29n8+rd6cYC4s1fN6rDUfNy/zBpz/F9WJLVVsenl/h64YP&#10;vfcVmgDedZjKIxLxDI61JhGfvQ+AwTlPt11zfX3BYnGJ8z111fDqe17lYHqwA3pFkXN939/Ye7Qt&#10;Yq1NcjP2RFLa7UiOvDYkqiEgTphaw2FrOJNAFwJBDFEqfAAJAIZPf+ZNprFniufeg7vcu3+XresT&#10;SzNE8+NTDWJCwG1TavF4CyCj5a/eU9ljl2aZrmX/TYfWJ9fyCF0QNqHG1w0XG/iN37ni13/7Ee9e&#10;VUQ7JzLFxZBSwVeC2AOc77joHL/75oKqeosvq2a899UW7yOVW6e03SHrASn9a4iABYcDSZEuxtTY&#10;2CMhItT44OmG+rXBQIg+7QUMIS1BiCY5KUCKvvP+CXhcZsUoMQc9nqWNrWvj6cwbep/T++UYQFa2&#10;MXBbg5uaMO26jsViwWq12l375OSEg4MDDg8Pd/czFk2W72kMfNTH9ff0/j8G7N3mDMDglJ/Pq50B&#10;vEplqT/PDhC5tmRpW5f3osmyp/CfEFO9+SHa2lY2zRNJ6e/FBxiyZaTI7JgyLNg0D5Ojj+CiSSl2&#10;RdgEuNrAu1cdDx9d8PufecgffPqznF8t6L0HSXPCecekrjiZzTg9nvPqKw94/bWXePneEXePpkQD&#10;VehobMAOEVvZkSatBQj+6fTDWufUz0hjAbtnwOCgJEIUAxlnMCadXCJGIpURYggYW+GCUEtDH+GN&#10;h+/iSOmLNy7QmAoXhfW2TyUdgqexMmTViEyripfvHjNrILqBZLU1xthEQEsc6sNC8Lt8ELv67omU&#10;NcTsfBEM3iWCRYwQQp/28OM5rttyfXVF27S0kwk+eFzw2MqmbS9ahCYRJVITJd2vmCHazcgura+P&#10;kU3fs+56jo6OaQ/mSQcrZIO2OUqcrdwzfAzDPQshGBaLNevVgoura6JpsXbKYV1x78CwFkf0DjEV&#10;vU36j+8jW9cxm8+hhuNZA/2WECM+JGe/xxfXvPP4kOlLcyZYou9TCncDBcz2VP8yMaZxRa2D53vt&#10;+35X1zT/LpOGGUjOUY+59q4mYbX8yBGwZaSptq2kcAzxKs1utrvKcS/3Q31PY6kdxzC7UhZlBy0t&#10;x7NM7vt+B+pHFbWZP8skdRmxqMno3N8yE2Fd1ztyNKi07Nlmret6p6u0bfsUiVnK9nLO5vPpGrL6&#10;eY/tCbnlZ2pU5kM9brbIhsiILVza6FqOlzpNaTvrvWms1RKpqxQlO61rNoczXL+gixGJMa3JQEpX&#10;HANGHFY880nN8YGlrSU5heyeOSmiVkhyI6TU6mniQa5eH2PStYN3KSOT0iuMquOr15fGyUU5XY01&#10;rZ/FETK8XNvl32NyQMu18ndaFsBN7Jlb9vp9eiVKfxKVwtcUwUXlvYjiC8ZwAwr+oeQxwkgk4Rjx&#10;Vupu+nelrNT6oL4vfW/6eerMHHkNlk4NfiRjGAXPUr4PRbSm7luph+q5Vz4vbQ+g5Kl+r9dzSRJq&#10;5w9TRAHrcSr7Ul7rtlbOtTKTTG7aCUDLmTJyWcuk0tFAByNoG6rcZ8r5KYXTwZiNVvI1FFilKYIS&#10;Sl5R23Wl/Cj3xNynEEIiZE0Rkl9GAupjWhkPI15T5YOlSAlIsUif9XD1gykHaN/mbouC3LrOix50&#10;bWjo88YCPC6bjiY2BSuuJ6D2aMn91J58z5rg2ussjgDT5YPXSkq58ZfvtZITC4Cg9MQun4UoI1h/&#10;pjdr+aX/g1/90W/n++MDXv8zXw8f+RgAH/sHP8/bH/4wL2lj+I1P8is37vwJwKsVqKC8efScuDGM&#10;P/3dvP7T+Y+P8R0f/Ku8d/kX+KphzHWNgxgjDz78PfzQv/9RfhD4wf/4w9z3PgGhaiPUtTViYfxr&#10;g1x7j4nyqtYCkmIT1IL7eQTei/aivWh/NNqMDpOKbNLaRMxk+RKaQHXxDtfX10w2AWsOUnSMNbi+&#10;R2LE2JRqLEfHlgr+mJKY94FSuSwVxThC2mmDobzemFLKCDg6VjZBK9C56X6VMlYrz/qa+re5aaep&#10;Ery5sc9IQIJAECSQ0u3KENGHx8UeH3uMTcCgOKipkWiw1kNwQ9q3FIFFBO8D1tR4nhB8AYtB8Lt+&#10;hJ2rr95v9asc39Ir2xcpmctnQ2G0lC99vPwOSsFN4OwTBTnGSBgip0JMEWsxJjIqihmokUCQuCOl&#10;ZUixZ2LE9gEj6Ts7YltS7TZMOocLQqQmisHQYDFUBIx0BBOZGmEqnibW6RoxpLTE1iBBEGkhVtTW&#10;DMBYwFibqJw6XauyJtVusokox3uqqk6AcVUjxhJJqQ1tVeN8HoMasDg/1DXtHUYidWVwXao7FoJD&#10;JDJwvUQjiC0cJ6oK7wzR1ngPnYftFs4uNzw6u2K53rLeOiJCNT2hGSI3xQfaDPaE5AwgZvDIRhAD&#10;Ljoaa5nUJhG1IUUOV0M/kIpoEnFuxWIlPQdCinKWKGz9FgPUdYUxLbPZBHwPc0ONp4sV56uOy9U1&#10;vU8R/u1kQmuF2aQGiTSx58A2vP7yyzy4f0gD3DFg3ZYgNS4Y+gimhS5MOGjuc3zSDNF0AUPAksCc&#10;FPEzpKO0qfbdar3m029seP3kfXzeH/sCLlcObyvqJjm4WKA1gdCt6VZXbHrDxTpyvRgI7ADep7Xe&#10;+Yh3Hu8NDrC2pkPwdoIbahe/cbbm4eM1vpqxceAqaCYNzjui1NSmRaIMhKwDcUTpiHgiARumVKFN&#10;zgcidDQITZoTee3FSKRHCHgCy+gBS7+FmYdPfHbJRC7pNoF+6lg9fsjm6pzZvTu88tJLmMZQzyuk&#10;tUg9ofOWrrNsAReE8/MLri+vmc8nvPrgiEnc0K0ih6ah94b33mvZro/4ZLdkE2Gx7Fg9vmYyP+GD&#10;d6bJWUIC1jIwnAImEDAQDd4Fri5XrJaXLBbniOm5e++Qw/kp0+Z4F2lZgk/a+aY0ckMIKUl56MlS&#10;xQ/pi02UlB7ae8Q7Wtvw8vGcR++e020c0dZ0AWzdsNp29FdLNufXLE+Ped/rr3J8MsdHSzTQ5VrH&#10;RBqbiHzxjsqmyPVukLkUtrNOW7cPYCoBzX2yOI44/W59pIuW2DZsgTfP4Dd/95qL1RHBHrDtwdYt&#10;YtNvuiHlHzZJ2Mf9I37tM49gdsbxy68wqQ11iDSVYPqUDtwawYvFY5BaEqFjHNIKbV3Rikt14OxB&#10;qkXrTBLZdURCB6HH0CLeELFYY+ljh9g47KtPO3tpO72qqh1InfWEuq5v2PmxSOGYbb4MRhkVaa0j&#10;PLUdq+29EmvQdjPKBjYm7RWr1YrFYsH19TVVVfHgwQPm8/mNa2TCMxaRFSU2oq8xtv+O/WZsvpR2&#10;eyzA/3LfL/U4hqiwnG5c29JaDxy7vgZCM4Grn433HhsFU5kk30LAiydIwMvQfz/Ep/pUzdRHj6kF&#10;sR7vIz5aumjBCMsAn3kEv/n7b/Ibn/gsn3n7nGUXiTQEuZ/IvzjoFDayifB4CfF6g3zm97j78Tf4&#10;4s97jT/++e/lffdnnDaRk0ZShoR+gx3qFkYqZHAySc5hN+USyt73SiZowDqEkBybqoqt88ndTwzO&#10;O8Smuq0mRmIMGBPxrsdUDZ2DWuBi6XnzncdU8xP6IHgMXipW2x7qNlMRIBHfb6lCz8nxnPsnU6qQ&#10;zhkGQtvKkN4zBoJzg3OLT7V0bxADDPV5Senho8EKeNdTWSC6VFJlUtPNZ5ydX3F1ccnRqaFq66Tz&#10;SXKQs94SXUWUSKgtIaTMF2JI2Rt8THuiqfA+crFc0EdopjM8FhNT9g5tC5QZffT6QdkJNvnRIMbS&#10;OcdysWF5eUF0HW07pWmnXC43TCXwJZ//Gg8v1oSHZ0ybKcZ7rlfnTOuaiQlMqTg6OULE0+MwVuid&#10;o8YSgHfOLnjl3pzZxBBCha2GlK3WPCXzS+A5qsi4jEcBu+j7vu8JQyphDTZXVbVL69w0DW3bsl6v&#10;sUP6WxQWGZRziMZ4tT1YYq9l7egS5zSF49QYFpnJ21KeZ3nth3rbUgT/ZFnCQK6GwqE0xsh2u71h&#10;//R9v+tnmSI2Z+JAkQNN09zARjUxjMJ/Nfmh7Wv9rFD7+1PrX8n6Uo7q8dY4dhmkpOe7tv1y07a1&#10;JrH0bzSWKUVQEMru1ntJeZ0xu7Js4vvkhGlqJnbKvdmEfuu5WHnMoOtLiFiJ1BKYWDiaT7l7MmM2&#10;sVQxEekhJnxExKZMMpLkR4x5DLMMTmZfyvCRDus5FwvSpjxWkqpjWG3527G/b9Pl9n1fn3tMN9j3&#10;/Esil0K/LDF9Paf1uU3hSKjnv/6dHUm7TcGroHS57MwgQ9CTPt8Y14HS0TTunq+hZZHuf3acyGtR&#10;ZxfTZFnpdKCxoPK7pYwee0/BW42NYYk55d/kta0z0+rnh9LfKPSNMmNA5j1033xhn2h9F6WzofbK&#10;fFw7IOo2hkPJkNpdk5YlB2OK+rCalysdrcpxKPHHsulx1WNUcjka99T7iFclWsfGWa8rPQ4lHhkL&#10;Ul8KR4C8r1e3kUDlJlBuSnqxwk2PHz0YehMulSPd+fJfis1FGwr7jIjy+1J4j5TvpSDO9GZSLq6x&#10;pvtfXrs0UlAbIbdsVvpzKTxjypcvasGV91gKet1PGfEaKDdTUd4EY8+rHJ88J37hZ3+Fr/+W7yHG&#10;yIMP/6f85e/4GD8C8FPfyY//R9/IX/jyJ0ZadAHdwxgC3j/tSaMX6s3nrX79DT/K7/1V+PNf+F0p&#10;TTI/yNf+V/8GV9/3lbvxz/M3nfcr+N7Viu9xDmMCITwt9MY20JIkiPFmlLkowoNCSSmP79tsX7QX&#10;7UX7I9xSeGCSs9EPdQ0l1WYTmDaGFY5uvWA+bUiO+wnckRTKRgwhebIXXnl5n9BR/Vq2j5Gf5d5S&#10;Kn6h8CIMRf0S/Xn5m+dpZf/GlFT2yFS9T+3b00UBrzcclYwZap6CWBnqPSZuzlihj4C11E2TDENJ&#10;kZPRtHgHmB5iR5CUBs7YCt85vA8QPEaGtG8GGOrwyZB6SYxJ4GGRNlqnw6JQFKUgbLMRo40KO1Lb&#10;3ihvPilA8dKwKA0JPW5awU0fMpCf+ruD0WSGuovKeDNGduMQBu9nQyRGwRjBkA2u9Ex0mqr0y5RO&#10;UP/Lzkc6d0l2ka83jfcE/kUZ6tOaxInHASRGZPC+DilCNgRiiAkEyMr3Tn8KQ03JgPeG3vUYiRip&#10;BlAgRZj0AXDDOsVipCJg8Ah13dB5WPce13kuV1vOLhYsNj1Xy00iYsWCqdLcwyQOPzIcT8S3i5HY&#10;e8QkMDXXcw0+RXZbM5QAMYbapEpMwaUap5XI7hlISJHKqaZqSCnHWsO0bWjqiuCTsVUbaJlxNJ0Q&#10;mzlLJ/zOpx5yvY288+gx19cL1gTs8YzOd9QmctAYJo3FCLQ1xNATTJ8ix6ViWCCDMNjS1g1973Db&#10;dQJumppa0ni73qdUZzbSd1t8v8Jtrzm6cxfrHbMGupjcH1yISHDUtaGqaw4Pjwmm4SQmMt0YQ+8C&#10;603HctOxXG24XG5Zbh3LPuD6NbVp2W4XmLqlEstqveR8eU0fDbZpoLLpGbihumHCo3PlTSIBoiUK&#10;xCFiagjT3M3eGPMMHWZyDCmSKH+OASJeah5fe/7f3/o0J9MlX/yBE+6e3mV6AkYOOX3p/Rwcn4AN&#10;2GlAbALXW1thqgq3CaxWW64Xa5CK+/cfcOf0BIKwdmvaiSXGgG1q3vuel/EifObtd5NMc543H77F&#10;/cn7OJy0NC2E2GFw1NUQxbzdEFzH+fkVlxdXTCY19+7dY3bYMJvXSKww0T5FyFI43pYAxxM5nmuJ&#10;DftBts+GV2WTk8XaBeYHU05PjlidLVm6gAxRc5vNmsXlFcfTA9rJlMOjEyaTGiGlzZPKJvI/BCpr&#10;U41rhMoYHGEnX2/KNXNDDpcgNiM2QLlX5Xsto16ynK8RiGkvuV7B+blnsVwTOSQES9NOSKXkc3LX&#10;uIsgiQhRajpfc3HVcXEJD+bgveAlpgwCMWURyBkBJED0Q2aDKEQ/pI6NMdWhDCmVtwsRHz0SPCF4&#10;Aqlmc5LBJu2FJtVUHAMpS7BoHwC5Ew+FPax/r3WIHFWWXxpbQNl12gbXOlM+V04J6r3n/Pyc8/Pz&#10;XWriw8NDDg8PnwJHnxeALcHgfeMxNgZj78euq7+j9T0UOK/HVQNWoYgcKc9b9q/8vbU2RUAOjtgx&#10;JAeuOADpeV+VILTNBGxkvV3hOkdlbCLusHQ09GJYruGTby/5xV//HX7ltz/J+UaQZkYvNUEG56kh&#10;/bCRiCEQREgUosFWDWfXG37hn/0Wn/3Up/jSL3w/X/7HXufo5RmEhr4LVE2VHGF8oJJU+3hMHj0P&#10;hoSKBLEhRcVGMRgTMMaCsVQmEn1yWquqCmMN04MZIcL5xdWw/1dJ1zIpm4SYlEI8aQCWygQqDAe2&#10;4aUH9zBAW5tUK9WkqFyziwBJaY2NMVAA0E/hfNhUnEJSDXZjZUhJnnS0ycGc6Tay3qyR6wWnzSmT&#10;tsWHHhFDZaGXPkU9ixkiZJOjvZEhml6S0AneE7Yds3ZCY5K8MyndzFNjmvtcAsp6/zDGQO9wrmd5&#10;dcnVxWMqiRwfpfV6vVhgTcXdw0OOTlsODlsO5oesveHhows+/ntnHB/dw0VAIqHbYKuaQW3EZB3T&#10;wHq9Zb3xHDUWayuc67BGcN5jVGpY3X+jAl/8kDIxR8B679kMGUlEhLZtd0Rrfp8JWZ2mVj/HfN7S&#10;cVXLO6PsxxK3LckWLatEEXoltqtxUr2H5WNZlmpcbbVa7eRRJlZzJG8oiNigiKGgyu/lMcmkwmQy&#10;2V1T1zjWqWAZ2YfzPes9vNzPy8+iWkf77FG9rsp9sNwDYkEeaDkrBbk41sZ+64uMi7pPY3/ftodR&#10;yD99n0ayb6ujqiKnhy1123K8gvNFz2rTERHqCmbTmllrmU8Ns0lypKH3mBvktya5njjHjOlPDFnG&#10;pAhs0jaxKFLQFFkMY+FYoO+/vFb5nMfG47Z/x/qv113p7JC/X0Y6x0KGjz2nsedWYiLlZyW5W+pY&#10;5TnLZ7JvTP5ltnId3RYhq3Ud/XksnMrG9JtSx8mt1L2kcGZ4XvxLn4M9umHJP6GebbilrMW+cX+W&#10;DHnevjIiN8rPGImc3qcTl6/yu4zM6fJ4OUfHHA3G5uW+/j/r9yX+pq+bz1HdNuBReW7eNhhjkyL/&#10;rZl5vbGUi3JsQutr64lWDr5WtlATtTz32AY39nrexTJGrOlNbp/wfR4lfd+4hoJs3vcamzjl32OC&#10;cd/xsTFi34J94yf4G//fN/DfvpY3ya/hT/wl+JH/Mn38wz/3y/zFr/manYeyfODr+HN/Dn7mI+nz&#10;X3/jnLp+aXed7PmiAQitRCYAd9dh5LVv4n/9vz5L/W/+QDr2V76Ob/+CT/G/fOuroLz3UGlIYhH2&#10;LoXnRPm3TvOS/y0jk8Y2znxuvbGXC/NFe9FetBdNGwIUQIgxhoODAy4vL+m6bvd5llFaxmmZpo1E&#10;nWK4PLeWvToNVSzqtmvDVYPE2jDITdcnyr8Lygt6X5Mi9Yk2BrTxlPuk0ztl4nIMkCwVMg1y3jBU&#10;PanWmB+8jH2KWADBR4fUFheg33jEGoQmpbJLuBQxNKkGqIWtj8S+QxCMNSkSwQfEJoIvhIAneykP&#10;Ncpi2IExGgwujYNSJ8vvdR2k3LTnnxRpkdnjIa31jjEQQL9kxNN7nxJdgssaGPZDlK1hACSNwZAA&#10;fGNSRPG+WkFqBu2+IoqVFUnkbiKHZZdiWIb00enZBaIpnPYG0jWG3PeBhM2RGmEAp8XggycERzQW&#10;JA416RJJIX5IRxyHqOooBDFUMYHGLgh9B9fLDeeXV6y2jrPLBefXS6I0BDFgaqxtEJPWsuufpD2L&#10;8iT6KdUIlaHcXcTHiB3msDEpkjTGBIoH39N1HZU4Gpud9FKaxhThW1E3FW3dMJ9NmU1ajg8PmUxq&#10;gg+0TarDFraOpq7oDZytoHnrnImBk5M7iBiWl2fEKKxWa0K/5qCtWK+XVFaIEwN1hyWna0tx/lWd&#10;Il/rOjkzTGqwzXRIaT3UuRVL01YpKs8aQu/o/Zq6gtOjKZaOadVQIVQ1OCPEvqYGTBQqhGAsIUJb&#10;JcDYBcO0nXDnZEKUI7Yertfw6YcXvHu+YOM3VMFzPDvE1A1VtWAbOqJtwEKUQMiReEZ2KVsl19KM&#10;1UAcWna1sIpCWAMm/eSIPHE/SFFKpN9Gizcz3njcUb1ywFrmbOWQwJZqfkA1f0CsZSBiHcSOrtti&#10;8DSmZr3tePT2I0QqTk9PqY3Z1U8UAkSHtTV975lNLe95+QHLzZb+7ILeOa4ur/j0Zx/ynpfucKc+&#10;IPghcsd6tusNZ4/O2awdRiqmk5bT02MOZi22DilywUW8728Qsnov0O+1HRB2Do9P0qVH5UjBLprD&#10;0dTNzqHGWoPve4K3YC3vvnuG8462bTg5nrPabLhaLDiYHGPwRJOI2EAGfyWlog8plj/Kfnt1ny2r&#10;72mMSNS/LR2RdTMxUgu4AH4LF48f0XcbpD7EeU9T5/14mFtROazElD40+IrrqzWXF/BgBkKqyRzF&#10;DCnldz4f4IUYUv1jfMUg+oa+JqcN51xKJe+VozOyeyYygKhiUqmFcg9A2fEU4Ptt41S+10DzmOOR&#10;DN78sfDa15/HgSzIEVm6zt56vWaz2SBD/czj4+Mb9RmDiqIqsYYxm1s7wetj7Ml6tc9R3hYlGfTn&#10;OtWa1uFCUb+41K9y0zpfaS+X45vHIZMi+txiwUSzIzbNkLo3kveyuKtfLCLYITOFqQxBPMG0OIR3&#10;zj2ffvsR//Q3P8Gv/+5nWIUG6hlrB1QVkbS3Bhl0inQFjK0wIbB1DhFLbQ9wzvPGW5dsFr+FW6+x&#10;X/ZFvPfenIPJaSINg6NOCR5wwQ9OXOMlucrnXuJBO33LeSQKUQLeeZxA9B6D0HcdRipsVRF9kl2L&#10;VeTtd94lRlElE9I+kRbo0CfviBJxvmMyO+DkeE7wPdEavO8TuaFImDJVo5ZLJc5nkCHBSUzXHvqQ&#10;dAvBVhMO5sJq03F9tWTSttSVBe8RPCIdsB32w4BEN8hskzKmSHIyC8Hj1lvces3h7Jg6gg0pTenO&#10;pU6N6435peZ6nnt939N3W1bLNecXF/i+43g+Yzap2W7WLFcrYozcuXOXg6NjInBQw/0jizdwPDtl&#10;s7hksXXUVUsfIsF1ae4OZR6MROqhLMlms+H8/JLT6R1aQ9L7xewixvW6yY4iDM4eOdKz67qdE0O2&#10;p7KzR9u2O1mg7asxjC6Pk5Zr2r4o5y0F5qrlqQ5y0PPHF6VqSuyQIbI1k8xZlq7X651NuFqtdhGy&#10;FxcXO/mcr1mSZppUs0Pa4KAyI0QVIVc6mjRNs5vvOhMfIzintiFLe1TvGyVGWGKJZXtqP1d91veo&#10;n1GJ20pBju1rJQapsxWU83Gsr2P7FoVdXdqN+n1VVbjO4/uOGAw1FccH0NQ1PtSYYZupLVSS/hUP&#10;/XYJ3lO37Y15uc/GLPtMMZc1XltGDspOZ/Q3nt3YuUs9rvxuaStr8ls7NeVWkoSinOhlJGMYSn/U&#10;/SnHo1yD++5DVJBWCK3IjgAAIABJREFUiTeM4QZhxJltbN1oPEbfV3nNWHAgehz0ODLiXLCPOynH&#10;rzy31q/Lfj9rzPI4ZZlUOtCzh6sqn8kYsad1QY3n6b2tdBwo+5Ezm2jnUC3nS7yREXmEKk2mM6nm&#10;PVU//7w/oaKi87Wyg4y+t3xeUXie/tzvyWhLsY9R2IkU6yJ/T48zhSwf09HGxqOUI+VcLN+X67bE&#10;3CpuabqzzxJA+35vi9zR5WBqYR+KeioZvM1eX08M7ieTLf+uJLby+fVGpg0XPYnz9crw9We12zb1&#10;3G+t+OhmVMTJbWNnVXH2rKTk/oUi7TAF+K6vle9rnzE/tuHqz8rPxza+POnf/j9/io9+5Gf46Ee+&#10;Y/yEP/K3+Pv/3lfyLe9jSDN1j3/7T6u0xh/9Rzz8xm/mledwBmDwoi2b+9e+l0/86D/l877rZwD4&#10;6He8n7/y+po//2VP58EfO7degGP3rsPvozLgS2+kUhGhEL7PWkMv2ov2ov3RbaXhpxWotm2p65qu&#10;63ZpQfLmn/c1rYSU59TybsxweFrO3vSQ1cdKoLg8T5mSRMvP2/aefB4NFuTfaQM4KqJQR+WWKaP2&#10;tTEFbHePIsS8x5qBSNllEjZEUxGipQsBT822M6zXPcEZCJbJBGYHDe0AOOM7GmuYGINhiJIl5hgl&#10;zPAuXcAOuPVNoGnMGC4/G7uffcee9/OxsSrn177j+46ZG9FtcsOoIEdmpg+xxmCHepAihhCE255u&#10;qh2JCo+VGwSuMSaRWQOhlb+SygtFsEPU8FCqIs2xSNPUBJ8IyrZOAF1XVzR1RWYljLW4kNIVt21F&#10;VZshasQkUnYg/aSZpt8ZcLuUxJHFquN6sebyasHVYomtG3pvkXpO005AqpTMWcwAgCYw10iqwYex&#10;6fMYiThSEEyK7DMDu1eZNAaTWvA+DKBsqlpqwoYqJkK0aixtXTM7mHJ0OOdwNqOpK5raIgSaKsUt&#10;93gak9IXyqTCp8A6Li4WdF1PCCkCta4bDicTahPYWmF17blzekzfr3n8eME7bs3xoaWpIgfTIyaT&#10;GbVtkWpCjD2ENZWZYCVFIgcfExkdhMpUSGVx0RO6LavNmvPLC6YHDdNJRSWeEHqc76nsFJMC/BIV&#10;6iPeBWLosVUkhuRt7zpH5zxVPcE2lkog9j39+gq/XeD7yOnRKe956QAX4WBqkdYSg+AJKfViTDX+&#10;jDCQ4cO8jkNNvsGrf4A0EQmDciu742mNa57WDFM7xeOkFMeW6uAOW9NTHZ5y2QmfeGPB+uyMWVVD&#10;fcWHPnDMwRTwFRWJbA8+EGLH8uKSq4sl73ntFe7eecD543dZb7bU1iAm0rsNzcTQb9bEMGE6aXjl&#10;pXtsu47z6yUG4fHFgul0ymQ+pakqvBc2yyXXF+dcX1xzfHjKfH7EwfyQw6NDogQ6tyYM0ZXCTRmx&#10;T4aPyaGB53siASRHDye5ESO7lPAG4fhwTltfcb3dcr1YsVoumM0PuXMyZzap2awuubhe8uDeaXLa&#10;iDG5zMT8v7iL0k+87E0AKKoMA2EkeqW0VxmRsbfJZy1HjaSaa32fakMury9TKlFSZLzzkUCV9pmd&#10;M8CgI2R3lCBsVj2bVY9QI8P3BYOxlsrWGCyOVO68rSaIRFqb6lm2kwlt2+NchVE1q6rKYmNI2R6w&#10;BCPJwcYkMs4aqEyqlZz3gawfmCIFm4w4l2mAJ9vgKKevOERBhSKKQQMz8/mczWaz0znyfpqJVu/9&#10;LkKt7/udMxyDnnJwcMB8Pmc2mzGbzYgqTSZ77L0xW1DboWMgUPnvmM5VnutZfz/rNfbd5wH+x/r1&#10;1Pn/f/beLNa2Lrvv+s1mrbW7097m+75q7VTZSYgUlAQciAUB54k3RwmuckAq28lzpKBgUARxI3gg&#10;PCAkHsHBxliOZBsb8sALyC9EchKBQhzHNq4qV9VXX3O70+xuNbPhYa65zzjzrn3uV8RP+E7p3Lv3&#10;2muvvdZsxhxj/Mf4D4r/D5fM7BcRpRX90Kc+GQHbzgUcgU4rrjr4p1//kH/wj/4vvvrt5zizxCxW&#10;ONUQlMGPpQ1Aj4wbiQ0jkNgjiNDUS4zVxDgkUgZnuN51/OPf/H36zvP9f/pP8N3vrDhpLD6oVB4h&#10;hgN7R+lTkb4h6TAunexmVEsO38mOWJXy2LV0zGqdyiIozWa3Z7dv8UGhPYSYypTEzN6BSvVglcLq&#10;FKlxcX7KfAaxVwkQHev28poc/YQySAZXxAjKcOAqUQZlFItlzdngePXqJbc3t9RW0zQWM2bBJlAW&#10;UBaVa8im0LjEHhMiOkT6/R4TAovKMh/lSRhz/WW/y3HIfX0nhyxt27LZbBLlb9dhY+D0dMnJckm7&#10;33J7e4u1iR1ivlqhjWa332ObOfNRPzw/h/V7F/zW1z9CqQqtU41bPcrTqDTWKKxOZTiUNtyuN6Au&#10;iWisqTFGjYFW8WDH5czXLDfyvKnrmuVyibWW2Wx28DHKYNUowEpp0+U9Jtc1VWI+lUkEuf+k71H2&#10;LRMO/1L2xiIQNIoMs5I1CaBt24Pzvu/7Q+ZqDt7NNW9Xq9WhT7J/+JhdksfaF3TIUYDJed8tgTFp&#10;Ex+zdaSMngKDEKCp3Pt1wTYkZaRs+ZzM3KC1PgQCTe0JpUx/KMiZwi/8SWz+h/auT/r68Gwx4iEx&#10;AChF73qCH7CmYVXpLD5S+Wwg+gFCQFtDbXSS2UcStKbel/tv+d1yHKZ8ErJvpG9/8vkKeV/+Zgmw&#10;lUAbUqcrAhqm9EUKGV2CbXJelvJx6lnzeSV1cL5elqklsCYDxuX6kM8/BapJXUwCb6GoZS8TDfJv&#10;U9AgMwHQZdlf1zWz2eweLkRR9iKIxC+ZQV0mOZTPkJ9V6o1RBBeWfVuOGQVrS/483xMTwV7yuJS9&#10;coystYeAHlOU8Cx9aiXTiWz5WAjhsE8hAv2zbMp9n/ez/HtS98mMNHleDcNwL/EuX1tidKVsRsjt&#10;WASPlf1NEcAig2bk677vXzuuhB+1lOFR2Hb5eO4HNTI4lL5VWedY9rdzDvtJgMdSGXvob+p8xAIt&#10;hUEoeKGl0JMRDb7gyw8FlUYp+EoUWh6Xm2i5WebzykiGqTa1+ZZRL6VQKiM3HmolZQfFIpzqq9Lo&#10;L5WO8vVDG6/8/1jkiBzX9P4f8XM/+qf49f3f40/1/WGROfdtfvlHvocf/RWAX+NX/4+P+PJnP3X4&#10;vaf/7n/Ff/urv8Zf+9VUB/a//40f4se/7+7+7wT1C37x3/u7fOZn/gb/Rn5eeU9x3AiV4ulf/nl+&#10;/fdP+bd+On30k3/+y3zmn/8cP/y5O6EAv8HfWf4APwX87f99zX/0Z+9Hy8j5Wm5ob1JmynkViog7&#10;OXbHlIC37W172/5wtnJPKmVLVjD7vj9EFUv5Xu5nUgmQigkTGZfHoi+nIibLYwhFUo/1Pj7Jsx5r&#10;qgDtOGJ8l69LkPiY4SEV6ygiCA/fMckRrYloow9Ud8oaQlC4aEAZnIYXty0fPltzfTvgvcE5OD+r&#10;OFkZzpYzHp83nDQN3kf6YWBeJUeZHRPcgtJobUhVMVMWRAJtzGuZv0FEckcRfUhhzOVoel/UzMmG&#10;jiqypXMzEzVT5G/EwlmhRT06JRzm8lwlohMZdZzSGSQjCjO3laQg/Y6aGHKlMu3rHWITD6kkYXQC&#10;j5SbKqSsnJBgM+89PhsG3hHcqDd6R3A60XD6geAd3o+1qfKVg2fwCjfWh1Pa0IeIDozjnMa67+F2&#10;61hvdmy2e27XO9a7YcxLtDRVQxcCnU/ZfGm9hexSPlA2JyqvBBPFsT/dWKNPKcAHfAwYDTp6cB7X&#10;BYahR8VI09QsF5a5mbFqZqxWK05XK+bzBqv1gRK2rgxGQ9f2qC55TvSQQByCIejkMO9jw/XVNUZb&#10;8AqlLN5BZWdo33F6csLpwvDFL3w3Kg607ZbbTcvLzTUxDjSbDY1tmNdzzk9Oqa0Bvwc/x48Z5iEo&#10;oAJl8RhCVPjK0rUdN7sd15sbPvPuY5TyWB1wrkcPEW2rRJ3qR8M6mtFB6gmuQ49r3yiPJaDigOsD&#10;213Hy4+f065vaLTG1IZPPT3j6QW8eBWIoSMYGHOAIGoqXRGjOVAWizAEAikwQI3AIXRE+nH+xjtg&#10;Ik3kYmrnK2Vw0LLpFDe2wp68h15CX/X0Vcd2s8V96wpvlzx9bKl0x6PzitXshG6zYb9e8+rZC54+&#10;/hQX5+8wnzVcK5tADGOomjEqWg00M82+b1FB8/RywdA/Yeh7truedd9zve052Q1UauD25SuG/ZrG&#10;Kp4+fsw7T94ZqZpT/dWUCWfBKELwBwCidHqVjp4pWzP3WTz0kLr3p3XKBlPKYg2cnqxQBDY3V6xb&#10;x9npOYvVCZUBH9J9bfYdLkJTVcTgDsOg8n3EkRpZjcAidww6WV5LqsRS/5cOiNL2LG3FsrY60rYL&#10;HqtAuQHlFaHvEkjvPcbaBNiMfRIxKRIBnwADErV8DAoVDSraEatNGV4xQogBj8OjUtZ9hDCMGY09&#10;jEmwxJDqLMeYHEyDc3ivsaMjNWUXj3tsHHWUGA/rWeohU46tY3qI/J7sU1/UospzKYMO2enV9z2b&#10;zYYQwgGEVUqx3+/v6Q+ZErSqKuq6pq5rjDEHwEA6XqQdOWVHlzqevEd5XDrySzs9FtH4U/6QY78j&#10;v09ht5a6YKnTKVGLEV73nch7OjZOWmti8CmoaJxjhEBQ3JUFIGKMPlAb+whd7xliRFWWFvi9jzp+&#10;4599la99fMNgV3gzp/WaYCqcrvCYkcpSpZrjKhKjOgQbKCLOgXMpc1HrGVVliThebq75x//sWxg9&#10;Y/6v/cvYR6AGzUwpTAgJ1LTTQXHSOVzqslkeWKWwxuAjKGPSvp0d/8GgdXZAVyhtGZzGR7hZb4jK&#10;UFU1tmpQEaqqprLVGOgDRkVUiFgTqZqay4uzdL3GonyHVXqk/TX35JN0/EtQoAw6v2MZ0XilUUYn&#10;xgdgZATGWDg7v6BrW3brG3brDXN7RlMb0J7e+FE2J21GjfI1KhINvPf4EPBdx8xaFlVFbe2YDhwe&#10;ZEkJIuvGOcdut2O9XrPZbFBEVosZZyepvvPV1RXX11dUdcPjJ085v7hgcB7veioVmVvQYWBwgcY2&#10;PJ4rzhrDxvV4TyobMYLllbZoleQgwVFXhu2uZd9FXHRUcWDrO/a7NTEmeRNEUkpORJHUw7LWonRG&#10;T/lBZZP7jLQNc0BJvl4ef+lzlDZGXtv582EY6Lru8Ls5g1WJwNtSHiFAjCxHGemDs0N7Pp8fbJSc&#10;IcsYMJPvQ4LRZZP7opRHUgYds6/L/ovCbz3lx45HQNhYZN6V+0Bpk075VqcAOWm7y3EpwZnSZp5q&#10;U3tFaQ/L8ULY3rFIDJLyrQyaKueR0qPsNxprK6qoaHwkqlTaIMaRtWcsYTAEl0qkANoaglIJzB2b&#10;ETVBdZH5Vs4J+ZxlhnUGAGU/l6DkVNJT2fL1pM0t5+tDYLkqMJKpMcuU3hK0l1mYJWMFhU9I6hfl&#10;c8jflkCTBK72+/1hzL1g2ZjykZf9LueVtPkp5JBMRIsCkA1joH3O5s7nSFBP6hiM4G2W/TnIox/x&#10;CakvZpBQ6oRSvpYJWBTzekpWhiJruOyHqc9lIKIXTAOlzp/7WwKX+RpesKBJbGgYhtcAWS+YDo7N&#10;BdkyVXx+rQRwnK+RmWTy3CyfOQpfZrm3yOAiOa9lJm75XFLOl3Ou9F1JH1X+XMoPyfwn+71cD3LM&#10;lUgmyPMQwciR/WySIUY+n9Ya+5AjVD6Q7DwKw1guPPm+XKBygKeOTwmGqWgqOYjlZiI/RyxwCmNB&#10;/ubUZvlJWvk9eb/yvikUBPn7D/W5VB4QxroUrFMRZ3LSqMJxPfVavj92fEopkE7VtMCf8ws//Bf4&#10;Jz/7Df6W1vT3lIl3+dJf/wl+9Fd+CoD/+ce+yH/5xY6/+WdyNten+PLPfxX7lS/wI78MP/0DJ/zf&#10;P/sNfu4vXhwmt/nol/krf+x/4Qe/+ot8n2rv7utez93Pdv7+//Rb/N3f/OwBCP5rf/yMv/+z3+AX&#10;v/QOMUae/9J/zU+N3/zp/+aX+Kt/7od5dIRuuOwDSb+U+6wEAKb6q3T4y+u/bW/b2/a2UWRu5FbK&#10;8JyF0XUdp6enNE1zz5CW+61UlrL8kk5ihAKSm8zYyUqEjFgzBZVdVjDk51Lp1EU0aMmgcayVxqm8&#10;jyndQX6v3DPlZ1O6S+kQDyHiXEAHn8A27xJlsY8MAZzS3Laeb3x8w1c/eMXHr/Y45hi7YL8fsDdr&#10;KttzuWz4ns+/x+efLpiNQF1jNDq45HiMqbYNGHzCzVJNUQJ+VNBDEQGZW5gIUMvPLSPmpXPUF3RI&#10;vqBPkQwgU3pdLBg35O9K5VUVwU2lzvaQYRtHRz0kx6xGEcasyANI9cY4ptcpi5XUDaMfQS2VgFlR&#10;QzaOQLAPiVJaqTCCr2Mf+LEmog93f2NN+6hSXdgQI857+mEgojFWM0SNVRYMbPeR/dpzs9nx8uqa&#10;7b6jHzy9B1svcT4wOE/wFmU1mgoXwQ8OrY3IrBmjyUPE+QE/Oiora2hMxGhQ0TEMLdE7jNGY0GNU&#10;ZGkNprIs5jPOz89YLRasZoqZjYliV2mUGrkQ40jP7DoCYEZnY2Utzo7GSggMEZTRuM6z2+8xdk6l&#10;KkJMNdR0gKFLNaSeXF5wumqwpsG5ivPzhqCfsNmu2a137Ncb9jdr3HbLvKno2h2agdlsznyxpKrn&#10;+GjxwRKUIhjoNYR6yc4bdL1isTpHKQMxZV3PaoPRiVo1zbE61QxGoY1KtapUmntGa5raoqtETTgM&#10;PZvNmuB76tmCk/mSx+dLFhVU9BAHnPdEarSyaFMTqYlhpKcmpKAORlrznAk/1sTL0OohZTv/JyiL&#10;H5r6USkG7/ARnAKna2hWfPitZzx7ecvHr675o1/8FMtZy25Y8c75gtsXV/idw2N4593PoQ20HaBq&#10;qmZOiAOD99S1xQeHrWrqoBlCcmw8Pj9hfXPCbvMCZWs+fP6S9eaG07lmbhyn8xWPz1es5nNmVUUI&#10;0DuPGwYcARfDoQ53rp87uZofyOJiDEjQYx1urfUdLalWQnY6tFJ0/cB2vafdbQiu5+L0lJPLS6Kx&#10;xL7DR4U2FdfrLbfbjnceNSOHQUhg7PjHSBcaVZYV94Ny5R4ksytKm3PKdpN7H8IZfsx+jH7MB46R&#10;+XyGczc449CVxmdGgZjnkDrMovRMHhUcs7pmMU/ZdmO57xSkMMqUECMhprqVMVPrO+G8JuKDRzHu&#10;Nc4RgiEw1t8mjGBvUUMWP9LR38+cQDgx1QTtl3SaxAcA2XxuXdcH5/9ms+HVq1eH7IRhGA7AR9M0&#10;zGYz6ro+2Hl6LBchqdvKcg7DMNzzB9R1fU9XKZ2upc1djr+c7+XcL+1TCgYuqfOVjtDc8nczAKIe&#10;oNwrjxtRG0vasfKetKDbLM83JjFFMNb100qjVaqnneKx9Fh7XR2CCrzzYAzWWIJRPH8V+I1/8ju8&#10;/2JDqFdU1ZJhiPQhXSQqRYxSco5bWc7CNAZ8oB+dlbauiQo6D0MEY1bscfzmVz/k3XfeZTV/h8cL&#10;he8SYKiNSpTKE/qN1H3ysXuvQ0iMvyoFbWl0kiPeEXTEBwd9/jyVt/BRs+8jz15c4YPChSQyXYh4&#10;n0oMpPUHSvkEIvqey4sV80bj+kBlAzE4glJj0Nnr/rUS6JHPcdCpY0ycwUrjAyhf4eNdLfTBDwQU&#10;tdUsVzO6/S373ZZ9U1HrJbEyDKFODCixwoWUNadj0p0IloBm33V0g2dW1alOrU5sMzEa1ER2Wf4/&#10;r+XtNmW+7vf7g0P/7PSU89Mlfbvn5atX7PYti9UZZ+cXzBYL2t5jqwrvOpqmRuNRrqUB9OBZ2sjn&#10;3n3M1z54SXQebQ37fkCZiroyDH1Pu9ujfY+qFUPo+Nb7H3K2qDG+R4UeYkdVWeq6pqqqAzCpRxYk&#10;ub6jyDzN/S+pHifnV+EA9wUlLQXgHsbAFDl3vajbml9Lx7sEEjKQnOWnlDdSDuSxsdbinGM+n6OU&#10;ouu6A4CS7yHL30xBLB3ZD8lJCSJJv52eCBQu7d5SRpev5XWnfqd8X/oTSxlc7udaZC9Lu1nK4mNt&#10;yic+dU4JOGlRV1hmwUndQ+5fuR+ljJB7bwlc3YEYo/0UHMb4JPPHZ4uDwzlPtKOepBRhGO2Z4EY7&#10;OVDZ6t61u667ZwMfs/kR60LauBKkUyPApAqmDnl+OT9kf+dzJYNG13WHPpRzO2cS5uw8X7AvTmUS&#10;Sv0SgQ1If4fUJeVanrpv2U8Ssyh9B1K/ygDlQ4DssT5H6AfyszyfyjGME0l2eSzkvMvPW/objCjF&#10;UP7J3yrBUbnXxQLvKv1GUQB78tnk2pfrUk9kMcv9CgEk65HdQPrLpK+tBGTlnJW06TJD9qF5Xc5n&#10;2fI6yfc5DAN1Xb8GyGqtWa1WDMNwT2eU2chyXme2Aynb5XOVwZkZkM86+BTeVq5NJXxdx/AcPVEq&#10;rpzTRpR5MwUzobxOOZ+mmrQLHqQsptjsjm18U0oQE4ZF2SnyPUUkQX5oafRIA6NccKUBkq8p0We5&#10;UMpNtDSU9CeIMFKFEzOOkRpB1OWT51IYR2+6NoVTfSqaZwooVcKAnxIMpVBhQokr/5/a4KUw5B/+&#10;Heb/9ght/srnab7yg/x3v/0/8Fc+nw79w//ihL/wn91/xp/4Nxt+4j/539j9rX99XGRP+NLP7/lL&#10;//kv8O//sb/Kr37l85xK1uO/+DN8s/t7PI2RtgW+/Yt8+Qs/wq/Ji/5PP8YXVj8Gf/vXWf+Hn+EX&#10;vvzFEYy9a7/6lc8z+8oP8jO/8/P88A/9DX7yK7/GTwI/8de/xDuAL4zjsk05oMt+fdvetrftbfuD&#10;alP7ZgiBpmnouo7dbkff9wdANu1LjLSu94OZptpD+9Gxz0rl7aFzpxRhhKL7piaVc1UAk6EIvpJ/&#10;MtI7Homce2OToMgBKhkBO6XpXOTDZzf89tc+4tna06slXq+IocbXmjbuiMOW9nYgfusF0Z/z+ccr&#10;FvMZqI441uaMB6pi4eAfHYev3dIf8D4zda1Pev1/kXsplV8logyNMYQxG1ON2JQeHbZElWiL413i&#10;4LF2f4inAhzuasii7oijowpobVPGcogYa9FEgnFYawghZdVYc1d/z9gKM9ZB1GZ0KhuDrSoiKfNZ&#10;GUOMgT7Cy+dbrjd7NruBbduza3tQFmxD1IpBzzBVhfGekCMxTaJGDi4ZI1pl7/IIlAJKG0xMAEdl&#10;UgZSdA4VA40OzGY186YCbzlZNLz75DHzWU1TKTLrsiZg1bg+Yy5BOzqQvcPkSFF8ws98JLqemA1G&#10;FKZe0PUdXd/jdYO1Ffu9o65mGBVTpp1zXJ6fM/SOaq6JoWMxr4lmxqyZoc7Bdx39dkfoe3brG65f&#10;PCf6DlNV1LMl1ewUOzvF1Cdoq+g9fPODlrOzGS83jsuTR1TzU7TyKXMvhFTzzvVER6Im1ibR2XqP&#10;xmMrPYL/d3PFB89233F9fc1ms06U1LHh0cUJiyY5xSvlqMxIAKtS9nw41CceKbdzXrTOsP9IVj5O&#10;zyxlDmSSGUArQNmjLTsZFJg6JQ/vg+Z3v/kh3WbDk0cnnD4552ToGNjz4mXk5Qfv86mLd/nC578I&#10;BgY/+tpjqpHtRopWbVIW2+Zmh63naCp26zVaN1yerHhW3/DB9ZqbmxsWleLzn3rEo8884dHFCZVy&#10;7DZbvG2JKAYX0HWDC5Hee3Q1EL1DhWmnlyqCaEonDIDR0LY7AorZvMeFSEBjx9p+KWPU4YLi+ctr&#10;Pr7Z4QfHctYQjWK/3RBtTehaBqUwvkMPHR98/JyhX2H1QGUjMQzE4FM2WlB4H7G2QusUEJEdBlmW&#10;ZWeaHqmxsqMk03oxggbZCZ+zIBgzmST9vnTUIakRe4cbHKaZU1l48viS8P+8IJqUFR/ukVvnqTLO&#10;MZVqOBoVWM0bTpZjxr3mkJ2oUilOQkx4iDFQGYtGURtSpktdU1c1blBoxb2ocB0Dyo81j9XrNWSN&#10;Mih7n2Eh29XydXbqwt0xhE6Sf1M6eKSNtt/vefHiBZvN5lD7dT6fc3Z2hhoD3fK41XVNjJGmaQ6O&#10;Wi2yQ6TDUGa3yWwNvoP99KGm3mCbTjlbP0kr19iUj+cT60ufsN33H8U7fWcMEkg1jTUq3gVeaWPw&#10;ziW529QEAy+ve37zd9/nN3/vW+y9pos1YQCvqrGuatIZYpThB4cnH1ksAhqomybt9woG7/HegNLM&#10;KkunHC+2G/751z/iM+8+4bTRNHqkKo/xNZks+7QECO45l1+jMR+VmpiyyBlrvle2SoGBWmEs+FZx&#10;fbslVKtEWRzGrMkQxvIDAaUCWiWehqHb8/jy09SWA0290SR5q6vDPX/nYx1QyqeMe/QYxDRymiiF&#10;MoqAw/nIYtng+yWb6xu26zVzW6HMCqcWRMCoGU6l76VQxABRoXVk190knaKq0FaDDgTcSEN9f16V&#10;a2C323Fzc8Nut6NpGi4vL5nNZiwXc3zfcnV1xXq75+TsnMvHTzC2wodxj4mJKaGylqFr8d2O09WC&#10;YdjTEPnUk8d864Nn9GFgVi1S8BwBPwysb2/xbkC5Dt8OzE3ggw+fcfJHPkdlKlarObMG6srekxvZ&#10;0ZzliczWQtB1SqBF+kUp9HK5pmWASt534ph1l6+XM6Dy/9LPhXCULxaLQ5ar9K9m4FTWtZXrolwb&#10;zrkDCJzpNSXAlJ+tBKPldabAEin/p17LZyvtRl/QNU+1KUBE2qkZxJbgUWmzyvsv57EEPLPeIG3n&#10;8v5l3zyUhYmwl8trlP0h76/0wSNkWyyCcfM4lIHDMSa72ftxDyWggsMoaKpUy1v5gRjAx8RQRQSj&#10;UpCdj6/7EY7dz5TuKPtagnAlkCmPyzkVRP3Mh/wJU3axXI9lIFUJ2EsQvvTrT1Fxy0D4KbBPzkvZ&#10;J+WckJiBvMZU0MFsNpvUwUvZI8df1o8vA++0KP2X+32Kstg5dwABo6A2l6CetBXquj5ka0rK4nzt&#10;DBJK3wMiu3E+broTAAAgAElEQVQq8eqhDNkSiCuxoPhAYPvU2BzT9eRr+bxT8zoKIL1cm3GCRWVq&#10;3lLsFYhs3pKyOAc3StreqXWmBNtDKIJtSrmaQeBS1stnO+aTlPPRTzDsIOSTDCop9z6E3Chfy/6n&#10;wDRlgKg6EmTwxhqyb/qjEOyICSgfpNxAdZFJiDQqjwhJ+RuyA+SxWIBiU5P02OQujZAwAfqWr0OR&#10;mZI33nwvcrOWAzR1n2UrJ1y5aI2gLYwiOkMqXlMbZHltCkW8HJfyvKl+51/5m2y3P37YGLIDIv/+&#10;v/rjt2z+4/sKS46Me20sPvMl/sfNlw5Oiax89n1PNRocAOG9H+IX91/i1atXXF5e3lvMWZH58i90&#10;/CWhFMnIjiTMv48f3+34D5zDmNejcqb66pixWs63hwyah8bibXvb3ra3TcoEubEHETFbVRVN03Bz&#10;c3Nw5uY2DHf0K3J/k3vCVHQjYn+V+5cMwJEKRSnHmJBpMpioVGzlPjMFsMqAIvmni+wLRORavr+8&#10;R1IYZPI3jylwd59rrB5rP1pNVDrlSOmK4DUvX+14/+Mbrjceb06ws0sGX9N70FWDsXOUWuC6W15t&#10;e772/jMuFjVPTmdErzHaYEyEMGY5muTYMgq0BRMtYaTA9IImJU7UYwkFlVfub11EV+e+zgZOfi2j&#10;zvOx0pCbMuqmxuZNc7ucSxSGTggBHxONlQLwHq+Sw8/7iNYx0V4SCWNdyDtllzGjNetmjBmeYcxk&#10;SVmcqYZZygTLHtUYQZl0jQTQSUqdO+VfQaICDgm09TEy+DDWTVVYZemGPsFqQRONwXnY7RxXN2u2&#10;7cDHz69oh4DDEDCEaLC2Bm2SI9k0BKUJMZBLigbvIaSsM6PVWHcvjFTajBl7ERMHVByw3kAMNLVl&#10;uVgwb2oWTc3F6QqjkjNkMbcQHCZEjFMo79A6ZReFMQuYQy27cdzHenYBhRtLR/gAtU2ZS3FITti2&#10;61MGVK7f6VOm+dDtqYxChcjZ6Qqjw8FBbFSFdxHjDZU26MrCqqHSiv7klOVsjo+Obdfx7OUVqu5R&#10;VYedD/Sh4ne//m2++eFLHl+e8+S04enlY5RdopQjuDY5iAeHHWthog1RjxnOyhNVyjKKJIRP2VQz&#10;cN8PXN1ueXmzxiuNtobziwseP35EXaUM99rAvLLMjKH34MIIohoDQR0ycFM6fEptGkMAxmxZm+ga&#10;MRzSLse5mNMb4zjWuYJsHI+n4AXPvHKczDy+vcZ1C/b9wDBsOL84YWsV89MTuhCJbc/N+pphe8Xm&#10;1Ut272ma1RPMqz2L+ZzlouLV9ZaoIyG0DMOG9U4TgmO93lA3C+p6Qbv3xGjY7jo2t1f8/tc/RBmD&#10;OV2y23dsth3aO4zvcN2WeW0JMWV+17M5Hk3nPAGNH/pE5K3vg3Kl7KDIgLlzYkG73xKVZjbf07uc&#10;Ye4Y2g43dMQYGFzk+naL0w2ry3fo3I7n169oo6VenDLsW2qtsdHD0PLR81f07YbaehobIA7E4LCm&#10;gqjxHoypAI/3/SQga0aa2/w6768Z9Lu+vj44cWWAVd/3h/qnWmTOlAwVYUhFqJtTzzo0mEqxWFa0&#10;XYt3W4ytEh0xCVBN1K0DigHoUexZzgKPzmeJsrkHz0BQDuJYq2msAZcyuC3EAaKBkCiOvff4sWZy&#10;dt4kW+tur4ohyeAsT9I4JyAphtczJ3LNKUlZFoWDtHxf7k1d1zEMA1dXV4f+fP78OY8fP6aua05P&#10;Tzk5OaGqKuJYCzY7k+JElorUk2S2WZyody8dWN+JTSiPSbsyHy/3zilnaOmkp9AfS2dq6buY2qNL&#10;R1XpY0HobqUDUGa/5Gvc0yEzMDtmr2aZd7h+9Kket9Ipg9/Dtz++4p/+9u+x6z17H9BVQ1SawQWs&#10;naGsxXmPziDvmBWrYw6Bi4fAAFTEhZ4QFUprdGVxwdOGgFcKaxu++u2P+OK3H/Pe+ac5r6AxjLLq&#10;dVriKb2odLAbneqvG2OxEbSxjLz5WGMI2FRH1QdsVYExBA0O8Gi0qTCVQRuTZK6xVDbR5cbgqDTo&#10;4FDWcHF2gh3rpesYsUbhfEw07uF1Fq8pnVmVgK0Kqa67SkALUaegspj2Ja09zvU4FZhVFc1yzn7f&#10;stn3xOsttTql1StUUlMSAOpzF6S+0RGuW4ULFXNd0ymN8p4hBvzQE7U92Cla0DRmmsq8/rXWnJyc&#10;cHp6yjAM7HZ7nj37mKHvmS1WVLMF3RDAOyIJcLjdbhJlcVXhhx7nPcPgGPqeoXW4sGPYbdiut2z3&#10;ezatJ5iaoCz7fct8NsMonfQAa+idZzZfsKw1y5lGhRalkj8q7wt5fZSZ5Hk9yvqsMqOdwqmcAVVZ&#10;1/D29pYo6IDlNWXiSgY4pE1lBN2izALK+5pkMZAgcmlTlXNK3quUVfL+ZVCSpGidkqMIG0bKmylH&#10;fP7cF6yGU/7ifD35jHIPksCrEVSWpV+xlKkUeg2i7qUusmPl3jhlk+XXGRQv/dYSNCk/z2OY6xTL&#10;Z4kFIJvXW54jUfjA5fydAq6itvQ+B2wp8A78gDUaPTKlGK2TXTGyG0RlQBuUT1WjK3M3FjJBaTab&#10;TeIRZZ9JfSH3b6YIp9AtyyzfEiNA7KuyfzN7BkWCWQ7Iy/WsJZAoKU5l4IUM9iqfq/R7lPsOxV7E&#10;EX9IbqEApad0k3LNyXNKP468J7m+KHxMU+tE6gqlLpE/k2U8KHQWqZOVWcVS7zEFo1zZJ2/yc8m+&#10;Kvvp2LGy30pdLwrQTq4fhJxXExmyFPqZ/O38rCXOJudCKOjry+eamgPl8/kj5UF9USMYoQeW87O8&#10;drlHlPpl2cq5h9gX8rGSaUEXDKbSVymvW2ZC6yIRVBU1luVvSb+bvI491rGIBX9sAsYiIkZOAim4&#10;pqIedFE0lyOOvanO/U7b1KRnYtGWz1iCraWBMnWP5UYwZcCZgnefI5EiUrmf2lTKvpDPoYoUbJna&#10;La8rx0NG3eRnlJMttxIYyOdKJ7Au6ghIh/mx8dZFtu+x66gC1DUFDZJ8xvIZ5KLRIgtaOvflGL5p&#10;XpWbDEeEr2z5O1OK6dv2tr1tbxsFbZKUY1nuZuV+sVgcasmGkd5JyrESZMtNythSzsp9qTQG8mdS&#10;qaBQaJSoLaZFNonMdCmV0Km9Z2rfpVDmy+NhIso3CnoihHIrrzGln6QTdPISEYghjLSNChehdZEP&#10;X9zy7GrPoBb0cYFzFU7PcCZlEqlQoVXEMlApzbNXz3hxvea9ixnWgAqpbg6ZsliNNfqCHrPspil2&#10;SsfolI6WleJ8fh6z8vx7bBdjm7r+d/qnCkcMEwaNPCb1nnQ8HGgFY0ypgRl8ilEEQIW7yH+l7rJW&#10;7Eh7lQCsO9pCNTo8Q0i1FZ0PGG1gpAq0OtFomirVY71z/oyOsRgTIDlm1GpjR1A4gqnwbqT/QqON&#10;pQ+Ktvdc3254cXXL9e2WXe+IqsKrCmUaiOB9TFkmUY+O0gQkh6iotElJsMpTWYslEvyQQNnoU+aM&#10;VrhhwA8DTQWny4rFvGE+n3FxesLFWUOVSkKiIwzdgNKBhQlENaBiTM5f7QnKEJVB21x7b6IpjTFJ&#10;B9NGE/uBqDQuRIypaYfAvu0Bha0qWpecPmrM0JnNa2o8daVpap1qtRqFIQHaEYUdc2WUNpjKUClN&#10;v+hZni0ZYuTZ7ZpBNbxY91ztWj54/oxf+vv/K54llVL8wPf/Gf6l7/leogYfq0TVOER0pVGVgZHi&#10;0eFAR7RJ9zo4h/N+zA42eBS7vuNms2fT9mBTJuDjJ09YLFJWcVXB2WrBqtkegge1MXhqhpDqyyki&#10;0URQPg2E8iiVAVk1ZjhrorJ3gERIVNRJoIz/ZwBjpN1WKqJUxCiPiXsuV5Z2/THXxlIbR3A9n/7s&#10;U65ezbi8POem3ePdDdvbj/H7W1Z1zbev1rz4jf+TZb3kyeUljx6dsr59QTucYivPMGywOuBdohX0&#10;bct6vaPdDex2Pe2+h2B577132HcDSkW2u47trmNu56kvtSXEiFJgjBrXdEChqExNpQ1Gh5GW/PW9&#10;qjTqS6M2BocfeoaQHDFd19P2jjAMDH2HUZGmqqgqy+rkjGZ1Qb06h/c/og8wixV2cUJnKmpjsQq6&#10;zS2mnnPx6BGV7qh0j4o90TusqYlR41yiVI1xuHPgFzWuZGS+3ONycGrTNPfobfMeL20jGcT6WkBr&#10;gNBF2vWG1gSMrfnu7/403bduaTc70E3KFvQpYMXqgDUBxYD3LcQti8bR2J7rFzf0tmXNhsYOVLrH&#10;WEPd1ISgQdXUdsF+66l1jWFFqO5ANK10ykQeHWcq09EyFkxXKTjBj4wCwXkqnWoVy32HwnYr7bry&#10;WN4DMqC62WzYbrc459hut8znc7TWnJ+f8+lPf/qQXZGvkWs55t+VThVdBC7JzBQ5V6UjVd63jMYv&#10;bXj5HFFkyOR2zI6WzvVjAWjSzpXXlnb7a6J9wsdQ9nkssj/CA5kEU3pGHJ2lqe65S3rVSF8dc5DV&#10;uCc75/HERM9rKxywbuHF9Y5vfvCcXp0RbYUb2QiMHZ1+o/8lA7LkAgUCkI0xAZxyXwsxElQKpIoo&#10;Og/agwqO3/q9r/JH3l2xfGeFj47gA8NwPyOtnBMSOJM14oJP2blaOXrnsHXSL/u+I3gDwaMqy3a7&#10;Y7Y4oXc9O2959uKG3kVi72hdQMUWaw3tvqVt96gYGPo90UKlBk5mNUZBu++JdETlQKVgFe0TZbGc&#10;1xLcNA/UJFQMKDqUrnBeE0NA6YYQU3BFCD0+dsyamv2wwxNZnJ6xa694ebunqaC10Luk/3Y9dMMw&#10;ZuZDbSOVCQyDYd6cYJYr2hjouhat0m9YZe7prl3X0bYt6/WaruuYz+ecn5+jlDoEtlxfX7Pd7ei6&#10;ntlszvLsgohm2zuqOumEjgFtKqzSdENiAnEerm5uia5nsx3YK0WtI67d0e72DKpGzwxRa05OT6mM&#10;xeqI9hWV9jRNlXRGW+F8jxnrd0tfUCkjpA6eg1PiGFgiAQ4vSpFkn18JKHVddwD7MuiaZUGmBs7n&#10;lkkfCFBKJj7IeY0An0qQIDf5Pv++pNZsmubAKJEBv/1+z2KxgJExQmbaHZNfqqDAzPNaFWBTKCgw&#10;pRzVRbbhlI82X6MMms2/0TTN5PXKvpG2kZT/ZT36/HxyXcr+kH7SrFsoQcsrbXwpq6bmWymvKXzk&#10;SiT8lOdK+X/vPK2JZgxSCKmqd2JFSIEyjHXDU1BO4pOJURE8BEyqal8EPU3ZxgifuyqSo2ST95nl&#10;tByjUADreUzKbL4SaEJkEKoiazmKgOo8T6TPRM4VOXcodIXyvToCaE29n3rGqfVafr+cB6rAUVQB&#10;9sp+Kn0xagLwKlu5Rkqfu8RyHtKvpP+/PFb6vqTMk7qOxFdKIFT67ORYSd9dOQ7l88mgC4ltSDlN&#10;oWtJ/TTrpFoEy0idz3t/CDyUeEmpI+bEtSwbo8D2pu5RrovcD/m1LAMSRBBjfi37CuGzNEVNaNmP&#10;8hpT/rxSXss5M4VnHRuTKf+jlNNSp53ye0nss5Qhct4C2KnJIVs5ectjUxNCvmZCWJSTXxdodAmg&#10;IQRT2YGlI688VxVOZ3nNKYE2db/y+WMRfVIqHKURJq9XKlzls5aLmGKhlhNFKmClE7oUnjJbVk6m&#10;MBFpXF6jFHzytZzkcsN507ya+u6x35bn+gkakWObgvyT5x1zDH/S75T3LxWNcp6WSt+xezw21m/b&#10;2/a2/eFspWJLsU/lrIuqqqiqiq7r7mXVSOOYwohiwtCUrdy7pNyX91e2Ul6X+1IosibKDA0pE3UR&#10;bVrux0zsk1NyWxqLZXRrFJHecj+X+oRSBqMChPG6pPpYXhmGANs2sOvBqxnKLJMzarw/bVJ5LRcs&#10;lZ2n2mBYbjct+85zurJErwijUzDEBFRFRp0o2jED8nUWhTfta2V/lmN37PhUv071+5ThVZ4rx8wU&#10;deamdK9SP9Nag06O1INRcfieTjSvQaO0qB2pFToqVLgLSjNaoXWiH0TZVIvOR1QwaG0wGrRJRJ46&#10;JnDRkHW9u5qzuUZ9vj9b1Sht8FHhoyaYaqz/lkCHoGpcgN2+58Wra569vGKz64i6wlRLXExUyUpb&#10;VGCkGEw10YxOkeBE0NEnZ3IYIAwo71BhQEdPhUpZPb0jaKiNYXEy59HZjCfnc5bLBUYnemXtPNFD&#10;ZXSqnxqHRFMaNTH6kUpXQ/SJ7jFmZ70SNU3HuUICCt2Yvanz65DAliGAD5rttsMHCIPD+zTHnfMY&#10;FWj3Oy4fL9PVfUKJVUhBCoknNxfGHQFJIt4n4NoHRTWbcXpq8HaOmkdmXeT5zZ7gPUorhn7ga1/9&#10;Gus/+Uf52IENOx6dzVIdVD8QQ0wUaHEEOWNIzNVhrKsXNFqn7NjeQ9s7Xl7f4jxUdcX5xSXz2Tyz&#10;RYMCq2HVKJamx/cBZWY4Fdi1LRiDNhUuBLRmzI71xDy3cGjEmjpQdad/VO4LVKKhDv5u3BQYpag0&#10;NGHgU0/OePzIYtSOxUyjYkXwltPFU5TRRAZ2HjCW1fkjnl5esqpPCXsPnaf1sOk9Tlc0J5cslxal&#10;ema1JrguBS04x/p6Tbe/oakrnjx6zPz8HV45w4cfPWdzc8OyrlC64p33PosJHY1NACAxZZLaqkl1&#10;IYPGVvPkoYvuUJMx7yfSyRhEBHeW6/v9PtH8BvAhZTH5kIDH2WzG8vycyhqW8xmLWYO26b68rqFq&#10;cGh81GycRs1WDM0crTSVNjR1jW0WnF5cspoFGt2jQ0/0A9bWhGgYnMKYCqXcHWA92itVVb1Wnwyx&#10;B2fn3mq14vT0FDVmyGbwINfVm9qHZdMYdKwYVMUmaBZBU50DVcPvfP0V6+1LKpuyv4gRExwmOpQe&#10;MKrn8aniM0+X+P6azc2eamWIYcvebamtx4zpdc5BCIbazul2nlo3LGcndIuGm/UNN7c39H2VHKw6&#10;0VDu9wplAlpHLCM9fAxpLccU/BJjCjBQwskt5a3MhJB7lB/rsnnvDyUcdrsd+/3+4ICu65rz83PO&#10;zs6oqordbsdyubwHGDMBbEiQN//GMeCqZJQobVOpf5R6nXx9DABo2/ZwXqnHxSLrTYtAeLnvSjAl&#10;BwnI55b6Wqm7PdSk/S9/O4+NzGiRjjVG+RZ9qg/oXRjZFDTBexxjZm0YUlANmgFPFzVXtz3f/PAF&#10;ndcEawlp1x7pLsZ5M9Le5h5WuYZ85ADIBqUIh2+lDU0dyL1NksG2wg0tex/48PlLXt2u+a53VriQ&#10;GCtUOE4RqoosoHuBgWP2rlaawblUe1UrBjccApeCG/smwOAig488f3lFQON8SLWuY8AHlWo0h3Ff&#10;CZ4YQJvI6WqJ0RD6AUx6xoBDxfv1b5mwFaZ8YveP6VTrNypQqV63D6mT3Uj/3zQ1601PNA316oRZ&#10;N2e97nm+UTzbRK5v1+z2LW3X4UKqVW6tZtbAotGczBWf+9QjzEmVgj7CADgqIjNbHeZr27aHAAxr&#10;LavV6iBX8zkHKkUfeO9Tn0bbisVyifORmdJUtaHrxyBNl+pX9kPP0LW0ux1qrGfZDY5qYXj6+JKb&#10;zZaT2ZJgFwQzo8dgbAqOtQQYDFXssbVBW8t8oahoCL2nsvcTGzJdvZRtUWS9ZvmR15S0qygA0Ryg&#10;m9mU2rY9HEcE1sYi6zWv0ezgz3NCAoJT8ku2Y/4t+br0+5V+SOnwlnbjQwAOwn6ecsgrAchO3dPU&#10;tb7TZ3vof7kvTJ2DkI1l35SgQLlWQ5HVGI4E6x7zhVKsf1WAtKoAYI/1UQk23LtGCMnGDWGs750U&#10;XR8ybf1YViHevR9DopOdrMZgmgk/+VTflvdQ2q3lvX8SXGRKHj70/SkbuvxuiStIHWAKJ5mSxTLg&#10;QPoypF4y9Z2p+9VFINxDfSM/n7pXXSQ7lX14zLcz1T9vamXffdLvlf10zPf2pu9PrWM+ISBb6o2l&#10;XMzfL4MOSh2z1N8Qcq+ULeV9hXtsY6/X2JXXKJkFHuobChkkfVRl/8u+k/J6SobJa0zJHHkPcSJR&#10;oHw/9Z1j4yVbKIDW/H7qeaMIxMjXezBDFu6jvnKAtch6kcpmOSHyzZQosnw99RD5dVY4pBOXInsj&#10;NwnWyUU1tSFTLJ4pI6rcfMrjsiOnJke+Ry/qEUylzSvh3Cwd1NLYmnJYa5FeLZ9hajLA9Mb/pvaQ&#10;AJaLQPZrubDkuExt5p+klUKuNBrLuSOftXyGUlBPgfZT/ZmvU4IEcsOQmWZTm2cZaJDv8U0K5tv2&#10;tr1tf3ia3BelLMuyJO8vmV4oOyBXq9XhGlKulMrwQ600WuTxqfcPGQelMVHKwnysjLSTx/J50glf&#10;Bn/l/6VTNDslQgHsmqLuRz4u99/DPRqLdxEfXTISlR4pZQ0D0HlNHyqo52AWBFIkrx/r70USMKWq&#10;hhAHtKq53Xa0QwBToaIdjcuU/abGmqTBK7QZDdM3RMRKo6rUDcqxOjaGx5TUUqkvHSalfhKKIKRy&#10;Lpd6Sek8kPt3uuaIyQWf6HiVxvuUYRdGeuIYxoyWGFNWRrx/387HBGqGlJUY/OgwHsGvEOOB6jeO&#10;oECMkeB9qiUWI9EodEz1J2Fk6YwQRw/vEEcQEuiCwvgE1t/ebnjx6or1Zs/gI0HP8FElh5+pE/AZ&#10;uLv3sZ4dMWBHKjs/tAQMOnrwXRozP1AbhXIB6weaWc3Z2SknqxUnJyecNIqZHmia5PT1bkjPHyPE&#10;cX6EPjmfg4bgEhhGysqJ2qTAgnG6HGZNBglzCktMNWuV1mNhSQ1oYkjZxbt9D4zrbQQOY/QYE+l3&#10;O87P3k3gZAyomGh4dVREF1BuBCFRie7XKKIH79XoKE+UjUEb6kazquDy4oLPf/azfPjRluVyyXd9&#10;7vP0/cBVt2PYX7Hb1pyeLFAqMlvMsXVFVSeax+AHghvG7Mwq1Q02Fq+gd5Gbdcvteo/SmqqZcXHx&#10;iGaWsmNJiU0YFfncu5d819Mbfuv3XuBDg1eGSp+CsQwHZCBlP0flOcAFcSTUjPffK1I/JErqBHgH&#10;pVKNYpWDFAIqBlToxwxZzWeerlCkLCM/DITQYO0CjOV6fUXvKs4uHnG6mrNanDAzS6oTC+2ADp4+&#10;wKbzXO16nIbFvGI1X1EbePXiOTevbsAHzi8uWMwWnCxPsMszZg76rmXYbaispW0HtDEsFovECoBD&#10;MRB9TVXVBJ+ABq0rvB8IUaF1dS8TMK/n7JwehoG2ben7nr7v2e/3oxM+Zds1dc3J2SWmqqlnc+Z1&#10;nSjytEITUSMt+N4lL+Bq1mB1xLsO1xpi0PigcKbCOXhxvWbXexZNthHHms0hjMV9zThu007S/N6I&#10;EjPHnBSqCGiSNtyDdkJMmSTaGioUSwXvzsDHS6xRfPThhhfPXoLXuN7hhj2qilxeLnn67gXf+7lT&#10;PvtYc/3s24R+R2VmPL64xJozXL+h932qLzwEnCfVQ1YB5wfadsd1t+Wj58949vEa5xq0Bu97nj/3&#10;+F5Rx565VdR6jok1pm5SrW07UM00Jlqii/d0gSiywkqHUgbiQwiH/zNFqR7pCy8uLpjNZlRVhXOO&#10;+XyOMYa2bRnGushZJ9CCTar8g/ugJQUgK8dN7tVTTrgp23TKCUfhF5GAtAQ/yzmTW7nXHrt2eU+l&#10;z+CYPihbGYwu+0WLupIcA2Q1KVCKVIuZaAhaU1UarVLQjKksShkcFufgZrvnGx88w5HKOkRS3XZG&#10;iarGXSs77+9BtSpnyabfRmlUHPfeAwSQAoICEW0rrJ5REdm7V2zaFm1TiQFLxBwB2PN7Lyh1ZVah&#10;9x5D6q9qcJiqQumUZV1bA9Hjhp65rdHVPKXyRug6x/L0nL3XKXCoarDW0MxmzOYNKnqc8swsVDje&#10;efyYxQx8tMwqS40BB7oyBF0nlpCJzBR53+U4p4fzY0mClNGmxyy3tIf6RElqYPADpq6JrGgHQ69X&#10;PF9f8dWPnvHxxtIPftSrm0QE0UdCdBjVY9TAvBq4bQd2w2PeezLjbFWx20ZWlsO6z2DsZrPh5OSE&#10;R48eHShMM7C52+24vb1lv9/z+MlTVqdnOB+JyhCiIwRP6GCzXhNCYOg7hqEnhhEY9wOzpmY2WzIz&#10;kfnpCc3qjPc/+hg1axh0RTsuwTDqksaMc0JpfAxsdztOFyf46HHtHqPivZrh+bUSQSByzUg629ls&#10;dphj2WYqqVLzeOVMpwzIysCWMAF4lg7wIIJVtEhGkfo/hW4v/Zul/JvyBUob503tIXk0JdfK707Z&#10;LtLvmtuUP1n6f8vrcMRGk37jh+49Fok/U77GvEfmY1MZslHUV5ffkZm80u8t5ba0tWUWKEJ+T8m5&#10;KT+nvCetNViDjRCUxhhSuYOY2GlSAE0YA3HTX+KPyQU6RhnDfXkr9x2KeVT6Ykv/dDlnPsnce6hJ&#10;zKEc01LPK/XEg806rnu5/mVAV5mdW+7v8volPhBFcJZc/+W9SjlwDE8o14DEOeS9Sj2Cwhcw5RcI&#10;R8C6T4IdSJlV/sk2Nf4lAF36R47JzGP3FuPr87T8rPytqe/+f22l/HtojU7Jyql7Onbf0n/zSfpG&#10;XlOuz2O+xNIHVuok8jty/ypl50PrvtTnpTyZ2sPkNeT9lHsFReZv/s491sE3CZ6HNoXyZqceQjrc&#10;po6VAkJODik8y86U3yvPlb/zpkU5Nbhysk5thOXAlPeR7zcrTUbUdMtRtFKYHpuE8nuxqIcnB14X&#10;2cEPTY4yGk5SauVzpUO7BCZ9UWRZCnV5jXKDz61UIMq+LemhEHQdQVAuy41COuZNUT9vakGVSiZC&#10;2DMhjNQbwN1yLpWbVDlXj20OfxDC92172962/380LWrGlI5dY+4rDbPZ7EBH5Jw7ZM2GIgq4BEbz&#10;9aVMlbIQQcXDA4ZKqVhLhaxUtKf+8nkyWEkVFENlRKBU/pWIDjSiPsYxp7Y8VhrbpYGi8OAc0Tm8&#10;0fjRKOyItE4xYIlmRlAJXBtLjaJiIDpQRqekr5DqdClt6YYBHxOgMoTRzMyZX8Ed6nFCBbz+LGrC&#10;+Tq1vwi+yGQAACAASURBVPyL7ilTOk+pIJc6Qqk3ld+JhROaCR1K3AAoDkB4ysQYs1aVAOvGryj5&#10;tRGsUndphaMTVt2dGw//jBTIKXMkog7rLGfMmAzkjBkzyhh0qnaJj6mmsBrriK7Xnn7wvHxxzXbb&#10;stm1BDSmajDa4n0gOI8ea60lGDIcqGt19CP4ukcHh40Dja6odCSqgMbjhhYDXJydcHp6ydnpCatl&#10;yoLRGmoNFRpNyqKsjKKyM4iBEEf6RFslQNbWEMZn1QatA1aZe7Ijz6Q8peKYLazzWGs10jgnoMvk&#10;EqhBU1UNXttUW27sTwv0OM7OllRWYYLCKI3RFqMMqlFgI0bZQx1VKjCmwTYN88WCgUA11vCLEWYW&#10;vvczj/l3/vyf46tf/4iz0xP+7J/+41Sxp4qG3W1P36552e2IBJrZDFvXzGcNq8WC2uixrm2iPdRV&#10;w+A9fVRs1htevXwJEayxLGZzVosZhpQxaEewGd/z3uWcL7zX8P43d3TMCKGC6oQ2OkK0icY4z2f0&#10;SKepUTFlZDFmRud5eqgPPP4/pgihdKoDmICvBLoH3zFfWLaba14837BoBnyVrmpNpGs7PJrtzRXB&#10;7Tk9X7Jo5gydIzJQLea0bo8Kni7C1WaP/vgl8aMeqwOPzk8wyuO7PY3VPD4/4+z0lFlVUZnEh11r&#10;zWpuqQwE79i0HR98fMXnPnPBrhuoKo+Kjug66hCIPhK8ohrBVBc8Wt8HX/u+P4CwGXzLYFqmnV2t&#10;VsybiuB7dD3j5PQiFeJWBq0ibujRaCKB6BwhkjJblWXWWKxOgR/eOZSu8SH1d0Cza/f0zuODTd8P&#10;IQUuqEAYs6mjSnLcFyV6VFHLvbQLyv1yykZRbwDE0qIMDH1LXRlqrfAozipD/Q48Obng6t0L3v/G&#10;C1wfcJ0nqhOWq5onT895+l7D41OoiSzUGTcvB4Z2T19rFmcr5k3DEAa05VAnu9Iz+hOHiZbKNFRu&#10;4MXQs91p+j4Jw+ViOdq8PZ3rib2n9QN4g7Y1USscLboKNGaGwdA0DYvF4gAiyDp11tpDTci2bbm9&#10;vR3rQe4OFGkXFxecnp4ersGo+2RAVjI5SSd17vemaQ7O0JzprCSAVtTXkvbwQ4Bs6QQufSDl/NBF&#10;ndf8u7JOni4oSUv9qfQblBmyUr8qA9UQPgupa0w1NYJHUmfNz5Oz9HKTrzkErmVnWKI1j1Ghc/1U&#10;pQghBU6lQuMKH2G7H3j2ak00C7yyqcY8WSXQSQ84BLcImPUgW8dxiZqgzKgTuEN9WcZAFx8iQ3TU&#10;lcHaOcEZrm637DrPWV0R/XCosz61TtVEMsDBtxCS/FAowoGyM9dZVmOQVsQqTT94fEyg82bXUq0W&#10;uOBzni8RPe4douh4jMToWCzmI9issCrtOj6EVJvxDS0WgSL35rLSRF2hSb4bg8UqewgwzDqxV4mG&#10;P2jL85fw++/f8P4HO57fevbegK6o60XK+h1SHWrnHZWtscrh2jXf+Paa3bZnt3vMF77rFOVrZsqx&#10;7W55+fIlYaRXPDs74/T0lOVyebjPYRi4vr5mt9uhlDpkzTrv2O9aQkyg7jAMKBRtuz8AnpVWNPNF&#10;8kXBocalaXsWyyVzrWhmDcNYHsMHj7Y1nshms2FmNdp3VKFnUAPfthHDE6rYw7BGc1dnWtpadV2z&#10;WCyII8uC9Illv1euPyn9nnkfMcZQ13XKBhb2lfQxlj5QqatLHT/7Vkv/mvxu6fOT50z5u4yoSZsp&#10;LRFZu0rQXmb64vxsn5SyWBV1AqUPcsp3Kl+X/utjtrR8ntJ/eMz2nOqbY88z5Xcs9YRPYmfLc6d+&#10;a8omn1rzx/SSY/5OxLwEUN5jokKFMAYghpTNPzIVxDFQJjEVqNEmSzqxQqW61UyD/Mf8F1LHkv0+&#10;tR+/qUldTe7tUt871kqbWJ4rj5Vrr/wsFsH25ecU63Lqt6dsdXkvUxhIidHIa079pi6C8svnPOYr&#10;kDIoFhjQQ+te0qyXgSXHnle+fhMgK1/LNZ9flzTvUm5M6X9TfZ6PZ7mX/5f3JeWz9JOpIuFAlkfR&#10;RaD+FOYm9ey8ZiSde9YFJY16lt2xSAaYkp26CNQr59RDbcp/V8rXY8dhOlCiHM9j15oaL3lMymIp&#10;Ix+6r/LPfpKOOLZ45IKNBX92mcmCQIUpaBSlQCvBuymQdeqey8/lpJXGTCwyjMqJgVgUx5zZ5f1M&#10;DbAcgPL91KQqB1ALahuZaSs3SsTm85Ahf2zziKLGHCLqVhfZuaXDWl5XF5FkUxHDFAtBXkPy6+fX&#10;0gAtP5f3JLOz829JUCEbhzmqWBVOkVL5KPtOKh9MCNOp8S7Hvey7ci5MgQVv29v2tr1tvqg3wj05&#10;erefZeXPWst+v+f29pbT09NDNLSkuIqCuQFBR2WKOmhle5NCIvfZhxTtUlF7SKY+pICXRo+U1VNA&#10;7EOt3IMpjDoTPcp7CCFRmarkDHQonAKva7yKuJAyJENM9UqNSo6wEBp0TAmI6ZKGgAdtGcZaexaT&#10;sgvH7DeVcgwT3KchFtHqUhk/9nxTOtCU/ia/PzUWMsgJ7tcnmqIyC6Jmjxx7U9ShQji0pVIrFXcT&#10;U/qMHh2pRmlMzgZUBjDoqEHffVebRJ2nYkyvdQZyIwo90hMbtPYQRF+MKG5+rTOQO7o7lQBvM9lh&#10;7zzKGpRVBFWx6eB67fng2Qva/cDN1RatK5SdEdF0DjypLi66xvk8twMheKJziaJaQRw63BCprcVq&#10;R+xadu0OozwXpyuWF0tWixmXF2csFzMqa4BEw2eVBedou93BMFVKEawlxlFfAvouZdv6GPE+RRJo&#10;bZJzOaPaEow95BwlGaS0wTmPthatDf0wjDUgDb2vuXrVpdqiHrwJBGMIYUArT1AOH1oiqc6nDQ7l&#10;DV3bJ+rD4IghJNAaQ4xgY80w9Oy6jnq7Y/ADyhq0DcQ+EqJhZWv+5Pd8jj/xPZ/DaGg0KK8wUXM6&#10;u8B1M7b7HbebDV3Xc3O7ScDRrOH/Ze9Nei1Jsvy+nw3ufoc3RLyIHKuqq7qqqSZFkRQgaSOIOwHa&#10;6ttwQ4D8auJKggASkqjuJsWeasrKzBjeeAd3NztamNuNEyftvkhS2khoB27Evf7czc3Njv3tzGfd&#10;d2y6SLfa4uKK1UVXItyTsHvacXd7uzhcyMn4nacyV6UEscB05LJb8auvB/79C/j9+zvWccOcj4h0&#10;+NgXA8MS2eoohtiikg848UvkdT4ZY0/KqcWLwDsBEiJz0bmXnNBEn1nHwC9/+XOG/pbbd9+zCzt6&#10;Ji5WK66vhONu5t3tA+I926uebT8Q8aXmahIenw6EGJmmhEvCKJ7Z9RwOI7fv3/K3v/mGPsBXn93w&#10;q5//hJevPmMzdDBPZMm4PNGHyMvLFQ9XF7y/fWSeM9++ecuXX79kyqXmc1hC1XJNRpczMvulbrRw&#10;OExLqtv9yQBXZYDqgHRxccEwDKzX65PCNgY47p9IFGX1vKTQ9t7T9R3Re0gzmUwQcEOH7yI4zxA8&#10;q67DxwEX1oTkCL4jhQ4/Cy5Eus7T+YGQi0Hcx44ksWQ7CEt9syA/qCHrF2dXi3HZ1JBdrVana2r5&#10;Aa2Mfm6fJkH2iW4IeJmQPEPs2HY9NwP80TX8k5+9Zh5LVLcPEAZwYcnoAKxi4vLza656x7vv3vB0&#10;vyPgefX6hs3FFcSltmcWvHQEJno/sOp6Us5cPz3w+OQYj6VW9BdfvOYnX2243CZiOhDSSDrCdBAE&#10;z5wTuymRGEv91qlEux4OB2KMrNdrttvtSR48HA7c3t5yPB5PGbQuLi5YrVZcXl6eUnPW8ao8Tk3R&#10;6VWtNr2vWR7ixyh7WnKtNqZKIzKlXm95KmtItfK3mExjNqXcuXZs/6uTg1f1xizfoPmh5xSIH5Ge&#10;0lVofUQ1bFsHMt3X03eXyUuaccmLMdIXg6TAgg0lWUJycJgyu2OG9UAikrVitb6PciI6vcfpSwGh&#10;5AJZAl6KMdOJECQjLiMu4cUzzYnsHaMIbobv397x7u6Rz7bXSz7N8xloNH3oeSxzlBeez5XozKyN&#10;B24xzJYxGaeJFEpmljmXWotpSeEJuaQrlqX+tqSl+HhxJhv6YquNodRk94tTBVlwoc37oXi3c4rz&#10;vDjNOTp89sWITqC4g/jicBg8Lg6Mc+T9A/zlb+/4i796y37aIktWGVxgzIEpOcbk8H4grCJZRiYZ&#10;Cc5zTEfe3B4ReU/XX/KTzx2393vy41v2+z2Xl5e8fPnyhJd6bRwOB+7u7hARXr58ifeeh4d7nnYH&#10;9ocjMQbSPOEdrFcD237DdrtdaroH1usNoeuZU3Fam1PCzQsWSqDvOh6ejuwl8XDM0GfGJByPI7nz&#10;uGlPJyPJTdzdw/zZS7oo9F1PF/0pcn8YhtPYVqOjLEpvpxw/7Pqx61NjhsYEr4JEdBpxLRdq3LC4&#10;6IxBzhq4RDkYfQo7Wino6x5fIwNRuKVTNz+7D6oxsDpOUQ5SLR2plR8xulpr+LSy9Tm5/dy+wBn5&#10;2o5z67vVhVpssTrk1vu19JJWz1wPi9dadtN912PTcqSOAj4Xns8TlpIhmew8GciS8eI/SjOPfKgB&#10;jl+gWx22H1b+tfh17no5Y2PQhzW81fvsXsoZmdr2yRodrZ5ETBCbtYtofQDKHmJlfM2HWL2MHUs7&#10;fvr+lmFTt2Pfx2Y8aemIdL9aBkyn7DLPrf3WutZO+ufmx/JonMEsy/PpddTSPWn7krUptZ5h8aVi&#10;pI6Utu1qx8CKkXptV0ytxlS7xjU+Vp659rOVmaaeQ+kQLY+n27Z2mfou2oZjdUQ/hve2di8UxrRw&#10;2s6/piNnbEKt57b0bS181vRh59WOi35ubBGo7fA5o5Jl/Otk6vD62lHdGQ3UlrnQE1/bSKZOKmcY&#10;EU0MGsQsMejFoRkNbWTVk24J99y1P+ZjCcROsj1vgUqMAVunV7Jj8JxA9Rxxt/rbmnN9ryXmFh21&#10;Nmw7lnqOn1sYKAA9t+Hpj93oLMPY2hy0IluMd43eOOx91vCvr6OxcdUx/bFeIn93/N3xd8f//4+K&#10;jZah1jhZcSzGyHa75e7ujsPhwMXFxQ8YzBYDfQ736j31e0vQsMxHxbKqvKmefRqfraChUxKjPKMx&#10;6ZX0uZag8JERTzmGWYeq2lcrHGTjYfrROOEIpQFiiCTnyCGUmo0d4CJzHkm+RDiAEBwEX7x+JxGi&#10;K97A5JKWlsXoMk4Qc0mjWWubVYNEDekskbU/rKdkU5pp4ygLozyO46lm1DiOp7E4LoY4PQb60L+z&#10;8jYVVaeufs8qvVI9X8dX02vtn+2rFhKqU8GJ2c+p1PQESImwGLFyKgbZTGAmIL7ncDguivyJSRxz&#10;Suz3B3a7PfPscCS8mwk+M8SO4/6II5KiME0J7yPOZaZ5JGZPSjMhdqeUxTVatsyBw4XI/eOe4eKS&#10;6NbcPjzy3f2e797dcXv/SIwrpgReXEmN7BxzluIB/qEiEpIzMZSaoDmNOPHFIJsmhi6Qjk/M44Ht&#10;qufl1Zqr7YrPbq642Ky42q6RNDNNB3J29H0s6RdTSb3nHISlNm7OwpxK9LVzpWZdwiMIM4GqNvEE&#10;Mg4vibD0lsUYW9eDLIZypw3WJflySe+8FD99fNzjiOQ8kX25dp5HuihkGVmvuqI4rvy8OHJaeEM3&#10;k9y8pDOWRQOTSC6TSIzjgSyJVbciUDzoU8p4cbwYOg4psdkE7t6+4/WLS/KUipK+X7Nedbx8+ZJp&#10;zjw+PnHclYjQeX/k7v4RF54Iqw3baaZbbUs52+ORLpT6wpfbLZ/dvGTdQwRwHb3PRCckAtfO8ff/&#10;+IZ/9x+u+ObN74FLRC6JXQ+95zCzGA+KclwkgERcjiCxOAuoqO+aWrNGxvqwpHLLxXGj1JFNpUbq&#10;Zs2f/L2f8oubnzIf33F8+Ib7t79n3u/Y3d9x3Cce3r7l6uUL1nFNkITPke2wwsuGnByzjAybDSEE&#10;bh/veTqMHI8J/MBqteFi1dEPa45j5vHpwKrr2G42kCamNLPuHVys+PLzVzw+7Mh9SaWbgdW2xyFE&#10;H/AZOu9Ix5Fxmpjmif1x5DCX3+M4nvBivV7T9z3DMDAMw0e18cJSdy/npZZuKOmD/YKr1SCLhJOR&#10;wi+Y3ncdCUEklzXuqqyRca4raSeBECKHw5F5XkNfI88WeQlZottUmL7CUouvLczFyMrnZDCt4LSH&#10;F4jBQR6RtCe6GS8RyQfS7PF5IEiH70qwenYl2jUlIfgR74WwKEA3w4BcXnM/3/P0sAduuXp5xfpq&#10;szhIJOYkTHMmxPquHpwjLI4xbok23Ww2XF4IMXeENCIrT954fChGtGO6QPyMz55xXyJfj8cjj4+P&#10;PD4+cnd3h1ui3Kqyvus6Li4u6Pue6+vrkxGmKoaqrG+jY7QMqxV1NqrZysMoZYreG1F6kpZj2zn5&#10;29JBS9FzTgGkP9aR2PKKrec+15+WbkDzjOeOc/zkOb5SP9f7pZa6K2vWO494Skp670oq3rhi9p4U&#10;I76UmWXKUupP40nOk91SB35Jvu9LsOnShw+WWKnvsRhkcQHnChYHIoFU82CUDAaxL/u4y6R5QrLj&#10;cJwZx7xgQ3faQZ+bf6s4D6FE5ZbMEJ4kQlcjU1IihlCKsy+RZM5BiDAfoesH5iR0/cA0T6fCuNWP&#10;ankzvHOsVytiqURAHwI5zwsP4lQg7Q8NTDRwyNKVOEfOhRcjF5zHAakaFTsmICXPOMHf/OYd//6v&#10;v+du3+H7a5wXXD6cMDiJL4ZiQgEoiZCFtETUTwjfvdkR3DdMhxtuukde9p6bmxsuLy8ZhuGjGt2P&#10;j4+8ffuWh4cH9vs9m82Gx8fHUpd72UOiE663Fwz9JV0IdNEzTyNDH8GHkhlhPLDbPbE7TuBCyZqw&#10;PyA8cJwhk3l4uOfoVzwdM5HAccpL2YOAJ9IhDMEzDB0vb15w0YFP+5KaWmWo07rROv7a8KP/r7Sk&#10;DXGVzrQx1puMSJb3f24/OodR+nktudLqA89h2Tm9n6W91t547mjpJM/R8jnZz7Zn5WcMztrzFvta&#10;+sXWnNpxPdc/7SihZXSbCVF/t5kXfSOYyZvIOaubfM4wZvtndaUiQucdnkwm45wnuaXydyg8Ys4L&#10;Tp6MsQsPLIXfzc6TfTuq8Tk9h50f2+/W99aheYl6reYjPtWWvrelvxdl3K+ytVOGK8uH2JTFn9Kb&#10;W72HNAzzui19rW+USLB9aqUspsFn2OdbPGjZdH7suj9HC61r7dzoe6z+jAZN6aOFX5afat1TD+vk&#10;YMfmHDY+h5+tcaVBx8+13ZojS796XO04ux/haPDc2rX7Sus+jDOAxq3WfNnfLRyx9h87Xyjs1O9k&#10;+6T/t8EJ9XvkmaMFKq3/WwOIWRg/5hn/Mf3Q31uTaZmAFpG1+tx6tm7/U++uJ69lEHTGGFcPmxLS&#10;Epvtp/WMEWPctNfqtMK1XRvFrAnEGYbhnGLbfq8MX0upr8enXhdUrRIx6VpqO7U/OpJLg/258XiO&#10;Zj8F6s8dFqCcFVA+8f05mv8X/+Jf8M/+2T/7T+7b3x1/d/zd8f/945//83/+kadfPaoyUnsPs2DK&#10;arXi4eGB4/H4kaOOxqdzzFdl/Cvutjxq7WH75haFacXe4/H4EQNY3+dwOND3/em5FfOrkrUqU2oK&#10;5hrha70AtdKh4r91DNMe4Nr5pRoYUfuTN+kBP3ivzaTjSHaJ0DkmB6MIo6cYahIk8TiKIo0sOEn4&#10;PCEy4nIkxh6Xi0CZ5kxKJSXxOBUDbPAZX1NgLkqynGraOcc8fxDI6rhr7zo7H88JLq3zlk/7T9kf&#10;n+Oh7F5df1vhx/IUbtEueoriz/tq3CyKWsGXlITeMNHO4bIjhMpjlEjD4EuE7Ym/oPIrH5jocOIh&#10;fIn2dNUg+6EGneAgBPrVisM483T/nt/89ve4Yct+yoiL+G5FFF/YbFfbdsv9y/g6gZyIfjG8u0wf&#10;ShRvkkQfHDH2rK7WfPHZDTfXF2yGwGYIkCYCM76D3hdjcQgf1mqpt9fjnGeeZsQtNfpOgdglhaAA&#10;/WpNkrpOQomyZaSrBeukKLFFlAnWuVOkvg+B4EOJLA4BocPHkq744uKKebcjxwBdIMuR9coTUuLF&#10;5pK+8/QhMPjAECJ5zgzDwORKvVvvQ6kxlR2xizBDN/Sst2skzwxdh+RMFz0+hhIY5Gac29HlwKtL&#10;h0y3rLvSvyyOvl+RJeJc5HJzSZ5mXEocHx85PD0ypcRunnj/5nsk3HL7uOf79/ckF3Fdz9V2w8W6&#10;pDYudUkhyIzPGSeJwR/46Wcr/tGffs1f/fY9f/Nuj3cTzqUl3XVJde0kLGt8MchKLOcoBodaj3T5&#10;ekqfTZaFnktq6JyFNM9LFG3k93+441dfXvOzr29w0w2H+9d899tf8/3v3/N0e8/lqidK4vh4z3T0&#10;4CLerejcJS4MHPKe1XbA+8B37265PG4Z+o719gXXl1uGAPjEu/cP7B7ueXq44idfvOJi1ZfIqDzh&#10;JXN1uSHNE2n2zEn49s2ezz9fk/PEbnpk3N3i08y83zPvJyKRKWcmHF3fcXl5eTLE2nImVhlwUtzU&#10;sXIO70vEquBLNG7OxbEDcH5JQO4dKQsxBK4uL/h+d0eeE0ICXwyyKQmrPrI/HEl5KPOz/OP4kPoU&#10;p6LvDJa2ZAHd9+eULK32moewZHLIRCaCm/FuLE5AeKJfI1PES18cJVwi+Zm8fPAByY40ZgIdL69f&#10;sg4b3t2+5/27R/bHmS9CR78awBcMdj6XfA5LFF/OGR8CXewWI/cHRxyX05I6u9T7dCEWXO/W+K7U&#10;sl73mevra3LOPD09sd/vTzWCY4xsNhu6rtBGTd3bdd1HNRh1ireWAdvuOVpR3coIoe8Ro+TWMr52&#10;RNI8VktXYWXUc8ogK+M+p4ewDmta1tZKo5b8XfkuS4c/iu6MnK/Tmmrl/rO6oWpI/JCY4bSyHH6J&#10;nk0lpXkKzAnGKZEJTAlyF1iqwn9slF3ayiqkapHEi2FW3CkficgSepXL1uyrc4aD4DuQiXkWIBLC&#10;AK4rEb1uSTXcMJSJMvxoJeYJv5b0yC4vtevzkiEjZyR7kEw68YaFlzkcStTmcZwYVltknqjZPKoz&#10;n1va9c5xeXFR0rGXgHnylEvN3hBJjag8e1hdx8e/C48jxFPNR7c4dnnJyxxm5gm++/6Ov/ybP3C3&#10;89C9ZJ83RA44v+CGc6UUhAuAZ06ABPoYijNcPjDjkHHkzbsDnX/PF3+y4fXrzWnd1vTlsgRgfPPN&#10;N9zf3xOWGuY1q0KMkcuLCzabNeNhTxc9eZ6Ypz2zJMb9jmno2R8nxjmTl2jfw5xxcYDQsT+OvHhx&#10;w9O45+XNS7559wDdQIqO9fULDlNCBDZDR8g9KyYGjnSdZxh6+g5CykT/sdFC6+K8CSrReCEmZaaV&#10;6TC6PUuPziit7f6KiYTU+jWtt3PGiGdx7ByGaOy1esC6n1fHXp3e2GL0uaM+2+K1xc6WDrmFry1d&#10;rP1u142dU4sL5w4xBhTreEMDqz8l853Ddnud7bP9bfXorb3inGwK4KXwiGHJiiCuZDSqGaIWgYOa&#10;2sAvWQvq/+LDR+aL1vM1j6XH/Ny4f2o+Wu2fm4tPtWPXBQ3a+RQtPnetpenW+7Xo97m+fOp4bi1x&#10;Zm8595xW//U1z/Ei2n6Bwkrt+G+frb9bY5pdty2M0781L2gx1joxtGwC1lhneVJrT9H90vhZsc6m&#10;TtZ9bjleeBNYoUtc1Gu0LcYGjvxYvGxd9wNZ7gzmPHd8CsMwGNyigU+1e+7cc307J9fp31EPvlZc&#10;aiWnVaC1vGi0IKANaJpBtxuhnkBNMJhJ0+fthLeubd3XYiR0aPc5YLWKaUyaPU04KaWTQlpUqhBR&#10;aYL0d+2lUI8a/l09fGl4v1hirYpnlELaMiBiUlXq9Md1AY/jiKiIFZsSqbanv/tnUhbrUHc7jnpB&#10;6HGoY6ZpRwu4WnGhw+Zt5JA0UhajQu1tNNG5xWM9eDQdfupey5B8akHX7//yX/7L0/XW60IbFHS9&#10;nmmamnOeVd3gpGoE2SiloPLto5T99R2q1+bd3R0vXrw4XVPbrs+vc1aNKTW3/DzPp1omdW1qhltH&#10;VlVateeTqdcUTMpWVDRXNcT0fc/hcAA4GYH05qjb0zTplRdYFfLqWFvDlRgBwjfSdWuhSI+5/T2O&#10;I37xkn379i2vXr1CRDgej6eUa3UsreHKzjMKT5xKCV6vqSmd5nlujnWls/pemknS3nLaM/dwOJBz&#10;Zr1enx2PFi1bjKvzoumwYss5upaG4BJMHYn6rm4xHtY27u/vubi4wC+RhMNQlK513Cvu6L1R06Ed&#10;L2lEEuo1M03TR9e/efOG+/t7Xr16VSK3lnVSDa+WXnQaIjFpivb7Pbvd7iOGCcVI1jGyxsrnGIaW&#10;UvMcM6P3A43tGm+c8c6sbVmDI2q/bQlW5/bu1jUW16yR+Rzzlz1MAfJifMpCUTe5UrPycjWz9neM&#10;JHx3xX4qaT5T6MGtyMkTHUTf4RO4lAk5Mz3t6S/WDN6xigEPzLPg/FIENDrEBYJA7z84OtFQnFi6&#10;r0qMGk1Wr6t07Zb6VHZv1fubXpctGs+qnkjFJF1fRK8TUcJgCwvqeGtcGFYrOsmnOrE551Jb1Hly&#10;5cHwpASjeLabFev1miMdMfS4cSIOG7rVij46os90vtQE9t7j3WqJivWIn4uBi0QfA10AiQFCQHxk&#10;nIqxIuOZPfgYSA6+e3/P3eOO9/ePfHt34OWrS3zXswol3Dn0mWne431HyiAu0nVDMVykTPSenGZ6&#10;KXVj03yky7DpA/3Gc3NzwXYzsFmv2G7WJc2rzLhc0hEKGbwvtVvLCFLTH+JKjTjIzDmXWrxSI/uk&#10;GPxkwQ0pxpIy0oJbUh8mV5wDZFGrplw82uvK9+6DgfZDLC0Imd3R83i45fEwsx9nYtiWqBmJzFOG&#10;JFxfviC44i3vltS7XfAlBS9LRKN3JyOk+ISkhOSEdx58xzTVCnxSauOGgJDpYkeeE10c2D8tqdl9&#10;spw/YAAAIABJREFUYE4LH59nYnTghNhHou+JfWS42JAQ+uOBu6cD+ylzu3/Hb777nn61wYfIzc1L&#10;dg8Hep/pVh2ldGrx+JdcamJtNvAP/+Qn/OabO57+tz8wPnyDk5E8j8wSiGHASSClJUppqY0VfVGi&#10;57mkb3MhIMGR8kxKR1yZUQIzzs0gCcdi7M2Zw37if/+337J/t+VnX235+3/yOX/v518QugEffoPz&#10;me16i3eB4zwhMTJJKPPkDnQI93fv4LY4z7x9+47u66+5vLggS+ZwnPCrHu86MsJxf2D/h1seD4kv&#10;Xt9wdb1hs+qZ/YwfIlc3L/jmm3ccj0/85m//iui+Jk1PpOmRPD3ROSGK0IWO7XpLHFaEYSB2HT5E&#10;Ygx4v+wdWmlTwrDIUhwtTtFh3pN9Ueg7Xyo+OyB4TybifDilQM81gs47Ou94cb1l9f7Ino5EgLAo&#10;CruM7+Dh8Mg+b7mMHT4IPnmcjwTx9Eipf+kcs4SP9jurENLysuZJK+/nlKJa74H1sHLBid9xrqyd&#10;EPDiSrpVXIlE8Z4QBrJzzFNG8ngy3lQcTKmsdO/LJ4bANq7JcWZmZLd/5P27wNX1NcNmTdeviH1m&#10;mhOjixzFcZzjUmP2gKSRPkwMYYPPjlAdEBw4l8l5LIZymQvypESa8yna9eLigvV6DQsvFmOk73tS&#10;SqfUntnURtS1BavzWpVDsskEpeVRzWMklbJTy5aYCGUr/9v2RBmuWjyS3Rutk5XddzU/0+KzdDSN&#10;5fHqdTp6UMvGLaW/NAxx5w5tINERfi0eT8uZMUbIiZAz3hXcnyUtSndhkuX8nIqBkbh8DyU975J5&#10;oRPwkj/U284ZatQ7rlyLW9Ji+prPAfElsja7YtDN2dE5v1xf8GGcZ+g8cWHNHMKwioRY08i3azLW&#10;45wC0tW9ulqOxZ3SK+dTDg3wIVI2GYeLcJxHEgkXe/LJ0axE2VaHsoDDeaEP8PJyoAOGjpKRwedS&#10;izd0uCz4GMkqTaE7Y6hr8WuQwafF8O1AAkIo6ZbpmXFMsmI3wW+/eeLtuyMhvAbf4WZBxCMyLE6I&#10;ZRxCcHU7JJes/PiwRlKJhvYdTGTePQmPcsH7WUi7PS7tkOlAng5Innj35g2H45Hry0uub27ohxVD&#10;3+O9Y54nfPTcPzywf3paUhbP5DTTxcA8Z2KeSUkQF+j6gT52rPH0wwrB8bg/8vr1KzaXM7tJ+M23&#10;7znQE9cdYVjhfCLlzNB3uDkvDluBOQnHcWaoDkNqPVs9qM48o/Vbdl1Jwzhm94dsoueSSWerZUar&#10;KNc4p/vb0hPqta1lPvihfsziK0Y/+ZHzQsOBqcr0WhdkMVhj9jn8bH04I2taGRYzh/odW+teX6/H&#10;2kZXWh2RPixe2z3Nq2wP9Xr9Xbd77h2cqU95To7X86n1O609JKXEHD3eRbLLOB8WPiwX51pxVeAo&#10;PIGUiFgkk1117/gwhjT2UTvWz9kybJ9bc2Y/QaXg1dHIuu6m5f9OPJrSqQVTLkrL9UFlGsPYMDRt&#10;a5zWRjun7DEtPY8zthh9tOjXOqZ5E3ilzztji9E8bYsfwsj+Ld1NPSw+2e+aH0TpG3LD6VGvCa1P&#10;09fruXPKwa+FSfq7xURNo/ad9O/ahuZDddsWL+0a1Lhmsb6Ok9XH6D60cFe344ztrn7Xuk+MjGLn&#10;VDv/aV47qIh/S9sWO+0+92MO3RdLU5YeW/fYtaPpourX9TVJZQtu0bSlxagjY2y9Ts4Qv+5obkTP&#10;WILSnWu9qFfRKC0BQj/HLjLdTjK5w7Vy0Q6inZTWhGqQtAYjFMFp0BJlgK7ttoRnzIanGYqq1DxH&#10;IPY99HhbhqG18DUQ1/epRh0UmLeAszWmrX7qDUXfoxeYZQT0eNajNY4oQdU1vIItSNR7tLIYsxGJ&#10;cggQY7TXCugWs2e/641J/92+Mwak7ccyCRacvHGM0GvXLv4WENAABN1vPU+54ZBQ04exGGQt8Ghh&#10;X69vC956bQeTQiydScuZlRFWGyCzMcjmnJvpOZ2JuLOGGj3udW1ob1WMIVHTo9047NrVzBhqQ6z9&#10;rv2ZVMq+ujarQiXnfDLaVYOxjgjQBllvIgk11tf27Gbz3Aavx8ublNuf2nT07xZTZLFGCyiWAbQG&#10;xtq2xQbNeLfWnmUE9Bza3xbDLF6cw339LGfSmgNst9tTSq2afk8bcfW6rPOsa4F1XUfXdWy3W47H&#10;48mwX41uehzPYaYzDDULZmrlgD70nLboWv8/juNH0Syr1eqjaFq7r9hnVFoIJkOCdkxBOStUutZ1&#10;/CxdaN5EFBPujHJWvOPoFqa1X+FFiM7jS6lMvnq94vt3iW/v3+LIxH7LcR44SiBlRyfg5lIzx82J&#10;XhyMM9/95rf0+4GvP9tw+WJVaojmRBwGJhy7/ZHtdoXMCS8fr5Efw6yKEZjFCNuaya8YoutuWf5N&#10;42c2iu36sQLROUbZYo1eX6d9IaUyJgjifKlZWPfGLCXaypf1P8251ObNmTkVAX7Kgd1h4jBOeGKp&#10;9xhKVGPyJbI5+hLZlZwgaQaZ6H3CLX2ajzMSV8yz4Pue2Xnujpmnh5n3D3t+/907piRMCVJ3gcR1&#10;wVkHcxqLQo6Zrg+kSchJcH4o2tYlxWnnXamfOh3YOOH11Zab6y2rleOzLy5wp8JJxzJmS8iP+Go8&#10;UcK0cx+8zF1JR+ycI8SPaRyRRYG61Mwrquiy1gBZDLXi4wf8X4yvuPAhCtDVCqcfPjW18XHeMbsD&#10;Y5pxviN2A0kcfb/FS0mpernZEkPAyYwTIc2ZLsRirI4lis+7Et0oTkr9T++JPpR0vT4wLrU3AcZx&#10;pO+XtQs4F0gJhvVlqQWLwy12A+9yGUvJZIQcPOICvlvhQ2Cb1vgrYZPgdhaG2yeCD8QQcU54/+Zb&#10;VkGQTc/c9/SxOEB0fc+YSz3Pz1/Af/OPfsHdfmL/Z7/n+/2RyY8ELsjiwQ+IdEtUWKkhmOSIpFBq&#10;8nlIudT3nCWSmJY1IDiXyDIWoxaZsNDDNCUe5pH/48+/46//Vvib31zz+3/wNf/ZL16zvt7wX375&#10;n9OLZzpMvH33yJg9qV+znoWnlNnvDzztntj0A0OMvLi8pIuRNCd2ux3zNPDw+MTQRTZDRx97juPE&#10;4e2O+yPc7I58+dULkBK16/vI+7u3PDwGgoObq4HNEIg+sL64Yt1FhuDpQmTVr/CxYxQIsVvorYTM&#10;idRUoyUdufcf4uDCck0WIePIFKcByXkx7ickhxIputQ9zItBdp4mXCh1zGIQPA6XwxJROyNOyG5k&#10;FuH26cj94YqLbUC8JxDosuDyDAmclMgzi4/JpHDTOKgdfCv+1f1HOyVpg5/ltU7KoxgpyUgDKS8b&#10;FB94bVlCelMQQl+Mo+VvvoBiSjhf6CtJwsmIC3D5YkPs4fvvMw9379nvd7x6/Tn+RSRJJnsYPUwC&#10;2a8g7JB5T047On+kD0LEE1y3GIxBfIIsBB+QtNRRDiW1vOZVqnORrb9r+TTN643j+AP5VjskYgwf&#10;Wj7XylvN22q+2hqoWjxSS1lZr2/xIboNvX/rdzz3v+bl6hhY5afuq5YbW0Y4zW9aXuPcofvb4uk1&#10;X2WjR2rktHMlE8XkBLpSLDalkkHCJ6FfEuP3LtB76PuO4j2V6XGkJbV7WNLf5jyXqCofliy6xWFJ&#10;nDulOM7Ok1wk+WIYJtV0vqFEzS47o5CLE4+HPE+s1x2rVcDHkng+8Ol01XbuTtdRDRE15a87FQKo&#10;RmN8cZgQoaR0TxNhtWacj2VNOV+yWCy1GUUykiZchlVIyHSgHwJ5PCI5kXxE3IJ7JpW3NvpZg1ud&#10;w5PCloksY8EZHEKHuGH5XhI5HxPcPsCbd5nj2CP9gOAJ3iFSsnY4yrtJLoaXOvY+nPyx8G5Vyiy4&#10;wD6PjE97/sM3D8ys6XMmpplNEKbdnsPjLYfdA6v1hovtBuc9T/sdD09Py7MS3jmiDxyPI5uwwcUe&#10;Hzr69Zp+WU+r1QoWWaiOQ5UrKh+13XSMj4Xvk5yJMTBPE8UPrtYHFuaUicu7JfH44JbUzvwAdzSu&#10;a3ryjagmTGkRreM4R3MWxyyW1O+6ZIylay07Wf1cPTRdWd2ClWX0udZasn3zKn291i1ZzLFYqn+f&#10;k1GsTHxO/4DRO547WnhdcbAa5kQ5XmcVeVY/2hCI0T9YfYOdm2Qipq2crmnAm1T/VT9dddVa1q/t&#10;6tIzeu/BOM2LCISOCU92uez/UtdjWexOMr5mNZHiBJoXcnB+6VPDqRq1l+u51rqoet4azVzD1mGx&#10;DqOv0rU2qy1F83TWZqHb1GNunbxqn6oOVc93Paf1ftkYA3VbWl632G71HZau7fhhZHTN1+r9oUWH&#10;doytPkJfYz92/WDsFBjeRz9D44h+V2+M1vXvWjdqdXeaf8Lo+erfsokY5Qxvh8F6Kxs8h9v2aI2T&#10;N3Yrrbe299jANZ7Rxem2tT65ZjCy+4F+t7qf6DGs57SjoB2DVn+trrU1bhajP4XPTuk/9W87Dq29&#10;DBVcpu+xDiytfaf+js9Ntl0UvuH5YP9uH2pfRj/PbgDnBlBvHqiFqI+W8GD7be8PKpUPhomwhtfK&#10;7Gjh0L6TFXaqV+6nCBtTO6/ruo8MVFoRL8oYJcqAa5kwC7CiDA8YIMEQuwaVc3Nnz1la0OCKMRrn&#10;hrHZjlGNIDt3iEp3Oc/zRxFl9Tn6XL2nGgHqZqejB70yXNX5qIbAer1mRrSQrsdXMz7nDFc1khCz&#10;2doxs6BuBfnKOGnjaDIR3JqZCirKU4y3Y40C1coLvYFkVStQTJReUrWetdLB9skKemIU/Pp5lhFo&#10;KaJoMFyt9ab/rs/Z8+dojQbToJktDbjPrXeLfy08fO6wyhR7jjNrsv7WTHi9XjP5FseDqsep/9fY&#10;qhnyOg7DMPxgnViMfo6uQyOlmp5/TddZefZqIxxnmNbQiBh2zrFer0/PrAp+r4yaLdxCbabww4iG&#10;el99fm27rj+NJxcXF6f1tVqtPppTMcqc1rzmnNlsNtzd3XE8Hpmmib7vP1J+aTqiwbS06FQ/s8VE&#10;/JgjN5wvcsNQqA+9N6EM0xiM08JMatSy1zh7bp3W71aBKSKliphkRCDIglmScS4SBV5frfjJqyvu&#10;77/lcfee1Qp8EI7zxJQDmxBx0xE53rGKE1/edLzeREh3/Ppvfs3ju57pZ1/y6tUNfRwIdCAweCFk&#10;X1LVnfEw1/23f/+x3zH7f2tvbmHsczjX6te5az7VhluMLe7Uz6K79K5ERToHMZSojC5GvEtkBB98&#10;qUErjhh9MdHkYnj0rlQwIi+4431JobkYdJa4OUYB73rEC7N4Hg6Zb9/c8u5hx/fv7pHQgY/40NF1&#10;w6nmrFAiP8gehyeGoRioEDoHwQsuCr2Hcb8nBuHm9SWfvbzgs5srtqtSUzaEhE2Cquf53DxarPh/&#10;4/iobfVYh9P22JKS2cE0zkgWYtchuSsK8VQie4ODsEQ+eufw+CVT2TLX7vwefe697TmNCy3atrjg&#10;tBC+XBNDYFzq911eXhJ84OryklevbnDTgcPhiXF3D7lEO282G/qhJ6w39NsL+rDil19v+O/+q3/I&#10;7uj4X//8D0zjLUToXERI5NCXmokCQkKykOdMF3vER+ZUFFLBC8gB7xLejcVY5iaoaaVZIsAQjuKJ&#10;/TUP0wN/8dd/4Lu33/C3v77hn/7X/wVf/fwrhgzj08TFxSNv3t3y7nFHGCfS0xNPd/d8/vKCF1cv&#10;6IeBh4dHYt8jwMEV08R+v+e4h3309NHjSaRpgm++I8bE5VXk+uqaF9eveHrYM+WSyjqGQOzXfP7l&#10;K4KbGGKm90tkWxaiC4UEpNThlkUB55wrRhIRnHfEsCiSc3nnWnOyRHsuEdwiS7TZouh3H6LDZXFY&#10;WC4r7TpH33X4peZywXlfc5Qv9FVqgEteIuNq1G593pJqr0Wj+rC4qM+3vp9r41MY/Nyaaba5/OOW&#10;d57TjBMY+oHtdosIeP+e97f33N7eEroeFzpCzZQzJ+b5gxIo9v0S3bzIx9TayUstaicnTKeBX/o4&#10;tz/pv+u/nft+rq3W93M4+lzbz/Wx1dfnrn3uXVtHS1bRPGRLttK8T/2t+bFkonaf66ttQ3+qjJ1M&#10;Ri/viyOALBGySRIZDz4iaUbyTMqZNB0JsSPLSNcNcITLzcCL7YrdfakfLUtElcCSQSEyywxLGm0A&#10;RybIXJBSisFz9omZTMwTURKBUpN7eTOCL44H03QgxoTIzMV2zWa9WrJJFCeuc/Oj5R09/ic+s87f&#10;ErFuj2qAcE5ICfKcCl/qPTIvuISa26WmdR0P5/ySPcPDR30z9/1IPPnB32ot3tOppd2lvIQ4uHs4&#10;cP/0VNKiu0ASzywlNfRp668R+5Ip1axLuupSO3KpI1nZjcXx7M1333OzueLFupRxOM5Hnu7vODw9&#10;sFn3bC8uiItMOM8lM9Qw9CVA2HvWqzXTOLHZbE5jXXVwLPo4Uc79dU0V/qI4CeI4RScHKQ4/zjkC&#10;bsmoszgWnYzs8IHLaNNMPWf5fY0dVi607Tz3N/ucc59PHS2e0/az9exPYcqn9kf4IY9IY6+z6611&#10;zbnntSKcrMGrtpdUBjoaa76lN8JE5lletPUM24Y12ms52WKwvu+cvi6rcj/1vNX5Wb2X7rvV47mG&#10;Tu/cfP1YfcKPOewzfowcanUDz/FjLRy355/D1HP9a523bZ2zxXxqDOrx3Fr/sXt9/Wg9pDQCFpwx&#10;mtb7rb3EGT25fs5zfT93rvUuPwZjz+HYuWtafTiHLedw2/bx3Phb7PfKoab+TeuwrIHUPpszWGif&#10;VY9sHE1ba79F/xZ3artWj9fSRT6H5bXdZGqlWyeB595Tv6/FudqGDgY5d9j3dEqfYDHuHDbEaniq&#10;3l8oxXr9/9zCEaOc58xCb724nuDnhIuWItcZA4FuS59Pqii2NVzVayoB6E1NeyKLih6pyvYarYYW&#10;KFQ6XLfUz/PG+0y/Vz38EmlYN+X6vfbBpr0UZYDQyv76jk5F3GKMWFo4yyr1SR2rGkloQ8/tnOnD&#10;GmTq+FpjpGVorJH8P3Yjbm00msD1QtCMkAWQ1iKxbbb+/twG0PrdYkafY2T12jp3z7mNwau88a6R&#10;y946Oeg51556ui/12ppKrF5T0wBXIUZ7pMviSVr7VD1oMGmKtbFM0601DCcTIavXg9746zpNKdH3&#10;/ekdWimLNX3qzVSfq3RtDXm+ES3rjfeUpVlnokvt77p+Qgj0fX8ybLol3WjtW30vp4ym2olAR6fr&#10;5+hNWRtbrZdk69D0pelTb6KtTdmdYchba8upqDxRDgO6/3YjSyo9mhZYNJ7r51hmQLeBElRoMCDn&#10;Dr3xt7wdk0k5pc/Xvq9WK969e8dut2O9Xn+0NqTBsLcYotVqxWq1OtVdaxlkW2Pfarc1ZucY3OcY&#10;FRqOBL7hrXZufDWdtfiMc+ct83ruvVvP1n/3QHBFvRSXWIli+JgRPC82nl/+9HPGMfHrP9yxmx9x&#10;PhFdT/KRmEaYd3ThyJcvt/zpH33OVzcr8tNbbr/LvPnm1/yf92/51R//kl/84o9xCVx2XA4XTHNJ&#10;zVqj+lr7iCjGvDXW2rlBO2RoBlM7DNRDp2LSvIz2AvQmg0NW3qF67n/sPGMFOyeLsq5Ee/paK5ZS&#10;J5ZFzxWCJ4un6yLeHZf7A9NYlLkhgkvFyOmcEL0wS4Y8gY+LcaBELeS69+EIwxoJgafdgfcPD3z3&#10;/oHvbx8hrgj9iimBc3FJD1zS0E3jXKI+XcT7SB6PzFPJDuylxJFIGpF5JDvhYuX58vU1X7y+ZjN4&#10;uiAkEiITaUrYlWVxQCuBRCltvPEU1nhYx/ecEt7yUh+1fSr15CCXVJAul/mRLGRXFN3jNBVjYol9&#10;Kkr1lHCSyCHTq/1HqpFMpBjKF8Oi7ZNVKvEMBrX4Kgx/5c84JeIcOSWcLw5/h+Oh8C/OcXV9yatX&#10;Lxlc5vB4z7x/4rjfMR2PPDw+MN/NxL5nc7Fl8huG6y/5B7+IJP4x3XDFv/533/HdwyPH2ZH9iIQN&#10;OTumuTh/hBCJLuHdzHEqY9mv1mQHx3SkCxCY8IylKKBLiwOBUFXaxIGjJEIoKdAfpx3/9v/6HVeX&#10;F/ziZ1/xagWbi46b65cMXeDh/j0c7ummPa/WjpubK4ZhXaKuUs/m4qI4HcRAP6wI4TWPDw88Ptxx&#10;9/BImkbmaWKeRlLak9IjL1+84MsvfsJ62NKvSq2+6IEQ2VysCAxEP9M7IVBqu7qUmTN0weM95FRS&#10;WxMWRb0Li/NE5eM+RJXINJEX7bdfouC8d2Qpxn7vPNkv8dzelVR5zpHnkibTh8BqXWr7heOi2Aih&#10;RHNKIISSctc7t0RKl1pogQ/GAu9DybTt4g/4a81bW7zWmGfxW4yc/SneX69tvUdKQ2Y+h8MhlPqw&#10;OWXmeSrpPZ0ndpHXr18jzvP+9h78Wy6vXzCwouuLEWMcR8bjiJdE78vz5nkm+VDSFKcEsqQglOLs&#10;kFLC+Y/xS4yzldYVJJPdRsu4ltetOgArg56TD5PKCmEjYGyf9LVaPrG4qf/XegxnvOxbvF2LZ9H8&#10;aIuXsfP8HG+n5/0cTX2Kv6v3eBOp5ZXT57O06xzOLan3s1+cr1jOL+nol8wOOc10A0sq3i0/+eIV&#10;b3fvGJdMGnlJfV/qa0ccvkSLLv0stV4TQT7M45KsmE7mUgtcyu+8VEMtMfeergt0IXM9bHn14pqh&#10;98UhRp6XDzjDm57WJ3XsFnmq8jklDUDJyhIjEaG6qncxEmLHlKsM+qGeuw8B7zISQkmt7uPi/OQR&#10;p+rILfV6Q/wYl87x1XpOT3hFwHnwLuBlweglq0WmOMqIwMPuiaf9HhdfkF0gSyA7SrYZcSebrnOi&#10;DNNLaKy4Dz5fIh8KeAPzPJHTjPeR8XBk//SOzsFPfvoTLrfrUrJivS7RwDhWq1I/Ns0Tkme60HEM&#10;4ykStmaK0Vm2xOgVNd6UuS8v6atDWpZTBpOcC87JUi+4fEo2hyQOv/BU1tBn8QLFA+m/1TnSutI6&#10;Zxrb7DWWj9LvqeXuT9G0Vao7o8Q+h4dWB9eSLUXpd+w4aPy2croel+dkO/0sLA/4CcPXub3Z7uUY&#10;46w1jOi2MUarH/PxJpCjJWtj+AxLH622nsNrZ/SpljZbe5I9b8dLj6Uop33Lv7TmSrelxw+FU/pa&#10;vS9pOcrOm1P6U0x0oTe1NM/J1FkFATgVCKbnXs+RM4ETTuno7DtoftGZtMJ2zlvPsuPRWof2OEcX&#10;9t4Wr2HXrZ6j+tG6N4u7li/UWIWKWD5He9Z4Vw8r49rnW+ypz9ZpapPJYmPXhMVjTevWNqNxXOOf&#10;XhfPffSz9Ri0MB+FBVZXY49zup3WOtX6oRYdWlo6pxO0e1ALt1rtncONc8dz7XzqXtuGXRc0cNli&#10;nnOOuNvtflCTsOu6U/1HpwQN14gktABOg0mwHUMtXDGKIethVCOJpmn6aMO1Qoc3Rr9W27Y/ug0L&#10;DlbgwSxsDCjazdUSHWYhtybyOeLAgN2nNulz7ev/bWSnVRacY1rsu9gN3y/GN53eSW+A2kPCtleP&#10;T3kjVFro+/70wSiadV07lg2yRoB+iq6DSoFZvSV1hKxmSv5TImQrnVfDixglCoqR0Pfp7zqSUDsa&#10;fKrWZr2/joeoNKjhTOHzOjY63cA5ALO/Leg8t9ljjGB2rDWQnRNAaETK6c1IjDCjn6PHXdOpTg+r&#10;ldxWOfMpQcAyLM54levN+ZywYb0UnUm/rJ9nsfLc2Nv1fA5nWm20sKC1Mep51P381EZo22yNrT3f&#10;wmyLnzQw1Qoxdjxaz2yNt6YVUUqMc0eMkc1mw/v37zkcDh+lo0bhdT0qhtR7K2PY9z1XV1cnx56s&#10;sizYftt5sUyVndNzY90aD7sP2Xls7Zvn6ArF+Ol9Iaj0xbqP9hqMY5J9J8sL/IDpRHCpKF7ISzrb&#10;xWAXpaRo++Iq4H7+Oavo+fb9E+8e7jhOjjk73PzE5crz1esX/Ozrl3z9esXVClhd8GL9Ey5Wjt//&#10;+tf8+V/8Ox7un/ijn/+Si4srcio0IC4j7nz0BWavOKd0af0tmTr39ajY16rTru/RmGCFcasMas1r&#10;i24+7nuNtIA5LzUavSApkZ1b0utKMRyJEEMx1qR5guA4HA8cp4ksAz5nZJ5L/TQPpCNIR0lhGIrR&#10;10fIoUTTOc9hhKfDkd9+8x23DzsejzPHGYaug8U45Ja6wik75lmYk9B1S73SKdH7nm2/YR6PHPaP&#10;zOlIILHuA5/dXPLiesOrlxu6CJInvBdSGhmnI+tuWGpl/nC87DrQOGP5sjqmNkPKc4oOZ1Kbn54R&#10;PFnaeM2pHXdSqAsl7VhR1lYFe1Eox1iUuS4v7ZdWgWIUcv7De2heSzuQtg6n6ha1xkyPR30vrUBx&#10;IZJdqQ8qcjxlWfDOc3lxydAHegL95SXd1QZyYh5HjuPEbr9jv3tkerrjabrn7vae7vprvlhf8U//&#10;8S/4/OaGf/3nv+Yvf/eOYxpw8YrkIkdXFLRkRx8D0TtEZnLKuDyVyFA/MnQR0oRL01JDdl4oRJbx&#10;9khccRxnOh9YbS94evqWkCf+zZ/9hu3qgv/xv/9HpBF2+5HpsOOLFxt++vkleEFCxzff35NkYpoT&#10;kYl15/HR8+AyeTqSplKDT8ThQ08IPat17cVI32fSPHP3OPLwJORZSBLwMvO7b77nxfWWwJFVzGyH&#10;yKaPRMeSplzwsSuK9yUzwRKiiiypdOfKu9doIxHmOS01k+tebJRCSxrTxVKAuIIrOWfq6arkl1zG&#10;HZ1KenEmmObyt+wdLEai0oeyReg9yWKmdg7TeJ2NgVDzuTR4i3Mfzcuek1s/ddR1G3wkhmU1VidO&#10;71kNPa/khozj4WnPYfyem1ev6VfrD0bLnBBJhC4ukfBuSZ9eeZdiaHLZ4UOJnHWunQYYfphmzZ8x&#10;XKN4o5ZcKkqh9Zwy1F7fuheVacbyTxp3NSaLUTRr3NXKK83btxRZ53h0r1JNhjMpi+v/QaWDGLiQ&#10;AAAgAElEQVR41uNcZQxdi1crpZ87NF1bPrrKm1k501YHX3GCX9Z9zCWa0wfABVzy9L4DtyprPCWY&#10;ZjZD5HrT8cWLLZE/0EVBvGfOwjQLs9QU3R24YhDziytdrTXrlv9ZnL6ClPIQpdY6SwWAco8TKTVY&#10;5yM//foVX332YonuL2nkNX/OGb6mxTuLSMltIHmJapVTpGlZt5mc5iX9esHRNE/LnppPmOlcBpfJ&#10;KZNSPqVrTwnmlEk5M+elFERKS0BrSaUr4YeRHfU4pzg/fTJkqbKdAHmpnQrZCUkis8BxOnCcJ1KA&#10;KQujlCzpJbGBP1WhF6kV6d0p8wBLlGzpIKfI2+Vuri42bDc990+Zq6tLXl+tub5Ys92uOU4TPnZk&#10;V2jDOX8aVyhG7/p+FaOtIVHP3UfrzZWSB7X/NWuL5FR4dueXDA/FEF7AtRrcvcLDjxW3ei1pXkzr&#10;f6x8rO/F8DwaczA6OU2nlj98jsfCYJzV81k8bMmErf/13y22WezUGbXqPS2eVYxiX++HrXe0uoCW&#10;Hk8/R+8deh0999EyfFCZELXMqh3r633W0NfC68r7Wl2d7n/VC+o9TPPXtQ2rJ2wZBvU+J0ZP5ozu&#10;rj6rpS+zvIw9X49ssgda/sfiq17LXkUBo2QBHQmsr7W6Nmtsq7SRztR6tnrGFl+nr9HP1OOH0vvW&#10;edPlxrSc/0M5+od1hbVuwGLLc4fur54bve/bcX+OX9W8rsYSSzd6nen/bfCJvl/TIw3cs3jplGHd&#10;3tta33rd/kBv1Og3Bu/cGZtO6zrLF7Zw8xy+1u/aMaDFX/+Ydlr8qx73rAKkLD+sn2f7ZO1CFrN1&#10;G0mlTs/G4cHumZa/Pnc4pTOo/9s5eY4Hbo23/m5lPBTG1LZjHcRgUlbqwX1uYdmJ0x1uEWHrWrvJ&#10;WQOULJF2evAtkNsNTb+LFrC0oCYqkk9HleoNXkyEbD2vIwNbm22tk2fHRE+q3mC1QbHv+xOYh0YK&#10;TDHpU1oRsvrvetO21+hxqOBu361FdHr+63XWAGvHRrfRYvbObaKtw240djPSG6X2YtF5ynWdZBst&#10;XJ9ta22ijPp649QLLTXqB/iGMdUqxDWY6c3JbniaLur12pP7HMOQjaNES0Gvx0lvGPV52tO8dX/r&#10;d2u+nIqE1GOgAbO1buznU38/96EBhpq2aDB5lvZbDKEYw5/tn55PPRcYTDxH/1ahgXJCsEoTu/b8&#10;YlDXbTmljLaeY/p+yyjZKF8ajL0zRgK9ketxsIbG1kf/Xb83hrHSjJoYQVGM4cEyY94o+Gx7djO3&#10;mKbnkTMbs+6Lpj/vPev1mvW6KDXHcWQYho+YwGyMYFkZ6PX7VNrY7XYnBwqbYt9isj3/KebR0uu5&#10;cdHXtfChvo92bKCx9r1Jd169171xnNBYV/ezFiPEGees1rXOczIOuJzwp5qaE8VZP+PDms8vI5s/&#10;/pyvXx/53R/ecpyF2A10bsP11vP5q5dcX27ofIY0EkNme3XBZvgjbl684Nd/87f8/vd/4LCf+eNf&#10;/IqXL1/RDT2TzGQ5b5B1SjDCYBENHMPgy3Pz7YzQZfchvY713Olnt+ZTP9vS0g8wjGIw9UtUnHeO&#10;7Es0QlhSvTofCNmxWq/ouz3HLOA9OcuirCwRJC57ost4J0QnZLe8l3eUopSlVtGYSmrA337zPY/7&#10;iTfvH0l4/HBBPwRcXDEdpxKFtyjanI+4EPEp41zALZEimQRJkGmCaWS96Xh5ueGzm0u++vKSNM/0&#10;cSZEYRz3HKeZ2HlW645AKLWUGuvLCmetjzdK/Nb+c27uUZgi1hgh1f6naPGUudh9SAnrSiLdlHOJ&#10;NPcBJ8WI1cVYUs/We1XGQ40Zlq4+WpuGfjTN2pT0+v8WfupzblEJz3NmHCemcSpRjzGwGoaS1DrL&#10;iSZD8HQhMKxWDMPAxbrDpSOHGd4/HHm4/ZZR7rkIV/yDrzdcr37BT27e8B9+94a3T+95Ogope/o4&#10;ID4wHQ746Nn0a3zKHOcDxI4+OnI64vOIYy4f9yG1pixjP2VPHK44zE/s73Zcbm7YP050h8T/9L/8&#10;W/70j3/FTTcz333PZcz80Zc33LzYEiPsxkRwjsej8P79HXdPt7w57kh43t89MKy2HMdE6AaGYc32&#10;4vrk+FiU3RMuzKR5Js2CpJK+OufENCbe3z/y5v0tpB0h7xkCXK56NquB6Isjw3q1JnYlzXWN1pzz&#10;iegIvkQkZcmkpS6s1NScKg1oNebKkrJYZLG5ikDOSN2LJUNyxbBARqTUr3ZSFOilHmWJdJrneTE4&#10;hmLMkIqpLFFS4SNaavF9LYzMSpFo8bRF/5/ih+3xY66p6yfnjDiIvkTbxWW8EyWidb3Z8FU/EN++&#10;59vv33J3e0vXD4zjh9ITLgl91zH0Q3HQdcVo5Cp/JYATvPMlsqyRfu0c76h5UatnaGGgV4r11nX1&#10;XEuhZNuyilKLtZbPtL8xe/i5vmOw+Ny1mra0/ImJJNbX2P5r+rN8gpaNnzs0b65lvaRK/mRVKkgW&#10;R3vnHJJmfE54ZqbsSTiCOCTPuDQRIwRXjPe9Czwd92QuyYdHrleebe+5m/bkkMEHfCzGt/FkWK1j&#10;kAnFU2OJgk14SQtmBMJijHUVJmoKXVeMbHk8EOXAz77+FZ/fbBhCxucJEU/KbZ4as482ZcMl3XxN&#10;Nez0tSfDZyInWWq4fzCsyuK45iTjFozKWZbgUiHJ4mVRDYInY6Jf9ovF8a3BM57r88d/c5Br/dqy&#10;33tXa1YLWUpeGRcdLnrmnJmXeu6plAkuqeGRkr7Y1cq5qezCUuXD6vDjlr3Ok10gpZnxuGPqEqtV&#10;z5evLrnedJBKLHEXO3zXMQslHXbOJ96l6zo8H/MEWi5pyakf60ldyebgKNkjukgnrtS5DYHsA3lc&#10;+JDFUY2FFk8lHrw/1ZA/t7Y1Pml6srKtlXOf4/N0m2KMv1puf+5wRgHujbFDY6D+m5YjWm3q7601&#10;pfHLymyWP7SyjqZfO76WxrX+zxk9gNattfqi9dBah+SNUUw7TleMRGGozkZ0TqZt4bXWF9eP1vFU&#10;p+06Fxqnp2k6YXMN9qh4jeFVtB5Pj70e16wMlNbhocXDtPDm3Dk7p637MZiFWu96T2x99yYIQ9OW&#10;1Zuemxut87Ey+Dlsbe3Tmm6tbkvT83MfjG2Ghi7sub3eGyOobcPKjBZTLI7VflgH+2zsB3LGCGjP&#10;nduDLaaea7ulQ8TwcS3+rNU3Pd76/3Pt2HOtZzz3bp+6XtN0CydbvDQGR60u337sNfb3c3o8rQtu&#10;rQsdveyUU4deh3q9WIz+FA+rA2Estn8qSFDjoOa/9didW5/1/WLf9/glorE+vA5KTTeqU2Bq46a2&#10;UmsC1gOjoy5axMEzofNWwGkRYOtvLQI6B6bWo4WGQUZUhG7dpGs/tVJdv3dSaS/PEVh9Ry2g1LY1&#10;MSeTtqml1NbEozdde73tK4a4bbutedOHJvLnCM1ultkYez+1UFrHc8/yKoLbgl3rua13eO6w4NsS&#10;zFtga3/r83od6Oe0ntnahOzGp9clDYC1zKhtE7XB+4aBS286vmE4s84P2iO7eqCISctqnSla40pD&#10;ELHvpZUqVmCxBsDWPHhl6AkmnbNOWVyPYFKFWDrVh52X1rzb+zXzqw3j9b6W4kXjncVmu3ZaCj7U&#10;WkUx4c4oclpRwlqwOMeIWiECY3jTAohrGMtsahGUA4Xd9DFKImciyadpOv22eKzH6xxD1MKgFv7Z&#10;8db9iTGy3W55//49u93uVLvoOaFR03Gl+xgjwzCw3+/p+56Li4uP6PBcv+yegFGEYvAesx+3xkW3&#10;12LmUIyupvf/J0cLv5/bB57D5Q+fWLz0fSxqpCXarxiWPOISXZ65Wa/oXc/46In9mpc3N1ysYR2L&#10;939KI6RcDITe43xA5sD2+gV/7+9vubr+lt/99nf82V/8GT//o5/z05/+lDB4nPuAWS0a0HNn+x5U&#10;yuJqrNeZJDQetdqwmKnv05jeEgytgHRublv4/TGtfVCS4j7UHaPWhcwZyZ7oPcGD5FSiFufEcZoZ&#10;pxJZGwHJGdKE5IQPHXmJKszA7OAww+PTkd3+yF//7nuy65hSIPQDIpHjnIlLOsN5TiUNcQjFeOT8&#10;h9S788yq67l/umM37+iD8Pp6xdefv+Tmes3VRUd0wsxIHmfm40wiF0OUc0xzIvi4pPD9oTLJ8nZ1&#10;3M8pF+o609io8SgbZwWNu/W5cyrvu6BRqfNZn+9KJKwTj1DrzWdy/mDQYlGK53kihOFD7cjF1pal&#10;1gn9UGHNYs5ztHPuaGH380ehtnnOzHNJG+wcrIaB9WqF9xC9g6kYDebFyOxDZFit6TpH57ZsxLO9&#10;yjwehDe3Bx7HHb3LDDcdcRrYhC1Pc+D+kHhzv+dxv+dhd+TgM0kiLidWsSenktLZh8B+v6NzhZ7d&#10;si7ko357QoikWZizx/sVk2T67WfcPfyB7IV/9T//G/6H//af8PWXX/PZReDVRWTa35VosWnkch1x&#10;PnN8Apf2HI87xHUMAV69uOIwZbphQ+gGICyRQGGJho7gJoYhEFyHJ5DmRJ6OMB+52Hhe3HyOzI9M&#10;+1um/T3vHx7Z7ff0NTI2SUkt2XWshoFh6BeMCXT9QIi+rFmRUns2xBJmjSMErUz5OGUx7kMtSXEl&#10;bXEXS23nEgUKMQZiyMxL3UkfAjnEUveYkvbT+0CMHnLA5WIsKiTq8LEYTCqPm1UNeZthB4W1VrFt&#10;MdgqujRdW/x0RqEkRkl/7qgpU+e08G8i5DnBgm/TNBdbdqnIzYsXL9gdjrx9955Z4HYKjOOSrUd8&#10;iX71nhCW9Z0zkhJOpBihskCAlPJSH9J9pMTQmGR5xPqe9nqnHLw0P6ejSSzPi8LTTznqWr5bK23P&#10;KZrrYRW8mnfVWG5x2fKBLR5T04n9OKUrEaMY1TqBZxHxE/hpefrW/nS+zeJIUlH/w9lix8o5k+eS&#10;tS0Gz9PtHbuHA9PTyFc3F/zpz7/ku7/4A/txhws9YdggPpZ6qyfjI5SV6U/4XmuWlx09nJyJCnXm&#10;k4NLIBOYCXLkZ1+85Jc//YyrFQzMdDICPeJ+mLWhtS6ba995nFMOqK6uRYeIK5kklnN9B0PXE3yJ&#10;II0hgFuCEkIghEgIES/gQiRECLEruBYhSwd+iZBzjjnlkxNJy8kVIwdYmTr4gCyOcg6PcyWSXvxC&#10;bx4isN4MrFYdu10uKZKJ5FqvOjggFt6pJDHH4XCyZHxYMnKIK7gtFctx9EPPYfeIbCKfv37FZuXx&#10;PtN3KyCT0ozkskeF4Et/ESTljw3f6l31PNo5tWtwTons/BKpnMm5ZEtJMsP/zdybNUmSJHd+Pzvc&#10;48ijzr5ngMEAGGAJYMklRJYPeOQjPzRfuUKhCLkiu9zFDrDYmemZnu7qOrIyMyLc3Uz5YG6Rmlrm&#10;kVndTQpNOroiIzzMze34660a7mdBYI6Grpn4c4I0JZy/0+HRSFlsdQD2Owx+1HFbPtrK+KmRxt2Z&#10;NKCnmpZfxTi3af0wSkaxeoCP6d/iYssAo9dNK8AxPPSSHLt0hpe+X2pLOgC9Zq176Pu07vUx97fy&#10;dmsuaMhlS3v+1BitzrElk2L4naVrrH6vxcPY71s8k5wwCuogLmeykemyPJp22sjJYFIWa12ejtqz&#10;77UOscWv1X5shJ/Vx9R7Wd2Ofl6N5Xr/P0ZuWtpXLb2RtVe09r/GGW1X0o70Vq9nsUXzdyL3cdNG&#10;iut76/tWDLJONk4Fq+n7WZ5M30+PTxsI9fV231ie0PJxen1avKqdXz2mFuYsnfuPXX/7bHZuW99J&#10;Q79wqn/bLG1+DF3S7WP2uT1brTEsNa0n03TpXuatBZtRfcVpmu4JLLUTHSGnlT3WOFgNA/rQW8uy&#10;nZjWw1plkH5vF1YTZ9uHGIOBMwKqBrvHLNASobaAZz93RgBqPTMNxsBuZPsby0Scei318djntiDR&#10;egZLCOpndt41k2gJJIZQ8BEgUZXMDymMnTGsaeJuX/pgiVJ+2L1jGRALtrZfPbet+T61DkvMT4sR&#10;sXtuaR8tvU4Jjh9LvJfaQ2PQ57m2bDx76lgsMTp1bqShNLCMoT63YrxaNLDSEIj0HLXOvZ4/S3T1&#10;Na251++XjCf2em+cAzBntTU+y8BZvGwJ53qNrMGttUY0cF4bFa1CqTV/9nlb58SO285J6xla8/oQ&#10;brpGqhPLhNs509hSx7Ver8k5s9vtuLi4uMfM2Xlf2gvVCLvb7Y6ORMGkLW4pdy2D0JpzDG2wny/9&#10;3aLBS+va6tsKV9pD054jLURZPP7YJlJS12ZxiJQ6pTIbX5ASOSvTAD7RScJlkN0VcvuKs/ULLrtz&#10;1iT6uYZZIpPISHak2cg7pMyq79mut3weOmLs+Jd//q/8+p/+C1kSX/3Jl4Q+3huTfZYW3/BYjNUY&#10;qJUnSwz9Y/ptYcxjGekmftcot/LBMa2fq+ao2ZAXw1y/bI5sERxjEqY0Z4rzrqyRioQUHElgFNhN&#10;8PZm5Lvv3vL9m3fsUiD2a7IDH1YlrXEayThSFkLsSp8AWfByV0/S5cw03hLdxPMnT3j57Jznl2ue&#10;X3az+nco0TUMOO/IODxFqVoiRvPxeVtNnyf9WQsbNM3UWGF/0+pD46c/0uAaPVTWwLkSyeyOK+KK&#10;MVbuO2eVIMe7tYohELybo+Rq5EhNI/ihQb+F10tN84RLvIs3TgSVbyy1DB0pjSVl8BwR23exKLXn&#10;MpjeFccMyaUmnPPFacP7FZ5EyLANjs06sl317EfIruOPb27Y9+85+2JFf/GC6wm+u7plFE/2Pbe5&#10;5z/80+/4p998DazoXc+YhUjPKro5bXoxyJYQ8XsmjJJul4hzHeICu+HA6CIxXEDX84//8gf+l//5&#10;H7h4DkEy19dXfPf1f+V8HXl/u+NGOvzqnM9eXLJdRZKL3NwOvHrznk0f6Loe360QF0s0uYCXEv1T&#10;gkpLlFBKJZrVxw6Hx8fIkPZ8+/otL5+uefHp5/j8nGl/g0wTTjJpGDjc3rLb7RnfvwfJxXnFOWII&#10;rDYbVqs13WpD7FeE2BFiRPIcLYs/HpnyrxwjZJkdMrIUhwoflDFb5C7itUbI5rt6p6UOpZBTSXEs&#10;816WnHG+GHdEBJc/jJZ4SGGxJPctyVcPYf2pz061I05AqTnpHZk7B45Cdz3TOIEPrNdrnj9/TkqZ&#10;m92eV2923OaedVf5DXeH3SLHSDDnHU482ef5/YeGniVZqsW/tbBL8xy2b/sby5u1+ncLipRT11vs&#10;aV1j+ZMW3rUw7LGfP+Y3LMi3VgY61TSd0L/DlBLS9zk6RRIgg5sN/x5H8G5OSeuL8VECw+HAu+sb&#10;vv/uLX5zyfOLZzx5+pQhnvHrP77lj+9uOaREkA5CZMwle4b4SJrLH3htkJ2NsslFMsWpw0txsJsL&#10;IgCQ00jvM083Hf/j3/6KX371hB6IeU/PxCSBxH1FsF5bq5DT+pCCK8XLrMxbcSwpOOSO/E6aEmkS&#10;4lzLPE2pYCZhdkjLiJ95uuO5h5SFcZwYxsjgHTJNkKY6SFISXGw77LIgX9/7XkqYq9TnlVJHPkua&#10;nyvivKfvA7HzpDzNDjUgh5K2WKoRXjze5bLu1emuZtyYObo5gXSJ+KUYrc/P1rx4dsnFtifIUObO&#10;zX34uYxFKvH9s/36jpeU++cYpV95CJdBOQnOmRucOz7NXTpk86rpistjVMP7HQ5YHNS6D8v/6DNt&#10;+RkrK7TOvOXx7Oenzv0SptrPeQCPWjjS+o29fgl3W/jWutdDzfLXS+/tc6PWo7UutQVTt1Tr8/T9&#10;7cviawuvrZytf0tDpm7dz+K1fv+Q8eShtsSrLP1t+z/F1zwku6JwzcrD3kQw6zmThv5Q97fEz7W+&#10;szh7ind7DH/3GF7x1PxZPuSHNmf0ZfZvfV3rb41vmmZanHnMiwZGPIRNrXOC0T8/xNtZXH0It+zz&#10;23/tezGGe/089nyzgNOn8HLp/RIe6vFY/NH6XH2tO6HH083KAEs42pq3JR3jUrMY+xgaaMf6MWca&#10;g13Rq3SG+qF0/SX7Q+t1tdT0hIhh6q1goyeEhQWWhqDWYmL0YbAMRn3Wek+tKLdGvRbh0ulBLUh0&#10;XXdvnFUJZUOYbVrmpTzkLSLrTF51CwCo1KF1/GGhnoNepyXAdEZg1Nfp9W+Bh92Q+jML1rafek0y&#10;dV7rGlmvmNqyCn8XEYZh+ID42TQkrpGSpPZtDUzaQ6T2WdN4YAQvreDWay7KS0en6w2mvq4YRwUd&#10;OUiDoaj7zBJduxa1T+tpaefervMSSLfaqe9bzIEdb2uf6s8skT51rR2/GEbWjvkUrtVrLLHR47Kf&#10;W6NvXed6ZvUebxFpyxxrRwNMymL7fNIwUOnPW8TSRhDbZ28RPD0vlhBqDNbrq8ekn1PXKda5/Jf6&#10;QJ0vbbyszXou6vFonLfzvsQI2H1TmyW22UQI6M/t2a7XVmPq27dvubm5ORpotSeenQeNK/Wa7XZL&#10;jJHr62suLy+P8+CMh7L2Alw6j3oeLDZ6E+2h58f+bfGpYrr2ol5q1hGiRVNba6D5BH2PFkYuYVZm&#10;Np66jPiuKKBm85nMkVFO5pS4Hsb9LZ3LXG57Vj7hUjoq/7qwwnsYpglxkUQg9GviaoXkTFz3fPWL&#10;n3N2seWbP/yet+/fEL4NPH/xnPPz82N0fK3xo3kD38gMYNd1CXs1drXo8ykm0+KA7YsF+oLCG/0c&#10;9/rxrkRvOA9Z4UaJyztG0gTvCXjOz7YllTHgQ4RcouhKhsxZkZch9j2dCxyyg9CRcexG+PbNjt9/&#10;+z37/cDkOsK6RL5IlhqzUQxAIbDxgXEaia4YbIJLRJ/AJZgm0nTg8mLDF8+e8fMvP+NsDetYXulw&#10;wOVEiCB55ktDZD8mcnL40NF3PSHfpSy0ZSisM5jlA/Xan6KTlje3PFyLbpb0xPPe926Ojp2jDOdr&#10;x2kqf+c5VbGrFjIheEcMvhi9KPM7keZawBxr0eWcPjjD+mX5LIuxes4sL61TDNnzQcokCYg4DuNY&#10;avDN9fqcUGqISonqq4Y6gCmlYpj3AQkdUxrJaSL4RHCZTXSs1pHb64FPzzLd2Ya46dhnzxdPA0OG&#10;5HteTz2/+bonzvXoYM6cMyb60CGUmoIzVSzGwKqkFg95ovMeFyiR1l0sUcndFnHCxMh/+/239NOG&#10;c27IN6/oJLPKju35Jeu4Iq7PODs/5+b2wObsCde3B377++94fztwdXsgjXt8t6YPJWpcciJ2Ae8j&#10;CWZleCDnEjldHCUCwyT88dUb9reB6ZNLPnv5hCdn5+RxhJxxaSIPB7oY2O93HHY70jQyjQPTNDJc&#10;veddfleiv7oeHyLr7Rmx6wkhstmsjmckhFAqE85pPXNKhJpaue4hP+/3uZ5f30Uk3yJpxLue4Ods&#10;BtmVFOTKQaRmSpgrB5b9xl10kFNRlKKiAvTZssobS5/sZ/qM6z5ayiv9G53to8VDO+eQVN+XkFbv&#10;5vR0lHqJLjK/LxHRzjm6ruflJ59wtj/w2zf/jXfv3iFnG9adp+/PS8pQDwEPKSkjBUTijClztLOa&#10;jyUZnFk/oXlEzUvrz1COGZrv1lhnZWkaegExSqTarB5A0zuNN615t2tu193Sad2Xvlb/W+XKej9b&#10;hqSOLZn6digabeXb1jXOlC3JqozKksK64mzlX3T/KaVjuvucSy1o5xzeAZI5HAau3nzPfr/n/c0t&#10;uMDFds32YkMOK/4ibvi3f/ML/t3/9X/z6t0NaSrn0afCO6QkZAk47+daoqX8c2Sm/74j+UiWOSuS&#10;lHru0Ql9EKbDDefnPX/7lz/nX//l57y8gNU40LtMcA7EkzIfrHnLEfVD2lr/FmoN1Wp6BI4G6mka&#10;WfXbkuIXYbtecZsm4mrFmIbCT6dE169IORPmqH+ckKS8hFLGQVKi62JxBBsncr7PP2p9wmOaSE0R&#10;74pBUu5efq6Pe3m+4fJ8zdffXtHJAc8KLx0pQcoUQ2l9aucglLqxkucU9a5EkwoJ53NJeuwSTy7P&#10;ePH8gsuLDdELMXuieCSr9OmxKyGpc1p75wQnOgI5HnFGy5pWztD79pgtMJbMECEGhmEgxi3RBwgd&#10;UjHIe1wIeALRQdcF5iplM77mY1k2rTcIjZqkml+z+kLn7tfN0/tMf2+/s9dYXUH9XOst7bis/Kz7&#10;sVkFLc8vhscVo+dixvxaOq5eU/Gu6uBsFJ3GKsv/teRv66Ban99GL+vf2PlojV/r2jSua12AlrUw&#10;Bk8xGRr0bzQvbPEaw9+2dJ9aBrd4pfcADdnAYoB9r/fzKZm7RQ+13GllRzEOpq2+T42vNTYxOvAW&#10;fbXX2T3fGrv9vdU7V7ppZW/LO+i+9D3tOW3p3vQ4tf7L9kGjbKTVSVsM0f3p+4ixWWi5K5gSk0HV&#10;KLZ0x+omnbKB6FdQKbrt71A6WxTfprHcPuMShtq5qtdZ21KLr2w1Z+R0/ZndC7ot4UbrjGic0Vho&#10;7SjeOCPU/rTsUHHCYqrNVOO9ZxzH47zo/V+fUWcpTKpsaDbBV1qOt3yjHhMG+1E4qmWg1r7W+jLd&#10;r5YXls6k5fG0Hs7SIb1/9ZgBoibg+pDpzaU3rD70FgCs0KQ3RwuY7QO33tfNoUPBbR+1WUGCEwTP&#10;NcLQ9Zh0/5ah0KH2ttZmnfQaedx13b1NWfPx67SYS8BtP299h1HI6+vs+9ah5gQxtAp3/ZkGXw1U&#10;rqFgWGLUWmtYW72HNlyhGJ8K3s4IuigCY4UJS7y8MXQtMZZ6f2smy87ZEsGz73XqSJuuV99fz0tr&#10;znSfehxeKeeDSRvcGlttGjj1Pmjd1z/gAWOJl54vZ5T1+hoLfnYOT+0pGgyeXf/WfrXfLa27Bmy9&#10;HnbMeu1a2Kevx2CkJWqWybcZDWrT2Q0sA67PksaounatVO1WCYNhErQxQBO8Fl7VpnGVhdRL2ulg&#10;iZETk8Zd92PPjV4PS0T1Z1qQ0/uFxrm2e4oGtrb2E4ZJs793s1PPxcUF79+/Z7fb3RVBRcUAACAA&#10;SURBVDtLdmytvurz9H3P2dkZ+/2eYRjYbDZHGm8x2Dc82+qzWMbbCnt2L7davV9WBnO9Vo/pwxuF&#10;s8UT21prgVlDi7OWhh2v8wEJsRjGQleUTjmB9zjJeDdHC6aJnEbSuGfde87Wgc4lvPN0rmNMudQ6&#10;DUUx6EIgOwdBGGflvnjousgnX37Kattz9fYdNzc38LqM5ezsjPV6fY9naT2zfm8jU/T50hinhSSr&#10;mLP9tvgVi1V2bHqdW/SsRXdSysUQjidlxTRPqWQblBKhRvSI+JLiN03kNJV6v86x2+252Q10245V&#10;6MjTgTEJ4yTQ9QzZ8d27Hd9fH/juzTXfv7umW60J3Zo0MdeGK4bFLBOSyz37LjId9sRVh5NE7zLr&#10;AG9213Qx8LPPX/DiyYrLs57nTyEdRvI0IC6A7PEO8lRS501AnmCaBBc6UnZISvjo5ujM+0JJPQ9a&#10;OHIqC4il9UsKH63k0ftJC8X2jFQ1cTlSxUhVVcjeu/ptUar7gKSiYD32QTFiBe/K2s2/zbmklc1y&#10;10cL9+orqPIpNtKgPqeujW5plcU6/T2+1Bt2oRgUnXNz+swSYROkGJSDBPxsoGNOp5hxSIiMOLIT&#10;XPBIniANBBwME27/hhebxPOXPXEdGF3kdgxc3e64PtzyzdfXvH/zPT5PxNCVlMhU494ciSw10kuo&#10;RXhl/iw6wecDwQXcUWFcUjhOEhmS4zdf/5Gvnv2cJxcbOs55efGCTec5227IzoMP9Os10+HA+Tqw&#10;3Wzpu694d7Pnd9+84vXbGw77a3y3IbiOAoSJcZjwfQDnCKFDEkiao8ldxPmECyNvrt9zONyy293y&#10;6YtnXGzPWPURL4nYr1mvOrZnF0zjAY+QxoHDYc80jozTxJQyYxL2w8jV1RUpC1lgs+pgVnBfXFwS&#10;Q6DvOtar4vhS8CUTXABf6iqmPKcbw88pkgteF2NLCYeVXLIblIhpR7EjeoLzeGalha8Od/kD5ZF2&#10;oLGyj+YDLAYufW4VwxYLnFFMaP7JnvXj+1zoWek3Id4fa+nWdKLBB3zwc3rqMpau6+hXa7bbLfs/&#10;vCENezaryIsn57PCHCDNqV9nnrIa6nJJXyCqJEedN11uwqbA1LxsxSubnUtjnb629qdLf1glUv2+&#10;pbxZomOap7D8n143q/jW/UpDEa6fV+8X3TRe11fdc/V6m1KtyqJ1Tu2era2V+UWUclaMUkqPT1/n&#10;TIpplMPk4XAg4PC+8EcheMbDnpurt+xurjnsb1mv1zx7/oL19pzN2QXiAxPCp5eB/+nvfsnh9or/&#10;/d//R66nG5IIF5vn3KSyv1zomFJxpIh4XFyRJJHSSHKOKcN0GFl3gc12Sz7syMMNeRw47+Gv/+xz&#10;/u2//hWfXkCXoJcBhh10xcGI/CE/r59RjO6sroP42anDu2MQZY249G7eB6Ti8BI8h1QMfDEE3HTn&#10;5OS8I88RtFmk1GV2HiFxGEfEbXFhvoH3d44RR9433Nt7mge0e/pD+dvPYy3P4r2UWr2AeIcnc3G2&#10;4pPnl/zzb94h0w3ORQJbkgRc8MWvaMaZEAvGkIFS8pVU0jCUEiEkxulA8COfvnzGs8t1SYueJhyp&#10;YHNJblOyRaQ8OwbNzl6SICUSUpxBZqzxqpZmdeCopWOsIruerWlKjMA4Cje7HX6zKimJSaQEwzDQ&#10;BQ/TSMgTyY3k2BV+T4TsMzmPH/AqVhdQ95VVPFs5wDa9D5d0nhbXrHxc+9H31vTH6gpQ9MbiEorX&#10;srysN4YCrXepJfS07CJGb2a/cyYzXr2PddwW5YjeklWsfhAjyy/J6Hr97FxarG697BgtT99aaz0X&#10;2lmpzm8I4Vgr0T5D5ZnrXLTOuqWzWqa8h2smXavm20/9zu4p+7z2vZ4nPabW+ti/LdbZtV1aI6sT&#10;dEbn7FWWxUqHNQ8zjuMHcjaG3td2iids8Q6W52npBew1NJwZUOdc81QoHDnWgG8EuSyNL5k06bXZ&#10;VMGWT2oFYWnZVYxRUN9Pj6vivOW/tH7XzlNrfmvTz7B0vZ5vFH9g75dnA71eN28Md0u4s7RP7R7W&#10;GGnfa6xs8Yx6L3il/9fj0voHvX56D9n7WjzLqrwLDdrjDB9s56iFxfpMVlsHij7qc6rXprVXWry4&#10;nm9RDltal1IdilCOD3oOohbGdOe1eeVJ7gwzbRlru/nsQrTaqWssiLbGZ69depalvlvj0Iu09N1D&#10;z4JR+tQF0Uqkpd89plmg/amaZUIsyGKA66G+HrteH/Ms9nA89ByPGc/Htof2m71Gv9eglRsRt633&#10;+hla86//bhE8MV4freepzRtPWTvWWotJOxVU5UU2HtGagFblh/6+Nqs80c9rx2k9PH9oa+0RbQTV&#10;iiEL0kuE98furyXMOvW+RYD4iD1qr33M+TrV/9Lv9PWWEaYheOhx6GvqXNvrW8zST9l+6Pq29rAl&#10;7PrvEEJRbO737Pf7e0LtUr+WXqWUWK1WdF3Hfr/n7OzsKNDq/dK6f2seWwJDizl5TPshc6gVCS1s&#10;s/1bzDyFeZq51ULMHX/jGVMCgTgVhTwihDldqPcOySXd5eEwr1kMIMI0jXh6nHdMaU5tK5AmKWkw&#10;HSTJ+FAU/+M04iTRRc96u2a16nHfOa7evef6+pqXL1/y5MmT4xz0fX+PyV3Ca6+cwFBOZbnh8GZf&#10;p1pL6LDvLV7ZfXuqOVfS1zKnDyxKRJCQSw3fPNchVDVmYwxFGVli4xjGkSkJoXP46BjHniQwOY8P&#10;HW+vJ37zzStev98zZIeLHT6Wa5z3+BIOWgyJCbKU+rQuC5sIUUY8mcNwgwyRL16c8+knn/DkYsXT&#10;y0AgEUiM002pVNv11HTKIUSyZLzvcESCF5zrcD7M6VdPz79VPFicOIWHzihFdJ8Pt9kIqP6y3wru&#10;WBcvzzXyYB5nvb+TOcVf7W42LOKOBpuTo3hAYF76+2E64ZCyveaIyHkveH+/vuH8pGWsx7/IGYZc&#10;agqvu0geS1rh6B03799xuH3P+eUFF5tAXDsmB9tN4GK7ZZ88/8evf8vu9hZyqWYYfD8brUqKSZzD&#10;z3GZRfNcIn1wde2mY33ZgjnzqOfzttvveH/znsunl3zy0tOnM84i+DTivSOlkj6YNDEedhxubwn9&#10;mrNVZL0+p4uRvvueV2/esx/35HTAdytCXBFJjMNQ7u5zSfWewEnEu4KfwTuyi7zf33L4w/dc3wx8&#10;9sknvHz2jG0fcN5xSKWGL+JYxUg3O7LIalZCOw/OlxrRU2a/P7A/HMg5cXNzTc6J9++vcQhd7Niu&#10;twQf6Pueru8JXUfsV/hYz0CpvyhyTU5TqQ08DkjyxVCZM1Oe5pTFcpcpHR3ld0dHkqknxQL+fSzP&#10;YmXUU/L1Y/vhSDfnnV2LdM9/Hw1F8zkIruSIqL9x3uND4Pz8nMvLS/Y3V0dnsJKSc46sxZd07sf7&#10;CikXnA7KIdQZBYp2uKjNykHW2as2PUe+4XxmDY+ta8QY01py2WP5Zb1uS7jbUpS3+LUf0h6SVZbk&#10;G8svPfa5a9MKam+MgTW9PXNK2WlK3Ly/4urdW26vrwFhs95y8eQJm+2WEDvE+bnOOpzFyJdPOv7h&#10;3/yKs5Xn3/37f+T17S0314kunBHiluyEQ8pMuZQq8DGUOuCuOMx0XthsPD5P5N0eGXds3MQ2Jv67&#10;P/uCf/gffsWffx44D+CHA8Fngg8wDkwhIRLu8V5a0a6N+2Kc3HKaM0PkIlOLc+AhTROTn53OpESr&#10;T9PImDvWfc84DMSwYTccCg5lIct8fxEy4MQxJXh3dc2XL57MdZyF6EvUe5omRDLTlOZ5v3OA0Mr3&#10;UzxBuV9C3OwcN1fprXyZjBMdjpWHrz55ys8/u+L3r66R4MkuQTwju9WMo1OpPy+ZNM76RnFEH/Gk&#10;UltWRpzs2YSByzPHJ8/POD8rWVFymhCfccEd0xLXusRHEjj/X+/ax8jatjlX6w9T9mIeS0YIKTWx&#10;xRdcrAp27z2dDwSZ6IInBug79wGLt4TnrXPf4vns2iyO/SdoWj+oFfDB1NJeGpdfcIr7oc/12Gs/&#10;5rOfaq4+pv0UeozciOCtz2ONbJpPqfhVsWBJj/fQ+uhandZJrF6jsUU7jFkZ383BT/V3Wjenx6av&#10;0/eutEcb/ltjQtG0+pk3Dq3WOcv+Tt/HyuJZBUAszVttS/vusfi01B7T72P6+KFn42Pvs4R7D73/&#10;/2Oz/Jxr6Px/6nYKh/lIHu6H3PP/jWf6IX1Lw4kVc76t3ks/x0N2F6ujrM06D+jvNFZN01RSFuu2&#10;pNTXryXvE6vcd8qLHSVUiUmLqX9nvZ1s9G79rZ0wa5m2QoP+Xv+tlZI2FZEea1YpsOqrJahpAVI/&#10;l75Wf6af1c4nxgChr/2xwGMFLUs8LGGx4CHK60v/K8YbTAONBR17mFob3TIJ9v76pZ9DE72lPb0k&#10;eNrPl5TUSwTJ/lY/i96TS0aGU8JuizA5Y4zxJhWrVTjY61v92X7rntN7v+URVn+jPW5q8yaSBXVe&#10;XcMru/XcPxXBPSWotJQw3nhIWqzD4Jg+p0t4afu0eNDCXAwG2jWp829xSONdbRbX9Nrpa/RztZ6h&#10;ttYcteaMxj6zmHZqnlvz/lMwM/as0zinrfNSW8WclqOBdYaQhSjfOv/r9Zqrqyuurq7o+76ZsmMJ&#10;h5k9sfq+p+s6bm5u2Gw2x3XWHmo6usQKHfoZ9LNYrLUYasfXYlpaWL7Ulmhe69wt/X4pTRcNHsLu&#10;awlF2QwU5T0lWtbNEX7OOyATvefm5oachfP1hi6W2lleOryP+Nljv9QyjfhQlEJ5moqS2s9Rg9T9&#10;kgnR8+lnn9HFntevX/Pq1SumaeLy8pLNZnMvAmYJr1uOYfq93g+aF/ELXoeta1oYV1uL97Fn2Rvv&#10;y+M9YI7G8kitKYorRkxXIioTJZIRAjHBZr2i7wbEuzm60bNarxAHu7mGZ4iBaUx8//01r68PvLsd&#10;GSRA7HDiIMQ5qi9CEnKaiqLRC8E5ood1J0wp03k43F6zchN/8fPPuDjb0veBsw10PpPSDp8dgalE&#10;VXpHdrNxzNV5j8xJPXEljhKcx7v7dL2ul/7bvm/t7cc0fa0+r/azuXLp3Z6bUxcfr0PIOMZxZJxS&#10;iUpyc9puYa7LOR2NiZLn/JHHOnpzuknyXE/v7v4an6tTQcUwUY4F9d+KcXXsLS9w6w2ec8b5TJZi&#10;iEvTbIDzdRwlejCTQSaQ6ZiuMTtPdlKU0ziyOGb/DbJkDsPI7c0V5JF15+l8hnRb0nGHQA+luvDu&#10;Cgd0MZYaf+Jw2RFjdzeIO/Nv0Ta7YkGbqyKXlI4yV/V14Tj/d2PZs954Yg+9RMilPuqUEjklIp4A&#10;dN4RyLg0El2kj4HPX67ZrL/i5Ysd337/lm++fc3hcEPnYdN1BErEmXeZNAl5ykyU6CacZxLB+Z64&#10;8kDm9fsDt4dvuT3AFy+fcrktjhelzrYwSTkVIZY05ClNxYDadfSrFfhIypkplT1z9f6Kw/6A947h&#10;cCBNqdRUH0b8HBXoYyTOhtkQI92qp1utGccBJM1pJkuksPehzM8wkFMiTYlxdDCNBbddiRyNXcc0&#10;Ky1rCZv60tFPNAxwS3wghqdkIWJR0zlND3QqWe0Bbnlz5+7qN+NkzhrqZ8P/fD5SlUncbNyptbhL&#10;i7Fk+IheuH73hv1+zzgMcNYTgi+RainhHPTz/DCNpPwhfbA8nuanW7IyhhdwRs5Z4g8ewkArz2m5&#10;rPZpcdbKi5a+6T40xuqUkpZHskYOK787I2c7JZNbPrVeZ51OMTK/mAiT1m+dKrvSkpv19WKy4Ihy&#10;5o0xMk0Tu9sbbq6vub25LtldthuePX1GjJG+L45SaZxwvji9RRzRwdMVxM+esO1+hcuJ//V/+z+Z&#10;pgPrLnA7TjgndCEyzVHfkkZyns+tyyAjUYToMi7tkemGLz655L//1V/y93/zS/7kpePcw9YJkYkg&#10;QuhXMFRa7e/JZVputLosLVsi4Oc66oVHn9PzBl8wCCFNmVXfM874fna2IqdEv+7Y78ZSg937mceU&#10;OZ244KT8e3u7nx2KCv6HGIuBN8sx4t2rLCl1v1i+uaUjcTWa1xfnxWNddYqzVcoZlzI9gS9ebvjr&#10;X37FbvcbXl+9IfoR8cXJKJMpOQjKfJaSICXxwpQHgoysO/D5lmH3mmdPVvzNX/wZL59CcOByJjgh&#10;Bk8Mc/RoyiXiOs41imWWaaXQ2TLXASF9YBy0qUTt9845nA/4EOcxCqHrSCFAdvgQcKHQJe8dAU/n&#10;AjF7Vn0kelj1EMZQnK5UJFKLv7Z89z3cfkRr9fFjZWaLbxbjLBZoTBIVdbxkFGxl9dK0VOv6Wvik&#10;eWaNP84Y4XSGBc036u+d0uOhZHiLtWL0h/Zfy1O35gXuy9P6ektDWvds0Qn7naWzll7aDDR6H2ms&#10;bzVnMm/ewzsTgdrSVeo9X/eq1h3q/lxD52jnTZ8TfZ3WPepx2DFr/qulq2jNheUl9BpYnSKN87kk&#10;8+nzrz+3cuESZjijT7F/t+wgdg7r+Oy+EKP/qb+pe9uuvzO6lsesi13H+twar/U9tK7D8pF6nR7L&#10;I/7Yps98HWM2DvX6fGidGR/haCCzU0RtGtcslmm8s/aNUzipeTg9n9LQVWpdaJ1nGzym+1jSFbaw&#10;z9qslvjkFrZanrm1B+xnLbzUdHsJT6Rhe9T7OD508xZo2821BP4YhbSdCBtKbhW9msAmk7I4NyzY&#10;diE0eIgSXPQi0iCSdqwYJbtWAOk+9LVJpV6yB8TP0So1nURr0516nTJcPbbZ9bTgxgKR0b+3wKaJ&#10;Vmvf2Hs6Y0RZ2uD6PpaIWMKmwVf3+9AcnBqjVQBYprzV71L/da6rYsQSmIfmxgJLq1mmxBJYO892&#10;7JoAtwh+ZdSCqltqjXr6+fS9MUokMQolncJZN8vc/JhmmTWLWQ/9Vvdh8Q/jfeNMemB93luGLn2N&#10;PfMaSzW+OJOn3mKZJpr286xS3FnPxdo0M1X/baUPwdAAi7uWICZTV+UhRs7Onx3fj2WmLKNumbmH&#10;zkxN9WP3tSgDuVVc2dRJOd/VEqrRrdJgXC2j7Y2SN6VE3/fHSNtxHI8KWYuXruEIVZs11Gss88YI&#10;p+dR70NvjHaWZrQwu7U2LSGtvte4qedIY6v+XDeNd/V7nTqH4ImhKKG7AF6KASp4P6dxLEZD70qU&#10;rPee1WpFjKHUviLMxkPwobykRtaSSXnEZyF6T4iR6EvtrElGnLjS1yeRrut4//49zjn6vqfv+3sp&#10;UJbw2u5rVCQQipdaovtL53kJRy0mLikaxDDt2ThDVGxKuaYszqV2oXNIGhEHwbkSscw0RzQG4qx1&#10;nKaJ6IphcH+Y6GIkAsEFbveZb1695utv37DPgd0EvtuAc0zDgAwjOQvOzcLHNBIcRdlILjVisyDD&#10;DgJ8/uKci+1LvvrkgpwS3iU4TIx5j8hIXPVE50s9XHGk7MjOFeVyFuZKl6SU8ZLwOSC5PJOOwLPz&#10;ZIWw1nouNWkIPRjhrsXr1Eimkp74XtjJ3HGJ3qx2G+99ebpixS3nUhwxhKIMns+Rp6ZNdHNtWoFG&#10;un+NWRavg0mR13L2EmXcaPFG3nvEF6VtjfD1PuBnZbmf62GG+V8voZpF7zwuXKlbTM6kKdF7x+Qc&#10;V9c3HKbM2eUTzp88IfZrhpTITsAXhUKaSoTYcSzp7swEV+6fU1IGWVHLMJ8dV/+a6yYLcz1G8JIJ&#10;ZPoAsWQZLj9PI11wRNdxyFMxEPjIerVmu14huGLwzEXhfbmFs+2G8+2aTR/5/u0Vt7s9u5trVhfn&#10;ROeJ0ZOCZzcHtBYFeIdzjnEYcV1Hv+qZhoGr3Z7hm9cchoEvXl7y7GLDqouELpaEtnkkuBLVltM0&#10;zwlzHeISnRpCoOtWZc3PS5aINKWjEXW/2zOOE9M4cpgmdrsd6fZmrq8ILkTevE/sbgcOUzEk+NDN&#10;UaGCZCGGONN6j6SiTM9kUp5waY5Ubpwzi20ab0/xgBoz9TnVyuqWbKx5T42n+lrbT8qlLjJOyDmB&#10;lJTqDvCuGE4kS6nLKSUld0o15XBiGA6ICOvVimEu1/PmzRuCjLx4ck7vZ35R8pzNoNSPzikz5KGp&#10;UNL0QdMOrYyqf2s+GMOzuQVDp1WwnrrGGqhss3KjXmvNqyzxqy2Fpe5b816635ay1N4TJXvq8Wm+&#10;zhr3NZ+q+S7Nj1knP8sLatkhqHI9h8OBYRhYr9eF1x1Grq7e8eb778lpYrNe8eTpUy4uLri4fDJn&#10;jKgpBx1918Fc1zuNe8jCNvR88WzLP/ybf8WnL1/wH379O/7zv/yBLkmpQS2B7Dp8jHhf9sswjHgn&#10;rPpIng7k4cC2gy8+u+Dv/+ZP+fu/+XM+fwrnHnoR3HBL50uK/cMu0XVbfOxwSRbXxtIkzdM7Vxw6&#10;vHOEOBs/HMQ8y9QIaXbwkOzw2dH3BbODL0ZbmaPVfb3nXCcV58F7pjRHl7k7GjxXfZ0zA4RjyuKW&#10;fHJKPhYEcXnuLR+dNbzUKFUhUnyCoodffHHO+6vn/Kdff827m1cgmU33nElKZOwoQk4eF0smg5L/&#10;NxHyARn3RL/j6YXwiy/P+auvPNs5orojHY3BR6wTSJJwKZPm6GAPOMlIqsbftpOCdla1MvgdTkhJ&#10;dQ1c3+xJUozcqTB2OBLTOBaZIY8EN+JlIPoNeYKcSpplKq9reDyNfVo+tsr1hzBJ0xKrs/yxcjO0&#10;dSooHHQNveBD/aHkFKcczyuGaN2ZdRxvGbdPyd36MysDt4w5GH2dNyWV9Pm2sqrlqVvzY+/rFvSB&#10;dpz6vvq59Xdat9GS47W8uKTHE6NParVTBlmrn7Tf67kTk05ar52eGy0PWJ2AXSv/Iw2yljdbouV6&#10;L+j715rHur+W4U0/3ylZumXXsDo33R+KP9QYU1vLcdXyntYOoZ91SV+wNFaUbszaZWzZCmd0ldpI&#10;2Iqc1s9tcVW3x+DST9XsvVp7VfNnWpfT4jGXvrN4Z3GxNnum7HvUmdA4ac9Miye148fwFZY/qve2&#10;fKVfsMO0eC7bL7QdDexYrZ7S4vUpPiiogBdNgyxd0HOQVYrqnDOxbna7Ee2h1e81g/KQIhWWFXX2&#10;4ew19rql75fu+VAfrZcWalqv1niXrvfK41ALZ954HC09T2vOHnruj2ktUMKAhTdGWn2oWgR5CWSc&#10;EQw1A9V6Js2wtMa1tF8f+/fSGE8BZYsx+liG1jWUz5bJp7E2mshZ8LJjTaquSFKFstNCCjXbNHjU&#10;sWpBodZBrv8yR+RpwluvQxFWMZGCrVB+qyzS80yDkPyYZuegPq+NGETVHahpX5f6WsK3JQx0Rlhq&#10;XavX6NR9lnDC4pq950OYcwq7T/22Nc9W2BAT7avHaIkrismlUd/0p8BE3T6GQVvCEYtXlmmyWFPp&#10;QzWm3t7eHtMWtzCzdb86XzHGo7IrqbpItnnjjGPHrbHo1JxYjNd/P4TjD82z9lxGKZG1YrDVP/N+&#10;qljUuo/GFs3wH7E4J9KwQ3CMoaTXE4Hs4jEtm/eenCaur2+QVCL+0jghwZHF4/yKNI0lUjI70jgg&#10;oUQ7dCSiuKLQkxKBWb4puL273eG84/z8nPV6fRz3MAz3BCqL1/XfitPDMBzPicbrpFI9WQy0zmlL&#10;PNNDZ28JM+x3fIBjDueqMlinqSzRe96VlLLMRgQQui6WtMY5Q4Ddbsf+MPDkMpIF3l+PfPf6Lb//&#10;43fssieHrqSXnaMJkzi8FBPbNA2zQSIXgywZmQ5IHskkzleRX/7pVzy7POf66i3rIAglpbEn4zyI&#10;BHofSz0zceTsEAIudKWGJQk3R20EEYKfIwvJd+n2FubOGiDtOWjR0tq08mLJMazVWl+5Os46YqXU&#10;96EjSSznAIeXiE+zcs0V5wPuYZmf+7mfVvDDcbRxdomPe+x1+iHdbER3Nbp3DpStDhZHk/TxvZsj&#10;uBNecjEYyETwBYPfvX9PFyNnl0/p12dk50lIicKPHS4LLoCfo8XGacLRVR33nNpztqzOM35MzOju&#10;khSnOaWsUKLLmZXjczwzwQkvnz+hCyXVoyfhJBF9V5xIMkw5MYaxRKPVfZQSTjIpeUSKA93TM4f/&#10;/Dln2xXfv37Dt6/fsL95ixBx64zz65KqOGfGsRQF9AGSePJYDJkej4Q1t5Pj96/esdvd8OWnL3nx&#10;7JLz9Rz3m4QkEzn4osme8UFynvdMWYgScTfe3+fO04UO7wJdjOBgdxgYpokxJfbDoRiIUmZ3e8u7&#10;t++53g8QenzsCKGjjw4vxYh7OBxI/Xp2IijrkSQj00jfr484O03TPT74oaZ5oNpOyZinMJkG7i7x&#10;c/p7R831Oadlpv7rjumJKS4Xc73IkmI6H+8Nset5+vQZz56ckXLm7Zu3XGx6tudbAj1pGu+UbY7Z&#10;OelDJzPL6+nPrBxgFdg0eE/tlKQVs/f2irpGjAKqpWRdol80eFlt8OSEAswqrq0cgOKv7N5hAe8s&#10;b9biwR6Dqadw8xRvaI0HbnaWGoaB3eHA96/fMY4HUpq4PD/nxYtndF2PAMOUSAIxRAgzHkpxTJE0&#10;ElxkExz7aU+f4Wcvznj57M/5+eef8Jd/8iX/6Z9/w+/++Jqbw4HbQyINJUtJFwIrJ8g0EKaJ87M1&#10;f/qLL/lXf/4nfPnyCV88O+OzJ9ClgTMy6+g57PfkCXzomOjI0hGyKw4MRubS8rA19HFUyiXSbEwd&#10;hhKli3MM4zAnqc+kPBsM52wLDkfXd3c1/FJGjvqEarAr3lNJMsln9sPIlIr8mqU4D5btIzOPmO+V&#10;HdLBENWIbpvM6YpLFgyPpDueTVLCz05ZffTF4Dpknm4jf/dXn7OKjv/869/y+vqK8VBoSYyR6AND&#10;Tkx5zzBOyDjSB4+THXl4x9Nnkb/7y5/xy5894bIHnNBFR5R65nOJgJaS4SQlucOyBsYJD8u2S00o&#10;PN0kcH27L3k9pGRzcajovppFAUeH5/J8SxfmCvCVfz1h1GiNR4wRqzm+hjyukF6ergAAIABJREFU&#10;v/ux7ZQj7ymDXcUJXa/Um8hLq+BvvVpy60N49TEYt/Rd63PLN2v60MJb+741PxhsPSVP23Fp4xMN&#10;w1S9VuOSKMem6sS9pMdbGnu9VmNJdazyKhhJjJODluOzirqu/Wk80o5XdRxaH6lpnTbq1N+FuY5u&#10;va4+a23aEOhNMIp2gl7Sf9k59Sr4QY/ROn49dF4tv3GK77C/PfW+xSeinNPsHtLXLmHVQ7yn5VeX&#10;fnOqPzv3p9qj8Pwn1iHa5hYMiS3+Toyu/zH4sfT3Y/Dv1HWt37W+s+8t//0x2KqfYemZndFNnno+&#10;aWQ0sO+zcojF7LuH7C4t3gmluxQVkFn7rrhT7SmxGmtOLSSNUHENbi3rdv3bejjVh9NCkD7s1SOn&#10;vrceOpZoa8/V+tDawo3a2K4RcaWJnPW40mOt/4ZHpCyufVmwtQusjbWaqFvBRW+I2o9Wlv6QJsY7&#10;xRJGfU+9cStBccawqP+2zIDuu15XCbQej91/lvjo8WkPQXsvMaH6LBzw3PAqb71vGU8fA9za8Kl/&#10;81hQa83HQ4YrvY/0vm/d1zbdbzbRiHbevYpOtuOgkb5W76V6L6tIFiNg6Dlempcf2pbWz3r1oFIX&#10;1XNf9+7SXDrFnNv1cMZzCGMQs04cWhnk5ghiFlIP60Ll1mNUK3jq8+toZKuA0goDZ4yi9rn0mi9d&#10;05r3xzCi+nwuMXP6TPyYttR3C8Mtdmk8rdijaQDqXGnPKduXNrD1fc/79++PaYt1ukE73iqkaIyq&#10;gk/XdRwOReG8Xt8pi+0zaa/H3PBi1O+X8B/FtGfjia37eMza62Y9/KShtF3aA3YP2uvq/S0NvvtM&#10;CD6BuJLabk6rGvxd5dIYAreHHeNhz2rVs1r1xDBjsMs4n5CQCGFOS+zTbHiVkhJ0nq9pKilcs0BO&#10;QojhWHszxshms7knLK7X6yMjaPG69Vwt2lP5LGasq+tXPfesg4oVmmnQLos9suDNrfka3f+RXki+&#10;MwA6dzT0VQtYmI0zEkrquIg7OiFMo4CUdIguBMTBu6uJb7/9jjdXN+wTdNsLku/Z7wYyJdokxkgX&#10;Q6npO5aaml0IBCcwJVxwnJ9tudyu+NMvP+V83dG5DKtA7yaGaU/fRULXQ44wJQg9IVUDYwTv8LGk&#10;Ny3xZSUFM0yzrc0Vw5Xr4QQ9aZ2fx/AmKI9jjBOXPudW2Scis0lPjutQzsB8vpmVnM5xGA4cDgK+&#10;RDfnXAyygQE3HRDJJbpQ5Jj6W2r9uyzgTmeNqcJNmlNe1ufQgpHm8yoeZ+WshvEGv/s+ITXNb52T&#10;irFS0iNOkgiSEKaiNneQSvLBkpaZObIwZ9KYubm+5rA/sH1+TrfeMoonTTBmV+6VPVPKJB/ZXlzi&#10;/CtSLnsnS0ZcZkoj+DhHuxanAVzlV+f1cI4spa6dFJPhHLE8a/Mls4qOX/zsCzY9rCN0KUOe53Aq&#10;qZLHo3wxG3xLsgBC9AxTmhXvEZHSx8unZ5yfrbi43PLbP37L7X5CpgE/13/N4kkCY0rFqB0iWRL7&#10;YUIEutjT9yvIO66ub+i7t2UvPz3jchNLdHku9cuc5GOKT7zD++JsMeViJLyTF0s6SkepQ9jFkn0i&#10;5cxqtWK92YJ3jDkxTiNTFga35Wb0yNUNE54pU4y1+4lA4ndff83aTwzPL1gH4WzTs1oVJ5Audh/g&#10;baXlWmZZUt5q3vCUXGh5vXoOKn6jaLSOJNXydSsKhJRKen4nuFQi8Jwr7haFRs0ZUuYU2qVGYig1&#10;r8e7KDMB+r7n6dOnXGw6bt5+z+vXr+k9nK07uvWalEo9Xu88LoayNR9Qxll50BnloMU++7flk3Kj&#10;ppvOQJNV5JozkR4YmUnjZUtu0gpZrTuxynGUfN/SQ2DkdaeUTRi6rPUd9beaz9PPZeX/2rQsXTHX&#10;G2ctHd1i+VMrPw/DcEznnVLi+vqaN2/fcRgnnlxecv78GefbDdvNmpQyh3ECJ4RuhY8BSYLkRJqj&#10;rLtYUu7up4kArNZrhpxJaeRXP7vkq08v+dUvfsb37655vzvw6s0V379+y+1uIHQdZ2fnXJx1XG47&#10;npxv+eT5cz5/vmETYO0zGw50YaSTEUboXGafgL6j7ze8303EPJUIevXMVl9jeUsUH1QdHZyf+Rvn&#10;cG7+WxxhTrM8JUDK2X9yccE3r2/xcVVoqRh6CWQqPc3cXN8wbi7pQkRkmjOAFAOm8/GkDK/Pkz2H&#10;zrnC187p5SOOjlDSOM8Gz5wTwSd8TkiOfPocov+MVR/5j//4LX94dU2WgPdr+m6DiwGXhCmPdCuP&#10;T4nOTXz15Uv+9pcv+NPPei5XsA2JFDwuenzKSFL0yhVsjAUkS9oIlwkx4KWkyi9ZbsLRGUTz/Vrn&#10;aHlTLX/4UEjn/nDA+UCIkTDfszrUee/x2UHKxOg5P9sSCotHDLFke2lEKWmexRqbNB6dalb3oPnr&#10;x/KKS63yWrVvG82m5bWWPrA6gVpdXMWWqmupOgmNPZrnQ+FnnTvthGxrIztlLMPIrBpH7W9OycPZ&#10;ZLbQa5eNrtnSMd2H/V7r0PT6t/BVj8vyEC25r/YTVf127fz9kB5vqdl7WV6mhTGidCFWd6TvuaRz&#10;bOGXvW5JDm7pEvS9W8+kmz1Huj8t+4rSyer76ped69YY9dha/KIzBif999LzZ2VLqc3yiFY3rvdN&#10;S8+3tEYtnK0R2RU36nVV/1o/t3pTUcFvS/e089Vaw/rZj7GrPNQ05uk51bJqHaPVfVp9mv6dDXTS&#10;PGG93kY6Vz1SnYdsbCEWn3QfLUeD2qz+T+MfJpCvNT7LZ+vntf0tfdaaryX9tN6T2n6HwlqUPGUx&#10;pYVF+l7SsKOxIPNFPQm2tTZoiyFfUsg6xZjbSA5nvHT0pGrhxQo1mihhhDD7vTPCkjMMTDLpnPQ4&#10;WkRTz4feCPo+zhj6LPNqx22/W3rBfSHvxzJSFpBaG0UaRhgxxu3HEMdTr9rs8ywdmBYRbfV5SgFv&#10;+z81XkvUWv3be4gRzj9U8D/s1dL6TP/+1PovPdcpJry1F/R96jxrj0g7H0trgyKK+nvL/GTjFffQ&#10;c/6UzZ4xFlKoo3CKBlY4xbRrQG6dc8vktwhQCxusIslijiV+SxhnlTAWG/UZ0OvgjGOAZtJO4drS&#10;ebdrrOdx6e/W735seyxW6evtb30j6iybCE6vjOP28zqXNbo1xsjhcHgUlurzVBmKGmn79u3bo1Bq&#10;9wvmfNqIkcfMkRWY9Px8LC1YanYfteigXRP7fuk+LRpzxG9XIsqAonRzgniHdyC+1DHtgmcaB8Zx&#10;ZLs9Z9X3xagxjIgrNSldzsVY4B3iEtH5YsrKmSDhmI4UVwwXuGKkcBnE3Rf29dnUDJ0WqixeLwnC&#10;VkFtXy0ssp+3FBZ6zpfwbwn77n2eS0pWyXNaPOdm5SOIF7LkYpR1sdSMBURKqmN8SQt8sxs4fJP4&#10;5g9/YH84kF1Hdj3DNOs33ZxLGubIEZnTpCZ88AQXyj3ywLYPfPX5S754+QSZBlYRfE64dMDlNZ5E&#10;GifSYU/frZnGRCCRMnNEbJgVpe5YjzUf382YftzzeU7he5o2/JCmcaPFM3x4XgQdB1r+KwZAmb92&#10;FGOsm9MPh1BS8eL88fpAwEkxfh/3pPOzAtrPdU/ne+dlBzWryGBBEKrNvpeGouS4X305myGAj7PB&#10;a95/9ffBC158ie6c0xuXyMFA58ueyPOG3O9ueP/+Ch8C55eXrLbnuBDJJcEx4j2jlNSHroPnL19w&#10;dvY1b25KSuw0TCQy2fkS4ZmnY3S+jpatFWSz8yQXQLyKjM04SXiZWEXHl5++YBWgd9CVPI7l3wzj&#10;nP43xkgMsbgH5HLOnBTnBOc41lT2LuACnOVAjBd068AfvnnNu6sDeTrg/Koob1JR2febnt1hh+Dp&#10;12dztBtkIjGumdKeV2+v2e0P5PSc1WfPOV9HogS8FEPv0Ygxz4PMhn3x836iRF6mNKfVRPMg83p7&#10;V8rvUurz9rHj7Gzi7OyWiYDv12Q8t7s9adgTZKLvypm5ubnlerjhrRcqyVz1K87OLshZuLy8pOu6&#10;e7yY5sGXeLvW+9b5t4pcq5ht8YVacWPxmpkWlSN3F2WXcz5GvedUUrUmEaZUjnbOpcby4TCwPwwl&#10;pbl3TNNIjJEXz58hhxu++/Zb0uGWz18+5/LyAkQZB0VI+X59OE5gW4snbPGR+t8lfuMO6zjWwzxe&#10;41q/cyUd7JG2lfkqtGlW5DiHuK6kcnXF6IOb8H7GLsmzo42bI9g/xCctJ0lDOVuxZbaqle8rNirn&#10;JZnLI2Q1v967ElU+vy8noNYsvc+z+hDKOcPhw6zYMvyi5Pvjo8FTTdPEarUCioPDu3fvePv27ZHX&#10;/eSzp1xeXBA8BWeq44GPZB/IlHrcUy6YE0IEMmmaiuOWCEHApZGVj8TVnPq3g+1nG37+6YYxwX6A&#10;2/3EMGWc93RdZLuCbV+yBUQPHUI+3LByE9vezXQ5lVrfTlivN0y+YzcIvotEH3Fpd88o/ZBB5EiH&#10;cmaGopJy2Lvj3nAzjq1WoTjZzLWWo4dnT5/yzffXMx0t13sp9VSDc2WvUdIXpyTc7PaM6YLNuock&#10;IBM+ONJ0X1Ff9op2psuKxjTOIjLPPyWlcskjQi2e7mPB6DQMrLqO/bhnf9Wx6QK//NkLnl6+4Otv&#10;B37/7Xd89/YdN7c7JnxxbPKR7XbL55+94OeffM6Xz+DzS3jSQc/Ayo3cTo4xRUgDLo/4UPjDlDN5&#10;cGQKb5FzmT/Js0ybKq7dlQCo5SEKHzKXkGik5WTmE3MWxgSHQbi5vWWcJrLLpFyillPFVyllNHJK&#10;EGHVdyB3kcli+G2tD2nhvzM6h1OtRTv054+RvZaa5pksHyYNY5jeZ2KU5Lo//d3SK6jUuy1HXXtt&#10;S//U4v+W+EYrG7fkZJvRYMkAUFtL7sTITi3e1xkDmzSMmUu/03w/Zn/ov70xEup1do/QzdnnsvMu&#10;Sk9m5wujD7HPafukoYO0ONuag9bY7D3sfa1OpHWGlvi21lxbWfsOXz5MWbx0hh+6h+1Xz28du+YD&#10;LQ9pZfhk6jEv8WPaVqBxrV6TTKkdnQmtpXfVvHRrrDqbgzR0jC0+8f/LptdT7yU9f6cwQe9H1J7X&#10;c6371tdpXNM2Cft97UMbuEU+LPOjdU9iMh3a82P3stWBnnr21jm04z91nb7m1LqwgIV6bA+tbWtM&#10;YnQLdq71uCMmksfmPbZK29arei/ZKFW9mBrUUURPP/CSwtBOWm12oVuEyQplerLs/VqHo7WBtWeR&#10;JVC1fx3l5o2SXhO5bDwpLUNviYoGk9YGcYagY5iE+jzZGNFbB8f2Z5ktGz3nlAJ46VDY1FP1Xi0C&#10;sERc9b7Ta5NV9NmpfaP3oCYWzqTnbs2RPaDZ1B7Q1+cTnhrW+FVbNhFqGijq59Zw6Y2nczKFslHE&#10;yhIk3b/+rAVAmmmoaUx0n7re0zAMHzx7/Y0muHoeteIoGy9vC25LCiXdtx4fxpPSGcZK7+WlvWd/&#10;1zoTGGx5qJ8WdmmPMa885Wngpn1myyy2zo/uY2mv271sz+up5gxza8dCQ/BqnX8/e9za+WidO0ur&#10;Wk3jkaVrLY9Q+yyos6aZEn1vS3BFCYxZea2ywHA75bl6dnbGxcUFV1dX7Pd71uv1cax+TkE7juNR&#10;6WuxtN7n4uKC6+trrq+vubi4YLPZkFIqUYTKSHtqbXW/9jP9b3XYcoo5zrMnXt/394x/OlWum9MG&#10;1UiiZGrtZuOFV+8jyrOuzmFq1MnTOGP3p8X1SuPv7ufmFJ3CMCamqaTIjLHULx1FmLxnt9+RciLE&#10;joznMOZjBC0ixegw1w9N2YMLOIpuLEoxviUpEV7iILmMy5BFRR4ZIUMzyvbV2v+t9ygHDC0EWby0&#10;9BfDH1iMthhvsaT1O3vuimE6HtOsBoQgGZFU0hWPQk4TIfSIc/S9Y7XukDSWWrLdCpHA719f4xzc&#10;HkBYEUM3q9BLnc9VKFHIeZxgSohzdKtI6Cb6AIfbKzoPnzy74NMXl3z6/Amdywx5T3QeXCZJIgeP&#10;dLHUu3NCCJ5hmliFomQVEbwTOldSYXtXTHjVOJ9cPCpkmZX2jo+jR3qe6xnQkc9LwsGHa1IikO+w&#10;bVYSzgbYO+yWEuXm72hQwrPu17jdgJvXMXSlpvJwe8um7xkzCCWFYgiU9aL8O0wDofNk/Adn1S8o&#10;upf2Koa/P3Xd3ff5mK51te5xoaypuJ7sYBRHcJnIhJOxmFUzeCJIiXjJBMYkxBDYDTdc3+65fPKE&#10;1WaD5FK41QM+C857PBBSAnp++fkZX33a8bvfvyWnzHr1kr2s2B0SKTqC84CbExInvBTjtSvJtZl8&#10;REIkegfTwDpk1uzI19+y7Q/83V/9KU82KzYRDrcTOe3pJZPTAd+vmQ4jxEjKmWEaya4YmaZc6vrm&#10;6n1NiZJ0KeOyp3OO85A5e77h2dkXfPPqPb/75i1X+1vyNLHaPGG4HekkINnPiv6A85CmiXEYOLiE&#10;yz19cOyuD9zsvyWJ42efPWcdSiJ3nwHJdEGOZ6oYqAShI+dSezEnN2czF2AqThoOYvAkmR09nC+1&#10;D11AXGSUwOg6chB8XBN85LzbEGQiHW54+WTDy5dPuVwH0n5FHg/kNHE4HNjd7rm6uuFwOHB2dnaM&#10;BKzG2a7rjkYpzd9V/llHB4hKHa95CO1kh+LTKp2t56XyBVbOthiusaBEW48wpw3PONIxrbgjk+h8&#10;qTvsJRFcj+QSC57EF/zqe7rOIQeh7wKbznG2ivzx+h3/5Q+/4frzz/mrv/4rLi8umFIqdTCDB5kK&#10;9tFwijLypOYzbB11y+vq57WRxZV/mqYJHwLeuWPK+xDnCHN3h591LUqNZ3+MTIwxcpDI6By3B/jt&#10;b1+x2w2sVls+++wpL59BypFVSEQ/gS9R2857SKHEFfoZCyhOXm6O8OaIfR4/n/tiKfZzDvU53bOD&#10;ILVO6GwiLp0QY2ScRrIkcJkC6VMxEuVc4uidJ1BSqGdfDJ5ZpDh0+Hh0iqpc1Xx8kFTquDLzIjYl&#10;ZV2bruvY7XZcXV1xfX3N4XAgxsj5+Tln5+d0XU8XAzmV6M3kC09USKmbC246whxRmikpeaUc4rvx&#10;JcFJKTMgKRPwkIXOB8Q7zlcQtrHYC2cfKUmlNrxD8Lns9CFNTGQOPhYHIlccbybJODw5j+RpwMce&#10;5+54z3rO6h495VhReNXCB4gIaSrRw7v9nrJCI8F7ppwJ0bPuOt6839GFM148OSfIgJeONBzwweOm&#10;ETeMBNeXUiV5ZMwT4jxfv77iZ3/yOe8TbEIP48QmBCYpEcgpjYUHkjyn8c2kVKOj6zm6e3nv5j0L&#10;ZD/zBQU1snPFWQ4hBof4iA8ZHwMrL/Tzkq228PwSPnva84tPX/LqdeB6fyh1WAU223OePX3Cs8uO&#10;8zWsO1h5cKnsyUkAScS5Xq64ODu9yZw9ItyVGpDyTK6mNp5d4AITgRHoCq/vinMCePLsZCWS5jrs&#10;JfVySgIh4ENPcCB54rDbgQScE6ZpZLXe4gWGPM1eVyXlfowdq1VxVluFiM/T0VnoId1Bi//W/JHV&#10;wVqez8rbLb2nftX+tHyslenBlMzQJZ30OGOMx+fS2Xi0LK3x28rNS7Kt5QWtPtgbxb9+Rmtw0J+3&#10;dK0tXtHSVG00srKYfW9lHq2f1bRL6w3FGDFb2KL1gzYaTcvmdV5sRF19Vq2v033rQCm9l+x1GuO0&#10;Dk5MtJ7mX+pcWH2U1SXqz/WYW1k7W+ehfpZUCUaN13oNlnS1p5qVa+0esnp+zdvQkM+tfGL3iL1v&#10;S56zv9Nz2Bq//r3dm1rn3HpW+739vdUT2LGjsEDf087HEi7GueRLUHU9dcbVvu+Pz26xkQV9rjZA&#10;Vv2ZjRS18qZdY5RcrrG+hXF1TF3X3as5jOGHW3sJI//r67VuK8Z4LHvQGrNuOtOAXXONnTqDpLVj&#10;2D1mm8YP+7IYhzrfGsM0Hun50P2gzraeP40n+vOkykyg8NtiHgoH9T3seJlTrFfcOe5RC/r6JqjU&#10;SFpIDI1i6qKUmKLSYeoFaynprULXfmcBHkPo7INbQmf7tIe39b0mkHY+WuPTRKS1uU69tCLU9m9T&#10;qtnFbinI7f21YjuZdMO2Lkg2BkT9uVZ+Lz23VebqugGWAdAGCssgVIHO9qnH14qe1jXwlghYbdrI&#10;o/cK6tC0GA1NwL0xDErDS8TuWbvPLPPtlfHeGns0garzVJnH3PBW0YBdx6DfL+2d1hxaoNZKIcsA&#10;WQJDgwDb73Q/XqVfwzCSlujp8ek+9DXak9Jig54Lbwzldo70fFrmyQpCehya0Gmcssy7PT96z6GM&#10;f/aZMY4OOX+Y3kh/rveKXQM9d9rTrCrBLO7qe1iC2cKJFqHSZ8YSRz1H2vCWTbpNGnho97ZeZ0so&#10;RaUSqcS3vq+K0oqZlTlCGbL03OhxWBqm58XisV6z+vd6vebdu3e8e/eO9Xp979zX+nRV2NXKRr0+&#10;MUb6vufq6orD4XBkRvVa54Y3oqYzmnbbdfbK8Sgr4V0bZC1e2rXRDHS9Z/1MnzWLZRoPNeYEU6tN&#10;z69TTmTOCET2nJXfBbzv5/v0iNQ0WkXx4+eIknEaiV1Hv1rT9av7+DQrU72bUxB7AR9mw5Yn+xnz&#10;JeHDXCANQeZ0pLVGp6Vr9txZnkgaSpYWvWv9i6FTen59w5CnP7MYnI0DhG5WILrXj5Rov5L6zhGd&#10;EMlkJ8UgC7iuw3cdt2OCLrLZ9GzWHdN+YnKeHDuuRyF4T4rrYzSj+EzfrZimkWmcyvoA0RV1XMQz&#10;TgPRQbcKfPbiKT/77AXrDjYh45nwUQhMZDI+evAeCbGEqYhjcjA56HwxDOWcCOJxkiDN85szzOmM&#10;S2TKXDlOpNRgY5l/1FiyhJN2DSyvovm6/4e9N/uV5Mnu+z6xZGZV3b233zKruIqkZC2AAFuQbRgQ&#10;H2x4+XP0ogfykf+Snw0BAmTTkEXSmhmNODOc39bL7bvUlhmLHyKj+tzTUbf7N+ST/AuguutWZUVG&#10;xnL28z0P6NacfSmViUKzBLyoK1kkxrzj28Z50gwpm2LCmEjMpT6yMY59GOm7rtTwnBKTs6X+Wy5Q&#10;lNY4YpjwvnvwjPqZW7KglC0lPZfybovHv39mSkZUmdfMFCIhWnZjYjPCwuc56aVAAJNMgQVOtsAh&#10;2q7UkXOG3TRxt96Cc6xOTw8OOWbITZdiARU2Bp8jOU28uBj4/rOBn5xarrcT+xQIIXF2fsV6isQU&#10;cIa5Fl6ph+eywaQCURwj+GGJzyNdl4nrV2C3/PDFkt2rb/iv/8kf8+y8mKBzhM52DNZDno3HpDkw&#10;oNQbNLY4TYkRY0v95pxLkIQ1GYjFOWwsrgM/WFZDh3ce2w386ps7btYB21mcL1COy8UJMU6M40Q2&#10;pW6uNZaUPTAQSJAdm7Djizd3xJx5cXnC88sFJjk4ZEMF0uxscrUmXS7PUGrn2lIjd3YpFnpsyp6k&#10;woTaAz2eEgQcuJ5sPWl2nFlrMLHj7Oyci4tLLlcOpmGuqxsZx4kpTMQYWW82OOdKfcztlt1ud9iP&#10;z549gxm9opYiWC6X9H3P6enpA55eaWPdzyGEQ9mBcRwf8O2a0ZxEwJM0GNV6fdpI80D3zAnn0vzM&#10;ptAzTHFoWzOfYYO1mc5ZrHM4mzDGE3MkZsd2SpgUOOs6LJk3L19ye/2Ki9MFJu4J08h+t2dargps&#10;KpFDccyGTo/QySQvkvJJlfGrcUnLfPIzKVtXh2yhG7ZAyKeACcX7lGJkyhlnvUAHm+vI2ULnUkoY&#10;DNvo+OIu8R/+31/w6tU9IRqsvePqb275/d/5Hr/zY8cu5AJ9m3ZYHClnQuxIuIL0EMNco7pkIzs7&#10;n++UC+x+LAgdKaZyb0qgV8zpUIM+QwmOwRBTcYqFWhOQXOpZ2pJFa8ycOW8McSyA62GuO2pjCUwq&#10;QVHF+xorzG0VUUyBtc7OFT5gzYP9x+yItdby8uVLNpsNm/lsnJ+fc3p6St/3ZX+6UmszJ4PzHltl&#10;upzwtgSfvJepaS3G9kJ2ebcXypoWOpBIWDvzEDLelv2ac6ZQh/gg8OnQt3Fk2xVY/XpeZrQSaww9&#10;EWtDqT2vZKZjchZKPgfovCWEkb4vMO7WWvphwTSO5ARhP3J6tsB7R9f3dB2kOLHf3nNxesYidfje&#10;YfMENtCbEhwTHeS5NMI2Wm4n8CewT4bOerAFwtfAHKxSF5aDc9bOAWJGOmStmWMBSnCQy3MmrpmN&#10;8M6UMt8YgsnEWpKAct6dyaQ0YnPGxJ4zl+jPJsz6nsV0z8n5itVyxerEcXYKfQ8hpgOKzBRTqddq&#10;epwZS/kQ40imIHMABQ3COZiDyDAZYwv8czn/hfZbAt4kki1rbKyZHbsOY0sdWhMg2YpOwRzAUzLf&#10;U4LtZkNKka4boO/pksG6EqwW55q2NkXIkcXyZPYZh9nZe9xpp20FLf0SpTNKvTspQ72kmdp2JX+n&#10;nWh1H0vZUtNSlK6dZ2eC3uta55b9GGUU13pzSunQZ1SlVIxyZiQV+Ft5qf679tGSMz9kx9M6V2ok&#10;aDygKWqOpI1Rjl/qsVLP1vfQ/PwdWXzn/K7vpd2qFYAu7+9U2Sxpd9LwxvK9tD8es8egdE2nYHFR&#10;emdW/gNte6vX672AckRp55989pYjTq6xUX6CDzVp+5P9ZuWElDKeEcEACLuLng9tA7XKganPwbH5&#10;b80tDX0csT/1+dbPKOdLjlnbIKQ9V9u1Je1B8crj+tpDOuYExDnKDif9C9WxqmktiiZp+1jVM6OC&#10;PZfj1DRSzqnsVz6DnGv93JL2GuGIrHKslP+N8mHU/qp8XHUMY8wheSqrAAvtm9LP0Xq1+ExrfeQ+&#10;lfeVJVRbL32GnSivZxqObaNs3zoxsu4Vec7q9zpgSD6H3NO5YfNPKjlKjlvuX82DvF50/apKYB2M&#10;fK8ZeK0nEBU8sZyYxw63fi//fqA0NjZ9a+wfai1Ds+63JVDL/1uMVr+b8GN9AAAgAElEQVRvtVYf&#10;xzbhY9ceu5/cwNpQKtcAsdFa43vsvsfmQzNWTXDtI5EYrZrGrbFZET0no2Bq+1jmeew6p2omyzmS&#10;/2vhQzt4NWOWv9Nj0GcmK+OjJDKaeXzMWdCfaQIh98Njn31oblsCTevvY8xVK/SaMWqB4xijqH/r&#10;uUzKYVmbFEpafUg6h4oYkgwTkcFXaSbCsfyhdXmMlklnYGt+65gkvZYKh7xeM0/EmmtFyzac8LUd&#10;oz0fQ1Na9KLVd4sZy3PZul9rbC26fqx/fS9Jr1o0r/U7SUOsyq6VfUVVV64+18nJCcMwsNvtSCmx&#10;WCwO+7hmwLSUXt2WyyV3d3dst1uGYWAYhgfn+5hwrhENjs2d3KupEcHLB2jyY+dBf6bXUn8nx9P6&#10;+2P61c9S50Ar23XNpmk6GBqlAnuM1qH2opxLva8+lpfpvmqrNKAK7VlFA+t76XtKuQ6FqKL5lZwz&#10;IwTTlkNWz33to9KvaZoIqWZdFEdVNYalGOZMYgPWE0JiOwZy9jM0sGe332JsmmFkizum1vRKphqs&#10;U3F350wMezrnWA0FTm6/viFNG/rFKRdnp3z+yXPOzyz79Y4xJ1aDJ80ZLjHODpCqJFEhbz3H2mOy&#10;1GPr2fqtljUkXaRBb7OSZ5rX6vvYUjey9C/leKVw2+IE6zo/Q3LOmVTzu2IwNYQQqSjONtuSNZoz&#10;xpXMXGMef/5j81BfsjYyKktYKnLH+u+so+ssi8HS9x2lFm5gtwucnPvZD2pIM8RyyaidW84HuNNa&#10;B3y1Wj2o4a2NJu/OXMZG+Ie/9yN+8tNfsf7lLdnuWHUrbm9fYfsVxs4BGxRIxpLR6MB6Mo6TRc/t&#10;3Wtcl3Eu0JuJPu9h3PNP/+Hv8we/fcWyg3ELHTM07eycwNiyLkeMIjRo9AMjQgaTLTGUOq3Pngx8&#10;fb0hpy373V05M9NswEsRk6biJjUG6x3eOTKJOI4zHGfH3XrPuN0Qp0uWy89YegtpzmxNBS4zJWCK&#10;GAKWAkFp3nPizDDhc13umQIf/s0ZdtttMVLgCiRlmMgpkhz4GN85s+ZAGetdqU/b9TOtguVqdYhs&#10;X6/XxBjZbDZM08TNzc1Bjqt6Rs2m3e/3PHnyhOVyediHki9XJ291yGqerM++3GdSVs3K2Vn/jjHM&#10;WZCZkMp5j8kUiHVjIE7FUZnmdZ6KEzoZuLu7Z7vdQu7KGju4u71lyjtMTnz22Wd89tlnjPsR5yrK&#10;UoFsjSm+q1ku1qtFHx+TLaUBWssAlQe2aEX5vTnQuPpZMsXRZIQuXW9t7Ay/Pnup7rcTf/Xzl/zs&#10;b14TomcaE85k7jdbnDd8+vwHnC88hh7DiKVkpJYwAYOb4d8PdNcK+jc7wmak+EpQZ+j4Snftu61u&#10;5zqAmTkT3DB0i3k+SuBLgZmd+Z+xmI4CvZsSxMhc1Lxk7lddd64Xao09oHkYV54C805urc7/cRxZ&#10;r9e8fPmS9XpN13WcnZ1xdnbGarWi7/ujOo/UT6Qc+VjT1x9zOiUVMNrqW8tsj+nax35bm7aHSCcJ&#10;OZVM8a5jtw9Y2+FOem42I31fnHdmOOGb9Z5h4Qldx3qENHRcff5DtiEzmVwct9mQjCv/h0Q20HWe&#10;PAc7vn59x/PzM/bbkWEoAQfHeGzdZmQIcwa01L8rhH+Kaebr79ckRugO9X+ZbWKMIadYHMbbDddv&#10;r9nttpyfn3J+cUbXlfrpNdAlWYfLlhAmocNPVFYq94kMqq0yq5ZTSzp5JIZAzo7sAiGUlFqTE3Ga&#10;CCaTYyCGiRA8KRdknJgN290ekx1fvXrDLsRS9SIljHXsx6kEKVD93InOWa4uL0rWcCxQ74b83p4y&#10;ygl4bG8d0xE+JEdKfoHgAVoPf+yVjwT4y/Omx6Z1nQ/JpFnZqT5G7pMv7XTTcrH++7E5+02apGfy&#10;nhxxfMl10DqW3A8t++BjejOKnul51deinFiSBmpb0rF7fohea/qsbdKofdV6Fvndh94f67f1t1yL&#10;Y3/Lz/VcSgTBBzRTONWqnlvlMulrqX/nhh1P2uGiQkZE2fZbTfLXFr1u7S9p0zEqY1DaR+rYjiX+&#10;oII45D782OxjGnTkQ9dqWtFy3n8MzZN7oPVbfd8WfdF9tOijpk/6+5Y97hhtlP/L7P8qbyeFLKod&#10;/DKAZRzHj16jVnMK9tiKZI7Hzm1tqZH1+qHftehSi3a2rvkYmvptrm+NUfJJr6EcdNZJ7cwpeNq6&#10;aHpi5QJLgUwyRG141sJqbXKhpCG0NrlRdXROSxjQrXWQ9eE4dghbh1g6XOTz6AiRlpOuJQhpA7AT&#10;NQnlAWo9k1GKvCTC8p6SKLXWRxIAHRXQmn+53vr++jmPrccxgUoTtmMH4GNaUlF3WoGjEamiIRgk&#10;sdIOQgSDkgwAca5QBCUrx5+8Ro5b3keOrY5JM9Y6p62xHluLrBTirJRY3Ye8D42IPz2XjxG0j9kb&#10;kjbIsyTXzyjnmWY0LWZ47Jw4Ac+j74na/9UILO9dmR/iLMlMQu2Yq31K58cxwUM+g/ytvl9UMPRy&#10;zlB7RO/ZFm2Q84ii1/L38jM9TiOyYlvrqwUEDc+h51/SXt20AGZVdKJcF8l3WmOVEaOaT7bGJDMy&#10;W03uVXlWhmHg5OSE9XrNdrvl5OTkwZpJWvtYWy6XeO/ZbDasVqtDlpY8r/K+UUEdoQR5BO2SdEIi&#10;Mkj4xMdoSBZGmqggjfU1dbyxARWjA3Lknqrvj6FNSHlB0+CqKNU1lEpTvbZC8J2dnT3Yz3KvynFq&#10;5fMxQe5DvE3LRnKPGRElneYIxPqMMptKXp+FElH3fCsbWcpa0nEtgw5aso6ksyi6LJ3ZpeZkqUlq&#10;seRk8QbcAdKywI3GbEnG0S86ooO7ewjJ4Psl2bpDjclqrS41T4vxewwBh6HzDuMMjoRJIzkECPuS&#10;Ffv5C04WPYvekqaS/Dp0XYGINBY3OxidLZC80fq5muc7Y75+aXmPhtwj94ikVXJ9NA3TCAqa98kM&#10;dKuC9Voyrlx3Y81c6/ChTApphiye72GLc3AYepwrrjFj3znDnXMF+i+WjBzfgY2m1Mo1cwaLf1ir&#10;XtIeuaf0/tLyrtxvrfNxrOWUCSlgcfRdx2q5ZLzfM44jNzdvuTp7WhPXSvJYKrC4OafyIaXu3jiO&#10;3N7ewgwdL2HiD/fSxsucOR3gx5+c84e/9T3eXG/5+n7DbnK46CG5GWo3vXPKztCK4MhYFjZx0kXi&#10;9oZuZTkdMvH+js+ffMr//Mf/HecLiDtwTHQeplAca733eGvnR2jTaikzS5pZvw8xEjMk48HCNI7c&#10;vn1DCiVL3ZsCQbq93+GdY7VYERJs93tyzLjFMNctpMBnpgzGsQuBL19eY4zlxZNzzk8GnPXklOi9&#10;o+sgjCPEUrM5Z7AU5yIH92x92Xn+3jlWi4e9wK9a63C+nx3cmRhLJrD3js57vLOHOs81s67UfCwe&#10;s9h1LBaLQ/BTRXsA2O127Pd7YoyM48hutzsE9NSgqVqeYDU7dp1znJ6ePqCvwzAczkASGbTS4CVl&#10;mkoHZICNpL3lNwU+2Bpbsr6dx8ws080Owc5CLFEvJa9wzqItDohI3y9hzoJd3weunp1xdXrF+clA&#10;3/dst1vM7DAkW7KJ5ATel71r0vtBdi1dUJ79Fg3V8uBj19o5Axoc2Wl7hztk3cn58q6gXcRUJmiz&#10;G/nPv37DJvak5DHe413HbrrjzfWGb14FLn/osabH5r7UKzUzb84l8y+aEjzkTKkG7WyB281mhjW3&#10;FWa3ZOSnOZs2G4NzXUEXSJmYIIU8w6zPTlNziD0gmxL0YGzGuJIVGNJYnMDWYuf7pZRIIRLGfeHN&#10;QGcd1llyKvsoxHfyUeUtIQR2ux13d3es12t+/etf873vfY/T01MuLi4OjlgJl3csAFfrmo81LS/K&#10;z7UcqmVcLadEAV2XjxiOtRyk7U4t24J81vJ9KHXGd1vccMbtdsL7nqnvudlm+t6w28EUPNNmz/12&#10;5MnzM/ozSItzXn31dYHvNaW+s3U9tutKoENO2AQ5lyCK169fs//e2RxsUzI4cwwlS7ZhO+IgQxbU&#10;gSo3xpQwMeKdI5mSu+yse3CeWnolDZ3FWMM07Xn9+iXb7XreI+csl8sSIIE5BGjZOUM9ZxFUnRLO&#10;vVsbiY5T30uHbNXPS6ZUQXsoEBMd2fqSbW5deZ4U5wzycuZqFv/hOZwjW896N2G7AeM7xpQxtsNg&#10;8d4ScpwDeDJD57m6vChBPYcS0I87ALSsKOW/pILLta1P67wtuie/0/KjzDSTuoC8h5attLwmdeDa&#10;6ndSv+YBH3qIGNWi/8dkZ/3dsdb6rf7ub9Na+lvLHiLnT14r+bg+Swhap/VJGewgUfS0/izpa1KB&#10;K5JGSruR1NNr03Rb0uCPmR/dD429nFQghaSzj+nLei+idH2U/K1tbd9Wd6jX14Ck2qcMBpXIlDJo&#10;VP4v9SutA+r9WvvW71tjk+si+9L26bqWTiBZtux48vxquq7ntzarUCBb9OtDc6zp10M57vHa7fp7&#10;rTuaBqqk5Cf1eVrPUOcmNUqqIfaenn89D5oWWeW41LbPln26JT+39kNt+lzoNfy7aNWmp2lGbgRk&#10;tHwzkjYapXtqe3Nu2Bu1X0U/XxIJpQga2woWMMrm2KLHUg49NrcIvueNMGBIgVEvqjx0+nDKDZNE&#10;dkSLoUrihzKSH2OyHCGELSPSsWsfay1GbJQDSyoG0rCqhSO5OFlAwcnf6qgZFLGsfUrINTlfLabT&#10;eh69obWBWxPv1saXzy8FPK2g1L9b0TvvKyDv9yWN/nIPRQVXq8eomXRrTVtN7mO5748RcrnONIQ4&#10;vYf0OWplxaGYrFVOr6yCH6yCfpa/z43AhjovkqHI64/tHblGCEYpX3Ie9bzKpgMH3jcA5ffmBsEI&#10;Zb9GOKs04ZX9awefplU0hBN5hrUSo+mgE3AvUriRdE6va30uubcfo3nHaGBLYJF/OwXPLMer6UaL&#10;2ep9KD9HZPm2GBGKhmjGhBIG5ZltMWPNcLVQXpvMQNbj1fMk+2zR5Sww/bPC969jlbWSK42TTjqt&#10;WOg5qc8QVb04yQ/snM3hvWe1WmGt5fb29uDwk/RcQ8+3WjcbiG9ubtjv96xWq/cMTXruWnvw2PeS&#10;rkjFQtZea0XF1d/Xa2Xggg5iaNHOOjanIIhRATSpAY1zTJCrcyppsFxzLUhN08Rut2MYhkPmh5yb&#10;Fl3Qwvix837szOsm+ZTux6l69gg6iTq/rSaVrqyi4uXYpAIi6bWk0yjaK/tr7RM3O7aMYa6TZw4Z&#10;SlhLzsX5Z7wlJVhv4dWbOzb7iO+XJGuxqdTKqz+bR0EGOu8J4x5D4nToyCGwvbth0Xs+//QJn3/y&#10;jKdXPUSIU+mnc4ahmzM6SbPzqNLW+blgzjpMTZqoZTq5F1oKiv5c0hKZ7ZmVQUQGh2kFRNMmuUal&#10;j+LEluckxFjqFGahgMRMshmb0uyogTBnvxnKZ3mG5yzQ3AUGc7vdMe5HQhhwMROnCVIs2VczDLI2&#10;FOm5lM+i50fKnFkZXD50nvLsiLDW46xltVrw6u0dxjju1/dgnhUY3+wwyZU6qrm8MqbAu1rLZrNh&#10;HMcDPKfM2NVy1IFWWMOqgxcn8C/+yd/n9u2Gf/sffs1un7hcXjK5sdSxyxRv8CEP1JJMgYTcr6+5&#10;WGS8N5jxlrx9yx/+6Bn/y7/85/z252BH6G3kpPcMDqYcyNZgfEcyFaL3uMNbGi60LJsxhFQgiJ0p&#10;TtI07VkNC84uT1itTkgh8vLlSJwCg8v0zpFDgfz2xjDlVOq8xkTE0vc9Jnfcbdf89VdvuN3s+PH3&#10;XvDJkyXOL0l5KrUEfYczljjONZfIBV51rrmZa+3JuUYqFEe6rZCsc4aoczP8OOCdxxmDTROGUmPU&#10;u5LZXRxdZfbjvB+HxYCb+YU8c3XOzs/PH8hR4zgSY3xQJ94Yw3pdatHWfVHRMWqmda1Ju1gsDv1X&#10;Q2CVibSMo4P8NF22xh7gP/M8T9aWHWZnp7O3pkBamxIA4KJhCjOMaEps1/dM9294cbHk8uIpT58+&#10;YdVZem/wvsN3sUDBVh49n4EQYoHjVXSvNi0jSlpVn0ci00hap+VaTUcPr5yIYeYXh8yUjLVZ6LaG&#10;GCLBRqzJxSGbM5vdxKu3W5I/Iyf/Lns1GaaY2e0mwlTORDm8GWsjKWYyEyllQi7zkawtGXTWloCE&#10;nA8QvpniXEupgspncsqMqdQ2ZQ44irXeqbF4C/e7Cvk5BxTM9b/HKRXY7xjocsk2zzHSd32p78sM&#10;uVrhiEMmJ0uYCtQ41pMoENbkIh/f399zfX3NOI6sViueP3/Oj370owcynFyfCiMo5WEZMNYKyNfN&#10;zPaClj5plP3pmMFV0uQqA7Z0WCljPqDdRwLQrTIAS5mp0I6JbliyjZltMiwsrBO8Hg3//s9/xhdf&#10;fMnNzS3GOrbbkW6x4o/+q3/M0+fPWD113N/dgqE4/8h0xmN8JoeJmMH6jilGNtuRu7vA89MBYyLO&#10;eXb7Pa4zUGsOc0jABjnmFt+aA7Jqhqy2d9R5kzYFKa+HEJj2I7d3N9zd3dB1jqdPrzg7P8X7UubB&#10;Wgo0PYX+OMvseC7BNMnYQ8Y9yvitbSpy/Ae5mCKXGOfIxmIdmLlPooEZMhtnSzZrKs5s5w2+63m9&#10;3hWYdr/A+IEYIJkS2OC9JU47SJEcA8PSFwSWGYqbPPPuj8jU0XRPyohaFpKfS92gpfvWpo3V0m5Y&#10;+9Bli7QdBaHzZIUel4WNUJ57Oaa6XlLf0jqEfL76jHWMrSCLen/pQNE6bVSojkbZOH+TpumP1pNb&#10;18smnd+pEQSOoEXSDnBULhPfZWXTa+nmVZ4wCkpXQhYfQ6B5zDEom6Ttkm7o/SvXX84pQm/UdlyE&#10;Xa71bFbZXfV66XXRe/zYddImUZtVNt2sAhKMCBqxyu5qGnY8TcP0+w/tL/3ceqzy/gg+qddD2zIe&#10;062O0Tb9mbblt56jjqMGB0h7g9T15HV2tp/LTGQtX0o9+bHgfVk2TOqkLX09KgRHTdf077XOK/e2&#10;dGBKuqzHquWMlu1R28nk/Msm6ffftmm6q+1dci9rGqb1KJQdT1/b2qstuinpj5Q3K2SxtEPSOJdZ&#10;2GBk4JeUG6VMIvvR8+CbSomInpURt0akzlsFvxiEAlrT9TXztMIpYZTjoeWVloeiZUhpHSi58aXg&#10;+NgGycpZ81hrjeGxa3+T72gw58fuWf+WjKMy06QisuQaIJ6/dX9NRFrjODZnejPKwyKVMq3MOFEU&#10;+thzog6sFFxq+xhhQD6r7l8KFPKAo/YMqtbmMcfrg0wTZTxH7atja/Kh8X/sta11+7Z9/CbXPfY7&#10;+cytCDwdYaRpRIux6+8lLdEEtnX+4xE4EAlZLCN9ZES1hixOKiNBKxGSkOssQTkXHwNZLMdSBQej&#10;nNmaAcvnl8xeznNr3rQC86E90Gq/KaNvrVtrLB8zBi1MHjubj41Zj0N/J+mVpMd6nuVY8myIPTs7&#10;Y7fbMY4jp6enh/0iBYfHmrWW5XJ5cMhO03TIUmjR6NrqftL1hGkgARybCy10/W1ozWN/y3toGveh&#10;+7aulbS7Pr92RqSU2G63bDYblssly+XygZCt92hrf/0m8/BtrpMQl5WX1cwULYu1zs84jg+iZpMI&#10;XmgZDLSCJJXp1hnRzsQKi1P29XSAaUwx4OxcIzMlMI6IK8bGCb6+3vHly7e8vlmzGSN+yFhfoOeK&#10;F1ecaQMlty0z9B4bJ/bbO/K45WywfPbJFd/77AV95yDAuNuy6D3L3jONW6Z9wJoZZiqGUissFui9&#10;MjcF7tIJ44Ve99Z8HJOpjq3/t5UVHmvNfsw762w+XKd+N+e+zk94+LTv/Ax5WJ2rxWFtZsjjaQrF&#10;WZtVn2Z2Muh6gd+i1fNZaWMWaAdR1P851qwxDF1Hcj0hZxaLnpQC1voC05iLA/QQEFAhsTMlm212&#10;7t3d3cGcHXuMLrWajwmz3fGj5yv+x//+n7HdZ/7vn3zNbbhh3N/jux7v/LzPLAlfMpFn9+zAhv31&#10;S4alY8g7fv+3XvC//fG/4A//3hl9Akdk6ROOyLQPJAPO90Qz14rnfZlYz2/r70JHHJ3vGFPxO8Vp&#10;onOGmEaWXeIHn11ggFWXefXNazbbWzA9C7cA50kpYlKca2EWJ8+UDTk5sl+yJ/Lr13fsxsBu/4xP&#10;rk456S15mvA5sOg8ljRnqefZ0WDJxpJNqc1sKmxxDZ6AElyRIuO0Zyr+XULKc5Z7Jk57YIYvjplo&#10;wKZUMhtnubDsi/zAkaoDBGp2bM18dc4dnKsAl5eX5Jy5u7sjzlm02+2WlBKbzYb1ev1At6tZtF3X&#10;sVwuD+UIagZtHUeVW+t9JU+q8keMkZwK5PqUwLhETHO2JqbkZHpHjKX+brSWGDO391tu79fc399z&#10;s5voGbm6/JRPP/mEs7OBPO1IORWnKwbfdaW3HPDOYLI7BLbI9jG0Te5F6VyTvzcNw1WzHbud2O7G&#10;1H8gzxncxoCxjmw8MVlWq1O2mw0xJRZdz2JYcHqyPPi8Sl3jXOpw1sx6Z97drAb2vDceeU19zlke&#10;yyXooIylOIWmaIkT2AQxz2cgQaQgEltrcL5kA4boMN6QQyDOsNWdcVjvIZUar2OKpBBKYENKuM7j&#10;ulLvdRxHdpsd19fXTNNEzpmLiwuePXtGCIG+7x/o5WY23Ne10sgB37b9XenMmk4/xmO1rHhsHMec&#10;vuVzMM5ys17jT58ydIabCX7+VeT//H9+wl/85Oe8fv0W5zzWecIUcD7y6t/9Bc+ef8KTJ1ecr5ZY&#10;mwlTIOx3YCaG3hc4+1TO/LQfsTbx5s01z06eC8h9ub2rR9Yc/so5zxDu1cZGKdNQ7YUNyGIrgnYr&#10;rdL2mQMqwP096/UG7y2L5cBi0ZcMbVNkgBAixHdGdedKDWcbC0pBSpF0RA6VhtKsArlijCRncSYR&#10;plCcry4xhYwxkewsaRzBZKwzpDiRcmaKBf3BRNiHyH/6xa+43Yxk19N1hpAyuzDifAlcKLXeC584&#10;Pz2h82BigTM3JdLwo/er3muPyYWt1rKTfEi3eEwv9kq+lXS3ZbP8kP4jx3XM5vkh+6t8rir/yXOn&#10;HRmP9f1tdNVv23TggBEOJalTP0bXpO2g9Qy66XX627bH1vHbtL8rO9G3OQ8fskm07Egtu1Lr97Wc&#10;RLXlab25ymNV35X7UdKnlh1PO9Nk39IheezZ9R7T9FoG7Enbt3TIRlGiUjq/Y6P0lm46OUt//qH2&#10;GO362DP7oX3bGn/LBtj6/kO0V45T0sNvY6f8mGdpfS+zaOs61UA4eQ+OICB+G79Ka+zSISr7rb7G&#10;j23fZr7033LuPyS3te7Xspfpe5mGjwe1r1pj85oBHmO4rgHjaI44nbKCGG55qqWyqhl+a8O1vPSt&#10;37We47FJfuzZ5cTLKKPcyB7Tc6EjR/Qm19/pxa4OVTlXMjOvFTHaIrzHvtP3lM/3Mc+mN6L+vrXR&#10;5W/kmmqDbVbOCknwK1GIAjqyBg18KEOutfY6EKF+Pk3Tow7ZyogkE2RmKpWwSAZ1jOHJKJ4korw1&#10;Q8wK9jQfgQc1R7Js9Fn70N7RZ06Pt3Xu9N+54VyyIhtN95kUNEYrUkwKBjpiS15bx1PXoNIy+TmK&#10;nnyIJmUVZaOjrGvTWapSSXyM3jw2j7Jvfa7k+CWNrs+jnUhyDnT/UsBqRShpeiBphV47eY5lvwjm&#10;LveEvI/s34qoRZkdKutNa5rT2tfSgUhDKKh8rRryEUp9va4aF2Q0qs56qvMujaZWQAXWvnSAhxVR&#10;kCkluq47zMfJyQmbzYabmxu6rmMYhmZ0/mOtwidWiER5jmvUYJ1LHYBQxyojyurvZWSnpENRQRBr&#10;+iP3XRRQSDLqMQq4j6iQGLIysEh6JfuX9FoHcCHom16XqGCRpbJT12UcR+7u7pimifPz8weOzyQi&#10;5YxQnDVNPCaHfKwsI+md3vNGRDfraFpJI+T18pyjzjWKduroZnmNpBUtWUTyQ7m3JP0kF2dIsRNa&#10;jHVzBmWplwmeCcPbdeTl9R3Xtxv20eD7Fdn4A/TpO8ji4n4xuQCXxikwDB6XM2Pcczo4fvy9T/j8&#10;k6cM3pHShMXgTWQ5LErtr1C8ktaWOqmd70gZuq6n8z2Y4pA15n1IupbcJ3mdVZHbcq7lZ5ImSsVa&#10;R4zKNZSBTUkhNbTWF8MMSVhAX2vdTGv9g/UypjhcrbXESg+TYTEYOmeYZuu/SXU/dliTIFkwrmTA&#10;YDDZY5zFezc7P0udT3letDyu51S+jwqdpsXbH205F+dDohiIiYQwMo6et29vGJ6cFqdInp0juTho&#10;yJGYAre3b9lsNpycnLBcLg9yqgzu0HJlLtZupu2aLgaWyxU/fO75X//lP+fi4q/4v/7y51xvAvs4&#10;EaOZayFbovEk44l0GDIrc8fpacaEW/7pH/0u/9P/8N/w4086zhwMOWHSlr7zhGlkvx/x/YJEZIrz&#10;vOeS8axptpzPKucaEahbeLPB94Y4wXY/cn19jSGSpokctiw8LHvoXlzQpYmvvrlmsx0xzlFAwxMQ&#10;5gytkkk5RYgJnB0YFh3TzvP67h7z5SvImR88v2ToluS4nwMEHnr4D7WjRTZxdfmbPNf7xZDnmtLO&#10;e7CONMUZwjdDMnTG0XeezpuSJWsszpqDo9fNWVxVf6tNBtytVqv3ApArbe77nhACXdexWq0OfdT6&#10;37vd7uCcrTD5m83mwCerzNB1Hefn5/R9zzAMD+TPGvAia8/LM+GsIzE7EiqdwWBNcVJzcJQbjCuQ&#10;nNc3t7x+e8t6s8a5js9fvOCzF89ZLoaZZjhyTMX5Y2x5HXhSyWQu2WKmOCobyFxaltV0Naushgdn&#10;Svyt+dqDl7MHuseD63xBNZ1hinMScv68vpfnC37r+y/46V9/TdolTntHDAGb91xdXPDiKXQOOgMW&#10;jyPjbamZm7HgDD7P9hZrS0DPHLySU8I6N6+HmbPz56ACa4FEwtZStvcAACAASURBVDFG2G9HduPE&#10;djdxv9my2ewYQzwEzOSUsAb6zrFaLTk7W7FaLXBdZrUa8NYTbcQU3GNsSrgMeF8qo5tCz1Mhe4xh&#10;Yr/bc/3qDbtNCU47Ozvj6uqK09NTFosFr1+/5s2bNwf4bkQQv4T01mvYku9aTcsUWWSBaJ1Yy5Ba&#10;T66tjq+OywojuJRxpX4vx1H7SiILXsvXRacP9IMnhkzYJ9zS8R9/es///m/+nF9+c8vdLuFPPmEz&#10;RayBbtWxHUfWrzbcja/5+vUd/+gf/B4XiyUDlphKvWfjezyp8LFcAiuwjjfXt9xentKfFsenc12R&#10;rQ6+2Kq7VX2tZMlXWnrQh0zCO0+pBP/QQdHSx6QsGEJgu91yd3fHOI0slwPO1bMMOUeM8RAjxlS0&#10;jTlD1hlyMjPEOFjzftm12qSuLuXNg6zjLBaDdR04j3EeV7P8rCE5Q+8KMktMFusdnXMk25EsbMfA&#10;y+s77OqCEHOpJT449nFL5z0ml1rmzpTAv6dXF7iSbItNBkspoaHpmX7JvaVlR0knW/RNro3UxbVO&#10;INdNOr+1DvNAPv9AawX6apuCdJq24FelPUDS+pZ9SNJyKe9p2qD3ZGseP+b5HmvatmWUA0bblYxy&#10;yCaF2oSSYbWzD0H3EHKZtBHWua+IBNIGpGU8aeM0wuYok7RQEMlRZVkfa0bZ2lA0U9uFJB+Q+oCe&#10;E60zy8+Ncl5Lu6vuW561Y7r1sb/zkVJXet87ATMr6Za2Kxplx0PqaOqMSTnzsbmX9Fn/re10Wdnj&#10;9Xj057WflmyJQk5LAkLeCoj0x/Qzfc/H3mu9usrlrWzyKEpOah4ix1qfp56rLOqxyjnViRcoPV7P&#10;pVF2G7lvNb2W19e5dI2SepK+6DNex5RU0p621Ty2l75Ny7NfRZa30LJU13XvyWtJ+WikrJUbfqTW&#10;bxG2TBTN0L7KVnKopHFyveT8Sp9EUj4h1HnQrf7OSwOYUQYdHUXeYiaoA3eM0bSEC/miwQTlgWo5&#10;IFtEKSsj4WMHuzVeBKGWi6r/14zWCKMvgoG0mJ08EPLQ6bmsTFMaPvQGO8Yg5GY1ygCsn1He95ji&#10;IpUOPWbptJBGbM0w5UE7xsjkusi5ks+uCY4Uxj523VvCnRbqW4KvZFqaICKYqWYKUglrnQkjlJU/&#10;/dM/fXTs37Xv2nftv+z2r//1vy4wjcYcslmdc6zXa87Ozg7ZrZKWPNaq0DgMAzc3N+8J7VY4g1sG&#10;DZ0hioq0lAqlDBzSCr7kl5reSlnEiVqiCF4vI7IlXdVKSVZO1noPaQgzynAh6bxTECOa99Rnnabp&#10;sD7L5fJgUK/CsZZ1NO1HCe9y/FqQ/k3bMVlL8raP/b38u/W71r1Qiq7sp/Xbh/3UjKQ5pcfYUrPM&#10;GrLxJGu5vQt88fVr3t7uyK4vDgXj5yyu9CB708wOGEPG5sTQWbb3N7i45/PnF/zw02dcnQx0JmJT&#10;IEx7Vqcn2GTZb++ZDOQY6LxjGgMxzAEECUIo8LxhijA7L407XkNZKkBaAdB7pyWfaSNNbQ+Nve+U&#10;gWOyPA1jSH3FKAxZtsp3PIAsjjFhTT7cw2CIBTwTcpyhnV2BNq6ya4YUEtMUGQO4lEtNOpNJMRLC&#10;hLUP5dOWoqVl0pZ8+ps0A9hssKbUfVstB05Pl4xTKM7Wu1s+fXZR6sfmubZcKsZsMsQx8PbtW1JK&#10;PHny5BBQIw0/LYNieW/wxrDqBu7HidOu48efwuUf/wH/8A9/l3/z7/49f/kff8J6OxaHrHHEOVs8&#10;Gl8cstzxu58/5Z//s/+Wf/C73+fpCawsrGxiYcv89s7R267Us+sX7KaijC6XC6ZNfEAXtTzLTItb&#10;BqOSOQxdB3GduX5zjXeWk5NTnlysWPXFAXd54ll9/zmnyyVffnXL27s9OQa8N8QU8F3PXMEPNyxw&#10;c53SzQTOLeiWjrvdhp//8ksIge9/+pRlN0AOYAw5F8LxELK4wrxWojIHaMzv85yZaF0J/jAxzVne&#10;5RfelUzBEitQnFuJAmuZc6mHWGqOPtQD4WFgS+tsS3oqeWLd59VYUTNcLy8vD7rhdrtlt9vB7Lzd&#10;7/e8fPny4Mit2bI1OKAapaSeVsYijOa50uF5tgzEFImxzF9MkOjYbHd89c1Lvvj6a7LzXF5e8uLp&#10;Ey7OTjEkdts93hTnozGmoAjsS03SGAKRhMnle6wjpYc8FmUYMg2DrKYJmsYZZaA6ps/nXOhPVAbm&#10;nN+9d27W92Is16ayR04Xnn/893+AJ/Mff/ozdjGwXCz4wQ8/4w9+9zM6C0RIJpNDJFOyYgvKeyJH&#10;e4AsZh5HzvldtqyxcwZ2CU6IswPbZEPMjte393xzfcPN7R3b3Z6UDSlbplhqIKecD/zUzi93v8a/&#10;tjgPF1dnfPLpU67OzvDdAptzgfMm4U2BMc4pzY50T4gT2/2e2/Udb95cYyOcnZzy5MkTLi8vHzhu&#10;+r4/QGvXzyo8N8KGoGVPLTcdpddHbEhOIVZpPT01Svro+0vjbatfLQ+1jKL1rElbRe2nwPBaFsOK&#10;nXV88Qr+j3/75/ynX71i704J/ZJ1yPSLJeM0sZsi1nbkFLnZJNa7DV98/Rr/+XMG78nGFUj7NO+b&#10;GBk6j/Mdzhv245779ZZn50tSsiyWJ4dAlMr9zIFG1rmtgRl5Dqgo+wfa6Dct+bbqGDX4cxxH9vs9&#10;Z2ennJ+f8ebNm5JJXSG1ybNjtga35SICGlEN3JTAgHovScu0nHlMji3OaFvSynkncxaRs6AppBgK&#10;LTUO0/VgHbsxc3O/ZR8NF8tT7m9uYYrYrgbiGnJIpDCWII8uc7paFITnFMgpUE67nSHI0wPn1wOa&#10;dETW0/Y9SeOScgQes13WOWsFvGaBrFBpsPxO6ipyTuU4peFb/51EwK8cT2yUm9G0u8VL9dxIPU/q&#10;IMf4huY3fxunrDznUj/W+1Dr8cdsmlJHlIlStU9Jk7Q9XOoTOmHgmIxnlJNQ66cIOojQ0bNwJH6o&#10;SXkSRZf188v3cv7k2ml7SMufIOUwBL3W7+U6foz+rfXdj6U/LX352Peta1t9ynXRY9Nn9ThdfPjs&#10;rXt+6BlarZ75rPwTkl586Pf6d5IWWBEMr30H9d6ypIfcR5KW6eAC2ZdONmj1hdC7pT1J0hb9DKbh&#10;k0HscZ2IYFRW9WPjaOnEH7Nef5dNBx3QCN5vfabpYMuOp+mr5htWJDJqvVXORxKJAZqu6jFre40c&#10;t/fugHDT8l/Kvw9yYp4jZq2ok2aMOaTRy4VHFeGVzrcY4wGmRis4LSYoN4wUGHTdkKScoZqJWRGF&#10;0tpcRhkR5Ca3KhpKbgDJvFvGsRYTkUqDEXA8VZHOOR9gqaqALhekNW69SbOKTPlQazH61hy1iDKK&#10;uUsmqYWVhwalhweoxfA045dzr7+XwkG9t4wKkb8dx5FhGB4QqGNEpyVsyDoI+qUJmlUO4aycE3pv&#10;ynU8Nj9/+qd/yp/92Z99cF2/a9+179p/ue1f/at/xZ/8yZ9gRR2XJ0+e8PLlS7bbLZeXl+/xJU1f&#10;9Ofee66urliv19ze3rJarR7AFh8TjBBKloweyyK6Wd8XgaoRBfy1FpBqndysjNLy72MKw2MKwccq&#10;CFrBl2OVY5HXmznyGOD29pZxHHny5Mmh1m+VpWQdWnkf/Zm8T1Lw6B/TtMFGQrVVYV2iSdS+pYyn&#10;o9G10cQ0jONaKZIyYm1aUdBGDz3fkhfWsVubS83BbAg5k8iMsUDD3m33fPnympdv79mOkJ0F59hP&#10;c4YdqThQh1J/kZQZuq5kYZDY3t5ytuz43uef8fnzS65OO3qTIUTIkd5bYhhxBrKdTZa+ZE9Z53Cz&#10;IbPzRcYz8zkbQ6BT2RmS7zsBpYdSULTsID+XTctq+vPWvn1MhpGfzb96UEfOKJm5GIWqwlK+d86B&#10;KRmv3sHQOcYE6/2Ed8M8B448jXOWnCdnGAbDuDX43mMMM+zqOwOS1iVkRHJLdq/vpSKsaRNCvpUZ&#10;GiEUaGxSwBmIObNcDjx5csk3r14RwsR6vSXEkp2TUqmfmFIghuJI3O62hBC4uLg4OMOkMijXyaqA&#10;EGtNgTFNBVIYOk46GAY4X3m+//yf8os/+hG//vJrvnn1ivVmyy5EsvOcXT3l008/4fd+9IKnpx3P&#10;Lw3nC/ARuhhxccTmhDcZYs1CnWGnncVjK2LqgSYMw/AgyETSZDm/B+c/c/1RC9c3N+U5LEz7LZ88&#10;e4JNEzYXx/1gLU8vTnB4OnfHyzdrxs2I6Q1xHzDdgpxgv9tiXE/GEjPF2RShy45NmPj5r75kvb7n&#10;x9/7hKtVzzTNez8U+F0s5FACJVKMTCHgnSvPnTMxRDCZzXbLfhzZjeB8CbiJgLdg48RitcTbkiEZ&#10;4oRJU8mQJRNTxgFpJn86I0XyF2bHaeV9lRaEEFgul+8ZciQ/0vzZOUff95ycnBx46n6/J80Qx+M4&#10;EkJgv9+zXq8PtGixWND3/eG3wzDg7Mw7rcWb4pQO00hMkd77g+va+Y40RTb7Hb/++mtev72hXyxZ&#10;npxwsug5WQ0FCt5khr6jc4WOlnu78nKuBDLkiCMTY8Dah045ncmgm6aPVmR1ZYGKI+Wkev67rnug&#10;h5fMwHf2DczMW+esdaThxRWkBtxstAROevjdz+HFxQ/5R7/3jJwzt7e3DN7wySUsPHQx4UzE2OIc&#10;LWnIuVThdAab3ExHLbbyXFOh0A3GdaQE2RY6GyJs1xN//Ytf8vp+zZhhnCp0tidhMMZj+65kgovz&#10;nogkElNMkBK3X73hm+tbnl9d8sPPPuXpaU9KBV55u9/RWQOmzNuUAt9884rXb6+xnePk5JTnl09Y&#10;9ANmznqt9iBJ4w70VQRwd133IOg7K+dS63O5njKzRdsQ5L7Q9hmtn0s5ygi4Uymn1X70XtTBDXqP&#10;avkLIUeRMyHDolvydp34i7/4GT/96S9J3RXGnTJGxz4kkvV0rmeatnQWvDeEMDF0HT/5yc/49Nkl&#10;i27Bbrfj6cUZ+3FfHJhkxilATEzGYHLiV198zfMnF5z1HZtdCZiwptAkzePr2OvcVThOlOxZ5yuq&#10;Or5SzvPes9lsuL6+Zr/fs1gsCt2aYYhDfLc3woGfMAc+lCxvV22PdQ5LMfUHPMgIeHJpNM+iXMdh&#10;TYEYc8FPyIYUEyUepdQw751nN470w0DIloRjH2CfDL/49VcY37MPiX5YFTdxTgxDj8mJvvPsx1Iv&#10;9tmTK85POnKY6LsZAD4mnO/I+aHRXtq15DxqundM9kPINpruaVmpZVeV+1j/Rp7BaoOLCgZYB8hq&#10;5CSNKgUPgxEfO78tG5s2sBvlSNKOGp2EVMeuM3S1/qnXRM6HpHXy/lGVdzlmT9ZrgHIQSnmRGeFC&#10;0k9U4LQes6RdUhdv8du6ZtVejXACWwkbrhJvOKJ3IGz9RjiKW6iGx+wA0vGl90rtWwdDH9Ox5Xhk&#10;f1LPrXNwoEci21jqzLFRgzOpYIpj76OqbWrmAHxpE3lsHlA+GZkBKHVtfaZbfheNJFiv17q+5McS&#10;pVHv0dZLn8UWHbMq27B+JrMpNS+Xe+gxft+ya8nfahld01cEXdXz6lQZMe2fkDQBRT90Xy1aJmkR&#10;ymag79OiVfq9nisp48gxHPud7qOekYq803WdQk56iA6l9wmKVss5QtlR5JzJfSPntnUOWnNjVbBK&#10;lVv1/EpeJ++hna3v+n6XClCvqwGyUZQpRNAl744YjWwD4k4fNgRxlgfZKOx+7eDSypEk2HqCtSAg&#10;WxaOWv1ebl7NmDWRe38iH0bVyvHIfrVAb5QyoMdUm14EPQfy2fUhlf1reCbZ5LPrg6U3bet3KKIl&#10;11szMfkMLYbHESNtiwnq/aEZg15rhOE2CRz9Fh65Jvoa2qPu68qYpJCJqj1RxyMzUCST1XtdM8c6&#10;/ngE9/+79l37rv3/u2n6XvnrZrM5CA01EEpGySUR8SuhTCVPv7+/Z7vdHiAOo6hXYlX9Gvm+0kkE&#10;ZKWMJGzBWMoaypp3xEb95Cggi4/xBenok45HGhmykm9KfthSdrSMgTKGS56/3++5ubnBGHPI/pAK&#10;URaOXqcyf5OAMW8ZCGprRda1xteSp+pnMtLPKkefFPy10IqQ+7SBpa6XDqBDyClGGOJQxp6sgq5o&#10;yFyHtXPFcZfCRDIOPyzwEe63ia9eX/PlyzfsgwG3wNgCNZopmTzD0LHfjkzjiLWO3ll6bxj3W/bb&#10;NRenA59cXfDJswvOVh0uZ8gBa1Ixks04ndbMhflqRl2VkZwvcL0zlKWxtsCWVgMz70NNSXlA79PU&#10;CFp4MBfKmEND/mzNZWtftF56/atCYXjnmE25wBeXfZnngry5OAzq3jflWb0zkBIpRoxjriObSTHh&#10;s2G3HwmxY4ocDKwxTSVD7Eh2hzz3lSbVvSfphpQPJQ3RdLLSqvrMIZT6wDEEoskYb1n0ntWqx5jM&#10;fhxZG3jz5obnVxczhHVx9icy6809b67fADxwkslgCE3X5Hmx1uDLwClpiROGDmNgZeDTM5jODU+6&#10;K/rf+ZRuGMjekYzBLwZOzuC0B5fLy0foU8SlPSZP5JQI0wg5Eef6rGRLyAVe2sxZylGVBZFj77qO&#10;NCMEyGew1hKTYZxgO8KbN9eFNsfA6elQDP8psOgsKaRSn6/rMGdLcrIY43j59g3racfZ+SX7kInW&#10;sFwu2U6JHKEfFsRpKo4r6/C5I4QN13d7updvsc+vOB1OZgLaQc447+cgjAJTmWdY2ExBfJ0qApBZ&#10;F1h0a8s6eIc3BmfAGs/JcsnQd3gHbs6scnN/xmSs8wVK07wPGakDd6UjiYYRSxsjtD4mf1ev9d6z&#10;WCwOwUG1Xm1Kif1+D7NDZRyLc3S73XJzc8PLly/JOdN7y8X5Cc73LFZnnF9cFt6WM95ZwrjH5EyI&#10;keubG17d7Xh9/RbjPVfPrui8Zegcq6HH25Jh7qzBWYNxjhATkIkpkgKQEs7a2UHREVI+ZObVpo19&#10;RhncHqOFmpZKhxNCBy/0IuG9A5Nxthr453UxslxMKo5pY7CUGs4A/ZwFvDiBq8WSmBK/ztfkFFi4&#10;QGcsnQs4M8sd5oBdygEGIpa5KRnXmZTyXDvUMoXEGBJYT8hwvwn8zZff8PrNW8YpsgPGnEl4cL44&#10;ZLMFPM71rFYrcs7sdlv2+x1ppjVu3rPr7UQwht2Xb/jr//w3/N6Pfsjv//j7MAaWzheI1s2WzZvX&#10;3K/XrPdb+sXA+eXFIQPWW/eghJDUcadpOtBXhGxpRJaHNipL43alRdIBZEXwm+wzq4AGKbdI/b0l&#10;h9SxVNl6mqaD817Kp9pIJ6GNtfysz7QcQ0qZMEZsDzlb/uovf8rp2RNu1obdCPQrvLWMUyQlA7mb&#10;Yf8z201xphL2xBjIObFaLek6Twp7vHNM48iwXJBI+N4TdxNjTNzc71g+PWHol3QmYJnlVVPpGXPg&#10;ky11vQ82GSEXGHP4vs5xRfORdph6DtfrNTc3N0zTxMXFxSGTehxLdr8173SUlHJBKTA6GcHh3Due&#10;SX63pnKepS1Sy0CHvykyCakE/VljsSbN9zTk+b7L1Qn3mx3D6SnrYJiAL15es94HjD8hxBJUUSDK&#10;MzknQipoDyYFln3P1fkpzpTgnhQnesMcbPE+Cp+WCyStk7ai+rzaxiqfVdobtTzVsjO27K5ah5J8&#10;TTrq6j2lg0fTafkcWjbWf8uMMC0HtuThpIJK5Zmue7IlI+rfyfsfs+NJW2fLBi2vkfe0wjEs50H2&#10;YwXyk6SBNBAJaejg9b7VASBlXO/9gaah7LAIGa/StJqwVelcUgEOH/pf6n+PyfN6LqXDQspCrT2p&#10;dZ36zFpm0nrtsd8h7LQ12CYJyFr5XgYDyLOgobglPZIBClr3lzpg6/xLuUafJ3kOJC3Q+1qOOQsE&#10;hyrb67Mr71nbY/aUuk/k2mv7glxPuUYIX5CkSZLnt2ij5rHS7qLnriVLH9tPcn9Y5Y/R59cIf5OW&#10;NfSatmi1pruta7U9SNMaef+W/UzTE01b5HPJZ5X8PAo0haSSCKxwnku+JoNSJa2ywqekaS7KviXH&#10;bpS/Se8XTU/0M6WGLzCLBFU5Zwh/j+QF1clc+5K2R80TqkMWIQPXMVY7rNcLpoVgybjlw8uJ0sKE&#10;/L2cJP2/Fo5aTU+Y/q5FIGgQ/9bE6w2nxyYZW2uCNVPRRp3Hxt0ar/5f1lTJKtpX9/mh+fvQNcfm&#10;R14jnZZZORA/tJaSUKEU52OEqXWt/rvFqDSTbY2vZfjQwqC8Vo9dPpMkYJoBoIQJOX75nTz437Xv&#10;2nftu6bpxDAMLBaLQwaMMYa+70EpwyjBTtJL5xzL5ZL9fs9ut+Ps7Ow9A4YWbGrTNFJmTFXh0an6&#10;8tJgcOy5PvQ6dh2CfkpjmxSg5Pu/zTpoNAU7O7VDCFxdXXFycvJAqZLCtBYiW2OrcySjbR8LuJLt&#10;mIwk+biU87QQq6/Vv69j1UFVUjZpCchGRTs+do9jr2KQc8RsiDiM7YkZbjeBr15d8+r6ju2UsH6B&#10;64cDXF/KCYthioGYofOO3nvG/ZbduMbmyNWy48ffe8HV+YqTRUdnMyaHQ6FEYw1TCDLIkXdHrBjQ&#10;Q4ikbHC5RDZP40TGMI3FqWjJhDAd9kaVoepa12jSlvynFSWUXCjXUCovUWSs62hO2ezsoEAYq2V/&#10;zllMhQ02pe5uscXONTcPfYq+Z6esMYa+cwy9B7bF7+AcETNDfFqs67hfbzH2hDCBtwW+MUzxHWzg&#10;B859S25rKdv5iJKtZccHfcx1Qb0zDJ1ltRpYLgd2+z0hRG5u73jx5GLO8k14b3E4bu9uWW/uuTg7&#10;4/T0lL7vDwE0ugYRDSOyNcUZmFIxUGPBxhFHqbE67ra4/TWfnJ7x+WdPGJYQgCnDmGA/JRbZUvKW&#10;E13OeCLW5LkGpMX7Ad93kHJZTu8x2WBcgWiewsM66rLu0zEa8m7ewTi4uV+z3m5w3pNj4tMXn9JZ&#10;R+8MvTEkW7IPnTO4lcX5JYvlkn5h+cUXvyLs7wGPxUPc47C4DDlMM1wmxAzROIwb2MaJL17ekGLm&#10;xeUpJ6sFy86VtQklS5ccSt1A60rGlTHEXLJujYX77cQYIjG5Ur9wpgMpBkyKdN6VKrQpk1Mkx1LX&#10;Mc0wstmUIAVNK7Wc39KzjtHAFu08dq3Wvb33B4SmYSjZizVjNs/Gh+12e4BxS2Hi7m7NfnzLFL9i&#10;WCzxvmcYOlaLBcvFQOcdb27uuL65Z3JLhsWSRfJE1xOmHave0Tlb6Gia8zBDhRstDs9KP1Mu8L37&#10;HAuMJ7bURX3E8FTpVj3TlYZJ3VhnNuq/j72mKRTHlpMGI4e1pY+CKDKPhwp/nTEZLBM+ZmyKdM6w&#10;jXvYv2boO3q7x6aSnW2MKfC/s+N+yolkoDMGa02hjdaQUsY6Sj1jYwlhxHYDWM8XL2/56ps3XN+s&#10;WW/3ZBx2uSB3Hu96lqtTVicX9EOBI7YONhsICS79Fd2cnLzfwf39Dev1HckkrF8Sxz2u7/jq9T3r&#10;+5/x2z/4jNWzE16/fsvt9Wu22zXWGk5Pz3n2/Bmr0xOmaTw4qSVNlYZTo4ynWdmWNP3WhvLqEKiZ&#10;F5JuS1olg9+kgbdF77Myasv7VZpXX6bhOE4q8MeJ0hst3T6JoMPq7J2mQI6G9f6W27zkzc0t23FJ&#10;zkswc5bmYklKJYjGOY/vOmyKWOvoOktBv07st/csOkcYdzgDJ6sVe1egeGPMZBzbMdJbxxffvGHR&#10;97y47MipGkAN3heZJMRQ6kRjZhjxWf7JB+yMA7SvRvjIcyZqEsE7t7e33N3dEWPk7OyMy8tL+r4n&#10;hkCOmRzntcCQS6zOfB97qNVu5vHUcZkZzuEYzUTY4uT4ZKsOaOZSDHO+7aGvkKAfesa4xRtLNPDm&#10;buJvvnnDZDxYXzLOYySliLVgUgHbzyFjc+Dy7JLL0xUpFDlh2u7peouzlvAIbZf0TAed0XBcJAEp&#10;nFSgf24YpaWBWRqwJYxwK1BX6zM6UFeebU3L5XstD9dnkbbGx3TBD7WP0TNbDiEeydSV3+tr5fv6&#10;t9bD5XjkOI1KTJG6tFFoJNqJIWVcqRPLfqSTqtJMSb8kjarnt55d+TsZgPKbNtPI3pZ8QfJrlG77&#10;IZkIIQvUJvWjeq+WfcCoYG/tB5Hv5dnRer6WxVp96Gf4kPzXul5/V9tjc6PtDFpGQuibkk9LfeWx&#10;9tizVR1YzweCFtEI9u+67oHMV4O+rEB2rU4/yX8kD6iy4jiOB5m48mK53jIgKyvUVjlXmh7XMcjg&#10;sMfWVK8L4uxl4dS2qub8Y3TvQ/rysWvqdfIaBC/XdKWOsaVrf4jW6v6k7VLLiPq59Bg1Ddb0TNPY&#10;lryn+60lYSrtk+dEy7SSjiaRWCHPi6zXLbOEJRpD7d/rzZiUF10fmhaRyyqLRhOrY4Tj2OY8RnTk&#10;tXUCpfETxazqKzciGLSRuLWAdWHq87eEft13S0CRz6fvV5trwJihIqNbC/9Ye4xgt8Yk37cEAJTh&#10;Xwt6cm5tI2qvdSD1vGnhpfVeXtc60OYDGPry+TTUSes5W4KZnBO9FzTjkv22iIH+7Lv2Xfuufdc0&#10;DRqGgbOzM66vr9ntdqxWqwdQaZJ+aGGm0mLvPefn52w2G0IIh4wRbUSqTdLHFq+VfEgqfJJGVgVO&#10;K9jyGSWNlwZszZOO0UspL0h6/HfRpOAuI//v7u5wzrFarYB3cG+mkRkqFcSsnK1S+E4q2lD28dj4&#10;sjC2SKG+9q2du63xtV56PFlERcrnkbKUjp7Uz6BljpYCexgXhhgSIZkCWWotb97u+OUX3/D65p5k&#10;e/rlCcYNZOtLpsLcv7OG3X6PyYa+H/A2s7nbsvCGZxen/ODT5zy9PKF3YElY4iGj1ZjiqPKd4Mm5&#10;yhH1BZiI9yV7xnfdAQI8pzTDGOc5C+lhRLY8KzRKPhhlkKlQQPIctxyyTtRh1nKH3jNGBFPWvh/2&#10;V4AtDw/PXCtVyXwF36/KM1AziJ2FYegwOR2gSHNyJMC6kCz5xgAAIABJREFUAp242ewwJYkW64QM&#10;7+zBEd5SnlDZ261nzsohq41msk8pZ1tr8c5DNuQUiTlBNiwWPRcXZ9zercnAZrtnu0ucdKX+nLUw&#10;ThOb7QbnHKenpwcnWG1SkZMZ8g9ovbFYY0lzjbzOWxIBmydi2LG7fcXFAM8uei6HApGbwsiicywH&#10;x9QlbEoQE4aEMwbLbFDHgi01Wk0Whrz6SglSIMVASt17RiV5No2AjpbnfYqBYHvevH3Lbr+nHzqG&#10;fuDq8hKTIOwn9gRIiZwyyQSyWeDoOFnCpy+uCHHDr778mpAt2fZMMYMb8HiI4wwnGZjCRDCZhXd4&#10;a5niyK9e3nB9e89nnzzn0+c9nbWkMGHzhDcJkxzZFch2rCM7zxgz0fTc3G8ZQzGs5zmLllyCKkgR&#10;5yzkRIplnkiRmMxcUxkwBYJU0/q6ttqA2tKBNV01DQfuY7qzPC/SOFF54zAMhyw2Zr5VxxbGPTkV&#10;SOf79Zb9NJW6yeuR7f0dYRrZbjdc364ZTs55+vnfw3eZmEaSLw6G89MV52cnLAdHZxyEPfvdDucs&#10;rhsKfbCzw99ZDIneUmhDhmzaaFjy3DPr5/W5amBL1dOl867OSc0IkjRDvqx1QCLlgnRgjMHOtSBL&#10;Pes2JO2BpqaASxMQ6axjjGvieEO/vMDbCZtLNnWpcW5ItmTI2mzIttSgznPGsPMlmzjESMyZnBOu&#10;6wnZ8vrtml/8+mteX99j/IJueckUwS1OuHjylLPzAvv+6g389Bevubm5J1Og4dNcP73rLCergcuL&#10;U66uLnj64oL9Hn75i7+hs55h6dnv7tm+vefNm7/gs2eXLHuDzZHziyueXJ4zDH1Zw7mOtrXtIEDN&#10;z5yqjazpsqTDkm4mFbTcskOg5C1tL5C0Vl+jm5R9Kkxv/a00sEl7R+1zv98fDMLVMRljZBzHA1rC&#10;O5oKZ+dX3G0TG+dwvufmzT3u7BzrHCFEwnZLjBlvy1hsCvS+3LfzDqLhxdNL1jdvyWFiCnsMme2m&#10;zpsjJphCJhvPmAyv365ZLW45XTwFEyHsSSkz9AWynFDoQEpphvGtHtmZ/td6q7YEU2HeZd/XOa3Z&#10;eNfX17x9+xbnHBcXF5yengKw2WxKzfmYiHE2YmZDTnlG2+AQ+pBnh2ktpJzT/M38RcteeGx9331W&#10;4MZTKsnqBzp6kD/L7fb7iX6xYh8ywRp++dUr1sEQ7LtSFcaUGuP9/8femwZbll11fr89nHPu8IbM&#10;l3MNkmpA2A00TTQaaNsgCX+0UQvQiNGEv9lWR2CNNmiCACGHu8Md0Z9sEIhRAklI/uhGatoOG4Tp&#10;bkeoo91oqCplVWbl+MY7nbMHf9hn37fezvOySjLflDvqVt5377ln2MPaa63/Wv9lTQKOQ0elAqrS&#10;nDuzxWSkUa7DKIUnEpyjqkeYqAlCh1EFWHU/HScUpd0kBXu5ZqQ/Ttpm+b0XtLcI/6rUWaTPS2bR&#10;leu29GeWMjy3HPjgBa2vtA0lUDakA0oZI9d5+exDvj35nZQzQ36+IR9kaRtLHVzaM6Us1EX2W3mN&#10;WDj+pWxE6Pjy2HyMtLWH+kq+v98em9+HIimrvKfvtkm7NN+rBORjETwgrzm0zinW/JB9WtrlEpSU&#10;82wIoFMiE1DeX6nbSTte/kYLoDlfs3ze0+xvJYB3adsPjRuFLlj2oxx/aQOWcy+fxxQ1iuX5Tmul&#10;nNDrAN97qc9LoFfKjZw1KPU7WapmSEbm80jQS54vP29+L9ezvF+ZbCBxF0m5K99Lv4/EHob8cBR6&#10;OcKeKnUfqW/IezqtlbLmNPmpCjBUnxKcVn4m+2dIXpeyS55byr4yGFkX+AhCjg7dN0KPL+Xg0POU&#10;c7x8X66f+60zKQ+H1mq5zqUeWbIeyMCHEAI2O5CMoB3WfdSBdACVk6zcpOWCzSiwTH9WhYNVfl5u&#10;mrJT5cQsjUs9APpRKOqnbUin/X2/zX5o0gYRBVZu5uX5T1s8cIPP/NxjvONzx9997F+ueP8r/orf&#10;+HXN+z/4CnjuM7zlyXfyhfueMbeP8ufLD/KK+Bd8cuO1fPzEd6/nt7/xR/zs5ePJduOzb+Pxd33x&#10;+JCf/hRPvedpHnvNx17gOh/hK/MP8KNygj77Gd7y/e/mi/f93Yf5yvyDvGKAPgjA+2v8yTue5F2f&#10;P/mr//w3/4bPvu1R4l9+gt8I7+X9D3+Gt37/u/nToSt8+ZD3vSK9/+pvbPKTv3ry+9f/9lP87k+f&#10;W88fWStAbn5y4Q4t6tL5HfvovjxvvKAMLRdfqTy80Hx50B60B+17p5XBT0bUpjg4ODhxrIzSG3ov&#10;nV+5dtxqtWI+n99jLJi+dooaAN4kxYik3ciyW0bN5nNIyuJ8L6X8k8bLEACgCnCvjBKPBSgo/y6V&#10;7u+0ldH/oa/NN5/PmU6n65p/SjhOhpwVagD4QRg+saizIXWq+zVptKrCyaC1Xhs28lnk95LyVRpk&#10;UuEtHRG5z6XzYeh3pdEpnRCqcGYM6XytTxkKylrAMFt4bt7d487+IV3QqZZh6Pdn5/GRlDVSm55+&#10;soHocc4TY8fIah579DKXz26yPa2TwyykrNjkeE/gWoiBgEJrUxBo5iqKqgcWSM57Mc4x1wHVqgcb&#10;h4PL5Hwt9cYh3VPOl9OMj1JHLQ1C2U7TV1VOe4kcZwfHNeaaoVlx/31fiD6KWhFImXIx+PTjkIDq&#10;RMOpCT7V7Gw7GGkIwdN1Hh8cJlq8jyh1krZOBgdkOjZJQyppkYLILpHGlC9KUuQ1kFvXdYmmNsQ+&#10;G9L39IOazc0NTGVoFx2HRzOef/4mD1+8xGSUsqXv3r3LwcEem9MNJpPJ2umUZVmOlg2C/kkar2uj&#10;TlV9xmVAEzE64rol88MjjvbusDneQAfHYj4jxEiHh2hQaAIpO1zn7GitAU1ii1VoDF0IOYGREAMo&#10;T4yplmRU9Jmz9w+Q1YKZoHQwzJaOvaMDMAZjK86e3WZjsklTQVi5VGtZG5QmUSVHl+iHraYeaYy5&#10;QtPUXL12k6NVx2g0Ztm1KBUZ1TXLLo1dh0pZshiMsShds2jnzI9WUM8YbWxzflOn4AgXsXRUJpWB&#10;djrV8AzG9JlK9DKlpooNSqsEjqlEXVlpw7hpqCtLXYHyEaV7eQjg6SmLWdNsls4mKdOlk132p9wz&#10;SjubYr+gcPqYgja+lDnlniHlgDFpvdbWoIxhq3W4vFZcx8H+HteefZbd3V2CrqjrhtliwTNXr3F9&#10;94iNnUtMdEe3UdGtlrSmpqoNlU3Zm8YYlKnoejntQwIlNAFjdapxqk46y8t5NfRsunDADzmAyr4Y&#10;8guoPt5EqWMJf5wWKH8Tj2Vjn1IX+7rLPkLUqQ5z67skN+oqZduHlEmbgFeVqJl1nyUceuaD1kNd&#10;gU/BHZ3zmArQFmU1t27u8/9+8xlWTqObKcsO6nrEzoULbO5UHMzh3/67XW7e3qXrAFUTY40Pms45&#10;FBpjFXoVOZwtub27ZHS9ZjyqeOjyWV7ykke4/twuN+/eZWThcHdGt9jj6rVn+fs//ANcubjDxQvn&#10;Gdea5WxBu2qTvuMcqjLrfUG+vKAsVn2WitQXjaDCjEV21JCuOGRjD8mpIYYRGZwmne1Sdyv3w9If&#10;Je8hBzNkxhkv6MGzfJf0oFEAJ03TJN3MVFTjDbavnGHXKVRl2dze4iCC8ytGo23myxZrLbXRLFu3&#10;ZjlwXaRtF9Su5eLOiDtdzcHuEaPaolUqzdCMxim4rM+03tg6Q+yWRDx3D+YczjbZPlunmsJdl3JS&#10;+1IRWimiUtjega36RZLVguO/j2m+dR88mnX/3d1dbt++zXg85vz580yn03UfVlWFVhrfOXJ2rjEW&#10;rQxKq+PazcoQVGKPSKwpiVqZvn6zNifXv5STqgAQTupBKZgsGDG+MWXzJ8rigDaa+XJFs3GGLsCN&#10;O0uu39mD0RaORFGsY0i/UZra6D7YKGCJbG5O2dnexAC2L4ExqivcakGjFT4MBxkMvSh0QSkP430C&#10;0OQ5Sx+sPAeFk7zULe/n4B96Xzq1ZZNrXL7XAqwZsgVLoLN0hpfvGZBJJbgWBoIbpa0qbeMS6BuS&#10;VaWjvvTzlXa11P/k2Mm+OPaPHic7lZmEsSgvIQNGsp4s9VApk+S45GO8KGWEyJyUtst324bmtVyb&#10;0lYcsk8Ruo/UcYaCy0tAsAQHpW0r30tMJBYslbn/5LkyYJhBv2yPSCwlf45YI6Uuo18AuCqfW/Yp&#10;xXpWBX5TAqvlfcu+luv+O/GhlPc0ZNeWcqrUVeUxcpzKf8t+K1+yP0rdUfotKDCecg3K68UC1JPX&#10;Gfp3aKzKJm2rUpbJf1/IHyTHSvbfaf4xKV9K+V7uFVLehCLotHwGmWmc/10z8YhM6NJXJJ+VUwKJ&#10;SsAzFjWpS5kp/5X9IZ9BCTA1DtBu52PLoAp1Cg5U2sunfYZY3/aFNkz5fmgyDV1QNjmoQ0qRPG85&#10;2eILRGNIB025OQ4tmHLDKzeVcsHkDSkUaLaMgpALWlIWt23LaDQavH85yUO4zmff/iS/8IXX86mv&#10;/yFvvJLu6a9+o2H848Av/Rn/aLUinns9nz48JH71k2z95K/0Z/oIX569n1etz3yDz/7847zr8/2k&#10;4pW87/CQD9m/5hPj15Dg1S/yzic/waNH7+PH+l9dfOPvM3/zLX7/be8h/urv8HOPNcQYOTx8Lzf+&#10;+Od48t1fSgf+w/+Fb/zum7msFM9/9m08+e6P8drJx+ANv8XTf/BWLgHqkTfzR4u3ov/qkzQ//pH0&#10;u5/5bb716TdyMT7Pn7zjCd75uY/z2snH+alPfZM/fNPlE31y47Nv5bF39nDuh/+cg/f+yDqa5eof&#10;vInxON3Lh7/8XtQjb+Yzq5/j7v/2Ea78Z5/o7/F/5uk//C84L4yxV39oxuztn+VtL38XfOpb/OGb&#10;L6/HcUgpkAKAFyFcSwF9PwW1PI8834P2oD1oD9pQy3JkNBrRNM3aAZT3mNPkjDQupGwbjUbs7++z&#10;XC6ZTqennqNUiu93raH7PU0WUjiSh373nTRJpymN2FKZ+m5b1h9yfZW2bQHWWcpG0EBJhb804E/T&#10;k0pF7bTPhtppOtYLnfvF9nGpkw09y2k6zndy/sF7R2GqBm1hd7/l2q073No7wAeNqUa4CMvOoRI/&#10;aw+OKqLztN0KpQxKWdpuThU7xkZz8cwWZ6YVcTVDW4WKCYxSygAVIQa6EPvaYq7PoUhgllLHYCyA&#10;cx4bApUPrFYtq+WSCLSrFTGEVBbQHxsdZa36uq7XemU2SrJ+mo0XhAEUBOXhkBOpDPzyp1AWqx50&#10;yHUlhxxRL4ayeK3Liv/3A0cMntGoTucJ9H2cDWiT6BhDZLHwTDb7+l4kYLy8V6kzy/dwr/E49LxD&#10;7bRjVO9kdl2HsgZrFCZCpTXTjQnTjSm7iz3a1nFnd5+drbNsTBu6lefw4IAYA5tbm4xGoxPjKR0A&#10;LyQv0/rUQOj7LdCtFixm+xA6ds5ssb05RRtLVBpnIh2BVexwvqPRGkMqzKupevxIE1EoZVHWoCuL&#10;Ch4dPNYqQvAY5VJGrj2mLM5Gs3Q8SVsoz9N15lvruHXnLrP5DG0tdTPi/LkL1DVUGryuqJXG2gRc&#10;mZCQrKAjyiaqynFteMnDl7DG8sxzN2hDR6MNXegI3RKLTrWlVZ1q4qJSLV80uprSRsPN/QVVfQcd&#10;trl8pqaxFuNadJ/1XWkIPdiqgKMjRxcg0oMy9Jmv0UMfZGGtSXTJMU/yddK4mPv3l+XHh92fsWjo&#10;u3KOD50zZ+RlWVACTdIhIu1jrXXKiY8Bt/KsVi3GWqwxRO/wzjOZTDh/7uU0G9uoasy13Rmd94QY&#10;OZzNWKwO2NSO52rFbm3ZGFmmTaJNHo3HaJsCDbStqKoE/EYf6NqWrl2hbYXS5sTzlC07l/P+nuvh&#10;xlOc+LFgoJBO2ux4TnI1EILDeUfUBpTCO0fQGq3Sue9HWRxVotVHJaf4snNgDPV4TOipVYOLGBUJ&#10;PoJO88fj8TrQKIutK5R0VhqDrRui0uweLrl28xaH8xXRTlCmYry1xfbZc6Dh3/3NITduH7BcOTqn&#10;CcHigwVdYUwNGpTSRAVdSNn2YdExm7fU1nF02PLIlQvsnD/LqnXcvHU1pQfqisuXzrOKoJsxdqRp&#10;20jbObYmY2prOTg4OBGSI9tpeul3oiNI3asS4GCWpdJRflomoZzz2XEvM/wp5LD0A0g5l4HXXF8R&#10;ESCUdUDVlxPJwGTTNCeumWvSap24OVpt8AbMAh597GV8+2vP0PkOTIOxUNealFAdqWtF01TUtWE2&#10;71gsjvjB/+AxHroIujvD3q3rVKNUy5Xo2ZxO2DtIgTtp7dUsl0tMVbE/W3Lz7h6Pnrt4okZuyDqE&#10;MWmO95TFrOMQ4jpgIZICreQ4VVXFYrHg1q1bHBwcMB6POXfuHBsbG+txyOVWgk9BWjH0gGtPWZ7l&#10;LzEmKvh4LHaP5W4c1A1kyxS6Q3suKLSSbGpFtgxgbIVtFMvO4a3lm99+loWL6NCv95DSdVWfNRy9&#10;A98RuhZVKc6dOcd0nMgTEiAbsCaV1ogxUx2fDF5AOKLz50ZQZJaBkFleeFG72QwwGkkn9lA2X57r&#10;kjnJD1AWSz2Tgh2oDDRjwIbIf0vKYhkELIOK5e9Okw2lb+7ecR7+3Yu1g06zS+/393eigw7Zyve7&#10;t6H7KT+TWYBDgWFSZsp7kb70LBN0EVA2xLr0nTRVZDQi5HI8JZjmfv039PdpgIgayFQcOuY0u1e2&#10;02z0ITwiv0oQaOi3Q++H/mZA7p0mB8u1n//Ox0pZIGWIfA5eJGWxlGMIIB9hM8h7ocBVZBB/Pq5t&#10;2/XemvdiLSiLZSJB9tHkc+fr5XJfku1UzhmpM5fAXBAZsqU8lvZdPncJcsq5JftKjlWps0qZGouM&#10;1Bfb7mvnnvL5C/3mNN+efL7T/v1OvjvtfN+pjC/bkC0ldUktqIiljTQUyFFmUOfflPu16WmQZfZ2&#10;ed9WTlgZdSjBSF8UEQ+C17oUoPJ9qVjIzfk0J2UoooxKFF8KkVIwlMJRHjskmBECrhSM+X6H0tXp&#10;HcD5GkNp2zLK5DShqpTi+T/+RX7hC/D6T/0T3vRQ7wQEXvWhOd98/C088ZQ5EYkTTjzzMb1Kahd5&#10;46f/jKc+/+eD1ztuH+Mnf/6lPPX7b+HC+rtLvPTv/DDxIdbPYYyhtuJ62lLXNbVSPPSWP+IZ8zZe&#10;+o4/hS+8m5f9+hOs/vtXr5/r5DzrJ7C6wlv/h9/hC597B18EvvSuT/NXb/kgr+77Wmbqvv63n+Kz&#10;b33ohKJ3+Y2/z+rJf0zz4x9BKRnxLC/VRxqID2985i289Ev/kG+vVlzKjyIc5nLs8pySimj+vvw7&#10;v5dZT2WErXSUlgZhqSy/0Eb3oD1oD9r3TtMDWTFN07CxsbGmPVMiulE6j2Q0n5RZWRHY2tri6OiI&#10;1Wp1QtFTAxGjuUkqK3muvM9KWpnyN0Fk6ErAcuh9LLJbVBGlqYqISKm4M7DHf6cKbNlyrS+tNW3b&#10;cnh4yOHh4bofslMuiswNaSwgwLEoIvmkISQdLNJZwSlGWDlPSj0pFJHgpeEhI/uGdC5pTMha9rlJ&#10;B6c8nvsYKKWRqmRG4ADVVPquAg2LJdy6fZebt+6wcJFoamIAT8pI0jpnSyR6Rx/cGhC1NmVhWGOI&#10;3ZJutcBVjpqO2thES+tTmlMIHhc1PiqiMlir0D0geZwFKkBZ5bDGJuCiqrBVlRyIPlBZ2/v3Tirf&#10;Ulk/TR+VumUe47KeUwmgnraGyibngS3q5MQTkcBwIkV2gLJYa92nzqr8Xxq7HtScTMaMmoZViPgY&#10;IdM39/9qDAf7B1zYPgshZeYYa/E+1W5USt8jl6Runp9dyhlpFEn5VH4uHY2lzm6MJahEF5r0SVh6&#10;T1VXXLx4kdWsJbTJwN8/OGR7s2E+W+C858yZM2xMp/dkMUoHaWmASlmmlCJ0YKwhqlTT0seO+fyI&#10;xWLO5tYmdVMTIjgX8CoS0MS6QmuLJQGPNjhi339RGUJURAxRG1znICjwyZmuFMTgiKEjavCuW+8x&#10;MtA0z7k8F72gJ6cH+Pf2j7j67FXmyyVNM6KuG5pmRNeC1uBXDmMC0TkUgS5G2ghedURfgzLEEDGm&#10;4sqlc7Sd48adPboAznW0C4dtJhA1RlmisbgQcT557E1l6FSNa1tu3NlDdXOqcJaLWw0qenxIzvT1&#10;enceh+HO3X3mq47OOVw8tvE0YQ3Iat3T16uI8h0Eh0mQHM5HDIqgjus8S4eR3B+krJX7gLR5S2f5&#10;aWBj6fiTawRBcahFTVkpd/NeFfsgAGM0SoUkN43h8OiI3bu7LOZzJpMJly9dwo43cBiOvOXylStM&#10;diJHXaRuGy5dPMNkPALXcnR0yGy/6+8RmsmUuhkzmk7Z3NikqQyVMdjKYLRK9WNPqSFL4YyRlMVl&#10;5kreg0qa96zvnCZ3bVWlIIGsD5GCfLQ6uWcPNR81QRmU1sxWM+adQtUTbLOBjwajDVVdYZUhuJAA&#10;UqswGLzy1LrC9LU8Q4zUVZ0Aa6OZLR03bt5i7+AIUzWsvMbWFds756ga+Pq3drn2/D6dq4g02KoB&#10;1dA5RddFVm0vc5TqA4w0WlmsTTUvQwzcvbvL0f4hZ89OOXduk62zF1ku7rKzfYHGeu7sHzK+dYtx&#10;U7E5qhlPJtS1QQNW5czukwB/Ka/zOJ2mV8qMxrJEk1wX5biVaweRNZabLtgjSkdoztzNtMI56BER&#10;nB8F6CuBje3t7RN/5+tlBrqh+Zvlaxciduss8wBHK/iBv/fD/F9/8yzLxRJVjTma7eFDCv6qdQog&#10;I7YsF4HFasHFzRE/9qofYVTB2W2NVZFuuYDgaRcr5qYm+EDbeapqxGzRslq2qFiBi9y4dZtbZyxn&#10;N0aJTlvIHZm9rGOvS8gM2bx3xJP65/7+fs8WccB0OuX8+fPUdb3eM3IQ42KxILiA8ykbP5/fh5D0&#10;uRDSbH2B7BM5/nJ8Q5EBda8tkOiRQ389COv3sa/jHGKkGY3Y252zu1yyezAj6DE+ajAWFTq06qN0&#10;ok+1cIPDahg3FTtntrAGrErcyEqlkgHWngw8kfNEyvKs58jMttJvlOe9zOaTNgdCZ5PXknaUF5TF&#10;8T4OaIT/rFy/ueXgifKZylbX9XpeZHktbVipX5TAXWnjyvVV7oFSFy7flz7AIb1a6tfSNi6PlbZc&#10;FKBKec1SDslnk/LTFJSxDNgPUmbm4/MYSj0DYYfHgolAXjsKoEwC/PwtZshmgM2fQlmM0DGlbYhY&#10;71IvKn0EssYoYj2FgqkrP/Np2dLSfpf2eD6m1PPyv+W+JP0UUjYh9LyhVx6X+81J2ael37m0teX8&#10;kfdRZg9Lm0g+Q/n8Q23IlqWwGcu9nWJeS9uNfq3lEpLyM7lu5G/z3Mk+qSj8UxLPQmQMI7Kdy+9L&#10;DEiuZykX5NgP7VPxBQJAcsCWxNeUoEKWGNRQK+8pX1PK5iGfm1x3pb9QfmYExbwcR05h55HXyb+l&#10;yEQv95VQ4IVyXpf3V+Iqcl+TMjYUgUvl/lnKh3xdX1CSy/uJ8V4K8iG7TgL6mVFFBi3J57C5E6Ug&#10;zxvjEOgYB5y30vCTG3nZkaViVG6aWVGTC1VuYuVElhtavqdQcFfLTi83wFKoyHvlFAWCAaVOThT5&#10;Wb5meR45ya8+lTI+v/jUVYx56ES/XHrjP+KjnywjoOSZenoGgK9+hs88/Gbe/PA/4N2/c5WntV7T&#10;vUCiIf7Gf/0UT76uJzD+wrt57NdfxtEHXjn4jOsJ5MU5Yoqc6/p+Pv+z7+Ej7/jTlHn78Z/g1143&#10;530/2k/WIJ459ps7gA8CQP7XPHU18MpHFP4vPnFMm/yG3+SfvPHiekHIbOTwivfz5V/+CP8ihp7S&#10;Tp2MUI991HO/qP7yExv80ye+xezTl8A5MjGdElFAaiBzpdyY5d9yDg0FH5QRheUGrAXtUalsPGgP&#10;2oP2oDGw8SMMsBzFnJ1Hck8pFblSwaqqiul0itaaxWLBcrk8UWtNyrVS+ZaUxfnc0mCTVDzSQMky&#10;TionvEins1SITjM47ud0GdqDv5MWY6Su6/V5M/Xezs4OGxsbiUqurtfPKZXXfH9Sz9LrDMTjfU0C&#10;sqViy310EQpdSiqkUoGWCqzsIyMoX+VvEXpTdp4p4SiVUdPl80jdJ4SQsvj6GpVaG2IMa9rbGCNG&#10;a3xIdUa1SQ5t1dMFEw2zJdy+u8+d/RkOi6krPIaoLTEmB3O6RsrK1CrSWI3WlqjSMcH1GZ/+OOpy&#10;MppgDNAFYkhjF0nAgdIJuIiu7fN0j7Nij/u9HxdVZIgKvDa7LmMR6SnnCEXggyqcT0POunK8yzly&#10;mtFX6qj3PeZkpJt4SUdoljvHNV8hZYvFAJUxfd3NLoGA2hNQCegEfAjsHuzTurPoELFGoVEsly11&#10;1fSMofcGDoQ+UCBHRef1IykwZeS1dJBI2ZPnuzS8uq6jUomGunMtxnV4BcvlAmVHnN3e4s54wsFy&#10;Rus9N27eYjSyzA/v0naOS1vnQGs65/u6lDlQ9VhfDWvdM71H65RhF3yqH+tAV2l8266l7ZYcHRyx&#10;WCy5cO4izWhMXTW4oOjaVOdTm5TtGXwKCKB3ZvcV+AhBEdajp/vSvwZU6Ee2z6BFo4xF2woNaOcw&#10;WmN1+r3u6wN3PgUqGFNhK01EczBfcOvOHq0LbGxsUtc1587vsL2laTTYCNVoRKMjhJYQHAZoTFrP&#10;XmuIGkyiItbAI1cuMJ1OefrqdeahZTraoIs+Oe21Stl/SiWQVGlcDDg00/EmLiy5s3/E9qRme2NE&#10;U49Q0YGKGGVS/VcUUcHhbE7rA0pXGFVT1ZbgHSp6rI1MG8103NBUFqt7oLYPIAiQKDWtRgOK6h6n&#10;TZkRIr8vnbDSiVE6pBE2iXQoMOCQkeulXA8ycOr4xApleudjVCyWS649+xzz2REPXbnC1vYWtrK0&#10;wbNwnqP5jMOjGU7VjOopl3cmPP6Si2xvjNF4QreVUBXjAAAgAElEQVTCt0u6rmM2n7NqHUdHR+wf&#10;HHBDPY+OnqaybE3HVNawfXaHqm7uua3SMXSa3Ct/U35nBCW0uaeGbKpL7F1YsyF4H9Ax9csxuBNP&#10;yME+RxZQBGXQytC5SEqQbbB2RAgaFVXKJlb9+lQpG9zFjqgC3kDwkc75BEobi0YzX3Zcv3GHO7sH&#10;HM7mHC4iW+ce4tJDjzDv4Gtfu87zN/YIjAnR4DwoFVA6ELGARWmLrRQ+gHeptrQ2FUpHvHe0bsV4&#10;tEPo5ty6MwdjefyxRzD6Int3n8Orjs4Frt24zbiqmb7kEYyFw6Ml2idWgxhCqo1bMIpJZ1TWC/MY&#10;ShkeBYghnVlDTs1Snst5P+S4yy0HmDjnWK1WrFarNTiQ68RKvTvESFM3TCZTRqMRxqZ5sq7BHBNd&#10;rso6kO4Dv/qMSa0N3odEG690Ln+6DjQyNVilWagUXDaawpaBH/yhv8tTX/4/8eGAVTCYqiZ0HXpU&#10;Y42ia2e0qyXbm5v8wN95OQd7B/z1/z3nwrkdjLHYytDUI0JM+1BVj3CxZTKdcri/nwJ0lGE0mXI0&#10;u8VTzz2PfukVzmxt9+dvez77gIoh0Zj3gH5cM3b3tWZj6PUuhbaG1Wq1BmO3Nrc4f+H8WtbUVYWq&#10;a3zweNclmt/KoJa9L9AkHVBrhTGaGHoWBZtq1Grd12COEmiNfSBACpkzPWV4DOl9OJH1djwX1mqO&#10;Nug1ZXHSO/XaN2npXMRaaIPiG09dxdQTuhXUffYyLiYa5aiIPpUYqIymNhVbkxEb4woTobbglh5t&#10;057dVFWfWHCyRqwqAsZOa/eza0o7AAHGSf/V34ZtlDPeyoyxF7p/ihIT0naU4JyUJ6oA4WIRKFo6&#10;xaW9KP16Qw50TgFk5bPIvVb+tswklMcM2bPSppZjIcEvea4y4Una20M2eKkXRBGccD9gaEh2Dvm3&#10;//82XbBJZRtZAttS5zFFaQepE8n3MvBMFaCOKer8ymxviVGUY53PZQTTiATnSts4f5+DEiTgSR/A&#10;4AvmoiGQrMQydBFsm5spyhqVtj6FTV/Ov9yG5huc9AGdNm/KsZXjJu9ZFTV6h+6htFHvd80Xkl3l&#10;93+bc3ionQbUUshrqc8inrsM2s/rUDLCvNAzlz4zijGUMlTKp/KY3KS/Qfr8hoBJaVvHApzMPstS&#10;VkncRY53KauUwPqG/JMlple+L30poQjs00WAj3wxoE+WfrfT7LUoytPkl5QJ8nibAa/s1JUOC7mB&#10;lQNcPnwJPCnhkC07Q26U5WKXETlR8OHLB5UdWE64UqgYUeRciygWee/ynPKz0oAdUgBKQ1ceI++t&#10;bPmzlz7+U8CX4OM/wehrn+Lf/9YbeHgd3fQK3veB48kX+vpb4izpM+Av//kXiD//RkKACz/7Ri6e&#10;yJzt2yvex7c+9f8cA5+/8jre9vg3+b2fuXCPo3bt0JX0cSo5d816Mj7OYz8N9LVeP/blv+IDr3xF&#10;/524bo666aPMj7/6ER57VKPVTT73z35l/enrf+q1XC4Afyncfuw//Sj/wsvv5EOm31XVX/NrzU9g&#10;/o+OP/r7x5QGXded2BDhL/mN8Wv5KPDhLx/xwVefdKD6gh4mBwwMBQvEoraTvOcSMCizJ4aMxwft&#10;QXvQvnebVARyZov3nu3tbbqu4/r16yyXS7a3t09s6tIIUYJSIwdaLZdLQgicOXOG69evs1gs2Nzc&#10;POEw1qIOY2nYIZS6IVl32iuDvlkpyXVs8m9zrdMsZ42gjxnaC0rFXxpbpd5SGqilgVLuMeVL1tPZ&#10;29tjNBqxsbExqFRJhZzCOZKbNK6GFL3yc7n35D4s62/I30mlNes/bduu78E5d4Iut5xvpeIvHQm5&#10;L/NeKvUuhC6mlEr1X9NZCUGD6untel0ghkDX6zVrJ19PIecD7M6WPHdnzp29Aw6OlgRdY5uGRedx&#10;0WOrGh8CvnUYBQRPxBO6lkiiIQ4hUFmNippF6/j2jbtsbL4U2kBNAt9cl44xMdJ1K6xN4G4MnqhA&#10;qbgGkPtOSvSP3qEri3MtRA9EnOv62rFhTflbOn5yX8rMGwYMFOkA8EV9ZaknS+dXHtNSzy3HmQGD&#10;7cQ6D6Rar0oYj0phBMiYTlUGCqak2UonB/Tl8xeYz28TgsHYhkXXAgoXPcoEDlZzlgQmlaWLHoOl&#10;qjaoKoP3x4Zo6ZAoZQFF1DQDwJUSemUeg1LupT8M0eo07n1W0rSxKGPx0XD5wnmWRx34yKqLPH31&#10;OnUVuXBhh2qygY+a2jbp3tc6Xx/gYGoCvRObQFABo0CriCegVcRZgwsdtrJMqimHzx/QrjwXLlxm&#10;a/ssyhpa3xFR1LVGhVTrVvlIcJEai1YJZFXaJuA1la9Em1TrzioIWhFJTu6odA9OVgQDc6+odAVq&#10;hVaBWiu6dpEAs74eMFVDNA1Hy0C0mgPX8MyNA+rxFO8dZ7Y2uXJxk9qAW0asVSjlcb1DPUSNtjZd&#10;F9VnD3boEKirmpX3mKpi49IGo9HL+NbV69zdn0E01LYGo3C+xaoKo9MTWmvR1vTZviMWnedbNw9w&#10;KJ545AJja2l0TCAKKWN2vuzovCcqjafChRrlI127YmtiCasl53cuMR3ZZMd4UMEQfSRqTVSBSJIV&#10;MQ4zM63XRr/Wcl1J6cCW+2IomB8YsDelg620N0t7FOGUz3Srcj/uuo7FaomuE43w7u1dDvcOiD5w&#10;8fxFtjY2iUqzDJFOaTqjmHeO1vkERLvIxGjGxlErDzGkYr1mTNM0jEajROfeObrO0bmO5XxOu1px&#10;Z3eJ6xxXn7uONobJZMLGxsaa9nU0Gp3oP5m1kAG1MjgjUxlLmjktaunJjDDVB0MkalaN7XURlQEo&#10;Ud9dr7MXqrRvxYi12T+RgLiR0YT5gs1mxFhbFCRbOka0jgTCGmCyMa07Q6KkxVq8snhdsYpwtHTc&#10;2D3kcNklwLfSXHroYUwNT3/rgNt7Aad3CLEh6jrV3kQRVKodTZ8T24We4MAk+nLXy3iwYAxLp6js&#10;BsHtc2d/yerr3+YH/sNHuXD5YW49/zTaTIDIN5+6zqNXHkH5SFNX1NoSg8OI7A2tdRrv3ocjyzpI&#10;eznL4/xdHsMc3CbPl5lIZBaLlPXy+BACy+VyPc9Xq9U6eFHuiVnvrOuKjekkBYMpjbWZOhpsXdPU&#10;dV+DNeksOicAeI/SKQgk2jSXag1+tYQYMCQ6dB8U0VSQyrjiIrSuxzwVfPtax/W7M24dLNDjbc5N&#10;z/H3Xv4DPHXtFtfv7GECNJXFBEe3WKLxvOTiWV7+fU/w/Y89gpvdpVt1hDv76GYDrxStrhP1fFXT&#10;OY+tKhbLBcpotK0I2rKKEMyI60tHvH3EI2bChTMNpm6IyyUqRiZ1je9atDH4EHGAVwYX0vSplaEi&#10;7Sl7+/vcvHkD5xwb003OnjnLeDTGe9cDtz3w7j1Kg1WRqAzLdpXqpRuF8x21qQkxEAgoVHofA/Sg&#10;6/F7iKFbcxlHH1NQHYrg+/AjpXHeJ9aLcAzCdJ1DG0uIkRAVygdCm3S46STV3d07OuLshTNcvTHj&#10;a19/hr2Fw1dNCtZqPc5BDBXaJ/aVzfGIRnuMX2JdyxMPv5SJ8pgO3CoxKngMUVmWLpJCeY6BTIQf&#10;tNTrZZ370gmedaShLJ1SL48FwFfqftkXfJpfMzcJKsUCLCv3vSHbR2YwUoDHFPprluNZX87vJYgn&#10;rzOk98r7ifcBeaTtU+qMQ4BdqU/KzxFBymXWHcLPnJ9jKOBZnkvapOXx+X3JmKUGgKHcjEkBFJk+&#10;PNt0qi8FUPr1S3++nEOlf3/IBi/1FVWA79JXL599aLxKfScUGahDdmw5X4fmQP6dPJe8b2lDy/tQ&#10;BbXs/fwNcn5n5o6madbnyrb6arVa6zO5FrmsXe57Cn+5z8p+LQG00kedWwlw5WeWgQbles+ypiyB&#10;Ic9VjkG5RkIRmK4FTbrUVaUPo5RF+Tq5T6y1ax+XnBur1QqlFKvVal3qqwz4CiJ4LN+HDHqQ8qgM&#10;QMnPJrPTpTzSIkBSrgc5n0u9RolAgxxcP1R3VfaDXOvyu/JectMF+F8mRUaBpeXxyAkI9Jns8vxZ&#10;Psv1XAbw55YZREofGIWcGuovKc/yOfK9DD27XMtlAqfsO6mLyn5B7AdBMP6FokxGvn7JqJv/lb7K&#10;PJ4ATdNglYjcRTgwpPNDAqjSESqF7VAn6oKHWToX5UItnY7yIWU0r1zUsQBk5WQf2iils0VuYAw4&#10;TvO9yQie0nFjCroKVVAIyP4bmjx5QB96yy/yy+/6Er8C8Pl38f2ffxcAH/nKjPe9YsCJrAeUiK9+&#10;ktf9Cnzq5+/9qmyX3vQHfOVbU17b459fetcT/I+Pzfml/8imyMKeVujY+Sd/fQwAp2e5zGM/eAzI&#10;8m+f4aZ6JZeV6ilc1jMhjYG6yWff/056OJiP/nmmK36GZz5/fPSPPH6lj1S8l5ZEKQWv+iAfGKj/&#10;2t8U6tpneNPj7+CL/BS/feVYiCrhUM5Kx80//p/4aP/Tj/+zz/Ff/sdv5YJwhJYCUtZZKZXi3F7o&#10;vRqIJOFFRPs8aA/ag/a906RsiyLIJ4pIzPl8vq6tUcpKeR4KegxrLZubm9y9e5fFYkHXdYxGoxNG&#10;jTyPKWhssvKTFUUJApXyWp2S4Xaaw0DK1NOMvVKuyizh8rxSgSqdGEPfDxneue/n8/kJIzgbSrEA&#10;26SRGQvQTBcsDGW/5PvOSnA4UefuWB/KRoMuogvl9bLTHe4FBfK/ZZS1vB8Kx4uk5JGZtaEI2jvW&#10;73TKHiBlA2mdaIWJIWVU5IjBqHA+gNIok7ItXVTcPZhzY/eI1oGqp1jboOsRRnWp9peCbrmkqSwE&#10;R1UZDB5lFVYbLl++xGI+52i+ABSTjS1mK8fCQVNbIgatHNbGBNpq3dOlagKJto77UPhE7zA9tZ0x&#10;ie4zBJ384EJ/MAUVkhoAGBF6o9SvpaFQGlrlXD3WSxOwcL9oZLmOJLWvPhGZmuhLyVk9nNRJGTCc&#10;1v1DonDdGI+ojWHVaVQEoy3oBFxpZViFFSvvqW0C2UIAoyu0VoTg7tX/CoaTcv1IoEoXgKw0sEqA&#10;W8qYoGNCLmOqo6tDpFYRpSMuBM6f3WY5czx79TrBK3b3dtk+O+Elm48QjYWo03wO/X309YYVHqtN&#10;X3MurOvvxaiImnVWKz1QioKD/QNu376LNTWjZpKCDGLE+eMSMyr4BKBHg/IeVO/sz3nbKhBD76xW&#10;4DuPiokaOgaPihFCwLuU4eNCSt9Tqne8KFLNS9dCvz6PDudsnb/C0coRreXuYeBffe0bRN2gfODM&#10;9jY7Z89gNfgOXLfARUVwHbYHhb13aBSBtIa0hdiuEi0ngdh5onJYM2Z7o+LRhy6izR2u39qlW3Zg&#10;XMr8jStiBB8iZjShjYnRZ1RXGDNi5hZc35sTucVLrpxnZ8OymCcHjR4Zlkcty7bFhUiIhkBNiB0R&#10;CKHDmsB4ZNAqoHy/LqJK2bwxV5mOfc1fdWKfkrq+dJZJh45cj3l/DgWVXN7zpW0aC2rXF0tpJkGy&#10;7OBTSjGajOmUZ3//gKPZjKau2Z5ucubsWUaTES2RlYpEZZkvW4JSNM0IsBhl2ZqM2Z40NE0Oej3O&#10;/JI2fV6jy+VyvX9m8CwDabu7u8f31QOyW1tba5rL8Xh8gv0hO+xyH+dalrmPvffr8+TPETZ5DJGm&#10;Gfe1wD0+dHSdw5jkx4hYVm3Kig6uzzuPkZgp2/GpfqRSxK4ltC22rqFzKZNQk4I7dOyB2ZQdR+g3&#10;i+BwrsWrKlHyK1i2cPdwzu7hkkUX0FXDpYuXUabmqWdm3NldMFsalN1CmRofBG/8idZXvFXyk/6+&#10;FYDGVnBw0DGebmDqiv2jG1y7cZsnH7vAeLKNaleMNLhoeO652zx6ZYfaKqIOKBXpujZRvPYAeak/&#10;Zhkr98TsI+q6jtlsdiJoL1OZ5nmdndF5/ubs1lwHfT6fnwBhM7iQr5XB/cxokvcBYwyVNX2JAZ0o&#10;crUhKtUDeVXKwF8nKgR0Xy/UB5/2WU0CZV1LFwO4jkoplAXXRYKpWHlYOOgAF2C+dNy5e5c7u/sE&#10;vcEqVCzmnrA6gmrEE488zKULl7mzf8gzzz5L17UoFZlun+HKxR2uXDzPdFyz3LtFowJt2+FcoO06&#10;lNLUDjrXUfs074gx1UQOAR8jLkTSjmTYbTsOr91m6UDbh9mZ6CSPg8Mqi3ctXYo/AlvjtaL1EV1b&#10;jFW4ecvR0T77BweA4uzZHSaTCVVV95TAac4rfMqkDh6DTlTHWq+BUt3XrUeRAiTyGvPH2dSRSOeS&#10;7ql7X5M1ipSrkJ2jKcBH68S4EgFjbdoUY6qNq/vSBFoZuj4gz44qVquOxbLF2IqN7TPsH8H+rGXR&#10;RpQZoW2DiYBKgUw+KkzVELxntViysVHjVgt+5AdfzkZtaFSgUvRBGKpnf7H4mMBoFU/PBJM6TCmv&#10;hmytUm8s/a7ye5mVe1p7IR8qwmecZbH0m95P/8xyOK/r2LM3BRE8HAYoZjN7o9wT1zKteJYggvnM&#10;AMvjkK0nbctsG0m9U45RaVOd1pfld6Vf+H7tHh9ncc7SPkbY+nmfLcdC2usyuznvt16UKyztOwmg&#10;nOZvkP0lP5PfScBfZsCWQJpcA6VNVI4BwqbN9ikCQJP2jtTRZHCWBPrkPUj7vhyf8m9ZI1X+XgZV&#10;yPsqn0FiJxLAyuOUGbuccyfWifRP6yJoVeIj4ZSABQogy9yHslgXQfG5H/LeeloflSC/BBcl+Jz1&#10;gzzeJchdjnluOdC8BCFVAW4OYVjyXrJcyr8rAyXNAEWvLzL7JRYln+e0vpFzf+jZyjVY+s8Q+8PQ&#10;OcqEsXLdUqzV0n6WiQnSTyhB6XKODT3v0H4m5dfQ76SdnteoXNPSPzr07LLvyjFCyMzFYrEey7I2&#10;ui4CCeSzy30qCszSi6QSyQiT50T+zFqLDQPR9tK5QbEAZYdJpUAuTAqa1zKiSC6OUERLSOdnLKK0&#10;5ESk2JDKAZMTsMwkiKdEHJUTNUdchALoLaNJ5KQt70u+VOEwTZ+9ivcdfJ0n3vV9vPNzx5PoY6+d&#10;8jE+zFfmH+RHT5xXTrWP8brpx/r3r+e0Vj7rqz70FL/1tcd49xf6s7zmzbzs65/h4RCIPSXx+n65&#10;d3JHIVQfflmf4QvwuW/w9d9qOac1qhOK2Ofezss+93Zxll/mz44+wI/6lrZV6Ovf4K/Ft77rP++j&#10;maOIgJFzNG9yrbzWF36Bl3wh//El3vnEJ3j06L28Stx/EJkp5376PXzk5xPt8of/q5/mXJci5fM8&#10;zxtojpSRRmXZx1IQSGdrqYjI+fZiFLIH7UF70L73mjQoKChoslNysVisI/8k2KhFtFppHEQRcFXX&#10;NXt7e2tnmAQLZTZIViDKCFpZuy0r0vn60riTCp78d+hVKvjyX/mdPF7fJ0q6DOyh0AvkPcnj5XWy&#10;MrpcLrHWMhqNButnUIBlUnkrn6F0CkjFHWEQZeBb1mWSdaWUCAbL18tGSY58vl+r++yPrKybomZK&#10;OVbSmZ2NwdKwXCvnPvb1xVSfIZGyWImhDy5T6wyegAJl8UQWqxVHszk3bu8zW3hs3WBshUeta6+Z&#10;SlHZCmpLdC1b0xG+W6KCx+jIQ1cucvnyBjdvKPb39lm2LePxiOVygXMdMTaE2NfgDH7tNEwUgwEf&#10;SbkWA06Y/FkoAgwkAIMIFBzSd4ccKUOGifysBB8l5ZsqHEqlUTzUZFSxF3RJckzl+bygAi6NWaTR&#10;A7TB45XB6proHV3r8N4QbIUPgRg9lYm45Yq7e3vUZ7YYjxuWiwVVzwzqfLc+p9Tt27alaZoT/YMw&#10;vqQskr8rAzzl8VI/9zHiug7nO4JSdL4j4FMGT3AYRpw7s8mt529y9flrLJYzonIcHM6ZbIzX2XBK&#10;RbSKaBRaJYA2+g51wqlpiFrjtcL3DC9KJ4cxsJbPDz/8MNPp9B5Zeq9uKQICYu+MVyq9Jzs3+lqh&#10;aKKKWKOJuq/BahQm9k5bFfFKJaBCW6KpwVRQNWzYKR5DNVIslvD8jRtAZDwa0a6OuHzhHBd2NjEK&#10;VAw0laUyyTFtVHaW2OSEjynL2pg0P0w0GFth0RBStrpVhvNnRjTNwxhj2D2Ys2gjQRtsNWLVeWJU&#10;uD6LLfiUKWXrhqgDy9WS52/eZmsyYnNyhqD7QAkD80WLCxAxoPq60TFgjaZr52xMa0bNiFQ/MSaA&#10;us8EP0EGlPeCeC9bggzoLeV8/kw6fEoHROkI8QPMTUPOGNlK+1g6I1O2TMvubJ+923ehi5w/f5az&#10;W9tUdZ2yLnsa16hhNlswO5onKNJ5bBVpeirXWAQgUezjcu+TvoWcqbtarVLG7mKxBllXqxV37txZ&#10;H58zZzPQVtf1mukjyzUlMjbynpj7bT7v6HzKWF0sHaBxbp9V6/A+1bH0XtSUjHFdRTz2DA+mp1et&#10;a43RYG0C9xIv7Yi6Hp8AoqNwjpfyukoEEql/+1PMlx137u6yXKX5Odnc4Pz5y9y6u+CZbz/H0aoh&#10;MgVl+2zY7zaoN+K8wlQGYzXL1RFNPeb5G3eZjCoevXyJZ77+dea+Y6PWPP3tqzx08QzGJnYI71aM&#10;qjHGHDu4JXWmMWad9TM0/0IIbG5uQpGhl+u4OueYzWZrezzXAkZkZORW1zWTyQRrLePx+EQWRgZm&#10;ZT05ehp23QeaJOC1d8Cva0fLtUxiiVCgXOxrDEd0VNTaUJHAXBUh6gpvQDWW2kLbwq3bgedv3mT/&#10;8JCuXeFC0kFMPaWuI9EEvO7YbGB7Y8y5TcsTD51J8yd0VFqxMWkYNxbfLlnOjxiPGqraUNcNzluU&#10;TvJzsYigIlod080rrYla9/etQdeMGsvyaI/dgxl7h3M2xhvUozHBrehixDZjlFZ0zhEwWFtRVX2d&#10;VRfZOzzgYP+AEANbZ85w/vx5tFY4l1gHlLbE6MEkNgF02vNiPMmepwXtn7RT8ssMMJN553BKE4l4&#10;lYJAouqTv1Xa4wIR3a+PFJjQU9Wno4l4jFJYrfDGsPJdAng1fPu5a+zNVrTOo6o6BU2FgImOSiWQ&#10;edpYZktHU2kWswMevXCeK5fGxBaMIrFjRFGrfu24Nuu6skMvBKhW+otKPVQ6g0u/KgKQjaJuuAxo&#10;GWq6AHhLR7h01CMAPoReVp5D7kE5GDjvdXLtS/sxnyMfm4NNpd0F94IXMugpyyO5f3rBooiwCxH2&#10;WSwASambS5le+s3zb/NzSF0asR/6IjM6j2vpk88tCGBaguqhYFEq7WNp++axys+b9WFZniaIGpz5&#10;3LKPJc18LAI55YvCJ57vS7JjDdktZYaanNeZRUFeQ14nA/1yDUga8Gw7qQLY1SK4QNqyFP6E8rrl&#10;GvID2d8Uge0M+DGkrShlXtl3MjBJFaDy/cDWfO7BchXF/cv7k8+tBVhsjKFpmhPHd1231r+G+kba&#10;laEMhBW+ktPsuhfScUvdgwKQlWB97j/5W6m/DAGyeZ3mPvRFhqycq1nGSB3wfnazvG+pI87n83Xm&#10;b753XbAMyOelkIW5lT4ainmdfXr5PsvnzQCiFxTzVVXRtu26v7quW2d7HxwcUFXVmqq4lCHyXlUR&#10;dFr2jxz7Uh5yH3+H/K0SATnlepbZq9m+kLaK9JFFUYZM7k9l8Cki4ES+LwHZfH4bhTO1dBBJpbnc&#10;SPMxebORGSpykzOilmzu+HJzG1LOy2vK45S6N5JfnksV0SwyMui0Y8qJUT5vec/yeYaExtCmJK9x&#10;sh8v8ObfW/Cm3/0Lfm3yWn51feTHee1E8c8P/lteORiB9RG+Mv8Ar/rqbzB5zb/pMzlOTsRhZesS&#10;b/69L3N1+jo+AsD/yru+72381Bt+iP9GFI5WSmHlJM+TRjitn3vmS8ff/8yTfF9dU2uNqoSi9DOf&#10;5pnffxOXBuoyaK3RtUUuJVPV1PXxQqiqav0c0gGcJ3FTi2u94Tf59j+ueM9jb+dPAfgoP/nJ17D4&#10;0KvWm5tU6o35B/x3qxXvLzbn0ime55zc1EvFmaKYNMWGKze2od8+aA/ag/ag5SYjDeWeo5RiPB4z&#10;mUzY39+nbVum0+k9EVvSCSg3/nyuuq45e/bsOiulbVvG4/Fa+ZQKkDSaZLafEVQd2XiTRn6W3SVN&#10;oLoHRDgpGylk52m/kcZMbkNRgKWyKpXYoesMAb/z+ZzVasVkMln3t+yb8txyL5DnKx1KJfAlgdHc&#10;50NgXOnkQOgIQ+Dgaa3MkJX6ltSflADXKYKUyiC6tQIaFUoZFD0w22euqRhRURGiogsdrYeoLdoo&#10;5q3nxp0Dbt7ZZXfhwU7BVLgQaTtHiOCCT7VJPYRuybg2HO7fQYcOqwLnLpzn4s4WBqgri/cdi/mM&#10;GByKSNc52tZiTMDrRJmcgFh6cDb02XHh/hmyhf4s9VRO0QWl0VY6Kk5zYpymU54G5lMECZzWJJWO&#10;XCf5XDLoQAta1SG99h5dxrUoUzEa1WxtTVn4jhUW1Yxwsc+Gjks0E45mS+qLF6grsKMGEwNVpdHu&#10;ZIZH1k2bplmvDyN0ViOykbPjQIKwQQQaSIecXJvp2fssDw9VrTBeEWKiOKyCxgcwGw2PPnSJ69eu&#10;0TQ1k+kGu/uH7Fw8z+bYYrpA9C7Ne6WxfYac1QAJqI1rsNMQMyCb67W2K+bzOYvFgo2NDc6cOUPT&#10;NPfMQV1EI+cMo74AL5TyU8UEumrSGkRhjCIGBbYHllQCJQw9241OgGzQFUHXuC7SBUUgslhF/v03&#10;nuH27iGT6ZSD/btcPLfNhbNbTBqIHVjdR/3rRJeqYkQZjSFlKxFVn0Hf90VI/VJVOiXmhkDsHMbU&#10;nN1UmEcv8/SzN7l595Bl2xGDoalrFkuHtQaLogs+AYh9RhJUdM5x7eZtxqOKM2enaAPLDvYOZrig&#10;CL0lojQJkNUat+yYjDeZjEaoSM/7mkDZ2IOy5EzkqHDe4bqTZXKk08wU9eZkhop0AElnS7kHlHuB&#10;lPn3c1bl43KgznK5hF7XWK1WXL/1PLuHeyFFCkMAACAASURBVDS25vzODjs7O1gUq3YFTtMCrYZg&#10;DUdHc2azOURNDJ5RU1PX1Yk6ndL5WNrdWgR/IQADrfW6Nnv2MbRty9HREfRgXN6LF4vFCWdbBmfH&#10;4zFbW1tMp9O+jz3OOzpn2D/wLFZLlsuOtu3onKdtPZ3zwv/QA8/EPrNcjDHHVWRVHwCRQTtrNZW1&#10;1FajzRi3ZzlcdEwmmulEszWtqKqTjAZrwNhogu/wXqfAIw+zxYLD2QJlKrTRTDfPsGoj16/foe0U&#10;MVY0ow2WzuDFPPpuWtt5JmNDxNN1gclkxGJ2wPXrd3n0yhnO7lzm8M4NxpMR8/0F8+WKnbOWLgTa&#10;VYtrA0abteOqBHtklqsR1MSxD7CZzWaEnoUkM3vkTFep5zRNs3a453ksg8oyGCvnm3SWDfluAqS6&#10;vifqjYX0Cj6xJIggDK3SDMjvE7wXMMpglMKpNIbaNGBh5mD3AJ69ucdzN26z6GlCTd0Qug5UxIUl&#10;SsF03OBjYPfgABsbdpqGdtVSN1Wqe92tcPMj/MxjtWJLg1914DwxelzbpprB4wkjo7BVRes8LqS6&#10;7Sjd01mrhDgqgw9Q1ROWrePb125C8Fw+t0WDZrlaMLKayXhE9J6ubWm0wWrL0dGc3d277O7dpa5r&#10;NjY2GE3GaGvwzrPqOmzMvpREzxyDIoTEGhFjCtTLQXahyMqTGWvSrlkHqyqFD7EHfPtxDvn4gA6g&#10;lMc73+t4KevWhxRwZYyHrkv34i0rFFEZbN1wtOx47vnbPH31Gh2W+cqhqfBuRde6PshQgXO08wMs&#10;DhUctYaXPHyZxSxSK4+nQwfw7jihwIUU9BVDJAZPEFk0pYN/aE2XoMRpDn6pE6oiACav0fs1aUuV&#10;9qQvWJGkDinvWdbgzNfNwaVSx8wAYJ4DEgzMe0WWIUZQeFI4+OV+EwQYLX3R+Z5zLejTgObcb6EI&#10;qkTYQ7HIuDJFxqO0t0t7rATqKPyD5XnlmJZ7figSq+R9SBsj/y3LApXASxkQJm3JIDKYM+VmLACN&#10;IWBCiwBiqdsM2c8ZkJf9Lm2nDJhI4EqulyiyLEubuPQXlHOGXg+T80DawRJ8H/LfZn9H3uukfewF&#10;3XY+Z9d1zOfzE3tV7ktZFiividIGL8+dz1GCer7Iij6tSTtUrodyPq1Wq/U4yHs6zbct7bgyiKCc&#10;K97fqz/LfhvCVHLL9xMLjEiu3zyXh4Dz0rc09KLwIcnfyTknmWxKIHyof+T8lPM6y7vxeHyCql3a&#10;DkP+h7JvZH/I+89/Z9aZ0wDZrI9nymIlAkMkdXYOgnPOsbGxsdb1XgiQlX1y2trSg4xgx/132vOX&#10;4yzXt7SpTVHvNd9zll9yDlP4YEq5p/rgiXwOOXbyWmTmQvlBFOCTHDzp5JATW4JbsY9KiSLKTTpE&#10;ThOqJdBZFsLOnZ0HWDZdRNWEgah+I+qWlItNOhqHJkYpkPLklM8lzxtEZpLcYOVgU2yOX/3EJ3Hv&#10;/UX+E62J8cd4/8EBv1T/a3599BOk3NeP8b//9fv5sVf2wsIMRAG88gN85ZffytPFxD2hsFFO9Ffz&#10;oac+zb967O09hfCf8qUv/F3e8zvqnt+Ks544h1LqJDvSDz22rv16YjENgMQnXo++jjf8DHyxzxD+&#10;N0/fRL368osSjOkeCsH2yFv5zL98iubHE9zMx1/DW554mj9528MDz3SvslJuLIh5kVsoImGkU6EU&#10;EKqI6ghFNNOLcZo/aA/ag/a91YYUFKkoj0YjDg8PT9SAlXIx77dSeZFOqhgjo9GI0WjEYrFgsVgw&#10;mUxOGN6hCITiFEVpCCwqDSFpnHiRaYcwhOXnSjixpSxlIEq5NBilvJUKcSl3owDCTjO8M6Xe7u4u&#10;MUZ2dnbWEYDZsJG1yaTCiFCUS2W7NHblPUVBUY1gpAinAKWhAGSH+vi7aeXeWH7HAAB9UtkHbZLz&#10;TaOodF8ntgdffA8IaWWIumYV4MbejGdvHzBvwekGpSt8TI63qBL1nMEwqgwxOLY3RujQEZWjbWc8&#10;/uTjPHz5IqNRcrSe2WrYmI6JRIIPaK2YzWZsjms2morKGHz0fX1LTYjJiRlQ6JBq/cmxRKzNICK4&#10;zQAFXKl0S11UKvClfp0d1tKIKMFRef58f/K9KoIRyzak5yCMnvK78v1p58tNx4hREWVhczLmzoGj&#10;DdmRnerJtqsV42bC/sGMEKHrYGQ1uNBjife/fnnfpdE89H7o3st2DLYpFBrda5mp2qPHmgodoLZw&#10;4dwZ7h4cMhpPOJwvuXrtJuOXPsTUKoKH4FNdY2Kae8S+5pLSBKVSLUeVKIpdL9a0TrWObtxI9fh2&#10;dnZOGPpe1FiiKIfhfV+4uQeUdEzAQQg9OBk13gdiMIRMWYzpHcMuZTK5iNI+0Ul6j9OaLihW0RCC&#10;YdV57uwdcPHKBZ69+jzPXrvOaLLJ4cE+TWV42SNXmDYQ2kD0HVGDcy0h05VrhfIaFwImpsCNEMH0&#10;jvLoA1WMGJ1oza2KuOjARypGbI7gkYtnMUrx3I1dOtcmGmYsrusIPtFzdkqhQp8jpVIG/s27h8mW&#10;syM2Nw2LDo6WHcsu4HJ2m4qoGNEqVfjbGI+pK4Pyoo6fmCf9DOxBOo3W92Z3yX2IgfJA+bMMLmWb&#10;On+e35d2dxmMcD97Qs4TLYKonHPs7e1xsH9AM2q4fOEi57bP0tQNfpnoZ21V4QGjFMqYlEEWe5kT&#10;4czWBpsbU6zt1ufXorxPHIhMl3KwtI+kAzEHiuUsV5nttFgs1pkD9NS1N2/eRCnDdPM8xm7QOsty&#10;NWPVpszbrnU47/E+ZcG6XMc8pn/7VZhH+XiMYwpoSGBMvxekDk3P3AdEaK0xWmPMEdYa6srS1DXN&#10;qGFzOmLnbMPGxLAxFfJIaSI9Vb7SdC4yWyxZdh3RVIybTUajbW7c2ufO3SOs3WIVR0BNzPSv321T&#10;UNWG1icAa7K5zdHsDpqGEBueu7bksYc3Oby7x2IZQFmefe4653eeZDQaUVlFY2vwJ7MXcsZEruOa&#10;szxU77ReLpeYPnt2tVqtARml1JpeOOuo2aklaafznpgD//KcyUCubKagTUbsn0Gwj8Ugyk1kfdGl&#10;Gt2QAreicNJHrUArXNfS+d7ZrAxRVTgis07xzeduc3N/wf5ixaILNKMN1GSM8y3ztmXaGHRMVM+x&#10;Sywipj2gpmFiRpxpLLUNVMZgJxarqhRY1q5YrlruHM4wpmJcgeoSaBpwrDqPrxuMrcGFPjgo1Yj2&#10;URE0BB9RIVKZms5H7uzPemoFuHBmwv/H3psF29Jk9X2/HKpq733mO/b95u5G0Fi2bOwAGuEAGfnJ&#10;EZYQMtBMDYrm2RGyhMwkaCTLlu0ID3q2RQAy7RaBAGM/SSgg/CILOwIF2JKapr+vv/FOZ95DDTn4&#10;ISv3XSdvnfO1wOEXbkbse/dQpyorK3PlWuu/1n/VdcPG9WjvUShslQLou/WS1ekZ6+UlpjLcunub&#10;vb09UrGCxIBiK5tqC5PG1+g01uRsTSL4RLs5n8+Zz+fMZrPt/pZlXhSBflnf2gKyGJQxCfANidUg&#10;ZTp7tDZoleZhZW2iQY4pk30whsokhggNmKrBK41DM0Q4X/e89/SMngpVzahUyhR2Ia3P2bxGAV3r&#10;sKFlNjP4dsO/9W98goPdVFe3UhqLwZoE6McYMbZChYCOYI2BYAjmWWCYDCiT2TcU+k65j1Do4KWe&#10;E4uAGKlzXtekv/Y6G0vamKXOmeW4rHuYZbekA5YgUhA0xbJ+ZBTlYYxgQSj7uxVpIwia77X03+Zz&#10;I+wr2f8oMolLH3Y51rEIzJTjn8+R7d/8fT5nHpt8T9LpL234kgKTMaAqXy+fX86VfG0tGKskRbwe&#10;s+LyOOV6stJeR7AQKAGmyjqbUSSrTAETFJmE8n2+/9K2KQH0KMB5CaaUmYTZN1Lqx7mvStSaVAVY&#10;Ke10qbPIOV/aeNetm5teusioLPVDmd1bzlslgh8y+JWfl2TRKsdG4hg32UDS1v1KANl8/an1P3Ve&#10;X9D6miJ7sJy3+b0RSQXXrXlEXc5YZMjm8+WgvRIPikXWYwYas44gwXEJKpcYkGRfKoMUpuR4Oeaq&#10;AB21CEaR40ahz0cBAE+NS+5ruc7kZxn8VvrBlGBHy/MTkSQn11SeEzlwLp9LAtJT/ZO649Rzlvdd&#10;zrdyXZbnl77MKXmdW14/XrARIfYyCkA2FAmGscigziA2N2TI5rGxHyY4EMJFTpj8WQKv5cKKhUO3&#10;PK/chBGG2If1QQ74hw3wFECmJyKRSsVEC7rcWEQilded+n+qj9PffZbf+qd/mW/+Znnub+Cvrf4x&#10;7HwbPwP8zluPiF9/b/L8uX3jn/32K4Ds//H3P8/r3/ld3L3G8RZCYLj3F/mF3/h99v/s38xTFjcM&#10;DCLjwknjPiah77bKxG/zj37m2c8/9S1ftxXSqhcROD7Ve+kKGopnAueQP/0f/Ifwy78OwK/+yj/k&#10;y9/+nTwolJiu664ABXkxtvJawdF3He7f+at84X/8P/nqz6Rz/toPvsHf+mjLX/m6ZwtKRmdLB5dU&#10;eJwo3C4pMswEB32pBE85C8vvpz6/aC/ai/aiZWcVIqI1y5sckZZpiy8vL7fKoDRms5zLdbYkzYp0&#10;YuZsE6n4IZSYfC5Zd72kplITGZQSeJwCS3L7V5GBUwDSTWDM1OepfpQOcinP27albdtt1o2M3C+D&#10;r6Qym/eXqWvrgsqrvGb+Ps+BbGzl5yiNK6nIBkE1LOmFr2uSpqo0wuRcyP2SUY7SgSqPy7pVyjoZ&#10;9Z3RYaxGJ7caKSC1sRgq1g6enLW8/cFTji9adg7vYNF0LmBH2jmlNNYaguvxQ8vOvGZo1ygci0rx&#10;Va98lFce3GV3nupWBp2y85rKovZ2aTcdbhh4enzCvVuHqZ5mhBATZbLJumTOjsp0y2Ob0uXgeQNc&#10;zk25Psrfy/exiNgsr1VeT0ZH5/NPAfVTTRoz2TlV6rulo8QXtZGv12Uivm+J3qFiQ11rnO8ZHPQe&#10;vLbYoNisO+ody8VqzcnpOcwsZtEQhhbn9bZOKoXO1rbtlQyKqdIS2YD2RYZsFDW4Jfgjxy/g6FzE&#10;uz5l9LgO4oAxjuAjtkrz6/zkCfOm4u6d26y6lqg17z18QqXhow/uYFWqRwgQlR+hnTGjSoVELzxm&#10;XKaEm5TRGkKi81utViwWi+ToHuVBvu9ynl15rxL1ac7iQimiGuv4jVldZsSbYkzs4bkUZgIhQwKg&#10;VXJ6K23xyuJ0RJmKZlaxQ8N7jy55fHxKM1uglGJ/f4+Pv/YSH7mziw6Rvl1TVwarFJ6wzTLbAldx&#10;lH08k8HGVugqOdJjSBnGRkWaxH1MGHoqZbh/q2Ixv4vShvefnNP2AR89mpRpaHSuWa1wIVXMjGiU&#10;qji5WBPfe8yDlx6gq0QtOoQejEWpkUqTgAqeeV2xO5th1QhG5qeYwVj17IOKSZ7FeHVfUCJwwgj2&#10;qLyWjaDFkk74cE02/Vdit1+35rMTtmkamqZhtVpxcnLC6ekpdV3zkQcvcbC3h1Gavuvwg8NUNbau&#10;UC4BK10f2Gx6fIgEP0BQ1JWislfv1xSU+lP9kXtHuZ9J8EAGZWdHjzGGg4ODcV3D0+MTnNc0O5rL&#10;ZeT0sqUfVgyDw7lhzJT1+JERIcQ41rQcAVkf8GNgQpIbQeTDjo86/6t1CtUYA6W1MiMYaxIobxRa&#10;jdTgI014ZQ1PK8P7H9TUzYz9vTm3j2oOdhWzuiJ4j9cWZaHtB5abNc5HhhjYP9onUHFyumbwlj5q&#10;fLD0nUPZmqqyfyRQ1sdIXSv6PjK4SKSibvZZrTc8enTOx1+b4WPFpluz28w5Pj3nYrlCKYuOntpA&#10;P2Yvt227zf7puo6+79lsNltAPTvpYozM53OMMdy6dWub3WrHOq9KMDVkmmJZ2006u7JczPNKzhEJ&#10;Ckn9brsvjzmuikgMzygyFSkopNSJnwELenzWiRA3GKhnc7CGZQcPj1e8+cEJjy97nF2g9/fZsRUh&#10;OJZDhxsCmIqHjx9ytDNjZz7jcNdyuHfA/le/wtH+AjzUZmQZeJbXChHajeNy07J7a5eLFVxcrnjz&#10;y29z3q1plGGx09AsdrlYrtEhoIJCGY2DVLtcpWA4Yyze90CF0vD0fEXvejp/m5fv3WJnZ5cheCqr&#10;qZWmX605fvKEzWpFM6s5ONxn/2APawxd2+F0xGhDGrLs24IQFWNp9TE7FvzgrmRsSSBIOtKjcFZv&#10;g1iUonejPM4AekyDE7wn6kgg4n1iRtnaIkS8G1BB0xhN9AGl01o9uRh478kpj09XnLeBLlp0tAwx&#10;EPyzrNboHTE43OaCW7cOODt+zGsP7nHvyBK6QN1oVAgE58aAQpe2eqVThm5Ie6wqGPhKx272O0mZ&#10;Keeu9F2W87oEUfO+krN2vhIdUcpgX1D0SrAvO+lzYEUU7A8lMJgpLH2RkVlmyEpwVoJOJXgp29T+&#10;50XGrawFmfvkJxgLpD0YrgnURezfpT87P8+tT3QCrJJgYJygLJbnlfcSR5aYHJSSmwzalHtrvj6C&#10;OWexWGyfVy7/0bbtNsPw8vJyy8gSBGVxvscst0v9WoJV/hpq11IHL8e99PPqiazUKEBHXQTF5oDp&#10;8lipT5WUxYggBRkIIsG2WASPyXUiW96zZMBQEFms8lnm+T+bzbZjlud4xlZikb0s76sMyJXysVy7&#10;ud2UIRsnkoyk3VniJuVrak2W9okEFq8wcor600Zk1Jf6JDfY4uUzpwDwyn6V30t7ULK8TK1TOT55&#10;zYYi0N6LbFNfJBxMNSmHct82mw3GmG3JGl0EeuY5nct7lGOS24cBskZk4Us/VL5G13WTdNn5ujkA&#10;L+9Z6/V6m9Vbzv2yb1N+vfL5yj0Mge+V+185D6bmyZQNbYrM2FAwE5QBHhRyTe4ZRrAByHPIgAiZ&#10;RGNlDdlyEpUbebkZZUG42Wy2E9cU6bxyUy2NLOlkKd/L/uSHPxWVMtWf0iiNIsopiJpbSjiUywcn&#10;lRyZTp+bFGxyA5bXDEUEmRLZD3JixQh/89//r/m29Y/zDVeM6td57S8Av/Ln+XPfdFec68oUTn0F&#10;+MZP8an89Xuf57/9Nfjvv+v6bIA84fw3/wTr39Qs/szPAJpqrE0oleLr/t78X/87fyN/8dO/xU98&#10;c0UI4wSzQijrsW6L2MxKgfLK9/wdfvZ/+3X+0j8AfvWH+cXf+T5+7JPPaEXyuFbVCZ/73r/Laz//&#10;I3xynMTZCZCGJAEVOMe9v/gL/OaXD/kzYyc/+y3fzSv//Of53tfN9h6N+W3+dvOt/DTw2d/a8GOf&#10;1M8JJhkBJJ3iU8JcFQ73WDjo5dzlBqH8or1oL9of71ZSFueW389mMxaLBRcXF3Rdx8HBwRW6Fpl9&#10;l/dkqUxnmba/v89yudxSF2dDTe7ZMuBKUlNZUWslG+QyyjFTQoUiEOomJ0sJ7EmFUyo+UqbKv5NK&#10;EULGynvXReRfCYzKY73328jb/f39K8ZaHhdTUF1J+Z+fgYx4VKJeYCiiLUvlLSuz0ihERFgjdCep&#10;W3hR5+OmlukB5byR+ovc76RekB2hQVBxxiKCO0SwTYMaHd+JoS5sgaGgNDFqNr3n0UnKjD1Z9ng9&#10;x+uU1aqMS/XGxr8jOILrCb6nCy3t+gLtOz7++is8uH3ATAfOn15QWUu12CM6mNcV7eUK7x0hRpbL&#10;FW0/MLgarQPRB4xKlHrOe6JOmRT+K8iQnXrJJufW1JyT+qV0QpS6sXxJAKN0tsj5/mHgTF5/MuJV&#10;gkGlji3X2ZRBtX1PJOAxWhM03DrcYzE/w7sK5xQYi6kMtp5jKk212ONyueHO3i2MtVS6QWmFcs+M&#10;QmkEydrIsh/yfZY9cqzkepNlVmIBmGulqCqLVpG6MgQVURGsNgQVUDrSDh06Dty9fcjOrTt88e33&#10;WHU9DsW7D59ijObu0SH7OzOUShSKRE+l9ZZJWCuFIYKORBVTHVel2KxXnJ+fU9c1h4eHVxw0pTzT&#10;RdYGJGrkdD+MrDoJbEiZ6SNQZBOYEMfal0SNU1BVluD9NtNPa5PqxhpN0A3BwNrDZef557//JYbB&#10;YasKiLz2yks8uL9LpWBoN2g8s7pBBY8ymtpaXDZgtQHl0dbio0JH0NaglMGkEo34XqeauzpiVcpQ&#10;c36g6x1mts+isty/dUA/RN5/fIIaadErHYlj8AaosZ6gIURNM6/ofMvj00tUNcc0c4ZgCFiMrVFY&#10;vPNoItENLOY1i6ZChVQPEDU+qxgJaluud6yGnUCpYSLCX4tgzzBBraeUom3bLRBVZu0okV0UJwIv&#10;pMy+rknHcK7Renx8zMXFBXVdc3B0yP7eQcqAa1uij+N9BXrnGVzEKcv5xYrl5ZrgA95lqtZUF1o6&#10;rmRfJTCmBGOHlHsyMFY69rIjKzuIc//btmVwkcHBpoOz84qLyxQ81Q89w5D2zsHlmmAeH0ICPp3D&#10;uwHv3TbbNY4U9fl5xu2aehaYo8Z82eh8ym4n1V4OY6Z7WpMmZXbbKtWDNgajdfrOaKztsGbFxYXl&#10;8ZOancWCo8MF+zuWZmGYVZH1pmW53qCMxTuNrRdsOrhcOQIN3aASjXg0EGCKPOsrbzGxRNQVvdNc&#10;LJcc7C0IYWC9XNKYtJfv7R3hNgHnVwxtx/sPH3J6FtGhZ1i1RPeM1cMI2mJrLXfv3mU+nxNHEDY7&#10;5xaLxXbuymCTPN+zfpKd7KXDN++T0lekRZ3BrKfIWrLPrRkSQ4EaKaqNFrXuY/p+S1ks1vq4AIlR&#10;oUxN1dRgYNnD+8drvvTBGW89usAe3GNNxfKiI2pHXalRJ1JUaP7kn/zXee3OPotGM6ug0VArqDWs&#10;l2voHXVlscam7P8QUMqwu7Ds7O6y3EQO54qP3N7h/q2v5XLZsly3vPvBQ86fPqSa7eCiR0WNwpKI&#10;qZPsClExDIG+dygVsAaGfuBidcFmaNl0LS/dvcVuZTDeMSxXbM7PaZdLGmOZVRXWQLdZ0oZIP/TU&#10;VY1CJSpea8fs81Qb3YcUBGfGrNZ+fcn5+TkhBJbL5fY5lqCCzJTKlMVKaQZ02p9CJASHNQYVA967&#10;VHJLgR8GqioHZ4GtLH0/UBlDn/vXBS67wJvvP+Htx2esBuijZYgaUzu6bsBah4opUGvoe0K/oVue&#10;cmehMb7j5Xu3WF+0GByr3mMI+KHD2gRKRsCYChdjoom2aW6FiTpzpY0ViwC4EpySfss4EQAr9YUS&#10;wLqu6SJTK+sXMqgoA09W1AQtQaQyQ7YMLs22RwlcST14CpC9TheVAI+8pgRk855SArLSZxsmqF+l&#10;TSx149KWK/2COWsz96/UCaSuIK+d98YSAMi/yUClHPCCyBSUgJYSWVkyc1eeO9t4OWAry9gSkJWA&#10;ZhSBpLJvCJ1U2sYSmJLgKwVABFcBoSmQFWGPlb4FXQTR5OcibWxzpYTdVdtXzqvS9i6BH/msr7ML&#10;y/kmA2JlhnOeEzmotARk5bxWAmDmhjqkQQDKN9mF0sZA2Im55Xsva5nKfXXq/PK5mYJyWwn67zwH&#10;pf6srmGNYmLtl5TFFBhWnnuxyNJHyA0tQOHr/EJlhmTp989rJo+JDHyfGhd5/RKQReg1WZ8pdf0s&#10;P+X4TGFm5bqU6y0nZXjBziZ9Q7YocYSQgzlBRNaQzSW+Ssriqb7dNGfKe5A6ZulTue68qghckj7F&#10;WGCfcg2XPjaEbVP2VRfBO3IfpvBByvmYz2V1wYtcOneioEKicMrkqFU10s9IxUEunrKD0kFVRnuU&#10;/NV5sGX0Y/lgYkHXZAS1l1RCjKACoUCn5cOTfTPXUBbLTVc6ssqBl8KvXPRpgQH8Z/x7i9/j5770&#10;eb7jbur/41/6T/jMr8C3/9zf4VOvis1CPz9Br7R/+l8y/9bPwk/9Jv/zaEZOtazceO8J//Zf4cs/&#10;9894/QcTzZcTjvfrasiGf/JfMPvWz6bvv+NneetHv+GKIihInp5lyIgxloZ4et3ju//em+gf+Cg/&#10;+Mvw2W+d8zs//za/8BeOnp3z3c/z3Z/4db79i5/jG6KHicVKIfD/9E++zc/+3msJ6OXX+OGvPeB/&#10;/fm3+cX/6A7OOR5+/r8Z6+jCZ/+7z/Hpv/fd3BELRG540imOcERLJZiJCEe5oCkEx3Wb14v2or1o&#10;f7yblClyI8/fZUB2tVpdARcQyprce0rALMujHGnrx0zanFkgFTapwObzSbAvK3FZD1AFNZUvap34&#10;CTrdUGSrlUpRqRzl/d8XWYK53+VnNRHtDVeBqTARfCbpnbKimZ2Etqi3k8/nC1oemfk0Jf9DERCH&#10;MHykMVA6WuSc0EXUujRIbmofliGbx1wq4AgDIOtc0qjf6lBZBxsd2jrT1MVE7alUjcdwsVrz8Okp&#10;p5c9ptnB1ju0XhPDQFNbtFJ4PxBjQKOoDRijCcOG3cbw2oPXeXD3Fvs7DbWBem+BVopgQRm4e/sW&#10;x6dnDH1P3cwYvGPd9nC0g60sITZYm2jlQoyJsjhGVBFZK9eTEiCh1DHlPJDPRBr/uoi+NyJb7rrn&#10;V4Ktcq7EAlCkcCBc16RTRBqxpX5WGuXyOuXYpO8Y6wQnytqmrtEqonVMmTjaEqNGKYP3MKsTbXF8&#10;cBcXItUYaBgLp6O8dp5zXtC5bQMNC/kyZUDl48oIWKVSHVfv45hBmv4nPLuvfrPm+PFjYui5e+cA&#10;u1hw5/YtTt96my5Ai+cP3n2ErmY0ixnaQB81JgSqrePfA6N8Izn+CRG04fzshJOTE+7du8fu7u7W&#10;4HXOXclAkc8xj5P3yfHuw5idPj6P4MdACCIh+JGe1Y+0nBUxJCd2HPuWbjs50KNPXRtCwiienHh+&#10;9/f+b5q6Bp/+7rXXX2N30RAcRD3W07MGq6Hrerwb0ES6vh+BqoDzARPVSF1OqhfrApDqcPrBEXwH&#10;Os0dFQNNVaMby+XmErs45M6RwXObbhg4uVgnGs4YcHEcY6VTvWKrURh8dIRoCc7x+OSczp3igsJH&#10;DVFhVAR8ArCDZ1ZV1NqgQ0CbFLRBNlVqZwAAIABJREFUTooVJoiK6VVVVcqeLCLYpYM0FJk0UnZK&#10;ymIJIuWswiAYEGIRNDyVvVG27Bzu+56nT59yfHzMbDbj/v377O7vp/GK6RpVk7IuXVD0zhGoMAb6&#10;3uM9NFVDMIGmqthdNDSVxepnGU2l/iH7IPsqbXG5p0mgLvsU8vHomotVx+n5htOzDZtNTzdS1Trn&#10;cc7TD45+6BONtRsj97fjM+pWakwLR7FNG39+1ET92FEGw7hGxs85I30UFsF5uqHbBk5rY1FaROCP&#10;z7myPetNy8WYkbS7M2f/aEE/LjpT1VhlQFe0XWDdegbXoFSDNg2NNax78B6qm0tC3thm84rzZU9l&#10;DXUzo+s8rus42Dmi6zZ84Que1dljlmfvsrn4gL25p64G7t5esNNYGmNo6mdZW6XPxYyZS17UI8us&#10;V8MwMJvNEpDe9yCCbrJut9lsrmTcqSLbXAIiFP6sOLIqSP01z01jkoxzI1NAqh2tUDEQgqMyls1a&#10;OuMD2ox0uT6C1qBrApqoB1at460PnvLO4zOWsSHMDnm87Fl6h1cGTMSv1xB77h7t8fKDl7mzq6mi&#10;Y1i11I1lCAObdsmitjRW0bUrnDNEYxM99UhrvekC/RCYzfYZNpFVq2jXGxprObh7yN6iZrkZ+MKX&#10;vgzOj0JKEX0CSEOMiR3EgzE1SkfQjmqxi1ENffR8cHIOSvHGg/vEoeP46TF0PXcPjrh3dIRZVHTK&#10;gVIYpVjMR59g3xO1ZtbUKaQjgjbVFpDVOgGyLX7LALG/v7/1KUrnrS6oK68AslGhjIWYAi2sSTXK&#10;gx8SfTHgxgxO7z0BsLaiH4YtwI1ODC2npyecrAZo9pjtLHB9YG++i7EVdddSG41VkeA6aqNxGwO1&#10;w4aeb/mmr+fu0YyZBd+HVIc9OHScpTk77qnG1tsastYk3fg6QLYMbil9lRT2iyoA2dLXJo81X0EN&#10;WV0EzcqgTS8yGo2g0S9BSambyT2LIlix1K3zXucLxghpD0rdTY5L6XMLRcCSBF2nXhQANhMBAlPj&#10;W77kPYYiWFPSWGpBySpBSzNB/SuzmzPzVbazowBpcqaaBHLk+pGBxeU45SDkKAKqJCON9LVLUDH/&#10;/RS9cmn/Sgpk2QddZMBNYQe5lYHOfd8/Z4ci7KrSvlcFOFzaE/Ka8rmWuIEqfNEygDKIDFldsInm&#10;z9nnEkQgrAxmitdkyBqRyZfvUQZGlPdFAcpNtVgECJcviZ/oiazKcizK8QkCHEfgTFJPkHayDCSw&#10;E3TL5b2Ua1T2TYvax6U/Rc6Rss/yPHms5fqWx0z5YRDywl+TISvXQgmm53IPughAKM8zFYQvx6fs&#10;jyqCxLUIulEFfmUK1ttyjuS5KzGTzIaQGRFKALnsZ+lTmJo/pqj5Ld/fdP7SF1b6T+QYTO0J8rlL&#10;+03KkXJuUARvlHT9eT7kOWOv24zKjpSLsJwY1zmtymOYAC51QTswNZHDNVkGUwtKPkQ54BJQU4XT&#10;VAlnhnQ4yhoCiKgjuWnm73JGkBzs6xxX2wfkf4rfuPwRPql/m/9qp2FPTJi//o/O+U8/ORqh7/8S&#10;3/u1PzzWe83ts/yZ+WeZan/ujVfw/n0+/wMf5zO/Mh79D34I/vo/ZvWj3/gc+H7vuz7HP/zCf54o&#10;0wD/T/42i2/7G1dP+ss/xGvND4kvfprfWP4IXx8C2nuC1vi3P8f3fOIzV/v5yz/ER3/52bWfGTZX&#10;aeKUusN3/sKa7/hbn+P7P/EZfvXTr10ZD779f+DN9S9yLwac88R3P8+nPvEZ/hd5zK/+MK/Pfhh+&#10;8jc4+6uv8Euf/poRjBWHfPo1Fp/+8/zdf/k/8T2f+st89i/9Gp8Ffvo//m4eaL11IktFLBaBCaoA&#10;9qVjIRZAvVzkucm//TCn6Yv2or1ofzxbafRmMDC/t9Yyn885PT1lZ2dnK4cWi0Qh2bbt9u+zo4uC&#10;5cEYw9HREW+++Saz2WwLAEhwVBraWY5ZUew+FuwHch8vFRzZpKyMIthJRixLI8gX7BTyHvL1s2FD&#10;kRU3peRJuZ4N3GEYqEemCO89p6enDMPA0dHR9jtjDPP5fGsQl5GJuohSlNfSolaHvFfEXhELILZ0&#10;QCrhsCodLLmebRSUw9LIRIBRusikLcfYF1HkUiFFKJjyWfiiVlAIgaauULYieJdc2SpREXsNF6s1&#10;b737ARfrQD3fpXea3kWoDFWtiDEp9Fop6llNpUcHgY7UM8vtg11evn+Hw90GvMMPA1anen4Y6FrY&#10;36vZ39tl3XaEGKlnM84vLuhuHzCvNMpYAgE39MnhUVW4oUebZ2NMYRjksej7fvt8+76/Et2si7IL&#10;U5G/FBRSpeOtDPoKE3WVy0CD+BXWOsrH5nksHUfymUsdWwZa6ono6OR8DAybDbuLOd456lnN0eEO&#10;T987QcWaGAb8ELm8uGTn1j59iJweP+GjL9+nUg196KltAoamosQzKKmLujcyazuvAenwiQWNGiOl&#10;XNlUBGUqQvC4ITKzdXrOWmOI9O2KYWjZXcywJrK3p3jV3sGj+eDpKe0wMCj44juPaAf42CuH1PMZ&#10;sXcMBGqtR5reQDUieVWlicD55SWX5yfs7+9z69atrSM5y/1MbSabXNvGGNRI55jmQaqAq0YqR20k&#10;yG9hzFSKSoM2OB9p6hmmanABussWa2HHggfOTjz/7Hd/j6qqQSm0Vhzs7XL3zhG3Dw2hA02gnjX4&#10;YSC4lLWkFWhjqarRBjSGSKoRCwoVcg0nk86rQFUWU82plCeGYbyHgAF25jWewBAMt49Am4/gv/Qu&#10;Z5drGm3AB8AnWs6qQUPKhsRSNTsEP+DRVLUl+oBWlqgNrttgdaQ2iuXZJS9/9WvsNinQAz9gtAat&#10;MNoQnU+1ErWl9y7VSFRqpKOeto1jEfxTOi9Lh9+UUynvEaXzRgngV4ugUOngjyM4dXx8vAVjX375&#10;ZXZ3d/E+oLRKIH0IBD0GPCmDqRrCQMpG3fQsLzfUlSU4z2wxZ2dewVgHc8pmljJQ7mUUmSmmyIRw&#10;ol5sCIEQDeeXgYvVwGrZsdq09F3P4BzeB/p+oG039F0/ygGf6iLHMXNcI4J5lYjrzTmxVxlEpFzO&#10;R5FPEQVQOy5JrbT4LIJbwkDwPd4l8FdtdKLrt5b5Yoeur6jaRPl7fnHJbD5jlzlGeboYWW86Hh+v&#10;2GwcUc1BG/rOEZ1JW6q6vqQRGVK+Jp47Av3g0CaBdEpXqGhoZgYfBgyG9abl1u3b+O6Yo72XaEzL&#10;rdt3+PjHXyH0a44WC8xEgE7+XwaSRJHNoce6bkZQNEoAQMo36eCXTk+pQ5XPa3v/AvSROqIxhsEH&#10;ehe2gKyKiTFjGDqM0lRVynAOMdXiNlWFD5F+cNSzObquWPVwctbywckpTy87Yr2HtTucDZpeWWLd&#10;JIpsraibCqMGgtZs2o69e3Pu15boLbUGEytirZjXGsLAvNrBWIOLERcj2lZ4Uq31hW2oVUXfDtiq&#10;orEK5wPzOezMF3jg5Zf+FP/ii484udzQ+cSKUtUzbG1Zt47ZfJ5KQhjQJhJVT/AtLnasB8fbD59y&#10;cnzKQsPRfM6Dl+9ze3eXWVURbSSoPgX/OI9WYI1KFOcj5XNaDBp06r9RCmMUPkTW7ipwJFn1pI4k&#10;dZBnchJ0DKjoU+3fGNKLCNGjcqmpEFF1RTObpSz5sZZr5wLNvOHxcctbHzzh0emKix5CtcCZGb3y&#10;2GoBStOHDrWljVYjtb9Hq8DXftUbfOT2DDx06wGrIlGl6CUfR5k6MtyFEIhhDPLS8Tn7JBQZmqVu&#10;JcGXEiyyRR3Prf2m1FjC4Fkw7b+Kjkjh/J6yAXLLgRbSL5ad81nvatt229d8DXkvErTI31VVxXK5&#10;3GZtShsxs0xEAR5Ku4UJcFYGDUn7Rfa5tGtkk3vwdc0I5iPp844CrM4g05RdXQKy0tbLn3PQllw7&#10;uZVBDXksm6a5okvk4yTYm3VNabdIGSrlp7xfhB3rC+YkaRdKG3kbLDERVCa/kxmHpX8h7yN6DJye&#10;AqPzcy3BWS8yAH0RsC77nD+XQUDl+DEC4pldMQPgsgxixguy3bi3t3dFB5J6GwXQxwS4JucEPI/N&#10;yL8LInipBJikb0GJwIByPd+EbUiwShcBBmWT55A6Q/ma0smY2OfzfWUQMz+LPCfcNbWjc5N+rxKj&#10;kNeQx8v+leujtEXluOoiyKPECUr7obT3S3ucIkhBYlTymef5mH+XwQCIILir+Myz8ZC+xGw/5zX2&#10;YWC+mqh9LGmrZZvyt5T+MakTKIEDlvM6FkFKaiLoq1wvck3piURMeU/XlQcrg4ZkYmfpO7VZQPiC&#10;EztPoDLVWG6CUnjLzVY6akrBJyeVHCQ5mSTgKmtDqQKQLSNbXFEkvnSSlk06ueVDy4OeFY3S8RUm&#10;0pqDyCLyImPmJqHVNA3f/JM/Pvbl3+Un+p4fK+59GxXx+vfyS/2nrwjsD2sxRr73Fzf8QBF5RxGF&#10;lyfHJ3/0rz2bmN/0Y7Ttj185X7k4pJDYRvy88X38/e77twCAnB/lZoHYuPP3Wmviq5/ic+vveU5w&#10;9H1PJZzu+o3v45e672e5XLK/v3+l6Ha+5vd/fuBT4xzKzuq8INJ8+SQ/1nX8iJg7ckEqAUZI4Tl1&#10;bLwBiNVF5E3pbHnRXrQX7UWTrQwuynJEgmzGGHZ3d7m8vKRtWw4ODq7svUawXNwka/b29jg6Otoq&#10;XTJK3Ra1hsp9WO5VStBEmbHObVZqsvExm81omubKHpbPaQp2iynFqVTApcJYGgrSoScVLl1k8PR9&#10;v42clPvZZrNhs9lgrd32W14rK78ZCJrqY+lAl8dI3SIWYGcsog7z2EjQCRGZnBVC6YDYbDbs7e1N&#10;jllupaOhnCe6yM4tn9l179U2IzTt3Zmy0TvP4AJK15xdtrz5zgccn21weoauFH3vaZ0nDopNaNEM&#10;LGY13dDhcahao3xHv1lz/8FdXr5/m0WdgBQ3dKnarE4gVPSBofNEO6epUqYtEfp+4LhrWT+4x95i&#10;TnSBSKKjA/BudDyN2bwUBmN5n9e98rw1ExmwqqhVVD6f0ogpDXA5l2XgRGmUXNekPpr7URp+0niZ&#10;+mwEja6UScSA8jWRRIHbusj+7pydmcW1nqACdVXhFgsUGh8UzXyP0/MVd27vUumKSgV0vBp8wOi8&#10;aZqG+Xy+7UOmMlWixEQQEfzxmhpX17WoFD4GqspQaYN3A9Y0aKVx3rNcLoHI0dE+85llaD2VMTy4&#10;dwuU4b0nx5yuN7Te8c77j4nec/tgh4NZAh7c0DKzhnnTQHREPxDdwHqz4vL0hHlTs9g9ommaK+Mr&#10;9fcpZ+B2fqBSBvpYGVGNmYBxCyjFRKWqDSH4MZtWUzU11liWFxc0qiLqCl012KaiD/DOe495+72H&#10;zBcLTo+Pqa3m5Qf3eeWle+zNDa4Dt1ljbEAbhXPDtoag954IOOdRyqN9ypDVuYbzSPva9wHnFVZD&#10;9B0Gjx0BWU3AVBUoRe8dfRzooiWYORbN3aM9VpfnPDl+gpntoGrPxkFQm7E2bMqyNaTMbaNTdlXv&#10;AmhDVAY/bKiUZ2BgbjWua9lcRDahpzIKT0zZvMYyOIdVispohk0CKKPRDP5qzbw8h2VmilyH0m5k&#10;zA7Mx2b5n/ceP8HclP+2ruut47p0EigRNPLOO+9sa6IfHh6ilOLy8hLvI9Y2eN8TfU/dVMSYQO+g&#10;e/pYsx40JyfntG1P9B43dLiZxQ8twxCI4aqDCEE3OrWPl3t2OTbP5JRital5fLxmtWppuz7VJx2G&#10;BMR2PZeXK/zQgs7nDWhdBIKpXDx5mz8+js3zWREZSEmf4wiy5n7m8+Z9XPye0NGUnB3zqtOEkAGN&#10;QIwB7zze9fSbNfVsznyxw1DXdP1A23Y0dc1i1nC0tyA0gafVjLpZ4EPDps811cHrlMX+R2m5vvUz&#10;Ql49QtQOUOzt7fDyS2D5CJYlJqzY2dll/+AAhjlzk+jX4wTzB8B8Pt/WiJXAa5bRGcTJem/+XdJu&#10;ahEoLb+PIutuah5J31aea14wq6AM1pqRflxD8KmEgTep9m9Vp2fmA9oYtK1SZmVQuKDoWji+cDw+&#10;vuTksqXzGmxDNBWuC9i6YYgG1/cYnYL5KlOjfctqdYlyc6oKQgADmDj6mOIIEGe/Qp4/OjEKRDNy&#10;pgdP9D3KKFRI6dLKV2g0USlqBZ/4qvv8yy895g/efo9ZvcBUirZbobGJajxEgg9E5XChw/sOo5Os&#10;dO2KD5YX3NlbcPtrvprFwW067+nXPaaOeO1oqjEQaKTgdcOQaJm1HwFZtQ34CSii8YQIbuivBJiV&#10;jmEpJ6R+s3X8K4Ue2RC8G8Dn7GaPspbZrMG5wDA4Nt1A2zvQhqqe4VXFF37/A56crbjYDKy9oo2p&#10;9Jbzmj4EYjsQvcP1HfNqjjHQrTfEzmN9z0dffcDR/gIVoO9aVPBEo4g6Ac8hCpFxJSJipDovAFk/&#10;UWsz/yZtpnyMzJDLLBpTDmqe08v1h9qFUqeUsrgEZ7jGLpTOZglcSaAuZwyGIpNQ0hpTJAPlvmsR&#10;wCt1Oi0SHkp9WBdBwmVgkDzupibvVQIApsgqy/eX/ZhSfpX+xBK4nfI3RgEoBlFSRtqlFKWFmLDr&#10;rrtm/n6K1liJwIAP80GXc0eOqfzupr+l8NPnv8tBxxS2ihwLX2Qblj6BKRDeCyavWICL8rP08Zcg&#10;Vj5OUgjnv894ixzTKIJsvWAaK8FCPxEcLwFeidlQBDmUc5wC3CuBRGnjycC6MJEYJ8eWa/bf69rU&#10;sXJM5bNRAteRtutUk2AaYl1LGSL1CTk/80vWqpeyNhZAny5YZqUPqww0kPNf6jQyoEz6WaTdpycS&#10;IfPx1wVFyPuS692IJARpw5dyT77/sL1CXlvSGEuwtXyVvoOyjGhupXz6MFxF+ttU4ZeSx5fzjgnW&#10;MIo9Tp5Ljlm5Dq4bm/I8stmcLi83/yA4/POEMoL/X4uoRBmBUlInfSWAbBCRSlOTM2cfyKihPHA5&#10;8lYJgFgVjqMbnS4FRSAFGF06wowo9psNXalkREGZhqBZLh+mFNhyQ5eTIt+n3Fhkn79SoVcC7fJ9&#10;qQBPbWzlBJJjV96PmqBqlOcsN7lyHqjC4VeeQz6bPC/y5tyPVFUyWiU7QmTGci4+ne8xz7VyXuf7&#10;yNE0ctMs6zzI+zIFNUS5iebvc4SJFBAv2ov2or1ouUnZXRqWUn7u7e1xenrKarXa7ts5myrvK6U8&#10;L1sOmDk9PQXY1i3MtXcQ+8eUgZIBWRmYJSOVpfNrvV4zm822wKIaQZRc78uLOnO532UWm9z/VJFl&#10;lMdGniMU2XxaRE5n+e8F2wWjIXV+fs7FxcXWoJbjkM8vqWSm9mU/QdEsry2j8OS9IIBkqWdQZHjk&#10;iHGpo5WGe2mEys8lGCfHNYrANPm85edS17qi8xBHIAQGFyAkelIXDd4pztYDl33EzveYzfagmjPQ&#10;Y0PKagteoxkwKrC/2EW5FsuA1obDW3d445UHHO7MiKHH94kStbYWa0eHkVHJUVhpbh0d8PT0nKAr&#10;Bmdo1ysGl2hIqSwMnqaZJSesVlS6YnB+pHydNhBMUSdPGoClgUdR8iOMkdPXzWs9RnxL3TgKCi1p&#10;fJR6hnz217XrDOn8/K6jdZL6Vfnct4ZqhNl8B0JEVRX0gTu3d7i32qd/fEnQihg9jUnZid5HFos9&#10;Hp2cc//BXY52Ncp5dBiu1MzJr77vWS6XW9sjH5PfSwegpDmVgOxNLQI+BrTSBDTtumVe17Qbx+XF&#10;GQ8fPaGe1xhr8L5ntW5R1YKm2uFoZ8bTE4huwCjF8fEJ58dPuX24zxsvP+D2/i4qONbKYy4dYdgw&#10;qwwaz/HTRzx+8pDF/h1MteDp06fb55opPKWuWs6Z3PdEB5k8wVolSDYBSwGlE6gcx1gDYyusTdmu&#10;brXBOc/uzh4fPDkHW2HqGefHS7705Xd45/2H7O4fsLw4Q+G5dXjAR+7dYl4ZNssVKnqsCvTBE3Sa&#10;Iz48A8J9eOYw0tokyuKxLz6CcZYQFMY0aMUYWJGArQQZeZSxKVNZK6qgCT7icDSzhvlHDtDBofxA&#10;FzU0BltV9NEQUBhbYRI0RnAZkDVUgwdjQWk0NfgW3S157f49bh8ccGu3oW+XzBqLVylTGGMZXKoJ&#10;XCmFs5amqohWp2zZQh5nG/W6uSczjfK8lftaZmeQdkacCDQIIXBwcHAlayP3Zb1ec3Z2hjGGBw8e&#10;cP/+fRaLxbN5FDVg8b4jhp6qrgjRJzAJi6FieTYQomZnsU9lI3pec+f2IYcHOywqjQ5X7RorKPFl&#10;VlTpJAwi2Fg6uUDTDZp3399wsTynbTu6/hkVWtf1rJdL+qFLlOLbsj7ZUZWZtPK3I2W+1lcTRtW4&#10;V6W8bSDR43vFmJnN+Nv2RFuC4iv7HSpFFyiIfpTViQgcPWYLxpzNOr5XWjF0a4ZuTVXPmC12GepE&#10;q9r1HXXbMlut+DeP9tHrmvfOKja9xxiNrcZyp5NUy3+UJkcnsF4v0WY3UY0PqYb7ZtPS9wETIp0b&#10;0Degwm3bUlUVbdteAVJKp5r0BWzLKhVB/oiMjPw3MhBNvqQfQfqn8j6htaZ3/rkMWU1kGPpEX6w1&#10;fdfhAyhrCVHjImMQh+VsAw9P1pyeX9B2jkFZop2xoeJ4PTA7vMPi6A57R3soo3D9is3lObX27Bwt&#10;qCIYDyrkmtTZp6AIAQbv8SiGEBhiRKtEye5CAoUb22A0GBW32ZlWhRQ4og2zGqoIb7xyj2HoeOfh&#10;U6xV7M4blhtHVWmU90Q0umpAVQy+xrue9eqck+Nz7h8dQlXx9qMTlK55+d4ddvZtYmxWEe8HwtBT&#10;G0PTzLA2fVbkussKpUyi6CWVnPAh1ebVItC0dDqXzmJVALLBe6wmsZwYnep8j8EYtqpSdqvv6H3A&#10;1DNmzS4uwnIz8PTsjDc/OGE1gKpmUDdEp/AqUUNrYxPtffDUWjGvDMptCP2G+U7Dndu3ePXl+4mq&#10;3ztU9JiRnUVJWQFbfnslX2Oteu+vUrrLwCvp/yr9RdnOkTq+n2CyKfVGea6bfInyWGkzyfPJZyHP&#10;KUHbMJFxhQCZfJEhK20Yea8lACb13an/S1uFwl8pfyv9mVKmXNfCNYBsPo8x5ootLuWXZLFQAgQt&#10;E5vK8+ZzyGCrUo9XYwLLlH4vmy6Ys7quuzJvbrrv0naRTfp1zUSGbBwze69rMshZ2jLy7yWgJWWF&#10;LgB3+ZL9m/pNCzC+nNfSr0tRZkFes7Tfc8t6mgzS1UUiT/4sbS9pS5Y2Zfl7GbCRn6OZKEkk8Y3y&#10;viSoV+po1+Ejcm78UZqkXJZ7Qel3Ysr2KRLFpKwoXxRgr/SJSFxA6u65lcltUeAfCPlIIY+nsAFT&#10;ZLSW8132t/TDBAGel3a4lPW6COy4DleRsk9+FwrQ/rrWdd2VAIS+7+n7/krZMiWYrKIIUohFwH/Z&#10;8l5Xzuup+WkmmAXKdS2vNbV+yib32Sl5/GE+hbLJeZyb1SLaKBQ0tnIyqAJdpgBWJYiav5cK8hR4&#10;h1gQU8dEkfkiJ6tcRHKDk++DiGD4sAGZciohFnFejPlhSIq0DAzmDUQ6iLLTNBYofb6GFTVy5ZiW&#10;4ztlVJTHlq1UvMpNtlyA173k+cqxk88wimyf8j7LfkydX479df2Qn2XGU87ioqAMZnRcI5z2QWRO&#10;S0fFlNNEF1FMvuDwVwUdABPO0SlAVs7lnNnxor1oL9qLVrYpRas0OKqqYrFYsF6vaduW2Wz2nEEi&#10;ldupZozhzp07WyqR3d3dK86zUsaVBkqWg2UN2QzI5gwfRkfaYrF4LtBIXxNpKMGIqT0DsT9lx3WY&#10;oEJRExHN+beu67byXyq7+b729vaYz+dXjO2slMuxKZU8BKia9xIJ2uXxCBNBUaWTkWLfzsfmv8+B&#10;dVk/yQrxwcHBc9Gx8tmVNUdKwzXTCUpgy4jMazkvERGjaY44jNHU9YLBRdrBY5sKBZydOB6fr1h2&#10;kahBbXrc2rHc9GhTkSqPOYZhja0Nm+USEzpc6DncaXj5XsqM9f2G4HtiSNSoxj6rtRSGgHOR6DUq&#10;eNarFU5VKGPoesejJ0/Z35kx0x5cj4oBN7QQAs1sxqbrtlRv5djk55HHfb1eXwlgLKPLtaDO0jKb&#10;dGI+5/cXFxdXdAiEri2NtymQozSUyyYNury+Sh1NBg6U+l2WC1MlPGKIBOdwg8M0G5Z9D7Ndoms5&#10;O36IVzOM3cU5cLaiMoqWQLdZ84U33+Fjr97jVh2xod86luS9DMPAzs7OlXHMa9kUNF9yrua+f1i0&#10;byRgIlhTYbBYVWGNZb1ese4cVTPn3v27LBYzbN1Q1YohGJSO1AcNs8XHuPX0jPfee5+51dRVxepy&#10;yR+89S7m4x/jwb09ZhXgIHRrmgqGzQUBzdHhbR689jF2D25fia7OfZbZAdfNHa1Noh4tANkMCilt&#10;8GNWKkqjtEkgdADnAyEobj+YsengC198KwUyRNjZ3cUaRWUtr77xKm+89hHmNXTrHmsNs6YB79Ek&#10;quRqcBg7ygjvMcbivEt90hrnnlGphxjT7w6UsmitCE6hVcDoSAgu0RVbC0SqqKhNjfWK3ke0AW3g&#10;9ZdvE4eWL77zAd0mYGf7BGUZfMQag9WJClsBZqRRjmGsQ6gU1sDQtRgNuzsps76xUM1nGANupFPG&#10;GNCaSmtqBcY3yQ6xiqivRp6rIiKewoYqHTrZbslBvdkBq4vg4FjQVOa9LDNQZDvUGMNqteLRo0dc&#10;XFzw0ksvcf/+/W3Q1VZeu7zWR9pQrVBRoTEYXdEPsFp39L1Hm5oYOuaLGYeH+1RGEcJA9FdryEo7&#10;XdLFTTnMEHurc4G2g+PTnpOLDZv1hr4fEiVx19F1bZLnbhjHNed+hzErPIEyeUVnqCtniueWHkEC&#10;UWIGSfFb+FXng2I+A2Sq4xjjFljJAQ5bRoXx/3zeEesb/3qsPCv7Mv7BMGxw5y2mqpnNd/F1jXPJ&#10;v9ANPX/iaM5L+5ovPKl52iuu/l3IAAAgAElEQVTWDobBpfls/vCMS5mw+XlcN4AKhDg64JWD6FCk&#10;9ZTI1zXz+QIdnznjKGSSGmsXS9ksS0LlGrE5KM8U9Kzn5+dXAhrkvpMDsq/zY+T1kz/nec+W4t2i&#10;bDUJyAatksxRmmpWE5VJ2eHaMp/v0ns4eXTC07MlwxBAW1RUY8kDxX5j2Nup0crh1mdEDTu14nC3&#10;ZlEr7u3PqXWuSey2czc9CkVUBlsZTGUhhETtXlWYCNp5GlsJ1oP00iqBtoqYzusNm1XH0V7D13z8&#10;VdabNaeXS4yOGAV9t8TFRB9vVE1AMXSOy+WSvuuY7xyiqwVUNRuv+IP3HvP49JI3XnmVB/ctRimg&#10;xjtN5z2xCxgUlakxWhG9G9dMYi7REbTRRPVMfy8BWYStoW4AZL13xJhBXY0e9U7vIkRF37tUv322&#10;g65gPcDZpePJyTkfPDmhUw3eGrRtiLoieE9UGSBO1MdVZWEYUK4ltEvmJvDaR27z+oPb1PTE4BMY&#10;3tQpKGfMqM3391wb643HsSRDCM8CNqXjOhQJH1O+yusc6VN+t+3li6y6a2VCQRMaCuBXF8w/0l9Z&#10;+oBDkc2pCxbFMBFAcUUKFbbPh/kIp46bunf5m7yuLhgdJh+jSMSQsir/lu3DnMQjgbR8fjl20pfp&#10;C7rfkrZdCRpYaWvm/pdMHFPPOeso2TZXSm2pXSXDYRRAYJ4PN41NCQZN9bscw6v66zO9XY6v9Luq&#10;CZBVvpfApRx32T9VALLyb6WMkX6YEsCU7+M1wGk+RvZDFUBwCSzLc5f7aHl+OU75WGnvXHc+iUtI&#10;XVQmt0k/TYnHlL7t/y+azMwuffO+KCkp25R8u04u3CQ7SuBWXQPwqgLDQoC5FCBwLPAReQ4pY6eu&#10;Jddc2d/yfuX76/CWr3Rspsbypr2Cwm4JIkM230f2lVhrt4x5pqiDLJtcl9JvNoWrXAfIlvN9ai1F&#10;YYvJgNDSDyn9Z9JXWe6DN7XyerJdoSyWG5QXKfklcFVuBnqMspGTVQJbQURYlZ0pFYcSuJoSAOXv&#10;oaAmk+e9yekiHYflJiofmHToSABbFdktUkAaUZi6FH5ROJlvcpSWkcLS8P4wISjHasppmr9XImpG&#10;TvibNjs5vogJKTdgee2yH1FEeMvxpVhsUpkpz1FuyFpE0ly3qOXx123EU/d6U5N/c90iK8/5h7nO&#10;i/aivWh/vJpUPFWRBSANpRACs9kMay3L5ZLFYrGlHJZ/WwJv111vuVwyn8/Z29u7Eu1WGiRlEApF&#10;5qesoZmB2hy4lL/LbT6fb5XtvH/kejBxBBbLNqX8+ILNoFRsr8skzAFXMqtovV5zfn6+VR6997Rt&#10;+5y+4QXV5JSRoERwjgTm8t6Ya+7lfkvKobwnd123vZ4M9kI4KkpANoTAarV67lmVn/PxZSuV4esy&#10;suI1EYNJPxtSBoStGYKiDxpvGi5WjrfefcTJxQZTL/BhwEePd4G266mrGlxP7zbM5wY/DGwuzxg2&#10;F3zs1Qe88uAujVX4oSWEYXRwJ9Cn6wLeB7ou0QPGqEDXVDbRD266HhNrlDacXVyy2rTMdmdp/PSo&#10;X47ZhabIoirHSQmgpdShQghbylmpU0lnQenUKJ0S+/v7V9ZdqfSHiczvPB8+LGIzhEDbtsQCkKUA&#10;mqVTQq4ZSZ2dry2DIIyyKG0YYmAOxNqy2N/jctXSDpp+sGzayGy2wFjLMKzYO7rN6WpNMDX1TFN5&#10;tZUF+d4zZXEGndTo6M/9aprmSjCFnLcyw/BGJ0L0gENFhULT7DT0HbR9YNMHdvYPObx9G60V1mrq&#10;umJw4H1Aa8POHHZnh+zZyJOnp6zant5afIAvv/eYy3XHSx+5w51DWMwXDB08Pn3I+Wrg5Qf3aWaL&#10;LRAtnZnZWdI0zRVnXjl/tBp16jgCsDACsmkedcOQ0Es0Xe/o+p6AopnPmM01qw2cruDp8RkPn54x&#10;uCEF+qgIwfEnPv4x7t4+ZG8OvoeZgd3FjBg867bDNDOUtqAjKJPTCUGbVJ9XKbTRmCiCKEPAGJ36&#10;6T05/zAlG2p81GM2YrL7fACLRymNjp44eLzTzKuae7d2OTmf8/SyY7NZEStQWPqux6l05uBcqjVt&#10;klNcaQdK0cUWFTuOdndZzGaoEBjagFae3jm6GBkAbMXgHLXSeG3w6w1NVeF0pA9Xa0VnmSAZJ0o7&#10;WGYCZjmf15vca7ygeS3lcc5GXa1WW8dHHAM7Hj58yPn5OXfv3mV3dxeA9XpNHMsIDMNA1zqaZhet&#10;PN47nA+44IgmQlWxWnnOz5f0QyBGQ/SBedOwt7Mg+p5AxF5jZ0kfgFJXM99kgIQxhm6A07OBpydr&#10;1utET9wPjrZt2azXtO2awQ1pSmkl6IclaApsbW/p1NzCrOlTSHtHVAlkfSZnE93wMDhCHFk+fAYM&#10;krydLxa4IfXN6Gf2etrnpR2dMmTVmL2H2v6HetbNbf8AvOtYLQf6qmHWzJjN5tvgtlnT83UPdjgd&#10;4PdPa750HNDaotTNQejXtdSPsW4zIwivAokfIKDx3L59QDOD+dziosLGiv29PYwGguHJk6eo0F/R&#10;vaRf6ezsjN3d3W0QuwxaCiIrJQOyUr7VdX2lXASFTlpVFfv7+8/tr6WTWx4vHXk+pmCUhOnHkbI4&#10;MvQ9xmiMrVDaYOoZLqgxsGxBNJoPHp2iqzV7B1Uqy6AUm3aDj7B7eJu9o9v87r/4fXoUR3duMWsa&#10;VGxhaDmYz3hp/5CZ8WgdidptaX+jVkStCXH09XhFDAoCMICJkehiyvZX4IJHO5fAyDAQ/JBq1qIY&#10;2lQH3bWe3cbwp772q/h/vvBFHj4+xsz3iQGqqsFWGu96LpYrLi4v6fqeuq44PDzAaoUbs8gdkYuz&#10;FY8vvsDdD/Z55d5dbh02zGtLcJa+a8H1zBtLYxXBZZ9doqmPKExU+BBo+/6KE1vKOrmvxWsA2Rgj&#10;TgUGn+2jSAgRHyLGJ6YVjKYFTk48b733iCenF7ioiMrSB0XvAsoPRB3pfcQYhTZurEfrqWKgay9w&#10;vWfHwu07e7x294CjXTg/bQlVg9WJ9lplZmmlxvX4vJ6Rgx8UKtV4V88DPHnemoIdqTxG6jKlj1Dq&#10;OxQUmEaw+V3XpJ9RgktGZLeXz0bqiPk6cq+KIkBCCdaErHNKJ72cA/lc0mdrRG1LGQCV7/cmoEz6&#10;DmMRzBcnAJTnnuGE/1ACIR/m37vJv3rT7/9/+w3/KNeb8n1P/S+PLwETJvQIhK0vgxemgr0oQDOp&#10;a+VnNcWiI+exKjK/JbYhcZMycYsxeDT3oeu6KzZbqdf5grIYMYelb6X0W0jcxousc+lLl/2PBSBX&#10;Yie5Sf21xGN8kd1ePvM/bCtxGbk2yz2gnDsIGSexE/leYjNTeEUeK8nsogsKZKmnS7kTiqz2krJY&#10;+gGkzS7ljpQdJZ5kimBjqT+Xdr9cK/K6UnbL80sMJo+nvF4pj6daibFMfTclT75SQHPK/1LOhetk&#10;qZTN1x1303WmZLs87sP6PzVnKdbLNkNWTnopiGQNOCX4pqWDUT5oBNhnJlLyywkXJiiLy01QiVo4&#10;0vkknbdSgZE3ftMA5b6UwqScmHLh5UWa71tGNEnjuHwvJ6K8rgSXmYi2kEpBGW2hPyQDOExk3Mjf&#10;5PMoBXQZsVFO4lBkRyME9nVCXzqt5Tz4sPfyHHLjy/3Lzn1JrahE8IB0OMtNsoy2lYEG0pkinc45&#10;ekfO1RJolr9PRXJorbcUnOVzedFetBftRWOCppdRbmV5m4OppMJ0cXFBXddX6sHqIjPlupap3y8u&#10;LlitVty7d29SYZsC9bKclJRLwzBcibbNYObp6elWLuf+n5+fb7N7s9MxK7PqQ2rIyt/9RIasFxT0&#10;0siRDrm8l2Qlum1bTk5OWK1W3LlzZ5v9K40fBGhaKmhyvwyi9ACFzFci8CiKSGhEpJ7sV+67jISW&#10;zA+qAGSVUjdmyBpBay3HU461LzKeTFETKhYR3FeNHAfB0/nIvJoRbcXpKrI+O8HpmtneDFPNcT6M&#10;wAr0XUdlNJUxRG2IylEbaNjh7qv3+PjrL3Frr0L7MNaYTBlvMSZHn1IKYxVVMyM6DxHszoKZglde&#10;eYX3n5zhI9RNQwwDIUIzNyysSXSb0WG1xlYWbatnFQMnFPh832oEBbPTOOuIOSpeAvFSN7hJQc/P&#10;MEywi5S65HV60036rxaZ5yVtdXmOsg+l8VoarTFC26VxHNwAVhOcozKW/UWNO9tQz+aoGKnrhqAU&#10;6zayM99lc9mxGWt6Gp4PbMzXyLJQUleWDn7pbIhF9PONxlN0xNATwzDW8Ks4u1hyfHLOpnPsHOym&#10;OsjK0w0OosbqGq0aYu9ZX7TYuuLjLx0xN4ovfvk9gnMo23Bysebh01M+eHLGqw/ucftgB9yak8su&#10;0fvqGYMnAcJCx5b3sdlsnlunshllCD6koAKTggrCWMNVa0M9m+N8xIVAVdfMd5PbeNXC4xPP+bLj&#10;D958i4vLS6w1VNZycXnJrK74177mq7lzdAC+p1t6FD5RBK8HjE61/IbB4UPK3DMhj73H5IANpdEh&#10;EAo6dGIkuIhWFk2qk5iyCDVBGaLSCVzTpKyiGNBAZUb7MkSiHzjcnfGJr/oo7z294O3HF3TKouyM&#10;dZ+yxuqqJuhEb2l0qh2ptAGl2HRrFosZr776Eg/uzdjXoFuHVhp0lShmFURbpQxZpam0wThPXVUp&#10;qyo87/TN87gE0qWDLcvOmzJkp5zc8n3eq/Pafvr0KY8ePcJ7z4MHD3jllVe211WC3ckYw2xWYbUZ&#10;aX8NaEXUEI0lasW6TeCotTXeK+pqxsH+ATuLGTpuMEpRmauZbjJCXovA2SlANsbIxTLy6Mma84s1&#10;602bMtz6gYvLc7q2xfvkhMzgWYxqBFnHbNd41WkSx+CaK9Jb1rPL9PF9T9ttWG9WxBA5PLzNB++9&#10;S9stiagre3+MAaVgPj/AmP+XvTdpsiRJ7vx+Zubub409cqnKqi50o4FBg5AZinCEc+VweOR8HeAG&#10;EfSRc8I34XwEDkGKkAcQwMhggAZ6qerqqsyMPd7mm5nxYG4vNbT8RTbAG6WsJCoj/PnzxRY1Vf2r&#10;/vWY9eobsDHN6+E9F4slL1684v7+hsl0xnwxpyorjMl6SMylZgdK7gQsZ2rT9Huga3b0XUtd75hM&#10;ZywWC7z3TPqOs3nNf/tiyclswc/vYPtdlfGf1cw+YTdiSHLu4fGav/nP96xvv6Ld3BKbHaHZcX99&#10;S2hrFpXH8jToT85zKXulczPP8fl8/kTHkewqZVnu9Tq7D/b6EOAWVEkHvVdL+R9Fbbe8tgoswViR&#10;Ieuxea+xFuvKRBHsIx5LNVtiSri+q/nlV79htekxbk5RWPA9pYkcz6e8eX3Oy0/m/PgH/4pff7Pl&#10;H37xj9xdr3j98owfvHnJ68tTXp0WFE1DNJ5oPdG4ITM2DvJvCFInpIAAHzBJAOL6HhPBThLlPNaI&#10;WsDDGjFQViVN51MGbAXlxPGT3/8Rk6rk6/e3FGVBURqMCex2O3abDYTIxdkF88WcCBwdLWmamrrd&#10;MZtNmC2OeHx85Jdvb9nWgRePx1yeH3N5ajk+mRL9FN/0tMHjbLXPCAc/JKwXiZpZsG0cct7m8RsD&#10;ZBOzgaPrU1Cfc2XKKDaOorJsO7h5qHl/v+H6YcP1444mOIrJjBCTfAvG42yBtY6SmGiYfYfvaiaV&#10;w3QNtl1zdDTlB68veHV+zMWyoN+1mKHOPYP+Ebwh+B4iqf78EFw01qwxWFc8CWJEONvlGjrkDwsq&#10;c0vqNs/pl7+N70nqfoz4J+VzIHTWqADNfEz+61UdTvnsYzrac/5A/ffYsbHnlc+EAvLCR4KY5TyU&#10;PkJ5z2wTR5GEkvcdTVmMsCdQPtowklgjywEhapXm8dJBzGNzwQ7JVPmzDBhmuatZfqQ98jF/gnwH&#10;VKBu/Ahl8diYSP+D3AcO/Yx9Lsdu7DP5rwTw5Vq0KvNVXk/iKfo8eyBISPra5XH5vlHqK89kyI7h&#10;LRIriCqZa0zWaj1N+pc0hiPf5bl59k9pEneRfSz3dy239D0PrfmxnzEsRMqjMcxjTA5KeXfoOuFA&#10;VqyWSR97Zv2eHztnrG/G5NWY7NTfea5ldtjcn1mG5J/8zpLNJCdzyv7V+pv0hRzCVdwzGbKIuS/n&#10;r3w3aVcxUkM2v4OUxwi59jE8TgfIj/VnITMQowARjYhckoCbnIgaiNMAnXwZ/fJ6EnpFeSw7QQ6O&#10;FGB5AhgVbSk7f8yJJjskjETS5L/zpMnOn+w4zVkFDDVu88adHbaZM1uDkroPZNF62Q+ojBS58R1y&#10;4o21oKJ39OQ0Aqg9pNSNLQxGBFI+1yvaaC18xu7NAWGnHZJSWcvZU3lxy0wUuZHl43k+mwHcjyNZ&#10;wRKE1Q4U6YCWUTNeUIboax4KNDAiYCBnfnzfvm/ft++bbNIYlBHNUpHKcqooCmazGbvdju12y2Kx&#10;eGLY5SzPQy3vRdPplK+//hpjDMvlck9/rANKeAaQzfJRArJd1+2zYBlq1MoM2el0ym6325/Tdd0T&#10;BgmtrOYm/877T85+kLLZCQp6KY+jcBxIhSnv6xcXF3z66af768gsDTeSZTf2fE7UD3IqQxZlmOsx&#10;tiKyM9PbZ6BPRqg+Z5ByQMGV73roMzneumkDd6xZYzCFwxET1V8Lt/drbh/W9AxOMVPs6YYrZyF0&#10;2BAoki8SHyO+bXj96oIvPnnJ2ZHBNx5nA5OqAt8OdJEmebatw7qULdTtdvRDBkZwjuOjI97ePFLX&#10;TcpK6lseVytW8wo7K7GhSdSq1rLb7YjGPHHl6/ds23bvRK7rej9n81rIc18Dslm/07RiY3MoKIYZ&#10;bchJA0Xrcc/pFmGI2M7OEW2waLoyo7IfZCa3dJInfSnSe8tkVhIA37VEawh0nB7Nub15ZL25o+kK&#10;+j7S9JHGN/R3Hh88P//ll3y2+CEFHwLgpB4taaCdypqQ81VG++rjz9kGFoPDEIOj9wVdH+j6SOcj&#10;R8dnnJ1fUE0tIbQE7zERKmcpXJp/06Ikxo6+hS9enXJ2esrf/vwbvrm65/TsnD4Emq7j25sVN/eP&#10;VLZnOVnw8sUrjs9PKAuDCd+tL5z7oBB1q8fmjDMOwlC3Mr/nkCFrrKPpevo+pEw3B52H1Ra+ffue&#10;t9d3rGuPKycsjgvu726oqoqf/MFPuDw/4cWZJXQQ+4KqMDgs7a7D9y3VpGS5mNNTDABnCmyIgrLY&#10;+5QFZo0hOEfh3D6gorCW3oTEkuoSVS4GjBO2nLUpx7EwA6UuqZ5s4Qg+ZVHaAKdHR3hTsmoiN5ue&#10;dgDynHUJtAiBPYoXBtDODtmSMaZMzN2U5RQchr7rMInHGnLfG/MEP0M5+7QDzqhgYTMSQKFtNrmW&#10;5RoYc6ZlB0eeG4+Pj7x//56mabi8vOTy8vLDHB9sm7ZtaZqGqqoo7HRY0wE/UEs7Z+mAXd1yf3fP&#10;ZrPFUNJ1CXSazqYp+Cl29EBUdZ7CUG9OOqL1HlwUBW0XuHuE27s1601N0zR0nWe92fBwfzuAr9nx&#10;aIgh7kFLDFjzXSemXvcA1jliSEN4c3PNu3ff0DZNsveH+rIxBt6/X7E8+j3q5r/Sd3cJ+I3DdDEp&#10;e7apaxbLObPFH3Bz9X/jbLGfF+vVIzc3j5TlCbvtP2CtoZpMODo64vzikuVy+WT/jkPKbBpKI8Bl&#10;iN7Tx0DwHfVuw/HxKTHO6b1nOu34yUnHm6Nj/q/fzLjb/vOyZHMz+9kcB+YJD3g+ef2C67e3nJ+f&#10;0E8D7abks8/esJwsKGJgOYtYPlDyWxUs37YtR0dHeyrMrKdl+zrvh3ld6GA66ZAzIvgmf5a/q/0e&#10;eQ5kQDeqAAA3ZMgaMiCbabojIaRM53IyScFinkRvXMLjBt5e3bBru0RTbAzEQOkMR8dHvLw859NX&#10;C+ZzaAMsf2fOj9/8S1wBy1kCvH3nKXwPcUewMVVXNQVEiycQSFTuk8mMyhXEPoAPmKIY0jAdlCXB&#10;gsk+DGeJwQzMCGlOOWfY1i3z2YwArNYdF6clk9//EV2E603H4/qB9WpL03kwjtl0wXw2ZzJJ82y1&#10;qTHWUM2PaUPPal0zmS9ZLs+4vXtkV99x97Bh/eKM15dzpgWYDqrCUVRVxouxOTCocMQQMPaDn0UG&#10;eQVRnkWOo3kSuG+JNgWLmFgm+myXmCi2dUu3NVzdPfLtzT3Xq4YmFMRqzmS6xNuC3WbHtCiobI9z&#10;Bc5a2rZJFMQETGgpgqW0PccnU3702Ss+e3HOrDRMbWQXe4iDQ5+UFedsyr+31hBy3r7J//uubpdA&#10;sO+WXsv6VmY70n6wsbmO8BFKIEf60eS1PuZPlOdaxSqk/Yn5OtJ/q4M55XGEjesV898Y2HfIHyh1&#10;Yu3PtCOZV/EZoEH+7pzbU/ke6hvp94sKOJVypyiKve0ox8WNUPFK+0+DDIgg4I/5DfOzH7KZpWyW&#10;75ltmN1u9+y7P9c3uXnB8qRLm8jn0WMk9fgogoBzP8mEHA1wjv0t5YgGEI0ALKUdLnUJhO2X/x4L&#10;TGbQzaUNJY/L8dV7pHzGbHvJZ9LzxAnmTDkPx/pFJ9ohbCKtJwVRH1j6TOR46n4dm1//3JbrkMp9&#10;XmI8OfD80D0ljqAxjTGsw6hEMJnxK4G/DMbl743N6zGZ4wVLyJgMlnq+1Ok1xiJlHiM4zZg8lDJT&#10;YyzymkEFwsgfbZc81zLeklmqMrOJG2E3yD4HMzBgeVE3eqxZUWd+bE9yI1ngEo/S/WoUGP6xd8tY&#10;aRwBZJ0oa3qoyT3m4D2eoyyOI4CcvujYRvaxc8Y2x7HrICLF9L9RRGiMCYexZ9dNC2KE8I+D8zV/&#10;JicUw6aVB3Q6ne4XZZ6QXdftadTkBijfUT6vUxQb8n5j0c92JJNYv5tTHNhhhLJYKr3y2ow4YmV/&#10;6sWdx2UMrDTK4R1FWr38nuwHuZFoZ5sRdJhGZMjmuRxEFIZ0HEZBTaGFppyHWgCNCaj8nSAyvOUx&#10;rTyigOZD8/379n37vn3fAObz+f53I7JApVxyzjGbzfaf5ZqvGbSTyvpzLQxBRTlLIStG0miXP9Ko&#10;GpOducnzx35yy4wFOZNX1hZD7Qvy2lKBRe3pUjbnd9DyOIogGjswF7Rty3q9Zr1e8+rVK6bTKev1&#10;eq845meUgLHUH2SLoua8zJzU+5dTLAyo7NscuRxE5m8QgLjUMWSGbNumGpzPZchqY0DOuRjBh+47&#10;ekgInhAirkhZaXJ/D97v6RpjDBSlw7gJdRd4f7fi3fU9m12DtxMw0IeQsihjxISUIWuCx1Ulod1i&#10;TcP52Qmn85LS9ISuwPdNos8LKRshDBlH0dghuyRVYptNKoqypAuJ4nRSWgoTMKHf143rfHK0egPg&#10;cK6kKkt811KU1Qfw5UDmTTaeZZ2oPG45cCyfI/VUGUA4Nne04TZmmEfhpDTPBH6NNWn0S+NIri1p&#10;xOt7ykADqfNlQLZpAlVpmLgJ2ybgqpK66zk7P2P67o5d2zOdTSknc5yPLKsl23bN8WLO5v4twTiw&#10;FRifnLYDaGcyFaBxKZvIBuJAi5vy+hKYoN9cy4pnI/wNFGWaH64zrFdb2q7Gh47F8pjFYoZ1nr5v&#10;UnasK4e13lK6KcYViZrXG9q6oSom/N4PP+X8/JJfv71hta2ZFiV1veXrq/esH255eXnOf/OT32d2&#10;4lg6cKYg7scyO3XTW3U+OeaJQfh4Y55IOFcMTIlZnzeEkOgrjY34WFAtDKWF+0f49a+ueHd1Q9v3&#10;uLJKVK31GgOcLKZ88eY1P/j0jGJIcPJtD6HHh0jve6LvmVSpdnDdbIlugnEF/VAfL+6z6JNsNyTA&#10;wPs+ZcJnQNY5fB+wxmKCpQ8hUT8Ov0djoI/0fXJ8O2fxIRBgqNvXgrXYwuFDy3Je8uriiNY/cLva&#10;MS0miVIyJrDDGJtqLBL23VsWBb73fP3tO2YGqpdnnM8cdQ8mRKJPmblECL3HG0NvAr3vcdamAITw&#10;NCs7N+mQ5YCdqu0PbZPIgGftnHGC5efu7o53794RQuDNmzecnJzs96Mc+FNV1R7IquuatmtYzgt6&#10;n+oMu7LElo7gHV3d0vQJTC/Lgmg8p6fHHB/NccYzLas9Ba/cu6UDMjslpbyIMdJ2lrdXG+7v1+ya&#10;mqbpaJqWh/t7drt1kmtZlwCifxowbFCsWGKtp7ll6PuOu7tr7m5vqJsaYqRt2g8yz8RU13HATba7&#10;d8RosbbY3zfH5tgPS43N+ivOL19ydPIvWD/+Pca49EE0tO0jbfOQaF69wW+37HZb3r79lrKsODk5&#10;4fzygsV8iXWpvmZe7+n90u/GmgTOhrRO7u+uadslR0cnaY/2jxzPOv6n3znmr94t+cWdw+/r1T5t&#10;h3YEEw0mpmz6TNVq6MB0WNNzcmK4fR85Xi5hZmgnJZ+9+ZRFVTItwcWApf/OnM3jknXVvP/J+uOI&#10;IJmsr0jGK7lXoZytUZWN0A5pxF4o9STpoM+7sDH7XOvc8amMgff0PuCDJTpH3Rm++s07vv7mCoop&#10;hS1puogLnsnUcXk657NXR5wsoNlFFhPDvITaJyC26hOFvOlqHIlJJDgGueIGCm5DiBYfI13d0bmY&#10;GD98z6RwEDzBd9hYEM0kyR9nhudM7AeGFFzwsL7j6PiUrmtYbXcELPW6oixK/uVPfsQ/fvWOn/3i&#10;12zvr4mu4uzyNfPlMQHD48MjPkbmi8WQqZ5YE2xhWW9qNv2WKhpsMNQPG95d3zBxcH40582rS15d&#10;ntJnMNZAEguBIhp88NS9p43QAW2M2Jj27i4E3LDIkpxI2ewpoz0ObA+G0HswCYTte+hCz8NqzTfv&#10;rrl93FD3kQ6HKefEomLbePpmTTGZYW1J3XUQPJMhEKVra2zscYWhcj20LdNZwYvTIz57fcHx3LJ9&#10;3FBQMJtNuFs9EoPHOJt0WAZ/VkylM8gVgSUemwrIYqxhMqkOOvglOCt9YVInc4qyWAOxKFDJCKbD&#10;fyplsbSZdDKCBtukX+Dch28AACAASURBVFEDV1ZQFktaz7wXSYYkKT+kbq2BIadoNzUQJXVbDaDk&#10;d9TnfywL9JCvMB93BzJkZZ9pe1nKtUM/QbAM5PfOgIH+/tgz6/tJPULK3EM1ZPmY/jwicw89z5if&#10;XtrsUQGyVtQelvaHHC/pQ9C2llwb0haQv8t+kHNFjmNQlPxRsfFkIFH6n7OP2h6gLM7zR5aAtCJQ&#10;I/dXPk+zdsk9VfaN3B+lr0HPOdT6MIIqWANY8tn193/bNjb2VVV9J0EKgYn8NgCwVRTDTrAsyWtL&#10;ADuqLMlcZ17qErq+Myp4QAOyEkAcm8PaZpfXQMlQGayECjbW+8LYe+W+tiqI2Y0wUEkdSt/juSaz&#10;6oNIVMw+M6sCeLSOqPcj7e+T8k/PR/25vnYUAbB67uj9VPa1BHfHnjkKHEjPzUMtHsAni2yY5UWe&#10;N0yjaALlIGngLQrwUt5IOqeC4tPWhhk8daaiHEryfvn6Ovp9X7tKbKpSAdcDrZVy6TCTBq5G4/WG&#10;KkG+vFCzoJSR/Do7In+nbdv9oPd9v3f0RuUUCyrKIv8u+9Ko6Bk9ceSEkJtJXjDyd/l9Cd4iHAuo&#10;erReUXLIezhVM2ZsYegxatt2D37nKO44OA/y5pOpNt0IJUh2oOd+z/X3UDTFevN2IlvqOSVCOubz&#10;WGQFTDtTpdKc54zceL9v37fv2/cttzEZmY/lvU4qPJPJhLIsub6+Zjab8fr1671c+hg4I/e0s7Mz&#10;fvaznzGfz3nz5s0TY9orVowsy/I9ZFavzJrNxoNXdVIQe/uYoiMNRS3bdbBP3tPy/bygKZZGhFFR&#10;iVIZDCFRtt3c3FAUBfP5nDBE+kUR8YxQbBF7v9xnJKCmFXB5P6tYGJzK6kXVE5ZZlVEEN43VYsrg&#10;bVVVNE2z19Pqut5HMebzx+roWFdSGgvGUpmUJVaU6X5d1zKZVEDE9wPg3QecLRIlaAg0nSfaCdEZ&#10;6tqz2tVsm5pgEm2eLaCtO4rSMqlK2u2WSKITLqoJ/eaWi4XnJ19ccnx8BMFjjcdOK2LwqeadsVSV&#10;JcaQQGLn6Pd97fAmUBQWEw2n84LzRUmzWxOso5ou+ObqlovLSzoDkQJrkhNtNpnQDUlY0pmD0B+l&#10;XpN1DTmuRgUemJGghDxfNP3zWOazvoach1J/HdNNx3RXlKEShZNIzlt5PN9XO7qkM8RgqJzF9KkW&#10;pSHQ9x1FVdG2lk+/+B3e/83PIUY2q0dcUdHVDfNFyePdFS72/PKrb/j9zz+h81DGBLhVRUG92zFf&#10;LGmDIQSDsVPqPlCSMixN3+BIWZ9G6JryX+0I080DdRvp2i3WOtpuy/urX7NYLDg+mrBZP1BVJTEa&#10;jKkIITnOQwh0ocYHi8dhrEtrw3dMXMHLo5LzxWveXd/yzbv37LZr6s0jk9mC6cklf//1Df/1qyt+&#10;8OaM85OK+WzGfDZN2ABQFomqsqpsSpAKPYa47/OisPh+0N0tGFK2OBj6ISmUCLsGVjc7vn17zf3D&#10;eqCPLOm9owyRbnPHybLi888+Z7mcs5zPWRbQNj3BR5aTknrbMCkqggHckDERAq5I68YYS+gTuBOB&#10;onBMZxO6zrHdbDC2oHApiNUY6PsO33tC9JRVoo/Ep3qAxgQqB65IhnLTpOMzUS8YYLpYYJxj09b0&#10;XY21nh98uqQqDeHLb1nVW3yYgKvw1hCsIzhD8AZrA5ZI3/Qcn5wQ2g2/fHfN4vgIpiXBVUwrg7OR&#10;qU3Oe2ehcA6Lwc5muCJl+2cay7F1m2VG0zR7uZ7lR2YryHtC/lw6l9u23dOj13WNGzJ5Mo21tZbb&#10;21tubm4IIXB+fv6Edj/vSTJIKTvIg4346FP2cSwIFHjvaD3c3G24urkj2Cl9s2Y2nXJxecR8CrH1&#10;DGmGGDdOtzfmoA0BHtaB99drHu7X1G1L07RsNxseHh7wXZvmkQ9PQFl57Q/9yx71sAbqtma9WrFe&#10;rTg7f83t7Zqr918RY8+QCEk0Q21XGECwD6CJiVDvvhmyVY0I8YgJZNnbeA3r1a+YTl9h7YQYW3L9&#10;44zExBgHDuCUjW0NhL7j9uaam+sryqrk9PSc07MzZtMZ1WQyvFfcZ8tGAjYzNkTYbda0Tc3x6Rkx&#10;zCFCVfX8m9cNMzfnq8cZj40b6kcrZ7iJGbMe3svgW4OhIPoW5zyu7Kkqz+bxnh//4Q9YLmExn9F3&#10;K6wPTKcTysKkGpnR0vct0X/wcaCC3pqmYTabPfE9yJrKMutJjmveUw9lIOg9UtJrRuF8l0547dhL&#10;cyFlTyca9ATKdr4nBktRQGEspnB4Y3m833B7t8ZUS9bNUG7BOYJvKUvH65cLLk4MsV8zNx22n2Bt&#10;RWECRZECF5q+T0EMpsdMpoRBlvdtpCgLFosZIQ7J+yX0gJuWWBPpTT9kckMfI76rqcqCyWRKUZRs&#10;1xs6b1jMF0k/qOZ0fU9RFpweL1KAHy1lmRhIPlk47qeGelExPb6AyQTjDNPpHM+W6QAwTgtHaaYU&#10;ZUGIkb73VPOC0LWEGHHTKRQlwRhu28jdr674+19fcbSY8NknL3hxMcO6gqqAooS+hq2PFIsjiqMT&#10;mE1pjaFrW8pJqv0ahzCFGFOudozDeA3j324jsQ9s6obr2wduHzc8bBu6YClnlxTLCb4L+Jj0walN&#10;QT7WWpq2oZrOhoXQYWJgPnUUweNCiw01x8uKH33xCa8uzlhMUh15bw1MJnhgUpZM7JDR7izO2j0V&#10;uXUWnKX3fqgz3xMIuMIR+n4AZj/o8npOS7lpRVJKUMGYWrbK7+UmdVf5+yHAdW8DqLq1Uk/MOqr2&#10;c0o6XaOytKIALo0xe2aZOLA7SN03DiBWZlrK+7xOvgiqRIVR2b9elLLRIJVVCRVesRRq21fLkdyC&#10;ChLR4ybHKN9/jAJTMlxoG1b6MPO1cnDvmA+yLMu9bxRRRigHZY3ZwvlvST+an0nKUiMYqQ75WJ9r&#10;Ui+yKthU9lkeL1n3WwJW2n8v7SqE7oSwbeUxbVNLnSXbZXYI1paMhtL/oHET6VPILduF+ZgsF5Mx&#10;mKqq9kH18nlkk7ZLtueljSlp/2X/St0zP6sOYkABgtK/gABzjSgZ6USpKjk/8vflWBkR1J7HM/uz&#10;5JxkRB7qPhjDBqTMkv0mATZpZ0tfmly/WTfRsk1iA2N+Kj2/c1/JPpD3kfJRjo2UL1nuSBlnVLZs&#10;blq2yvWdr5X7QTJP5XP0vVAyEeV7y/LBKXa8LIuy30n65/LnOhhByjg5NvK47GvZd3qfYUQey30t&#10;zwmZCR5UgIZMDtFzJigAPV9D+n/yXJMMaYdafrZCDmBU6LJ0oo4BVzKqRE9Q2Qn5WpJKUAowKXRl&#10;h4UQqOsalJCRHeBVpoceOKk8GBXxHxTgahRlhFdUOTo6QgsfGdm22+2o6/pJ3+nJK2u+ZTrCTIEn&#10;BVV2qhUj9WnDCLidF4ZUOFCZrHkTkn2WJ6d0zGqFY2yMx8ZcOyKkAshAUSmF9liTyl0W5HlsZCZX&#10;prfM7yz7ISsfeQORFIO9qiGrFY4xYZebUYCsnNdyjo1FweQNhGFDlYv7z/7sz/iTP/mTgwv3+/Z9&#10;+779/7/99Kc//Y78kXuY3OCtiHReLBasVqsnxrAVzAKHWpbRmfr45OQEVAZglsPS6JGGdyFqn+bz&#10;8nclZaFTbBNWZNtJo0Aq//K7uWmdRB9HGTPaWJPyOCtf+TmqqmKxWOxZLrKBK52CY7pI3jckmMaI&#10;01D/jJ0TRyKox8ZNUgpJ5RTl5Bxz7ozt0/o5ut6DCUOWj99n6vWDg69w2fBzKRsWgysceAvB0gbD&#10;bhP49v0N3767ZtdHbDWj7XrabUtRTogB6t2WaVXSN1u8j7RtZGIjF0cTKtNDXxNDIBjzwXGexyDK&#10;SF9D8EMdpdASAd+2uLLEdz2LacGkcGzajqa2hGi4ur1nMbukCj3WRprdDouni4YwUs9L6otZD/OK&#10;as4MAWV5zlgVlCeD06SDSRpPsoRIVE5klFFiRoL9xoIFpU6cKYv1XB4zav+pzRpwZgBFo00AmIGi&#10;MFRVyfHxkvU2MCsnRCyTosD7mtl0Ch7u1zvuty2Xx0fY6KkKS9fUTKqKTd1SzmdDJhNYXKKuJWCH&#10;Ip+Vcxj3IWNE62bPrau8looqjdnD4x2TiePy8pSjo5lw+BVP1uteXpmSwpiBArNImUE9NLFjOS05&#10;+eKCF2cL/svPfsFuu6acHeF9oKhm4BxffXPNl1/vOFosOD07ZTmfc7RccLysKAvLLiWoUriCsgBj&#10;yz3IFGwYQLEPSbRt69lsdux2LZ0P/PwXX2JtibEltiipJrOUgdT1VKbnv/83/5rKdhwtj/C+x1nD&#10;xIGrHKVLNMGFtZRFQTDQt4GuSdS3fQjYsqSaTCgLt9dxm6Zhs14TQuD4+Iiu63h8fOTu9pb1es1u&#10;t8N7T9PUzBdzfvdHP2KxWKTgiv0c7ul9jyVluXZdl7LjjcEaQ9t1RN+l87qW6dTh25bjWcFnry75&#10;1TfXbLoeS5VqwpqBEtlajElo9Wy2YLPZMZ9WdAG+vrphcfSawqV3D75LzzOAgHa/blPGvnM2BXao&#10;4Ij7+3v+03/633n77h3WGE5PT/m3//Z/4MWLFyDsu6Zp9nuqdGRkZ8BisdgHckoHS5ZF9/f3vHv3&#10;Duccr1+/5vj4+Emgks6iCSKwwoce+gSgN22Piakq6Lr23D2saX0g0mOJTCYOg8f3DuN7YvREa+j9&#10;h4wQ6bjVfgMfHPePHVc3WzbbLU3TsdvVPD7csd3uUnb4AEoaBTjsZbHJ+yB437Nerdhs1hyfvOT2&#10;5pH3739J9D03t48cn/wR0+mG3e43hCGTjWy3jqz/D/cac7h9WOtg2G2/oamvhmzcvEfw5N8Yovjj&#10;AxBqDPjec3N1xd3tDYvFkqPjY46PT5gtFgmE3WfWsaehBUsInse7G9pZw/LoeJ9p/pOTjlfLwN9e&#10;zbneFPRmqLOeoeLMs20y3GWoipLZBNq2outWWNPTNitOTmb86IdHfPObFev1A4syUjjLD998wWxa&#10;4NuWuu44mk8J/dNyRk7Rykt/C8JZLPeaPGdkVqwMTNDOZa3rOZE1FhWQJXUhqesEBrrg/ejmUr5m&#10;X3e7KMoUeOPhcbWh6TxNZwgUTKsp0fcczed88skpy0WFoWU6Ad94DO2QiW8SFS4WbxgyQA3r9ZZy&#10;UlFN5vhgaXtodgFMyri35ZB0vZ8EJcYWWBuxRKbW0dYN95s6yaZySlVNaHrPenVPWRUslwsgsF4/&#10;AIHjk2PqpubbX3/FetXyozev+OzN57xf1Xx9/chu44mmYFKVYsxS+IKNaQ8IJLmb9xusSyCqdYQY&#10;h+eEu23H4y9+g/1FT+h3LGYFL85PsMaz3uw4OTnncZeyZKvKAtM0Vz00bcqOtYUFC20P623L42rD&#10;dlvzeHMLA/1+00d6U9KExGiA73BVgY8G5wwFBu9THXFjDSZ4dusVgUBpAhMXKa2nMJ4itpjQ8oe/&#10;9/ucnyywMdC1kbZp6LuetvPE0A8MLT02WoLvU7GD+DSR4jtgoc3y+CntYf5dAnHSWSwd7FJ33+sr&#10;ijlHAo5BJXJoBzYjrAvP+cDkWvvnNqnzakd6FFmZch/Va9seyJAde0+53yGShqQfWQbESl+pDliV&#10;fakDQA49n/TBcgAECyMguCyjFkTALQJwlLaylKVyjPK1ncg2dCOZhDnIazIEBhkFYEo7shC1n+V7&#10;STmPsJngKRj7nE2Mkvnyu/LdpVx3KuNPrpvc/Eh2r/xcgrnafv7Y8bH30sc0NasXGb1j4x8FsGlU&#10;4LvsD93GAtA1qDQGMH1s3cvreJEtjPA5oEAxiYXI7+b7Zx+M1BeDYAwb8+/nPpGBhvl+uTayEaxh&#10;MinAKMBTg53yHRDrMOvRUjeXdr+U11YFN2u/Tr52fsfnxlKPhcS3jGLkHJMneX/Ifjy5bnJSWda7&#10;8vtpRgPEmpN6Vb6W/G72mclMe83Kld9fluCR8supTFUvEkLkO6DwMT02uR9k/1qVUBFFkIL8PIhg&#10;Ga23an1StufGcuwzYwzFw8PDExRagqZys9LOz9w5MhpE/4vKfrEqakJvWChgNUeOcACQ1c6nMUBW&#10;3k9OYnsAkM1Aqdxo8+9j6eoSvJMAX1mWzGaz79QPy30nI28yoBiHaCcNyMpoAQnCyueSqfVeFYaX&#10;75D7QUZC6AUnF2FUkQXy+3KiS0Ern0MD5WMbRG5y3nzMEThm0MnFIa+pN3B9L60AyI1cnzc2x7Wj&#10;QD/foY1Z3kde66c//enovNa/66hEpygM5PyQ49+LmoVBcaHrTC0jwJQYI7vdbg/WjI2bfH8daCB5&#10;4sfmdVSRmZJ+w4jM77Hnlu8uI6WKoki1AGNkOp0+2XTHHOiI+SyDRHL/aqVgLGrSOfckotALjvmy&#10;LPfXyxujDMLIETZFUXBzc8P5+TmIWoVjfS2bnBdSXn9MWchzMoisKDMCXOV/x/rAObevry3rhVoV&#10;fTQ2r+NIlpZRATRakdFyLT+LpDrSkXfakMpz8v7+ntPTU+wAUuTIw/y7XBMyQjUbRzlLVco7La/l&#10;NbSSpvtHKst6rR0yYAFmsxllWbLdbtlut/v30Nc/tF7zeYvFYk/bO5vNnuyP+Zl7Vf+HQbHMY5n3&#10;JK9qaOjnNyqCWv9IeSnlr9x7dV/IH6/qkJkRCp8gHNo3NzdsNhvOzs6eKHyyr6Jw5o3Jcdl0xq5+&#10;X22YaLk2tr/IufEx2rGmafZ7RG7ZWJH9Jp9hP1eLmCgYEynk/ifXl4vB0/QdbdNircO5RFvadkPk&#10;oikJpePucc317QN122OLKc5N6D0Y+kRPalONy7K0TCqH71qInovzE169OmI6nQ6UkUP2QUi1MY0x&#10;WPPBYcNeuR4A5OCHrLVEgwpwenrGatezu74HIvPZlPVqRdteMJ8OAHPvcc4MDsfDgKwM5NK6rFGR&#10;2WNKvzyu5YXUZbTSb0TAg96TggoSkL+P6Wx5b9Tf0/rZP7X13hOiGQCABFgx1GedFJaL0yM26xus&#10;LYnWUhSObd0xm0/w0XP3uOH9zR0ny9cQwVnY1TWnp1O6tqGY9oAlYlOmW/xQcy9RYXss9ol80nrG&#10;cy2P8Xq95ubmhqOjIyaTCU3TPGH7GdtLMRDNQAllE+TRtzv6pqVyc2xRYUPLcur43c8/YXp0yrYN&#10;bJqWXV1zfnKONYZ6t+Pq7Ypv2muMgemkwho4PT6mLIohK2owlNMEpW1rnIO63bFeb9jtdjRNS9/7&#10;Qc+v6JqG5bKgKA11veFhe0dZlLx69Yof/eALzhZAVw6Zhi0dEcMkUTNWBdF72rbB2kRRHoPf6za2&#10;KHBVhR30oLqu6fuepmkwxrBarfjbv/3bvRzKa6AsSxaLBbPZlO12w1//zd9wdHTEFz/4AcfHx+x2&#10;O/q+ZzqdJhrjgR4960zG2kRljMN4T4nFeuhjYFJMuDyf8O5mw8NqRSw7eg+4ANbQ9y3BJHDDVZb1&#10;dgexxMaeb7YrFrOCTy6OKbC4GHCFTc8wyBRiJPgeP1By9v7pPvn111/zp3/6p3z51Vds1hsikeVi&#10;wf/6H/8jf/LHf8yPf/y7hCH7VcoRadNY4VjPzhIZRJudTe/evcMYw8uXL3n16hXeezabDcVQx+6p&#10;nHyaUWVwFM7Sh4grHLasCAF2Tc2m7ijKCV00VIXj7Ow0UcInRmysibiiTBnTKgBY22lNC9d3LXf3&#10;GzabLW3n2aw33N/f0LbNPiuVvX0VvnMME1PNx67j9uaK+7s76l1N0zXc37dMpj/Auff04YG+39DU&#10;15STC+r6ihib7+gTjNh8zzXpDEuU4N3+uPmA9R60j9KHYcjPHZyWIfL4+MB6veL25prZYsnF+Tkn&#10;J2eg9I4Mz8UY2W1XdF1LODmD5ZwQIseF57971fFfruZ8+bAkkChVo/nwPamxWAebbY81HfNZSYwt&#10;TVvz5tM3LBewuu05WswpY83EwqevXw5Z+w4fulSrWtnez+l08pwoHKNy35J7rNYZpQ4YlENZ64tS&#10;z9H3NrkOtMnQ9Aea55TgbMA6ugABy8N6y93Dirrt8ZS4soToiX3Ncrbk/PQEaNjudphJQdf2mBhx&#10;1tD1SeQYm7JAY2GIBJyrEqtC5xMNf1kQBvCxbqHtUgJ67weWAxMTwOgMpYF5AZWdUM6gqXv6psHT&#10;M61KJrM5k6rk8eERoqcoHTHCu2/fcXt/x+PjhpcXn3B8cUExnzG77zHljLd3K3bNjnI6e0LtvQ9C&#10;i3EIvvAEnzJ2rS0S4GkHuuQQmBSO4CNds8PQQ2ipu5a662mbHTfXK8ryjtlkwmRSMp/NsCYxD/jg&#10;2W6T3MemuuTRpJq/IQ4gpI3pXAzRFRTTBdZW0PX0MdV0xycgOdW295gYMIWF6HGhZzGtmJclsdsR&#10;mi1lZfn8k1e8eXnBi7OSwkC9S9FNU1eCK5mWjr6DWul+Um+TxyRwZVWAqVEZffpaUk6HEJ7IKznv&#10;NTgl9cKoMgmtCrizCkhE6KdyTcs2Bmz9U1r2TUkbRtaWzrbTIftR6rz6HA5kKCJ8x70qjYPQEaMA&#10;m4yintUyRsox2dco2SPll9ZLrQpekuMifXYyyFb7buTv8p7yWZ7oqc/U2syZy3YkQzbfxwumA6PY&#10;fsb8HdrPJPtOnv/ce0lfqpzj2ZcmffMonMALtp/n/CEZwJPsX1m/yteW7xhUEG0U5fFkFnQuPfTc&#10;vfP99bvKv7V/3CgfMkKOyPOjCkYdW/Mo/7v2oUeF2+gfGdQQFJgl/SnS/szrdExfzE3LNvk97buW&#10;2cjyHlEwjxkFjkqZGxVmlO+dMSm5RscAWe0fkn0ofZ35GXN/WRFEPdb0vuBVQuLYHoCQfdn/Lv10&#10;XmWDomQCCmSX52i5hJAxGbyW10DpdFKeBYUToXTIMRky5ueTMtkrmmQpv/Q7RoV5hQPlYaTfTMra&#10;/FyH1nY+PvZ57v/i5OTkOw5sKVgQmYRyY5BAg3yhQ/8GEdXjVYasVhzGHCUStZaTM99DA796AYw5&#10;+LXBKAVFPmdMsCAUCfk9eZ9sMI89m3TGGUUxLMFvPUG0sJKCXQpfudiDcOzrfrUqckBeSyoYcuHq&#10;3+V9rIro0+fkxScXiGzy77HoE68ykBCOCDmP5P0ZNrf8Wd5UjaAiMCOFw/WGd8hIP6QooharBrYk&#10;NZkeFyci/WTfPecseG6D198pRJ0ROa+tiAiRx4MA4t1INOTYc2nBJOfWdDr9rYCrsUADvR6lUc6I&#10;UZI3O/ne8lw5t/Q6lhFDTnDuy6wjqRjmdSSVC/ncWtboNSd/rHDE68+fa2OGoRERlIfkJ8oQ1Eqd&#10;lKda0RszDuW8kH0k+1eOQVDAm+xbvZHqOYUwcCQImJtUwmVASJYjeTOUNafznNHOIKl4IAxSeUwq&#10;BGPH5NqW63psHR26hjTK5TUnkwmz2WyfcSTn7di+KueCXAfz+ZybmxvW6/WefUDuB2OKktxTn3vf&#10;Mf0gCsNU30eeM2YI6/7Sn2VF2j4TaGCtZTqdstvtYMg0ns1me4NURvsFAVyZEcPQiWjl/PdYIMeY&#10;LJO6kZRrz82L3CRlsXR0ZHlrhxr3+Z0nk8kTvW8s8MvaAh9yLTsz1Mscqi4GQ+EswRhCWVC4Emsd&#10;XTest6IkmJJ17bm+e6BuPdP5Md6UNH3E2IrZECRjSLTCvqtx1uNjzXJxzJtPLzk5qRJtZfBYa4as&#10;lT5l9BmTHMwmQcapz9lnTjL86txgjFnHYlFycnLC+9tHPCnbp95tWa1WnC9S3TTnHNhUU9A8kyE7&#10;9qNl7Jg81sfk3yi9YEyuonQD7XiT8g7lyJM/ecwPZX7/s5tJVIgxxpQZFAfwwfcU1jErLC9Ol1y9&#10;u2XTbCmmS9o2AbgeSx8dJjpuH7e8v13z8mSO8SFV+jSGqiwwwWNMDg4gZYeRsnZiAB8CjGRGeJFV&#10;/FzL6/7x8RFrLcfHx0/o4IwKcnoiB32bAOjCDdSlkdC34Du6JrK6ueKbd+9YTJd88fkbytmSNsK7&#10;qzseVltu7zes1skJVk0qZtMiEzfS1g3v6ztiCINTvvhQWxfo+xYIWBspy4JJtWA+PaL3KZs0xshs&#10;mmgzQ9hxebrgk09+yMnJMdZBaSD6tMqsTYALQFkW9F1ytFeTijiAjr5PtWQra6kmE7AGP4gn7z1N&#10;07Ber7m/v6eua5qmYT6f74OHFosFVVVRVRXz+Rzve+4f7rm5vubu/p4vv/yS169fc3JywmQ6HeiN&#10;Pa5I2fjee4z9INMLa3FFSW8MnY9DZpnBd4mLuixKisksfWYLCmforcVZMCYSrOX4+ITgG6qixHi4&#10;uX3gxdkJ5aQAb4lEfOgxwWNdgbUpU4wYKMoyAZTDmu66jj/+4z/m7//+7/ZQjzGGh/sH/vqv/h/+&#10;/M//nP/wH/4X5vP5kz1O6kOy5UDHvGfkOfn4+Mh6vaYsSy4vL7m8vNw7VsuyfBLhPqZ7AjhrGFix&#10;k8w00AV43OzYtj3GFeAjs/mM0+NjJmWu2RxwJtV0jEL3kzIt36ft4O1Vzf3Dmt2uoet6VqsV9/c3&#10;Qm/L+36i6k3LPu6DOtxAA/qrX/6K+7ubFPwxgEQQ2W3vccUnlNUpXXtPjJGmueJo8hOcm9P7VEPW&#10;KOBONq2TyfH47vkReSgqJ+aha+aXzH9/0Is9dZ1Yth7u7lguF3z+xe8wXywJ4Sl4YKwhhkjX1dze&#10;vMf7s0S5HQJl6fmDoxWP646r/mygf/2QHRtznVoSoB7CjqJMwQV9v+Ll5Qk/+RdLbq4864db2u09&#10;ptvww89eQfRs1zXL2QxLYn2Kwe/tSKMYJPTeo/tSO8qkjTCmM8o+1dfUxw/p40/bAMVGMJZ95nCq&#10;Se/Y1i3eWq5uH9jsWnw0GOewzlHEnuPTJZ+9fsnJkYW+wvo+fVYGnCkpXYXtI4WrMJa9bA0Edn3A&#10;W0ewJd4Y6gCrHdyuPI/blt+8u6b1qS5sWgOBwlmcNVQ28Op0xqvzU15ezFLtbhMpbcm0ABsnuAKK&#10;sqIqHVXpuLm5BlCnIwAAIABJREFU5v37azDw5pNPefPJZ2yagLXw4qygmr8gWsuX31xRmCmzaUUu&#10;ZO69T8wIMSaK+7LA94YYzQd90WbfwZCJaiyls8ymFYUNxNDS9g33uzU7X1LOjulNgQkO56dAxIZB&#10;56umVBND23vaPqQgL1tQVCWToiCSBLvvPZ2P9MGlzGJTprrMNgUMxOhTtjGRorBUhSMYz9liTrtb&#10;U282zCvH568u+PzVJefHE2YF+F3AGAh1w3QyoSgHv94QQGE5bMfzjF2tbesx+1d/T/ox97NWBTrr&#10;55DnPed/0P8aFbgq186TVfNbZHUdapnhzhyotaltvUN2JSP2pfTFSX+ADCTW7yRllRkJnEWBnFru&#10;yOP6mcaeT38PJZvkuSgADbWfHJKRz/XTITs76xVOZKhZAcjK+ZkTC4wIKsjHpG97LDkgj4PEIMZs&#10;ZaPYf3KzCpDNvhsdYBqeCcQc2/vzvWXiRH7XQ77K/I4Z55D00LJP5Lsa4V/M4KFz7gk9s/QTyHfW&#10;zzv2DmM63qHPx45rPSYe8APK72gcQh+3KhhEyzujgHcpK4MIwtCfSdvbCnA4CkBVn6ffZ+xH+/Oz&#10;rSxtaOljk+vZ6kDdkYAxaYd/jOpbyuOxeR0FkChleBzBEaS+JZMmDv1oLEn3jXwPlCyRclTKVX2O&#10;lLuyz6PyeaJk9cfup9f42Jo/9L4ckMlaXmvMSK6nQ8fzT/YzFpK/PIoMWSPSj61K7ZWLY0yYP/cw&#10;YwNgnwFkM3AVFDKOinxxI5QRssPkAozCwS+Fv1HZPDmzKj+rFLqFqLubry03nJyVIgHsMb5tO0Qf&#10;5X6TmStR8WnrLJoggDMNXEowLfeXnqByQ5ECQjsCpdCTwJwEkcecjlrh1BGAel7IJgGsvJEhoues&#10;yOhFUI9IBVZupogsawnMjUUlWhWZM/aMUqjJTVrPQymY5bzOm/RYX+jNUfahfG75u7yOBK5RAK8V&#10;0UBybY8JFb05IhT+Q+Omn18ff05ZHTumFc5D3zn0TGOySV9zbJwPCXk5FmPflxtibtIBLDdlrZDL&#10;jdSqoAIZaPBcyzInnyfpy72gFtEbtZSt8j5y05PG3pi8ljJJylGEIpH/DiMZebJP5dyT95b3kP2r&#10;rys3dx1tlZs891C/HlJU+Yh8lM9qBMWHlM2HFFoOzGktS2Vgj9yzj46O2G63+73E/Ra0UjkrO+9X&#10;ORss953UE6Sc10CeEVGQvairKYNfpAEin0/K46iCl+R+jQK6onL8SppXewDQlC0/X4yR9XqNtZaL&#10;i4s9TZVkATk0Ps+1MVmmrzMmzz52zzHF8Ln763M+Jnfj4NxmyE5Kv/v974ZADLkOEoQYCT7gQ8pO&#10;Ncay2tZ89e6W+82OHjdkxhrargcbB3q6SOg7gvUYOvp2Tek8r14ecXZ2hKHFh+Rwc044pKIIekqe&#10;+8FZ7QjBYwZaxq7rqaoJbdthjcPHlBVbOEvfedqmoW0b3l9d8ep0iY8tixKi9/QxDJlw44CsF/VP&#10;pB4kjZccMW4E20QYaIplpH4QgKHWJ/QeKPcRLdd0tL88LuWkPFfLQLlX/fOawTqHMS45nm3EhggD&#10;S2xlwB07Lk/m7N7e4UxgWzeU1QQfkzO1qAybLvLN1R2X50t8KJnOj+h9oCyKBByZDzV+DTY5RwfA&#10;oYzgBBVSllXSyfRcC0M96e12y/n5ORcXFylTW2UgjBnewaesqLJ0+L6DGKimJZ2Dtm3Yre8oYseL&#10;swUXp3NwiSJzUZ3R9GeYElZbuL1tebi/Z7Va0Q+O8HI+S3tJ3wn9IAErRVFgXMl8OiX4jrZtaZsd&#10;RI+1MJkUTKuS6bTk4vyUs9NjptOKsnQDWOuZTSpiB9E7igJ8UZDrcgYf6GJab533VJOKajIh5gC6&#10;rqPvPI+bDZvNhvfv3+/Lzszn830fLhYLJpPJXo/PQVF5LSyXS46WS07v77m6vuJXv/oV09mMN59+&#10;yunp6f5+ziVqTCvZO/qeyiWqz8IVRCq2XeTm+p7tZoczBSYkeZHw/BRoEmOq+9l1PqVjhyQrqqJi&#10;s6v5zbfvmU/esJxaTIS+a8F7CltQWEe0H/QM+fOXf/mX/N3f/d2wbp8sEYjwD//wM/7iL/4P/v2/&#10;/5+JgmlJBoYGEQHuBiYS6QRarVbc3t4SQuCLL77Ys8HUdY0xhtlstp/P0tkn7UpjDMSezve0vcHb&#10;ii4GHrY9V3ePbJsOYx3GWObzOdNJArHpO2KfaJx919JhnjyzFYGybQffvN/x8LChqVvaruPu/p7H&#10;hzvRdwn7CVE7zB0Q8cHz9tvf8O03Xw/glNDr9++04/72L/eBCjFG+m5D160pqzOa5pZITDTCH+6y&#10;B3zH9lSt74/tx2M63Jgc1ecinE/y3ulY5HH1yH/+m7/i4uIFn//gi729uw+0dImmP9Bzc31F0zSc&#10;D4B8VU35o6Of8b81/xqP2wPH+3zQGFJJAgJHy4Ku3bDZ3HF5PuOzN5dY4Ddf/ZxFFZgUsJgt+Vd/&#10;9BMWJXS1ZT4p2LQp+x0FYMug9Jy9JOWuDBjUzlSZ3Zb1SKl/Sp1SymBpG0cBdum/5V6aKItF4Fne&#10;RYwhGos3qfTCZtdwt95R+wjlBEzK4rTG8+r8nIvTguiT7lC4gj5EIg6LTcFEcahZHAcgnkCI0AaL&#10;qSpwsGnhq/cNX7275XbT0lAQ3QxfOAKJGthE9swLpel4fH/PN/c7Lm6OeXFyxMuzCcUMmgirhwQ0&#10;Hs1nWAJv377j3bu3TCYVL168YDFf4KyhtGn9TCwcz+BsOeOqtMTQYXBELJlCPOuFZvj5UEMiDv+l&#10;GRYAbxxhCPKog8OESAiWGEpaO6OzBS0VmBJMgYnVQJNvsWbwUUVSnfMy6ZUhwq6PhM4TTcA6Qx9c&#10;AoO7iPEeTKLU98HjfYcl4JzFlZbSGawJ9G1L+/iAix1Hs4LXl2d8/voF58cVsYts79fMJyXWOUqg&#10;xGD84Kdzjq5t9iwN0q8XDzi8dSah1N+kTpbnuPYjmREALzetL8rvI/wQ0iY+5OBH6Y5aduV2yAn9&#10;2zarMuqkTJD7mwRWpL/KqdqQ0heh5XO242SfWMH2iEqccII5SQOGY/4K7auQtrr23UmZlPs6j7kT&#10;rDnStpXvKmvIyn3AqIBgp8oDyefXPkTZH/n9pU2vfRVRgVnynX8be/ljdvDYOVH59cd8cM9dR/77&#10;nH3z3DN87DuHbPlDzzv2t1yX+ntBlSWSTftXtS0o7yXxm3AA2Dr0nFaAwtrfqRkYx+TaWOZ7tgHs&#10;CMufEWBo/j0HcjDgJkYliklcRWYrZz1a95HUgyUGIsdB2n36mFEYilzDcn0zsl54xm8um7yGUwyx&#10;2kcmfYpOZCZryuIcRKBt46BYYWWikZZhWufK8yMOmKL0/RkBQub3f46yOIzghPK98hjLRDM5/7SM&#10;zU3jIlJHlHMVsTfq68rnkO2QfDw0xnmeFNvt9gn9Vhb0vahx6hVtQ+4Yr6hCtRCSCrkU5PJFdJPH&#10;reCnl85gCQaMDZzejA8q4WJTks+n65VEAcjKDdAoGlU5MM65Pep9aPIaAWjIDVZTuOY+kanyz1EW&#10;57FDKGljk3NsTIyi09MKhxSoGryTC0pOZK0oyM/lXGFk49STNjep5HqhEEsgBrWJ601Nz9mxn7H7&#10;f0xwyu/rRfzbfFducFI4SoNTbz5jmwkjgPzYZiivoQ0EI/j3EUBybmPKl/5cv1/btk82RXlfDepp&#10;I6JQdeAQWeX5+pKyWPaTvCd8l2pCK9gSuMyO9ELUazYCMIwH+Orl8bxWtbwxyhmhPxs771Bfa+U5&#10;v4u8fp4n8lpyk9PrOvervEZuciMae16EHNWyXW+GiLWjj9mR6GJ5falg5DFCUSKNjXMejwxIaqUm&#10;GyVyfuZzc5OymANKuD6OAj3CM9mQ8lp6zerzY4xMJhPKsqSua+q63r/7c20M2MkZo5nu0KrITOls&#10;RRkKRkTB6Wce+9HGwSH5HFQQAyO6x9i1gwC79Hn5edfrNW/fvqXve87Ozp5Eu/qRTEL5DNLpHEUW&#10;nlGUe1KHcSpDNggQDiHXPrYXSh1BG2t93+/ppnJwW5bBso914NcHhdzvnZPWGLzv91mJftA5mqYl&#10;YvEBMJYYEyxW1x3vb+95d3OHLWZQlNRdwMeCokjAbNf2zKYVPrSEvmU2NdB5Ls6WfPrylNJB7BPg&#10;Eq0h04Raa/eArNTtPmTJJqeqKxy+SxCBG64RgflswunJMbePa/qQgK66rtnsdhxNCmxRYumxvh+y&#10;sz6eIWtFUJqUpVLmayeIFawUVgVR6aafQV5D6gtjho18Pj3miEA3hPFxyCH327TIntQaE9NvNk1Q&#10;iB3WGia24Px4xu3DI23o6LqG6XRGFyJdsIToIHiu7jfcbwJnM8ds4mjqLd3g3E9zMWDyvss+XzZl&#10;yKrgHPleH9NbQgg8PDzQ9z3z+RwjygscCrKSuqYxcf98xPSMwXesVw+0zZbzs2OOF1OMb4CCpvNM&#10;ygmTmWHbwbyC488qii9eUrcv2awD682Gx8fHQSexdN2gG5p0/bKEGBx1vcbZgrOzU87PTjk6mlOV&#10;CUBzNnK0dFgDbd0S+hrnCiyBtq3Z1Btm06Ph2pZ6txugm2mipsTS9d0Tmbrb7ei7joeHezbbLTd3&#10;d8wHloFPPvmE2Wy2t4myDM0OaemYTvJuYNsJnsVySVlVXF9dc319zc9//gtevnrJyfEJk0nFbDbH&#10;WZuCQUJIgSF9T9MGKKYYV2CMZf1Qc3VzT9N5PIYQGvoQwRbEfsv91dfUdc10ccTy4iW9dcyqkl3T&#10;4G1g4iy/+vU3zKYTfufNJdMi0ZeaKGzKYd70fU8vdMsvv/xSzL3s1E2AWoiBt2/f8td//df8u3/3&#10;P47KFi1zcssAwNXVFdfX11hrefPmDUdHR09kgRfUjFVVfececg80Q21caxP9Z4iW9a5l13pwyYEy&#10;nU45OT5iUkFhE3ZNKh1JVDScH/TryK6Bt1c7Hh/XqV5sXXN7d8N2s1HrMe7ZDzLgao2lbrY83N9z&#10;9e4ddbN7okft5c6IAzcf633Dbvt1It+Pnu8u/0iu6SqPfbimeXLeh/uM0Ck/vcKHrNQRp7VRfgkp&#10;g/bnAM5a7m9v2KzXvP7kEy4uL3HFh6DklCkLIfZ03ZZ6u6asJrRdT1nN+dHsl/zj7scf3iGGJKNS&#10;/jhdu8FT09QrXr445o/+8FN2mzX/51/8DN/c080dlek5Pltigme9qiliJJYlZeGYTif79Sx1Oqey&#10;R2T/hAMAkA4wP6T3junS+rwnYzHS5+SYjJy9Ln6DBMhGYzDllLubGzZNT+sjtiwIfaT3LYujitN5&#10;SWWgazqIHYW1RB+IPuJjT99F+t5T+ICx0HYNLlg8Fjdf8tDC1bXn25sHvn3YcLftqE2FmS7ocHjj&#10;wBQQDTYONaxjxEVHNT1ns7nnbvfAzarmcXdC9/qIizmUiwWGyO3DisfbGx7ub6nKgheXL1nMF7R1&#10;TQE46+jbhj46ymnBq/M51zdzfvP+luimBOsSOO09oS+I0adgo1Di/VCf2Hl6H8GGpBPGSDn0YzAF&#10;RIv3BmIqbxGKOd5u8c4SnCMUBaFw9HjiUKO8bZpUesIaXGGxrsCZFBQTgbqtoXCUzuEiGJNA6xhD&#10;Yj8IgcIEKmeYFID3GN+D7wm7FafLklfnF3zy6gVnxzMqA7HzFARmi+nAGmCx0eHcALyFgC0KJlXF&#10;rhm3e/M8k34v6feT+hgjtrZRgOrYfiCbtrOlfqL11EN2urbZ9TPqdfT/RUdE+Bg1EGoFUPoxe3Fs&#10;vUv7XvZpVIG+EizSPh2E/0zakCgZLs/VzyD7Tj+nlndyzMZ8BfJcOT+i8tcZBcodkpm6P/Uxnb08&#10;5gvK/Zb9z9lGzteQNqxOFJJ6s/Tn6qACbTdr+0oekwyI0ibS/tQxDELvS/m99sFkg98yCh+tfPao&#10;fIx5H5RUrhIklM2rGrJeZabLMZL2/phfZ2w9y8+kzmdVsMfYdcbamByRsk2DXSi5pgMurEqG0hiJ&#10;vK6WTSi7V18vf67nVW5WBfXL90HpytJel3Jdzmt5HysCNeR8lniKTIi0H0m6GXs+PoKzZPmK8LUH&#10;ASJ7UVoyiCAijR1om9ccAK7lv/p7Y9fX95LXOCQPD+0JWk57lbE7JhsR60vL1Nw+Jkf1Pju2fp5b&#10;lzmgoMi0UTLLJQrqPC/oAqQQzH/LLMVDnaYfxAigUy5YqzKMdBvrlLHPxjZnPdAIoRsUaCa/rwWW&#10;FGaHBkkrTYeUtUMTbOy5DykchxzXmcpXb5553GJ8WmfUiogGI4Ak3Q/5Wr0q3K03Wul0loZZL2oQ&#10;GwXmyd/zZzKTVG5YsnaSjsiR988bam55Puc+klnPef59jLJYCkMtfOIIOJqvK6NZ9DVlkxFtclz0&#10;JmdFdKF25I+tk3xMfkeueSPA+CCiYxACX2Yc67HSx4wyTPK/OTPCqQy/qABZDX6OgRhRREQbRVXL&#10;iFDU59oRQDaIzGGjory1oiDHRkcB6TE6pBzpv7Xhpo891/LnTmUaSuUCMYelnEIpWihgwCpAVp87&#10;JuvGFDYECBsPGC1SOYoqIESuca1Y6joGiDWPMGakrMhKtASu8vlZzsi1kuUqKvJOPlNUUVryJ19b&#10;KwFaERuTjfp6CJmbP8s0tXd3d0yn01Rz7yNNXyPGyHw+5/HxkdVqxWw2eyLD5DtLY1KvVy8ysw8p&#10;YGP3jsrIfK5JWaevn+dRjtI7FAmd7zGbzWiahoeHB7qu4+Tk5Dt71ZhiNba355YBfKlL5b1Hyrr8&#10;+3OA7Nie8ZwCz5Bdktdsdsjn37WsjYo5wzlH3/UfyPtiwDCs/2EdT2ezhLOZlMHhXEkEHtY196sd&#10;PQXOlIToBirTAueKdIGQMglTtmPE8f+y9m4xti3rfdevqsZlXrp7dvfqdT97n5u37dg+MQ5Hkawg&#10;kqAoiIcIBSILGSFZyhMSIMETDzwiISSQeOANwQsPvBAJiEyUKAgjEQfjRJEtX+Jj+xyfvffae63V&#10;9573MUZV8VCjZn/97TF7bccMaa6ea8xxqVGj6rv8/9/3led0NuGjl2dMx5Zus8ZgKMs+ur0HngtT&#10;Plj/zhiLsSGRJD1pm+ajAzratqEqKxofKAxQGJ6czFiut/htroQSuL694/j1C4IxlK7CGRLFt4eQ&#10;lQSrdgIR8lPLOylDnYjwjwq4kNuQvJYZt1qOSOdO27n5WXQp7jhQMuxfeOvJ7xAizkRsTOMn0qY1&#10;gK3l5HDE87NjPr+4S+UbYwBbEoi0MZUWXG82/PjNW+qPX1CXFmMLmrZjVHuMCYnsiHYHnNOvciwD&#10;vmQfaMdxaDN9gMbt7S0HBwd9KV3/oI/dQKbETl7FQDTQ5DWoiLTbLbd3t1xfX4E1HB5OqUqH77ZY&#10;AjYEusaDtZgALkIRSypb4CoYn1ienh7S+QPIa1NHgAQ6g6EoHF0XmIyLNCf97lVgIpQOygJubxYc&#10;TEYcjCsIjhha2mbLyML44IC2s3jje3Ii9GRqKu9b9HOl2W6Yz+fM53fM7+aJmF2twBg++eQT6tEI&#10;a1M2pRXBhEVRPCjrJu3MLBsh4lySxdY4vvsTP8Gr16/57NNPuby4otk21PWIk5NAXaf1arNoLIqS&#10;drNJif3WsNh6zq9vWTUduBJrC4qiwnYtn/7Bb/I7v/EPuX37Q+Z3d4yPTvjmT/08f/6v/S2qw5cp&#10;s9hEqlGJ7zouruecHs9w0xJry8SPAN53xBgoXUHlCujuZcHFxUWa967gu9/5WT765rd4cvaCwo1p&#10;2y1XV2+IOO7u7njy5MnORskf7X/myhMxRs7Pz7m9vcUYw9nZGc+ePdvZL9mvb9uUKZ0DteR8gIf+&#10;jIkpcMX2BEkMMF9taKPBVTW+TeWmDw9GlDYRskU6CWtCKimvCNkYDatN4N3Fkvl8xXbbslqtuL6+&#10;2mVP5+O1/2ytoWlabq6vuLw4Z7lYJNnF44GzaV/sx0RPoEbYrN+TM2rFbN8dn86/z468z5rVZK3U&#10;PvF+LWH4yvWNOjbfL13rq2Uv9235mLbd8ubzT5nP73j+/CWHR0e7/ts2G56eHfML3/8e4JjPl6yW&#10;W169esr4s3e8/dGcpR/1EjJlxWZCtusWdGHBy2czfuZnXjE7gLurW26vvuT0sOL8yy84PRjRjgy/&#10;99u/hYuBSV1zdnqCM4aDw0N8eIgXxQHwWuokbYfn59SErDxfy1tpZzPg70o9KH2IB+f3pfARVKyA&#10;O+kCdMB83bBsPME6cqpq4Qwvn55wOq0pLdTjks5bisJQWkvbbLERCuOw1lMUJcZCtGALRzQFV1v4&#10;0fuOH37+BVerDY2rieMjKMY0rmLTRTwO0we7WaDo2xhMAWVNNzKA56rdMv/sHbd3c37yo+e8OnF0&#10;wXB+fUe33vL8+UuenBwzHo0IoYPS4/qx3rZbiqLGUXA8hZdPT7i+vcNbh7clwTh811GWBQRLsJGq&#10;LPCuXy/eFWn624KAxUcDxtH5gHWulw0G53qsJW7ozBqKSCg8oXCEIhAISRhZKA9KSip8H9DSxY57&#10;1W0IBqyxhJj9eJ+qPfiOLjR9EFKgtlDEQOg2lBYmk5JyesTP/uQ3GRcRZwyVjYxKg6scJhhC15JK&#10;iltiSn0mlzawrl88eyC7W37PclbrOYnpSOyFR+xFqxIjtG+gcVUp6zWWYPcQwnKOeJVNprc/k30I&#10;bLfbXUCW9N3zWptWBAcOYZ7yo7G40JfrzzpTyqIhrFNiBHmTfqQsqRwHMGDdNomPSlxAyjvptw5h&#10;FAh5KPEMbRvI+2p/QMvGMEB+6N+zTyCDuTVWlv2EXK1BY15SviKqtek+CX1C0j5CVj6vV5mhViU8&#10;5XtUVfUAb9VYY1DkOQrHlBUXC1VlR9v/cYA3ye9f+t55/mcMCWGD6e91XT/oAz1G5BJZGnfQPioK&#10;c877JY6G8i/lvNY+p7z2EMaHkG9S7gxhgPlaOmgFJQPNQIVNJ5aFlNyGEdVdZXUzScYPyTqNOQ71&#10;k1fVrPK7GMKw5LWkPNAYZBCE/odKFmc+Q7ZHj2vtv+dz5JyXGciSJ5HySD6Lxvjk9/x8OnDODyRU&#10;ye9ZJkvCNqpAcdmWIbmq9YJug57nco7L37Rtqe3UIdtzyM4c2vbhgnJ+ZnlT5EwJGfkhB4n8awYy&#10;ZINir4eEHDwkP/cpLa08ZOd9nb+6k+QLlQJJd55ui37BUWW86Cidofshol6iyLiTg1UaaLKvdD/q&#10;Ph2aNNrRMD3xFQYyZPN7cCodnAHhKAW07EejSEk5uaWxkI/JAlMq+H3PlTf7SKRMBhfyvkzyyXeT&#10;FWJWXrm/JSixj7jal5kk25afXRoT2oCRgtEqQiu3ZWjOyHk1pHDluzcKiJXKS0fTDUUdSmNMz0kp&#10;gGT7hsADI6JkhvpOG59BAMdDBq0Wpnq/brd+N1JxR0H2DsmroIiyofvleZvHkxtYfDwfk8tRGlES&#10;QpYz8ipDWAMWOpJJG+n7NqtKFmtgQ4ITsi1GkZ9eZD3K94RQxEYQoQgZERTwglJ+UYEkVkWFRUHI&#10;SqNaj1nZRmnwaeNTG1pSNllB6mZ5ElSpDr1uSBSRt0YQ9iijVhqQ0lgccrwf0ye6z4wgguR95G+T&#10;yYTr6+sH6x0PkTx67MismtlsxtXV1U7ny7VUtCEh26ENY2k3GFVGKaoSc1IeDxngEuiTOkjKXA1m&#10;SCN6SF7K+fzkyRMWiwXv379nPp+zWCw4OTnZ6Zd91SvsQISitBe0rJFjWcsYuU/KpCGZGwWoIyNO&#10;ZTlobdcxYMzq++5sCmNx1vYZshCdw2Wdbi3O9tcn0nZ5jS5o2sDbi2tu5ivc6IimjYTosbZOmRM+&#10;4KzDFo5uu8bRUphAaLecnh1zfDjGN0u6psW6Glc4Quj7BLDcr1XovQcbIURCFLrFkEDDEOhaT1WW&#10;dG2DKwwYy2RUQ/R0uepDjFxcXPHq2VNMiJg6gY/WfDWyUso+KbM1cCADxqxawkIGmMmocqlHpHOF&#10;0DNGAWsomwxlZ2inW9o70v6LA+Age4CDfY5G35lJ32KxfdFGR4HpQdNUrLHjcFLx8tkJV/Ml3lo2&#10;EYqqIsSURVOUhrZreHd5w8tnT5iMao7GFetlWq/YkNaoS+v8pWwmjO2zFWMqWbgn0EDayvLZ6Ynu&#10;u7s7mqbhG9/4BrPZ7IE8CQPBQfJ6IabSqsGAKSsske22Yb5cs2k7zs7OGE+nFFWJb5JsmkzGLPt1&#10;v0cjS9s2aa3kBrq2JUSo6praZmAngLEURUlI+VIYY2jbbDcm1N7ZNCd9l0oOdwFOjg6wRJrVBkLH&#10;ZFxTTaZ02xSgkBjc1IfWmpQx2RP4vmt5f/6e25sbQgg0zRZnHWdPnvDq1StG4zHWOVzhHoBw0qfw&#10;ouKAtgvuAznv194iJtD91avXzOdz3r59i3MrrLXMZrNdwFCMEdevb7jYenCG89s73t8uaI0lFkVP&#10;vnT86Ld/jX/4d/573n7xWS87LfHiPW9+/Me8+fEf8u/8J/9Fyvq3sG46ytGUq5sFlzdLxvUxk9Ji&#10;KAmxI3SJ3CoA3/kH8/zy8pIYI0eHM37pl/82b798y6c//sNELho4Pj6ibQ3nF5fM+rU/pe8tZXLu&#10;K+89FxcXfP7550wmEz7++GPqut6VMs4BuVl2ZD9ovV4/WIpA6kEA33VEOpoIje9YtpHL2wWbpgPn&#10;iF1HXRbUDoxPWWjRdxADXQh4PF28D2IzxrJcR95frFksVzRtw3q94urqgu12c5+lGvtMUlXhZz6/&#10;4+0Xb5jP775CDGib8f5vr2tjXx4W8qKgfXbsfVbrrszqA70aM/26K7662x/vvw/5Zcbka+4eK5XO&#10;l0RuTDWZ78li+Qzm0WvLZ7+9uWa7WfPi1Tc4O3tKjJHF4o5//d/4Vzg7ew7A06dPaNuOyajk6GjE&#10;Dy+/4Peun2ENgMfg0/1ix3TkOZ7N+PnvfYPjGfzgn79lWkZ+4ed+kvX8ip/+5jO+9foZz05mXL79&#10;gti2bFZwd/VtAAAgAElEQVRLzt+9o+s66lGN64MBDw8PqapqJxulPaTtXyeyXhB6RfrrsuqN9mel&#10;rYfSzwh/1SiAWrYpAj6aXor2JYVNyG8aDyy3gVXrWbceV9b4kKRuVTqOJjXGb2nXMJ7WxOBpm4ir&#10;65QVayzRksobR0fE0USLNY51sPzen1zz5rbjrnV01RGxGrExBZsONm1HNR6ntvjEU/ZNS2LaWG7W&#10;Lc7WlJMaFxvWN5431wuMgcV8gl/eMLGB56dnPHt+Rgm07RZnDaPRCGfSuKpjxNUlm84TguXseMqL&#10;p6d8fn6bqp/0cyLGgCVQ2BRE57stRJOKFAf6ZS76Ovw2lTT2/r6aWVGWOAdN68FAUVmMJR1rIxgI&#10;RGLo2LZ5zfbe79jp61QRwZoCEzuiDwTfZ9LGCLGjjBaaFnyDdVA4cMZzfDDhxbMnzA7GHE4clUuV&#10;PIJvWC62EDxV4ajLkqZtcMaxbZu+DICl8S2xsYToiTF8xR7I41DiBogg1iDWIkSVDt6H00kfVt4n&#10;b0PHSgxuyPfZ56cblQklZexDeXW/DdmFep/2Yaqq2uGCWS5I4kraqgj/TvvwGufJ32V5zhyA6gdK&#10;EFtFKKJIDpmIMBSIJwkWbVtaRYDne8lnloSSHSCMjCKaMm6Yz9EEmLyPHcjgy+9A+tXaJ5DjLChy&#10;wvZL8Mnxi8A8NV4h5wJCd2ufJyjyWo9XOXakLSTHu5xP+t5mgIjU15PnBIWxP+Yvo+ypoWPzRyfB&#10;5LGQ2yUrWEmyV/oaep7p9qOwVkmk6f4YwlKH+gOhT3W/BMERyX1DWLQMkMjHymQt7Sfn+8mS7zJx&#10;SmcXo0hrjbVKElDiiHIeG4GD5y2oZbNQeJccs2aAkJX4mRwLUrb4gaQiaRPJ0sFyjEjfVs4JOb+D&#10;4CjkeMvHeFGFUsoZo5IvNc/h+hL8GgfTbZbnSe4jY6xRYL+oZC097o0IZh+yBaU80e8OxfFofETi&#10;q9J21JiKtj0Z0It6/9Ac270bo0BTI0o+ZgBSr9UhB1V+iUOTbkj4y8agwHT5wHLySwWMUu5SWWkD&#10;QrdV/2YVSZa/y7UI4kAUWy7jkAWnJlazcNCZcnGA9MuDPv8u1znNfelUloV0cqTSze3Qhtm+ASFB&#10;xKjKS0hlhlIu2hDU15YDTE4OXbpRAphS0HqRWStBb1kyOhsDWhnk9nlRtkKWnpRZsR/aciSTFmba&#10;kJaGm1Ta7BHykqjfR/xKY1EKHDkvtJEkv0sjWhsVGuSR99TvE0UgZLKxLMvd2I+ixLlcSyXLlHw9&#10;mcmsDRrdPyiFqtso3/e+aBrdlzqqLCqDUxq3WrFow1jOQRRZKevky7Erz5Pkkh/IXHciGxchn+T7&#10;0pu8tpSjUsFJg0eSSx9SiHJcyL6Rikg+kyarjHLIoiDcUPJXy7UogFo7QHiyJ+JY9qce0/IZ5LPp&#10;uaiN0ce2qJyFof9rZSyPMQNZ25I0H7pX/iuDo8qy5OTkhOvraxaLBaenp7txnuWXfC9SPkt9VRQF&#10;T58+5c2bN9ze3lLX9a6doS+/I8dkEARn7leZYZyNvU6sKZvXFXusX+T5Ur4PGeP5/3luy3LrZg+w&#10;IJ2Sqqo4Pj6mrmtub2+5ubnh5uaG0WjEycnJLsPUiyUbjABYZFs1QKgBESmHEbJaj7tsZ2SAM8tf&#10;KeuyTpLzSEY+BkU+G7GeqdSVUTlp0QaCTyQoNve70C0xgdTGOkpXsO1SRtX55Q1vzi/p7AhwVKOK&#10;9XpLiOCcJRJShk7sGFUO4yMuwsffeMnzsykmJuB/UlREn0Ds5BT0pce9xxpB8FsLNmKCTdcXMqCq&#10;Kmzf3tIVRFJG7uFBzctnz4jvL9g0HSFEmq5jvlxRHE7AWUxwjOp0z5x5lsePtLeyQ52da5nFZveU&#10;WnKiEoZ0drTDJ/fL59LOB8pZNo+A0nk8OLG+uFEOvtRX0t7XDo9sk9x89FhnIPR2ku0XfA2hz5BJ&#10;tOzJUcE3X7/gt37wYxrfMqomxBApnWXbNGAsbjThd//gjxl/76cYV45gCprOU5iIw6USiSHiiUSb&#10;yntqG0fL4CjW6yyKgtVqtZvfq9WK29tbTk5OGI/HD2zH2Gd2ynLmOmjHh0DjPTbYFEzQtVzNF5xf&#10;3/Lk9JSTp8/BFTRdIJAyurdNm0jBEIhti/NbMGCtoygStWTpCL4nZ11B1zXE0GCMpevlq/GBYEqM&#10;LenaFlsUBKDdbigLRwyRLhgKY6icY73ZsAmRuqpo1h1FWdGRAKGyqDDW0DYNm/WKi4sLNpsNd3e3&#10;lGXB6ckpz549Y1TXjEYjqrKk9R2R+EDOB1GaOKiAAjmnNBgHDwONnHOMx2Pquubt27e8fft2955m&#10;s1mSaz5lDG+wLOYLvry65WbTYMtRWtMxdGyv3vFb/+jv8eWbT+/tA0Kf6Rj54e/9Fn//f/xv+cu/&#10;/B8RgS7CdrVlWk/4ox9+SmEt33h2lLLU+mAlG3sgxBUPgoyWyyUxwvXVOf/lf/4fp6xmw06m5T74&#10;q3/lL/JTP/nJTu9LUDl/r+uapmm4uLjg/fv3HBwc8Pr1a46Pjx/YAFnXy+BTaYM6FSyW50dZ1RSm&#10;oPUFMZZcXN9wM1/iippgDEdHhzw/O+ZwApWHbr2msJ4YIFqLK0p6bYG1lvU2cnG9Zrla0zQtzbbh&#10;/Pw9bdvc+ylJgUB8CCq+f/clbz7/nK67L4Gbt6/4myQCVma7ZjI1mkwQiXNj/75j//vANmjz3XOm&#10;D8haQ1prPD1Tul0mg0P/2wPZuiNp87qifSatyTd46McN+XXWWjabDZ9/+ifEGJjNTjg4mHJycrxb&#10;hxcMVVmCgem05FtngetuwU1TErqG4BtGo4roG777nRd88t0JzsJnP7okNnNsDQUthyPHz/30JxyM&#10;CqZVwel3vk2z2RC7Dt92LJYL1tsNXR8ocHV1tbMpjo6OHtjno9HogQzIGEi21XJ2nBwLQ36i9t+0&#10;zyrfo/xd+tU7HKcLdBiiBxs6ok15qLG3bzDw2ZfvOb+6wxQ1bRcoK0e73fDk6JTaQWUC0Ria7TYR&#10;r9bStS0mQuEcBlivN8R+Pdl1lzJkf/j2mk+vVtz6CV1R0RlLg6OzJbFwFCZl6NIHu+U8XhNTEJo3&#10;YOsaD8wbzyZGqtEBhJKL5ZrlYs7r00O+8/ErCr/BA75tKYyh61rWzZZRnWyZttnifEe0DhMLxsWI&#10;09kBP/riHVVZ03R5bdfIpK54enxG12559/ZLQs9hO1fQxZbWd1jjKJyjLFMGq7UFGwJd12J74jsv&#10;NmD62dK1LcH7XRDkNgSiSfM7+I6yKHuZZfqSxi2GFmMjxkJhDYRA12xxXWBcOiIt49Ly7MmM509O&#10;OTudMCphs/EYtlhnaZuGwjlG44KuDVRVj/+UDmsLbIzYqoRocNFT1CXeG6xINJC+a1TgvFMBpggb&#10;UvrsQ0HU8ryowP2hLcsJHdCsbVB5De1/a7tO+08SG5Ht18GgVmWgyWtrzAflz8l76CWFpG+pSRPd&#10;90P7v6JDHknyiQrTk8dorFRvWv7o8/T/H8O2JLH0IRJA9q0kZKUcldjvvnN1P8q+kHiq9CHyPXT7&#10;9fPK+0ibPG9a70mMX9v2+trSjtQ+QL5Obn/2hzUml+1WK4JvdfCEbJ/EVmT1F4kVSBzLiGVQ8vHS&#10;P8z7cptzUIHUnVFVOLIqGQpVBUw+i7Q/9fzPz5hxcI3HSVI5+692oPqlvq6UGZLIy/6UVcELTgT6&#10;R5FUJJMB8rlSnub3k4/L58gkOUkQyvLm2lfWvrB8JolDDsnIvGmZKuef9s+l/DaCF5FjTd5Hv3uE&#10;Dy9lZn7vVgS+5rE/tLRZVDj9kOwckpEyEFeOYd1eLRNl0KXUQ/I4yVNpsl6+vyGfQcphLccRuJ68&#10;n/T7tQ2K4Bf0PSXHk8e43B8V9ue9T4TsY5tX6y5KUkW+0MfO1y9SDvB958oJrYGir7vJDpQgt37R&#10;EhiVkRNWEacSRMuC06mSsVkwGkG85d9lBIi8j9y0YSEVqH7hOjJoSOnofV6VXYuiPJD83assSk1K&#10;SYMgiMgDPeGzQNAEo1GErJyIXmQHSoHnRVarrM+flYUca3KcBBUFo/v8sXEj35Psd6uiXLTgQgkd&#10;+ZFjWwsblPLUESL5WKmkrCLnpfEfVIa0PC8IADEKEEe+Q604rFhv06vSijmKUPa9Jpyl8S8VdhBk&#10;wofmeBSOhRTcQ/e0j2TIym3ImJPzK8/jfQ7Q0PbYc+yTaR969q9z/yG5iTLav8499X45vhAOojxu&#10;X0aHNhCHnLx9hvSQ8tJzGiU7921aHsp5oKs/SIUvn0Wuo5x/z/vkuGHAAdLPo533oCK65LkIB0Ua&#10;41I/yLaWZclyuWQ+n++M5jAQKZnljSxBLA3OruvYbrcPdL9z7sF8H9Ll8v9yncAhg44BR2rIYNPn&#10;SadBOhjazkAFBshAAyuy3vL167rm6OiIly9fcnd3x9u3b3nz5g3z+Zyjo6MdaZufqyzLXbS36UFF&#10;2cdDjo8OtgmCJEM4MBrIkA4BIphBy7r8V5ZvknpB9omU4w+jLYu+LGzKxijifblhFyNFURIjbLYd&#10;ReUoKri9XPD5l+eU40M221TrL7QtMZpUlta3dG1LUVicAxMa2u2Sp89mPD87pWBLaFu89dgiEboP&#10;twxJCiO+LyuZnssRQiot90Dm5CzfHkq3wJMnJ3z5/gJrDJtmy2RU88Xbd8yOfqLPaHmYzSfnJgP2&#10;sJQfWT9aFcijHS65ad1kBkAr7ZTJ9hgFbmm5IeeXliFmAFSSx+6zn/Vm+oyjjoiNAeN9+jiDjZHQ&#10;eVyEpmnpcMRqyri2nM6mbK9WbOa3ROOIxtE2W6rCstpsGVnHjz5/izPPmdZTfNiklCHvUxFH4zAm&#10;DYW269KYKx4GPmifILc/B5fk95ZLlmcZt91uH1xHRgNHUfFip1+MoarHdN7ThUDTdFzd3FFPppyc&#10;PcWVdVr31hiMCam0tjGpHKU1qaw2fXlH4/CERMgah4+RLiQA2wazWzc5eIM1YH2kGveZSb7F2bQG&#10;JyVURSLIu22LrWrKoqQra2IIac1Yb3CjkhDTHX3XcXtzze3NDb4v6z8ajfje936O2K8nWlUVxIiz&#10;DmNNAtrFONdgbRBAq1fLmtyDIv06pjGtXW2t60mwtP/oaMZkMmG5XHJ+fsGbN18wny94/uwZk9kR&#10;rixYLDrevT/nermhmB5RlDXb5RqLZ359zps/+cOHAEpKZ8Qax/HslOs3X7L443/K05/9SxSuSBm2&#10;BqqJ44t3l5ydHnFyYImtpSgL1ss547p6mFMZI6vVKmVRxUAjAoRyJqT3aXz94Ad/yPe///1dwJzU&#10;G0GAgZ9++ilt2zKZTDg7O2M2m+30kMx+fWwbmut9i8CWWFuzWXoW6y1FUREAgmdc1RzWBhfAdC3O&#10;BJy1dMEQ+moKtpfNbRd5f7llsejJ2KbhzRefE7yHGLGYPqAn5Jv3pKbnR3/8R1xfX+6IyaiAk3sb&#10;UfhV0Gfx9RmOOQM1qkxXQbLFnhh/QIjGvh9M5s3jLlvWGCOuu+vMVNbY9ARs2Kkndmf27YsGYujn&#10;h8rBDX0/WCwxht1amPl5NdiX7cCu6/ji889YzOf8zM/8OYgu3XdXFrnno43j9dMx/+xP3uK7CTZ6&#10;jiYjfvKT13z0EdQlfPH5gndvP6dyUJqO24srjiYlf+6Tb3MwKnAEYtfiY8oorOqacjplMp2wbRtC&#10;jJycnOxk6nw+382Bq6sr5vP5bo5PJhOm0+mu2lXbtrugs+xjhoGyqVkGy8C/GOOD5Rj02LYq+EMH&#10;g1JEbLSUJqToi5DWCfWdx8cOE2qwBaYocbbGFYGqdExKy/MnR8wOSsYYojN4a7DeYqyhdGmdaPql&#10;HibjMbYesY4Qa8ePL+b86PyORRyxcTXeWLwxdNbijcsrr6fhFEmkYIzYHa2bLJmAJRjojMOEAmPL&#10;/veAjYbW1WwMPJ2NSKqmxPgOh6UYj3BlgTX067Q6QgQTDF0J03HN4XRCZy2lMYSug5ie7ehgzLMn&#10;B3zn9ROubxZcXt9wczen3W4JHmxRE2JLFyLWlVTjKUVl8X2Qlm03FDFQG0fw6bmcg65NmfbWGEyI&#10;idA2EK3BprUAaNqGjkBhDVVhE2HbtWAMzkDtIpO65PhwwvHBGc+eHHM0NXTbQNxsiLFkWhm2PvuN&#10;/ZzrZ2QAgulLTaRVEQjmPsgjEIkm0vn7KigyeSWoAMk/DXb5dbchPEtjX/DQL81zR/q+edtnOw7Z&#10;hSiMKwhCUfro0uaSbdlnP+pnybLPD2S3ycB/ibPKdrjdMggPfUwZgKxxPtn+oeODSrTQ+KXE0/4s&#10;m/aFhz4ah5Q++hD5Lm2yIRxPJr7ooHeJWUiiPF9bLzMmfVJ5/6DIZ+2zy/cv55EMMJA+i1HkmWyH&#10;JgTzprGMHFQbY3wQKO5UUlC+z1DlNCMSMiROGlR2Xg6gzn0o+0wHYci+0HMj//26WKPePzS3NeaE&#10;kAtR4MhBEdRyPu9r04fa+v/HJm0GPU+lTNLjQctNieHJftgnC+X/4wBGLW2VoXGtZRFCvndiLWMG&#10;/HmnEvCGfHYp96PCI4PgNrR8joIotSIL2QieiAHdIf2Wr4uxfmjTWJgcw/pZhzDEx3gClLzV2KHs&#10;Xz2OzUBg05D83bftSmzLLIncMVIoOJEZKxuS/58dwSxsZGnCOLDmpDxfvwwzQCxKIDcokF92khGA&#10;MoI00wSGfI59xoC8Hv3gkqx27jPbR8HISBrZ5rquB4E4qayGBgRCWWjSSSswqYjkgNDX1oJSKnIN&#10;nuiIlDhAyMoBGAaIWj2YhyaUEREnuW15vOlyJUaBgVn55/bmWv25LZkg2Xe/xya/EeVEjMgKCSIS&#10;0AxEABkFbEvhKqOG5HGasGTAYB0SulFkRWWDUxLXQwazV2XitDEuI9O0IkMoYwk853esHRJpzKOU&#10;mpzrCOUSFUi6b9NtGmqjvIYW0nxN52hI7kmDf0hRyXeTx0nuV6l05RoSOotQypn8myQBH9vyO8jP&#10;2am1AqTi1fcMiqAywvlAjXMph7zIwJByC2EY6Hck+zg/rz5fGxd6fOh7fGjs6POCCgLQEbj5GBl9&#10;qEsWoyLrtPEedsTWfSlgGTVpFSHrVTSrJnvgIQEXVLCEnEuz2Yz1es16vWY2mzEajb7Sz7I9uvRy&#10;BsyPjo7YbDZsNpvderRZPuZ3qh0p1BzT8jo/o1VkonYAUTprSP9EEcSDkKnSNsjnamBPvjOrSKay&#10;LKnreudUZXDx5uaGpmk4Pj5mNBrtxkTTNLvz9hnE2tDWsknKZN1++dGyOyjwRNpSOeMEpdMRcz0M&#10;BAukT+wB5ERmdl1HNAmyatqO6DraCK2P+A6W28iPP3/LchsoDWCqtObnetu/3wToOdNRFyUmNHTt&#10;kqODihfPTjmaFmwXG2JIZW67puuhMVXKrc+Q3Y2XjHYjPiaVCGw7jzORmB0IUjZW5w3jumQ0qrmd&#10;p4yeznvOL+94fntHVcyoBPGLMrylk7Vv7MugPCmDrYjYlfJpSC9pe1Hb0EN2JSrrwqjIbGn/Iewk&#10;KbvlWJXzTtulQ/M9dX/EuARMYyyFc9gQ8BgKZ7GlocPgC8vJzPHRq6d04ZKbRYspC3AGvGVU12yC&#10;x9Ul728WnJwcc/hiivNTXGiwpKxt6wqicTQBfJfs77K4B+N0KSZpc7Rty2g0om1bttstq9WKo6Mj&#10;zs7OODg42DmQ+RpWRIiHgeyNxkd8SGUWN5sNFxeXbLYdT56cUo2n+GjyEoT4nE1nE0FFgIjFdH3E&#10;cnD3LE90ECKFsThbYEOHpSdgjKcwBc52hK4huoCNKROqcAZbpOyhECN1XRFDoGlSoMRkMu3fWUEI&#10;hvlywc3tNavVmpuba4qi4MmTJ5yennBwcMDh4eH9uMbQ+a6nBuyDftVluaXdF1UwbNw59veMVgyx&#10;B8VjkkWAMZbCFZRFSVlWxGhSVlbX8cWXX1ItFoyPT7jZwM1yy9qndU2brcdHQ+kcReEwtgeVYqQq&#10;a37qp/88v/Av/yVevfoWTdtyc/OGX/t7f5d/7fg1xy++RddFOgLBws31DadfXlF/fEoZwURP2wWM&#10;aR7M6fV6zXK5fPB848khh4czptMpZVHQdh3XV1d89tnnO9stZ2XnKjTOOebzOZeXl5yfnzObzZjN&#10;0jVMn2UhfYGH/fmw6oaWMXIOe2PovKOxcHm74OpmTsDRNg1lYZlNRxyOwAWwfoM1EWctLRaPI/pI&#10;FzqaFs6vWu7uFrRty2az4e27L4neE0NI5Ens721MH0zjmd/N+fTTH7PZrHfZrlLOpDKlefyITNWY&#10;5Hta41wHukZBje5431S62GRt0Y+3fFQmeOk5WrNjRh+UMza7hpiHWbO7tNt+T8/jmpBIJfKz52oT&#10;u3/SM6Y+8X0fmD64yBDCQ78khIi1SS/f3txQlel4G+L9PU1+x5ZRZZiYOZ/8hZ/n9WuHBTYbuLtq&#10;eP/2M2K3ZVpZCC02NHz345d8/OoZs4MRk6oA3+Fyf8f7rORcOr0oC6qq2tmaq9VqJ19nsxllWbJe&#10;r1ksFqzXa1ar1S6g+smTJ9R1vQPItf8rdVHWbfmvBiMf8wmDAJFzX7Y4KOp7DKRwaR1lG+lszSJA&#10;6wM+pAoMJgZC1zEqLQd1kVZM8A0hOmJhEwEbHbYPlrF9id+yrJK9BCw9fHa14t2iY+UqtrYkmLyi&#10;r82jaxdckElY+UlHOwxFIvsjeGMxFBgb0oiOkat1y9ubNadHYzYBKsD7ljJ6XOFYbxqKwhK7jhA8&#10;IXia4IjRQfQUzrFcr/GuZrvZUBApQ8NqUVE/PWUygcP6gFdnB6y3gZvFgqvbOfPlhtYHmi7QtCva&#10;xYauC+Ti0K5ZUtqCorM0bYsrS2pXYgy46HC2YOs30Pk+2AdKlwI/amewJkJcU9KmuWY9o7rm6GDC&#10;8dEBZycz6sLiTGBcGpwPdO0KfEs0LW0HHR5Dbydkv9l76Dq6tsPagLWBpmtTEBWGpmvAJjt0CCeQ&#10;9lAuHY8I4JVJBXJca3mtbUJtc33F7tpD4mj7UNpzEqeTmJt+niGcSgeV5nOkX6WD/4MIyPo6ILy0&#10;Ua0iF2VCgvyul5aJKmNXLjmkfUqJZ8gSwTLzV+Nj0icYIrr/RTarygkHkVwhcdMhDBXlY4YBsjyI&#10;QM98vsTxpAyV15F+RK6CIoNmNI4UBf4og42lPSJlthxvZg9xJduft4ylSdxK+jD6egjd4PvKf/I5&#10;tY8jbRH5rPL3/LxWZMgGRURpPw01P+llhhGcRuzxQBSeOYTvyvE5hOPJ8SmvJdsjM/5lu9gjb6Sc&#10;0SWLpR2a7ynxzCwH5RjQ5YuN4ovyNiSTNBaofV4954eeIw6Q91JO6k23IyieJipMVI5DLYNlX2oS&#10;tlDrkIc93EBUWJmUz0P4YhCBFTLoQFaLHZKZUiZLORRUMFL+LoPmCrG+b67kM1QVU/er1Jn5+YKq&#10;KiT7QxPQWqbpa8tjtRwZ0vPSt9qHycn+HdLpO3yhrutdVK3MetFZMtpAyEotd2T+XbLCUvgMAUgI&#10;EH9IcEQRpSOBEDnR5EuRwLJXacTy/npifmjCSfA4K+ncbkncyQEsX8ZjRtBjxpR8YfqYoc/QNjSQ&#10;HruO/u2x+33od/3b0HX3nf8g20CQFfn/MpvLq0xkDZR+qI+G+jsbJJKUz+3RxKWejF5koA1NfiNI&#10;OKvI8qhIp6iAeHnPoWNQRrtUivuuKcdXVJE8cr9s44euKY/VY3HovvI+jxmycg6zZ74MPcfQ/faN&#10;ealwEIpPyjajjHetACRxL+UXAiiXGYYyezHLFwlssGe9Yb1pYsuJMsKatNf3lM8iAwm0MSv/asU0&#10;1N9ROVR6TEiZrJUVe2TXvu1Dx8hraafzTysLUST1Y8daQZ5+SDYO6UnU/NFtC4pwA5hOp4zHY5bL&#10;JU3T7AhDOYe1ASSdqJzxOR6Puby8ZLVa7cqI5WN1SXfZXvkutezO8k9GHUvnbiiIQQY5+IEKDXIM&#10;6fkuZWZuk5TNKFJKBjXYfp3C6XSK956rqytubm5YLBbUdc1sNuPw8HDX//YDAT/7tqGxr9/30HFD&#10;MljKZxlUJ/tMjrdCrbUZdwBAQQgJprYmobtF6VLlWRIJZgLU44LGwxfvztl2keOz5yw3LZUbESmx&#10;pk0lhgk4GygKS10GVvM5dRH56PUrTo6mxC5iQqRyJYUpic5gi0RweJlR7r3IDPS7tWzNDpBIZTBt&#10;UWBdSKVtjcH7LgHIrsQGQyjg448+4vp2wXhywGazYnJwyN18ydPTWTrf3sunbPfJTcr8LOtl+as8&#10;LqTM0M4SH5jfQ/9/zKaSxzMga4aO1fu0HPo693m4L2BNP++MwRiX1nc1KYOUPvPad1t8LJhUjtmk&#10;YrXc0DZrXF0w6sFtVxR4HG10nN8smYxGPD9yGFtgQkzrx0WPsYm77LoO4xJtIgPUpJyyInpf6q7F&#10;IpFIx8fHO0AgX2Oz2eyeVwZpGlVVxodI12d5LhcL7m5vOT4+4eT4hBhin5mX+mWXIvcgic9C7Nc7&#10;jY7Qr5dnbCo57HMVjy4STCJwvA8QQp+R5bEmUBgoDJjg+6zzmDKRrCX6PusnBrZti+8C79+9p/Ut&#10;V9fnBDyHh4e8ePGc2ex4VxY3y31ZJr3rOtweYGCfvfnY74lUM/ddEu8zCeMuACdSlIkonh3NmM/n&#10;vHv/jqvrWzZXc97dblnFGjs6pjUFXdNgIjhjmB3NePriFZ9/9inPnn/E3/y3fpmzpy/4p//k/+ZX&#10;/+7/xM31OSF0VKMJT//Rt/nFv/Er2KKiKhyx3VKNDzi/uuPsZMbzU4fvDOODQ0K33ZHJ9ITser3e&#10;PfPH3/wp/tpf/7cpi5q2W+F9k0pId3Bx/qMHpL9zbrdMwPX1Ne/evWO1WvH06VNevHjBwcHBTs+M&#10;x+Pdu6jr+oGt8achZAOWaAs6D6ttS8BQ1TXORE6ODnjxZEYFFKHB0QOzfUlnYxIe0DWe67st88Vq&#10;R8SS9EUAACAASURBVMZeXp7jmzYF9/QhNjEzqn223Pn5e969e0vTNAM6PPZVD9iND5O50FxHOKas&#10;tfvk1cxw9qyk2LfjEXcEK5ndFWPuAa+a/ph8WAoaEB6SqEpsdn8yYRujSb/397wfI/GeDJZLzca+&#10;jLO4eQhRXN/010xEa5Zhv//7P+Db3/kWP/HdT/BRVEAmZfFW1YgnU8P12z+i25zQbpd07QZLYFQW&#10;tHFL2KQ1Z8/OTvjOx694cjxiebcktjmD0WKsTQFOIeKbhs1my/RgshtjsmJM1plPnjxhNBrRNE2f&#10;NZ5A5vV6TdM0nJ+fPyCqJGA3Go2YTCY7ciTLbYm/yCU1eER3Sn27w6qi3S192rU+ldvHs1h3dHbM&#10;rS9Zrbe0XQd02NAQfcPElBi/BZ/skGggdJHOe6xNJetj21A7l6ob+I61D2yqkh+/X3O+9KyKKY0t&#10;6bIOEtnZRJml3Wd+9yMi9I+WsjYDNqZy69GAJ5GyaRmHwOVqjb244tXz10wCHLmIi4EQO5xxUJTY&#10;wgJJZ4QuUhpDLCyTcc3x8YxFe0NZjxIxHDqib1gv7ojtKc5AacEUMK0ts4MjXjw5ovGRzbbldr5g&#10;sVix3mxpth0xJn0VR4lSHpsO/JaqMIxNgTM+VTQByqK3GYIndC2F8RR93fDSJRZ6Oi2ZHR0xOzzk&#10;6GhKVabiGYWFUQW+NcRuSyBSFWkJDecM22ZLXdbYsqAz2W82ONtSlSXOZT84gal1Ve/GU11X+M7T&#10;bDcPyEArgmWlbZ3HrVEZijxCyOpMUm0j6jHOgA0nx7o8R/ubH9qG7j10vyGbc8iG1FjA0BYVljf0&#10;XI/50UP/39dO+dvOjlMBlEM+VlBL80kMa4i8+bqbF0ubSSJiyA+2Ytk3TZrKvtR/v45Nlrd9Pq0+&#10;fsj+k8ehyCB9jaHrSyxY3zdv+3ziob+yIo7p8dicFStJqn39JTE9/f4zrif5kajWCjWCRAoiWEES&#10;StnOlkvfyEBSpyrLyLZkPmcIx8v7owhSkPJH2o7yGMTcsCI4WCYbSYxUXlePVcQyPVYEt0bB+VgV&#10;gCFxTT0Wh3xmLd/0vn2krL6OxO31MSgZJf8/JJt1+/T/h/DRr+N7PybjPmQDfahN++SjxDL1tbXe&#10;yb/JQIP8rHnf18HMtDzRslrKIE3AyrGsdd6Q7NH7ZCa4JnbluN63SaxV32tnz37IWf46nRP2RCfq&#10;B9cKXX7XbL0W6BJg3NdGeS19Dd0+ff19imGfotintPR5sh3aMdakI0LQRBG5o0k9OSik0NDHRRHJ&#10;M/ROoihjIsmlDNRLI0ATCtpolCR83q9LgqDIHhmBoKNgdJalVJDyeYOKEtIg+76++dCmhZ8WVlZF&#10;pEmBKq+hhb88BzER5fh0A5nJer8kBWXAAIKUG5pXsryINATkefEBsH0fGBFFdKGs2Z/HiLxOfp4h&#10;wioORB/J+wwpsaH3M9Qf2SCR99dRM0PXGrrnPjmxTy7KtgzJkKCiFOWc3yfrpDz4ujI5DEQAatmq&#10;77FP5sljpbEQVAQYSj7JeYmSa1omy76W32Xfa4coqOhHeZ3HNn2sFRmCmUTR9f6tyqyUkc0y8lnK&#10;1H3vMqjADWn4GhFgktsqDWYGZF9U2aFWlCGtqoqqqri9vWW5XFJV1c4IHjJYZP/LgJGDgwOurq5Y&#10;r9ccHR09yAgOav2gIWMRERggS/0bkRGsAwmiyja2IvtM7svXyI4KAxmyKNliBCAi+/1DBmzOmB2P&#10;x8zncxaLBfP5nM1mQ9M0HB4eMp1OH0Qxanln9gSByaAuLf+lYyL3Dd1DEkxRRVKzJ9hMz3/kPAVC&#10;zH0SiTH9PxoIxmCNIUTYNIHzqwVvvnyPqQ/Y+Ig3BW3rqVxFaQusTcX1sB5rPG2zwcQNL5495+zk&#10;MK2P2fbrvHqDb8GVjpAJmtAXGzZ9ZpDpnx25hmDO3mFXKjLGSCCByTGlGGGih2BptpbTE8N0OqFp&#10;O7yPVGXJ9e2cxXLD6MAS3f4lBuT+oX1elOaRQQVanslN/t8IEkXLXilTvSpzpOWuGQhisKqkkB6r&#10;0s6U+nVIx3113kOgIwZDDI7YGfAuZYT6gIuG6AKmsBA90XtG5Yiz4wM2yy1vL64hFNiqYrlZ46oR&#10;y21DXY15dz1nu1kz/uQjpkWkIhGOdB3GOtpo8J2nMJZoh/2IDHblNYWKomCz2bDdbpnP55RlyWw2&#10;AxGtHoXzmEtryueXcrxwBhMCd3e33F1fMR2PeH52RlmVGKBwBcaaHTllresrI8ZUohdHDDaRMtYm&#10;8jqCsTYdY7Oc6Oe0MQRSuUkTSEEINtD6FusDXUhr87mqlxE9mWltwWaz5PL6isViye3dLZPJmNnJ&#10;jNG45unZ090L1SSIVZkmUnbKLNEsm40IPEMEJlgRwJLsU9+XKr4v12msxe24NdO3x/RyIY3P2fGM&#10;0XjEF1e3/PYPfsgffnaOm55x+HRMMZ4wGk0IzQbn1xyMJ3z87Z/gd3/7n/Hv/wf/KRfv3/M//Hf/&#10;NVdX52msW0tRVGxWS37z//hf+Ol/6Rc5+87PE01BGxqqcsy62fLpm7fU5UueHFraLmCNk3zsbkzl&#10;eXpzc8Fv/ON/wNXVBcvlHb7rsM4xmRxgTKBtO6bT6QN74fb2li+//BLvPU+fPuX4+HhHTslqTdqm&#10;1H6T9OGGZA2AN9ABN8uGq7sljY+0vqEInqPpiKOxxXZbCloKE8Ck8qZdSIRsFyxXtxtu5zkIrOXq&#10;6pLNep1kbyYWY5+F2peQf/Pmcy4uL/DZjgrhfhXYmMjYXKkBQahmnSTXiL1/uP6PSZmzmeiSa82a&#10;eE/GZhJXZtLuCDHByJqe4DQ9w2rM/Zjsf4H7KwiC1vAVLyOztPldZN2R8yMlcLSzkaNYI/Zelnvv&#10;ubi45Fd/9e/zS7805fnzV7tmxL6U8mQyZWQbPvvih9TltzCxxfmGuiqxvsUYz+z4gOdPTzk+mnAw&#10;KjEebOyInU+kJSXGpDlirOsrVXQUzvW6+R63kJjDarXa2VAyUDTrwfV6vZszOXjQixKl8/n8K9lZ&#10;0s+RFcmkf5zlzng83h2fMzWyLGuDpcUQTYftOgoT0pqkfWbydrXt1+gusXVFGQ2uC5wejjmeVozr&#10;ktJHgrP4/OZNxBGJMeBsrvgQCRg6Az96e8mNL2nKKS1FCibYjR0w0ajAgzysDd70+bE2L7/Q3RP1&#10;JNusM70v32fTXq/XXC2hnACFwUaLC2mt92hLgnFY02JMWovV9XZeVST7KL6/xmc5XjhsFwntFrqO&#10;wgUIfRUDA6VzjEYlxhl8qDg7OKXtZvgu9AFTgfndgndFYNMEqlHBEosrI6MysI0+rfFs03uoyoLS&#10;VVTFmIPpmOm4pqpKRrWhLJOK9N5DCIyKRMRG0v5mtYUYGFUlZVnQtQ0hZzC7At+z2zH0gWO9OAnB&#10;9KW+U4Z8DFGUV/cQ+s8eHHAffsCAz+8fWWbiQ3iI9GmHgOb8V+sEiUPKa+2zdfU1GcjSQtmNsgKG&#10;tld12z+0Sf84XzvLgCEbLd9bEpvSDsxt8Kq60lB/RIWfat9S47gfwiG+ziZ9Yun/RoWTSf0vcTtJ&#10;1GrfV9pj2bfNfZxtuoyHoLAI6YMGsUZntgflvWR7pDwOKvtM41O5D7Us15i3Hh/5d4n1SR2hceWc&#10;/BAF4ZkDajXmLf2efRhPHMDf9vl48jn1pmWGvr4ed/vwPCmHwgD+r3G5oTZrP0+P8SHZJ9ulZaDG&#10;nWSbEdhU3vQ7/xDx5VU53Xy9vH/o+eSz6b7RckuPu6H3J8c1wkbLmxngTYzgSvLYyMdkPkbqAimr&#10;dAJiVJh4Hvv5OnrMSFmp8UX5XWKhsq9RJYtzu2Xfe7XEqfSXv+4m5Z+8Fqr6m+xXjSnme8tAA/1u&#10;UPLKiGD8KHBP+az6PVuVOexE9T89dvJ1i6ZpdoNDrluTb6IVlF4zS08uXbJYlqiQA12+RClIrcqQ&#10;zUrh62TIZlIvR6TJdmihFBU4ExUwKwWEEdmZ0ijQfZDvKZ0I6SBoRaU/+fpDH9kWqcDkd7lv3zU0&#10;OCuvK9sngdyogGF5vvxdP4NUpHrgyd/0NfP7lspfniuBoXx/bQigFLru/8cMJqMAezlxnSrLovt4&#10;6Fn1+zKK0JVCRRrMQ4pUKoMhw1GO4SFFpwkfLXhl32kBL+eNFyXOoyhHosFj9ij0qBwEPScfezcM&#10;GCxy35BToY2GfUogKKIrvx+p+HQkIsqoD6LkhhElPLwqWZz7V5cszmM/R+3RR/Q91i/yubwqTSyJ&#10;qzzu5BjwqmSxV+u05GPlmNVjDEEq7ZNpQ+9Gvn+psIbmqb4mStZ8aAsqQ1Wfr9cFR8gjaQxK4osB&#10;Q0DOfyl3dVul3AwDhAhChsj9Wo/ktktZl8/JJXWbpsF7z3g8fiC7tKGQnZIogi8ODg6YTqe7ssW5&#10;ooZ+FpSjgTJ2h3TLYzpRy899x8pxLO8t56+WOVqnIwxv6chpctday3g83vXL8fExd3d33N7ecn19&#10;zXQ65fT0lMlk8pU1zfbJpDjgRMnzhhysoeO03sj75Hwe0hHa5nkwr30ghB4E7tdUNSGkLAwfiD6w&#10;bT2Xtyv+6EefE0yB7wKb9YrgSoy3uNJTuCKVfiMQQkvr15iw4Xg25uXzU8oC/GZLXdU4W7HZrnDO&#10;4u3DtaJ3ToYoWRxCUGvIsltDNsZIGzyOSDCG4PtS8Q7aYIi2JkbLyfEJP/zxZxhjWG22WAIXl5cc&#10;VjPqPvtWO03yL0LWStBIjp2h/2t5JDct4/T/tQwbOkZngOo5JeeDHSjPo20WKaO0Xn/Y9lTG1blU&#10;XDE6i7VFIjQA4wzRpDKDZVlgC0vAURWOdnPM/PYWbwIhthgiRVmy9S1FPWHTtpxf33F1t6Q4rJlM&#10;a1x0hK5LxJ1xhLLAEFJpWuGLSFslR6zmfsprHoYQePLkCYeHh2y32wd+UCZipV7QtrdzDhM8Xbvl&#10;5uKc9WLON7/5LUZVQdNsGY3HOEMfHNAzJZnkCSGVLu7X4DX9unaBACYSTUEwvZzrM5piTwiZmAhu&#10;41NJ2OgjvvVE3xOq2H4eOparFbd3d6zXG25ub4kRqqrm+MmMZ0+fcnQwpeuS77VerYmAEw62lqeh&#10;D3SwjwSHansTZYfc27g+Zf3R34eUVRiU/WNMKr/ctS2xJ1nqqiYEaLYea0q22471u0vKaeD56QmV&#10;SX08Kgq+/xe+zz/59V/jv/mv/jO2202/bme6/2p+x8vX3+Uv/9W/wuvXr/n8d/8fytOPGR8cY6Nh&#10;07QcVAXvL66YVIbZJ6/YrjccTSp2aWx9huyuJBuR66v33Fyfi7maSJj53TUhBDabNZtNzcHBAdvt&#10;ls8++4ybmxvqut6RsbEnr7KtaPo1jmNPSsnSeygbUIM6KECpsxVb47i8mXN9O6eNjq3vOKwtk7rE&#10;ATY0lI5+/dZANJZgHETL1e2Wm5sVzXZD13VcXV6xnC96Mjb21RYgF6W21vIHf/DPub29SW2OAoyL&#10;96VxYxB2YC4NHHq+Md6XDk5EGPdkqElrqea1YUWaNdaE3RqdeYzFNKPyspEYY8GmUtxgdkEU9MRy&#10;iJEYTMrUNyXWpY+zJa4oMdb1lRxsn1UbCd7T+ZYYOmJoCL7D4DF4oullSH9efGA7xPtnzET0jrAL&#10;eB/x3nFzfcvf+Z//V/69X/l3OZwcJVKpNynrUU1dFvjtHTZsUyaiC0xri287Xrx8ycffeMW4TksL&#10;lBYcgVFZUjpLDGnN4NiXXLfG4oqSsgp03u/IaZn9UlUVQZT9NCqwJx+fZWcONsgyOgfMSL8q9MEI&#10;eSxvNptd1q32UWOMLJdLrq6udrJG4kzWWmIxwo0OGblUircqoC4s8xZi2fDuYsnF5R1bD3bTMDId&#10;FQ1mVuGbNRuT1prFFURnexLWpgzOPuiIkMZBURWsW5hvA+uyYmtrfAyJgIxpZWEifTneHIHQk60m&#10;lXCPfSZsMBETA0VM67IHk49LNCw4OlsQC8Nmvebybs7Tg0N8hMom+rZpGlpXE6PHNh2mSHX0QyRl&#10;/QaLsylQddsucQSK0mJDSGW1fYs1HmctpIr6aX52Ht+AMY5pWRILB9FhbeIxJ3SYzYRqPObk6Rmb&#10;zRZbFFR1RddFrDNgIXRQuMRnp4zZ9Nd3vrcNCqwD79NSFFWZ5sSmbWi3Hc4mOdv5rh83eWmRfq17&#10;73EeurYjFmlSda3HxI4uEzPW0zUdzqQs5K5p+jLVAe/vK2joNWSjCsrTJYulbpRYgsZQpazWOID2&#10;iYc2M4DvDdmM8FU/e8ify5v2VeWx0ub8OscPbXmODvn7RiRDOFXaVwPk+neZeLAP07QiWEz7yFKG&#10;aKxUgvZ/lm3ILtf+sfQhNN4q/cGgyPgoEoQ0zpVt3aBIsyF/1Yt1fYeuJ+2NId90iBuQ7Zd+kvbf&#10;df9Kf0zOk6HnyLpIjhXZP7pdCF9c4v3ye1SBsZofkX44ymf3KpEpt0eufZztyNyPOkNW4nT6flK+&#10;yDYNzRlEoEXevErsktfxag1ZjQ1qO9Ra+wDPbNv2K5m/QyWLs/5/bK34qDB5PY/2yT55nBx7cr9R&#10;2JW+91AbNO4v74WQy/q7PEZjivLYKDBIjd8PyWMpB/W1NVaAktEf6je5fwijlD6zExUk5diTnMbQ&#10;pmWIHgdal8n2D8kwqV+0jNTz/zG9aITfu+9+sl36//ncImfNaMNYKqOhhuRPVVUPWGipJDUp+dgA&#10;l2CXFrSakEUpPj2YJZM9NGjYY7zoTpaDJ4oyBTlD0PaRCzpLUAu3fduH+mZoEDAgYB77yAEp+2hI&#10;wWuhpUmHof7Pm564qFLPWgDoKC4JZiEiPrRC1EI/K4NsCEvF9thnnzDN98lKYGi9VZl6rqNwgiKw&#10;giCr5OTX5UPlpo8NewjGoAIbpIDzKgLxK+CZMjC0MTFkiOTvOvolisAEr0qlPPYO80cbW49tj11n&#10;6H779jEw3/W+oe9ZJlhB8qOilTLoIGViLl0i56DMsskkmBcli8uy3Bkf8ph9m5x/TpQpHmqvBEok&#10;4IGYk0Y5OvL6Uk4MEbZDH6fKucq+H1KGWsHvM5L0sR8aP1qRymexKprJqoARLQf1MToaSxqZUpbK&#10;c4eMCNk2rbx5ZJxGVYZmPB4zHo9ZLBasVqsdISsDBqRc0zI4X/Po6GhXMjGvW5dLcKGMU93HiLXm&#10;Y78ung40yDIxzyMJTuR+kGVgdVSaUcYTSlYEFZGLMO7kdWT7pZORwb+maXYBFlVV7fr37u6Oy8tL&#10;rq+v2Ww2TKdTZrPZrsSzfP9DsmtIrn9IburfpN0k2y5LJUmZJMeftJlkyWLrSnzIMiMRbWXpEhiI&#10;wZYlftNxfX1L5yOToyMW20DpCrrocDaV6nM2EKPHRE/0DaHbcHxY8/L5E8Yjh8VTlA5ipG1aDJaq&#10;HBFswLoEhocgdJy1uwy6GPp0oR0a33+MwRUFJqbsuqIH9yAm4DQYqtqy7uDF8xk3d0vWmw1N21Ba&#10;y+3dHP/0AGOKB3ZDfj9OVPvY95FBHnJOfx0w6kM2oVGEqZYFQ0CTHPt2AKDT8kjfY5+DqduciSZn&#10;U6ZPwGFtLitaYlxac6/dbinKEuNKfNfibMlsOmI2HbPuttysV1T1QSJvXMl621FUYzbrFZ9/eU7F&#10;CbPJMZUrMDGkMtWuIBLZbFa7ksUIWyqI4AopL7uu4+bmhqqqmM1mu1LFWcflNaGiWNtTzjsJwLTb&#10;DfPbK9rNiuPplMPJCNdnKkXfl0M3fTZd9AnFNiYh1aRAhM76VF3bOLzpHVXTEUwmGx6Ov853eFMQ&#10;vKcyBaaD0EZcaXFFQRs8q8WK1WbD9c0Ny9WSLqTzT05PmB0fY4zl8PgA37R0bYvpyy6XfbWF1WrF&#10;ZrPZjf08FrrQ+4B95pwEgvTHD0RY59+SjE5EdLS2n9sP7VFr7Y74TSXUk8/ati0XFxdcvL+iLkY8&#10;f3rAXeu4WQdWizWXPnA4chRFy/HxhJ/5i7/IP/jWt/n1f/zr9+MhRL79nZ/lV/72f8jrb3yTf/L/&#10;/l/8zu/8Lr/5G/8nf+vjn+Oj7/2rOJMIF1tYvC24nS+4WzQcjke40oK/9w8SiJb6MPRJbCnLOc2Q&#10;sqhTf3Uti8WSt2/fcXR0xGKx4Pr6muvra+q65sWLFxwdHe3GorTJpI0mlwDSNoxR4KbcdrrEVARv&#10;2LaBLkBRVZjKcjqb8uR0SmF6IsdG8D6tb+oKjHFsmsjNzYrNZk3XeW5v75jf3UDss11F+dW0hmzg&#10;B7//B9zcXfdZsD3D2gfXpMOC5Fb7fXEnX1Kp4Ps1ZB/U/TbqGRG4gjH3xGa+ljH9WulmVw7f9mM6&#10;lQcuMK6mrA4ZT04YTQ8ZjY6o6jFFWWJd8VB+7hqd78Nuf+yDhYiJhO7alq5t6NoN280dm9UtzeaW&#10;rl0RQ5t0J/Sly0OfQdzLWXOfQZmDKK6vb/jV/+1/59/8m3+DUT3FxOxnGoqi5PXxiEllqcqCo+mY&#10;ly+f8+TkICVxthB9ZFQWxK5hvdlQFhZrXVrbOleliDmTMJVotzZlk0rbJa9tLG3JOAAAxxjZbrc7&#10;mSp1mLRNnFqOJff3ZDLh+fPnXwG/JSGR/2b/XWaLLJvIJkRa39K1azahxdJxvfK0bsQXlyuubrY0&#10;wRCsowpbJqbjtA5cuIZ1WaS1pMsC41KJ+bJ0TAqD6RpcNEl/2TFN7XhzuSUWIzahYBsdzsRUtQPb&#10;k7IWKwIIQv81kIJ1gjV4k8oWF9FS+g7bM+/e2L4eCETjMARaUoWFy7s7/OtDGt9RRs+oJ3eLKgVb&#10;mFDgHIkMjY5QFJQOJtOKyWSC30ZKC0URscHgrMGawKRyPenpicFjSTonOkOIHfQZ7r4NYC02GAq/&#10;ZuoCVdVyMNpQFx5jA0WZAm3K3vfdbDYpEMCkCiultVgTibRYDJgRMZS0bZOCc3xBWRTUpcONKoxJ&#10;ZGvnfVKzrsQVBbZwdG1HUTiqosDEZK9FwEZLVVQ4HNb0zxmgLqoUJOVDCmywkSXDtln+ZD9JJg1I&#10;/xqVZSPl9YcA6q+zaVtN+5v78I44AOprvTFkY+77iwpe1qTP0CZ9X22rars1X1vqPhTRIG0IjU8a&#10;gc3s7Bq1LAMCA5AyRT/XkM/+p93y0j4aY9RVdrzIopN+iUwqGfIVpayU403+9iH/U5NyXq3NLbEe&#10;jVHK9xFUkF/+blTwjsSodAC2lvPaj5bXo7fNZMJXbod8z0NjkR7jyyRi6KsMSvwuz3vpe2fOALWs&#10;nf5YFWCfSxZnf1L2gcSX5TgPIlBA24hy/OogBVQgOwNyYQiHkr/vyySU+FroA7TyOUPZjUbgrXre&#10;fwgHtYrUH2onan5+yN/O19R2i97kfXU7hvpTYwMaP8v9Je+tZZX277XPjpBz/x9rbxoryZLd9/0i&#10;IjNrvVvf7tev33szb4arOCRnSIuLBC4WJW6gJVmyScg2QcOEARvmB8P6YMMGBC9faBAQYAMySdmQ&#10;IX2wYNkAaUsUKVqCCXAFV5Gc4Yw5nPXNW6aX23erNZeI8IfIqD73dNbtHkkJVHfdqsrMyIgT/7Of&#10;s88ha1Uyivxenvci/wrCrqRtCkO9kaXD/UV4qbFH2u6kvCf9E/J5pa9O4qLEOmDv9SVdy++s8GMF&#10;EbAg8Ue28dD0kwMqCg2++qUN0NoYHwa8wnIg0litF2to8GaPIVKPT99LPpxU7s0eg5ImUjmh0uib&#10;r6uNCLKUZXbaeZUtp+dGMyr5PHJzRREBEIQjUDMafT3N1DRTGlonfY383qtyelE44jRz1e81sGuF&#10;TDNNq0qCZgeRBh5pSBsSzORaDhmE9CYcAt38GlL8girvm8ckGfOQM1XuFYSwS++Uk+MZEjyCcupI&#10;enaqXKj8XIJFXg/pLJTCBIKZSsAZmtusYGSBA8VUNaPQY5bCsGYmEjyHDjl38tpD+xjF5CRgSrrW&#10;TEBjllXOTIlber/K6w/RoMSCIWzTeKxBPQxECEmMk3Mi13EI2+W99gnfZsCBb/eU2Bi6dj6GBGSN&#10;23JPoQTOoTnSuCXXU8+N3I/yPvKVhXON6bKHICqKS2J+Hp/87U5hidD12SGRQAye6Dvo92MXIhGL&#10;j6RylRh8SAb7GJMhzpo+TyMGCg/B96VXuy5Fc/uWYF3vwHJ4H7C2YDyes1isdhGWbqAXsuR3UpHL&#10;8zabzbDW7jJ+pJIQhZAmz5Hzn7Ei90aWUY45CCz2ZZazUqTLWxplyNC4FpSjRfMz6UCzKvArC4pS&#10;AZD0NBqNbjxHfra2bZlOpxwdHXFycsLV1RVXV1ecnZ2xWq12/WXH4/Egz8qHGyixpPFS4pjGNS0U&#10;al6o95yUIWS/3vyb/N4JuvXGEGLAtxGso/YRmsDlYsPj80vK8ZzNtgFTJadFX84RZ/u+liFlXHQd&#10;I2t5cHrK6cEBhQ8UhaEsHb7xNG2TglXK1D80OWXirmRxNCnTCpPLZZtE873F31q7M7KbbDQm0mFS&#10;Xz1S9maIkYKSrq4ZVyPunc75wjtLrEvPtt7WLJvIkakwMZUWLUzq5RYBa0jOP2P7zJgO+v3nbMro&#10;yL02hwJkvCjho3mIURGbmpdKnNTrGYSDUGOfXH8pA2iZXfMCOWaUIpePm3y0d3TElAnqfZsmJNqU&#10;HWaS0aHzDSYaHIY2dFhTcDRzvPbKMZ9/9yHdtqEsAr6pIVg2mzXT6ZhgIu+dnTGqYDIpuTMbUcSI&#10;iQ2265IT0RicsSkbN8adQ4EYwBaEGPFdR1mk7NjNdst2u+Ho8IBRj2/ZWJNxQxth8r6TsqIxhmVT&#10;c3W1YDKZcvfuvUSnziV86x1KNmfB2Zgy4kzKvrPGYix4Ml9M85ZpmxixRUHRB3nZlJa2M+QEHyii&#10;Tf1SQ0xlnLuO68WCRV9mHWsYT8bcOT3l4PCA2WwOwHK5IPiUXV6WKVi37Tq22xpjLM4VTKejGzpQ&#10;joOwzvUZuD1umWcBspkmpYFKylVS98Kkfo7JQRYxMSbHfl+C3FmXst0xqWmhK+giXNc1X7xcdDsp&#10;rgAAIABJREFUc1mDnZ8y8pZpEymnlk3jqZdXLFYNk4OS6YM3eOX+q3zHt38nv/t7v0vTNMzmR3z3&#10;9/4gX//138g//cV/yK/92j+hbWqqqsJaxy/9/b/JD/+3HyFUMwyGdd1SuoLFesMX3n2Pr/6y97Nt&#10;k8MgREsRDW+88SZ/8S/9CL/9O7/Br/7yz1NVY77267+VD3zwQ5zevctkNMNYy3qz4p/+k5/l6dkT&#10;yg99De+++y7n5+ccHx/z2muv7fhixvqcRbher2/I8KFrsdH3pUMN0Tg6HBaLwRJDm9w6yZOG6aNs&#10;YjT4GGkwnK8DV6vtTh6ajiqOpwXzCuj6dg4mySsdhmiS3LK8XLFdJ2fsarXi/OyJwKseC3aOupq3&#10;vvAWV9eXqdRpVG0zws3gqpSNK52x+TOpz2XHpMSlXU3iPuM0Pvs8ppOcTQE/9M6aohjhijGunFCN&#10;5kxmd5jMjhlPDijLEc7Z3f3SnrVYZ/p92/9vbO+gfL5P2S7AYJdhG1KmXcx2g17OjRHfdrTthu3m&#10;ms3qgra+pmvWtO2Grq3xXZ3cdcaQ+8Qmfbvjrbfe5jd/47f4tm//NqpyhO2h7+jokIdn53zkqz/I&#10;3dOD1FPamJQBWBYUBYTOY6JJ2YwmZQI2sYUYU7n1/vmMSeWk6UtC5z63+blHo9Gup/HFxcWOT0gZ&#10;NNsHptPpjjd5Vb3EiioFmda13SEKo7UsmW6UAVcG2eRzms7gKSltR2zXRDzGBA43gdZOWbvHrFjQ&#10;BkPTBWy7YmwbJrMp5bhiW9ds2hbqPju1a7FERg5i2yRcLEaszRg/g7ffuyS6Q0LbEV2fmdkHEHhj&#10;kgMdI3oW9y8R79RTLTaGnRM3OXKf/cgQsTESQkcBbDY1nYfWWFpSJQnaLSamahUhtATnSK5Pi8cQ&#10;QmLdk2rEtt3ienro2o5NbVhtao6rEYXrbQO9UzP2WawRKMoy8ShStnkwgRhbIi3OFimJ2ESIHuOb&#10;vmpE2ruVCbjSEoPH+y4RpEmynXWWuqkxNjKuCsyo3MmCdV3Ttc9kH+cKXOFoO59KoLcpEKJ0Lv3d&#10;l0ZPlVVCXyY99JnIva0zhlStIcSUQRwj1t10NEjZXuvFUnYb0slRNip5DNlTpC1iSA6T1xySF/Xn&#10;+tpSt9fXZMAGY1SVQam/y3vqAI3bjiGdPZ+bZZAsYw/p7Pl3ci4Quvs+e5tRzgxtEzLKtiz/lvd5&#10;Dv/FOg3pzPnIslKWn6IISNFzLT+TyQH7bJn53tneJ/Xe/NvcZ1XbTaQNIYqAXy+qu8Hz9hajbLlS&#10;h5C6iKYp+Yw7unEFOFI59uixMaSglj7D3VmSPQWHdyM6C60H7yNN56lrTxcivjWUpWEyshR2xNg6&#10;nIs4Gwk2yebWuT4A0PftRixd52+09dN0LX0DQVV2iMKWK/V7TVfS1qXfSx1Rv9f7fciGOIQ/Egek&#10;bULSvt4PGu/yc2ubIUpflfYZveZw0463D3sknWnbhnxZ5afS45D7TttH9LiHbMfatqJ1Zv29tlvK&#10;sdmBjHWrqq7KvaTnWY5B2/WGfp/f52tLu+cQLWk7gqYfOS7JX/L1pP43lMgorz30v/RHaludTNx0&#10;KvN7aA00XccBP4J25mr8kmuk7dKSBqwKLByiH+ccBYrJIQTifLMcGZ43mjRsDgkampCHAEEzLW08&#10;lRtmn+CCcPo5kbItSy/LhdAbfGiz63vkCZSEJp1d0qEma9EjIrOkQ8++ZGSWvIbcYPmQ7+W9jOgB&#10;oIlNzkNQDmuE0iPPy3M65CDVhhVNhCjhBZVh5lVpFkm8Q2DMACAPCTr5vjkrMQskQfRQ1b/VL30v&#10;TS9DTBFB85L+9tHai2hQ/x2Vg06Oc4gpDTEKzZiGrp/BU9KkFAoQ2XRyr0rDvhUZbbEXiHM2/b45&#10;iAOOvKF1ZQ+m7HtuyZyHhA/NPKRQIRV3+bt9zxCUgdsoh6zctxoHteClmX9+7/vSiTnipiiKG1mu&#10;twkTUiCRQrtUolC4LJWV29Yk40cQvT5jfL6cuZ47eUjlSmKmxA+tOEha9aJ0dhYAZC8ULTBIgdip&#10;fp0oYTTPQ85UjiLTf19J/d2zGkuDYVQ6jI3ExuNMZFQkg3YXIJgCigJvwfefdX3yVHQOHFRAZRyh&#10;BUuJM+C8pygiMTRYlyL0uy5gTIHv4PjwLuvVmsViwXw+5+TkZPe8OUM199LSdJOfr6oqDg4OODs7&#10;w3vPeDxmtVrhnGM0Gt1QjDPG5j2vqwxImpJOKTMQOWcHHP4o/L0NM4f2ptyXeo2NcN7m86QiFYSx&#10;UNKf7/vYnpycMJ/Puby8ZLFY8PDhQy4uLjg8POTg4GDXxyyKaFq59+WY9V6U7SJk8ICkTzlm+Txl&#10;We4ykBGyS55vo4wGO35CwMa2zz4yFOWIddPhXEUdI4vrDU+uVrSxwNc+ZYfgkzvOR3AjNl2DDR3j&#10;IvX2dNHw6sk93rh7n8J4itBh2o6QHU4usu22hC4VLs05r6Eve2lNMrjFbJTxPpXSzFidJi3NAxbj&#10;e+UakxwIRByeSEfoIpMq0vrAnYOCt2mxxZRN0zKZ3eEz755xcHCA9S3TMqYMDhPpfKQNIWUkGovH&#10;0kSLwVCGQAwd9BnCYaC8rZQBnehbndc9Y3qWveT3eb9K5y5KNkPIfRqj876RcrwOpkLIRZnGdISs&#10;VnyeDwLrjT2lA7o0d87ia0/RZz2XrkoOjAilAUJDWRS8/uoxF1dLsBMWdUNpoKgs42rEpt5gSsNk&#10;fsTjxRLeC3zV+17j/uEU29bQNVS26PvHQuFKtm1LCIma2pCMwDH0ZbgxbOuW8/Nz7pyc8MbrD1L5&#10;Rlsm4/pAfzHZLkPL7tvtlidn5zQhcnrnLqPpNPX0a7qU+VMWyXmReWyfMWh4Vu4xBqDr+WOkd6gZ&#10;bDR4n/ZBNKliZN9Mmdj1RnsP3kaCD7QhcLlY8PTpU64XC8ajEfdeuc/xyTHj0fiZg8r3dGcK8GCw&#10;+Nj1zqHsYLF435Hb3OywtM98JkSC8QTfG0HM/mDfoIyzmS67rsMUyVkeTeiDl1qKosTZSNs0tLGj&#10;7SIeh6tK2g4ullseP13y3nXLKo5oGNN0Na5wHFUV87ZlFSzbxZbSFdRdw8VyxXd9zw/wt/+Xv03T&#10;NLz//V/J0eEx//NP/TgPH77dBw+N6LqWojC8/fY7/M4v/F3+7A/+Z/guYktH6Dx1Gzi7vKZ6+12+&#10;6svfRyygrtOabOqCb/rW7+cbvul7MKbkN3/jFylLx2c//TF+7Vc+x3JxBQam0wMWiwWXF+d8+lN/&#10;wvzwiDt37nBycrKTm2UrntyCwApHVQiBsQMXG0yAYEta43IeWapaGy0mdBQx4Os1ZTXCFiUtBt9F&#10;NsC75yueXq1SAFVsOSwcRxW4tsXQUQdPES3BlETrCBiuFzXr1Zqua9lsNzx9kpyxiZCfOVEh0rYN&#10;b7/9Ba6uLpIzss/4DDkbOohSxTmrdScqStn7Jq8akidRcqbp+ZjhWc9X58aMJkeMZseMRoeMJ0eM&#10;p4eMxlOKourlgz7gwSU5yRUpCy8ZgdLLWZv+d6nEq3FQ5OCpPvs29o5kemfOTb0r0nUBHzxN62ma&#10;lrbtaNqWtr3fl+9taZot9WZBUy9ot9csF49ZL5/2OJUcSd5D09T8wR98lDt3TvjwRz5MiAUEODk5&#10;ITSf4LD0TE2gMwk4xqXF+xprDKUz+K4FA+PRuJc90tzFPtzGOtNnMAeKwiZsFzJNxsNs2Jd6pdZT&#10;JRbISkBD2W1at9YyS76GtFfFAWOc5HGWCLHnxabAG4spHYWDaKZM5g2zpcO4khCAdkFlau7dv88r&#10;r8wx3hOa5LA2xhCaGrynIBB8lzJbbcn1dUMTDcY5YtcxLcY4Y+gIeJN7HJtdZnUOdoGdfxIDuJiC&#10;KnJhYhNTEKeJPTvoVyqXMy6ITKqKrt1wdd1xcFywrE3iAYXHdMvUIsK0eAxdsLTREFL1YnwDI+eI&#10;TUMXA8YZQrAEO6KNDm9c6oed2zsEj7NuVyvbd6Hvv2oIMVV+aHxL4xsOi0PwBt/43X6KPslnzjnw&#10;CQ8slhgLDKk0sQ8ejMX1AVcxeFrf4XaY2FEWZSo8ESMxdPgYUmuDPvvdmpRh37Z1T4+xh4VA29ZY&#10;Y+lCoLCpx2/nfdq7fUnoNni8v+l4lLqG1Du1E3KIhocOKRfus0dKOc2q4H+tj0tdTzvFtM6uZU2p&#10;H+V7SB1bOulQmb8oW6TUwzVO57+LoqCu6921s9E9B+xaFaAbhTE9r4euEJTXSNqjMm/N15FGdqOc&#10;J3JerXJYRmXf1nKxlMclHu17r499NkVtKwoi4NKpbGFpw8+0lOcz47V0skod3qoKHdqWEm+xiaKC&#10;2aUNwKigGrmfUMk9MUaCq9gYS0VHRUfwNQUdRWyT/OAtPhZsTUkXYdnC2XXg/GrJ5WJDFyuwIxwG&#10;R4MN14xd4PRwwit35hxNS4rQEdvUG92aSFvXRNfesIVLutX6u7Zx53mTpfal3U4Hjcv/5fxpepR4&#10;I3FF0oC+5pA9RT6D9KHIz7UtxXu/sytofELZOOW+3odjkpb22SXyfpX2jNgHy8s9aYTvQWJD/l2W&#10;EaQOru0+crzaaRdEMpZMCoDn7UgI+8S+/Y7AR+2HyTK/LF8v5Sgpz7i+zLNTbRfl99IGgJCJdICG&#10;xA2JP0b5aozyWUlZTz6/XL8gfEsaF+VzabqWz5+v4VQil6ZXhNw4RE8ovizXTu5hSSPSBidxy6og&#10;TI1p+ajreuc/zDJroSdATm5+yahEhDFCnquZrvxcA7ZcGDlJRjnvpBCiN4M0bGkiQzBzfQ95rjQE&#10;SCegNsAPCQovI1BJIIzC6CpBdsgBIp/dq/KNQ8SpiWporPoz/d0Q8Q5dY+h6Q8dt50TleJMMxiin&#10;kDxPErRkDFII2sfkrYjENUJxQ4BnUA44K8qUSGO+ZopWObwZYMhRGNjl+stIFPmc0lkQBwz28rda&#10;gJH39CqzT34WlNNPRhRGleEpaVgKCJqmjMgy0/tW4sEQDUmg33fIa2imbpTSoxmyNjbrsd92Xf1e&#10;j1M6R7ThGsHQtGJhRGRhEE5b+dLjDyoT24kSNXI8KGECxQi10KRpWM/70HxaFZwhaUzuV0n7Q3SD&#10;ciAMYcY+7NG/07+PSpCU9C1x4WXwT38nD0nvUTs3ioKRNWw3K4IzjKsS6xxbH2m6QEOJqQrWLSy3&#10;sKph2wTazuNDwNsABUyd42hUcVzB1E0oGbONberjVEzwJmVctG1LYR0mBiyW8ahiufKs12vG4zFl&#10;Wd4o2SbLc8aBihDWWqbTKbHvX1dV1Q1hROIZwrGe/x9SIBC8ABHQIfFYOkG8yuAc2vMopV/Sn1XO&#10;3TwW/bnGQRm9O0TXEj9N38bh8PCQ6XRK13WcnZ1xfn7OYrFgNptxcHDAdDrdCdnb7Tb1PxyNdmXM&#10;83W1oDlE+3ofRiUw58xkjRFDfdqjCiArnKEoUq6FdSW1j0ynE5qQSshumw1Xiw0Rx3g8BVvigyFE&#10;g8FjC4crR8QObGyprOPw4IQPvP81KmcYFQ7jk4nX2FQX2RV9dl9RYILHyExss796gbWpXOoORyIU&#10;zhGNTc45Z/tWbIHCpWjpskgZYqaNNG3k1fv3+Py755TFmBAN68ZzudryvldmmKahLCKxqykLh289&#10;WIEZu9ez3n+Ym2ul8WQI1+Rn+2TMffLVPllvSAG/bQz7aG3oOYbGexNrpZwT8b6jsznI75mDxPTO&#10;CmsChsgH3nyDT3/+i2zbmuV6yeT4hOVigSkKiqIiAJu64+nViicHCyaFY2ph5CpM4Wi2NVgwpD6E&#10;FoNxRXKcWKj7HnRt3fDo0UO6tmVy54S29RRl2fecuxkIJXmwVJTz0bYtT548YbvdcnJywmg8TlnU&#10;MdG3zZm6MeK7ZzqAc9zANUhZSEVR4Owzh1vKJTZY6yBCXTc35NsYkjGlaZpdydsYI7PZjFdffXXX&#10;D3y3hn1GXWe63Z4x5CCymHjPQADfDT4uyaZ/r/Fdyo5D8v1N+kkZfoVzOAshmF2p20DCp9IVWBwU&#10;ju068vjimkfn19SxgGqCdSNciFTOQuxwseH0cMLB/SNOj+bQ1Tx69JC7dw75lm/5Vv7ZP/tFPvWp&#10;j/HZz36CzXqJc466rnnw4E3+9e/6AT74wQ+xWK35P/7BT/K13/YXmd17M5VsNw7jKoKB1bbl7GLJ&#10;vTtzjC2JJrBad6zXNRjD9/3Av8c773yWX/3lX0gO5p3RI7JZL1itNxzM5xRFwenpKZPJhOl0usPu&#10;2JeAlQFMWg41JvbZ0oaYMTHmbM6EqWNnwTcUjPDRgC2I0UJpWVzXLFabPnPUMB4VHExGHM2nVIWl&#10;wD3LrMVgrGO5gtVi2/eYbLk4P6dtm1RaN2f39VU+DIa3336Li8vzG3pI7HlA+nEqcUxfivjZs/Vu&#10;ppfQPzX2gchiChFMxfTgFY5OXmcyP6YazRiNp5TliMI9axmS2oaMqKoivXpnRqqC8KxEb1rG2Pee&#10;7QMmUlRFipDonZimz7CD2CdE9k5oR0pDrOif0RLCiMiYGFKViq5L8mDddGzrjrquWW+2NPWKtr7m&#10;7Iuf4uL8nR6bUkbParXkV37l1zi9d4f3vfEmIcBkPOXi/BIbA9G3+D7AwhZFKpluLTH0GUHCbuL9&#10;i2Tg54PIpF4aVGBGPrTxXurYQ7KofC/lN3mvoc+iMIxp4y/epAIOpi8HbXu+FXNwpKftOlzs++d6&#10;T0dH26VMq0lZ7ioeOGthNMIGT2ENMXhCn5HKQcnT2sDDBSEGqtL1PWcj9FVydu7UXOI707+YZ7N7&#10;PfuEnFFLPsmSS3vHCM6VlEW325NlUfZltVMgQWENhL60pXGEmMoXl8B0DKOqZFQlZ3lZWDobseUI&#10;V46wrkjl9bMdLjzfkiFVmBdODMMuu9RZ9+xlbKr0YyzO9NnnWSdH6uHP68Sp8kSvX2fnboxYKyt+&#10;md3/NvQVKLjpoJfYYaOUMftAuhh3sqYO5NXYLFtc6cOIfsvaGSBlqX3y3ct8Jm2NccAuJc/Z99p3&#10;bW1viwNZtftky5eRWa2YYy3vv4y8GlQAsNT9hmxb2sEVBhydQ3YTiTPaljKk+0rbZBTOM4ScaUVF&#10;miE7nRGth6LKOt5nz5D4fJuNFJF0YQfKIWeHj54PlKPktrUdsjPJ30l9Qq9HTLC167lt+/7Soa+O&#10;FIzBFGOMLbhew9uPF5wttkRb4abHdI2lC5ZoA8ZGLCW13/J0WbPebnhwesgrd+ZMZwc4BzF4qvGY&#10;Udn7QbpnQQ557aSNLT+D/I20DRrlC7EqmEA6xKwKHjLCYZSvI2VE+V7aMuU944CTUWNfVPZYrd/p&#10;68ixPo/LNzPdNcaxp0T0kF65Dw9fBiOj8qtoH8QQLg6NR/+9Dyv3PYveC0O/G8JPPRdD9wkDSTlD&#10;GCHtWDpYSI8rH0Y5FrXfRmKIFVmjGkv1tfX67rOxRaFPonRyOTfamTo0fvlejtWK7HZEIgQigSSP&#10;IwcHSbzW2C2xVo7F98mu8lkKXgCO2VAr/7cDadVD3uQwkDGkCSkqg6iMENELrjfcPqLNf8uSAnJM&#10;GkyGjLtB9CWVDF0S7xDDGRIAXvSSBLpvE0hQ1eMYOk8zSU3Iem0k0aCEuHw9mb0UhRFXHrdtqnzd&#10;HA0ghVbt6JHPMzRHZsBZppmLdkrl3+poEXndIQeYNFDLzJYgHLIIWkWAg7ynpBvpoJMgJQWjqEqG&#10;DwlAmpFKh18er4xWlM67TKdD30fRj0qOTV5Pr7tc67zXpBIu957GhSGaHTrkdSXmaKY/hA1SIJbA&#10;qPFJ0qqOPjXCWKBB9zahWQu+soenLGcypBTIZ5YC6pBgwB5czOfknk5SCAzKQcsebIvKSS8ZMCrC&#10;VmPbbfgm6SaISMEosiRRuK+ZXb52XiftvENl1zKAzfmcjPsIZqyVKZRAJXFxKAjC9kbJ0kJVlBhb&#10;0PpAZyxtaVjWcPa44+xqw6OLJRfXaza1x+fSWDZACYejEXfnB9ybTTidTbhz4Dg9rCiKihhbnIv4&#10;dks5coxsSbttqSwcH8y5Xl7uSqjmkodSgJZYlZ9RKsLz+ZzRaMR2u2U0GnFyckJd17tzsrM/40N2&#10;BNI7KjTOI5zYUrGQiojGco35Gl/lteXfWs6QdKvf+4EMWYmJ+jyNZ5rORqMRy+Vy96rrmoODAw4P&#10;D3dG93wP2ZtS4/CQsUfihty3QTlBEMKrlNOG+qFLPCNaoOuzLwzbumM0LdjWgeW64fJywXrdgC2x&#10;tqT1KXs0GeiSQTB0Nb7ZEGkpXeTe6atMJwbjA23T4mIHJvUkwyZHVYjgW481qRuaxjGtCGh5MT9D&#10;l3swGYspXCqXiycWEHyLM2CMS1Ufidw7vcPnvvBkV/pq23R88fE5909n0AZsCNClLAxiTGXHY1+m&#10;0HuCjXQWOh/7MuT+Bj5pA4octwxuMANBYkYpYkPGFbn2MmhH41L+XEa+a76oMTVH3kpZWl9bytgv&#10;kne1XH3zPcznBQ8e3GWxWTIvxlxeXTCfH3G92eL67IjR+ADvax4/vaICXjtNGYVtDNDLmNZaXIgU&#10;hcPYtE54R9mX2b1eL9msV8wPDjg5uYNxDleU2BDw5maWi+RFMhi0LEvquub6+pqmaZhOpxwfH+96&#10;dsu50vKlluMkHkkMzWuclcCqqpjP5zv6WCwWLBYLVqvVzhF7cHDAnTt3ODg4eK4/o5SP5Xpro4nE&#10;bLm/9h2ahzyLgI7PBZ7lQ8r8yU8VcNZRGIePEWsc3oAxKeCjiwFTjqhbeHJxxePzSxbbhmhKfICm&#10;a7BEgm+xwWOj53A+4c3X7nNyMKXdLrg8P+P87Anf+33fz8/93D/ss6NSydnVasUP//t/nb/w3X+Z&#10;3/7NX+Jnf+Z/5fGTd6k3Kz7/+7/Eh77nRwk+YqLF2BJP4Hpd896jp0zGUyZFKtPedl3fOsBw5+QV&#10;vv8HfpiL88e8+85nb8hYh0d3+cEf+g947Y2v5vh4xvHx8Y6nZVrIZf5zhoXcyzu8jxEbDV1fKjwQ&#10;UolPcvZdKsPpuw5rUvlV0wXqAOu24/HZOdeXC0LX4PCUrmI6neCcIfiOLnpM8ESbynu2reHp003q&#10;39h1XF9esl2vxHieGaqdc3z2c5/h/PzpLis8+qwfBNEG/FmGrKSpqAIB4i0BK8kxk547lc42eB+p&#10;pqecvvqVnJy+TllNcM5RlRXVaMx4NGI8njAeV0xGFeNRQVH2pXmhLw2ejMEhpMzH3Hoixp7P9A7Y&#10;4H0qexpDcrT1Dttn/PW2/bN7J8oipxLsVWU4mBQpEMAeAidsW8PZxZpXHnw510+/wMf/8P9NmYj9&#10;Xl0sFvzsz/wjfuzH/kOsnVKNRjRtxxfe22KM4d6p4/TkWTk1ud+l/DS07+Xc6ww7uXa36fgSZ7wI&#10;/pf3ltil8VjzlhCeN5ZrG5DWP7umL9HsbMrENH1wmDX4vrx+VZVJzsYS3RgXI2U1YjyeUsSACW3f&#10;b9QSY9LDk0PW0sVEh4fzitWShAvB7GSUtJ72RiJ4fp+drGlv7N4lmSNnzO5+86zUsemd/gHHtu6o&#10;Cs+4SL9yNvWejRFC19GZCDamUtX4vpw2YAr6JOi+RHbbZ7IXtJ1nUzfUbUfnSbggZLQhQ+iQvCMx&#10;TOu62p42pJNnGtL6olfZYNo2YJSzhwEbgNb98ufys5S53u3kI3lPbcsaOtq2vaHPSxnLq4B+KRfK&#10;z6wIQBjSyeF5+xnCzjlkV9A2O6knI+QWBnTpfH2d0IDS2YdsPRr3pe6Y5zrLrdL5NXS+1M20nCvx&#10;A4FDmn6H8EKvrZTnUPxK67xDn0kblh6XlJmGgv3lvY1KiJC6gBxX/lva8qTe6vr2GikgqdrJnVkm&#10;yZldeSxy/uT4h2xIL3Nou2YQmc4xxiTS+Aj0fDZAZ6CLqX2CK8a0wfHkYst752vOrjd0tqIsC7ou&#10;lSVPFUP6NXUlEU/dtjR1jfdPsdZw72hGLFKrBhMCRQG+bfExRbnpAENti9L2A7hpX9J6m7SByb2h&#10;McmrAHgEJmkdLCgfirTJys/0GkmeL68nxzN0bW2nvM2GKjETYaMYCvBA2Cgk1psBG6rEQyOcrRoD&#10;h7Ax+7rk3/IZJA+wKohB2yUY0NOlXVI/o/yN1Lfl80rZSu8nKV/JlxmwlejnH9LvNO+S8tOQTCdf&#10;Uh7UfEJfU9Kw9JU4VflAyoDS3obSBzQP1GsjZUt5TYl/Ge/ynnOqfWsQ/hXJGyWvMgO2SbmPZAuk&#10;siwptLMAJRwZZQRCCD8IgL8NaPcpUv8qDzmxCOYgGZEmQGlUkQxORrxpb3jeMEOCAGLTaeapjbdO&#10;NU/Wzs08HhntIglPOssY2DhSsJDPsE/IkPOlnXZGlATJcyUNuUPrv8/p6VQq/NAaogQaSYcMAMm+&#10;a+07bqO9oe+0YDEE4kM0PTTGfffW93gZwWVIAEaVrpSGei8i0lH7XH4uy1UE1f/Ai4ztoXFK8NWf&#10;o5jSkDNz6NyXOV40X7cJhhLIX1Zg3HePFwmgX6qA+jLj3jcOiYX5cKoUhp5zKZgNYabM6s17WzI+&#10;yYRuY8ZDzy2xxameKAgGKDFY4lo+P5ciicLBJyMThxTWrIDke2XjZ4yR0Wh0Q5DSzyCFRY3peQ85&#10;azC+w1Qlxjq2XaSNjsbAxQo+98VrPvfuOcsmsmqgCwXRTIjGEvq+mcYYmm3gcrnhc90lB6XltXtH&#10;fPCNu9w7hemkZOKgbSF2Hc52hK7GFIHJuGQ8HrNer6nr+gYu6PXed5RlyWw2Y71e77Ks3J4Mzttw&#10;7rbv9h1D2Hob3mr696Kve16bIUVKKrGIvSR7a+jzMk/PJcSDiBC01jKbzZhMJsxmsxsOk+VyyXg8&#10;5vj4eNejV15XOuZkFJ40oHhVvUQe8hn0Z/u+1+dHIqELYC1t06S+YgG6LnB+cc31Yk1RjoimJERD&#10;3bSEaKhciTE25Yr6Gt+sqCrHncMDTo6m+DbijE+lfU2fLdQvp+mz9NIgbqSGvJBG9eFKD6TrAAAg&#10;AElEQVScST2ZrcU4ByYAFpd8sBCg8y1QUPbC9fHhnItlS1GNceMZy03L5cJzNK7wNIzKMb5rmEym&#10;OB+ItiS6glCVVGXJqHKYEKhGVV/utbshU1rl3NSyZl5TKZvm0laZHqXSYr+EQAOtTOR1zmUih+RI&#10;ifVauZOypQ6KCioASz6nNJTJ9zueQsoGm88KvvzL3uBTn3+HyaiibmpmkxnLzZbQRabjKRjHxfUS&#10;G2A8Tj39HDYle5mAi+BjoHIGaxI9tnVL4RzeR64vz3HGcOf4mGo8Tv2hfMLsoUPKRXlOi6Lg+vqa&#10;hw8fUpYlR0dHjEaj5+Q6iQ2alofkWlnuPYqghLxuORt2uVxycXGxw4rpdMpslhx7BwcHiXf0wVhW&#10;OTE0TxtS8r+UI48rY9ezQCfflz1+3qAs32MisWuJ1uB7g2wIAR8MbRfwpPL+xsHZ1ZZ3n1xwvWmJ&#10;bkwbUnlMYywETwgtzsHxfML90yPuHIw5nBrs5IBZCefnYD/4Zbz55gd4+OghwXfMDo/5G//d3wEC&#10;/9V//iOcnb3HaDRO84bh6aNLKgJNmxy9Kc/bUHcdbbvg5HjJq3cOKYuCrkslZJumoam3vPrqB/ib&#10;/8PP8omP/zY/8eP/KSF0GGP5K//Wj/LX/p0f4/L8Lb5sNts53aUBSspucq7l+0hyIIVc0jp12s0d&#10;ZCF0z7L9CkdwJW0wbLrI48slV8sVZd+DfjIacXrnmFfunTKuLJWLxJRAmfhdZzi/TJmaXdexXq+4&#10;urrEKyN72teWRw8f8vC997BGBBHFvqyx2bmf9srh+2wReh4yDlrjAAe2ZH70Bq++70PMD+7gnKUq&#10;KyaTKbPZhNl0mpywY8d4ZHuHaOy9YilLvOtLB/uuJYaGENpUAtX7lAHZG1v1sPX+1wxtSK+McVi2&#10;333f1Dc+K4qCN1+d0/gZ58dHvP8DX8Pv/PrPcnX1aIc36+WSn/2Zf8y//UN/JWUyWsv/9fO/C3bM&#10;8eGcv/oDX8vrDyZD23lwDC/6zYv083/R677soX+rHU3StrHjX+amDSZlX/VFmmMghA4fUhne2PfN&#10;7XzABygxmL4aRCSViw8xQJ+p3IZIsGWq2lFC5z3Gjogx0VZRFpjggOfpPsbklO0pLDkj+iocwfRl&#10;isk9klNwWOydsynIwTGdHUBznfqAW0vhoIhgQ0fpCkLoemduuNGo1uRE9QC+rYm+owsBEyxdiNQ+&#10;9MEVcrz79WgzYLh/kdwfbw282K933zaGlz322YPkIY232m76MvYMI4zc+ZD6rHTeSN1WG3q9SmrJ&#10;15aB9ij7ZlmWzyUZRBXMJ+8jxxSVk9uJcr9S35YOxayr5BK5cl/mQ/5tRYWf/GwyWFaft0/neVl7&#10;2sset9GjvO9teuqXOp4vRVcfOm+fPdIoWyuCbqzIFpM6pw4Q3Tcf+vOXmTcGStnnc3Z2GFtgY0bB&#10;hHWBAk+kNZaOkvNVw7uPLzhbtnSmpKgmGONo21RC35kUNOcDdNZgbYmtphRVxfX6ksdXa6xzHM8q&#10;RsZhY9ILvE8921/WdnfTlvASCybOl/O1z943dLyMvYRb9sY+mjEDdvghnXFIzzQDAVRDfgLZmkPi&#10;n9SJ8/9DdrogyhHn91knkRUCJe5J34d0vEm8MyoIKONx2FOyOKhKhtLhaVRiz5CeLvX/POfaT6TX&#10;8UX0Iff70Pr+yx4aE4b+1r//Uq/9r/IY0nX3jTGIJE2NSXJNgwqiRwVe5LnQQQTGGIqqqm40m5VO&#10;x1xKw4v+NYhm43Lw2vFpRUahH8hc0Y7B/LdUOiXD197pqJx1ejxWRT5pQDED0XfSY66FjaAivOR7&#10;vcBBRCy/zAsF2nLh9v02qOwCTURS+ZBCcD70+KVBxIhIiqHPhp5bH5LIUJE8XqSz6/EM3ee255eG&#10;diOiUmQ/U3meHId0Kg9FomRDqKQHOU/6npo+JX3p5833HnJoGJVRIe8raVkyDS1Ia1rWa71vXvVe&#10;GWKiLwLRod/LPW5FZE1U/Uok8xk6JLZYFXGIMgbre8n7y2fQzEPO723ChFVBHPl83cMZhZlSyZD3&#10;sQPRm1po0OvCgGCkv7MqiknuNUlr+vn1vGsa0sLyPvqS8yyPfX/L/T/0XmOsxg793W14ovHeqMwt&#10;fT05z1qo0Xgg96UlUlWOTdPSemhNxbKDR1eRT717zucfXnJdW7ybYKoZRTXFWkfroa5b6q4mdpFp&#10;WTAZFdA1XDZrVk9qvnj1LndPRnzll9/lzftQFBXrTYNzARc9se0w1Ziqqri4uGC9XjOZTHZRrhrf&#10;7UC5jUw3s9mM8/PzVJ6wrnelj73ILs6HzvTTmC3nN6roQV0GBBU5Lve/V5mF+dpDUWmaRve91zSt&#10;MVHvs3z9vLflvssR3icnJxwdHbFer7m6uuL6+prz83Our685Pj7eZdTl3kZt294I/BpyXA1hQxSG&#10;IIk1EpuM6AsvP0f393Autal0BU3bMJ5Mk3EwWlarLT4YXFHhoyUaByZXaChSH87YUZXgvOV4PuaD&#10;b95nNoLYBJyF0lWY2KVMIGvBOKoy4GPKJIdk+NRyXRQBZEFE4Wr50RqbyhD2CWIWm7JxDalUn3N0&#10;bU3hLLasaIAHr9xjsXqPwhgaU7Dcrnnni0+YvvkqpStxpWG9WjEeT8B76MtmGe+JzhG8IwSDDyZl&#10;Sw2U9ZJ0ug/b9HlBRTYPnS/v8aL3Ep+0bCGPIRlwSEbR93mR3CuddVEFaHnvCbFlNpnhqikPtqd8&#10;4eEF61VLF2qqYsR6UwOe0jqMGXG19bzz5BKKktOjcSqzHVJGX2gbyqIvkR07TIAYDYvFkqdPHjGZ&#10;HTDunbHRWJq2o3TPZwHnPaczYZbLJU+fPmWz2XB0dMR8Pn8OW+R15Fx7VbFEzq+cWy2frtfr1Bv2&#10;+nqXNXl8fMxoNOLo6Gj3+9zDMd8/45ERQXqSB8po7yFeqOWnoUPLJgzIkzo47NkeBxMLSpcyuIwx&#10;+AhfeOc9/vAPP8rb777DdHbA61/xdYyOXuHpYsvWW8oylQ62JGyrVxts6JiMKx7cO+a1u8fMK0tl&#10;gNByOKk4fP01FifH/OV/86/y0z/9P+G958/82b/AH330t/g//8FPUZYFo9GY0FcXuXfvdb7ha/41&#10;Jk2LGY+I0eFMgSugw+JN5MnTK+bjilAFzs/P+eQnP87Z2UOauub4+BXuv/qA973/KxmNRrQthOA5&#10;f/qIt976DJ/59MeZjr+ao5M7AEynUwDW6/VujTUfkHKm6ecs0pfUJOJMxBmLM31gFwlroy0oqinb&#10;JrJtOp5cr1lvGwpb4qNnMppycnTIdOKwIZUctiaXuY4s1oH1cttX3Wh3ckFUAQQAFxdPeeutz+2c&#10;sTGEFA3TlyY2A7xXH7d9d0MGjlBWc0aTE47uvJ/T+x9kOj2gqkrm0ynz+ZT5fMJ0XDIZGYoiOa5C&#10;CKlvcs9726alaxu8b4ihI4RUcSvE7EjOfiiD3A5piM8ctFH+NkYCYed/lk9j8r9Gvn927bQ/zI3f&#10;5P3cthdUVcWrJ4csthO+43t+mD/+2C/z1mc/iu9aOmN56/Of5+d/7hfZrD1Pnlzgi5LR9D5Pnrb8&#10;zh+8w8nRB6nKeANrhniNXhO55yVWGJFNJw1PQzK5zPjJ8h8iyDMfUp/3qjycfYlMQgR/uinv57re&#10;Pe2SqnVEH8H4Xb/WGPwueCBGCNGkkuoWXJ+JnWSOjH8Z3wymqNi2YB0UZYHDEp2liC5l2qd+Cs+c&#10;wDsXbPKRBpM6KkeTwiySVpHIIWVgIxy1maYsEYctLN06EB2pFHAE4zt8m9ovGFfhrMXGJBMRk9PV&#10;FKmHbGnBWRhV6YOiLAkxUFQjqvGEokjb2amqVZKGpO4u/85GcPk+CLugrJojdXKE/SSqLMBsr9Rt&#10;y7RxOw5kG8rDiqAxmUQhx8se7NI6xNAhZb6X1Xm1vWvfeXofD+npQdkRg8qsg5s2Ofl+n1wn50OP&#10;eZ9eLQ/5t9TH5f6Owj6779A6vb7vy8y1xBv2yNPyuaVxXt5D3ls/F7fgmswwzvfJlR+tqLRmBwJ1&#10;tR1M47HEXLluUg5/0WsfzXmVva7XxbzAjij34xAtWwMlkcKQgi9tKpkesPjo2NSGp8uG623A2wpc&#10;Rd16TF8VxxoD3hOJxGho+3L8hS0wRUmoWpad4WLVMptOmE8dpnUYE8iasg40yM85VOULcY5+PmlX&#10;1Jg3ZOeT8nO+jlMVvYKwB6PkcCf6KEs81LaMuMeppmnADlRvlPLpkO0k7rHH6P3Nc3z6pk9B/kbb&#10;mTTGaB36RXTNHuyT+38fvpkB/wB7dGkUrviBrOco7FtG2V3loeUueR4K4+Rz6r9ftB/19Yywycl1&#10;0DxGj1ligJz/oWStoTXUiaRW+B31b+UcDb33IqN6KItd20U15g/5cm7jvfKV57C4jUCDMJQGkR0n&#10;vf6acWvBGMX05HXlAIcY2RCDH/pME5RkqvvOGWLW+jraMCEXTo9fLrB8eVWSIE++31OyQzKfoDIS&#10;pYKB2riauckNI4l3KIshH1KZ1qAYRdS7Hcis0/OniU9+L8cowVp+Jp9H3icKAVoyMOl0MsqZFUQm&#10;hzw/KsO1Nurmc2S0nxNp7XIMclMZ5djSzBMhIGlGFvcoCHEgG80oJ2FUJUPyGHRZEgbKk8h7GOWc&#10;0XMtn0OOG6FgIPa6pkO9vnrOJF3rw6jgAg3KLwI+BkoZyTEMMUkjDJdmoNREPuSekb+XeCCvLR1I&#10;0jA6tP/k+bdhmpx3PVcajyUjG8KPfQxf47ucV+kcG2J8+j4aG4wq9SL7nA7ND8KgbYQhR36vy3JK&#10;PJQ4m+91W8liTTeoPaAd3jseGoAYaLsIo4o2wrvnLX/y9jlvP92yaCp8NaejwocS6mRxCxFCLDFl&#10;iXWwbVuaJlIZR2GmNMFRNy2Pv/CUi3WNc6/z6hGMRnMK1zIqDLbdEExkPp9zeXlJ0zS0bct4PL5B&#10;+wisyocU6EMIzOfznRO2bVtGo9FuPqVzDIVZGpusCs6Q82dFYIJ0OsoMPZ4z4t8MQND7OirlRGcY&#10;ynO1MikN4PrzfOjnkXQmoyuNMcxms1250c1mw5MnTzg/P+fq6orpdMrdu3d3GbPhJRwgWrBjgO9b&#10;EbEnBU6JKxprQkjZaMkDa1MUcjRst3B5tWKxqgnR4UMqz1tYg7UFps8sDN5DrDHGMxtZTo9nHM0h&#10;thBj6ukZYyB6n/qJxVwGKmVdhLRpUl9EgWvayLRXJgyRQEf0qfRyjMn5EXvrePQBnEuG7b5fbt1G&#10;jg+mHEwqlvWWpot03vDk/JoH9+4wO66INhlim7rBB0/vrcD3DpPOWNouYl2A6PGi4oSuNpFpMcte&#10;kqdIeWtIQdHfG2HwjCrLQRut80tXw9AynZbptTMv/17jsZap9xmchtawXzzGoxJsi/WG1189ZbFu&#10;2NQLrtcb5kcz4rifN+uYzI/xzZqHF0s6Ywn2HveOKwpTYmKkDYmmIoHSGcrC4jvP8voSguf46ICq&#10;GiUnfZUyoK153oirZcfxeMxms+Hq6oqmaTg9PeX09HQX7CKxRUbP6nl2qrRgjgbXfMv3Zc0vLy/Z&#10;bres12uKothhxuHh4e56WiG1fUaMpDGtaFsVLGeUQWho7EOHUcYjiY0Sq7SMYUyfxWwz7UAX4A8/&#10;+jF+6qd+kt//vX/OdltjDNy//xof+bY/z4e+7fsZHd2DmIIqChPxzYbQ1pQmcDCZczwfMx9ZKjx0&#10;LTYGjDVYV3B8fMgP/tAPcfZ0yePHl/z6r/4/LBcXlKMRwftdBmjbNnzv930n3/7t382jp2cUMdLg&#10;aKPDR0sXS0wMPLm4ZlI5inrLJ//4E5w9eZcQPJNxiXMd52fv0vmbmPaZT3+c//3v/y2++Zu/nT/8&#10;xBf58If/FEWxPwhW7pkbWB9ToIEnYgnEmIJCzC7Fzqe5dQXeWDBQB8PluuZiVbNtWpz1OALTUcl0&#10;XKVM8+hpfU3R90He1C0XlzV13RC85+LikvVmPWh4WS4XvPP227uswRADMfdZ5Xl9UR/PYYPSN57J&#10;L4bR+JjDO29wePQax6evc3BwyHw+5XA+5fBgxHRSMqpSX3RroO0Cbdv1GbANTdPQtTXBt30PXH+j&#10;j7QaWT+W5NAL3uODx/sulXfu0vu2L5ufZMxWtFJKjulUKrt/lqzP9mVyi7LEuYKicH02W4Ur+l6b&#10;zlEUFabfY03T4P0F8+kBwR7x9d/w55hOJ3zy479F5z1tZ/jExz9BUYzx3nP2+I9531e9DkTeeueK&#10;s/Oa118dPaeDy708tE757yG5UeLmkJ4elb4r5S2pH0vMkffRsqS8H0LWk/cIKkPWGIMn9Tc21iRH&#10;JAaLxZqANYaycJRFyjzHgCkcJpQYV/bOULOr8mFymWyTSiCnfswFwTmWDVDC0eGci/M1dhQoXEEX&#10;U3iCiTlwrO9EH5/JP6kBhMHG5Kj3mGce/ezg32XSpiM77ZeLBSPvmY4njEpDYaFyFus9eINPHdaJ&#10;XcINE3u50BaEYOm6Bt81z5zR9A5sa7GuwIcmBacNBB0N/e/3VNoakuv26ZFaxkCVvNRyhtSHjTJq&#10;a4zRfw/ZwzT+ShkIGPxMH5Lu5bWDckKgjO3yntp2MSQPymeQsqAX2Y9ab5H3kPeRVTvy+LVNJL//&#10;ly1ZrM+VdtV952jdfMjeJHEIYe/QOpfEQAZ0Zbl+ZsAuqP/WMtWQbCnfa/1YBxHoajNG2PvkM2s8&#10;lnZAlI0Ugasya1D/LWnCKMfVy/CLFx3almllMAcBE7qUqUoqrx6NpY2OlpJ1B4s6svWWzpZgSroQ&#10;MTFSWAt9dQ5rLNFaQoy0AWofaILBmRGrtsMstxwfHnA4MymAJkasqPyi7XJeZVDmQwana/uCluGG&#10;7IUat/SelrYmBvBJ6mlG2RCH7oWw9cn779O9b7s3Qv/ROIzC9CgCDvLaZ3ySOrN9Qds3iZPyXITt&#10;Veqp8jf5f2lTDMLZKOUIo+y3N2QKVZFS22CG8Frf71+kZLHEDY1jEmOGsMwoO9PQ31b5BPT9ovCV&#10;SD1zn74nnyUqG5v0R2h8HJL1hrBXXk/PhVx/+SxZ/5Z4K/1DeV118oW8Vj50Ulc+ciKs5D3FUCah&#10;JLAhxV5vYL3J921c9gg+cjMH5fzU5+8jxKEFliCUH1waq7Qwn891qkF3HpPsYyIjYvTzSCB4mReK&#10;4ev/h97vM4zoDRSV09Eqg7Kea9knQBr0dFb0l1qyOG9Mp0pF7nvWoWOfoDU0l0OgEfc4c9nD/OVv&#10;JHhGZWjTRiY5Ri2U5UOfP/Rc+vpDczP0e531IB368n+tSGhGpZlgEGX6htZEP5veH3I8ccBIO0RH&#10;QzSglQGNL/vO2/fbuMfRtk+wGLq3xBaJlQiM05g5JIzp+++b5xcxzqHvzEBAAWrf6SAPTc8aB6yK&#10;mHoRbt02TjdQ1hOF426gRKZRQQe5XAkiclAGVQwJIcYYyr4vYRQlPENf8iSvn8QSiV95/aXiI3mH&#10;MSngBTumifDoMvCZ9y54+3zDIozpqhmdmdBFhw99bygLRQHVKD1X2wG2BJsi4BsfCNFAB4QJbz3Z&#10;MPnkOV/3ZXd48wSCLei6SFUkQ9N4PGY6nbJcLm/wd0n7t2FpFlBy6eODg4MbfESfKzFUfj9EB0MG&#10;O4m9+nuJ0UO8VtNd3r9elRFBySCSPyH2acZEHSAgZZ+hrI4Y4845k0tvur7E2XQ6ZTKZUJblLmv2&#10;/PyczWbDwcEBs9mM6XT6XJURGQktS9nmQ2OdVPA0pmmjC8oha4wh+r78pS3Z1p5VE3j05IJtHagm&#10;Mzof+7J1BmMsIWRHX+qr5psNJ8cH3D2e0dVgQkdZGIyJdE3T9z8zxBDBJiN1jMmhmgyAw7Kfli8l&#10;fqf/I872DlfjUvaqScbEwvU5KCFlj3W+AxcobMG4hPt377B464vEWDCazPHtivPLJQ9O7xAizA6O&#10;MD5lXRprMdbRlan3aFE4fDmiKB2EVEhQGkk0DufvJEaVff9Tuf90yWK9P+VeQykcWmHK+0cqFpoP&#10;ajlJR1tLmVlin9y3GlPkS1aSsMqAHgkULrDarBlNDvG154Pve8B644m0rBZLysmcshhhXerRF2xF&#10;R8fj6zXb7l0wDzg5GDOrDLYqk3PF+2TMMZa2XrO4uuDo8ICjw8M0hqJMpayNxdq+J6eaM0mHbduy&#10;WCx2PVtPTk6YTCY3FGkGZIAh3jokL+a/67pmvV7vnLCLxWIX1CHLEpveMSMVyNxzzVq76wcWlaM3&#10;00nGJu2wHcLs2w4ZVCANCkYYSiS+SgNftKk3cwgRHy2PH5/xE//9j/OpT/5Jz8cqDPDwi+8y+v2P&#10;024Df+Yv/TXCaEYIYI0ndA2VgzsHcx7cu8PhpMT4Bme6XdaoD5G2awmu4H3ve5P/+D/563ziEw/5&#10;yq/6MP/o//57vP2FT3FwcMJ6vcE5y3Q6448+9ltcXZ1z/vhdPJEmwOyDX8Wmga6NeAcVhrPLK44N&#10;NE1N17UcHR7z5pvvT2XcTcdsWnFyco+33/4MIUQ+97k/oapGfOQb/zSf//w7XC82nN6ZUdf1DR3l&#10;Nn04vcBj8X3QiSFgYtdn8acsVx8t0To642g6WNQdjy6uWTUeYxyFCRzOp9y/d8rh3GIDuGgxOEz0&#10;YCyPnlyzbQyd79hsNlxcnPdZrzeDM5q25eF7X2Sz2RBi6vfWF4u/Vb697fMhOaUaHfPK61/DwdED&#10;Do/ucnJyh5OjGcfHYw5mBVVpKUuDtZGuDaw3LXXd0jZb2rambZvUEzY+H1F/494h9E7Xlrauqest&#10;23rLdrtmtVqxWq5YrZdsNxu22w3bzZq63tC1LU3b0HVtctiGxJ9CLttsTO+U7WUt63BFQVGUFEWR&#10;evmVI0aTKZPJlOl0xuHRMa/cu8+d03vM5oc7w95yecVsDkeHd/nQ1/1ZiB1/9NHfSv1BC0Pdbui8&#10;5+zx5zi6/4Tjk/sslmvee7Thwf0xbo8cNSS7Sb106Dcv0gE0r4nCIYvgb9puId8PyZ36NxpztNyY&#10;MsqzQ9U+W4tU+Dc5R0OHDz5lnBqfAn06qFuYWChDSEI7MckupKxW38sx/UdYAw9efYXPPPxjymkL&#10;0RBMmXpk97EoMfaOURMwO1o0mOj68exiVp6tBc9nXCf/aXL4T0YV1sDjh4+xV5HTseHABUw1JtiS&#10;YAwhggsRG5MMRvD4ztNsN3RtTQwmlST3RXouDNalfcGALrtv/95m5xvSnfPaDunkkg6lvKPl86hs&#10;KLeNc588PXRurkCj7TRxwMamj0zfXrW7GaLrrItalQWUrzOkJ6HwErWfZSCYHQjmy88nHQYou+g+&#10;2YVeF9fXisLAfRsPyOPQJYtvaxcnPxvCFqkjyM8YwKrbzhv6PQMy0j45T659vu6QbqsdKlo21L/d&#10;95uhew/dX9KQtAdqR6MfaLvxIoyXf7/oiMK5Kfd6tlsUvSwi6wmEaOlwtDiWtWfRBFpTEkyVShzb&#10;hOdd11FEcLFv6BAN0aZS9D46IhEHKVCqqVlsGzb1iDHgTARV9TAq3At7HKfyWaxyyDKAbUOf50Pz&#10;sCH81Ofsw6993yOwQ49l6BpRBBtY5ZjTvFljBqI0uhUBI1ov1NfPerK208l+wxpzJJYN7eV8Td3L&#10;Xu8zL0oWG1GaXZ6jgxzkM8s9NOSHkPq0ppuh/bLv0DxPr6P8ewjn9LWG5k7j3NDnGhOGrh2Fvq1x&#10;TNKQxmaj7PJDGKv54NA4NQ/T9Dbk69znGxgKyJBzK/Et/3ZXsjgDnSTqTBCyvKYRRnkGiAyx6WSU&#10;gZwILWDtm3j9nRaoNCHrhdoHIiijoxyndD4NvfQiyAXKhzRE6fnR40UIHnmcenPuY3iyGXbcYzjS&#10;xmNJOPs2pRaqNeBrUBjadNlxZ5QBJr/XDm15Lzlu7cSSytU+5pOfQUa7yE2Sxy+zQ6RDUEai6Ag/&#10;I6Jx8u8zEMdbhHEdLSKdo/vOk7Qq3+v10OupQWhImdWfyd/m60mmJpnEkEA8JHDJPsfSmSUj7qLo&#10;h6znbOiQ4CsN2PI+GiOG9qFmUkMYI8dsVQCExLj8vVxruBnkoR2ZURjVZTZMUFkqQ+PfhyVyDodw&#10;R2OXxghNV/LIn2mBKYqIWKfKLmua0+8ZEBYk0wsDkXtRGbZR2KbxS/4G5SyQcyuV233OKT0+uWfk&#10;OX6gooExFooRnorzZcen3j7jvfMtq66ktVMa77BVQWGggD6bD2KXesJaQ3JchfSljynDwrmSajxm&#10;Uh3Tri/55Oe+SIHn+GvuMZka6rrlqEq95QAmk8mNssWj0Wg3//K5vMr8zvQbQmA6nfLo0aOUTdL3&#10;AoqqkoacO69KyUSlqGTMlZnMEmMzfekyxhK7JR3n9ZZYr5UErYhqWUMLdJm2JdbrLFsrHFfyOnle&#10;szPECMNRjJHDw0OOj485OTnh7OxsV8p4tVpxenrKwcHB7t5O9VbW9CvHneW2bBQpy/KGHCdlHon1&#10;N6snlHTRE7CUVcF2E1gst6w3DcaVlKMJoQ0EPMZanDGEtsFicKXFNIFxETk9nnE4qwhdh4ld6q/p&#10;W3A29VfGYKwD63CFx0RwRZFKFithXb/fJyOl+U0ZuKGH7pSdlbZR8CE5ZK2ja1sInqooCMCd4zmz&#10;xyXL6xpXVfgQePTkKQ/unnA4NkyKkq5rscFTGEP0Pr2cJ8aSSKTzybAZVFCTpAEpzxihxMvP9uHa&#10;PvlW47n+HCVfafzUPF9jnryGHXASyfsbleUkI+2lo9D2PZjzvHR9hlpVWprtmtn0kLiFr/jAG/zJ&#10;5x5yfv4IYx2uGhNDoGn7PVlN8LHj8dMrYtfy5mv3eO2VE2xMPUWdMVjj8J3n/OKS9WbDvfsPUtZ/&#10;SJlBdd2l38VAULKmnMuiKNhutyyXS0JfPWA6nd7g+xKn8vNqOs04JQ2X8v+6rrm8vNzdx3vP6enp&#10;rk9tDvio63qHRzKTWUb6yj6yWp/R/F/Ti/xcY5x+6Wy5fK4MdpXBvtLwYgh4E1MUZeQAACAASURB&#10;VLGuxGD5hV/4Bf7oYx/bVWMwRDbbjh/9j/4Lmtbwi//4f+OPP/rr/Lv/5f9IMb+Lj1vGBUxGY954&#10;cI8Hrxwxc2DabXLGOgu9Y8y6AuNSQMZ4WjGbzfnKr/oIf+O//mmWqwVFAX/37/wE/98n/jlFUfDk&#10;yTv85N/6b/i6r/tG/tyf/zf41J98Gnf5BO69iS1KChspoqVuVzR0EFOJ0NVqSV1vKcsRZZnKgn7z&#10;t34nn/jEH+Cco66b5LxtGwyG1WrDg1dPdvQi5XIpi+Z12/Ew55IjJe/fviSw7TP3sIZgLLWPhKJg&#10;XQcurldcXC8JGEprKC3cOZxzNB/j+qCVGDqsifi24+pqxfnFhmpUEbzn0aNHz+uZfWnji/MzLi7O&#10;+ixSmdU0HET5/GdxV7ZayoxpPiIhFLz/y7+Few++gvF4zunpXe6/csDJUcls/CwTFmC1bVlcb6m3&#10;G7o2OWLTfkmZiFHKpfS9jHOf5nrDZrNmtbzm+vqaq6sLzs/PuDg/4/r6ivVqwXq9YL1e07Q19XZD&#10;CJGm2RCyLGJsn13T4kMKCilc4sc+eGJI8pyxKc2xKAqMc6mELHkfJxmgcAXVaMzp3Vf4yDd8Cx/+&#10;yJ/m9O6rFEWSxdarK6qqYjI54pu+9btYLa949PDtndOsDZ75/IiP/t4v8R3f/SOE4HnrvRVf/6eO&#10;cJlXDpTwtCoAMyhDs8YNrSvL38lD3mNf5goDmXgyw0ve41kW8s0qEPK4IScQCSEZ+GMfXBZTeRqM&#10;DYxKR1UYfBPwJlWvca6k6Tyth+jAWLfr3Upfqjj1Ggx0bYvBUFgHFl49NUwKQ9dscA6irWhIvV1T&#10;09aer3vfy0ekbPdccjwabORZO+Ldfk+yjesdvzZ6XGgZOxhZ6LYr3nvymKfbS16ZldydVYxnB0yP&#10;H1BVFYUJFJNRCggwBluWOENfXYKUQWzSjBV9pYlxlUp94m8GjTjVa03Kllpelv9r/VXyDO241HYz&#10;mbGS+d4+vVnbD7Rsto+3Sf5tRKC61FEkhmm7gn4vaRWVHBOVczToYMmB5Jb/n703j7Ysu+v7Pnvv&#10;c86d3rtvqqqu6lZ3q9VqAS2BBzFosEGIwQSzMDYIjAfA2Csr/yRZK8HgCYshiQ1xbBJn8LIdLGGH&#10;wWa0A8gxMhaxkQyyLTcIJHWrx5rrze++O5xz9t75Y59z3+/96txXLcd/md617qr7zr33DHv/9m/4&#10;/iaETtiFJWgcokv26/0q5yOqDGgUVinf+47KX5rne1W5RWIpkifo+QqqfLWej3bo63bpq/L6q753&#10;0f/62EXzKa8r11zzMiMSX+Taysw7r8obG4G/SvtUzrWedy8qtwSVhahtTSPwf00XElfStouW35J2&#10;uv6XfKC9t/NONovxje5jDMEYPA5rMkyE0+mC2aLGZgW4XiPbm+oDxiZ9qImQiaTgG5u5pktAxJcB&#10;Z1Md9qpOLXRs1vBdlZ3sRWl0BNYn9d2oghC6sDuEXS6de6uwTemHadcnqiQ6zdc0v9P7Tu+fLr7X&#10;Dn1ubavK98aY+/Zwex+SJnWpWLlnjMC55b42KhmmC2tq/5e2mZQFKB27iy+usgO17tEOzaPleSTv&#10;lfxu1fXktR7E87r4t5RJq3h81x7VQ99T171q3qd5jqajrqF5tlxnedyrSpQX6ZryewjdUtvqVlTY&#10;0MclnWu6sSoIISrfBB08Tu6dLMvIvCjbGFX2mhbaXQqBVg6CAkU1g5eTKxmENv5RGxvF2GOM9ynu&#10;dAhXp0rFRlX6VU+QBFhXEZ8kPO89RVGcA5PlnGrjRQrg9pplWd7XT1JnKaIiJfTmkZtOZrc+SCmI&#10;SqHTn+n1kevRpZzGjogthFBBOaOlcKMjvbuqqvuA4/a5NEFLwdeOoiiWUeZSeAbRt1MrAF0vfe9S&#10;CZECU0fE0MH49fNqJiiFRhcAjVK45bEuZahryPXSQ9OGpgdNM/o6WtjrYxKc1rzlQYxaC0MUTQYV&#10;RdQlSF/N+eXzooRC64TyTbmfLMvOZYxb4TCSfEBnnUvhJIELLUS0cAsictGIMiiSz2j67NrzWlAh&#10;9vQq/mCVo1crY1ohQglXFGDvL+g10rU2D6JNqfjJOZZzaoRRqQX4quvItS3LchlF1yqQLQCuaX7J&#10;O21GFQLzYDmYznnx1j6H5ZDS9THFmHpe4UIbIR+TQ4ozxMUG1VfKNj2kjKH0EBcBl42o6PPCjT3e&#10;cG2Ly+sZrhhQmSnWGnKXs729zeHhIScnJ2xubp6LSkTwKvkMeg9vb29z69atcyXuWx5dFMVyrlqZ&#10;1vaib4d03EveGDsAG8nbNajSxbu17JPZXhcNrSM8iA5XnaOLr2q9AOHkRih8w+GQhx56aNln9t69&#10;e1y/fp3RaMRoNFr2hwwioEmW7ZGyrSxL+v3+8n6kYd8ODR51vUIMeAwxpOTs2aLm5u17BBzW5dSB&#10;JqPbUFU1ee4wMeCMI8sM1bxkazzi8vYmmYVoDaEOlPMZ/TzDWZuAUGNSWc1gmiyu5Dxtu6Ut72dF&#10;9LHWL5uHSoBoW7oT21rfTUQ1Z2UGI4S6wpgMEyy5iTz80A57kxuEOvXynVcLPv3yK7z5qcegjhQu&#10;p1pUFEXa/8F7bGiyMK1tQPfzdBOUMwzRT17yHVmmqT2mDQm9blzAFyXYI3k1yrCNKmhmFV/UcvpB&#10;99A1XEf5tTPdyGFdxGWWGA0mBEZ9i3Xw2CNX2ds/wjhwzlDFSF4U1MFQ1RW93oAYA3uHh/TynCIv&#10;2Fof4KzB5gZr4fTkiMOjE9bXN9jY3Gr6baZr1wH6vTz12FOyX2eGlGXJdDqlKAquXLmyDHBp/5f2&#10;RLtuGjTWul57/sViwWQy4ejoiMlkQlEUXL58mfF4TK/XO6fnyGu2o6UdWbXBNmWLZQ9cJ0rQSXst&#10;CuMyKLBNggJ6SHpdpQNK2mjpvw3M8yHgfeq7GDD8Px/4wDLoJ8ZIv7/B9/2Vv8FP/6O/y6995EP0&#10;ekOODz3/x3f+Sb79L/xPbD70MP2B5cr2JtsbIwY5WN+EJIVAjDXGWjIcuFSyzsbIcJAxHGZsbl7i&#10;+ec/yed93lux1vK2t/8BXnz+k5TVnLoqeeZj/4orV67ifcUTb3g9zz77Ajtrm8ThFsYZoq+Jtsdi&#10;PiX4Gu8ryjJQVhXWJtm3WMy5+tDryLKMfr9PCJ693dsp67KccXR8em6/miUQmS3XSPKRpS4V2zYH&#10;Df+LAYJPWSTGJP7mMmazEmMNk3nFyzduM1/UuKKP8xUbo8GSX/saYlUSo08gqLE8/9I+m5s7zOZz&#10;DpoWCFFgA6bpx1qWC66/8lLj7FoNiN/PQ847Y4kpuzDtj0bu25xLVz6bNz79Dopen63NMQ8/tMn2&#10;lqNfgDEtbUUOTuacnMyoqxm+ni9tdU2v6XrJeTafTzmdnHB0dMj+/i57u/e4e/cmu7t3OTo8YDo9&#10;Zjo7Tc7duqYs5xjj8D6tcWgcrJFGt27kTGyC82JMfKAsz/aqs1nKoA3JeZ1nqU+n1OMzV2BdKi9b&#10;9Ar29+9y+9Z1du/e4V3v/ioeuvo6rHOEEDmdHLM+LqhDxpd++R9uShvbRiaVGKYcHd5iUY956eV7&#10;nJycMq8so2F3lgCNLleW5TmeIvmJxjNkFom2pU2HI0w6JqRMb2VF+7l0REj9U+veXXqsU5V3gATq&#10;0+gC1qRs8KZkcWYt47UR/d4h82oKxFSZxuXs7h2wsbbG1kaOzVwKogRclkMEl5EySX0T5EPymPYz&#10;eOTKNs/duEs+zvGxpHImNWq1jdz3HmNTL2hC02c5kWlTvhhs05vYh4DNXdp73mOsSSWJYyrtmVOz&#10;ORrwxKVLjPwWk5vPUx/vsrd7zOzmHXx+m35/wLCXs7O1wdqwT97v019bZxEc88WCqq6JZDjblEEn&#10;VTtZ9pVeoWcb5bSMAqSVGZ/6M8lT5F7VOqBRYL/WcSTgrWWP1smkM6AoivvsWa0zddnXklbbYzrp&#10;wypnk6ZPac9q27ZLH0TpWxqflZ/p1mQXYS76mu3QGT90OPtYoftpPbKu60YGnrULap/XiMpV3nt6&#10;vd7SzunCI7rsRp15/CC6MCrYFeW8d6I1j1xDjeXJ68ugdY2VRuU4b+/HqRZA0taLqnyxVU49fT6N&#10;08jrat4sz4lymOskq9jhXJT0pDHSKAKuu2hX/i33uLaZYmz4oQ9Elwq8+1QehRChrD0hgDdQE7Dm&#10;zP7JrMPGiLUBZyzeGHyMeGNoybWqavIiBQnXTUsdLMynC9Z6Z7LNqYptXvWtPmdLK91X6m4X7SXN&#10;/+T5JG/QumBUPhKEPtl1DqmjyTWQ99qFL+v17bIjrXL8dmGHCH7TYqrt+Vp8Tc6RfI4uuusa7fer&#10;qloGyEuM0CisHsWvVtmy+rt6v9ynp18Q6KzXUq5dCIGiKM7ZlRJH1niYVQFNdLQr1HJHPoseml9I&#10;vtveX2ubSltZ+3dWrZO8L8nnW5xd4uha15NrF1ZUkJD0Jr9vRICFVaXZEXLDqSphKD1SP5PeS3Lv&#10;SJnS0kKG2uSIzde1aeMKh0HXRg8qIqHrhvXG1BPmVvTzlJtQb369AeRiyQnpIloNNnSVLJbEJqPP&#10;pSB7UAS5JqJVBpAGNDQhIRiTFtBReOjl/dGhkKA2tFb2utZOG9ld73mAUtYF0Oj38vdBBA609+k7&#10;SqC1v5HZWe3fmgHr+1lF91qRXEW/F9E2QoihwNB2vPe9771vvl4br43Xxn96o3VVbqrj1du/PwGE&#10;xrT5GqnHJmflz4IxJLetBeOoKk/eW+fw+BYvvHKHy2sPcWUtJ7qCysdUyrFR6MqyZDabLZWnVTxc&#10;8lupnAwGg5QNUpadSmyX3NAKnDwuZTUdvFPzX62PtN9bxb/1bzTf10Mrplq+cIGehALSJTgijRod&#10;Zd5+NhwO6ff7S3l+48aNpVNmc3OTfr+//LwNCtHGsG96H7bOIi1jVoFWUncLISQfprHgLIsa7uzu&#10;s6gCpbdEZ/GLmiqkDBMLlIs5hIrga+ZlySAzbG+sp76OVZUy1GwqAZj6CSakuumYluZB/H9xeE53&#10;BO85GWwNxtmUsdKUrMJYrEuZK5ltAgdi6/oNZNawPrLYYp3rdweczGsyZwnRcnB0wtG04tJGTh0y&#10;8v4Qm2c4IPMBaxNs6pwlzy2xjhDuL7UtgWYNkshn6dI35GdRRWHqvdS1t6QeLI0rbTA8yPhctV+j&#10;CECQehhCH5P6G8oYjDGVfAyx6esXDTZGQg0mwOYIXv/IZZ594RUubYyYzEuqRUVv0CdGz2JRYoJh&#10;MNxg72BCXdY8/shDXLs0pgywmFYcH54yKwOXr1zB5X28j0SbqNASqRYLcncWRKErXLRBOAcHB5Rl&#10;yfb29jkAq31JR7jsvabXnQZwS30gPcfHxxweHlLXKZv86tWry3LIi8XiVa2T5kXybw0kX6TLdx2T&#10;erTpyISROrm8bvu/VyXvonDMYi3GFdTBEmzGYDhaApqbm5f5r/6bv8jf/Vt/jeeefYai6FPVFVtb&#10;l7j28OP84vv/V9727i/n93/ZV7A9HjLIUzBJCKlUceWTA6EwFr90WkZi8Az6lo1xwcnJgs3NHV58&#10;6Tm2Nrd4wxvfzOWHXscLz/8WVVUDC37lX/wCn/P05/H5X/BOLl3a4uDlT7P2pt9NMBnGOBZVYGhN&#10;w58ryrJmNp2RZ1kq6x4j6+MNLl++Rn/QZzY9ZXJ6wnwxoyrnnBxP7rMl6JCreq3T9DlMjDibaNnG&#10;xha1Fk+GzXusb/bYm8DewVHSG7IMiIx6BZe3xoz6OZlJ2oVxqZ9m5gw3bx7R669RliXz+YyT4+Pz&#10;NNKU/CVGXnzh03hfN1PcbUfJ+2/LBafnpAFHU1CNs6kXZ683YmPrcR578q3sXH6YjbU+165usLmR&#10;0SvS16sqsCgrpqcLTqfTxhFb4r0ENtO5Ey2mDNjJyTGHh3vs7t7j3r3b3Lp1nb3dOxwe7DOZHC5L&#10;EPsQsMZS1WVzv3HpfG3OvpRcZgnyxvuuXdfV8vtn02GWQTwh1MnpZs54s/eB4GuscyzKjDyfU9cV&#10;/+bf/CtGa2u8691fzXhjC4CqKlksTgkxYzFv5UrDs63FmIwsf4K19YwnHnuEzHmshdp7Mnd/jzut&#10;XyF0I81PNL8IIthDgohRAbryc6nLdNnpGjswIohEXl/KSk1zSx0oBgKRECwxNFmqAaKPYAL9fkGR&#10;W7yvMHlBjDBfLAguZ7bwVD7HN3q5dRmY5IiNvgmkcI7oa/q9IrUvqeGpx65wdHzMXnmCySO9QU6o&#10;S8oyVWYwEdYGo2b/hLR2MdGHict2rqmdhLNp74UAdQXRE6qYKgUUkZG1PHZlg8evwMBvEEZvxJUP&#10;Y8opJ9MFN/aOqWvP0dERR4f7GBPJegNGm1uUMePuwZSDyZxiNCYrejibAk96BqpZoHIlJp4PTtfY&#10;hpR/8/l8Gdi8iqe92rEK4+vCY17N7+kAeTVAGwXOqB1pWieS2CWqNU/syCTW9LrKFpJ7ogtTZAVY&#10;rO2vdnQ5POTQv3kQtotyLHWNLrmg8TupP2jcT+rVXbbYg+xGraO28+NXVErs0qm6sEXNC/U9dN1z&#10;1zPIPaR5rKbTVThkF098NdeWfL9r3TSdBuXc7uL1ev70XLffk2sr7eblGtHRMzWY1BbBOwg1wVfg&#10;ki4UQg3GktmmPU1MVQSCSWXlg21kuAETA70ix8QSQo0zOdGn78bGmaf5nMYfuuZZz8Gq+ZY0ZTqc&#10;dVqOdY1X+71Vv5X0pvmq5F3ShyL5FcoWdR29iKV9iuAv7XllwlQQQQ9GOOysClBo79GpqjztvOrf&#10;dT2PPEaHLOiyefVLB5V1zW/X3xfJKBTNtEMf6+J92r676Lg8rx4X8bSobD/9ejXjIixP8uDPZG91&#10;zb2mPdPhu1w1R6uGEVVrJd/zqiqsfD75uxgjWRcxSUK0TTSLVkTk9yXwEFdEQMiXBgOlIq2Jocuw&#10;jwLUWEVocpOvWjAJNutJRCgDelG0EG9LkQURJRNF7fIuwpEg6KshPFZstIs2imby8jm6DCtt+Lya&#10;KHiEIJYKSpdA0IJF00F73HeUJTIqsuQi+upidvrlVZ9fqUwEFVEkX63SJddfrqM8l2RETpW37GLq&#10;AN/zPd/DD/zAD6yc99fGa+O18Z/++K7v+i7i2/8SIVpCE1nvIk0ZvZAQS1I0aBLoEUOGywZge1y/&#10;vcsbH91gZ2ONigXOpqwKYwyj0WjZj7CqKgaDAazIntOKQ8t719bW2N3dZWtraxnBfJFxLrNSpMPC&#10;i57Vq0rIt5Fy0nEUldPpIuW5K5BJGxiS/6MMaq2wo6I+tYGgI7yNioxu56XVD6QRZ5sMNmmwrK+v&#10;s7u7y9HREbu7uwwGAzY2NlhfXz/nuJXPI6/ZZqggIvy08SwVVGlAGOuwOGoDx9OavYNj6phhXIFx&#10;OcG4pgxUKmHnq4ostzgbCDFwaXOd7Y0xzoCvSmxmU+nt2PSdbUEmY5ZO04Q4LtuxNeEI58GkqCIL&#10;tdGY1ijgA6kfZVMGsA4mAZgYvA9EH7DmrJRxXQWqYMjtiNzBw1e2+NTzL5MXI44mc4bDAZ9++Qb5&#10;k69nPDDJSVjWRO+XKGkIKcvJ2VSieZXjSlY4kPtMAkPyeVYZbTqArj2/NGq0UaQBJfl3l9HRZTRq&#10;gEo+o/xdlz3QrmHXPZ3NRUx9X0PEWk9deeo60s97XL20zmy6xenihFDW5HnBfDohGkuv1+fkaEbR&#10;Lyh665zOF7zw8m1iiLzuoQ2mpWHveE4+3GR9YyfVImvKly0Wc+o6OdatOcuul1Vr2jlaLBacnp6S&#10;ZRlra2vn9qHkW9pmkHywLSEMNL04Uzn5dt/KfV4UBa4pZ6bXo2vN9H6WfztVBlLzAb12eg11xHNU&#10;WRXS4Sz5IUqOtHxd0qCPhjIY8n5OWcO7vupr+ciHf5Wi6PO1X/fH+Cc/8+N86lP/njzLqWvPW7/g&#10;nTz99O/h6PiAj3z4Q/z8j7+PwlQ8/af/DMPCYU2TGZzlRAsET7SpYaSxDmNNWm9rWVuzTE52Ic7x&#10;1ZT5NLC1tc4Xv+s/47lnf5OyXABw9+51fv6f/BhPvenNbG9vcPTSKxw991Feun6D0aDgiTf/Hk7K&#10;CQeHe1RVSe0j8/mM0WgIVLgYWFvb4Gv+0LewWCz4rd/8KM9+6hmOjw/xvma+KO+TY137UK8LGHzt&#10;CcHjQiDiiXWdyqkGQxmT27B2cDxZcOv2PUKM1Is5vX6fQZFzaXNMP3fgK7CpYodt+mLeun3AcH2H&#10;+Tz1PF8sFoJnxOSUNHD71i2Ojo467VK9D5KzSduzNM5D1zgoLVeuPsVDjzzNtUeeYmd7zNUrQzbH&#10;OXmeMvRmM898XjKbzphOp/h6QQipX6t0iqYs2JLZbMrx8SG7d+9w+/YNbt58mTt3bnKwf4+TkyMm&#10;k2OqqqQqy6bKQhMQF1nKrSSubAJ+l3y5XYszx+zyt0tb/exYjPdnsSGcGQG/PC+Nszo0JaD9MtN9&#10;l4997Nf4rM9+C+vrG5hmT9VVSV7YlM1omjOkVPH0JlQsZjUHVUavlzNet/TzgDWhUw51AdBdzoou&#10;h8arsdkf9LntyAbT8iiqjJzYkUGDkqPG2mVv8eTozLAmw5lANJZBYSlyR4w11uYYUhZyGziSyLXB&#10;mmwSKT6IgJsYsM5SeU+RO4oIl9fhscubHL10g9FwwGF5jHMZmFQZIssKZuWCIusRjU0Zu41Ttl1G&#10;05KjM1S+abvgIi4GbL3Ahoo8i2xvDNgZwcCkIND+2ogePUw9YiMYdq4ZfPAcHR5wenrKyWTCZF5y&#10;PF2wd3zAizfuMa8ixXDCoN9nfTRkPBpydWuDYWGX5YpXyQMrWm7Udc3p6ek5mSB1lvZvvV6rRhDO&#10;ea3vSPtA64haD9EYjsYHZUnYFveTOoG8ly7MsB0yQ9Z3lOU844FnYLF8FokfSlru0oPlM8l57dL3&#10;tD6tv9P1t3Y26NGll+jPu8D79hqyxUqXvFvqDBc4AYyyYeX5te70avlRF//Rtsmq+2EFzij5mKZt&#10;FBaJsKPbc7X0KbFGLVMkTa561i4b+hyvXIHl632mdcAgnGIo/UXqo6v8B5KHO2cxwTRl/lNlJRob&#10;0gOjfkHPzZmFmjyL+Jg+z7KMytdJfjd9Y01T9hhrljK6yCx+XoGr6RWO3EHmwPV65Oa8nOl6XfQc&#10;mve0vwkiOPaiTELNT/TQ15D8TvMY/TlKjnbxVW3j6H0keY30KchKUG0QeRDlyFEBGLp8cZd/RvNj&#10;iSFJzKlrH8nPJC2veq/3rNZp9Tnl3pNzI+da7kPNh7vWVcs2o3QzOR/yvbxnyZukPFl1Xc0fNa+S&#10;9ttFNK/PhZLz8j4QeiQdfph2rHqvbQ25zjrwhhUYipxXFK/vGnZFoIFT1VBtR2BTK+syecLzBlFc&#10;bpyW8bfvneqH2RKfEYCTUWCQVib05tdMQA5NsCjCXsUQJNgrF1wqQVog6fnQCp5kUvr7XcKta2jh&#10;1vX5qs2h16nruFY2uu7T2vN9E9vfyX6eq+7HCCAFsSmNcJpKQu66b6f6hcjIgi5Aub1+Cy63zDqI&#10;0iEygysIAFpeR0bpmAsad+v09SgANlmeFgU+XaSorRoXbfLXxmvjtfE7cwRI5XSMxTWZE9G05Qdj&#10;ejX/go844zA2Yzgcczq9znRe4oEqQuYctgFy1tbWODk5oaoqqqpiOBwu+XnLq1oeJw0l2bNke3ub&#10;3d1dYoz3lcqkg6c50YPVid5OMuAmimCvKByddChYqxS7Lh1GK7pdcl5nbHRdb9UxeV2tBOp7QRks&#10;UfU4C6pfkmkc6NZaRqMRp6en7O/vs7+/z+bm5rmM2XZu5br2+/1lsJict6Acsvpez/43BAuTaeTO&#10;vX1OFyU2L3BZQRUMNsvwdUkMNc46UihxTQwVg8JyaXuDQa8HocbHiG28rCGAMQnkj41jFptAxjr4&#10;lGniPZbQAPbcp4tJ+lg10p6hbR5E0yRo+fIh4JvsJtv0wK2Cx9cldTBcuzTm5GjM4WRGr8hwecFk&#10;XvLyrbs8/aYrVKVJfW7rlIGXWZP6rYUKXze9GzsCxegwzjR9dumm+rv6fBf9vXqOuu+j6zzamNel&#10;3FD6ThdoIXUrqXdJ3as2BkuRnBUGenlOjMngzh2MB5bPeuPD3Lp3wI07+3gSyBJdAs7DYISvKnrr&#10;a9TGMZmecOvuEd5DKKeUpseVhy7TX9/Ax5osTyQxn88oMkvR69HUGF3yPdmWpCxLJpOUxTgej5dB&#10;LZIftLxM0qrWCb33TKdTJpMJx8fH1HXN+vo64/GYfr/P2trasqKBBIAl3T+IF17Eox4EAnRdYxX/&#10;6+KP+jOpJ1sR6CIDWsn6RGOY1nB3b8q1N34un//238fidMFiUfLMMx8lcxk+BH7/F38lb3rTW/jl&#10;D/7fvPTSc6ReoIYf+Tv/G3evv8hfeu/3srE+Tn08o8G4PGX8N92pDU0Z0RiYTRd88hOf4Jl//zEe&#10;eugS4/EG3tfU5YJ3vvPL+ee/9HM8/+nfXtL8b3383/Gxf/th3v6Od7OxNuKZZ36Nf/2hf0pZLth5&#10;5HHe+nmfy2//1idZWxvTH46Yz2cN360JwVNXJb/6//5C4wjZY7GYcu/eXfK8R7kozwV/yn0n5YN2&#10;msWQnEqNuxkTTdM/3hFNho8ZlYfTOewenFDVKQvdERlkhsubY9ZHfTJrqLzH0vT4jgmszDLHbD5j&#10;MTvrnZyu6xPfizA9nXD79q3mHkPjEO2KWJfHzpym6XlsU9o3Mhpd5qmn38nmpce5+tAVrl0ZsLWZ&#10;kaXIHk5Pa6anc2azKfPZNAXE+DO5QVPsta5LFrMpR8eH3Ll9i5dffp4b11/i7t2bHB3uc3i4x3w+&#10;papKvK+bfUtTJtnh3JnTW/NEY0zTd/b8nkmPdB5riJz1CG2/l2Rbi03cH4DezldzOmKsCcHgXGRR&#10;zjAYbt96mZdfep4nn3qabJl1X5LnRVNm9iwAqn2G2GI4MVJVgZNJAabgSzvR9wAAIABJREFUSh+K&#10;4rwtbET/QMl/iqI4x7tjjMvWFUGU2JvP5+cqkUmeL3UifVwC1hfxGZkhswprkut2fl/F5StGmp7L&#10;TZuQGMkzGA56FIXD0wSTNT3vj05OmY4d4yxS1h6Xmo6kHvImlR7OTOp7WFULMjegbwz1Ah67vMG9&#10;vV1eOj1ic20Tayy1s1Qh9bg3WcairMiyIjn+Gx3e0tYVafYRKdDERk/PGvIYsKakFxesWcMbrj7M&#10;9gBsDbGscLlt9pulKHLKRcVwOGI06OGBeVlzPCs5WdT4m3fh7jGGwOl0xsnREUcWNkcDNnJDvlhn&#10;ow+9Imc0Gp3rp9jyf8mzWv1U4kYX6fYPGhdhaCgc0InysQigf9U5onJcde77Fb+96F4vwgkv0hMv&#10;0gcvmp+uZ3nQvT7ombp+12VfXTTa1k9tKWLTtL3R+LLE9iR2Ke3Wtq2BUUGoUk9tW9hEkXGJClZr&#10;58qq7D0rgs3kuaW+J/Wpll+29Cf3hXbeSR6rbeK25U97Pq1LGeUIlhnZ+j7bIR2kXWv4oL2o9UG5&#10;h7v286s5z6rvdt1LxBCawu1JfYgpQ994XHRsDHuMehmz4zkm65HZHB9T8FMEAhbf8OmYOodjYjqr&#10;iZ7MeUxMvbeHRUaeWn+nYOL7gscefL8P+q7eM10O11e7r6JwlMqAEaNKu8uXpgXtNHo1Nup/yLiI&#10;d+trXGQXd51P87yu+33Q8Yvu80HjIl74oP2heXb7eZZly4pn7fdkQC2Cl0jsTgbia39GFEG6XECj&#10;CAxQYoHSEdll70s+p0uVy3kyKnGh676lTtgOSauy9afkeRfRgJ5zjUdIO/VBNnKXbdz+rfeY9o8B&#10;ZEFFc+noAX1jXQpKVFHYcsL0JOrfR1HCzwiQQk6YJC5dHtiY+4Fc6YmWCpgW5nLCnOijJAWnU/3o&#10;2vNKwaj7v0rAWXvN9SLruVz1ooN5XPS3Jlg9Zzqyjw4m3eWYbf/WTm65jhcRnDxfV7YIHdEd2tnb&#10;5cTveqGifWKHg72rXIZ8r4F631GTP6iovlWKiY7A0Jv4tfHaeG28NtrhbXLGViZryqixBPyiCWDa&#10;Mnmtsh2IxpBlBdOy5vhkSllvU2SWIADAoijo9/ucnJwwm80YjUZL/tryJq3wte/bcj0t4DadTs/x&#10;Q6mAyL+lfiF5sX61cqwr8k4Calpnkfcto6W7ZIH+vVHBQ5L/Sz7eFaEnz6OjQWVgUlRRiFKuyH6O&#10;RkQvVlV17vh4PGY8HjMcDjk4OGA+n/PKK6/Q6/XY2NhgPB4zGo1WGlmrhpZh8h5MjFQB9o9OuLd/&#10;SDQOTwLM51XNsOhjnaMOJQZL5oCqxNqajbUxG2vDBB4aS2YdzqRskRBjKr9nbYpONilLBWMxmcNG&#10;sFkKInDRnJP/VvTj1e+l8t9ipgaXUlZchgupKK1Njc9wmcU5iMHjnMUaRzAGk1lMs8xPPf4wv/HJ&#10;58EWTKuS4fqY63d3ufrIFTb7GdZmhFimbKSYnOKxAUwz12QQd5QsNsqJqfUfqcd1GaBdeprWsa2K&#10;gNbnlL/TBuxFBqXe13qfyX26yviXDqf7dcCAMRkhGEKoMT6SEcnxuLDA1HNy43jDo5fw9YJbu0dk&#10;tqCsAlU0FC6nrCPTaYXFMhhtMytrfuuTL2OpefihbSjWqK0hlLAoFxRZqvzobExZ1fH+MkbtM52e&#10;nnJwcECv12N9fR0jMmhaMFDbKm2gS1uaeLFYcHBwwMnJCTQ9YNsgi8FgsJzP1hEsHbw6wELShORp&#10;Xfo9Sm/X+z+IyGB9vD1H+xztkOvYHpdBkZJPSvAzqKoz1qZSwqcV3Nk95ObdPSa15Yv/8LfzwZ/4&#10;u/zUP/rhpgxu5PHXv4k3v+UL+KmffB+7d29gbVqDtfUd/sBXv4df+sBP89+997v5a3/jhwgxMq98&#10;Kv9K4jl1DNgQcabp2WlT7+DMwd07dxmNhlTVGf3/yW/5L/mLf/7P8PSb38pXffUf41OfeIYf/Qd/&#10;i7e97V0MBn12dq6RZQW7u/c4Pv4N9m6+wqVLV5ONmBcsFovG0dfYM8Fz5err6fV63Lt7i8PDI6bT&#10;U8bjHj74+4JH4f4eRpIu2u8TDTFacgsmNgEiLgebHGfRwv7enP2jE4qiz3w2ZdQr2B4NuHZpi15m&#10;MTEQTMDZVC44RoOJkfF4wG9+4jqz0wlVVeGa0u+JqJJD+Natm9R11dDLqmCqloYbTrmkU7PsEwuG&#10;1z3+u/jsz/0SRuvbPPrwmKuXUm9yH2A2DxwenbKYnrBYTBu6u9/pm0pAH3Lnzi1eevEFXnjhU9y4&#10;/gJ7e3c4PjogxkhZLaiqRUODKQs9BQK75Xna+S+Kgl6vx2AwoCiKZSBUbNUzY5rAgEj0gUDq6zmb&#10;zVjM5ywWVcqMjx6aLNv0vGc9gkM475zVo33E9MyGzJbMZqfcvPVKKlu73Jd14p8mzadtlch0o+nv&#10;aCAEPIFyEZiayIHL2VgLtDBCV1ZBu8fb/Svllxfl2qRDTPMRrZPpz7t0r1V6o6QxiXms0knbYUzq&#10;Wx+MJzRBODGGFPDoAxiPMxmj0YDRaMDxvGx4fUaIlv2DY443HNv9HnVMpS+Nb5zDNvVWzQpHvUjB&#10;PviSns0pfc3OoOBzHrvG7IWbzEJFOa+oyDDklIAtckoMkZTN1STdNg0e0j4yRAgGZw1ZBFMvMH7G&#10;wFZcHQ94eHvEI1uGIgBlSUbA0gQY1Z7CZtTlgjx3hBiwWUF/rcCMhtgFrM8iW5ePAUdZVpSTY0w5&#10;Z5Q7wvSE268ccDfOKRqHbL/fp9frsba2Rq/XI8/zpb0QFcAsg5S0LFule+jR6jSrMEaJTWrHlTyH&#10;1o3k361jTYLWugRhe79WZb5J/twOHXCgaVXT6yoMVc6pngNUwGUXPqg/l9gkSkeU9/FqdMNXs4aS&#10;10k+ISuTXKRDdumSXrXDQOgnXfqTfq06/iA7Un5P6za6Conmffpe27nTfFfyOSsCW7T9HIUzTtKS&#10;xjnlSwaxWJVl3cUz5Wd6HiQmLPVBqetLXFffm/5cPpMxhoBJvbmbpt3Rp57tWMBb1noD1vsZe4cV&#10;sV7gCksdAnWVdBJvDCE2JZiaCh3GBAw1lhpHoJcbxoOcQeFwJvWrresSS6pQFiPn6Enq3LHD3pd4&#10;gNar9THbkcDTxRtW7T+nyqTLvSv1cR3EJM+hbUHN6yQd6mAElKPMqZLFCD4kZUE7nOqfLJ+lfd/q&#10;XfJYe0/yubsytaVeLeWCttNRfFEeXyVnND+WvFp+rkfXmmq7X/sgrCoJ3g4dtNkOvUfl3tM6VNd9&#10;dfGk9nPNn7p4pz6nlv2Sh3XplHKPoDKqQ0eipw5YNSrjVeN+RiRFSHxR0sGqsUp+SPmuryfvPYRA&#10;JkGsi4hNE9aq4xfduF6Y2AFm6pv2HaW+ugSzfkDJQC4SGqYBUuT1Xu29e1V2URKJ/I2+vnwvhWDX&#10;s0mGFTuMGaOAL32Oi16aSXRtni5BjNroD8ou0vPYDi2g5eaTgkyXLYhK6dKbR15bK2Dy+1rxaedE&#10;g4RdtCr3iVwPrRh1MTq9j1bN9WvjtfHa+J07vHFUNqM0GWfQZVPSFd8kcDUAmzWYYKhrT2YM89l8&#10;mXFF3pa4O5Pr/X6fo6OjZelizau6+F5VVUve2AKTk8lk2YtWD83PVilpq47J+1mli2iDsUsxlgZC&#10;VM6q2NHHU/N3+f0uHUgaJDLgS4MuqEhlGbVtOsoatwaHPEee5+zs7LC+vs50mspGHhwcsLe3x8nJ&#10;CTs7O6ytrTEYDMiyjMVisXTSrrr3i3S7CMzLyNFkQuk9rugRcAlkhuRYXRqaNRmBECt6RcbGeESe&#10;udSvxzqiS/0TY+OgXQLxDR2bmEr+JpgxEkgOYV6lfiNlb/PF1NctJOcaOOoA0aSdFGLAOUuIgaqu&#10;iUSMS/kmmUt9Zk9PJqz113jo8ha//cJ1ajdgXlbMqppPv3iDz33TIwwLIMup5lMW5YJ+05cZUslk&#10;r8osad1CO6r033o/del8XYCANAT0/tJ6iTy+Cgzour4+h743fT1p8HTNx5kOmNbGREP0vumpF8gz&#10;cC7gKKnrSOEGPPbIFfKix/Xb+9QRennG6emc4B21A2sMGRm+9uweTog+7YnpIlAUMMxzyiqVKh72&#10;cqIvqStPtHkCb4SeaIxhPp8vKwy0ztP2mTWPkPuuLdXYZte2wSx5nrO9vc3m5uY5nbZr3mWAqb6O&#10;5rmr+KR+aSBXAxU60CEIZ3NXoEHsKEun70kGocgA1hACB5MpL9095t7hCafzGrI+249/Dp/3FV/P&#10;9esvc3jvFtZlvO2dX8lHf/1D3Ln1Es5lhAhf+PYv45u++U/xoV/+Z5TVKb/0z/4ZL754m0cfuwY2&#10;lf83TZZ8jBFsTMn5BvLC8tjrLvHoY1f52L/7OPfurXPp0k4zv4GHH36Uv/y9f5un3vQ5/MLP/zgf&#10;+fAvsL+/xz/9wE/zZV/+texsb3P12iNcv/4CAIv5nLIqU6nSxYKyKvHBp2wMYwghUhQ9jg72uXfv&#10;JlW9oPYpyCqG83ZvlyzVdkVosiyDh1h7QtMT2Tfn9DFSA6cLUrWD6QJLAjVzZ7m0OWbYc8Tgk3PV&#10;e4IhVRCIHmcMWxsDbt24wd7uHTY3t9ja2iQETwyJpya6PhX2VmubdTvd7ncIpGzUojfkLb/7D/DE&#10;m34P41GPRx/uszaCsoxMp56jwymn0xOq8pSqrprMwdhkywRC9Mympxwc7HLj+it86tlP8OKnP8nd&#10;u69wOjlhPp9Se09ZzokxlSjP8wLnzveKzrKMfr/PaG2N4XBIrykbjuGsukOSHGlNJM/EYvsO5zJc&#10;VuBD40gL4INnenrM5PSUk8kRi9msyTAO6Xc27aG69k1v3fOBYGf0kDJ/y9Lh3JzJyclyrls+ulgs&#10;cC7DWtMEUyncxqQ+tTYmGlmUcDIxZM4w7NdLPt1+X8qzNvBM4zdStrXZ76Gjh6wRwXfSru/CA1a9&#10;tPNoFV+8yNY2NMFhTZkOg10GBsQGfB/0C0bDAZNFBUSsS7RaxcBsscDHgl6/n8pYkwLBcpf0jSy3&#10;TGcnDPMhIXqCjwzzjJLA6x/awBUj/v2zL7I/meNNwWC4QZ5n7B5PGIx3KINpyiIjXLEpoyv9Zcmc&#10;xfmI8RW59eys93ns2jaP7hQMDOBrnA30nMMaUqWALM1dv5eTZ46yjtQhEIxjUcPhZMHRZEoxXKPI&#10;iuTAXxsxcpFHdja4PB5QLiacnOw3JcCP2dvbwzSVXQaDAf1+n/X19WUgaNvipKsamx563bqGdCi1&#10;fMV04G0ak+rSKTUOJ+m2C0eSx00HxtjSdFfwklUli+UzS31K2zhRYX9yHtpjFwHscl902VyswFKl&#10;fhpXOI1Q8uqitV01jzKgQ55D8o8u/O5BDtn2/6AcspJ2EDypy2HWpT9LXFDr+vK4tj/1eunfmQ6n&#10;hNTxZVKQnKuuNb+P3ykbmI7ytV08dpUd2XXOVY4ume3c/la/18c0n8dlBJN0e2eblgcmNu1n0vu1&#10;ImNUZCwIqWQ8ydZz1hGMI2KbwJaQMmMJWAIueoyvWB8VbK4P6GcpuM2GZPPmWZb6gxtWzoGeO9uR&#10;dYeyi9rPu/a2XMMH7SlNB112mqYTTUMoW7BrnyD2k/ytnA/tEJN7VO6f9pot7ev96FVlVrnXWj56&#10;X2CnyhKW+6eLv63ihVpn1bJB8wo9X5JfXyTLJA11rXGXfqWv2f6vfSjtkDhBF895kLxofyv1Prl2&#10;RgUcyFfX6LJt/kOG3ht6LS/an112aFfV1VezfnJ/y/N2+Vhbmmmvea5ksSYCuaH0q2uztEMTpDzm&#10;VK8zeVNdDtkHLVSXQqU3jBfRm1b0w5VKhj6fFrpdG3EVg/tMx0f+hz7v+r4HfOm7/zmT7/rC84z/&#10;5k/wx5/8Nn7uVV3le/jl6XfyBfxrfmD4ZXxv11f+yPt49n1/hEca4tG0IOljKTx+/QfpfTH88vTP&#10;8o5z5dnu8uN/7DG+9afuv8wfev+L/Nh7riTQ+pUf45vf+G387PLT9/Kh59/AX3/Dt77q5/rgJx7l&#10;hz77T/NPHvjdP8T7n/+HfN3O2SZBRGhGlbkiASgZRSRT9dshaUgrFjI7Wv5O0+0qJvzaeG28Nn5n&#10;jsrklCajtMkQiJEmwydrQKNUbIeYCi/azGBqi7MZ3gfKqsY6h3WGVNHzTPkYjUbL8rZeZBhKXhVV&#10;2SOEUyDPc8bjMfv7+9R1vXTIdhl+qFJTkrdKHhlEGTv5/jPhiw/SGS4C5roMlM9EYbxI2dMvhM4l&#10;y7L4poyM/F5ZnvUTrKpqWfqvzZbt9/tMp1NOT0/Z3d3l+PiYtbU1Njc3l+unFWKpw6yaQ2MMdQgc&#10;Hk84PjnFuiz1ZG2ysV1eUDeRyYZI8BXR1FgTGa8N2RyvNc4Hm7KAmpJ7xtjkoCXig09BysY0sGhM&#10;52w/CwHCWWAdwijokqFyNMW8ieJfo50SYuq/HEIyxNtM80hrQPh0n7HGhgVXLm3x4q17zMiZlRUm&#10;73Hv4Ijdg00Gl0f0s6Lp25cAdNOUQ3bWrL4/RWNdf19E+/qzi4zrVzP07y4CBVhRsljud2kwS9BB&#10;61fyPa1OFi15lqV+fjGVtiZ6CgeuaHr6GYuvZ6wPhoyeuIzLe1y/tQ9AkRUsAvT7I6qqZDqv8FWd&#10;+h+byMIbbt074HTiePKxSwyGa5gwxzlD8JGs6KU4+XC2dm3m63Q6ZTqdsr6+zvr6+rJUnjTgZMR4&#10;+346nbK3t8dslkrXDgYDtra2lllFbRaOBC5kiU9pW/3/MWLl/pbHVtHKZ3qtrvOjjGb5jLEBF+u6&#10;Zn9/n5fuHXP9sKKMjuhyvHFEHI//rt/HV3zjET///v8ZcKyNRvzbj3546bj6yq/6Bn7v57+dv/4/&#10;/mVeefk58rwghMjfe/8v8PXf8Ad58skrFEXG6axiNCoIxiaHZMqLwxB55Oom165d4rnnRty6dZPB&#10;oM9olGRvCFPW10d813f8CSDy5Bs/l9ctSn7h5/8R73jnu+n3e7zhyaf56K//S8pyQZ7PqeuKqnKU&#10;5Zzp6aSxRQMmGuq64rc//m9wmcXXdepxGyInx8epP6iwXVcBRRrwColBn3ltgOs3bmGLATtXH6UM&#10;sH8w4+hokrI/Q02vKNhaX+PS1liUQk2lWqP31E1gTJbnbG8OGW+scbB/j93de/R7BXlRNE5DmExO&#10;WCxSn91wLjhWytb7KwWZxhlbFAMuX32C3/uFX8Olyw+xvZlxacsBkeNjz2QyYzKZUC5OqapKOB8D&#10;MUSquuTk+Jg7t1/hxRef59Of/hTXX36Ovd3bLBZzZvMZMXhqX2MMZJnDud7S+ZbnBUWR0x8MWF9b&#10;YzAcksnsV+nuNG0xZNMUTyRlvBqHtRl5sYZ1A4wZYG0PTHL4GWsIoWQwnLC1PSfEksnxHscnR8v5&#10;q6qSGA15boU8uj/jqd1Tta+IMTAYDrEuP/eds/LLDf9tAhJMmyVrTBNUBda6pRM9z/oM+hnOnS8J&#10;F0QVsSgqhEndrS2z6b1fliVdBVhp4P0inWkVTzIdAW0ofW8VKNiuZfOD5k2ap3auAHpFxqDfW5Z/&#10;9rXHRI81jpOTCSenlkv9Pi6DqkxZ0YVNzk+Cp1/khHKBzXNM8FgTUgUQO+Dh9YzijW/kmU9+muMK&#10;TquayekR21sPMfWJ+loHQGj3qAmNRhMx1hF8jfUVg8LxyNY2j19e48oIMk8q0BlL+rnDhMBiXpG5&#10;nDwvqOsFvi7x3lLVntpCMDnzKnA0mXI4mTblzhOtWGtZGxQ89vBVtgc5kQ2qeIXT0xScOZlMOD09&#10;pa7rpYO2zWgaDAbL1huxaXfSOmn5DPUVPbr0IaMcAVFUpGkBfo0BdoG77f8Pwmq0DtWli63CDC8C&#10;wledU59Xy4qL5mrVc6yyfV6t3rHKvuoaLV20fCWKAFUUn+viG+13Y1PaV+oTEnduzyH5T1f1RB1g&#10;9iAHpeY10um6rFghnlV+V+PgGvxvdWjJa53AZ3UZ53au7IpAYzms6sf5H2usWu+LbM0um7zr73PH&#10;jUk2ozlrFdA6VzNgupiSm8h42GN/FqiqEkyRetLbhJc0WkjD3lPJYovHNa/xaJ2NtQF5iq1NVXN8&#10;je318THZrXr9/2PNWVdp11d7/lYvPJP//pwvA8VHtE5pHtAKqMtOXMWnLvLP6Pvo+j0X8OGuc3Rd&#10;59Xww1XX/kw/o8P+6eIRq+hd/0bPr+R5iH0t7c32mAx4khhTa2da1au4DfDQzyP/XuU3kee/SH/r&#10;8u1JuaL5+6rgDv2eFQEcr2YdpZ6A4M0X7ZmuIXm6VW3f5LmkQ7a977YdUUYHEctjrVDRZXw1cely&#10;HC3D12nkUWU9RhHN0J5PT4AsJ6ydqa1QkaWF5WLJtHYJCsvvSuEpia59Rp3Wr8Fi/Yw6LV//L19v&#10;+wtzTv7sdX7m297ItzQOzK97/0v86HsuE+NtfvJb3sC3fv+7Wft++LofeZkfe8/ldJ7XfTM/Nv1G&#10;zK//IIMv+Z7mbr+XfzH7Tj5/aQTd5Mf/+BN8+8+0T/NFfNd0yp+7+Q/5pjd+G/8YgL/MByffyRc1&#10;GVC12NzSgW5VtkUIt/iJH3ovAL/8kf+Wt71dRn1d5hv/wYxHnx7w7u9vr/21/L1nf5z3XBOEfu09&#10;/Njsm/i1vzLgS8IHOf3zb8M5x4+efgPm13+Q4bsa1/HXv4+Xf/Sb2VwsmvrpH+avDr+U7wN45Bv5&#10;+4dfT/Gxv3Hu+8//yHt4CHDuo/z3/S/h+/k5vvUNPb72h5/lJ//E4+eEFMpY0xE/QWUl6+8GlRkr&#10;N+2qazxIIL02Xhuvjd/Zw8WYSrfGBi+yZ44jsMTYS+VYGxzJAK7nIASMTVH+DoMNAwwVMZ7vuz0a&#10;jTg4OGCxWCx5XCuXvCrxJPl/C3AMh0Pu3LnDdDplOBwuHRZaBtPIFulYCB1ZcqEj6tioaD6tMF6k&#10;rGudRn4uFS2EARRFhDVCgb3IQNCBWwgw2qjALfmMMiqxvQepz0SVMRJEJkDbVz2EwM7ODhsbGxwf&#10;HzOZTDg6OuLo6IiyLIkx0OsXuCxlpzqXkyoutc7CpixhDMkBaiy+LdwUIgsP9/ZOmC0CLu/jfSSa&#10;5MJMU+TJMrDWYGOk7yy9Xo9HHrrM1qiHn4dURs+Dja6p5ugbozgQDVjXZH1bgzGOXp4RI+RZnkqK&#10;NmsUQopuNiRnpzEJIIyu1e0M0YkI3QjOpijoBISzdMBkFrwNmJjuPXMZWZYTjcNQp7KfQNEfgHUM&#10;84wnXn+N52/cBW8onCX4yK27u4yHA9yaJWZr1PUUlxcEX6WeRq6PiQbrsrRHYyrNbKxN+9plyTkd&#10;QgL+G2eFs82dir0njRjbUaZMg0UoIEQbK3p0fVfrPnr/6M+MiGaWoytorUuXWu7/GPAhNqVlPaFO&#10;jhxjoVcbQnCECC63zKdThmtrPHF1TJxP2ds7JEaLyQqcWVDGBVVdMl3MmdUVo2GfkA+4uXfM7VCC&#10;y7m6M2aQ9QgxEH1O4XKqkDLuYpvhZzxVVbG/v4/3ns3NLXq9fsq+NpZoLcG4ZSk1RwIJ67pmNp1y&#10;fHjI5OSYzDmuXN5hPN5YBrIEX+Fp5pDU8zuESPTNfJ/Vqk+ZeU2G1tIuMarVS0zXD20fzKYsqbWW&#10;6D1NDful4y6GSAyN4zF5llKfrWjw0ZwFMMTWOZnK08YGDDsrGWfTfduM2keMSaWmCR5f1ymLy2XU&#10;TW/RgGVRBxazmoPjE27d2Wd3UrMww+SM9eCjITOQAZ/ztq9kdrzPP/2JH+Znf+pHKMs5IXi+8G1f&#10;wdvf+eX873/z+9i9dxPnsqYc/xaf/abP4u7tKbG+wXQ2ZTotectbXs/lndFZH0aTeFDey3ji9Y/w&#10;8ku3+Lf/7hnu3dtt+D+E4Oj1Ct71pV/D9s5VqqrkI7/6QXZ3b/Kr//KDvP2d72Zn5xLXrj3KC8//&#10;NovFjMODXQaDEdYYdnYuJTKyBuss927e4bHXfzZlueDocI/j40M++cnf4Mknn2Z7ay2Vfy8yjHFN&#10;JQKXArKahXLWQoQ8zxJ9hEAvc8RgqIOnDhU//4u/yE//7M+xsbHFH/2T38KjT30eB3v3oK7ouYK8&#10;yBgUlmvXLtMfGmLtkwMJUgl3a4ihmR7nMMHyutdd4YVPP0+eZVhnU6hLhKoqOT09FXyj7ePabetI&#10;AMkYy3jjEp/19Dt409NvY2tzyM6mo1cY5nPP6emcyeSE+ewU78tloERy9AbKxZzDwwNuXH+J559/&#10;lhee/xQ3b7zE0eEe09lkWY74TH4W56Lhh8Ph8tXv95O8FD1hzzljY9O1M7abp9HIjMNYh8sG5PkW&#10;2AG94hLWjTAmT1nGNifEEqiJ+RzvJwQ/JdsZsL6xzXx+wunkhMnphNOm+sgZuOREP/j7+1GFEHjs&#10;sSfP8d4YA3Udmp689zsrW0C6/fwMu6k5tob1UUGena/oFVQGrHR4yQD7do0luKwBSQk6mgsCo6VO&#10;GlRGSpd+JfUu+beWc0vZR8Q1vteUYZVaggTTBBWRM8gzNoYDdrOMORUL76ljhbU99k7n3D3KKEab&#10;rA2TDIjBU9U1LtZUIZIXOdPTCf08NSyv6gqb9ajLCmdzrmzCO976JJ96cY8X7xySFQWnJ7ts9NeZ&#10;eQg2a9o60PCAALHGhYqhrRi4yGhkubKxxpXNIde2oPAQpnPIkos5VBF8pC490RocOaEOZMbiyzrZ&#10;E9HhA8wXkeOTGXUdGx4QqauSvg0M13sUwwJbGAw5JhjyfJOdnR180y94sVgs+6OXZbmsLHF4eMjh&#10;4eFyTefzOcPhEGuT7igBVrlOXSC21CWkA03SmFMtwySIfRFo3p5P9s1rzyur2sjzt/Qmf9uOrpLF&#10;8r2uzCO/K52L0g7Q+Jy+j/Zc8r2cS8mTta0SVVKNVVl9+lxdY5U9JvduaDKu2nO3LRqkk7ILn4sd&#10;wUntuXXmsfy9dFbpOVh17xqTvujZ5dzqzF9JY3oNtb0tn1djiPJMbs8ZAAAgAElEQVQZ22y1oDIN&#10;pS3d0mH7Xf1skqfK56vr+pyju722pFN5vAsr0Pxa3pemBb2uck9H2d7Hlk0AbY2PEWKNMREfKqbT&#10;OYsFDNyQqxtDcltyMCmZVzXROGzeo6QGUrsaR4RQYWJJZmp6LrC9PuTyeMhaD1xIVS1CiIQAvm70&#10;8Bjuo8UuJ5DGJlB7qOU9kgba9dL0JedO8iztkG/7jMqgAHk9uY5d9y7pVAauaNtS4hESs4nC/9Le&#10;06qSxe3Q5ZV1QIMRPZmNyDykcSainF/SVxNExTKEXUuHjSu/o/lkF91Knac9bkWlNakPWVX9Q/Kr&#10;9poSe5PzWZbl8pl1kqHcj1a0xrHWNq1FzviorFgiq49KHqznoF3rNtClnct2P8p92uJYba/49tzy&#10;+11yyHZUKejCCPV9S7kk32s/X1AOVl1tqp0va+0SE23td6sSRfQ8tfes10Wuqf6ubGvWPl/WJYjk&#10;WMWsNZORDKbr1S6EVCY0M9NCR05+K9gks9dKt2bq7Xm70re1YGuvrTdLm1ErgVINOGlgSW9eSYCr&#10;hJeM3Yy0v73Me/7+C9ThCf70z8DPfstj/NVHT/mOzz+bn/Owly45coX3/MgHeWn9V+679oOGVljQ&#10;BHjjQ/zMT6e33/c3/yF/6m1/lKtC+TPG8EV/7nne9/E38G0/DfCP+VNP/SCPTb6Dt8mSQv/6r/Il&#10;3/c9fHDyRer65x5L3fsX8Z2TD2LWfuXcvOv7T4DmF/Adv/TdfP+XJ8/wP/729/PhP/7dfNGKCCw5&#10;uhRPLQhRYKPMKJOGgRZkXZkUFym2r43Xxmvjd9ZwIZIB3oAlYO0JxKx5FalgWcMnYwTjIOCpwjw5&#10;LvICC1ifAKW6ni8VhRACm5ub7O3tcXx8zHg8vk/hlrK15VfJyZdk5ng8pigK5vM5VVUxGAxYLBbn&#10;5IWMpGuVOQmQyQy7LiBOHpMRfFIBdaoPlVZO22E6HFddhoPk10EEXyGMBmnMIAxHfc9dwCBKZhjR&#10;10XOtSxZ3OocEqwKIVAUBTFGBoMBeZ6zubnJaDTi+PiY6XTKweE+ZUilVYt8QDYocDhigNxlVH6R&#10;IoSdwTlLNA5cRh0CM19zuggcHC8IFE1mdiQai3WOqq4oMovBE+oZmfVY79kej7g0HkJZQxkgK5Z0&#10;anOSMybW2CxlPYZQJyQ02pT1EVIOCHVMjogGOG79YtYYgm+CECyYmJxACP2xLUXsPQQfMCYmB6n3&#10;je83OaaMsZhmPkJoS5maZXnvGA3BB1wG2+MBeweG8ugEkw0IxrJ/eMz1Owf0ih1iLMhtIOJwpkzO&#10;vZiycX1MeVQhNj37GkdX9Klkal03xlsIeF/jTJMxkGbtPgPDqIACObR+J2lOG82r9Hn5HX1ebSzK&#10;vaWPdV1P61RdLwz4WIPNiBZMlmFNRlXVVN6CKajLkrVegXEVLBaMXMZnPbzJfi/wqZdvUvk8GaPW&#10;UYcZk9kEkzuKtXV8lkpvz6cTnru+x8m05MrmGtvrAwbFGrM6JtqyqRypiREfYDI5ZT6fs76+zmi0&#10;hrGOlMBkCDiqtslfqDCxxuYZ5XzGvTu3OT2dMuz1uHR5h82NzeRUJUXbhJDokxCW/ZQjtnGWmFS6&#10;OaY1zLPUj8+aROPW2uSQjR5rHcSU8ZlljroKuHZeQyq3Vjd7wBlLbM6fnEktmOAIxhJtRrRZqtVm&#10;A8Zm2FiDNak3cmgyNozBhHQda1PmQsiKJJNiwDqDwYPxZCaSWUdwBrKMEDOOJ1PuHk65e3DKySwj&#10;9jcJocDlOaGucCHijMNSE4h84bu+hljO+dn/62/jnGMwHPON3/Sf87/80F/k3t0bWGuZTqfMZjPW&#10;x5d5+OHXkWU9jo8XHB3NuX7jJWbTOZ//1jfwyNWNxANshnGOw8NjfvEXP8DHP/4cEcf+/j3W1kaM&#10;x4YYU9DGU0+9mQ984Cd57tnfxLmML/nSP8xv/fZvcOnKtcbZsEsIgdnslOl0QoyRXtHn1o2XePZT&#10;z7CxtY0xht945tfZvXdb7DnDztaQb/gj7+ItTz9JVc3BOCKGsvJkuU1O+yabg5gyYpPzCGJdY5yH&#10;aNi9d5e/877/k1/64K+wv7/HYj7lxq2bfPt/8V9TuTHGG0wdcD3H9nib9bVeKk/sFxTRLvteO+cI&#10;pgEyYqqY8PrHrvKx8Qa9wuGyjNDYxgmAKRsQQ2avdtvIZ/aR5fJDj/OF7/iDPPzIk+xsF4xHhrqO&#10;HBzMOJ2cMJ2dUFfl0q5rnaHlYs7hwR4vvPAcn/zEx3nxhU9y5/YNJqfHVNWCxWLW2O4R5zKKosC6&#10;FNRjnWNzY4P19TV6RZ+syJLD+5wdFpu2ENIJa5bv2yc0pGCiLFvD5ZvYbJPMbZJlW2m9THJuZ9mA&#10;qtxP/akxpNIlHpclnlEUfey6YTAcsDEeNxmG+3hfY4wjz5Oz1Nc1gfNBX9uXrvLUZ725WatEJ2f4&#10;h13eQ5sZqwEiMJimZ3DKyDVM5xnra65TPuj/tZOBjuBu/ZuggoouGhKwlT09jcpMQADUGoDukosA&#10;NlpcjGAslY1tM3FMbRodI1JYw6XxmJONKYvyhFA7Qtajjo5FnbF7UtI/nmGyNUaFSWWiQ9X06Q2J&#10;VxcFwVqszciosXmOw1LHAJkly+AtT+7w8EM7vHzrgLtHU8hqDheLVLHBudT/sNUbM8cwizwy8Fxd&#10;z9kar7O9OWB+umCt7pEBWb+fyhVj8FVFUfTIbI+6qjHRkpmMGCuqOmDzHlmWM6tg/2DC8fEMcFgi&#10;mTV4aobDgp3LW5BBSU1uDdGfL9mY5zn9fp+NjY2lg22xWHB8fLwMFmwdtm3QQZZlDIdD1tbWyPOc&#10;wWBAr9dbOkKl/i9xk3ZtZflMrXt0Oava91KnlzxK/k4Cw+1IGfpnOGEL3ra0LBNS5L141R5LguwI&#10;B4HEkiReGB6QvdO1x+Q9SZxVPm+Xg0zuXYQep0Hprj2mHX8aF9Vgf3tOncjTHmud4Lq8ZvsMXpUL&#10;1iC81mf1M6/CseX3tM7dpY9fpD93OSMkvclj8vvaZpb7rA12tqoCZGtLto4cGgdra4c7UZZT2sPt&#10;+uZ5zmw2o9/vL59POzGiSGrStrh0gLUOO23H6ueXtNMesyL56ezvQKSxXZv+rr7yzBcVJyfHWDdg&#10;e7xB1h9xaQx39k7ZPTplXnpCWGAxVMaSBcgcWFPhjGfUd2yM+lzZ2WDYA+sj+IroLM44jOsRvFnW&#10;XdKBSUY4nWQgku/oIduuXTs38/n8LECzw7bTeyx0BEZF5QSXjivplNM4T9e12ntoq9cgbMh2rcuy&#10;POfUlc8reV97DiuS9STNtusqnZhRZXa2f7fOPkQgPQ0/1jxb7m/p1Kuqank/2jeleY+e9669HpRj&#10;1qrgIOkE1HJJ813pRJTfq6pqKWukI1IGmLRr60XpZsnTdNAKQna2+0uuU8tbXFNNrx1abkiHc7sm&#10;XpSQbum8XcNWJ2h5kcbZUAFMuq2XUxWo5LNHgenJSlNaN/3/2HvzeFuO6r73W1Xdvacz3DPcURIa&#10;wDYgsMFmHmxGPzBjGAQEYhA4L3HycWzeC8EmwZKQn23sxImTl+S9DGYw2PHAIDDxCzaSmAzCYEBC&#10;gABJXAnp6k5nPnvo7qp6f1TXPuuUet8r/+1bn8++Z9/ee3dXV69atWr91vqtFKiP8hN9aroJEIvy&#10;kWUZZVlO+xJ1bRzDlHFBzhmp9+I4l2U5HZO6rimKIgCysyazXNjlcSlAiEVZLvDp4pb+Xp5DLpjy&#10;Yad9SN/POkZilKSLonzNMhrazpG+zreBmOVsepDzSUTgMt3cRafxUV77z67hLR8J2Z/XPfu3+and&#10;t/HUuDCp/b/UOtSC0X/9x/zRsat49dGn8Ob33cv34/HAHSiu11zrXM6xls++9PtX79EKf+QGPvPA&#10;63ntRfsBWa2P8vffeh1v+vA1zRev5d//yc/ytNcebc57C7/1rOu47jMTnqLq5Hr7bmvvnCf+mD+8&#10;9ype9RNP5tm/+lnqkHLzoGehtQ5ghNboiy/j5dBQI9/K8fs1Tzm2XwHs9Xk2h78Qon0y2vZCKNJU&#10;rqVClzJ+Pnm60C60C+3vTlPx5cHgMDE5tikkNU1wUg1AqBxVuUM93iLLPf1BQafTcJyxH0CMrBcL&#10;CwsMh0Mmkwnz8/P7Nu2x1pM0YEgAnsXFxSkgK/VbbKnBKiOGpVGXRp+ljoF0g9K20eU8+hhhqzBj&#10;M02LsZn+Te2StL8qCdxxiZPnQc/5PHr/fLaPvJeiKDhw4ADdbjdcV8HOzg6T8QTlNavLh1icO0Cm&#10;zTTXejKZ0C/6GKWY1A6DQmnDaDxkbWMUWINdU0MnXte5UGsQwFvqqqTXDeDswdXlAILaipDE1VAH&#10;e9uAkjXeW7wL2X6N8REc3Urh42lVyGZ1mgaQdcT0rSArCuc1trlPVPNs8ChP45QOmX540E2mn/bg&#10;jaZugFua2kK+SX9SzqKdDWNT1RTdLrWtwVsOH1xlVNacXttmfmGZWllOnjzN4eVlBoWh6AyYlEP6&#10;RY7S8fnIvy0vz5QidPrMp7P/b9+kzSY3KOmmR8rouWw+6XSJMpg6vkmCJKST5sHOlP19SIMgwueN&#10;Hakb0CYGOGgXKEGVocjzJpPUBTvYh6zvlZUlHm5yvnn8JDvliO5gnrWNEbia1dVD5EW36Y+m6Hax&#10;vubU2Q3Gw13s4VUOrczRLRR5BrZWWKswSlFWFWfX1gJd+/x8yPbMAgWpB6wPGdcR2PA17Ozusrm1&#10;zXA0ptPtsryyTKfboW7Adq1D9qtrlHkMXDDOhwzUxjZ3IUKAkOga9Ul0AoW5Et5bpvSwHqoms1Wj&#10;qEOJZupG1JQD63xz7WaTHlNklcW7IPPe1aGmqbO4CBr7WGtRRE+qmGLm8HWJ9hatfAi00AaddbAe&#10;aqspvWIyspza2OL4/WfYLsGqnEr3wRtq58iVItMaT02uHMpbrC0ZDLq8+vVvoutHfOD9v8cTnvg8&#10;vvrVL3LXXd+m1+0yHo8ZjUbkecbOzln+03+8lhe96A1cetmlHDt2lG6vy73Hv8/n/2rCM5/+Ixw+&#10;uIi1lm/fcSfXX//rfOXLX6Hf73H0ostZXT3K/PwC3W53Wr9RqQCwvuKVP8ePPu7JfPTDH+DWr3+B&#10;W7/+V7hGp0U96Zs1r5xMGI2HLK8eYWX1ErY2znD27CkgOCWe+/xX8zMvfgNf+etPcv8Pvs/jf/SR&#10;eAfokOUYgzsQAbu6kRuHQ3sC6OMs99x7P9f9xq/xmc/czKWXP5pfeec7eMfbfo5v3X477/mv/5lX&#10;vPEX6HTmAej1Ohw6uIJRDa1pZvaEMNEnse7ugYU+K6vLgVXB2qnslmUp1lSNc3XrWrV33gD8XXbF&#10;Y3j+C1/HYG6R1SWN0YqdnYqtrW1Gw00mk5E4RwBB66pka2ONu+/+Hrfd+jfcdde3eeDEPYxH4buj&#10;8Q51XTWsENkU1In3s7S0xPLKcgDNVJjDe3aBnzKOhFuze7rY+6ZiLPvA2KLooSgoOofwdOn1Lgmx&#10;FTrHuZpyMiTPcpTKUbqLAbIsx7kFdnfuxtY7eK/JdI7TNQY7pXI1xnD69Gnh9FJYkRXvfTjXs5/9&#10;Ii677IemawoebB0yFNAh6MI7JZaVeM8+Fr8I9p+C2maAo5x08eRTHR2zVqSzzCT1pEnAU5IAtFnr&#10;lbT1pI/lXP4WnwQH+STwLbUT5TX3feZck3WtAsNBGJ6m5rNDW41HUWQZh1aXWdueMNwu0cpTVhUO&#10;2NydoE+dDc7ApT7Ge4x1dEyIHFNKrukhqEJ5h8ZTqFCgcDiuMd5wbKHDwfkl1neW2BnD5u6IifWU&#10;taVqotHyIqff7zHXGXB0QdFpmAhyD5WtyHyB9iFTV0VbyLlp7eNgHzkc4JQh7/fYmQQZ29guOXUm&#10;BA6EtRmcs/S7XVaWFpgf9ClyAzH75Rw+OCXKnPR6PRYWFjDGMJmEWu51XTMej6clN9bW1lBKTTPW&#10;i6Kg0+lMgdroxEzp2qVzVNok0gfpRca2pLVts0uknX+uNss/OEvv/W3aQ/VrzrLfUv8WiX2Y0l9K&#10;4EOCCCrJSJNAz6z5FsdTZvVGUF2JLEBE8I8XQCIJqCezkaOzPQ3ypcWuNYLKXAY1yn6l15MOdJdk&#10;ILcFl6RjIHVRm95RM4IS0++lGWDxM5vUa5y1/1UCaIjvYx+tKI8h5T0GbMfMNglYyT75hO1SBsjI&#10;4xF8ideRQMmsJvceTgR2T8fDeSZ1hVKQG0M5Kdnd2qKcVDgH3W7WBApXFFnOoZUBg/k+2ztjNneG&#10;9LWhRuFshdHQLXL63R7z/YKFQQfqEjv2IVjYhtJPzgcaemdM2Juqc8/teN9KgFxOZIDH5xFfdV1P&#10;n49toZNO/Sp6BkOoZNeK880ldUfbfDTptaTPQ4JLCP0js/ykLpXXisdlUp0E4SRoJoFc2ddZ/pnU&#10;JjjXfhahE9tesZ0PkJV6qs0+8Qmm1QbIynUrBaBdCyArdWan05nOgwiUpkERMgBA6kknAGep92Kg&#10;BiKLXoLVEUTV58gAR+j8KcDYrC/9fn8KaEr7MdXBqZ+vrcn1Qd6nHGufYHvyO7HPbWuMT4KF2t6n&#10;Pj45Bm14T3o8vY7UvZkRdMQ+QazloKUGeGpot32eTi65MMqaAVqkYMuHIlH71MjwLRkqtCyOciGV&#10;gp32u41vW/4/jk0UzLionKvNMs6kI/gh/f7YpbwUGorha7n5ln/OU54SlKG3UoCbmrnec8tffBj3&#10;hldirWP1Va9mpa6x8bp2L7I3Om9cEoEXry2V7N493MJN3/g93vPON3P19QA38Mb3fJ5X/8pTHhT9&#10;53/ibdz4zmum1MU3XP0e/urVb+dpwBd/4zlc+84bGT3RYe1+Z7aWc97vCfCJz36Yuy99Nd57nvj2&#10;twXjwfuQIZN838cxvO/7e3VqX/5SnnVsz9jw/ov81uA5XAf86o3bvP3JCfWbeBZt72c9N86RYdL2&#10;/fS7F9qFdqH9XW++qW8X6E0zH2pwgpqy5bnoJNYO7Uu0r9jdXadnHPMLXSoHma+DwzWJzjZNHdLN&#10;zU22tramtMNxAycNybIsKYpiSn8S9fT8/Dxnz55lOBwyGAz26TJpaEiDSbVEvU7v+BwBWPtG5hy6&#10;dNa6e66/6ftZ15t1Tqm/09+nmwKSjUTb5tonNDfpPctrmITeODpxVUOLt5QtsbW1xfqZDZQ/Sz22&#10;dIqCAwcWyApN0Q019MpyQllb+p0eGhiOJpxdWyczfbwKGR8ZLtD6RiesUigPeW7wrmb10DLzCwOU&#10;r8kyDdQYUwVI1ntMpvBOoZ1Bm1CnLWTpmSYj0OB0kPHM5IBFm5Axa0VGFXh0k/EDgQo5ULgG8Feb&#10;UHhZ6Qxnm3HTGqWb7FutUdQBANYapX2gEVYKoyBXHu+hVlDkBldb8izjyKEBu+OK9Y0hRhs6RYdq&#10;XHLigZM84tIjjCcVBwY9xpMt+r0eld2rydjM3H0v0wTHed1kF3qN1qahAg2O4tT+bbOJU2dblJE0&#10;StglNHDpBmTWXJCbTHmu1E6kJVOBZHMSHRIIG19u/oBQn0+HaJO6tkRqTWsttaobR1FwZHjnUZmm&#10;ri1lWdLpdlheOsDlFNx17wl2drfYXDuDyrr0uwVlXVNVKjy7ygfKaOVZ39phMpmwO1zi4MoiS4ud&#10;wECjDFVdsn52jbW1dY4eXmVubtCAlU1mqyfUOm6yrALVMqxvbLG+vka31+fgoYOhprfW6LyDdXZa&#10;B8uj8NrgVeN8C1WZUT6AJZHKelozcOpsiHsiFVm/8YTs6xqNDWm+OKWwKsw3h6YhG8Y1oF7T/Wa1&#10;aeTTW5SvUQRQAm/BC5mxFttAOdaFus/G66amdE1umo2ptVgPSmWgQxbx+u6QUxu7nFzbZn2nQnXn&#10;8KbDpPIYDFo5yvEwzEUDrpzg6xFz/YKLDq1yeHmBN/7Df8LJkye4+cb/xS1f/F8UeU5ZlpRlRVEU&#10;dLtdtNZ89cs3cfLEfVz12p/jSU95JqsryxitOX78+/zFp77Gi1/4RD73uc/zzn91DTs7m6Dg7Nou&#10;g7kA2A0G8ywsLqD0PN55+v05Xvii1/G5z36SD7z/d6mqMVrnHDhwkF5vnhMnvh8AbAKQWtdVA74r&#10;llcO8fJX/Bz3/eBOPvPpP6OqxtN6sadOneD2b3yL3/tvv8PDH/Fw/uk/+ce88IUvZPXgIfJMk+V5&#10;E5hiQ01XrfFOB2phwBrNAydP8n+8/Z+ztjHh0KFL+NbtX+GzN9/Im97yy3zw/b/DLZ/7NC962VUM&#10;Ll4hNxkHV1c4sJhjNGBDtptyD177pH7J84wD8znHj59kfn6erY0NFhcPMB6PprKh9YODqtL1UmnN&#10;j//4s3jeC64CPAsDRTlxnN0eMh5tMh5tU091SeMMri3bm+scv+cuvvrVL/Hdb9/G2vpphrvbVHVN&#10;WY2pq7JZF7Nmz75HZ9fv9zl0+CB53nlQELJv5hpNgFus1emb2uYhOTbeB9O6stpkOA953sWrjDxf&#10;oCpHKN1DK0e3e4C5uWNU1S6T0RomyzGmAJXh/Iiis8Bw5yxa55STLayrp2iv0pqlpSXG4zGbm5vN&#10;2IVnHp2knU6Xn3r2i3jFq98UwFobM3VKJuNh42/JQauGXt1Pg759s1dWhDruPnBqBx3cXCMAePvX&#10;B7lXl2uEBA1Svd8mD6kt0yZzsbWBDypJBJDrGOdwkJGulQ3luvchSIXp+lSjvMJY3djZirl+l0Gv&#10;YH17grUlhqBjS6dY29xhYX6ehbk+Cz2D9xm1r0N2MnuR5qox4HVD6V1PhhRFxpxRTOoKU2u6WU6n&#10;D7YHfrVHJP+2bk/2jAatQ5aXqxVlVUMN2tVob8E5bF2RG9PIe6CRF13Boai8xmFQuWFrBOvbuwzH&#10;E8a1JysKnK0DINufY+nAAfrdnNyAItRkNEnmVQokyWdijKHT6TAYDFhaWpo6kLe3txkOh9R1Pf27&#10;vb09BXEiC0xRFAwGA0xTdiX6L9NamyQgHsJ+is5suceRMtHmqG+z4eO1ZB3U6Cc0otSaagFHJTCB&#10;GD85v3wSlKpF+ZIUNGnbO6QAQNxrRNAt9aumGUVxLNKsqTQzPXVMS8BBOt1T0I/GHpSZbxIAiOeN&#10;GciRSlJrTVmW++b1LOBSZi6lgEcKBslztIEjNqGVlqCKfF7SNx3BsOgzdgnAK69HAmxK/SrtajmW&#10;Mhg6rglpNmK8/3huJ5gjU3lK96NWlM2B/fShD/L3ivdOALhyHFL9P6u1ydQ0I1JrnM9QwHBSMdze&#10;pZxUFHlOr1vQ73XJMkXtSjyWIuuQdxSDQY8Dy2FfVlvwztIpDN1OsDMNITAN48ma2rFoRaF1CPJV&#10;PjBJ6b2a3m1NJxS9MtMwHou0wlGv2aYMVNt62OaPlr76NBtQ7vWkTKZAkjxf2n8JIkpfhDxfvBdJ&#10;WaxnlKuU2YNtmYRyDsbfpXNat9Q+bruXCAQ6EQRCs0bI7NwUzONBWMeD5bBtvNLPZvnzfYKp2IRa&#10;Pd2Dt/1WrhlyDZDvpZ6R81nqrHSNkd9LvyN/39av2OJzl9nH8UUSnCH12qx7bmtpvxG6XvYxHatU&#10;L7ftTdp8kbG1+S/bcEmVBAKkNoaUD+lbUUrtZci2OVlmOWbaDAYptKlzp+28bZ+lAtvWj1nH02Pp&#10;oKaTRH7XCkpjmQLf5mSKAnQ+MBb2b/ZS55kS0T7OuX0UvZGbfvo6+jB+bArIwte+fwL/5GONUCS5&#10;tUqhvvRbPPt6eM8/ePD1tRaR7fI354jUkv0GOPUn/46vvfR3+OXLr+Hq65u6rdd/mi+946k8UQhs&#10;VKhP+ZWbuOb6ZxO+eT3//k+u5uk/+Rl+99d+lZuGT3mQMzE6mkQXw7H7/5RfeuMN/NjN+/tGmlG7&#10;7xl8id9+boMGv/J9fOf3Xs5hgMb4OfOn/77pF7zr//4QP/f017E6gzpEjomMPIqLkRM0IAijXiXR&#10;hVLpyYjBC+1Cu9AutGlTNPUvG9YEn6G8DtlJjVMwZmrkmcO7kjyzbEw2uezYAkcOL4YsJ1Wi1P5o&#10;39jm5uYoioLd3V0mk8m+Gk4I40ca39LYXVpa4t57751mx8TPZDCTSzLzpDHsBTgs9aS8pjSWY5u1&#10;YZGbg9jX1ABWCSCcOh90EikvNyRFUUyNyjQgTOp6uZamjkBaNhFtGwNa6l/5JKBMnktueFVDvdLt&#10;dhjMDxj0B/SLAbZybGxtMNodsrq7zOLSAr1+N3j2lCLLCioLWzsTNrd2GU9qdBEcucqFeoJee5QL&#10;GWtYUL4OgAGKo4cPNjLnMEZRViVOhSweh8f7PGTQecDpJmOngStjWlIDCHjnQIVs2iZVDHygZPUN&#10;NIUP9FGqyfJzTW01r5qMMR/ym+JMcs1cciEfDINGeYVr4NL4rZghi7XY2mKrMtSbBRbn51mYmwtZ&#10;eFkPZzK2tra551542LFVrFeMa+gqE9yd3qG8CrSRTRal8grlHa5uaJZi5HXM/NAaZ4ML1iXRzfI5&#10;k9jM6QZNbiJI7Lg2mzSVTdUSxNi26ZD/l5+nDrt0Eyw/3/eaZsQ2oGMDXOt4TKumrmeopZrlGShF&#10;WU7wLtTXPLyyiMkM3/7uXVCN6PV7FNrjjcJ5S1mOA41oJ0c5Q11VDCvHibObbO3ucuTgEkuLc/S7&#10;GaXTrG/v0u3Ps7i0SpZ3phS9uglqNBHMUAFE3tzcZG19jSzLWTm4ymB+nvF4jNeB8ttN7XGFUg6V&#10;hfrfAFlzHlBNLc8mCKGpNxwBPtcAcoGOVIegBB/AKJ3l+CZDMJzKkuVZUzu5oZczjd2aZWjvUFaR&#10;ZRqDg0xRZBqcQXsXAhOcCmPeZKdH+lflffPMNErZQGmsVACYM93UivVs7oxY3xpyamOHjZ0JE6eh&#10;t4gqBkwqR+lqBnlGbmwINrUV2nl6haI/P8fhlUUOry7Sy2H5skv5xV/658zNzbG2VvKDe+9G64zH&#10;POYJ3HnXN7jjW38zlde77/oGv/fffof7fnAn/9sLX8nCwgy5hYIAACAASURBVAKXXXYZx+85zg2f&#10;uIX/8p9+m9FoG6UbZ7W1nDl9H51Oh7W1UwzmQm1RPGxtrfPn//NPuP0bX5nK+rGLHsY//ifX0u8v&#10;cN01b2Fr82zjfAt7tKqqsK7m3nu+y//6n3/IPce/y6QcT1kGPvvpj/NXn/tznKtZXFxifX2Ta679&#10;NT74wT/iLW95M09/5jO56OKLAyBrbaMLQ93v2gW9tL27w1vf/ivcetttXPHwH+EZz3wFn/j4H/CJ&#10;j7+PF73kjTz+J57Frbd+Ft2dxysYzA04cGABXwOmxtdjvMmwrtGRLXSPYb+TcfToKrff/j3m5+ep&#10;raWyNaPRsKkbGx2z7AuUnTqdgKLo8IQnPYtnPvvFFJmnyBSjUd1Q7a8zGY+nOajee2xdsbu7zT3H&#10;7+Jb37qNb93+NU7cf5ztnc0phVtdT6bruTEBiFU6ZJJ2u10OLC2xsrwS1hIUWoe66jTZ9c5WKBWz&#10;m5tM84a5wMXcxmmWcvxnj63E6EDrb0wXrefI8gOhjuhkSDnZDQETuqDTPchoeAJrR8AEW2+jNNh6&#10;iLX1tGa1b5JwPLCyusLu7u7U0WVtmOOXXfZwnv28l/GKV74RY1RDFR0yO7c219nZ3mRxcSnoh5hy&#10;zX5/yr5nE3WaNWgV+CWC6p7tlEydp3I9kGtHBK5SMMIntKimpYyFDJKX76WTWSc0gdIXldphD7K/&#10;TBaySbVBOx+CtIzBuhqlFZ1Oga1r6sZEObS8yHBcszGsUHl47nXt8AbObO4wNzcIoGMvx44VWoXg&#10;Kx8Kx6O1wjQvmrIkynuMUhRaoZQNtV2dolcU1LahslcQKD5smGd1Hep7mxzlFZm3FMpglcd4i60r&#10;XFWhdNEEskWyzSDdTnlqpRiT4yuogftOneXM+ja1h9F4Qt8YbFWRZdDrdOgWGbayjMoK46tmNs0G&#10;ZCV44BpqzkjXJ+39wWBAv99HKTWtQRszZyeTSWB6mUwApjSqvV6PXq9HlmXTvUzMxvU+1HAfj8fT&#10;eZOCcxIAmEwmU3Aw2liSplE2KT8RJHTOTfdBMQNYOp1lNpJOMpCUAEklkJWCtPL4LLBVOoBdEhCb&#10;gnCpEzn1Bcu9RerT9ecJGlUCpEsDA9NAPPk+niuCsJzDVo26/3xzPg0S9AK0afPvpe9Tu1bqovMB&#10;sl6UvpO6zc8AZOVeW8pqW73GGAggZSuCe1LvFkUx/X8EAhEAlW9JxorPIs5JCebG+5XgcQoC77cZ&#10;9lMWnw98if2L8ziOY5yPOitw3lBVE3Z3tvHOMDdYZHFhDvDkRYe8KLBeUVlP5WucCvZYtxPW61DJ&#10;wJBnkIdqPNiqxtsKrT15syf2SoXgQg+uCYZyDW38rHYu7GQWTtGGdZzv3Ok8b8NWaJm/s86Z9mfW&#10;NVOb0M/AfdruWc6RFPuZNT6zWpvf3CXBH219lL+XczodS3mNtvFIwVu5tz3XHjn9v9QHbTIw65m1&#10;jasS2JIXTBJtgKwMlpD9SG3/Nj9WW5+kDThrvOT8T/1s52pyjEwL/bbsv08SK3WCS3lBry77HP2H&#10;kR0wz/N9dqjUdzoJ2Er9c7JfMkBLPoOoF6PuzPYBf2IhsS21BtKXSqKxVBIlk07a9GVbeK4Ryjid&#10;GKkQ+hngbdskT883a8KnEyY9nk7e8wmQdPCmgiEXTImrKr0XRRP+PoIrXgE0NVs/dvcPyLKHhee1&#10;ry/X8pzBtc37l6OMwZg94Z0Kn5HO7cZpl/QpddzvCdhJbv7Y43nr7x9F6+dwLdcRrngdn/7rd/Dk&#10;J7JPGMM5n8bV73sZ170xkBzfcPX7efc11/L4m4fTerKzogsA+NCbeFjnTdP/Pk5Q2kmhn7YPv4kr&#10;Prz3ffhVPj1+B0/VelqvJMrAoaveynU/+1GuAa79xddwGLAtGdexRbmRBZt1S6RjKtc+cZrKCMaH&#10;uvhcaBfahfZ3r0UAhwaQDe/jpw6PxfgSYyzbZ09TjjY4tHqMfl9jTEVuHMqpqdMesSnN85z5+XnW&#10;19dDzb35+X0gpmzyWDROOp0OnU6H4XDIeDym1+vti4yU67w0kqW+jPovjaSVx89nnCIiaLWgBiLZ&#10;jEi9m0Yc+yTqVL7id6MDILU/tKh/gnC6tPUxvQc5DnIjK+0qWRtofyDXXrR/3JjLsdVNtl6nKJif&#10;nyPTBb1unzOnz7A7HLK9u02332FuYZ7+wgKd/jyTGtY3thkOJxgTAFrnQnaFs022TNzReg/UaG05&#10;dHCJXi/DToZ0OllYSVWNpZxm4GnnA+OpU3hvwvli5gaBR9XbADg5rUFXoGrwOmS6eoNSGms9qsko&#10;tA2oYRpgM6TGNrKHoXaBUlbjG7xLoVFYp0JGmFLTTEHtG7C5oX7NtcaWFVpBpgOd8sJcn2NHDnPv&#10;D04ymUwwOsNaz/F77uPYoVVKC07lVHUA6WI2rG7oCXUEfQnAIUo1deWi3WVCLdAGIE7pfZSgbJOy&#10;RwtTTZQRk9DBpZs+6VBK7V8/g7I4tdvktaPsywyV+LvUDjZJbZXQvyC7JkaV6wiiOIw2GG3IixyT&#10;mQaoDVnaRVGQ5xk4MK5iZaHPYr/gsouO0F9cpsZSWofWGda6UKfUg7UOsg55kVHWFTvr2wzHI5a2&#10;5lmYG2CrMZu7Yy67+Bi9wTxVVWKKHG8DjW94xhbXML1sbG1z8vQptDasrK7Q6/ep6grXZEVb79lL&#10;xPJNsIKfAj21d1ALp5YNAQLGyKwv3QRvNjW1mvceqJxDKUdtPRlxkx54x4P+CkELLgL7SgV6XVc3&#10;2XMWZyf42uDrMtSttAbnfJOFbhqq8GY9CYybON2A5MqG+qcKKufZmZSc3drlgTObnN0eM6wVZF3I&#10;u1Re411GrTyuAaptPcK4CmdLiizj8NIBVpcGLA46DIo4l2uuvPJRXP9rv8H6puFrX/0eWnkuuvhS&#10;7r33u/z3//Jb3Pr1z4VM97rinuPf5r2/dycn7r+H177+5zlwYJnLLn0Yx4/fw3Of/wr+8pN/ygMn&#10;7g006t6zvbXB9tY6nU6X+35wnHIy5OyZkxz//ve45947m8zLOD/DPLriEY/imT/5Em74yH+lKDoB&#10;HCg83W6HqrLce88d/OH3v4VzAbTWedbsdxzOTaZAHMBgMODOO+/i7b/8Dp73vOdx9Zv/IU996hOn&#10;dYaDTvXc/8AGn/30p/nmN2/jtm/czgt+5io+fsMf0Ouv8DMveRN/dsN7+PNPfJDl5UP89MtfR3fp&#10;KDrLWFo+QL+rcXWFdxWFUaGuNmYmW3pc9w4eXKbTNezu7nLo4CFOnnqASlAW+8TZHl9KKUyW85gf&#10;fQLPeOZz6Xdy8DAeW3Z2NtjZXqdqMlzDbxzj0S4n7vsBt9/+Nb75ra/zg3vuZnPzLGU5boDYCuci&#10;hVtGnhdT/VPkBQcWD7C0vELR6ZNlc2jdIcsXUCrH2nGYY26Mc5Ow1pabOFXjbD0FlyGSJTc6cG9E&#10;poCutSXeboAqMKamrsYU3YNYV6F0Bj7Ms+HOD8iLPt7vMh6fxdXrVNUGth4FmmecRHzxeIqiM60N&#10;b61nZfUoz/jJF/D8n345D3/EI5mMhwEQbMZ5uLPJqZP3MxoNGQzmps5832RmxrGNgHnItN8fdJdl&#10;kaqWaWCQkllKws6xgvZSrkPSPgrZ6+X0vXSgSb9TtN3i+hAzLCRYQEJX91AA2dRulPt67cF48CbQ&#10;pUdAdjKZBPYMHLausShqr5nv5Sz0c9bW1xlXCm8KVNahrEqGwzFVOcG7izm01ENZRVVbKu1wVUlh&#10;NJmGqiqxWUWkuxmPJ1RVjTE5vZ4G66gnFbYOATHeW4gUyspjtMcocDpjt+6AzlHOomqwkxGVBleH&#10;7LlahTGuyjrULPeKqqpxwNgbJqqgquHkmQ2OnzjN1nBC7QPlwmg0QuOZn5/nwPwc3SJH+ZK6muBd&#10;GdZjYfOnPjaZoSdt2/icI0gf52ye51OA1Xs/lZsIzsZaeru7u2xsbLC1tYX3fpppluc5/X4fYwzd&#10;bndaE64tM7Cua7rdUMJA6qooNzEbNJUXn4Bq6UsnQadeBCxIh26cb1oEc0qbTTrWXRPwGudb3KdJ&#10;cCyeVwJ5viXDM95rdDhLO1KOlbyXeG0lgk59AlLKsYmfy3GXwFxMRojOb+kAl/uZ2O+YAe2cmwKM&#10;ElyUzn2SfZPUS+n4+mkQz14grUtqSeokMxBhO7eBKimwIjMjU9lJbeb0vbxW6teWOjcFWuJ4tfmu&#10;laAvlsGdcu8dKXSjLpb7eClPcl3QYh8jM9ZTX/65fPAkGIDsH1OfqWE8rhntjqlrR6fTZ9DvkOcF&#10;dTXGVhO8C/oNrcl0hlM2sAw4RaazRg9atAVlPWDJ8ZhcYesK7YN9HWpHxOcUqd9pgnjbW9t6k95f&#10;+pL+BOmbaMMbXBIojvBhyPPL+SO/N0u+5P/b/NWpzEld2ua7SNcB+blPaJfT78j5dT55kc0IRlcn&#10;6K7lnJ/VVAsleeqzSQHFtu+ma0E8bhJ22XSNkHIjzyF1cQo0+iQYTq4r6XW9ACLTe03Pp0VQSTom&#10;qayk/581z1O/gey3mpG8kF5HnlPihunnD/UlQWz53ovky6jPJPY569okc9EnOGVs0iafru9SeHWS&#10;UWJa+OARxrZ82OkCLRdu+VClkMqHJI0JKdRSeUjjOn6uE3Q8nk8u0unkkb9rA0lTh5Q8noKW52o+&#10;ichIF07pVHX7fucSpXcnd3147/OXXn7J3iK1bzJcy427b+NJt7ybued8fVq/KLapkOyjOd5zBEnB&#10;kIpXLvTq/pv4yJXP4oPOYf0T+Nn3vIxrrw5A6zX/7g94/ftexVERiRjPufrK3+G9H7uBN30o9PMa&#10;fzM7T3A4tz/6IjXmAXjle7nnD17H0t0f4B888i1NvZeU11t8/xXv5a7f/0lufsMVvPkjAO/ip379&#10;OUz+5VMfdH7vn8Tbx2P+z7pG6wcD/bQoHFoMovjSSXTiuZ4/ycRtW3gvtAvtQvu72RwRlAGPxjZ0&#10;lDrW+/K+oZOsoR7j1ZCNMyeY72b0c832+hk6g5z5uQ4Kvc/JJXVQv99nY2OD3d1dRqPR1EEhjRMZ&#10;We6TKLtIW1xV1ZQmMt0ApmuKXN+m95tsdlN9Kluqk1PDpg1URdgQ8vN0/ZHXk3oaodNnGWAuCcBJ&#10;N2ZtOv58Gw3pFPEtDqC46YhODC+YPjwh8j/QN+b0ewMGgzm63S5lOWF7Z5sza2fYnUzojScsHPBY&#10;VbA7mgS6XVNgyKeUxR4FOtS+1D7QPOE8/W7OsSOHwHmK3JBnGm8rsjxDGxd90RiTRzLW5nxNJlCT&#10;Dag0GBNqZZrMNb8Jn9nGaayUbmiOA70voaRaoG1tnNiZ0TgFRvuGoFWjjA7ZsjHj0jebI6VCBrnS&#10;AehRJlAa+wCYeu+mwKmta4o8Y/nAIuNxzT33PkAn71COS7TOuP+BUyz88DHQBRa9R//aUMTOqiEb&#10;Uo99k8lLQ1Mb6uBK4z+dR1JO2+RaBjNI246WjYucg144i9LN4qxNDWLzHs+X1p9SLdRm8RoyCNRa&#10;i1NhPKytpywpta3RRje0niFLsKqtYEiJ9R9DHeDTD9yPcSVX/vAVdOYWOX7fSXZ2NjBFj7zoMSlL&#10;nLUYrXEoxnWThZ31GNWW0Zkt7j+1Tj0Z0SsyfD6gVhleKypCLStFyGzCOSbjCaPRiNNnzuCc5djR&#10;o8wN+g2FLdi6xmQhALNuKIAh1lKO1MSRSjRkVqMItV3xIZu7oUj2+ECvqWxYH1wT0BCZ1rzG+7oJ&#10;NNChD17hfaAhxQXKtlAPOmT/eVeD1k2N51An2om/1jXzlTC/VEPXGeemV+E4GJyFcWVZ3x5xcm2L&#10;M1tDJlZjdReXaVTWDVlYk5JON6OT5Xg7gbrEuBpDzcKg4OjqEkdWFhgUmkK7pt5ijfUWpTRzc316&#10;A0PtLueeu7fY2FhnbjDHP3jTL/Ef/8MG37r9y3jvQ4Yrit3hhI986P286CVXcfDgUS677DKctzz1&#10;ac/n0zf9GadP3R/KoFjL2tlTlOWE79zxdaqqIstyrnzsE3jBi97AV//ms3zlr28EPGtrD/DFL/wl&#10;C4srU+ckeLI8D7LpPXnupzLqnG9qnCq6vQGLBw6xsnoxywcvZm5umXuP386d3/kyvX6Pna0d/ucn&#10;PsHuzohLL/3XXHzR4Wm23B13n+Lf/tvf5VN/+Wc8+sonsrO9zmQy4UlPfhZf/MKn2NnZ5CV/7+f4&#10;0z/6Dzziyiv50ac9F9PpsLA4z/JynzyHrKE47WWGqnZTtgDdEgEedcDqyjKHDy9z++13Mj+/yM7O&#10;VlMS58HZBen/jx67mGc9+6eZm1ugrjxV6ZhU22zvA2MddVVy9uwpvnn7rXzj1i9z1113sL5+mqos&#10;qeqSqiqnVN5axwj0PdBgMJhjdWWVhcVDKJ2T5QeADnl+AFSG1nnIoqmHWDvC5CXeVeEe6p2Gghw8&#10;1XQthUg3u6fNbZNR49wYFFTlGVRHgXYMd4+jdUGWz6GUwdpAITwa3ktVnaEuz+LsEEcZAN0mLVb5&#10;/ZSI3nv6gz7rGxs89ek/zYtf8jp+6IcfRZ7njIY7e3raObY219ja2uCb37yVy6/4IXZ3d4TTj2nW&#10;r290Cg1DljaGPMvI8gyTKUymyQvY2lF0i3L6HCMgBkwpRlPgo82uig5+ndDTe5HNYAU9plwLUpuK&#10;c+ynpc3lHiIgO12OUXu6VoWazNr7ELRg68BYoAy9vMPyfJ+Nfofh6Q1crtBZB+ehqizrW7vcf+os&#10;Sq2wNN9rqGwszgWQGxeCgLRqAv1QoDv4PKdGMXFBn5dekTkCgEDDHKEDNY5Xjto7rFNkOthl1gZ2&#10;D+0dRhGYI5pnq5TGZGCyDHwoNaHyDEUOGsZjeGBti4n1qCzHeOh3u5TjIR2jOXr4IAeX5+h3oFAF&#10;KvNoH4KjApV6O3CFAMJoyp9E0DSWOZE6JmbFGUEpHP1dUfastWxsbFCW5TSTVomajFG+iqKg1+uh&#10;lKLT6UwDRmNdWumblL7QWAMvZmg+SF6EbnMNQCizcqMfNQKQqiVgTfoXjSiLFm07yTYUZTlmP2qR&#10;nSn7Is+b6t9ZzuP0L4ltmNqB6XdkS/8f7Tvp7PZJZm1qn0qAIt13peBVCgRJHZEeIwFQ0u+7JBs5&#10;DeqQ/rz9PsRz15NM9ZZP2JXSPku7Pk2MokXfpXvOONYSWE2zs+W5ZjU3A0SV4FDqL5f/l89ezuM2&#10;XZw2uT+Ic14C8qPxLusbO9i6ot/vMT/oBjYX9p6z0SFANzLmGKWwEaTzPiRBmebZNQFH+OBh0fE+&#10;tG6WhSZb1geAFzczZm16/RQvaAtGTV9pgs4snaMFexhJoIEExSVWk2YVzpq7Et9QSfCFfI4ymCS1&#10;E6WMy9/J+1QtAKM/R5CCEsEmbX0+X0v14qzfpHvodJ63zYn0/202TPw8DaSWPi8ZFCP76loCieLY&#10;yTq+MqnBJ8wU0mcg3/sEQE+TIZQA3M+Xxdrmq4utTb/P8iOc6/nN0t9tz2TWmjXrs/Q7Ka7jzgPI&#10;St3Y5kdsGw/5N0u/0DZJz6c80xv623z2UM7/UJX3ub6fDhxiQFwKjibgYJuz91yCc74mF9jpg5Nd&#10;bjEUZPuxSw/NHBOlFOrJb+fTv/p67krSuP82/fPec+qP382NT/sXvOaiveO3vP9qHv+8UZNHCoef&#10;/nJeyg2BTvnDH+Uzv/FqXntJG+XHEZ790pfDhz76oGs95HbRVfzu+z7Oe1qe5YPv4Qivefd7+NhH&#10;rg71Y9/1LH7z+SVv/bH9dHltwPysRVD+XxrJbXWXSQyUNNBAZr2k8nuhXWgX2oXmCfTEkWSubupQ&#10;meYV8vosylcoP2Zj/X4Wehk//pgrOXpwgfH2BpsjzxwHGPQWsHYvOi7qnwiiFkUxdW50Oh0QjoKy&#10;LKcGv8ygoNF/CwsLnD59el8UfBqlN2sTEnWf1IfppmOWfpy1cWkLKkMY97I/XkQMkgRfIXS1rHMS&#10;r20SqmPpKJGb9DZbIbVX5IZFrtlt4LZcf+JGNTo5XVKnx9mwLnU6GaGko8c76HQ6zM0N6M8N0Llh&#10;VJbs7I7Z2DnBpFasb42onaHTHxDyPP0UUlRNJik4cBaNY2lhkSJXKF9R5DpkC7paurGn9Y+nf9Hg&#10;bQCdAKUaqkZq4SGtUQ1FMVNK2D3axf2GE3sc3s380L6h98M0dpUKNWfR2OkXVQOC6YYIOZLwBdpk&#10;YzLqJkNRZYq6smRKcfTIQc6c3qAsK/KiwDvLfSdOcejwQVaWc2rrydXemKFiEEWs0enxrtm0+VBv&#10;0vngEFausYtbAuN8Aqy6GYFffxub71zySYsdmb5P7SYpqw/l/A9ujbSpKTwdftd8Bj7Qe5LjcVQN&#10;VaeLdNa2YjLcZf3U/SwtrXBweR7d6aIvOYrJMjZ3J4yrEqMUJjOg9LSOq0KhtEFpGI922d0Zsbu9&#10;zZGDKzywtkPlFAfmeqHGFAUGG7JNHYwmlvXNbZz3HFxdYWlpEa0Mk7JEG01RZA0bTnCYN6IXAg/i&#10;f6bOCUGpFPWBMdP3qqmJHP7qKZUzQKYU2ijwIctYqzDvMqOmYE9uNAqH14GSzfsAQGU6zBBrAj2b&#10;yTTOB7AL5UMdSm3ANeOlDF4H55XTmtoZqtpzem2DM+tbbI0qdsaW3crjsgyddamcwttA+6aUwVtH&#10;WQ+pJxNyXZNlNYeWF1lZHLA832Ohq9G2RFdlKGXrG8eD0lROYZXh8NEBo1HF3d87gbMTFgZdfumt&#10;1/Gv3vGPWF97AKUMv/DW6ymyLv/mt9/G5sYZ3vjmt7KweICHX/Fw6rJkMhlz46c+xub6Gbz3bG6t&#10;sbl5ltpWeA+93oCnPPX5POMZL+CRj34ct37981TlGFvX3PiXH+KzN3+C4WiHubkFOt3eNJBDaw2+&#10;ZjIZUXT6XHT04VzxQ4/j2EWPYHnlYpaWj2KyTihvrRRV9TN88hP/ja995S8YzA0YnR7x5S9/mb/4&#10;5Cd57eteBcDJ02P+1TvfxU1/+SFe9vKreeVVb+EX/+lL+Oyn/5znv+C1/NCPrPGtb36J733nVg5e&#10;dAnPeOnPorrzOAXzC/OhJnPl0HaCshNKa8EU2GaGpfthvS8TX3PZwy7mG7fdwXC40+ig/dmwUj95&#10;H2t+a573/BezsnyI0chTTmqgZmsrZLzGVpUT7r7rDj732Rv5zh23cerkfQxHQ5yrsbaiboIwVDNn&#10;MpORNZlWAEtLyxw5chF53sdkixTFUXQ+oMgW0aZDXVdkJqcst8nyJfL8ALXdonJnyTsrU51TlXWz&#10;NuwFy+z9dcSavgDlZBulRxgzwhmFUznOK7Jsjsn4NM5WWDtCqQqwVJMtrB1hXcyShD1KZN8EXYRU&#10;6KoaszB/kH/067/GYx/7uGlNz0hR7D1U1YSNtdMMh0Puuutu1tZO88M//Ggm5aTRz/ESwa4oOh3y&#10;LG9qp1pMltEpOvR6XbTRrK7MszDX4exWzqAXdFG0++R+NgJH0e6S9pW0CYuimFLKyjVDOpFjZle8&#10;jgw0Q9QoQzj6pe0kgQ2Eg4wZ6+F0nXLNmttQFqM1KjO4BmzvdwuUDxTwWZYzsYbi4BKdvMB7WC8N&#10;I2XIO106nQ6Z8pzZ3JnWPu0MDLkyeGMoMsiVIzOKvKkVX1WQ9waNHFXUWqNzTZbVISs20tl7GwB7&#10;HWoBe2fBOnId6ilWQK4VHaPpFjFDrZEjpdEGlMmakgmBcsE62BjC/ad32BxVVF6Td4pQ+7uu6Xc7&#10;LC3MceTQAv0u2NJB5smMxjSMJVVtp0HxbY5V6aCMGc/S6TvLMSvt5yhnqSPfWjutORupjl1DjTwe&#10;j9nZ2cF7PwVnsyyj2+3S6/WmMtbv96fvI/Crk4xLZtgt0VktnbbxmATH5PdTm1/e9yyHcZsMt/kz&#10;zwf2KQEupuBGmsAhfZ/ncqCnc0zO7XOdQ8qCElmWfgZLY5sfVs5x2W8lsvklyNA2xm3OfWlHp9eW&#10;cu0fAiDrk6wzud+M/WrzRcaxlP+X+9UYMCA/j2V1EHv4eG65J5e6Wl5/uj4UxTSrWQnaTSnrUo+n&#10;/0+TuGT/z+f3T+/dNDTkVVUxGo3Y2R3jvGNufsDcoB9IH32U3eY6SqOypiSOUlhnUR5yrdG+hiao&#10;czreOGrnqJ1ICPMheNg1QZKWxjhqgphmNTn/Zsn/LJmWYyPnU3reVLacCHpN9ccs2U77K/+fnrvt&#10;uumxc93rLL32UPapqQ/et2A+qa6Y9ZIy2uZbaXt+8jpy7y3vP7bUbiZZQ9Js4/Qc6d9Z4yH7fL79&#10;9qx2rmu03aMEyNtkU7IayCAnWWP9XO18gG9sabCXPB77mvrqUh2d2qEyACH1c6a+S9WSJCEDEeQz&#10;icdNUrZSskTEALLsXIuTnGRtFIK+JYJAHnMJR3X6Sqn/4u/SiKdZSii2WZOq7eGlCx2JE1a+lw5S&#10;GdUhncZtigwxkeUCmJ5/LwIwQzIIKFFrJcsy7Bc+z/XTT6/luU/LyaYRGPLqzTgAT3ne3+NurQn+&#10;AMWX/viPuORVr+aY1pDUnTXGoIUDXE+piRWXX7VHZ+zcF/j09XDt9T2upa3dwJs/8Nf8/X/51H2L&#10;/NRg2ceU3P7M9sZpfx+jU+PwM17OZfftLezRcN73fdWM/8Wv4d+976N8tKFKvuaZV3Hxt3+fN1z+&#10;YKqP1EiWk/xczziVZ7mBUEkURdtxuYheaBfahXahTZt3TR3NUIfPGrC1wzpHR3m0r1G+JNMVWxtn&#10;sONtHv/YH+bHH3M5C5ll93RJubXGmftPUS85Ot1Bq8Gc5zmDwYAzZ87sq3vkRcReSmsU6Y6qqpoC&#10;uFtbW8zPz4NwbMjN9Z6u3Hsvdd+sjbnMptg3PEIvS+eMdILIiEOdMHG0bbKlEwFhc8Tv2qR+vDSo&#10;UxtJ2hqxpRuLtnNI+0n2Qxry0wzYJHI4PR9At9NFK0XtHXUd8jYD3WZY+w8eOkTt4ezmNmfWdzj9&#10;wClOntmi01ukW3fIOsEJqQjrsqtDFpFRHu0t84OCg2/+jgAAIABJREFUpcV5lLMYHQAFZ5sgM5Xh&#10;LOACIGRt3IyDtb7Jjg2ZfdbbAFRmHutrKm8xTaZfAMw8rqk56zB4DBqDUx7vLcp6vDdomlq3TtMx&#10;HuNrnA80rcYrlMlRPlAda22aaGc/rUvrlGnCzXzI2M0M3jUBdEbjnCfTil4PLrn4KN/5zt30ul12&#10;qxrnKu5/4CSLSxejLFjT1CrMTFNn0wZ7qnGQB4McskxhGjAwRwXgTSuUD7aNNP79jLrHcR7ICFyd&#10;RCurJFLaC4dE229SO5jE3m47r5z/JqnTIu3n1B5+0AZZgXe+oW+OeHzIJtUSnG42NmVZTjd9VVly&#10;9vRJjPYszvcpDNS2ZGm+wJgjnF7f4fh9J/HO4yofMky9x5sMZz1VQ6U4Gtds7IzBZwwrxd33neLU&#10;2gaLc30OLi0y6GYMujm50Yx2Jqxv7rKzWzHf7zE3mKOclKhIEVgH4LWua2xdBZ6DKUgCzoRMAKU1&#10;tdfU1Z4Okc9UbhwDhXp4PlVVBzltwH2ThWPOaBRQ2xpvc2zUrbVu6F4dLsunILerG51d1zhVYa2j&#10;rB2+rHBoqtqjjaKyYT6goKodSgeZ2hmOOX1mgzPr26xv7uCzArIuNYFqzk0qahuy3zOj6SjQ9YTJ&#10;eIiuK/rzXY6sLHL04DJzvZzMV/i6QlPj7YS6dqEeo1J4neFcDA+tsXabrc0zFHkeMp9Nxj/7xXfy&#10;//4/7+bFL30DK8urXPvOn+fIkYvZ3trlEx//H7zoJa9hfn6Bh116Kfff/30OHFhm/expnK/3B7c4&#10;x3g85OabPs7jHv90VleOcfkVj+G2r38ujLMb0u106XQ7GNNBaY1pQISi6HL5FY/lCU9+IUcvegSd&#10;Tg8PFEWXIu+gjWky/BXahH3YM3/qZdx7/Ha2Nk9TdHM2Ns7yzdu/xfr6NsMxfPCDH+dTn/wjfuKJ&#10;z+J5L3gNt3zhZnZ3t3HO8ucf/wCvfM3Ps7W5xtr6A7z5F95Gd/UIyjtWDiywMNclU6H+N65GK3DW&#10;oYU/pG3NlfP2kY98BDfd/Hk2NodTPdHmUIzvnXc87kefzqMf8xi2NhzjUbAhymqTyXgcCNpVmM/H&#10;v/9dPvbRP+Kuu77N9vYmdV0CIavY2npfP4zJ9+mZQwcPsXrwCEp3yTsHyfJlNAOMnsNaS1lugDJN&#10;lmy30SuaIp8nz+fZ2rwN5YOeVypkmSNCkvZCQ9Q04MjaCqcdxjvAMtzZQesCj6LSefi1qxvQOsz/&#10;sJYIhqQpKXLDp+AdShvm5hd45k+9jOc+/+9h6xGTSQSufVNH27K7s8na2dPs7I7IOwt88Quf4pGP&#10;ehxraxuB8QRFp+iSZYaFA0t8947b+OtbbuL+E/cymD/IRQ97LLd/7UbWzt7Pjz/xObzxZ9/EZZdd&#10;SlkXVJXGk1Pk+5330o8h9b0EUkhswfR3UUZSW0naqSnAlL6Xe/n414jSDSnQkJ7X+8D24RumrdoB&#10;xk1rg08ZuVyo2+q8x9aKLOtxYK7HkdUldk9uUjkXdE6eg7dMyooHTp9F4bn0oiMsDBSZNngDzmsc&#10;BmUM+EBFPw3H8Q6lNEWuKF3g9/Aq6FtjTENnH7LvPYGBRHuHt3Xwg3gf2EcCjQhVU5NeaUPlgw3l&#10;tab0QZdvjmvuuvcsa1u7OOexzqHqGq08+JpBd8DDjh1mvgeZb+x05fEqUNwbk+Hdg311sXlBB6xF&#10;ndDojJRrnPQbpo7vNBsyOn91k1VLsx+ZTCZTkLaqqmbOBzr13d3dqSM0MgHFzFmlFN1udyrDscZt&#10;6qtpk1svwNB4bFbmVxsQQAM46yR7UTqE5bnanMFSJ1pRwiL9DBFcE0FuEjsynSdtr9gvOb/kfkX6&#10;0uScj89UZu+l50zHbuoLFXZQPK+kbo4t/k4CBIhgXWlDp/6+dAxk30iASynzqU849RNKQEAel+9T&#10;oFPKfyqHvmErSMHmsiz3jT9JYEo8lu6P5b5Ziaw8mSUXvyfnQPqS+tgnNSzlHlbqh1njJ+VwMpmw&#10;vb3N7u4uyhjm5vsM+gWZAVeXgQlGKaq6xNq4nsSSgLphJFBoDPgSvKe2NtDVowL7i2pC3b0PLC+4&#10;5n0InLFRdpsSH+k8kfv+dJ/UNueNoBT3CaiY6gI5x3wCDMr3s56JSgIG/HlAzbZzn2/PKH0rEkdJ&#10;94dtvn+pC+SYyv6l/vm2NT21L7QI2pL2SZseljrXJc83jpm8P/l5bGm5qvR9ZFJIn2+bXpfjIwHO&#10;VJ/H/7ddW46H1LUxcz5eO/287Rmnczedwz4JLJCfS0Bc7qmknSb1S5usyvH2LT4yqVNT/54Eg9v0&#10;avxuTGyIz9K1BPzEfsj7kbIvZU7+LtXtKdaZtU2m2Nn4viiKfZMlnVTpcWlcx3NIdBgejGSn35cC&#10;mqbay+ufq6ULmm8BkNsipyT9jk5SleV3paDJ4/F3kppNLnSIGqTThVDIuBcGqVKKv/qLPfjzmpv/&#10;BU+wFhsdtPKHNMCgc/CEV/MqV1NVFvPAh/g3H/X865fXVM5BZUVeSeNkTurr+Vvewxs/pLnx/Q7X&#10;POMT/+Pf8tX33s34tUf3p+N/8TeZf867wumuv4m/+uUn8ZRkgwTBASsexj6HYrqYuP0DEqgnvKc+&#10;/CquOuqo671xlTIhz62yjNVX/g7//aM38JaPAHyUt/zKH/O8P3w9B6dK9Bbe3Xs21wLX3LTLLz9l&#10;T1ak3LTJ1kNp6aKXfnaua1xoF9qF9ne4OQs2ZAW6LKM2DaWqq8iVx2QeVU0Yba3hJttc+UOX87hH&#10;X87qPPS8YengYbaVYrh+hrUzawwWLAcOHNiX0R/X//n5eU6ePMl4PN5HbSzXL4Q+k4BprPcUnR1y&#10;zaZZT+J6p0QWWNsGJW3SFkmPS0MsXY+lwRe/ey4j/HyReenmO+1Heh/y3KnRzYzyC+mYSJss7acS&#10;gIw0XKMhGzcf2phA/1h7lDJThlwFeB/qlVbW0e/38KaLyuc4cWYX9JhJ5Rmub5F3HL1ej263oNfN&#10;A2CgPDhLkSmOHTnIgYUuhQblXYj3UuC1QpsO1mqcChlSSunG8xgNWIVSHp0ZrLPUvsapGuursOlV&#10;ObVX6KYeZW0DEKN0yD6qLHivUITMQ22aHFtX46wjc2OMKxuS7wBYKWfROZhQzBbbJN9WOKxvIqHr&#10;QGnlnA1Vmn2oFerrkHWIU9STDgdX5jgxN2B3uIs2iklpWdvY5J4f9Lno8DLjskK5iqy2KO+wdUlu&#10;AshalmWwvRq6Wmo7BQYh1K3F1fvkLd1AI5xrKgk0MC01ZFMHtRX1UaTNLc8t6ZFiAJzchEh5U4Li&#10;/Hw2TerAiHonynWgt64bwCPWV/XUNFkPLlA3uTjnrcUbg7OO0WjI5sY6/cEAozx5E4c4mUzomIzD&#10;K4sopXjgzBqb20PK2uOUxuQhA7R2nqpybI4qdiaWg6urmH6fyls2x5azm6fZ2BmztDDgwFyfIlPs&#10;bGxSVZaFpUMsznfIslDjk9qSmeB8nlSTALs4TYymVM0/gdZbheAF3WmgmUBQ733jBIuZerH+bPPX&#10;Oz/Vq9DMQ+8x3mKa7GztbaAuxmICwyW6qZFllA+lUrwN/dBZoPh24JqKx7XX6CxkTtVOY9EYlWGd&#10;YlTWjMYjtnd2ObO+zfbIUXtNmQ3Iu31cA5yarMDZGu08eabIvMX4mhzLoOPpL/Y4fHCFi44u08ka&#10;NgivKZQnVwZlspAVhqf2CmU0mAzlDbWHtdNr+CZgyFpHllUcPHiEX/hn13LXXXfyG//XW7n8ikfy&#10;ylf/79x26y184uN/QJ53eOSjHsva2ZP82cd+n7vv+h6dToe68k0wRJxHlrou+c63v8YnPv4BJpMR&#10;d9/5TaoqgPedTmeqn/O8YHn1GEePXs4jr3wqj3r0k1lcOkhVThrnck6WZ2Qm1k9UGBPnlaeuxywt&#10;LdDrdthcd8wNBkzGE+74znf5/Q98nG5njnu+/w16vQEPnDjOf/3P1/HdO/6Gfn+eKx5+JcPdTT72&#10;kf/O4Ysfxut//hdYuuRRVHXN4vw8l158hIUe9AxktSJTGYXS5CqnRoPKpiVs0sAPud9fWJjnykf/&#10;CJ+66fMBYJ6RPRVbUfR48Utfys6WYzQsQ8aKcmxvb0yph2Pt3v/vz2/gzru+yfZ2AGvDGlbuW2/D&#10;OO5lXBZFweFDR5hfWETpDll+AO8LlOpjsj7Olg11cAZK0enMYasAbjpfUdclVb2OMTnVZLMB38Ie&#10;2zeTNGauJpRWBBpqi8eimjI8vi6nnypRfzbUnG7qVu87i5oGRWR5h8OHL+XRVz6JJz/1uSwtLzEa&#10;bjZjy3TfPhkP2Vg/w8bmBuNJjdYdlpcX+IVf+nXW10/T7w1YPLBCt9cjz4qpvr3li5/hG9/4G9bW&#10;TnPpFT/KsUtChvNkMuZ7d3yNu4+f4uJLNuj2DgGe4chQ5HZfZmNs0haUth7CPpL2mdzrp7af9ANJ&#10;EE9SJLbZSnI9TB22qQ1Gi7NVK40j0L2HIJPANqC1DvXfI5EGHqwlUwbnKzom46LDK2yVnmpjzLiu&#10;sVahm/Ii1ivuP3WWsqq4/JJjrC5m1I1p33B40HDhYCsbrt3oZO+CTZRlWQDva0vR7eBcoEXWmcFa&#10;MN7TUSHbSzWZYFqbAEBkGdYrOkUHlWUYneN1QzdfFGztjLn73lOcOjvEFF0cjiIvQta3tywvznH5&#10;JcdYOaBRLtTaLTJNYUJWsXcelWmMUaHEg2CHSYErKS9RX+okmyTaIvE8EhCN50gd0hGsizTIsT5x&#10;dKaOx+MpOFtVFePxeOrnq+uasiwZDoc45+j3+9P6pNL/GOvTprKZZdm0Rm0bcCtlNQUd5T1J0Eo6&#10;kpXIMndJoKV08EZbTjqKY1/TIAXEPklSZqbPKnVgt+n2lCJTBsZKWUh9qNLJndJlagHQp475VF/Y&#10;pJautEUlwC91jgSV0r2jFyBQCma2rWlyn9am12b9lb+VtnKbPpx1jhT4kueUgIDUj1JPz9p3z9Kv&#10;bd9Lr32+Y/Iz2cc2PS3nf13XjEYjxuMxWmvm5vt0B0XIXVUVJgu07gooJ00N4rzA1h7vNdpnob62&#10;1mBVQ98eSvCYLENpQ13VaJ3hlQ6MCVmGco3SM1mz5GswmsC2tDcvZf/bwNe2Z6ca8C/+bduzxZay&#10;MMbzpH4WOebpPkwnAbZyTqV+EinH0q+gEtDPJbTIqQynMhhb6u+Xx9twFvk3xWVUAm7JcYrHol0S&#10;x3nWK8pa1PHpuKfZ4XIc5LhJndV2j+lLgpGxpXIQ+xEpvOUY+ATgTfsk1wZJWx71p5SV9BzxmaYY&#10;WNvzlPebjmu6f/AJ4C7HIMuy6Ro7C0SfJXPp+MXW5juRelvaIKlNSYu9GsdEPp90v9TWJxkokI5Z&#10;JhfKWYJ+rqZaakKlylUOjk8cprPOKdssAfBJ1oi8xqwFfNYDmnV+ZhgjMoJAGg1G8Kq3/ZZkkZ32&#10;Z9/+bu/7X/j1Hs/9tXD4Ze+9m7c9YW/c4kZejNxU2KeK+ku/xdxz3gXvvIk/iKC4kYLyVb7/A8+T&#10;LhKXv+Xd4TevfC+Xxwnwpd/kiqsfx82jIw+6B/WkN/KeV7yLqz8M8C6e8/+z96bBtiVXfecvh73P&#10;fMd331Tv1aCaBw0lpCoJDJIQoA4saMwkyRgjwNHusN3RgaEb1BG2WnR3EET0B3cQQXd0BwYbzGiJ&#10;QUDYCGRAVoAA0UKzRQmpSnpVr96747ln2kNm9ofceW7erH3ue3J/9MuIc+85++y9z965M1eutf5r&#10;/df33scXfuFtnE+e2xc+/5unPt/Ogh7uiwSsT4851d73RZ77eclVKXHuEm//hQ/y5cHX826AX/9B&#10;7vmJB1i862mcc9z8tf9jme37np/6NX7wq9/BuZaJl47BWykc4eVaIuzS49Ntd9qddqfdaQNVYoWP&#10;uZmbBXXp6GpFr69QVcHxjevUs0POrXV5+eP38+hDl9gZQeYgB/r9HsOdC8zynBf39jg6OsJay8bG&#10;BoPB4NQa3e/32djYWNZjGg6Hp2oipYo9kbImpWR9fX1JERYcLbHhl2ZRpIBNOGccuCWTWiO3UgTD&#10;/5g6L46ITgPPiJSsW+k5bb+ZGvmpUyBWeuNrTO97FVNIrM+kYJU4BVyppQERDIpwnqqsKMN67yTC&#10;55w2WTje0VzUFU7llLVlXlQ4FKO1TWYLh7OCo/ER4+MjMq1YH/UZ9nO6uaCYHdHfWqOXaTCWsixw&#10;psRlnp7T1hVIh6PjHXf47FBfs9I2TktPwaedxria0pRUtsI4g84zD8TaDKkyrJNURuCE9mzHAura&#10;zw/VqDXC4imQXYZwGmsdmTM+w9Y5qqpGmZqMCltbX38zlHF1ChOya51DSQHGNuBPTR0C7ZzAGpBo&#10;nFFcunCOLz57jcr57O9FUfDsc19ia2NI3s0pZgUVxtd5cwJhPeWzQ2CCLtw8EwseoMXhJMvfD61N&#10;R0iNqLYgw3S/trHbNg/aDOf4f5t+neq7Z82jWFdPmwfrI7rQU/9p6gtLOp2coijo9roeDJCC+XxO&#10;bS0bm5tsrK8jtSRTvjZiUTsyAXdfWmNt1Gd3/4gXdw+YLgo6uQSpmBeGeWVxdcVoMGB9fZ1Br+t1&#10;c1NRKk1pJXvjOQdHU7A1dTlnY22NS1uX2NgQ5A6srZcZvEIKVO3rXobK4KKhKxacZGk7B0rmSBlF&#10;LTfBFZ5y3AP4Wikf4R+cO0sHgsGagkwJailR2tNKGmPIcl+DztQWnWmyrLOU8UtnhNYYJ3HG4mic&#10;NVhE1kN3JE57stbJDI7GM46OJxyNp1R1TVnVTBY1uruORKGVQeU5woF1NUpYhDAIZcglKFuRC8Ow&#10;o1gbDNnZ3mBzc83XhAafBy+cp1ZuAkiEFBgTHJFquZ+Umnvvu4vZZMbB4SGmNlirkNIyGq3R7Sgu&#10;X76H73r7P+azn/4IH/7Q7/DGr/9W5vOK//0nfxRTVxRliVa+jwSh/wEUeZ5hjKfXfe+v/V+NDJYM&#10;h8NmPbPkeYcHHnqSBx9+DQ889GquXn2YLM8RwqF0xqDfXcprrRVZJpnPZuzvX+f69ec42LvO0dEh&#10;08kuLzz/RQ72X1xCdXdduZdzO3djKseley/yW7/xWTqdnLqc8aVnP42xlle9+g1899v/Mb/56z+D&#10;FCVveccPkA+3EcYw6nY4v7XO+gBy4QNTcHXDoiSxFqwTOBnqGa92LIX3X/3Vr+X3PvCHVFKfWrNI&#10;1ua6rnjd699Ev7fJ4WFBbSrAUVUzyoZSN9ivn/rkX/HZz3yMxWxOVZbUdYkxJ3WyRAsY2+v12Nk5&#10;T7/fR8oMrYdARpavo2SOEKGWrw/Y0dmAspgghJ8b1hQgoK7G1NURzlV+7tr6pfjrSyVZ9K7po+Um&#10;EX0TAjBcst2Dfh58y7n/ZU/w6OOv4YmXv5Zz585T1wWL+QwAa33gxGI+43h8wMHBPvNFSW1A64zz&#10;5y9x9e6XoXXGhQuXT+lqPpu+pqosi9lx1JeKTqePFF7fOn/hCpub55jNLPOZQypYFKqpk9vuiExt&#10;89Q+bnNOxTYyLbbwrXwDbfb2qu3xd23OuPA4fDaVD/5yTQDZSeZy49QGXG2wTiK1pt/NuXppBysO&#10;uHFzAdJTWde4JvNdc3P/CAcUxTYXtwd0pMBaibI+uE24igyDQuFchXIGbS2qXiDRaKHRtkBbjbF+&#10;rEirfBY3DtPQEkshsUJgpAOhECgqQDiJMzCvQGRQGnjx5iE3dvd4YfeIyumGythgjSHXEollZ2PI&#10;pXMaVzaFHJyv340Vy8xhZ40P3EnAvtBSwCs4WmNAULSAdi4BOUj0kPi34vMEuyNkOgXwN+wfaI0D&#10;/el8PoeoHnJZlkv64/D7IXM2sAnFwGPqk4qptNPxFo/xcK+BGvZWvslUr2rTsVJ7pm3/Nqd53Jer&#10;znGWbrfKR/aV2FX/OS3tp7Y5H9uOoiWDL5ZRqX1I8txklMCUftfmk2yTSWfdw1m+xLbzxdecft92&#10;/be61jY5ueq8t9oerxExAJOCsLG9mwKOQgiKomAymSxt3U6nQ6eTNWXzQgmcoCWJRmcF49ncl4SQ&#10;1kbBj8LrsPUJCzzGhAq0/jgl3JIxAM9T0ASRsaw5m8or1xKsEAfMxvuLhNI/fBdnJadg7+3gMvF4&#10;aJvj8X7pcfGzT/ddJXduR09MbcZVNl/b+UhkV9s1td1H+kxS3bTtPlYdf6u+WNUfbfvHrU0faeuf&#10;VX31lbb43GfN/TbZGAOIZ51/lUwmkgup/EzlRRwA0Ab4r5KrsTw5q3/Puv9VvxHffxq0nh7XJnPT&#10;YKz0fFJK9K0WiDQi6Fad37bPqk6gZfCmQif9Lp0kbQ9iVSen9yaTlGwROajjzIB4//h9HMUXrjEo&#10;giJKEU+zVoJBrpTiIz/R5Q3vOd1nv/nO+xi+M9rwzz7I5EefOp3Z9MKv8vb738npiqz/M2/qt5MJ&#10;f9tD96P1R/nJ7hs8MLlsv8UPPDzkB9qfHkLc4Fe+517e+T6/5Y2998C7/4j5jz3l+/LaL/M997+T&#10;U1Dr+76f+/q/wc/+9S/xtrvgIz/R503/S3LqH38jwx8Hvv1nefYX38G58Fyu/TJ/9yXneyf39t4J&#10;/+yDTH/s6VMC1n75V/n7L/+HvP/Uyd/D1w/eA9/+szzzr76THftV/A9/+G7e/camo9/zBrrveTcf&#10;OPqnvP47/jve/X2/wXuAf/5PvpNzUcHss4R9GAttdBzxGAoZKHHkRDzObBKFeKfdaXfanQagqmNf&#10;r9OCkhaMxZSO42KBnY4RiylXzm/yVU88wpWLXfod0DW4ylHZmlI4Mgcd3WFttMbNowOuX7/OeDzm&#10;woULjEajU4p+nuccHx9zfHy8jJoL9WNPZRO0ALKhBu3e3t6SCizOpghODxvVdoozKUQTeRl+K2Ti&#10;BdCxzaEXy8tYHqeGTQzIrsokPEv2hmtzEZ2JSyL3XAtlsV1BO0RkmLTpNKkDq81xFRtxZ0WoehvV&#10;140UQpw4ioVYUkRKpT0wiODoeIoTiv6wh1MOoTJUPmOxmFEWCw4O9ljMFOvDDsIWbK5dRkuHqyuc&#10;qXDWUGMQWExtQFikznwGVFMPtOmBk8wiZyhri8HitPK0fsZQC4cjAznwVMlAYTwQdDwrmcxKPDal&#10;PM0fDq0EvU7OcJAx6Al0NkQ5jZLC56LIAtVQpWItWilfL7GpG+qEr6nmGnpmUZdkCoQVPsMwUygE&#10;ogaVSUQJly+sUVWGzz3zeUZrQ7SWlHXJ9Ru7bNx3mbw3JFOSTIIzFVqClsKDDEIsM2SF1L4qdPNZ&#10;CoFr6hy95Lkm4zOMGZVQFsdzNtZBw/iKM2TDtniuxVHBIUM2Hntt5w3RtmEermoyoU0K4zsOahSJ&#10;Y5BTNoNFa4VScvm+qkrm84Lx8TG9fp/1zU3yboeiLMmUIlPa08ArSe3g3JpmfbjNxmjAtes3OJ7O&#10;qWuHqxzz4wWurljf2EBLyXxRNLVYwckcIwWz+Zzx0SGmLMgzjdUD8htHHI9hsycYDvo+48gJTFnj&#10;rKcOFQJPW+wcohm7fqr6eq8+u8qC83CNp1OzTUasJ9d2wflro2BYIXANmBj6yIWMPeuwxr88zTFL&#10;ZpzaBrDH+Xutfba41BlOghGGRS2Y1TBf1BxP5/41mTGezJgtCnSWo3SGkRrjNEJlOGWwKIytwVoy&#10;CUoKTFGhqpJc1JxbH3DX+S3Wh126mUIr/9umrkE4pPR0r7U1OOlBeI+KNIYtAolDKMfly9soHJ/4&#10;xDPs7u1jlxHthvsfeJR3fv8P8cEP/g5/9pEP8HVveCuveOXX8Ku/8n8ynY7Bwd33Psprn34zv/nr&#10;/5LJ8Rytm/IxysuQePzF49Q5x8OPPM3XvvHvcPXex9jevtR87+ubKiWabFhBniuOx7t84pN/xSc/&#10;/mGuv/AcR0e7TKbHzGcTymKOMfWSStc5zyDwile9nruu3MOFi+f50Id+j7/+60+gtcI65+t/dnJG&#10;a5v8wQfey0f+5A/4u9//j+iNNtFZh1wrrl66wM52n672nkhnF4BtAh8UOE8LLxKbOLaRY/vHOcf2&#10;9iave91r+MM/+hN6ve5LnF9h/zzv8ZrXvI7J1FCVBdb65zKfT5p9BD5Wx/Lxj/0Zs+mERTGjLBfL&#10;fVk6L3w9Yym93Oh2u5y/cIFu3vH08EL5zBehcNah8i5CdYGGsaGa42zVALAzTD0FsUAqixAluAV1&#10;vTgBY0+w06gFiC5y4iwJjUWyu1j+ddH+DpBCUpUl1gqeeMXrePr1b+bq1XtZW9vAOUNRzCO5ZymL&#10;OUdH++zt3mQ6KzyA7gT93oDLd93Dzs7FJsPvRHaeyHmvq9y4cY3ZdLysfauUYjBcAyH4xrd8B694&#10;5Ru5//5H2d7agYa6eb7wGb3LTOZk3SGyheOsOxPV0kz1nFSee8D4JHitLbjfJDVkXeLYJgLEYj3Q&#10;JlRxLg3gx/mAKOcapg6HlYK6qj0lpvFOeSFFI3ctBtDK09VvjTLy/Dy5tLx4c8+zB0hBbQydrAca&#10;9g6nnnJzssNdF7bpak3pFB3pyGRFJpoSVKJGIVDOkbmCDAumRpkSZTTOCqS1SKt9vVvASoEVCick&#10;VjqsdAiZ+0A2W1M4iamhsJJqDs+/uMtzz7/g50new85LpHBkucKUNR0F99x1F5fOb0DlAzg0FoXF&#10;CYcSIYs4gNbtjC/p+5iFbdX+bS3ViV1L1k3aRATOElE+drvd5dgI2bPWWiaTyfIaY39OoDsO43U6&#10;nS7P1ev1lvZPHIja5rsM5411HpEAGGpZxsye2hb2XcVYEM+BWFamGXSpczoNgA19nLIWptcmkyzW&#10;WP8MLT4u3havn0Q6ZwyU3g7DSriP2MHtEnD8LPBktV55Glxq+27V+cJzS3VfE5X8iVs8PlI/okso&#10;LdP36VgjyTZO5TMt/kabJEq12aKrPtOSTZbavGk/pSDmKt9psDsCTXFZlnQ6HbrdLlmWIaVnLCHw&#10;F7jGhnPSm0tSemYT55mhhNR4kaUaQFZhAxlOXFwaAAAgAElEQVRBE7jiQ6N81qwQ1mfDCnFSq941&#10;4y0BUeLxks6/Nhm3CgtJt7eBQnFfnzUnXBIU45Jg79tprgUAje+x7f2qbW1BEen2OIg/lRGhtTEw&#10;pNhPKu/j8o9ptmXbtcfU8UHmpRn/6X3FfRXGRSyPw3dpBnQsy9v6v239UhHNdXzvqzCLtLU9m/g8&#10;6TXQIuva9gktneMxppfSn4uWQIPg+4t9banPi0g+xrK6TfaQyLp43Qrv42sgkWskcyqWwSRz61ay&#10;b9X6E146FNsNDyrNLrlVS4VQ6khpEyqpIDurrRogbR3etpikilp8vIr4s1lhYKQLSbowhlp6MT1G&#10;7LSKr69tQX3qx+Yc/VO/2ITzhWh1Fzl9X3K/l9/Gv5l+16nv08keg4HOOcpygx+eTPiRxJkWzhlq&#10;cMWC0daW7/zXE972b04yc0RMW3Dxu/j58befStuOxwPA0++aMXvX6ecqI7o6KQR1GB9X3sEvzb57&#10;eS4iYWWTqCopJfLKd/MLR29fFrIPlASmqQFijMEC8nXvYj7/sWU6vFum7r+eH5vP+ZG6XlKGxQDE&#10;qvGYOi1jgRvfY7p4hBYL79tdIO+0O+1O+y+n3b0tORofM5vNccbQyTVdKZC6Yu18jyvbl7nv6kUu&#10;nfN0Orau0dLR0SBsRVFWuCaTarg2gtyv9ZPJhBdeeIGyLFlbW1uuFWENmk6n9Pv9U4oft4hc7Ha7&#10;vubifN5Ku3KWscEtIoNTxZ0WY4EWgyduMmEpiO8pVpjbmogA2TZHhUwyeVOFOb3H+D7EGcBWbBDE&#10;TpxY0Y+j8cP6FxTZTqdDXVd0O13/W85DF54IlCYLRKCcpUaiLUwmM3TWBZczUB10ntMd9CiLAVUx&#10;Zz45xFULFrMpmTD08oxBr0smHcJJcMbXlpWeg9XSQUiFdT6TTUrP1+dsjZC+rmVtBTLLMQiMkE09&#10;SF8/z6mMWQXHx3B0XDOeFhxNCo4mcybTAmM9kCqFj4TWErq5z0Tr93POjRRbQ8XWesagC9DB2Boh&#10;HEJ7WkIPikWR0zKwUzXpiyGzVciTzL1ms5SgMrh4YZNnn9MNWOTIMsX1F68z6ndZH/bZWOtinK+1&#10;6ZQfE3Vt0MrXNgoAuSV8ljgpfNh2Mr7jOUCkS8XGROwwSY2S+Hib0NalxkL8fdBtY2dcPG7jILOv&#10;1PhP2yrDhUQOKaVO1Y51znF4eMhsPufipYt0ej1qYxtaWYujQlhDnmukcZS1ZZApujtd+vkl9g6P&#10;GB9PubF3xOLoJp28y0Y/Q1JTVCUq7yzBUucURVmxKCtyndMdDHEy44XdfV6s56z3MzbWRqytrTEa&#10;9smUxhpBYR2dXKFUxw80W3vPEBbROH18japmgEmJlNrXGG7S/Hw9LIltQFwvWxyycTSJpt4uUuCk&#10;wgrZ1A7MMc5gpEHIHGNdE0Dh62U54XAyh8zHARgBZQnj6YJFOWdRVBwdTzk8OsYi0VkHkffJVRel&#10;Mqzz4Gkn0z6vzBg6WiKUwAiLtjMwJaOeYtAZMOpl7GyO2NlcI1Pg6gKEQUlN7bwcyZSv4Wzqpq6w&#10;kFhhmnv3NROFc0jnAd8rlzfJ9CP82Z9/kv39g8YesChl6HRy3vCGb6Sua5589Zv4pV/4F3z+85/C&#10;WsvOzl38/Xf+EK981Vfz1FNv4H/84bdhjLfN8k4XJSXOnQTdCCEwdcnGxkXe/r0/wiOPPU2muyit&#10;yLQm02qZ5Z13NFpaPvax/8i//91/y2c/++e+bmqTPeqcp5UWTUZyVVVUZQFCoHXGo489xeVLV9nc&#10;XOe3f/tX+Ohf/PHSUXiybmj+w++/l6JY8NRTX8fDr36avNNDOcH5zQ0ubvUZ9cFWvhavtD4z1Trt&#10;advRWJoyOIKXzOGTOe4dlmEOvvrJx3n/+/8dWaZfMm/D+/vue4xef4PFfIGxNVmegRDM55MTKlig&#10;LEpefPEaVV2yWMyWICJLR55C65OasVprLl++7G064emAtQBjFjgytISqGiNMQZYNcc7TAdu6IMsG&#10;iNyBmFCWR8ymzyMoqes51gWWiQCi+vsOZZ+dU8trbmIDloEziSQ7WVt8Lzb9JykWcxyap57+Jr7x&#10;Ld/Bzs4O1lYNZXV5SuZVZcHx8QE3b7zI/sEhCA88K6W4cuVeds5dpNPtolSg7/QZQc6F58QS9H7u&#10;2c8xmYwpS/8bSvl6mlJKvvf7/nvmM8n585f8HLQGhcbUYKxEirMDbOJXuu0s3S7W8U6D7y8tfxX7&#10;A2JfUxqAFF9XaKmOeLKGevrzkCm+hNOX9AWyoXRvNgmJEsF/BB0BeQ/c+XU0hhv7Y6rKovIuCIlU&#10;GUjFrJhx7eYBZVWxvT5kZ2sd46AvOwjhCYwLW6CArpbILEN1u2BMQ5/uOU6U8K8gD2UuMZWispba&#10;GCojyDNFpgCnKZ3PBtsbL9gfT3hxd5/jhaE/WPMsE6ZGU+Mqw7CjuXJhh4tba/Q1ZAJPfY9DSYcN&#10;WWdS4FzjIBbSB4asKI0QWnCEhmzTmAY4HBfTSqqIerbtea4CBoh0n06nc0pOhmsLvq7RaAQN0Oqi&#10;WpU0WbNhPxPV0KwqX3s92DsBLApO/0BlHO6vzR8Z+9JikCCWtbEdEYN2oaWO6tQui/dPndkpMEZi&#10;r6XHpc7q2Ckd638iqnm/SieMbUST1A4Ov5PSKbe1NiAz1ldj/218f22+4njctq1jqdOexH8nElA4&#10;brHfO22pnzB+2YSNkUQOpvIutgnS62y7nhhEkCsyh1OZ+ZXY8bTI3Hi+hmuOwf7wnELgdlVV9Pt9&#10;RqPR0scthAXpWYVEU8JDSe3XOFUjlAalfEa/FAjpl17hFWyUkEjt7WEldQPeCrTKfF12Z5eBnrZh&#10;4nHOYoRomI7AJjhG2/oX+5JlxFwpEpri8Dkkc4mIztg11Ohh/MVA3qqW+qlTObJq/1s9x1QG2Jbg&#10;u3hekdid8TaRBKOk8yy+lli2pHM3/c1Ubp0199PrT681BRXP8oHFn0lkc9gWJwiksieWI6nNSxTw&#10;JpOgmNhv1CZ74pb6BkQCSKZ9mfbvKh9W/EzPeqXYX7qWx/K1TbbEuiEtfr34+tLriuVs27b0vCKh&#10;6m7r17Qf4ntsu/9Va8Nyzgc+6ljpiT+fNfHjhTO01HEYWlsmYVsEZLzAxZOBRElxCRVsLPRkS9TC&#10;qg5MBVG83yphFE+Etknc9pDS9+mDaNtONEhpWfBTJSGdSKsW07ZradsnVTZu51yrBu6tWjohwmJF&#10;tKikYyRdAONnT4uiE4+bsBDGoHw6ntLxELdbAbJtwiYej6lgudPutDvtTovbU49f5Gi8xmw2pxbg&#10;lKIjYHs05PyaRhufcTdwDkSN0zVKCTLtnfhO+Qh6haCnFZ1Bn+FwyNHREePxmOPjY5xzrK2tNTVC&#10;u0wmk1NOhjzPTxmHLqlp4aJIv62tLcbjcUQr1Fmu7aKp8eYaB0lcb48omjvOOgoGjErqz9Mij+Os&#10;iUC1HADKoGfEa2m6rq7SA8L3YT1KKZBFEtAVHxP+pyBYun+8fseOrNQJwgrwLQRHxRH44diyLMk7&#10;OcIJTzvawH6u8RBb4aiNoXSWWemYzhbITpei9CChrS0W0Jmi1xmSS4MtFfVignSGyfiQXVHSzTXD&#10;QYdO7oP4RBO5bK2vheYjlW1Tt7X0dSCtwzjX0EQJDJLKKConKWvvddyfwnO7cHP3gL3DMfPCUrsM&#10;g8Ywoiot1gkyrVCygTQLg5yUKLmgl1s2R5q7zm9yaTtnowujTKMluLrymYlNJpTAYYWn/7MNxTHO&#10;Iq3ENPU1hU9a9JHVpkLJnLKATMPVuy7z7JeexUkQCmSmufbiTYzdodvvkgk8+NwAEHXtKZyt9QCs&#10;FD7z0TqfCSkQTW3QszNkU0dRm74cj69YV0x17DY953b01Lbvbqet2k9EDDOpcRr+53mO1prZbMZg&#10;MKCua6qqYjab0el02Dy3g9Q5VVWS5zl5CFZwxtculeBchassmc7Y2cjYGJ5jdzenns+YrXXRnR5d&#10;4c+rEfQ7ns73eOLrzo0nU5Ca4cYWvV4P12D4BsG4tBzvTlH7c4b9LoNel06m6HVz1oY9uh0fQKC1&#10;XtKq0dSDdctsu4abm9jBJlBSoTRA5jFbAYLc1601krp2nlobBXhHlRECicKiqEWNkMonASiNVGBq&#10;qCpftnwyg/mipCgrjicegK2MxViYLQpUluNQCNkBofzcWDrECqzxQQ/OFNiy9KBzXZDlkm4OF8+t&#10;s70+ZNjLyZVAuoKqqJA4tMj88c75DD3nfOZakwWhnA9cCFlt/r9FOuNBYCG4fGmN17zmUf7io5/h&#10;YP/Q0zg3mZZZlvPkk0/zc//yJ/nSc59bZgZPJod84W8+xeNPvIb7H3icn/jJX+R/etf3UNc1/b5E&#10;Ku0zKZr5lOVdvuEt7+DbvuO/xRgfgKKVQiuJ0hIhHNaWHB/v8sfv/23e/1s/z8H+i3S7PYQ4nSnk&#10;HCiVsb6+xeVL93H1noe5eOleFos5v/rL/4Lnr32BBx58gr/5m2f4zKc/tqRTJrKjjfGU6S974HHe&#10;8l3fR29jCwkMul0undtmkIM0eCCWCqWcr+kNGCsa4mdwrm5Ax5ihQbJ3JHjhuuALz32Rl9214BUv&#10;fxiAa9e+zOHhTdbW10/ZPyzXP8N9L3uAsnBIaen2OswXc+pyTl0WZF2vJzQpLA0YfUJTHMsXpfSp&#10;4Kd77733VNkegcTYCqVypDCY+giZZ1g7Y7GY0+lsNvVbj5jPn8W6CYIFpp5QV2McnrK1qViNc808&#10;FAGMlc1n24y9Zh+XZsw234pGIDhf7FmpnLIs6A/WeeM3vJ2vf/O3MBr1mU2OqZp6tiz73lJVJcfj&#10;A/Z2b7K7u0dlBd1un0znbG+f59KlKyiVRTZoTBsdy2d/zv39mzzzuY9jraGuq0Yv6+Ks4a677uPC&#10;xXNc+9LYO5+tQVqJExbnJLOZYX1NtdrJsmE1Ueql36uoDmgMArStH+mxqc9jFQB3K0cfkU+nzXHo&#10;rMOZGit9NlUmMx8M4zzbh5ASrMRhwQlf61WqRkeqkQ1gudlTdC6fQ0pJeX2f2jkfGNlQ7RunKKzk&#10;xuGEm3v77B2us7MxYnvYo58pOp0Mq7pIaTFCUhmHLH3QvzUGa2pPLW4MzmqscTihmJe+lIJSyst1&#10;tA9uMzAr4XBScHPvkBd3D0DnFEayqBWuhE7mvPAXhl6uuXJhm3sub0Nd48qS3qBLXZSeshjXBNSd&#10;6BO18SCwbcleTfu9LMtlAJVp2MjCMwp6a/wcUx9kWwZ1G6AVxpWLgL5U30gzsUKdWNtQFNMkKQSg&#10;dj6fL+vOiij4sizLJQVy7L/K85w8zxkMBtiGgSi9tmBTkGTRxnMiBj9i3S3eJlpAU1rsjzgppA1g&#10;/EoA2XTekvi1Vr3C97Gd0zaXbwU6ETnkZRQIS5ScQpIkEdtvbZl4Mgqujfs6BUjTcZ0+11OyJfFV&#10;pvZf2/iNX2197L5CQDbVz1eBHyIJgrkdv2/b59vR/8PziZmxgv1aFMUycz3Uhs7zfBkIIfGRs64J&#10;ZHXLFVdQW79WG+cwzjZ6pMA4gxU+6NFZg3CCujZYJTxbTF170NaJxtbzIKwzNc42iK6psQ0NvV2R&#10;CRhecQ30mHUxyI9w7+HZB9kSAjRi+4zEnrsVLpPadDHWQgtOEY+d9HdSezEG790K4K5tG4l9eatj&#10;U7s1vrdbHUck+1P/Stv+dkXwRiorU1kc/34sh0kA2VgWxfNl1RyL76FNhsayIZWfZ7VYhsRyM103&#10;Y9+WWEEbnD7Ps2T+rfS09LsQjGCjAIRUnrbJvra+bfsf32+bLhrrq64FS4t/M14v0ntN9d5UJqdz&#10;UN9qAp31gNMOigdcCkCtuuB0AUgdQDah5IsX0VVKd7rAxS3tgNjRmS5YRAt7PChj2hyaRT4cqyKK&#10;xTgCxkVRDCqigYsnBFFaumgBqdNBsapf43tN7zf9rk0whd8OCnL4nTRFOxbg8T6x0DyrmaTgdngf&#10;R7iRONvD56qqMMYwn8+XzujggCeKbAxCNCjaqcM+9HX8Pla62sZM3P/h3HE2cqz8xxMy7qcQnRz3&#10;4+0oMXfanXan/ZfRLq3DzqgPoo9STXJFDV3pX+VkTl3PGdBt/PbWA0q1zzBSucJWhtpYtNRLRX9j&#10;Y4Nut8uNGze4efMmRVGws7NDt9s9Bdiur68vZVWQmSSKe/jsndZ9Dg4OmEwmZFlGnucrFXqbREHS&#10;ogDT4gxYZUSE//H6E5w9bQ4JEkD5LNkbr3cp9VSsKLYZqLe65lhvsSsiTdO+Sg2OWynByyKpDcjj&#10;Gnezr6PTZPuh2Nvf90CQUEgl8YzDBpX5TDytFZ1uTt5T2J5ia9ih28nZ398j1xJTjXwmoFbkee77&#10;21qk1kDdRDVbfAHWGoSnbMQJqtpQWkDnIKEoYTw1fGFvwd/szjieLlhUYOiC6uJEjpMZriuxyAAx&#10;IzFIrKeBdYbxfM6NecGNyS43xiPuOz/i7nOgO2CtIFON/ul8VpGQnroVmixfKRFSIpFNDctG33Us&#10;gbCysigpufvqefYPdymqkrIuGAwGzGYFB+MJ/X6frbUuutNF+lxgpPJUqMFpL2STwSy8o0EJTykd&#10;j8xUvyPRXVcxpsQ6ZBxQQWL0pXp12tr0TM4wKm81r1zkvL2VUd/2P9R7C/Tqe3t7LBYL1jY3UTqj&#10;qGqc8RSLtakxdYWtS4q5QSpFR/tMvcpUOCNRTiDMgn4GL3/oPmqHp+Qtau8EqgtwksV0wngyxThH&#10;t3HkVrXBOUuv10NITVkZn81alowXE4Qbk0kYDXp0MoUSjn43Y9jrMuh36HVz8kwt6bVxTT1jwBi3&#10;zMBzLtT4FBjjqTWFAFN7mjVjnQdLhfQgppM45537RkJlwKGxFqoaitJRG8d0Nmc6nWIRzIuK+cI7&#10;z2eLgsWiJOt0fcZl1kPqHGN91lztHGVl0dohlWzqbi18Zqyo0daBKel1JJcvbLO51mdt0GXQzZBY&#10;TF1iGzDV4rMTwHl6aCzG+Aw/DzQIDE3mcFgXXFPfsSEfd8IDJee2erz6VQ/z8U88w40bu5461Rqc&#10;dXzm03/Jl579XAOoeYYHIRy/9Rs/h846/K2vfSv7h7vsnLvE0eFNT5Pb1B3r9QY89vjTvPXbfpAr&#10;Vx/GWUeuJTrUhs0k4/EeX/zCJ/jTP/l9Pvyh32M6OSLPO3Q6PYwxdLtd1je22d6+xNW7H+Shh5/k&#10;nnsfZrS2iVYZRbFgPp+yWCx467f+ID/zf7+b3/+99/GOv/dDPPDgE3z8Y/9xOXe0znnwwSc4f/EK&#10;Qmpe/6a3sPmy+0BlaJ1x+dJFRgNBLsGUBb2OzyiRQiCEwliFdZ45QQiB4MR+CfN3UWk++8w+z33p&#10;BsfTYz7ziY/w2KP3k+c5R0eHfPlLX+DixSvkDRsDgG2Cr87v3MPFy1eQ2lBWFcV0Sl0VlGVBVZXo&#10;PPdBLEC/N6DX61OU85fIE62zUxkkly5dWoLZS/p7WzUE9DPAUFfH1PUROEGWbzKd7AI1dX3kA5Ns&#10;RV1PPdCFjZJcAwDbjL2TCs9+4YzY/z27AUuncDgcPB2xc9DrD1lb2+LCpXt47WvfxKOPvYIs1xSL&#10;Gcfjw2Ze04x3Q1ksOD4+5GB/n6PxEfNFRbc7ZNjrs76xxbntC3Q6nvr8tOOeKGO+uQd3UhrhM5/6&#10;KNdfeLahHvaAfK/XZzE74rHHXsliXpB3skYmB90LjK35yJ/9OWtDx5NPPtnQIotTa02w29soi+O6&#10;oSkYEG+LHdSxUzp2cqbfi4iCLt4/1tVinTXeJ6wx88WCxeQYKzUi65B1OmRN6Q2HDwgRTWCIbLQo&#10;QnaWddi6oJv7etMi11y5dJ7CwLXdI6wR1BbybhcpFTUWW9e4qmb3YMzx8ZTnO11GwxHbW+t0sox+&#10;V9GTUEqHFRIloVIWLXMsDisVVmRY6XDC0++7RizWBmZlzXzsZffheMrxvGBe1BzPK3RHY4Qi6w1R&#10;nR6mnqGVYH3Y48qli1zaWaej8TXL64piPkGHAAXwlP/LfnRI55ZyNF23Y/2CCIBoA7XOaiIBvlI9&#10;JP7d2L9I5DcM2+Lszbqul0BpfHygIHbOMRgMEEIsM/Zck0VbFMVy3MVAXjhPURSUZclkMkEIQb/f&#10;X2aih2AyGWXNxfYPkS81toVi0DEFP0n8pzS+ydDibJ9wjauSCWIns0wSGGxU5zMuO0OLXzLddqtn&#10;/JX6wFLfJdEcj+2j1CfnItA5pVUnAZ3T88VjNfRNG0i1ChBL/X0uYk8USXZxyqoY9k+Budj+JZpX&#10;sXwm0vnDc4yvP9XHU1Au/h9a2k/he5sA122vdMyEzPM4uCHMGa+fnYxTJTUN477vH1gGlwmpsI3t&#10;aZxBOh8sZ6iQLhqXTe12gWtYkkL5EJDOohrg1jqDahhscLWXd05g7eoMy9SeWfU/lZNtvoKz+mxV&#10;a/NFxHbZrY5NMwNj2Rj2SUGtWE6t8onQEoAQ+zDic7ok0IGWYASS4ILYdg1MBTHVb3pfIgECiTAY&#10;F2E3ImKMTY+lJUglDaSI5XOcqJj2++20Ntv7Kzm+zScXj7E40MlEpbJS3IsVvq1UdsRAdizbYhkc&#10;j602WdQm59vkavwcieaPiPyKqYxK112RlMAIrY0xON5nlZyLfzeex2376HQwpiDnqsHDCsGSdmC8&#10;SKavcO64U2wShRDXj0sXhDTCLnU+pR22agDFEz8GQeOoFhvV2Qq0t7KJCg2AHM1kXiwWy76zUSp5&#10;AAmVUhRFsVTkAj++ayIIgyObxKmW0ha0AZexkzmNIEyBxgBSxoM7tPi5xc8l/T5+L1rAzFu1s4RL&#10;/F3b4hIvBjKJQAvCOAZ6w3FpZFwaNZJOxrYFrG2RIJk/qeCOr19FvPCxML/T7rQ77U4D6FH5uppA&#10;ZjO0k6gmy1AbgzZTaleQN9HpIlNYKVmYCoFAKkVd+3qJpqn9FWjCYtk4nU6xTYbraDQiy7KlURRT&#10;bsXrvUii+Iwx9Pt9AGaz2TLaPFbQYiUt1g3OMsRjvaJte2jpWnEro2PV77S1trWHMwyPVCFPowtj&#10;3SQ2MtP9iQzpdH2L172whsVGg20ChXz2XVh7xDLjTgiBa4BAHzimuHFzDyE1xjq6vQGzhUMqgVK1&#10;zwqRwtfqzCR51uP+++9h2M2YjnuMD/Y4OjxkMh7T6WRsb24xGA7JtPS1aJ2nmZI+RQtrnXf0usbh&#10;rTXSdqiB4wk8d23MtRf2uTYX7NoOxnVwOsfJDrXLqK0HZ6QOgJW3lyUKhadsdc7gdBfjCsrFgvn1&#10;KePxMZPjIQ9eWuNcr+uBYVs3uU0hg9g1CVHOJyc21M4ioqwM9XCt9SBcnktsCXfffTc3925wcLjP&#10;YlFgkdzYPQCgk9/FWl9hrc88Fo3TwFnnswmbSG9rHQiJEc6DTi3jMR2zsZ4WGyGxsdNm0Kwa921G&#10;TapDthkXtzrvWfMrnVse/Dh9PSfn9eBfCKQztcFax97ePt1Oh3PndhBKN+NMYV1NVZUoAXmmcNag&#10;pcSaAikzcqmo6prFfM5svI80C65euIrKuxyOJywqy/54wt7RhPmiZjY5AifZ3tqm2+2hdEZtLUr4&#10;36ydxOkeOIsTOVp5auLFYkYxnvtaqsKRSciVoJMrup2Mbp6Rac3moEeOz9xVWi3n84kTNhiODT2x&#10;AGNB+FLjOCTOCooanHEYWzMvSqS2FJVhXlQYB9P5gvm8wCEpy5p5USCkXzdq6zPDnOqgOhk673og&#10;trY4oXESrPDZ71Y4nPR1Y7Wu0bZC2ILM1WytD9kcbTHqd9heH5Iph8KSCYsxJcLVDe1lM17x/YLw&#10;QEZtfPatz8qVsBxfte8H6SepZwt3GJr5KgTnd4Y8+aqH+dhfwfPPX6euK7703Bf4i7/4EEIq7rv3&#10;EYpyzv7eC82aWPJrv/zTPPvFz/PJj/8p4/Eu/UEPKaGsCu6+52G+4S1v47VPfRP9wToCUA31uVKw&#10;WIz5yEf+mI/++Qf5fz/6p0wmh0uK3aIouHjxbh565FXcf//jvOz+J7h81310Oj3qusIYHwBbu9LT&#10;HmcZZbUAHFmWc3x8wO+8/+e4efN5FosFm1vnmc+OecUrX8dTT7+Bmzf3GG2uc+6+q9Rao3XGue1t&#10;zp/L6WqwpUNjELbEmoLaGYT0lLzGLvOxlxTCJ3NeUpaCqnYcjI9ZzOcsqj7PfP6LPPrIgzz33JdY&#10;FHNuXL/GpSv3LMHexx57jPsfeIyrdz9IpzNgcnxIXXu9oiwL6qqiqkqYzRgMR/4+OzmPPv4kf/qn&#10;H/T0740s0M39BBnR7XbpDwYn8iDIRKyn6rULhKmQUuFcgbOWutpbZiZbWzZyMKJ0b5dOjaxnCboG&#10;DuLEcvVz0zkWxYKqrOj117j73se4cuVl3H3PAzzwwGOc2zmPqUuquqCazmOBS11XzOdTxkcH7O/v&#10;MZ0tqCqDzrrs7JxnfX2LtbXNplZvcPy9lFVEBHpde+J41Frz6U/9JX/5F39Ep9vl6Gjffy8lg+Ea&#10;VTnnwVe+ioODOaPh+on939DyCgnXrl3nZ373F3nPe36cRx55+EROJ/rMKn0ITtv3qfxnBSND29pw&#10;1rrR9oqvse39YjHn5s1daidAZ3SHQ0br60gl0LrJxBISGZ67k80zF16nlpVnDzGOTEjWBzn3XL1E&#10;Z7DOtd0j9o8mPtBNK5ypqZ1EqRxUxni+YH8uyRcLbs4dSljWBhlba31y7dgcdcgklNKiZQeHo5YG&#10;KSRGgBVQOZjNKxYLT7d7eDSmrA3GCqbzEqkzZN5DGYUVClTus6alJstz7t6+i8s762ys5Qjj5UAm&#10;LVIJXO18GQr8vMayHOs+MK3RuRJHflvCRDweZULhGfthYr9c+rzSsRPGfdAPUud4qj/Evqxg44Tt&#10;MXtfeJ9lp+WO1nqZOVvXNePx+JTfMtbHgw5WVRXHx8dMJr5mdqAzllLS6/WWFM6xjzG+19QpzQo9&#10;q802i/XBuA/S41PH/CrH8e2+2uy9FBSM1ccAACAASURBVABsO/+qe2trbfefbr8dHfd2z9/W2uQQ&#10;yXhdJffajo/tR5sE3LKC+a/tu1Uyc9Vvrjpm1X3eyi6O52Tbe5K6xNbaZQa9lJLhcLgEYmMftxAC&#10;4VTDVhGvy+E6JUI2mEBD0y+UL2khpGgAV+XrYEuHksKXozASLeWScyWTPnDNNYG3PkjQj+FaiIZC&#10;vr2GbGqXt9nxaXBDLMdI/MppslDqD0mfUzxu28bm/592OzZfKnNomeepnIr3SW3Utnndds62c7Xt&#10;c9Y5bvfVdn3pOVe9TwG6Nhl9Vr+2bUuBzdt5dunns45dJRfazn8r2ZbOl7bn3XZtZ+l76bW1XedZ&#10;Mq/tN+LtbWM3fr/q94j0FNvCgBfjWLooiqUi4qIMEBtFGNqEt1xGRY5FxEFNC2VxnN0YLiimL04H&#10;UjxJz0rbJwG/2jph1WKdPhwbpXzH72OhyYrFLu7oeDC2Lc7xZxlRbKQZwPG9pYtvfHzbsaH/4oUu&#10;3EMKlqqI395FoHPYP9DKiIjPngj8DueKx0K84KTgvEyiYeLoi6CIqqgQt2gi8ML7QIkUriHLsuWC&#10;HSIOiUDOmK4yri0bv48j/VJANlaI4ntIBWcMhKf7toHlMTgbaDzTyI477U670/7LbhrX1IkSCGea&#10;903Up5aYLMNpQa0yjLMoNAKJFAohNDiJFLqR06IpR3jiGNnc3CTPc+/AOTzkxo0bXL58ma2tLfb2&#10;9qiqil6vB0nUdJBvsSNDa02WZXQ6naWTQ0V0w0GGx87DIJ/jqG9WKFW3UhTPWg/b1u1UjsfgcCrf&#10;4zUstPh96nBIzxdfZ2oshXOlUYEkkYwmqmcfUx6tyggOx9SVoRQVg36fRVFgbdkEkDmc0FihqZ3i&#10;5t6EopQYMqwBa2oqW5NlGbWpcaZG2AJJiS0r1rdGbK11kM7S3V5DKctsOuV4PObw5iHjyTGbGxv0&#10;RyO6wyFa+Khj5wzCGU8PjMMqidUZBZpCweEMnvnyjGevjdk/sByRUXS6HpCRGU5qX1vTJ89hA2bX&#10;ZMkJcWKcOydQWuOMpbaOidWUh1PGk30ms5rH797i8npG1wHVjEFXNbSfDpXn1LVBNZlCzvrzCat8&#10;vUprUdKjYF0pyIF5UbKz1qevzyPLBS/uHtBd26JGcjie8+wLe9x3z3n6mUTLLq6qgMrn95oarTrU&#10;Pr8XpzKENWjRRHFH47HNyCUxtuIxF46JdS+XBOrF80i0sLPEToT4HGnGRqwj3qrFOq5IgtRck6Es&#10;ZGNH+JTRRl74OruuqnwdVquRSKZHU0StuHjXVUaddWpnEcrXLMb6ulFK4J3qymdRzqsSmWVIpXBY&#10;JtOConRsbm4xHHRACro7G1gBg0EHpRzPfvk6rpqyvrHNaJCjc18fkLqRL1IirERqjRBQVyXGeRkp&#10;sgysRHc0CocxFXNjKArDtDQoWSAE3DycInDLulLOWmSkr2ull1SteafjAzsbWw4EVV0jlKKuDcb6&#10;2odVXTd5hIJFWYGQFGXZgD45IHAuQ6suk6qE5veyTFPN5qisi3GO2lokFc5atNLkSqKxWDPF1aDt&#10;nIGYM+pl9HtdLpxfZzTooyV0Ml/r3Nra044b0wB4zVi2DUDYBEJY22SI+yKyYWI3oKz1c8W6E5pn&#10;J/BbzVI2XrywxhNP3E9Rlnz2M5/hff/2X7GYz3j0sdfwd779H3Dh0mV++qf+Oc89+xmcg8Vixu/9&#10;u19mOBzQCX1blnzDN307b/mvvpeLl1/mwZnGuScEKGX45Cf/jN99/8/zuf/0CY6O9tHaZykXxYIH&#10;HnwVb3rzf8299z7KuZ3LDIcjn93cUMfqLMM5y+7NL/M3n/80zz77OW7evMbx8SHXn3+WPO9SVRXP&#10;/PUnsNbyt7/lnVy4eIWP/vkHeeLlX8W1a1+m2x/x0GuewumcjoQLG0OuXFwnU00ojmzqDjuFcxnW&#10;SpTKcM4DeEI5T9GagGO+Txxro34DmENlOnz845/hkYcf4Nq1L4NzXH/xGqO1TR5/+eN8zde+ifX1&#10;u8iyLotFweT4iLquTl5lhTEVs+kx5viY0do61lmqsuSbv+VtvO+9P8vk+PDUWh6vp8PhsAmMSWHR&#10;KJPVOpyrfSFk55qgmsapcuK/TY6Pz+mWwGegIxan82ARUmKNYTKdUCwKRmvbPPTIa3ns8Vdz9ep9&#10;bG6eYzgcobXCmJr5fJLoEZayWDCdjjk82Ofg4IBFUVEbS5Z1uXjpCpub5+j1+mRZ59SzOdGvTrNq&#10;leUiApNyut0un/70x/iDD7wXpUCKjPl81uhtGYP+iMX8mMt33c3e3iHnz19crgtWNCxWQtLrbfKp&#10;T32SP/7QH/PQQw+S5/nSbo79G3HgSAjoi2362LciomyEeE2J1yiZZN3G60fq8CJaI1NdL25xNm1Z&#10;lhwdT3BK0u/1qa1jPpswn0/JMs1wOECvjZq68RHo6HymK8YiVE5pfQa4k76uwUYu6J3vs97VPKdq&#10;xtMFk9mC2gmUzqiE5qgSoPpIoSit4Wg6pyxm7B4IXujmCCzrayNPt19VdPICISRVZVDKR6NVtik5&#10;USwoy6qh+5yjlCLPcqzMyVWGLQqEcGjhqBYTNLA92uLCxpCr5/psDH2wja0rFHKZrZ1lGa422IYh&#10;wElBHfpTCr++WIuN+rgtuD9kwKW6dOwbjH2R8fGxnh7rQrFTM/a/xLpz7OyN9ZrgN4rBjVgXiXXv&#10;MKbD+AwlV5RSy3ngmqSL4A8tiqLV9omzxuu6XmbQKqXo9/vLcwffUJgHMY1j6hNNx32bHZHOnThh&#10;Yyn/bhHckO4jE0pyldAGL/WVJpkk3kco4enQhcNK52NFXcMQo7Rfz1WGUgIhfZ17bIWtHNQOLXMq&#10;H5aFUyzlu5J+bkrhA0ql9uVTHDSZ5RInpC/tU/tgTKUkoqmbrpQH6AhrgbO+9qhrjA3h2QUcyp83&#10;8c+22Y9BTsb+5Lg/VcK4GPug0/GdroWxH9UlJYWCjZ2Ce7dqqdyM7dbYB0ALmNMW8JlmIcfHBnab&#10;+XzOYrFAa70M6A77xL5f55wv7xLswOC3bwKNranQ+KBLYZ0P2LPedsO5ZZ1wIV0TtOQzX60z2Ea/&#10;tNbgRGOPO9BO4JzEWIU0vv5sCOaSLclXMZ4S215eTtiGVcFhTdXIUIOWYKrC96+pcGic8Sw7Tlhc&#10;E7zrhFsy56x6di4BttrsxHi8mKg+aZt/IrUp5SlWjtPyIbVRRYSrxLYiicyKrynFB1IsIb2+tmuN&#10;s8XjNaZNrsmEtSPN/I+fZdtvpzZ5m58n7b9Ud4nPFfdlGGNpoE/qG0tt7/g5hP1jbCT+7VjmxD66&#10;0O9pZnGMowSMxibJgul9ppiWSzCheH1NZV58bHzO+B5ixlWX4DLp842vrU1PTOVd/Dzi55LOrXhd&#10;Dp9jnCzGhILvM/6sQ8ZM2DGldo3fx9mGIduTZEGJJ2ua+h2fL85STAdraEHJCcelC378YNPOXzVR&#10;0hYWyzAgy7I8BSKnWafx9nC+EEEXfjs4o7vd7il+/EDDECZAWCxpoeWNrysFFcNDjp3atGTIhn3j&#10;RUIm6Hw6qNsUgfTZpIOzrW/blOJ4YYqdgTKhO7BRZnQYc2ExExGQH4RmHM0YL3wiChYQSfZ1vK+I&#10;HJBtzyDty1S4xw75VCFOJ2u43yA8wj3ECvSddqfdaXeaqGsfhR4CfoIcchbQLHANvWzeyBbvMbFW&#10;ebpL4bDGgXRL+rlYTgejf2NjA601169f59q1a2itWSwWzOdzXxexiegO8jReb4KxFGRllmUcHh5S&#10;VdXSuAqyLQ3KIlJS2pT7eH2K16FU4SdRhGK5GxtEROtUvE9soKaKdKpHrHJKkCiLMZAVn5vE6GhT&#10;rtP38dqc9pWMsmZT/Uc0znSBauofLhDSoTOBrTxFqBOCsoC9gxlSjXAGhMqorcGIGiWVd4xYgalL&#10;esqRu5qdjQEd5SiKBUpJ1taHrG2ssb61wf7eLrPJhP3DfQ6nY4br62wO19jo99FSgfXGco3BCk+f&#10;V6DYW8DnX5jz+RsTDhY5hV6jVjk26/ixQkPbjacWXtZWXf5pntkyYlpQG+epl0WOUBrjMhaLY9wL&#10;C6w5JH9gg8ujDKW6nrLYVqgm88gpgcKhm2xEi/JBDwIcBo3EWkMuFMpChkFa2BkNKdZGFLOCRW3p&#10;dQcUxnIwqRAvzHng3h7ens/AGbTydRa1DJSAAicFzqkGIHlpoEA6/lYZQLH+FLfUaZQG67UZHmlQ&#10;31kGf7qtrbkWeqTQvN7m0JnPWtSZr99XGZ/tY2xNZRZI0ccCx0cTbl7fp5+P2OifQ1pfE8rXVK18&#10;QIuSOFNjGiARQCPBQm0t08mM4/EUnXXZ3NxCSUdVL5q6lRm93NHVlq21Dhsb96B7Q45nBZPpEVLn&#10;WOHnihOCsnagKvI8x9gaZwxWCsq69tWVbaBIk0glUdLTbpfWYo1hXBmM85nTShms8UCYktLTgEvR&#10;UGuzpFwsy3Jpm5gatM5wrjEKlT/Of6+xTvrvhcZqi2lqYtXGII3CdtawQmHqCoNmZhYoocEZkJJu&#10;N6euCjAlwjh0E2yhpGCtA/dsb7Ax6DQ0+P2lvt4RCpcp6tqhfOoCCFCycepK12RGBuchnEhnt4y8&#10;sM5n0oqG3tsJiRMnDlIZzROtFZcurPM1r38l//pnf5oXrz/PuZ2LfPO3/D2e/KqvAQQ/+q6f4n/9&#10;8f+Gzz/zSZyD0WhIluUoJZFS8w/+4Y/ytV/3rehsQKAzb+BYlJzxM//PT/KH/+F3qMvSU7FLyWKx&#10;4IEHX8l3v/0f8dBDr/BBJSo4MQy9XpeiKPn0pz/Ch/7od/lPn/1LDg92m7lJU/fWNb8X5LzlDW/6&#10;Nt76rd/HzZvXUMqyv3+I1orXfsNbyNe3oJ6x0etw1/lNNke+zIESjkwJTOUQIkMpjRAWrXJqCxaL&#10;0hYXUWOfOPYEZWHYGPbodDosFguE6vKF53bZ29tnb2+/sdkKvvlvv5mv/ltvZTJzlEXBYjHGGA88&#10;VHWJqWusqX2QgrFcv36d9Y0N6qpEKm/Lbm1u8UM//BP8bz/+T7DWROvgyZqZZdlLwNgwQsTyv3em&#10;iqXr0i0piYWI675ywnwQZ9w02TWhCSGQwtcunk6nHB8f4yxcuHQPb3zzN/Pa134dly9fQak028xQ&#10;VXUTR+DHrLEVi+mU8fiAvf2b7O/tUxtQKqfb63PvvS9j+9wOsqHfTnUBpfQpgNMDPNWJDBWA84HO&#10;n/rUX/GBf/9eMuVLEwDM59NmXCnyvMNkvMvGxgZfvvbCslYfgHUG6fwxnW6XPO/y4Q9/mLe/7W2s&#10;r68vg+9S2zW1s8P/OGhMRIBXWLfSmnqx7yI9n2gB3OL1p22dCY7DOBD78PCQ4+mEtbU1tre3EUIw&#10;mUyYTCYsFnP25zOKpi75aDRiOOwiZHAaV2ANNR0gR2nd9L1FVgYlJIPNnLX8Ai/uH/HCvuBwVlI4&#10;MGQYqRFC4aoF2hiyPKMWGRZJWUjm85L9xQIpNXVtUdIipaKqDSLUMK0rjPLAbKY7SN2h6nZRUmCV&#10;RNgKqQR1VaJsSS/L2N7ssjbosrO1xrm1PgNpyGyFcQYnvWx2DqyQgMSKaB2PcXHRzBYRglNe6oiO&#10;9Y/YtxI7emWULdumM8skkWB5KYnO0qYjpbpOrAvFzl8VlQtTCb1l7DcL70PywnA4xBiznDdhrE2n&#10;U2gYg8LYD+cM2bCxj7EoCiaTCYeHhzjnlqBUv99f7p86lINfMW5xcEZbQklqewQbLX5ubTpjW2vT&#10;AdNzpY7oeN7WqqakRAmNxFF7SMxX53Hgal/zsy5ruplEy8wHPNRQYzA68+Cakzjji5conK9B3xRB&#10;cNZ53QeJlA6D8OuCcSjjdbNQNdxYg3MCKXydZj+XTUODH8qH+GAwpA/YC0wEsQ0mkqDGWEaZlrJu&#10;bX2dggxBl4/P0eYjTf3E8TMJQEocBLPKDnVRgpZI2HdclPTT5o8nkser5nOwJ+bz+XKOaK3p9/u+&#10;7MeKzDrwYKoHxsN5bUNBLJD4wDPhHL4IjEQ4AUI3uqHECdcEMjVjXfq64FI3vhYETkkfhGLByAbk&#10;RiGUwonTgGy43/g5xff90rnnlmNKCucBWSU9JbJUKAm6CaRzTvgyJkJghdc9T4eFtbe479LrTH0r&#10;8VhNs/PPsuHiFsuV1EfR5gtJ5XXsv4jBwBgLiedLau+GbavWhwDw38rPHvdXPF7D+duwk7gP2vql&#10;zTYm0VniPkzlZ/wcTUS/nv5PZXC41vgYk9QRD/cUYxJxEl+4lljmBJ8fDU4XnlcoAUCUUBn7Dtow&#10;k/jV5p+L7yHeJ76OeIyk1+wS6ulU9rrE3on7qU2faJOVq7bF4zBOpIhlaBwwowMwGDopjmRKwb5w&#10;cSrin48HdzpA0oG2ajCmgze96LiD4+NtC41uul+bgpg+gFhJTCP70oEL7VF66UJ8YiStLuwdC46v&#10;ROi1fT7r+FRBOut8t/rtWylpbdd31m/fjtK3qqVC8XZ/Ox4XqwSjSEDpFEgOwuglikIitEUS3dPm&#10;UCehp7jT7rQ77U77SlubPE2VgrC+h7qLQgg6nc4yeCg4BMbjMb1ej9FotHQ8hPOHAKTgCOh0Okt5&#10;t7W1xf7+PkVRLDNmU9BVRtQ8abTbf25rk9GxDCaSsbHcTQ2Fs4DUVZ9vd5/QUuU73d62lt1uS48V&#10;gFaq8ZlJMqU92IgNqCazeUFZVp4+13nDT0qJkmKZnSmUaDwkjn6/x3DYx5j6JJIcPy66nQ7Dfp/5&#10;bMrR0SEHR4fs7e1STP8/9t481pZlv+v7VFV3r2Gvtedzzj13fO++wQPPNjaOjB8mNg5DsCEyAiMH&#10;rICtgFAkIIoUiDIoxnJCFCVRSKRAQHESLEVJiIFgM9iAQLYxNoP9nuXhDXd879575rOnNXZ3VeWP&#10;6lr7t3+3197nvue/Ikpa56y9Vq/u6upf/ebf9zdnvbPL3s6YYVFC4TBFCa6iCbD2cP/xjNfevMfJ&#10;oqCNO+AcrihottzrswzfJlhTZ7uMe1tQDMas/Yy33n3I4SgyevmA4/GAi+UM5wzRwmq1StUT3tPG&#10;ZDCn4IglxIj3IWVae49xprtGCpjEGJhOp7xUDPn8F++xXi0w5YC2qXnni19kPPgwL94uMW16NoFU&#10;rZzdPaZzShEDIfru2V01jjV99TnAuUH/YotezjV65k3j102HiRYoU9A6WAguVVYHB6EAaowJRFdA&#10;4Xnw9AELP+f2rTv4ag2DIX7VwRUbiwVamyLe0XiMSdWLxcCyblp8aJhdnOGbFce3bjEZlbiEgY2z&#10;sFwtOH38gHo+46W7t9g7uk3tYbFuOL1YMFuuODuf07SeshowKCwhtrjQJdDY5EAJMVA4h4uGtvWd&#10;k8Wm6mvTBYCKVMUbfefEwxKNTy4YV+C6BBsTUiZ/09I5hwpcUXYB1wasS5WRJsHXR9MFdVPEqIMg&#10;Tw6f5OQxXXVIJIY1EYMNLQMqWhqGpiHGhhCaVDkeG2JssUTGwwH7u/vsTqfsjSy3Jw4b200SqskV&#10;M07YjMb0lyk+w3gfn7tBhjhnuXU84aMf+yg/9Y//IWenT/nhv/JfURZDvvo3/CZaH/jE13wzr3/+&#10;V9jZGacgt7McHt3l+77/z/AN3/jt+A5a3GA6SPQ1b775af7LH/oPOD97kvhFTI7B/f3b/Nvf+6f5&#10;pm/+7QSfbVHwXR/j9957g5/4if+bn//Zn2R2ccZgONz0/rTO4UPA2YLxeIeyrHj8+D7WWgaDEUfH&#10;d1mvV4TQcnpyymg85Bt+629jbUuGeIrCcHSwx2RcEVowPmGQtqFJAeNCoDhYRxsiPnQhzJB6cMt1&#10;Tfwu8f4Xn7/L6ekpk+khvomcni05PT3lpZde4L/48/8Nd1/4Op48Oadt1jRtTdv6DRwz3qf77wK0&#10;KUjb8PTpI/b3Dzm6dQcILJZzvvXbfgenp3+OH/nf/3tm56fEEDBdMPuK44PLShFJAaajLxPj1cBt&#10;YqyX9Kd+F2Pc3L01JlVrxcC6rmmbFmMK9vdv8clv+Tf4+q//JB/52Fczne5Qr5es1svUDzn0J3aF&#10;4GnqNRfnJ5yenXJ6esLFxYwQLVU14vjoiBde+DAH+4cieEEXGNZBo0s/Qts2Hd2ZrqIrVXKF6PnU&#10;p/4ZP/ez/4CiaBIf7fh8qpBNgYWL88ccHR1TVpNOnmtnfkr2q6qS4+M7fOI3fGLjdEOtndyL+m+7&#10;BZJR6mRST5QVIfJ3X+qQCezZvxVCYDabURQF0+l0A0k7Ho/Z29vj7OyMs7OzTc/Qtm03Qeh8bHoe&#10;jtSWN/sNUhsFTwoc7I5KBs8dcXiwz+OLBfefnPHkfE7rW6rBsEt6S33vY2xxtqQoLHZQMBgUNI0n&#10;0tKl/GBpsdGmhDEapqMh67oFmgTf3yxx1lJSYKOnCpZBYRhXI27t73LnaJ/dyYhBCSVAm9AH+nSA&#10;L0Wm9+nDOqgqK/kQ/rygKla3OZmjcuhvG306UN/f2V9nBGKanI9MSJNJpXIeuRI805pzjr29Pebz&#10;+YaGcuJUDjAMBoNNVaBMhl0uU0/32Wy22ftFUVBVFePxmPF4vLl3WdFLT5ECKiFCBjy0Uxzhx+oL&#10;QujA6rO+0DQVwQWL844Cu0GiMRZcp0dbk1AIMB5cwDgLwRIK0+2vtBusdWDBmq7diIlJf26bTfdj&#10;ZwyFM9gQaX27gR1P1bOZNnMqT4aqtSkxspMK0aR5JylRXClT3OZr3LZ/tM9P07G0V7U/UvNM+ayk&#10;/fvlDJ0ELPn3tnPLe5DxAwRNySTipmlYLBY0TdMlu0w2gTP52w8y+uIQ+u8P6nO4zib/4P6LzsIz&#10;KdHFG0cwgWBSOoHBpWTMaPCxSyhJ5EyIbC+N7UYUgfQ8dFxDFsTJ4JN8yeAVSq7LuIyMf/Tx6L6Y&#10;Clv0BfnqQ1XVc96W6HDTkLwuqsCgrMT+IPGMvrWRn38p44PESPqu8esVX/mgv/kgtlkeUjY8C8/s&#10;4006RpPPpWN7zzqXL/cYPYxKENOfF7KSMIpAlY6iy+i2DDL1TTCqgNd1AlpOSP990+aSxxgVnb7u&#10;HJIRbHugeUgCkExMZ/ZFkZHU53ze5pDWDyduicjLv/Xc5f1L40c7qPU66eenA5B9gl9fW/5tVJBR&#10;rlNUcJLbApq56jqf3ys45Py+7zzyvrTCL+enMx+3KTv6vrRCoWl3W3BBzvemTfwDP/AD/Nk/+2ev&#10;PeZfjX81/tX4//f4oR/6oSuGL8qItip7T/4v+RZKhkk+KZ0IIQSOj485PDzknXfe4fT0lHfeeYfp&#10;dMqdO3euOCN0puFgMGC9TlA7e3t7lGXJfD5nZ2dnc32pDH0piqoOMumhZZw2LPqcONJRoeFt8jWy&#10;Yi0rerUiL9czr3tQ1apRZagi5IHOJMxDVwzm38mKEol6IQ2Bjd4WU9VbW7cpiGgTnOm6bnBlgQdO&#10;z85ZrWtidJuKupjKQC8hHr3HdhCr0+lRF8BvUjWbgRgidd10kGEmOTcHFTvTHS4WM86fnnLv/j3O&#10;BkN2xxNG0ynjvX0YFPgG7j+e88bb97hY1tShJBqDK8vkjPky/ApJD+iM3xAwtqCsHDSe+eyCN999&#10;xNh5Jh85xsaCoiwS3Gmz3lSnp2BVqtC0zkJIvdOMtRRldsKma7VNQwye4XDIaLrP+arlC/ceUlrD&#10;uqkJMfLOO++yO/4Qk4pUIdw5vG1I1eylTWsaTKqmslsqZLUerd/36TMovfK6F1t4jtaNUHyFHr2u&#10;b0i+pfVsosNQUhgIZkABYAuiLVOVqHFEPBjHYr1gtp5TjQsmhyPMwNOYFlM6TJdsGmNIgSgTIHii&#10;TbDHZeGgbVmt5qyWMwalZX86pHJQ2EBhE7j22ZNHnD55xN7+IXeO9ikGDltYmpB6/fkAZxdzLmZz&#10;Vus6QR+vW0zbBReKMlVgELBYSmuxriJ21Ro+dNV81mILlyqU6ODKYurxCWBC1x8yWqwxGOu6wErH&#10;X0w6NsQMvRbwrcdueFaK8lzhEcEndIUuaFhYiM0aa8FHTxUiq3aBWUfwDcY3hODYnYyZTvaZ7oyY&#10;7oyZ7BQJEtVDDA2tb2nqOt1/93yz01vyU7qgWOhgL1OQ7fpNL2lf8z2UPLi0XS2f/cyvMd3bpa6X&#10;vPfOG/yF/+7P8D1/+E9x7723+Ac/+X8xmU6pqgQf/OpHvpo/8n3/IR//im/Et6naLQEqBx4//iI/&#10;8ff+T37s//0RisJ1znV47u4rfPNv+Q6+8/f8YZwraeq2q5qouX/vbT772U/xMz/9d3jts5/uKu0N&#10;48mU6fSA6fSAo6PneOGlj/ChV76SO8+9zHTvgEE15gd/4Pt494ufJcbIZ3/1F7Cu4Lf/jm+mHH0D&#10;B7fvUkwPWAeLJfD8nVs8f/uY8SD1jSX4TaAu9UvrHM4x8TZL2h/WpupPK2tEuySBiGexXPPhl495&#10;7Y0xdbPm8eMVb7x5n6//+m/kD33vv8u6GfPw4ROapqZpmi4Q26Tq7uA3PXIzTPPDhw9Zrxveeusz&#10;7B8cM55MGI12METm8xnf+Xu/m5df+Qg/8Xf/H957900WiwVtW9M2DSZXrMRc0XvZg9t0FXuETFgd&#10;zVxSz2V9SYeGUBRVVwmfXmWVqkF3dqYcHd3hpVc+xksvfZhbt+8yHo3wPvXB9X7J6dP5Zk/lPZaC&#10;mCEdt16xmM+4uDjj7Pyc2cUFPhgGgzFHxy+yf3DMnVt3GQzHiU9JW9wkCHS76Q2bkoG8bxKsoghH&#10;x+521/Wai/NzPvNrn+L1z/8SISw7SM40x6apWa9Tb2JjLWdnT/jKr/oqiI7xzriDlU29eK21Kdgb&#10;LM4N8KFlNBpeaUmhg0F9vhwtd/Tnfb4RKWe+VIdmHvn8sQti5/OtVivW6/UmGGtEoqG1lp2dnU1r&#10;jtwD9PT0FOcch4eH7O7uUpUVg8oRoqfu9OAEV57aNPg2OdRL49gbVYyGe+zv7vDkbMbT0xmzxYrl&#10;epl8JEVJESOlcTg8q3pJ7RO8o73JBgAAIABJREFUvAkBZ+lal6SqPRs8pl3hF2toE6xnQYSwxgaw&#10;IUWGd/anHB0dcOtwj93xkFFpKCzYGDHBE3yLx73Peb7NX9f3fLf5+IKC7ZP+GH2NPr391+PZ66HP&#10;2ecH0gFkfb6oqqj0OuXz5L2S73+5XHb8sWW9XrNarTYyajKZUFXVBra4rmtWqxV0lUh1XbNYLDg/&#10;P99UzeZgbv5Nnx9u25CBCblH5DOw10B9ymtJW0jvXRnkyDyjcA5I+8QZhzU2odSYzl/q0ryK0gKO&#10;aAPLdcO6WTMZTigGg5SMljoVEAzU0YCPxNRInKooU5C26wNamARRa4zvkHCKZLM4R+6ibp0hmrQ3&#10;rDWdjOmSY8yGwafELK62uZN+YE0j2g+M4pV9fFP7eenRtenhrc8ydCBeBtb6gmyavuX35or8uyw8&#10;kbqe/H3TNMznc1ar1aY1kuwXa0RVnxVVm9t4UR+/keg722xyGeeQaFoymWFbcFHql33rwJa9FwGM&#10;I0RDGw02GlosbbQJfhtDm9tvhER0ISY7IQVkE2Tx1q73qtBHPpM8rAjaax+FpGd5H5m+5POVL3l9&#10;emxALdflmun12hYz0XwJpetbVSS4bfSdX9NTH1/ftvf6zq+fR58dbkXwUD4n7a/S8Qu9znLe8lp9&#10;ckvrbFahQ0RV/W56YiYyviJ/K4sv9D33+Re0DLnOV6FpoI8+9PeSXp6FN+oiTE2j2u7M/29LDNDI&#10;LtqP5wWMO0Bx3U3ITXudIEZkaOn373O0CKHct3Hkoslz6+CiJnpNTHIDbWPgWmGwIqtNzkE/lOsI&#10;Rr6XcM2SaOT86GHaUvDoTA75PPT/kjB0EL3vt/KcWhGLKstDE2Kf41gKPSlQ5W81sVrhqDGqLD1/&#10;Lp03XvQVNgKGWApjmVHjBZZ/n0DV6yHvJ8NPoBRXmVnYt7ZGJSz0ZSD2XTd/9oM/+IObe5LQAZJu&#10;NKPWysa2PSX3Sz6v7qkrP7cCajuEwGKx2FTNrdfrTQA9Z3xKuANEEoNU+iVsCj1Q2xJmQMIkeNGT&#10;OvRAcRvRtzpfsygKlstk7Gb41T4lQD83qawY1c9Az0neQ996y+ch4ctzpWFd1xujf71eMxqNCCFw&#10;cnLC8fHxpu+OEXDxuVcnXRJDPgeqj7fu6S0NYwkhr6EettFPXie5BvLZyrWWNKmNFnleyXPknPM6&#10;9T3zIDLZgoBm6pu/fhZWZAXnNTg7O2N/f//KvSACgdoolc9VClxJv7qvgp637+mRgRDcfdeOylhC&#10;8BfJd+V95uMk5JH8XioEg8GA5557jrqu+dznPsfbb7+NtZY7d+5saDU/k3zfdV1T1/UG1ng8HnNy&#10;csLBwQHr9XrTp0lnPMq5S5nbN6TC2qfAb5Nj+tg+ZQqlJ0iDIdN45pFat9H0IPUArcjJ88r9pPm2&#10;NIakzpT1B9kr/Tq9xFrbZXinCk9IAZ+6aWl9wA0cIcD5xQwfIkVZ0rak7FygcIbSObxv8KGlKiwu&#10;Gg4P9im6QFZyalucS5WjbdPiibihpapKdsspO9MRw6JkcT6jXjU8Pb+AZcNObagObnPu4e17p7z3&#10;eE6o9jHlmKZ1RGfxX2bBZaoCjCkYEAFnscESTUVRTXm8OOez7z7m9p1j7uwNsRX42lA4v+ktZbuK&#10;QhPy808OUecc0TnaVlQzdUVKzloGA3jh7m3qtuXR6TlVOSQ0LU3b8t6DR7x4+5BRlSo+fTQYHylN&#10;ghc1BJrQboKxmnakvLrO4IkqoTIPrf+h5JTkLXI/6e9Q/Jse/fC6oRMhLuVLxFISSJBh+XTeR1wL&#10;0aeeUPU68ODhY4x17O7vYwuHLS11syZEh/cJDjrGiAmZN9AFQVPPyqauefj4EcvljDu3b1HaQPQr&#10;fEjzevzkKU8fP2Z3POTO0T7DwuCbJZaKsutFVpSGSTlmMbLUTcN8VnN+seLiYs58saQ1qTrbrGuK&#10;wQjnU/KDcVWqdwopqSGEiG8CsUtEMHQ2ShdyIq9F9OBc6lfb1VYbUhDKhxYpBuOmc2wKrtmukqRw&#10;qQdgdA5rU8Vu09T4sKaIDSXQhpairSmbGWNjGe6UDMoBd24dszMeMaxKnIGyMFRlmlvrazyJdoui&#10;pOrgZWPTEsOlLeissLOyjRQj1lmuE+N9MgyVMNvnMLqYLXn99ddomjVlaSmrkqdP7/NX/tKf6xyC&#10;A8qyIMTIJz/5u/ie7/2T3L79Cr7pjOoYcS7wS5/+J/yNv/7DfOZXf7GT94HxeMonv+V3862/7bt4&#10;+eWP0jRtN6/Ar/7KL/JLn/4n/OK//CnefffN7olE9vZv8epHvoYXX/ooL730MV544cPs7h2le+p4&#10;cAiB09NHtE0NGJyzvPfemzz/4i3uvPLvUB2tMEVJUVaYpuFof8LLd2+xNwETocFjTMDG9MxtWaTg&#10;OGBMSBDKJiYeXrgEWR/91brRmHr5hhAoCLz6oRf5zOdeY7p/m9nS80e//0/z5KRmPj+lrte0TZ2q&#10;NoMnbnSZS7uuaWqePj3h6dOnzBdzoo+8/vpnMcArr3yEcpAg6terJZ/4xNfz1V/9dTx69ICTp49Z&#10;LOcs5jPatiaGVGHbNk0XBK5Tv/PMs0JIjvXOwY8xuC74moIZJa4oqaoBo+GY0XjCaLzDZLLLdHeP&#10;8Sj1EIa4qfL17YqLi+X76bOrgPXe0zZrVusl89mM87NT5vMZ80UKuoxGuxzffoXd3QP2dg/YmUyF&#10;7M/2XHYydRXspCBsjG2HYtH1UM77ATDWsFouePr0MffvvcPbb/4aZ2ePiGGd9pbwZSyXC5qmJsZI&#10;VQ5Yr2sO9o9ZrT37+wdCH8y6WdpThRswHIx4/fXXqev6fZCrkuf32Zw5GQMla3I1ou2BrZfyK+s9&#10;X8qQtko+52q1YrFYUBTFpjJL66fGmE0lbFmWjEYjFosFs9mMk5MTlstlgmUf7zCsKsqioLCWGD2+&#10;azlSlQWhbrEm4MqCcWGZDAt2h/vcmo5YrGpOTy9YLNes65rZxRwTakxRUIY1VWXwoU19yGPExRJi&#10;21WAW4g1IyyNX6b9awyVhb3dKft7ewxKx950wu7OkPEgIQ4bHzAh9dk0MVXKWwEbrB2218lzaf/c&#10;5C/L+kr2LeTvJRyv9r/J86ICh9qRvm1+22y2/D7TsIQsltXU0gmebVM62zvDJm7z/dV1TQiBwWBA&#10;VVVXIB1z1XVd15sAVe4pu7Ozg7WW4XC4cXqHEGia1Cd4uVxu1mY+n298l7nSVsIcy7n1rYFeq5v0&#10;N72efTqg9OFZFSDzPqGD2GgwrelioREan/6HTXsJHwOrtsVVFbVzrMsSY1J1apvjo3m6kU7PKbAp&#10;NktlOz0ntJi2JfoGGz2uq7LNfepjhiymS2yLARMSJHHM92wyTwZHxHHV9o7Cb6p156CCnHI/9K2t&#10;9IdKKFyEHxUVNNS+gZueofbNWFU5nUef/t+31xG2rvzOif7JOREhQ3qPx2N2d3c3Pq3sl8l7zqrg&#10;YlDFQij7WvvZtU2ueYoVAUVte+dzSt9rvpc+20ueGyXn8ggYonVgO1QF2+lg1oFJEPap93EBJskQ&#10;VxQQuqQc5wjXJCzKPayLoLSPU/L8qPyv2g+ibU4dDNNrrddd+k70XDVd5XXU/DjTdh/SBSr2tG3o&#10;+9Fy6ll8iHL+fXYzPftAfq75gj6uz56Wx6L4RN+5dUwjCv+g2RKrMSo2pPlMHn0+vL4qa80Dr/u+&#10;zychfep9/gY5PzmfKHzJUUEWXzf6eKKmj210I/dBlrsynhhVbDKoamyAom9xrlvEPoLqe2hGZbdJ&#10;J7N2OGuiQgkjzXwl8UmHTt+89WaXv80LmIVAfq+FZVDZQ3qttBDM88pZcPk8WXELCmu7b356nfvW&#10;XX8mhcC2Y7YxkD6Bu21u181HCyO5XloQ3sSopIJjVOBTz0vTR9+z2rYufWtmt2TQWJWAIJXcbRsW&#10;YWRIhV0q+tI46VOapbCwKptGf6efl943fYoENzCcvu9Rwt+qjCX925vOQQ9D7FvXbefru9e+z/Wz&#10;ue48fQx827z1c5LH57+z82ED5dfxBc1nMs3KBIV8TOYj+XeoJvRe9P2Q/EcHZBF8WfPLvvuVvL0v&#10;ICuDojpIGLvMdKMU9TyiUOb0kPeO4PV5yOvcNK7b8308uO93247dJjNvkqPPMq9n4c3X8WWtNGcF&#10;VyosGY5tMpnwoQ99iPPzc05OTrh37x5lWW6yt6XRYoTCnp//0dERJycnV5IV8sv2ZNfd5FR5ViXq&#10;Jn4seaxTvZXyNTbOgi1Z8Nv4ZR5aidO8sI8PBZXgI+cpzyP3m763rfTfBQetSYFcYx0hthhXYpxl&#10;vQoslmsCA5wrMT4FTUzejyYSosdET2EN4/GI6c5lH8XOHZzWyTjKks47kpzY62ZNdJGdyZjpeIf1&#10;ynN6OuN0tubi8QVx4Tj1jkdnNXUc0nhHrAY0HmrfYO3g2md/00gBgTYFPF2Jx7JoPLWHkR1iaXj3&#10;5IQ37p0wGh2kwqp1TWki0bc0PgUVckAiBfOSgzxEKFyqpvM+bvodpgrPBDU8KC13bh1yPpszXy1p&#10;I1hnefDoCdE37IyepzKOgKOItsvsT07S2DYE2wXdlMFmRdJQ7EG02dz/Fr7zJa/nFv6zzQnxLDxV&#10;zyvGrvdX9ICDGIghV2InWDuCw5mSxXzFk8en7O5Pme7uEbpqh3XTkHHnEox0grfLncCMddiBY7WY&#10;s1wtOb84Y1iVHBxMGXR+/9Z7Hj54yNOTU8bDEbdu32ZnZwQmEK0B2q5jFbjgMLQMh4ZyOqHZNSwW&#10;LRezBfP5kiZEah94fHLOqvHY0HZV213wI6buV865VA0VQwffZ3G2wCB4FVn2mg4+LxJN54i06fNV&#10;3RK7tXDWUhRuEyQw0eNMwEZPDJ7oPaZwFASMiwwLS1itGJeOcliyMx6zHkZuHR8z2RkxHFQMq4Kq&#10;cFgDBJ963UbbBS0TVHR27rjOeRJjSD3PbTrOWJN6e2Uenz/flKL0jz4eqvVgeL+ueXExp6nrpIcI&#10;R/doNGbQQRSHEPgdv+u7+QN/8N9jd/d4U1wKgeGo4m/+9f+Fv/1jP8LTp48wxrBer3jlQ1/B9/yh&#10;P8VHP/a1DAdjmqalLAveffcN/u6P/x/88i//PI8fvbfZJy++9FG+6Tf/Tl79yCc4PHqOnZ1p6htW&#10;OJq65sGDe3zx7c/x7rtv8vTpA548fo8H99/qZEXk1Y++ynf/0T/Bo7N5qp7wS7xvGQ4HvPDcMcMC&#10;2lVI/aeDx0ZPiJ5IIBhDMGkP+BAIWHyItF0yALEL0oj19j69AGbzBa++fIt33nvIwf6Ij3/8wzw5&#10;WXN+fr4Jxvqul2niTVkfTJDv3rc8fPgw9eicz2ibhsOj27z15ucpbEEIng+/+vEE4xo96/UCYyzH&#10;x8fcunV7E1gl5orqxC99CJtAbE5ByEFLu6ELkajk3AaaPwdAEy8Korq1ZrGoFQ+LZAjh2CX6tE2C&#10;Il0uZpyfp3YPi8WS1XqNNY7J9ICXXn6F/f0jRqMdBoMhRYJW2NTqWpvplI5Okr6cK4Bj7KDPo+Cp&#10;BpwraJuGL7z5ed599wvcf+9NLs4eEWMt+MVlT3VjLIvFvKuQBWtLQowcH9/i4vyCPQGXfMmjA9EE&#10;nEvB6+dfeOGKPNpmy2t9RDq+pR1rVXWDdp4/S9DtpiF5Q1VVxBiZzWYbfXd3d/eKbpuTW+uOX8QO&#10;WnY8HnN4eMj5+fkGhvb87IzFxQU74xEH+/tUkx2wDtcmmjSFZWKKlATkE5S3tY7domJvf0AwAxYH&#10;U1Z1oK4bzs8vaNqGpvWcnp9jnKOuG9a1T7KwrTFt4qtlUUIVOd4dEr1jUFWUVUXhHNPJhN3phKIw&#10;jIeAh+gD0SeYeWfBxJQcQo/9e61euWV9jXLgI/h1Tqi3IsExD+kb1MFA7UfM55T6+3VDOrH79JFs&#10;A2t7WtrkKHScPoe09k3la8nesjLAltegqip2dnaYTqfErvdsDrau1+tN8nYO5mY6zPb9er0mhLAJ&#10;6s5mM+hsq1zh7ZzbJMz22WNe9efTMvU6n0efTii/2/rqIL6NN9guHmtCB+gaOwhvmwJTzhVQpn6x&#10;F+uWk9mC9cqzmLUE3yWRmlSNPBoOGY1KBgVUBUwKKIsiVYuHGhMDhYkUJiXlESB2/UhTEk9HTzHp&#10;icbGLtPSZmWgm39LjO1W2/06mz2vo0w+uM53ZVWPZckbdUBVJqZ9KSNfN1df5+SJTLfSBt02d4RP&#10;yjl3peBgsVhsErWn0ymDwWBDo9q+lfev5YOec9+LHptc+wT6aFr7ovo+1/Z831r07RFjDMEkPT8a&#10;l9CojAXj0t+2K0TpdDJDaikR8t/25oChLF6Kwv9uhB9Q0qkuXNL8/MrcFQ/WfFu+l/7B/LmU7/K8&#10;ci5W9MY2ArVC+vL7+PGz0r1XkO7ylRO/vpw9JIemLTlu4hF9epWMh2gZvU0nk3/rOF8QCR2aLuS1&#10;gypWkjJZX0ffyzb+KK+v40Z957MqMUvOW8Zrokg2iCLR4Kbn1McH9Hd9x/a9JE/u41vapwdQbDuZ&#10;PrHOENFOxL6J9d1Q34S3EasMWuXrbKt+7bumPEZ+pv/um3cefRF8reDp4IMWVtvu/6ahN0ifMNjm&#10;8DUqsKWFHEq49BHIdTSByliSAUfJyJ3qPayNLG1w6ezIrLginPdGVSz2rYvMTOijX72m8tWnVN/0&#10;XjNWSQN9QXsZJDPKkSqFXl8wWQqevAb5uD6naB9NowQnQoHS9yQFQBB9SGTgQkKfG5VhGZWh4hVc&#10;Hcqo6dtrpqfiOs/PK4hRKcj61k8qHPK5aSVh2zMPKlGDHj7Tp3DI99teWkjptZMBrD6hIPcOKtDf&#10;d7zc61E58yWPk+M6XqbnL5/tNoGmr7FNIdA8rc+5c9PoWwO9Fii5hVAE9LPS55FZ/E5BrUdRha6P&#10;0RXY2gCRz1LyUM3D5PPfxh/lWkr+XFXVxlAfj8e88sorm15v9+7dY29vj+PjY3Z3d4kxUndwlNmY&#10;ykrxzs4ORVFwcXHBeDx+n8IrFel8r9dVyGq61DSzTamUvCOorF95TttBKyGUPCl3pcPC3wBZLHUA&#10;zcv6dBAjKpqlfEAhT+Sq8ahQHnQynOZZG0W3ay0XIkSbqtMaD49Pzli3gWjTl96HDfRhDJ62CQmm&#10;NHqijxwe7eNscpbEDsYrhkDTtBjnKFwK/m5orOtBaKylKiuGowGjnQOG85ans5Z7s4YvPj7nYmWI&#10;5ZRVY8BZgrW0IVLEPJsvbcTOQZ+yjtM6tDhCLDBAVRrwDV94dMFztw4YllCaEudaqtJSx9AFigK5&#10;52Xq1dclpoS2c+B7fJsceoW1qd8VUDrYm4559UMv8tnX38YaR+vb1Bfy6RkPD/Y5mAwY2mrT5xHf&#10;YosEP+qjSU4qJU+0IaL1wyiSszR/uE6/k/oEgk/o740wemJPYpjm731Dzkf+zmX4OLPClAWGFutK&#10;DI4yesqiStV/dWR2eo4LhoOdPaaDHXxocdFRYTE2UNjUAzhisA5817M1ydHkkJsv5pSDkqOjQ3Z2&#10;xpgYaH1gsVry9PSM0XjMc8/d7SABUwDHe4+z4H0DIeBMgsbDREysCdEwHhSMh3v4gynBpGrvg/0p&#10;8+WaaEvWPrBYN8yXNct1Az4QfAqaOOc6/5/B4TcZ8RaLJVUwhsbjQ9hAr4a8foXDtEuscRuo0pIE&#10;qWlCgzOW2NREbwg+QWwXpqveGQ+YjocM7IidQUk1qJhOJiwXc3ankxQojoHCBOiCrLkTW0jT6OCW&#10;6SoGW9o28TgfPC52SBHed5V/qRLdmJigbYEYn60PlNQRtFPA9GRUDwcjqsEAYmS9qhkMqg3ai6T1&#10;r/uNv4XJ5DCdJ52Bomz5b//r/4h/+rM/uTn/YjHnd3/HH+J7/vC/n6APu2cwHA740b/2P/PjP/ZX&#10;qTso0tVyyZ27r/D7v/tP8BVf8Q24ouxk5wDfNnzus5/i53/uJ3nt85/i/OwpoYsER9UqqKwKft/3&#10;/jGKnYOESNCm+7BEXnzumFsHFa4N+HpFWTjK0hF9wOIwWCEvTAeHbghdVb/J1T8hXFZfGkMIqTJ9&#10;I2fbho+9+iLOzSlLx9MnT6jXyxTs9jXB+w2MdtwEYz0xwrvvvstisaSpEyR82zYsFxdMp3u88frn&#10;Wa2WnJ2d8VVf9Ql2JntdtXSgbbPMyz6DrHt1PMSAKaQOkfqfRy6DnAn+O9OOx4dUPZ/+BgkBaEz+&#10;LHRJFzHBLnd9b+vVivlixkUXgJ3N59R1Q9t4BsMxR0e3+fhXfpjDw9sMBsNNYFiePAeC03NO+yN4&#10;3yFixk5md5W+uRe1Sij73Ou/wltvvsbjR+9yfnIPYkvsnOk6adh0onS5nG8cnFU5ZFiVPPfchzg7&#10;X3H7Ttmji3d7yjpG4x1efunlTdVo1mezTLnO7txmW6F0OX3sr8cIXSJrXjvvPefn56xWKw4PDzGd&#10;0zfTuBOQfdoGLIqC3d1dxuMxi8UiBcEuZiyfnjKbzZlOdphOxgyqIiUDdAm0rkjV6W3T4OuAcasE&#10;jV0O8HjKylGOBxzsDIhA61tOzsaYrmfwqq6TDgc0bYsrSgaDASa0TCqHiYHhcEhZFpeBT2cIbUtY&#10;W6JPgJguKW20dZv6dTpHGzyux5aWPPS6sc3elr/NtkSuHpG66zY7Vus49KDG3DQ0ren76bNlr7PR&#10;9UtWw/T5Fvp0IWk7lGW5eV452JqrajOkdq6iXa1Wm2vlIG0OzmYaBzaB3Jx0kHvP5t8Nh0NCyPRS&#10;vs8XK+1SvU7PsmZRBR31M8ufFTh8gKLoEAyIRGswRUmkpYlgbMm8gcUcHp/Pee/RU+oQaeqIDRbf&#10;Rpo24CNYV3RB64rxwHG0P+VwYphWMHaOUTlMsP1dUmoRIfiQWq9A6ibrEk/etInYpMNB1ggyconj&#10;0saX973Nryr1cK3TS3qRn23To4NIxpR6u7YDb9oXsSc4k195z1qRqJy/y0FWaffq8+a/V6vVBpEg&#10;+w3G4zGDwQBrLev1+oo/Wa+B9idpf4H2z+mgY59NHkUia74/o/x6Wq/chgyng1WaL12x3WJI2THQ&#10;Je52SacxJdEREkqSMyIQZWLOfU7IKdc8W22rsYWf6eMRNCl1Tk2X22hGH7eNH2j60J9JW7LPPtW2&#10;q77WTUPS9wfZM9qu1deS99FnN/c9B007CJknzynPJ6uA9f9RxFz6fI36fdZnovItS4QM0wNZnBM1&#10;6HSGPj+mvEerkkfk3pHrh+CXKD+m1kXkWvfpafTwouuGpHvte8/z0XGd/F1QiQJ5Tn2+ujwXmaCV&#10;z1VIxVMvkA64biPCmwguKke2fDjXnVsu1LahN6Q+j96kUQVN8lycghVGEHdeLBnIk8HFm6CytjEY&#10;PR/5tySk616SEGxPdsN1SrIm1G3XoEeplcSqCTPf37bgWJ9TXG8ElCDWjFPPSf+vFQspLPuuue36&#10;mv70e3NDUE/TqGS6fQLlg7yPKlgTeypk+/arvr7tybjTx8jfZZ6hBY7cS3no+fTNU/Kcvv2m5yiV&#10;nqgC/PoZPCtfQAmEfK6+99vWZZuAlkPzBZTQkUJXrqfkoZqvyPcIgaaFubyHsKUqr29IXoUKTurn&#10;mP92CvJKrtF19HnT6Nubffv0ut9fx9v0Obbxv23Han6c/97G0yXfQfHQPl533fy1A1oaJvpzzRuz&#10;UpYzuWOMTCaTDczWcDhksVhw79496rpmf39/s1eDgIw2XWB3NBpxfn7O7du3N06Cm9bvuqHpRMvN&#10;Pr627fNtPI1r4JHkXstD0jWCR+i/9Rzl3KWSqn+zbc/Lvac/ex8PwmBtgkf1IaaeYdbhipL5KvL4&#10;6RnGVQQcIaaKHecKyqIgNC2xbXAmUDiLiTXHhwdYIoWzRG+wziZ4WWtxZYIv9U1yyhfWMKgGRBuJ&#10;IWXEtyFiy4rJfomZwJP3YFEvWTSGxg1xwwHLYLCuxBaW0Ea+3PoYa2xXjZj6TEUDoRhQB8fMByaD&#10;Xe6fnvDwbMWdwyGjqiC2beoxZexm/QypYpGYHEHWGFrvu2AGBN+hFJiQKgdjpLRgneH28YRV/Tyv&#10;vf0O1hQURcmqaXjvwROcOaacDsEZQtN01cgWUzjqmOa+jW9u003YwjP059o4zUMnGtDDA7fxpD5e&#10;2Tckz9KGqY8N2BVY8NZjzQATu2BBTIGq1WLO6eOn7I522B1NGNgSXIlfttC2OOextNgAPnZNxDp4&#10;Ox8M67plvlxwcnbG3mTM7t4u66Ym+obTswvu3X9MVQ3Z2z9kMBxd8si6JkZP6QZgItZEHD5Be2d+&#10;GwqKIkF5r0ND9DAoBxztjTk8mICzrBuo28i6DdRNy6puWK5WrNY19bqhblKwHw+x7eB+3WWlAt5j&#10;fKAoS6y9DChYU1GZFps2XJcskOi1IDKwBXZoGQ0HVOUOg6pkZ2ecqkisZVSV7I4KLKFrj+AwrWVc&#10;WXwbaJuWypWpl2cMFB0kqvctxhqcK4ku96PuKnmxxGi7WFTcVPLGeNV+lHJz29D8VeuRUdmb+XV8&#10;POXjX/FVPHp4H4DVaokxhtFoJJwYLT/3T/8eX/O1/xpVNSHGwHzxlL/4P/7n/MK//JnNcYPBmD/y&#10;/f8x//q3fidtmx15nnfeeY3/6X/4T/niO68xqAaAYXfvFt/7R76fb/rmf5N6vdpAwD998oCf+ekf&#10;55//3N/n9PQxZVn16mFSb6qqitm6ocVSDVzqa20iL79wlzvHe7gIlYPGRAZFgrNufUs5qBKPCp2j&#10;sgs/WmuTE7qDy40b+GuxT00kiGDlcrXipbu7WDtmcfGE9XKWqmM3lbHxSmVs1idOTk54/PghIQTq&#10;5nKvjMYT2rZmVS64d+9d5os5jx8/4NWPfIxbt55jvDPt2nvYrv9f6v8aTVdFtYlzyrWLsJEcsQvk&#10;Sh2vu9OQs4oAk+VUwHcJNk1dU9cJgnixmDOfzZgv5iwXS9rWE2MKqk+ne7z08l2eu/Mie/tHFEWJ&#10;95eoNalKl8uAcBdwC75XR7CYAAAgAElEQVSrIt7MtKuIDVd1SYQ94YPni6+/wWuf+1WePLnP+dm9&#10;BHNvOx9Gj41gIPUqb1vm8xlt21Wf2Mj+/i637jzH2fm7ImCtkrpM2ru3bt3m+efvXrGb5Uvvzz6e&#10;r/++zo7+IPLkpiF1sxzcstYyHo+vXDfvwQyvaQQsopxnDnCNx2P29vaZzebMZuc8OT3lYn7BzmjI&#10;7mSHnfG4y+WKQKrOMwmxEktDrD0VDnIyl0kV/KYsqOyEwaii9dC0PlV2uyQ3Eq8F3wQmlcXX7YYf&#10;1m2LjZYKQ7SRwkLTpl7OrttLbUi04lyRUFO2OMCflR/To2+jUHDyWmoo3evs9D6a+SB2o9bJrztG&#10;zlPr7kb5B/vm13c/8nzSvoOrNoOke+ccg8GAwWCw6cPZNM2VV+4/a7s+tTlAOxwOGY/HG4fvcrnc&#10;vJ/NZhv9oW1bxuPxBq47QxxbAS+c10a3lpDPQvr1ZFAr36PkD1d0TuNTS4oY8B0aSNtldflgaWJB&#10;jeXpyZq37z/hfB24aAJnyxqKiraJDI3FYInWJhsGCzXE2mPP19w/XXB7b8St6YBb05KjkaHC0PpA&#10;6RsMjhh8wvcnoX1sGsbGlMiZv4obwZi+Szgul/clfVP06M19vEzTo6an6/T36/bNs4ybbGPt35Pv&#10;+64n/5b30LYty+WS+XxOCIHRaMRoNNokAkTR3mmTKCTQI7Xvih6/4ja+dZ1N3ufHkvenfQB9637d&#10;a9uwGKKJKQkx616maynRveg+jyb3K04v2wVkrzu/vL7Wj43wyeX70e8lL+rjb1HEPeT/8tmgeGhU&#10;fkBNI1Lea9+Gfp599xWFT/g6WZWPlwgB+twoGaN1FJlIJOcvh9SHEDGSvvNte8nv6eEFWmawRXdC&#10;8Gk5t/y9RFREJXvn30sfgdmStKDjTNfxv20vefxN7/vGNt4q1+y6cZ1Oct0e1zSr6RaxByTdSr4D&#10;UOTsF+28DaIaJB8jISclRGYQ8B2y5F0rHrHHGSwXTCs6Em5TLooWgJJoNGHqY/N5pBO0T5HI96mJ&#10;V96HJHTpRJfVLJqJa+Kxqjdm7MG7jiqQIp3ffQRDj7DV7zURSmPqWQj3utHHKD6oYm1UMEevi17T&#10;bfe9bWOhBIb+Pq+xzOaUgkcLHXmfRinf+njUBu6jfX0dKag0XWg6l7Qov+8TzvoaWjDpZ2JF8kLu&#10;gSrfy0QFf6UnnH9fBul1Qq1PKdj2DPU55JpvY+Lb6K5vb0teoIVfnwC0KtlEBz+jgBRBwBjn88pM&#10;xHz+nFksYZ80fr4WqEbBFGtDQVZaS97exyvl+sQeiEyjEiYkf5fH9Ck+KF5wHb/q+1seL/kjwpiU&#10;+0kr13of5rXOayYraK6bS59igVIkrvtcPiPNjzWtyXPJ5yCV07wXdbBF730jnAAySDscDjk6OmI2&#10;mzGZTAA4Ozvj5OQEgMlkwnA43EBmZSMqxsjzzz/P5z//+c28c8WGTuaQ2XX6pRUcfc/08EWjjCtJ&#10;G071pNZrgJIbkr9qXkmPUSArWvW5tvFsIzIeM4R0np+k2+vkZD5v5sGS37jCEYKnaVuG4zFr32KK&#10;kvmy4enZkvlqjS2GhFDQtAFjHUXhUg9A3+Ksx7drnPWMByXj4QDfrmijoXRsKnroApAh02FXjZTg&#10;j82mx5OPgbqtacuK4GDeBC7WgYaSNpZ4SqIx+A5o0dxQHfv+7yNRf2+6Gr6YoRvT/8E4lnWqJsI7&#10;XvvCe3zo7qsMBlC0LbX1+BAxAg4p7w8fUn8pSBn21oZNFCN4T+tbHBFbJLhBW1Q8d+uA07NzHp9e&#10;sF4tcEXB6cUMEwNVcZdBWVHYktg2xABN0xJdCrbJfSnpq09W688kLWs+LA1qTdt6j+n32/QqOfr0&#10;Dik7tvLMjlYMlrptKIYV7XpNVQ2IsSGGlkcP3qGtV7x49xWmowJHAzHS1EsGpYXQUlQDTEhQjwUl&#10;poM6tcEQ25Ynjx4RY0y9HIsS4xyL5ZJHT0+JtuDg+A6T3V1sWaZ+Zj5gXIHNzj8DxqXqDmMdJnaw&#10;wa7Am4TDF51JwSDnMT713y6rikGZKy5c6ncbBrTtmKb11I1n3Vw6RZu2IYZOr+pgjpu62Tiwko9w&#10;gLPJkZt6ghbd2nrKIkG0GiJVVeKAYZVoy1kYDhJEp/eBsrBdYkXqf2hipG3qzhHEBqq8rCpC26Re&#10;V+nhYQtHiHS9qy8rzaQOJ3VESRfyPYJX9jmwtTzUemIfbRpj+JN/8k/z2c/8Kg8evEuMqfee957x&#10;eNzJqIKf+sc/ztHRbb7lt34H67rmb/7oD/OLv/CzG9p96aWP8/v/4B/na772k7Rtmtvp6WN++qd+&#10;jL/zYz/CajWnLEqOjp/nN33jt/Ot3/ZdjMYTVss5Tx7f5623fo1/9nN/n8/82r8gBJ/67FbVZcXk&#10;Fbl+dR8XRUFdp956de0ZlI796ZCDvR1GlcUET4xtqun0lxV/l/pdqgpPffEMrW+7StHQhS2T4w/B&#10;W5xNkJIbO7vrk7o7hfvn56xWS5qmTX26Q/s+Gz92gdlUqVWyrj3GRkpjO72hxNgxzhoePniP09Mn&#10;zC5m3Lv3Hrdu32F/b5/xeMJgUDEYjKiqQRcMK7HO4lwhdArbBWiv8qMUgw1dpWtXtdtVbfuud3Ld&#10;1LRN6km7rtes1gmK2LdtSmayBWVRMRgMuXX7FpPpPgf7R+zuHTAa7XT8zncVvfWVsLbsoXvl1U3u&#10;8ruwqS5OyA5przVNzWx2zr33vsCbb36Wp0/us16cQdcHOAdjr+g2xlxOoQter+s1y+W808kSBPHH&#10;PvYNWDtiOBrgfdjAJ6epBXLP4wg8f/cu+/v7vftzm02Wh0Q8y3wrO+IlTKB2ZvXxCWnTyGCplF1a&#10;l5S8IwcH9vb2GAwGm3NIvRRlt8ukvayfZ712OJ4y2NllNJmyXi1YLeaczxfMFyt2xgv29/cYj4aJ&#10;TxtLUSZaDV1yyqgsAZuSO3yDs6kH5qi0VA7qEDE2VfIZZzAdfdguSSEGYed3fD4Gj7UVrb+05VKf&#10;QkPEYlzWhUyqlu9Jxpa853IvbU/8yn9rp3jsEHW07WoEQoy0RaUMiD3O5BxQ1AUl2lYKIrlb28jS&#10;Tsy/1ShcG31PVLNIeyufa71eX/H5SX1Rz09WEUXhS5W2m/SpAhsUouFwmGR/l9BS1/UGAjbLslz1&#10;mqGQB4PBZj45mNu2LbPZjMVisdmLGda4KIoODcRtYP3lvkT4WmV1vKSbrFfmCktti+bAr7GWxWLG&#10;uNrBFQWz1YqqnGBLeLqA+ydn3DuZcf9kQWMHtG7EihExVtjCJPhtYxLcqy3wxl4iDISa1XpNnHku&#10;5mecnMKHbu9yZ39EYR1tWzMuLUWRKsYTWoKAvo/gis6GiEkmhhCJxmBT/4zUdkHcs0a3itf4OOXx&#10;RlWMc4OtKXmgREPo88PJ92VZXqH92FN0JGMC0lbP9yh5bZ5zrpbN8O6S5y4WC87Pz4kxsru7y3Q6&#10;vVK0ofVCfb+SrrSudx2v0nSJsmu2res2vtd3LX2c5i+Z9vNalWVJ69vUv5uAiylxxoQGE1pM8BgL&#10;bbPGUkFI8tfEpJM3raf1oePZ7/cp5H2ueZuOy0h+Lav09JpLPq19mnKNtZ+pjwf3HaP5ieStMi4T&#10;hY/Sq57UUtfMx2eY9/xZRiHI+yX7qoxAOND7TfvT5L6T9Ndnj0ha2EZTffa7piPT4zPVdo22ifLY&#10;du4+nWobXfedQ1afo2x6CQ2c77vY2KH9Pl7Uvurbz9qmQ+hkkn/0+XZRvFTqltuu04cIbISvzqq4&#10;lNa95XurYjj5eWWdU1Y8F/KB62CkFKxWYdhn56qcNIo56Ieph1wA6UCW10BUyslFlJtdPyxJePnh&#10;aGeUfDDbiOO6jSMJQq6TFIL6vPJ38jqawPX6G2EMaCKUQqTPkdHnaENttD5iQgkoeR6tEKAEnT5e&#10;Dr0x9HrrDaGfVxTBPm3cyvu6ifb6fqdfkia1sNDX0gxH0ycKoldeQ55bCklUX86+a0gDQQonrRzm&#10;IFNQCQY6SGhEYE0KS8kjstLVJ3gkLeRgSxRGyLbn1Pcs9TojBLf+TK5rH/PtWyf5GzlvvY/ooWkt&#10;wKWCKQMr+ZrFpo/a+wNIrqcvR9+elftCCgmrsnJQkBN6L0ZlXMm59CkV8jryvV4DfUyfUqH3ZZ/A&#10;73shFIkgIMX0c7opACBpTdNdnqcMkBuRnCGfQ9+Q94/iq31zle/lvWm5oZ9XnzyxygmFqjDvm6t8&#10;BjL4l4dzjslkwtnZGQB7e3vEzpn15MkTLi4uuHPnDsPhkNVqdWVPDYdDmqbh7OyM27dvv4/f6fWX&#10;PEce53p6P/TxeB2E1/xJGg0ovqoV3r61CioLPA95z9Kg0QkLkj6lc0L+Tsq1bMwZBYOtRxDJENrp&#10;ETeRUoM1qQLWuhJvDG2As9mcYBzGllhb4FtD4RyusMQ2QbJWRap0cwSODw4ZlFBSEduuR50xGGtT&#10;4NWm3pfOJUhkS9dXNXZhU9M5IW2qVF15mK0bVq3B2wpPRRss0brOERxwxsL1olyVc73v4W0+z/7p&#10;HJgNGMpqhMcQyxH3nzxk1UBbwbCsMKbtqlqEDrjZY2xgPkPIvDnzh+xMj0TfQPCUpqIYwovP3QJj&#10;OJ2tqH1LWQ1Z1C3vPHjEaHCXSWEZDUY0zZKiKGiw7+v1LOmy76X1Nk3jUpZr3oLQXTT/sso5I88v&#10;5xOVDdCnh28zXDafGUssygS/WQ3AWlyZnl9hLcv5ivOzx9y5dZujw2lKHGgaXOEoXMB11YC0nfMj&#10;GPAtJkBpUpXzxdkpq8WSw6NDDg+PgcDFfMGTJycs1w3Pv/AKk909TFniu56bxliKskgQozEFd1If&#10;1Y4QTcplD0ATAzZAMBFcBNMS45rgLdGH1K+zq7x2QEn3xkEcV7RUiW5tSshKAVmzCZr4EAgbXpQA&#10;Wq0xFEVJ68G5rk9lTBXukKr/qrIgtC2ls5eQxSGXDnusKQlYmrbpqjwjvm03EMQ+eKxPcrENMcGX&#10;d3Dn2M6hp/RJyROv6iJdf99wtYedpHedVJYdKH1yBMGTZSJxvva3fMs38p/8Z3+e/+1//Uv80qf/&#10;GXUdmM9TgCpD7RdFxd/40R/m5//pP8IYy/37X8AYy3q95Dd+/W/l93/3n+BDH/6qlGRYlrz2uV/k&#10;x/7WX+XTn/pZ2qamrAZ802/+XXzTb/6dvPzyxzHW8PDhO3zqF36KX/nln+etN3+NENrNfiqrAQcH&#10;tzl5+mBTuTgc7vA1X/dJ3njtl3n85D1MV+1ZVRVFWSaIUWvY39vlxeeO2JuMGDiDiwFH6lPtbAcH&#10;UBYpUGk7O9KYjiGm6vsM0Yixmyq+KzaoMV1730tdqWlqVstUfdU0601A9goMVwws5gvqes26XnN+&#10;drHpU5/uM8vKlrZpmEwnHB3f4u2332JnZ4+mDZyfv0bZOdCqqmI8mbIz3un0P5eSH4zFOtsFonRA&#10;squK7+hsAwPcwWaHkCqIfeuTfDSpv2xVDhkMU+XjcDRmOBgxGI4YjXYYjSaUZdXJ27RWdb0WPDT/&#10;fxl0jaL/q+S9uYe0tGdN1xsW4OzshAcP3uWdL77BvffeYjE/J4Ya0/V0Neb9yWwbPtolJBmTK7qg&#10;rtdcXCR9LlX2HvBt3/57uTi/YNBVUWt9MW2rxDtefOlFjo6OrvB8rWNu0zmjgNELKnke1deNnoTR&#10;vF/6oCU11G4+TtqQ+bVarTg9Pe2SAS6TCKXervW6rItB3zOMGBPAFQx3pgzGY4bjHWbnZ6yXC1at&#10;560vvst4NNxAHafAWupT7iLMlxeURQEYChNxBHzbEr2niUWiobZNlaze4NsuEBUcsWmJZphkQAiY&#10;zB+DT1IhXsoJY1M9fAqyd5XyIVUpmnAVnUf7JuD99hrK7tF6hqSHKByR+TfSjkXYJX3nsT2OX+kn&#10;3GaT9+kdUi/ps/FyFW9+1tr/1mef5OvLv+V96ffy+noN+vwOUflkAcbjMePxmNgFvFer1YbGF4sF&#10;i8UCa+2VPrV5zuPxeBMwWi6Xm9/LApHhcMhwOMR0SBIZqjzbJDmYbJRDPK9BDtTlnsyyT2/jWwKB&#10;1nhMVXC2WFBOJqxS/hxvPTjlwdmK02VkYaYEt0NrB6yjIVBSFYBJPWGDsQTTBWRNfv4DinLM0niW&#10;y1OWyzVFUWLcgINJwU5V0Pp1QhfIwYPst81+NHxC2IlJn29j2PSW9dcEP/r4hPY1sCWRXvNEeazk&#10;VX3+FB388qKXaKbnXBwhfYxyX2VfYRSFA/J8sSewVteXvdalH+X09JT5fE5Zlkyn0yu9j/M+CCLJ&#10;Qt6HDvqh9Dx5Pa9gmxHyJNOkTvTQa21Ugngecu8iZJ72KaICi0b50TbXjB2qjkm9iwsTiHhc9LjO&#10;5i2dpSodMbqEtNG1bQi+xViXWmT08AQdiJX+a+1DkvPUvn9ty2kfvPa16N89i42o1xPB/yUvRsmA&#10;vjiVfBVFsYFpzzqAnIO2R7QfSPJb7fOU7+We0T6cPprR96v5vOkJlsv1kPxD/kbyCLkOmg6lHR4V&#10;75JyTtv4cu5WJZHoZ+NVO7K8l/p4YN9e3jY//Z32qRkVt+jzM2qek9dHJ0jJ33gF066ff76+1EVk&#10;gpUsXM28Uxb8ZF6c7d3ipoXRC6GVUv0eJZz6nM/y4X3QB7FtLn3X7hNY+vd9glSPbcdIwuhzJsuh&#10;Fc4slPJDy4xTZifleeqHmn+LckT3CX+pXHkFX4kQTFLYSiagA3Z57npDWBGEk8S9bbhregaiDCw5&#10;x771vOkZSoaShz43W+hl2/k1w0PRSZ9g6pvHtutsU+T7fqcFWt81+z7vm69+r69rRFBQC42+z/S9&#10;PMt+u25IwaiVDVSARM9JCkE5P/kctaNgm+DqO7c+RjL4ZxVAfdfUc71OqG57fx3P7Pv7pmewjVZ0&#10;1lo+7za+IP8OIstN80MtZPW583uZRaf5p+RbmleGDi4n8+OcNZzPp+mKnv3YN5+gKoXld9qIkAqT&#10;fuZ919PXlspIPr7PCb7tmcqqgPxcc6Z07rV1eHhIVVWcn59vKmXv3LmTelkJmeacYzqdcn5+zuHh&#10;4ZWg4rb7uIl3IfaDXiN9DtTe2cYLb1rXbfN81uO28T6t5CKMjWxYOdF76bohf4+Sx64LxJRVyXy5&#10;ZDSdUHfQwbP5ioij9ZFoLdGkQJLpICdNjBTGYAsLPrI73SH4QDmw1G2gbTxFWSWo4xi7SGfmNYBJ&#10;zgtrUk/QEAORkGB/HSyXsFivCF1fz2hcAnSKZlP5ar48cbFxjhvAxBSwiiSkSjp45uAt0RbMVw11&#10;C22AclQR6jo5LM1lZe2VCtyYJ9gFs2Lo5p0cPMRA0zbJyU8ALAfTIZhjzMOnCa64KGnalsdPz6Bt&#10;+MoPv0g0kYEpMMalarQuoCT5uOQp0gjsc1708c2b5AWKH+fz9hk1+bxaz5R6ap9zXfJpqxF4fCTa&#10;IU0bKN2YZu0prGOxXDEeFjw5OSUYw97xId7BskmOSGsCOEsTLYPRIevGp55N1uC96QJQjvW65tGD&#10;hwyqisO9AwbVgNPTUx4+fELTtOwdHLN/cIixbiMXDCmoFbH4GLAYNh2XTQp/hLw2xm56qmYHYaYf&#10;YzzWJCeLyc7ADUF1hxpS5nxXgVFYTzTds6bT4x2Yym2M3o0xbAKtAecCufrO2dhBo3qKGAl4ChzB&#10;BIIJFMYTCcTY4nDdfeR4Vs5muLzPaCxYS8z71oTufXplvnNV9nR6ls0O6Mt7Nd1mNz2JZ6iktGdJ&#10;oJFoDFed6fB7vvPbuXV8h7/8l/8CP/PTf5/lcsFyucB0fc1SxUnJw4fvdIUxhrpZ822/7bv4fX/g&#10;j3NwcIe2TX2g/9E//Bv87b/1wzx8+B7et7zw4kf5Pf/W9/GRj34tw+GY1WrOz/7M3+Ff/PN/yP17&#10;b9M0dbd/LnWhu3df4fd+1x/jr/+1v8i9995I89iZ8s2/5XdjjePpyYMNX00B2QJnIpPxiNvHBxzv&#10;T6ks+HoFMeBcZ4d2SxQ6ErUxJaGYTZrJJV+kAzE2GTJXys8OXo+NLpJebdtQ1yvquk6VUL6lbZsN&#10;/z87PePp0ycsl4tNT8PYBdRjB70bfAATcdaxXCywRcntOy/ymV/9NGU14Oj4OcpyxHhnwnS6t4G/&#10;bttIjG3He7sbiVxNzkHryjm44XBlqnYdjyeMRxOGox1G4x3KsqLsKm+tdRRFuen9mVEWTAdPnYOx&#10;G3sqTyMq/rvRh31XnSuriOPmeGsNRVFRNzVfePsN3n7789y/9wVms6f4Zo0xEedMF3yuUgJUTzLe&#10;+/STTVJSZL1eMZ/POtnn+AN/8I/z8suv8oUvfBFXZLvIvG/9Qkjx+xdffIG9vb2te++6sc0G1vqt&#10;lC/5vb5Hfc6bbF2E83ixWGzgWnMPw23zvW7el9+lnn6xQ0tw1lFVJaPRiHq9oq1rnjx+xHy55nz+&#10;gOFgyK1bx+xOpymBJaQq2ZwsgCFVwnYNA601OJMUEWtTAlzCrjQp0SZ0tGm61+bpsdmrKQGj+3yD&#10;EJID9mDtVV4pHama395kK/bZuaiExW000Pf9dfa2/Nz0OFQ/iM39rDZ031pcN3/tc7lpH1z3+75z&#10;5QDCYDDYIBnN53MWiwWxq4q9uLjg4uIC2yEf5Urb4XDIaDTaQByHEDZ9Ptfr9SZQm53IuQIzB2Yl&#10;3L8M0uV5RxHIC6KPc77XxWpJMayY1zWLNjCdwOkC3njzCW+885hQTqjtGKoxwQxoQup5jk0v7wuM&#10;CQSTdJbApb5lsJjCUnuIsSSGlnunC5oAL5lDXjwEE0tc7PyeIVDE1L8z+jbBe9vc7iRgOsSfiMHY&#10;VLnIM9jVN/GPZ/29tnuvsylR/Ev/f509rM+9bf4yKJ915FyVuF6vWSwWzGYziqLg8PBwkwAgeUrf&#10;3PQeeZa16+P1fUkU0u54lrGNHxmRgGBFoqpVhWtWFTIZY3DWYmKLiWCix3QoFGQ0ihCpmxbrMmpN&#10;IrNgLBTVJllLr4EswJH21rZ70XI39vgHr+N5+rjr1nDbtfvOc92e2Mb/5fCqN6d8IWhMv4zy/+rq&#10;XHoqg/P1pe/MK6Q0OaxKTpa2s/5c3t9l8tfV+9D2fJ+tL21DeX0diNby+TpZfN0zzONL5Xn08Kwv&#10;5XjNS67TH59lyL0sC54kn9n26vtezjc//yKocm8d2IgqqzGfRB4rCVA7mTNjkNkIMrKMICzUhsxE&#10;pANA0jl+HTHqjbdtA22LqvcFWeVLZ45c93/fyAw9Q07ka+qHrR+6LtOWmU76d6YHCoIeBigJQ77P&#10;ayYdwzpLQgoCIxww1zHpmzaBZBwa3kJnyVynpGoGKucXVNVbX2aM/q08Tv6uT3nR6yrvYRtz0M9A&#10;JzFoQSmDi1EEJqVSoM9rRGW3pg+ZLZdfQcE13DSk8Sx/J5/Rlzr69rLkB+FKdVh/dp3OsEI8q76M&#10;RH1eKaj1MVIASiGvs7+DgNfQWeMymKmzf4KCT+IZ+HG+bxno7OO5mr+hlKlt/FXvDfk3Yo/koWmg&#10;7zhZNXwd78ujT0BG0ZtEZ1HLvW2EAzfTv3RMyGxSOTQP09e+bo/l0bdXtFLap9D2fa75oP7suiF5&#10;er5f0zmoJ5MJFxcXLBYLDg4ONn2KAM7Pz2mahtu3bzOZTK70IDo+PubevXusVit2dnY299hHG5Lf&#10;WZHNrh3ybFHKt2XJy/WQPFs/g76Auxx9PF2+typbVT/X636/bc/10ULf0IlT0jESfMCbQFE52tbj&#10;A/gAZxdzZosVuDGrxuPKzoHvO77jWwwegsEQmIxHDKuStl5TR0Poeqfm/k8+dDItBqL3KU5pAniD&#10;sSWQ+0aBccmpMlsF5qtF19fV5G46KQM9BwuuvfObR7cLun/j5tyZcpq2TQEIa4mmYFX/f7S9eaxv&#10;y1Xf+amqvX/Dme45d3r3TbYfNtgGbMA2dAADHhgsMwWipBPShEStkDTplqKWWi1F+afT6m71QKJM&#10;kLQICUknIRgzhJgmJoZAFDwR4tg82w+/Z/vdN935jL9p711V/UdV7bPOuvt37iVWl/Q75zfsoXbV&#10;qlVr/C7xW9uCdZiY60Vl43p5H7PynLKvkkM2Qu+cjdHgTHLahW5F6AyVcextT1k12xyfzDiczZlu&#10;btE2K+4dzXjl1j2uXdpONR8rh4nNoIyAoGMtZ0jZNqqIX6MCqrQcJa89tC7lOhq6bmla7kDwRC3T&#10;DV0nYAlmnCAcc928lHHdsVh67h2eYMcT7GTKrPOMpptYZ2kLhDYVy7bGRMN4nCigWbZYC6aNHB/P&#10;aJYN1x69xvbmFidHJ9y+dYf5fMmly5e5fOUKxia47857apuy8ABanxxJozrDbGZDOBiiTfDF5XMy&#10;2GVHozWYbEuv7Kkj0nK2ThRAoE31VUkZgAafc5os1oQMCZycUcZnPhNCslMaB7HUXo7YGHCkeqPR&#10;eCqT6wq6mPMhSfDjIdU7dg7aeFr3MmUdkqFMkyM21TJ0WFdhXQU2YmOu/dxnlYtFnDP/KM8sHL7l&#10;WJvXijH389shnnnuuj/HiD6dGL72697Af/XDP8oXv/gsL1z/ArOTIxaLRb+eJA/33vO6172ZH/rh&#10;v8xotJn2Rhv52X/2N/g3H3wfbdsQI3zdW97JH/1jP8r29h7OWV588Tl+7p//bV64/gwhFLSDmkce&#10;eRUHh3dYzI8xxtA2LZcvXeM1T72RW7eehwizk0Nu3XiBr/nat/Oxj3ywZ4Sj0QhDYGM65uqlPfa2&#10;t6gNdMslsVtlh73FF1g7oPMBF0kG67zefXYCWeSeYZMjntN9KO2LJmX79/tTMkz7LIt2oaPtGpqm&#10;6Z2M3ne88spL3Lt7NwXjhFT/0mBYLFaEGLDGEYG2TfVnQ4YE//yzT3Pn9stsbO7g3ISNzZbNrS1m&#10;8xMuXrzCxsZmcoZiMDnYB8Bm+a2qRz208Gg0ZjLdYDQaU9fjXCexTrSbIShlkFwKGrCnO0fPE883&#10;YCe4/pD3g3LNkH3+37MAACAASURBVGGcY4YiluhE2fhlDHWV4Kr3D27z7Oc+zeef/QwH+7ewpqOu&#10;HcYmWM2UDZv7MoBWIPt2+lva93yuSTubHdM0KwC++e3fzbu/8/szhLWnMiMhP8UeOjlmJ/z21haP&#10;X/sKptPpfetwSC/UMuzQ+Om1JuXmIRtL2SeG9AMtgyH2SKmztW2Cjd/d3e2z/7SOqvUZvRfKvQsT&#10;c3BKQi/wXYdzlnqcs9mblno8oVktOTw85Pj4mJdv3OTg8IjNzU0u7OykQAtn6doU2ND6Voxb3m97&#10;SPGQ/4ONATnyKYDslJZjCRgzItAiB5UVx1XMkNppzod12CEdROoY6+xrcu5LYBmqzJm0w0RldNa8&#10;XNomhrKph75H2BJLf72AvSyf9bXPM+xHhfpV+m1VFpKWs+Qz6mO1Tq7/Dx1XnGByzZXanMVZ2rYt&#10;8/mcxWLRO8qWy2WuDz9mZ2cHl+GKS/3Z8nwF3ng2m9F1XR9YUyCa7969y3g8ZjKZ9Fm42gkl5bso&#10;HLQYcHWFG404mjdMd7aZR7h5tOSzz9+gq7Zo2goz2cBUE9oAXaZba0uYQbY1510rciq/e6DpwEWL&#10;dWM6C0ftivZwiRkvmU4nXJlYgrd9KXFMkoGsNUSf0CFK9ecUDJQhvm2RVe7nFSj5V/I4rRtqHijX&#10;gVNQmPJ71tg89DEyS1BndkvebUWGpQwEtiroR/JD2YoNO2YErePjY9q27SGKR6NRv/5lJqe0aWr+&#10;LfmLpiGrHLpR2FTlWEn+JdfTg1oc8CfodSh5lLaHS15U7l8Sr7quo7YhRcqFkBBmfOj1y7TFWzof&#10;Mjwx1LbGE+m6JG9VttQ4PtW7JFy05h2ax1qFxqZ9H2Xcz/Op6PGQx+mxl3x9aB7l56G5W/d56L56&#10;fT3MekPs61qfLtfXvpEhv4u2Pcmm7T1OQeHKZ9RN9l07/KOybWldWsot69aS5j0PWhvrPg+t3XWv&#10;db8PyYry+Yaec2ieJf/UY8EAj9bPoulhaIyHxj4IBEfJS6Oyf2g6AKiGTpCMpHRU1n8sRmptEB+6&#10;huy4PGbISCmN7XYAKtmY+9PD5QaoB0h/JxfT0CaphW+9YCXBDH0/REyy6e8LdIt0Opf5kBttUHDO&#10;ejOV3+vz9DF60Q0xajl+ctwl8TOgmOixOW9hP8zGOCSUIjYYIxxVkuFLx9XQb1pZYGBj0dAcQ8ED&#10;eoPSjj6r4FKHnIiSZuS99bGagetNSgcMkDdovZ7DQD280qTzLqhMwtLk+ZLpyjGUzzW0Sf//2YYY&#10;vhbe9O+aCWsGa1SgCWJN6ONQEOtGCcyaaZsMsVEchyXSUG+S+rPMOBzCote8QK9ZOQaoORwShsvx&#10;6wIhhoQdlKCs54mBDVDyQW1wMec4NqWSovcZp+oM6b5KoWhIIZH3GXqG0jTvW+ck1M4I+f26dfUg&#10;h6Hs05CA8qBryHVgRKZrVVVsb29zeHjIbDZjOp1S1zUbGxtcvXqV27dvs1wuefHFF7l06RK7u7u9&#10;Ql9VVV/fKNXIOx1vzZfJ/EpCJZWxkHVYhvYC+Xzr+HGho3X8+EF8SfZ3KFBDKxtBIUig9i2jjC9y&#10;P0bsM0PK79Dcrf+x0KJhNJkkiFFjuHdwQMDgqhrjwVUjbDTE0OFMwBmHIWKNxwbPY9euMR3X1MYT&#10;2iWjUZL/uhBxlYFAcsykKn04C84YiA5nRhg8geTEtS4ZVDq/ou2WpGJmpVZOMjwac5p8+qW1MjYZ&#10;oC/65CxLnlNC11KNHETDeDJlvlhiTAo2sNZBzhxBy1tWQY8bwauNybU5La6u6NougdjGFHlfV3Bp&#10;Z5Pu0UdYPP9yOqcaQfS8ePMOde2YXN5l5Bw2uL6mn5bh1ikKpVmBtKJlawbgtSQtaT4+JANKudSs&#10;ccgO8cQhA7dWIkOM2AhYh1/BxgZ0jQE34vDkhJNV5NK1p6gvXGG2hDaVEeNwmSzXVQVmDKGDKoL1&#10;YE3NtILFScOtO0dsbOxw+eIVLIb9u/dYzpZsTjfZmm4zchWdb3OWeKS2ySwXQkgR7YWHhZQZVbKO&#10;Yki0G4wwffvT+sLRQ7Qp6t3kpCVPeV8CB1L2UgpyyHzDJyN6GtNTR1TiRTFDU2anr7GE2GCCyUnr&#10;IWe9J9jREEPOTCTDtqYQ/BCSEyZkIxChy9lXEIPPr5Q5EnyHNwlutjjwfOgwwWSItWTkN9lJXYz+&#10;8jOK36XauHlMfOjrp3pRu08akdY1LXdq3myMYWd7zNd93Zv4ru/6fn76p/8WG5vbzOcp6KgYp88a&#10;0ZNjMsbIYjHjl37hp/jQr/9c4iu24lu+9b183w/8ecAQQse/+60P8P6f+wkiPkHrlmzYx17Dj/7F&#10;/4n3v+/v8fTv/w4A+we3eO653+cb/sh38LGPfJAYPcvlnOvX/4D3fs+PsLG5w2JxBNkhOx3VXNm7&#10;wCOX99gYOfAdlYF6NEprnlSnMjlA6XmTMQmK0RgL4TSj/nRNW+E8P9VLnLWcDnns/yY2mhxQTZMc&#10;sjE792azOXdu38SHlHUdI5BiXxJ9x5Aza1Zsblzg0qXHOTw84TNP/w5N67l09TUsZ3exrmY82WU2&#10;X/A1X/sNvPOd330fX88E1H+MBaY1xL4/2rAYQ4Kf1DwVzJmAANbIeSHXdgtB652+v590voYctJO2&#10;nVMeOj+Z88L1Z3n2c5/hzu2Xads547FjMh5hTC34fIEhNv0aH+LbCFnO2pxlSamRGNi/dyf/5vjT&#10;f+Yv0rUd3niMNVSV6yMo0rVPXRwxRkaTEds79RnZSeuGQ2uzfCedYOt0dRlMqmGKC616Bd3JgO5q&#10;JGKAMFYX55TNGYUI2FW5FrThWMp8el8NIRBd9ugURAsg1jWVq7DOUkXHeJzgirc2tzg+OWY2n3My&#10;m3Mym7ExnbK9vZUzD1O/mqZJUPGZr3vvcTFiYoYstjatJR+wLmYXbZmzgOlfnuJWMuQgjEyH8SGz&#10;Q85rRtjlrHKqDB1X13XvNNSOJGl7i0rm0rKI1tVYoxMi7JdSLpHQ9+V3Wct4SLYZ0kHLc2sbopSV&#10;hmwSQ/LbmbU74GySxyH4llwb0j5aAmRHoxF7e3spgKbrWC5TcEAIoXe2AozH496xOhqN+ozYzc3N&#10;vi/z+by/TnHQlmsUp+5kMmFzc7M/riAtFV28bdsU6FbXzJYNk+k2HXD3AJ794it4O2W8dZHlImBs&#10;RUjVFCCm4DEbwXh6uRpj7wu2JCb5xDlSjW3GYCyr0HLrYMGkrpg+UVFboKpxoc5O2YCNbQoe652w&#10;ZLklZq+tIXgwa6B1GdD7UMGzWp4JymmP4JlxAClR67BGBSPIrD5JkxLxRp5XaGkoEEHqzFEhfRUa&#10;bpqGk5MTTk5OaJqmh8gej8d9/eiyviR0tZTtpE0zKnsvnNWVpU1vSIeWtgXJ0+X4rmuSB8l5kfxD&#10;Hy+bE9Cv5TpOZNSaHukggnNEG8DWRDsiuho3rtP3XZI7Q+Xoukhruxz8mODsJS80CuVsHT+Oymkp&#10;+ZaWIzSvknSgfTHyPkO8b0hPNco2qPeMcm/tyxjaH7QTbKhP8p6aL8trS9tjEKhlkj/LPUDruuvo&#10;QsoUeg6GaF/fb2gfsMox6wYS6fR+tk7nL21oDT5ozaDWsvxOv7SOpu138jrSZih/H5IhJU+R17EC&#10;gcuoJMIhdDEUpLXmTVbAEUv+apXPZyh5q5wnvyv/K70gziOmdRN4nmKgHbnlWBm5o68hz5dMVxPS&#10;ef3Vx60TjIb6P3TcUN8klJzc0Eoh+7L5rLtn2ZSapumftWmaM5NcItzkJhMFHnZQkYbaACd/l5lf&#10;eiOXSlHpo17YUlkKCv5BXvdhNr11To7SpGAprx2VYz8qA/1Qi8pRyTm0opmSPv9Bv6+7/4P6ONRf&#10;ff7Q8wz1YWhcHqavQ/cZWmtO1QDSG/V5z/WlNrmJFRr3CpZbb2gMrGvZ56iMzJo2ZDuPJw7xq3Xn&#10;cQ6PetBYrbv+On439Hv5Tq+JdeMm23l0rg0sUkg2SjDS9yznSFibtm3vyySOypHnRa2Ctm3PKAyF&#10;pxbFVG6sXtUHaJqm57flmct7nSE7NJ+FN+mAhyBh+gYg5I0KlFjHZ4b4nvws71eaf0jIYimIyusV&#10;h+x0OmW1WtE0DTZHZV+4cKF3ut66dYt79+6xWCy4du1aX9uoqioWi0XvpNVzvu7/UP8edPyDrnXe&#10;PR5mvT3ofudd8zx+XuZGBnKUuhLn1Y8tTQYjIOjQGEPlKmJI9evqumLhPatgODw6BreRIsuNBeuI&#10;PmXJumRvSAa70GEJXLywQ+1g7Cxdt6RyJbupxeU6kxkAD7Ixt3cv5fqap2CZIQUH0yarioD5tSYS&#10;MH1tzS/VJ3vaiwINW7IRi1MhUllLt+qYOsdsNqfzE0KEuh7RFiN6oYHkITuTumvO8MnYZ/4Zk4Kg&#10;Uw1PQ41h5Vt8BxujDa5e2mXWBL740k1sNcb7QOs9z794k43JBBhT0UFlzyAsSGVWK0BuIEM2qgCz&#10;oeCGIZlBwg0XRUPXRh+67lC0uORNhb/LY6XC5Jyj68DYisrCyWLF1saYpg3M5w237x3T2SlxtEvj&#10;YGHg9m24dwKv3FpwNF+xaj3WWZ54bI+nnoQLExhbWC3h4N6Mw+MVX/7qx6lMzeH+AbOjEzY3Nrhy&#10;5RHG4wld0zIaWSDgjcHZVHPSxJCM7L3sEFJ9z+wo7fMSM63Z/J2N9FDcKeHM9rWM6U3kMUN0G6yt&#10;cDkywVmbvLiAsw5DIPiSwZZ5e6mN6SMdkcpVuKrIRwKWKkYQ2SRhwHR/arxPmVgxRkyUR4W8nrJz&#10;mhSwkHPHezo0BRLTlhps9Pwhlr0uQ87GMhi5f4kX3h/cxoDhUzdplDGiBrc0OI5GjiuXN/mBH/wT&#10;fOQjv80n/uNHGY+nNM2yd9hI3fW5Zz/FB37lH/PGr/wGPv6xD/GbH/oFYvRc2L3Cd3zXn+JbvvV7&#10;Wa0W3HjlOh/4V/+YT37itxmNJhgjjSAwmx1w8+YLvOVt38ann/4wMUaWixmff/ZTvPVt7+DqI6/i&#10;5o0vUFUVz37uP7FaznnL297Jb/3m+3AuBe49cuUyj129xM5GjYsRFwOjqsLFQBs80VU9XUWTvP3R&#10;lMxtcu3YmJG2pZxXeObZlr6XOhBULtFy7RzBd3RNQ9eskhwTAqvlooc67lqf6NhZQvRU1YhrV55g&#10;urHN6173Zl77uq/k9u1X+NV/9fNcuvIE2ztPcHR0izs3O15+8bNUzvOjP/q/sLf3CE3b9Dy3OJXO&#10;fnFWHlqnJz3IliDPCWeCSc/ystPM1+xQzFDG8v7JDx6yXaBlMZ9z8+aLvPziF7l75wYxpkCHujJM&#10;xtPTPhUHbK6pnZwD99snzsyVcl5FJWvduXsLgEcffRVXrjyBy+UovA/UdQmaK+eIc3NQgjWn47NO&#10;Bn5YfeFhf9fHrdN1z7tm2SNLluDm5uaZoMuhvj/M9fvfQ4exUFmDq2zKdIoBosfZimBzjW9r2bmw&#10;w4XdCywWC+7du8dsNkvO2cWcjWlCpNnZ2WY8ndK1uTSVNDobk2uXWyrrCNZnWPl4GsVmEme3qfp5&#10;lr1C3mt8lseKzJZR2gTcYuGdQSUDnDdnQzpo+S9tA9JZIX8fspHpa69br0P309c+z/43dB193/PO&#10;H9K1H8Rf1tkE5PhqHV03mf0oPweVHCANxsXpWtd1r9+WwNnFYsFsNuPk5ASTS9aUjPjJZNIH4xbZ&#10;b2NjA7IeUOrPrlYrjo6OsBke2XvP1tYWoxwwNJ1O0x5tHb4NmFhRV7B/DJ/+g+e5fTCj2rnKKlbY&#10;cUUbbR+g5YzBxZQZXko+AL0cYnPueNobMhy+STqIx1BXE6KtOFq1vHIwY/fCBTbHMKkzSkiELlqM&#10;N9iQkE5MjMRQEFrKXOQkI87yi3Vz/Yf5/g977JDeu45nDR0zxEsfxPPKf6mrlsxYY0wfmG0FfK5c&#10;H9oO9J/77Po4KSNKuU8Hgv5hxl43c06WogzcKD4OqW9VVZXQk4Lvy32EvnSIIxgHVCzaFbWtiZXF&#10;B3KZIYOta0YjqDtH6Eyvk+nn1P2V7yVv0XbLdfzqYeygD8P3UDxuiGezZk/QfVx3rkQ30C+E/qBR&#10;EuS5RpTbidnfIm1r6/wu9hzIYjnWUQRz6T1Wvpf8e8i+F1WAWqEHKQMjbKRWoUJE4f/R8/YguepB&#10;MsEQv2CA96y77tD1zuNh6+4x9PlBzzP0XgcUyPka4ikPy5cRtruqRCFqY8uQsbj8DqcKBkJhYQA6&#10;RHqqo3AQDkWvyA4XA00URh8ZsRJV2q8W+qJSymSEQRyAVBnyxIeByB15fJkIaRAtTFc6Y9e1Mr4y&#10;mkNH/FmR4aW/QxjdUIqFJpioFFH57Po8q5Q6o6ICpVMMsSnJzw9q540LIqIxCmOMnMsiSOrInqGN&#10;QUYqyf7ZNdmQcsHpqBl9TclktZKhBRC5EUlHibxPFJE+cqzl95IOdX/lsbqfMlOyZFXKuXWqKLwc&#10;Nzm3ej2gmOXQvWXU0ZciDA1F2sjADun8QqxVRBCCzP7X60IKAUFFEBYeMRT1InkNgg+i6ppKPqWz&#10;ljXv0Z/LebL2dGlSCDgvylyuK/n8cmOWtMiayE35m+QLMkpN0sw6oRAlWElaKS99rSHBRTq1ND+T&#10;62bdKwiYCc1fdYDJOuE0DEDwlLaOH+u1NcSn160ZOUdyH5FGFamEnGfERggWZe8vn8fjMZubmxwf&#10;H+faeXXPK2QdrgLHZozh0UcfZXNzk8uXL3NycsKlS5fOzK2mjSGnolUZ4kP0V8ZqaP/RgrtV0XCa&#10;t69rUSl6ck71/GqeKfcG3Ve55spcSr5RZK4HOWVPoSLT/JYALmMMTdtS9dCQSQk8PDpm1bS4qaFp&#10;O0Ks071aT/QttgJMIPgOaz2b29MMKQpd22BMlhfbFu8DuFSH1lIgi1MUbyRiOouJOW82Owe8b+hi&#10;BXisTcbDHnQsQ62aDNEna0J9qU06ZU2pBWvAtw2mbfHRJ6dom9GkgBAixmaFKGcYxpJJaDJvjsUw&#10;73OCWY7MDJEudinb06Q6cJUJGX42MK4sTz5+kfkqcOfgmOnmNovjQ9oIN27v48wFdjcSbY5GozNB&#10;f4WGCn/XNBll9o5C1yjHyD10SGnQ9DuUIbtO/tTrGCEHSR4g15/kBTF0WNskqLPWQwRnA4fHByzb&#10;jt0rj9HaLZ5+Fp594YhPPvMyL91ZsPQjmjDC1hDsHPd7n2N7bPiya3u8+bWP8+orU1xXsbG1x3Rz&#10;m3v79zjav4Mzhr3tHXa3t4ikca1N0WUCNqYMURMjtnJYl2BfMQmG2NjTwnyFV7gYM2S1zUkVFmcs&#10;xthUHyoTYDT310o2zmFDhqW0Ntd3jaluJCnAwpoUPe8yTHKpUZnq3Jbo7gR0XJyiCSewwmCxVU0w&#10;uYZVVaW1YTy2qjC+pTIRZ1PHKguVITkWQnLIOWcJlaWqbCp/RaRyjk7UxzQlJKKHY4t9dkBPO+Z+&#10;p0h//hqIsvNakZGkYUXLYyEE6gq+7Klr/IX/5r/nr/yPf4mDg7tUVc1yucQ518PsJxqt+OVf/Af8&#10;61/72eRsJPLEk1/Od3/vn+MNX/lWFosZn/xPv8Ov/9o/5+aN5xmNJlhref0b3gbG8NlPfwxjDMdH&#10;+zz33O/z7d/xX7Jz4QpHh7dwzvIHz/xH9u/d5Nu/80/wD3/qrzGZTLl96yW+8IVP8/Zv/W5+40M/&#10;l+qHWsuVyxe5sDNJsNddqvVN8Kmma+dhZOhCOIVu9InPWmPxIb2PITnXJOS6MachM1JGcy5SV2cD&#10;MPf2Jjjr2NiYYO8VmdbnOrId1hl2dy+yWi0J047FYsbB/l1WyyWveeqNfOd3/UnqeowPgf39ezz3&#10;7Ge4cvUq+wcHHOy/wnJxxNb2Rfbvvsj3/9EfZmv7IqtmldZBL8bcTwtxTVDo0HFDMmwUTtdYsluD&#10;pL1TJ6zPWePJWZCQIYL3eN8l6FrfsVzOk8NtdsTx0SEnxwfMZkc0qzkhdAl+3Nmc8V70SYvM1E38&#10;5KwztucTWhbVBljxrKvlguPjlGn95V/xJup6lINfuhQ0lIMWh65LjAlqvbpfl5ZyTVzjaELI0pLX&#10;6+9Q6D9aBrTCTlL2nxKEVI7zOfOuGFelc3G1SrDe29vbffZf6UuxKUjZTMrssk9Szw7BY0xIWAcm&#10;oWKAoet8jxYSyphZ0/Po6XTKlctXuHrlKjfv3GK+XHBwfMzoYJ+rV66wvbWdoN3LPIZIMBk1ISRo&#10;4iCgxE0fXsNpeE0MWNL+lRxUCeI4UXlMwUQx0LaBIIK5hvTsdetJygMySFrrSwX+VhqztVyvdXW5&#10;Vq0ynkvDsxfZYtKQLm2MEmmnyNbSXlnOk8fq4LHSj3UGealPar1ZPqO2o5ynk2vbgrxWVVU9+pB2&#10;zkodbshmA5zJZi2JJPP5vIclbpqG+XxOCKGvN1tVFVtbW0yn0zM1Ybe2tpLO0TQsFgtidmQk/jfj&#10;6OiIruv6a1TViOl0k+n2Hicn0DZw4+ZdtnYeYWlqugCmqvBtQh2onKUyAXyLjT5BCMfTrH6EM7Y8&#10;pbXpWx99LjWSgtt8NBwtWj7/yjG7W1N2NiqmFUwdbNYwHY+oGFEKqSRdyGFCDrmzNpd1OVv2TNv8&#10;EHq15nNDvFDyTpnAJGV8+f06nVfK0uU4GWBWssMRdoLC/11GwJS2I913hB2jbdu+1nDJri61jMv9&#10;Cj+W9yl2saG9RD9bVDZSqXfI8Zb7kJb7vIJgP6/pdSx1prLW5PjIYFLJF4puTimBk/9XlSNGQxcM&#10;Jhi6aOmipY026b1uxKKDxapj2XR0PuS6shUXNyouT2GSUQYKOkld1z0vLLxSB2qss/lpflPGVNod&#10;JS+VY6THaciOiZApJS8LKqD4YT5r/qn5aEFv1QgIpQ+SJoZ4rVyvTiEgaHpD7WFDdqQh26e0FUma&#10;XbcXaJpcNw8oO6Lu25AuJedLr6s/bLPKL1KuKedM2zmt8jdZZXPV9jLNF1jD/4ZsHpo/a16j91x9&#10;ruY5Ut7VfrzyvNIfIfcEKVv2GbJuDWQxg4LnqQNHbvwogVVvRuXhtBNo6IFkx2V0dLmuU+nhQXj2&#10;jTK06smTjiZpfNfMXBu9rHL6yXsMCTkP24aIQi9QSUCITV9/Hnq/7nf5Ghq/oeOGrjO0gWri/s9t&#10;Q4rAkFC6zqCoGY5mPqgaodKxNiRQa+Fa/q6PkeMkz5P305uKZL5GOU/uNxjcH+ktGbBWIIyCLB5y&#10;AJb76HGQfUUpSufN3TqF40uhCRQPGHLIsUYw1vxA06hcD1roRGwMkhcNHQfcx7fiAPyRNBRoxUnz&#10;Jdlf6TzXDF06tTSfXCf0cg5PGeJJcqxlP0s7b02i+JKmBcl/H4YHMSCsP8yzyDUiaek8XiefUb7X&#10;zySvfd711vVtHQ3LNrSG9HgzANtx3tqTglIQwUaFh2xubnL37l1msxkXLlzAe58gCjMtjkYjrly5&#10;grWW27dvs1gseOKJJ9je3ubu3btnsn81P0ZEJiL4ZmlagNb/jRCg9POjBNR1fPVBfG1o/0ApDOvG&#10;Wt5X7hGah2sZRCsB65rmh1Kmc87m7JpUL7WebjCbLRJEsavxXcSVmno5465yBmscJlpGdcWjj1zF&#10;xIAzluVqxc7mJGXdkqLmvbE4TiESIwFnM0RwsJiQ8jCctQQb++y6unJJMZU1zbJB3MZ0fl8D7b5q&#10;spl/3/eLYTCnNt8g+4T7L621+HbJyBgssLEx7b3BbStqqVuTMhxtchPbIPhhzl6y1mZH2WlGk4k2&#10;ZRw7k5/ZMnI1nYFVG5jUlkcfuUzj4WR2QjUa0zRLbu8fUdnA5Nouo9EIZx0FgDIET/A+G/I5rcVp&#10;TF/PtLwk67DW9E4uBvlPuoaJheecL/8ZpcBpfjV07nm8/czeaoCwwhrDqIbFYk6wNTfuHeDdFhd2&#10;d/l3H32BT3z2ZV65F7k3q1iyQ6wucLKEasPS4hm5iL0348btl3j++i1efXHKm77sGm9+7eMczRvu&#10;3N7HhoZHrlxic2PCarGAaDHW04YmIeFFMCOTsre9T9mdOUspZZEnB0qMqaYwFmyfVWowIeMYk738&#10;yQaesqd7mj2l555cfZFtYnb6RIJPcK/OOmJMmVghlCw8+pqzTdcmuNic1eGqwodSFq4PEENItSVj&#10;hFL7MoANAZej+Ak+QzH7tOZDMuynMYDgO0Lhv94nWL/g8zpZ03LWeICcsQum3xfI9UrPYXgPaEbp&#10;MVqXknx1e6vi3e/6Zv7Mn/0x/s7f+l8zL489dHGplQ4B5yq6nKH56GNP8Ud/8Ed5zVNvpGtb/u1v&#10;/BK//W9/kdnJAbY3iFe8/o1v5amnvpJnPvt7CS49Rj73zCf41m/7fr79O/4E//yf/jiTyZS7d2/w&#10;mc98nHe+84/x/p/7CZpmhrWGj374g7z9W76Hy5cf5+jwNsYYRpXB5oydKvOl4DussYwnNa2xOGN6&#10;yOLTdZcc99Zaoknw8S5ndseQ1lzEpACSM442w95uxcFhx3JVZGHDdLrB7t4F7t69w3wxI65CrkUZ&#10;qCrLI49c4cUXnueZZz7JzVsvc7B/D2sMBwf7vOErv463vPVb8U0yrP/mh/4lR0e3cdUmPgS2d/bY&#10;mG5x9ZEn2dm92js8u/bUCdOT04CRRP6WPoYevvv0f+ydq8g9PsactXpaJzxEAUfc+WTgD4G2bVgs&#10;5iyXCw4P9pnNTmibhq5rEpTnPDlffdck436CnjjNMjZugF9KmX9Y7h2ieQYcslE81507N+m6ZBT+&#10;qje9BWuTvNB1bXZO3p+Jksaq3CP0EOpaboolWInTTTme6V/et4IlBifkpZR9Juvs6gwOLTPqIFiU&#10;/l6u4QUMsvee5XLJYrHAmOQMJRvHpa1J05S+p7zH6Rh4RpXpawabXIc4dG2Cnc80GAO57nKWr4G6&#10;qnBVxZWrV+mC5/j4hKOjI27eusWdO3fZ3Njk4u4u1cYUidJxlg4M9Pmu9PLVWewDexqERq4LXTAS&#10;jMM5S+VcKomOigAAIABJREFUX8rBZThkW/hFevAzc1reF9nBZJ7T6+T5eiaDipw6e1xCWIkxZ81H&#10;ikgt+fZ9tC3+FxlXBxFYEUzrVJ2/oNBBtG6/Tm82ImA0KhupUwgO8twoDM7yWvL78/RbfT35jJI2&#10;V6tVf6zLkNAmO5WjsiEO7YNyvCaTyRko75L1ulgs6LqOk5MTvPfMZjOqqmJzc5PxeHzGFjGdTnuI&#10;4rZt+zI3xXFHDiJtmpbDwxn1wZx5rDlYWcaTHVozIpiKEDOFhg5MoK4MLng6v8Tgqd0IH8wZFJxS&#10;jqSnzYL4kWXyEA1dF4jRsYqGl/dPOFysGFuD9StGpuPCtGZvY8ze9pSL21MsBoKhKuUnSDJSknPu&#10;1zPl3CD0zHiOrdIoW6HkY1q/NcqeJ/mV/KydYl6gORqF+uUV3KfkvZr/Sp64WCw4Pj7uyxLt7Oww&#10;mUzO9EfatKwIZojKhr/OMah1d9kHyZPlPaVDZJ2+8aCmdRK9LqUPIQrbXnmuuq57v0fpY/+eEsyZ&#10;yuIYExNKlamIBlbesH804/a9QxofqMdTQgQfVsxOPH7LcfXiDpPRCJtr0VprUz3aUmaiD+aUjq3y&#10;/mxw7dC4D8nLkj41vxpycGn9UMrjUTnhNJ+DYUdbVHY+Pc/aVqP363X2FW3flNfXfHcdrx6iLb2X&#10;ST48pDvr4/XaH0oWcSqrVt9bj5eeA7n3ySb3C7ke9TGl6TWKWq9R2dDk3AQVMAD3+130NYJy/kse&#10;hrLPyUQsyX+GErRQPFXb9YZ4ow4akDwcVc++9FPy9xgjlWSSsjC3FZGHemIexNTWHScXnSRuhENj&#10;iBj14Kzb0PQmpBXxddeS0XraaaavKz8POfeiiMwpEXYFuqBErujMX+kcK5E32qmhry8Xn1ysmlBk&#10;tMzQxqaJSEaayutpYUOm9uvsQe2kWUcjQwsIzkLeyWcLqmaZZoqa5oaYpOybfD90/NCxQxtBmV8G&#10;NqDznl9fS9JyaeuEDznWhaaGlALN/I1QZqRgUZqOKpH/9cYq+yN/L89SIpSMyoDzoi4GYjOPAxE9&#10;ct1J2tRjLb+XdCs3mfJfOzP12h6a86iUriH6k/Qix7QIYQ/aNMt7CbUi6V6PS2lyPIdoTvMEo+p7&#10;B1FfUzuc5Jhoo4h0vJf+DgnuqI1a9kv+t6K+lNzoJDw7glfJ55fPrrNh9P31pj6UnbxOiJBzrudS&#10;7wWoPSYOZEDKsR2aM32fOCAMlqbXwND7dU3yVQmvXGikRETv7+9z6dIltre3mc/nZ6JqCxQVwPHx&#10;MdevX++hsfb397lw4UJPM6PRiKOjo55PlOjRoWaUMDz0X/Jjp6D2Nc1pwetBY2REEIXmOXr/GBLq&#10;dbCafkm+5xTUppSLhl7y2KCgb+q6ZrlcUY1qGh+pR2O6CMcnK6p6Ax8rRqOapgs9ZGKb18J4lLJe&#10;x85w+cImjhZLRV07fNm3ncU62xvdbPZ0hmxUNgaCg+A8MbZEv6Kyjg1T08aKrVHFdLwA2xBtxaqL&#10;jOoq1edsWyobktPHUMyM4j+nxt9iMBbO2dNsW4uJKc4dLJ7Tg0yJoLct06rGrDzTzREtLY2tUy3S&#10;EHEhe8+y4ks4yxvarsNVDoyh854uRoIxhM5jMi12nUmR+h4sgWg6qgA0Y65uGdrdES8tOmbLJhmh&#10;bM1Ld445ma14zZOPs7e7wdg5jO8IXZPraOWansbRxS5FW9sxwVm6aBgTqLNjgZxJE3PtwzJ2xqTa&#10;nzFaXDWC7Hwg1zS19nQtDcljcFapMirIT2cuSR4teS2ab3aBzXpKmEfceIPDReTWsefl1TZ7j7+G&#10;f/LB63zqmZvcO65o/CbebhHsBsGMCWNDYwLBXaa1nnocmHUtn7+14vadlruHntuHx3zN67cJbPCq&#10;x7fZ2J1QVQYXKvyqxtia6ExvcPM4Qqb5aDIkpbWpNivgrAGfxrnAeprilM8wvdYarE2Isc4m2N5i&#10;8PbeY80p9HDKgy2KYspcTdmlyRhIdu6ELmVuWGsJvs1OuIjLUH05iRdHgi81OXM3F1ijNoam87lO&#10;scX7FutGgMFWI3w0OFdhXJ1rTo/o/ApMhlyOZS8yuRoufc1UV2SXbPyJ3uOqqqdBYx05ARdrTuF1&#10;E73cD6+tjfVSdzVrHK+aP0vdtnx/aa/mz/7ID/H005/gg7/2S4zHY5bLZGgse5XWfZ548su59uir&#10;GY2n/D8/89f5yIc/kPiP2IObZsmtmy/wjd/0Hp588iu4/vynsdby/Bc+w4svfI53vPsH+KVf+L+B&#10;pCv+2w/9Iu95z5/iu7/vR/gX//SvM55Mee65T/Irv/zTHB7c6WtJT12k9gvG1YjoU+a+q0aZJg02&#10;OxVtLmjcBwYQMNH33DP40MNah95Id7+clr5oCbHJuAVweLjAd4adnR1293YzlHCkaVYE7zmZt/zi&#10;z/8Mz19/ljZDGZf9bbk64Zd/8afZ3b3EU099FcTIN7/9O/iH/+B/A2Ay3aKyT9K2K0ajKR/4lZ9l&#10;a3ubze0LfOMfeRc7Oxcy7+071zP15PhL9B2zw5US59N/l74IGY4+xlzfO0ZClPKnJ+RM1/Lqupbl&#10;csViPuPo8CjVAp0dcnx4wGo1o+3aFLAQPdYEqtqlWuL2NOil1H+VdEkvg2iH7GnTMp2WRW3OlO9H&#10;QxzvXMVLLz+f5YIRr3rV66mqESF4VqsmOyjNGf599t5Q5Uxeax1VXRODp2sXCcZ9NMKHiHUOHyM+&#10;gq2r7MjucM7iRoYYO5yrGVUuBX1R9RnCMa44r8n17wTcn5S7tOFVBhbOZjMWiwVXr149s6aDCsJd&#10;p+fqcZc6XyBi7CgHrLiU8WwiVZUYvi3zk8tdViVzKe8dm9lBvDkes7OxwXw2Yz6fMzs+YnZ0xO6F&#10;VH92b3eXqq4JmQ9VlWNUj5l1kfHYErsKS5dry6bgm1E9pu0CpprQ+YAzOZMqeipXQUjQqxWWNAwp&#10;m76LyXlsMQlJJGR92la5CkWuOx47khgYoASuRfIYpMCfruuIPlJbx7iqqExaa47kjDXmbP21kqEn&#10;+TqKpxfH43k6uVE2saF1NLSehuwe5zWdaVvO0/qepLGhgHl5rKa/dfYy3b9StsfkrG95TFCwrSGE&#10;M4g60jZbkI/K+3JsgTc+OTnhzp07PQRyQVKSKFxFJ4wCOfD0vh3zVUMLLJaBzz73IqOLr2IVJzSd&#10;pYmBynbULmV7EwIhGoybEqOhCe4Meo7JvO++2M1owCTZPwSIZgQm0iQQcboGnAnYUOOA/Tbw8smC&#10;6f6Sizstj1/eYWdSU3sYhY6pg1HsaIlgqh4mvtxb8vfeaVd0tRzkUDq5ziFU+Ji2Qcpji31L2v5k&#10;oP+DmlWIUaVJmavQmUymKsfP53Pu3bvHarViZ2eHCxcuMBqNztyj6M1a/pLZpYVWh8ZC/7bO5ieb&#10;DNKQYyHtkfJaQzxDyofr5igKX4a0leq+F3ve6TikYCxChzUR060YxUhwJu2pnePgeMUXb+yzig5T&#10;b+Abg60qsIbWN6yOlqzqjmuXxhhqKhISliEkWG/A5/UQTcRWJsHYx5gDdYdt+5rfDdGREU7+KHwB&#10;KD4jj5PX1g40o/w12rYnx3Jdpq98FZtfyd4Pef/R+mgpvyXHofhr5PWlPXDIdyL1WKsSMqRsIcda&#10;jpO+rlF2aPlsfSZlXo+ybzL5cah/ks5Lv4qvSdrMJNS2Th5C7Zn6v1wDPiOVACwWizNrQ5cytcrp&#10;r3U4vT8PJdJoHwLKvi/vWe6j/UlBBI/IUndljCUfG3q/TrZA6KtlXKPIpC1yQ1UcgDKaasjDKxmr&#10;NGDLBQZnYT3kQh263pCAJD9rQ2pUjp91wphR0Rp6kvVxcmC8wnyXTEIyZ6My9eRvMmVeOmS1805v&#10;NkPPMDQ+ckz0ZiWdI3LD0E4TeU3NlNb1R76cgtWVY2AGDN66nbfhyeeSAuTQczkBKSCvMbTZ6w1I&#10;91cv6qgchEYZfXSf9Pium095LX29ISGsrB2thGomIOdGfq/XS4HR0BtZGMhslefL9avpUH+Wjr+o&#10;DLY6YkTznKichFLYlNfX/WZNxtq6DTWqzH+9YUvak87vIcVICx/rxkZeW45R4YeFX0hHYVGqpIFy&#10;SCGTzyg3GNnXdQ6eoc1QNs13163dIfpfd21NX0PrUq+J8wIJ1vHJ0iQN6meT95T3lt/pZxjavzQP&#10;Qewjsq9yzM7j7+fNg56LofGSysJ5/FjSilV1X0yGLd7Z2WE2m7Farfr6sEVgKfOxsbHBtWvX2Nzc&#10;ZH9/n8ViwdHREXWG17EZbp4MlxUEBLdWbIZoCEHnepw0L5VzJQUfubdImee8NiScS74v+aj8LI8Z&#10;mtey5rWgjjLgFAg1zX+l0arMmZTluq5L8KDG4qNjNm+ZLRp8SJBgwRR+6nGVw5pADAWzt2N7YxOb&#10;namelCG0ahMf6Xwg0p3yYH/qeAsi47+qAoaWGBucr7HG4WJkZCsqW+P9Em8N3lq8SXWhKpch+IzP&#10;2Ta2hySjN7CXrNqzc2VLPU6SU8JEm/NE8vMmv0+C7gtAF3BjaNsldW3Z3nUsupbtyRi7ajPMbHYW&#10;GdtDFZ9d9zZFO5sAOSM5hEjtHJ2ITk6GSkvlbIKJjB3B1FzZGlE/dpWX7+xz7/CEYCy4CbePV1S3&#10;j4luwvbEslknY2/XLpi4CmwEVzIBLFSWaCsMDkfEtTl6usAXm9PMlV6mTiOZatPZNEiStw3xQ6OU&#10;DS2HniefFFqXvEPL1SFaaCMEx9xDtWl4+jP3WE0f4wMffoGnnzvgaLFLV+0Q7AY+jvAx1VsKBXLU&#10;bLLqAiNTMcJho2e5XNC87DleHsPY8fVvfpKtRzuca2iWCzarKVU0tMGBG4GD2CWndzQmjbd1RO/z&#10;nGfHf1nnweCswWdHGZHewZ0cQiU11kPoksPMuPQ+G+yJMUEW25RJZ/M9YkwQwtmNlPllxLl0aqoV&#10;m36rnD0jL1bFKZ5hlK07NVgRPFUJwG2grhxN4xNYX657m6Lzs/wWIi6mzLZYsr8GDCNJtgk4l9Zr&#10;CBEbRB22SP/eGCGHmlMjjxWlGbSsp2VXyXNR8HKSnuXncr3HHt3lL/3Yj/Hi9S/w2c9+islkymIx&#10;5+TkhJ2dnTOwU845Pv37H+Xq1Sf49Kf/A8985nezIfKU95vsgH/u2U9y9+4N3vu9f4a/+eN/mel0&#10;g0jgw//+V3nb17+T7/uBP8/7fvZvMpmMuXnjOh/96Af5tnd8H7/6Kz9D2y6oXMUHfuUfZci/vF+1&#10;c+LqhGCmeB/pPIR6RJcQU6kr08NaFxDi4pSNwec6p9m4E6szTqx1RrK6dviuIcaU/XJ80tCs5ozH&#10;jiuXL+FDguF75eWbfOH6Hb7iTd/OhYu/weoPfv8Mg/bec+/ubba2tvn7P/HX+KEf/st89Zu+nre8&#10;7Vu4e/cmH/zXP4vvGkLw1IxpVnNefnGf/YNXuLh3lXe/63tYLheDe+n6z3JfDtlJKILxyquHXG7x&#10;bdu/b7uO1WrJyfGM46NDjo8PmJ0c0HYNTbNMcJqVTZC+zmVoaUeMbg2/NH1G4en7s7WGjVmPkKWb&#10;yZmspd6sKcdlJ0GIkdA13Lp9E2MMjzzyBI88cg1ImffL5ZK9vd0Ew6kgGvuFimE6rbGuou0CAY81&#10;EecqHJHKOjAeZ02f7ZgcFWknNs5k2PUU/EWE4HPGbbA5gzLB/+p9xIp+ST1LGx4R+pVROn2RMyeT&#10;Cdvb2/eVlCqQmihZuLRiWEQ4Ms4aZ7MuGSMmWojmtL53lM602MNeF3qM0RDabJ8BNsZjamuZjEYs&#10;l8u+Pufx8TEHBwdsbW2xubmZnOjGMF8tWYUqBQu1LWMbk7M7O0y9D3RZIugiEEXtupigV2lbsDZn&#10;uENVJwh7l+WppunoQsDYimg9PoKraoxJzxzoiEHseT6k/YuEJNE2HV3n094WYwokCz4FyXWBYKre&#10;NlHsOhpC+jz6l7pL2S+K/UA6CCVfKC+dMWhEKQidNBFVAoWkEy3zaDrSzxAH7H9WOUfKsVp/lN9L&#10;fXKo6b1P6mvrdC6tQxbnd8zBuWTd4+TkpNc5Tk5Oerh/oM+YNMYklJc8H2XcF6sVm3u7LEJFewwn&#10;qxfYc1NimDAepYKugSaVTYg+r6kKTE2Io+wA9f3+8iD9/5Rg8rgQibYm5NIMznosnlX0EDuqJnB0&#10;0DLzMx7b3eTqBlSmSoGlpsO4iraUqojk4DubYcaFMyWXOYkhBUHFHDBU0BG0XKxpfkjXRdk55dwN&#10;ZW1LW2NUdm07UKKpjGXJmC73raqqd8YfHx8TQmB7e7t3xkqnjnyWIbqWjjW5JvX61Lq1PtYMOMTW&#10;2Uj08XHANjk07rrZgYQYRHZxCfgpwRExZ7KHnFntTOK70Se6Tug2LqFuRMcLr9xm0VniZItVNLQx&#10;Yn2a163RlM4H6kVg2sAGDhtaQtfhfA5y6ToyiD7RRKKNGSXEE6n6OvHlGaXfRtJOFD6XIduKXYMI&#10;J/dwPe/yPE2jQ/OF4JXlVfwoml41koF8nhK8YFSCUBT2Ziv8H0M2tCF9VY6VE2WCJI2UPlmVkSnH&#10;YYhm19GvHvc44M9A7Bvazihly6jsk1YkJmp77lDT143CpibXGMpurdeYDNIu19TPqG12mi/o/VDT&#10;lLy/HHdpj7DKn2VFoodO8JDPcB6/gFP9VcuupQ/eeypNGJJ5asVWvuRkyA1ECxFlcIpgpL3V64gQ&#10;Fe143kOyhpmvY/b6sxaatNNm6Np6UuXmIl9yAuQLJZgN9Uv/14Qv+zB07wc999Aik306ry9aiZeL&#10;RAsUQ80LDH5pZJZZ2VbUikUYnyUhlwgPueCiMEpr44vOnivn6lqbURTylr+bAaddeR4tpFsVgaYN&#10;6ZIW5HiXRa8ZfFTONk0H8tpD9HWeoDdEA/Kz3gz0deXnoU04KuFsaNOWzM8OOKs1/5HMdGjT0vxI&#10;9udhnIZ6gxsyNOv7ytoc6xj3UF/l+YVPSsSCB/HB0mTkDUpoX8cXNN8Y4sl6nIcUzXXXkZ+1E2vd&#10;OK275tBGJtfFw7R1Y7mO3z3M+A8JkQg6RNXxQPFNPTb63Ae1IaOqFv4e1P8hXiV56GQywTnHwcEB&#10;xpi+7lB5tgJhPB6P+3omRXk7OTnhkUce4erVq4QQ+rpEiD10HT+WiBB6nkpbZ3Qp/6WBBRE5J9fK&#10;eWPDAG/Qv6+bOz2Pei7k+pR0rZUVoyL6tKIQBoKXiuLlXEUwllWzyhCnRTazGd4uRW5XzkHXJWNu&#10;CFy+dDE56tT9yksGiEie08t9wYMxWBzRFkNSwJrIpIaNcYWNHuNbahfxOeMP62g7jzcQbe/qoOCR&#10;mR6mTEAQG1lBKogfPFClZ+U0k9YBtYlgPNY3xNWSnYmjDkCbssfS7e7nC0Pv7+MZxAQJGwI+1+AN&#10;IYAl1aLKdfu6GNnanLCxPaEaTei6F2l8JBqLjxVHqwWL68/zxLVLVJd3mIyn2GBZdCsqV2FxVCY5&#10;3YOPxLZJmUzO5BqRpKze4gwzofeR9P02Z/ud/IdnnWtD607zZ33c0Pfl5QfqMJVzfOexjOkweAt3&#10;DmDZWq7fucNHP/4pOneF6HbwJMdHzFk8Jo8zxiYnoo9444nOYmpHCIaTpuGlO/v87idv8dov+1pe&#10;bSuWXcC0EWdbal/R+BZMiwmnxgq59+hseZQMeN5YnDcu8lrn8eOyzgpvLLJyUIFacm+MA7pNcVTI&#10;axc5W7YhuWdIH9Q8TvPMIXnsvOPMgD4qz9cGgyEereVEaXSR133L130Vf/4v/CX+z//9f+bGjZcY&#10;jye07YrZbMbW1tYZ3ntycsgvvv8nqeuRyAoxvPZ1b+b4aJ8bN76ItY4brzzPC88/wze9/bv5std+&#10;NS+/9BzOVXzqP32Y559/hne+6/v4zQ+9j+Oju0ymG/z8v/hJvumb3sM73/2DvSO2OHvLYztXUVd1&#10;NpInp1ZV1aTSoyFDkg43I9AU5PsgSgohjDJlvLa2JhjT9fCjvjMsfOT4+B6LxZzPfOY68/mc6198&#10;jt/5nV/n4uVX857v/a956fpnefnlz5/pw8nJMfv37nL16mP8s3/8N3j9G9/K27/1vbzjXd/Pa7/8&#10;q/nAv/wnvPLydebVMXU9oqpqLl58Egi8/30/xRve+FaefNVrs4yRs61NrpMsMmP7tRgine9om4ZV&#10;s6JtG9pVqrtWYGxXywWL5YyuW2W44pDriSdI4qZZ0LUNIXaU7HRrDOORpapGCU7eZsdoT3fDASmF&#10;Vkx2nhY4c5OdsTLb97x5LK2Xy+2ZA07ljhi5e/cmbZOgTR9/4ik2t/Ygw+0aTuUKWZfz7O0j442a&#10;hY8EoMJQO5ez9FuWbYPvWioiXYh0MQVLhRjxocMGl6KhgoRBLrV3AzFWyRHuzwaTSfuANLYO6QXa&#10;QF6ce1VVcXJywnw+ZzqdYnLmoOTfcv+R+qEMDNE8R8qv58mFZ0bxIXRum7Pyq6piY2ODEAKz2Yz9&#10;/f0zz7G3t8fW1hYxwLiucAYa7/ExQauGmECLo7HYnNmcHE9J1vPRUFmIzlC5XIe0Oy1r0MPZY3B1&#10;DcFnB2xINahjyiwMNkCuL+7yGiDmUhmY5BDIDjDrXA5cSxnE0Risq7C2OiPDFv1B8v9146V1l/Kb&#10;TBo4rxVDaxDwoghkq2K79KJGa6EX19dgXq+fDMlHkhbW6buaZrSdjz+EjVSeV64zZDfUfZC6SaHN&#10;8Xjc61slqHa5XPY6nRdw4UdHR5gMEV5gwsfjMdPpNNF2VdN5Q91AFyKrpmXegZls0gaPq3M5iMzc&#10;SkXleA5vfOhWSpjkoM5oEvqOMUnpiKQanq8s7hKbJeOrO4w3KmpT0ZiU2d36toeEDVnWTyVLzmY9&#10;61eiq65HG9Iy3joniJzrIqfp2sfyGlHYoKXcXa5T7KvyPIlW1XVdXw+4rM39/X1u377NxsYG29vb&#10;PUyxlEXLuVqulzSo1+Y6OdGIvWyd7LhOJ9bHyXM1Xevvz7OZaJultGUGlTQjM3PH4zEhBpbLOcYY&#10;RvWEylX4EPFNpAmw6Dz7+wdsXH6UUNesVi2bG1OiMcxnM4gRZ8C3K3y7iRslBI6CPIOrsK6A2OcS&#10;KSY7ZCkIDqeZ6tqJqRNudHsQv2INb9Pnr9ONtC1Py+6aruWYD+3JQSWjSVuLPP48Pqhf6/iwEY7C&#10;oWPWjcG6PWLduKF4wXl917Yo2fRnmV1cxrDwgxJocF5bN6fr6OS86wxdY91zy/dyXrUes25uy/MV&#10;uTDkRKiybqVcrPtQPst7SP677pyhVskoAn3BdQ4RbeSXv2lj8HkLVQoTmgjPY4brJkMvhHXX1wMl&#10;N04Jq6YnLahIhigUAbnYikCiX1JY0WOtiUMLWuvGQwt44UzU5lknsGQY2tkun1E/v7ye3tT0/Mvv&#10;zyNAHYVQji3vpTAtIQQKLr/eSEoEaxGeyVGtZXEVAbIoaKWfQ1l2RmU/IzZqbdAp9yv0rqE99JqR&#10;41r6EnN0hnTUaygRvT5Zw7QYEGjkGijjqOffDDjT5TPLuR1ScuT9rYrmHPqtZI/L76KAGJY0Ku//&#10;ICgR1jiE5ffyGaUTQR43RB9DYzY0LnrDkE3Tg77O0JqVvOVBfFHyGUTk27q1rZ39D3Mvo6KYvIJi&#10;WidgnLe5ynEaEm5QfFs/48M0Sdd6fDWfP2/jls8q32snsT5P0lo5x6rAjnX74IM2c0m/QUUeSno/&#10;73xr74+Ult9tbm6yt7fX1wEaj8cYY1itVkwmE6qqomlSjb3RaMTe3l7/zJ/85Cd5/vnne3iruq57&#10;B+5oNOr7LgMa5B4h1+F5tMMAP5TPp/cZufbOa5qXxwEHuuaVVkUlnicMOwUVL7+XPFvPk3aCWlEP&#10;zVqb6xka6trSdbBcroDMf6qaGEwy3nlPsNllaQ3Be3zXsr01wboAuDMOCTl+Q/MQpUKbM0ZtyLw9&#10;Blx2yO7tbLKzccRq0eKcT3WjYsrkiCFAcRqXMYvxtFpaVOhkMTtjjeiH8RmuF8BhSE5Wl6FbbVix&#10;Ma44vnWHJy9fZGygOQlsjytMmyArozsrT0pFkAG+1K/7EFPNuBBTxpoF70MpEJrhMFdEV+O9wdY1&#10;25sjHr16iTv3Drl7fExwFUeLOY7A/IsndOExnrh2CRsslZvQ+BYXklXJ2QSN2K2a5HwdpXpEMZ5m&#10;aqaMxJBdrrkmbYzYnO0Ycr9jNsRq3qjneIivn/e9phPNo04XkwFbEQMsO3ju+j1svcVHPv5bbGxd&#10;5u5JTaQimIoYkyfWZEjgmDOZjatogiHGBp9hYd24xlRTPFNu7h/z8U88y6uffB2XJiN2t3axraFt&#10;O0bjmuhidvKeQmRK2VTyeimjSjQhbegpL4nsItcrYl/Q8qaWi60I0pC/F5qUsqhTZRpK/yQKiVXB&#10;HZKv6fnSe4Tcc+Qza2eFlmflb+fJX1EFqKD2TxTyxDq9RPJKuRcAbG6O+f7v+y5uvPIyf+dv/1/M&#10;F3OqakTXdcxnc7a2t848U12PFQ+v+fbv+pP4zvN3/9b/wHic9IyPf+xDfMMf+U7e+z0/wt//ib+a&#10;+mng/e/7Sf7KX/17vPvb/zjvf99PUNeOe/du8esffB9f/w3v4qMf+SAH+zdTtmQ2FOvMPPowlZiz&#10;JOE+yEbVtHyp5T/5/lR2C4yqSNsJw25XMZ81jGoHRFbLpoeo/dV/+VP8xf/u/+Db3v3H+eX3/ySz&#10;2aGQTzx3795ie/sCm5vbPP/8p3nhn36Op576Kl79mjfw1re9k9/93d/ipRefS5my9Yh6NGZ7exdX&#10;jfj85z/DF7/4TK4WnjJ/x5Mp041NRvUYY2A0mlDVIyrnqOsRne/Yv3fIK6+8yMnxIRHwOfAoQbZH&#10;2nZJ267o2lXK4syhKcWx6hyMXIIgHqIrkx2q6bN8z6kDNk+QyQEkp78NTdz6IL8z35vM/1Rd9RjL&#10;OoCXXnq+P/5Vr34dOzu7hJDqqm5sbuQ5T5DTxiSHmOyOMYbgahjXmAith7ZpcSYhXYzqCiwpiMkn&#10;eP+xmdWsAAAgAElEQVTT0heGqrLErku1mG0NLtUutc7gokkGZFPlEgJnnWqS3yAcaFqHMwpBR9bu&#10;K6hQ29vbvbNPBrtqviXlu6iM85LvygybdbqdPGfISSD5rbyXdg5OJhOapmE2m/V1G3d2dqhGY3b2&#10;RlS2xo6KY7al7QJdAGsrUmnzXPQhpoK2KWs+9rKIq2tsLkNhqoqYM8ejc33NQ+ccFZE6eJxNckxH&#10;BGcTcoJNmcGm8GssgaKDgqur7JC1ySlrTfHOP1DOkLQ4pCPJ4xnQC9Y1rXNL/dAPlOYyylY4pKef&#10;Jw9pnS6oWqEoyGLJn2WfEU6Gh21D9h5tH5RybKFXiboj9yCTnUx1XbOxsYHJWc5FRyz64Ww24+Tk&#10;hLZtGY1GbG5uYqqaenOHlR0zm0M9HmOcw1GzbFuCNVnyL+g4UKLuytR+KX7ZHAYjEO+NcP4m2HVj&#10;KpwNHM6XvHI3MjbbTHZSoGBBRujRS6QOx9nyCM7dX6exlBdA6afOnS0Twjm0rG2kIYQzNtKS+V/e&#10;lzks76OwnZJtptJeWuY9lb9Zcnh4yHw+p65rLl682M996a/U37VcGsU4wanMp+0M62RDuQcM7b8I&#10;fjp0vP4v9fchO995za5xyLoB5M+ypnoHdfAJfcemEijBWNquY9m0nLQtJw2smoaxT4gT1p7qvSb6&#10;XKbE47BUFpyhDywo5VFSSQaTyv1kwTD2KnJCTBniTZIPrGvr9D2ETL5O7zvvPMn7UHYyee+Qg0gl&#10;j44DNkHJyxBJUFHALHuB4Fo+nxf4NdRPlL9G+4KGvn/QtfVz6+fXPizdh6GxDQMIibpJWHntXzmP&#10;JkqT6yEIKGQpE53XJO+Q15RylLSTadmr0J+Wx4b2PNR6lWva5VrsVVXdVxqBNTKIHnOjbGNS1tP9&#10;KdeopPdbEs46x165iFc1COXGEVTUAcJIPKRQDjVNbOsmTxonyjl2IA1cv9fn640EEeEzxHgRG44U&#10;0GM2ztR1nYTX/L6cJ9+jCFh+ZkDQlJ+jcgDoDcYMGI7lez0GccCAMWRMkt9Lg6RcQJo4h5q+5zrD&#10;1ZBhSvZPP4+eKz3/Q2OGUpiGxkkanIbup9/rZ5TfD/VRG72GhGy5xtYx66H5kTRhBmCE9Uv+jhDi&#10;Cw8Yqveo6U4qK4gN0opIwCGeEwfggXS/Jc1FUetS91VvXkFFRMn76nlGOQa9qmssx6o8txcwr3pc&#10;5BxaFUV33lzouX6YDU0LrVrwHXpOKVAO0Zymr6GI5CEeMcRr5LXk8+lz5Fhrnh5UPekHZTnKe+k1&#10;iuLDmgfLfsmNXwv5mofqedC0MTTG+noP2zSPkbxK3n9dO4/Xl/OqqmJ3d5ejo6NeeC1OWVnvVGah&#10;Xrp0iel0yo0bN7h37x7Xr19nOp1y4cIFNjY2+kg8CWmsef3QHAz9/8OMlR7n84waRhloNO9A7HlS&#10;0JLfD92/NB00UY73qi5VGRNdowqxJiX/tNbSth0YR9vBcuk5ODymabtU1812dD4rbyHQtoHKBEY5&#10;68Vkx2bXteC7/P4U8kdmBuh+97QQIxaXauWQ4ep8hzEttRtxadvxyO4Gh4tjWr/EMSJS4UMg4HDG&#10;EY3tM2FL1K+Jsf8utZicj+nXHiQzRdJn6OMMl2eMwcaAwxNWx5g60Jwc8NZ3vAPbwebEMjaRibO0&#10;SraRBhWn6oBY4RQnK8iuqjCk+ns2K8eppmCmZwzVqCIs0zrYHFsev3qB6aiiDS0HrWdje5v58TEN&#10;gRdv3aPpPK9+4ipVBd3SEkPAxA7nYOwcVVUTfcC6Cm9P98pQoKmt6x04CW7XYHMNNxNTBlTMDtkh&#10;/ih521AggR4TfQ2jDOlSDjqVowOrEHETw+efOWDhKz7x9Oe5d+TZuXYVlhHrtolxAtQJEjcGou/A&#10;+EQ7scJER4iG1nd401EboB4xsjus/Ir/8PSLvOH11/jGN23RUuEcBLPEOAsZZnpIxlsnV+v3DOzD&#10;+jvUvo3gw1ImjcrYMbRnyT19yOm2jtfpPkpjg8z8ldeWfFHrhJpvaj1S8g19rFHG78LXJK2VZ3EC&#10;lrl8p5VdeT/5PPfxKu/Z3prw5/7cn+ZkNuMn/u6PA1C5ilXTYHKmrOTpcs6a1ZI7t17mrV//Lh59&#10;7Mu4e+clnHN87plP8ML1P+ANX/kWvvwrvobPP/tJXFXx9Kc+yqc++Tt8/X/xTj7+sX/Diy98jvF4&#10;wq/96j/jzV/7zbz+DV/Lh//9/0tVZcznHK3eNA1d8NQ+ZXF6D8b4DCkNVXW+jCjHYp2MOUSbFy5M&#10;OTheUVXjPM4jnNvj+gvPcXx0Qte1PPHk6/ix//ab+NhHf5Nf+8A/4j3v/WG+8Nyn+OiHfy1lY+Zr&#10;LpcLXnnlRV73ujfirAMCf/DM7/GFzz/Nhd1HWCyWbG3tEmPg4OA2Md7ixsvZiG1dBmJOHNTa5HR1&#10;dU1djairEdY56qrGVTWT8QSsYTlfsFjOCb7LdY5jziaO2YGZMv0qFzFVqjto1zhe143T8P8il2UX&#10;wBpHrPxe09Zaud+UnLHTZs2pazZmnn/71g0gOU8ee+zVjMcpW+3kZM6FCzvJQZ33+PtqAOT7tMZw&#10;nGOkrCHVlY7JX2IsCf/fmR4Bw5nkRDEmUuHoKEgGLvFVY3J97JBqSNtTmF8tA2p5e0iv0eNV9ueS&#10;CV2cmlYEaUsjrj5/3TwzEISFgvqTshlCL9Xrrbwv0JZ2jTOhfFey0iaTSe+YnS9us1yu2NjcpK4q&#10;trY2qeqatu3wMcHGp/IS0LUtVAkaM/gWbzyh7foMQR8hmFQWofHQhZTpSgz4NlC5wMgZnAlZ/kpQ&#10;xT6mLK/oEhlEX2AyT50R3nsY1ylPK8SE3B8SikXkfohg7ZQcWgd63wiqpEcYyMTTbUjXHtpP1vHF&#10;4mjTcqDco7Q8gNKnpf4t6QAhc8ggqvAlOmRtRtQoNsqoDMZRGbZ1soKsBasz7KQcvLe3x2q16svi&#10;LRYLuq5jtVqxOJ7BomNlJtw87HD1CKxlPB5xfNwwmqZaySYj3hggmgKX8/D63vomgmXSaPaBiumu&#10;HmcrXD1i2cy4eXDCuILJZASjEZVpqS29Q7aX+0kZslJWPvvKR1mLGZCdH0Svfe+VrVTr7gzYvaOw&#10;PcYBu7b83DQNJjtvQwjs7++zWq0Yj8dcunSpd8BLx5Z0DJ/X1q01uea0g0k7tOQ4eAU3jqB1FD9H&#10;yfFad32Y8bciQz6IGqUMlBcq43i6Ziu8dSybFcfHM7qmoWk62g68GxHt5P9j782DbUny+r5PZlbV&#10;We/+9ve6Z7rp6Z6FGRhmBgaZQQMYIYVDIIdY7CAUYUdYlm0hhR2YwFIIZLxIwiHb4QghWbYAWUgE&#10;IgJhEEJC7OsMwzDMztA908t0v/3dd/dzTp2qyvQfWXnu7/xenXvfIMJ/SJ0RN+5Z6mRl5fLL7+/7&#10;W5LxaEgzLxmswaiXczI9xlhDzwUK46EuGYzHDHKL8TW+mROcpfEefBVlOfEvmNTXbd+GgLN+5VEj&#10;5xW5P8k5lJ5/FXfWxU9pPQfhiNQl+1M/Stwv5ZcOturSPWWdaW7bNjgq8SyIvSMoDl/vz06lKU6v&#10;nTrK0otj+FixNrs4Qjkmcn+R38n+tcpoiZDNrNhD5Trpkglyzzlvbpz197i/f5y6Vl0nx0lfo/dg&#10;eY3Wo80KGZ76U8uTszCjxn5day6EEFMWP04nwaOAddV18n1aIGnhyAXVtfj1Qz5u9NPjFq2M/mHr&#10;MGeQwF0LSgPwVdd1DfKq96ueYfVnj0YphA5jkG5bl6BeRdCkDc2dc6ajBNwJsBthnEr1JOOfaT3v&#10;UlsSkaLTtCWyRaYsloSQJL+TkmA6UhYnwjk9x1kpi+V9JJFkz0hZnELjuyIZJciWAl4rCKvGWnr9&#10;yGu6hJL+7ryyan50rX15j1WyYxVg+kKLllFd9z3rd+d9dl5J/SIdO+gYHy+8Y7qK9KJ0IpXSqvp0&#10;u5O81ZElXSBzlZw4b2xX3fsLmT9n3X+VvDzrd4/z3Vkyu6sN59V91nstZ6VsSGMhjfxBKO5faHtT&#10;XVIRkbLqccbGrEhZnABkmofOOcqyZG9vD+ccW1tbhBCYzWaLc1NCS4LVdU2v18M5x7Vr17hz5w6z&#10;2Yz9/X2stVy9ejWm8PGe+XxOVVWd8nhB5qzoW6MiqeR16S/JUHnmqpSxj1POG+9/07Wjx/68cXvc&#10;75yLERLlvGYynWKsW6QNtMZgXCRDHR5LoMgzam9Y31iPxCst8dsBMtMYeZXRYGHEbAKhPYPSYmJ9&#10;IWBpyIGNAVzZGnFr95hpOcNmGd4aKm9iBK/LaEL0JE8UvGsb3yYYa2nuxZMvKPaUxjaYdIZiS7UE&#10;gzU1LtTkruHw4V2eunGFqzuGcQaDDFzjcVjqjv48awyXrm3/hRAUfRSxmDWQ5TlYQ7+IB4E2gM3g&#10;ys4I23uCFx/scXB8QlbkBO8pveHe/gmeh7zx+jb9IsN68KWJEV8YMmwMATaGOq0VcetHZEpgkQJu&#10;lbz5o5Crug8TBpSYLt0rnm9sOC7hweEJvneJD/3eZ1jffob7exUm26YJfTw9Tm/dnklIPDe4LoE2&#10;SjwYT0VD7aEJFh8ceTOgrgo+/IlXePtzb6M+Kbm60QPnmcyOojFdnPG+yjlIYkup20iMmJ4ryXyJ&#10;SxG4VWNgFNGvFfp05nwi0CRRKtPRyvujZGOjMgSlfWTVPFilt3XJsVXzo+u9ln//f5d0z53tdb77&#10;u/4y5WzOP/i//w+MMeR5PM/RGMN4PF7SKRZyz8JHPvzLvOs9X8M3/Klv5x/+4P/UGoAMP/nP/i++&#10;56//IF/9/j/DZ1/4eEyXnuf8k3/0v/O3/tcf50vf+dXcuvkiIQSOj/f5+3/3eylnkyVCZUF65nk8&#10;uzOL2Q9IafHas+keJ2WxxKuS2JJzXDvd7Wxv8PxnXyRfuwRtSt7BcI2nv+hLuH7j2ba+6Fj1tre9&#10;m5/6qf+HF57/Pb7+T307d+68wssvfmppjPf3d7l79yY3bjxFXdcURTT07j28CRjyzBDI2Nq8uDj3&#10;1rlo/RO7bHvGcYpMavD1FN9APY8G3OnJ6dx0xuAyMMYvLKCnda3OaNFFtnR9lyJh2y8WDkAhBGF8&#10;lQbYR/ev84rUAUNrqF/VthACBwf7zMoZxsDa+hZXrj5JTIRhKcsZRe9iqzPH4wVCWp9G4NdgmFrH&#10;/YN4AkCRQc9BbiF3MMzBVQ2DLODrpj03MabKj1kmPD4GJMc08o1vz1sH76toNKxPI1Q0BpSGnyRD&#10;vYgslA4WXkSD1XXN4eHhIs1v+gzBW2hZLHV8bRhEyGMv0iWe5xAqx6sLK0iytEtfS3xGlmULTD0a&#10;jeLZsoeHlNNjZpNj6saz2aYyttaRFf3Yx2UZHR9cQ2ZNi8kMmTX4PMO5gmAdVe2Z+2g0r52jcRAh&#10;isNkOSE0NNSY9qxZTMQxTXrGNO+S40E7P4P37Tm7GRjXZu6wBCzWnRKpqd/1GZRn7Q1GOUzLPn0c&#10;/lBHBaX76b00jb1O+d7loP6FlqA4xS6eRV/PGftxKl18z6r9WN9f97lVjnO0ayhFnsl1Ivs0y7LF&#10;GbJra2uL3xxNSw7nMKsds/mUqmmgqvA2MK8rbFPENPA4ger/qHFB6yQTUtYCF/PHmOgc4kNMIWuC&#10;pakCd/ZPKPIce3GDtcxRlpPWmSe0Z2AvpyzOsoyGmBnHmGZJ7wxNPM+9S+eWOrwep1T8wum2WoxJ&#10;ygQQlAOcVwEPaXxTWs40h5PuHgRHenBwwMnJCScnJ6yvr7O2tkZRFIvnk1kCvIiGS21pVOpmznCU&#10;WIUtz9MvzpKtXfLiLN38cbHnWb9PMiNlBEvtstZS1Q17RyeU8wpfla1zsSHv9RgOxtjeiFljeOXO&#10;fcqTA1zRpzBNPE6IgPNzRr2M8aBgkIOZxwxM1rr2vPJAlhcpH8LSGbIEhwkGZx3eL0csB5Hd53F5&#10;p8eRP+f16ePweV8ob6d5xD9svV11rOIGz/o8Pf/j1PU45XHXQ9fnq94nOZDkQpI/STZEjH52ymLp&#10;GJXsJzIa+XHarZ2BU/9JOwgrxlhiMgRW03uX/F3iBH0bbJbsVynbXxDR7VIf00XjD/lMXfKm69os&#10;kf7pJtJrUHohaGu+fMDQ4dknvU84A0RLLxbZUASRsaoE5d0iyZEuY1S6Vg+uTJ26KmpPDrRscwLj&#10;EuQnb7BEmCRCOQ12ulYqwNq4qRWErgGWzyKBq+wXr7zHYXk8z5vcXnmwyzZ0eYzISXbW+CXD1Vkg&#10;OrVRGqi0N19QXnqmwyglDcSmI32b3DSs8FRkRei8UV4v2tFAG92M8qiR86krPcAqg6wEPqhNRY6b&#10;Tksg51FSdOVYaWXeCu85eU1a8zKVEh3Cya7wlkJ5+HQpPk6kLJZKkAT6iHUnjd9SMZPA0KooZDl+&#10;VnlneRV5qb1l5LrTMpEzgIC8TvanVnSSISvJySQ/9Nh2ldCe2SmjPrSjQUpPo2Wb/OMMmYMwLhpl&#10;2JL7he9w2JD1dgEiLY+kzJHzQ8tHSTKfVazyiFz17OfJYz2muv36L7U7pQ/SkWFGeXjKer8Q5UCv&#10;AbnmHqcePS+17E11bWxsLJ0X1Ov1Fl6gKSOEBFLGGHZ2dphOp1y6dIm9vT0ODw+x1rKzs8PW1taC&#10;cFolj6Xydh6Y1uvPKJJLz9vzFD4t/1KxwhMRMWelLJAyQtcpXydvTr2X6XGU72VKvnRP+VlUljN6&#10;gyHBQlU31LWn6A3wdTRUGRPPas2zDBtq/LzBGgN4Ll3awTnITEZoHm2X7AMdlZCu84EYbRgsGIO1&#10;MSWyI2BNzcBlXN7scWVryMn9KZWpaKjjubHGxtRgtGfYhqh4+jaJmezVYE7PSwsYfCKWyQG7OF4v&#10;mkaj77ClIncNk/kxTz/5Vo4O5mxdKpicTFnvO+qqwsfwsyVZqTGWxlmL/yEQ6pqqiekvvYlRSN4b&#10;grU07Zz3oaSqG1zRp6oDZVXT6w9YHxTsrK9RTmc8eLhHr9eHzDKZTJhOK8p5w9NPXGStB2Q5Vdng&#10;6obCBoyvaYKnMQYfAi4ko44nDp0g1ULAdkRURuPC6V4qsa/EnemZJd44S5am+vX+nv4752iACnjt&#10;9iGmN+T27iHT2lHk6xyelIw2x5RlRmjngjHRQGSswRjXnkkYPw/O4tuz7YK1lN4RfAF2jbXBFW7d&#10;P+DhIVwd98BB1rNUs+X0wE6lyJTRoEGkLPbCC1pjgS6srbG8xGoSg2p5jJCJySDrVbSKJpTlXiQx&#10;dvoskWuyDi37Vr3Wsq9L7q6Snyj8pPGefHavIs2sMthIWbsKtyEikbr2zRBgfb3gr/2176Sq5/zY&#10;j/4w83lJXvQoyzIaIgfDpfkd2+F44YWPsfvgLm9567u5cPEaR4e7WGf5/U/9Ds8//3Gefe4dvPkt&#10;7+L5P/gIzjnu3X2N3/y1n+Wd73ofH/zAv+LB/ZtYa/n8K88v+jBhwKquefqZN7Ozc4mmaY1J3uMb&#10;8NbTNCGmhj9jq/fCWVUSEalf5TlwGuMNhxm+mbWGy2ZxXqpzhuFwJGRhTPX7p7/xz/Ez//xH2Xrm&#10;bXzdv/8t/JN/9DLT6fHiuUIIfP7zL7Kxsc1oNF44CRmTsqM0BN/gQ8zWEM+kjCmKT/dB0679LO4t&#10;LO+rQREhS3u1+kxeo3Uifd3yZzHSMwSDrMoQwNilc2WXfx8629jVJhamg1OTrvzdQvZyagRLnz94&#10;cHex3nd2LnP9xtM0tacODcPREEIgNA3pfHZhVVu8Keuav/2Pf4GDwyOaecnasM+l7TWeuHaZt7/1&#10;Ob74mQJjhnhbtWey+xjZ3cRMDJnLqeY1IUQ57ImOWYGGEGowNl6vUvUalY1Drn2tK6Q5IXXHNN+t&#10;tayvry8MQ1KuSZ1IY08jOAMpO6RsDsKpRctFqVfKtaRlZlfEi/yfzjCVsqzX67G2tsbO9jZ7u/eZ&#10;TKc83D+MBuhp2Tp7ZQwGPbIsJ8sdFk/ubDSsGrB5QVN7jiqPyXPmOBpnIYtG1sa0f21kdM85vHfU&#10;VYyOzU3Mmels3kZeOYKPazVGvsdz7A0pej9vcWdcM1hDqEM04Avs1Iize7vwuV6LXjlLpdLFL+qS&#10;9Gs5xzR/F5Rzv3yf7qOxoLx/1x4v9ekubCCfzQpiWfbTKv1CFiknJAeanltiFa1zpyIdxnS6UBkV&#10;q7khKW+lc0Ov18PbnMHWmFEDTbHBi7d/nyyzTH1Nv9+LKbCdwWAJOIH4o5Hpj840mySrbWVnIGCj&#10;DhI807ohNxnW9Tmal9w/mrKxuc64b8nIWE5ZbNoMBd3HfcixtZlbHInRpXNrPVaPiVMpgdPc7+LT&#10;rHJy6IrgTnUmHGjadNOTyQSAra0tLl26tPg8jb/U+dO8SHyHFU6D8n7p+bo4NBQeXMUDSFm9KupQ&#10;790SO0s8KXXbLuduXbTOon8r2xJaXm5vby8efzErsb0hxloGvR6Dfo/CZWAdJusTMri8vc7e3kOO&#10;JgeEasKwV5DZjLqeM8gMl7c2GPUy2kQeGGdxNhpjkyNuHUJ0sbbCRy8E8B7fLM/FRmXpsh3GcjkH&#10;vTC8eWUT0fJO8yxS7ul6EAYyKTsQGEdmUZByU0cpI/Z/I5xnrHDylzLdCOdbzuFIg3Ju7dL/dRul&#10;jiL3ArlfdWFB1F4h+0s+fxeHqXVyOT+77iODgLSh/rx9BrF/6bHTz/E49cj69GcaB0ps1sV9yv1P&#10;1yufMenSWh+WMnbVs6zCbvI6s8Lmkl5nabJqD23t1dJFsGvQIcGDBAxdN5ZAVzZWli4SXBajjEUo&#10;4CuFs7xWA2c5kHIiygW+6rdyAac6kndYGkxNKqSijTMo0uIsJU0KTvmMVhifvDBKpXHUG5tXnlhd&#10;m6WsF7W56f5FbXqrigaVGkR3GRGkcPnDlFULQX+vn2NVPXqhrbruce6jgbruj67NbVWRxh1WbGio&#10;DREVWSsFut5AV3m6SFAnvf1S3XJjkP/1BiPrb1TqOt0nsh6EwF1FoGuPaquiu3Rd8ndS4dcCXso+&#10;PT56g5Ly1Ciy3wjl3wrj9aqNWpckayTpYBS5gJAzQTnT6DWrn4MOuSX7oKseqwxhqzasLlJWywgr&#10;jMsy0uNxAIMR5Je+5yoiRe8Tq4BiKhrE6H7SAEMDA5RcfdyySm6tAkZdvz/rs7QvWmvZ3t7m4OBg&#10;oWjIsZIZDeTcLYqCqqro9XpcvnyZg4MD9vf3F2cK9Xq9x27XF1q0EiDXbngMUsMoxUOvednHum46&#10;+l6PrwSJ2jtQys/0HF2Kh/xcGrebJp7LOp/DrJwzLUsy26eqa7ytwRLHsF8QfE05m1DYjGo2YTQc&#10;0NSBxtYEEbmc5EuSpXqclve3SNATPMF7MtP2daihnpOZjO0hXNkacnf/hOO6JPiMjIw6HkVHMK2R&#10;2SQ6XpyHQ+RTktE2GmMtHuL5ObRpa9voX9OaeG2osVSUk3221nuUs30O9k546IasFR47WiPLLA3d&#10;xxDIeSNlxpLsCwGbxfTA1jmcCRAynGWRsjjLXBs1VGNDQy9zZC7DOqibwJXNIcPiBsMs58HuPk3t&#10;KYoBHsPe0ZTX7h5z4/KYcQ626GFME6O/mnhGn7MZJnicS7Kv3aNCMk63e4HE0MFjQqT9rXA66CIh&#10;ugiQrj5B7TldCpd8H4BZVfNg/4B5WOO12w8Yrl/g6KQhmCGu6NEeD7zg6QKR2IUagiOzcf7UTUMd&#10;arzzGJdjQ0FTZ5Q1HJcnHE8tr9z0PP0uS9lANZ+QW/NIsFrXHO9a3wj5p/tK7ulpP9MRtV2Y+Kz7&#10;d10jCQnZ1406jgKF6ySpluSZUUa7rtdduAaBZbv+pPzswn8JcyV5pjFpWJGyWOuCq/qADhkb14Yh&#10;2MB4NOS//W++gyKz/Ng//cccHR1gbUZZVhhT0u/3lupN7fr1X/spvvlb/yJ/7H3/AT/70z+MtRmD&#10;4Yif+Kc/wHf9lb/Du97zfl55+TNU1YyA51d++af58//FX2fnwlUe3L/5CHat23Nbn3zjl9AfP8dv&#10;f/h5vuZ972A0HMR+NmmcziepjSJjNTbTkWkSbwHs7KxzPDkhy4pH6j3FV7FP9h4e8pVf+XV88AO/&#10;xDu/7H186hMf4IMf+NeEsOxs/NnP/j5vefM7yPJCrSnTGmeX76Fl0Ola6DaYdq0TjdPPWlur9MHF&#10;5wRCsCtSEYeltpnFkZnx+UIbORuUcVXcZLHRJSkTZNtCwCjMHtpIxTR/Dg/3YjpmYHv7IhcvXgGi&#10;8+doGM+PbXwT04Omc+jE7Y2Bw3LOC3cr6jrHGcdhHXjl3m0++vwtXrh1xGv3nuFr3n2J3ObgDc40&#10;0XBPq4sCmc3iEQYuxxmDMfGMvJAZrAXfPNoH8n8XtpYyAJblbpIL2gE+/TZFg0gCNtWRXmvDYCpJ&#10;hsj9UbdD69ZadqZ7apkbBMmY/mQmGSOy2ZRlSTUv2dpcZ2N9jf5gyGQ25/7eAUdHJ5xMpmxurLO9&#10;uQ7e4euSsEin6fHGMmsM0+AgOMoAswqmU9g/bjg4mRFCIHOWzXGPixuOUQaugjx4esbH1P4u4rvQ&#10;pnD1TWvcj6Gw8Rmbps3Q0eK6xYROZyA+yrWl91367yrMuer6VUXvyyiDTeLzjDD2p/rTnOrCgBIH&#10;BUUcw7LeKzGW3Odk+7pkXxdOOKvI32vCeZXOrfs5GdvoCLSRPE8q0sCXnjvLMvrWMDNQWNjeyjk5&#10;OWJ8GebllMF4nf3jOS7tM3Fixcjr1H/80RllZU0hRF0CY0gZkoOxeAu1D5RkTBrDvIERJmaXWYKA&#10;y/uUEymts8zRNGJeryDm9RrgDJwp/3fpmn+o/giB/f199vf3GQ6HbG9v0+/3F3MjrZOqqqiqamF8&#10;DW1QgWy/dk70Kpq6S+524TaN/eSzS+4yyXtpZNV9oduTyuNGhwYVNSdT3aY6yrLk8PAQWjw+n88Z&#10;DAYMhyN64zWMMRTOUGQWvKeq5tRVjXcFo6LHs0/dYP94wsHxIRiPoaQ3yrhx9QpZCIT5jHpekWzQ&#10;fK8AACAASURBVIcGa4SMtXnrS2XFvD5dNcZE/VPzHxIPnlU0DtM2iy59GcXvaf2oywah57S8r5bH&#10;aQw1RpByWMo5eb0Vdh/t8Ko50nRv+YySr9XOriis6USmJTkvdd/ouabbJK9P/+X9Vunkcgz1eOrv&#10;jLLvPE6RfehFAI3WhbuK/G6VnUziqq69Ure/6xmlnJG88aq2yftq2bCK29P8hpR7kjfTNg33Pd/z&#10;Pf+9BBYJfDRNs0hBqMGJFdFWEhTrSUMH4X3WpqMn7iJFk7JaIyaxHpwu8NIFZuRr+TvfYaBM99OG&#10;1S5iLrTh3vKsWNk+3VYvjNldA7uqyE3pvA3NCuFrlOEvvU5ebxo8ymeUUU/ao0a/7lIwgiLftMKi&#10;2x1E6Hx6jVBiXJs+M42TPPM3TXq5ALRBTm/imvTpulY+QxepJd+jNnjZNzLqUX7vlUFRvu4SRprc&#10;S0VHEqOEXNdrLbTlhibBVTo3ctWfXEtJRniRRgqxaXRt4AgZgFJItKeyUY4OcvNMv03zJikRso1d&#10;95ByQTsoWEUuy7Zq+UOHnJPXaaOp9NjLsozJZLJ0TocED0k2S9mtAUhXu7XCKfupS+YZodzKMZNz&#10;Qo6plNlyoztLodbymA6QIGWlBuRBkdlnFWnAkjK7LMuFwqGfiw55HBRxEoQxTa75JFdRDhBdikCq&#10;V9YjZYZVIFoSTZpkTsULY598dimftKwKilhPnzvnmM1m9Pt9JpMJx8fHjMfjJY86CQaT3MzznPl8&#10;ztHR0UIp2d7eZjgcsre3x82bN+n1eosxkOMkHTv0fJBEmpwLXXuznL90yBkjALXGM9IhQjo8aKAo&#10;65M4oms9arml57hTKfODIkzk8yS56lTkhkkGTFfQBMPB0ZSjk5K8P2Y6b3B5L6Y5MgaCp184bGgY&#10;9OL/J69fZlAYMgvBn+I9oxw+Uju62howGBvPkLUEsswuIoecyyjrAMYxXs+pfcHe3gFNEwnApq7j&#10;yVEuJ3ct0VfH1E3WxvPomsZT+xC9i53DZpFEiYa4QNME8tzSzAM2BPqZo+8gzI/JfEk1echXvPPN&#10;PPvUFUx9wvHBfR7u3qGcHTEaDYhRvade/9IAlIip5AGexjCRp1Vdk+V5TNVnW1Afmhjp1UaARar+&#10;NFOEadP7OdseiBssawNLPx+BD1RVQ1N7rIvpqQ6PjrE2o+j1KHqRRJpXc4INMfqlTRlJMO0Zsq3R&#10;S8mRQCDLc5qmjmmghZHjLHyq5b9cj13YUMrCJFdmsxm2TXGWZMy89tx5uM/BtKIYX+Jjn3mNV++V&#10;uOFlsuEl7u7OcHlxGsRlSLHUGAKWHOPb1IiuIbgGbyEYhw9FTFHXBJyfkocTru7kPHV9xCgHW08g&#10;eDKbL9J6SVwp5YjG4Ro3o7BcwiJOHUWgyaewwjENZThoxPEZ+rUcA/3aKufTLryVcIYxhtlsxng8&#10;XpKDVkRkGJGiT2M8jSk17uvCUqkfdH1dWFPjTik/TWvM0HhF7yVLeM+2st8Y1tbHfPHb3gpkfOqT&#10;n6QsY4RoxGN2CdOm57v52ot81Vd/I8PhGp/+5G9TVSXWGA4OHnLjiTfxlre+mz/4zEfY37uPMTA5&#10;OeLOnc/z2qufZXJyFKNe2xSydR1wNufa9Tfxvq/7dq7deBOf+fQnmFc1b3rmCTLnFlGl1lp8iLJj&#10;lTzW46IxqJTvCKzMApNlvPjSTUajjaXnjvXbhREVYDabUdWe7e0tPvy7v8qXvvOrePFzn+boaH+J&#10;wY5RaBVraxuL32rySI7vWfq9nhNnfX7efNL7um7P8vskiNr37Sm3xrRy3Jw6eOhrl9IcizrFm1Nz&#10;gX7d1WahR89mU1566QUmkxOcc3z5l38tX/nvfQMhQF3PyfMCDFR1TfBhUW+e5SyOODKOD92a8ru3&#10;G+YMqOkx9zlVKChDwe7hnBdffoWmmvLcm65SV+DrGpoG20bkNFUdzzBtopNS7dsz3U2gqVNqOIP3&#10;j+JpOvCxFUYgOT+9iIgJIXBycsLe3h7D4ZCtra2lFN1STku8KLGfxFtJ5um5IudgUNFqet3J1yh9&#10;VWKAhC2Cyr5gFUkc2xroOUNe5HgP61s7rG/u4LIcZy17uw/Yf7iLaaNj86Ig6w2YVjX5cJ0mz2l6&#10;GXslvHJ3wguv7fLCzX1e3T3mwfGc3eOSu/tHPNg/4u6DAw5PZhT9PmubQ4LtUzUtJnMZucsxxtLU&#10;UV/NbJTDJ5MTqrphY2OdwXDYntEOxlpC8NhWj0kcjuQepe6a+k9H++l9ROoHRujdTkUSonQBObby&#10;Oxn5KXnANJ/m8/mCF/EqukhyNNpgIPciLyKoNJ9jztC5tX6zik/R8zBxazIFs1EZljTZLT9HGAvS&#10;+nEqAowOR4fFfQJ4IkY7nsLnXrnNaHObWR2YlDVZ0cMQ09PbdDjJqYhqMyKcre/r9S2LMQbrTjMt&#10;LPq5NWTFrDvpXhbXYsymmlNkGVuDnAHzNk2s5C+bU1na4vtmkeJ8+Txhifu6uEIj9G9ExjP5Oynv&#10;JAda1/VCZ+uK5pPjN5/PF+tuMplweBgj7QeDARcuXGA0Gi1+q3kmBLcmOT+NI7ROLeUniofUuE+O&#10;Wdca1esVxWNpeaw5oy7+S2ckcCIzTuJ1kr0klSQLjo+Pmc1mTCYTnHP0ej16vR6bm5sMBgN6vR79&#10;Iiez4AgU1mB8gzXQ7xU46+j3LOvjHhvjEZe217m0OWZjmLM+LHDGkJn4uwwPvl441UadPwfrYmYp&#10;56LTXnvkgwnL/aTPXdV7klHcn563cu/0Hc4hmr9GyAIpTzSfo+Wg5EaM4llsy/NKxwBpOLUqsCUI&#10;O43mz8/ao+U8lHMrFf0bucaM0gvpkJ8ofk7LrpROXOqgXX2m5Z7807hKyhwEV5jan9Kap99K3Sp9&#10;nzhIWYeMRk5nT6e6nch6ou8h+YIu7iAoPtSLDBLpedL6DCIzg34dlJ1Kz8/UJqM4t1V7JUK/XcXx&#10;SRwi50nqp2yVUUl67ckFJB9Cvu/afBt1NocUbnpD8B0pSFMOepRQbcRZTY06h1Qujq7JL0vaFKS3&#10;ozTMVVW1lJ4jbRKNyJ0v+wuhMPgV5+IlYF/XNf1+/5E26UUqBUDXs6z6Pcr4IoUmHQBPKhh0CJou&#10;kCoFZfqtVJB0+2WRik2XkS1dI73r0uYnF6FRirrc3Lu8aIw6Q6nLkUBuxLrv5EYi+6+rT7TSpsfI&#10;KgOA3Phlm6QRRo5fl3JIB2iRAES2S46NfC45B+U9giLS9NxL7/X99e90GyRY0nNKb2ZaqdBzCaGs&#10;WRGtnjZouRnJ8ZVjK4nPVKeUWavknZaFXWtTbyyyjtQWKV+lcU4CbSsMcklWpf7pSr2k5TcCKAXh&#10;wCDlsAZZcty7+kA+n1/hoKDlsyxyv9Bt1uvoLPm3qlhF3sk+l5u7Hi/EHJW/lW0wwuPYKHJFrmkZ&#10;kaPXl9zku8ZAPrsT6TO66tAKtZZTev/UskR/nkoy+q2vr3P37t0lT1c5f+V72xqptra2ODw8JITA&#10;eDxmMBjQNA2Hh4e8+uqrrK+vs7GxsegrTXZLIk3eQwIeOogb6Uik+yEoBVjOd71WNHjT80rKaC17&#10;9b6q944ueSu/l88r65egU475afsDoYkBk0dHJynBK9Y6jLU0i2s9ddXE6CUf6PdyrAHv45mcGsTK&#10;fdEo4mYZA7aRQD62xRnieWLBYHxNbgwDF89NffrKkHK2xefvHbN3/JDM9cmHPeYOnIXGGuZ1jCat&#10;28jIoihiqibiMzZVjLwIBpwz9HJDPYfCOXJjCfMJk9k+lzf7fO7Tn+BPvO/dvO3N62QN9MOIbNNx&#10;sFuxu7/Lyckh21uXGA3XyPN8ycku9fl8Pl+c3VmWJWVZnjpbJQwcfOxH054lZQEMjQ+0sb34pjUa&#10;BvBNHaNog2MQLL6yrGWW6xd26BV97jx4yPGsjGdIGrh9/z7T6THXLm1xcbOP7fWYN/OYLtq0kQUh&#10;OZYlORKwrsVMLr531uKNxViDNXaRFlXjIPle7iF6/GVkicZ4cj9L5Guv11v85mhWcnC4z3h8gWzd&#10;MpnM8MEyOZ7BAPqDESk41ogU1tEc4U4JNvnKGEIwbXSwwWUFtsnJ8oLJZEYIbVrGXoELYIJdRPGs&#10;wkUaV/sOMvastS3XsVy/ci+R8ir1nSZE9J6U8K/WXRImSim7JO6UMk5jIanQ+o5jZ9LvpS6ln7cL&#10;T2jMKD8/Sw6iMKJ8LfdE3QYps2Ud8s/7tk/ba69eu8J3fMd/xY0bT/I//43/gd0Hd3HOMZnEM2WL&#10;olgiF5qm5sd+9H9ja+sy8/lM7F81v/QLP863/kd/KaYTbctkcsyHPvgL7XM0+IaYrtFmPPmGZ/mm&#10;P/ufcu2Jd9AfX8SYwPToNi++fJ+f+bkP8ae/4cvj2Z8+YKyLciTYSAqvwICagJDrNyhyTfb73bt3&#10;6ffHNPUMr3FXWoiLiFDHxuYmh6++ytbWNd76lnfysz/743z1+7+Jf/HT/5CDg10Z88ne3gOGwzE7&#10;Fy7jTNaeQbna612PadcY06F3ymv1Pt51j67fdr5u5Yv4oJVKgP5YldR1Ruj4um1d7TEdn6dnS2vs&#10;5OSIspy1eKrH08+8dREtm2XReBbPe/WLOlNtpxGMhg/d9pyETQwBF2ocFdYOsTSUTWB2csBv/t4L&#10;3LiyxXu++I2EOqM/ysnrBl/OyIuc6bzBBh/PADYOYw3OBrwxOGOjIURFeljhHKKxrfxeptpO19V1&#10;zWwW199wOKQoigW2DYL0lxhQ66CyP7VuILFpV5u0Tq6fwyjDgFcpBVdhQVmPcw7jXTyGoN3Lszyn&#10;5ywbm5v084z18YCjvQecHB1y+PABRX/I1qVreFdQWNifwq1DuLM34fbuHkezhsrGlLJlHajrCuf6&#10;zOYVR+Wco2nJyWzO4XSbyzsjNvpDQmgzL7S7cRAzqa7rVj+N54B63+DTuc/pWVjmBb0ymicSNyhi&#10;OfWJPpoHgdHSa5miXTvmdq4vFSwg9QivnPQ16at1eefcQkf3wlFVcpZy35V4W+Mq+TqIQAUrMval&#10;3yb8JX+nZb/EY04ENhjFEcp+6uIQzuNIULqBb6DoxWjszXXY2Vxj/+F9xjvXmB3NsTQQYsri5MQS&#10;EyekkOpwnj32kfKIzF8e8UXWGCPkXzC2zcDjCMZRN4ayDvgkQwHvzcIpKvhm4WQZ2gwGUZ9v54X3&#10;MYuBNYvma+wiX3fJPi0LtPxByJy0TpxILZ3myMnJyQLDhDYq9t69ezRNw87ODs45+v3+kvOC5g26&#10;8ALiuVJxKjpQR4ppnULiwS7uRRqTJO8gca7GkQtHZeH8IDnrtF6TUdmKgA4jjmRKmI9Wvp2cnCx0&#10;v7IsGQ6HS2d9p+uLoqBuGgIeaywEjwsNmTEE4zEBMpp4Drt15C4DU5NbhzUNVVNiK4f3cZ4FAj40&#10;hLomtPOvbrMjBQOVB+d8dBgITcwa1DR4s5ypqIsLlGMk55GUHSi5JT9HyCQ5ZnIMunQN/ZnG+9Pp&#10;dCHbUoY1qdM07fGQ0u4i94bECZ3uS8vnyi9JhI5o1a7nkv2n69Ey2SruXd9P3gOxR+m1L++hMcVZ&#10;9Sc5IPUszUlKnlLqopI3lM7/riPQKIhjifI870yZbpRuq0vo4HeDMtTLPnUiuEKOeeoHGQgn+00+&#10;Ox36o5SbCNuhvDYIQ6v8LM03J6KHtT6e5kkmG6ZLl8IjX3cBTL15dAlTucjkvSWAtfbU+zgdJCw7&#10;OSiSUw6wFMryPl2DK6+VfwgBLEkNxAKTG0fXXyLw5AKQ73W7utr3b1I0WJKgqatfuv6veq0FDgqo&#10;dT2PvqcWtqeExnKEV7pO93vXc+mNVf/pjV++ls9jlLdG1/PrvtHPJD83StmWkb9yI5Pv6TDIyvpS&#10;fzTifGK5kUmSPoEXrwwLMqpBKhShjbySdfs2JWk67HrVOKd2S68XGd2sn1kaTeR6C8L4aISDByvI&#10;OD1PUx3p3nKTRgjyRp1VI9e/lnldf13fryryOykDUAp4lzIuQaVU+J2KyJOCX296XWBZKklyc+66&#10;fpW8W9VHZ/WNBg/yvnI/Se+lXPjDFLke5bPIeSjXnewbDUhR4EyCuqYjwtUIxSMVLTf1/tgFeqWM&#10;0K+1LLUdBLbsh1X3pUOJNsLZxnvPeDzm9u3bHB8fMxwOl5SbJFOMcFLIsoytrS12d3eZTqeL+bmz&#10;s8Pa2hq3bt1ib28PgAsXLiwib1MGhIQFpIxLskE7RhlFmEgjQSMyJ3hhOOqS8Xre6L5L7yWYNyo6&#10;S8pp3S6vjBmJWErPI4kWnR5J9oE0XD/avnh27Kw23H/wEG8LmnK+iPwry3lr1HQ01QwbPCEYNjbX&#10;iXY6Hw10K+QRAsh2rXcrSRNjY1ph49p0Y4HMxhSz1mbc2IEQNsE3VJMDZvUcP7fMw4zgciwOFzwB&#10;izEZRS+nqgOzMu0RRIMAgcxaMuuYnJRYLFU1ZTzuMygCx0fHvPrCC3z9+97Dl75ti1EP6glsb40Y&#10;FmusjzKOD9eoyhmv3bzJ+niDra0t1tbWFlgUhR0TobGkzDtHk9JA2mgqtG3kXTzsMR34GM/VNdZg&#10;fFikiXTG40KNDxk4S7GW0etvEPDU9x4wqyqyImcym1GWE3yYY9xF1scDnMsxWPqZxdkspoQM0fBr&#10;rGkN760M8aElSn17nmzA27TWlvcWKVuMIGS8SAWJ8AQ9C+OltdHv95lOp4u5nec5h/sHzE6OuXr5&#10;jfg+zKdTcjfkYDYjmBlFP6eslqT7wtBqcG2Ku9PvDGDDqUHWBqCpMaEmcwFfz6OzQMPijEpfh/bI&#10;pUfxZtdz6f/6td6Duj6TMqUR2QEakaVAjgcKp8i9pev+msSS3y31Zgd2PUsGyjqSXJJe0LItUi7L&#10;Z9TYUBIq+tl1nVKupjYk/CkJZwR2lK/T3E5zXlO1m5vrfPu3fwtvfsuzfOd3fhef/vTvkbmM46Mp&#10;a+u2XbOnc//3P/Xhtp3LznfP/8FH+Bv/459fwrGxH6IM3N66xvHxIVvbF/gL/+V38r4//n76g22q&#10;OuN44ikrmB29k2p2i5devs+nn7/Dm990JZLBzlFDjK7nlByQhn3Z1yhnXTmeWra/+OJL/JW/+lf5&#10;si97D+//mm9i7+CIwWAsVljAGrNYL9Y6siznws4Or928xbPPfSkH+w/5kR/5O2xuXWY6PWE+ny7N&#10;19u3X2U8XqPfH2HNo0dQSFwu56nW81cV+Uxd/8/7rWyPxrHL80W+DqfvU6Ts4pogj3td1K/bo1v3&#10;6L3beh9Zj4bpZEK9yBBU8Oyz72jXgluc1VvXTZsMNGCNoyiKVr7FqovC8dF7OcEUWDyeCh/ymB4f&#10;32al9Tx/8ya/+Fsf4+1veyN5yDEWmuCZz2fkeUYIMS1yCPF8dRMCrU9SdNgyjzrrB6Wbaxms36fs&#10;FKaNcJARSlVVLWSS7G/5eyscM9N90+/0fJTvJfZP+lmXTq51Xy3nEDI6Ec5pPaZ2yLq9jxF7vvYU&#10;RY/ZbE5jZpRNYF6WbIwHDLJ1+qahnE04OfEcT6ac3LmP6a8zZsSdo5qPvXibmc+YecucnCrkNI2j&#10;Ng5T9DGZZV7PaHxGU02Z3jvhuAzU2YDioiXDEWjwjY9nA5tobGp8K+O9x5l0viZx0FusJh0LlrCj&#10;ypqgZbbUbSURq/UyowhaowxXUsfsWmdBcS+aCA6KLDeKG9X8X6q3iwuUdTuVAlvL5KAcc+UeJtvq&#10;O4j71I5kYJLcgbyHJrB1sSKowCuHgq5AiyAJeTyhgbU+TAK84y3P8DO/+gEuXr/BZG7xJtAEHw2y&#10;KTKWdNSGP3V4+QISFy/tHdHXpPUjOjXEEk4/N5AOvI4YvY2ebXyIDqBNjGqMjo4tjm58uxcm+eIX&#10;afqT7Is3eTTTCiuiD1Px6hxKlBxaPFuLs8qyXMJYiQNLBkLbOktXVcXBwQEHBwdUVcXm5ibD4XDB&#10;92ksKmVbV2BAegZpvJUYTTotyjbLPkjBUK4jalxjAF2P5HClHp7WpHZSS+1JmDEZ7PI8X5LVKUgr&#10;tJl95vM5ZVkym80WxutkIExGqH6/v5DfdV1TN03U+7yBZt7q2NBUVdTLnSOz+cLJFNOQG6KDAp7c&#10;xn3aE8htq8uQtdmuYmptXE6wbeY8a7EmHm+Q2Xg2uBEGWcm/aqyo5YWWsYgIbcmfabkrZZUR9hqd&#10;bSDV60QmKp0i3gjjl2ntLE6c+ZnmiMxoIeVvqi85WSe7TuqHVfuAnFtORX6n4lTUblB8qVcG37OK&#10;xOGI/Ub2o8SMUu7rdne9P6usuva8z6UOJnXARhyHI/U/RHbTLjmGkhFS5/YiOFPyeYnnk3gOYT9c&#10;1fYgnLaMcEZIrxMfl54r4bAuY7WUjXJdJMeB9FkjgjvLsiQ7C7RoRf8sQm7VnwYgWtmT7yXolcBE&#10;T2K5+XctOK08rQLStsNI2qyI8Fw1OfSzygXoOzw8jCLaz/t/XukaH91PUgHQfSPHIQiiKSiyRn8n&#10;6/PKeEjHJqkXslWRqHIhyH5qVOSPV8ZL3U6E0LTCG1YSVJIQl2BB95l+/lVj03V/ea1RhBbCw0L+&#10;T/f+vu/7vsca+9fL6+X18m9n+d7v/d5HjKJWOXBomYUwXKc9TIMKlCzXMl3eT9cnwWbymj0+PmZ7&#10;e/uRtgXl+e+9ZzQaUVUVx8fHbZrCeqGwPPXUU3zuc5/j6OiIsiy5ePEiFy5cWGpLundSkqQsT6Ba&#10;kiOhI/WwNgCg9q0urOJUmlq5x+v93ggv3NQOCeD1OCblQOIZ6XGYyJJVhFJSUugAnMYYXGYwWcY8&#10;xAjS0dqYuXf0naUYDPEhpsjNsoymDlhrCE3DxtqYzLXxtF+AM4p+b40lZhqLiWSjUTYDmnj2Xd1A&#10;mJK7NYYOLo8h3NjG1lNeu7fHcX1I7XsYX5AVA4o8o/KBsppTzWM65CzLFulqCQ0mNFA3hDqwluUx&#10;KoeGgZlx/OAm0/3bfO0feydvf26LcQ4F0O9BZgy+qegP+qyNrzOflWyMtzncP+S1114D4OrVq1y8&#10;eHExbkVRLDyjEzGRxrdpGmxmsb7tD2KKPmNbY6y3p0S6tW1qZ4/xrXG2afBVRX84xtQNkzow7Gdc&#10;v7KFN4E79x8wq+b0+wV1PWd3/xAMXLl0ge2tEQUwm8aUalGRJVJMIVDNKwK+JcoDKT1l8B5vYoq4&#10;SJ6vzljQJZM0vj0L4yWiJ63nJKtmsxl3795hPOyxMR5wUMHaeEBx7BgNB0zwzOcNGHdq6wihPcvL&#10;kmJmF7YKiCmKg8GENmWXD4S6xLoK40u2Ni9Q5FDPGxrq9vd5jLZWjnKSkOjCoUEZFbowdfrrwtoI&#10;BRtlNOtSKGWRcs8Kh9guAkETIk6cdYYg/xBe0qmNMk2xdMbR8lYSIEneJRlshZe5NMim14k4lISO&#10;JpydyiSRnss5t0i3XBTF0jyUpIvWUeOzGIJ/lHjIs4KveM+7+aEf+kG+/299Pz/3c/+C4XCN9c0t&#10;vuHr/zg/+ZM/sVDaUySY3FNOSYtTI3XUS2A43GRtbYu1tU2efcs7uHrlGl//Df8hWZaT5TC0MBpa&#10;qgrKJy7xiz//Ad785uf40O9+lo998mXG4zFvfMNVnryxw/q4wKhzpjShJp9dzlE5j9IYPXz4kL/3&#10;9/5PPvaxj/Kxj36CP/vN/wmv3XyR0Whd6eamPQ+7add1wcbmJrsP97j52mu8/2u/idu3P8+//Nkf&#10;Zzze4OCgomlOCf+qmvPyyy/w7LNvb+fe6dw0wtig5/uqdXDW9+f9HqG7dV1rEPG9wqh6+o1RRgOW&#10;jLPm9GjYxytKr1/iV8Sdl9vvmUyP8SHO98FgxNVrbxRtifu99w11VbO/v8ftWzeZzkqeeOIa12+8&#10;gSLv8eG7DSU9XJzV8T7GRmMsMcIVU4Nd44Wbe9x6CNdGUAGmqfGhJoT2P+BpCe54tHzsBw/BnO8E&#10;whkyF+XUn6KVBoMB/X5/SbYFFSEr55eUKYj1oyM4uuS1JOukrPUi85BX2dYkXkxRkwgZq+uTGNA5&#10;R02ApsK6eHRB3uvRVA3WzuL58QbWRn221ob4ixd5cDTl9sGcw2nN/bsH3DqsuHtYYQZ9XG9AExxl&#10;DVUTif0sc1Q2EEygyDLyok9dT9mbe166d0xuhjyzk5EbR/A1rj2mAlos4JsYCWYNWWZjSvU2NbWx&#10;rTNa6MaRCC6wK6qGDsMrYg+Q12j8LOuT47i87E73BZQDD0Kn0Hyn5gWdSFmc5o0TUUWyzUY4+un1&#10;rjk+hH6kja9Spnftd5Jj0877VgQCnCUjJU8mnb2aZjlDQ+o3GYjQ1J75rGR9e53dhyXXLva4uDnm&#10;zs2XGe/cYH8ywWVDwGKRnKwHk57zbDzUNZan74WvqBTorf01XR6zD4fWJmsWxtam8XjXEFKa4mCj&#10;VPXNqZtB+5uQshUtzk+PhyhrTlHLs1U4UeLMVbJR6onJYCWNq8DCWLi7u8ve3h6DwYDNzU22t7eX&#10;cJWsxwgDWrrHqROPWQRy0KFzO5ERUOMwpzJbSewq2xIU16oxTKqny54gjSc2ZQpSmRWlQa/X6y3m&#10;s/ee2Wy2MNamwBTnHMPhkOFwyPr6OlYcv5J0nkZk9XRZRuUbnLVAGyFr49EqxgQya6hN6yAV3Vxw&#10;GKzxeBocfmHQtQacsfikVxoX47yNifO3/W9MlLE2Hdhto3OqnCe6f1fJm673+k/Wm8aly0Apf99V&#10;/3n3D8LBM6XONR0OUKlIedeI4wylTeC8++l1Z4RNxavsBgj5vKp+WfT6leveKOfUrjUvecGu+xhh&#10;aJTzU+rfSU6ne6Z5Lp/5VM85TaMuI8nl3hUUZ6nHxQjubFWfyLmwSkainIC0bmc6DOLynmnumJZT&#10;S/NJGurTGEjdVhtkdRBZMr4mmdllkE08X+aV154maJsVaQWSUAqKcGhUWg/5/VnKnx4kK/K0S4JV&#10;3kMq115EzJgv0CCrAUNqg7Tqy4kuvSBl3zUqCjGolCnSC0WStH+Y8jiKpvSQTv2lCVvUwjgWeQAA&#10;IABJREFURNXeHrqu9D5FgaDArhWeIXIh6bbJxSIBolMh56Elpc0KLxpt1JQgW27qMsJK58yXz6uB&#10;gd6oddtRhFkqsq/lhp9+o+d1+v993/d9fP/3f/9jzYHXy+vl9fJvZ/nu7/7uhWOGFSlEvPK6RqXp&#10;QMibLjlrhZFUyzQJ1LTcS3I4pYgJIbC5ucn+/j7z+XxBnEvSXHpbNk3DcDhcABK5P6a2veENb2Ay&#10;mfDqq6/y+c9/HmMMm5ubC0C0pNS0Z2xJ4zMKtGnAbxRJwgrSVSoBXcpJV91a2egiZroUkK56un6n&#10;266v1fWeFkPjYVZWkQ62jmoeTU5Z4zEY5lVFkSVg6/G+oiiyGDlpYkok7YmoQbQ0QC1jwIC1yTAV&#10;aAI0baSi8UTv4BCgnkHlGIScJ7YMRbjIes9wc3fCnf1j6trhbEXIRtRZHxpP7efk+YBgDE3lIdRk&#10;NOQuYGkwocb5EhdqCCUHt+5wbWfE29/1bt54dZ2RgfUccuJ5etASU8ZgXY5v5vR6A65dG7O+vs69&#10;e/e4desWt27dYmdnh+vXry+OnUj4cz6fL6W78k2D9zXGhJgGOJEyxLSkARPP0fPt+xBofBul6msC&#10;FWT9GLlc1ThGrA0NVy9uQqi5de8BoanBxxRqh4cTDHsU+YDhWopwraPhwxhcUtzbM7kW61sQEzEi&#10;2rRkefdRBRLPGEEgyteaPNYYTxKUo9Fo4WV+cHDAbDrhjdeusTGA4zk8/cR1Pv3KS4zWcnxwzMs5&#10;2OLU8NEaOAyWEJITQMusEWJ0rDcQDNZDFhpyU1HYOTZMePL6Dv0c7DyQmTxG7thlQjd0kP4aV4eO&#10;82EQyqEktlK/SmJW96XsdwTBJWWNlF3pv5ZRmmhB4XItY7qwe5d8WSV/tBzrkq3nvT7rT97fqkwQ&#10;XfeXf1op1/13VjHG8OybnuZ/+f6/yZd8yZfywd/+bXrDNb75m7+NZ970DD/0Qz/E7Vs3O+vT5ERd&#10;NwyHa4xGmwyHI7a2d3jDG5/h7W//UjY2rvLKK3e4dvU6LjetTIIsgyw75OWXPsvW5pCsGPDrv/Ir&#10;fOb3P8pTT7+ZN7/1XXzlH/tK3vLcDS5fHGPtqUc3Qu84Tye3wsv813791/nVX/0VfNPw8OF9fu3X&#10;fpnr15+jquY4ly09n1mQjynKL+cNb3iSj/7eR3nppc/xzd/6n7G3d58P/ObPMxiMOTk5WNKbJpMT&#10;Xn31czzxxBdFQ45dNsrq0rV/a31/1fh21de1NrquCWdEZcXfyu8XtL9s+Pn3kNcIq6/83SM1G4Nv&#10;OYe6rijLGbY9v/ypp9/CaDSmqmKGjCzL2d+7z0c+8hv8yi//LJ/85E2+5mu/htn0gF/6hZt853f9&#10;bYq8zx/sW6q6wjkbHYYImNDKXGPwxlKTU/Q2OCh3+dQLd7jy7iuUDQzzjGI0wLiAzcD6eG5jiJxw&#10;e7Z6RuYyjIlRlu6c7D4J/2m8K9eX5HVSKvxVuAshR7SspENunSUbz8N8EieyQk6dhSU75Zq1OFdg&#10;shzjPHnhwDnKaYYJntBU9LN2D8lytrbHNOOMMAk8f3OPmw8nMNhgTkYzB5zDZgV5FlNellWMzLLB&#10;YFyGw5HnlllTcevhlH6YcX3tIrYwgFuMK4Iwbeq6Pee9NVg1fjEHgtAFpAO9dpyX751Km6pfIxxB&#10;Uz9Lwji91ryNHlc60vWn3y2nqV/GxZILTJyizBbRqPTGrMjuo/nYNOaaV0Rhb5QhIBWvAinkutEk&#10;91myVPaVFc55GiNK3PMIDjSGcT/HNbA56lFm8FXv/TL+2c/9Khs7V+g5g8e3srK93+KgiiASDJ9d&#10;Vsn9IMR0TCiQEm0vO97YEA1j8X987yBm4cni0S6NSdguykOrnBetTaksXevIwkIOGoWtNf/oVkRR&#10;s8LRwCpjupxfcj0MBgOOjo4W52z3ej0uX7685Cwi2yDn03myScsw2e7QYZTrGh8tk+X8D8poRYcM&#10;XjX+KIOv5CPSMyYDs28dR5PT7cnJyUL+ZFm2MMTK+5ZlucSbyGMPY3ssTZtu2LQ6n2n1Qe8DdYDa&#10;BxoT9e+mCdTWY/HUjcfWDXUo22xH0ODxdY21nmAaquQHZh1V7QnOxDNmfY2xsW7j8qVjJ7oCllDH&#10;yzUqu1gQRkL5uZ6fXQFQyX6UxiEd+5Pmnc6USGv4k3I3cUl67snsQlY4SWl7kRxziR3Ow4kaI2gZ&#10;aJRuK+eGtsF0zf0unVLbE9L8lOPkOqLOu9qf9hzJ0en91LbOYandyX4ShLNvOjc6peKWTkeprckp&#10;NvGG0gip+ctV9rCuPciLjFyy/VK/0XaZoIzzXfub3MO9CAiU+9tZGI8OvCjr9iqQJL1PmQiyx6l8&#10;VdEPpBukG9f1mZ6w8ho98HLzkR2nNyW5AWhwLQf4rHujvMLTJEIoBJIY6eozeb0kZmQ0z1n/H7es&#10;GiMNtOTfKrAlv1vVb0YZEb+Q+8j38r8UOl0Aset6/ex68XW91/0rx0+296x5r+dPV11d18t2JOeB&#10;Ve16vbxeXi//bpfHkWXyOq8isVbV01WnlIFd16XvJaBZW1vj4OCA4+Njer3eEoCT9w6ChE6pkrTn&#10;WNrvd3Z2CCFw8+ZNbt26xdHRERcuXGB9fX2xDyfvUwmMG5EGRSpaCBJCEzfpWaSTT1AOX9IJS5Mq&#10;Xc9olOeh6UhZLPvSqXRMSXlwbQoT+bkVDmTpPolYalRa5jSmTeOZzSt2d/cIGGZlyaxsqIPDk8Vz&#10;RonnymQuRnPmLqPIY5pbS+Q/zsKD532WeA9jbBvVGNJFOAcueJowjymcQkPP9bm6UbA9vs6ViyWf&#10;e/U+9/aO2TveY+JPoLdB4QYURY+ymlFWNZkJ5A56NuB8RWhmhGrKfHrEuHCU0wPe+8XP8JZnrrGz&#10;DqPWEFt4j69mmKpiNBrhs4LptMTXhl4xpJmXZJllPB7T7/ep65qDgwN2d3f5+Mc/zpUrV+j1ely5&#10;coXRaLSIzEuKS91US+fynaaWtATTniWFaSOH2zNLTRvlacG4hqaegHUMhhmNqZlV0C8ybly7hMsz&#10;bt+5SzmfMxgMCcGw++CApoLs+iWurhcE51pDextN7iym16fx0Qs2BgCEU3orhJb/j0RSUAbCoMg2&#10;uX5T0cphF8ZLil5KDQYwm804PDyk3ytYHw3IgCzAU0/eoC4/jS+OMfmQLLNUVKenxwazOLsu9XWk&#10;7dq1gMEGiwkGG4he6VRklIz7cGEzJzSQGchdgff1Ir1m11rvwnpSDqySv/pajY/T59J724pML15E&#10;6XbpW6l4kVVAyuxl2dB9VnkXKZ4IlCS7pWyT1yfySUYIaLLnC4mQDYKAWRUhK+WnfM6yLJf6TxKT&#10;VjgmSRIlzfnllNfLxVrLxUsX+I6/+J/z3ve+l49+/BM8fHjEt33Lf8wTTz7FD/zdH+Ajv/PBRXSF&#10;3J99e45z3Mcqrl//ItbXN7l+40ne+NQXcePGGxmN1sgyw8nxMQeHx+R5gXN28be1eRXnHJ/8xCd4&#10;55e9G+d63L17h5de+iwf+70P8uLnPsXXfv2f4au/6kt44tramfr3eTp5WZb85m/81iIyxDnHz//r&#10;f8lf/q/fye7uAesbFx7R72gJ7jQXiqLgbW97G7/5W7+FtZZv/ba/wPHRPh/53d8geM/J5HCpf3d3&#10;71MUfa5cuQ6hwdpsqY3yPlY5Y3X9f5xyHs/xaDk1hcavU/RrUBGzi1rE74xMZNxZtHzpeqbFa3kz&#10;IWuqas5sNmnXC7zlrV/WjpUhyxzPP/9RfuLH/z4f/MAvUs57OHeF4KGuwbnIfTTG8rEH0cBmabCh&#10;wYYaS9PGyrapaY2jMgOmTY/PvHiT97/nCmUNw8wQTGA2n7bxPjamKiVgsBFbYEXu0NPnD+eQl3re&#10;SUNEkkW2TcnpVSSfvo+UIVKmAQtZJglSXbqc9XXKYsklSZmYrknrRcpTecxOSnkp63bOUVdz8sxR&#10;hzmT2QxbDGK+EO9bh7doUPV1w3xeU/cK8gFQGx7OAic+pyKjMRm+TTsebErRGp34mibgXEETao7L&#10;OZnxFDbDBjiczjk4ntLbGrbp0uN89yGmKTZtSmvnsogxDa1B32AXq+Z0HPV+dh5feBaHuUrm6fpk&#10;6Xp/Vv1da9WqrDuS/+uq86w2dvWLxmEI474MwDDnHPUjiXfJl8o5eVaxKl20xIA6a5Fcy1mW4UNN&#10;kRXgG0a5I8/h4pbhuS96A68+uM3GhSeZlD4aSlucKg2yp3+PL7sfwWzmFPu2O9eiTnOKLrGhNcwG&#10;jwNya+MRF227TuVIS/xL7NhG2Ib0H/n+8UoXVoRufV3KwITBUire9Oe9Z29vj4cPHwIwHo/Z2Nig&#10;KIrFtcmRIAjHgiR/JD6VOnH6jcRyzcJBqF6sCRnso2Vv0pHPS1mcfuvU8YHSwCqvTe2UaycoI1y6&#10;djabMZlMqOuayWRCVVX0ej2MMQwGAwaDAcCC95BGVxk9KOf+oh+apj22Jx7fY4iqrzcupu03Duvy&#10;qBM6hwVcZjHU2CbH5Tkm5HjryG10jgqGNvOSgwaCzeJr48kd0MQ5XFhwHkJWLPooReeFjhTojYic&#10;lzqg7N/Up4nP0TJJOpxK3c+qIC4p32QbZFS1FQFV8nOnsvsElf1Hyh95rVVBBOfJjKAC7tJ3El/I&#10;OSXnrdYlu4pRNhWJaeTa7jp2wayw2+jn6eK3EA5BoeOoQLlWUDpUkgVJP0z7gUzxO5/Pmc/nC3wj&#10;jZKJx3ocg6zs0yCcpJKckxG/eh/W9T+yF4gsXlmWcXJy8kiErFVZUGS7ZTtSH8hoWJnCWTsfJJmT&#10;nQUG9AZtOzxxEESwUR4tpI1XdIgWgLJz9Bl+Kb1C6iQJqH0b9ZjAhBTw8lqvvMTk4EovFukxkxa8&#10;zocvFWv5/FpYSQHsVeSIVRG5mqw5b8HqovtRFt8RJi4na/qtFjJSGEhg55UHoCR9ZB2ynlXCzYiI&#10;LCvOqpD9JDd+BCmk76WfAUE8SQLKK48bSZRr7wpZJ0LhkgJBzmM9r+VckXMy1SHPF0asjdfL6+X1&#10;8npBGdk0wJOyTpPuj5LMp+S53LODilCVgEyDQGlknM1mFEVBr9ej1+txeHi4MFjJ+lEG3Pl8Tq/X&#10;Yz6fM5vN2NzcXETF5XnO0dERxhguXryItZY7d+6wu7u7SB1SFMVC+ZFRP0GcMy8BkBHpk7zycNOE&#10;SaPSzEhZfBaQlthIGmQ1jtIRSggAJw0iqX0JBEojt/welZ5Ft/f0cyjynJPJlNF4TB0sg36PGgc2&#10;o8gyqgp8Myd3Fmssw0FBUWTxeNMOAkxjH1SkR5BEavAxCqKlOIy1hOBiHjBj2lTDMfqiVVHxPtA3&#10;ltGwx/ZGj4ubN7h1v+Tzd/e4vV8y8ZaTumZanmBw9POMXgYZHlNPoJpg6hkuzNnZGbA5cjz7Rc9x&#10;5UKfzRE005o+EOYTjDUMM4fJCpyxMXq3DtREHGhNjbVmcS5QetY0Pnfu3FmMYUqLmMB2VVfkRY4N&#10;adws1qZUfRYbRIS6byMyjcF4j7EuRnsaqMIcjMPlLX6eV0BgNCi4cWWbzFju3dtlXtWEJtBUgd0H&#10;++RVibm0zng4oOj1aOqagMf7YnGmLCFFqHi8TxgmjpX3nuDrJYJOG++kQqrnuFUOEF0YL2HJ2WxG&#10;Xdfcu3ePo6Mjdra3ySxQe3qZ5dply5VL29w8nlMzxTgHuOXUdYt0xYlTC+338TktBuMNzkeDrGlm&#10;ZNmcp568zGgAvgpkhcU3FU3jCZZH5K1XEYZSRkpsqeWx7Ccts42K2kwkg5xvqdgVTqZ0kFQ6HTqC&#10;jJBj0SU7uhR9LQ+l7NHtSec6IYjZpFtJ+SVJEk3ipXWmiTd5Xy0/df/Z1ptcOkDKPpRzu2kanHV4&#10;n9IUdpeU5tsaw3vf+y6efdPTvPraTX7rgx/iube9gz/3l/47rv3kj/Cv/vn/u4iM8d4vzk6v66Yl&#10;Yw2z2YQ/8Se/kYsXLjFe22A4HFMUPax1TCb7nEw2GA6Gi/M+4/jlfMVXfjW/+zsf4f6DXbZ2LjIc&#10;jjg+PmB//yG//+kPc+XKdfKsx/af/BLGo96SfJb6uewTlH6W+v3Fl17EunS94w8+83GsafB+jvfN&#10;4jwyWrlhjI0MYPvc83lJUfR5z7vfzS/98i/z3vd+OV//Dd/Czdde4vbtzxMITCZHS318796teAbt&#10;hSuPjP1ZhFnXZ+d9f16Rc/3RgNVT55VT40Da8E6NU+fd0yhjUzfe6DBItY0xHefo1tWc2Wzajg+8&#10;/R1fvsBHH//4B/nhf/A3efmlzxCCJ8tGBAyDwZiLl57klZdnWOv47F7N/aOaUT8jzCtcmOOoMDSt&#10;A0xMux+A4HpUdY/J3FN7qIHaNFTlFBNqcDk+WJrg8aHdf4whNFF0L1IZd6R7l2Ov5bGWnWnfKcty&#10;YZC1IoNWwnoyZbHEwuk6Kau7xkRzSZKMk+vLCIOsF9ljEBwEggOTnBQK52nCPP02z7OWyK9xmYEG&#10;nDP08gyX5YTpIbboYasYiTUp4eER7B7NsL115mXA5TlZllP7QFXXBAxZnsWjK0wW92MPoWnwECMB&#10;Xcbcz9k/OmZrfUgW/arwHmg8VuR+dc62BlnTZgyJmTicNfjQzaEhiFRpaJQYW/9O9pV0/gmC1Pcq&#10;kqdrPcrX0qFSc5q+IyhEytUU2JHI3SAMGEYZa6XuIs921HuXnH+rImSDMrCkog0riWdN81I6EgSV&#10;+lmX+Xy+aJsMWpG8baPO1FvwbfOKzMwxxnJS1WRbmxwflDzz9JPc2v0Uk+MDbL7R9ldadLT7TBDG&#10;zccrWj4m02sU16eGU1q3PtM6q2LAEZ0IDB5HoHAxXWxd1zF7rPeEYPHePHKGrLctNmydsdK58kYZ&#10;ULqwoVWRoVLmGWW8QWCxpBP3er0Fh5rmX13XTKdT7t27h/eeCxcusLa2tpSJqt/v0+v1lqIYEfJH&#10;OhwbEUFHi/0klktjL2WvFU6Gi/EQr604mkgbZDW337VXSsdYBG6WxiKNh4Jw/ptMJkyn00W78zxn&#10;NBqRZRmDwWCBKZP+kuR+r9d75IiMFCVIsoc0AeeyaC+ts+gcagAcPoAt+lRNjLo2xtBgYwQ2GcFm&#10;BGNpD5VpMYBpMy1Fh1SScdbElPDWLPx7T11fzuCaNQbs+pMyJQgDK0LWaqx2FrY5G/csXyfne7LR&#10;JB0yla406dJBNEU9pzmfDGurbFPyWZMuofcAqbtInUvzbudhT6nPaJ078WXpubWslzpoV/uNOD/Z&#10;KodYiX9kpq/E93lhwE8RzWktJVkhsU1qY1VVlGVJWZZLe5Q84kkaKWXR77v4RclVpjb7DoOsOcc5&#10;SZ45nFIWO5GJT8rP8wyycr9Lv09j1GWQTfIq6yJJUmdJb2i9EUijXBfhEDqMWVKQSqVaTjopQGWn&#10;ygklN6fmjJTFj2zAanDTpqInhtwgJfiRk78LrGvyRnqMaNAolYiucp5g6ipaqEkQqoEsSvBqoYoi&#10;glxHPv4lIkMYNm2HN0iXkNMA2qiUxemektCRm73cZKXClYpWbjRoNCJaGbFpS7LfqfRzEuzrzVxu&#10;QJrk0BuYBs5dpNbr5fXyevl3t0hCvlGpM7pIn/QnFWC5hxrhbZj2py4yowuoJSBSFAXT6XShsA2H&#10;Q46Pj5faldom5V+v1+P/Y+9Noyy7rjrP3znnDu+9eDFkREbOklKjB5As2zJSYfAgpkX3wpZly7Yw&#10;xrJNr9VNLZqisRkM5ZEuDFRXFb36Q1etBhsPYBsPyF6mCsq2EGAwcnlQWYBtLGVKqZwjImN60733&#10;nNMf7j0v9jv5IiSq61OTJ9db+eK9e++79wz77L3/e/+3955Wq8XW1tZEvQ+t9fiarVaLoijodrvc&#10;eOONnDt3jvPnz3P27FkOHDjA7Ozs+BlCVl2I3GVKWQUVZaXuZgwEOS9BJPmdVLinGRsw6biN9Y9p&#10;+si05ncBRGhMqdqRKfZTD0ldgAYTqLHGfmGNSTwjC+sbm+SdWfrDEUmWgFKUVQm6fubRYESSKbwr&#10;SZNWkzVbYW2BTvRUJ2icKacEmI9QgL10wFYK2zgn6pKvJRpHlqa1I8SVpEaDdxS9EmdyZnTKjcdy&#10;jh0+xFof1npw6sKIJy+sU1QWtEHbCleNMHbEbDvh0PJ+jizvY76jWJ7XaA+pAVNaOpkjwVLYEaNB&#10;QWt2jqpy9IsBJmnRabXRRtPvlyjtaieLqAHS6XTGgFOWZZw7d45Tp07hnGNhYYGrr7661lN8CHpw&#10;NRytwTrbjFH9uYeGytiN+8W6mh6tdlgbjNGU1uGGQ5KsRTtLKCpHORhhVMbxowtk2vCdR09iHXRn&#10;uhRlxaX1TRI34tiRI+zvdlFJSlUWdSZuk6irtGrAX4XWBm0aI183L4IjsDH8Q03ZMTvNTn0skwQD&#10;tAkICddoKNwCYDMZsFDLudFoiNGGjfV1vHMcOnCQRIHynm4OBxfhlmdew+CbK5zt9QCDMR2sTxug&#10;wuCVFtnYIg/Nh88Vxtc1mzI/IKNPN6149g3HmG3V8yNJNGVRUFaWvN0h0OUprTDNVYwOoJNqSoF5&#10;zDjzuakBhcZRU0TT+KRr53Mjh7XCNwEQulm3StguNFSO7GF7TJNBoUn7TMoUG9HQxQBpeCnhfA7z&#10;XtoAsobsNOB3mlx7OrJvmh487dy9dOaQt6cIjNV+DFzRsAF4Yb95o1E0ssp4wODVTt6WPBdqe7Gy&#10;Fus8KM3swj5u6s6zsLTMmQsrkHe5/UffyLCf8mef/zi9Xo80y7nr7v+J//THH2E4XAcPd7/6p3jh&#10;C3+UQf8i3W4NxKZpVq9DrajKko31Vdp5G7Rr6rPWjqbnPvcOHvnG3/LIf32IZ3/XLcx0u6iLnqIc&#10;Nc875PSZszz62EG+61lHJ2y12LaObXJpX1dVha0srbwFs57hcMTKynm+/a1vceDQNRTFkDzvhEGp&#10;14kA/Os+9gyHQ2a6M9xxx+188Yt/yUte8mJefvdP8amP/3vOnHmcPG8zGg3G51hrOX/+NFmWMTe3&#10;OAGiqzjoJ4zMfwNYO63t/f0kMFu/nwLqjOePvJZnN3A21g+m34OXwm38Xv6SXBeltZRVMT73+LXP&#10;asba8sef+QBnTj/WONI1uDYew6X1c6Bg+cAxtDZ85eyAXr/C5HM45XG+0RXHhKEe7S1KOVpZC12l&#10;dGdmUTTyVBssipnODIOiwmrd0NnWtRWVrqm4talpudUUyvc4aEA61r0IDgot2PBhDkqfgd8lQzYe&#10;g2mOwJjZLB6//1Yb/unqhvFvxfNFmwb801BZqCpLUVVk3uGsJ9WmYd2o68mXDnqjik63zUyaUNpa&#10;5zBG08k01kFRWMrS0cpTvPNoFHmrjdEe7yylreiPKrYHFaWDVsNUbF2NyiamrkVfVCU6MVhnUTZk&#10;stRBatY6XDSOMhDfiyQMxB44LZhURxlFcr8LGTvy/VP5qYiyn6eBZvJvuc+G+5RUm/J5EPX3lAAr&#10;ncgekraIPE/aZ1Ju6yhgK9YX4vfByYxYV04E9O7lwKZZW9LPKAFZaVPJV7hvXx+ISjRz7Q4r29sc&#10;WerCBrz49lv44kPfJDOtukY1Hltro00ZDRF8d5mc3UV2iv8VoJVvrso4Uztk63ua7Fkh61WTbW5w&#10;ZBqyBFKVoHVkc6sdQNaPg2U0SgefrBqXCAlNjpnUoWKgX/oh5f4tAw3GAaECdJTX6vf7rK6u0m63&#10;6XQ67Nu3bzzOrVYL5xz9fn8CwIr9oU+3xT7O8QgJX2+QZfFcjgNt5PlynsdAVPBZyIxYF1HxyiSv&#10;AN4NBgO2t7fHIIoxhtnZ2XEwbpIkDIdDer0eo9FoInGoKAq89wwGA8qypNVqATAYDMYUxgHkKqxn&#10;5DXaGKhKDI5U0WQXe7JWifU19TVaU5YFaWrQylGO+rRGlqqs7fNEg8Zhq7IO6NWaytW1v2vZakm0&#10;QrkS5SpS7SksOJ2Ms7ll4Efs37BRbWk550ILn8tAlRjHkeMUbIzgA9KCspgp9dYD2C9xBgQQipB9&#10;Yc7K/Th+6aicjhElJPfSwZQIUJHBPpLpzUTlIeV9I3Sa3Vr4TRclVYTzArgf/Glyfcjf2OsZJPAq&#10;2dbk+EpAttVqTVB4B0A2piyOZUUAagMw2+l0JnyP0wDZWG7IJnX/cB8S/I4DV1SEtUn7YVqfh3sO&#10;c1m+YtsinlMqChSIx0bqsnpKQHC4j0RGA6ZpOhbmeZ5PTFAtosrkDYfJH28YUnnWogaeVCTkzWuR&#10;dRAr4nKhx86DGCCTC0F2kOwwKRhCR4f3IdNGn/0Yr7n+Pu7fdekAvJz3ffv3uffqSZqPr/ybA/zo&#10;e/c8cdzu+uATfPjuJVY/8Tquev2nph7zzgcH/OL3XB6pEQvHnU36Ih993XE++WOP8+FX7Z+YTOqh&#10;36DzondM+ZW387nNt/C9zXW+9K/avPQ9O9++4oN/xHNefxfvfHpPxfsf/W146zXc98mnOPL3Hudj&#10;9x6eEFIXP/7jHH9D1PPv+HOGv/w9AiR/iF/PfgD5JO94oMfbvrdRXL/0Xjp3vnvny1e+n5Mfeg3u&#10;o7/Bn7/ol3nNET+h7NoojV9HUYiyeUE7NM2pIefaNEc1u9QG+W8x5q60K+1K+/93k2CnVABkZP1u&#10;xoubQsUiDXwpc2L5FR9jjBlHy9EY4/v27WN9fZ2VlZVxhmBQ0KQeEJSwXq83Pnc0Gk38djBoghMj&#10;SRKWl5dptVqcOHGCfr/PwsIChw/X+8XGxsaYMkgqmVKBtYICKZbHUhcJbZoDQgIbEuBgyj48Ta7H&#10;jiQZvCQ/C4ahEkFizlnwrq7BpQ3KJJTO11Gv+Lp2jLco77CFxeQtcJ5RaTFZi0FhObu6Sqs7x2BU&#10;keRtkqxFZcFoD97hbMnMTJuEkrJXcOjQftIEbFEw087x1o5rhEjdTBr/8fzacbw0zgRf046lJrhy&#10;a/pNtEGpppaq8SS6zhS1VLRSjc4MpfeYVNEB5nI4MgvXL+ac6ioqq1lcWqQ7k9bJ3QEBAAAgAElE&#10;QVQgcuVJjSJL6+TIVgIzOdjKo1Xdb66q+zvPZvBJm9LVoGTaShsq4QrnDXlLETO2SR0zSRIWFxeZ&#10;mZnBe8/Zs2c5f/48/X6fxcVF9i3uI0szkob+0TlHojRZmoFSuLIkDbQ/1P2Dqh3VRhuUyqmswXld&#10;U3d6UBVoV5E5yEyCV5Y0SThyYBbFVZy9sEpvOEAnKUk6y8XekNV/eIIj2yOOHjlIt5OhFZQji1KQ&#10;G4NOUqqqoKgqtE5QxtROUuvGdd+c9ShV1/tVNDLB2SYztXa+etvIDOvwGFCG0lrSVGPxWOdIk8m1&#10;OhgMyLOMbqfD6dNnUN5zYP9+siQhzzsMByU4Q8fAj774II+ffpInTp9h6cgtrA08zmcUTqNTSFtQ&#10;VuD8gFaSYQeQpylJmnJpbZu5mTapGmJcj8yu0Kou8KyrDvL8Z3ZYaIOqSoZlQZJWJK2Mka+zJLz3&#10;JNqBsyhsTWbnqcGJ5p+vKhLv0N6hXIknxam0xvGcH2cEKV+hPLhK452lQqN9nZXkXJ2B6LzCYMFV&#10;Y/kkndNSTsc6rJRLUmbF7xHOYBkcGIMVo9FoTL0bsmHCMeGakkkoHCOd2FIfnnbP8R4QO9Di+5Y2&#10;HsIZPpZPzqG0grLEAi4JzoYmm895dFJnNI6xrQYwV4BKEwrrSExdDxFnwbpxHaQ0S6hGgNboVLOx&#10;XXH2/BoXVjfY6jsoFV/93ANsba7xv/zzX6E7e4gbbryFvNXhx172ev7kT/6QAweP8tI7f4xBf8j5&#10;8xrNqKnHGvYmj8KxubHK0tIhsqwVQnKaPtLkuePJ0ydJs9oWz7O8rt3qKhSWVstw5uwlbr3l+GXO&#10;XOnUcKKukwRCjDEsLCzw8pe/nA996EP0etsYo6nKkr/+6wd51at/kn6/T553BG1vCPrdmUPNOwaD&#10;Pvv37+f4Ncd5+OsP86xnP5ef+bn3cvLE3/LR3//3nDlzoqnlTTPfRg0o20IpRZpm4/GeZvdOc7Y8&#10;VfvH2l3xb6jLgFdJYSyP2fsenv53qgkSMY0cqh3+PjrHOUdZjHBVhXOeAwePsri0TFkUbG2usbGx&#10;tuP7SBJ8NYP3FRvrF2m1uoxGFyHJ2Bz0UFXFwPZI8hkqn6DIyFOFocIVA3w1JFElyg3JqhG33/xM&#10;yk2YWQIGJX5QodozqKqiHBUoU4JWjKqy5lH0Q1SZUDpDZXeCxmUmggySjsEuKb/CMw0Gg7GTXGZz&#10;2KjWp3TWuSgzJYz3cDiccBbG8wGh80j/VcieUE0WidQRY+BKCYpQGVwY6JJlloXUa733uKqktAU6&#10;SSmHI4ZpTuGgwlB6Q1XVQXbaGZxJcFozHEFvMGRmps12bwvSGVyTQ4Vr6FSbILZUq7pOvXeoJMGY&#10;ev+z1uOdonCwXVl8UmdFOwu51ugkRSnHqCpRaUKr26HAYYwmzVvo5p9VHpPsBHOaiJpSgk8I+a9E&#10;EKl8hSbtnjgANTiTZcCpE4kUcmykjh+uJ22Gac5WHQXPmohuH+EDDfcVnjkcF1NuxnM8vJc6uLQJ&#10;JUAgHdShDwIFKxGwK68RgxQxiGiirHAfsRlIJ3gMJFqjqXQdBDeyJd12hrOwP4flWVh+8TP5T5//&#10;GkWVkHb2Mb/vAIVPWdvq4bSh3W0zLAckaYrWybgGp2oC8xppWa8rXwcHGKPQKgTZVaALXOVRlcao&#10;HIXB+jr/HwMqqbPCtfF4a7HFgDzXzOUJ2kFpC5SizorVGqV1XdszqgVZNTqS0mqsi2ize/kG6Y+U&#10;TnsprwLjVNizQ58HFiqlFBsbGwC02222t7c5c+YMm5ubdDodDh06RFVVXLp0aVd5G8BEaWPLuR3W&#10;SQDNJEOVFxmDRJmEUlYawYhCpN+F3ws4QwCJvAANYRIgkfM4yFQJHgVwNGTt9Xq9CcxjdnZ2DB6F&#10;/rCClVNmGIZ1F3wiPmJnCdeV/aSNJ3EebTQmy6nKsrZTkoRev08rz1C6CVhQCp8nKNUI5JBtm9e1&#10;4o3R4+Bp1cw/a934fGcdWZrUJVisJTWa3Pkmy3aybJKch3K+xSCXlAfBhtMNE0XYu3bTq+TYtlqt&#10;8fVCH6mIhUDKYzm3QgvzARjX8m232+O9V4vgLZn1GOZAYHWrqmp8//FeIuea9NfI4JIYdPYRuC3B&#10;0hjHkU1FGJr8XQkgS6xsLx122vV32y/l78tA3bC2jcj+DfqKBNTjQJJpvxN0sDBuMeCPkH8SlA/j&#10;HgeEyOt7kVS6W2KGTCKYth/H+mCcCBNsXdm3QR6E9/GckcFXfkpg1niPqKo6Q1Y6B+WkkxFhRFFg&#10;EpCKXzqKZiVSquLPpSCVnyMi5WzEWR0rC/Jc+RtSMZAbQOxgdXE0+uFX86GtV2K+8q/pvORdTQ+8&#10;gy/0foEXODf+/I03zfBG3sHnNn+ef9b00fN+7jybb9vk42+4kTc1GOvL3/cYv/eKxbGAsF96L3M/&#10;8B58ky6/9MoP07vb88X/fYYf/lf1OS9736P8/j0HAYtzl0fUuihTZfw8D/0uP/lxwH6eJ19+N8ek&#10;EfO8n2fz74/xE896M58OF/uXX2DjLc/HWYtr+vj5b91k+yc+zo8/4494+Tc/zL1XG+xdW/z86Y/x&#10;umeGc9/O57eb/jAGOM9HfuI63vwphy0Xuef9m9z9/of4rbkfJGC7b//CFm99ASj1EL/R/QHe84Zr&#10;yN4Av/qf13nLCxonwMt/j60tw9mP/Tg3vfkz9YnvehH3XP1tPvSqg83kfR5v7ff56Qd/jeU/fzHb&#10;v/JCqqqkLD089JvM3vluePuD9H7xtnojvfAJXtNucz8v4/2PcpnAixVpNyUCUs5LHWW/yvkbrwUV&#10;RWo4kTVtREbwlXalXWlXWmhORH3SbOiSwaEoionjp1F+hGZFTS2578m9NHZwIxTkmOIy/LYxhm63&#10;y8bGBtZa5ufnx7X7QtScEtGL0kGhBD2cDJKShl04/qabbuLs2bM8+eSTWGs5dOjQOFMxPHuIWpXU&#10;YOH3QyS3VKLl+6dqdgp9dKx7hO+l8wVhhIQmHX5SyQ7XiR0s47pcJgGd4Gry1bqum69rxGgUToFO&#10;DClgvUanKbo0DMutGiDTvs7OVHVdN9Vk2jpb4ZXH+bIBjprAJGuxtgLnsJWdUC4R2cix8i33QgcN&#10;PW8NOGqlMErhlEIrjfOOqnJjB75zHuXsjoHpSwwK4xI0ntR7WsqTM2KbVUyWcLDToTtjmjVSNtTA&#10;GmsrUqXIvaHyFVrV4KFtslK9qiOKx+PYPFf9Zw1YpqmZMAxMVHsmjGswyPM8ZzQasbKywunTp7nh&#10;hhtotVrMzc3VCn1VMnI17ZBWijQYVs5RVaWI7K6zir3SaK9rQBSH8Q0w6OsMlapyuCpHm4zF+Rm8&#10;ggurl1i5tEFZerKsg/KWE2cvsrbd49DyIvvmu7RSTaoN/cGIXr9HYjRpmlMWJdYX9fMojXW+yTbc&#10;qQBY8xYG6rWmbpZzTUZBXbvONRmj1lm0axzpzmGCTJsInHRsbva4eOE8Win2LczjnafsD2jlbUZF&#10;SUrKYhdedPt1XOoN+PaT3ySfeyZJOkfiofBQjqDyJV6PqKwDl7J+acDsbJeF2S5lf4OEHrnusdgt&#10;OLYwyw9+37OYTYEClC9xlLikfraqeXacw1pQtqrBZqXxDYhfZ1PUdfdqsFqNE9loKKcJdRN9U5lM&#10;NRnHyuCoI+V9kz2sdYLy1Nm46nLWmtjZKR3NMjoZYVTG8n2aDItlUmyjhRbOiR108hrhXoIjZRpl&#10;sY+oEGVAbeyYl7JG3oe05eTeYZqMZW/rQI8syzHW1rWZVZ2hX2dze6xrAJHwG8bgjcGGgBfnMArS&#10;PMOkCUYn9IcjdJKTpLCyYTl56hyrm9tUzlCUii8/8Of8zRc/gzGOfu9mjh5bIk0znK2Y6S7wmtf+&#10;NNZWDPo1xVqnPU9v+yJJEkVWO4fCc+qJx7jm+A3juVM/u2N5+QjFaMiTp07UlN+u4p5XvYqXvvRO&#10;zp67iDKaU6fOTdiHsXPIT4nqluV7tNb8yI/8EF//+tc4d/bM2Fnyt3/7df7H/isZFYquXxoDkd7v&#10;2FYuypYAGI2GPOOZz+Qv//IvOH/+As4OOXbsJt7+7v/A+/6f9/I3X/ocVbVTg217e4tzZ09x5Ohx&#10;lNIkIbMqcsaM+2wXZqz4s//vTQnQVfgymgyunT3FT9AXX34flwPJcp1O86EQZeju6Be+kce1TB2N&#10;hg1+67nuumeRJinOWlZXLzLo93ZsVJU0wSUVz3jG7aysnOTYseM8vrbN6qVN7NCTz87SG5VgcoxR&#10;jGxF4hyJUuSpIXUjckbM5XBwAQ4vAWUNBJAtUW6sk+ZtEl3Xp0UrFBZtajBba02WzOwJyErHnQwk&#10;CHNSOvdCnb/gLA4ZS1pkU05zwEmnn3TyqSkgnGzTdEs1EZhmJsAxI2juwrFJkkxkfYQsLakPahGY&#10;Ge7Jekcr1WBSWpmnlesaLCo7pHmGTg3GFVTO4ZRudDLqPdxVZGmL0ZgCtpnXfmdej9kafFOb21lw&#10;jWMWcEqhTFLvdYF5Y9x/DutsXTXYaLxW+IbiepyC6Hf6VMoi+V6C7qH/Qj9JsHyak1nubfH30/Rv&#10;E7GsDYfDqTJE+i4DS48TNSSljy587qJs26qqGA6HOw5ZwTYREl7knir3fWmPyCbnpoqCEKRjP/xu&#10;WEvhcy+SEiSAEgeThuMlUCLvW9pyYX1MPk+FNnVASFGWGFMHRBaVx2QdEqt58fOexbdOnuGx02cY&#10;9DboLh1h38wMG/0RaxfOMTOX4ymplMZWjnqaqiaGyqGVZn5hFg9sbm4Ajk6nBThGgy2S1JKohITW&#10;Tj3rhhCjqqCqHLgehgGoEbO5Yt9sm5Z2uGKIxaKF/1wLeTExXwTLUdgOpJyRfS99gnLM5LrQImDB&#10;OTe2haVvsaoq9u3bB8Da2hrr6+sYYzh69CgLCwt0Op3L6DfDdcP7ALQkUR1FqT+GAGwnAqnDnDQR&#10;FepeALQEAWXfIChoY0rSeH07UQIlgIRBrg6HQwaDAYPBgF6vh20CjWt2koxWq4W1ljzPx5nCWiSU&#10;xc/go4B2KQ+krDYiu7h+RkdidqhdlXekWQoK0jIhTZOJOrSXaS4KksRgEVmRE1nDFcY0axZVg7aq&#10;DvbDGFSTwR3uObYNfBSUNM2+D32gooDzGMeRYyh9GuF9rMMpESgl9dN4X9jNzyWvIeeE3N/lOMX3&#10;Lp9LRUBnuJ4VNVDj/nBPEQT7VICs/DzGDZQI1LeiDr3U7fe6JpEfUEUgaLx242NijGLCVhHgZLiX&#10;8DvBbympnqe9pE9F6lNE+lm8r0pZJOuhK4HrIOZdOFaCvuE3pAwMCaoykAuhb6soeznu91hfcFFC&#10;a7gXab9PhP1N62CmKEdyQoeOllFlEpEOnRAmjxV89vEikx0cNoBp9ycHPEzQOPomVlakIJWKXKyo&#10;yck/zYgbf/Y9v8j2FzzdO98NvIsffMPVnPjwvSxPODnEeWZnYI0xcMcv8fjvfYOfVWa84Tnn0BN7&#10;+OSkjBeynGxSqfzSA01m6KfexId/5tX86vftRBVprVFXv5aP/NkTO0Dze+7k9dd+hw++cnn8G8as&#10;8IdvexPqfY9x79U7RoEyGrFM6g1nvACOcO+HT2B+4l9AkpAkNf2XXMbaJCQJGPP9/MrwQZLWi3kH&#10;8Gs/9AZu+M5HeN01O8pcK510lH/mzTfxb28c8rY79FiRzI5fx9vPXj/OyEqS/8Kv3/lu4O08+Lbb&#10;Icyho6/lI4Pj/Hr730zMOTn35PiHSKhpSpOdQtXto8wFos1KLvz4d92VDNkr7Uq70qIWy5Igk5xz&#10;E/VRAvC5V4sDP6RTgyklAnb2gcmaS4EyJfxeu91meXmZlZUVtra2WFxcHCurgdpE0p3s9pLKfKzE&#10;Oudot9scP36ckydP8uSTT7K1tcW1115LlmX0+/2x/hEyZoNuEhS04AyRzgtpWD3VOMRKdmhSwZN7&#10;QPx+2kvey276Ft5Tlo2e4zxeOSrraue8VviqBOsxqnHiFCWjylNUjkRnlFXF5tYWg5Gj8gqNwdth&#10;nZHnIU107Uh3Du8seZ41mWG1g905h/bT7zGMTUxVE0c9asFY4kSgX2x0X9a8x1aWwjq0bgIRGorG&#10;0XDIcDCk3W7X4KW1eKiBY+1r6t+qqh2EbjJ4UO7fuzna4rGIjSppGAyHQ1RD7XPw4EGMMayurrK+&#10;vs7JkycxxrC4uMiBAwcmsshD4ELQ3QINUVmW9VpvKFG1NjVAjSM1Gmcr8L6mVVUWtMKkhlbb0JpZ&#10;GIPD61tDSq/IkhbdTpti1OfUuQugNfv3zWE0JFkLNRiiFGRJikpME+Hv8cbglRkDsgGUDe9dVdVz&#10;h7ounTamNvq1QxtTZ9p6T5okY/rYJE3Gzl2tNVlaU2ttb/cYDkccOnyI+YUFqlFBVY1Ik5zEleSJ&#10;puMM3//P9rE2uJ7+g9/m3NpJTMvRTvdjXN1fqVJ4V2dLt7OMzHmUG+CKEaPBBfbvz6i2zjPsr3Pr&#10;i27n+muh24bEgysTWllGVY3wKqmz0LxDKUOq6oAG5z1aJXitsb55XqXxeKxydSYzDq8MTtUZllY1&#10;erdRWFWglMcpU9M/B0DGe7QHo0LtsprOOra94vUn5YvUReV58dwlcrLEgGps4DPFHpLlbHQUKBuM&#10;cCfoGhHOiuCUJQp0lA6G3eSmvI6PqCHH9h2KRGmGlcMrhba+DvpoDJFRUdQZtIB1VT1XQ8BAQ7Vt&#10;bYUJmRnOk2YZVVU7uJKszWhYsXqhx6kzFzi3egmvM1qtDhefeJK//fpfcPr0Y8zP78M5y8bGBY5d&#10;dQPWVlhbUhSjHVZ5pcjyDv1+jrXVxBjXz1TSHxSsrMzR7c5CsyfneQtrHSZJ6W332NpaJU1S/uzP&#10;HuA973kP6+ubfP7Bv+PsuRUuXlxh376Fcd+6KAg5dnQE50CQ3TMzXQ4fPsLs3BxFWVBVFWdOn+LE&#10;iW9zzfEb6fc36XYXxvNLKYWOHJdyXiZJyq23Ppe//IsHufnmm3nkkb/iGc94Dve9+RfY3FzjkW88&#10;NNEPl9ZXMUnC0aPXABnGJJetBWknT5u7e7V/zPc776XOEDbIei+d9KAGKvPp91ZnaY/J1cf72/Rj&#10;A2Q2fV02cS7j96NhHxoq7htvuqV2iBnDpbXzjEb9sW7X7/epylXm5+cpym1uvuVmnvnd38M3zq1x&#10;4dIWS/PH2CgsLZOijK6zbaoRWpXkKVCWDLZXmWn3edGLbuGqQ9BJQVeALaAqSLtdrGtoO1WGb55T&#10;0bAHUK+1sro86N+IulwIp58Tmd3S9vZNJlWWZWxtbVEUBXNzc5c5W/ca6/j7oPtOjEVE2xjrkVIu&#10;l2U5IaukriRrsXmRQRFAvCBXZfaHpLd1VUW/sJikot8f4pKc0ikGvR6ZdhhX0MkUxWiE0ymF0mid&#10;kSiHLwZkWZfC+oYatga0vAo7fTOvVO2bsr5x6FL/rfAob/GVZdivgQBjS7y3NU2mLVm/dIn1jTVM&#10;akBBkRTY0mHQGGUobIFqAIqgywdwCRFoKvVICfRIe8QIunSZaUMkJ6QTNoA3QQbG5a3i7Ohp+uJo&#10;NBrX9xuNRhO2jQS8Ynp/G5XQktf0AnSPg7JC06JmXzwnEXafFawUct83TfbjtH1X+gzjeeuiDMk4&#10;K3IaCGtEfVr5Pk1SimKESZIakC0tSd5mWEGrpVi67Tpuuuk6/u7RU5w4fYJKpcwtLnPgcJeNrXW0&#10;0ihlwBh0mqB1WpdIISFJcwajIWjD0uI81sOoGKGTjJlOi/5oG2MynEuwVa17oeqyMN5bshRaSYq2&#10;I2a8Ymm2xbHlfRzsGnI8SUO9bqeUCXJRGT32CLKJbX0i3S72u3vvmZmZGY9ru93GNAxWwRYJ321s&#10;bLCysoLWmv3799Ptdi8LgpYBWFokisi5InVHOU/lMVIf9BE4J68j13IMAobjbcSkIu3l8Hmw602U&#10;lSpB5H6/DzDOiA1gZ6vVYmZmZlxrN0mScd1YCVzFczj4Np5KJsTPI59fyvVAk1pVFWVZToCx05pv&#10;AuJ3s7mdCKB3IvA+9JOLgu1jQDa2leN5HQNz8b09lT4lKYWnBRoQ+aPCK/57t6ansBUoAc5Nu7b8&#10;Xn4m5Wk8juF9HEzqRBBsGBsTZchO0xWm9aOOkhslYOmjwJlpdlvcQukZOa/D5zKIZre9UrLaTWuB&#10;SU3+rRrfZdCfZH8oAUj6CIdRU4Bzuf/EQUByTcV+uLhflQCapUyVcmay7Mok1hPbNLGNOk0eOBGM&#10;Je9NYqNJGKDQ4RIhl6ConkJZLCP4dhMMseLpRFSjnExeUBPLzo4HT6Lc4ffZBZD1U0AyeexuG8u0&#10;v5ujJhfwHW/kd17xbt78KeBTb+Zf/OEP8Af3HNhZSNGA1IvgIh/92BPc86rbOPTan+Puj02i+Hry&#10;pMuUtPh9rJxx+iP8tqAafvcDX+btL/r+iY1KKQV3vIn33/2uMaXwp9/0Ab78qrfwvc1vnvvoz3Ef&#10;H+Dkaw83ztlmg9FRfzTPqfVDfPRj1/Lqew5z513P4wGt0doDcT9otA7Ohtt4w++9nHe84X7gfu77&#10;hY/w0t+/l/3BIHOedzzwGNf+X9dx3yfq89/5otdw/NGP8or9VaP4WZyzO+D86Uf5KgBf58RpuO2Q&#10;XBa384b33cpf7BIdLt9LA8qLVHglUt1Dk+cSFeWON7fdzon/vtKutCvtn3aLo66soCayglpQOrJ3&#10;a0FJl1H6fhc6Dx3RUkpHUrifYAgFh0WapmxtbdHv98eyM9SD7XQ64+OnKTBB3rooQ9YJmpBAb3Po&#10;0CHm5+e5cOECjzzyCEePHmV5eXkcyRsMmnCfkqpOR/VhXRRZvltTwok9bc+QRgV7yPbdjOvdjpHO&#10;JwgZsgao98dEKzwOozypqWt3mjTB4DAYTFKDed57kiwj1QnKpFivUdahlCZNDK6sc/iMUsx1u7Ty&#10;jDQB0rTOwmUncxehG3lBbeOi4DsJyMo5J3U8qfwTKcu13qZJswzjBAVSE1leFSV5mtFutcjTnCxJ&#10;8UCidOMDVzit0ThSkbESXtPKYMRjHuZ5HKkZ7jU4s8I8HQ6HY2N9aWmJffv2sbm5yfnz51ldXWVr&#10;a4uZmRn27dvH4uIi7XZ7TAkm193YSPFQVHanhhXseNzxaKXJEoOrU1jwVmM8zHc7pFcf5ezKBk9e&#10;WMcp2Oz3SU1Nk/vtxx7nwlyXqw4fZHG+Q2tmFuVKqsqS4Ou6b7aqaxUHatcAINVFU8fAQz0uhLh/&#10;AUCELJgwthKoqLNwaoeHod/vsbGxQavdZmFhAW0MZVXRyXNsMQRfkiWarKrI05wXPv8w83PzfPo/&#10;Psyl3oU6w9fPoHWGSVOSrJ5XW5fOsW/fHEXVp5VVLHdbFNunObwMd//IjzCXbPPYt0/Tuf4Qcy0N&#10;VYVO2oz6tq6FmdW1jH1la6e0dXUGNx7rPFUDj3jqzAhNndlqPJQ4SlXW4J6zKFeHJhbW11mOpcXb&#10;OsPY6KamqfNgDN55vAYrIspjWR8+l7W4pcPXRpRPYc7KbJlplMXSkSNtv6qqxjJWBipOcyTs9oqD&#10;IOK1/3SuQ2QHxo6JZpXWcrJs9rMkra0QrcY03bXzt86Q3QFkbV2HG4v2KUobiqKkqBxp3iKhzmQu&#10;LJw7v8KT5y4yLD2tziyVrzNyz5x6nEf/4RFsWXFp7SKrqxdZPnCUwWC7toVkfb8xSGBIkjaj4RpJ&#10;Uteb8941TsESW1WcPv04113/DBSKqiobqkKHUgnbvRUGgwFJAusbG/z93/89N9x4UwMiV5w9e4HD&#10;h3cMIbn/xfJYOj4C5evCwjx33fUyHn74YUbFiGI0ot/f4u/+9mGe+7zv4VvfeoybnvGCml6/AScT&#10;k1CpnX3YTUT5l8zPz3Hrc5/PFz7/p7zwhc/ni1/8U+78gbt440/9Er/2rv+Z1ZVzE3J5dfUCSimO&#10;Hbu2qbF7uVNQOtr+e7W9rrXznZr4LzrosnN85JD3keNagvWX/ZZv6n7vkn3FeB+F4Wgwrm97403P&#10;xlYVSZqwsbHGaDQY+3tGwyGONvuXl5hfOMD1N9xKPjPH6uBJEiydlsYq6BeDmjMfh/NDVNnHVxWt&#10;xLMwn3HdgZR/9twbSBxsrVuy4RoVJa4Ysri0zHZ/yPawItNFTe1ZlVjjoSrQuq6ZV1Y7AJUVDBwS&#10;kJXZITFFpnTuV1XF1tYWq6urY+aK2LHsooB9H2UHee/H9RRjQBYht2QJLwnAxQBWrNPFerzUt5Mk&#10;GdMth8xZpjirnXOkwtlslMbqULO8BpmqsmgCPsA6TaubsTDTIleWshrWWdJhP1MK1+zfO8RsNZiO&#10;o2Zl0QpTc+8zkyYs75uh20rIFSQ2IXWqLrFgod3KsH6WfQsLzM7PkeiUalRhlCZRCYUt0ckOZW8M&#10;yMY+FwlmKgGSxLZLLA92czJ3u93x7zlRhiP8zmg0umx/itdmVVXMzMyM/aEB5HQi8yfMB6kLx/c9&#10;DXTWUZbeNPB42pxkCgCICLwKftsYkJX9Ls+1gl5bjocWrEDSJpAAh4l0cGMMWtWU1Ulas4IkTUCf&#10;BpKkphZ2owKTZBxdhvn5q/juZ1/Fes9y5vwKFy4+TkuBdgZtEoxJyZM2SapwXtMvCtZWV0haHXyS&#10;Uw4qSFPyVk5pYVBUJK25un58UQcbpBrStGZSd9ZjEkvKCMOIbuZZmslYaJu6VnJV4rzFywzZKfWs&#10;lQDi1BSgbrf2VMCV1NlCFne/3x/XfKyqitXVVdbW1jDGsLS0RLfbHQfTBZ9pmFdBxkodT9rtMjBE&#10;zgvJniUz+GIfqBU067FOa6MM2UTU6477SdrQMQgc5GcIkBgOh/T7/fHxrVaLbrc7kTnLFJBZC8pw&#10;+Z1M4vICX4jvbS/QUq69cI5kkwnrca+mI0acacApe+h4sUwMvxf7rON9JvadSIBP6o9Eckj2Ucz4&#10;oKIszJg2ONaRno5+F58/DddRAteQazJen9LuCO0y3CXaX9SUzOPdrrXbHBT0ragAACAASURBVA/3&#10;IefUbs8ln22vuTPNHlQRi4KLkg7ixMi9msyQDTImrO8QaBACD6TuI5kTdvMT2qiGO1EwqZRL0+aq&#10;j9gLpG/KC/wxnO8EZbGNKNX38uHJ8Yj7ngiQjd9PL4yxS5OTeq/Ppy2m+LxpC2va9XdbhNMm8G5N&#10;LmZ53F5O1iBscZORsPIc55a5+tlAQ0t8//0PcPaV99BtBrMS/l5XlXV9pbOf4xPfvo6XFwVaP49X&#10;3q0nImIqMfe9raYuBiXQdQmaO+c4++AnuOV3fwf/pjfX9W/f82/44E/ezqsO2YlJrdQir/r13+WT&#10;n3xTQz/8bn77Y6/j9tccQZ35Q372Ps/vfutuFsuSQkQeqsIicoyoypLCWvRXPs8nqvu4qyhYvPvn&#10;udsXFIUH6jpO4zOqgrLcWRBLVz0HQqXeT36KLzzxal55qNmonce5/dzzgS9w4hN3Uufz3s991/86&#10;R9Z/jhdNG+yjx7kVuJ9Pc9/1LU480OMtt+18ffCeX+C1SQ0M11FiX+a9eZ2l+84HB/zyHTtKZqwI&#10;majOhhS2cpEi5u20SB0XRU5Khe1Ku9KutCuNKRmcUn7Hjpyn23Yz3uNIwliRRDg4pBwL+8/S0hLr&#10;6+v0+31mZmYmAra0iLqNX+H3QhatNBiCsq9E/Y9Op8Pi4iJ5nvP444+zurqK956rrrpq7AQLjg8Z&#10;kRcYFKY5NfYynkILMnvaviCNNmmYxJ97EeUo+9TvEjHsm/pwWssawaoJigrccDWNZU1avEM1p3RN&#10;F1yUFUVl8SatHSBKYxvqVN3UWlKhfqn3dLszhNvTUz3Mk2033WwvXY5djIfYAaQaGlejatrjsRGo&#10;VEPnCYluGDhcQ8M0YWjVNXTC2EnD0kXZ0vG9EulZMjhLKuthPUrDMuhzSikOHz5Mu91mc3OTzc1N&#10;Ll68yOrqKvv372dhYYH5+fnx/Ap1jcb6oNIMizLKkK1rB+EcpnEOVM5TuSHWa5w2aJ0y187Ir1pG&#10;5zOcfPwU3nuGI0sxGtHOM1Y3emxsfocjB5Y4vLzIbDtlVBb0h/0a/Ew0FRZb1iCLHoOy47wZ8HVG&#10;Ye3k9WjjGudUXcNIGU3ZUJurYKw5h3cilQu4eOEi6+vrHDhwkCzL2dzYamp5tuhdWiPtJnhbkOHY&#10;Hgy5fv88y/MdFtrfw4N/+U3+6989QWE7tNtL5O1Ziqpiuz/gyFyH9bXvsH95jrW1U/SrNX74Jbfy&#10;Yz98Dfs7MFg1nH3sFKvnB7jZLktzCyRoWqYLuq5/rLwF6jpMaEXVZCUqDKahf6xXn3g1lMWmXkRY&#10;Z1BaoZOaLlepOpPfu7rmbKI12ArlHMrouh6v1pTs6JpWUEtJZ3JwYMdOHilLfZT1IwNSsywbX1s6&#10;hbyg4cqyjDRNyfN8PM+DvJYyTAZshHszgnLTCTrDWO7KKHMd0XRNa9MM9iBLHB7nFRU1jXTloQoy&#10;rgFeXbNlOtdUTmzmrfOQKYetRjg0w6LCkmAwFA6GFfzDY0/w5NkLWK+ZmZ2HytLf7uG3B5x6/B/Y&#10;XF/DuhJXWh75xtf5ru9+LidPPsINN9yG81VdfzgCp5M0Z2vb4b2w07zFVhbrKsqq4uyZUxw4eIRW&#10;3uLhh7/GZz/zYc6ffQzvLN5bnDdgLX/zN3/NNddcS5LkdNodnjh1hltuefZUuUYUdBUcqsGhG0Cs&#10;q6++mnvvfS2/9Vv/mtFwRLl+iS9+8QFecferaLVgY2OV2dkFAgVvIhz3XgRz1WBzPQ5XXXWM215w&#10;B3/6p3/CHXc8lz/+zB/w2tf9c37+rb/Fr/7yfTg3WRN5dfUCRhuOHDve7ImT8yZ2Lk5r0/wG/1in&#10;1s65AQtVTV3tnSzXnf8mIlEuuwf5+7GfZJqjLt5Dg+zxzf69c9+K4XAwvs7hI9fUWfzWsbW1TlUV&#10;zVo2VBa0tiwvH6Ao6tqrBw4tcmir4kjvNN964r9iZvaT6IyqgMQoZlopWbuCsk+mLfOtkntf9kNc&#10;d8jgByNmW5piMGJ2vov2M1za3CKd2Yd2FUmW18wKSpM29BsmUaA1JqnG8kxmKNmIIjVmQQnzNsiO&#10;oJeur6+jG8ribrc73qPVP4KyuN1uoxv6SzlusjmRVRF03tjpLoNHZOZiOCY8iwRkJWVeImqNSp3a&#10;lqYGSNOMvIJWy2AcVEVKO8+gcviyotNuUXlFWTNPc2AhYf9szrntPiZr4dA4tUOB6dQOc7GniRcC&#10;UqPItUP7Cu8KZnPDoaUFZnMwrg6KS5zH6BQcZGlKy6ZjoMiQoH2dHWuUAatQRk0AQXJ/IarnGvpy&#10;GtinRXKDBDTlOKsIAAjZZlLHlwFJMhtu2n4U5psEJmLa1jDXpu3Du8kC6aiNnbeTfsjdKYvls4Rr&#10;hz4IAVZ+D9BP2jzxvJXrUQZFuCazW85reWwYM1taUpOBU5RFCUldCqOqSjQ1w03bJHhfoqyhhcfp&#10;inQGDj7jAMl3HaS/besyLI2UTeqqLpQOVi7BX55+DKMX0XqWUqUUhaO0ltIrLAqnaz0BC0ZrTApJ&#10;Cq5yeD9EuRGU28zkjqP75jm2NMdCC/RgRFkWkF6emDHNDyj7PrYZ5ecIsOep5q0TLI9yLYS9e2Vl&#10;haqq6Ha7LCwsMDs7S1EUOOfodrvjMYzXTxwgKrNP5f4ozwnrVTfMhVZkZErdNV6/XtRpnQbIhj4M&#10;5yaizn24r3A/RVHQ7/cZDodsbm6OZWagIJaZsHKNhQzV4K+QfoO9xgnhH5mmV0zTIXYDbZ4uSC/P&#10;2Q13ie9nmt09Tc7sdsxu97XXvU7zM3kBrMV9Me17abdLOzyWd9OavEYczBV+T/oArCiNKQFh2UdS&#10;z4zBQSn7XBRw7iJmgb36KtZl479lHVIbURbvNufiMZPn2SgLHYGLxX3536PFGb6xTyzIHiNKPCD8&#10;anJOTgPFpZzUUSCT3H+k3hDuQ8q4JEnG2b4TzLYRWC59iNPGVq4RifnEekC4z4kasnLyW5E5E25C&#10;RnAFx1NAuuOoRjUla0K+JBotJ7kVdV4lhUs8ccKkD84r6WCVWbRyQONFI6NdEItBTQDKE9172fHH&#10;r38ZhGqsnzzJ4x9UfHdwCMpztcaYFT7+K2/m/u9+cEKhVBMRVBOjedmgyt82glai/okv84E3PpeX&#10;9F7KdZ+F+z8B8Bnu/6uL3PPKpYmJq5SCY6/h373vfj79xhoQ/cxPfZCHXvtL8ME3we/+A685pnAu&#10;iiLRE4RJzXf/hX9957vh/W+c6LtggE88kjZovVOnSB+/nleMMe1P88T5lPSqhkrFaEyakabfx6+e&#10;+AAPX/uT/BEA7+KH33ScUx/9CeaSOjouKM1p+n28+YN38a7XN0e+dKYGcl/5fk5+6DXsF/fivefc&#10;R/4t72j+fudvf5Q33XEv+4VSJIVAGC95fvx36Nt4I0FsOlKZJtqMrrQr7Uq70piiaCeitpt0WPxj&#10;KYtj41oaX3JfQgAAMnM1OB8kENVut7l4sQZWZmZmmgweO96jd4t6c4ImCSFj5bW99wwGA7rdLkVR&#10;UBQFs7OzXH/99Vy8eHFcV/bAgQMsLCyMf1savtOCr2K5vNc4yO9j2S11GCn3eQrZPu2Yy473nqqs&#10;qGxVIz26pt9E1Xuxr6omc6HJgHZQOkXlNW5k2er16PcHkEKSepS2WAfWNdGwRqFcSUIN+LVbraZ+&#10;Uk37q3ydNRGD/3pKFvW0aN046j8Y1H5KxCfCuNmJph5hncdog/ONsZOm9Le3KQZDbLtNORrVXaOb&#10;Wp6qAaQbGmaSyahbqfPutubkGMn7nzaeVpTASJJknBFeVRX9fp88z7n66qux1nLx4kXW1tbY3Nxk&#10;dXWV5eVl5ubm6HQ6zM3NkWXZOCvGOk+aZhijcVahfJ296nVNWWySOrNPWYfxoEyKSjKcV5TW4rXh&#10;2qs7LC0+gzNn17i0vt7URrIYbVCu4sLaJqPhiMMHFjm8tEA7y8HWDrGkKZkhQVg9zn2t50foc5xD&#10;6QRUnbWtg5GRWBJtmjp09Th6VVMWp2lKr9en1+9jTMLi4iJZljMYDJidmQWn0aS0kpzCDumkUBUD&#10;OszivOb6ZUfre6/hBd91LafObPLVh7/F6ccvok1KYjIoW3Rdwbwe8ZzbruIlL/l+Du2HhTbsy8Cq&#10;jEV9hNWzpyg315jLcmzh6LQ7eAWVs+Cb7FVr8dbWtOHO4jxUTY1YHzmsPQ7nHR4HvrGhvMbTOKeU&#10;oqws3lm0d3XmZlWhncM4Bc5idUKldhyk05wUIQDFCSYBKdtifVOu39gBgTDWlQhaiI8Ne4C0EaWz&#10;I/wt6wYF4zN2JMQ2m4uyJ2KnhhIBFdJJIfcz7z0WAzphMOjXWbDeYxs5qRSURZ257BtgVCd1Zk7I&#10;kE2xuGIIOsWbFJUk9DYHnD6/wunzq6xv9RiVliTNGNkNqqqk02rTK0acfuI7lNWg7m+lOHv2CR76&#10;m7/i5pufy9bWGp2ZOdyEcynQqHqUatHvraCNbgDZYK9ayqLPww9/iZtvvp0v/sWf8Ln//FHKYtiM&#10;pyfNalrwUVnwla98lZe89EfAQ6vV4eTJJxkMBuMxln02LbgEwYCRZdlYJn3f972Qr33t63z2s59l&#10;OByycvEcX/ziA/zYy36cL/3117jl1hc1daXrnHpp49dzsqFCb0TnaDTkOc95DhcunOfb//A4R48d&#10;4eSJv+P5z38x/+o3P8x7f+2fs7GxNpazzjlWVs+T5S2Wlw+TptmEUwehK03bb2PZvptDUdpxfleQ&#10;V2bHelEmVk05Zvffk/cdP4c8Rj6T/E6L89yEPuEoywLvodOZZd++OkPa2oKtrTWcs7TbLba3RrRa&#10;XdJ8ntFoi1aec/jIYY5dO8MPHnkW+w/uo/XQI5xf7zOsenXNaxy2P6DfX2ffbJuXfv8d/A933sSx&#10;BVgABraklSTMLy1gkgQ7KGh35yBrk/mKLAetwBtDrgGTo3VN7e5EXbzYUS8dcDHgJXWJ4F+amZlh&#10;YWFhrDPGTkgp42L/kBwTWZKLKc5mRN1lI2pfy3uX2ZHyWWLHq44C8+Szxb871kXwlJXFoajKirJ0&#10;tY5XFlRlCrYi1XUQDWVFnhrwMJvDkaVZLm2vYH1R63lNuL1Xug4cUQGdBbzFKEtCia5GGFeSG898&#10;y9BOwBUWqjqwCFfVLA+2YDjoMRj2GQz6KGMwaKrCkuiERBmKqkAlO5TFAZiNgRwpt2R2KVGGjTwv&#10;zmyZBjrKeRMDkE7Qf05bw+FvGQga7sULMFXum/Lz2A6L139sSzDFXtkLGDGCunUsMyL2mqdLWWxF&#10;hqyc20oAZl5kf8f+zRg0N9qQqJQkMXiX1OwQaMCSmvqZimpAZT1J3mKx1WGmldIbDvGqIM9zFhKD&#10;acpnjwNkFFQOOkvw/c9/Fo89eYHV3hr5zAJJYuhVBVmSYfKMQVEHahmlSI1He0s5GGGLHtg+rdSy&#10;PNfi6gPzXLXQZS4BXVa0jCJL8jrQK3rGGDjfbc7EdmT4X+prso9VFOAr/QFS7gyHQy5dukSv12N+&#10;fn5cI9UK9p3Y9t3tPuL1gPAJxDbbbvZRLLOezufTZDMRS5hq6iCXZTnOhg3BFbZh6AqUxIFhi0g3&#10;jvdduT6LohjLYEkRHweHyGv4CIDbrcWZhMFelGUY92o2KvsT4y4xruIiev8wp9w/krKYaB/2UcCI&#10;PH63JudLDGzt1m+xfrdXi4+dJlv9ZTjP9BeRPjhNJ5y2vxCB9zoK4Jf9N00+xHrBNH/JbrriXm1a&#10;UBdCh4qD1KSfxDSU6E91fQk+B9svJGiEvSJgb1IeSbkh5Y5sMljOiKBP+ZtqF9zFCOp/KU9jWSZ1&#10;QxX59uL5IGX10wFk5bW98H+Gv59WhqzslFgABUEfOkdGCEplyDZUbrFAkzcrowODMjVNOHnhaA21&#10;9GKDPr7PeNHLQZDHyI6ctvjjzw8dv3UHkOXrPH5GcfPCToZGaPe/4Tizb2j+uMWMJ6cSmUbe+1q5&#10;GP/WpNITt9h5nnzlQR7+4Jt5W3KQm17xCvhEDXP+0Wf+nNXX3MMB8ezhuQ+/9ud45xvv550A/Br/&#10;528Y+Lv38e9++ciEQT0WlEYCrO/izpl3jf+6K4qkqsd3eg3ZcSTKgWM8ZyfJmK8+eprq1v21AtvU&#10;R6kqDQdfxYe+8J2mZi/wyTdy1buPc/FVFbYqGY1GY5rLxVd8iK0v/Caz4ViAT9zH8U/cx8ve9ygf&#10;u/foeDEs3/OzvPMNf8Q7gXf8r69m2Tkq4YDabcMLc1nOod0Wtlz4cg5LpWeawXWlXWlX2j/dJpU7&#10;L+q1exEthzBY9jICwrmxA3ta9Fgc1Rr2bt9EoUo6LufcmHbVGEOv12M4HI6zFrTW47os0gG820s6&#10;LxAGQri2957Z2VnKsqTX6zE7W9fVe+KJJ+j1ehw5cmRcLyzcl4zetVGmWaxc7zYOUoHaSzmTe7rc&#10;C0KbtmfEhmz8SrMUbTXKpKAMSjcZxEbhNGQ1GycKjU5SlEowaEa2pjFOsxydtTBJBsqgHaSopp4b&#10;FIMRStdOiU47r52lstTDU4DVsn8ReyVC0SfS8ZzI4NsrAlMrhUmaLLtmb06buvVZmtDOc/I0JU3q&#10;urfNTYH3NWVxUlOiSaeXDCiYZhAROU2MoH6VgYey9knI/AvUrkEXkeCs1pqlpSUWFxfp9/usrq6y&#10;uro6phkry5Jut7vj2HG2rslmDHhf123TCo9pMoKbqEsFSROYFrI4ravwlaUqM2ZzuPGaRZ7MDafP&#10;nq/BRuvqnGplOLuyzmBQgNcc2DdLK23VcgaP1mH8vcj48igPvim4FaBaFbxhIZc2oJQTnwYC5BqY&#10;WV/fwFrH4tJ+Wu0OKE3WaoEyuAIy08EObZMlXNJVBjfawAwdwwvnyYaaGw8e5bZnH+KuHzkEGlYv&#10;waOPnmeuu8SRownOw+NPXCTpbTK7NEdWeIaDbWZ0ycx8m+JSyualbR4/eYK8Ncf8vgPkrQzrhihf&#10;4W1JmRiwVZ0JnGSUXlE2IKtXNUihvav/p3HC4kBrKlf/j0kYDIY1INvYTdp7Uq1Q1qKdJdE1IFua&#10;hJFXU+WxlFsBLFBNpH9sDFuRbRWcJmEOV1U1EcwTan7LY8N1e73eeF6WZU2ZKw13Kee0yMoJ68BH&#10;jnS5D0mDNnY6x4ZrWK9hD5LXGd8HdV87l4L3tPK0DjxpCAXytKGFA5zz9bpR9brRWqPxeGtJ8hwH&#10;bA1h/dImF9Z7bA4K2rML5L6uoWyMZm5pniMHl/nq+bNsbKxhAxW10VRVwTe/+Q2qyjEqLYePPINu&#10;d55Wq93IkR0nfZa32Nq0aFvsgAGNs3Frc4OvfuWvuP8Tv8NgsFXXulWKJDEoBWmaYKsS6yxPPPEE&#10;jzzyTXR6BLxldXWDTqczYTcjbHIZUBKOCeB+YJbY3t5mY2ODu+56GSdPnODL/+XLZGnK5/70T/jx&#10;e1/P0v55VlfOsLj/MM7XFPhJkk6wPykFzlUNjW4FJPR627zwhS/kP/3HTVAF3/rW1zly9FpuueV2&#10;fvpn3sN/+L/fw+rKufE1qqriwoUzpGnGvn3LE2DCNNnN03BSxefFn11+HekIk+BtDazX7BVPcd3o&#10;b78HGMsuPgp5TKyP1PWK67m1b3E/7XYbpRRFUdNNA1x99TUcPHiUz372AQ4fPsb3vvCHeMlLf5RD&#10;R+cgq7hpCQ4dOMStNx/iW49d5O+//Shnz5+nHA24+ughbv3uF3HdNYdZmIWOBru+TWuhi6diuLlN&#10;q9uhHAxYWd1g+eAxNodDeoMCb+bq569GWO2hGpAYjTcGK+zhOMshPGNcQ9ZHGSuyNAfA5uYmnU6H&#10;AwcO7OmkVXuA4k4E/0/TFW1E+6kFZXG4jgwuCffqRPaiDHQJci/IY6nvuyjrp6oseZpiTIIxut5D&#10;8CS6LmsxjhiiDkzJ8xaDJiHx2sOLrG32ObU5QCmPVYZKOZR2WBIcDfDgKhIqMuXI/Qhd9ugknsOL&#10;81x7aIbZVkLmHMpr0kShqxrFdZUnNQmz3VlmOh1a7RYag089iU7QXmFsgk52MlAkSIiwfXbLkJV+&#10;Ki0o+MNeI+eC1M/D3yFTNHbuhmvvpR/S7HchcCXsR5LxR4vsmngflgGO0pcXO8ylHzAOZIod/HGT&#10;eq6PwDK5x8p93O+R9TPN16UjxiE5HnKtyedx1mG9retHe4vyoLzDeYvzGu8tMzOtWp/FUxXbDAZD&#10;yqKk1Zmhk+ds9Qcokzbz3DWU7rphA1LccKhDNz/Md548z+m1FXzWZaG7wNCOGGz06ba7eByJggRH&#10;VfaxZY+Wqmi3HLNtw7GlDkcWOnSMp+pv48uSPM/wTWkNFQUzx4Fq0/pPRYCtHIf4b79LRla4Vqhd&#10;XFUVGxsbFEXBcDgcZ8UGkDbP87G+F2o1S39CKM8S1pvUA3yUpCXvPWSY+imUxdMSvWJ/fXxcsBOl&#10;Hz+e4wHEDEBsuN88z8e+9W63O37G8BxSxo8DAyIbNZT+SNP0snUp15tcR7GM0FHClVy7UDPkSDkT&#10;/i7LcoLxYVoLcumpgqDZw+aWazcGZGVG+zRAlqfImoz7OdbPwviwhzyOgc1w3d3W1G59H4OPsUyN&#10;X9OCY2L9T65HRHBY7CuQ+30sB2Vf7daHMSAbP4/fJahgryZBc6lT+ChIiCl23bS9IG5yL5W1kQP7&#10;VziGRk+TNojcb2OfoBIUyLHMiOd1LIOlbix9dNOeV87rOGginoexPN7NnxT7AeM+D8c0tvzTryHr&#10;BcoczpMXZ4ohLT+Tyqg0rndzSiIQ91ipnTah4pfbIwJSKl7xBueFs0NbOQlrGg0rJujZx74mvn8O&#10;Vx2sqHoNb7Y49eXvP8EHXlHy8ftu4s2unqDB2RIEoHNukrLY2YkowLgFJTU815f+5Cu87HX/G2VZ&#10;svTKn+XtP/Ep3g3w8dfzOz99F2+5bRIArNttvOULb+edDXh5/3u+xu988y3st5ZSTNawsVFKyuK3&#10;8/mtt3Kb+xL/x/wP8fWqnKi5Vo9hNUlZXBYUhYhqPfMEXxffP/faQ+jG4axVU6M2COE7fokT73+Y&#10;a+9rKI7f81KWv/Fj/MuX/cBYyAeFt3zBWxkO38aZP3gN1zUZwACffuP1vFY/zsfuPdyACN/L24qC&#10;XxCGFAKIMIJ2RSrtsZIZKw4yKGE3wRBvHLsJ5yvtSrvS/uk1qRwoQbEh5Q9Cqd2ryT0+XFsqnyai&#10;EA6/HXQA6ayVNUmCEyLPc+bn5+n1emOlD5igSYozB6QDRhoEcn+XMrLb7VKW5bim09zcHMYY5ubm&#10;mJ+f59SpU5w4cYKrrrqK/fv3j6mH5B4r5e3TBWR5GpTFSkQ1TjMkY4dKrM/IcybpTDSuqSWIA6U9&#10;lXW1S9cpXGXRpnZkFGWFoab+Kz0MC0d/WANAbkxt6MYOY1U/GIlWpIkh1Z52K6nrx1qF1gbTZDaq&#10;XWrISidZrO/FDs1pOpq8LpGBNjYIrK0BLe9x1mKVwlZlTdXpHLYqmyzOyzOT0WCqywMP5ByWvy2b&#10;EgGG4VgZVJgkCdvb23jvmZ+fpygKBoPB2DmQJAkrKytjfTlkUQRdJc9zlpaWWFtb4/Tp0zz55JP/&#10;L3tvHm3bUpV5/iJiNbs7/Tn3nnvve/d1vIc0CkgjIiYqoiU2oAIiIIimppalDq1MNS2lsUlNc6Sa&#10;lVU1Usthh6iIzUMQLZVUQEVplU4f8HjN7ZtzT7fP7taKiPojVuwzd9x97ntq/pXeGGOPs8/ea68m&#10;VqwZM75vzm9OZYyXl5dR2mB9BK9skCzWCudCdqXRGufCeShtsDYEsXlAmxyVFyg/YjTw6Kxktdei&#10;Wl3iwqWr7O8PUEpT5CEr9OG9K2xd22ZzY5VbT27S67RxNtRvjRmyKpEtVgoyrfFNeQmlzZTYMtqg&#10;VciCi8/hbLZkGBNnzgQ55eObJxiNJ0yqisxkHOxdo2O6YB3D/h7dhZLh+ICizJjYMb3OAtfOPcja&#10;8Vu461SXvA07fYvODao7YK+7xYm1FpvLS+gMionh6tUz5KNbabUNhbK0lcdNKh5/zz2cO3uRBx8+&#10;z1rR5mC4T7u3RqvooqjBVpQNIVs3BJ7F4FSGUzqQ0TiMt5hIyLomrUhraudBG1SWMShyPKGWlfce&#10;7UMfqihZ3ACLXhsmqOvs8VGErG6kFyVAI8e4JGHjPZASmdHWx/EpAbgILi8uLk4X2mkkNWLBKW1D&#10;BLcQBGBcs80jml1SP0wn2TnSlswDPbz3eKVRWYarQwZ5KzfUyoegFaWobR1I16b+b0ytCc+/BqNw&#10;OmMC7OxbHjxzngtXrjGuLKsbxxkMhtjxiE4r5/j6GieOrdEpLNV4wHg0wHvbqAeFvrl86QydTg9t&#10;FH/57j8lL7rcdvs9bG6eZnXtOJ1OlyzPKfICk3W5evlTtFpt9nZ32dvbZW9vh8FwQJYXODdpMkMd&#10;CofWhrzI8M5Tew9eceHCJT728ft5/GeeYHv7KmXZmQv8uiRS24osaK014/GYS5cucfXqVfr9Pu12&#10;m7W1Nb7ru7+TH//xn+DDH/4wly5d4E/+5I94znO+nPe9/6MsLq2TZYckqdFGHDvc0wsXzqCU5vjx&#10;E5RliyzLePoznsFf/sU7WV09xf/3h2/iRS/5Np7+jC/g6tULvOnX/2/29randnk0GnLx4lnKsmSh&#10;tzwD0kmf6Ki56J/f5P6iYtSsmpby6nrWdfqLQ/Wr9LxJfIqZ38ggvZntD4WRoxcjwarllXVM87vJ&#10;ZMLBQR9rHc973vP4iq94AaduuYfb73w8T3v6k1laKjh2yjCmwtZjerrkrg24a2OD537OBrUDWweJ&#10;zwxPmXnKTNFR0C66DHe3WOi0MWVBNR5TdHpsnlhgOHEUZUnpFWXRxEwZQ2k82AytQigL9jDzAQGa&#10;InwD6asiAGpp4xA2JQbyuSTrQs7/84gGuU08prxHsknSNMXIEIC5F4Ep0obJ65D2U8q+K3V930x9&#10;eBSo2E+go70j2DZN8J+ss3TzjKqyZF5xfFlz27FlruycxyiHVRmVcrVuywAAIABJREFUqtEUWJVj&#10;fSRkKwpqOtpTqjHaD1kpcu7Y6HHbMUPuQ3ahwZErHdxTF4JWqqrC4hmPJ2CycC4WfOZQXjGuxmgb&#10;+jcGUUqgNP3fJcHuUaUvnSvTjFefkI4kIKxNlBusUKU46lmNz1QMQjVN7e04lqyQJJQBtZKQlVim&#10;STJN03kPgR/JsThv/eKTjLN0O5+QfnKOSL+Tz096DvNwV/lXrr1m6o1GsscraizKhxm5dg7jHdY5&#10;DvoH+AYHRBvaWY5BYcdj9qttsqxFaUI9Y+8sztVoF4IEldd4pzmxVLK6fJrLe5ZPPHyRs5cfgrzN&#10;am8Z6j7W1mQGjLHUbkiW1awud7jl+CrHVtpkztPC0taKzkIX4xxMKqxz5I1vO2+9muLgaUufZfnc&#10;20RZSBI6PiHLYzDA3t7eVJHn1KlTU6Uqab/iucQAHX2EZHG6Rp1Xw1r+Rgblpgpa0r+UPIK8NnnM&#10;OA5TQiRuO5lM6Pf702y9PM/p9Xq0Wq2pUqIVZYrk2JRy+PJ5UAlBO29cy8/icfwcsm7ePuU9jqSj&#10;vM7oK0eS6kbB9SQ+cErapc97+vymNiDdD8n8JudLOUY4ooZs2l/pOckgzZTYShPGbKKMqh5l4pLc&#10;No4d+TnJ/G9FElaKr827x/I8XRJglZKJqd1M+1f2jbyXKSEr7af01ZUgZB/Jz00xsHm4lByv6W9v&#10;RMST8HXyOZEBDoiABJeU3STBAFUSJKWPCDSQpHhqi+cRyen1I0r2qCbgN65zZVZx2tfpmlfe1/Re&#10;eBFANS9A2lpLlg4eyRpHRjou1OPn0ZhFBnxeUyJiJp54Gi0db0K8QBmNI89LRj/KCT6ShPEc4ufS&#10;eCMceXluSkh2yIkmJTmvuzqxn6IoyGVK69fexd1FQTEF3eTPNFqf4KX/8Zd466/NEnkR5CMkoM4c&#10;ax5ICH/DT/0kfP+/f+ah4T73Jn72Y1/Dz542aO8x5lk89zXwI02S6I/8+Qf5gWc+fWo4Z4jeZ34h&#10;P8yP8KPhCM3gO4wwVEKSRGVaZLwasqIgt5/HD77rdbz0wXxm0g1jwCSSxZo8F4upGQnkF3LnaYMx&#10;88eU955jL/51/vzTXb4gJr/e+1b+7qt+5vBazv0mP/nuL+B7v3ql2f6N7H2t49rvfQO3vyoQs/e+&#10;5c84/5KvY01EJ8iHNnUolUjbl2Cxm5PtJJ0mxCSWHkMuJh/NBHOz3Ww327+sJh0jGVkq5T7iZyZR&#10;nEidB/mXxOmJTYkgk3S+lBFi0aGI8kA0c+/GxgZXrlyZ+gXSOY/7jAB9WZYzjm26+JTHitcna3NK&#10;p7ooCnq9HqdOneLq1aucPRskGjc3N2m1WlO5OmnXW63WYZARTEnelDCQDnvq2MnFTXqd8n/po7hE&#10;ZigCOHIBP+OgGYMiZEphctAZk4aQzbXG1RNyDe2yZDAYokxFxQiyklHt+fSnH2DgCkxZM5lUZHmB&#10;b6Tt2mUx/f32uM9tp47R3x8w3Jvg6iHKV6GukjJzI/qjr4SIkifJkPUiO8/PkSxO76f0BZVStMoW&#10;OBiPRlR1jW6IzJ3tUK9YK4V3nqqqMVqHYDnv0cYEqVnATuzMvXFNvdb4jET/VoJG0dnP83x6znER&#10;IB3p5eXlaaahtZayLOl2u1N/N35vjKHT6cxI63W7XfI85/Tp0+zs7LCzs8Ply5d5+OGH2dvbY3Fp&#10;mY3jJwKh6S14R5lnQUba22lG8NRn9568CM9VVTuy3ATpSqdCxqDJWF89zq2njvPwuatsXdvFesUA&#10;WGh36HXa7AwGqKv73HnHEgu9AuUsmdaUhUJ5OOj38dbS63WCDCyBCbDWYUyG0pqqqRXbapXUVXtm&#10;LGgVvs+znHPnz9NqtVhf32B9bR3fZNXluaHX7cEkEGdm3KHVKmi32yGlW2f8/X2fxFBwx6230Wtp&#10;BuMJvdLT6hg0I7r5NgsmY0EpIOOuzZKdc9vo0TLHj53CTUYUeSDelIVbbr2Vot3hwbPn6ddjWr2C&#10;pWKRTCuMzhiMBihnaXe6uChBmZtGrtSBtzgsCo/WTc3ciQ2Z5/ED77DVBGUMWglQ1SscAVSPejKe&#10;WWlZuRCdB3ySADDMWfTL/2VWVmzRvsqMh7itBMfkmk42CXKna7/4nMssLxISN10bpoSrtMVaEEwS&#10;QNdaU9sJqlJBNtM5hgfhb5YZMm2aAA9DUbbwXlHVFUpnjKsalCHrlIwcbF0d89DDZ7lybTsoD2Q5&#10;2zs7jA4OWF7qccctJzl5bIVSw3B/RF1VIWBkmlWQoU0IoHj4wfswJsNWEz764ffy0Q+/h253kW5v&#10;kU5ngVa7S1GUjMdDDvrXuPueJ7C/v8doNMLZAOS7uiLLcg76exRlTpYX07FlvQ2Zud5jrabTO0Z/&#10;f5eDgz5Li62ZMSTnNqmKEfuxrmsuXrzIpUuXcM6xsLDA7bffTrfbpdvtcvLkSb7jO76dH/3RH+Ps&#10;2XP88i//Ai944deyvNJja+s8m5u3T8eOyTJqezj/7e3t8qEP/jWZyThx8nae8MQn0Wq1WF1b4wlP&#10;fBLv/Zu/5PGPfxK/8+af5xWv/G6e9yUv4tLFs/zhH7yRuqqmhOPBwT5nzjzAnXd+Bh2jr5s/5oEh&#10;cs2VttTfudH3kmmNGf9TWlbNfn/j/cz/bC6mEtO7m/cqbhc/8mI756bZsc451teOE5GMajLhoL9H&#10;r9fj+c9/Prfffis/8APf2WSSj2iVlrGdUJgSqxwjO0HpgspD3uAT1kBRgEHh6hEtZaCuUDUstxdw&#10;TdB6UXRwkzD/ZHnBxHtsPUapEqM9EzfEZwqlK6xTmKyNcrM+qASxI+gWgb3UV434jwQE4+9iluzi&#10;4iLtdnvGDjkRHB2b/EzuL/UjpF8tfWEJIpOArSS22iUZZBIvk1lsET+L/pF8Xp0yQTK/qduujWY8&#10;GkCvdWg7lQrBTgf76LxNoTXVCO461aNs380nHrrApa0dsqxNqS2D8QHeQZEXtMuc6mAfP+iTF55b&#10;N5a469ZNVnuGul/h80Z+3Tqs1vg6ZsdYqqqm6LTJsjwE+XF43rlpyJsE9J4HpEobluJ0sl/nEYvR&#10;z47jxgrVnxQ8TzHR2N9lWU7nyDzPGY/H5Hk+JcRizbn4vbyf8Z7KUjMyCzDOmdJXNklJGbl2i032&#10;k5wrpV8uMwAR86cMsk3XgSRYV0pKyPNKwXIabDTejxQgj9sq79C5xhmPN6Ab2X28BZNhlMZWE9rt&#10;LpNJhTYZxijqakjZKsnzksp5vAo4orPBPzYaJuMx7bJN7aDC0sLQWjUcXz1FxSm2duDKlR3qSSgH&#10;k+WapeUeK6ubtFsheDXzlo4Bg8M4S6EMtiFiM6Xx4lpSX0vNCbyVxOS8vkybFXVSvcgIk+uUOJbP&#10;nTtHv98PMs5NZqxPiLg0k/woUkiuw7MsmwZJxLWxEqQpwoZKX1SOh/hbmnW2EzWXox2wR5Sxiceo&#10;qoq9vT3G4zHj8TgEYy0skDW1HmUgi2uyXH2TqS7tg5Sfl76m5DbkfKIShZp4HyQvIpN2ZB/J9wgS&#10;LSWDZf/F16ORLZZ9La8hxbLTfUsiL56PtCM6GdfRLqV4Nwku4kSylxH1wOV8FW1UzNSWz0iaDCj3&#10;5ROS8qh9y4BTI2qEyv1ImyuDp+IxJUcin12fBEKk/nRs8zA02eS8Jed3mRAhm9xPmliAeGaNUKlV&#10;RwTyKqF26pOAHZkgEftUzpUuSUST1yh9NCvUw1yStRr7TmKE0qbIezBvHpqHr8m18VE+FoKMln0l&#10;x0MatD8veEELxT6VkMVyrpREa4qNqYRPkgEDmezYdNESjUo0LPLBjAeJtWbib1KAQEp+yE6QYFw6&#10;ScTziBcrCct4U1Jgeh5QnQ4IJxh0ub80ymPGsSmkqnMWojynRO553vnWw+zLF77gCznmPYO5j2HT&#10;Tj2HF951Ztq3nPtNfvPsS/m6ZzQ3RATGaH1YG3Xm4fybd/N3d796BpS59Bf3cu/vvIV7f+dV6RFD&#10;+5Gf5jdf/kZeeuvhfg4f/LTOq0ap+ZFdMRo3NEtdVVTWop/y+XzV/YcZsodOpsyoBWdDjZP4IF75&#10;s9+ZyhXzwi/nc9dGDIdhMFfW4eqKujYz1/rUf/cpfu7vHsO/abreTkYMh8MA9o8mfOD3/piLL3wJ&#10;p8RkdOzFv8H97qXc9erfh999gPutZTlJF5cRFWk0iBwvcvJLHX85/uQEJZ8LJ2Q+0yjOm+1mu9lu&#10;NmCafSdtUmy6kSGKk3/qGEc7ZIXkzCPZFxl8I506aftkhp+Ut4zHGo/HnDlzhqqqKIpiSnROJhOK&#10;omBnZweAnZ2d64J3IlmrhXySjBI/agGptZ6CG3mes7+/z9mzZ6cSxq1Wi729vSlo4r1nf39/KqHS&#10;brdnFim1qAE1j5Cd58Mc5Xwj1BIkQBh/F/2WNGIuHjsSsrauryNkswb4yjS0ijwQPSZn4g3e5BgL&#10;3d4C7WIRU3aoqsax9uDqmlaR422F9hZXtzh5YpO1tQ7Gd1Cuh/J14L9uQMhK8lg6tlpEN0rfSxKy&#10;MjNELu7lIqssSrz1oX5scwxjMhYWFwIRvxAiowGMNlhnwYM2OtQ4zWfBWSUIIt1EW8sFaHwvM14k&#10;+JT6lBKAk9Kvchs1B1yWQIPWml6vx8rKCpubm1y7do3BYMD29jaXrlxlZWWFxV6PpcUenVaJVgpn&#10;I4Bbh/vpQq1JHRfy3pMrjTKQO8+kHjMYjbC6YLFV8Ng719laXeXs+UsM+n3GlaWwJapos7U/4NpH&#10;Psmtx5c5eWyJVqGpR0EyuWh3g1R2Q2plWRYyl/0E6z1Yi7Mh07Ouauq6mtZ6lJnJB4MBV65cQStN&#10;u93BZBnVpGIyrqgqS12NMboKBICGVmsBW8PW1i6DoWV7H5ZWT2PyJWoPXhV4HONJTb8/YDjYp3tq&#10;jZVFzf7BiN3dPdaXFrh07hylh1Obx+hv7ZBnGmM0th6TlwXrx9a4cHWL++6/j9tO387a8iJLvQ7g&#10;GPT3qQcDVJZTOY33NTovUcbgbZDgc1UFrsagaRVtlILhcBhUX4xC64wsM9imLrTy4HQTPOACoB6y&#10;HUNWUQqERl8z2rsUKIotZsumi0OblOI4qkmpWRogII5VCYbLJv+X5y3t9jxfGLEOjHZBZlz4hJSW&#10;9jRdz4V1VQZ4xiOHx4egWR361mg9DRwIgSmWynqyUlOUbUyh6Ndw/uqET3/6Iaq6pre8GuY6Y1B4&#10;Tp84xupil821RRY7oC1448i0bmoqO5xrKot6yLKc4WjIJz/xtxw7dgvtTpfxcMje3hb7+9szdgHA&#10;1jUmy2mVLSajEcPRgMFgn9FogLUT2p1WWEtrM5UUr+yEuq7weO5+7GfxuMc/mfs+/iHqekJvYYOy&#10;LKdr+PheN8oWvqnR3u/3uXDhAteuXZuSVysrKywtLU3n/NjXn/d5n8drXvPDvOa1r+P8uXO88Q2/&#10;yPO//CV86G8/yWg0oCzb1wGsWisGBweMR0P61ZjxZMJoVPHUpz2VdrvDYx7zGLa2tnj3u9/FV37V&#10;8/m93/klXvSSb+Ebv+nf8alPfoSPf+wDM+Npf3+Phx76FI95zOMx5pDIkGMtBY/TNm98JlskyaxK&#10;kK6ShI3jXvKm8+t+ymOkx5vm3c4Ec6dEsj88NlrU7Q0n4Jv5M267unYMZx0+h6oeMxz2efKTn8zK&#10;ykoAkTMdaq1XFofH1Q6MBTVBNW6HdYH0zbIMqjHaaIxyUI3QRYab1FirsFmQ0PWEOdt6qKwL5C3g&#10;7ARvR00d5TG1U2hf40PBUZw77J95oJWcuyVWxBzyM/oadV1PSxrF/UTwPCUR/qktBVHTexvJVIkJ&#10;cETNs9SeRSJPicAJiXsppVBeBcli58iMDvcnksk+1Mk2mYE6BHKpzGC8InPQziE/rij1Jmvdgqt7&#10;B2zt7+Frx2K7S55V7G1fZqXX4uSJY2yudNlcbrO2GH5vK08rz1BOo7QjN2YaQJDlRRNklWManM0Q&#10;siK1J0hVN5m8JlHQkX4ZArM6yv+WGKLEt6SvFvsrvo8Ev/RLo/8W1xVTsFQouUQ/JpIyMmNpXja0&#10;SjKQUpufgtw3Ar/nkbPzsNvY0sCBFLiet36Zt6/0vfTrj2py3pC/NcbgFVS+RnlH5WqM0ygUlXMY&#10;H1RXKqvILdRWYVB4r7C1wmiFM9GXD0oj1rqm5rHH1RW+Ccr0DrTKMV5TqIJOqWgvw7FymQyoncdr&#10;h84UpvAY7cHVKFdjRh7tHDiHM1mwo85hG3l11GxWpxaqeHLNaufU15RkhOzLuNYsioKqqhgOhzPj&#10;VZJRBwcH7O3tUdc1i4uLdDqd6XpIZmNL8i8lIOcRW3EtHtf00e+bBr2JUhmSvJDkilwDxs+lFHKc&#10;o7QIfInvrbUcHBwwGAxmSr4sLi5OM2Fl2T+VEDFxv5LMi036j+n9ks+55BrkfZLElfydatRk4nbR&#10;dkQMX34v+11yDqntO6rJ8YYg1+LYkmPPJJnYUorZzlEWkONZ2j75/D8SYZzaZJUQjen30tefZ/eO&#10;sompLY19a4W6QT0j738YiBV9g7iOklj8UbbuqPty1LY+STBwQl6XOZyYFepyzPEP5RyTEo8IX0kl&#10;QWLy80fTbCKBLbkKOdc5kTQp55e4Tfz9vICLdCz4Jskz9fHm3XcrFGAQeJT8Pj5b8/wqaQcl3yfn&#10;0RjUIbFBSchKnFIJvjLlQB8NvxOz+TPmOAPyhzG7pBZ1O+JLpidLR0myxzKKR160jFZIHY54ThJs&#10;ToHAeE6j0WhqJOWD50XUmbwZ84haKTOT1mHSw4notorhwQGD2PHn/pjf/d3mqxf8PP/phcvTCB6t&#10;JzOl18Ii3eH9Oi958eZ0on3vL7yST37hCxgOw8ZjgYPYKhCNsil1mTf/59div/LrRZTkX/OLr/5M&#10;3tF/I0+bGWQXedMr7+Zb7gV4C7/37nN87Ys3ZwxA2GctSFOPrSrq+vpau9aGCEiRhxUAZaXQ+lm8&#10;7OtnM6nC3wwJ/ZgspyhiNPZ53vZHb22++Wp+9We+kbt6h9EoRaYxeUFRmGTs3Mqr3vQQ3W+4jVe8&#10;GbJ2j16vF+5jv0V27zfwffd+Cb/98lMzTvbpu58W6v2+7nk8O8+plSLL3s9Pls/htcDr3jXiB5+p&#10;ZwyQSSSH5CTmj8iIIommSA2DF1ltRmSI3Ww32812s8UWo4xVAiqqhCiNTr5c6Elnat68njZ5jHmE&#10;bHwfa8iqhpCVoJZSitOnT3P16lWKomBlZWU6r47HY4qiYHFxEYDFxcXpfuJ5pfOwJGRlVKtscn7v&#10;drusrKywtrbGpUuXGA6HXLx4kbW1NZaXl6e2PJIVUc4pRmt6kSGb9nH0QeQ5S8AHAYqk84H0RdKI&#10;OiMyf9P7QZN/pxvpUh/vP+pQPSPec8B533xHQ9KFv1oH8F4pF5Q6GtBWN1LGztXkxtButUIZJg9G&#10;a7TXyBp5cvyl5yq/10mGc+obyjEaZdzk2JXgAN5jK9uUifDkWY51Q/r9/aaPnUwcmnnvlZqWmJCL&#10;AekH+jmZK4hFTrpoTN9PJpOpzxjfx8zxCMLKxXcadR0za2OWbbfbnZIm2hgOBiNGgwHbW1dw1tLr&#10;9VhaXGBxoUen3QlOfJZNZUuzvIkytoHAdsMByuQYpTHO4qxFZxntXLOxqGnlJ/C24srWDiYzDEZj&#10;jAnP9ANnLzAY7nPi+HEWet0AtPogWVmNJyjv8ARwLATqNYFp3oENdSTxniLLcM5jq5pMGyyO3d1d&#10;8IqllRXanU4o76ENeZaTGahyyEuNo+Zgf4QdjzB5m1G2yL6bUJeatfUV6MLAhYqUSmvwGqc3Kbrb&#10;qHKBq7v7LC0dY1m18arHmYfOULYXMXlOb3Ej1LLUFmxFp8zprS5TLna5//4HeeDBB/Cnb8Xaik6r&#10;ZGF1jUntqb2myHLGDiqg8mGs6bxF0W6Ra7AVDGpot6DVaZ4rC9XoAKNUkLqrAngYZF11qH9mwn0s&#10;jGrIvfmErLR780DsqAAg12qSnI327qgW5x4aUFXWyHNCuhsBCqcL6Xn2DLFITbNGnAj0jc+OnkPI&#10;ys/nEbK6Ud3x1qJ1yKj3zoJvAHs01nksYLIW3Y5BGdjec+xeG3DhWp+HLlwJaj5ZzmQcZLur0YCT&#10;m8c4ffIY3dLQK8E4cNUAZSeUWU6el4e1RH1Y9yltyIyhrivOnb0flMHaYIuNAKsO77HjU5/4KBsb&#10;JxgM9hiPgwyymhIyIShFG92QsTVVFWzO0vIGL/66b2U42GV/fwdjQrZ5VGGAGCAQ+qzf709rWcd5&#10;8ZZbbpkBd+O8H9dAsf+f9axn8cZfewM//dM/w9ve9vt8+Vd+NVlWs7d7lfWNW6a205iY7WBodzpo&#10;Zfj4x/6ay5ce5vY7n0S/v8vnPPPzWFlZ5hnPeDoXL17kHe94F4/7jDv5wPvfzWc96Rm8/sd+ie/8&#10;9i/n8uVzM2Nif3+HixfPcurkbZQNEJ2SE3KszGs3BqmmqacNGavE/66RiVVTkjTdVYppyPfeH8pl&#10;TynW6Rg4nMs8gv5VcT/Nb5Rv5NGbHzXbTSaj6e8XFldwjS229Zj+/h6f88Ln0+12D4PirCL3Gq0M&#10;BY4gSJyhcRhVkDc+Rq6goiQn1M12StEip9YVqAjcOqz3ZHkRiAzV+G+uJtOeTDu09jjjMVoFmXCl&#10;GxWxQ79KJ5kgOgluSsG6tIxWzFhcWlpiZ2fnOklYLbJfpS36p7R5pK683xJ0t0kJkBRDk75T/E5m&#10;Vknw0U8V40Jd+Snh25S8ctZinaf2joxQTsB50D7UQ/fegSvR3nB6XXP6+DqDep2rO7C1O2Q4DgFr&#10;vTuPsdTNWF2AtoHcQenB2wpvJ9g6QzkHtUM7j6ssKMVkXDU1tXUoU2AdSqhDeKfCeR4h/Rj7ISWx&#10;JcE07/vYpD8nyXAngvUjCJxilGlGj/zrmqD6GwV7xOOOx+Op7xfHXjymxEOlgqAX0rVx7Ns55a8k&#10;rmmSDFmfBIDOaxLYT8csCY7qEnUfSU4d1eS8kfq/la0xZSDvtdEoE9T0lM7w2oDXQUFPFyFJRGdN&#10;jViL0kVjC0OQlNLhd+hgg5XJUEaTqSAfoDRk3jOuRxhb0sk1qhvmb4zCKUPtHbWvwDu0DmoleqqS&#10;GLLLLR5rXAh+dW66NnNHBGBKzE+uQZgTaCAJgnhPI/EofaBoEwaDAf1+n8lkwsLCAsvLy7NqiyJJ&#10;ySdZjtFWxrVLXEcoIf8uFRKlopT8XTz3GOismkSjOLZjYF20yVJaNMqYRsIy4vnD4ZDRaMRgMJgG&#10;zpRlSavVotPpzEiIyueWOb6oSzJG5WdOJN5IWyqfDfn5vHsq/WjJdcRt0oxb+ZwrQTS6JJP1H5sh&#10;K/cnbZjcd9wmzZBNr0tiFrIfpXLYjVq8/nlkf7zeNEBBEmwuqQ2fZoirObXatQgkiAEJN2pH2Wzf&#10;JA8YkRWbqnrJfp+HhaSErFy7pM93ltRx1nPIeHkMuU2KVehkLaETglvankfqG+l7pftL114k84S8&#10;lnn7kr+T30neMB3LKf6kBKfi5wT3p9uQELIpJuWTQAC5z2h/4/lLnNKIUhbuETJkb7Tenq7TJQss&#10;DcJRDHz6WYxGkBHY8mFPB4F6BGBYtnjRMRo8HSxx0lACRJ438EnSzk2Sjn4UIWutJesU4oxyOr0e&#10;nbomu/hmXvT4byHQia/nz37jFdwmMltarQm5sFsmDxPK4WR4lTe//DSv+O2v5te+tcfCQthOHu6t&#10;Z6/Q6901vW64yG983T3863vhR/7tHbRaFq0v8+sv/RI+8isP8toGYD4cZLfxDd/7Or7l3teF/f3r&#10;x/Kz94z5gc+ZNebq/Bk+fPgfOsvI81nJxmmETGGQ5iJ9AGLz0ygBP5Mh66cRFOf5jZfdzjc16bGv&#10;+e9v4Gs2xozHRhjhWR15OTlU1QovesM7+fs3P4cP15MpGJpVgVx+y6tuI/v0Ozn4vqc14/Fv+A/P&#10;fg3wGt75758+HUeXfutneG1zbq/7L2/imz/3ZayLgtNeZE2ljpKMPkE8G+l4T41JjDpLI6Me7XNx&#10;s91sN9v//G1aZ7BZNOgkIpzG5pRlOX1P4pyTOB9HtZRwir9NHRpE9mB8H0EHYwzr6+tsbW2ByBqU&#10;C8DoJ6S1JuL+jJDXUiL6NF0EyGtxjURRXOCtr6+T5zmXL19me3ubwWCAc461tbXp3K+b7KC4OJIO&#10;dxrth1hkyO/kOaQEnvzfJnVLpH8hA9Nckj1hrW2kCWP2hwatGnJSoSHUE8Wj6yAPh3FYr6i9Y1I5&#10;6triJhMMGVVV45xvSLUK4x2uHlNPhlAEImM0rMlUjdMejQ1wsFfTOTkNjJNzc7xvNsmQlSBouti6&#10;EVDuvQ9wuI5gs0KZAPLVNhCYKKhtDagm68YGQpkmmExfTyTLv9LnTX3bGz0vcR8RTEgzZOP1t9vt&#10;GdAjSvXEcRiDAkaj0QyIsbS0xPHjx+kfDLDWsre7Q7/fD+/399nZ3aXX7bK5uQlak2mDx2NDMH/o&#10;N6XxKkMrQ5bnLOYaiwatGVeOUmtMG+46fYKlhS5bO3tURuG8pWy1qai4fG2fymmOH/OsLPZCfVrv&#10;ybISb6sA7qIxeU5uMpQmjDPrwNUz/aW1avpgwrVr2yEreHkF0NjakjVlPpyH2sGwqsnzFr7bYndk&#10;cGO4NtFc7mtGtoerYPcqHDSSNFkBIWE3g84d0O3RnwzJMdRFG9otbLbN7tDSGUGvhNFgQlHQgMch&#10;C3J5eYW77sq4dnWbBx98CH/rrbRvOcXewQSftbAq42AApgPDOrzGE5hMYDKCalLTbWd025CNocwD&#10;kVEoGAwsrcxh8gKtdAMWBhDR+0YTVAWv2SURwPPsTLrglbZDZmXFZkUW2Y2aBISi/xvXVxJ4Qtjm&#10;eeAOc0ALucZMgSNpcyXwlYJP6XsJJtFIyHql0SZD64yqjrYbRtWE2imyoo1FMzmA/eGEM+cvcG1n&#10;j2v9AZ2F5TBe8Thb4WzFXbffyvrqIr1Ck/kaO7EoLL4eYzIIgsnAAAAgAElEQVTFwtIiC4sr0wxK&#10;58Mx82mmRjMvo8iyPITb+NgftpGpjs+K49q1c829VWgdsxpCVmx4Tprsv9GI8XhMr7fMt37bD7G5&#10;ucnHP/pBqroiz9t0u+VMppdzjr29Pba3txkOhwwGA7Is4+TJk6ysrNDpdK6LiJegrJwDbrnlFn7m&#10;Z36af/iHf2B7e4fbbzvBX/zFB1lbP4lSh3N3XUeZ9gXKdndKjp958CNsXXmY0XCPz3/Ol7C+vsFz&#10;n/vFvOXe3+XKlR36/T2OHTvJ5olb+f4f/C/81E98N1evXpy5/1evXqTT6bK+fpw8L2aelaPG4Lw2&#10;D1wT/8XRG0OiBBlLZEof9TF8mikr5yWEFPF1GbRqytAqFd57cRZxq/D8hk87nV7InMU3gT85T3zi&#10;Ew+VJUyQu1UuA3K0sigy/JSWPaScm9wh8sYDseSgDAbwOtTMBppIMIVSBt3IuBvng/wnh/WcUSFT&#10;PWaaKTV/nlYJUSnXy0pkV0jAN9rEGEQX1VrmEb36UdRHu1GTdll+JsH4NKtE+kPRrsZzkZlmEntQ&#10;IlHh0McK9dxjQFSI/mmypRvO37rAqNcuZPAr78BZcA6tNKXyuMpQTRTGwUYXNhba1K4NQJ6B8YT7&#10;PKyoqhFZYSgzFeRincfbEBxgVdg1ylHVtqkvr6eBByF+oBm43k39POl33QhzvNE28+5J+tv0/4gj&#10;ahFsFMeJJDOlWl0kneJnaYC9zFCLgUxRNSj6+2lQk5TbTHHKfywhK4kpufaT6y0lFBBjmzdX34iQ&#10;fSQ/eR4oH/vLN4sb1dQ4VoHeBGWDbW38oPBXzRTJDr8JS4PDU1Z4ZXDK47TBKU3twpqnMIrS6BA8&#10;MD7A1Rmq8VF1ZvBGBV9MhQBYYzIyFOZwAYJWBq9dWBWZoCo4DZYVdkX6Zwj7JVtKkqT+HA35H+V4&#10;o22L64y9vT2uXbuGUorFxUWWlpamwZ1ynBxFnkTc2x6RSRg/t0JmF4HvS1JxXoas5A8mk8k04DSV&#10;a47qBbEO83A4nCpXFUUoU7KwsDDFzmlkjxHYg7S96TXPsw/SBpPgJS4J2ojPV7oNCWYibYpLgj7k&#10;cVKeRZ6TfKUkcjp20mviUdjJef0kx5z0530SqCyVTlUS6J+2qDhQJ/XUU0xAErYRX4j9JfGQNJhU&#10;CTU1JVQjov19tJLF0u7L38b1uyRN/zGErLwGOVfLZ0/um8TOHrXfG/2PsCnpiyNs0FFj60a/f6TP&#10;H+k8bJIBnParnItSTkT6f+kaWNpNSfrK+5+Sx8xRE5Q+m/xf7sMmqlTxHG2ijIGwNY/E78Tvs7Is&#10;b1gjy4lMWJ9IFhtRi9Qk6fKykyTYGk9OGrr0hOP/kSyOkiAIxyXuSwJcUpM83adJdMBlJ0r5hSkh&#10;e+63+Pp7Xs3vz3Tba3h29hrx/wv4xfveyNefNjMD7a9/apXn/+Rsh//uy09SvnzerfhMTqwNefBX&#10;XxbkdGV73bPJXjf/BtaTMdVf/RQLX9QUU/3d28lfFc7nxSfDIHjPf+jw3B+b/d1r/1XJa3/oHex9&#10;39Ph3Jt5xeO+ObnGt/Dquzu8Gvjhd+zxvZ8da039Ff9x4bnM7u51PKf1OnjBz3Pfr7yETUHCW3uB&#10;3/6mx01lhWN7/Rd0eL34/yt+7mP8yos2qesDBoMA3Nd/85849mU/0WzR4fV8JT/3kV/mazZnpTOt&#10;/Sy+/X3/F//1fYOptEU2nPCEn/84P/+CNa695Zvpdt8mbtfP8dH/96s50e+z1TgJ+Rd/Mz/Avfwk&#10;8P3f+DzyrS22RWRX6oCqJAUf8TDNc3pTJ1q+T7MCbvTA3mw32832L6tJAMkmMpO6yTr1SWSaSgKh&#10;Hm2GLIlksZxvo90yQspIJRmy8X387c7ODu12kC2UC8XRaATAaDSaid6dFxilhfKFJAjS64g2dTKZ&#10;TOWdOp0Op06dotfrcfnyZe6//36qquLYsWNTIHI0Gk2zFOV1znvJ79KFmFwgyb6Wzl26MEgX5PMk&#10;i40JmVVG+SBN2UgW02RXZVphdchEzLOMvCjJixLlNVgwXpPlBS7PMXkBNGUSnMcoyPMMrxzKTciM&#10;otc1KAeFVuTGo3wAHbw/jLaWsjBKgJ2SXJaLvZTAlmPVzFGHkItgrTUmC5Hu2oWFi8ky0EN0llG2&#10;W5g8SDVDI1NsaSLmdUNu6AaYnJ8hS+KXqiQ6ch6B9UggFGJRko6JdLzE8aoEyOyEdE6rVVLkOYsL&#10;PUajEZPJhN3dPXb39tje3efCpSssLy+zuro6rfEY9uFRKsPrVoN7hkwU72pM5imA4aimKEqWSshX&#10;u6wsdvn0w+cYTiomwz2UzjDtHlt7BwzGNQdrS2ysLrHULShainpc4nzNpKqxdYUtLLlYS2jfALS2&#10;xjV9NplM2Nvbp7+/z+LiIkUTTKJ0yKDp9wdoYxg7i1tY5PKgBp2TdeChs/DWt7+HD330flbWTvLg&#10;wxcwWclgMArPiTYYpei0WhgOeNqTbuGpT34cx4+16XWh11aMimU+cWGL7vIStbfUkxHLRYssz6Gq&#10;mIxqVJbRKTuUx0v2tnc5c/Y8ypSsrG0wGClsDqoLZ3fgb+874H0f/gc+9emH2d7thwzkxhYt9BZ4&#10;3GNO84R7bueZTzrB8SVoLy9SahjXNdoGuT5jGslpD9pYnAtEYFCjnQ/06zkZAilgL8EdCbw92sV5&#10;Op7le5PIoMlttL4+Ejs9f/k8kkh3xXlhHqghbQ2JvTh87gxKaawPBMCkhqr2OK8xWU5WtjFa4zTs&#10;7VrOXb7G1Z0+/cGIorXA6mqPajKklRWMhwO6heEznvA4lhda9FqABVdbMh1k0jElWQYb6+s89jM+&#10;iw//7V9SVWOcdTPzmFL59NkOLV5/JKJ0kuU/X+7Ne491oa54VFpaXd3k5a/8Lj7nc5/NuYcf4OCg&#10;39huz4nNVZRS7O/vs7+/P82ssdaysrLCxsYGrVaLXq8HSV1eCXgh7GB6f++++26sdZw7v8X29qVp&#10;9i7MyoMWRcEtt9zBwuIau7sXybKcqhrxrj//bTyWL3ruV7K6usZzv/h5vONP/5iiWOADH3g3X/pl&#10;L+GOOx7HS1/2nbzhV36a/f3t6ViYTMZcvHiWVqvN0tIaQVjhemlgJcDUeddwfZulOiPRfvg7JT6f&#10;bbP7PsycTcH69Hux2xn9YjXnfOP9TQ+vtaKuJ4Gg8J6yCIF9eE9dWzY3j7O+vj7NmraNzHxtDbk2&#10;1NahdA1KU9cW6/OpyoRzJtTyNQalfCil4MHaCqdqDIbaOayDTDWR/zZIEisflAh8XeO8wtUeqxRO&#10;abwL2b42kU1EAF8yQ0bOldLmRUAvjIuQ6RL9u36/z3g8nvqlEVf6H7H2Tm3g9B4l2S3SByRR3oLZ&#10;4EklQOQIEqe+Y/i/Dv6gyfAm1HzPMkMewWmlQvaxycBZvA+ywt4Ef0ApxXA0RJuc0mShDmcOXsFw&#10;DHXlKbNA/md4lPEopSkMQQ5ZK7K8hbcOX1tykzW0uw91P/OCvCwxWR6klJvs7swznbMRpKYWUqMI&#10;/ywFVaXfJHEWGcQp1zQygSOdW24EhEtbktqUf0pLfcl5azNJrqRz57z3/6PavOOlRM8/dn8+IZqm&#10;z4oHVzuU07jK45RDoXCVw+ngw4bnPviQqglgcnaCrcHoItSJB7xu1hqB92dsQ4DAeFyHLHGvKfIc&#10;o0LQE96hsKH8Bi4M9nBWeBS2CiovuCawwTm0r5g4S6UcHg21I/OHwRwysCNdJ9okI1B+JsewTxKJ&#10;xuPxVNEiyzJGoxG7u7tcu3YN59xMSYGYjRzvn5Qsdkn2ZXxv58jCM4eQdUkWZ7puS5u0adHXkyWD&#10;qqpiMBhMM2Ejjl+WJb1ebypLrEWt43ht7Xb7unk8fdWinnhKbkqiJr13iMCLeK9kFpxJVF1UQqrH&#10;uYYkWDfuL34vsY50zS+Pd6Mmx5NcE9ikxFPclxdkJMl8dKM5MMW2U/8l7Xv5+bx9HdUejX2R9im1&#10;Vf/YdtTxpL17pHO+0T4f7fWkNn02uPSwyWfUiixsEll6iblI8vNGJL88hheBFdJOyeDMlEg95H1m&#10;s8MRNkT+NrZ55KZ7FBmycoxL/DDF6+TaUBLh0iam+Gl6bm5OooQ8Z3nv5vVn2rfzWrRVWZTgkGyw&#10;jOqIdeKsSN+WkQt6jvZ4vMhUYsUkKcbyBsjFefw/AqZykMp9KaUYjUZToykJWTlY5E1KJ7zUOMbr&#10;pfel/D9nz/JzSaQGIrMlgNFDhsPZOndP/F8f5sr/3kYJgleCzPGY07a/j//S/8b58//tupt7lIOv&#10;VJ9x9l1sb3/PTGSLc2PG43CNT/nea1z57lnZXSNlGze/hl/Z/prpwyMjFEI/uUZuBpR6Gt+ztcX3&#10;JBNVev8OgZaTvPyNfV42J7IuTjjSWZ6R8vtXP8TBwQ9dB5zK+1cUBWVZou5+Bf/HY/W03kJ29yv5&#10;4bvD9Z1++ZvYe+nhuI3nmmUZS0tLzbl8GT9uLa9PolNj9JgEfuTEFWsv8SgIWZ1E4LpG7kYuPG7k&#10;3NxsN9vN9i+vSSc3BWrSl5w/9Ry5kRs5AwgnRyXRk/OCrmTtlnQhobVmYWFhupBcWFig0+kwHA6n&#10;kZM0ixlZQ9YI6TgJTqVklWzS/kbZ4UhSG2OmEketVotz586xtbU1JWUXFxeni0ApWSwjQXUSsWgT&#10;yWLpJPok+lTOXfKa4pwincroC8jrm+6XJku0yX5QxOQCj/Nqmq9zOP80PlSTGeGmWRK++cxPCUrv&#10;XciWwFNXFVqFjFtlCLWXvCUzZvp72e/pdfskKnDetcgxLRctUtYp7mfqXGs9zQayzoFTjCcTrLPh&#10;2vAxvQjJZigdanH6G0QjM0f+VAny+NEsxKKvkL5kgJ5NJNt0kgUTI8jb7fb0XKJcV2YMrgkarK0l&#10;y3JWVldZWFqmqiq2t7fp9/vc/+kHGI/HLC4usrq2ytrqGrq3ROUUZZ6RZRo3GVNNBtiqwhhFJ8+w&#10;doSuajpZRqfVpnX3aS5d3ebilWvsjSqc12RZycG44sz5S+zv7XNsbYmVhS69dkGZZVg3wTrHZNLI&#10;d3nQSqGVRmdmCmgppaa1KsuyZHl5hV63zXji0EZTNTKHCwsluYd9A/uDnL95/xne/ifv4uzlfdqL&#10;x9iv23z6wSu0e6sURQdXWrwpqGvPuLJ40wY34L9/6Ap/8ZGLlIXmSU+8h2c944mcOrlB/0rGxf19&#10;7jyxSLvokeUahaddtlFZQWXhYNQnNxmPveczeODTD/LwmYt406O7vsTeGN7317vc+6fv4cqB4+rA&#10;M7YtfLaEz6C2jtZSyWVXc+GjF/mrjz3IH7+r5EX/y7N5wu0bHOt4ji1l4DMUNVpHydFApqAgNxlG&#10;za5f5PMxb32TvtK1Whyvcj13VJOZQTJ6PF1/kUTUI9YHR61dvFgTSL9f+s3RHstFeWxycRw/nwk8&#10;UkFJoHYq1PXFo0xBnhcYA5WDgyFc3R1w4eoOO/0xE6epTYcs62AH1yi1w40OOLG+zC0njrHYLei1&#10;YDIckmmFwYWsHqWxXlMDS0uLPPWpz+TjH30fH/zAu7HWHkqvJ7XLSOavFNBK+09mWUT7GOXRT5y8&#10;g1e88rt5ymc/g4P9bZyzGJOjlMa5mo2NRe677z5Go9HU/rTbbZaWltjY2JjWeo8ElZQclP0sx1wa&#10;cBPt3erqAk/57Kc0MrqHRKMxGXUd5rtjx0+wvHKMixc+iVIhyGYyHvCX7/p9Op0Fvui5X86xYxs8&#10;6UlP5kMfej+33HKcP3r7b/Hil3wLz3zWl3DmzP380dt/nbqupsc+ONjn0qXztFodjOnOjDnZj/P8&#10;iKNBPZVkxsp6jVpsk+So3gCUnHesQ35XzZCrMlN2ZmM//SM+mwVMJahnsnyaKVnXlltPn+bYsWPT&#10;tW0Yn4G087rxKcyUQUZlDmVtoCqMQjmLyuK5ecgaPkMFTWNfN9lmBnTTPUarUCNbKYxSTTZchtIl&#10;3oftaSSLH8m/Tf3BuE20UZK0NMbQ64WSRltbW4xGI9rt9tRvleD8P6fJZ1reY+kTSslQCZKngYlq&#10;DiErwT/pX6rrVEiCeso087Tx/6wHp0OmrPeglQ/krK3Jc83iQhfrYDypGA1HjAdQFCULrRxdKmob&#10;fMNMH2Y2K8I5VU6RGT/NkjWqIdO8ZVKHusBaZ2F8eaby2V76o4+QIZu+n/eS88uNfpf+nwKv8XsJ&#10;tkY7LsuLpPKmEiyPY8om2YXxvkUfMcVDJVkmFWjkM50GzMbtZZCCSSSL07lUCeBdXmdqn+btlzmB&#10;BDdq85IZIoifZwXaGzLvyHwGCgyBtKexuFrR2IUgd621RWuLUbZR8Qm2yzZBTWiF1xmYgryTYasK&#10;dAjQUkpTFBkKj6sVxmjwIeuVuN5wIcmcJmAA50AFyf0gqd5kyHqF8dcTYrFJwuuol59DiMngjjgf&#10;l2XJcDicluLp9Xp0Oh16vd4U+/RN4Eb079JgE7nWlmtrWR80/dyKRC2ZkSh/xxwpYivq4PZ6vel2&#10;kVCONb3jdXY6HYqioNVqEZPEEH5HJJtl7dh5wYXSP573zKfPDAmZ5eZkziL8L5UoNaafp79PSSxJ&#10;apPYKubYqaNauoZO37skQy+1dzJQQCXElSSr5fVJ2ekbNVmqJz4TMTgq9osRSmVqToasfC/tahx7&#10;89bRRkgW2yMyv+ukhmwaeCBx/3mcl7S98325Q1st+RH5vMsx4EWAhE6CL2+0f/l9amNutO3Rvu7s&#10;b270SsfFo3nFcSXlxmObl6BAYj/Ta/BziNR5/WcSZd3YX0bII6cBX+lxpLqQtJ3p8dyczG55Hjd6&#10;pqe2M8oVxcEXF2NWpIf7ORHX8pU+KOnFpk6PNIRph8mBGWsXdTqd6wxDJESjlIFJJIsRjiuJE5sS&#10;wzeULJ6TuSKNhwRV5fep5r6aUzQ9lZqM7ZEWjPKeHBUBII1BGmUu+ye2lJCF6yWLozHTibyPXKBL&#10;cCE9ByWyt6ShmneNMZLKzyFko4GX/ZE+/GVZzsgIpsZ+PB4faeCdc5RlOUPIppNHrK1MMsFLI5kS&#10;sqmzr+aATTfbzXaz3WwIG6iPkCyONljO2cxZPKSO2rx2lBNF4tjJz0icwmjLVlZWOHv2LAcHB3S7&#10;h+ConNceDcAyb1GV7gcR4CIdraqqptJGnU6H06dPc+HCBba2thgMBhw/fpxutzvdVtZvkvNcPJaU&#10;/5R+SnoN0vH2CUkRP0uDk1xSbyQ2ay3eaZxy1HUV9OKsZ9JkyHqjsdUkgKiuCfjKLZXTVDWMJpaq&#10;rvHa4nR4HzBUi6sqMp3j6wpvLXU1wtbg6hqfGSZVBb6CvJhGqiNq4sigsnlgjewHKS3lkihrJQh+&#10;EoJ0GhigVZNJNYlikRiTTX0V59wUzHZNmQSlwqIzM5lINLoerI5AhhxbcrxJvzQNylJNRHcMCIjn&#10;Hn2HWP8o+oCIYInoB8bs8ZgxLh3+yXiMtTWZ0RhTUDbSwM55ahuAzlY7+MZVNeHgYMB4PGZ3d4eH&#10;z5xlcXmD4yduo13mLHbblKag1QKjbJATVo6s0AwHA5zVLPY6oZbwqQ3WVpf4h4evcGW/xmuFzjX1&#10;eMiV7R0G/T22ey2Ora2wurxIp8wpW60mSzWQA0ZrXDUG1UgyOYd3nn6/z3A4YH19nW6nG+odOxeA&#10;MBR5XuA8PPDQHu+9f8hb3/lhHjp/CZ+30QsbbFWwV01Y3DzF9sEBhcmxzpCppg6VcwzrEm8NmVmg&#10;Gu7TRfOn73uAP3/fh/nsx53kqY87wdLyKQZ1Rdc4RtUEV1mUNxib4ZyhnXcoCkNV1Tz+cU/kkw+c&#10;5ROfepju3u38/ZlrvPWdH+TMrmfftzmgR607kHVRJgM0W6MD8sKwunGMwf5lHtq5xi/85tv4/Cfd&#10;wYu/9HNZWw5ZudpDppu1lPdoo0PghPNYd33mjvSJ5SJW+t8+yYJIwZlH06R/7ZuMhpg5KYN45YLU&#10;Jtkesc2be1JwI412Rvj7ElQiWUNKkCn2R00AZCvXkIcqI880lYOd/QmXtna5vLXLdn9Ef2yh6GLK&#10;NoOqoj8Zst4yLJaezeMnWFtZpFtmlJlitL+PURajTJAj9prKaWrrqZ3BK8Ndd97Ji178TWxfu8yD&#10;D36CqprMXPc8slolgCJHzJWzZGyoG3vPY5/Ct/1vP8SJ45sc7G8DnrIsKIqQXVLkisHBHraRR19f&#10;X2dzc3NaDoGmpqxSil6vN13bqIQUkgFXafS8EmBjnud8xfO/iL/9yC5VHcdAAG8nk1DWYGGhx6lb&#10;7uJTn3g/tW1UPoxhONzlHX/8m2xsnOSpT3smj3nM3Tzw4H2cO3+JpcWcd73z7Xze538JL/yab+LB&#10;B/6Bj3/svVOStK5rrl69yOLiMkVR3hA01Ins3Lw2e3+YHucwSzZyoKFu+zyo5SifKfnw8G2ynW+y&#10;yJQSPphv5F9FbfdIaImdNqUJAnGcZTneh5ri3ltOn75lWr6BSPBEUNo40A5MI/yta3Tu8XWTEZH7&#10;kJEZdYy1hdwExk+BykMgDh50psEpNI4i09gKMqUxGFAZWimUKmPxBbQ+9K/mAWw6yST1SSBzXdfT&#10;dbnEFnwTQG2MmQYJxmuXvsk/p6U+Q9picMY8X0lKweskYD/ayFQ2sZ6pIWtBmTAmnQuKxcrjvG3s&#10;FEysRaND9jNBslg5C7bGO8/B9h55UdJut1le6FI3ZZUGe0NoiFfXnIdp5FqLPCPLcoxT1M7hahvq&#10;dqNCEJmzTKqa2gb/bOoTQ0MYN/VjncNxPRki/TTZv/O2kXNbvPepv+5EkImcWyLZlAKpVpRii36d&#10;TrLfgl2bxaJkk/5tlG2N91CWvdJCsphkfkzn1HTelLjYvPF1oxZx1KNsVdp/6drFJplaaYvBril5&#10;orXGKIMmIyPD4ckaQfSamkwZoCbTCq08RjmMprETTfaj1ihn8b6Zi1QTiKk1Xmd4Y9CZQWc5CrBV&#10;DdaTZyGYoHaNjDuKWiksCus0yimUV2RNbdsQl+Mg0+Te4RW4LJQeMN4EO5kQCtL2INYRj0QWpPc3&#10;fj4YDNje3mY0GtHpdNjY2JhRA0CQBYjszRSLj8eL4zZNmorbRvsjg0zjGHaNMmW873IdGPcnA8bi&#10;d0HdZ3eqChSzYFut1oxK1WAwmAbXpNdF45umtj9t0hZI2yF9SclfpD6sSqSY5XMkieQU95eBGUqQ&#10;mJK3kNL6ag5JJ7GceS1dk8rrOmq/ct809iudYyVXQoJZSMlhBA4wb66TwZvp2kQJ8jW1C0cRsnHc&#10;SiVTSYrF/abj5Ki+m/dXfh9rz6c2VhJuj7Rf564v4RTvk0kki6UvM88Pkeco+1RiTPJ50HMCPOW+&#10;Hw0WKPtVviR2Ia8xPf/0PNN9peeqk2ARec6pHxDPXwaBSHwlPY58L+dKeT1xfpV+VXxO02cq2kAt&#10;+EIlyvrI5w4xV97Iz4z9mS0vL19HyMZJNg7Ko6IF0qhr5hBXCGcjJQzdHHZaDrLxeDxD5smbIo3D&#10;vIdCXvhRhiNdFB+1Pwm0pseRN1QCdennOpGslQ/2jcDm9Dzl9aWTjnQ0021SMMYnmSlxkMXmhBRY&#10;HGwyMiQFluU913Pq8KWErBYkgxwrcsDLB5E5RIOeSheHY0lwNToEctz6ObJGcd8y4CCNlEmvUT4H&#10;cqzJRaDs89SQywle9s8/d1F4s91sN9v/PC0uZrTISpEOTwTGZbR9Cl480twiv7NzJIujfQr1c6C2&#10;FqUV2kNtJyjV1CStKrQP2S4ri0tc0heoJmOcs4FMpMnsFKfgQ2WgZh813lWgPd7rUEOxATptBCsf&#10;QV4m+iHRvseoTGMM3W6X22+/nUuXLnHx4kUuXrzIxsbGNMJYlmeITdpsNSdDVicEuT+CkE0XSEZk&#10;/aZzZbo/rXUjX9pocanwv1IhxwRlMKrJSNTNS+mmhlsILw8SdDnKE6RZvcMpTZbneOXRxlP5MUUG&#10;zme0CkONxVkaovEwCC11cFOAxieR4i6JFE2jZCW5ItthHzhwekq2Kjy2tk12ryDCfQAhD2uT0Ugp&#10;Wm4kWaxFnTCTyKZKsEk69/L8qkY2NNZ5iq8IaqSArzznCGxEcC4+07F2lDGGsixAKcbjCVU9wdR1&#10;A+IHUCXvtJt9taaBi0tLi/T7fUYTx5kzD+FtzUKnxdpSj5XFLgudEhNJlLqaEsOhvp8lR7G+WPKE&#10;x9zC/ef2uHjhHAALvS62LhgPD9jaG7G1c4blxR6b62ssLXRolzkaDy6QyEopjFYo57CVxU7GDHev&#10;4Ud9VnsnqEZ71LbFYOLIuwvYXHMwgnOf6vN7f/ge3vvJAVeHJZ2lO9kfTegfWHqra+TZmEvXBhTt&#10;DpaCsZ1QKx2kug24vEWtHANb0108wURPGO5P6BaaD33qMg+ePcOFK3fxZc95KqeWWyyXUBpgMmY8&#10;PCAzhiIrmeyPmABDb1k8eYqrpsdb3/0h3vPhc1wZFEzMOnXeQ5kOXmdMnMF5jdOGvNNmUk24tLNH&#10;L19EZx5tNe/56Hnw7+ernvt07j5ZUnhLrccob4P8o/U4p6eAY7qOiU36/laoCEn/P50v5PtHIqRi&#10;VHAE72RtpUjuScACCQxqjXOCkGWWeGK6vjCh1rAKARZTUjrLsD4UIjQ6ZLB4azFGobzHuXAMpusA&#10;g23+V0qB0zgFLsvxyuC1ZmBhe3fE2fMXuXR1m4mFotWh1evg0Hg/oZV5et02jz11jFtWW5RFyM7x&#10;IT2MpV4HhaOqq1AvkZitqIP0pg726nGPfwLf/h2v4Q2/+n/yifv+brousVNCw1xnS9I5Td53CRyG&#10;BX+YZ7/qhd/Ey17xbdhqxP7eNkodRqG3223yvOAP3vYGnvW5j+VpT3vaNFPFJTXTi6KY+Vxm2cRz&#10;iWuydJ2S2jXnHN1uzuJiwda1Ed6H+T0Qg+Eet9sd7rjzsXzgvats75xvfu/QJmN7+wJv/4NfY2Pj&#10;OLfdfgfPfOaz+aVf+q+cOvVFvPPP38rd9zyRjY0TvKa9nfsAACAASURBVOrV/5Yffd2/od/fCVlO&#10;BIDvoYc+RaezwPLyysycmgJ1kuxI23zASgU/ZZolO0uckszbCH/sqHYUXnF4RLENTQaXnwolB5Ir&#10;fY6nx3OhJrE6nN+c97RabdbX1mZIvymY7B3GG+q6QrtARATfLcfaOqh1KMekntDklGHrUJe5qiti&#10;edsgMdrMydbhG2l25QIJYr1HOY+zLtRxJFyHw13nb0UfwSaSeSmAHu2TFbKf8hmLgH+UyZT1c31C&#10;4B6FF93oPh6FHcWmRYasDO6Pfr0MeNAiSy0C+Cn4HF+mkSzWRmOMxmVhP0qHOphaG4z3FFqhsxgw&#10;5cgzDVaBCX3X7iwwGo+b+x3sQrssUK1DPyfig2pKNDT+qtYUeYZF4WNmnQaswmSGPM/ITdaorfgY&#10;2tDU/wzElk5A3BRoT8mCFIRFgLEy0EDen7R/tQheQmBA0hYi1hY6UbaTwf5p0Mo8fC8lgtycwKKj&#10;XvP2cxTml/4uBeOlLzzjQx8RGHTUyyXZ3vNaLWrP6ySbra4tuW6IUGtxzgblH2eDvXE2yJ27Oij3&#10;qJC66lwIDnDGNsWKNViLdRYT5yxbYyvDeDyhyHPyrFnTWkttNco7KmtDzWvd1K71HmctOI92ihpN&#10;5U1Il3UWXWkmvqJWwbZSezyhBrPEByXOG+2TS+paqyQbUwvCXQY3Oee4du0aV69exXvP+vo6y8vL&#10;U+IvHqsoCmgyUGkSUupEspjEXzzqeZtHcqXfZcaQmQyURytHlgV1Z6c0Ki9QukQbxWBc0d/vM5kc&#10;4O0Yoy0bm8ssL64EyWlRAkA+LxKXVUmWtyxTKMe5PD9J/Kf+lMRL5D2K+5OZbUoke6mEVJ9nZ2QS&#10;W/ShIx6h5pT4UYn8qk4UtY5qsX/ktZhEXSHdBuH7pz6c7CMnAlekHZBz71Hz49QnegR75uYEWz6a&#10;l0sUrVwSdOMF1p9yMrGP5X2W/S15rnn9IY/3/7P3brGSZed932+ttXfd61z7Mj0zzZkhh6RIyopl&#10;0pJAyRLFWLRkSDKc2EoUwwGSwIYdP+hNghNECqIgCJCXIEqQmwHDdh6iOCQsx05iiZJIS+KQulAc&#10;3snhDOfS06e7z+lzrduuvddaedh71fnq612nh0qe4llAddep2rX22uvyff/vvun55XlzKoOo7Es+&#10;szyPbXMpmxfRwm043AgnScSZ8iJl8FvZV5qeyZekPdJoKj9H0BqJ3RIv1c77aV/K+ZU6M61j03tG&#10;YkNNg/X7qJyXtN0uzYNT2UvNBrtemidpXJe6Lkkz2nA+gi+7n//5n/9PjUgloRevEkW6g/I8M8Ji&#10;nDaz9JiVEybBjd7oUqHgRdqOZFCTXmNthxdFMCSwkhtEb5b0W6kQ1VEfKAIVVCRSGt9isVgd7LOz&#10;s1Wee+mprg2GabGTUi4KpbI8PDJqVxq25QaihfCme0lCZIQxVW+oxNiNSP+TCJX0FExMRypopUeM&#10;jvSQgDW9131LxU/qIykG5G/TK/3tmxqAKYWwTGmRFEhJ6ZDGJD0ik2AmQY0cX6qLqIWmNE9aeJIp&#10;k6SXmlbCx7heLyDd71Of+hQ/9mM/diXRfLu93d5u//9un/zkJ/noRz+6Rl9kquAkrCUahfIOkyCg&#10;TZGjX5KGaeHAGIs1GdZkRAIuNxgXCbEkc43BMEC/N6jTTQUoyyWnZ6cMhj06vQ79Tp/gI/fvP6Dy&#10;nv1r1+n3uhgT6HVzfDWHsMRl1OlVjcFbS2UsVQjkjRDoReaOIDwp0zxIZUOWZSuP9DQn/X6fXq/H&#10;xcUFh4eHOOcYj8drgC0Z1CS/lEKy9CiXygztgCZBsVWehFpwSuNNv0+RlXme4WjSmboM5xrjoc3I&#10;rcNCE0FZG1h9jNjcEZzhwfEJZ+cTYnB0Oz3KKmBMhsu7VKFR1piIDSVdB88+fQMTArEqybM6OtBZ&#10;V6cHFnhJe/0apVAOLU5gElhLfKYxnMRk9fjquoq+8lRNlM7p6QnL5ZLd7R2Gg0Hjoc6lIVriH5EO&#10;Ls17wlBReHRLo4n0DtcKFQTuQzl1xRanhiTMS7yartfemFrZ6H1dnzX4UKdrNqY20oVYG6pjwFd1&#10;jawYApY6JWSv22FrPGI8GjDo5eQ2UJULTk8fcu/+Pc4nEwIGXIaPlqIK+FAbTWKoI2hsCHRtxt6w&#10;y+6wjw2e2XTKsoy4vAd5n2A7TBaBhyfnXEwXOJfT6/bIsw5Z3sH1M04XFd0sZ9zvcfTm65Tnxzz3&#10;5DW2BzndcQ9PINve5jzCwwCf/zb8F//Dx/naAzg1+yw6O0xDRml7kA9YloZIRifrY8nBWzLTwUWH&#10;NQ5nM0KMdQ2yDJaxogwVxmUEk1HGjGmZ8drBKW8ezXniHU/TH0NZgQkV4z503RxTlHQ6Y4LNcDsd&#10;jq3lU19/lX/yO1/nzNymsLep4tOEOIKYN+Fsvo6eMGA8ZN6Rudpw4r0l2B7LqsPrb54RQsazz14j&#10;6zhgQbfj6HYsoTSYkHDuZdpBieERwmFSLEgH17S/tHOJxv4JO6d7JIOGVCrRGGfn8/kKH3tVo0or&#10;vSyR4Esya4i+ghjITJNGMwRsSrvaRPAFXxtVSQaerMPSGHx0tbI1RKIvcQRyE6Fagl/iTKwNPatx&#10;OMDgfaMwsZZgLBdF5KXX7/O1V9/k8GIJ3SG9rT1slrFczonljHE38tytHb77ndd5YifDVnMcYGPA&#10;V0sMtTNS5WsFcIhgTFPrK0RC5Tk7nXExmVEul+zv7/Nd7/9enMs4PztlOrmgLC+j97SRScq+XqRP&#10;Sw4addSq5fqNW3zwz/4If/Nv/cd85KN/gYuzh8xnkyZi85IGV1XFF77wGV7+1pc5ODjgp3/6p1YO&#10;G1Y4wUp5Xip6pBxulGFTKsG0I2vae/2e5f6D+SqaNO3BmubVfx8fH/PGa1+vo5hcRp536HYHxFAx&#10;3rrJ008/y/7+NfZ29/gnn/j7PPX0M9x54xXe/Z7v5sknn6M/GPHHn//dxrErRbWULJcLxuOdNT5t&#10;HmM0k9+bxuHl8jMjFMfp1W50k4ox3f/ab1R64tZr0vuE6YzB2FUc7WVd2qY/VnjCcnh4wMXFOcFH&#10;fuDDP8bTTz/X1FX3XL/W4bnnnl3De1mW1SnmG/7SyWsnNQLkLq+Ne8aRZzkEQ+5yMpthMHTyLsms&#10;lrsOJhoslrzp0zTOQ9FYimVJp9fDNg4YeZ7VEZv42lioalDL91rHII1rRkWBoZTPzjmKoqhre4/H&#10;Kyc8rfST85/6T/oXGVXkVJo9qeSTWHKTs2QbNvQiKko7vyc6Lw1aKzpMrGtiNtkmXJatIlNNqsEY&#10;PJmtnVxM8HXd1hgJMWJs4xgHq0wf6RkqVU5ibb4aAyzUDoHel8QYyPJ6TMuy4OT0GAzsbG/X5ReC&#10;r5N8h1g7NThH5f3KqUEa5CXdCSroIDWpVNV6P/27tuiXNkOvfC/xf5tuMfWRskd4VUNPPoNX2eG0&#10;YQFlbG1771U6ZMmH9f5q07/SkrZTrimNvlE+N0IHisK5pim5keZMRhVKPOLaStE09a6NAx8r8o7D&#10;WPChIsvr9MVZnhwrWNVBdtYRMWR5lzoveh0JGyOXWVq8p5dn5M5gg8eZuqZ17RxETUeNwViHtXWk&#10;du4szkBuoZtnGFOXb8FBsAHjLNE0dY9tVqcstu0ldjRmk+919oZUW1WmDk707vz8nMPDQwaDAbdu&#10;3WI4HK50oKbJ0CMNTIlGOZEBAKG3TfRUpv3VRoW0jqnWdsKJaQ9nWUZmHeWiIISSbtfiQ4HJYF55&#10;ljHjzaMZB8cVF0XGtMjpj7cYjPuMxjmjcZ3+3NkuMTxKC6VMLGmlpK2aR6Rxp7OQnNllCT59PiTN&#10;14YZLZ9r/JM+l8YlKVcijOzyHtLRTZ6xdO1yuVxl/Vwul2vZz7SThx5/am3XSBuGF6nSpWFPG2pl&#10;i8r4J+dRBg5oW47Gu0Y5IkjaJp9B25+sSnss6VlQTlyJ7iTnBNmPlu3TnFYq/TzCXqQxQlT2p6hs&#10;UekaqeeRRj0Z5SvPp7YRGKXLk/hS1pSXMtwmPZ4VDhba+Uu+EDg2yZVROBWgUgxLWibxVLLHRGEA&#10;t02WCW13SZlinQq81HNghI1Fzp8ci54/+b3UD2ai1JoVziZmQ9CgFcEHpsUpQc6d/MwImVu+D8KZ&#10;Se6rTHqKyQXVN5ZGJHnDqwCEntT0kt+liaFFsA8qEjcorw3ZlwTK0upulfccyjtWLrTciAjmo8eR&#10;7iNTG7oW7zvZnwTteg6tMtJZZSjVm1oC/tSMEg6vIhhaKNC/3dTkdVEYrzVYln2/lT5Ni7DsW1I2&#10;RKX0NUJRKh0KnPLYa1OAb3ouFNHUDNYI54W2Z9XMrc1bRTIfuQabmOHb7e32dvtXu0lgm2ifrukh&#10;6ZDmuRLMtTVJF+X19WexLhK2Ridjo0gLq2i9WFWEYMDmdIdjmJzzcDIl39pmGSuczbCjLWxVsTCO&#10;qigxVIwsdHp9wiJS+UAVlvhocZ2sqdEX8b42OEmgr41l2viVaHAytiWavr29TZ7nHB0dcXR0xGKx&#10;4ObNmytjqzTMIhQQUkkt6bcUQNJvZUqfNkcyWlLZBFHvZKU0AhyBqqxqS4+ta1RCwDiHL0uCjVhr&#10;8DFQ1km9KHxkURQsyyUER5YVlMuqrqMUYbksCc4QYknPskpDZ2Ks676FOsKl2R1X7s2gvEa1sCh5&#10;qBMRshLvaWFZg2BMrWxptt5KySsj+ay1BIGjtLItCSJyHFY5VKVzlfYBKmVRmwAlfxtVCjx5vQT7&#10;8qxJQSmspWx09Wo6t1JY1vcRZSns5jOd5xn9Xof93TEhBObzOaenp1xcXPDyq6/R6XTY3t5eOSUM&#10;hpZcKJB9KOl2cgbXRvQ7jk6ecXQ2Yb70VFXEZRl5NydWS85nS169c4+jhx32tkdcv75PljlcvwcG&#10;jk7OOD69oGsyBsMxjMbMZgvM1j4nC3hYwSd+/Wt85sXXeei3CJ0dFqFHRefRB0tlgzc+elxRJ4yF&#10;6JpSj5ZoHD52iL7gSy+fMPvV3+Vv/OwP8a5rkPkOs+UFeXFBL9vBLwIMLGcFfPPOMf/y81/lzHeY&#10;hS6ZHRPMAPCYWNZG7DrWq16z6LCxNlJE46hMF2NyjMnAdPj81+/y3O2bfOyHdun3dijLc4qLC8a9&#10;fZztUfqCyHqUjlbKoOihpDOSTknc32ZA8yoSMorIAYRiIgjHVpmyTiptjTEEIr6qiCvHBUOMZpUW&#10;1bkmgs7UUYdV5QmxbGpcVkRXEYyro2OsoY6hqelRHR1Pk4a1romJcwRjiD5S+kCs47S5f3zCg+Nz&#10;zhclD89mzKtIdzDGh8D5xRkZnmE34+mnnuCp6zv0c4cNc2zliNSpN01Tj1EklF1FqLMyz0WsaZ6H&#10;5ES7ZG93h7/8b/51/swHP8yLL/4+3/j6F3nzzreZzS4u+bIwuKW9G8Iln+h0euztP8E73/k+3vX8&#10;+3jv+76H208/i6+W3D94vTaDCSVhWuvXXv0Wf/z5zxBj5Itf/DKf/ezn+Kmf+skVLZZKjLSOUiFk&#10;hMFBytFORKW0YYZEx3Z3Mt7z/C7feOmkiSatZ6s2+lds7+zw3X/q+1jMzzk/P+bs/Ihlsaij85zl&#10;6197AWMWvOtd7+cDH/gz/MRf/Mv8L//wv+F7/rXv4w9+/9N8+Ac/xl/48Z/hjTde5p//03+wGl+t&#10;xD7l6OiAbvfZtYwWKJyzohZtUeirS+Ka8XMtVTDi0u9EflPG2DZZ+ZHPRM1YI4dnRIiueiYl1RJj&#10;YDwac/vJ0ZrhaE25bezKiGpik22jOQemiWtMxtdH/o8BE03zimv0OdYnmGia/1djD81pjVhTf29F&#10;NInEolKpi8IZRhjXJDaTtDIZNGez2UphKPuSRiatY5K4TGK29Lc0CqYxSx1BaImMQWQmM6rcl1fR&#10;maklLBtFhjOZNs97j29SUPvVvT3lsiAGobcIXozpEo/Kfm1LKkmJvdf0LHnEN5lwqqoeR1mVdeQ0&#10;daR1VjWGX2kMMfVekE7vKJ2NVREqKEO2UcEBbbQtrV3CdVFEsGlDiVMRb2mtkhM+ItV1cmJq0+vJ&#10;sVthoJdGMJQSd1NL95U6SSMMb1JHiKBzco9rXWe6TjutSmwrjcpaKZ36kTg3qhIlbTLp5Qd1Vpto&#10;Yg3TEsEwrFLcyChPVrrbpkaxvzxLVp7fUDuCRe9qx4OECAwrB4KVE4sg982pJlJHfQZCUxvb1Jk7&#10;LLUMBthokBS2ja9ctY5yzVwTBV8UxWofz+dzXn/9dWKMDAYDdnd36fV6K9yVSp1oAxgqCk++0lp5&#10;Ff2WfpPoT1rXVOc1lddL+6soCkLlyZIRsayYLRecPZzy4GSB61+nMjvMYp9ybuh34XQONwc5/e0R&#10;5fIBmakdfmNYL68ndaRGGIxRMmOay6iMpulvaRz1KvI9XStpm5bhpRMvwkAo9Q22cdaJwjCp9738&#10;XRpTJcoj6c9lRPlVOnx4VMcvZW5J2+ReSfsLwdskv9K89HFN2iq0/CrPhdaXoGiUPB9S346Q26XD&#10;gcalkmZJWiWdtbROQesDJLaV+8ypALirzrkem6SrKGzS9sxalyKvoSVCNt1PBgNoTK73o25y/iUv&#10;ahtDm2OSxE56fvQ+0J99J+1xODkqh6WgHLWkzcwo22FQQRNBOUBpTHYVBpS0TM6VpLGVqnucMhpk&#10;Gii2EXD5IBpUysOSvpdMu21zWGF9ll64sl8j8tXLB2oDy3KzR6EstSovuuxfbiCdRz81/cypaQWI&#10;VpRr5etVr01zrzeOHIsmzG2bdBNAkAKI9gqR3nJpznxL9LBVxvm2+3mV7k+3NuEFoWDSXmSbnmNT&#10;k3WuNMNNz5eiUryKDjdKya8PJi2eV6iDKufJKIOIJNhWeaW83d5ub7e3GyqLQlTOUCggJ2lYaImC&#10;eRy91GBrnR4HYahhFd2UaqhhwBNZVhV5d0gwEAcjCtfjbLJgrzukNBnL0vPQR7AZi26fXtcRy5Iz&#10;X2GXJb2sy7DbIfpAsSxxATpZQytbPAWlEsIor2CpaJFAMdH8vb29VU2o6XTK0dERW1tbq88TzZcG&#10;jeSNmAQxiZO0gS8K5ykN1LSnHYp32MZRbZUxgkCTp7KuUWkCBtsYUSN5ZhqDbMRh8LnDl7UCqdfr&#10;EUOPXq9LsBk262DyDtZAJ4MsGOKyqD3SuVzPiFC4X8GWpOJrk/NSUI56EitpAVZiKFj32k39pZq/&#10;kk8b4aQm75XGIg1UMlOJVEJK3KkBeBsGREVBJGFae0xrhWmaG6mA3YQD9b3l54870/J3yUg8GAxY&#10;LpdcXFxwcnLCyckJZVlydHTE9vY2/X6f4XDIYDCAaIihINqM3WGX7a0nmS3h3tE5b94/4nwyaaK2&#10;a4PxtCiZzuYcn11w//SC8e4OO3s7eGc5P51RZQP2d7cJ/T1mkyUMr7Ek52gGn/nyG3z6c1/kwYVj&#10;VvYY9vvE5dV776pWGxRSrUVTP0s0q2zWPgRmi4Jvvvwmf/8f/Tp/+699jCeHluFwmzxzLOaeLDeE&#10;HE5OS7745W/zjZcOoPMskBFMJJiyNi2kFHbRXt6bWEdurqLYTJMQOsObDvcf3uMPv/Bl3veu72f7&#10;uQ4mWDqdHsZmLJd1etAse1SxIV+2xcPZCGW0U7WPJJ1M77WHs1auyrNshNEtKbBRKYuNMDJa54i2&#10;Nshal9X1DWPEJhpm6rSoztg68j/WqtOOM+SxJJo6ZXGtTE1yQlOu0ma1cZ2Ix1AFU9eK6xouphUP&#10;T8+4e/+I08kU1+nT6Q9wIYI1BAJb/S574wH7WwOe2Buz3a9z44eyrllX8Z21EKkNG2m9m5ppxhie&#10;e+55nnn2nZz/6F/k+OEhBwdvcvfua9y/d4fzsxOqJmosz3IGwxE7u9e5fv0m168/ybVrN9ja2WHQ&#10;H9JpjJlnpw+btKKXCnHJE+/ceZ1PfvL/4Pz8hDzLiFg+/vGP85GP/Miax7jk8QiZUGMHLQdK+hM2&#10;OAcA3LiWc3bW5+69OdbWkUl15oeSclmQZZZIrXx+cO8O8/lFnbrYGu6++S2+8qUX2N7Z4+nb7+Ij&#10;H/lx/vzH/gq/86l/CsBzz72X2+94np/5t/4Wb77xLb7wx78neGnF4eE9tsa77OzureGmTYquRDXa&#10;3hlhgIdLv7RN9Pfqe9BqjG3tK0W9JprS/F0bsero8kTeUEpN76vVQEMTjRgjDIcjrt/oP3JfyStk&#10;jazlcrmGpyT/NMIpUK67lP2l8lCug5Z1097zKgJR6p+k0U3L0+k52pSg6ZrBYMDJyQnz+Zy9vb01&#10;xbRpUe7Le+mIE6nnaaO/0vglcZ/GgKjIENkPKsuBxFlpzmQqT6lwljjDWkuv11t9HkXJJd+kKE/r&#10;lDKCaVovsS7CmTDNlXZIS7gnvU9RgBLfpflZLper/aIVy1JRLffqJkxmhPFD6smsqn0tcZu8t9YR&#10;yr0pgzB0H1I/qfV/KCOZ1vtJPdympscalANoFMpxOSexxRAl+5AGfskXMlWCTutNk4yY1jm1q+Y9&#10;XWuFw2nas4lXIiJ0gzJMXEVvNU5KLckK0sAs8YrE5XJN0vPpsy5lCm3A0rwyCMfcNJYgjPLJwJ/2&#10;f7puPp/z8OFDyrJke3ub7e1txuPxan7ls8q1kbKkpAdBOQDIa2VGP7kHEr2TdF3SwGACnV6PybTg&#10;4uyCWbmEbo/+9pizRYeDw3O++tIrVKXFmZyOnfP8Mzu8/z3XubG7Ra+XY8vaaU/SxbZzL+0GTpUR&#10;0r+R8rjWFch9kehSpupQJvzTNo9yvmWGBpmJIzk3SH6no/RS35IHpD5SuZoobCupSb1BajqgLe1l&#10;yZfl/kbRWC078x3qorWsrmlRG6+U62eUDsAo+4OkJ23nOChnKelM1GaTucpmo3UHWmeRxvW4uZHP&#10;Kvek3M9pDpKTGG/RMUfPvaaJXtRBfVSPd0nvdD/pmdJcyvqpsg7041qit7TgyDQnida32V2usvvI&#10;Z9DOJ1FFu7bRSG1vMS2yNII+tmE7SWv1vm7De3IMqZ66zHSi6UcWNxgK5QJs+ixNUFI4Sc+PNGHp&#10;RjptmxUeY/IzfS/JBNsOhARCGhjpvjSxkPfY9PxXfd7W2n4rxx+UoVv+bhPg0H3LpgGLZqwIAmuV&#10;N4kMQ0+HI4WUI4zYkkGjCLnccPJ+klG0EYBEbNNmlxtU9r3puZOA5lpSItsmNF7WQ05CR4p+Sa3X&#10;660EwXS9nMs2IUvvQ/lZW9NrJH+n/367vd3ebm83mjowmlcapXBHeJdr0GeUQfYqGiVpvRWOSTX4&#10;CcRgLz2CE4Cuk6XVn2cZZYQKKAL4wZB8/wnu3z/gfhHJu1BEx1lWe9qeGMfYQqebAznLZRdjwWEx&#10;YUnwhtyCLSsoS6zwTtfCtwZWkg/p72jSGRlj6Pf7PP3005yennL//n0mkwnT6ZT9/X36/f4K+Ekw&#10;nvpNvEIqaNp4sXzpzzXPtyod0uqFwYgaiavnaSJKqsqvImQrY/HGsVx6yrLC+0Dw1WqsFltHHXtP&#10;RV2718VI3rmMRLTG1ilxVVRQW0uKFa3M0Mq6x+Grq5rkj0GkF2rjxxJrSUFvE857K7jPKm9lWhwT&#10;pUJAf7cJk2r82zYf8n3aK28FhyJwXpqzhIN2dnYYjUZcu3aNsix5+PAh5+fnzOdzLi4uyPOcbrfL&#10;7tYWW8NRXQfWVPiQ0beGp65vcX1/i7v3jriYzllWnsVyiaHBWN5zNqu4f3aHG/MF+8Mhi2mBcwNC&#10;f5dFPqZwYHrw5hl8+dUT/vf/63dYuh1Cbul0xiw8dYTrn7g10alRBFys4lfrdLZZ3mV6esFrB6f8&#10;g1/9v/k7f/3H2TLgshFLVzAaGGYVHBxOefFLrxHZwdgh1uZUZQl22Rh+Y3NCbBMZVr8siW4YIk0a&#10;dpNRGTCdIS+/cY9vvPwGT994B1uZo9sfUc4DIdS196ThZxM9YYNg3iZs6v0cVARaG63adI+raBvW&#10;EqMDm9WGcCDaDGNiXfPSOLA17TLUUSrW1SkHbYg4AsYv6kiVmKK9Itbl+OjwNiOYnHlRUnro9LpE&#10;B9NF4PT8jDv3jji5mDIvSiKGQd5EyUSPA7a2B9y8tsuN3SHDDnQMxLLE+JKeq9fpOzXIxkCd9rvF&#10;Uapq6r72ul1u336GZ599Vy2vZHld49HV+zQ0tXJ9CJTlEl+VVOUSHzzLYs6ymDdzvK48MOZSwXd0&#10;eJ+/9z//V0wn03rPW0Pmunz5K1/l93//D/j+7/++NYOOpkeaVunrNimN2uiXtYZ3PN1nUXhOTouV&#10;cbPT6TKbTfitT36CN15/ibJcUJVLlstFs1dzILJYTJndPefewWu8+IXf48aN25RVyZtvvMK//PT/&#10;yc/+tb/D9vYeP/Nv/4d8+5Wvc35+vKJ5RTHnweFdhqMRzvXXxmlV1ECKHoW4iuRd0ZCUIWTt70fb&#10;RiVXEwFoFG5Zu/+GiAL5nWmiao21dZpZwQtMwmApkssYynLZPFekLIsmrW29R7rd3ppiLvHVJDsn&#10;Q1o6zyltYhRp7JzIKpEUTVHVXpeGvqypsa73jHxumW5TYjiJR9vmWb5vo1NpzVOUV1EUjxg29W/a&#10;+m7DZ/r6Np1B2BA1JJ9P09+2a6/Ckm3PLscmIw01hpHYxag0kdopLZ1vLyJko3BeTC2EsEoRneqN&#10;y2hgrRMzQrmpcY7eL5vwWlBRLhIPGmWwkd/rZ/tOMaLGdXqsbbRUXvdW8G+ak7Zxbuqrbf7k/kjn&#10;os2o41pS74aWungJX0qdmoyQleXLrMpGoz9LqStpZF8v0o/K8yJ1knLcUSnGnSqThjAqGuUc6UX2&#10;kcRLtcFVRsqZDQ5LWo6W82iFY0cQzi/p2Yui4OTkhOl0SlVV3Lp1i52dnbXzleitPO9yTGk+1vjD&#10;BhwnM0dZFdTkvacoijV6IcexWMw5OjqkChWLck4RYWe4R94Z8+ad+3z95WMm5QBj+kwvZvQcVK8c&#10;EaLnBz74HOM+dU1gs56pUdO3qAx1V9G/TZ9pp90JYAAAIABJREFUus2G8oWSPlrhrEML30m/lwZc&#10;35JBK/E8I5zBEx1MtEjaT1JEMqL+cpuB1ajMNtp5YJNc2Yb3NO14KzRJ0pA22ripT003NW3U+/aq&#10;sRshu2i7yib6uOn/TePXz9r2uWxJNxSUE77EzXJtktN9FHo+2b/ed+m30hFLOscmx2vTqsd7vF3F&#10;CHlRYsDkTFWWZWvJMBq6n2htClyIAm9nWbai8dLuIvuQGKJtbq1yfNMOGtJxtA0L6mfddM0merPp&#10;t1qmaOs3iOABuRbJ9mTrsmyXhjYNHNPi6+/TDeT32gNbLm76X6eyiCqfslYUROG1p38nH1IyJqu8&#10;WSSjTP3rexqR8gSVVk8yaXlwpJVeMlqrQuUlU7bKm11eK+fSCg8fTWC1t4XcPG2H66rP2sCcJgia&#10;aGmwrAmq7m9T2wQsH/e7tntcxQyuem3yitH3ktegFBdXjSMqoK+FENTBf7u93d5ub7fUrgLTbXRy&#10;ExDW32+6lwazsq+QUtk2reECdbQZEK2jzBxLYOLBDoDdPS4envPVgxOKGOj0+pzFDCrD2Z2HZNaw&#10;Px6zM8i5MbSUFRRFpFNGch/pWSBU+EWBda5WOAqDlxe1VxBplyTOCMILvNvtrvCJBKrXrl3DWsvB&#10;wQFHR0dMp1O2trbY2tpaRdFKbz5ZVzx9l+rdG2E01MK+5DlGpVWKQglghQe5qSsW4qsKLJgQ61qw&#10;WHAWX5U4a2qFPnXar+DrNKBV5evoGJl1IwZsDITYfEedsq6T541xvakpVnmZmfPKJpUsad9og6xU&#10;dNBijJQKJ4mVtDImCasyghglSCDSDEXlDS4xIMKxSyuh2pTMbYKQFAxSf0koiqL2isRybU4DYUM6&#10;O9l3uj6dSznfm840QgmVFAEywng0GuGcY3t7G+89FxcXzGYz5vM507NTes4y3tlhZ2+fwWi7Tq0T&#10;ofDwzqevMS0C949OuHd0zGJZNca2DrbbYTwccXwy4Rtf+Sa+KHjfe97L7a0tii6cLWA2g9dO4B/9&#10;2qc5q4Ycni/IBtcpvasNcP9vMFG8TLRpAFPnnmucShyLKjCdTnly/2lOTu/w2v0pv/Ybf8TP/qUP&#10;UjnI8i4zA+dLeOPBhNfevKDbv83ZskNpINpAjAU2WmxsPMqDSaZXbDTYaOtsAatPHd5AaSyl6XI2&#10;9xw8PGdWRMadLkVZgIeu62JMRQjr0SZamc0Gb3eEd7KkOajsPtKTOd1HRr9JIVlGr2l6JxVSxtR1&#10;2coQqGIThRkhxEbZECLONbKLaYToqq4hGJMXfPC45QXWWaLLKT2UAWwnI9qcZTAQHKbvwNfp8B4c&#10;HXF8fMp0NmdSVASbYzJHDIFlWeIMbI8G3LpxjZ3xgFE/o+vAlSXWBnIT6vTTvgKX8522PLd0e27l&#10;tKT5c4yBGAPLZUUIc1JqYmJsoh1JZru0eVf90LgXpKSKyUB4qSCv6exLL32N/+5X/jNiDDjXaepq&#10;14bfg4N7fPrTn+ZDH/rgiqclmTwIB9yrZGdEHdioPM7TWGXdqUR3nrkNi4VnUSRlp+Opp57l+o1b&#10;3Dt4jWI5w2XZ6jku6WsdER1CYFkseOP1b2KMpSzn/MHnfov3f+BDfOjP/jne+11/mp/4yX+Hf/y/&#10;/vfAJV08OTlie2efJ24+Re3PtElJLec+na11xQwb5OlNnz96jysMiS19prq4NEZYWB+7WRljDZ5Y&#10;10ZstlvwnqIx3gNUqXZxhBDAVwHTXY+C13qXTXK0loXbvtMy7ybFr/xb0pg0PzJCVkYDyjUJIrJM&#10;9mUEVpQtyzIWiwWLxaI1GKBNlyLxnOTfEl+k/7WRR86H1G9JeiyNIFY5qIewnrZepopPUSw66q8N&#10;IwdleNUveX85pzoyXu+V9LfENKha01L/pfe/1hFKg58RxnR5rcTLaRw6E45W1qY+ZApzKSc4VZYi&#10;KmOlEQ4DCKOjjFrWRkx537Z7yufe1DQ+1gp/iU2tiGyzKtpHzk1UjjVWOQTI3+jzLsfV9v+m8cvX&#10;ps/bvtNzoL9rG5MeV1tfm963jaetn7Z7fKf9S5moLEuOj485OTmh0+mwv7+/wubz+XxFf6QMo+ms&#10;PKdeZDz0qhZm+lxiPSsi15JMlYwEVVVRFAWTyYTT09OVsdZaw/beDtuDfeYBfGfEyVngjfsXPJx4&#10;SnKMyYn5DsGVnEyPePn1M65fn9B9ZsSW8xDKNb4h96gRRnO5l6XuVP8m/S0jKCX/kfRAyutRYN40&#10;p9IILiOTJeaWdFHeq80wY5SxWH4um6SFWt7TfbbJ3JKOJnnUCqd+KwKz2hwJeIxhTDZt95D0vo2O&#10;WBXRr/GVlDsk5ky6EUmDnUq9LudH2lWkHiIZAL1I32xUwBnCBoSi4a4lwlSv3VVtE53RrzY7i/69&#10;7FO+v0qPd9W42sa46e9Nv2t7xjY8uMn+81bmDoH79PmVMrDGgRpfahuMtqtF4Xgm+2nb1xp3BZFp&#10;Sjp/JNlJ4jvpbLExQjYqgK0nUCqOJOCSBB61mTVg86IWp1Vea/J7qXDVBzi0GCg1cJSTKxdXLpx8&#10;1rYF1fNhlCHycfNoW1ICbLpWbz75LJs2cBshkBtV30d63SAiZOXBkl4VOrRez7tmaFLoaBubZAZa&#10;Qb4ptF4+s1ybtIfk+qYQeb8hZXFsUool5i37SGPyKg2TnMskAMi9Ha8QwvX+lwBZ7olf+qVf4hd+&#10;4Rcema+329vt7favTvvFX/zFtTQfkr4m2ifTfUjaFzZEyF7VTIvHLyJC1rqezozXGAEN3jjOZgvc&#10;cEzpYBLh9Bzuny04jh2qeWBSzOksYbEIOOvI/BJflhycF/QMPLm3w34/5/ZuxqDbxRYdynJB31rG&#10;oyHLFoFGKl+kINJmAJT4JH2WlFtZlrG9vU2v12M+n3NycsLR0RGz2Yzd3V12dnZWHn2S50ncI0Gd&#10;U7VUYosCxAgvcclvwyMGSYuNBmwEa8E6rBVKn+jr1KZAMAZrM2jqjzqb1bUWbU7mMvIcbJZhMkfw&#10;jjwDFwK+8CvDoWkimzwN4H3MPpVYr02ho/nvVWB8kxAgebBM+yX3fpsgqQH8JownFRYaU7RhCIkl&#10;gjKOaWWovMYIJa0WgDfh7E3CkMaLbU1izyR8ymcty3JFY3q9Hr1ej9FoxGw2Y7lcUi7mzCcXPHhw&#10;yN2DA/qDEds7e4y2tukOhnTzHt2hpZvvMxz2Ob1YcDaZczGdMZ3OyHJLsVgQjYWsw5uHpyy+csDO&#10;zVtsXYcp8InfeJF753A09fTGNzi9KBlvbTOfFHTzx++/jfuSyxqzZvWvXUX0G9eBbMDR+YK9reu8&#10;eXyH3//yyzz33LN86AP7jPtQRc8cx8lFxaLs4jtjfLB4a+h0HctySQhZXRe26d/EWB/VCDaGVarQ&#10;Ou7T4ZvI3YW3dFyfB8cXHJ/PuLW3Q7WAQadHKCB6Tyd7VGZ4nIJHKiukQlorGIxyYEUY5LTifBOt&#10;lf2tzb21WNI1ERPNqkZ1MA0tNELJYJvPYiRYi3MRm2V1amPXqekdGabTowJ8ADIoSjg9DxyfnPDg&#10;QV0LPMtzuv0h0WYsi4LMwO7WuK5rvLvFtd2c3EBGvUbBV9gYmijTQGgiCf9Eey6aVbBjm4Lh8hxf&#10;/p/sr3FVZ7U53yHqzhtjoVJOxsDpwyP+8A9/l9/85K/VUciA92Wj/A9Y6zDG8cILn+Xll1/mAx/4&#10;AKgUw1rRoWmLVl60yaH6N4nebW85nn1mxEsvn+N9fX2v3+N7P/gjfO0rf0TwFVCn7F4u56vfGuXo&#10;QmM8nU7O2Nra5eP/+H/kmWee58bNJ/nX//y/wZde/Bxf++ofrn5XliVHh/fY2dlj0B+srYsR3kYG&#10;MDYpaNYjY+rrLRo+STy13ufmSNhNGCyyHkHLygDf8FeTah1e1jyMrIL+632HwbhkjJ1RVWVj7If5&#10;YkYINY+sKs+iKOn1Lh3KJV9KPDaNO6XTTGub9ABOpA5EOIAEVWIqKsW2njPZJLZFpEsFHvm9UYbT&#10;NjoosRUNnRoOhyyXS6bTKYPBYI0Pt63fag1UZEabzK+vRzirBeFwRYvBTL63yjEiPYP+LqgAhDZs&#10;nP5PToRepSwOKp29dnBDlQBxIm2zxHjaICvnLM/zlZOaNBIh9D2Pwzkax+nvvKinKWUZTcPk5xoP&#10;anyqjdFSzjItxvKrsCsKs+mxX9U24VXp6HkVXrzqs6QQlthCjsermnxROWtFobSWcybntC0TnhPp&#10;i61KWZxSZKY+ZPCLNLLJfWNbUggnvZ7fUCakUjWbtROnb4k6DC0GPfm8+nc6ZXHC4UGkLD47O+Pi&#10;4oL5fM5wOGRvb49er7cyfJrGQRQVhalpziZcaFX0Vrqm3++vnDoQBq4UDRdCYLlccn5+vhqz957h&#10;cMjOzjb9Xo9oDcE5Sm+ZFp6jhxccn05w3W2KKmc+W7I13iH6SN4dkHcN88LjMnDWgrk0qkl6qek2&#10;Sq8h96umxW30WveljYhRpF2XZ62Ntholu8tyjclZAoHBncgkIGV86cjsROSjU1HVscX5TT6vvMao&#10;9MSSXsgzicBr8nlp4a1XNUlHNtlHUHK5pCOyH7mOUuZPzYt0vPoZZN+SZ2qaRwtPeSu0W1+3qWk9&#10;gXyv1wOFwdtkvNTkGkURya1pdlRpmzWffSt2FStSDBtVG1ny1yjsIZKvJ/woUxanrCSpPyNSFku+&#10;LDMtbJpfBG/QPJ4WmqhftNBLjePSe01DJFbSdMUoXZhVzhTpN9qRX9K01hqymxh820Yry3KtXqee&#10;4PRK4feSgUpgGJUHoQRZmw66Prxhg0FWgqrYIni2KaJ1f22bT99bz4/e+PoA6HnVn8nr5Njld5vu&#10;oTem/iwx3tTSXKdoZA2E5CayIlKlbeOjap/oe6f3TkUOp3HpyI+2Z217bnn/Tqez5k2WGGXyjElz&#10;mryHpMeMVRHMqIOpiX4bc5R/txGDNkaf7vPLv/zLjwBQeT7ahDl9jRP1EBLxkymcpUCW5sOL9AFS&#10;+JL9zOdzxuPxGpiWgDul39CCp1YstgmHEghf1aISDoNwDkgRckaA7NlshjGGXq/3CPHW+ym2ZAQw&#10;QuiMKXJN0Yv0XoIv3W8UHrKb5ibNX5ZlPHz4kL29PQCKolgB5ataorW6BowUFOT9NS0JynlE7r+u&#10;8eSxILiMAsvCDShch/sT+OadOS8fXHA4MQQ3xPYGLCsofa35dJnBWoh1ZrVaAUry2IdYwXYfqtk5&#10;I2aY6RHf89w+3/XUNrevDeixrPecW6/FKdc5KYvSPk/nPtXBChsiF0MIXFxcsL29vQIjKbWGnPe2&#10;falBZfrMizo8qWi7HLdcGzkWue+08CfvqYUQydi9qh+llSWbmqTHcl9bF+sIp2bNaiODIUZLMA5v&#10;HKWzzCM8nMKDaeTOyQWHFzNsb4i3lpAPKJyj8BmdThfbyfFlyQLDdD7n/P4J+72cYK5j92FkDcFY&#10;ujbgsgzj14Uj22JEkMqiNDdpTtM6p7MroxhTmqDhcMhwOFz9tqoqjo+Pmc/njEYjut0uvV5vtUYS&#10;X2ggpoU7LXQiaI3ERE6l8rLW4Wi0ry4D64gx1Wi0xGjxVV1zMhpLtJbKOMqlZ1l6qipA9Hhf4auK&#10;wCUtSCmLIYoasmCNcFh7zLZJQrukwV55NcsMJ5uwXNv/WggIItpZKoA2CWdSSLkK40mBxorIjiCU&#10;f5swoFbK+BbPdK0ojELBZ5Uj4lXYmxbh8aomjbCpRaFAGwwGGGNWSp/0m9FoBECxKBiNt9m/UbGY&#10;zzg/P+fowV0OHxzQHwzo9EaMd/cYbu9z++aAWzcHnE7h3uEFJ+cXLIs5F4s5ZVnS749wvSFnReD0&#10;3gXmfMwbJxV/+LU3KdwuS7MklBlbu3vMpguyvHPJJP5Era7aSlPPVX5aWz9yOsOcUBoOL87o2wFH&#10;05LffOFF3vHsR6EDgywyD3BRGAIjFoscm/ewFgKBYMr6fbSAg2gxhMYYG7GYlQEYDIEMQ8AbR7Rd&#10;cD3uPzzj8OSC6vYOmalr8VZVwNhkpmnHvZIHaOVTVArzNuEwiKietKecytYj95fGrPZKg6zBmdoI&#10;G5q5d7Y2RJsQayeTUFvXjKnrkWcNX4/B1uma7bCOKrYZlXUE4ygNnC9gWtQR2gf37nNyckqeZbi8&#10;x6DTJfiSRVFhIvS7GePBiKefuM7eVo9+Bpmvsy5kzpA58CYSfKDyDT5zGRgrIiXfWguNRbWNzcZY&#10;ZyJIZrRN51le39YkljQGJpNzvvKVP+bFP/4Mr7320motoveNATcSvMcahzWWV155hW9845u85z3v&#10;WXOwlWOQ9EwbJBAYUf8uCqWcfIb02Y1rHRaLAd9+bVKvOYb3vvf97F17isMHd9javkaWDTg5ubui&#10;kVoOlGO4d/A6vd6QT3z87/Hv/Qe/wI2bT/OTP/3v8tJLX6IqC2zjhHJ+fsLDowf0nnqmjiJVc2ik&#10;YdaImtOXs67O3+Z1aZdPH1U6PnpNixGwXsxkrydFUjd/NP2lM5SeoXbEOjq8R1UFfAiEUHFxflYb&#10;+G3EB09ikfqeSRY2G6IBg8omoa8NIu2xlLltY5S7qlamaYwOEgdLbCeVjAjZJTUpG0elrE/9J553&#10;fn7OZDJhf39/NXarDLNyreQ4YoviWF5X76l1RzwjlG/yfWpOZUeT93Eq85yeH+38t8mAINNgyv3o&#10;RbCDFw6eGitpHZR07JLYSc5dSlmclLRSptH31XJyGz6U64vC4CiMpg2yUaX11LTNbFAyp/tJWVGP&#10;W+4F/QotTneSbj5Ontd7TD6X1I3K+22aO3lPLTuiMIXeq20yt9yr0pCvMyG2YZQ23V/SR8YYVzK3&#10;rPt7Fe3QuEifW30/+d6qiMqoshWlOXMqGlE76Eo9i8ZnqUmDbIxxLep0PB6zt7fHcDhcS3Ur51Sm&#10;tEXIK/J+mv5JuiDPaZLL5JmIMVIUBYvFgouLC4qiYDabMR6PGQwGK/nAABdnp0zmc+ZlRWE7LLMR&#10;RVEynS0I+ZAsd7hOpPIF1XJK5acsq7zJFgLOZWDiGo2TOFWOPbboV/V1cs9t0rvq86vPT1pzuf+N&#10;ku/lXMk9ILMopPvIVPsyZbFXjrHp8+VyuZJx6yjky8A0KXfKPUeLLkkaia1wxEXpG+Ue1/TsrTSj&#10;9OGanknZHUUD9b3S37IPifnaeI4etxcOM204OyodhMavcs42yeVX0Wwrss5IHYWmE6kPHejmlZP3&#10;JrqnsRsC40j6JnnzW7GrJAwo3yd6HJsgNjm/mt4kg2pyNpHrn2XZChMmrOdVpPJVzSjHMoReLzVd&#10;Y7uN/+g+Nb2Qa9RGR6Kwu0ich6CtYYMDodQryT2b9M2ZXijJiKwwnqSBaK/rRLjSBAeVaz8NVKYy&#10;QhxkeSCtMmalviRx0ddrhdgmL6b0Pl7hpSIXHMGEgzJcWZWyuO0gtDF9/dKbBaUU199HZXxqIwz6&#10;gOiNKT/XQrYGbpsIWvqNbVEyI0CCPrAooVRufD0W2V9qkpjIOZdzn+avra7dJsAcVGSKVqSiGF4b&#10;Y2ubq6A8fjWj0SBiE1DXZ0IyN8mEEQoQqfDV30elLEEILPJ503vtVZhAoQSgEthKppXWUYIVOc9y&#10;PjR9aWub9rI+P/IM6f91f/L9VcZgowQVzfDk2dR7FUVP5Nz4Fi8mSZcQHn1WKT910+fAtAg/8v5t&#10;gKGN4cUYyYyB4DE2xxgHrkNlYLKAw7Mp8xJcZ0A0NXMxtZoaEwPG15EytU7J4DG1Ua+ZfuPgdOLp&#10;ZQMWIeDcgK++fIebOwOu70Cv26kV3ebyjGiQnPamXkeZYk+vDS1gLShDTBDOAhpA6n4kyGwD8VpA&#10;14Cwjb7ItUXQDgkC5Dlu63fTnpR/b6JVMUSCadLk1uEkzf8Oj6OyGZ1hxuEMvvzaPY5LmIaMue0w&#10;6I+ZLgrKytMxOT4zlMaxKDzew6DXww27RCJvnhwye/VNzs5GvGtvwBODDhfVDLdYkrkOkXUarg1f&#10;ocVjPQlNXqSqoeVMJoVhjJHt7W22t7dZLBYcHR1xeHjIgwcP2N7eZm9vj36/v6YMS00qeaThX9I8&#10;yRPkfpDPJOmubWrQ+aqqbQQOysrXSr9g8L4id+YyLaqpHR+MdcRgsMaBcRjb0L/mf+sc1gZstPgY&#10;yTInQnUunSbSOUZhC7knkwCi96c8E1Eof4wScrWQ0Eaz5Rw5UaNE9yf5iDx/qJTF8t6SxuprtZNS&#10;Eiik8GGEoiA5PqW9ITFjm2AgabRUfMk+rXKi0bijbW3Se7n3peCTnr8sSxaLxRo/ds6R5Tn9UYfK&#10;Q6iW9AZDRuMt5rMJs+mEcrnk5OgeZ6cP6Q4f0N/aYbRzjWG/y1M3xlzbHXPnzh2OfYmNFYNel16/&#10;h3c9ZmScnVf8s9/4HaZVh5D3qHCEyhKLEjA42/CKq2S0tG3UNaaegMYgK9Krp+gyA9EYSiBg6fRG&#10;xACni2MOzmb85mdf4mf+0rspjWVSRKaLiso7Sg+mk2ONb2rI1mlo4ypdaBOpFi/HsLrh6mDVRh+X&#10;d/CVYb5YUlWBYglZ8CyDp5s5MBnel2u0W2I4KfNIBUO6XuLdTX1oXmlExJu8j8TQac8l72cUjjCm&#10;rnftg4eQ1TVjAR9rw2eMERMz/Iru1VF9RuDOwuVEulTBUAXLvIJ5FZhXkeOLOfcOjzifzLDGkDmL&#10;CYH5fIaJnn63Qz+3jMdDru3tsLc9ZHsIpgK8J7ORGJZUPlDF0GDbrHZIieCtbQxzYj9tUFKt81C7&#10;MsRs3KstvHntkiuUYHFliAtYl/GNr3+Z3/7tf8aD+3coivmajHgpUzW8pKkJXlaBj3/8E3zsYz9G&#10;r9dbU9JImtmGn9tojsajQRn5tYL7HbfrFIzfeuUMY2B3d58f/shPADmL+Rlwn/PzISHMVo51mkdc&#10;zl/kzhvfYjze5oXP/AYf/sGP8aHv+wgf/vCP81u/+XGyFQ2O3L37Gnu71xiNxy3rdmk4tZbGWHmV&#10;AfZRRZhcP01/5WVm5YkYV1vCiM9TivbVLoisar+mwch7GFPzc6PO9pt3X6/LETTzPpmcriJqvQ+E&#10;8GhKWI2Bi6JsbL8B59qNTVqmbl+nR41KbfMXGmcrn2rdKyOslp3S2BNN0k5HWo62wkhsjGE6nVIU&#10;xZqzmJbF5dgQUcBS7kXw5Eu90jrd1HS4Tc6WmNGJFJlRRLwgZJlEq/Wza31GUMpvTSM0HpDn2SoD&#10;tPy+7XPJk1KfqW5cwkTy+igiRxD6OlSknKY/6f7SGK1pV8JUWtZO10lsFkUdTY3xZGCBfh+F04hT&#10;JcY0zkzz4VqcyOV+lmcjCp2PnCOJt7UeUq5j3CAnOxHdJ/eo5HNBGamjMmDI/a73pzyHVhk2JHbR&#10;n2+SueWaW+V4K8ctMX/aP21nUMvf+pq26/Xzo+ha2xzJ6+T1iW5NJhMuLi6w1rK7u7tyBk4RZMlA&#10;XRTF2lmR+g7p4CnnT2JDLRsHYYxMUbvpPsvlkqIomE6n9Ho98jxnOBwyHo9xznF2dsbR0RHFfMag&#10;26XbHzAeDOnnfcxgF9c3vHr3jAfngbP5CeP+iOAndPsVriwZD3Nu3RzT7dSp9InrAVeSL+m9r/eT&#10;pkNyPbQ+VPdn7bqTjd5PURne2uwMWv7UejZpmEvPoB1sjDBWIWqApnmQhqsUaCB1F1K/K8cnz7eU&#10;ZbVTgZZLE524Sgcr590qJ3L5d2zRT0sa34ap5XpImp10NNJRTNICI3SltsXOIvWibTpS+fxt+0Ly&#10;/cc1WS4mKv2qphcad6B4sMZJkufJz1xL9pHQYleRz6bXUtMwrVOUPEfzfc2n9Zluo1FtdFfrbOQe&#10;CcKm0WaQlec3jTsoG5C+VuM9TeulbUOO1yrdntwjbbRD4hk992nPeO/XI2STwrKqqlVR9ce1NBiv&#10;okatMLRJwCknS0+MfGi5afSGiApsXzU2TbzlIllhQGpTpkoP4qBS8UgiqAG2ER5ksl+tbM2ybC26&#10;ODXpAZU2ifwsRfm0PZ/c8PJ+kinptZJCSWqyH4RHpP5ezodRnjByb6SDXBTFmoEdxQAk05SfaaIe&#10;G2+N9FxJmJMG9DYCo4mjnGP5v2QGqVllgJTMVPYtGWXqUxKxKKIRNPHVgpE+H6gzJ4mFFEjcFdFi&#10;ocWgk+aizXNR3lvWapH3lp8lJwoJ9kJLOo/U2qJyNzUtXOhr5ed6LuT6tjEqfY0Ev5oxyibPH0oJ&#10;kM6aZqT63Or/9Web7rlpHJomSOUYynjkhdetBq6SiXogi44qWspgqAwsAjw4vuDw+IzSjAjW1orN&#10;sjbGZjaZXysIyXBUv4LJCFgC1NGX1uEteNMnH+wwOz7j6KLgHQHmHmLpye2jigappNDCnX4WzbCl&#10;UCkFxjbPRmnUiyKy26vC9JJ3pLnW/etn0DzEKW/s1DQt02up+Wsb85d/y+uXy+XKyBSEYT5ECCZg&#10;bR0FlOUZ1sIy1NFe3mbcvSh5+fCc+7OCielgBgOwHc6WkWC7WGuoIhibUcVANA5ymHlqtWTl6Q53&#10;8B3LS0f3iaFg5/kbhOjY6nUwVVwpLyXwsiKLgTxjUYD6KBQuEqBrxzPTKGDSOo1GI4bDIdeuXePw&#10;8JCTkxMmkwk7Oztcu3Zt5dUWlaKAxkMw0fflcrl6rz345LilIJOMjs5abIxEa8E5sBZrI8ZYrDXE&#10;UBtADOCjwftAp2tx1jGbLQCLa1JbZnlWp0w1hjzPwNfjqmJkPBo3dYKFM4NpDFuKDkq+IvdVm3eq&#10;/g2Crup92AbCpbcvjdLAGEO3212tu6Z1khageKg8gwihVo5F46q2zyXWks+9XC7Z2tpaM3K2Ccwa&#10;a7WB+01YSF6nlcLyuTQNSRhOC5VGKE9X+LQsKYKjig6LwxrIupbtTofdnW1M9ExnM2bzBQ9Pz3l4&#10;cM7dO6/TG27RH22xe+0G+8MO050RO6MB4509Do4n+I4ldIe8fvcBk7mnqDJKD1k+AgzB10lDg/dY&#10;6x61tkr61ZguHklsnAwh0a/SFscmMLbZhPpqAAAgAElEQVT2CbIYZ7B5xrxIvTgG/TEHJ1O++M1X&#10;+cGH7+bWbqAio1h6srzDMBtSNPfq9XrMywnG1rzMRINJUZ80kb0mxbfVdTN9Gputr/G+opN3GkzV&#10;eCRXTUS8dRgbWmmFVhxoXJqaVUpZ+T6dX1lTz6kIWYSTWMoMIB0N0n7XGWd8kwbY4jHWkmcZxloK&#10;XxGBPLNQRbIspyyrZr3Sc2RUTbaFEliW8OBkxhsH9zmbLohNGvZuf4Svljhr6OYOF0oyY9nbGXPr&#10;5nX2d3uECqIPuNJiY4WhIqPOSmuNJVKnRTYuIxpL5et1cgaMKR9R1miatjaXwTQGWYuOilzVfI3r&#10;GFFjyiiUA5K2yuustXz9qy/yv/3q/0RZFo/QZk2TQ0x4I2AwfO5zf8C/+Be/zl/9q3/lEV4paWOb&#10;/C3HcRX9bFO6GFNHqt+62SXGLb717XOcge///h/h1Vdf4rVXXmZrawdjDH/6e3+Y05OX+NIX/2C1&#10;PxMmW8N9fsm3X/46L37hBZ5/959iZ2ePv/m3/xM++8JvsFhMGjnEsVwuODh4g3cO3tvwklg7FCaH&#10;DbEM1tZ1h1fn2MRHaJBeIzkfj/1bli8wl5QrxkiQ667GtVqT1Xdpveto7sxl+MpzdHif8/OztTU9&#10;PTkiRWaHYJjOLmXlhPmKYsnrbxzwxS9+jW9+4yUmkwlP3b7Nj/7oR3nve55cZc1IuhG5J2QUW6IN&#10;Kc2dE6lJtb6mTVbrdrur65MCOmHudNZ0fUCNvSU2THs4BQRYa9nb22OxWDCZTOj3+62yvtRpJJlY&#10;jkPL10YofYMy2kqZTyqQ07h11iT5DE4FQ0jlq6TVGttaZaRkA4aRMq+kaTp4QY5b7keUUjb1U5bl&#10;KsKr2+2u5kWuo3RIlOc6Kj3VVbI3ChPJz6Q+RtIyidfalML6s9RSf8nx14ksZFI+RDiga2dn3Xf6&#10;e5MTdJvCWeolvYjyQ9DfNjlQPo82nCJ0NFHoWuV8tr2PShmd5l06aaH0LfoZ2hzDUqYwrRdNkVqL&#10;xWL1XrY2ub0Ny9PCq6wKDtmkf9R9SDoWRTS1ph/z+Xy1nqenp0ynUzqdDltbWwyHw0d0aZKOad0e&#10;kicoeiJlgkQjEu9McnCi+957FovFqkYsQLfbpd/v0+l0KIqCoig4OTlZnZfxeMz+zg69zDEYjgjW&#10;sYgZduDoDuH9z99m8ZVvs1wWOEpCLKGcsb/T4flndri2Y+lk4IIlhkf3uKahcr5RfKNt/o0yvMm5&#10;0nRO9ydpmtaFpvdyr8h7SCeNFBCU+GNyLpPZ2q6SM+VvjdLTSR4kg2UknZZ9aNqq76XfS9ohaVHb&#10;WZIGYqlHNEKnJemgF0F76Zmk/GCUXUOeh01nMyj7g20yDeq+ZCRy4uVlWa5onlfZB6R+TdIKTR+l&#10;PUBjd02fYN1Q6lXksqTdXgVUyX0qA5wk/WqbMwTdTX/LTJJJTy+/T/dM9010NTQZ0axymEv0Wt5L&#10;6icSLdGlEzRdbZNl9N/y3F7FK7Xu3QhbgPxcO0lZZegPTUSvnBsE79P3i0IfmJo0yGr5OvXV7XbJ&#10;EvPwwvs5CuFMbkbJuOXmlAxIK8c1oZTEAAEy5AbVRE2C703g1ihlvFHebX+SZpU3gW0xjtECdOXm&#10;0kRfgnenokDbDq9sev6iMlzruZEbAMHsNNCXY7It3oi05M7e9F6+NKCQL6M8VPQcay8MvS7ycMh+&#10;tdeLPHypPynQyD0ir9nU2ta5be2iEl7kZ0FFcrXN4Vu556b7tu3DTde2/VYKDqj6uZIxtBFPrgC3&#10;mo5owUgz28fNv+xHAzf5bPLetDBKeT/tESoZohS8jDDqtAEgPcfp+WT9D319G4jSzFo7yeg1lGMy&#10;wos6CMMhSjiU4PCqFrGU0eJxBJNRRViUMFssCavoHxpzK1h8rZSljpKK2FX6RhplYTBZUpNiDVQB&#10;gsupQoe8P+Lg6IzjW3v0djL6WYdOdjlmCZg3Mb8ENBL40IApAeWU4lzTPi2UaQWJ/FzS+qgcINL3&#10;XqQck4BLAxANhFEe2m0Kn9Sk8BGFsCZ5sRYI5DzJvemcw2IwTQrRKloqHwhloKgg5B3mEd44POVw&#10;VlJ1+rjuiJAP8B6q4FeRY83omv/qZJbB1HsiZpbgSx4ulmz3x7x6/JDR3Yz33trjrJixhSGL6zWN&#10;tAPMVfQxKkFk03W00MvBYMDNmzfp9XrMZjPm8zl37txha2uLra0tOp3OWo0sKUTJNUyKHK0si0op&#10;sQZUY60QDiHSWHyatYkEDKFJQRgjhGgI0eB9HekTfCTGJo2Lq6iI9XyXlhAqYihxNuB9ReUrfOUI&#10;ocRhqXyFDemcska32mihnj+J+TZhKHmt5nmSDiYBIL1Pjlhprn2L963GpaHFYQqhwJGCkaxTE5Vz&#10;oRepo/S5a2vyWfUe1J9rvpbOrcYuQRlk234nfy9xYttZkfhQfp5n3doHINZGUhcDNtY03UZPr99n&#10;13tu3LjB+WTGxbzgYjpnenrEg4M7nJ6eMxxv813PP09/vMtgd87hJPBgGnjl26+yWHoiPSJZk0sB&#10;pMsOK36xoUnjhfgsrvrxl+RmZRazYCI+RqqyJOv0sKaCGIimdjw5Ol/w0iv3uf0DN+n1YG93Gxtf&#10;oeM8RaijOeezAnJXG2Mb47AxccX70rjiynBcG8TqVMYRXy7o4elkYGJF5uq0vj0Hi3MPZkl/4FrP&#10;Rtt+2vTdVfhQ0xyNba5qbed+he1xlKGJ7hdp4uu0vhYf6tmIxmKzHONyrDNUHpZlyawwPJhVvHnw&#10;gPPJhBAt0Tpc3mVeLCmKJd1uTiyXWAd53mdrPGB7POTG/g79TkZWBYIvCb7C2AwTPUQPNFioWRcf&#10;610WTaQKERMDuVtXjmgH1qgMU7XiwjRRlkakwk1zDjGG1Q68iidpfCLpY4wwmUz41G//8yYq9tFs&#10;SpfHoFEMGLuKlI0R8rzDL//n/yV719/NO27f4NbNHbLskrZoJ0+Jc7VyI41RY/yrmjGRJ2/1mc1L&#10;7t1f0O8P+NCHfogH9w4Yjoa8+93P8t/+yn+Ec5af+7mf44UXPlvXQ22ZL4NhNj/jpW9+kS98/vf4&#10;4R/9SZx1/Pt/4+/yK//1312NPc9zHhze5cbNW2xv79Yp/5NR1lDjEwNEW9OURAeb79bHv9kY2yY7&#10;GqVUWpnnY00rgnAoaZOnjDWresJrz0/tVAARZx2+qqP2X3/95TUdSr/fZzI5q6Ntg69ryC5K5vMF&#10;ZVnyla9+i8997o944YXP8sbrr61qz05nM4iR4eg673n3Uxi77sih92tSNifaILGt5NFvtWnacpV8&#10;0vbdJrqHSMWXUkOi9jEtDuxX0cPH7XnU2ZCKXt9SFw+Bf6wwKEodWBTGODm3Wq6TL63AjUrW15mw&#10;2u7fJnOjsMMlTVwvzyAdwiRNQegMZDYjSXelLrFNRpd4U2M3hII5vZfz4luiDOV9JM0zynlWzmcb&#10;ztRrmsYlr3mczgnasaGeezlOvTZ6r7bxG01/pBEqKj2a/B7WaQMiFec6H3z0nEhaJ9dKPpdUelsV&#10;kfe4syf7MEonqfdHejavai0apaPUcyVph5wDGlmiLMtVRorpdMp8Pmc2m7G7u8toNFqNpS07SRvd&#10;SeNITr9JryQdluT+k2OVdXVPTk5YLBarsSfDTKJJk8kE2zhq7u7urpzy+v0+mTEYX2GzDjGCrwLl&#10;ItJxhu96dpvh4H380Ze+QeVrzLW/tc87n77Os7f2GPc8vijJzOXzXLVPNq2xXh/5uaZ/si8t329q&#10;Wo+p11vyCFp4hsbWQaQ5b6MLWscn96Gkndo5KSqdTlB2EE0f5TxJvJ/GJA1Geg7baJC+vz4TtDhr&#10;X9U0fTXCOCj1P3o8mkZe9f+mF1fYfYzQ/0k9nqSFcs84lfHKKONxVMY5rQvUNFjvA/mdHAeKnkXl&#10;8CPvI20nmhfIpv+WsoIT0eLfKc5rW3u9b+Wc/X/VNu0Tuffk3xJzaPphhA5POyLR4jwgDd1G1DIn&#10;pSzWixKFAictbLpBW+1JuVFpWfA2YqA3exRK89R3StnQ6/UeAV/yAeVmdyrCLlxh3HkriyaJnCbG&#10;VnjwtHmu60OlX48zrujWNn+SuEsgKgGxBO/yeqmU18QcJaRoAq/HpZmjvF73IT/XzEA+w1UEVa6H&#10;fIb0kopWfcDSfRKIkQKjBMheRa1JoquBuFe1jhGGY8lIJSiUL9kkU5YKWPmSjDmqWgYa9FsRsafH&#10;rgUQeNQArlvb3pLzpD3LJCCWQshVgsBVZ0CedRQj2iSgoRirpD/6mXVfqUlhRP9GO7UYJcikuZDe&#10;cdqjSCvEJH2RwohsWkiwwoPcKE9BSW/02sg529RCNPhgCLaOiqwizBdwMZ3VimljmtSDHovBUmGj&#10;x5gSS0XAAa5WWjeK0EAddUl0kNUG2SpaQhWxpsubDw6YLG6TdTNiuX7O5H6kRaDT8yTpBgKcawaJ&#10;Avt672zat3pu9dq17Xs5ZgnU9HW+8eaT/FZ6Ycr7tdHOoijWnlHvp0RD0vXS0xhjCL7EU6efBkdR&#10;BcpQp/G8ezbn4GzKuelQ9frEbp8q1hG0IUYyZ4gNG740oTTjM5GAxWSG02nJ9fGA00nBtu3y4suv&#10;8fyTe0yqyDhv9o2ao9SkR7rmIV5Fg6PoneYf6b2MPkgC9XA45OzsbJW66fj4mCeeeILRaMR0OqXb&#10;7dLtdlf1YNKaSCFL7tso0uht2lvWWIKxtQLZWmwTOWdsHR1rbe1pHKmvtbax4zY15YyxuCxrXCQM&#10;NnOYEME7nDOr2h55bqGqyDKLIatrQbqsNgYLh4A2TLMJ40l6LZUikra2KaUkrgrCoSF9l9LgyRIT&#10;0vNSGy7bXoha817VZksekUFEAwaV5UFmONnUNF01SojVPETiByMcHPVe1fhZjl02KcDpeTdCkaCx&#10;FBg8Ho/DUhtlA6ExyobGqFgQvKc3GLA1GjIaDdnZWjKZznnjzl2O5hOWzvDg7uvY3kO6O0/wxM1t&#10;pvcDR4eH+CrHWIfBQXQrI6qpzXX1WDYUka1tJYrOr/1d1+1MBtKo3EJiNJQ+0Ot0iCHiY4oG7jCZ&#10;LfjmS6/z5z54k9zBaNjBlxd4HoLt0e2PKEtDjBlEV0ffNnzPxIBNFM6YJj0yjUG2Nsa6GDB+gaPk&#10;yZtPcOvGHpmFqiqozIA8d/hwGRGY1lWXg5C4Tn6PUhRvwnhtvEsKiRLTySg4rxzgNK8JwvPdGINv&#10;oiCczWrnjgiljxTVsomQtRjrmE5nHJ+c8mBacm9S4YMh6+QNXa/p+6DXxRLoZJbeuMu432V/Z8yo&#10;12HYz+l3gTLgQomnIpqKTkMfa3r4//D2bkGWJOd93y8zq86lr3PdmV1gL7jsLgEI4AUgQFIUCYKS&#10;bFEmaTpkKWRHyApRDvnJCkbYEQ7rSS96kSOoJ734xaGQ7AeZDiskPpiQRUqUAEKiTBIkKJEgrrs7&#10;i52d6e7pPn0uVZWZfsjKmu98k3W6l5SdE2e6zjl1qrLy8n3/7277lPu9sT+CcTXRGGyIKaW7SRkJ&#10;JGbVsjGCrwP4kMeuVBYhDitSC/ElvCU/k2NrreGdd97i/Pykv9c25tG4M8nUU9q2Ge4dY+Ti4pz/&#10;/uf+Gh//3h/ic5/70/zwD30vr7zyHNNJXZxnLZ9JY41VSvkS9pItR+x8+ANHOOt48J0lL7/0IW7e&#10;vMvy8gnffuMB77zzLh/96Ov8zb/5N/nbf/t/4pd/+VcIYbF1naf8PfDuwzf57d/+Eh/52Pdx9+7z&#10;fPoH/iQf/WP/B//uK/9GyByed77zgP39w57fxqGWbc9xt1MIqyZlBr1fSk3yRcQ+yXgq/80ujFtG&#10;fOFoQoiJtw/K6+S4CNJQH4k+8OjRO5ycPCJ4z/tffJEf//Ef4yd/8qf4h//wH/Hk/JS2aVktz/md&#10;Lz/i7Qdf5w/+4OusV0uMoY/WqqnrFN26v7/H+973Mveff5nLVcXhfqpBL+mFHI8x7FIai7GWaY6O&#10;ADTCsRQhi0s5PyiDHQWMp40mi8WC9XrNbDZ7xhlb4/98Ly1zy2eT/dN6gxK9Lcm98iU/1zgm8/yx&#10;3+jrSaVpjNvRThqDyDGwKhKspEDWRh+5PrLT+8ALRpxQgwq2yOcb4QRCIdJEy3NaB2KVY4ktGOZy&#10;H4NwWo6Ch5UU4KVxL8nURgUDyGjoHKG4S4kt57+E8Yxy4ozKEFLiz/KvV5FXYcSILNe1EUZLFMaU&#10;z6INsrJPuUneIq8t7y9liJKcdlXT17DCyUDTZ/0a6zcF3bJVASF5fvKeubi44Pz8HGMM8/l8qMkq&#10;nRDkHtC6TI3xfJ/GNp8noyPzWMqxzVGwy+VymJuccUjrokII3L9/f3h/dHSEMYb1ep10piHgYsS2&#10;HuMczhi6zhNax0E94bUXp7zw3CfoGRxTBwcTmBmwcUXYdHRdcjaSdFPbEcbmQD9nSQaV+zIqnQo7&#10;eLe8t1UGMVvQ78k5y59LmiflV7kepIw7RlO0Y4CmNSi5UeoQtWFLy+dG6J+0wU7ySj0mGsNKPCzH&#10;eeyZrsIBWc+QnyvT5xxpjAhyMEqXJfXCuv96Xp3IOCHnZ3AgVXp8uae0TCWDL/Q4aXlJ6ibktYww&#10;kKNsLvKvvr/8Phb0Xbkvkldqul7aa6Wm7TS6X++lldaCpp0o/Jj7OqbTK9leEHhA6t6lbSb3Q+Mf&#10;TTPkd7s+K9Ea/Vzyu/w81a6b6ovFgiFJDmipA0YpT8cmQV9bDnDJ2CUXogZhpcH9wzTNlPV7KZjK&#10;NDqylmFWqhiRQiOfk4mLvP5YGyNkJUI79ixyXEt/r9s0IZEbUwJufY/38nxjv7sKKEngqw38eQyk&#10;cCCVzDJHvxZEpJFLElgJirxIr5Sv4YVnuSQcsgZrad/kfklmIAGXXHOSeSOYlZyLq4QOBCDSgEPe&#10;w6raCFYpp/LYXtXGCNZVv70u/Snd47rr/CoaVbrX2Ge77qH/XgcsyjUkm5wz7XSQ50YD3uuAI9kC&#10;Bh9tUiubFDm3aVuWq1WKcjK90nFQh4v7YEhqfNcr9FPEiI0+KeGNIwZhqjOOaC0nT55w+uSck9OK&#10;WVwyt+3OdZtTceQ9k40mea1qwT/XDl0sFjsjZK1ISZX5UaYXoZA2LfcDoGkaptPpFgCg4AGpP5dK&#10;BRQtsCItixFClNyzGtBK46sWbCeTyVYa2LyXyfNRO0LXJcWhdRgLrpqwtvB4sWZjarpqSmdrGh9p&#10;Ok/bdtTWUjto41BGL9XYor8WDozBY4nO4a0jugnRRZYXZ7yzgjvVDFsZXPBbdEeC8hz1kMc9P6MW&#10;NDR9L9HVqAxX+f1kMmF/f5/j42MWiwVPnjzh/PycBw8esL+/z82bN4c+1HU9pNTSSiiZNkru1dLf&#10;oWZdMlH16uO8b81gpI6DY4Pp6zLGfqzt03qWQt/bnzoEASUakVKHA0Na1f4iRbqnMd0YxhsD2aVW&#10;wjJauEHUeA0q24Q2XO4Cyfl6RkU9ZAOUvJ4XEbRS6LmqSQ9m+dxSoSCvq4WKMbwjsTEjmEwq/64a&#10;62f5HZjQJYMAybECApFkkDV9hJmpUqrX0BujDg4OMbZib2/Oyy+9j+Obt2ljZLHpeHL2iM1Fw7e/&#10;dU7XNRgmDJXG+xSikUA0BkZNsX3f2Y5dK70HhR17o0uu6WqiIUZL10ZiMDSA6+nPuw/PuTiLHB8b&#10;7t6ac+/OjAcnpzh7A8KM2jjakAx5EUM0mePFzMB6fueHO6cn9VTRM3OefRd5+YU7vPDcIY5AZZKR&#10;e1ZNmbgZxm47CjmR0hyhACxhwOtgvFhIn6QV1FIZnh0gNObTazJGmM73qOsJm6Zl0zTYmIydbejn&#10;1UywtaHpLI9Pzjg5PeP8YkGIwHSfyXRO23UpMtsE6sowcQZLYD6ruXfnFgfzKfvTmv05VJmmeQi+&#10;wZm0lkJeRRmDmJT21Vjb568WcxMDFjvM2q72LB3MSp7taFW5zxOJHjfEDut0JEoW4HJxPjiBlPAu&#10;W3QuUtUzunaTIsBDmv+9vRucnD3kq//+13nn7W/z9nd+ms/92A/w6U++usWPJF6RBpE/SguDM53n&#10;Ay/vUVXwDe95/vkX+epXz3Buyhd/7cu89tqHeOGFF/jrf/2/pes6Pv/5zxMjz9QzBcNms+Srv/+b&#10;fPm3fo0/+af+MypX8RN/9r/kG1/7XZpm1TsDWJ6cn7C4OOfmrdvb4zyM2/Y4lmQAeTw2/rJ/6TNh&#10;cO0ZrhloFD2d2jZw0pchoOfFw3cWcb2nY3q5vOCNN77OCy/c57Of/VH+zJ/5M3zqU5/mO+88Yn9/&#10;n3/6f/0Cy+Ul7z58i8XFKfWkZjabsb+3x2SS6gQC+Bg4efSY5XLJ9//Aj/HcvRd4ch6xtuJgHp9Z&#10;23Is5BqRStL82qWwM329PPk7SbukrCllbkmruALjZRyW04ReXFxs3VdjlkxTs0yby3gZ5ehqVDCA&#10;1BtI5bikt3p8rpLDritbluTd0rUlTdklg75XeVfSq6DqJ5buZUZ0f/qcXbJ9CX++F7lfOuNrxTYF&#10;A+hVY6HvLTNRZJxZiooutagcFDTGG6PHcn6v+rtrjDT/QfO0K/hV6dq73uvrXjU276Xp/sr3+nXV&#10;bxHrRmIixDxlutU0DRcXF5ydnWH7erEHBwdbsmmmY5l+ZTk2X6OE8fLvshypDYCmN6BmA+xyueTy&#10;8vKZlO97e3uDcXg+nw90Lsuvm81muJ/tM06YCMF3vYcQ1NZhLVgfaUKLbS3HtaOe9mPSRdhs6Oio&#10;6KhMhZtMi3QT5dRSmm8rnEGkoS+/1xjJFPSF72X97KK/ko5qWU/TrzH6oe81RmNKcvRVOLBEmzS9&#10;vM69x/q66/Mx+r2rjQX7yEhCLyKPdbYaoxwRpEwt6Wf+nVElyq7zfJpOaF1D/k7bpLgmXdM8TX52&#10;Xbqoaanu49jvxp7nOuvkqqb3oMYhTmVGldgAoffRGI8RpwKrHM8kLpG6VEk75O80RpPny3Ep9VnL&#10;1vlZ9ef5mnVdP60hK63k0vgpFVKyE2ObxqtIwjHvjHy+VjpJJbH0mIxK4Sx/G4oe/u+dYZcWj/YI&#10;lMfai8+JqDTJRK3yXsyf59zlekzG+qKbL6SNydeRhj5t+JMCTxQGt6i8JeWxHgeU0cKJKBVtOIjC&#10;WCRf8nO5QBEbyggvHnm+fhb5l4IiVI9vCYTJ7zU41+tME3jtgSHXs1EC63UItATqQXjn6PUtryn7&#10;JO9nlGeN7qd8vtKe0uMgBQur0iZq44cXIf9ORfuGgjfLVUJKidFpDyX5V9MzPf8UPJrzedoLVBo2&#10;jTJ+RuVRm9enPpZpZWSfoxC29Hyh6GJpzWjGW3pfWi96PexqSXXpiMalmq8RvM8enI6tBI3GpIg8&#10;w2A0CrEmUlHRpWiiPlI2m2vbNkBVYRzU0wkuOjrvOX1yxhtmSdU82WmQNaJehxfRh7rOnTbItm3L&#10;2dkZN2/e3FqT/P9skM10omSQjaJmbb5H9m6dz+dbDij0QqKkyU6lVJb8SK5PFF+NMeJjoKoMMQY6&#10;3xFx+GjpIiw28PhiQ+emdG5Kg6UJqR6aM1CblJC0MbliW8D1NYVtrzIHaFvL3v6cy3XHrfkBq4uG&#10;Wzfv8eXf/Rqf+/iHiPFZeiXXfmmfZJop95T+XNMIozz/8vk59VSe94ODg8FA++TJE05PT4c1dPfu&#10;3WG9ZB6v04PKudE0YJs+B3wAH3wyjOIJPqVi9fTgMjut9Sat2EHXBbouEIOhCx3YFm8CnhRtG4KH&#10;0NFaT9e1fdpiS+hSyuIoa4+YVJtWYzyrPBWjAKf6/ZjgLOdHgnNpKM3CdQhhqM2aaanEJSXeKK9b&#10;4pWat5doaG4l4fYqmilxFkogzusgfyadoVDYRiqCJV3IfdD72at0zVIBo8fM2m3v79wmwHTLNNUb&#10;T9n2QG7bFpzDR4jRsFiuaNqWF198kXv373O5WeNtzdtnKx48aXnj298ghBbbR3+b/prJUPc0TXFk&#10;PEIWGOrDPjMX2e4RZXXZZBhJaUkdBos1htABocIwwcRA1wainXJ50fLwrVNuH93i5lHN6x++x/mX&#10;3+C8W7JZTXGTY3yY4G3s06/79DcypFoO/d6h52+GiIsdVWypY8NzN/Z5390bTB3gN9Qu4rCENhCj&#10;x1bj+DE3KURqeesqjCdbCTOUsEjpPvoaIULTBryBNlg6U+NsTTSONkY2nefs/JwnF5c8Pjlj03mq&#10;eoq3M9ouYNoArqMi4Ay44JnVjjs3D7h1fMjBfMLhfkVtIXiIXcD7p05XxECIvu9rxIfeVJ7TuvsA&#10;IWCA4AMu+BR16DvwyTFIYzGv0qh5lX3Gd2MKsN3jvKvJ8/I1V+sVXdcWlWzyfVoTWRZqgNhnOmiZ&#10;zQ+4vHzEfG9OjGv+7b/+Zfb2b3Dr5j4vvf/OlqJD02VNK/XxVc+EoKPOWT7w8iF1bfj3H/4wX/nK&#10;b7G6vOAP/uCrA856/fXX+Rt/43/kG9/4Or/3e18daKJc/zF6LhdP+NV//ov84A/9KQ4OjnjttU/w&#10;8U98hn/9pf870Tdr6LqWxycPOTw6HrJv9f5GT4lG3O6jfB6pZNw1X6a3lhpJ74dz5LunDohW6kZS&#10;YvU+68zwo6f9kbfveeL5+Ql/7s/9DD/62R8jBsf/8xu/zf/6v/2fvPXWW5w8PmG93hBCqsudsOOa&#10;9WrFerXm4PCAo6PDFHHdR45+7BPfz6c+/SdSPdhNy+XljNo5ZtNtGhR1364hW4+NnZZfpYwyJsvK&#10;1y6MJ3FhVVVMp1POz89ZLpfMZrNn6lGW9qm8T0m/JbFbCXOUxkP+thTNImWDkgyvsWqWR/JL/laO&#10;j7yOV2n5UMpqfV95H4kv5D7JQQlZZpEGSK1IzeNgRRppeW4UinYpc5d4kVXBGVLPpGU5qbso6T41&#10;b9U0T15T4mCNJUuylny/a28YVXZCYzztfBqFjkxeo7Rnc9M4Mn+fr6Ej8GBbeW6Ebk9i2RK9LN1b&#10;6hONitqLwnnBiig4ebxr7ORz5dV+epUAACAASURBVLmTynF9jh5nfR35mRUOGzl6XuOmy8tLTk9P&#10;Bzx++/Ztjo+Pt+ZJr4UodH2ldSjXe5aPgnDAzLJqdhheLBZbUbh7e3scHh4O+om9vT2m0ymx14dk&#10;Wti27aDDkxkKqqpK5aaCoaorovc07RoiTKuK2kSa0OGDJawiPgQckYmz1LbCBjuUcdB7Tq4TvW5l&#10;C0qPKMdO4jMvItBLmHfX2glKP6k/12tPvi85eQSVHl3+TtPsICKjEfQ44828DqQ+UfMfSWsRsoIc&#10;X3mOdA7QvFDzMcS+luMRlcyvz7mOzFyikfIl96kVBrTc74wdETRM66Wdio6V9htTyPian13q0iS9&#10;lcEOkidGoZ+WPCqPxy67Sok2IniKVQbLkp1H0mM5BqXXrrnQx1Y5lEl90FVN72vNHyT9Q+1TicU0&#10;Dy7JKbmV8M918Jn+jgIfjco2M4bxdl0r7/1KTmZpI+QBRyzI/HBjyiHNqEubWC5CCSgQzD4zmFKh&#10;ebnwpaLZqXoPf5RWInKS6HMF8dCToa99XUahn0MDP9032e98LWm8LT1L6dgqT4AxQCc3EYXFrUGE&#10;fMl+yDHXn+v7lBb42POXhLfS/OrvtHFOK5DlWGpBCGVUlsKRnvsSOJTMURORKAyhmSjmiFvE5tZK&#10;I/2c+ppepaTR6xTlvaTnRc7PrhcC0EYlQFy1byWALQkPco+U6FqpaUBslVOCZHAaDGg6pplkCUyU&#10;rq2f7Tq/l+OfmzT0yOfZNT6SXpZo1dMb0acXFIosY7DOQUg14kIf7RiMI/b1+ujry4Y4IeII0VHF&#10;Fhc97mkMC5Vz+N7Qm+ueTeqa2XTKwf6c+Z5hr3q6z6SRVUcGBaF8kQXnJb8IvXEtg93bt29v7V0E&#10;kJRALu8Bmb5fAisjDMP0tVlyCtSSkV/SFDNikJWRK3ne1uv1YPRrmobLy0sQmRuiMARqkJc9zfI6&#10;mc/nhBCGVLChjwglm9jbdbJlREddp9+vOlis4HLjaeoJbbR00RBtUrZaE6lDIHQNwUzwBqzxxOiB&#10;bkjhabFDql1XVaxWG25UM2JY8/bbJ2xe+xC+Dvj4tGZWFJGnY84hUQhnWugIwtksFJRT8jOEsBH6&#10;moh5j8/n8yHi4uzsjIuLC9544w2Oj485Ojoa1kae8ywsZ2Erz0OJPg4v+jSapq9xZ0yfrtIQQ7+H&#10;bYQgcUcySFnrUlSjs8NopzlPal9nIbqKuq6oKui63qhhJa205HSfmhYi8Iike3rvaJpd4gVj9CkD&#10;/hwRntMMSyFK0zy5fzQvkPe2QsEvsaV0rNECbVSG1F2thN1Kzzn2XgvwRkXz6uvqv5KnS2wiWwlL&#10;GWOwsaPCi6quvZGxX0dN21FPHN5UVFWNjZHVasXp+QJsxXxvjxA8Pnim+/s8vzeBA1itLglDhHFO&#10;H2uJJmL69yaOK9qGfktjbc9mhuP4NJo8Ra0aTJ9IP7+scZgYmbgZLhom1uJXLV3juVxs+ObX3+Te&#10;3Vs0qye87/4R33izZvHOCscxzlW0ocLEQExeRb1R1ubb9dGz/fz02SBc7KhomVWR1z7wIi+98By1&#10;CUS/ofMt03pK4zu6tqGK9pl5l0pIq2ruZcUchVqCGuPl38r1ZIXhX+NlmX4wK9pLsp3p0zRv2kCs&#10;DLhkjO0CnJ0vOTm74OJyxeOzc6KpaD1gp7SxpuudSiYGqtBSWzg+3OfOjUPu3DzkxoHDRQhtxwSP&#10;CeB977Qb+khkk52SUuaFaCzYipySNtoqGcdNSr9vY6SyEWeS84u1ic62O+Q5LW+mMTBY47ciZNPn&#10;/Uq9wjlUYy+9vzMtajbJsDba+j2Q6VbTLLE2148PRFK0YwiRs9NTPvLRj/Ho0bv8we//Jv98b85f&#10;+i8+m3h3oeQOAueieBQF2lVqJUXWC/f3+Av/+R/nBz/zQW7fOuD27Rtb933llVf4+Z//eX7qp36a&#10;tt3WAeQxXi0vOH/yiH/6+V/gz/+F/4abt57j+z/zOb7yO/+G9fqyVz4Hzs9PWS4ve2wWBhpkescJ&#10;FA6W/EpigSLNNuaZKP0ojTNbRlWB+8X4ybEVN0gp0WMc0qEbYwje0zQtb731DU5PH/Kr/zLw+X/6&#10;Rc6fnCbnua7r17QdepTsuanUQYyR09NHPBfuc3x0iDWWN998k5u37vLTP/NfcevWbWKPk5rWc7ly&#10;OOdxNjyzXiVvkbKwEZGBV7WM0zO+ktfUKYszjZJy7S6Mp7FhNkZcXFwwn8+fwR8SO+RrZANFXhM6&#10;Q40VRr2S3iA3GeTgCyl8R3GgwjC2YDjS1ypdW1/XKoOmfB55Dmr/yzGT9FEel3Caxo4IQ1ked60L&#10;lM+Xr+1EysqS7kHzNFPQMxiha/SF6OcxY2h+r/+WXhJfWmFA0PzzqjaG8bTOKyiDsGwS66EwrbxW&#10;Pta6MjlfKDwaheHcCEV56f6yadog38t+yr/6uNRKuDaO6Bf193JMdvU9CqNoxmd5LSwWCx4/fkzb&#10;thwdHVHX9RB9KtevnLs8ptnIK2mcxnjS0AOwXq+5vLzk5OSE1Wo16AOcc0ynU+bz+fCaTqfs7e0R&#10;e/16/n3TNAP9yjVq8x7Oz7per/ExcLlZc3RwQF05YteC77DOUjmDM9AR8THiTcpGY7pUvsL7SLQR&#10;Uz0bFSufp5ThR2MkTW/ke03fjNCzXtWuS4/1/aLQZ5acFxA6utI9rDCquUIGQikPS1lU4qldz69x&#10;C4quomwyJWxXem6UvnvsudDYptC0jlUHXO2am1Jfx/6WzmOEJiJooKSLKFoo9f0I+pCbxpJj9JYC&#10;BinhC3m9KPRdueljq+wwWkbc1WRfx2xG76WZgr7Z76ghK59BYkCtx0M5XcnvpE61ROu1s7rUv5To&#10;jXwObTMp8cowUkM2t6q0uPWm0p1HKbYlYJF/Gdnc8mE0GJTHKLAhF6tcGHoT5L8ZdP9Rmmbm8iUB&#10;uUxH3Lbt8F0ulJ4VsZmwdF3HdDrdehb9bBQWbWkz7wIeUSjjctsFSCgAmdKxLkAvI1ok8R3rW6nv&#10;pbEojcF1rjuWstiryLpSyuLctLI2r2290XPKkqBSvEmioH+v95hsmhFLIUXuD8mwYNuI5FSa4Qzy&#10;pAFJGq3yNZ2qy1JiXPJ8DRhiwRiJYpKlJudXC8d6LUgGL+kIgkHp38i/kpCW+qnpGgWjgjxGKW40&#10;6Bm7funv2PXz+5Kwop9TGu8ko9Xr/bpzM9yPPl2tAzzJgOZcSmHjDSFC7OtddqaPqDWGaCZEEwgx&#10;pQtMkRsToCXB9nTv6dSwbJ/SF2tgOqm5cXTIi++/xTS0TM1TZY3e01kwkhGy0iAr1y3KIDufzzk+&#10;Pt5pkM2K6PdqkM0RsnnflwyymqZY4UUnaUtutjfI5meQa1tGFObjpmlommYLtIUQhs+WyyVN0wy0&#10;LBt6TZ8Od7I3YTKfgrdMpg1mcsCT1nHRQDXdxweLxxFt1dtD+tSmoU1RSZMJ3ua0kB5irhWZqlXW&#10;1RQD1DU0i4CbTWnXK5yZEgN96t0yiNb0VXuNj+3bPN6laGSNdUwv7Ewmk2G+8n7Pwu5sNuPWrVs8&#10;efKEx48fc3Jywt27dzk8PBw8jzUglnM6BmiNSQ4NRhhjTW+ofTomwiCiaFyORAx9jVljTUrMGS3W&#10;ZjoOzkGwfW1aLIYU7WZs2rfSMU/TqhJGkbRLC2PydyWhSM6zjBKlr/uaf09B6JDYUM45BXosAbK8&#10;hvRSjso5KwingKvoZlYuy/lgBNfKSAQUTykZ2oyo9RmEAxZKmJP4WGI/OQ4lPGZ9g41Nb4xNTjYY&#10;lyLkTR/zaWtcRTKsAY/OLji7WHLj+Bhb1bS+Yzaf0XQtna0JAS4vF1hDX2/T9o47LsXDGkuOZs3Z&#10;E67Tnqbz7t9HsH09z1TftY+O7Z0LjHE4U0GMOAth01DPZxi3IYY13Sby8O13OT89p648r7/6fhaN&#10;5/EXvgldzSqAiVXKkRtDDsnlabLkND5DhcqYMgM4Wlxs+OBLz/Pp7/1j3L8Djg5jkpm7axusnTCp&#10;aly9rUyWGE7uIWkclY5HuzCexml638mUoPIamafpfSXXsg+GLhhWizXrTcOm7VhtWt49ecLZ+SXR&#10;VswPjuiCxXgw1QRXTwldR/CBvSncP6q4c+OA2zem1AZM21G1DS4Gom+xoRfUMdSTCQ6Dj4HgO0IE&#10;6ypi9Kl0gq0I0Qx1fY11GAMuAtFTm4gxHkzXO489mwZSjpGWCTL9zNGwY7i+uG53yD3ynLR/I22b&#10;a8GXzx3W24AXG2IMg1G4cjW+S5hguVqxWCx4+eVX+PJv/Eteevkj/P5X3+K1V18Y5tMIZcMYpr+u&#10;og2hcJHKV+87bhzvMX/9A/zS579ADCv++A99itlsyt5eMpa9+uqr/IN/8Pf52Z/9rzk/fzLw46Fv&#10;1nJ29pAvffGX+amf/stYZ/m+T/4ov/LP/hG/+5V/M/CC1eqS09NHHB4eCXkqJMel+Gz/NV0cnh0G&#10;4+0WDVUyiB6TqD+TOhHJH0bWQTAG22O89WrJgwff4uzsIZPJlO+8/Sbe9zRHrMXUH4tzteA7iX+9&#10;/PIr3Lp9h67t+PYb32Zv/4i/8tf+B567ewdCSPW1Q8LVm2ZK52tm0+01m8dAKp5Kr11rHFFmSNIr&#10;iUOlnJTp0xhNLGG8HMXmnOPg4ID9/f2tGopSR6L7nu+pZW757KVIQiuMcCXZeOy1axw1vd6Fcd7L&#10;tTWukxhL3ycqHd3W3hD7wansPJJmavxkhK5Ry9N6XjW+HMM0VhgJxubWq7IV8q+mb3+Yecq6QJla&#10;U0cMj7UgHEB3YbwxPZo2WpbOk/tSY8ColNFax2qEQVHfTyqlGeFxsu/SyFB6X+rzVTRl7JnkernO&#10;NXRfUesckXa46zpWqxXn5+eEELh58yY3b96kaZriXMt5lHtOZmAsYTy5vs7Pz1n1/Hy5XAJwdHTE&#10;/v4+BwcHzGazrUwAck3K/W57Z+0c4R6FvtEIp8A+lwvBWaJJkbLWGqrKggUbIoRA7SZQ16mURK8y&#10;rqvkL9fREITDkKTXJQORfD8W5SzHEUWTxnjy2FxfZ6/reyDo2Jg9wwqnjLF7aRqn6eY29iwHhmjD&#10;Vone6vFC6JvGxk/T2V209b2OOyq7pTyWQUcyYjh/Lte11plL/U6+Zj6Xfg9pm5amGVpml+MhsTIj&#10;QW9y/sdomaalsj+SDo+95L2lbsGMBO7p57tqjsZ4hf7uuq1EU3ftObnmEdn/onDCR+0XCvKwLWRx&#10;1XNYwkeyX/o5dp1Xeh75XeYdVWlSg4oYQRDIXd6PUYRnSy+g0kSNLQatUNs1yUaB7jHwRIGw6EEt&#10;nVu6tiRgWTmbXzkKajKZDN5F0jvQihBvmQ9dj0lprOTGlJO+K7ReEmfZz5IxXTMAlGFMj0UWTkoM&#10;uySAyDEoMR/JPErHY0RfCxC5r5nYSsVpFCA7r/Ps2SaJoBwnuclCIdJXRi34HemBUASsNA5y7WnA&#10;WyLWY4RXEm+5j+RfeZ7c43ItOJUyRjI0CeS8isTNwrIG8vL+km5oJbOkByUmkc/P8+1HiqpTYKZ6&#10;HkrMLLcx7yK5hnR9Fz3/mnHLtSYNc6j0lpr5yn0dhaIdxdTGwJ1e03o+SgoDNNjC4DBYk5JWGmBa&#10;RWYTg135pFqPBod7GiWUnpAYG0x02JgiVGyvvOpMhaciGNsr6aEyHY6GaRWp9iZMast0ClVXJYVs&#10;AUQODK1/5TGVdViiiKqUdC3T5Lxuo/Cgl6m7jHDaCCJNsTyWvEM6BOUUwl6kmbIiQtVfI2WxE2lH&#10;JBOfzWZb6yTTZnldSZNjwfOrbVtWq9WwNtbrtdiLgc16Q9s0LBcbuvCIMDlkwYSLyQHezQjWEipH&#10;sIYuBmzwGO+pQhhSnCZzhRuMItu598A6WC/h+HjO8uyM25OKztHXq7W44Lb2oRUOJJrWaBqi9738&#10;jfxuDLDqfSvpUqaFzrnB+3g+n3N2dsbbb7/NyckJN27c4OjoiOl0WjTqBmXkG+hyb0sKMaUfhuT4&#10;YAAfUxroEFINzBBStF6MBt+1ySARLd4HbAjpfAN0yXBhQiBYnwxWIWXsDD4QbVLCGps2cAwBH0Jf&#10;I9Pguw5rHcam9J/Wmj4dJs8YxVJtxZ6vpsEjhpAE8d5gRox9TcdcZ5GUi9QYYrCprqSBTbOm7TbA&#10;jBBbvLdYW+Nc6pez/XwFcLavsDuSAUQDd713M43Qjl06eiIo5yUEpsrKZArClaTnsi8o3h9UHTYd&#10;Baz3ghZA5HGJ/sG2I9A2Bq16Ap5xn8OanvIbS9t5fNfgXIVvW2KILC/OmVSW+8/dYX9vRte1uGrC&#10;+WIJsxoDWDvF2DbNu/EYWiw21RKPiY/kOq+aRsiW19zQ1KmRtKZC/ipGognEaIj45HRgIjF6vN9A&#10;rKkcPW8KbNqG2bTi3vEBx7csx9NXOXnrMb//xilvnZ1hpvdoTE2D6xd71V8z81CwMeBix5QNE79k&#10;Pyx5bs/yme+6z0dfhrkBmoCjpppM2awi1hicdRBSunJM+ixEk+r1xjikeo5EQrQQLCFaTOxLB4Qu&#10;GWV8SJGRZhg0YpZFrEs1cwN9jWCHsxOsdfjoc1EBApYWR6QiUtNgqV1KMb2KE2xnaNrAcuWx1rBu&#10;Oh6enbPabLi4uKDrPFiH9wHjaqaTKevlJa6qsRiM76id53B/zq1bd3nhFhxVqe6Y6Tp81+II2InD&#10;mN74bS2+84mO9CnyQx8VHennOAZiCMTghYXLpQhTA5notRYcgeAjzhqCeZb+a96psWyIhhCzc6bp&#10;7Wz5908XZ7ymAqOMfzPfDqP7Qp7/FK+2w3d1NaNp1higaxvOnzzhuefu8drrH+Yrv/PrfOCV53n1&#10;wy88o/iT1y0pnyjwUApKOO0oOvQxwJtvPebiYsUv/O+/wN/9u/8zP/iDn+KTn/weXnn5Je7cuc3H&#10;PvZx/s7f+Xn+1t/6W3zta1/bwkYhBDabNRfnj/jiv/ol/sSP/gQ3b97mU9//WX7/936TEPyg1H73&#10;3QfcvvUcR8fHYtyk4bt/nkyBxDNI2qlxwpi8sj0OsXcIMfoERNqZFNcvAmmjSZ/5rmO1WbNYPOHJ&#10;k0e07Yb9gyOC930JkY4Qw7DeY9w2GsaYeMHR0Q3e/74XmUwnXFxc8ODtB9y5+wJ/+Wd/jvc9/zxD&#10;zfk+ctx7T9N0rNaWSd0706lIYr1mpOxvVYra0viVZOVdcmtJQSnxGwVemp0qM96/uLgYnBI1XzTK&#10;MCn7V9Kj6H7q+0sdUL5mlj1klKGW3aVMW4r6kM8+1pcgnDzl+JV0fYh6fSV9BoXMGxJf5N/L32lZ&#10;X2MurV/U30sZWY+Vxl1y3OX4oLCXHDcp82q9k7yX/u2YTCHXasaAKBlf7gstc8u+ZCOaE3WQUbgu&#10;COfDoIw9GtfpMZDrWxt35F+pZzEqctkUogDluOr758+qLA+E3gkD6LreUdlamrbpHagM1of+OKa/&#10;1qYiLTGk4y19SEgOfzH0zin9PFuhMzR2a5xNn6Up0Uw70F5XcPY3fQaUfL8sI3Rdx8XFBYvFAmPM&#10;kCmpqio2m80QJbter8V9t/lGEIZ3Kd/KNda2LQ8fPhwyY+X7zedzbt++za1bt9jb29tKQSzpVoyR&#10;6XS6teascDSJQteUnbpzs9biYmR/Oid6z6btwHfU1hK7kJIr2ZSWOHQdPnqIFhNN/5nBRoju2WyF&#10;XMFHc5M0QOs3rDB4ahk/FPS7pablRL1n5Pdyf0h6Z1TwTSzonynwunztbDg0Kgpdpy/O1/Aj2b0k&#10;zZFjK/VDsj/y+XX/xmipHF/J6zV91OOtZWcjHOql/jk7g+oykRpnmN4O40VmDAT/sMLpIOvipMOX&#10;1L/JfSB1P1YESEhaKWmvU9Hv2t6ytZfEcyLoqdSry8/kPeS1JaYwBXsVCoeUcLicizhid5J9l/Sz&#10;tFZKTd5HnmcK+moUjSztR6m71mtYHkvaJ6+ncaz8q/sj+ZkcJ6NsUfJ5ggoM0C8pw1R6YqIA1EEZ&#10;aIxSgktgoJXg+UFLIGKrA/25UnEswYr2zC2BFr25tdA0RnSjUJzpZ9FERC4evZBKC1ETWVMwoMgF&#10;U1q8ud9d1w1MNRu8di12DSClwVwvVrmo9LOZHcYlLTTI6+qFnl9epTYJSlEqx1nXgjR9tHGOaIsi&#10;Qm3b2/pZhaMe03w/beCQ46Qjl/TY6L6XCNEuICqFH3meXNdjjJCCwIEABHKtRQXEStfVnznn2Gw2&#10;W2NghIenZASSgMnoWqu8t6wy6JeirTSIkrTDKGP/GC1CKKIoKAo00aYQSa+Jsfy8xExRaUg0/cvz&#10;KwGE/E1u2VEj/z6fr503vPeD80f+nayTqtetXpNyncWCQKrbsD5DAO+pqHAE6CIHe4aj/ZqHT9ZU&#10;RHwfOVuRtFlJr74hxkvqEJmESGdqOlPTmgmtndAZgzdAB3szcJsNNUuWTx7y4RfucOP4gM6n6Mpi&#10;v/oWlFNEFGAWBQBKezavL5ni2IsUGRqoaeCrDama9sv32tiPAhklHqJb6VkYASISaFrlfBNjZD6f&#10;s7+/P4yTTJOUQH/am8vLDW10bOyMd9aeRRO5WK3Z1DNaE+lsqtNnrOlT6FqMqYbYsaTUr4ikaKSc&#10;/tTHQNsYurahPpzSVRFPw8avWDUbwnyy9bxhxAir6ZwUOOT4l4QGTWMlnpD7W/M3HcFZ1zXHx8fs&#10;7e1xfHzM48ePOT09Zblccnh4yM2bNwcermmNBOibzYZJPemNMRHjHFjXR8WS0hDHSIiGqqoJncc4&#10;SzAQQkflwJtk7KwnM7pNR+VqnK1ou45plRwcZnv7TCdpgqaTCZWLrDctkypl8AgxEH1Kc2iAaE2K&#10;CLNmSIsMWUCB0KVadcZADF1Scpi+DrKzBBMJweBcjy9IBtQQkgbaWos3SclSWUMwjqrqFTEm4qrI&#10;dGKpXMSYDms9KaVyNrqluMsUYmnxCgNa5eBQwlKaju5qeR1kxVsW9LLXreSXGttY5TwEZYGlRBtK&#10;CgzN76MSYuSxUYoJfZ8QUzpiBtye0sB6H7A2UDsgtFgT2Z9Y3nnnIZvLJ9y5fZv5xELoMAaCj9TV&#10;nDbAkzPYbAJNG4hVANNiaVKEa+wNmCTDfOhTGY+OO4omRnmY1mbKvvA0LX6MkWh8+iSm2N8YOyYT&#10;w6a5pA4bHB2tX+PdlFu39jis4SjCR+9O+Is//gl+6Vd/ky9+5QHvdkucvQ3xBp4aH+t+7JMSr/UB&#10;Fzr2XGTPr9iP57x40/InvvsDfOz5KZt3T4kcMplXrBuP9xZXT2hDTOn8fYpsJJqej1Z0IRA8WGcw&#10;vVHUR5eyU1Anh5cQsIANbUqZGsH2TlI+p7s1FqLBdxETLW3TDnJG5wPeWryJRJtqAzdEulhjPKw7&#10;R7eBpoPzRUPbwWK55sn5BTHApm3p8NTTCcYdg0v1xGk3dN0G27XsTysqZ5jUjls3b3Dv7i3m8/S4&#10;E1LKYuj5rXNJ12pSDftgk8LPTByOiKlq6Lr0zNb22Tv6KP/oqfBDCnZjklF+kPdwRGuSUxgVYZCH&#10;2y1cJPGSlJcH3OSf0pas3H26KNPrKjqiv9f0AEjGZbmWRwyfCIz3lD6Aq2raZoUxKWuGdYaD/TmH&#10;Rzf45rfe5p2HJzw+ueD5+7e2sKLEvVKRIKMTUdk9JH6Q9ObZY8v5xZpHj86Zz/f4vk9+L7/zO7/D&#10;v/gXX+KXPv/PuHnjiNde/TAvv/wyh0eH/MiPfI7Hj095/PjhQD/zvc7PH/PFL/wS3/+ZzzKZzvjh&#10;H/mz/OI/+fucPP7OQOfW6xVvvfUt5nsfTTg6JscFzDbtNX12CTm223NiBqW9VtKoiZBvnp337KIm&#10;xljS7hADXduyWi1ZLM65uDhlubrAGsPe3iHn50+IwVBP9rA20eu0BpNxYTafsTefD3LOwf4B+weH&#10;tM2GBw8ecHJywvve/0H+/F/8q7zy8geSHdZuG/ey7LdpJrRtxNntTFN5vEqphdmBcfV6leU2cpMY&#10;TuIvOd7aYIGSD4IwCua+TqdTQggsFgv29/e3DGcoA9QYDy5hbn2u/FwbJvMzy0hS+axSuZv7rqNv&#10;EY6jTqSz1M4PWsenFYISj8rrIOiLxMFSnpZYSn42m82KZTk0HsufSSW3VizL+0oaUqJNcrxiwbkc&#10;5RBdWpdyTEr9lu+lriIKJXw2mATlKG4LkbtjrSQLamyoZSP5vTzW9819zntZ6tP0XgsFY5acC72n&#10;8/sccSnHu65rQs4YlWVumxx1u7ZjMp3SdcmxKoTEz0M06X2vighANIEutExsTedbDJHKOrqupXIp&#10;NX8IsS9RYIkhEkgObjFGQufxIZUwSHyKlBUg+uTkFQKmrpNDagg4l4hqT/7xKoPW6ekpFxcXzGYz&#10;bt68OWRBlI4K0sg6NpdSHxZjpGkavPdcXl6yWq04Ozvj7OxsMLjevXt3MMJmI5NzjvV6PVwz60/z&#10;dZumeWZeYiGISkYP5ufwPU93lSMkYIFxCZ/GEJJ7ZYhJxvM+OV46R/SBQDKoX7WWJV2Smcmk/Kbp&#10;lvwrX3rfZp1ZXudyHPL4ax2lPs7XyNeXwSglu4mmJ9Kop+8paTzKkc2prF/aeT83TZOicurXugdJ&#10;MzV9k7xW0xarArAkr5H9j8rhQ86H/MwIXW+JjsGzsqxs0nle0iJJk6ReT+qXr8Pv9b6VeENijLym&#10;5P30+tY6qLH7Sf4nabR8Nqlr1H0rjYEeN5QOM/TZ9/L9pH5ZOhzkZ5POAXIu9T0135PvS7ipNCal&#10;dYDi2Xrcr7LZSAzpRdbFPE/StiR5ZMlZQtLS7NBihT1TY+NB979rIcgHCgXLcklJXJpgPxL1GkTq&#10;RHmM2FQaEMiJHltU+v4IABRHPM2kIFkCIHKRGKHglpvZi3RMOYowgw+5ebquo2maoUZfaQGiPAP0&#10;OOwSQPQmLjW9oEvX3tWiEj7l2tCEu9QkQxkDqhpwW+EowJby41nFiVO1j6XiwBXqv2kiIplK/l4L&#10;RpKJ5s+1oIMAAGNCiBYgY2FkgQAAIABJREFUNOAtjbcpeEKiDJPyc9mscrjI94wFQU32Q/ZNGpRK&#10;ChlNU9hBVBF0ISpPLy3kleZt7B5j95RMs9T0b68jNOnx1vMydh/9fWkv6vHNtEY7E8j5ketGM2o9&#10;3qVjfW46ABOg21hCSN6e88px83DOvL5ks9wQaQmhxlYOLDSdp/MNrgYbDV0EbyzBVERbE0WtytpC&#10;c3lJzYr9Gr7z6G1ufOjj3LlR4ZtAFxoq9yxTzwojRLSiXDf5OyMcSyQDletMr5mgjJ3/IdoY6JB0&#10;Tgu713mfm9yveV1Ir0OjlBRRpHhH0CvJK51NUVuz6T64KSsgrmG17Hhz/QiTcxJFl+rImAnOOGgb&#10;fAAbU4pIGwMmRqGWzKAkMJtVWF/TbmBaV3SrBXuzKb5rWVxsCOZp9LKkWbFQ81MLF3IN5L/5OhKA&#10;WhVFkOmF3GuS7+R7uj6dMYKGV1U11OTNXsyPHj3i8vKSg4MD5vM5BwcHICK8vfc0TbM9DyH09TKl&#10;Yj8ZaWMGtDnANCZjZwhdqtVr3Da9sA7jPcF7PGCiJ9pk5PGhI8YWQ4p89V1H7FPLxnTxIeo99v/l&#10;ew57JKcG7Q1JoY/3ifkJjNmqSRojQwRsCnjsaXRMtMbGFL3ng6frfB9Ea5OyJIXv4kMy5sU+yi1G&#10;gyUSQzLKxhE+JOdcfi/nf8zTWdbU3EU38u+lolmDfC1YlrCd5rdjNKREa/T1nIjwlsZijRm936ax&#10;jqe4N/Z7OPZGzcXFBY8fvUvlLEeHB1S2rwMbQzIQmmQ8rKfQBcBWT2usmtgvqNzpXXGx1285XnKo&#10;I5uN9KTIirRW07/Qp+cOKU6XNhoaDLEGU6do9L05fOS1G5jJp5jf+jr/6itv8fbFWeJvZkrbGXy7&#10;IVqoqpppF5nbhiMXuTXb8NGX7vKDH/8AH//AHWjO2Jy/w8JeMLt5yGw6oa4cgdAbESOVy5EahqfR&#10;wg5qR9d66Nre+Br7PRpyIjlsNcFW06QY88m5wftIrEIyYNqedvbRnM7UaQ8a2DRgXDIoN41l07Rc&#10;Ljf4sKELhsvlhvOLJU0XOb9cYl1NwNJ1gel0hqsdtXW4ytK2Db5tsRYmLjKf77G/N2VWVzx39xbH&#10;h1MmqZwnXZP4zKS20EeC5ih38t6ipxPxKR3KdPDp/gs9XQrD+2yRT7Uzw7Dc0vcpNUfoE7WHWKYX&#10;+TinOc3K1q7r8CH2Nt/Mf57FfkYpHrnG/h3WcpavdnxPAW9uy+7ZKJ9LGnhOTx7z2c/+CG0XmM/3&#10;eeONb/PWW69x77kbW/RIyphaVpb0S8rBCLyq+ycxXNt5Hr27ZL3eEELg7t3neP27vovZbMaDB99i&#10;cbHkS1/6db7whS8SomE+m7FedYNjglS4dF3DW29+jS//1q/x6c98jtu37/Hpz/w4v/hP/t4Wrmra&#10;FY8evcNz957HWUcwbEVM6XHXTc6F6aNXURhsrGmZb2vsgu95b0vTNiyXl1wuz1mvLmk2G7oup3lM&#10;WHqzOaHrAoeHtzDm6VwnY2PCEocHh9y5e5cq5dUmxsjJ40e88+67rFcrXn3to/zMn/vLvPbaR7DW&#10;PEN8gzAcbjbVUIdeKu6lQSdjzYyBvMiaJrGrln+lU79W3EpDosau+hiFgXP/ch+yM1Suo5h1NTo1&#10;slEZyHTfJQ6UfZOK6Cic/nftdYlB5B65rmwrdU9WOJBqha/sQ0k2Ll07FgxuGi9JXB1EqQej9GeS&#10;Dui9NXZPlGykPzM79Eyomr1yr0kapnF/qT/6My03l5S8cm4QdFrTU3lfibFQeE/rLUv9K+FD3R+J&#10;67TMH5XOAEWvUXhUj5m+rik4IFtr6fpU8yZnuOjxeoj9b3UGFNHyqulXU+94l2WKVI4FHFVlsSbi&#10;XEWqFe5xtsJYmwyFuY64jFSyKe2762GjsUnesM4yqav+OZNzm+vpysXFBaenp4QQuHHjBvv7++zv&#10;7w+Kdi135rGSdFQ6cGaHzq7rWCwWLBYLzs/POT8/H4xzr7zyCoeHh0wmk61MWdmYYEX2L3ldHQxi&#10;lC62pJPUBk7b8z9nbC9jxcFhl5icd+3w26wT6+co0pfFGY/KHttL16FZer3LptdnXtNyTMZaiR/p&#10;z98LTb2q/1rHJemolj31se63plv6HvLYKCPo2FzkpnVkpetrGVT2paTHKwVWaHkcQctzv6UDjJ5v&#10;eb78K3m1PFfL3LvmQz+npOG6L/I3Jb5DAT9qHix5jry2jhqW+2psrci5s8IBrIShrtonQdkUwogt&#10;B4XpEHrPsZb7WbKrRIH9wkj0spwvadvQ5+ZjjU+N4BFWOatpp4fcB6ey5Ep6L++df19JBb/cmF6E&#10;RmviHN+DkaJE3PWxflg9iFZF68pr72pWeH5JDz6pyHaqYDRCuCh59paeywhvl3zNzBBzDVlt3Ioi&#10;LSY7iClKEAjK2KLHTB6HHYZVOY5ZGS+FqV390c+fx0hvMDnXpT6PATlNcDR41MK+FMjzsQThkqDL&#10;38qm53YwRAgPFwkuNWHWxLH0mWZKck1pIlBiiKYQzTL2Xj6X3ifaS1d/jnCk0EzQFyLW9UsyPHls&#10;lWOHPpbEW68x+bkWcPR1UCAkCOV4yVgjmxZQ5Jxfh+5Jbxl9j7y/xtadJPRhxLhkhcdZbk6k643K&#10;qC6v6Qq1fMaO8zxL7zvXK1mDjVQx4uoUMXX7xgE3j5Ysm0DEsOo8q8ZBBcE5YrWHdy2NT5lIg6kI&#10;tqYzdki7mqJ4OmzsCJsF56sTPvrhl3nh7g2sh1llqaKjsk+Zvh6D/My6hqz8XgPQnN5EpvkdY7zX&#10;Ae1jTc+h5q0a1Mn9Iemb5Ed6nco1qA2Gsv9GRMBSAK+lfepsRdd5fBeADo9jWhuO9yumDqbOsDEx&#10;1fHrawV7DJ1JqW1dP8dV7HD4PrpN9LnraDY1k8oSvcfEwMQ5Tp+ccfr4MZO4ZL9nWQcHB0M0g67D&#10;Lusc6vHSGMYrj+AgohnlmOp9oI1zFPhX5vvOOfb39wfja6718/jxYyaTCW3bMp/Pt+oN275eGUDb&#10;tZjYpxKmS2kLM20gKRWIAVMlb/BoHB0uGUJ8RySNvzHm6d/hlYylxlpydq8Qc5Rqvy5DJBAIXcC4&#10;lOozeA82eZyHkPlsn0YzpuNsBkuRvZZkNorJ4DHU13Qp7Vcf8Rb7T7EWbNeHGqa0uaEPYrKuoqqm&#10;GFv351mIPl3HVETbG1hsSudqU5juMI8ak2hwrumhBP1BZU9xO+rO5WvkNSDTpiMwplNp3iSPyf3S&#10;58h1e50WVEpB7VkrFS1yPec+ozxCNU201rJYLNhsNty+fXtI0RZDO6STtTlaa9Yb1KxNUdMmpcQN&#10;xmB7Q35vl/+jt76OuemNxtvqu5RiFvq03zEZYlMvHKGaYGZ7rEJKK2z7qIxqCi+/csCfuv0J3v+R&#10;7+Kf//rv8tU3T/BxzXrTcnl+ioueqZuwt7/Hzf0JRzPLJ19/jR/79Ae5fwR7gPX7vNsanjx8A1b7&#10;PHfvOWb1DboQoW2pK4czOWV4xjNPx2VSVThrU0YKE4l4iC22p12XbcBNpv1+7flFhBAtk8oQPTRd&#10;iip3VTLExn6rrDpDs+5YrtesVmsuLi85v1gMStPleoOr6pS2uu2YVpbK0Ue0toSuIzYtNlZMYsDW&#10;kf35jIO9GTePjzg63IPQMZ/VKf65jUlpGjuM72vPX4HxJL4zyktZKlQ0xo0FpZe+hlTUa8yAwF6y&#10;3ElyxsmlDLJShK37vtcWlVGCgWapoMuR36GUBa6qiTEMNBsiDx68xVtvvcnP/uxf5d/+29/kf/n7&#10;v8j5YpXGLxjazrA/LzuOShkSQSul86vGU/n3Eqeu1nC5XNO2CZPUkwk3b96kqiom0wlvP3iT1eqS&#10;rm1YLRd8550HdK2nnuzTNAuslXjNcHr6Hb78m1/ie7/vh/He8p/+zF/hF//x39uSEa2FBw++gbOO&#10;O3fvUVXbEZjGyBTCT5uUq7fkLGGkfWZqYoReiS3lxiQfPXXc3mw2LFcLLhfnXF6e0zTrfu1tj7Ed&#10;IrATrzs4uC3WfRxqrFf1lMvLC1arZR9dDu2m4dtvvMHZ2SkHh4d893d/Dz/xU3+JV1/7LpzS9SD2&#10;SxgczVu6zlDZbVwpMZUsaaO/1/tKvvI4SDlOK2atiNKSe7m0/3XkUL6P937IgjOdTrm4uGC1WjGd&#10;Tp/BAnFHlhW5DjRNKsmNu2THIBwXolIyl3RzKBl9lzxeGkctc2vdQYn2allCy9y55fGVCmk5HlKe&#10;kffQa0LSi3yunv+SPkyvl11jM4ZnotBp7fqd1r/IZ8vnXAfjaZlbyu7yXE2DdZSg7HceE70P5DVy&#10;/UX5rEHoWiUuDKIMhhw3eb7cE/l6WZaReLWua2yfgcBaiwsBVzmiAedTRpwQYpJ/iAOGk1jORHCm&#10;6jPiVASTU8y7lC3HVMnRdJB7IyH0+K+XqRLP7vV5scfIeZ0bgzGWKtP2EHse1Tt0GYMPKWr17OwM&#10;gOPjY/b397GitBdKPyHH0hgzRL/m+dpsNmz6cg8XFxfDtafTKQcHB9y9e5cbN5LDVC6NJ+l1Hv9M&#10;izONkNFbci1qPYCmdVpvWnqveUUJN+l9rX8rZe4gjFX6tyg9saShkgbFQvDFLv2lVUarXa2kUxxz&#10;8ghKL63xpaTNkr7L59G85r30tdTGnl0fazqHWB+IfS7psI4sNsKAKs8NI3q83KQBUBq5jDDAaTkd&#10;ISMzQm9Ra1zaPJwoKyb7JGl5ULYozd+zo78tRC/LvSHprl7vGkfkZoWThS6ZhOKlmh5Hoc+U95bP&#10;koMB5D6VeCQoXWNpXcn1qfEFBblG32esST6n6UZuvhCII8dXy34lOmKkDKDuL+mRpud63kovTT9R&#10;WKuaTCaDZ2BemDl1VSbo8kGkckoufD1ocsPuaru+l6BYXn/sO900wddADgEes9G0aZqtwZL3uc4z&#10;yf7k8ZECh7SYl/qv3xslkI/dTy+qq4i1XhRZQa/rg+66r2QcerGVwDQKWCMYg37m6zTJIMa+18xj&#10;7J7Xuc/YZ/q4NIelfr2XZ/nD9rX03on0SEEpmbMSVnp1BJFaHMEUNGiXzCwT/Jxq24jc/lF5Bspa&#10;nHLPSGFGMnvJnMeEMtnXvDdyBJsWIDXDy9eSTFN7po41zaRRBN4UBNgSDdD7uXS+3u+l80vnvtc2&#10;7B8iRJ8MayYQYofDcutgykv3b7O4POHRYsm06hWWBqIFKgeVIRqL7yOQfMwRfgaHx9JRxw039lKt&#10;udXmnFdf+gD3bh6wPwXnfV8jZpwmSYcBrQRACCkSjHkVbcx/wL2oxzCo6GYtCJUMLJpW7KJ1ks7t&#10;+p0UlrVwJGl23HKeMfgQkoGtr81X1xP2JjDFM6VjSoUn0IaI9xHfpVSyk6rCxICLAUsytmZjSfJs&#10;tkwnE7qmw1Y1sW2hbZk5y15dcTCf4c/PWXYNm82G8/PzgZ9m5eP+/v5AS3JGCk3HJM7R3nQI2qE/&#10;D4Uon2xskwAU5RSV+9E0TYomn8/Z29tjuVwOdYbeffddptMph4eH3Lhxg4zHpJBQ13VKZ+iqvoZS&#10;qo9UubS/TPDUVY2xKcUokK4zmRBtTejrxjkr6u46h3PgosMa39s2bYouNVZglJBqhFqPq1KEVWc9&#10;zjqMsYOhzvt0XowR5z22H7vO+yFiNsaQjLG9wT72htm+KOTTWp993UpjTB8Nm6Is27YD47BVRTSW&#10;0Ncj7s2KKf0oqUZmNC7VC91h2bsOTSxhqqvwWAmT7aIpYwLKddpVz6DpjBaKxjBeXtfS41jSCilg&#10;LJdLTk5OsNZydHSUaGkM1JVJxsIYcA5iB/UE6kndpw1+aowNMc98Nsxf3XaPkSEMkWv0UbfJXGL7&#10;mmKpbqrpoy4tvjfGQiSYGRs/4dtvrbmYGfZdR+1XTKYz5gcH7M/g1ZcmvPjS9/DmY/jGN7/Do3cf&#10;EZob2NgycRWH+wd88MXn+eirN7kxgzplfqcNaw5nFfdeuIdzsFpc8ODth3gPB0fHOFv3+6RP452j&#10;G00f0Rsiq1WLc71iz1bY3unB2CoZYTF4k4x3PvYpwWOKTu466Dy0begjPQKr1SrVBPaB9brh0aNT&#10;mvYpvvfBM5lOqOqaySQym8/AGKpmQ1WDDw3R9MbZCmoqjo+OONjfY39vj4P9qo+YgEkFlpoQoNms&#10;wMBkWmOnqRavNZbozCjGk8J1VOnsckRKxpEZj5awGCMYL99HZmKQGNn0SlR6Gt+2LU+ePGG1Wg+1&#10;8EoLeEzWGxP+n/2N6VPBl73nx9qA810Ng4NKf30Mv/zLv8Kf/tP/CdXkEBMjbz445Zd+5Wssly2b&#10;9Zq9PcMPffqD3Lp58IxhtdTfq2iSxreXlw2r1TrJoKRU/LPZHDB8+EMf5v69+3zrm9/gnYdvMalq&#10;9vYOWCzOuDhf4H2TsjrkVPc+0rYbvvWtf8c3v/F7fPBDH+He8y/yfZ/8UX7rN36VyWzG3t5ev7Ys&#10;D97+Bhi4ffu5IT1bcXxz9M8OujM8d1ZkmuSEZAy9cSHJ1m3X0LUtTbNhtbpkcXnOcnFO02769WiG&#10;GoYat+lXiD6VL7Cur+Ue8L6jqqcsLy+4d+8F7j//PBZ4+PAhDx68yWQy5bXXXuP4+Igf+OGf5CPf&#10;9TFCDM/c69n5yjio7AhU+v11ZPux3+1a12P6n7HrlxRjVVWxt7fH+fn5sJ8p8O0x5bfsqxWlJkqG&#10;q6taSZ42wjgnFddZjo19JHTWYdlCRJy8lnZUzXhAl8gxIt2iEYYVSY/luV6ll8zvJ5MJs9mMyWQy&#10;rNcsf0kDpFRU599mrJ7HUCr0c5NK5TweVjm52kLZM8Rekk3O+XvBYNdpYxjvKnqp1/l77dd16LE+&#10;/6rfadqw63wvMsTk7wdDYedTTdcY6YLHDs6dHZ3POpzexcXQg7jQu9D1mNZHfJcK3/i2HxuXME7u&#10;TvBmuIT3veTRZ1vKWS1kFhXTp2ixvdNqqkXve4fX5GBje7nu5PSEy8tLjDHcunWLo6OjrfHIr5J8&#10;Lp1XQl8Xdrlccnp6ypMnTwb59ujoiPv373Pjxo1hX0o+nK+R8Ep+nmfnalcr7Qd20FkKtLr0+dg9&#10;tDFfyyNSP6gxnjw/31fSECNS58usVfCss7qksyXd3a5n13oFejyY6Wqmt/k49z0fS2yaaXDO1CAD&#10;xRAp6W0h28JVur+xdpWe6w+rOxyjCVfpNd/L/fX8yHWqZXB9jRItHru3/mzsc3l/GcAUC8Y6uc6u&#10;ek79fRR2l0w3JD7RWEPPbZbdZcauUpmIXe2PwhdlMJVVjllWOB+NtffC/67zTPJa0tgaC058KGyg&#10;scRV8yijYSXdkeuxkkY0+ZJK4/fyKg2g3iDyOBQ8C+V30sCnvTR2PXxpQoLysCn1UW8gPeBRGVYk&#10;A8hAOKeaQBBSozwqvYi+1OMl+2+EBb40Jowoy64zNiVwqoHrrt9Lo6oEwpphSuYlGaIUNiRBkcdS&#10;QaLfy/tqYUYyMyksIYSf0hiVgIF+Zv2MUjGvDZfS61EasLXgJe+RzykJG6i1L+dLEqtd4Equpevu&#10;6/d6LirtuDZESSFLMi5TEJ5RezQoLx1pTCt5vGj6MTbnKLpQuu5VwrWmXxo4lICBbCWapw24maZk&#10;GoNI1auFvCiUmZrmacW6VGqWnFei7zA+UE0rrAn4dg0YDiYHvHRvj/MLz2qzYOHX1NUUU1mazvf1&#10;bWuwjq5POZguGXAmMjEdE9Mxsx3h8pxZWPKRj3yQ9985Zs9FYuOpXKALni6Wo5dL469fpT2h1wkF&#10;w0VpDt5rMyLK0qkUa1JIyU0fRyWIyJemC1J5nc+RihQjlBWIdSgNw/la6djiqgprK1wVcFWFCeAc&#10;7EU4mllOlitMiNTTClNPaCO0GFoMzhqM95jYJYNsUlMSsuEMS+0s1cRifYCuZWIiy7NTvvsjr/PK&#10;+++yvz7AdQ3r9XpwnFqv14MCvmkamqbh8vJya80654Y6O9nrMacSzvRX1g7LziRy3oKKXshj3Lbt&#10;1jxGBYollopCUXfjxg329vaYTCYsFgtOT0+5vLykbVtms9kQUTvQAJ/XXzJZ+uCxJhD6FIUuRkLw&#10;fT2jFHUIkRgCgX6PB02jI7E3lrWxy0GkKSK2N7zn1GHGhOQ17vv1lcEpwmPQhyFBbK6rRF5T1g2p&#10;hiOWaFLdW9M7ZuT0o/lnFvqUxaaPjE1juG6apLC3LhnwQvJi99GmyNo+yjH218ypR03c5hd6HiWt&#10;RdFgybMl/5D0MTf5u/xeCk/5fJ1WXa7VqASU3FdNjzV/HKM58pn1saZtJZ67S1jP2GixWLBarbh9&#10;+zYHBwdsNhuq2RRnGBICW5K+yzk4Pr4BJyeD0TDXik1rJPZG9kjRqnXNFk1Oj52iITAyusL0Kjgz&#10;xMwGYyEKQ1q1h62POTnv2Cwaqm5B3S6Y1I69/Tlmtk+c7FPtzXj/DXj/99xnUt9nVoH1aatWFUxs&#10;0iFWHiYOms0F9cThiZh6wr33vcjJu4/4zttv0/p3uRcch4dHVJMZwRpiCL0hLikHQ/KJAhfAWnzb&#10;JToaIm0bcMHThshlZ+kwgyziKkcMKfoCYzi/uKBtkyHLh8BytexrA7sUdcuEQN3fNxDDhhBsUoB6&#10;D9HjrKV2kekkpQSs6xnP3b3DwXTKvnXUA78zTOs0/8F7TBcJvmNSV9QTk1ITh4bgQ4por6qUXnkH&#10;xtN/x76XjnRSbsufjWFH7YAn91/el5mfn52d8c477+CqQ0LIKf3sVk3QK9drIRr22e+hric9lnvK&#10;jyT2138R2CPV+k7R1DHTHOP4whd+jZ/7uf+O1jfcf/51losF31x+jbaLWFvx+CTyL9o1n/vRP8bR&#10;4d6WHKvpZxQZJBAykPyNxmRN0+F9lxwkeoO8qxx1VRF9xf7+Hq++9mFu37nNw3feZrE4ZzqdcXCw&#10;YnF5xPmTE9brC0Jo+me2vP3gm3z9a/+Ol195ndVyyX/0H/953nrz9zg8OqJtWtbrJZvNhqbZ8Oab&#10;X6dtG+7evc90Oh/GfEv58vTT3sD6rC7C5DTGPT9ufUvbJcPrZrOm2axZr5es1yuWywWbzQrvU53t&#10;qqq3ZNaSTFj6a43B+xS1CtnAVrO4OOP27dvcvn2Lk8ePeeed77Ber/qo0OT09bFP/DCf+YE/3suo&#10;2wYtyR+l7FBXgcpNqCq2UhNrTBuFrC2NhCVZPSjnWwSGksa0oLKQ5f5qGV1iV41pJWa21g7ZSaSy&#10;H0FDpO5A4nD5PFp2LMmtVzVNY7zKwiXnQzqdShlby8gl+U7K31FF/0qlo96/VkTWMUKPc+u6bsDG&#10;8nupM8uf52OpxA7KOdQoJ2ZNS7TTmTxfyuFBRbWUdAqhoAuVv7Uq8kf+HXtlxTkjGE/qS+SakfRU&#10;8iW5H+Rzy2isEpbT10BhVj128rlQ0UdZf2lVdJfuX26aV8XYp7k1LskH1g513rEGY3sTaW9AHeol&#10;ZWOsCRhi7wRqqOwkeZ2Z5LRkncW6KpUrcCE5sgI2Jr5srSESqJwdImRtX84ghJxRyBJD/9y9bs9V&#10;yQGraRvO+8j6/f19Dg4OhvIz2ZCaa+cGYfgLQ6aBbsBmq9WKxWLB5eXloEc+PDzk5s2bQ23rg4MD&#10;jDFcXl7i+trMeW5zjcIsx+brS8fkPO76OBR0kSXaXPqOEZ2FpKMlY1FUuuoSrdRrJSijiKRbkiZJ&#10;viH3maQdUaW5L91bthL9zp95VUvSiQxbkpaNvcbOMSqQQGNTo4xAeo9L+lj6TtM+zfNDwaagr6f7&#10;Jmmu3vOaF+lj+byxzzCG4jOZp2TdZ8lALXXKclxk37T+VNJ0SW9LMjcFPlYaQ8335efymeUaL2E+&#10;3Xbp/YyIEjbKriIxkpRfTCGNrg6QkhhvrF+5SXoh8WTGTNlhQY87ilaUWhTGTPm8eZ60HUY+b1BO&#10;vJq+oXgoInNsXdcDRhwzflsVBGaUHU3yUo1FQu+wAVBl5ZBWGOlINb1YgxKCx5pV4e5ysowybOkH&#10;GPtMHu+aQK0kNb2i0tqnjEgKDNJQiGB0cuPJfsv+SMGgtMClQCDHRi42vfj0OJTGwCrPoNJ5VzU5&#10;lnoj/3/V8hrSALcElDXBLL0kM2MrJdR2GjK9qcbGPSoBRQsumiFrQUleQyt/SgS8ND4UmKMm+Hps&#10;SoZmuX5RzEKDlrExjUpoGRPIZD8yMMzjkMGpfDb9nPJzPV/y+6CiJ/SzSeKY+yDBKCNMr9QPoxwJ&#10;djUNfPTn+vclpi3pC4JRyX0qFQKSflGgnWO0VNOOEsiWTNiYlOrROYex0HVtMrEEz/HE8dqLh1gz&#10;4fffePz/svdmTbYl133fLzP3cMYa79ATuhsQie4mQBIURBAQQYqUKDFCVDhkW3Qowh9EL3pg6E2f&#10;Q46Qgn6Q9OCwRUu0LVKDLUVYAyCRFMQGGuju23eqqlNVZ9o7M/2QO89dtW6eqksgFGGHkREVdc4+&#10;e+fOcU3/tVZytt7g2jEtBmKH8zU2jgjB4oZoSRd7KuNpTEdLh9leEtfnvPO5+/zMF9/h9ROoA6wv&#10;L2nHDZWYP0mnEfRd7gkKqU4QgmoQnuzaSFTiUT9q2Udz9O8lAVnTu33CnzE306R5lVIHJTwgBJ2o&#10;lCBZd05Ju91usP2W3liINW3teOPkkM+Wn7HsNwTX4KoG6xzRWaIfzgPFgLGEmCK9GGCaEB3gWC+3&#10;HIwaqhho8TT9ls3VBT/x5gc4H2jrmqZJQGrTNIQQduBs9hCW47rdpmja/FsGbDebHIXyQmBs23Yn&#10;wOUUUHbwrpVCnDGG0Wh046zd0v6Fm4K3XGeZBhpjmM/nTKdT2rZlsVjw+PFjYowcHx9z7969neyQ&#10;PMYDuJT22Xufov9iIPQ9xhp67+m7HpwlusEDNwR63+F9AnH9cIZskus83gDB47vNAMIkELbvU5TN&#10;C7mvH0CYBGZ5H4ZsjmldOJvelQC19K4QX6SFdUP64Iy8xmxjQdAjawfgLH1OFpkcaURKhe1TZG5V&#10;1ViTUkBabM5TtouxttiAAAAgAElEQVRIioOhGpNAX4OKKiqk+NOCvryevbNNwfCslStpvDAqhafk&#10;zZLuUFCgNK3PRTtUaIODLFrRKNGzfbwht1Ne1wZzay3r9ZrLy8udEemGwSb6IRov7AIcrIWHrz3A&#10;fu95SrVNQJ+MmRNb/2jFMATdMuCxO7DV8CJtMQN4K4+ajcbgXM24nmJDndIt9xUmNvit52K9oIuX&#10;xKplEwKxqmlqh8VTG89sVGMqQx89k9EoVdt36QzHEKmdo3WO0PeM6gZnp3SjY55fLHh8/QnHJxvm&#10;x8eYuhmiPFLjYoj0fogsMQbnql1GHz+kPMUY+t6zuF7joxnOJfM7r/yuG86nthYfPJVzYGCzTWBW&#10;06SRadqa0AUigb7rCX6LbRrG7YhxM6EdVRzMp0ynI05Pj6gcdF1PXTts72kwOPPCeORikhe6zQZj&#10;oK0bLJ7epxSAxhhCjqaP4AenkZKMp5VrhAFO66rSUQ3F+9kj40Vl9JK6MWKvLpdLnjx5wvPnzxmN&#10;RhwfH7LZXiVg3NldhM1uRe5xBix9Ll1L8zPCuUqkHb557z751JiUsj4Ej4m7xODJXSJ4/uk//R3A&#10;8F//t++xvL6k8xFMMxh1K7730SP+zb+tuXcySuBpiLtIzqpyA1+sOTw8YDKZvDTeWteNwlgTYkx1&#10;+oGHD/JC0qkr6oFhnJ6ecHh4wNXVJYuLc66vr1mtliyvH/DZZz/gs88+ejH3/ZaPvvdHXF5ecHBw&#10;yE++9xVOTh9ycf4M73vW6/WOPm+3az7++EOurha89vBNZgeHVO7FERZ5TaYoqyF6StDy9M6cCrdn&#10;u12zXi1Zrq5Zb1ZsN2s22zXddoP3L86yz+83e5xy77rGzsaReHwuXZf28maz4Tvf+U6iC7xY45v1&#10;hrfffZ9f/OafJ4a8P4bVUDDmSnm0rh3OBryPL+2VKMB4ratpGVbrlFEB+SU9LrdH7seojLlWRUSW&#10;dEMJkOW9vF6v2Ww2N0CmqMCwUvv13tP6n/68r8h3yT5QSAktnbykXUPqy9oe4lXUjikYCKUsIe18&#10;uq6ojMpyDhnsZnmMwwBI5vnwKioWpY/o+xE6nNZNcv1S9yvRPy2T3fZnCw73Jd1Q3y/boeXAfUZy&#10;+V4t40ndHiEzSrqJMLTL94WC028UtjRNT7T+XxqPfTq3nDtdh7zHiayAOweNIfMAUt5PovxO7g85&#10;YhXEsRM7BYJB6dhlXNplPMEmuW3IvBMGGueznDcc0dCH5KxqYEhFnLI/GZM8RMNw/Iq1lsolPeBy&#10;ccnzs+cE75kfzDg8PNzJV0YEaMgU7HlechTs5eUl6/X6hk7aNA1HR0e7tMfZOTjXU1XVDaBXyitW&#10;OIlou2WJNiBovNznUq7aZ2+VdANh/9O2XG3HKMldJRuHrFO29Tb7qW5Xpl+ZV2haKumHUU79+4qm&#10;99LGaUTEs65Xjoe0Eee+ySxEeV5z2/Oaklkrg8pq+Cdpdy77aJ/8rfRZF22nlPdpWhUVQLePpiB0&#10;VgTtc+osTm2nkw4Guc9S7kTZA+W6RdEv/W5NV/W46HGQ9LkkA8vn9H5EyQ1wUxeX79M85TbZQ/LH&#10;fWtHr0+9b26zN1DYt/tkPdkmTQP2FVlHyWFN7zdNL2Sb4Ca2ot+BwiFKdLAkH+v7ZR375EM5FlVG&#10;gOOQGi83RiLMpU2Zr+kBlC/UDdAC1T5hVS9GWTRRKBGJ0uAiFkn2JM1Feybq+rWwt2889G9y88oi&#10;Ba595a7FL8e+VE9pbnTRwGIQ3luaeOiilS4dARsVWCjfeVuEqiz7Fu2+7/rZu/5K7y/VvW8963ft&#10;+1yqY19fucWzqdRXvb5K601fs8LrNwuQem6kITkzJWmYvu0vp/DINEUQmxv1Sc+WfP02Y7FUdEIh&#10;nZ0xL0eeS+VUpgphz76RzhQlJeu2PQu8tK7l/VqI3Fdu29ulMUHRnVJ9++iVrrN0vxQ0gk2mcmsM&#10;jkhroetXuFhzf9Li3myp7DEffrbg2fUFxjgaZ1JqueCBFmdS6lrHFhc2VGFF5ddMK8/nPv+AD77w&#10;FgdNgM5irWcybjEmp24sC41ZONZKh1fnHkvjRiwYkPS4lT7/MCWKdPA5qlPSXrPHA63EN/Xv++gk&#10;r0AH9T0ovrkTzqLHuTpFUMaAq8D7LXU15sHBhAezMd2y52y7oTMVrh7jiHgDIQZSwj9HyNGb5ORQ&#10;Ke9uRaRfbRgRGAXP9vwpX/7855haiKslbty81FYpzOe9KdMRSweQrPTI83qyx2Xf91xfX+8UIq2c&#10;SqNE27a7lMJZObYiekDSi9yWFCGeaKwc1wz+zmYzrq6uuLi44OLiYmfor+uak5MT2mZINemq5E0+&#10;GBcqZwlE2jqds+pDxFQVNNC2I5q6JnqD3xmWXnh+p5SI4qwNA8468Ol6BkuzIcIZix3Soab+ZeNU&#10;wBqHDSGB8IDxdkjxaNKh0cNMxzjs4ShAMlkGAJVd/KIZzrlNB2nG4LHGUNkMxg7ng8YI0WCsRHtt&#10;eldBFpLyXIlu3sXfKBijdNH08zZavY8W30WPb6P5ch9HZYDdx19RYyVpgjbAxBjZbre76O75fM5o&#10;NNqdzee9x9ARfZ/W7QCAGuDh/VOqymC28izpOES0pgjnuEtFvb/cSpPzMtp9FVFug7OAJQ70KDsb&#10;vSht1XA0PoBNJFaGmpbGGghbrKupQsQHS+NquhAIyxXOpuz82/WaddiyoefcOTCOvvPJ6IjDGEft&#10;atarNYbIfDIh+sjlVeDy4gnxu485vv+Q2eHxIEvZAewZoo7McPabsfSD44Qd7qmqmhgCDktTWWyV&#10;9qCxFcSAHSLbmqam6/shpfNgGB2Apr7zrFaXNFXDbDKmricYM+dgPuXk8ICqMhwfpYjmzcrTumRT&#10;bVykrZIjhA1pBjd9Nxg1K5yByeBYtdunMZ3znGlq8AHjHMRyymKjIhEQntFSrpSyWillsdRNSoZ0&#10;r1IdS5kypyg+Pz/fRcg8ePCA6fSQp8/WrFZLkWnhpmx+l+wny8v3RkajBMh23VqYpYVzwS1yY99v&#10;CN7jg2cgxclfwmTZHI5P7vP8+XNc5XDNnBgDdZ0ikX7/n/0b/unv/o/44MV4pt2V7QjT6ZSjo0Pe&#10;eON1fvqnf4b333+fd955m8lk8vIW3c2PBJBegMWSZzlngTQfBwcHzGYTttsUqdRtO979whf4/kd/&#10;zB/+wbfou47ReMTHP/gOZ88fMz84oGlGfPG9r/KP/ue/l1w+rNlFGRlj6Lstjx9/wmJxxvHxfe4/&#10;eJ3pZIZzVXq3GxzJYqarOeNPz2aTzra9ul6wXi/ZbtfDWasvzhvcgQxqrVGg6Xp89Oest1euYjyZ&#10;0LRjzp5fvsTnzs/PBiDW7Rw7jDG8+bnP82e/+WuM2ma3rlJeCrOLlM2f5bqtnGE+czh3u2wZFAh6&#10;lyGudO2273e9r/SMBh+lbDcej3dpi8fj8Q1gq6QblPaw1qlLUVO37X0rnGFLBmJpfJaRIDJF5m0y&#10;iwwKiHtSFntxdp5RYKMx++lxFFFL+V25jTL9plz3pgDOGmFElbRX2qJKhnKpc8s2RwGalOwm7KGX&#10;5g7bmryPghy1T1aTz/2wMt6+d2l5tkQ79r1X9vm2e0u/63bpOoMIjMjF7yKuUwYfgxmy4CTnPO97&#10;vLfE4DNX2/1P3jpx9y14T+8Dpvd03gMW6yydj4SkauIHPmdMchwNg8sfIVKZJG8aw04vefGq1J6q&#10;qgkhJiD1+np3ZM78YM7x8RF1Xe/0y5ye24t0xPnv7OyMzWZDjHEXDds0DdPplIODA+bzOePx+CUn&#10;cnmMXL6W9dgcWRWFQ4dRQP4+vf+2UqLN+vqrfKew1+JOH72ZLlja7qw6f1Of6antOBKMQ2S6kvSM&#10;QvSalvteVT5zIm10tndKoFTOn7ye25TnSzop5Ptkli4dSGBVpgI9P3fNxb4i6yjJjrquffSy9Ntd&#10;/3X/NC+Tdcl79s3lvj7kIp+7jebd1ebSd2k7y/Mk5YeobNwo2nvbfsp1a74p506C26g9FwuAplXO&#10;X7fJWHfJMPKdeq/nz9IZTuNDd9nXb5MjS/Qt/y+BrqV7JXia50U6Qui+xALWwi28MM+NPApH42yV&#10;ZJhygDRCrhk3AuzYt7n2dVwPQgmJ3idk6wm6rehB1GXfO6UASmFzo9D10rjJtudJzed85LEpeeXs&#10;I2z6Hr1RSmN+V9Eea0ZFgOwT7BAMCQXIWhWuLpkTQnFBECdb8GC06gBtIxQprfjodxsRmWKEIiF/&#10;YyCYkoHK9SLboZk5SkmQCpT2htSf83e9tvTvUhGjQMiNivQp1aHXfv68z9NMOyZIwCKqiIN9zFD2&#10;Tde5z9NE7hnNlPN7ZN8lbdIEVNMOI5SzfftZftf0SM/XXd5IpXfLz1JI2zdPJeYhxzMIj2g55lpI&#10;Lc2xpG0luifHQbcnRDNEqoGLSXupjCH6nhg8DsdxU/Glt8fcOxjz4aePeXa9Yh08V5s1wY9wdooJ&#10;HkKH82sa65m1hmlT8c4br/POG/cYVVDjMaFjvV4zGbdYa+i2HfCyh5Sko1pJN0KJkTSiBLqhBBgK&#10;/M7sAXM0zZDr14szlbJALp0KtNedbo/mY/I9UXkhSvqh+yzprX6HrNu+lKYNMI7KWexoRFUZsGB9&#10;T4yeqXO8fjhnG5dsLzdcrq6xITJyNT3gg8XYhhDYKb85WtIaQ2VgMqnYnq+o/AazWXDUOL7yxTdp&#10;NlsmbYWzBiuMzmYw/OQzqqOIHpC0JDthoFIVG+E9bFU0f46mlbJR9mTOKZHluJsBXM1rJCvJ8vws&#10;qTjniFzJd6bTKaPhfLuLiwuurq5SZO9mw+npSVLUWnB1inIiRiwJ2AjeDx7eEQj43lHXFcYaYp/S&#10;kFpJQ3PbkYI4Oz90awdDewZps/F+uCn4iLWRQE59nNMipyjqhLUMhvX4gvaYGBLMZhgAXUPqStwZ&#10;uhOhgRgCHiCmuQ8+eQ6P2hGGFGmYAGWbng09IVrMAPA4wpDbNQ7pkG+eCYySoyRtNMJYKNfAPl6p&#10;abb8LiNT5LPSUCjlraiyash6JG1+FTnPFiL9UTKF7Lum+yj5RD7nnGO9XnN1dUXTNJyenjKdTl84&#10;OxExcTgjOlnOcFT0azg5GHM4rlh6Txc2BFsTY0oP56qG7XrDZNQm4Ghv7+4qUfwpQ1s+UGxYN9ZZ&#10;ot9Su0j0a5oq8uDokC+8MeOojYycxfYW0wX6bUdlYNTW9BE6H7AxYqsUSWuip7Itrm6oY0cc0jFT&#10;V2ArrlcbonFQtzR2hLOG6Ayx75mfNLh2zPNnT3n87JzrbWQ2m+1o1tYHfN+ntLWuwTqLiSny0bqK&#10;aDy2qhKV7NbYGNJ53TGAT5GyCZyNbJabVFdT0dQ1VW2p6oq6bgi+53A+Y9zUHBwc0DYVwfdUzjKq&#10;U9YD68F3AdtvsLamcsN63qToekKkaWrquiJGcNbSDSCV79NeckNkTAR8bmZI57q9SJf+wglAyjZB&#10;OYSWPuv9jeLnpXskHZCRaHkPLBYLzs/POT8/xxjDgwcPOD4+Hvh5SsMsHRtLMsK+PbuvjfLadHZA&#10;3TSsVgyOKHG3nqMyGMhngR0N3dGaEHLsNSEETu+9xtHxKWfPHgGRyRwMMyLQAOPpCbY65aPvfovl&#10;9Tl107JDGxmYCDA/uMeDhxf89m//fbzfcHR0wp/5+a/yG7/xG/zSN7/JaNTe0J3rKhnRX8wBGcF8&#10;QbuMJdiAjXZ3hmnTDOnV2sB8NuPk+JQvfvFLfPjhd/jB97/HZ599wicff8jrb7xDVVV88MFX+V/+&#10;p787nJd6U04cQqJYr5c8evQRT59+wng8Y35wzHx2SN002IHXeN+z7TYsl1dcX1+y3a7o+644Z0Y6&#10;Qr2CY6S+FpVdIQwpiQ8ODpgfHNK2LdfXq5fmPEcZG1sN6znN9OHhMb/wjV/lzbc+N/Bn8V7SkQVp&#10;3MMNZwIzyGgP708HkDneSFmsz7zPJevhOapL6vvSqI2Q3eU4SWfKKLJFSPlJG+vzs05lRMrFqmxm&#10;EpDVur6U+UvzJOUFOV+5yHWu9U5ZSvpwSZ/WtE5G1WoeL/UKbWPT+p821Ep9V9LePIdar0TQ6AwW&#10;SftQHi/9WfZR0i4pDwUFikv5XurbQaRLzHYKbYvTPGUf/dd8Q49VHgP5p4FfOdZSX5VjIuUzPTa6&#10;j1qH1/Op159svxy/UnRRSQ7V1xBgqpY9S/JoFPqm1HPzvqwqR7QOWzm8d1jnMKT9XFcVwee2Jp4Q&#10;QoqXNdYlBzOT9NC6rTHW4YzFR8Nq23O12hBJWQJSlh6T6iGkTEtNTesqZqMRNtbE6InE5FxagRky&#10;HjgDrnIsLq948vQZm+2Wtmk5OjpiNp+l1McqkjoMjr2bzYbVasX19TXX19dcXFzc0PXm8zmHh4eM&#10;x2Patt3RkSgcCeq63v0mxz/TTh1kkGnaLgXm4IhhC44dmtaWbJ1yDuX+3Gdbl/RAPh8L9mSvjkXU&#10;dr0S3dLrs0QX9X6V79Z2RdluTe9sweFWr329H/V+9yLLaFSZV4LIPiqL5CXyPfId2g5ZmgNNu0r7&#10;vURXS+O3b3/Lz1puztck6JevZVqgbc7y/b6QjTUHNGheZcQ51VJWyvtA8i2vUsDnMdC8T9N1ya9K&#10;46vXuNaZNc2WYyTrK8mIRtny9unzpWe4IYvedOyyKuLaKHupdESVn/eVoHBDae82wh4XReaGkqyg&#10;1zNib8pgLinj6UhmFK2Sa9UUsIVMV2WATE5XLJ1u9pV968IIu448ytQI+/BOrr1tQenfSn9y0mwh&#10;DYkRBl69aLTSKgfUKpBOvguVL/62AdILEgWgyYk0ClCTi5TCRgkFIBIBcOZ7db/k5pBFMzi9iSRB&#10;0Iyv1F9d9m2mfUxOC2Oa0WojXomYIQR1/VnXoe/Zx1Q0s5afrfIaue0ve8SGPek8SkZQs0d5kMyn&#10;1HejFBfdX0nsTEGJlHMVhceYnDupKOVoVqs8/rWwsW+PyD2d65WRffsYdG6PBgeNiJ6WZd861etP&#10;v6t0n74/qNQ9KINdaa/odUZh3+h9KotV3luSceSiHQ2iyE5g1flEJQEaFX0vPSoRTEgzV6u8r/Wf&#10;LTgZyM8hGqythzMlt1jrqEzE2EhjI9ge57fU1Bw+rHl48IBnVyvOr695vjBstxUxWvCe0EeqaDmc&#10;tLx275DX7h0yHVlqB7H3VBasq+hNM6RBhRspTvcYOrWiEAXwWCpybjVzRAkBcs9qgQexbzUflClp&#10;ohBCtTAs10MoOPbINpfojKyLAp2OBSHXqXRgkiZJemedYdt5zAByYVJ6J2sio9rx2myKjy6Br8st&#10;q26NI1BZS0eVzg4OEKNNgZ4m4WUOGFnwV0tOWkf3bMFJa/iFL33AyEPlNzTWEXxMxnslsMsUP1q4&#10;zPd6cc5LUGnQ5Z7In0ej0W4+8vNd1+3OXGQQqPL17XZLHM49yemR9XEHdf0iBaJMkZxB4txe5xwn&#10;JyfM53MuLy+5XCxYrZa0bcvB8QnTg0NyJGlOsdX1fpceM8bIatVR1W6ISk0OFH3fE8npNxNA60PA&#10;DVBV30e60GOCx5iKECPbzZa6qrHRDYbamMCfvPYz+MpgMPFxFwkU8zo1BpcaNqQxBjucFeWsIYR0&#10;rzWGaAbZSKeFMy45Y0SYTqY0Q9RF5dwQAWuJFqwzQ8RXSpdqzOALP/AtKUdJWomi23IdWeU5Lfed&#10;UymLpYC/7y8KwV/SdKloBnUWvbzXKlC0pMBoenRb0XRUvqfkiS0NkpeXl1xfX3N8fEzbtrt1fnl5&#10;yaht0pmVwaeI7uDZrLZ8+ugStj1v3DvgbLVg6TdEWiIVfUggQtd3YMdDWtYfDpKNGXG92dv02+Bt&#10;YCzQeypr6Ls1dW2JZsPhqOWL75xyOt7w1r05D06Afky3OqDfrFkvl6w2W7ZdIFCz7T0Jx7A75whC&#10;j+17orF449LZxtYQfIU3FvqUHcCHSBcjZojWaMZjpgcHnJ1dcnZ2Qdf3nJ4cMxqNMZDOdhZz3g8p&#10;y00G+Ik0zlERqUzas7U1NG2b9lgMVHVy5LAGJpMxbdsQYqBpUoSjszAdO0K/IW2Tnn6zxRlDTUXE&#10;YzqL857KgYse03mM92CgthZvQzqttA+7WcjG1ASAD/RnSAOYaIfFx/AiMr7gxa7X7j6ZeZ+MSkGe&#10;Q8mA0lAmjTfr9ZpPPvmE1WrFfD7f0ekXsjS0o2YX4bkv48VLa/UV2pfbMJ8f0rbjskxqbzos3dbH&#10;GBlkKggh0vcdr7/5eeqqZrNZsdluWG3WvPbGuxhv8dbRNC0/9eWvMp7e49Gnf8SjT/7oZh+HOVhc&#10;PCZGeOvtn+OTH/wHnjx5zD/8B/+Qv/d3/x6Hh4f81b/6X/HX//pf57333mM+nzOfVYzGo4FvhIFn&#10;+ZTCejeHKabdmCzPJd6TnIeGNWID48mE9z/4Mu+9/1M8efyE7373D/jKn/5FjDEcn77G/Ydv8dmj&#10;773E8zWt67qOzeYZZ2dPMXZw/LXZXsHwblPM2ILSLfRvei6kfhOVQVGu70yXR6OW6XTGeDRmvd7y&#10;7On5y0Y5k+TnGCKTSYv3gdFoxDvv/iRf/umv0tTNALqqdbY7Wfum8y9E3n5zSk5rHPY40kdlcJR9&#10;Qe1L+ZzWnTXgJemA3pdSn9afZeYSOT5SJsyO28vlkq7rdvKhzPSk9ULdTm2X0Z9fhQ+XPsu594Uz&#10;zKS+kq/LlL9d192IEtO8vtSn0jxl2SbXjQLnELaO7XZL3/dMp9MbOk2pT3pvSKBEjp906C/dm/Us&#10;J1JO63GRwH3+rHVthIyHshUaZRDX1/Iz0glUgmGyzdr2UHqn1OOjslMaFX1thGEZJafKNarP1ssy&#10;ro48zm3LdiRt+N6nV+u5tnuCdkJImTD64CEmp6wwOJANXCw5DMVACOnk2N4H6pjTEBu6GNlu14wn&#10;M1abDWcXlyw3PReXS56fL9j2ni5nohr4Q11bxqOW6XTEfDzl4fE95tMpIZ0IgzOB2lnswAOMgW65&#10;5Nnz51xfX3FweMTx8UlyXBsyOsixX6/XrFYrFosFFxcXw5ERqf+j0YjZbMbx8TFN0+yAWG3XlXpA&#10;KETElfR57fAp15r+LTvHSHqq9epcZLZEab/I+03TcKkfIHRvTZdL9ICXZJSXZTcKtMoIu7O27cn2&#10;SLuOpFnSUVfaC7WNVNuIS+t9H60rtVvOo7YZyn2q65L6maRPUv/UeqEcV23b1bRSf5a2dTk20rap&#10;aZBV+I+kGyValYtVgKPkOU3T3IgUz0Wmb87PVFW1y0yW12zTNDsA1ono87w2+r7f0bs8B7KPsQDu&#10;lUoU4K2WkeQcajppFLYg6yut9Sh0QSOcOaKy+em1J+Wkkiwn6Yy8rh2OSkWvEdnXbC/L456PHsvn&#10;XWtcRK9dLVPKflMINNP9lm3fR++MsMVwI5vDy0GrkpflktdQVHZe7cik5yKPXeVEbm4J8mj0Wi8m&#10;KZTJBu085FWqE6OMwyiCJBeS/C69aBBMISgwaV/RG0MOghRK5YaQwobsN4qw6UnRfzp8XBYt/Orf&#10;UMKLNKTrcdJ9uY2R3daWfQtXC3Wy7/Kz3giyTfJe1PqgACgYpVDpMZbz86p/+4QH/Sf7Itun18QP&#10;W7QyotfxbetaMmTJhKwC7rQhWLafPYd8y31QYoz6XdLD2QoAUDNYlOIhlW8UM9LPRqWU6D6W6IAc&#10;I638yL5Q2NeaOGtFojR/8n65B2T7NLPRdE4zRy9S6WrvxxINlGMnx3cf49i3H6ISLmUJGIIBZ3bB&#10;EAlk80PyWdOnqKCwpQ4zTA3To4a3T8Z04R7bDjqfkqNZoDbQuPRX24iJPXY4vzIlPLSEkIzMGYBK&#10;oN5+48Fd5Tb6oHkZBbrkVQSmpEeSdmivr6CimuUakHNTEjBQ9AcllOj+l2isFjz0u7XirH83JgxR&#10;kkO0hQnEmMAHZ3sO6goORtTViMnimk8Xl1yuF3hnaZsp697iQjJ8VaTzQmPosNHT9oHl2WPGBxPu&#10;zxq+8oW3uD+FUUwRlpWpdkmrSvtQ04F9tEDSHC3QoxQyaejK13NaRuk8I73e5Pit1+sdaLtarXZ7&#10;LJ8hFELYRWTkyOnclpy+czQaMR6N+MEPvs/5+Rnnl5ccHJ9ycHDIwcFB8uYLntoN6eeix9nkeW6H&#10;SBcznM1kraXCYayhquqUKrbvsdgb6eWMDVSVpfYJlAVSpGIAXAJHd0bwBGvhbDoPKsR8JmF+95CC&#10;FoOtahJq5eiz4mASKJUibQ39cF6TqyCYCmsdXYC+67le93Te4KmIpoZhTXRdimRum5rKGTb9hr7b&#10;7KKSsGDCzTV+m+yi929JMdF7OhcrQBx5j65D0tvbZERZSnyIV5BFbqN3+vkSTZWyhuzrarVKqU2H&#10;CKM4OCTsUs+GlK52u93Qhw0bb/jww4/55GzJMkx5750HfOd7nzJzlmVcEzy07Zzr6ytm0yl91yWj&#10;3O3i/W09H9IU55PFUhrkYTSB5BTSVJbGeerK4/orZi187t6cP/3BQ+bmU1if4/wDDmYtfmQIfYM1&#10;Ld5Htl3AR8tq09H1ER9gu+2SkS54QteSkvNDFw0ey3KzxWNoRu2wV3p83+H7jspCZQ1jGqZuysXZ&#10;Ar98jq86fDdm3DSczBMw64OnbSvCpKWuKpq2pe86jDXUVcWkOWQyROdbZxiPRlRDUEldpxHwHqoq&#10;gVrb7fBblXi6sx3ebnG2wkQwtsMZmzJi2BRxEocoPDc4ZwQ7jLM16cy2IfWwiUA26IaAsRWGAah3&#10;Q/0mpV1OQJdLYfIFQ7WUI7VuEoUBaZ98bRRIsk8WDyHQtu0NXvzo0SO893z+859nMpm8FHlijGE+&#10;TZG/222PszfTzUn6Uir7fpPtnU7njEeTsrwTIZqb6YtlP7kh08VdNGQYUhh/5ee+yWazpO87iJFP&#10;vv8hDx5+Dm96vEtRTA8evM4PPv6Uh6/9BH2/5dnTj7CqrWC4OPuUvttwfJoiMWM8J8bIarXi7/yd&#10;/4Hf/u3f5nGO5FoAACAASURBVJd/6Zf5zf/uN/nZn/0KD07nPHv6FLNUBttd5gRt5MxrgF3EZoxm&#10;57QXo+Xha6/xH/7Dt/noo+/Qdx0fffSfsdYxnR4NQb0Ba18YwI01Kb12AYwhvuAV1rqdU1HJLqDl&#10;5pIuFxRoqeczgyWlNZyNiYvFNefnixvyiNTNnKuYziY8uH+P9957j1/4ha/xh//pMx48eKjGcweB&#10;iO9xdy36wDtvT2ka+xI/y3MueZ62A2j+uU8vf5Wyzz6xr2i9Vcr6OQJtNpsxm81YLpdsNpsdkCjn&#10;ArUepG6q10tJZ72ryHuNMq7rOnR98rtej1r+lbRR90G+R645CWaU7AwyogRFY61yeETQSknPgwLk&#10;pd4MN21iUjbR+tk+GU+PjyxRAVOyDXJOpeyn2yrXuVG2T207k+2nkNrSCOM6ao1nAMEooC28og1Q&#10;9he1P+U+lfRGOuHnNu5rh+SXQTlOSJ2JHZUxxBCHs1vtji+la+l/MBFjK1wFEce627LuAk0EbxwX&#10;yxVPn53z0Q8ecXG1xtUjbD3CNmMOj6fD2Hp8v6Xr11ysVzy/ek5jLlgstjy8f4+jgzmzcUXX9XRd&#10;R1tbIobrqysuFhf0fc/R4RHHJydJfxocc/o+ZT3suo7Ly0sWiwXX19c7J92maYYU+zOqqmI8HjMa&#10;jW5E42kbTWke5XzpNXGbbC+fl/91KV03yg6IcDDQNkf20EeErp37GJUzqQZB5b6R90sZT45FaW/L&#10;9snvuh0l+VCDblrn0u8ryY8ybXsQDrb5N3kO+r6+3PXeUl9ua2+p7JOR930utTUXPWaltko6vq/9&#10;km5I+oKyiel2yPW2by+wZ7/so4Oaj2gbKoqel+ZTvlv2d1/R+7U0tvvmujTu+rfSNfnbXW27q+xr&#10;k67ntvnQ7dFju+/avvo0jdrXHxncZEVmBw3IG3XEnL43r5VMA6QzlXYMMwI3qfSB1IhUAtkDRgo5&#10;2kilhQ0JgpT+JBG8bWMYIaCWgJfbCNarTroWZGV9dvAAKhEQff++P7149CLQxv/SpttHLPOfFo71&#10;51cpknkZZeDex9CkMUJ60OnoozyfkilLBi/fQSHlUPbgy4xNR5Lqtpf+SsqNEzn75UbRQoX+blTk&#10;7A9TolI4olJgS3sFwdCCOOsQxcDkn46GM0IARDAYo4RpIxQC3d8MMuS9kfdJHitJQyTB1MpDvib3&#10;p75uhAeTEcrXPuUeZQSPyhggn5H70yhhVe9Poxw1SsAVyrj/KgKBvl8ryyUaV+p3blOJhkqave+d&#10;JUZYZKKQznyJhjAYv2ww6WxHAib0GL/Beo/rAo2H2jiquiVaC+OGEKHvIISOykQqR0pj6vvByGaS&#10;ocyYnLUutcUYTLypAOwTSvaV0rjK8dYecQgBUAJmEkwxymAh79WAntnjdCDppqR9khd5lfJK0s2S&#10;ACTpsaa5WtEpeVrLdlib0t6mYU/pao0xmGiwWKK1hB6OKmiPYDaacjCqeLS44GJ1zWrdYyxUsQFj&#10;cMGkM0H9Fud72tjz+umcufX89LtvMQUmBmy3heDxXZfORmW/EeQ2WULLLrloOi7rkfS0xNNl0Y4p&#10;mW/l5w8PD3fvzmngs7cgCrzdbDa7dMXWWpy1OGfxwfP4yRMePX5K3TScnJxw7/SEUV0xn0zxfY8P&#10;kclBhbGjncEYw7CX0rmrqfvDuHiPIUXXdtstwTmi76m8w1iLAyqX0Bvf+wS6+JA+2wR1pXF1Q/0p&#10;gi/1+8U4+RBxLp1bG4yljx7fR3wMbLuO9aYjxMhmu03nQVnDZr1JBuXpCENgsdqy9oZtsKz7lELT&#10;GbC2weDp+oD36d2Vq3DDuYR+8I6PwsCmabPmtyjwR6416RCj5boS7b5tXUaltFHgE5In6nXKHjot&#10;2yPpjNzfem2X2p/fr8886fue8/Nzttst9+/f5969e7v6cpR48J7tZsXV4oL1tmO16Xj62SMm0yNO&#10;T044eutd/tOHn/AHP7jA947r1YZJO8HXFu87rK2Ju/Nl/+TFRLADkLM7q3jgWS9qDDgTCJsls8bj&#10;+hVjen7mT32RD95ucGdLNtdndMs17eEbBDxd7GmaFmMcvTdgLJ1v01nYdki9C4yBxidYMURShgBg&#10;tQUPmCo5JxETKNttVyldnzMp/Wkf2a63PHr0iLOzM47ahtdfP2I8Hg9zxfA5ZddoRzV9nw3jFt+D&#10;szkNcAJeM6jkgiWGiO87YkgR5HXsccbhsPiwIcY10a8hDspjvyVaRzSB4APW1YQ+RbMm3pBoQ0K6&#10;LL3xBGPovU/vzcBfiAReOJtFk/atNQFrhnVugOhv7LOgIhn0HtLe0VpP1TK03EtaHpKybP7t8ePH&#10;XFxccHh4yGQyoa7rG17Tmd9OJs0Q9bvBOnuDj99VSvqapgtN03J4dLqLzNTPJMeDm+BFSZcIIdFo&#10;Y1MK3nv3X+cnv/jTfPc/f3uYz8ijR9/jcnHG0fE9QkjzMZpMOTk5ZnGx5I233me7XXG1eLxrT2pT&#10;ouHX18+JEabz04GOBbabNc4lA/bv/M7v8Hu//8/41V/5Fb7+Z38JVx2yXG6SY08IbDZrKpf7+TL4&#10;luZYju1NGSoC7777Lv/x2/8C5yqePXvMqG2J8+N0nm7YUNeO0ShlSdps1jv6JTNvIGjpPrq7b45v&#10;k7XZwzM0Tb5R/9D9zXbL8rq70aYX4BGcnp7yMz/zZb761Z/jm9/8s/zUT33AP/pHv8t4mrNC6ewH&#10;N74lUN+A94GH91refP3whp5vVJRKKYIOocPLrEAle8NdRY6TBgW1TUDzM6kDS3tSFABA0zS7oyKm&#10;0+lORjMCJJEOm7IOhA1E8mxTANb2FSuOMDDKCJ0jNvbpJtoArddaUCk0ta4MN20S+9YslO1oQYGm&#10;XpwZKuvwIn2nHFcpj+x7h2xz6d1ynrWMp2U0XXTki9YruEW313acEr+6a/5LbZLXdDvy73r+9o1Z&#10;SZ7UbS3pUZIm6XZJGlCiYfm6BtvyWo8xphTFcbgnVEPGm+Fs5Cp5hhljsVUFxuFjj6lqXLS4OoBr&#10;WK3WfPej7/P46RnRNrSzI6YHJxydPqRuHOMpWJdEim0H11c9l4vnXF1d0K02PLtcc71+xOnRkrfe&#10;eMjhtMJ4R9dvuL5acn52RtNUHJ8cM5/NmUxmdH2fZK3hmIaLi4tdtpj1eo0d0hKPx2Mmk8nuKJo4&#10;ZLarqmoXia/XhR5/6QhhlN1VPlfiGXetM70e9XcJqkugXQYLmD2ZBGVfsr1QA/j63rAH7ELYHfU+&#10;2Fe0nbNED6RtpBRdZ5QdVO4TPT75Xq/OS5bjFJQDry6lvbvvvn3fJb2/rURln5d9lbxNzlOJ/pXG&#10;V79HrzvNc3LZNwdBOSxIGa9UJK3W9E7Wu0/v1c5HRtj4JI6hHeFkPZK3aZuzlCX1c7ptJaxE4xly&#10;bPS9Wi7SMpSWN504AlL3Ufb/trHfV4zIRhLFkRcou6q8Xxe9njSGVwpc1M/f9lkG3GSZ1auj0JBO&#10;RSqAJkfISlqRjyqVMpx0yOj7fnfPjQhZKUBkA7UULKyIitMChzTiaOMvN5SFm79Lhq3P1pOGVFn3&#10;bRMmixMpkeXGcCrVW1TKam6vRLJLCpJOg6fByxJRldf04tb3ayXwtrpKAti+ekv17GMCJYKq37ev&#10;LfrPKMCr1Ebdj33f75r7u56XGy3/GQH6GZESBqEUGQEM/6hFKj/yWtwTzSb7oJlJSXD+k/ztq0u2&#10;8Yd9l76HAkPUjOOuuksMbl+dvAKtyEUzwFd1JMi/yTSXmtlqhi9TYuWUDVpxcSotpnw2l8zY5HkJ&#10;mqka5WBgh5RcmW5lWl/amy/GLqazPK0l9AZnUkRP9OnslxA8264nkq47azHG4VwCgkIMhGghbgmx&#10;xwKOlAIVZ1MKtSHNojwD0PACVNm3p3kFOscr0DNdl1YYSoqrpClGCa267rto2233y/ko0Y4SjdXX&#10;TEFQRQgi+XcpMIQQiMEMx772BJfmKEUvOwgdVagwMZ2/U7cwOW05nZ5ytqxZrDvOrzs6H/EhEIdz&#10;AusaxmPD2Fa88/CUoxbmDtoIYb3GxcDB4TFXl5dU3Jwzvff1uMi+yz24j84E5ZxSGiMtMMp3OOd2&#10;6alykWenSSFUZx+RiqMfzqvN53DFGLEmMpvPuFquubi85vnZOYvF9/j0k49xRF67f5+mrqmbEePV&#10;lmVvuNp4Hj/+DFON2XSw6SPRVAQMTTtOYGYIKYLUGLq+x7qGlLgreaZ3fUesoHFNQnbji3F2LkWw&#10;+hCy10Qaz5jWRsynE5pkDekCbDtP2PRcL9es1xtCiCzXazabLYEUXdgP9a1Xa6xzTCcjMJGL84s0&#10;Jm5KR8tkPGLStoxHDksFMeBMequzEecqjPFUkAw/ypih+Xqec6s8vvMc5v2haaZU2Eve4zliNAoF&#10;JF+XDn96j+fPWgnSjh13GSa4Q6a6rUh+IZWS1WrF2dkZ1lpmsxkMEbN57S4WC5bLJTGkCLSDgzk+&#10;BB6eHnL84HXGJw8YHcNf+MbP8snf/12ul5dMqhmryzMmhw9Zrvof4ezYoRgByA4XoojYTmCswRLo&#10;t1dUdeCg6XnzpOXrX36b4xHY6YhPz9dcX14Q7t8DLMF3+D6daWmjAdOn89SpgTo5KTBEhYaUstua&#10;tKuwYFwgGoOtDMFB5dIxAF0HMXiMAd9bmqrF2YrTWcsnH9dst1vqsOFoPGc6ndB1W5zLoGFHi6G2&#10;ybkCLJsQMKSUpSZ4TEiIrAkeayzGWiIBEwKGgA0+OUZ1Bt9tqNrkbJOS95nhzE2XEDyTEOFoE8Ad&#10;ciaIPNLDdbIcRhSOVYn2Y9I1O/B7a0hZGEzcnXep5TkKMp68pnn7PlmVW+RDySuycXWxWPDo0SMm&#10;kwn379+/YcCTeyTGSNMY2rZhsVjsft/Hr+8qZdoQeeONz/Hv/u2/2IGUsn+36UayPu+Hs19jMhh8&#10;4xd/Hd9tU8SPSQD6o0+/zyc/+GOOT+4RQyAM54rev3+PPiywleXdL/wc//Hf/+94v70xdmFI4bxa&#10;nYOJjCcnw5vP2W7XiW5VsN1u+F//8T/hX/5f/4r57AhjDE074uGDN3j73Z9gMpnRNg1NU9+Qu17M&#10;G2KtZSeo5MgRY+To6Hj3zNHRnPl8xrf+7f/N+UU3RC3VWGfptptdCl8t091WbhtracTJ8yJ1gLvW&#10;Zy6yjhz5ao3d7am0HtPcfPnLX+LXfu1X+frXv8YXvvAu9+/f29kxfu/3/zU/86d/ZXfk74t3ZNku&#10;j2fcRa7Npo633pgX5V05RlakdZPO/UaBixRka/1533hKYC/Xp0GB0u+I/Z7HK/PxzEvzkRKbzYZQ&#10;OPaiND+36bOlOb2tvKo+XVojpfpva2fpHa/y3ruKBqml3pnr14Csvi+/S9oCbSEi98VeuHkuaUnG&#10;K+1hPd7SiJpTDudUirlkYzJCN0fJZDKDjpQPbyu3/W6EUVzTDCOOVdM2R+0cUOq3nDcpS8r50u0r&#10;6at3FX3fizpITqHGEntPSC63u3T1IYTkzFk5+gCrTU9bgXGOLhieX1zzx9/7iE8/e0LdTDg6esjx&#10;/Tc5Oq1Zd7C4hKseVquUDWQ8gvlBxf35A442D1herjl78phnz57w7HyBcRU8OMGEju31gsuLM8ZN&#10;zdHxMZPBEc775KxzeXU1pCa+YLFY0HUdTdMwmUyYTqfM53MmkwlN0+z6u91uXwJNbttvMrghz5HO&#10;RHDXeOv5etW9nIuWrbR+/SprW9siSmviVfpQqrPEV6QcImmBVcEUkqZInU//pmU4SQMk3dJ2P+2k&#10;n8fRqdS9ur1WHGmjMQUrHL9LYyrvu6sYYQvK9DaK4/BQtEGDc6XxkI5XenwlXdGBDfJ5owIUJG3f&#10;Z3cv2cH0+pBrOagshKhgHmmbyXXooCYJxEmeZlUA4V2ArFy38jlZr6QB2Z6UnRTkPQiZyKq00tIB&#10;oSSfaZlO1pf52F3nqMpIcKMCznLAASrrQs6sVaJppf1d6le+VwaKSdkUwUtLawYhY2ZcL4gACjk3&#10;UhY1ylFP0uzcv1yfF0esydTbMm12pYVrBMGTC1R7NciO3mWILv0eC94LunPS+K3vfRVhIAjvFTmI&#10;+TcrPOkkgZP3aMIv/0thp2Sk15OtGaI2+Mp7jQJ8dN9vmzfd131jJRmtfjYUPATl59JvetHm30ve&#10;BKioydJ16RVlRBS3JEJybci1ovugP+8j2Pq/KRh6ftSiGbEWCkqMPH/W92iGmPunPetQTFQLAnm+&#10;tMHXqmga6byhAT6rHDV0X+Sa1n2RbclzWeqDVSCo3L95rqQiVxJipJKu/wflqCGVdt1uufY0o87t&#10;0mtcftbMVq5PvRcR+1h74hkVma6v575L0E0yHe2MwB5GGBmMciGdfRexxOgIHgwWZ8C4BhPjcH6g&#10;SeFBMZ0RF/FYV9E6MNWwLkzcpaVLqe3MkIIuRWASU8iRTllc4kl38QUjDKJa+IoijZks2tBjReQN&#10;ivZJIUGe4+QL6adLNE/Xo9eB3Eu6/5pvyTUp6zXCYCrv14LuS3tjF3ejBKYINoIz6ZzffptSgToH&#10;k4nj/uyAHstyZVhtIsvlivVmg7OGg+mYk3nLrIGRgbDuqPvAtGm43K6ZHR2x2QbqdgIm3DhXEEH7&#10;tPCvhVytpGjemoU6+axR3oF57Iwyqko6I+kPilbp9pTakctsNtutjxSZ1HMcj6malj7CxcUlZ2dn&#10;XF6cc3lxzmazTqmKB+Fvtey4Wm25uDgnmCVdb2nXPcE4AobRaEJdOSrT01pPWF/w5PETxtUplekJ&#10;lRkiWlMq0m7bpTMe64EOx0joPcEkg0nV1oRdezNqm6y7wSRjyuV1z2Jxxabbcn2d1oAPMUXQGYux&#10;Du8NcUhVvCFgo8WEmm2/5cliw2q1Ytk/4+yqYz6dMp9NmLYNdWWYjhtmkxZnqkRHgiF4sASqwj5G&#10;ybL75Cq5F6Vso2mmpEH6PgqyjikYqktF8p998ta+YpRzQUk2RMmhsv3SkQChCF1dXXF9fU1VVWlO&#10;lkvOzs5uKEOj8ZimHdE0LQezMdvNmuP5hPvzEeNZzWoLX/vSfb79H9/hd//VdzA1nC23mOCpnKOP&#10;hh8hX/EAuw4QYRyAWGMJ2JQqF9JZqARq62Fzxcmp5Vd+/gO+9G7NKHY0o5bGVWyWK7abLeNJAnCc&#10;NUTfD3zOJh5nA8RAiIAZzjbGD2mTB9kFS2QLGGx0hOBxxuKMpTZpP1lrCZXF0hP7nvuHUw7at/n4&#10;44+5PnvKqoZ5e59ZXeFqy2Y4R7qOAAkADhGCTSmDo40EGSGLoXIJGI02RbhWNsHW1XAmZrQuOVrF&#10;iLVVAoldxBqXUgwTMZXDmAQC4Vzi4UPKYpzFhheyXyRHyKcprVyai2hCctaKA101BstAz5UxuiQz&#10;S5k1r19p1EEBpgjQQMv2sv68B5qm4fLykkePHuGc4969e0wmkxttQO19gIP5lMdPniTHo1u8+Uuy&#10;itTHSvd573n3818cskXczKpzV12aRlnr8L7n+OQBX/v6r/HZpx9S1zWr5RUhRK6uL/n4+3/MF37y&#10;S8xmh5CSy3N4dMqTpxccHT2gshVf+tk/z7/+P/8Bo3YyvNNih/DsGAOr5TnWVkwmx2murp6x3a53&#10;bfK+4+rykuX1FTFC73t+4ic+z+PPvkvTzJgdHDOfTZhMpjfkKrnb5dcUrXvTZpDn4fXX32A+O+D3&#10;/o9/grWBuklrdxtv6mJOnXtXkoe1Li+NfAj+rlMP62d13Vp/zbLhfD7j5OSU6WzOYrEkRkPfe46P&#10;D/j1X/+L/LW/9lf54IP3mM9nNE1zYy2cnT1nvbUcHR2nNOLG7KJiY3yR5jqPJ6T05W88nODcC53D&#10;qKghKRfvK6X1t89Wsa9oOU7qdPpP6rtSJpfzIkHAGCNt2zIajXbR0RKIQ9EilDE+Fy075iIdvvYV&#10;K4IdrAIISk5Zskj5VY6rbo+kk9phN8+BNCxru0SJ7um5kXqyzDim14Ne8xK41HMmx07rLlqHoiDj&#10;6XnU17WhPd8j17V0wCm1VevkMvOgnAe5F2T/ZR/37Q9pl8nXvYgIkjSLAi3J/cptk9e1fCjnVetb&#10;8vMLXnIzylnbMlB0YPiQPsd0XizB7JxBw/DXd56qSfKbj5ZAyvhxdrHk4uqSJ88vsfWEo3tv8tY7&#10;n2MT4D9/FFhcd5wvlmz7F/2qKphOWw4PphzOHdPpiNPqbTofuXj2lA9/8CmXiwXzcUVjAuN2xPHx&#10;IdPpFEPk6uqKrluwuFzwXMi7zjlOT085PEz31nW9c7Y3CgBC6Pq6yLGVconmP0bZDXPJcyADkXRQ&#10;kqSREngrtccKYDDTw/xZylpWAHnSWUKuS93e7EgQBNAXFKYgabYGCUs8Q46RlhX1uOnvpXUty138&#10;Sf8uM2FJW5GkbZofIvS9nDUrj13es5n+ZIdeFE3T4NxtRcvQmR5IcEzSYO1Irs8ql+slrwXZZr0m&#10;8vvkmZt5PWkAEsXnbhv/TM/k+ccle6em2b4QoCXHXYKIXgRryTZFhYPI/V+SI7U+Im1xGujN9223&#10;293YeJG1JK+X8AqArAQas6NI7peO8IyDXekuOS+ve2lnzns6Z56JBbzpNlqor2mZRH8u8UirHAH0&#10;epHfdUBV13VUVbU77za3K6iMTXLfyfHL2RCyPJQjaEuArLWWKhSAqtJAmYLxRyt4KPBNTopR4BnC&#10;EKQFDvmcFDpQjP5lxexm0e/TbUMIP/K6fpdkkFoRke3Uf1aBWbJd+tq+xacXovysx0ATBVmXXnj7&#10;mJJkmiVDhrwu6ygBhPK90kiyD6SLwriCEMhLkam6vVpR05tSbmQ9nlK5k2Mn740K9PtRimyTFlyN&#10;MfzNv/k3f6T6f1x+XH5c/r9d/tbf+ls36A4Fmq3pWS4lfqFpMcowo0HCG8YWk8E5CMYOZ8iCsQ4T&#10;LG5IZdsYS+Ogi0DXQd9R1RFXVUwcmGlDnI4JoYWYoqgrOsy6Y9rULK6e044n0EWm4zHX12uwSTlo&#10;qhQ5Fe4A0Pb9LkF3KYtoei+LloG0sSL/LoV9ycukkKsFWT2H0olD83lna3rfg4G2brh375SDgwNW&#10;y3sszp5zeX6GIRmyx87y8LWHPKhGLNY9j58uMM5S1xVbn1IPr9Zr1tGD39CYnrhZ8PHHFhdW4DdU&#10;VWQ6GRMNjNsJ1qcoudF4PCjmEevMznD7YqxydFxKU+z7jstNx9PLjuvlmqvrqwTa+54QDVXV4G1I&#10;nvGmwtvhTEPr6ExKVxa8Y90ZNqahno5o54eEquFi1XFx9ZymMtQOZuOW0+M5B/MJ01FDtIauD9Qm&#10;YChHzaCcy4ICUqWMpRUU+V3XpZ+Rn2XdWXhHGatKBqx9MsddCpJcbyi5CQVY6XUnf8/3X1xc8Omn&#10;n3JxccHBwQFPnz7d9X0ymXB0dDScfzymHk/ZbLZcnj1htbzm6GDG4XTEaGTZXm05HDX8pT/3dT55&#10;tuZb37vgaD5n3W9ZLT2Tg2P8dvNKfdtXUoTssLd3Z8ims8GInt57atszri0HjeMnPnePb/zcFzlu&#10;Ia4ibX3EbPIGz8/Oubq0NM0YYoo6JXQ4E3HG4EwA4xIwScSbFCHb2xztmcBQGwN96IhE2qrFGAYH&#10;p8FvCQu2ThGKIRJtSt3q2jEPXn+Tzx4/5snzC7oAR8eHzGczvHGD81IC6GwU8q/p09nOITAEDRJD&#10;GHDuuEsJSAhEn8Bk6xKA3feWvnfEwTGj721KU27NYCzlxRnTMaTzcIcMFy5Yok9gd/DpDPjAsP59&#10;SE5cGQAgpnsNKYK5T/d7zM65Q9NquU8RhhTJA6TRTtPwEs+wKhqr6zqcc5ydnXF9fc3rr7/OfD7f&#10;GcMknZB6ZeUqjg5HGAw++Jf4sGzHXbpESUcMIfDwtTeZTudcXZ2/RCtknbr+rEsnA1fYpRn+y3/l&#10;v2c6HrG8vqJtWvq+5+p6ATHy+MnHPH/6iPlsPkQxJ5mh3y6wbsT86B7WOd5//5v84R/+M+qqSY5T&#10;JCebGBM4en31lNFozmR6irWOxeJRyijhPc5B8B3WtilaGsO3vvXv+NrXfoHxaMzTZ4/5/veu+ckv&#10;fpHReJwc9Ix9cU74yzs/7QVrCSEbEgM56vrw6JBf/bVf5/d/739ju91CHNYfL+vYJblK6m1eRMHm&#10;Z3K05T77hJyXoIDXoEAW+cxyuWIyWWPMiLYZ82e++vP85m/+N/yFv/DnmM9ne9cRwIcffkTTzmnb&#10;BmMNJtgEsMcEZr/ASNK68KHj/umEk+MJ1r5sE4gqNXFJt0bIk5LfaN39LltIafxKJSoASO5/Cazp&#10;67kvbduyXq9ZLpc0w/nbUmbwKv2wNsqW7Gb6mX1Fy4AloFHb3/bJMbL/uW4duZHXsAQu99HGkgy8&#10;7145viX7V8kuI9uOcn6UfZB91X2Uz5XGKpfS2inZ7mR/EEBJ6f1aPpRjK5/bV7RMpu8vXd9Xp6Y5&#10;VjiXIIAgI0AGDdZreVA+ZwvnCeu9jNAx5RqQsuqL74PDiq+pKzdIZ0OUXjTE2GNMOrZlNJ5QVXB9&#10;Dc8vLllcXTGdHzM/POX0wQOu1/D9Ty/59PGCxbLHVmO2fToLvqoqtpstl8srnj2/ZjYdcf9kxttv&#10;1bz21jv0vefi6Wcszp7x1sNTPvhT73B8MGXkDJvNisvFBU+fPOHy6orNZkNVVxweHe3On55Opzsn&#10;GL02zAAESLlBAj1a5pf7S64p/Xs+tqz0pzMAZXAhz192PJHzsa/krAFmAH20jTu3RwOy+R4JzhmV&#10;eTDcAsjKsSnVfdte2Ww2O7t0rkuCVUY5qJccd4IA9YyIvpM2BJkVSwJ7GfDK4yXpibQb5HoRjvwl&#10;HiAzOUncISr7Rf7+JwFkZfvz89LZIN8j+b1+n7aLSFBTt1mOr6bfuWjeluuWa2TfupV0Scohkk5J&#10;m39J76VAK6PI4ioBZrmeEVGiFJwHNH/WazLcAsgagbNYa2nbdjceRgCymr6zB5DN9Chn8crv1IBi&#10;FNkivHybOAAAIABJREFUtDxQKhIklnsvDmdq577m7AG5DVpWKK3VWLCPSX4l6V9UtjdZt9wzFHSl&#10;feW2+7S8IPeilm2krCLlhEqe7yGNQ9KrT4JgesGyh4nv+4vKgOxEKgFJuOXB19pAXKpn3+DptqLA&#10;Qd2v0kTr+qRgZgrAnh4nWeRkyn7cdu8+YflHLXpxybH9YevbV++P8rwuesx+mPZGZVTVAjVKoNIM&#10;579U+a3f+i3+9t/+2//F6v9x+XH5cfl/f/kbf+Nv8Fu/9Vu33nMbHbpNYS+VEu3b/TZEKccIwSTj&#10;ZTbum5iiEG0wOJMiLayJGOPp6Oi7LfSRcXRUpsJH6AcBpXYWRyT2HZU33BtZgt9ijSHGiq7zjKYj&#10;tmtPPZyOp/t/Fy98Vd5TUjRkHdo4qw1RCH6xrz1SKZMKle6HFNaMgbquCDHQ9x4fu5SWt7IczOeM&#10;asd01LJerXh+fsHzs+dMguPo/ozjo2P6WBNiRTuapbTBfcDYiug7wnZFxZb1IgnnTdPQb7Z02y1X&#10;IbDarGmrKxrXEnw618kO0T5N21I3LdGAqyuMdVR1Q1XXhBhYLpcsFgueXPY8W1tCNIRgcFVNNHUy&#10;jjctLuZgWof3IRmGrSHWpHTHbYMPllW4pHIV3k2wowmWQOw7er+l6zZ0fs3WexZXSw7nYw4OZrR1&#10;ha2gcje9H7XBouRxmWUMN5yBlwV7p9I2IeQRKQdmuSE/L5WEqNJCldagXLu6ffKdP4osctezWU6+&#10;vr4eogM6Pv30Uz7++GPm8zlN01DXNcfHxzuj12w2S2PqUnrs9abnyZOnjNqWeydHTMc10W9oTWAb&#10;G955Hf78L32DJ5f/nO8+XhKrhrqqbxiLfphiiNghajSmvNw7MDYO8asJl/SMasN7X/gc3/zaT3Jv&#10;DrVPRkAbJswmb/LkSWBxYRiNLc60CbQMhmg8xIgJIUV4RJ/CNzD01uBNuAEHu2joYg9EqlgNmOhw&#10;DnfMe8QSwjDPBjrfQ4w000NOHlb4J495frlk7SM9CUSwtgESiGJJUa4+eoh9yigRhvUc43CSraVy&#10;DmKdzpfGJKA0pHTK0UdwdQp5JZ0dHmLADPHmAZ/2q4FoItYacs1p8CNmGAcImBiHTAopwtIMNcUY&#10;U9rn6FNkLCkjhokJkN23Zn/YtX+bziC/5z32+PFjzs7OODw85Pj4ONHHwYhGIYNS3vcH8xGj0YjL&#10;y8si72CPHiH1vVK7dnTHOt7/qa/wL//5Py7ypV3dgz+CNAD6XbYOD8bwta//RX7pl/8S3/3jP6Bu&#10;GnrfU1U1jz79COcMl4szLs6esX7tTdrRKJ0F7yrmsxnf/eiPeP9L38BZw7t/6me5WDzmyWd/PNC+&#10;OIB9mQ7WnD3/Pq+/+VMcHr1GjJ7LxeN0tnIIYCN931HXDaaCzx59yre//W3ef/8D7t8/4lv//t9w&#10;9vwJb37uHQCapmE6nTGdzhiNRjdsFLuOY7A2G3FSiHgei9lsxs///Nf5F//893j+/CJdm7dJplG2&#10;ATkHGmixIhLQKFBFz6fWOTUAW6L/+R2Jjzi+9rVv8Bu/8Vf45V/+Rd56642XoiX3lefPz5lNZ0Mq&#10;fyvmJ4OxwnklQtvAg/vjF2fRv0LR/UOBXaU9IPv5KnUb5ZAh34mIYNR7NBTAWbl3nXO7KIjVasXh&#10;4eHOBiQjbUs057+kPeCHqf82+0iJxvAK+oK248nfpe1LGiLl2pTO7Nq2VnJmdOIsOw30lYCZ/GxJ&#10;xiuBs7oPMoovG6HldYQ8FERWHPluCW5mu+qr6B9a/r/r+13zp+/T+0PrGhScmuS4SUN/HlcJFujo&#10;PVQ0m373i+8OH6D2nn67JfQWZyJ918GQPSdgub5eEmxNh2Xjaz777DlPnjynx3A4OeT0wQOulvCd&#10;Dz/hydmKnhZbzVhvI6Yase7A9GBtg7MVW9/z7GzD9fU1PhxxNB/TTud0Tz6jX3dstj3rzZbrpeHJ&#10;4pzLi7MhE9GGtm2Zz+ccHBxweHRI07Y7kGGz2dzYe1FFomsjfB6zIJwOpEE/AxteZDnLcrEG/7Uj&#10;gbZhUgC2SuuwVErv8ipLgtz7GkyVbSrtda1H6zpL98m9UZJ/5L6466+k/yGAPanXaRu/pAMSoM76&#10;UKZRGcySTrjaWcKKbAjj8filCFkJzjl1lFnuu1WZCm4rRgCydV3v5BEdIRsVIBsV6Gut3UVtSgBc&#10;A97yWLRSymIJ5OVnM0iNAKw1/9brN49BPm4oirObtexmFN4jv+s1Iuf6NjtaBuklniK/78PK5NrT&#10;a1f2UQYXBOXIJPeABAgRNCcKgNyKaOSonKqknJWv3wX0S/nMqIAzHTmr5cV9MnBpjsMeID8W7Gl6&#10;7HTRMpF2jDMiy6GmSwgZU+OAeg51f+UY7das9Na3yotQNiIorzAtCBkBLkrvg9KgyqI7WRKgJcFh&#10;j4C5r8g2y/qC8Cy4jREZBZpKwqQ30z6BVRYj0i6GgreB/F5iWvsWmx6jP2l5VaEQIeS9LGDdFC6s&#10;8oS8TVjY5xUp65frQ/5+G0PeN7ZGHDAt16k0cOhNJteLUU4BJYXFFIB5IxRs6YygifGPy4/Lj8v/&#10;v4uke7lkmid5g/zdKOcRKXzuo+Uo2me1V3PMkbIpBbW1FgP4OCjlpBSYgUGQIVJVDmdauphSVdJH&#10;nHEJbPXpXKCmrom+x1Ytoe/AWOqmpg+w3Ww5ODhg20cmowoTXwjl2kAilSTNf1FCkTaiaJlF8wNZ&#10;lzQS6TqkAiL5BYORqOQFXKpD8sgQAtYYfJ9S8DpXYVyFDwn4dpWlaUfMHo7ptluadsTZxTVnT5/y&#10;/OyKy6s1fuMx1SSdl1lZ7OCNaG1D6BwmbBhXgdnhnAdvvA39mujXBN9xfXWZwCUPsevoQo9fLfH9&#10;BmsdEUsfwDUjfHS4ZgzGsVyuWSyuWC6XrELL/8Pemwbbkl31nb+9dw5nuvO9b6iq92oeVCUk0FQC&#10;WRIabBR2BODAmpCFCtod/uCIdjsYjN1tNBSGtsFNN0RgTEdLNo2EkJBAYBsZIwk0gECDJUsCqSTV&#10;oKpXb7jzcKYc9u4PmXneuuvlua9od3/qtyNO3HPyZu7c49pr/dfkO8u42JEkliQyUGaVciDPCMES&#10;cARvKPKyUvA4i8/GWAtEHXw2xGeHEKf4ckCRRzjrCN6RxH2CTSjzKaOJZzQasncwZPlowvJSj9WF&#10;BNOpwtQ2XoLeVLk+iyKv8ljiq5DY1lcKthDq/KJVzmPNRAdleTmP3zMKLGkTQqTngXxOCx56Twel&#10;lNJ8bFCWpF5Ze7eBIM2nKAqyLOOo9gYYDodMp1PKsmRzc5NOp8Ntt93GmTNnZuCDbl/pMwom7B9c&#10;IcunrK+eJkoWyIsIFzk6URXWt2fgu56bcnnzHP/xE19mc5xj0iVGRQY2JeDqPGOGKHYw2x/2mDLB&#10;h0BodIBAwFHaTuW1DRhnMMbjQk5MQcSIUOyylE65/5YVXv6CO/n2e9dJ8ETktReppd939LqGyXiH&#10;MusSdxJMIyd5X4dVNnV7LNbVIYoNGB+u5mskYI3FuRKoFUS1AUu1Bgw+hDpFq6/7Foijqx5+/W5C&#10;ctNp9vf32NraYmc7sLi4wKA/qIwsaiWbNVUe06gG88rSE0Wu8oL1lTdr4QtKX0IDMtW5pE1ksTis&#10;o+5nE1arUnSlzpJTEjXnQa1IrQJE16A5BmylOCRUk+RcRDAl3gSsc4QmZLJ1taemIZjKMMO4CBfM&#10;LCS0BFo0b615eimDSD5eywjyGQk0Ne8ZDodcvnyZKIpYWVk5JtN6ZXgj21GUFTi9uDDg8PBwRv+z&#10;LDtRDpalTQ6Q5/V0OuFFL3oZn/z4789kGHlez+6tE4M2e1/Tou94/kv4gb/zEPt7Wxwc7JPECcPs&#10;EO9LtrYuzZ7Z3d1kdHTI0tIyUb1ellZW2fn8p8imz2WwtIpzjrvvfQGHB1tMJ4d1G+qoCbUxhAF2&#10;tp7g/G3PZW39PHk+YjQ8mPXL+7JWyqYEX/D4Y4+ysLDAvffey0tf9tf4/d//MEnaIe10KIoS5yLS&#10;JGV5ZYWNjQ16vV4zqzSpFUztFduMqJkpbAOra+vc/8Bz+OIXP8/hwT7WOJyzWHM1tJ0GiuT5LmU4&#10;PVfVGgyUZaX8LkuvADRTYwEWa6NaiRPXwGFMnCQkSUKadOh0u3S7PZKkw0tf9iruvud+Ll85YGv7&#10;iCiyRK7yIBsMeqyvr9DpdK5ZP0dHQzr9Xm38ZOr3NueKESMGZZlz7qYey0t98jyv1nVRcPHiFQof&#10;EejhfRUNI3LVub4wsKRJqAw9VOQGzbNdBbs8Fy9tsn8wwtqUUxsrLC7EYp6uBdTluMv9J2X55t1S&#10;kSr3bQOIy31sraVbRwDR3kHNM64l9GZb2EIdEWUegCyLUcpKzUdqPlHWJ8/0NllA8/ptf4MCjTXg&#10;qNe2xqKaMcvzfKaYQmCJeZ5fg7tJ2UQqqxrDEQngS/5eAqByDJpwgI2CQBvMye+yLfK8aLzbGj6o&#10;qU8qRxpPQ6vCh+Z5TpZlszCFQXk9S3lCt8kr7xrZ73megUF42QWlHNMGBEEoUWREh0aRYlpCkWtZ&#10;UNYn2ydDLkqFYanSMjX7rok+4X0dntiALz15CJTWUAbweVGfHyVFGQi2JJiYsoRLl57mcDikt7TC&#10;8sYG20cFT17Y5eJuhrdLFCFlkjeGonUKJKoQyGWIICQYHKPpEU88scd4LWex3+XM2fNsXniUK9vb&#10;hGJEP4kI+ZQ0iugkPdZWT7GyvEySxBggSqPqHer8lQo6OffNem/yDGsFjxz35v/Se1nSBin7yrXa&#10;rE8ZBlYqqBpa1sxBm0KmTUmYJAnOuZlnXdMv1xIW3iuvV6dComsaIOmmU2FAm3a01SFpkhw/eb/O&#10;sdxGc2yLh6zGfiUtduqMk3MiMV1pJKbPwKaPMld5Y8hBy7mnP5LGaz5Yrrk2+VCuV0nj5d7WSi6N&#10;yVsVPUoaDUh8pA130XxV2zkkDaUbmtJGC+W5J9etPHu0zG3mpBSQ5wXq3JNyeGjRh8mx0rnGvTJG&#10;aDPIR9B9OdZa1tBzIbEAqU/R86/Hu1Qp7uT3pn7p2dnwgaizyyvFsxxXSQva5C/ND520VnVpu0fz&#10;A/J7U6xSlurz1IkQ70Z4Dze8iKaTtNAtWgzHUAYXXnkOz7BC3VG9OTQBQBGLZhIbCwvNALQNvK5L&#10;19s24EaAWyfVd7336PpPYlIbgiknQrqqy3Fqq6udmF5LpOYtTMn0N++XAmDb/Gjm7Hrj0NZ3Ldjo&#10;uUEwB02Rm65tg2iGwyjLAKsU2kaFm0CFsWhbHyeP+/FPU5f0xJAMaRsjOo8oys+89amfl+B9UILU&#10;jXKj3Cg3ivZ+kPTKqPx68rw9iXHX545kYtvOMGpgN4QwAyqtrzzOfOkxzlLiKb0KdeKrXJ4UBhdF&#10;lL6gDLXwU1RhCYOzTKYladohWEdeFDgqRYCNHHk+xjXCkmCeJNggwwXLPmjhLSjhEaXkamN0Jf/S&#10;MKpa2KaF12mj9fOY/OY5HepkJqgZgzEOawATVR5r3lMasLZSSJXe46xlZWmZleUNtg/HPH15G+dL&#10;di5fIe0vE0cJSdolwuOoPNIwVYjgpNOjNBEujTBRn5gUyox+p4uJIyYeoCSmJBRTismwAlCKktHU&#10;k5WOg2HBzvYhe/tDdveGlLnHGEdhLaGTEUxGFBcMBg5jplgD3U6XKOoS2S4ujjFpSpRYosQxnVqw&#10;JVEcY30g61VhlzuRwReVwszZmNLbKoe1sZWShynTPGN7b8TewSHZRo/1lQ693gKRiyBYgoMyhCpn&#10;pwnkocBZX3nteTDB4HC1y99/m5FUmyCt92lQxouSSTfKQKDhs0JLfh/tGSSFYwQfqUGR5pPn+SxE&#10;a57nTCYTsiwjSRJWV1eZTqdMp1PW19e56aabSNN0tlal0BlFlbJxdLTHwcFluv0e/cVVvOngSYid&#10;xeRjEjNi0VmSuMNrXnYX3cWYD//JX/C1py7iotXKk952wVYKV2MqWlSUWR1BpwZUmnG0tcUj4E1C&#10;sANGkymWgl5iiUyGnx7gGNJzI9Jkn2ffus7ffNl9PPjAKZYS6FDgKMl9jrOBJDEsLli2t7eZjrt0&#10;0yUMMabJg2otZVmpNKzOv+ZV3jgT8KUQkH2YrS45j8GHen1bCl/iy0rhUoacNLacWl8ln44YDo/Y&#10;mowIawUrK8s4A5GlDu0eKAVQ7msFr6+9UUOg9qIN9XePN4YQSspQ4IurOZSiOMYXU3xZkkYGP51i&#10;SDG+8gC23jadqBQ+1lAWntIbyrIeD+owx75ShlV/TaXUPuYNa6FslHnHaaikm1bl8pPjroEar4yS&#10;5NkmBeSmjMdjtra2MMZw6tSpKoec2LNeGVIY4cFQliXGwspqnwtPV/U1AKzcn02ZB060lUBlXeC9&#10;5+abb+Xs2VvZ3r50TCaSfZf9l+BUURS8/Lu/lze+6e8TxxFPPvkoeV7Q6XQBw+7eFgcHO7P79/a2&#10;GY9H7Gxv0ev1WV5dZ3V1HWs8Tzz2JV744r+Fc5ab3d1sXn6Cb379s7WCT56FHoxhmh2xv3+JM2fu&#10;YjK+hTz7OnleEsLV868oMuI4oSgydnY2+fbnvpbNrR3uvvtu9vcPeNUrX8pnP/cF9vaP8L5kennC&#10;0dEh586dZ3Fx8RiNna2qa5QWHmMCN99yjr29Xb7+yF9SFFfl/SzLjnk6aFqq5zAopUqjiLY2Io4T&#10;er2EKKoiCiRxStqpFK1RlLC0vMzi4iJxXEUHiJPK6ypJUtKkS5qmJJ1aWVgmfOZzf8n29jZHh4dV&#10;MPCiZGVlibW1Zc6c2eCvv/qlLC72j7WxWrPRsbMmhDqPbPCCDkG3U3L2zHI99/t87vNf4uKlIaNx&#10;zmRa0ukuEMcpUdyromJEjsWFAWdOr7O20mVt1dNJrnreofieLKvyaP/Jn3yWrz7yKM5F9PuL9PrL&#10;3Hvvndx52ypRZI89p0H4Rmmm99E8cL1NWaD532ZtNBEhmvZfVSAdD01dtuSROwmsux4OJpUnTf8a&#10;ryAJlMq6EZ5Dkk42soKvlaGNQkzT0Xk8bxvo20ZbJF1t1n8TLlT2V4PQUiEyj2eWvHvbfZqXlv3R&#10;fXEihGGzx5vvDU1sQig2cybPjra+SnwrKNBftrNNFtPYqOYPrTAAkmdOc464luiEei8g6KBctxrE&#10;bzzydH9poaO6tCm5EIB0c12GyMyyrFLq+YAvCuI4oUwChQ+4OML7klAWJHFEkU3oRTEeSxYco6KK&#10;2BInCSvr6yyf7vPVbx5ycW9C5hYhWWWSQWYCsTVErsRQYoOvo33EVcQPwLKK947d3SkL/QUWl2Ku&#10;XHiCS5evMNo33HXrOc6un2J9ZY2F3oBOmpBEUXVWBY+JwNv5e1quVxnGVBqPaCxYzrv2opXK7TbP&#10;RYlX67XQJtuXIhdoo2SVXrlGKZG0Qqksj9N4uQ+N0A3oPW2EUYNuv1yX8/a+lL3leBjhWSn5P71P&#10;dTuZI5eXKgx9UIa4WllmlCGL3oMaH5d7UuZj1V58mmdto5fyulZ+6u+aNrftd8lTouiTPgf1edB2&#10;Vsy7JsehKZK3lnOnFdx67ejnpK7Etngyy3qlEYNTkR3k97YzRe5lrxz92tos51nSTaPy1Ov103xv&#10;jISk8l7L8rLNsp+S1jT1BIE3SZ1Tw/c44eWNiJhgVO5g6b2sz/qgjM3kHLTNjaY/kiZKGtEUrxTv&#10;pgXTa55r9oGklbo+2X59rjMnvLZtMZrzIqKEXvOafpRlSdSmCNObTW46fQAHBRzJ++Vho6/J/8nG&#10;aabEKyWcJmYnlXmE0AgQ7HpMk26T/MgJlG7eclHMA4ClcK43oP5dqnjlcpHqer0Ciq83PnJxy8UX&#10;BIOt+yvvl8yqEUKFXniyL3rxtvVbL1597aR72v53Uh167OcxMSd9l0y4PvRRhFHfqw/cG+VGuVFu&#10;FEljjLKok2fAM6EdEixsU0xqoV4z7SjaWf3/2nYeo41engFhFj5QX599r70TjaCbTb+15ahsp+Qx&#10;NG/Sxm+gGO22vrb1WTN7st+S1qOEtbbxMQoomXumBRoovm5Q9cvAbPzjOCYUBcaUdHpdbhoM6PSX&#10;4YmneOzJS+zt7xNsTL+fE6cpURxVihRrcVFMOW1CjlV+TM7EGBuwkSVKUlwJIZQkDgw98qRLWSec&#10;HISISWEotg84DIcwDfRWEqyJ8IVnmhtwMdNsQjE6YpiXWDel20lJOhGDTp+Ffpd+b4E07ZCmhiSF&#10;ybSHcyVx3OFSz7HsPGk6YGFhhSyH0ThnmlXhxQgQRxHOWQobVUodC9NiwubeEXkxZmXZsrycEsdQ&#10;Vsb3VYjC0mNCKfSuplYfVYFVjWm3vJSCRdv+lPN8PR5y3v5pAyT0O8uW/CQogQGheCrL8lh4KWqA&#10;vPGG3d3dxRhDt9ul1+uxurrKwsICzjkuXLjAysoKa2trMxAhiPCCDY0pigIfPJevbAGGpeVV0k4X&#10;Slt5gpbgy4IoshT5BErPmYUeL/uOW4mjDoufeYSvPrHLUWnJC0uSpownGUxK4iShLALO2toj1kLt&#10;ZemMqRVWdXje8pCuzzDkxFlJZDKsPyJhyHLqef799/Jd3343L7h/jaUO2GmOcx58SShKoo6jKD1J&#10;EhNFjsPDA/r93kwRHZQqUdJCPecowZrGi7aVph27Cy3mGAOnT59mb2+PK1eusLW1ibVmNk+zPFTK&#10;iLQpEsCqE37OOqJlkooGhavE5nhnjzeu/m3mhBuWt82+t/y/7WlN87XA25R5QIwGU6wIr6aF/62t&#10;LabT6WytJ0lyDKiUHnoSGJ8BHsawttojihJGo6NjIIWWWTXtvzpG1xrVGhp5DSaTMS/77r/Jb/7G&#10;r1xzpmkZTn6ci3nTm/8B3/t9b2Q03Gdvb5dO2mXXb82i1m5eucjw6GB2xh8e7DKdTsimE0IIjEdj&#10;Nk6d4czZc3zhv/wxL33F64jiiE6Scve9z+fi099gNNyr8onXHtLyPDvYu8z6+nlOn7mDna0nCFFW&#10;GTXMaFdBWcZEUcyT3/oWn/zkJ3j44XewsDDg537u5+n3Ovyv/+qf8zM/+/N86cuPsLy8PFOiLy0t&#10;tY7vsf1obWWYEwLdbo9bbjnP4cEBFy8+Sa+XUpQFaaczWxfdbveY55xcR81es9bR6fRYGPRJ0g5x&#10;HOFc1QdjKvCsk3bp9vp0Omm9Jh0eOHfunAhxGOOiiMhFRK62zo8TnIuw7qpX3mg0Yv/gAF8UZNkU&#10;5yxRHDHNMr7+jSd5/vPuOzYOnW6HEPaP7RdfRxoIdZ5rawxHR7s894FzTCZjPvzhj/P7H/4Eo7Fn&#10;ODzi3PnbWVld4ytf/ixrZ59Df/EUxjriOKGTTnny8pjV5SXOnlrh3E0d1lcynD2uHGjGazrN+NSf&#10;fIbSezqdTu1BnPOHH70Cr/hO7rpjZbZ+jQDoNS2QcxwEaNe8T37XyrI2+TuKIkajEcPhcOZp3ChE&#10;5fu8CtupATe5RmT/5xWtcD7OZ7crIuVvDV5b5d0lPe0Q4KxRhp0aTG6uaa+50ILZhdpDtlE4NSkN&#10;gvAa8i0eshpLa5QTMtWDNk7VtLJR+kmwWqZgawuR2XgVNu1u6HyzDmRfpEehVpbL+pIkOeaJqL2l&#10;9fqV57MEw70yJDAtXl20yG5B4aJGKYzaeFG53nQ7rydftimD5Tu9UJDLvVyWlTGYr8PnNznpTZOf&#10;vpYLravo3ySrjAp2dg7IiwLjIpZW1smm8K0nLmJYII46HI0Lojgix+DLEmwVuwOKq9yGqZWyobL9&#10;KoNh/2DIxI7JfYlxjv7igFNnznLb+XP0kk4V7SR4sJXBprV1lI9wcmqNkzA+ff0keeAkmiVpmqZx&#10;Wh5G0EI5v3Ke2mRW3ea29s9ro1aKcB1a2Pbuk9biSTzVvKLlML0ntG6AFiXlSe2Q/KT8X1O/5klQ&#10;+1HSYgQ9Ny3Kt3lYR1t9be+d1w/ZB/mMbNe89sv/zWtbW59Pqku3+RhvrKINoPB3rVQLwsheGjvR&#10;QtPa3qmxHsT+le1oxk+2Q555kk/QspfuW1N0JAVdx0njJHUztOzvefKIrOuZ7Pl5919vDeh6jMI7&#10;NA3TdKbt2ry2tOlnvFLm6np1XW1tlnONol3z2tDcE0lrl2YhSmvfoBhOyRxrAVB2oO3AQHkhtjGx&#10;EmCSVn9th8hJREUvPr1Z9GS1Ld6gQFjd12dS9Ab583+xwKt++hk8+M8+yvAnH7z67IXf5I13PcSH&#10;ntFb38ofjX+SF4XA5fe9kdsfemZPAXz/v3uCf/iNW3nFw8+kjR9j9E8efAY3XuY3/+5d/M73Psav&#10;/8D6NRs9hEu878238sMfPP7U2z+R8aPfIe79zM/RfZVs2Nv4g6/czC8/8N/zOye+//v4d4++j9ff&#10;dHU+2ixR2oiGFFD0AdncK62znApp2XYQScsw7bJ+o9woN8qNIksbw9r2P2nk0ka/2pgwfZbOY+SN&#10;AAQaS2cvQu5I2idBcSNCxCEUQ3aWFy061m7pASgtHRuQQ/ZT01MJaDT9kqBMm1BDi5JNj4MUajWY&#10;pMeTFoGyjfmc99FtMU0Ot5lyFqGgrXM3liVxFBHHofJcLS1R5FhaWmZ9fYODSUleVOFmoyRmeXmF&#10;TjfFWbCxIwBFnpNlEBuIHRAq7zaTl+ANvvAUUaUNyn0MzoGLmOaB7eGQS7uHHExyXH9At28JZSAE&#10;6PmIKCRkU/DBMRg44qTA2UBkDeRDylEg2AJCB4PDYonyIVHw9KMFBn7EIlNWB0usb/QJRByOMg6H&#10;U8bTgr3DEcPxEYWvQhHnvqxDMiaM8px874hRZsh9xMrycuVFGCovvlBWXrLBVAYBhNpxmFBdpx3k&#10;mAc2aOGrTYCR60QL+UYI6zwDAUgWyb8gBAK5RxEW+mVZMplM2NraYn9/nyRJWFxcZHFxkSRJsCKM&#10;4/b2NgcHB6ysrMzyx0qFhBdhprz3DEdDDg+P6A36LCwuE8UpnkAIlTchIWB9ST9xmLLkcHTERmcJ&#10;+ZuKAAAgAElEQVTAK59/mtMrq/z5f32ST3/haS7vTEkiiw2eEkNiI/KQExOTJDFFMBS+DldcbxMf&#10;PDbkRP6IQQxRFAj5EeXkgEHquf3mZe6//Qwvf/DZ3HoKlhIIU4jxJLYOqW7tLKznYDBgMplUOceE&#10;p4+kVZIuwXHPEUmTGxqqlYhGgODNPEpQXdKF5vn19YqX3tnZYXNzEy9yVzWWyw0w3dDspl0NXZRA&#10;sFHgfHNNexRJI019BskzQ4+H/N/1cgRr+UwL1lIO1coaKVfKvSvl26Y/TSjhJqzwaDRia2sLgF6v&#10;h7V2Fq67AeOttcRxPPtuRMhAX3qcs5hQMljocXR0cCzHHgr0kEWvlfb9XdH+oih49rO/g/+4sMJo&#10;dHBM7tDgQFWf5fytd/Pmt/wPfNtzns/2lafxocrb6pyj0+1hjGF4uM/TFx4VtCQwHB4yHB6wsrKG&#10;Lwu6/R5JHLOxfprJ6ICnvvUV7rr7eeRpzL33v4C/+PInuTA5rABwcy0Nm06HHOxf5tTpO1g/dTsX&#10;n/7LWcjvJvy39xnWpjgX8cEPfoAXvegFvOkH38jHPvpRvvyVL/ODb3oD73rnv+bf/Jt38p73fpA0&#10;7bKzs8V0OuKWW25lYWHhmvP8GGYwO2stG6fOsHllk73dHYyFM2fOUJae6eKkihQwnQhlQjUH1hqi&#10;KGGwsFSFE45TnK1CZFY8ToRzEZ1Ol36/T5KkV5VgGOqQFwz6fdK0Uz9TKWAbxetsDwkWgNm82ONr&#10;2xmKsiDL4NLlTeC4QnZ5aZEs25wpluR6I1TpJqbTKXffucr+/h6/8ivv5E//9PNMswmra+uUpedT&#10;n/wYp06dZzod8ck/+vf8wA/9NAtL65h6PY7HE3aAIhimxRrjrM9Npwp6aQn4Y/SsLANHwxFx3Oy7&#10;I7rdlL3tp/mjj0esr72CM6cXjp1pkp7qfSP5rIYWuDnhNDW/6YWx4srKyow2JXXY6Ib+NYY4zXu0&#10;Z1abkYhX3jjzihFe9pI+VpEgimuUdAj+QisGEYYpso8aD5Ofk9qncTCJ88nnQ61wn9HCltCXbbxQ&#10;UBEQtIGMbov+LuleGxgfBPguMcRS5dQrVTjfUoVRbs4QGSZYYpTNxwhHDI0Vtq1fzTda5dAwjweU&#10;z87jBSVvYRQwrH+3vUvjl/PabpWBsFFKdv2MMabKS2/B2irdgfUV7TcWbLBVhB1fYqyrFJ/GcXg0&#10;JBhL6Q39fsp4AkcHU3qLqzgTU0yrtRdH1Garpfh4roayj4ECT6WYHWcZ3UHM+VtvYzuBpZ4l7XTp&#10;dLo4Cz73FV9ZSQT4woMT8tmcImVTzQPJvTPvt5QPtOGEnOMgDCMlrtjQIl2PF0p+afDgW0IWa/m0&#10;TY5uZO02T782Xteq8MuyX5LWS9lbr2O5p/RYnbRm5XPP5BotPFvbnpb8haQDXhkiSPls3qcxbJXG&#10;Hvqs0foQTY+bc8EIBRNKH9NWJN2U5yZivzsVVaZNNtZni5w7eYbIc9OIsOpt75HOaW19auuXPjP0&#10;WrbKYfCksZHrQ94r18D/m0Wvx7a1reUu3RZ5f9vY63nT8ySVyvN0GppG6Pbo/Tuvr/MMx4LyNpb3&#10;N7+10ZWkj4j13BSJS1oRul32RdNTuU50P/VvTdOadrbRxoZ2RnpRoqyKZaVeWWOZOV4BbUyfJpZG&#10;AQ16cRgFTsrFJeu/3mKWk6e/X28TyX439+oFJhdMsyCauNNyAppx+67/aUz2U5u8+w3nZwrIt318&#10;wk++qGrH5fe9gdve8iF4+JX0H347H8/+Cc8PgejWN/H+7AfJP/XP6b/i7XUL38ofT/8pL5wJHVv8&#10;xhvP89AHTRX2MYQ6z9Pb+OPJT/IgwIX38oY7H6oVmN/Pv/3me3njLYbp9BP8y8VX82VjePE/HTP6&#10;J5f4rR+6nR/6repN7/hUwU88vxISrrz/DZx/8+/Aw6+g9/Db+ePJP+Y71SF9bFN/+tervppPsP36&#10;13L2GuXjaV77a0e87v+6wvvffAcP1ePy1pe+nvNffzdvPFfX++A/Zjr9n/nUT6d8/NVjfvwFnslk&#10;wntGb8J99udIX/bWur638ZGjH+MlUUT5pz9L/xVv5y13pLyFt/KRox/nJc8A0Gw78NoYYn2QaiHC&#10;t1jE6DUur98oN8qNcqPQYqmnz2jJJDQKEaOMp6SANI9hMALclgJFc69kVLwKX6SFAUkHJdAgn/Et&#10;lmcSvLHCywHhiTJPAPHK4Es+Z1SUCgnCtAE2UpBFgUb6zNBCoWaAteAl6zUCsDgJgDnG55hwFVBo&#10;3kFlWV55qgXyIqcgYG1Ct9uh1+uRLnSZZCX7B/tMpxl7+3tEQ0e322F5sV/lqQ2BsgRrSgrAhrLK&#10;4Qi4YABL8AaPIbgEIsPR1HN5e49L23scTgpCFBPFaQWqAMF77LSgR8nG0hKDhXWWV7pEUUlRTPFl&#10;weH+IePhiOHBlMPSE0fQ78VgCnq9iNSDH4/pmJLFxNCzOcF4kr5hpd9nWgZ2DyK290fsjaYMx1M8&#10;lQIKY8AFpoUnO8zwHILtsrqYkjqq8MTG4myV29iExqPLYIgwJsL4Yu78osCGxnBAemloA4RmTjXP&#10;rfe75KW00KH3yfWEFV+HLQRmXj+Hh4fs7e0xHA45ODggTVNOnz5NmqZ0Oh3iOJ7thyzL2NnZwTnH&#10;0tLSNf1rQGNrLUmSkOc5h4eHdNMuy4vLpHFa5dyKDaEEX0IUJbgoQDnFFTl9E1GGktg4nnsu5vZT&#10;d7AUd/n8lx7nYDTiwGeMikDIxiRlQcfAaFKCcUTGYVydnxpPGUpcmLAQTXB+gplmuJCxtOS457Yz&#10;vPh59/Ntd6+xNoCOBTvxRCEjcoFiWkDpMVjG43HlNFh7+2xvb3N4eDgLbSi9fiQdlXtaFlN72kj6&#10;pPe/BtpKFcZSC5eDwQDvPTs7Ozz55JNMJhPW1tZmytPm3ubZho42ygqpAGi+lyofYqO4bMCQKuTo&#10;8dDxmh43AJIODyXffb0i6Wabp5H2DtfXm3YgzjwE3fZCURtCYDQasbm5ibWWpaUlBoMBQeTp0zy6&#10;BkdM7W0cfMAQWOh3uMxxuqHPtv9HJYQaCDY8+OLv5j//wQdbZZnm7NhYv4kXPvhyXv03vo/BYMCF&#10;Jx+d0Yfm3FtcWKYoch577KtsbV0SfTVk2ZTR0WG912PuuusukjRla+smlpZX+fQnf5sXvuhvMB4f&#10;YA3c96wXcvHCI1jbHvmhLAsmk0NCKNg4dY6LT391ls+0MYIIIcyU291uj3e846d51rPu52d+5mGG&#10;R0dsbKwD8Pf+3lt44IH7eOe73sPFi9uMxxlf+9pfsrS0zMbGBoPBAmmazsUCQgh0u11W19ZY3ztN&#10;ksDe3i5lWTCdVsqWJOmRZQVxlOKiiDTt1oYPCS6KcdbR6XRIkpg4TgEjjCCqPMx5npHnpjqmjTSA&#10;sDzx+KPY2tPU1+NjTUSn2yVNOrV3bHWORHFMHFf5oVeWV+h2uwxHIy5dusTg6IiFhT5PPP4EF56+&#10;i5XlZbrdDsYY1tZWyKYTsjy7BsgKIVAWnl7X8sTjj/CLv/jLXHjqEp1OShxHfOORL3N0tE8n7bK4&#10;uMI99/41VlbPkU2OiNbO1GdUhLGOsvSMRyP24oQkjrC2w9qqp58WpE4CVJUntKmsn7BTw+HRPssr&#10;Ax579Kv82Wdv4Xte/VyS+DiYOH9LXKsIavuuQWQtj6dp5b08mUyYTqczQxYUCE8LDqDrMkopdT2g&#10;t43vk7ztPLxCvr+NRz6Jt5RnTRBGKxqYbFMYyn7q+5zKG6f3n20xRGu7FwEit/U7CCNOPZ56PnyL&#10;w4j+rRUP8re8ppXbJ5W2/8u9N492N3VLT2EEb4dSnrStDSnzyU8QuG7DoxqlPJnXdllOAqFRcqrk&#10;l6IoInhLWWRYW+Wh91TKWbwlWIextvaUrTxZjXNMixIXJ5TjAmNhfw96nUXwjuBtpdz1EMVQFqYS&#10;mUxjuhrAFDQRcAJllXLCVKkhugsL3LyxBuWYcrTLcDwmL0ss1dhEcUQcWcoyp8jzWlY42ZFCj+dJ&#10;WKLe7217GbXX5XMST2xb01pGl9/lPfr3PJpx0r6at6fks1qJVraEd9c0Wv7WWIXkE0+itYj9LcdX&#10;z0/b3tdtmrc/bEvEgubZNl3IvI+mx5pOo2SNtv097/3zinxetqPpq9aByPeeRBdl26Q+SdfRrAGt&#10;g5LXTzIkaORSLwxPG72MlKOsMg6QfT5pbIwwxqIFl5Nj0NC8oKIdGBWyWM7nPNrbPNcY1TV9k9gc&#10;6mzRRY69dKCQbUYYsDmVy1qfTcyhacyhHY1s1siVQUV9RfFtEmeUdE6/N7TgiW3t0vTVt+hqNM1p&#10;48NkO9rqoEX3I2lz2RJaPYRQKWSdSjBuRYiSoMAeqxRvzUTqw1Yzr5ogyM0dFFOoF7Y89OcttLai&#10;CUsbc9JGGPU9mjltBjbP89nzEoBorASb6+Eay7oSL7oQvKcZrlOv/QXe9aEP1crat/Kv3vND/Nrf&#10;Xp2NRamFgmML5RSv+/WP8Vjvj6o6Q8CH5/Kur/8EL/S+Sokm8lZBqN9t8P4F/KMv/Rt+6fNycV99&#10;jy+LGbix/gO/wDs/+Dv8yG/XbfyNv8t7X392RmS0QvbT//ltVSUf+CHe+Q/+Nv/4watMmma8j5ff&#10;5ofv/lluHVbK5Gb8brntn3HrWcVUH3u2CrHmvce/4Mc4+Ihn8VUPA2/nVW8+z2PvfiMbJ1he6g2F&#10;UlDoDdj2kZseBa7pje5vKGRvlBvlRlFFehEZoQyV/28TDjQTooWOttJ2/qGYaM38aAZH1zGv/ut9&#10;9PtpsXinRaHRXNPK4JMYpqa0CWT6mmby2hRo877La1ZYC2reRo7d1WsVhmsMYCvFYcWHGHwN6lbn&#10;XeUZmiYJIYKjSUyg8vZbXBrQ7fUYjUeMx2PG4zFFeQShxFHiFntEEaSRwwXweY6zdf7faYEzrg4P&#10;C4WBSQGXdiY8deWAqbfY7gI2joWHhMM5S8/F3LKwyPJyj34/IkkhL6aUhSFylrWFAXmWMx4NOdjf&#10;YzoZMh2OmE6OGLqSafeQve0jwJOEdWI/xjpHaQxFgChO6Gz0WF5dYHNvxNObBxxNA9iYrCgJ3hFI&#10;K/7lYALsEsoVVhdSOpGtwoD6ChSuwkFXIEvAYpscl/5qSopm3qSnpJyvPM9nAl+Tg7DxvmsEkCYE&#10;oqxDCrNaaHMip5NWciGEUcnklyq/XVPnwcEBR0dHbG1tcXR0RJIkdDodBoMBSZLM6EqjODTGsL+/&#10;z97eHisrK/T7fabT6Yz3RYT3a967tbXF5UuXWD+1Tifp1Pcb4igllAHynMQF8vEhcVQSO0MoJhTD&#10;Mc52WI76DNKUl9y3wYCMncMR++OcRy9c4cLmDqWxJDiKUFKGqMrl6oEaZkuAJAyJ8h1WepbT60vc&#10;dsst3HP7Tdx57hRnVhMGMYTRhDiCxFQ5xkJRVvMdPMFS5V0Vwjy1IrsZq4afK1UuIE1rJH3Uc6fp&#10;zzMtpchpvbKygqtDSm9ubjIej1ldXZ29Q4aWRhgR6HdqHlgKkloWkve2fdeAlGkBh+YVeY45lReq&#10;+b8GXaQnnDyzELmSNE22tadrFEWz/Mjj8ZiNjQ3W19fpdruEEEiS5BjwE0XR7FrTpgYg8d4TOYcv&#10;PSurU1wUUZRXz2kte+qiQQ15fsPVIAkhVDLO/Q88j89/7k/Y2rqoZClYWz/N8573XTz44u/m3Lnb&#10;GI9HbG1ePgZGNcVaxze/8UX+6xf//FhbK3qVMRoP8d6TpAkheAiBjY1T9PoDnvrWXxJCTr/XJ4SS&#10;53z7S/jDP/h1osi19ssYQ56NSGJLnPRZXjnD3u7F+p7qYwwEX+BDjLWGPC/4qZ/6Kd7znndz7733&#10;zOp1zvGSl3wnZ86c5gMf+D0+8tFPEUUxh4cHDIdHDAYLLC+vsLi4eCwXMOqcPn3mLBcuPEUUlSwt&#10;LZGkKZhLHB0dVTlOe4v1mNnZeBlrsKZSRg4G/eqaMXXI23zW36rrQvmExTpHkqbs7e6STSfESUKn&#10;28O6xsglZjKd1Ossqte1xRrpMRtYWV7htrvuo9vt0u11iZzhwsXL/Mqv/BrdTsQdd9zGC1/4fM6c&#10;OUORjSjFWpRKmKIoeeRrX+Sd/+cvs721w+kzZxiNhjz5+KOURUEUxfQHK2xvXWB8fo9bb38O6zfd&#10;inNRbYQUz9rpbESe5RyNpvSGCZ3UQoi4cOFp+t3A8vIiIQSWlgbs7u0TCFgL47HjYP+QzUtP89nP&#10;fo577j7P3Xcst/K1mk5Inkx7IWkgrW1NNs82tCLLstlH831GAc8SbGQObnA9+i7xMd1PSUN1/5vf&#10;Epw2ypBL/kXQVY3htfGtkr7NU8g2dVphZNZ4Fss2aQwNpdDT4yRxRG1MI8emeac0fvPKeUR7l8m5&#10;lGeMPCPlmMr3eOHx2NzTGOI1H3kuXU/u0melU5E3vDLmnCfD6PWCAsUldhkUwK1xKy3TzSuSt9Tt&#10;kV7J0qhphoNWsYnrkMWGUIct9sHj69DFLorrsMKQF57Cg41j/KQkAJuXd+mmCxxNKsVrkkTVPb7h&#10;i6nSV8wUsk2/6nYaSzCWIpQYF+MSwDpKDNOioAieKNTOLYDH40OJDwVgMb497QJif0r5kZY9Lsda&#10;Y4da3pDX2+4tVeo8bajW0Me2+5t6tKyj5X35fr0+pTG4prdS4RJaPPc1TyLfMU+mborm79r2hSyS&#10;T2yjE0YpP2U/pawl2yrL9RSycizaPpJHk7/bdCLzFLKSrsv3u5bokHrdNn1tU+TK/W6VwriNv2qT&#10;KyQtkvPWdq624TByHaJw+EbeafMw1vtD1sczOKebdmpj0Kb/+nxBGIi2yfZyHFBrt43uGqFTkv3R&#10;sposmpcIQgmq+SV5b6nSVfoWIwuvjJO0PkPTj5POEgSNaP42/dN0Ts95m+5lHr/XNtb6uqZfVhkx&#10;nHTmNXtC84GSRratA+99FbLYzrGK1p42bYRWLvxSxOI+qcGSGUAwDfKwkPdKRlcvmpMmWBIDzVDr&#10;w1BPGooA6MNJLk45+dcjIletDMQ7jyk/T3H+fqD2Ev3QNx8DVkW9x1p7lZh85n2879wbee3ZF/Lm&#10;dz7Kt2qF7Mbf+XFei6j/mEKWmUI2hEA4+wP8xGt7V/txfGBEn05x6wPAb1f/+t1vPg6cvabPAOGp&#10;3+R/FyGa3/GRT/MTL/rO1nurHr2Vj3ztVn7x3h+pwzM/zCvffCePv/v1rDaHkqk8gI2R4SyOzTxI&#10;gPNFb+Hf/sDDPPQB4Lf/O/7R+1/Nb7zu1Nx5NwJ40geZPqwRhzgK7JLX5QEWVHgRfXjfKDfKjXKj&#10;tDG3WiiB40J9U7TR0zxQXQIzkoZJQUIy9RLo0cY32oJb0kd5XQIX2jpbRpaQAIlmYFEMo/xuBJgx&#10;T5CT19uEFQnoXM+jSTP1tPA8+rvmf2SYtyDD0FlLYQxFUYIrMa4kKwqMNZTWEIqMkIOzlmmWgQn4&#10;0lASMZlMgMDh0SHdYMHaKsziIMJYy8HBPleuXMHnE6ajBXZ2z7M86NBxgWI6ZepzQgll7gkmwpou&#10;ObA3ge2DIU9v7bB7MCRKE/LJhCSJMQayyZjSWhYXF9hYXeD0So8QCsbjMXnpCDYAjsJbisKCS3AL&#10;AwadNbpFRllkTHc2GU2GjIaOpy5NKMspWbzL2tCzsrJAp5tS+gJPgTcOG3dZW6oUKJc299k/3GM6&#10;ySG24CwmWIrcs7lzQD7NKVYX2FjtE1uPw1OaEkOolQ01P2E8RZkTBXtMMGh4XhTfIPlXLQxI4wrJ&#10;c0urU7meglL4o/mqOdahUmiW69gYw2QyYWdnh8PDQ7z3rK6usrS0hPeeJElI03QGljX8/Gg0Ymdn&#10;B4B+vz9br1IAlLRiNBqxt7dXedMuLNBNksr4MFQh3wJUnlShpPSGmBhLwPgCF3yVp9iVTMqMxWif&#10;u88Gxqe6pIObeOLyAt986gq5Sdg5mnB5a58ilBSFpygLTPB00phBv8tSZ5FbT93CxlKX8zef5vxN&#10;y2wsQmorJwnnp6RpIDIBZwyhNIQQEacx3gfysiBJE3zwZFlGFEUsLy8zGo0IIcw8jecpZNtAD0mb&#10;muebOuS+l+MpBWcZ3j3LsmNhiDudDmmacnBwwNbW1iyfbBzHMx6zeV4ajjqRF6/5nwRPG6Vls5bS&#10;NJ31TwqVcl009Lh5XxDRg4IA4q5X/JzQUyeV6wn88h4jvI8ODw8ZjUZ0Oh36/f41nugoOj5PNgwi&#10;2kK/m9Dvd5lOJ8fmX7exDbRqfs/uNSjkNxAMbJw6xfd+/5v497/3Xp6+8DgAyyvrPPiil/Pgi1/O&#10;+sYZvPdsb28eoylGGAc45/jG1/8rf/AHv8VkMjzm9d/cN64VstUaqdbr8vIq/d6APJuyeflx7rjz&#10;2RBKBrfdQ5p2IeSztjd5hZv+FMWU/mDAYLDCbbfdx+e3LxwDAmd99FUuc2vg61//Or/6q/8Hb33r&#10;Tx0zaDDGcNddd/L3//4P86xn3cO//tfvwtjKgGI4HDKZTNnb26Pf77O+vs5gMDg2H0ClsB0MODrc&#10;J+10CCEwGU+q84CAMc069GCgKEpKX5/lGIbDgyoHYnPlGJBay3nOVdEYrCNyEc46TGSJ4irXbJzE&#10;QrFZ5ZE1mMa+uJp/R11frbhNenR7i9x5zxpxbQQ1PNpna+syn/6Tj/PhD/8hCwvv4TV/829QFFMI&#10;1TpuvEUa3mtra5M///Mv8eQT3yJJO2xtXuby5YuEmcdJRH+wyN7uZa5c+gbnzt9PFMWkaYdO2iFJ&#10;UpI0IY6u0hvnHNMcxhPodi1f/otvsHXlAq977WsYDPq84PnP5T98+A/rvN8lTz91gaOjIc5aLjz5&#10;CJ/53CPceu5Bup1rQcZ5+1zzsXKNN3tVnrnSE0RHDTBK4an56yDAeg02aiCbFqxJt1srHzQ/qzGr&#10;kzAsfa0NhNb0S77fK0WdvhYUMN+8VxoK6bbIOjRI24odtYDy8/orlUFW5LfXfZXv17y4b4nSI8FV&#10;/T6UwvOkz/VwyrZzQb9PY5DN/6535mmFu/59vfefdFa3KdxRvM6JcxqaNWnwwYgcspUS1kUxZRmq&#10;VCRFQTAG0xiHGiqlqTeUGAglNnJQQl4rSn0wgJspYEOAgKsNLsHYCucMoTJ2zXIovSdOkiqUfBRj&#10;XZWCtgwe48FTgqvofhMNaN68NvNmlcNTUEZP8lwOyrihTY7WMvzVs/kqrij/Lw0JpDPMSZ6Gch5t&#10;i1OSmWPkIfk2jS1I5ea8NaPHsO2+tjXFCTSxbU236Sg0rqFpV1C6C1r4N7hWQd7c0/DWtNAOrxTp&#10;kj5JhY5WWuk9JsenVBHBnun4yPraaJweA6+iQ7bNjZYTgsJZ2s6UtvbMWxOStrXpik4abz2f88oz&#10;oWlt59a8c0yv5b/K3LQ91zZ+8p6Txk6eJfPOBr3/2+hCUMY/8v9tNMIL4yVNLyQds8oot1QpIqUB&#10;1DxjBI2DNmPTZlggaac02kLQ4Ka0tVO/X9LMoIzBmuejNmLY9lcTQ/1dT748cPSCnveetkXT9k6e&#10;ISPS9v+2RaaZE1237odcXFZYzUlw+6QJcs4hUw8YezVME1zmW39x9X9v++vfhXPFVSHiWM6C+qAH&#10;/uxjv4t56E1YC2df/wZunqfgs+YYA1G9+1rLxRCsaqPDuWYOrhxr41tf/Z3XbMxmI1760w/x7e96&#10;J+aHawXrP/8l3v/QS3jDLcebVY1N/ePm1/Ebf/QEve+uQzN/8CFu+9nbOfzx59X1X6s4v2amjxGs&#10;09z2APCB6l+/86GPcem1r+M0AH/Gv+i9grcDb/3YkJ940fE2tRHKNmKo+6Kfl2utbc9cjwjfKDfK&#10;jfL/r9JGE7TFlmQuGwa+VCGGJU1mDlCFAJwbUF7e25wNeZ7PhIpGUdEw/pIh0tclGDYajYhrb8rx&#10;eDwTWuYpCHQdmrFHCASN96Eck6YvUnni5ngaSvBGAndNG6U1W5vAousJIkwLLYpaCX63CUsBjp1t&#10;x1aEqa4UZVnlXrUWF8cUwZLlvgJTncPgMbbKzxdCIIoTFhcj4sgxnQwZDw84PDri8Se+xdpSn7Mb&#10;S3QThzURGIhiyyQrKQNMS9jaP+LC5g7DaYFLu1VWQ58T8hznoB9bBoMB6+trrPYdkZ2ACRUo4hze&#10;ODBVHtrcV+CJc+DjmBB1MQa6dpkeUExLkoMOeT5kbBZ4amfEYV5y+tQyg36CMwZf5JjS0Eksp1d6&#10;9JKYze0Dnrq0xcQ5chfjjCGKHRQFR6Mpe5Flod8h6UU4A9ZYjAmEYAjBVOGKjQXjiaKrfKFch80a&#10;b4o0MmjWYuMp0ijEGuY7juPZ/Ms93bbHpaDrROQaqcjTRhdS8CmKYhaiOM9zFhYWWFhYYGlpiTRN&#10;GY/HWGvp9XpMp9NZ3xoP37Is2djYYHl5eeYdKA3LQh0S1xjD7u4u0+mUm87exNJgQGQtRF2CSShr&#10;xYKLE8oso7+wjCmn4Kd00y5d5wCLp6QTBdwpy9pCzIUrO/i4ZNg7oHN7yh33PYfdoylPXbyCcbXS&#10;z5eYUJBElkGvy1Kvy+03DehG4ABbQFyW9GwgiWuvcAvFZELkYrxzTDOP9xawlL7ECoE5SRL6/T5b&#10;W1sMh0P6/f5sLiQdauP9aBG+peGpnEdJV7RCVocsbmhIE254MBhgag+9y5cvU5blbM6ad0hD22Z+&#10;rYjeI+mwEeCUpH9leTyHlVy38qxpwiNLAOevyufOAx7CHKBd02UJtkghX7a58RjPsowzZ86wtLR0&#10;TBFsaqv0oihmntLNWEhQwdfePsZaQiiJU8tgocvuzi6lCP9llUW8pvvH1gpBHALh2BkQQpU//NnP&#10;fh4v/s5XcOXKJSajIWvrGzjnGI6OODzarx84HiHqqnLZ8JWvfJ5//3vvZjwaXiOThzrywmQyoihy&#10;lhaX6jUT6Hb79AcLRHHMk49/hW/7thdRljlp2mF19SxbW4/XDa1kTjmHeZ6xsLjM+vpZoAQTY70A&#10;ACAASURBVOTzn/vIbC3N2jbrcxW+sigKPvzh/8RrXvMaXvKS77pmrSwvL/G3/tb3cM89d/Hwwz/P&#10;1s4RcVSticlkQpZlHBwccMstt7C+vl7Lm1fp5draOqPxiOn0iMPDAw4PD6rwwe5qGPok7hBFjrzI&#10;CaE2SKGKVhG7GOeEAlb9NaZSZltXGUTNFK9RRBxV4Y7jOKbT7dPt9uooE5X3aa/XZ3lljW63Xz0X&#10;1UYWdb5a26xpA9PxmIsXLpKmPYIxPP74E/z+f/h9zt58B9578jybGb4159JgYZH1jdPcefdz+OIX&#10;Pk5R5FhT1W2MIUk6+LKg0+lz/rYHGI22OLd4P2naodfr0+v26PU6pLGrI3bUMxcZfBUUAe/hw//p&#10;46ytLvD93/c93HnHbSwNFjg4OCI30On2KiXuZMJ0vM9XvvQZnvWsO3jet20c41/bcCdZNC2Q+0nT&#10;akmfyjqnuuQX22iREQo8yYcbBda2nQn/X5WgwHrdluuVNnBVY2Lz+G99rU1RK8dN3otK+/BMyvXm&#10;/7+laMxTArfzgNamtI23vK8Nj5RrcF6f2vBQOS/zFP76f1pJrnlGeaY/073WtlbkdY2PIr25jcGH&#10;AmcNwZuaB2+wUOo82VVUwChKCEWGi6Ja0VpFDF5ZX2fr0YvYqEdhPEUIRIkhzyCKXZVmJQRsqPOZ&#10;YwhYPAZjfOXxWhREtsRayHLIiwKb5+RFUYVMdmZ2FgUgmFApZEM9NtdZim00Yd6akb/b/qf/zuON&#10;Tqrjmf7We3heu6/XnnnvaVOK6u+Sl2sbC1l3WzuvNy9tdc2rV4/NM32X3hfy+rz7mbO39DPz9BiS&#10;d22r+3rt1b/b1u5JNKnt+bb6r0dv9XV95kjaqmlOqcIKS5lY3meVM8NJYyT/p6Mn6PYH5cQlv8t+&#10;6/PhpDkzQu+kjR70nCDWxEn90GtIj6dspzYE0nvherRAni9SftOesCfRDc3bnEQn275zHXrWdm3e&#10;dTNHof5XoenydyS9VGTOISfCnWlvF7nAmoXgWsJ+aEsgPdGaoZXWDXIBnGSNoheEBF2DYsBl+Bi5&#10;8KSmXT4bFHDSFOkd0dzTgCJygMuynMX7bgCVqt85pVgPwZc0Mujl9/+Ps9yyP/XRI370O3LKUlj1&#10;yVjH1NY0n/5feOXDgXe9uaQsrw2Xe4yg+jbP12sXZlnqsMpXLXY2f+sfHmvjjz2/8lKQ76nm9jO8&#10;66Hn8rKDl3L778GHPgjwu/z2Jy/y+tcf96iVfwkB/4If57F/+wVuf6jyk+UdL+dNt32d97zu7Cw8&#10;sdzIijW+ZrHfduf3Qe1zywcf47EQWPeerQ/8bzQZed/+S+/jzf/u73BWzaPedNoyqM3S5iQCcBJj&#10;caPcKDfKjYLyqkMA94iwoqHFk07SfXmWytAk8rzyKrxXGx16JgLJScxPGw2dxyzOY6Sa/jSKraAs&#10;4RAgmlGWaW2Mq362TXBqE3is8qCQoEPbWEvmWQITUhjwyttwxl8ZW3nJRiVYB85ho4pXiZ3BO4gI&#10;OCDPCzrdDnlweBvoY0nSlDQEer0+eVHUXrKVorXb7RD8EtlkidHBDkkSMxwesRlylhe6rK0s0u33&#10;wJdkNsd2YOegYOfggGBMHSLRUkzHxGmvygdKYH11jdOnT9HtGWIDxucEHMak2CShqBW7WYBDD5s7&#10;cHnzkO3dQyaTnCIvybO8ytHnHNMs4eYzZ1g7vUqZjbk82aUYJdyyuEwnMrg4x5kK0OmmjsWuox95&#10;FlJ46ijnyqgKQ9vppISpwRQwnhZsbu3RuWmN3kKXbDrCBk+adsimOabOA2i9x9ir0VucyKXSGCDI&#10;OUXxwm3CtJzzoBSucq/LPS9zfGoFU1AKL8mHHh0dsbu7y3A4xNa5MVdWVujUXmBtykRqXnk0GrG9&#10;vY0xhsFgcIyPbTysvPczJW6e5+zs7GCMYXFxkcQ5QllgfIl3Jb6EYFzlYYalwOIslB5iazHWkpcF&#10;WIcPHmsKzqwNcC5wOCl55GtPsj/KMOfPcOep09x++la6XYijynHNejAeIlNdM4AFYgcuBj8tociw&#10;ETgDFFVovNIA1uINZGWdj9lGx+azLEs6nQ7dbpf9/X2WlpZmIW2budLRf+RebhPA5tGdNvqr6ZIV&#10;+YPlM51Oh5tuuomLFy+yt7dHlmWsra3N8mhKD6bm+UbBLtfA9YAc2U9puKJpmP4blKJC339SffKM&#10;kt+bdSnlTzMnFxXKCjrLMvb29phOpwwGA5aWluh0OtecT8aYWXhj+R6rPFXqoOdEUUTHOBYX+1jn&#10;CLWhkKYH83n+ekyab6H55TGGWcQj7+HwaJ/hqMrZ3O2uMhwdkde5QpsajFh7XuSG/sIX/pw/+ujv&#10;MRoeivuPz3kIgel0gveefr8/qyeKHMvLa0RRwtMXH6PTiZlMStLUsbi4wtaVxwlN+GGxbpq90u8v&#10;sLFxliiOasXfcQ+davwrQ6IocpRlwWOPfZP3vvc3ufXW29nYWCNNk2Oj5pzjvvvu4Wd+5p/xC7/w&#10;yzz2+MUK+PdX5fgnnniCbrfLwsJinXcaQjBsrJ/i6acv8M3HnmB760plXBNFRM5gjcFZS8ATgqPT&#10;6VaKUFspWCNnsTaaecFWHrE1tlKH9I2imCRJSJKUNO2QJilpkpJ0UjqdLmmnUys4r9ZdzYip0hV6&#10;DxQEX1DmUGLIG6Vync5oPB7z6De/weVLT7O3t83hwT57e9vs7W0zzUydy7ag07kats4Yw8Ig5VOf&#10;+F3+7NMfJ46TyvPLNPvGs7C4zt7+JR549ndz/vwD7B88xdnTZ4mTmH43ZWEQ0+sZkpjKsAmDL0yF&#10;V5hKwVIUnjLP+Pmf/xXuu+9OLl3cIpiIhaUlyqKsFNyDyrN/PBqyvfktvvBfvshdd7yapcG1oKA+&#10;/yRd9XO8NNsMqppnmggSeZ7PjJXavMXk3m3DtSTmJT8yhKJWWtKCrcnr0hOkmTPtwS/Hp6GhWZYd&#10;w+maUPvz8D0rPF+s8FSRfZOhhCWtbvasc252phjlEYLgbVFnHwq/08B8K5UU7Za8uAbZrfLSa9rc&#10;tKMxUNBYpyz6nNY8nLxHKpRCi/Fc27rVslFQylqNLYVwrdebPlNkO7SSK8zJ6adlGc1TyjoksM4c&#10;2dMIAN4cM5TwdSDhCoNsohE0BjyEivaVRUnSdZgQ6CQxRTYlzyYQYGnZMM6OSPsRwVqK0uPoYSMo&#10;S0icJZQxeVGfe1GEjSKCh7IcE5kMEzK6SUKvU+GcviyIbe34QWWkZ4KvIuggrGSr47iVFs1bM3LN&#10;SlpllDGSni+9PmRd8nqztqQ8oZ+X19vmTz/bhtFLfmpekf1sK5q+aDomaancP228qZa1gohi1MZD&#10;tuEECF5f8oxWGLcHESq2rS2yzubTyG5G4BdeeJQaoUtpZEr5fqn403lD9fxI2bMN90DRP02jdJ8k&#10;NtEmJ570W75Dn8l6bRth/OlVtIM2OoLSwzT0qzljJZ/ZFC0vadlDG1jqtsq9qukqiuaFEwxG5Rqd&#10;x7ucJCNJxwv9Pn22yPmQdHve97a9rWn+SfMtz1j9bn22ynUnx0/SKkm75EfX33bvvOteGELL9kla&#10;3cbfyOuyDk2/paG2pFtyHE2L/hMgaqyYsyyb/TPLsmsWf6lyI8mGNQ2SVtaS6ZMLTC9e2aC2AZVM&#10;g6wjKAZPTpQkIBqUDQoAk/dbFaZETp5WbsrFYEWoCDlOmjDLNkky/o5XLvAO8ft73/kN3v3a0zQh&#10;iWX/jpeHeWX/4eYpmOOGLpnc47F9mzqvtarQ5W0v7/I22cZ3fZPfeN2Z+l3XWpcYYzCf+WO++K6H&#10;+HGzwZ3f+33wwUoh+ru/93GuvOENrF2zEUwVoqnevGff8Jv88aMdXl4Pzu/+yN38/J1j3mKrHDyz&#10;PBCA1Qejstw/e/vzripk+SJPXo548ZmSW970Y7ztoQ/xNuDt/+hN3OSKY8KCZrTlnOqDT86vPIhm&#10;bRTtmUc8bpQb5Ua5UVAhioICm40IY9N47cjnpACgzyAJJiMMsCTzPs9DNoqimTLGqnCWkhFprksG&#10;pfF0behdA9pIY6jme+MNJpmc5nqSJDMlVRzHxwTKpujzTJ6DtHgJyz5o5hbF/Oo5kHReCoZa6EKf&#10;jwqU14Jw9ddX1uChCutVWWV7wNS53wONNVJe5ERFTuY9RRlwNqoUTmXlRTvNszoHnaEocqLIVSEh&#10;rWVxaYlTp05TTI6YDve5dPmQ8dEBC4t9lleWmHoIecKVnW0OxyOitEeel1DmRKGEyZhuBGtLS9y8&#10;vsqga8hzCFFOiEqmZaA0MVkGYw9PXoFHHt/kyUt7XNw84qlL2+wfTQneURSGPPNYGxN3YuJuzPrj&#10;h9z06B4rA1hbdNyTLNIvHMsJdEyKA4zPKCYjrC9ZSgLJUsTYxuzlE4qyygeXGIsPhiz3bG7vMein&#10;9HorlMHiCSTUnsTV6Nfz448J4U6FnPEiOorcP3KONS+g+YKyJfx3E3YPwWPO4+9QfPbR0REHBweM&#10;RiOKomAwGMxywCZJQhCAheR5Zf2j0YjRaMTq6irdbne2/0ejEcaY2T5seP/d3V2KomBlZYVut0Ps&#10;TBWSjgrMsgZKA8aBTSKKAMYmFHVORoDMe1wUE0KGNSVpVHJ6pccgKzmznDLoWvzhRQ6yXfr9Bbpu&#10;hYFLsRQ4UwAZzpdE9JmUKaU3RMESGY83OZGrQlT7vPJ8S+KE6oolShI8Fh8gMinWVl5wjTd/p9Nh&#10;bW2Ny5cvM51OWVxcPCaHSIBc0mcJ6mtlfRBW1EGluZCAjGvJaafXUjM/jfL18PCQnZ2dGZ0cDAYz&#10;wKLxdNa0q6GnUj6S61r/1UCOU7mMZd0aaJCK4TagRgLQWm4Mytpa3iNpfpvcJvMj7+zssLe3R6fT&#10;YWlpiSA8h40CAp2IHEGLLFt9qhx4sY0IvmRhkJIkCVmWHTtfjZZXlBxbAb61sawJM4/DmixV91N7&#10;69Rr72h0eI1xbYVqV1Cy8VW43VAGdne3eeRrX+ZrX/0ScZxgrSOE4x5wsl3T6RhjaqWRvUp7VldP&#10;VSF7D/dxzs4+vf6g8jKfA9yGEOh0uiwurWCtqfa8L64BZ1yUYG1EWVyd2/e//4N8+S8e4zXf89d5&#10;1atexn333sVg0D9W/623nuNHf/Qf8Ku/+mt86SvfpNvrE8qC0heE4Hn66ad59gPr1dqr+7u4uEIc&#10;JywurrCzvTnbS53ugDiuFKmVYrVStKZph063W+d5jXGRI47TmdI1jiteKXLxMZ6smcQqT2L5f7P3&#10;5tG3ZVV972ettffpm1977617q6gqCouCIJ2IIK1glxiDDY0a3zOAGaYxjSIK5imNxtg9NYmJZiR5&#10;aIyKSpQmGIciiCQaNIhA0VdDUXWbuvf++tPuZq33x977/OaZd5/fLdC8MV5y1xi/8Tvn7L3XXnvt&#10;ueaa8zs78nTOwWxMnuVkeYbPczKf4/OcPMvIpcNv8ARfGjNCKGou5jlJMmc+nzGbzcjzjGQ+ZTwu&#10;IqST+Yxmo81DD97HfD4nz4+BzIrOu711nvO8F/Hxj93NdHpUpuM0ZQatgq80mj1On7mDq1c/y7Oe&#10;+xzOnFqjEVmaLei0oNmCAi82RdrRPJBllNFuhiRJmc1n+JDyT77/h3jq055e1Fv2vkhjQMlXjGG4&#10;VryLz37mUzzwwJN5wuNO4Zy5Rk5dBa6hQEEjnD0Qun21x6ZpytHREePxmGazycbGxiKLheQxev+t&#10;o+u6z/r+Xjme6Gvq5Fkt52pMLqgMHkHUq6/Or56pur8upSD7q+6bq3JmEuOT45K15yWw7kS66KAA&#10;aBR/l/vHKv6N4pVyL12FIZ7UggKcjQLWq+wI1b2kM2u1t2pZTI4LIeNRg0VqrGgVXWvDuRz7Sc+h&#10;wW/piKF1EDm/RoDM8h5yDvT4Jd4qjQ+1cnC5L/kQ8MUOdbx/hTIwoyynkaUBZy39bocQcqwJ7O8n&#10;tLoN+sMW42RKkmcE18G4FniYzmaYVgeLwZgmxlbjpKxq5ogdWAtrgw79Loz251g83U6bra0N4tgV&#10;GoEvcT8D3hY4pTMOH47ltjodUtKqpnsjjBRWZIOSjgCS32ja0p9ln9U8O1USzZhreWjF36v1LTOq&#10;GOU8Uenvkh7qxlr3X6+5oAxxqJqU1Bif9XFWOAEEkZJc2xjkdfLc6niuSsnI/UOeI2lZvlPJuyQ/&#10;c86RpukSBlIFack+sixbZB+rSpNII6XEQxb1mMWYVtkq9LNL/iNlZyl3G2UH0v2ser+aX+hjmudp&#10;Opf2EvlnlZG57njVl1xHFX3L55HrUc6VxvODwPm1nq75vpYP6v70tbofTfOap0v9yytjuVWGd0m3&#10;Vjk16L1Evp86o7C+vx6LtpXI+1GjS1ZN8ivUnle3nwbhpGCUjWYVPepxVX3Lz6g1YwQOI8+R50qe&#10;renOiqxo1THpjCEd9Krni/TE1n3WAoR8QP1wctGsEiAkAcnJq7u/9n6WL6WOCJ2qbaRfjl4c2qNE&#10;gh7ypes+AGaz2WK8FVAt71kxASdC5W2Vqkisgde/d8r38WO0n1eYPN/+ilfxluf8Kt98y7JQA+Aj&#10;uXhexx9MX8PT/vif0XvBn1/D4Oo/LxNpEMDFtQKtuNMfTPge/6P0X1BYR9/+8u/izc/8ZV56bnlO&#10;qua95/3v+iB/41u/B+892y/+h/zg33pbYXj+zZfz//zxi/mupxwLdcXmmZEHT55lJOVm+uRXfYp/&#10;++E7+dtvLefqeW0+8HX/F1/3jIQkSY/TZqayzl9GliQkYhO7eM8HxPEv5MzamPE4J46/kH+ws8M/&#10;AJybMB6nS8JJRQPay0kqVpVTg0ytKelT000VOS29eTRTvNFutBvtf+8m91YJUqxqdcK3FLal921d&#10;tgip+EtBSt5bezEu9iXloKXP8TVZBOS5FbghQQOp/FSt4plV33VAHAqokM+phVF9LCiPxlXKZ928&#10;X++3z+uc4kRUXotirJV/eQgYV+1NpaesdeTY0nhL6YEOwZjjz2UfoQTymq0W64MOPumxf/VhjkYH&#10;7B3usXu0T3dtm7nxHIzGeAzzJCGdZ0QRNKwnz2Zsr29w67nTdFoxWV7YEdLgyF2XuYkYz+HSXuAj&#10;n7zAn3/iQT794C47hwmTzJHTwMUDoqhD7iypCxAcZIHsKOX8wYiPP7RPO07Y7DnuvbDPFx3dxlPu&#10;GrLZgZ6DpmlggicyHhNyGs5zZmPA3DbYubrHdDTDNtoYF+FDBjbm8u4BzXaDrY0uxmckaUYUOQjg&#10;80yAOPXGVPlbHR3WtVUyWt05EiBBKAGSXvM8p9ks0l1Op9NFVGxlRNze3mZ9fX3hJCH7scohgpLf&#10;JEnCwcEBURQtRQtZaxcG3er8VqvF5cuXuXLlCt1ul83NTeIoAl+uYTyBnGOKjcpaXuANeOPIjQML&#10;mYkJNgIPUdwn+CJKfDbap9voc8vZU8TNFleuXmV//wg3nUC/R6/ToNtpEdmIbJ7j8znWuSKS0NrS&#10;uOXxBNLSSSEyLOjfG08e8iJlNQZv8oJGyvVTRdBUTiQHBwcMBgOiKFrwLSkTSlDV10S8SABEnoPi&#10;R5pn1/GvOvppNBpsb28TQuDy5cs89NBDbG5u0m63abfbS9HelWd5pTzqsVWtbn/Rz1bnHKOv133V&#10;9S3/Vo1B/qZ/r+i5mj/ptFQ9X1Uf2VrL9vY2nU6n1li6agx194el7MJ0ex1arQaj0TFdSB1Xjnfl&#10;fhDMMv8vMyiGUBlqw/GBmvyJoTJcB08yS+j11vntd76Fyw+fZ2Nji1arQxTFpOn8+BaKL81nE6h0&#10;9zI8yPucra3TBAJpOsNasOXYCgeL1fubMYZms02n2yfPs2LOapxXi5qkTab5bDGWJBlz94f/hI/d&#10;/SHe/OZf5eu/7kW85CXfwGMfe8eSHnXLLTfzd//uK/j5f/MmPvjnn6LT6eCiiCwrMotglqN04rhB&#10;u92hPxgWmSXabbqdAafPnGUwGBIwOOtotlr0ekXa906ns+DHeZaRZTlZlpKmCbPZhMODhCSZkyQz&#10;5vN5aTidkyZzknRe6IFpWhpeq7RtIoJshYEPuX+Y4zJEldE2L41jSTIlSVJGowPm6ZT5bEaeH8s3&#10;C3ku9zznuX+NBz5zL//pN34eW6ZEdtYRxQ3mszGNuEOr1eXRdzyKO7/gTlpNS1RUHiCKy4CxUlTL&#10;ffHZe0ocwXN0eEQynzGfT/jkJ3c4c/ZRbG9vCExoGZBd39hgMpnx0Y/ezdbm0zhzqrvEE7WcqkFl&#10;U2M4lOnY0zRd8NSjoyMODg5oNBqsra3R7XaXsglIfiRB7Ovt9avaI5UlV8n0+hx9XNNN3ThX8V6j&#10;gOqTxlwnO9fJ3SeNtY7frpKHVn3/n9k06Kz/dFulh8j/j+QZr9fq5NJVuN9J1z3SY5/LWMMKg4v8&#10;bEqWf3zILD6XNlPSJKHbbzMbJ7SbTYZ06bZixtMZVx8+z2MefzuPOrfNx+/5DHHcwTY9mDmzNKXT&#10;bEKe4myEc0WPuQ/kiQcLsUkxfka7Aev9JtbD+GCHbD7BdQcMez1CVkbx5qFgZq7kMyaA8UXWlxpd&#10;W9K45BfynFV6eRCGMNmvdKyoWi5KSlT3k3K81qOrd6KNAfoZpAGwGrfsC8VjUbJgWIkpr5adPtfz&#10;6uhwSQ6rWQ9159bx1lV8q67VyZ76eU5qcg712LWRa9X6XDUfn0+r7hGE4VP3fZK8+kh4i+aLq3Ts&#10;uueue6d18/L57iGr+j6JlvR513vnJ7VHwlvr1sr1Pss1qTGt6rtXUZ2Sd0k+UF1b2UVQzlpV04bd&#10;kxwZEDykztkMxWNkX5oHofixvJd2NpNzpGUfiVnK9yrtchrH1PhmXd9yrPL8yIpoGe2to29MDXGe&#10;JHDJG8oJl5Ohmbb23tNEUWfltyrVQxVdk9fUj0N5b1X3cSIdW50Xet1i8cozsBp7mqakabqoR3Jt&#10;1M+YmchGmc4mjL/oO/kvr3k9f/VHAd7Gy7/nl/jSX3gpW7q+2FymscxI5nPmT/pH/M5rv40Hkznz&#10;+bE3dzU+mYaBJEOQaOGhmx+H/Fd/hWJ3fKfgc7KnfBe/+/1v5Ct/BODtvPI1b+bZb3oxp+o2u/O/&#10;wc/c/Tf4yTN5mXL5i3nuPwH+aXH8jb//fr7rKV+0RDf1fOg0L/3F3+OB4Vfww+Uv73jrh/iGH1eC&#10;8dLFyx4aFKVzj9vX386jowinvGh0tAvq+CrGrD1qThKEZT9WRdf+RZj4jXaj3Wj/azatZHw+zdR4&#10;s8k93K7waNYGz1XOWkZ5vclrNY/UTlx1DlfymJQfNKAthSQNcsh5k/ehxgtPg+XUCP6av8vjVnlN&#10;yj/pVGZUOjrpqLaqOWsgh2AtxjlK6YTIGXzIcSaUaRELw53DYiKHCZS/VVF2VYpFhyXgnCGYQGSa&#10;RNaTZjnNQYN2f0CnFTM56jOaHPHw7mX2557dcc5oDrY1pBE72i1LlM2IfMLpjSE3b68zbDdI0wyf&#10;Q9yMyBqWIyy7E7jnM7v80Qfu4UOfuMj5vYTEDcndgHncwJZ1RrPckXuHjRrErkVmEjISnMlIQ0LC&#10;lMP9Qy5/6AKfubTPZy88imc+8XbuOAObLWjHLUw+IaQpTQf9puWmzS7J0QF+GkhmU9qtHkmSY12D&#10;vaMRjZ19hmtdYhuRpRMacROfZXifLRk8KgVAykh14INWXowqhSF/Y0VUiFmq88gi0qWIxnJL5/ky&#10;w83R0RE7OzvMZjOcc2xubjIYDGi328RxTJIki4gOSXcVDUvAp4quHQwGdDqdJZm7ouVKpqxqM2ZZ&#10;tjBS5LnH+pzgC2OnNxm+dADwvqgraIwjD5AHWwQBBkiwRBjA0Yz7zOcJxlpGh3Ocj9gebNLtdllr&#10;tLlw/kHC0Yid/T3SbpveuZuw/R4N68kyj40NJuS4UMh/wRiMcYRg8CbgbUTAln8Ogl1kbLXGErmI&#10;PEuXHD9arRb9fp/ZrDCwVFGmviYSRa5xLyIutbyneUcdz5Y8cRV/1y2EwPb2NlEUcenSJS5cuMCZ&#10;M2cWxvsqmknW0K7orHIuXbUn6LGheP4q/in5bFCezlLmruOVUi+TY6vTDxGpPmU2iCqiYDabsbe3&#10;h/ee9fX1RXSsUREh2hNbj1H/BkU0jXOOKASGg5hut83url04buq50rzfmEWAUMnpy9+CrCdbfi9t&#10;sFoH160AWAM33XQHZ889mlarR7PV5uFL51nf2KLZbC8ZZDVNJcmcEJYjn733bG6dKYyzYmzGUEZh&#10;rpZVrHU0mi2ajRbzuIUPvvbswtG5xXS2nO4rSaa0Ww0+8fE/51989j7++I/fz2te8z08+9nPKGqY&#10;lu3s2TP8/b/37bz+DT/O+QuXi2jVKGZtbb3MxnQsG0RRTK87oN3u0my2iKMi0jUEyPKcfm9Ap9Mu&#10;6rEHz+7OFc6fL4yc83n1Xxhf08LwmmUpeZ4t0iYX76dyeL723eu5lzJGpdtW6YSr3ygjS50zWBzO&#10;msIPpcwilaahiJxN5teslcLpx7C23uOr/tq3sLd3lfe+521lxDS4KCZJZnR7TaxJeMITnlpw6SIB&#10;AjmGPAuMshTvA3HkyojrwjAbfPG8k/GEeTIr3qE1nH/oPFtb60vrwQqneGsd/X6Pe+/5BGdOb7M2&#10;fCy9brTENxH8QAN9co0tjOYq+knuX0mSsL29zXA4XPRVZUfwZapJWI0DSHm07rPkFVq21Q4aei3X&#10;8UH9XeI+MqhA4xl1cyP70rI2ao/S/Wm5JSplUXlvPVeyj2W+YGv3F42PmBrs8fNt1+tHG+T1n5b9&#10;5Ng0OK2BXpl5pe5cFLAcFKguZRN9T6OMehIIlrKjHK+eh1yUbJN9a2dcDUYbFWVVLyuLlJ7B4Mto&#10;2VDyjOADsXPMxjNajZjcQDOyrA96XL56lZBNGR/mnNluc/lqm6NZxjw9JJiUhotpxi2yuSdkCeCw&#10;zhYpiX2GBayZ48ycs9tbnN6MmB7NmBzu4cgZ9jq045gIgzOFnlQZj01ZdsNYiwkB6wbK6gAAIABJ&#10;REFUE042FmmZT/OtVTJeHX+hhv9oPbSuzzoZro7+9Rqrk0nlMUl7q2RByQsln9O8sLq/nKdVMp6W&#10;Met4lcYXJH/Vcp1+F/K5NNag9Xc5f/I8lAwq/3SUuv5c8U8vSjRpeVSOH2GrkTLw59MkLWj+tuo3&#10;ySNWZTiQBv3qHnXOBUEY+mR/8nwjdOrq91zVIUXJUah9Q9qn5H+ZVcII5wXNN+UzSL7+SOZOn6N5&#10;rFwPJ/HuOr1HvkM91ro1LedJ8ievnNHqcLJVvKsO76vb7/UY9F5/kj6pn0deq/tA2TI1H9T91fGn&#10;6/HfOjlH886T9gljDNF8Pl8IpVWbz+dLhOJEej9pMa4YRUWQlbJr7bLyqYm3eji5cKWA4ZXnkFwc&#10;KMFG9y+JXEYWaKH1kWxuQQG8mqhkP5ronaqvK1+8cxEy0NVGMXEc+NLX/h4/8KNfwQ8BvO07eOxP&#10;3M7eq79YEbgcT6G8RMbwjBe8iPPWFSBrCHzgN/8Tt3zjizklNhBrLSylSzZY63DOLkXzFuO0S0ZM&#10;Yx1RBM987e/zgz/ywiLS9a1/m8c+4dGMX/sMdLv0J+/gHW99O+9Y+/ZrjgHwT3+Wt37bL/Oym+VC&#10;jomsI240aC0pHc/lB+77Re5+9LdRBMo6okaTZrNgEK1Wi7gRifMjGq0WzVIxCOESf/TOty+Ofv03&#10;fiW3tlpkWVakQxHpOStloqL7aj403cpoAplSQtZX0fRStTzPF7VdbkTI3mg32o1W1+oUjKAAHq3g&#10;VU0LRzoTBArQkpklJC+qU1yqaDEv6qEYlSpJpuWRtTZXKSHV+Kq+5VhDTVrPivfq6D65B1dNCrP6&#10;86r5k03KFFYZrrVwrMERrbBpBUSPsZYOqJ7PgClSGWLAG0Puc1xZXy54j/cZeaCIMizB5twnRdrD&#10;qr68sUU6RGMhzwl5inVwdHTE5qBN1IJup03DGbq9LiZu8sn7H+SBi7sE16XZcwwHjn6rScgzXBTY&#10;3t6g2YqZZ3MyDImxRX3DFB5O4AMfucR7/+jDfOK+HSa+j+vegvdtppnHuybGxKR5IEsy8IE4inCL&#10;6EQHeWCeGkzcptlqMksPeeDyhP29T3Dx4V3+2nOfzF23ONZjaOaOVtzB+zk+nzNoGM5u9knHEya5&#10;J8sSrIsIzpIbx/54zuEkY9iNyrp/Fp95nC0jillWOKxwYgw1RngJtkpnR73epMKgFRen0n8bY5jP&#10;50trtEppNZ1OGY/H7O/vA7C2tsZwOKTb7S5l+KhkGCmjSHm3Onc6nS6iYzc2Nmg0Gsxms4KWRH2j&#10;Sn7f2dlZpDbu9/vFeggBXIzBYspUk5HP8cbgLDgCNoQS7PLExuENRDZgTZGG2wNZcDScI8s8jTim&#10;ETnajYju5jqx8STJnL3dHQ6PJjx08Qob85x+v0fUaTFPU0y5VjC2qCi7kH8tJm4UMnAZFWsXBhKD&#10;NRQ1I/2xA6gv0+cNh0Pm8znT6ZThcLiQIZ1ITSwjZzUARw3YrXmbvE7S2ipnUS1nVqnOqnfonOPy&#10;5ctcvHiRLMs4e/bskqJa3U9HTWiwIijQmRWAngYS6kAJDe5K3qqBFQ02aKVZjk/qi5ovV066V65c&#10;4ejoiH6/z3A4hDJ9nHZE1vfWoLq8zwIsKXmtzz02tqxt9LhwYTlLUh0oIl4mhLCIdzUyArZKY1wD&#10;ttS9iyiKGY2OuHD+QZ77/BexvrZFs9lka/s0526+ld9555vxBDqdHkdHuxizbECpnjXLUpISKyjq&#10;ixbHhsM1rHVY4wpjYjmU+WxyIgATRRGNuIi6NxbyrMxMcA0oXBhKCctRGcYU9abb7QGTyRHvfe/v&#10;ct/99/NzP/+zvOD5z1q61+nT23znd347r3r164vx+0rvFUZ1a4HA2vo6Dz98gSiKmc2nGGNIszm7&#10;uzG2igrwGVlaRMFmaUKaJWR5il9gF9X8VwZWs+RsXAfSnIRHIOQvax1FRGxlhLWYUlE3Je0YwJfP&#10;E4Jf0Hzwx4Z+SdPVeul126ytDfjGl3wHly9f5P57PkJeygzNZptbb/0ChsMWzlnm8zlZmenpT//H&#10;f+V9f/BOHnrwXnzwnD5zC8985lfwJc94HsPBehXOTZZDlhfRwMY4dnd3mE5nRS370khtDKUOXqV5&#10;LjJ6fPqe+7nrrtsZ9NtLvFLLinIO5T6nQfXqvFDWWZ9MJnS73QU/T9MiiroyyEqM6nr87iS+Vyd/&#10;1sl+db9pXEHznyACGqrfNJ5mVQpabVir5ihXNfzkuGW/8t4ytW/dPmFqjHTyPVDDv+r+5Hv8y8BO&#10;TuTF13nHdXqZlgVR+KMcr97XEXoZCpDWv0vaRwDo+py6PuR/U2OUqjtf/hZqHA2ux8eu5WumcJKz&#10;RSkWS3XvwjfOGTDOMhpPGHZajGYznI04vbnGQxdiopDz8Gcf4NTZR3F2Y8BDV3aZHR6Q+Qnd3ibJ&#10;ZIfYtiBAZCMi58hNRhJmYALdhuem9SGPuqlHFODK1Yv4+Zi1XofTmxs4IHaGyIDHYYzDOsgtQFEr&#10;3HMc9CJ10qAM53Ju6vTrOhlP91XnKBaUzlxhmFpflljBSbqHVU5/deOWa7iOf63iZ3pta6eAOhx/&#10;lYwnx6d5VXWuDsCSdCufIwgjGWI/1PxW6+6ab8n50jxP2jKkA4bkEfKZKz6q66QisibpuV31Pj6f&#10;torXyfnQ/7X+G5QROdQEikmatCJbk6RLbQBEGLr1d0mbKFkLtQfV8b46nu1UuQmpL8s9QB9nhaO+&#10;PBe1xjQ/1cer9W1FmnGNqWneLdevNtTXzY8eq5yvOp1UvmONVUpaqNsn9H2rZ6uT8ZwqG6Wf0ana&#10;rZp/aBrRe65c33VzIdd13bur+143z3XvtRpnbYSs9myTi9+p/PTVw1SbgryJ9LyW51YTLl9qBTzJ&#10;CNmqH5luSi7oOkKTC1oakvWmo4lMLm75vKsmVT5XNUdVTa00TRdjln0fP3dzySDrophGA+DZvPYP&#10;XscPPf8NxYEf+Ur++VdNec2XHM+pXzI8OqJGgzjP4Vl/k2+tCPLBN/Mv3+n4mW9u0NARsg2H2G6x&#10;rjDISiZZPKtDyrmFAgvwTL7/D1/PG59bVpT94Rfy4y8c871Pl/Pzfn7x5U/m3eNf5UuW3v/DvPlv&#10;3s4rfgvgrfzWf73IS156RjDJY0E+UYuD7W/gP3w841sf90rejidLi5TF8/m8oIlURg7npDJl8fl3&#10;8Za3lIe+7t/xU9+wsQAos+y/8SOt5/HGMnX0q56aLd71SUpYFV0gN2+90a6iHanMSFr8y9hIb7Qb&#10;7Ub7X68FlcZDKiJakPDK267iK7LujwafvfC8syrjhNxDKwXBlJ6D8j6yr7ox6/vI7wvQcAEAH4+1&#10;cu4yZZaJildWPFgqP3K+5HevPGvrFI06QUr2V6ckSp5dt18EYchdpZRe/91X0VEByhqFBhb1i8Ii&#10;VWGOA0LwZHmKjWOarSZ+f17UaQoe4y02+NITvUiP6HOPiRyz6ZQ8LyIY86xIwehczNpgkzjaYTi0&#10;zHLHzs4+R/tHbK31GTYCW6e2WF8b4EJCsBCsI/OOxMD5fXjf3Rd43/s/xr0P7JNH25jOKUZ5gxlN&#10;fGzxxhAMeHJMVIwRAkk6I4oNJg/MkwxjYnANZnlKnqb4uEU23ef9d5/n6GjEX3/+U3jKnQO2O02s&#10;d7iQ48hpu4zmVo/ZeMLV/YTRJGCcAxthGx3mecKVvQOc67PeiQkmEEJGHDnyyli3Ijpa01mdcK6V&#10;Jd2XXeGBqY12zWZzIS9UGVgODg64cuUKxhg6nQ6DwYBer0ez2SSKosV60XJ7nYGr4imj0YjpdEq3&#10;26Xb7dYq1tVzZFnGzs4OWZYtjLdVhKWnSJMaQmFg8iGHkFcLEkeMMxERnojCIOvwGJPjgfE0p+li&#10;pvOMw6Mjmo0GjchiQk4ynxFHll53jVajweUrV9k7mrA/njMYrrG+PqTbjjHe43CYsj5ZVoTmkgVD&#10;nh1H5ZkQQETpeQxeADlyrTebTUII7O3t0e/3aTabi3dyPeOdBM6r/qROox1FpCOLdHKtUwxlq86r&#10;DAsbGxt47zl//jwXL14EWBjt07SQo9vtwthRGXPrgCINzFzv8yr5WSrO8r8GyYwCzKScrIFB+a4W&#10;+pKYr2r9jcdjDg8PabVabG1t0Wq1FutLy/BGgW6yv6BARV/yUxbRP0W9z+2tIcEvRw3INX+N7O+L&#10;yNfyrkvvFRVVWTe3BX0Vzgqf+Pj7GR0d8Xe+8w04GwHFPtDrrbO5uQkGZtMJcRQtDK0aUKqeazwd&#10;lWkmDVXe5E63t6iZuojoDTAeH564nzYaLdrtDlEUMZ2MybIE51rLjxoKPm2j6JrsSc46sjQhbjRL&#10;Yyqcf+hevv2Vf583vennec6zn75Ev1EU0+/1yLICzNy5ussdj74D70PhfOyKqKeNzS0acYMoirhy&#10;+SLj6KB4F75MvV6+WxSgspgTZCq+esAGtTdU35eANWcLY+vSOYXh2GCP6yAWZuKFsd6UHy1gTEzA&#10;E2XRsbNx3LyG90sZ7eZzpxiPp7zo6/8W/+ZfvYHp9BADPP4JT8fg2do+h3Mx0/mE+z72SX7+536I&#10;C+fv5fbbH8tjH/cEms0mn33gHv7dv3kDb/n1m3jF3/5envSkp2GtI5nPSKZjnHW4uMVkMuF9f/hu&#10;brrpDLfdfgeDwbAo5+QcUVRgUAVtdej1h9z3mR021lvE0fKaDwKMr+ZK6+UIGdAIkHwymbCzswOl&#10;I5M0VtRhR9eT/TT9ruKb+hotB9bxd80D6wyyq+RrfU5FV1peX/VXtWM+d61cW8nwcq6k/qENI5p/&#10;yzEYZXDVAKvGZ/4i7XrYS+VcKg1fRjmdUsMPpOxWJzvW/V53rdTLQo1TrVVGWD0eOV91BoK6++s+&#10;5LuzKlJq1TW6Xz3nyDrVAYIvHU0skIM1hvlsRrfVJJlNyNOUZjdmc73PuTPbPHRxh9nsgIPdfU7d&#10;fI67bjvHlYNDPvPgJRphQp5n2CwhshGxiTG5Bz+n7TztXpPt9S633TQkNvDQ/fcyPrhCFFK2h1sM&#10;Oi2Mz/BJIDcOnxdpjq2H3OcE4/G20qHCNetP6pRS9kMZFr1wbtAynl5rXjhWSH0YEaWHkPkodX7Z&#10;dzUeGYEo+5bjqa7TOMMqGfQk2bCODvSa13IMJ8h4mg9rfdsoox7KOCb7lriAlkE1L9LfNf/S8pzk&#10;sZrfnjQP1+MLep709X+RVsdrvHIO0Ot+FV/Tc6L3UaMMo/KzUUbAVTxUjlkbO1G8Sc/j9fiWUU6U&#10;iP2i7tnr3pHuX+9ZdXN10ntftZ9ruU6OdZWcUbcmNS4n+VQonQSqOamyvnpVGsKs0OHqeIa+t7Tb&#10;BaErS34YRBS1qXHm0HMjeYOcL+m8q3mD1En1vaUjm8RBKx6LSuEs32X1e3Wu7CuqaiL50iBadVxF&#10;/elc85XXoRfRMShDq1wcdQSwapOuIxTJZDSoqZkwggFWL6cOWNaEWcf05TmrBIoK1K4igKq/onZL&#10;smTRrzbEgoHk5GJa/uzeh0ifcrq4/1O+m0/9+z/jzle+A4DXP+9lPOqTv8I33VJ6J8kLqaJixLP8&#10;9x+l94I3wg+8h/+Y54v0xIs5yWU1olBez9ImfEx8Yoz3XyR/ymZBuF/0au59059xx8uLqNM3fNm3&#10;cNunfoWXngsYc5lf+9Yv40Nvuo/XXpNm5gwv+4ev4xW/VRic3/6Kx/Djt414zTOWRrSaKM69hP/4&#10;+59h8MIPFUKcjFhZ8pIUXjoP/Rrf8rhvpxjp6/j9X3oZN4mN+fKv/3QR7Qu8/l/8Ov/HL34j51YI&#10;DrLVCcdhhbfmSRvEX3TzvNFutBvtf80mBSkjokir/VM6UGk+UmfgOUkQvV5bJSCedL4ck68xOMjP&#10;+trPp2lBV/YrQR1WzIm8d93vWlkwJ3g7yn5kJoRc1CVHec7XziMssmIE56BKSVylJwxFtg1rCqep&#10;uBGTpZBlEEUwGPRxV8blGKJjuiFgI0vIwZpA3HAkaVLWsSuAe+scUdTg4GiMM00214bMgyMPh4yP&#10;Drl6ZYd4vU2n0yUPHussphEzzwIzA0cZ/PknL/D7//VuHrw0YZb3iZobpL7HPIXMNrDO4snweQIh&#10;JbYQW0uExwaLtRDIiVwg85DO5gRjiKIeufG4ODCZZXzk0xfx2RRnvoRnPXmduBWRTmKaYYbzU/Lc&#10;c3pjyNF4lxEpk9mUqNkpIieD4cruHs04MOwUzlpFOJEp6uBhluTHIKJBjMiYQQ2IUgnrEgzRKYsR&#10;Qj1KkK+MqjLV8HQ6ZXd3l6OjI8bjMY1Gg42NDTqdDt1ulziOy9SZyVLdWARAI9eIVLgqIy9wHO0q&#10;HA+NKjWyv7/PbDaj2+3SbreP1yGGYBy5NWB9aVAJYALWZBgCJgRcGdVty/oY1s+xoeRnxhC1YnYv&#10;XWE02eHUrbfQaoOLMwI5o8mIZjeiu9Flq+VojKfsH465PD7iYDbmtlObxM4tIowDppC7beHM4Exp&#10;zAgeYzwGjwkeEwIBS55ZgvCEdiIdZKPRYDKZMJ1OieN4yZu6DuSqA500jzzptzoepfmdPFbpJI1G&#10;YxHltbGxQRzHi3q/leG8ciaVNFznNCDHoo9r3lcHhsm+UXua5KNOpSyuPlvhOa3vpfdFDSBXum2a&#10;poxGIygNMK1W6xrARfP3qtVlaZAgSxRF+Lyg98hF5AGsc6yv92i124wnu0vrzigwsKDRyqopd4Cw&#10;MMQGEX0J9YDc/t4u9933CT7zmU/zJc/4cv7ed/4d5vPjGqyNRpssTTG2cFQw1jAaHRKXhUDrZYXA&#10;dDIBU0RpGlNkbmg0mjQaLXr9wWIsWeYZHR2sKmlLCIFOp0+j0QQM4/HhMk6wuM4Q2UZpSFbNFKWh&#10;02S2uIcPnr2987zqVa/hX/+rn+bpT38KAEejMb/+G29jPk+OaTwELl26xNlzN5cpoYvn7ff7DNc2&#10;6Xb7JOmMNDuOBij+DODU3LDyc508USd7rAIi62Uhv6CRYDyLCrIlmQQvnCE4Bpie+KRn0usNl3Ae&#10;iat474mcY21twKMffRfPfs5X8b4//G3uevyT2d25wl/9mpdw1+OewmQy4g/f+1/41V/+FzzxSU/n&#10;m77pldx++x3EjRhjHY24ydHRIe/63d/iX//LH+AlL/v7fNkLvqaoy9vsEDXajMeHEAIPPfQAH737&#10;T3HOceedj+dZz34BN99y64InNZttRuOM9fUtsszz2YeOuOO2Qc2cKPKo0eGlfp7nOePxmIODA9I0&#10;XdSNrbAg59yi9FTF36/3/iQf0piAfK/UGNLqxitbncyov0u+VI1XBlcElQnHiZSY1ZzoqJE6Y0a1&#10;t8jPcm6rPcXVpOfU/VZzeBKO+LnqKp9r0xilbjKFpcTxTA34rA0vQUS7acxRgrsa5JUYpjbi6Gxt&#10;0rE21NTWq8NKJT6qz9NzIw1x8jptpNFGcwmQrwLnfQh4H4qUxb50dvGFA1/wHp/nxJ0W0+mYyIKz&#10;EJnAsNfhfHaJZJSShilnTm2z2W0x6LcZdnuMJik7l/dJpimxg9gGrPPETUd/rc/6Zp9hN6YB7F65&#10;wv7OJfrtmK21Tc6eOUWn2SBkHrJinyvid8PiM4U5+Th3RY2RpnpGjVvX0VudjLdKtrt2b/7c9Xlq&#10;1ho1a9PaumCda7EIfb6Wy+Rxo4xcWp7T+1+djKefW59/0poOKuisTsaT70z2qzFeKYvLd1N9dytS&#10;FgdlkJT7hPyrm1+NOes5q1vHn0uTPEnjNHJ9S8O85nvVmCv+ZJRjguR9VavsJ4jggSCMXJq36UwP&#10;FZ+uo3/5nqSzgX62aoxaHw/CQdaIYAh5XO4HdYY8/VneU+5/mpdqnVE/k/580nf5/lB0izJE6vuf&#10;RFN635LvWt/rc22aR6B4ifxdG2blWLSeqe9RZ9SVfzIiGcEHZbS2E1lVg8hOUDXJQ2Wf1W9RRfi5&#10;qLdafdbgkdxo9eZaLSbJlPVLRRk5NbPWk6tfYh1TqNu4WLEpGeUt8EgI4aTfpKArDZpG1ciQ4/yT&#10;H+vzwh9e7vPtr/gCBq+AH3z3iFd/ceCml/40//4/v4NX/hbA23nFY3u87ad+Br77H/O2pSvfyPPb&#10;b6SuveiO25a+h/B+fqL3Qt6wfGde8dger+D1vOvwu3lqOfY//bEeX/ZDy/297dtuo/9t8Lr3jHnN&#10;Myw3veyf86Z3vJ2X/yZFzds7u7z1B7+Ht73xJ4sLfvPRtF/+In7hnjfz4jPls/+zNs9Tw33jC3q8&#10;8XXv5T3+ecf3/M03wDf8Ap/55ZdxeukZAjzztdz/Cz/G+6wjigLu4bfyrU/8jmvm5YV9eaMX8R/u&#10;fwsvO7vMiI0xnPmm7+Z1/+dbeQPwhn/0TZwx2dL99OKumtx4Ne1q2pbX6GZqALgb7Ua70W40KWh7&#10;FeGplRcpTMjrqRHkbU3klxZuqr40yKTBJa28yXvrtCJhhXd39V0KM/KYNAZJpUMC75JPaz67iofL&#10;3xHCo9zH9bWr+tCyRZ3co39bpZwvjR0wvpSbKtx1cX3ZrzFkucf70mDoPWmaE/uYRqOxJFwaWwAf&#10;1V/wAZ/lZJEhm05JkoQ8jxaIf+5hb29Elhlso4EzjlNbp5m2O4z3r9DttLh06SKHB5atrSG9rVNM&#10;vOHIw4fvO8/vvu8DfPaSJTMb0Ogwy7vM05jcxuTe4vOAiRwEjyUlMoYoeKw3xMZhgyFLE4y3OBuT&#10;5wZvYkyrSWbA5zlRtE5kPZ/67C7v+m8fpNN+Gk99/IBms00cMkJygAX6nSGbawP2jnYLIMU6sjwj&#10;jhqMp3uMJhN82CCYgLOmMM6ZwmihaV4DsFo50vQqr69oqw6E0GuxWqdVCtyDgwOuXr3KeDwmjmM2&#10;NzcXaVdzVYusWjeVx7w0isl7GlEXdzabMZlM6PV6DIfD8hqDMcdlQCpAYTKZsHP1Ks1ms6hV6hyu&#10;VDBCYdLHW4sxOdgcgsHisXgwnqhKSU2GweCAiBwbiqtzC8GmHIx2cHHO1nafNB9jXUTUibFjT24S&#10;MBD3mqwP+kTDOVd3D8jGYx588EEG3Q6bBNr9AVTvI4owUWXkyikzJGNDkUbZBA/GkpuILDuObKwi&#10;YpxzdLtdJpPJIo10FT0jjRtV0+BOHUgl+aO+rg6k0Yq1pD3JS6v3WoHknU6HU6dOcfnyZa5evcps&#10;NuPMmTN0u92F/lbVDK7je1LJNQp4XgAN3pd27npeeAxI6GgrU4Cw1hR8KQRMpdiHwoAvnzt4D9bg&#10;fdVnKBw4FNBd0fp0OmVnZ4fxeEy326Xf7xd0lpc1m7MM6yzgltZIHb+WoA5KgSeU0TOhAmThzNkt&#10;dnf3lvYquRcvdIYixpJFUeXFVqP3dvA+LP0wOjrk4x/7IPd8+qPkeeDrvuGVPPu5X8N0Oil4QZmu&#10;21nLPJmSZ8dlikIojL2Ga3XqYow5k8moAKUF34ijiHanz8bG6UV62/lsynR6WGuMLeYuZzDcIG60&#10;MMbw8MMPLtOxqInrohgEoLMYW6iMZsupkWfTCZ994NP85P/90/zUT/0EN587ze7OHh/96CfFuAsD&#10;/dWrO5w+c7ZwJCqPNRoNNre32dg8TbvdJk2TBc9DyVTyM0q/W7Uf1P3p85beyQm64WIdICz06to0&#10;SQghcNddT+XLXvh1dDtt2u3WNaB5BYSmIbC+1mM2m/P8F/4N7rnnI/R7AwKGM2duxTrHe979dt7y&#10;az/Hc577VTzveV9Bv98nS+f4PMNYSzIv0tt/7Yu+hZsfdQe/8kv/mu1TZ7jlUY/hppsfzdXLlwjB&#10;k8xnBJ/SbreZz2d84hMfYXf3Kn/9a1/MY+/6K/T7Q/b2DukPTtFqFdHTl69OOLXVZTiIa/mmUbSi&#10;ZUUrMkyMRiPG4zGDwYCNjY1rQFDJy3UWGmr4QR1utUoerJMl5fm177kGTA014HhQ4K/m23oMXkWR&#10;1PVTtVUA86rvVgRlSLxQj1/fV8+lPEeO9aT18Ujb9TAYrRtpQwk1fEF/l7pbnR6nj6NoWN5D61Ba&#10;lpB8Un+u66tuzGEFrqXHbEqntjK2tThGEd0qNZulPqrxUG5kpjRzGrOo612leW+3WkxGR3S6bbLg&#10;mc+nTMYTpqMDbjq1yaAVGE9T0vEhOxcfor22zh239Dgaw7nNNfI5ZZ3XQBwbOn1DqwMZMD4Y8dmH&#10;HmY2OaLTjNgY9rj15pvYXCuiZjPA2KJ8BWWdWGsKvaHImlPs1kFF/kkZTr5P7biAqkWvZTxNK3X3&#10;0MY5rVPX9SuPy3ej14A2uGlep3+X63IV79HncQJvrDOceRUhq/vXvKyuX63jo+wSq/hTNQajot70&#10;uXoPOmlO9FzI+a4zysk+9Nz9ZfFDTRfmOni25g1SR9EYkVF6rqZJzWM1LUu55SQsSY9RftfPovkd&#10;ii9qfV2Ov45P6rnTe5ce10ly4En9rjq37v1Rsz/UzVNQOIHWXfVc1/0h+JY0SFqViRYh78jx1PG8&#10;OroKysAqDf/X45t199FrsG6/XbXOVq1rlEx30toFiKoLtQeeJDT9UjSBeuEpVZ0jPU2MAh2kcmMV&#10;4CsnSN5fE5wWVmR/Mn1y3XlWpdyQ3jLy2uo5ZQREnRehZhzSCyaoCKYv/SdTJt9fP5cFIGIx5iwv&#10;+6UR3yJSy1lr4e9+xzUbhxR4ncrPLjcQY76E75tMeE3NdbasIVypHE9/zZij7z1OIV3NkQzHDuEU&#10;L/uPE16igAv72h8ilApe8T6P02s87fvGHL16OW1QNXdZdsTo+5YBS7xfEuqqOdx+8at5aZSTZTn+&#10;zNfzy6O/uYgKqSK7vUqBHcc5ee6X3mkxxi/me46OeLUxWJsvALhViwclkFTPWee8ULfIrUgBYlTt&#10;w7/MzfRGu9FutP9/Nw2EyHTBRnh0ybpNKC81qTBJXiP71nzNqswWWnGRYLxUFKrfjnn/sUdj3Xgk&#10;z5S80CgPVw181wlFqwRM+YxaGK4Tmq7Hg08SfledU6eI8Yh5fiAYVxhmgynp1TTzAAAgAElEQVSM&#10;Rz5gLFhvCMEQKAGCqIkP4KyhGRls7tkatPDJiIZdI8VjbQMbNfB5IBARTJGi2JpCRjkaTRgOOuAt&#10;EDNN4PxRStoc4LE4Z4hCRndgOTtc55Yz62Szfa7u7DL3gWbaxbeGXNiH33n3/XzqQc/YbuNdB0yD&#10;zBu8zfB4rClSlRkfSg/0BgBZKIwRWSjqNwVcAY4Yg4uLuUh8TjAOZ9qEKCJkHhfFfPKzh/ze+z7E&#10;cPgcHnMWvG3hzbgwvvqUzY0eFy4fkOU5loANBucNrUaP0f6EdJ7RallMVBghnCuiiJ2o3SI/S/mN&#10;GkVM0kT1J5USr6IR5WepcMxmM3Z3dzk8PCTLMnq9Hpubm3Q6HRBlPap1U42vTmmR9CfPz/Oc3d3d&#10;Rd1RcGBiCAGfZ1hj8WmGMWAJ7F15mDyZsbGxQSt2RYQpRZrWzOdYlxcp3QhYUxhiQglyeQy5dcTG&#10;kdpAw0QFqOc9Lo8IwWPzFFLP+GBEu9klEC9SGffjBj7EZTR3YZBoNGDYbBCvDfDdNmMHe/t7HEyn&#10;rG9uMhgOaXe62OAJuS8NGZ48ywrDXmlEdKaIjLXRMm+TqdPb7TbWWg4ODuj3+wvHhyRJrtEfgoqu&#10;1iC3fhfaGHgSYH49XlXduxofZeSzc44LFy6wt7eHMYbTp08vnqlOL5PjqkqzrFL48UVqP2ds4Shi&#10;KFISEoqaawZwoXCmcEUKdRNCkVraejyO1BVyfLC2THMdykTSRURzAfgGQijrGfviKCYi+LwAd60D&#10;Y3GuMKQfHhywu3OVbrvN9tYmrUbhCBJFFE4DZEQmKjIPrYhO0nuRXucYg8eSUfy3oagBe+7sJh+7&#10;+9O1e61dcioqnB+KaMfSMHuNvS2IOrKQphkfvfvPuPsjf8rVq5cYDrb41m97FY97/Bcxm06v4Tkh&#10;jJjPply9cknwgwIgt8ZQFl1epNyt3u10Oi6yKVfvvQTkO50+26fOkWWF48dovF+ug5rdrKTn4doW&#10;rVabKIq5/96PLZUlqpq1jkajXdSjvpa6Sx7nlgz7jUaLJE35wP/4IP/u376J4bDFffcXKe2bzSbW&#10;FPVuXRSRJHPuvedTbG5tsX3q9OI9dDodztx0C73ekIODnYUzg1kBrNXJE3XnLMkfgYWDlTxXrm8t&#10;w+h5LOoW1Pxe/s+yjG53yFOe+lye9dyv5jGPuYt+v7f0DJKeK7nNOUun3eT06XM87/lfy2/8+s/x&#10;zd/yD3jfH/4Xvuhpz+Z3f+fXeNxfeSrPetbzaDQKR6ECHjFFTXDvCSYwm475wi98Cl/xlV/Lb//n&#10;X+YbX/p3aDbahZHY5+zvXiD3WRkpDdPphEuXzvOed/8Ot952B72e52iccOdd58p3DHme8sCDR9x1&#10;55CmkhmP6eZYH9cAWSVvTiYTRqOCJqrsEpLHGuFUH1TZDvnO9Duukyfr5lvu71K+1jQkf6vDomTa&#10;XI2xyWeR8nnV9L4iebo2nkialM8jr60ilFqt1mKMGu87ad7q5nAVzqcNM3V/dfLPKvmqioQOIouN&#10;xtXqMi9YZRBdJQvKqBmJp2qn1eo6DWyjZLc6YLkaj3w/MjAkKExXj/EkmVVjV8djsWRJRiM2mBCI&#10;fF7w/TwnMqbIapP7QjI0rpAN84D3KXFk8VmGjSwYQ5ImRK5wtpnnM1qdAZNJio8sPnYcHByxd3jA&#10;eDrDmoxH3XIWaPPQxSvsHhywtzNh52CX0egUre6Qfr9De60wpobcEEWQ57C3M2V/f4eDq5dJRyPW&#10;Bj1OnznD1vqQYW9A8IV+4fOs0Lcq5y9TyIY+ZEDA48hXRD1rWpXzKo9LXV3LeHLNelWHVDZ5X51W&#10;WOvuxixjrKt00rDCKKhpqaJLqcfLiEb9vJrGJa9dxWOkfWEVfzrpXhpzrZXbapq+T52hp5qnukhx&#10;uW6qsWl+rTFieW95nhzHKqOS5LN6nWu+UPVZvTsnykdWTfJHOVa9X+l76vtpg1gQuLm2Bcl7aR4r&#10;nReq560+V/tNpcfW2V80D6PUm6ux1D2P/lx9l865de9i1dzo+UXRrFz71XdtI6jewbENw9b2ozEz&#10;SZfVPXQa6iD006Awq+ovSRKazeZSRLLUjSkzEWm5EhVNvEpe8srJQ9qxgtCTg0hbHES9Zf0sssl0&#10;7yjeKem9OqfKlKJ5MkI3lPynTk6RvENGcFff5fqO6jaM6mGcqjWlCQ0BFMtUxnIyjErNpidaTgpK&#10;AZap0bTwhxJ25YNJwVICwnXjCDUCsybeaoOxooYeYmPUY8tFLY26dB9yTnXKEcl4HklbxRBRm3Ld&#10;pis3p7p+T2JK+pw6YtMbhz5WJyDWCdGrNqyT/vQGU7eJBeWlU9F73Qay6j6a8WkhQ9O7nMO61Gw3&#10;2o12o91o1NQ84Rrv5JOzTEieqoVbq7y+9LXyfnV9rzrX1BiV5Fh0FKyMPqkb30l8cZXwq5sehxxP&#10;EKAYNYqL7K+SMfQ4UfuWTAsn50T3G5TH3qpW1Fhyx+/cFJ7kztjCWBtsAZRbS54Xxq+GA/IZ3Uab&#10;Tmxw5ETOYJwrrjERwTiMjYmiBpGLSYxjPJniAeMMeYjYH+cc+gbGxYQ8Jc4SIj8jsgnnzgw4s9Uh&#10;zwwmjpikMVcPAzsPZ/zpRy/wsU/PSe1ZZm4Nb0rFxQJVlCSlnSUrfyY6xpct5GUaSmtNmboYgi3S&#10;3noMubEE0yTYVuFI5S0mSfj4/Vf58CfPs94/R7tjccYVhqHS+NLrNJhMxpBlhLwo4xA1YqbjQ8aj&#10;GZ24SSDHhBQTHFl2TCNSppJpiKU8KR0PKpBPOlNoRwZJX5XMWxnQqrS4Ozs7TKdT2u026+vr9Ho9&#10;2u32Qq6VafXkGCSt1cnyUk4/Ojri8PCQ9fV1ut1uaTFwGBMKI6wpohpN8MxmU6ajEd1Wk0G/S+ws&#10;kS2iI3I8zhqs80CGsYXxJoQi2hYXEwhkoag3nLuAs1FR6TUEnI8h5LSsxac5PvX0h0MgptFsMZ1O&#10;8aEBtoW1zcXaio0ltoGoEWGaMb3mTUTNRhFVvLPDeDJhe3ub4XBY1LCt5FDMcVpUJ2tlL0f5S7m0&#10;1WrR6XQYj8fMZjM6nc6CRrSxXvIhyQ8k75COj+YEoEzztTqZXP63Il0vJQDhnKPf73Pbbbdx5coV&#10;dnd38d5z88030+v1mM/n1wA9lR4k6+XU8eUQAjZAFCwER4wnB4yxhTnWFGs7eF8cMQ5MTvBFdKgL&#10;Hm8MPoqLup3WYENhebIGXJm011nIKaJwnHOl0c5ibETAEIxf8M40y5jNphweHuCsZX19jUG/i7MG&#10;QmG8JYCLLC4qorp9WN5DETpM3bMvvhuDDwZMweFCGXm9vdam2WwxmYyX9ECZ/WHRFyuCSxf3NITg&#10;cS7i4oUHefe73saFCw+Q+4zhcJN//Kqf4NTpW0qaujbSd3f3Iq12l09/6m6iKCbNEggyOpal+qfF&#10;2IrIV8lTrCmimXq9HtvbNy1oeG/3SqlHLYOrgkoZDDZoNts4F/HAZz6Jc8cGnGIOCvyh0eoyPlpO&#10;9VzR93w+pdMZMBrtARDFTYyxNOIWOzuX+Jmf+XGarSZPfOKzCkcMUxiQrTVELmKepozHY5I0YzBc&#10;w3vPvffeSxRFrK9vcuttd/KRD79/6d2sAlDl8aUnrTFoLfjCddS96+mDwV9Lg3lepdK3bG2f40Vf&#10;/7d44Zd/LdZeCwhKrEb+FkKg0XDs7c146tOeyx++9538wXveQb+/wXw+YTwe8YxnPgfvPfP5jDiu&#10;gM+cEBrH98KQ5DlPf/pz+MiHP8i993yc8fiQ/f2H2d+7WA0aY8wiffVkMuKeez7Bu37vt3n8E57F&#10;C7/8q5fm3OeeyXTO3oHn3JnlVLwSFKyTtSr6HI/H7O4WNLW2traoCV7Hd+XcVn1Jw4Z8z3WysrxO&#10;Z3pBpRuuk11l/1YFEpgSGPYq2ksDs0YYPKjBQhC8TYPdcrzSEKnnVxrAK5leGu+0PFw3T6h95aT9&#10;TxuLqAFLdcaQoIwJEq+az+eL56iMs6tAcYlLSnxRynSr5LvquaWzgMQljcJLjcIWgzD6VOOpaEDy&#10;l2re5TPqfhAYoRwPYm+SdKP1lhAAX/DbbD7GRYbYGbzPcI2Y6TzBuAZ5MAQbkROVNViKHc5FEZEL&#10;JPMpzWaTZsOSJVNcHONiwyyfY5oR5IaH93a5cuUyechpNht0e0M2N3vYuIt3OZ1+g6PJjJ2DMVcu&#10;PYRt7BA32nS6PcCQpylxFJElc+bTCficyMPW5jpbG2tsb2/R77VxlsJZtXR4MRaMDWCywk3JBawv&#10;HMMqh68iM8e1GGDdGtY66/X+Vq0TVvAcvb5P6lvrsVJHDiKtr9SNJU/QRs6q6X703Gi61tdWrTpX&#10;0rumwbrPRhn1tCODxkzqxoeS+SsZvTLE6f1Cy4VaZqj6X4VnaF4nf1vFD6umeb/mFZInUsN/JI+S&#10;PETzWBnkhaJ1aXiShirJl6QhVBrPqt9yVcKnmvdKz672eFkqU19bGdDkWILQh2W5BoSzjVyz+v9J&#10;cyjnRO81dfuBpg+j9EP5X9KppF8ZNFhnZ6nuI+kuCGO03CMkDekU3l4E7mneIff0KnuXE2V7qndW&#10;zZNch6tknaBwSGp4nOZ/cj6DKNVQZ/uR3/W613Ou5b2gnKck36nehxyH5lPyGU96xzXFWT7/pidT&#10;/67PqXsIec3/jLGddFx/r2OucqI/l/4eyfg+n+uqpjc2I4x8mpBQc643iLoNA0U8j2Q8dX2t+v16&#10;55x0/kn9nNTXqg1Qt1WCUt2YqyaBW7mw6zatOmHrRrvRbrQbTbdVClDdOauO698eyfkn9c8KHql5&#10;W53gK4U+Xfuo6lcqZNQIZkGAGift4/K8CqyomhaaKwG1arK+CYKva2Clej4pkK7qN1e1tVY1L6KO&#10;jfJA1oDQNYqu8ayvrzFOEqwpIgyz0nsxz3NiW0RGJWlKlmaMRmOyDOIGJHPP4cEB1kCeJcTWkM3n&#10;OFcY5tbX17HOYV2bMzcN2ZtAMmrw8Qs7/PndH2fuY7x1pRX285RrMASKtGihjBYzIRRGwvIZo7gJ&#10;1pEmntw6DsYpH/7ovdx1+xlu6jiMa+K9IW42STLY3NjgcJyR5oa8jDbOQo5xjuk8wdPBBIs1cfkO&#10;r6WlRyKrGmMWBlmpQCHADZkCuDLkVcDyaDTi0qVLC1rp9XpsbW0tonmkLCIVHgleXDOfYt1Uyst8&#10;PictjRNRFDEYDArFNRiCT0pgBvI84KKY+XzGzt4huXE0ugPiVh8TN8iNKdJoV4bMEDCeMvrZYnxe&#10;RP05Rwj5olSkJ+DLWoje5uTG4inSax/uHwLQbreXFD7ptbpKfquM151Oh9FoxO7uLg888AAbGxsM&#10;h0MGg8Hi3VRKfuXZq0FOPX9V2uLZbMbR0dHCQF4HVtfJjqEmalaCIdejMa1Q63M0SCD5BaUHc6fT&#10;4fTp08zn84VR9vTp0/T7/SUQQ0aHaT5XBzjkweNDjgueLORl6uGI3HtyQhFFh8P7QB5ivLdFHV9f&#10;0EzILc5n+Dwv0sn6vMidbkve5gPlJdXDYvKy/q8DQ44vnQhMGQ13sL/PZDpjY32ddqdXxNp6SgcW&#10;Q5V4kVCldL92zlDe3qvmHsXtAgbjDDfffJpPfeq+cp4oaicLB54FP+c4gDIoYy/lfM/nc/77H72T&#10;P3n/HyzeTeQiDDG/+is/y2PvejJPfNIzWVvbJIoa5HlhYGk0mvz3P/pdtk+d4X3vfTvWWIp49yCM&#10;sPaa6FZrLfNkVjhkqPXQaLTY2DxdAl4NHnrwPqy5Vu+qvkdRxGC4QRTHJOmci5ceuObc4AMudjQb&#10;LfbTOd6LvW3RV06r2WY02sNaRxTFWGNJ5hOmsxHGwNmztx0/S/V85bmJnRVgfZZz//33k6V5UZvW&#10;WKJmiyc+6RmkScqnP/2hMmJ5GayxKkJuFVgE1+qaup20llnY4pWjmDGAIXKOVqvDxuYZbr31Tu68&#10;60k89q4ncfbcLbRbTUajMSFkhHD8fiUN1xkY0zRhZ+cyk/GIr/6ab+ZnfvJ7ecwXPIH5fMrZszfT&#10;arWEjJMSAuS5xTkJ3lH+nrF96jTnH7yHK5fvZzS+StxokKQJVmQTi+OIZrPJfJ5wdDTncY9/Er1e&#10;75oMMEmScuXqiI21mDhaBvIkP5JO2UGAwlXa8lOnTjEYDJZ4rpbVNK3rv+q45rdaxrOi9ugqnnI9&#10;HKZyAqtoLhelxTTWoZ/jkcj0ekxBRRRJ/ELLm6voqO45/r9sWh/Rx1B1Hqvnq4vq1X3q3+v6Pmlc&#10;1fxJPWPVtV5EMyGwvDonO9mHNKCHGixQGq60/LRKN1mcEwLOFWnRrTVEzVZRp7vR5zDJodElMzBN&#10;IcnKaP4AWdqAAE0PvWYXFzexLiLJ5mADkYvBzzHBEjnD0f4BB/u75GnG+sY6a+trpe4SYYJnc9Bl&#10;rd9nmuSs7R6ye3DE4XjGZHzAOJkSAqTJnGYcE1noxDHra+v0Wg3We23azQatVsFLWMgBtnASCzkm&#10;FJmIFpt6EPvzIyDtOn35kVzzl9VW9aXLFQbl3FnRVvW9klO0Hg/LsreUG3NVa1PSrTTQSEzUKIOR&#10;5m8SQzXC4CMxVsmvclFOEaW7V2ugLnuYFQFY8vNfNj/7XPp7pDixxqlPwkUeSV91fWs9R5+/Ci+v&#10;w4n077LEgOSTQRjdqHGAszVpcXX2VxlU97k2yTODMnpq510pJwZhvNZ89pHeV8sdq+RLfQ99ndyj&#10;Jd5mRaae68mr8r7y3OthDqv6uB5/fCRyc8W/5HjqnA1W8ZXrjaPijZJvoZwH9JzL+1T/9V4rP0d1&#10;3nJVqwMStEJSgRlSgKkLna9L86uJVUfK1HntyPujmIEUIOQ9UItSewUF4WFT9S+9GUOpRBrhFUEJ&#10;amjFTD+bXrwasNHXVn+rBC1NjPrF1nnKmRUAt1dRQVp4X7Up1ikwrPAkQXkGynvqUPaqrXp2ufg0&#10;g9JGTukJUgf6VwKHFDyM8PTUi6ZuruR9NSNcxSzl+K8n1N9oN9qN9r9v016MFZ9YJXzV8eaKl0mD&#10;oq1JWST702lN6/6kkCHP82VtQPld88yTBEWuww/r9v3rgRrV/bQ8UbU6D9Y6YEmm9pH3DzVlGKT8&#10;4FXKpbpohZOE1jrPPFOTwocaGS5Yy9pwwP75HVyrUWQ59B4bxWRphnG2rJvoC5B6npLlgaYtxj0Z&#10;T0rDXCCKY2zkiG2g3WwVYGk6JW7ExLZB7KEV4GA8ZX8yg6hPmhmCLQwdn08LWLwJIjdjEUlnQsCa&#10;QPBlVk/jgJhgm6R5zP0PXeWBC3vcddMWodkAC9YZyGEwdHR3WhyOE4wNuDgi5BkuLrz6Q9lXFBX3&#10;d+FY5gvCU1jLq/Jz9e4rAT6KoiXvXPm+paCe5znj8ZjJZMLe3h5HR0dsb2+ztrZGp9Oh1WotZBSt&#10;YGga0gqGPl7xhizLODo6Yjqd0uv1aLVa5FmGM0UdXVvV8CTgA+wfjtg7HBE3OjQ6A4hb5GVabe+L&#10;SGSshTwQUkewBuOKesHBQjBF3U5rC6taESuZETBkZEV64xCwWPb29gghLCKGKyPAfD5fStkk50LK&#10;fnEc0+l0aLfbeO85ODhgZ2eH/f19Tp8+zfr6OqY02lGmvPLeM5vNllLzIuTr6nuz2SSKIkaj0cLA&#10;Wb3zundBjRyt5UR5jBOMsnW6mv5+UorDKIpIkoQ4jnnUox5Fo9HgypUrC369trZGCIHZbEaSJHhf&#10;pD1uNptMp9MlXUWna/MReOsxzuB9kf7ZRA58EQFtbIQJYKzDmCbG5oWxy0V4As4UsfIeS4SltJMS&#10;GVPQoPFFinVbGDatibCmTIdtDEkonEycs+R5xmw6Yzaf02i0GAzXabbaUNKyr3QJY/EhxxMhc8Ge&#10;BBpJPW/xvUw5bIwpIzLLiFNvOXvTOnd/NKXbbdEb9EnmCck8LRxe8qIWLqURy1CyzFDRhWc8HrG/&#10;d5XP3P8pPvhnf8x4fESz2SKKHL3+kNtuv4tWq0uaJHziY3/Kn/2P93D7o5/A05/xQm46c2sRqW4M&#10;H/vYB4jKuqkl51hyHKW0/cKyjp7M58KoZ8r6gYbBYEC3Oyxpy3Dx4mexrl6HNcbQbHVYX9/GYNnb&#10;ucJ4dEC73blmrbioSRw1ybOEEERfoUh7HkVNtk6dY//gKs4VzjOz6ah8Fuh2BwyGG2Vq5crQbHBR&#10;6dhhXelQ5Iq1EDXKFHZFLdRer8eXPvvLefRj7uLTn/ww+3tXmfy/7L1ZrH1Lft/1qaq19nDm6X/+&#10;t+/Q3e7b7na347htK4Pl2Am2FSKFoBAhC/wAggdQIkVISJA3FFmIB3hAICHEWySEEEEIBDgSSIQE&#10;wqCoYztud9rd7tu37/Sfz3zOHtZaVcVDrdrnt3+n1vmf281TdEvaOvvsvXatWjV8f/PvN79muZz3&#10;85IWKPE7K3v5HeejEj+TP8qG1vTM61E76WzV1PWI8WjMaDJhOt1ic2uHvd0Djh59jjc+93nefPPz&#10;PDp+k929fUb1qO/PEyN0Xct8NmO6MSWENkWRm3IkT1iLvEtpwR8//hxHR4/41V//yzx79jGvXj7h&#10;q1/9Os1iiZlK/sfjXE0Ivt8Xt/sq4cyI6+vzZPC2Fb5tsSYmJwJrU2pQm2jl0aM3+FO/+Ov85Fe+&#10;2keC3xoCcr/X1wtenSw5Pqr7esq3ugqdBlamMDw/T+m0d3Z22N3dXeG91Lvks1CKDizpw1CGryF9&#10;V+YJSzym5id1iyLiUT6f5EtKeqSH6JNep3+QOIfSgeTvpQFXR9ro+dL6PImhetylObciWleuVRBp&#10;heU8lfRyueXrXaHWnbwmCgN/EJFBUShYtQ5QPoPuL49FGghKNFzy+3oONQ2KStlrhTF9SC+lP9P7&#10;T/Mk630FfLOgaxaMp5s0PkK9wWUT6azjegafvFry/OyKV6fJSBp6vm9jOmV7w/HmwYh3P3/M7jYs&#10;25rdTYuxcHO+ZHvL8fGHH9C2S5xz7G7vcLC3z2Qy5eLyksVsRmUralexMR4nw2pd8+hwn9mi5epm&#10;ljJdWEvwHZNRTWUizlp2trcYOZt4XCIxBNqWlXxBDBB8+hsNwYcesxMfa/oCDD7c5eO1TBuV05qU&#10;vY0K1BiSj0uy9n0yY94nmu+U77MTgpZf9F4NKkIWJUvr83WfQUzzoRqz5TUaT0MhUk/+Rp4PeR99&#10;rcamkl4gvw8qctCprIf6vGuZ674m51M/m8YQjS+l+2j6IZ/lPvyR1weRgcEqRw2tf9A0T4+tRAu1&#10;HC3HF5WNRNMBrVfRcpLGSTkn+vMft5UwU+vGorIPGOVAM6QH0/grm5T99W/l//m9UfrAvJ+Dyurl&#10;VTp0OWYpU6MyecmXbPp6K6Jz79KRuxGq2iaj51XPt/x96ZXb0H54yN7Qez6o0gUaR0r8qDxfuUms&#10;qqSRSi56/l9PuJ4IadSS+ZlL0S4IJbMmQPkzrYR+KDGSG0jfQ27GKBRqJaOiXkgrPBuN8MbRhFWP&#10;OfcdCmHzerNJ8M/tdcQWxZjpTTbE3OnNhSAMWnmuwVYyxHKDoYgnUCTK8jtNPEubVzc5J1aF0kvl&#10;UB6TVoLL+8txyfdBeSK+jiHWfWhiKudMAhOKIZHvP2uftc/aZ01ioaSnWgAqCSD6e62wiMq7T9Ps&#10;klCkmQ9tDLlltspYqRUfTqWIlwy3FIKsMoDqpp8fRf9KAooULpxbT32nhTOE0JCNa3k8Mi0bSrjQ&#10;8y/71bT0PuzXAoqklfI+pT6MMWxsTImElIa3NxY4a+myQjgmZbWrRrTLG2bzBZONKU0bWC4bYucg&#10;RPCWUVWBb9nZ3sFgaFtPPR7TRvAGTq7gW999n1lnCdUYb+7WBvw0LWJ7FYnv6zymaoeGgI2eEA3N&#10;YokNkdqN6WJD7bY5m13y7fee8fPvHrC7b4jR0jQQQlJ7TyYVZ5eXtL4jWnoDJFxez5kvPWOb6uER&#10;b1MTS75SpyCW/J7kBbNhTxoJ27ZdGfuCSE98dXXFycnJKp2itZY333yTvb29VYSoPgPaEU3yvaUz&#10;sDa3wsPz/Pwc5xz7+/spXV+MOAK1BetIdTmrmkXTcnJ+TrCOnYMjNnf3caOqN4yBiQ7jU33gypIM&#10;s9ZgbB91YOnrewIm791kYEn6rkB0KS21sZb5fM5kMllFn1oRvSoVSkF53BtRb885x3g85vj4mP39&#10;fa6urjg9PeX58+erejibm5tMp9NVDSKU4kLjHH0E7sbGBvP5nKZpVmumz1/ppb28Nb7K9SsJjlqo&#10;K/H7ko/VfG42yHrvGY/HvPXWW0wmE05OTnjvvff4yle+wtbWFuPxmLZt6TrPaOSKeK95+WAisbIE&#10;l4zyRJOcPozBhEhlK4KP5Nj5mMJaiTZjEdS9SdS5dHYDKU9xjCndcdqUqdY0lcPmuElrcCF1bGJk&#10;fnPD9dUVdVWzt7vLxnSjT5/cjxeLzWvhOzwpWnZo3aS8V5LtYh/dGUPEh5RmOdVPjhwe7LBYzHn0&#10;aIdf/LN/kuu553d/7w9SWvBlw2gxp5nfsFwuk6OJsVhXUVVjYoDz82suL2c0bTqzX/7yT/PGm28x&#10;GU95/Pgtdvb2MaR64Jic/vU7/Hd/+7/gV3/9r/CVn/oGVy+f8ezJD5nPb3DWrcnbycDInfXMZ7Rt&#10;lz29Nr1hL+31R4/eYjLZWM3DyxefDNKzGCPT6SYHh48BeP/9fyIMkus4NRpN+5SQ3ZpsnINDq6rm&#10;3Z/8OufnL2maJVeXp7n8LQbLwcFxb3xXzgwmJb421qZyAMJoUtV1ciiJ0IXkpPSzP/sn+MY3/gRP&#10;n3zC06cf8OTJh1xdnad5Cx4fUq1sH3pF2cq4Gsm1eMGs3ce5Kr2qiqqqGdUjRuMJ48mU6WSDza1t&#10;Nje32draYWt7l52dfbZ39tje3mVzc6fHqnym+/mLnrZdru6ZnzlFOHW9wTj2KTZvlfPyTEtjk3WW&#10;zndYY/j1P/9X+Du//d/w/OlHhBhZLGYYa4ijSIgB5x3O5UgluxpTjMFt+9QAACAASURBVIFPPvmY&#10;s9NTYoTFfEbXNsTYY3POEBECGIOrKr7x87/ML/3yrzKdpHrAaT49Md5mRWjbllcns95Ak85l27ar&#10;LBNSF5X39/X1NScnJ2xsbHB0dLRybtI4rTFY6gJKegAE7zrE48nfDF13X8v9O5FGVr6/Tz546D2k&#10;/kbz3ffRmigi63LTBiAEryR/l/laqcsp8TRa6avXFqFMtqp8ljTI6yjg3FfOjBHCOr8nrzVCOW2F&#10;k6sRRjdpXNO6Ph2YkL+7L7uPnk+pYzTKqEdBP6v1pVI3Ka+X6yV1m5IHukvrTTLGjiqatsM7RxxB&#10;MzK8uIJvfus53//4FRezjtky0IVE32OMGBbUNLxzPOaHz674ma99mbeOLY2BxQKubxquzi+YXV+z&#10;uTFhf2+PejRiWo+TQTQmWaQy4GzE0oGHqYOt6YiD7RE321N86GWzGNiYWEzo94M1eB96FiKuIl1d&#10;z4fG3ivKOZf41Z7uuN6RyUQwzoG9a6zSPKBcKx6gL5R8htbH5v5K+lHdjJKftQFB4kkJU1AGWe20&#10;ICNMpbysMadkbJU8teQnrTBSSn5e78NSXxqXtUFP3rP0mRzripcVBlknouiz06XGqlCIHh5qEh+1&#10;0alkWyid1RJmyGs1DuambTXAnfsP3ZsClmvcy/fUth/53iiZOr+XjrZWpCzO3zmV3Uz3XSollN8/&#10;5Ny8bs3ks5qCwbBEa/U+l+dby1R678j/s/yLOB8lO4Le4xIzhvBc73FtC5EYkeVkqftCnJt8jfyt&#10;nB8tS8kmscQKhwX5nEPPpXUBpfOo5XiNz0NNYofk36SuUtvz9FxrnETZfqqSICQ30ND7132m+3lI&#10;X/f1MbTJUSCkvyt9VrqmNKZSP6X7DP3mde0hY7uvaSZ5nVlaVziX0jqUDsgQKGim/L5x6A1f6r8E&#10;CKXnkPNRet6hcZX6Ld1naJxD+0c+39D9JOHSDHsUNUj8QIHrz9pn7bP2WSvhoP58CEP19/dh7tC1&#10;Q/cYut99+CUxT3rjBeEQFlQGA8mMaaZP0v6sUCnNkRyXdIaRDOKQQCSZd+89bduuCRxGGWS9qGOf&#10;FTzyuRDKIe5EpNxvkC3VVMnKo1zvStKs1f/GU1WWyWTEMnRgsnIqeXxHIr7zeJM02T7C2fkVm9tT&#10;ZouGtvNUrsbEQPQd2EDwHbu7uykqyDowjs6nmq9PX93w/Q+fEqpD5r7Cmxxx9iM0k6rNRmyfuDj2&#10;VSMjlkCMBmsqmralNgZTjenCks5uEHzHd37wnOenX+QLuxvUzuJDqj3ZetjenvL8VcCHVCc2GkMX&#10;YbbsWDSBeuzw0WBfw68O8US5SSWGpPlO1Gfquo7Ly0tubm44Pz/He7+qdbqxsYHrU/Q2TbMSxjRj&#10;rz2PS7zR0B5rmobFYsHR0RE7OztpnxmDCU1KPRo9IXT4CBdXV1zP5+zuH7G1s0c1rlKkYQSXs2iS&#10;Iqpt7K1sfcSfxZJqVdp+RWOfzDpFQEcTidYTTTLcNu1yFc1U1/Vqz1vlKU0Bl0xf53U+T3UvJ5MJ&#10;1tqVMXxzc5OzszPOzs4IIfDmm2+ujOR1XbO5uXmHN5Z9W2tXdWRzJPPm5iaTyWTlsKEFdDn/Wtmv&#10;FdhDmJ/fSy/p0h7Mxmit2M6f53t3XbcySh8eHhJC4JNPPuH73/8+b7311spAn9NaSyW23NPyfRc9&#10;S1osjtAFTEy1oKOPRA+mMphoV/8Hn+y2+OQwAR4TFvjg8SEZ+32I6ZxiCD5ibR/FEgM1gdB1EFPt&#10;YqzBRst8PuP01UvmN9c8On7M7s5Ob2TKSqLbqFQMdB4g4EwytBmh1InCkVcqPaRMEHtDXMxVYHtF&#10;b+wdXybTCW+++ZiqrhhPa+ZxDNMt3GSLrgvgoY4B03q22o5JzMqyRLe2d475+tf/FL/92/8tn/vc&#10;F/nlX/nzTKZTDEY41vR7IcLW5jbf+MafZm/3j/jf/7f/gf3Dx5yevOD6+oLQGw9DjITgsTbvbbtm&#10;zJNyZNs1fQSkWUWbxuD5/Bd+cjVXi+WCs9MXdx1CsokyRqbTbR4dvYl1jm9/+5uM6vHa3o39vE2n&#10;23jf4n27Jl+bvhbs3t4jfuKLP8W3v/UPWS5nvTEy/X48nrK7e3CLk4ZkrM7YkfIXY4ylcjWR5Bjj&#10;rKWu6n5OUvTv8fFxzzsEjHV84YtfZTwa8/iNx/g+ZWyIvfJPYmyew5wi2FicszhXYW3vTOJS+uSq&#10;rlbRsHWd/jpXrwyMq2Vd9R/oOu20IfUhpFTUvaE9nfGaXKF4SK7N/1dVxcbGlNPTM/b3DphON/n6&#10;T/8Cv/97/zenp6/6KGFLiJGqDinauLtVphsL3gc+/ugjnjz5iJvZFXU95vz8BEygrqr+2SussQQD&#10;tjO8+ea7/HN/6Tf5/NufT2d5TXHdrY3x8nrOq9MJbxyPqSq3hmky9by1lsViwcuXL2mahuPjY6bT&#10;6RoWy9p0URm5KNB+jdOar9U8nhEOj/Jap6Je9TmQ7zMPmmmQrJWHoE1BBEdonrvU5DNIA29QaQy1&#10;kUAr3qVhUWLjHSz4FPqyIZ1eiQ+7T584pNOTvJhWRJfuWxp/aS6HnqP0Oy3b6P7y9SVnUck36PlF&#10;8IlSBpJ/nYgQ1r+Tzrt6TMYkt8jxqKZrlkRTUU1qnl/DZYC//81nfOv7z7juRjRsEUyNcTXO9Pfx&#10;ARsWfHB6xYdPPub0xvAn//i7vP0I/I3n4uyaiW05PjpmczpiZ3srZWmxiS+vbIqGtaFJzpmhI4bY&#10;Y2IkGovzDdPxhBg6vG9xfoQlYEKb+PoArp70XGjvKGhSCYRU0kDKwz1dxK6Ms8bYXh55vd7yPpl7&#10;qA1dK9+/TmdY+k1umZ/LWInI+ihllXydxBcpe0TlMJHxRkbSRWFMy/s2G2w0XqHwJCpnh5J+IO9z&#10;X0hDXHKcGLpW3teJ0ihZdpBnX56NEs68rr0Op+77jfx/CFuHMOc+XBz6/3X9UdiLGp/1taU+KDig&#10;S4N/VAZATTdL9FTqcX5cg6wpBHeZgp0lP182XGaMlTRy6KXnw7zGHqNxYugaIwyu+TzlM2hEtoYh&#10;mXfo/af57L551c9d+r70V/Mgkh8YiiYe4m3uG6MXqd2j0LFl3ZwTUfwoZwSJa/oz+b4qLWz+zBai&#10;Jk3Bei1TFkuPktxXUCn7tMdOfjipKHAilcfrGJb8VzO+JS+eWEhHLJ9ZMreIwyA98WVhb6uihhDe&#10;hVZEBMWC4bMEOLqv+5pcZPk8URj9JDErzXv+fSh44MnP5NzI/SA34NBvteCS+5NeMCXvGdlKgHQf&#10;Qct7Z8grMQpPx1JNPhTRKB1geY3+XK4xisgggF2C4UMJ+Wfts/ZZ+6e/yfol0qEmCq9yjWkluiqx&#10;l4G0JxJ/gvLsDgXv9RJvoF+SBmjvMRRGGuWdJ2mrbA9hEvX1Q7yL/kwKDvpzTZs1vR0SIiRd188U&#10;lbB+X9N8gnxuPedIZi+miKbd3W2ev7rAxwY3GtF27SrCqaprqtokpfR4yrLpsA58MFRVjY9JwVpX&#10;ltg2WGPY2toAA6PJhAC0AW4aeHF6SXATqvEuzXJEFxw/HlVL9Sb7SqPJMBsDOU7WWkOwFmcdWAhx&#10;TBMCldnk+fkVry6WeLaoUqAmlUuGl53tirq25BK3rq4JLUQTCNHiqgprk5Exxm7tfGivcr2v5JqP&#10;x+MVj+FEerAs4F9fX3N5ecnZ2Rmj0Yjt7W2m0ymHh4fUdb1KKysjNyWfIBWn8kzrs1YSloG1+qHj&#10;8XglXFTOYbwn2GS0aUPgenbFy5NXWOfY3t5OAoiH6CPBtykdJZHYtRhridTELmJcn3M2dH3makv0&#10;XcoyjektcjYZZH0kumSQubq8ZrlcMh6PV88qnR6ygKR5dRnhUtf1SiHfdR3j8RjTK7OPj4/Z3t7m&#10;+fPnfPLJJ1xcXKyM0l7UzJK8r1RKZ6PseDxe1ZEdjUZrmIjAU7NmuBsWXm3BExiFbfdhHgJbNN7l&#10;z/N+HI/Hazz5wcEB29vbfOc73+HFixcsl0sePXpEVVWreoUprevdVIi3r4B1yfnBGLAYejcCIFLF&#10;SAgdLnS4aFfGQWP7c248sfIp0tSlU9/5VIc1Ygm256NDTEY2lxxLiNlQG/FNw9X5KbOrSyb1mN2t&#10;zVS7tutWaVJD7NHF5oGmyElnY6phPJDa/j7ZLUZwJkXZ2j6KyJDSJlbViJ/8yS/x/PlLgg+cnV+B&#10;tQQs1CPmoWO8uYULkeXVFcejMfP5grZtiDFS1yNOT17y/e/9AX/mz/waGxvbApN0FolkcAwh8M4X&#10;3uXJkyd859u/z8nLj1bF72JMhucQulU6Y9M75uj9GWPE97XkcqpiSNHAO7v7q3W/vDzj5uZqjZau&#10;Vr4f6/b2Pts76Tff/cPfxWVPegFRMQa2d45oljO8v428S3VcHcbAaDTBuopnTz6g87cOUN57Njd3&#10;mEw2+7TRFhPTc7mqoq5HvcHVYm2K3o4Y6nrUG+UiTdtQVTWPj99Y7XcfPE3b4KqK3b093nnni2vn&#10;VGLQ+lzmMfefye/M7XnGmDzzKZ039GfjrtI//6/x6HY8t+d9NB5zcX7OdHrQ05CsCLK9U8K6J3/e&#10;6xsbG7x8+ZLFYkZd1+zt7jOdbvLixTNOz045PEy1h4P32N6wms5IUuL/8Ifvc3rygrZtOD874eDw&#10;mMXimlFdJ/pZVVR9PfHoOyaTTf7Vf/3f4Wd/9ucxNpGMuhql8fS8Stc1t3xr8Dx7MeP4aLxG57Qj&#10;TNM0XFxcMJvN+vTamys8zzXetQ5E885wV0Etm8TtEo8n+WVtICv1R0FJPYQ5CL1KaZxRKbFLTa67&#10;3E/582ysls8p916+LkfGWGXI0/1q/lu+L+nBNN9bmkd5b61zlOPXkTtajtB0VUYkyWeQ/F9pjeRa&#10;aSOCnN/X1TTUe07vF03b5XzqfU1BBxdfU3tP8kBSLowhYJzFR3DTDRbAtYf/6e9+l/dfLHl1U+Or&#10;baLbwJgRxJSaPIZADAEbKwgOiHzrvROubzr+9B9/l8MNT4gVjx8/YqOOjKoIIeC7DhMNXTQ0ywYb&#10;A2OXnLKq2mKNTU6BIckJlYmMK4P3kdh14FM0fwxdKlMCeN8Qe4cmk+c0z2VMGV6izSmLDUQR8d2n&#10;ZI+sY4ZcC71GoeCEq2VtCtiuFf0PkRlLfcu9UjpnJVm1JCubAYcV+V7zt/KzIX2BfLZ8L02fpM5A&#10;Y5X8K+U0iV16PJrfHuLz5FxIeluykTykyWeR99Pj1LIBijbo+8l+pXE5j9GJzGvacDmE01HocKLS&#10;58h5MspgmeUo/az3jcmYuzyJnAete5fzMSyTfDpj+VCLKkNCHo/EVm0LkHo6aYeJBTuCVZlS9VoH&#10;EbSgz7TsU56JIBxKs9wXhLOWXCc9ZiPsIrlJRwtZhzrvvWx4lnsg0znNJw+tn8Ytea703JZwVp8Z&#10;iT1yDSRfpuddtyE81OcEtTdLNrHSM5MjZIcuGAJOPWlys8loFzkBcjHl5pITrBXMQVmv5e/y2ORn&#10;kskoEa+gvB+NUqjKxZdESXvj6HHpydZzVAKDEkjoA/q6VgL00kbUYMcAEyeJlly/Ut9D95bEreTR&#10;F1WKyBLjOkTUomJCh0BbEuT8O00INFNiRFpPqxTxKGKFYBY0UdeCiF6v+9Y+xshv/dZv8Tf+xt94&#10;7dp/1j5rn7V/ettv/dZvrWiBxFgU/kpctkp5rBl9aRCS2KZx9CHYWrp3SbCAu8ZP+bnsY4iheYiQ&#10;I/vRnzPAmN1H2/Rv9fhf95LXhUK6lfvGPPRscm1QAqNc9zU+wxqchd2dLZ6+OMEHgx0lRnpUj1P9&#10;tRjpukjXJO/o2WxJ52G+bOl8oO08zhjG9YTZ4opRbagqUkrOKilkuginl5EPnrxg4S03C09ja0xd&#10;E/39jO5gixCNIaTEorfz0Uf5mBhSjVNjMMbReU/FiEXXULsRxo84uVhyvYC2g80xRA/NckE9mdC1&#10;czrfgLGM3JTGB6wJLJoUmdcBmPWyHCh+VwsWmt9rmgZjUoRSjtLsuo6bmxsuLy959erVyit9b2+P&#10;/f39lWJRR2RL5YIXNdvkntb75b79FUJguVwyn8/Z2dlhf3//FheM6Y1FPtXJMparmxuurq44PDpm&#10;Z3sL5/r0rrZPg4nH+A4XPSNTpWgIF1O6YmupYiQak1Ib29uoOYfBGVIEmUlrHYHlYom1ls3NzZXT&#10;Z57nkpJE4xkK2yQ/PB6PGY/Hq3TRNzc3nJ2dcXFxwec+9zmOjo7u4Jk8v1nOGI/HbG1tMZvN7kQh&#10;ScWExrCHnPv72uv6yvOicVzyvDqS14kU0F/72tf44IMP+Pjjj5MxZm9vTW6Sc6/TQzks0fhVxLQF&#10;qmyYAioi0QSMCdTGg/VYAtZFTPQY0ys5TSS4iMcQ+rTW0fRRrbaPYIkJiwIREwLRGegizXLG7PoK&#10;Z+D46ID93R3miwXR9M+dz/HKYTelQDbCWImiQwgZRMqB6HMfAtgUNh6T1ZfkQ2L4qa+/y0/81Jdh&#10;5Dg5+4QuRGyMuKpm2cypRx4DXHct8+lkFUmZ7he5vDpjNKo4OHrUR8bGVbRnNujl2rMJryKh8xwe&#10;PuL3fucf0DZXydDdR8d6n5XLt0bCtFfuGk5CzMbBW9kn9qc4xnTOX758ws3NRfqefmxi3pxzPDp+&#10;m7oec311wdmrp30frCm2rXVsbu5x8uojuq653diRFT7ZyvLxx+8zm1+vjRXg6OiN9Fw5hW5/Rup6&#10;xGg04mZ2fbuPTTIsOletIn+ttRw/esR0Y3o7J/0Quq5dfaaxN/1/G9GanZ7WzqicN277zSfEmD4t&#10;91o/d3FkHVPMqo4tQnYNITAej1gslqt1iqv01LE3zt7VrQBsbW1R1zXX19fs7x9wePiYn/raN/jm&#10;P/x7fPLRh2zvbON9oGuSkdo6BxGub6756KMPesN84NnTj5hMN3nv+79PXVdUVXoZa+h8S/Ce7Z1D&#10;/tpf/w/4uZ/7OWL0eB+xzmJJeDQajTHW0jSWplmujNTL5ZInzxu+9IV6De+qqmI0GtF13crpaTQa&#10;cXR0tErDLrNNSEOepCUl3k/ysCX+Un8+9KKgx4Bh3Y+kY7pvqZ+wIlrDqjJOQ03r2TT/7QspoDWd&#10;9arcmO7bCgMGBSyVOqmS8lLjsMRf2Y8cj3yvDT76Gs275b5khLFW3MpoLDknuj+jFMuS5up1eAhv&#10;EB+gn9V7Ue+Z+/hEuZ/0Xs39RGNouzbx0rXh7BK++e0XvP/8hhc3NWFyRLDbRJswNDnv+UTvrCG6&#10;wFXnmI4ndMz4wdMTpqMP+HO/8C6f/4kvsD2GOiypaHsaGsAHrK2oXErzXjufInTjrfOXMYa6qnAu&#10;pVS2BioLlUuG1Rg9FncbgU8qKZCzG7jK4axb0XJnkiHZGJv4BLJcbsB0q3XMc1MKrhia65K8OIQT&#10;ks/9NHLjQ2VW/ZuojHJD+CeNGghDW1AOKCW8knxB7k9Hmun7Sj4WpUfQOKpxQuu85TMzoKso9Z+d&#10;E+UZlzj2kKaxRv8v8XDobA/1m5s2bMn3QQUZ5etLOK35XFMwqMlrJMbK9/oajYl6rPJ5Ss9d+r9E&#10;K2QfP2576NmRe4xCOuyobAf69/J+EsvlvmQgAljTlnxebjOumBXfI8+gHrPcg5q/yN/rgEmpZzTK&#10;gUnStyEM0/iTx1eas9dhobxXiR7eN477+tOfDa0pYt0lJsp+5HxXeVFk2oKc1mqIOdAb3ioDlgQ3&#10;FODpzav71Q8qjXeIxZK/KTENpXtqkJPEpAT0JYKmn+8+0A4iciG3ksG6dA9tYJZKD3mINHEfmmOn&#10;albledCe7qU5HiJWeo1LgoL+Xyp03ECdQHmQ9X7In8kUFLnlCIh8rR/IUy+9JUvEo0QANMBrzxKZ&#10;FkOn2jDCaG9EyiIjhD0E8fybf/NvroGQZN71+3yN9HyJfaqE/FlmIGSKkFLaAunN1LYtdV2vRanP&#10;53Occ0wmE9q2XQFv9nzJHjiSoGehV9dhlukbdD56uQ+lwNO2LePxuPgM2sguBev8DHndJQZoI/zQ&#10;exmhKKPuJROu95ZkLGTEf16Puq5Xz5WfUX5+fn7O0dHRKmWMnMusbECkVpHf5/d5rNI7Kj9bXnf5&#10;eenMyX2f91tpDmwfiRRjZDqdDu5VFJOVm5z3vA+lIKxx0In0WnKfywieTNvkc8vzmOs7XlxcsLu7&#10;i7V2lcIx9gaVnMoyihQk+b3cf9orLHvf5/WS1zKQ2kw/m8TLIWZAK4LuYzg046zXQ/5GM4VaIVP6&#10;7HUvr1K76e/0uUGcvbzXgnCIkv9Lhkef75KwoJ+jJMggcFyub16PNQWFwnh9TVSKqtcpyfTcy2eg&#10;gI/FFiN17di0NdbCuK575bPDh5CiwzApwsXX+LbB1WOurgFTgXE4GzGkCKlRPWJjmgwaLqdxrCzG&#10;wrJpef7iFV0weOMI1DhTE1mmdc0RQfE2oq1/wvuenj63sn4wINVpxFQpkXE0eCyuGhOJNJ3l5Pya&#10;myayMTWECLWD7Y0J8zZQOUNdOahrrK2wLtB1S3yIhACuSkPUgoXc93mdM701wqmsaZrVXsyY3jQN&#10;l5eXXF5ecn19jXOOo6Mjtre32dzcXPMmzvRV7zPJP0lMRpxpfSYlz5f7yspq5xw7OzuMRqNVWq6q&#10;qogBunaZasfezDg/v2Bzc5OjgwNGlaVyydIUfIMzHhcDGI+1AWc9ISyIzqVoxNCmWoPWYkyVangF&#10;T21HNF0AE7GVIbaRqq7AsEoDLPFPz4+kW/mZJa+bUwxpJVkWTKuqYmtri83NTcbjMScnJ5ycnHB5&#10;ecnjx4/Z3NxcRb3mvjLOZCXvZDJJRp6bG3Z3d9f4WjmuEk5KLNA0UToBaIzU/Ukcz8/eNM0K/zIN&#10;lJ7MOq26ViZ/4Qtf4IMPPuAHP/gBh4eHvPHGGxhjWCwWa3szY3rmI2LwGDwOi/UREyLWBaIP+LaD&#10;0CXcCS2+8xib05EbDD7VlzUVJhpCX6MzRelHrKswMRK9p7IpZW5oItF3Ke1ugNnNDS9fvmK+mLOz&#10;vc329tZtLdfo8e2SGA2hN4yF7rYmbYwRqnJ0AkqW0a/8vbPpXDiX1yTVm/MBsFWqx+phsWww1vWR&#10;/snxgH6c0UTaGjbGNTFmp5COrc0dbD8PWWnc3/h2X2Xn6D6Ns/eeCLRtw3I576NiU5RSiDlFWS/H&#10;rp7Drp2j1G/sldd+ZZBMe6bfg8by6uVTlovZCu81XwHwxS9+lRA8Tz55n2W7uIPtMUbG402cq+9E&#10;yKb72vRcref9H/yTFfVIZyiwubnNeDzFWCFX24QXdZX4vRhConkrGabpfVCSkXBzY4PDw8O+trVN&#10;Kf5tqnVqjekN2ZrXyveTYy3zY7FfMyvmN6/Bbb9xZdCVvy21tc97T5cQIzZH55n1yLhs0MxRsuvp&#10;jtN6TiYTdnZ2OTs9ZTafMRqN+MpXf5bf/Uf/gPff/y4HR4ccHBzQuQqWlqZpOT874+T0JV3Xpojp&#10;81N+8N53eHT8BrObS+rRmLpK+7ZrG6p6zB/7mT/Nb/xLf5W333mbxXKGswmbHSnrhQnp/IzqUe98&#10;Zfqo8YSZz1/c8PjRmPGItUwUTdNwfX3N2dkZXdfx6NGjFR2WskVJvpbfS95OyspaRkfweJo/ljwr&#10;qoae1leVzozmnyVOS+zOY5UGyPzSteul4cMNlACQ+2qI7kj+ONe6z2PWvIgc450zoXgZlM5J8jH6&#10;efX8GWXY0Qpc/Rutd5AyXWkdhtZIn0d5H3125TglXyFloJIS16iI26FmCjo5VMbBktOYnDf9WtP7&#10;xUjbJV5x4eGTl0u+84OntG6L1lYYu0kwY2Iw2Ag2gIk2OV9hIDpwWzSmY+RqjG94+uqKk4slP/nO&#10;mODBVhWhbbDR9I4zKVre2URPzWiEqSLGVb2XX8rgEI0l9s4msXf2M8ZibJUcCI29NeIag4kR47LB&#10;Nck79DW3Y0n8uKfpvVHiybW8GIURDrHPNG5QyPon+TAEHkldie4z3zfz+1IWl2mL82+zTkRm7Yqi&#10;BEYUqTuDcM7Q8q58VgT25ntp/bj8bVS6Uomt9+nmJMZSkLsl7y1pZFD6YFswLA/xhSV8kE3qu/O1&#10;OnL+dU3rhiUma32GbBqHNcaHgiFd43fJRqLHLeUZ2YfUlUm5ygj5TQcPyHsgdN4lm5XM2IrQ+8oo&#10;0JKtorR2eo2l3C2Nm5KOyt+i8Lpk59D4KnWlen0Ruuaogu3k+R+iiSVbS27aRqTHn/+XPJRcM5lp&#10;lIKuN+NNdkz3KhNq7kPzTEbYcCRmUqhRnD+XZb3kOEs6eznXul+jZHaJvdLOIyOj8++9SF8t+8v3&#10;kTaZlR4pL5BUdkuijCDgUSk7rPIWQzEiFBiYqBQSsq8S4A0xnPowyQOTN1Pp0JUOuGT0dDSsZr70&#10;e7kAmoDqTZ3vJQ142otPG4DkxtUMoyauerxyE+j1kb8xQjDQxkT9fJrAD637fQxE/psPjS0Y9WRa&#10;aDmHcm6lIUKPSwJFbnI/yP7kepYILApI5d6SeykKAWUIcOU8SQIsGTataJWf6/cIwJSeaZq4O1GI&#10;2xQUm/l+2ZAXhFEo3y9HVMizI8+a/E4aJOTca8UqQjmaxysNM3I+tOedJHQadFGMsB63ZF5QxKOE&#10;Q7EgzJV+o8++PpulOVspMpXiXCo9nahFqPFNrwX3OGDIs4EilpqJK50PjXu6z6iYfhTzXOpDY0lU&#10;gorGlDggoCAIsVSYaEW67FfSF5l+Q6Y8z0xC7s+r1KCremwCb6XxPQs4Ge+lQVbuEylAydcQo+VF&#10;uim5T4fWgwH6W6LHkhnStEDSo6iElxId9CptjTxDmi67QvYEjWPaKC9xQjLdURjQUYqe0vmQSiqU&#10;kkaOQWMKBcFEY7q+Tr+/r2lskOPQjhT6L6S0lEmJkQyhne8wpur3Y9LFdj6kKq3W4YPh5OyKpusw&#10;tsKZCL4j+EDtXEo5aFI637YLBGMIwdC2npv5koDFG0cTUjSc0WGDlgAAIABJREFUzUUayeFbeWSp&#10;3TcDsY8iKrZeYZKjwyIpDam1jhgrIhXn13OuFw2He+P0HTltsWFjPOJ6Gej62rnG1eDbvj+oKoje&#10;grmLw3Lu5/M51tq+9l+9OpP0tC3XMQU4Ozvj+fPnmD4idnd3d2UMjCLdrmbkvcr6so4/61h4dw+w&#10;+l+e4fPzc87OztbGnc9BcgLqUlrXNnByes6yaTg+3mdUO/Ati+UMgqeuLKPKYkKg8y0++JSkth4R&#10;LfjQEUykGqWz27Ud88WC8WiU6suGCAFCEwiNx44Nbddxc3XD9u7OClckDyrnJyplVlA14CjgXhB1&#10;p/Na7u3t4ZxjNptxeXnJhx9+yMHBAbu7u2xvbxfvV1UV0+mU8XjMcrlksViws7OzMtCvtuqArILi&#10;8TRPK6/Tils5ByUnnxLPKD/TPJrkBbMS44033qCqKp49e8ZsNuPrX/860+mU5XK5Gkuu75v37qge&#10;EXxkZCq88XRdS/AdhhS5YitH1zYEUgHZSMCbgMPiKjCdJXaWECI+psjFuq6JGDqfCs1WdY2NyanD&#10;9RHYxEC3bDg9OeX84oKd7R32Dg5WUdBVVa0UuiFGXB9rn6Ak9JHcrrfc3lXASPoh6YDE5RjjKlLQ&#10;VnaFXwZLMDZ13cDFdUPnIzEaYoDQdkmRHAKBCDEwDx22CmxMx8TesHp49AZ7+494+fIZb7/9xTV5&#10;Lf9tmoamael6o5W1FZeX53RdSn8c+ujYtD9TtORqH5h1OXrt7BCIIcusQpYJIdXKjZHTk+csFrMi&#10;/mQ8/9KXfxqA7/3h72FT6eC1FoJnZ/cRIfhkQI63+Gb62n0heOaLGy4/+KPe4aNXcrQth28/7p9L&#10;0GnAuZrJZErTLMXnyRgZYm/F7GnNo0fHfXrzzH84bOaF4rpsfRsFm/eHuRPZiqbzhYi029++PoLg&#10;7t94S0nFn5UcYbKMrVbDZL5wXS+Q2xuPH3N1eUXTpL30zjtf4hs//0v8g//jt/n2H2zwta/9DLGn&#10;gTfX1ytM9V3L2dlLnj79gKoyXF6cMBqPcf1adV3DweHn+JU/95f4M7/yz7K/t0fbNIl223TmAXD9&#10;KyS6XtejlbPAYjFP2OEbPnk6590vphreGdfatuXi4gLvPQcHB2vZJ7ScLHlorVsoyZZy/qViLwr9&#10;mV5bo/QAmh7ofvWa24IyVeshNG+ZX3VdE0S6+ewwqhWP9+k1GNALSNkiK8O1HqSEBbJpWbb0DJLv&#10;0vTeKgd/KS8jZCf9jEOydP5M6ppKeJ95gCgMCXmPOVXWoiQr5HEEZXylYMDScmtJni7xOQ/RA3pR&#10;+kKOSfOkd+RAV9EZx/USPnh2wul1y5wdYrVFMFNicNl3Ehdv3T9MCElOsCN8rFkGqOOYs6sz3vvg&#10;E376J75EPYFoEh9Q9QZS09NSMPgQaTqPD4lkYyKdz5lzOjrfYSvbZ4tIvESM4GMyEHsf8L1zWOgd&#10;bJxLfA+xz66QhAxyVoM1fUTB+ULrIBH6iSgU7yUMQMmoct+iDOnynGi8ytdJfb48H/r8yPFk/Z9V&#10;+kwUzpX40tLZM0q/qPlNjROlOdDnZ+g8aZ5MY7m8Tq6P1oPo/Y/ARzlv8vMSXt3XZF/yrEqdinym&#10;IV2mnDtpyEPpizTm6f0VCo4gWtaS3+eX5hElXqLkEYTepTQmjW+56bHl30q9kg7WyDQuCmeDrOOT&#10;WKcDhaQ9xhR0aFEY3/T8ad4JZQeR+0vKXxI3tLE1FJynJCbLvSzHheC/JSbpe+pgLH32JN2W87ji&#10;84RhPTt86XMk32eZWM4rrPOyeq1RWIHAnChsPHJPSXqKwjM51/KsaD2hVTrHLBNrmRrFN+e/JX7F&#10;KqerPP+Zj6iyl/RQYW9JfOUCa+/B0iLc98r9yCK5CG+WKJRaJZCUwCAnWTMQ9zUv8mDr8aAIVW6v&#10;ez/EEJcIRokwa+Zz6DeSGOamAU4SnaFxlp7l07ah35qC4l1uVmlwyk0erqFxP2Sscs/oz18nHAwR&#10;6Pvel16mYLSQTO19TLQcYxDGvNI5Qp0N/V6Ps8QIyD5QBLb0zKU5u2/O5ft83qTCMo/XDeSfj8I7&#10;OJ9bSYC1wBiUoU2OUc+jBEivUlNKYi3fS6ZAzp2MQjYFgSkzAJKgSm8e/b7ruhXxy31lfJbPJZXL&#10;0uNMRk6XounuO7v3tdKZ1gxCCQt1/1Exs0Nns3QvzSiiMFtjbgk77sNcFJHXBP32t3dTO5WYZyME&#10;lqiM81rBLp0nStkqjBB0pMDzozZX8CZH4LEtKKg0LcmMimbUS8YR3Uq8AYq/QBigSnhnC4aKUr9D&#10;2H4frzKEb1EZW+X6DDXd5+vOmhQuooqSk05cg/cLHa6qmU5GXC1agrG9Rzn4GCAElo2nMklpvWg7&#10;ZifnGOtwrqJtl8QuGUJw6Z5dn36saRqsGUPsBYkQ+/Sf9MoPz/rwPt0+TTVj4ypNMasEl0m5HxA1&#10;+UyKkIqhwxiPs4bOp7ql1kLd375bLqlMTQVYLL6LSekfk6d827W0rcPXFTF0Kc+x4nv1miAcFJfL&#10;5UrhmdMznp6ecnFxQdM07OzsrGrZbWxsrPrVPKvGDxT/Y5QSQ2MhShCReJKV1SEEdnd3mU6na8KD&#10;954ugKvHXF9dc35xyebGJgf7e4wqR21hNE61GLuuZd60KdpsNAEMrbXMQ1aWVWChMlBhsbVjZOtk&#10;4MBiqxGjUVKk15XHuprl9Q1N0zCdTlPkoDqD2QhYmpOH8IcS71F1gXd2dtjY2OD09JTr62tmsxlt&#10;27K9vb1a05y1InsLT6dTFovFKqo3K7aiUvwM4UlQDjAoXDIF5YD+bOgeD8E0zRNubGzQdd0qeriq&#10;Kp48ecLHH3/M22+/vcL07Dzp+jTQ1lp81+JwRA9dG/HRYapkSGlDSPU8RxNCrImVwYeWpltiQ4ou&#10;tUwYVZtUvZ0pBFIkbYxMrcO4lOY6GdIMlXHgRrTLBZcXV5xfLqg2djh88x2mGxu0IYBxdGQlhOkj&#10;tfPc3ypiTLQQLO0Aj6cVEHkv5UgTYo70vXUmiX1KXG8i3qSa2q9enQCWGA3WOlof6EKPIdGnKFbv&#10;WcSGx0ebjC4qwllaqz//F36Dv/1f/6d87nPv3DGIhBBomob5bEHwnqqu8b7lww+/jzWRxWJG7KNn&#10;fehwbp1/Sc9WzlJk+ujUEDL9EdH7BubzG16+fELXtri6KrjRGLa29jg8fIPOez766I8I8a6jmPcd&#10;h4dv0TQzFourRAVWdVSzk3Lg5vqS2exm9XuA0WjMxsZWTw/s6npjLKPRCFdVdPObldWyqmo634ox&#10;RnZ3d9nfP+gNrDbZ+nujbKrLm/dLxJqUAUCf9X6wvQPAreEfk9MSD+kOzJpBV2NWqd25r7DN5t+N&#10;RiOWyyXT6USsaSCEtN7pLJg1+hxjZDwZ8+jRER9/8glXV5e4quLnf+FX2N7a5+/8nf+K87OX7O8/&#10;YjSaYKwj+Jbr60vOz1/RNDOcMzhXU1XZYaSjaZb89B/7Rf7iP/+bvPulr1CPahEZ5Vd0/vZhxA40&#10;qa59xt3lcgEYzi9mXF5NONi/zdp0fn7O5eUlm5ubHBwcrDlL5TOtHdrkXpRKNs37aWzWxjOtqJbr&#10;M4TVD6VbD+Ut5WdZlszOpVLOzP3KSLIsp1rhXB2FPiCoFMVt29K27R15NSoDwH3jljJyFLqAKJTs&#10;TmR8kLJTFLK1VfX9pLwgZQIvyj7I3+a+o5Crc/kIeW3+Pr/Pyn56uqjn6K4jb1nG0XyAXn8Ksoa+&#10;tsQj6u/0fpI0IPenZWPJYxprqeqazlS0C3j64oSlN3hbUVWTROsimAhViLgYUlmLnKLe0GcfMPhg&#10;qHD46PjoyTPm7ZcIGxCdIToL1mJscr40llWkPDm1sLUJW/tUGMYaTLQ9hseVw2Y0ycgbTYWxnjpH&#10;29IHKtiK0JdMMMYQvMai/oEELaKQKVDOH8KA4FTkXwkbNL84xLc99Pv8mZaNS3qDEg7qz0rfl+4t&#10;70sB73Q/Wl4fmpfX7WX9O3lfvdfX+Jt7Agb4lLV7X1cXuqSDlO+ljk9jkdaV5vFKPAsqa1soBEjo&#10;+0sdqvzODkQzxgE5pKSHNiKAQMqYKIeFKPRFQ3urpM+T66lxrIRvJdvK0NmVvyu9UDgpm94vEvOH&#10;7jl03yEdgHxmq3hRiSVGlT2S+moj9IkluiPXXV6b95krZJPQzQiH9tLa5H1WOoMaa/Qeu48G5lZ6&#10;Lo23Q/fSZ6Z0Xf5M836lc8IANlbSW1CGfOt0jLkTa+2K15cHRxNuqexARZvIAyUXVtY00hZwadWW&#10;E6sPp9xgrwNPSRi1NVwu6kMOYekaTVz0AlpReFxuUPnsQwBX2nx6XPcZX/J7aYzSfchrS4aI1x0A&#10;PR79ntcQWqMYQ8SGvw80EMBnlQeKnMehZszdaGN9qDST71WKINmP7jMIDx4EEEhAk+MLyjMnXy+f&#10;URM1hBOFJKi6L/lM0snCq8LliLTDUQmroeDBpMco57G0x2SThEfvTymEPcQgKzFIeqNobNGEAaGk&#10;ZOCsS2cC7XVohPGNguNExtk81xlvESk2Mg6XlAdZIaGvz/MrBQV5fvVzDp1/eRZyu49R0f+XGAPN&#10;fOTfaGZE/yb3Lw0GRjE/cm60MTAoryaJxUYxRlZ5eJY8rXWkkSlEatve4wmh7JfMaek575t3eX4Q&#10;uMYAo/Fp2xAWoFILI86nxliNKQjFjVFRtPKeEpPk7/T9JZZL3JWMvR6HZvI0rurn1+81w6Zpr6YP&#10;Eh9LjFlpLUv0XDananLos6T30/pfMAbqUcXOzhY3ywucMbg6pQMkQMi4bx3WWdqmYdm0VCNHVddU&#10;VUr+ZZ3BuUBV1VQOXHS4vgafsymFcVU5nEt1JB0pDWivhe4VML3SN0qd8TCfZmIfvWbimiKHlbGj&#10;N9XGdI2zBkf/Gzw+dHQxJMOgA+M9oW1woxp8YORq2lgTbAXWYWiwzgAp9Zl1FuJ6VKx8LZfLlZEu&#10;K+TG4zFN06zqs758+ZKLiwvqumZ/f5+dnR0mk8kqWiUrR1cGLbHfS97meW01T52bPp8lvu/m5oa2&#10;bdnd3V1FhuY9u/I6xhGj5ep6hveRg+MDdre2CL7FmUjTNinquB5hqopoLI2H1idDLOMNjLu996Lx&#10;0HkqY6iMpepTf0YcuApnLKNRBGu5urwihsDmZop6WiwWd+g2BUO05r+HWhQKDI0fzjl2d3fZ2tri&#10;5cuXnJ6e8vz5c66urtja2uLg4GAN72OMjEYjjDFcXV2tUt9LzNHYIPk4yU+i8FzSxhLvJ3lZI5zF&#10;ENgblBI9XytLWsi+fZ/Cf2tri9BHVb399tssl0tevnzJfD7nzTffZHt7G9PXR5b0eLlYMqlHKSo0&#10;OrwBY0cEY2mjx8dI13qwFZWpwNV0scK6VF/YMU61nhekSNvaMBk7LNA1Ht811FVKL9j5QOjS+b+5&#10;WfLixQWzBo6Oj7Ebu9x0HTHA1qgmVMlYbI3DuJQu1hKx0RJsSo0cY8C5imqAx5Pvo8raUlV9jvOQ&#10;jLJJfZvSJ4b+b+zryZ6dXaS0wxiqekTX9mm7ncPlqN+Y9uL+40P2vhB5759YXr264I033uE3/5V/&#10;m//yb/2H/Nqv/UX29o9uoz6tSWlDrWMxn1GPRvyv/8t/z+Z0iw9f/FEyxnpP262nnU4vVkYvedZy&#10;c65Kc77mne/xIbC1ucW3/+D/4Zv/8O/2mNlXSZV8TPC8/c6XqesxFxcnnJ48u6PoA7DGsbV9wM3N&#10;OcvlzdpZsNZhrSMEz9XVWar91zfvO46O3l6tj7NZIZ/SXW5ubdNlw4pbd4aLuSYghrffehvrnKju&#10;ymp+jOmjnUOX0v0OOYKYFaW7rdIqPusnp/+NnHvuRtcWsEt/l2l9oosB4i3NiDEymU6YzWdsbEzX&#10;8ELyKsaEVaSsxJyjR0c8e/acm2ZJ2y4JwfPee9/m3/g3/z2++c2/xz/+3f+L2exqFSHsnGE0GuOc&#10;7Z01KmIMtO2S6XSbv/Iv/lV++c/+OuPxZO157vJoLcmNqnfad3kfpr24Md0kAs1ySdt5Ts4axiPP&#10;ZDLi6uqKFy9eUFUVh4eHKzlKGvikzCqNffLZGVCeh4JTYF4TLUdL3lU7OpT4wVIzSn+E4ivl85TG&#10;KfvRe8uIyLj8F6EfQ8hXXpXlyfOa+Ya6rld/UZk9HvJsWeaV8rGUtaxyaJW6ADlmI5S/WiegldB5&#10;feV7q1JT3ve9XlvNq1uVyaYUJVbiXzSvr+VsvUZat6ExvLQOUk8g95B8FinH5uZcck6JxqSKqhYu&#10;b+YYNyVSYW1N20VsNLgIjg6Hx2YHnF4WqBw0HXTBs1GP2BrvMl8+wRtoAnQ9VHYxEmKqO29iqgMb&#10;o8W4UZIEMj9m+9rTObNBj6+hr/8aokmyhMmpicNtXgRx/G7/V2fS3JZayaUEYkE3K3lS7bQ/dCb1&#10;/7rv3EpGuJLMblV2Rc0/St5QXpObxpES/ym/k+OW+KjHaoR+UdIfrYPQ+1b+r3nkIdm8hJnyrOq+&#10;9BmTOCPPTLhHf4w6K6Umz1nuS/KU2S6D0FtGlfFL86MSh6TOC6GflOOXMmRJhypxRGJOFDo2+dcq&#10;p438nCUdqsTEoDKT6etKOCj/6t+g5EIpi2na4URmSTmH8nl13+6ebG+8ho7r59F8o5bj8/fa8bI0&#10;F0bpXeUejMqALz8v7cuhps+o/v91zavSjnqOg3KC07yOV2V8NOZpXJJRrxrzZBYrue4aq0q6Rqts&#10;LnI+pRw9JK8b4QAXhU2okhtRbmat4JaMSOgrj9iCkU4vrv5OH66hyBxbCO9lgHiVGJTXbaxS09fL&#10;icpzU/IWZEC5LDeMVTnPs1Cro9mMEBDyc8ioQElo5fjkxomFqCn9bBJ85W/1oY8FY7I8MPcxE6gN&#10;SEHRnvuW0X5e1MssEeXSfXWzyiAlAd4qZ4HSPpDEGGGckwQuP5tUamUhggIR9CItklHh6pqYSfCX&#10;e0gKD1rhKo0+UoDJ32dBKqp0CFpAyfMs10AyCfKlCYOeWz3PkhDmOb6vFqfEBfn8CKKr7yPf6zWI&#10;yqCvCXqpL/m5PBP39VMitpK4yvPtVOoELVzex/zo/4eYifxeK2eDMnANnS2JAZoh1UrgkuChibb+&#10;m5s872bAoUEKF0ZFCt+XstiptB9a4MgKaplCWtZFkUyBfC4tfFjlUZiNLhLHUelc5L7UBBvFBKOE&#10;Db3mP24b2rfyf/1X73e51iWMQPAPGldlH/IsGKF80cyxZEAl9kmljjyjElfl9fIclbBL8xd6v5b4&#10;lBJuaax5HRMvhQj5V57D0rqkv5G6gu2tLZ69ugQT+9pJFmxKGWmswxi7qo3nqhHWVoQIuAoTQx85&#10;lWrp5ZqMlTXJUBthVFk2pxMIC6yN1M4Q/K1pgphNqlktnef3HkVkSkSMjTFd3Sudw8oYm2pBEkKK&#10;wHQwAozvsGHJ3u4jNremjMZQWxh3jtBVqaMuJmMOpNS8fXZEa8G5iDEpUg0lFMhXxguJMdlQ++zZ&#10;M87PzwkhsLW1xfHx8crIFUT0hN7fORpDeqNqpY7GHwTvJJWnmlbGGJnP55ycnBBjXKubLc+Gcw7f&#10;eS6urri6uGQ6HrO9MQXf4duW0EcadMbQdIY2GEJV4R14V9HGNJk+pADjkYPpyFGPHIsG2nnL1rjC&#10;+EjXdri+3mUkYLslZ5dnuMqt1eGu63rFR+c5ksZUyS/rM6hb7lPWlc/zlPmh8XjM8fHxyiB8eXnJ&#10;1dUVbduys7Oziiq21jKdTplMJlxfX6/JCHIcVilzJS+nvcc1vZV4I/FK86BGOWJKnk8quiW2aFyk&#10;jwjquo7pdIoxhtlsxuHhIfv7+7x8+ZInT56sjLJVVdE0DW3bMp1OGU2m+ADVeIytwXewBDoLcZQc&#10;QWZtRdul+pAxWHxXJftLBDqYVDCewrgytEDn07WucrjRlGiTwjbYChxczRrOl5HrapPx8SMmjx7T&#10;jOCmMVhTUVeG4CtCrIgOTAzgOyyxx7BqVSPUWIczZR5P8n62kCYzhoAh9HBnVyrfFIWajG2zWcfN&#10;fEE13U5pEa3ro26S4dD11xIDk/GYzQ3HdAJf/5kjnnw44pNPLnDO8df/rf+I//l//FtY+x7vvvtV&#10;xtMNXHCYCnzb8OLFx3z3e99hZ3uP733v96GP/m+aeb//XG+ElHt0naZK3BuNkqFXRgbXdc23/vH/&#10;y3/+n/37PHv6Q5y7W3sst8Vizs/9/K/gfcfzZx9xeXWW7mvMCmNDCEym21TVmOVi1tcKlefols/s&#10;ujbRqL52LBg2NjZXz8ZqXQyuqhiPJ8xm16mWtbGM6jFts+zpaHISeuNzjxmNUvr4VepfqXTDpLT/&#10;ne+dgNadt1fPnamaxKDslLQywt6eO1bOSgUa+BocW30fIRJSSk9jVrXavfdMJmMuLy/u/CbNbSCE&#10;KFJ02pzveDWHu7s7nF+8InjPZDIFIv/Jf/zv8tWv/Rz/zK/9ZcbjKc+ff8zv/c7fB27pIAY631K5&#10;ET/zs7/EX/4X/jXe+fw7eN8Ro+/X064957pupSVGxy2k3Sq86rpma3OTmTE0zZLFwrNoKqxtuLq6&#10;IsbI0dERe3t7K9qoZSZdxkcqxyVGSicELeNKmVXK0fJ6LTfKcTxEn8EAj6nHZEUqx0zX5OcS+6Ux&#10;1SrnL6tSnEo+Vb/P9MX26eutMFaGgUg8/VyS1um5icoBS45XrpFT0Tda9td0WN7PicAIeQ99v9L3&#10;r1ub+56dQkQaAnO1Xg51PiQfiOIPjXK0ooAlpQg6BEbEQkae/L0PgdB1BDcBLN6nOuOhN5iGtk31&#10;oGPExkQXo0mOOt5YvEmlAWg9ITTYOjkitV1LF1Kd9Tak1MAmG43wWDq87zCk2t+d73Ax18nuiNGC&#10;sYQ+pTKmZ/DFK/qQxuoD0Wpdbp/pwkr5JAo5JV97d+2jMkbJ7+UaDH2n10jq6aQT4H34kq/T+kW5&#10;d2PBuCf3g1U6Ny33yvuX9Ic6FWoet1X6WM2/Zn2kXI+hvavnXr/kuZV8tMbbdVq4/plROlQeaJDV&#10;uoOhNjRm/dLYqHG4RLskbSnpSeKALpQCRkZhdLzPJjOsg1g/IyWsk2sQlZ4PgW1GBTfJPoPI/uBF&#10;xgcpb8s0xflaClmvggogQDkiyHkqXaPnRs+DtHuVMNYqvaPE5JLOVr6X15f0pkEZUl8X0S1bSQ+i&#10;52CovY4+StpfwiEj0lNTOJ+SHuv9XLq25Mil/+YMUDLwSZ4lvTb6XDoVwJO/l7WO8xmtmqZZKWTy&#10;QLNypqSEjkrZLjfk0GHSzEJuelNJI0FWdMmNqYFTMtlSyb2qZTQa3bs5gjCeyv7k5rmPUS4xWhJc&#10;nIjOskLJK4nEfU0SKSsUdnlBh4i0PIgIhlc+10Oe5SFNEzfZz3196oMj5+z/z/ZQYaf0u4e21+2T&#10;oev0+ygUD3q9hvbaj/JsQ03fP64pQu7/3X3Ppd9LJWr+XAoEUvjVRnsrPOnu8+7K12RhGnHeNRMi&#10;GQyvakhLIiDfS0KKOOvSe1jjiRe1C3KKO9NHmJSYiVQLrFnhsVSWmj5NXh7nKmWemledxkkyYw9d&#10;z6Hr5R65r0ncfsh+LWHKfb/T15YYvoe0IRwbuubTfC/xucRMBBFBZYUhUe5zyWAYIQhJD8oftWlF&#10;SG5O1GWVDLpk9LQhNI8tn2f5/qH0YeiaEhP3ut//OPNSalqIGtpz9+2Fh3yWmxQUjPIs9IU05Gv9&#10;kiKTQoiMx6OU0pfe2y9EXE4rZlL91a7zRAxVXRONZdF0ycDgPVhD7FoWLrBYQG2bFHFWVxAdk1HN&#10;/u42XXNBqFuMDeSIq5wOMfYRs7dz95q5JtWEsib0qnBWkbEBklE2ZuUxWBOxdFhanGnZ3p4Qomex&#10;cIxdxPk2xdx0ARsNBIOxFcY4QuhpiUnGWO+7lLIsrvOGUaQAHI1GK9ynjzz98MMPOTs7Yz6fM51O&#10;OT4+XouazPVi27ZdMeV5PTPtyIpN7dGKwtP7WkkR7L1nNpv16StTOuC8t6SChj7S8eLsghgiB/v7&#10;bEzGEHyKKnSOYByYGlyNt3AT4HwJJ1dwetnQdi2+azHBszUZ82h3i/1N2K5hPKmJNbi6InQ1yxCw&#10;pAiI6D2NX7K1vXVHGeBUuqsfta0EoN7JTOKbjHaeTCarNZ5MJpydnXFxccHV1RU7OzscHR0xHo+p&#10;63oVET2bzdja2notL1vi8Yb49CFFx0Oe86HXy3tvbGyseKdMm7a3t9nY2GBjY4P33nuPp0+fcn19&#10;zVtvvcVkMmE2myVsshVNX1e0A9oKugpuPFzMYd7A2VXk6mbGctnQLBvaZYONQPB03uCqKZUJbIwd&#10;RztTjve22N+GjRrGNbQRrpcp0hEDT26WvLqcM57usHdwSDNK1zSVpTJwHSB0UFkwFeAtwTvwTTLK&#10;OoPLmOQ7QnfL12X+URpeSjxcCAFi7GvbskpXHLAEE+hMhTeGlyenhAht2xFsTdslfI70ygbb12rt&#10;OjY39rEmGbUrZ/jC56cc7VuePZ9ycjbnN/7lv8bL50/5/ve/xbNnHzCf33B29orzsxOaZsnlxRkf&#10;vv9dsLaPDm37OpwIgyCr6E8pQ2ply+7u3hrfafsI1E+efMBHH35vVT8qKOe7vPe6ruOdz3+Ftm34&#10;4fvf4frqLG88cR/P4eHb+NBxc3225qwT+yhQ77s7egRjYDKd4ly9wgq7SilpmE42E263bTKq9lHt&#10;s/kMR3ru7Z20vyXerD+HxVjT18xdN2Cszo9ITxyRVWlJNYrTu9R3KlQ4KC/dd24lL7b6LPXcB3Z5&#10;MDY5QYmMOtqxZ42WhICx9rZmb2/U9b5jMp2meQHms2t+6us/x+/8o/+T7/3h7/Hd7/zOCkMnk8ma&#10;vmM63eTtz3+ZX/qlv8A3vvEnGU9GiSbYrJBMKUVL++VWIervmKqNZ6Xj2d/f4/T0jPmi4WY2Yn6T&#10;Us3v7e2xs7OzpjDLezwqA0KJz7yvxYLhpXSNbnqtH4oVQxi/AAAgAElEQVTPJVnmdWOW/WceUjqG&#10;Zn4gFBxEZfYEHZCgdXVt2zKfz1dOUlmniHCGfZ2yVuKMdA6TgQ1e1LnTKYu1k7N2Ns5r7lVJtNxf&#10;KWWxc26F8blEQel76TQmyzHJ/41yEpbK80+jw5GYPCQHlWR3zTPehzmfphly+mAYj8ZJfjAprW8q&#10;PxC4dUsKBAPemPTCYALUJjKqHPg5N801YyKtBzfqPSSrClOBiXGVJthWpsfTkLLZ9Fl4Uv3Ynp7F&#10;xFMmR9Bk1M3uHyk5UO9skOl61uPklMUYfN63Joqw2aw7SrJDFAYDKcdLGuIGMkHKtSytF+Ic/7h6&#10;wPvkTikn/Ej74IG/+1H1Kg/tW+/vEr4Ozaf8X2OWEfr0h+gUMo801JwInonCjpExOttjdFmyKOwq&#10;sg9pcJQykuRXpcFWXhsHdKiSx/CFlMVSbyoxVfIV2kE446Y2hMo+ZPa/h/JDuv0o+r9P0zT+yvMu&#10;bRt67Pdh/kN1VZ/mefS12rFI2qHcA9IOyzqqUl5+yG/zPWTQmt5T2v6mrxl69igcnfNvpPG1tDaS&#10;D7Si1B/37J9Pg1P3XTv0XeVEuLb0bnEq3D1vprwg0gtPD1wLc6VXblZ5tMnJ8ipFq2ZGjPLeQ3nQ&#10;vW7ypFdcyYNEejDIBS29N8KwaJR3jh3wsNOK7KBSxuX+nUh5qccsFemukBZzaANIBk0Ctt7Asi8J&#10;wCWmQbYhxkQCmTZ+GWGYk14I8h6lPVRqur+ovEruExD08yIItCbMQaSIyGCiv5fjMCLiWUZHSwYg&#10;qKgXbUiURDyPVQpKeW6kkCGNkno+8n2kl4w0DCIUU7b3go1K8RIHvG/kMxnlAZbHqY3zErAR3nYI&#10;r94SoMo+5HtJcPQ8SiNSvqf+vfxcng9tuJJ7JTe5vlGkPQoqAkr+Xp5nictOpFCyyoM5FFKU5Ptq&#10;QiXXgcJZledANs106DmQQomcU3md9B7SgqLEiJIxQa659PaW6xwLqa4kPZP9aqzO8+r72oDyPhKX&#10;8nh1ZHdQnoP52jy/vpDiQs6tPEfypXEs3yPjh3Rg+FGbZt6l00SeA8mgS2zISpl8NrWgEQuOWxov&#10;oqgdZUVEgsQdo2qqDEVDI3DOCKHGqrQkpbHI/SVxoIRtpuCVqDFR7rOolKBhwGFKt7yfNf7oMy3v&#10;s+rTgLOGGDzjUZUiY22qAxg81KMRTkSHYTIepvReMaYUxZiUXsyGpKzAQOUcMTpi8BgcW5uO46Mj&#10;ov8AXKo5a7IXOSjj6wMNSjEmQ03/k0iKMopA6C0J0dpkzCMQQov3Cxxtiq5rF3zw0Q9ZTB17zrMV&#10;A7vjCV0c0ywaoh/jqgrjatrQYq1hPK6ZjMGZlsr2lWaVV6P3fmWAyPtlPp/z9OnTFdbs7OzwxS9+&#10;cc3JEGCxSOlCx+NxkQfKqYtRNEhiTiwI05oWojzsrbUsFgtmsxl1XbO3t8d4PGY+nzMaje6kBp7P&#10;ZnTNkr2tLfZ3tqldrqcYsK6i89Bax9LAJ2fwh5+c8uHpDfPgMKMNmsUCfEtFZGyv+aE9YWfseGNv&#10;i8d7WzzaqTjcBjMeE13EuoBvGpp2ScCzt3u4mssspOf3kreJhciah2Jh6J2golBqZKW1c46maVaG&#10;2f39faqq4vLykvPzc5bLJSEEtre32d7eZjKZYIzh7OxsVXsVgR8oJ1DNW2reVp5lyavJ9dSYI/k/&#10;Xyg7Id/rTBB5PFmRPJ1OOT8/x1rLzs4Os9mMm5sbNjc3OT4+5uzsjGfPnlFVFY8ePVo5ESz+P9be&#10;60mW5Tzw+2VmVbUZb465BufCXQAEYUkQZiNod2OD0otetPuoDYWepT9Lb3qQIhRahhQyGxLJVSzJ&#10;BQGCXIAXwLXHjp9pU1WZqYes7Pn6O9kzBwzliYlT3V2VlebLz5uuo8WxaCOzPjCPjqWFl9eRj19d&#10;cHq9ZLb0zOd9qkXdR/CRUdVQuxHL2LNwHZUJVLMZo/MTtp9GDrdHHO9NeHh0wOH+mDC24KD18BzD&#10;RdMwHk+5vFrQPV9SV466qmicYdJUVCYyHVdsDdHyTeVw1WRIoxjA2pQ22ftcJm7NYKOFfck/rryd&#10;Y8SEMOQAsERsiqI0DjcY616+esVkMuF6GYh2MDhZh41DfdKYaQzs7+/lLMircezt1hwfNLw6qfjf&#10;/o8P+OlP/yrhk/GUs9MTTl4959NPf8n85mrIqhuHOqkx4XpjWKXHHfBqpgsSdyD4kr7vefjoHXrf&#10;Det1y9s9f/rJRmU0gt+p6oq//Is/48HxW/zlX/xb5vPZa7QyhMD+4eMhJfEJsn5shn1iO9QaNSs8&#10;vLt7kFIqmxQNmyKPb+vHbm3t4Ps+RdW6FC27bJdYawghsre7zcHBwRp/s0aHzFCXcKihm5135H1R&#10;8s5SocRg3MyVhXNdwwIN1Dx4iUcu3R9FymIKvLs0tOn61kX+ZJW6OO3d1vaUphnRtnOstTx+9A47&#10;uwfMZ5fUdbOCfzsYdMfjXb705a/zrW//kG9+83vs7e9BkLiK9eBh9VnutzWWQADjBQ9hVjBY1xP2&#10;9/c4P7/k6qoDnyLADw4OMMawWCxWPJTmpUu8aF4/ya/re2WAguRbZV9GRHNI+UQbYu7SRZT2Ob6B&#10;nk3PT8vdseDgiXKIL8nEKFnXqUwzOWVxfjbLX/cpa6V8LOVd+c78/10GL60Pk79Lg0QU+gTZr9ZL&#10;aP2oVYEVsrxbvs5z1umcc99STpIO3Hf9SV2jxlFavs7zlDKzbvlZGY2FkOG13K3lD+ccxnsikWAN&#10;JsL+/g7m2Tl15WgjOMPAuycjZiAZY3vj6K0jYmliSnE+qSpcNPhly8HRAa6CajTQJp/qxpvoUyEU&#10;l7IeGAtVlfBA5QZ4jUMdemuw0STnypR+AGch+Ygm5yuGaFhDIPrBmcYwOEdFjJGRscLNZmAOfPD0&#10;/esZ5yR8Zf4rr3M2qmk6W6I3Ur7WfF2+R8rJ2mHUikyK8jvJfwblKC0/Sx2/xI8SDqWMrWFK4lOE&#10;PtIUovascg4pwauUkbVuNm6wQWg9ilVZuXS/9/VZ2qtSK5052e7C3Qi8pOW8kp0Cxadq3ZyGD6mD&#10;26RD1QZZBD2QMCX3Q8piul+JQzJM5YA5oxz4jbI13IUT5Vxl/9LpQQcHIHBmxtN1Xa/p8eS8Je1E&#10;0RXJPxmlb5ZN88KSrmo6K/G31v3LPS7Jvxp/S57BDs5E+izLa42XdMsOuhKnIHDOXUGQcXAqyA5b&#10;EmfIcSBwh5Z5fSFlcYmPkc9JmNI4yW/I/iAd0rQuMq9tvpbrG4Rjg9ZVynuM0GUicGalgVxOTCNO&#10;jTQy0EiAkAdFM3EUkHIJuWlglcpuDZgawDfNp9Ty5kov8Aywctwlxa3eWK1Ez3/Si1qnJEYRV61Y&#10;1s/JAyAPqkQ2Eulq4ibXQysBNdGPSliTB7uEXDQS0mtT6kPDm2wa1owS3O/bW41MS4RhU9OMryYs&#10;khhmpiWPR6cBkQhBzjkWHBCCMrigDGvynk0GPDnuksFeEq38Hqe8ZIxQ/uYmjYMlpkYzO5rIy89a&#10;OCsxURKxBmW42XS+S2dfX5dgTf9Wun6TeykYc0vC5X3vKjEf9+E5vV4SfxuTAty0Ere0tned6SiE&#10;DL1HFM5oCU9rAUC+464zD6yiSFYw4n0S9LwH51LUgu/xBkJIyhs/RFQAOOsYHGaTkjOkulTBR0KI&#10;+N4THXgf6PvUtw/+VqCKMXn2qvoCfqhBdstIGXrfrzRMPggjZQhD5ELWsibjVnLAHRR2w78cuhIL&#10;OEvSwvuYqDdpWtjOTRr9815IvCWZeulYJBUNEtdoHCzHL/vQChKNe6MQ5ORYKeA52bc0Osv5amFa&#10;8xpyzbUwp4UW2YfmcyQ+1vO6q0kmXdLAoLJkyGZMUpTUVY2xhnFjaaqkDOmS/YGmqZPJNKZoHeeq&#10;pGSJyZRqqyp5oKcaFcRg8CESAsnI4FItpsrA3jY8PN6jdpHegbMx520kDtGtqd1aWM1ttsq1Ju4g&#10;ruKMclLHWwVJiMmI7CqLDZ7QLenbGaOqZTKCdx8/4HAv0oQly9k188sLbmzF1Szw6Ysrzv0Itg5x&#10;kwl97Jm4OW17SAgVPrYQK8CtmHEEw555tJubG66urjg9PeX8/Jz333+fvb09mqZZCQwhBJbLVOcx&#10;C4vZ2CfTe2V4yIZBW1Dyaj5NRrDL3yRuz+++uLjg9PSU8XjMaDRag3s/ZGWo6xrfe64uLwh9x/bW&#10;IcZEFssl41HDrO0xOPp6yqubjl++uOaDF9c8m0du7JSlaZjPoI5jakbUFnoTWXRLzm/mnFy84uNn&#10;J7z3aJ+vPDli6gyuMjgL867j5uqSq9k1jx6/s+bQkSNnpCOMFthQ/OZdTfJQRigupXJ3PB6vGX/3&#10;9vZWkaInJye8fPmS58+fc3R0xM7ODm5IV61xguZbNP9W4jc1jpA8vxdpkeXYdcS8vJa18CQulfT8&#10;lheMdG3LdLpF0zS0bYf3qaYvMfLwwTE721t89tlnvHjxnOVyyYNHj9jZ3QMTWHqLncB85vj180s+&#10;ennOs4s5174i1lMWnSXECVU9TmnTW0+HowqOmWmZ0dM4aOyIys+56uacnN3wydUV4+cnHB8e8PDx&#10;Y3yEl+eXnF5e03pYnr7ALT1Vl6JVnXOY0FNbQ2Ujo8qwNx1xvLfFg4MdDncbRs5io8UZaEzCaxgv&#10;DERxqDsXSWVGM2wZwK6ujbmtEToEya5qiK7+DFzdzDh8+DbX3RXOVfRAU9fYaPBdxNBjTEoBf7jf&#10;UNkU2esY7MZDNOvWtsPZa/6X//m/5/mzTzg42GUxn62srMamEcQhWgk7wCFWpOMtG2OjMlJ573nr&#10;7ScpTeVgHY5Euq7l5cuna89pvu1WNmr4v/73/4HRaMz19eXqfs33Nc2U2eyCxfxC8YnDmEzi0bz3&#10;fPn9b/Cjf/bH/N1Pf8zJyVOsraibMc1oPDjYGaqqoRmNmc+ubt9RT5gvrpMRqWp49OjRgJdfV+6s&#10;zqmxWGNS1ksVpR8VrllFx0ojKSTeL38qoCeJs+6Tc9flAgGrmHULZ0zGcGNSVHZWPkq8VOb7bwlz&#10;U1UcHhzx/PlnA56o+NpXv8mPf/znKxzifc94vMe3vv1Dvvs7P+Lzn/8yu7t7WOvw2WkwzzvmMroD&#10;jEbBF6v5hZwC3DOcQ7GEHhYLy3Q6Zndni8WypammHB5UbG1treFKuZ8ySlT+SZ5QyjtazpX74lSZ&#10;Ha0TkPhWyslmg65sU5PGQYRMrulL7u9N6KCEsfvkaU3DZN+ZLkmdgezjvqblWo079D2l8el36Wt9&#10;T6mfTfeX5iHlX6kslvDlVbmxjOe0UUP2sYJ7lZ5T7pn8TeJbrZ+Uz5b2QT+vcbFUgDsVweQHgyx4&#10;gnfsbk1w5pRRZVLmiy4yck0qhTKkUffG4K2jNw6wSQz2HTiPMwE3crzzzkOaJukseiD0HgfEPqSs&#10;OBG6vsNasFVMMv8gJYS+B2eJwRJ8wFINdds9caBdMaT6s8QBV1Le37RoyQC7cp8xt2jRGktVJecS&#10;eea0QUTKktJYpGU+/X55vo0yrGtdn5RVpTyuf5fj1DgKZaDXsrK+zvBQcoyX8r/UP5ZwrFHOxRL3&#10;blofvV+yXz1erY/UdLW0F5pHlnhp0/h+kyZ10vJ8yf9L+Kr0Wa/Pm+DPTbhO/y77KdE/CQtyrbXx&#10;yyjHoyzfIpzopS5F47H8HmkvkbpOzasapaeLwglBOiNomVsGNuV3ahsJBZuGxPva7qL3Qb5PyvQI&#10;3C6vg3Ly0Hg6KMOq1klpnF6CDznX++CWgt3vTXgYIxy0NKxaYajX647ALfqaAu4qrfkm+l3aFzlH&#10;I5xtncp4W8IFRtk85Lwk/pNrIXFglTdAevF4ke5jE6FGCW3S8Ji/y/1Jbx0JuLlJpsGrlMW2kKJU&#10;ItQSsZAKDqMYyaiMmJJoyUWSgFHX9epZTXz0O/V3UukhN4gCAtbEs0TQjVIUy2sJYPoeqbyW+5QB&#10;LnvOOpFOoKRY1sqiEvDLgyKZBA340ltX3mNVbRe9h/k56dFghvRFci3yQZBMiPSIzMyEZDyk14Jc&#10;f7l+Gr5KBE3vh9xHacyUyFfuVwlpbCLAUSnyZL9ynJp4bWIqgnIqQBBATYCkgUAKFdIoTcETRY9R&#10;K5LlvmviEwvOEHJcKJwiFZklPKYZBdlHSRlaItB6ffPeSEFdj1n3k8efvXO6rltLTyz70e+W6/v6&#10;mkWMuY2q2dQ0oSvBmYY1jX/kGZGwqeFUr1luWhBYeUAZS7CGaGsIPjnwr9IS9VTRYy1Utsc5g09q&#10;HKxLtW2cNVSxTjUtjSGQ6tq46IjRYGOFwWGw2CGNXMzKn+F/Ew02Jq/fZGeKxGG5ogPcYDCyKSmS&#10;qbJCzGKdTc8ZqJJ4SYjgosNEgw8Ga9xQIWeoTWaTIBhcUgRadfb1WucWlXLGFDzIozIYSJpohIAk&#10;75W0V+MezZDJPdcOVbLvIAyNRgl8Gq9ugln5uxZmUPhFzkEzuBSYVxQ+39Rkv6HgdKCZZ/1eabiL&#10;ynjMBgen/LzEt3ndV4KLjfRty7geg4HdyYjnp5fEaoI1De1yRtcFnHWp5lKMVNauFBiugsCSZdtC&#10;M6UyhtPrBRezjvGoJnhPU/XEZUfsaw6mkbceTPn15ZIQW2w1JXhD33XJ+GsFDhucFuIQyTtgBXI0&#10;UVL1VAQqKsBFj43gjE+KWQLBwrxrMQ6si1ha6ipg/IwvvPWYLzza54sPwS5nTA53iLMj/LLj5tNX&#10;UM2wMbJcXHEzu6DtF8zdks8+clw+7ZjWke3pLs7VK2ObPFcAL1684OXLl3jvmU6nPHnyhHfeeWeF&#10;k2WNUiscoaQBLPMdMqLeicwvd8FfVApVfR4yHGTD4vX1NdZajo6OVoKREymu8njPL85ZzG842D9g&#10;a2eCrS24ihtj6bb2WEbH03PPL5/f8MsXN7yaGRb1Nn21TWsdwRpCWKZ00VgWWIydYJodbkLLxbLl&#10;9ONrPj2d840vPubt/YqjLUswI3xwNM2U8XjKeDxeW5M8pxwl2/c9o9FotRaad9f8uMZ/cg9QQpTE&#10;V1KoapqGo6Mjtra2uLy85OTkhOfPn/PixQuWyyWXl5csFgs+97nPsbu7y9bW1lqqJ3ne5ZmWTd6n&#10;5ReNx+QcS7ye5kW0LPA6HxhxNsFTHyMeSzA10QYiDkvHtKkYmRH20SHPXp3wwYe/xDcNbO9xU1tO&#10;HHz8FD56esKrixkzb1nEXVpbE0JNby3g6HHJRtUkethh8GaMtZEQI22I9IyxZodF9Fz3AfrI02eW&#10;5uw6KWd9pA/TlPI3RFyIVMRk2/F2qEFnMD5gu8i4DdSnN0w/Ouftw20+/9YRD/crxhZcG3F9x9ga&#10;RrUhxo4QFpjYg0+8AqYm2oa+M8lZw4LvIpbBaatL6WJd7YjWYSrHfOFxY8dHn54T65rT62uicyy6&#10;JdY14HsWi5ZR7eiWM8Y1TOpkILZ9j4skzqBvic7RhYizFV/60ns8evQ2H/3653g/wVVO7ek6T5fs&#10;dDkhIyu8sX7P68bY0WjMw4dvEX3AxxWm5vT0lMvL89W9G/nLGIkm1ZFdLOav0d9b/Gb4x5//v3i/&#10;oPf92lxSbb/kAJei2Ht+8MM/5vj4Md7/NcEHXF1TVRXj0ZjReAvnDNvbuxgDi8UMYy1VXdP17erM&#10;HB8fsbu7NyjWN+NY624VkXGooShPTlbYpzWWcqv4bTAcrCczfv19ej+0zK1pQra/xsgq3WZ6ZzpH&#10;6bnNTpZSbkx9xvXxGdjd3eP65przs5eEEPjS+9/gb/76/6Y3Hbt7R/zwR/+C73//D3n48AHV4AQW&#10;Y4oiu+UPLSbeGqPT+4fUxeKVcly3sEVykvRGDguDYbF0Kd00iY+eTm/XR+oY8lrqrCP6f5TBAOVM&#10;WuKJKfC0MuuUvI8C35n1MJKHk9GUEo/LPrwohROVUlbynSjlt8wwo+VnTWPknkildd/3q1T9kpZK&#10;XiI7Ur1JC8ooWRqbnLdc7yiiABlKr+XfpU5T7meGe+n4pfUPuc+cBcio4IrcXyllu5S7SnAjdYQo&#10;WS5fS95DPkeBJ5SfNT+o+Qgz6DbzGufoJitKFch5aDndWkfAcH695Oy0ZW+rZn8SeTF/wXT8mGAd&#10;HuhS3mEgZSMIfjiDNczayO72mLa7YXnzgsc7C77+/kMOtmDqIC49lXFUVESX5A2AqnIsFnMm0ynR&#10;GZzNBrSUEcE6SyQ5aocQsUOWH2MNpnIJ1bjBKOssxifkYyqLDeuGIYCqdgQfyDW1Qxxqbg9O1Vrf&#10;KuFLrlmG25zxRd6rryV/h5LFNT8r5W+t7yxlm6KgO5b/Szwo8WeGFznW3KRxS8vAupXWBYHvJbzq&#10;tcnP6qwu0ilV88oluduqwAIZEexVdhkjsh3os7EJ18r10KXDsvyyxk8I541bnqccNHGfHUW+X89B&#10;3yv7luujcaWkBdJmIXGK1CGV5Fb9vBE6RLkf0mgnUxjLTEml98hzIXlSuedG2BAyfc3XEiffJX9n&#10;uMzObajzaZXTlaSlWmcs7SR6PUr9yfWW9KK0J/rMlfR0mqZo/WvuO6+ZHIO0jZWu5Z5Je5fGQXoM&#10;KJuRNFzqNdI4S+rtS3i55Ngi16uEZ2WgSL5Xzkfr7fIzWs5H6Tpzy/NfpSyWAClTPEpPbH1oJNEo&#10;Aaw+KPovvzcfnJwyUr5HM4iyacBGIJdN74vKaCWBQT4vDzKKsGghxiol8l0IQf/dpXTNQC0PpAY0&#10;Tcw0IZdAXiJqmxCnRNJ6vfRBLzVNPHLLRE0yl5qIIjxoJGLI19rAryNEJNz4QmFvORYjmGur8oh7&#10;FbEs+9HjDsIDMgiDnoRFbYDTgtYmZX2JWJbgMTe9j3JdJeHUhF6ea1tQXpbgvAT3OvqDAqPnVCRu&#10;EAZPjSAlMpb4osS0yudK/ck5IQTokiAkPZ2lN7W8lgyGJJQl3KMV81YphOU6OxXdbJXSVTs7OJHq&#10;SY4HxVyXYESfW32PhC+9npqwhIIxX15rxkLiJ4nPNBxiDASXwkNwKW7OhJQGMEScIbnQhy5FwcY4&#10;BKBaQhzOmR2MmgZsNEQsKXDk1ghr1mDo1jiU7oHKODAQCFjjwITUnzV0OQogpMg9P6QuTCnuPCZE&#10;YohEAiYAPtW1IbIS7PJfDEmR5mPEhJhS9IljbkQqXpnSW663xJve+1XtI6scT6KqQ6tpfMZ9co8k&#10;rGjcV8K3Em9qWh1EqtDcv063Ls996U/SUQpMqRHCk76vhFMl3JfmJXE6ilaghD4U/pPrfhdjF1UK&#10;N/msUUbzTfjWWIczHY1LypH97S1enVwk5WblCAPs2ow7QkgpwYY6SpWLBJfqQdajOikl6jGzNhBt&#10;cnhwxrMzHRFbeO+tfb7x1Sf8+s9/hWkO8L3FuSmj8QhDZLFYDDDrUg0mY+i9UGxnhexw7TF44zDR&#10;4kKK2nWRIRdaxPsUTeYqRwgtlQu42OLigq9/+V0+96DhcALRBiZVRb2zz+JmyfkcjuOIZhHw1Yhg&#10;IvP5NZPGs7s9xfbXOGd4dXICMaWhzXVXDw8POT8/59WrV0ynU0IIPHz4kOPjY5bLJaPRaI1HMUpR&#10;Kb+TNEob67TQgqJv8hxq3lbCfYbR2WzGYrFge3ub3d1dmqZZw7GZ/z4/P+fi4oLRqObwcJdm0rDs&#10;Ozoi1A0zbziZwc+fX/Gr53NO5hULu0XvpixjxbKDYCLWOKyBPiajehjSzLkQWYYWzwx/cwO/fMrW&#10;1z/H1gQm022e/vwXTKY7GHtbOkQqZvXcNR8ZlHNTXheNUzKd1WnOEcqeTXxdFuL39/cZj8csl0va&#10;tuX8/HyVytd7z/b29iqVb9M0bG1t4Zxja2uLyWSyOvdRKNal4CthJTc7KIclrpH3S95a4hnNs2h8&#10;tcKLMa6i+2KI+AjROqKphnrNYIKnrixHh/ssvSeOt/jgk8941Tkmb3+Ov/mk5dn5nLPLJW2owY3x&#10;rqaPyekoV5YDk65cXJVpi7nudCKR+IwXpLEmAPNbXC1xurUBixf1W1NC82HWNHRUZskkzFmc97y6&#10;ecrBGN4+2uXJoz0OtxsI0IWAo6OqsiNWgukYKzA1wUHlBr6gaqhcMhhGT0r97iqisalmbeXwBi7n&#10;S2wzoo/gmpqu9diqGnAuNLXDRQfGcHSww7QB18HEQWUs3lQpSwgWrOHB8QO+9rXf4m9//O+5uZmx&#10;u7tN15WNQGt8ccF5lIICMNPlzz35Eru7B3RZPjJJIf3BBz+j71M6ZHk+ZSvRVg1/cqwXFy9ey5xw&#10;Ky/3K35kOt3ht7/xHf76P/wly+WclLqywlU1rkppdKeTbeomO2946iadw65rcc6yt7vPo0ePVzV0&#10;tcywtn4YqqpeRef6bGxb46UN4hit54QWJs5N/LeU1zbdo8+v/Jwucy3b29TDMUaapk4RYgovvNne&#10;QDOq2dvbp65qzi9OefjoXb757R/x27/9Pb7z3d/j6OhI8EM9Jkg+Kzlg2CEI1mDX9jhFyobhvtfT&#10;NK/Lwz237ltpvU1rGTUVuzsTrq4XMOB7TUs1vdA0IyoFc/5cwqu5yeelXiKKjGZWGHco6K7y+7R+&#10;Qjszajl3kyxe+o1CykarUgeW9l/KryUZN/MeMpJE8yKSfpVgTfM3RjiKad7ZFHR5WsaWtFMrQLW8&#10;mftyKtpY6h1kSks5X3lOSzK31tNp+UnydnJsei3kZ/lOW1DW688St0sdRoY9aczSuCEb4PL9mZfp&#10;uo7Lq2tOzy9Z9gZT7fD2gz2+/Vuf5y9+8hEnN8+pxg+I9YhlgN4PNV6NwcRIbaCxsIwdrmro51dU&#10;3PCVLzzireMR/WyGc+N01n3KQGAYyuVZcHVFHRpiNMRgCCa5oIRohiwGBj/wKiGvbz7vMRLirVxs&#10;o5DteqGrUKVs0r0Sj7yu59T7q3VbfmVQXi/vE0TEqnQ0cCJ7k5Q1S3op6WyR+877l+FH6vNzhh4K&#10;gRNZX5DH3bbtyrEiZ9ExQ6CANFIi9Jg6Wl6fd6dlNzQAACAASURBVClT3+L2dR2oKRiwUGUV8/cy&#10;Na0+P6U/HfSDyL4TRfCVPNfSgUGmJNdl1XLTjrV5nXNJLLkm+Tdp9NL4SesONE4LGwz7Wo8o8V9Q&#10;9hz5TolP5H7cFWRW0iFqPC371s4oEgfJ9ZFrqmmevpbvcCoNsZaHotJBvilt1WO2SseLoJ0S98tn&#10;oiqxJmW7Em7Jz2lbgqTfev2lvs2rLA2yv6iy35X2LutvSvsiz4f8Termuq5byd6S79B4oNQkfpFz&#10;sMIQq3kTycNFZW/TMCrhRRpS27Zdm0ved4k7faE0BYq3kWtvVObbFc+hleZRKT0lQMgXyL+7mlzk&#10;EiMs6zchDGg6QqTUNLOuD7I26um5SoSmn5WLtKllBXcmTHmT2rZdEarSeulDphW9+fccFae9GuUc&#10;gqpdqvcQcRA1o1BCfG/aSusiv5OIiALi2sRs6uc3IfD7EKZEtihGt8SQy2f07whCVlKSyvu14kzP&#10;TR9+PebSOmomvHRPVALUXXtqhcFPe3DcB7Ols1+Ca8lEyfONQL4luJW/S4KDgnlNnGTfEimWxohC&#10;lCVBmQLhk/doomaEZ07pnVrwKrU3OYc5KigT7gwH0hNbRtXoFPGSWdRn7j58HgtpPyRedYW0Gnod&#10;ZEp4owQEhHduxv/ScBiixYZqiN7rMc7gY0hRG86s0v8FajyRHnDU+CFNWoiXyWt2UIuFGPG+wftA&#10;66+JZgwm1cAyg9LIeoetUn3N0K1njjCEFKEbQqppgx0iZA3GG6rMbHiDqQ3eRQIRXExGWyBnD/Qh&#10;1bhZqZkGo7EbejVYpKOVxoslJkPiRhkNZ1VNI7kXKLxVulfiCwnbd+FYFHMOrwtMGhfr7zb96XsQ&#10;Z8kUFF2/aTOixokWBOU9mxjBkhJQnougjL3yOcmw5lbyUJa/y8+G2zQ6Hst0Mk7Gfe8xLgzOChFj&#10;HT54TAiE5EUwpPgalCGDw0LX9lTOcXF1zc3+iGll8AGMM9SV42DX8PUvP+HPf/wh3fKa3lqWbVJk&#10;R0hnyxj6fvAirBxxVaspKUFMTm8cDdG0xCFuHDPkG6eCWBFJ9V2bqqZdXjFyAWd6LHPeeWuHL3/p&#10;ITtbYIkEkxwmXFNxs+yYtT3R1gTrMa7G2Ugzanjy7gM+9/YBtBcYv2R/74Cb6xnOOcbjMWdnZ/zq&#10;V7/i7OyM6XRK0zSMRiMmkwnWWs7OzlgsFivj2/b2Nm3brjHfCNoiFRqa6Ze8nmb+Nf8oryW+z/h5&#10;sVisIjiPj49X8NN13arGXt/3tG3Lq1evuLm+5vj4iOl0CsbRhY5FCFQjw9l1z4fPLvn0xTkXN+Dd&#10;NlUzhqqiDSlrgctBUJmcCEN7JMGUq8a0sxuen17yiw+fsjN5i47I6eWML7/3Dsa+HpXBG/BOd+EU&#10;6ekqeTqN8+RzkmeNKmV6XddrNX/39vYwxnB1dcXOzg5bW1urNe66jtlsRtd1NE3DZDJhMpmwvb3N&#10;aDRa1TJqmmZNQJY0Pu/1eDx+LdV1LChtJK8k8ep9LcfYxeykRKZ3g4OiHyLWnGP/4dv4WcduGPPi&#10;csHl5af88qRlQUPAYVxNH6H1nmDsrbFIGIyGA/86wPwTmhmqt4YYsSZmC9DqnSGmiN+OyGU34+p6&#10;xsvYcjoLXHaOLz/e5mgMI2txNPjoaYgp80U0xBAwxhMDRG+JNjtdmSH1as6+GuhCwIYK6+BmATez&#10;Gd6HZCAOcYgYClgTh3SKgcpa+hB4cHyUeIIY0n7YwTlVoPr9wx2++a1v8mf/9oCXL5+yv7+HMbe0&#10;riQLSDot70l/yREnCoOstY6vfOWbjCdT2i6l445A8J5//MefvQ47BSOafBdvxGuu9yfxXD4H3/zW&#10;72GM4fnzz2jbxXC+q2SUtY7KVSt4X8xvBpzgVvyVwfJ4SFWco1r1PPTnGDPvRypLIeebPq1M/2Yw&#10;xibDY5bf1uW/2xyYr8O7lPk0P3P3GTYZ5AdbcOIBRqMxs9msqDAtzVu+x5hBEYqhGY04PHzA1vYO&#10;/+W//m/Y39/FGrtKi6/5O7uW+WNYExuwwQ4OlvmdyckSklE274nkh9b5Hp+nizEd88WS8XjC1lbN&#10;zRyO9m/1RyVeWV5rY5zm4aR8VWolJbHkGbUeQeozEDJ5vleOS9N6rdCVcqqWfbUMK+U3LW+XYEDC&#10;SIab/A4px0el1Eadcc2flmBO4g2EnI3CUXrupT89Dv2M/Jxl6ry2OvIu76eEAalUzk3qA6VDl8Sl&#10;GpdJ/UZp/a0wLpeya2h9h3yPF5HTUtaWskV2WiiNyzm3MtplOJzNZqta8ldXV/gQGU13mDaW7a2G&#10;H/3OQ65mHX/1s0+4vHnGaDtgwigZZIfcUMZEHFB7S1P3hIunjLsXvHNQ8Z2vvstbBxDnltoGorP4&#10;GFNtdwt9SKnRrTUr/lD/UeADJRzL/yXvxz16wvtkXCOMVRJu75NdozAEyP7uG4/mTXWfm96f8XE2&#10;rqOyE8o+Mj6q63otUlFm85HOgDJi8K5mVLRZCT9HYcQ2wlAi8VG+PxQCXO6SubXcbZTzpTw/8vdN&#10;f0boOaVMvmms+tzrs/cmeI4NuO03+a50jxepezX9NkqfK/dIzvcuB5yMb3PfOgpTR+Oj6FEpa6A0&#10;YuaxlvBa7kfWMc3v1Lg6CJuUxqGwninCi4wQcp9RRmoJ53rN7+JPSv+XcNw6z/Y6/ttkF4lC1tyk&#10;c7OqJEFU/LH+XsvrKDuKlkXNPXYLea9VRm45x008nFFOIiUYMwU7UMZ9Gl/mPdP60U3NqZTF0g6X&#10;rytJvPV1UBZpNhzoN2klpeRdBHTTn2wlQqQ/6wVEHJCgasZlpF/yEii1vEFy4zTx0oof6UEoP+t7&#10;M3Oex5E9aozw1gsqL3XJE0QCjEYqdwkZm/bmrnXRB0aurRYyNiELbdzRxFof5rv23qm0CLk5lfpF&#10;e/foSEO5hpIJQjAWct4oBIcycsSCQlEjJr0PEsHIccj73vQslrxkEIpg7hBe3oQZCIWINflZemdq&#10;Ih+F0U8Kfvl7eXbzu6VHjiZ2sWCw1XgrKGNw7kMbWxGMk3wWwcRQEJL0e+Wc9PVdjFcU6V81kZd4&#10;JArHAAm3JfiSTZ+TTfcawUxLhkoyZpsidJ2qq2wLDhD6jOffqxBxLqUlCuG2fqX3DuuGKFoqqAah&#10;IBpwdbJ0VmArTwg9xqTaNS4YXBUxPbgmFaSKosCViQYTLTYMqQqdxVaO2qd6tdY6XAhEk1IMR9+B&#10;MavnKmxSXOYUyNYkc7CLGJvSJkcbsRiiB+vMKlrWWIMLqS8XB8W4Xd9DLUxJmJb7WMIxGrakEClx&#10;lRWKfglvJeZI41u955twXYn2apqpcbt8Vp9njQffFC9uakGlYZfv1jhTCuZRCfKbzrTEl0EZZyXO&#10;ROAfychTwGurMxlTtIr3ngCMxyOcNUmpEXyKQAsp4i1HcQcD0SeDrPHJ2GCMo+88PkSMiVzdzLm4&#10;umF80OCjoV8sMPWUkYX3Hu3wna+8y7/7j5/Q25pgavou8RzjpgJbMV8u6X1gVCXziRkMsQawZPwa&#10;CSZgTY+JAUMYjDg1kRpig3WOEE2qVeVvqKoOG2/44fe+yefeaqhMiqev6gbf9fgIl7MFN4ueYGua&#10;yZhqvIWPLZGOo8MDdrZHmG4bGxpcNeLwII3n5cuXnJ+fs7Ozw8HBAQ8fPsQYs0rXd3Z2xosXL1bK&#10;utFoxOc///nV2ZDp7vJeNU2zgm/pkS1TNkkjm+YfMzxIZV1JcXd1dUXXdRwcHHB4eEhd16t+pcJ4&#10;sVjQ9z37+/vsHxxgnMVHMNUIYxxtgKcnl/z6s1dct45YT7Fugnf1qixiXVlcBba3EG/3cmWMMMko&#10;1gVPbWtMM+WDj5+xNXI83K6hnjDa2sO69VozWuEr8YH+TuMUyTtp/CbvybRb0jcKDnhSIZX3s2ka&#10;9vf3sdZycnKCMWYFI8vlEoD5fM7VVapl2bYtV1dXPHv2jBgj4/GYg4MDptPpakzZ4Kv3PZczQCl7&#10;8rwkTZa/Sf5mU4vCBLv6JkZMzJVQIz5EeiyLtqPe2aZ1FQdvvceHP/+IDz57STc6hKrB2IrgDa2P&#10;dD6CY0gnaGTS3LW3///ScgnNmPBVSpOaYDCalPI3REfjthhtTej6JU9nLSe/fMXp6RVfe/uAdx+P&#10;mbiKrnMEE2gMxK5L+MSmlO4xDDVFvcfbwZBEqjXbD/g1+AoMXM+W3MzmKcLSDKkRg1AYeU/wFhN7&#10;ou/Z3R6nOnrtMmUHGBzDYuYrSDXAv/KV93n77Se8ePGUrrst83NXK/ECKx43rCul3n7nPb76tW/R&#10;LlvatkvG5xh5/uwTXrz4FBnRKPu8y/CnabYeT2lskg5vb+/yR3/8n/EPf/8Tbm6uaJcLxuMpVV1T&#10;VTXOVVjrMMO5vbm5xlW5Fnhyghk1IybTKazOyWbeOLccbeWjH+qiDuxiPlPCtpq+s4NRNs8pprS9&#10;q9fEVbrh+5peo/z59WvEmbrlNUajEVdXV2t6j6iMYHfthbVDKtBueM9wyLp2Oax3tcYDlvoIIfMl&#10;buWMiLGpzrEzgyH+1iib+8rjvDVI5gg18EMZkrZdcjNz7O+Pmc2Sk6Rz63oOSS8kzdC8WYmvvKtF&#10;ZTTNOFgriLXRL+ul8lnJymGEQ5aWb7VMqWVJ+b2+zrSgJMPq+Wh48CJLRWmeGh6ljupNHSI3ycCa&#10;9t/1DApv3CdjSznDFjJZST4i7408Q3lsQWS1M0JPF5XSNivu9Tksrb/U7Wm9ISqKmkI6SLnnUqaS&#10;eyn1HCU5MfOjXddxdnbGxcUFzjkmkwk7O9vs7O4z6y3L4NnfcXz/G+9AhJ9/+Ire3LCIc5YhEnFU&#10;1uFMMq42ztAtr6G/4Cuf32dvPGdx+jHXJw9558Eui5trKtfQ+4hxNVVlcFVF13n63tN3PZPJZj1x&#10;aT4Sno1wzMutpONDycSle52KZJf3aNlX7od0uCiNQ/JvWm9plD7QKmMqikeGddl8k8y86byUfpM0&#10;OSijqNYlafiWWQetcvLILajsOFJ3VHJMludGGko1zozCziFxopTdZb/yfdrhQeNZKZPnMWlDstQn&#10;yHMo+7QqS6iW8WX/Jdx33/7ptdb0767/JR7Uurr7aGYpAhjl1KRhRTcnIo3zPdmRNahsq9JxVcpt&#10;2aaSbTZ5XWQJR0kf9Hjlc06UtdE0Vus8NR21hShlxNmNysgaN9gPopLrSvgw4xypy0Po2yS8ST7J&#10;KIe4Ta1kZ5HjcSIgRPKe9/HdsmkeTtvr4gaDLBt4ndxKZ0vzhhJHaPvFfU3LQ7KPVbbDbEQMInoq&#10;iNzYpQgmvTCbmtxsuWha6Sr7ltelw30XsS0Bn9wc/XkTIdd9bWqayZHvKY1zE3IrXZeId1QGSm2w&#10;kO+QQrkmylqhrptG3hK4NRIv9WOE12RUCmTJiGriJZFB3/drKTalkS57xmgiKPuQ/UiC5lUaYlR6&#10;upymQ46JgpdMvkeOXxLquEEIMgVPK7m+uWmBSe4J6qzofXtTuA0qvYKEryAUk1II0DBfEmCkgtep&#10;dBRa0EGkb9HK0TxW7YwgjX75e80gGOGtGJQhSRuftNAiz5AmxKaQCgklCEVlWNT7tQnv3IWXdF+l&#10;c1/qpyQMaBjZ9L38Xd+r8SpKaCnBtMZl+v8SXN72nxTCFZ5gIt5ErE3G2ZR3uCIA3lqMbQjRJ9Wo&#10;sUQzpIwzFdiaaOytzsdUYFOEYBwK05o41LmKJkXKDmmO+kHZGgaDURNNipIJEWdisj0Mires1IyA&#10;DwGip4seHz0xDsI0HpeVdiYShgJkMQasN0QfMCFgok2RwDb1l9cxGwKkQdYoT2ivUlPl73WaKomn&#10;tXCZo5o1AyTv1zgPIXQhaIkv1KrPn2WNpoz7napdURKA7sKj9+HCN2l3nUt5bqQQvwnG5TnReNWp&#10;lMUI3knjIISXsqynrs+itZbKOUZNTRdhWln29/a4mLW4ykEY8JSrcMZAiFTOgrMEb6lcqpXnmobO&#10;G8bjCd4HjIvMlh2eKaNqhPU9Ve3YreG9h/D73/kiH/36Iz48fcnWdEIXKiIpDWgcom2ILqUUHRTW&#10;NiYzQ4pOT4YfSxjSgpuhPp4jUEGsgZrYB0bjitpagm9hccr7T/b4nd9+h7cOwQ7pw5vaEmPN0sPV&#10;wtPhcOMt+nlL5Ry1aajsFpPJiNCnlGrTyZi2i5ycnHB+fs719TXb29t86UtfommaVZTi9fX1Kpq/&#10;rlO92cvLS2azGT//+c/Z29vjwYMHTCaTtfNWoi8lvFrC7RT4ZckTIuhX3/crI+DR0dGq1lkUaQbj&#10;YCC8uLjAGMPh0RHb2zsp9XqEajSiMnC+gGdnM87mntZt0dsJSxxdHwhDlJi14KIZFOuDaS9GZXaz&#10;tMFQVRNa3+HqKX/3iw+pvvIEM94hVqNkzFI8njzfWjGS10fiFKn0kd7XXqV60zhQK2rkvjnhqS95&#10;jZzSLZ/Ly8tLtra22NnZYTwer6Kmd3d3adt2Lf1TrsP38uVLFosFZqjpNhqNmE6nK1gbjUaMRiOM&#10;SqmYx55TQpWUrBJ2NqWTk/tjsCv6Z1YndeClrcM1Y2xtOVuAmVb8zX/8jA+eX2G2jll2jhAsIeQa&#10;rxZshXV1MpIN+QRNHOLhc4TcCum+GW7eMPhk7B2MYyamKPkcex9N4heiqeitIRDwdoQPHS52hJNL&#10;DOeE5jGPD2B7NKXGE0KH6SOVq6idgwhVlfiPQEVVOyKB6D3OWUIkpW1NbMXKGFvVI6ypMK7Bh566&#10;qnGupql6mqqCDprxiOkETDcYlaMZaqimbASp3EKazxe/+ISvf/2b/Oxnf8Pl5SVHR4e0bbvGpxWX&#10;qRDJluEow5Cxlh/84I/Z3t7n9PSMvu8Gg4Lngw9+xtXl+dpmSeWN5nfX3/36WOQ9ejxBpE8Gw+99&#10;/w8ZjSb86le/4Obmir7vaJoRddOsyi9lnny5XKSMI6tz4plMJuzv7Qn9xeuGiNfHvG6E8r5fi+mW&#10;zQyOJ9ngmp1VjDGvzf1N26Y1Ko3TDBHhJmbnikhVJeVlCDlSdfM8NR8FqbRBwp/5vnTGQohY+2YO&#10;+jEGQsiGu8SCWwvGSDns9dqGKNiya04HZsUzzuZLJuOa7S3DbGHYmqzzvRqucpM8q8Sn8p3ujqif&#10;uEH5LRWCkl6UZKUST1nSiUk5tiQXSqWnlKeNcKSlIN/epU/QOi55FnKf2clLy4R3rRsK/2ySuTV/&#10;LXkoBP8j3x2VY7Icb36fK0Q2y/frfdHv0fKs1nPkcVihQNb3l87NJl0BSn9XGoN+jxy7npuUHRCp&#10;YLPM1zQNi8WC8/Nzbm5umM/nK8ezrekUa2Eyaah6SxsdywU8OYLRt9/hvYf7/OV/+Anni5YRDudG&#10;WGPpvadfdPjQ8oWHB7z/5HP88Hff5pNf/5pPf/23/Lr9jMPxNwbezNB2AY8DMxpwjU1y/+AIJXWS&#10;dxnpNKwh9EXa6Cf5vLzOuu+ojFv5f2lkzffm8UkdoA56krTFibSZWq7Wjh2Sj81zkN8HZdTzKlUy&#10;wngidWXaaC/5bYlPS39v0vR5Q+AaBC7W55AN0WbaycgKJwuNRzLs676lDC6ziuX+8jNBpZPWZdXy&#10;XLQzqDQkyjMehBExZ02Sc4gq+w1CtyrxWFDBIBIvyHtDwQAo75F6OHkuNFxskk3fdN/tHfpXNvAn&#10;8llJRzVulmPW13rf74I5rVPWeB2F4/VYSmuUP0sYkOc8f6/1afI8Is6z3A/JfxhhGI4FJwKJU7Rc&#10;HUWdeX3PJnol9e3aMYEhMjnL5KWUxW/SfKFEpdwDDdsa/2pY0rAWhQ3HKH2/DpyQ+yTPz12txB+u&#10;6LFEwppQ6cGX2psuYuk5rVzVAONVOlXdpBJGR7PlvrQnIop5QxUxlgTrvgXWKYtzX7melPYM1ASV&#10;ArHOTXtNygMiAdEVIn8RCDV/r5kJnbJ4EzGVCEQjYEn8Svurn9e/bbqvJIxt6l+PszTuEmOtGd77&#10;xrrpnruev49Ald53VzMFY8Ndnzc1KaTZQv0DCYel/krjlchMwoUmDih4YwOCku/ZxPRt6kOPqzRW&#10;/U49DxR8l961aQ3ua3fNoTQe+ScNazqFkibWiNRKksHKTcNeVEoK1F5rBQUb8ExUSnIEPdHK85LD&#10;T1acrzGnRKzvwKZEZX2IWJ/SsCYPWrBVRe8h2oj3cUiP6oneE4xh6QdlkBmiGnwg1oHgA8ulZ3tq&#10;ATsozFZaJ1KkXmQRelxMNaxsHLIthqSAbQyYVYSMSb9ZQxwMtdEOezlkaYwx9YnNadrA2iHqYAiZ&#10;cIPSy8WkBvfGvKanflNcpZ2gSkyoZDxlv5IpL71Dv0t+J+FNn48S/roPd+r35mvpdYk4o6Uz8Zs2&#10;yYyXUhbn67sEGNk0btS/6e+1QUgygRTw5/p3EENImQFDCljc39/j7OoZNvjB8WCofTjAelyNJSl1&#10;Y4hED773VE2NDx4fDJc3Cy5vRmwdTqhdT9cuGY2mHE3hm5/f5l9+/33+x3/3D/zq4hmj7UOq0RaX&#10;846uD4xG2yx9qh+LdatUqFZE5ln8YFyJQ5rbpIiJuMFgBI6ACy1hcYafveDBseFP/+C7PDkeMaal&#10;iobgIVYWD5yczzi7mjP3UAVY9J7l1TXRLzg+mDJuwBno5gsubpacXVzz9NlLjDEcHR1xfHxM0zSr&#10;lEc5BeR0Ol1lSNnb22N7e5vr62tevHixSmO8v7/Pzs7OyqDGEJGanQ60kCX5utK1FDicioqV5/Xy&#10;8pLT01OawViRozWNMOplA+HZ2Rnj8fiWV4yGzkeCh4WFp6cLXl4taO2YBQ3zUNHhEm6yqUaswSdn&#10;kihpySr3QPpkLLYac3U9Y6eqGdVbLLsFT8+ueftoj6U3xGb9LOd5ac/yEp7Qgr48r5t+0zyhPuOS&#10;/83rnvGBFM7qumY8HnN5ecnNzc0q4jULojHGVZR1potZUM24Khv0+77n4uKC8/Nz4qAkykbayWSy&#10;opPj8XhNAT+ZTNbgSMoZ9wuOJtHBnHqVgI2pLqthMOS6ipYKXxsWAT741POfPjnlrDXsbG2zWLSp&#10;D+MIxqYa1bYiGIv3cUVfb69WYPIGxlgJSRQeMKzi7WNy9jADPgsZ3RlDH6HzqRSCj2NMNaa2sOgt&#10;n5xfsvjVMxb+IV98bKkrh+0tk5FNYXkxYKJPtWoTpV5FrWLikIbdYJ2hDbD0cHFxmeraY1bGLLLh&#10;OMbB8JpSQR/u7SV/MQO1c1TOJeSdHVPyPICHDw/49nd+lz/7s/+J09MXLBZL6vq2Ppo8Qyh6QaFW&#10;VcZF3nu+8Vvf5bu/88949vwZ88UMZw0xOj779EM++PlPCCHLla/ziVE5iNy+n9dqxJqc8rcQqSON&#10;sd573nvvK3z/B3/A3/3dj5nPZpyePGM8mVLXDXXdpHq+VT28G/q2w1qzqg/RNCNijDx6/HgNfjR/&#10;8zqNjgKBQd/7NTBckx1WvYp+TOLn8tzNa4CfU/XebUQv8UDl+25puSFFixpjk1NAdXfkQ1nGkQrc&#10;gS9eczzONWBv9zQMGTVuaRLE6BM9MLdrmo3Vqf8wRCuvK9glDg5rRtl+FSXbtS2XV0v2dhoqd3u/&#10;LRgcZbMickTyexmGZc3uUis5Huf+tOJfrrVU3mdaLB0s8+8lHvIuOfQuGXnTM6V7SrKpVPjLMyr5&#10;DvmslBfftMn+NZy/qZ5DN6McRXKTaSujMGahdINeZfnK+CjL4ZKvknq6qJxWpY5T6uz0/PknpCyW&#10;hjNtVPGFlMUIPKtlprZtOTs74/LycuUkNh6P2d3dZWdnJzm4hI6uXeC9YTrZoZ/1TG3FFx7Aw50t&#10;vvz2D3lxMuOzpy85Pb+k94Hp1i4HR0cc722z30TePmp4eAhb3R779i2efvZrfvrjv+K7v/t7VM0I&#10;XAQqfIgE31O5lK64N6mYz32woGGoJIduwqWa77tL/o1KP3rXdem9pXdsgvX75OS7Wr5f6vq0EduK&#10;IK2sI8z4KQpjZRBR4UHVrL1vDDrFKwXDjIZb+Sf1X5twneZ7NByU+CL9W4lPug/3Is5VySB4Vx+l&#10;sZTmWPr9rjG9KZwE5fBuhP5TG6Lyd16l3L3LCSc7jWa8Km000vm+tBYIGJHBU7nOp7QplYyPGb5z&#10;eQVZTigIQ7zMVKEDHCRtkO8qOQYbYVeikLJYG0Q3weeb0LzS/m6SbeXvsl/txJB/y2shbQWl/dH8&#10;aQnX6v/l2O5rGsfq5zbJ7nn/SnCpcY/Uj+ZnMv6TMrSm7fc1qwJTQyllsVTuS4ZEL5Q0IAbhzXMX&#10;kMiJ6ueC8FbLG5+Zz5LnxH2bVPrfidRvklnMhOAuJvdNkJhUzkaRorau6zXihUKmsu+71k96M0qP&#10;Gh1RmO9xKnVJPuR6DeQe3LV3muhLYEQdRL1Ocl81IErvFinASGQlPY60MBNVBKL+y89pwSbPWxsg&#10;5f1BRIrLPvRBl9GZmWnJKREkPJQQtI5mMhs8lWLBAye30h7kdh+xz8pkTUzztY6c08y9PMcIoSB/&#10;L6NSJCE3wjMwFtJ4aIbDqJSgGVdJDx6UgCLXOioPmlBwAJFCuO6r9JxkIHRf+VltiNT7L4mxXKNN&#10;f3JPc4qOpmnWGOv8213nLTOwd+E0fab1Z+mJZ4SgilL0lsaeGXu5JkYZBiURlLgh2TdDEsbiEDRX&#10;VVhSDUpb1atIGxM8NnoInioEYuhwvsK67ZQyeNAnRRMYWUuIkcb22FiT69rFmCL0ovFE4/EmYEYV&#10;VBXGp0hC42qMD+BdSu3ZJ0UTNuIN4JIB1seIs6lmjs1Gp6SBWtWFjSYZlVNkj03RvzalcrXW4ozD&#10;VOsMSd73jK/yb5sEmE2MfT4HGbasykhQwr2yzwxfmzxGpUNQCefL70oe/AjFhFXOBVY4UWn4uw/W&#10;37R57+m6blVPSRp/dSRdSZkXRUroEj5AOF0F4fQgIzt0RF9ee4m75bzzmYwRet8RY8D3nraL7O1s&#10;07ULsDXeeHx0KZK7Dwl8iUPKYg89BB/xoSAEjAAAIABJREFUsSNER9d2eO9ZtIHge16cBA53x9TW&#10;MJ/NqUNFZRuOp/Anv/c+p5ctl//+E+bLE+rKMzaWEHqcGWGoCDFiqFnZJ1L1RyzJ+BoIxGF8kWRQ&#10;MQQMLSZ2TOrA/PqULXfG7k7gP//9b/PDr7/LW1uRur1i0uxiXL0ylpxd3jDvA1Qj+mjZ2z8khMDi&#10;puf4YJ+mguXNjPOXL5ldX/Dq9IKHj97iyZMnK/iaTCaMRiNCCKt0sk3TgKCF2UC7s7PDq1evODs7&#10;Yz6fM5/POTg4WBnTclQJQjnrh1pMkq+T1xKmpGIPJXzEoWb31dUVdV3z6NEjRqPRqh+UkDCbpVq5&#10;BwcHjMdjQhyMTMYwaz3XxvH89IrLZaC1Wyyp6WiIrhkU6LdmNhNTre5ozErhns0UK3W+hYW37G7t&#10;cDU74XjniE9ePOO9J+9C3WCdx9qwtq6a/0MIuRqnyMhziVPkWmnvc8n/STznVNroUHDclHhye3ub&#10;s7MzZrMZAOPxeCVbaQVGlhckf5hr0S4Wi7W/tm0JIfDxxx+vFGAZziaTycoYPJ1O1wRiHWV/n3Cf&#10;UwobUuR6HOqlG1K63R7HMhouF/DsGv7ib39BmB5Rb415deOJdoR1DcbalHHCOKKxBA8+eJy9TUm6&#10;9l5R6/U3a0KRYVIsb54JAupWzk0h0sd0r3HgKggxGU6Xdsp5O+fm1YzoTqnqY947gj1rqGJNCAtM&#10;9ATfp6hw6/G+S7Vkc1R/iHgcxlX0rWe28FxeXYOt6PuQUrEPODk7nnjf4ftAZSPHh/v0PYxIjl7O&#10;WXzXi5mkjBoxQlU5vve97/BbX/8Of/7//K9cXl5xcLC/pjRYrc0dMmk2MGSccvzgLf7Nf/3f8fLl&#10;C2IIjJqGuq559fIFT599yOnZqxXeQ9CeNze+3BrWS2OUY8kRW4eHD/nDP/pTLi4uePXyOc+ffczN&#10;zSUHBw9oRmOaZsSoSTWd7cpRImBMhR1q8O7u7FBV1SpTgJZr9XzWRmwNOXN+es6sasSu3bfRafV1&#10;vuT2nK6vgR5Pub/XHdBef19yMrQmnbmgHG436SFe70vInfmHVf00t6qv633HfD7n+vqa8XjE3t4h&#10;TdOs8TAJbybfBrit857elfji5NxjRUTuukwiFdze38o2y+WCs8uGdx5HnHVr85HPoNLySbmyJJfd&#10;xUtm/s2qKIqsNNb8XObhskEvr0l2QJV9Srl3kzxbki21vCsNGHmMTtTt0zAgP5eUyvmd2pksKoVz&#10;Sde2qWn9lOSXJYwHFZ2Sx7tpHbQuQt4vI+EkTyEdL2U94Nxkusy8plJpm5+JqnyV5ts07tPrkem2&#10;1DlpmTnPSabq1DpUyQfk/Zf7ko0Ky+WS6+tr5vP5yuFwb2+P3d3dlVOftZauaxmNx7TLBcvlktFo&#10;xPbIsWxbKhrqGvaP4e39KV978h6dHxygAFvBpIGjEbTXHS8/OWFnu+Zr738B313xi1/+kt2DYz7/&#10;pa9RNVOcs3Qt9F0PxmJjSHK+fV1G1TKihGEN0/lP7o0OcJG4WMOH1iPJe7XMK98l/9c8mhFGHHmt&#10;+daSnKx1lpvka4lPKNBufW613k7jK+lsKPWsm1oIgeVyuTbHqIyWeQ6absh9kmc9Kt1hCY+g+B7Z&#10;R8aPEofJaFUdHYeKJkRkXTQqC9kmZw4Ubsu/yf3YpL80yi4TCzpFeY9ck6h0skHZcySu0f1J3ZPG&#10;P29SQ7gkqyLkLbmecs9y0+mIjXAGkPqn3JfM9ip1pU6koJeOBPqslPRg+b7ct9R/adxbop1yniXa&#10;EJXuX8v1tmDv0PCtdYBSt5rXrIRTdP/6fG7aF71mRuj2c7/ZsKnHLXVhm5oROi8NQ3ksTqWNluug&#10;z6FuEhd6FTGc8aX3r6f6p2CDKDXNX2YnvygcqSppTMqTDBtSFmsh4b4ByPtcIU0IChnd1fQm68Os&#10;D41RRi7Z5Fw0k6MPyF1AIjdEji23DBxO1aaQSiD9Pkk8f9Om379pbe8TLlAGMiMUzhrpl/qRCB/h&#10;SSL7iMpY5lVede1FoxXSToWsa28YKQRJoqUZDMmUSqHFqNTEMtJQH1YjDI0IoiznJxF0SZBCITdN&#10;hCWBLu2rZjTvajJNYRDGEy9y7JeIj1Z2SriWQkN2GJDPS8bHCCN2LNRUkf1pxk4S4LsEFCOEb8nE&#10;abygGXfZVxBKYD0fU4i6lzhAEjL5HifSScmagVoocKpmTb7OcC7h2qvUr5LR0+dNEjJ5XlHMvL6H&#10;O5Q+8n6J80qM1j+5DQbMtc+r2LmkrXE2pVqtnVklKKxNTIZcYwgBjL+NzojRYgPEYFJNqyiUP6mY&#10;K8EEgvEEIkvfYUxF7AM2kkw8fQAfqcnOF0ld2ocuGTRipAs9zjtsH7EhKbg9AYIf3mOGFMcmWZxC&#10;xBu3ilo0MeCDp4/rhmypsEHgde3RJxnooLw0EYoJ6Vktz4dUGMn9lLAfCg4QUSm5gkqXJOE2iFqM&#10;FPBtPvfSA1zTIwTt+U35i7taZrwlQ6nxo2b+JFOtBUeNU6VBLs/NiVTxEpdo/GNU2jH5O4L3cpWl&#10;DoZ5u+Rgf0ztLM6ZVGcvWlzlkqNAhMpVBOOJwSQHCGfofKAZjVn2PaNxQ/RLorFc3SyYtwE7skwm&#10;U+xQn3YSI2/tWP75D77OxbLhL//mH2hnHY2bMu8c3hqqepdQVfRxqItocnzsrUEmYocjFYhDGmNM&#10;i40eazyxvWGnmjE1F/wXf/I9/sUP3uXxFPadpyal+p4tW1pvaL3l9PKapY/UkwYfLTfzOeO6Yns6&#10;5mB/yvXlkpPPPqKdnTMZVXzrW9/CuluDmVREmCFiQPMf2UBrrWV3d3eotbXD+fn5KvXb0dERR0dH&#10;RVp9H2+mlQ/6WSnkzGYzLi4umE6nHB8frz2b59L3/Sot3Wg0YmcwWPgQsa6irmpCG+kizNpAbyo6&#10;U9NTJ2OsY6ijCcQeR49zcUhwm+PEcu6AW4Ps9QK29vbp6Ql2xNnsClpPsDVbu4aweF3prM+95P8k&#10;bfeqfIQRCnEt10j+T/JwkvdE8WQSZ0neIytUnHNMp1NevXrFfD5fKW/zc9JZT75X87UA29vb7O7u&#10;0vc9y+WSvu85Ojoixsh8Pufm5oabmxvOz89XznbT6ZTRaMRkMmFra2uV8jjPOY+nCF+DQTalPM0p&#10;p8OwcxCwLAPYCSzm8Le/+Iyz1rCMUO/tEULi3WsqiCl1b8SkygIWiDlf6q1BTkDw7SA2GmVzegrx&#10;iPgczVCrfTWLMDgJDBxDBGcSzusZSHgABsPsoq2g2gEqnl60TF9csbezw84UFp1haiucCdgQcUN6&#10;9zo6TFXhiekwWLDGQWWJXaT3PW3nqUcTojcYHK5qCDGllK+rCl85msriYmBvZwvfetzIYapkkA0d&#10;SRldVQREFDyBr3z1Pf74T/6U//QPP+Hly884P79ge3u6pjTWuCMKpaQ+Y2+9/R7/1b/5b7m6usKv&#10;FN81vu/p+pbJeAtYd8yT/VOgRazq+Eqvf9ZgQJ/rjGtHoynj8YTf/4M/Zf/gmL//+5/w/OlHfPbZ&#10;L9nZ2adpkjG2rpuBThqMsXTdcsCJKS3/3t4eIUbefvsdoURZj77cxN/moUr5YJWS+I7TdMuP5DUy&#10;a6yslqPNBqWklBM30Yj1326NsSlaNqUt9r4nhLo4z01zz79Zl9arWy4HR68cVe2ZzS549eo5H/zj&#10;3/N3P/1rTk6fU1cjvvPdH/HDH/0R77z7eUbNaE0Otjbz4sn4GkMYUj0PqdLN64ZpOb9bnjbVp+37&#10;BItXlwsut2p2t+PKkU4a4DWfSqHkyuvv29wkv4bgz6ScbJTRCMEDSjlX3psds0pKUqnDMoUsOPrd&#10;KFlTj0PDkZy/ucOh2Ila9FL+k0ED9zW5B1JxHAqOWJt4adlH/l3Kz1IPkN9Z4gGkvkXy7tqoIvVa&#10;RukmdXsTGNq0LpuevUu2uet73Z+Eg+z4dXFxsXIezCUTpkO97Vv+K4K11KMRAVgubphOtmj7GZUL&#10;NK6i6wMOy3hUYRz0Mf1hoamAZWRrHBi5Ec5BCC1f+62vc71o+enP/gEz3uHw6CF7uweE6Am+wxiH&#10;iYHYd2spi40wPiF0ZVoJL3WNGb60Q4GkjQgZV+IM/acNKVrnidApBeVELHWK8h45Tq03tRtSFgcR&#10;WCF5ZZRRr6Tnlv9rmNbXEr9luJK6v7uaVcYkSfMkXEs8VdJByH2XNgY5Po3n8tpJOT6Pt1TfueSY&#10;EUT0cHagzWOTDvLS+GWF7l+nLJb3yowKTtWO1nrOEu3SRj05/k3PIXBoSb7UPKTU65Rg/zfBd5rv&#10;KtGLTfjsTWXl0jPynXfxWvr7En+m6eWmFpTxOwqdnbyW98t1N8qArvvTOLCEf7R8GUXmVZTuTZYO&#10;67ruNblRr49Xmb0k7skyuHTi0OvwJvupcaGEYcmXSL3kJr72Lhq6CReyAR/e10r6O407V5aOuzot&#10;HTz9nUTERqTYyPdna3BQRjHJ+LAW2XHrGZgRnMw5rZG2BOiw5jm5bsXOTRIo+XscUnUgiIEMo891&#10;7iRSssJ6Lr1fMtBnBY025GlCmd+TD4Ks6etVFKNmDPQ+5XWShB2ByFFREnn/JLMq11IC+CYDi4Sf&#10;UPBE5Q5i7kRR7HxfyRCHIHiSYXfOsVgsGI/HawYJTbglcZeRw7nlCJKSQCJhTxMyeV2KsJUEV3rN&#10;ynHld0pPFe21IomWXCsvIlvluOUzCKJrlfeknucmhmwTnriLedP/vwkTqJmVTWMpNf1MCZHeJbDo&#10;8xSUsViep5KXTCgY4WVfmfhlpX7GOVZFm67qeAkjW+6vlK5YKqElXJQEBIQHtsSddzEWcl30HOX7&#10;SjhKMwXyftR5k0ap27GxSnXoh7pVBp9Urj4pm2Iw4HvatsdGT+MMFsPIRYgdvo3EWOMyLu9busBQ&#10;13UJjJLy2ARwSfmJM9impjGR+aKlthWmskNKzsHDzRrqqqYLLc5V+NhTV02KagmexlU0OGrrCDHQ&#10;e4+zqa6nsYZl1+JjMhpHOyjCnb1VVloL0eLsukJOKyM0sy5xn1ZuSEWJ7E/Sb4RBj8GLUNZhDMLA&#10;L/mC0nm0wtlJKkmiivDd5JyUx5/TwkahbNG8h8Yfsr/c9FrJa02zJC6RXpaS+dNnRdMKTX/lmDbh&#10;W+7AyfLefMZldEUQTnU5LWDve+q6wjl4553HfPTZS6Y7Y3wHwfc4V9H1yUnAVRXtcok1Fd731K4C&#10;A323xFEBid60fcenz17yucfHTOuGGDyOwO40vfvLb1f8qz/9KgdbNf/nX/wVr26uONw+pnUtl+0F&#10;xAbsJNVVNsk462NKG2yJxGip6hr6Jc5GnFlSscQvL3Bmie0veHQw4k++/w3+5Q/e5ckeTPse62e0&#10;82uWNuK2D1kuFvz9Lz5g3js8juVsTjOaEvqWYHqmOw0f/+pD2quX7IwNDw8POT7cpxpP6fp1w5mk&#10;tzlNXf5shjRI+f8MJ9vb29R1zWQy4fz8nI8++ogPP/xwVSc0n1Ep8EjeSAr78tooD3KJm/u+5+Tk&#10;hOvrayaTCaenp6v+pALh+vqajz/+eDXOm5sbuq5jsWzx0RAn21z2cGW2aPtAH8ygTWuSqSsMqn/D&#10;EFVJqhWI5baE5m069pwhIBrwFqKtWHSRcV1j6xFYS8pk/XqEquaRJP8kz4sTnunZ+9kKj2aJ+yQO&#10;zedZpycqvSMWHC6sqDO1u7vL+fk5Z2dn7O/vr9JFRxWRK/dO87QZrvJ8ZSR2/n2xWKz4ihx1cH19&#10;zWw2Yzab8fTpU+xgpHXO/X/svVmsZdl53/dba+3hnHPPnevW2F09kWySIpumSIqWrMiyhCiiYsux&#10;YynO9CBIyIseHUAPifQQIwaEPCZOACEBAsNxACM2ElGGbYpSFFGi5EiQRdEU5272VN3VVXXnM+xh&#10;rZWHvde53/3uPtWlIU/uBdyqc8/dw9prf+ub/t/AaDRif39/FRQm7YxuPToAK88sdYhk1nYBEzGS&#10;lSVNsLRNVwL8S994xBuPzjDjHdo4oqog2hLjHL5Pe499oIcMru7jqVbBFyvoPnaBV72mcUWWrBtR&#10;HBv6hp0mdle3qVdlT4Ouv1EIkGH7Muk9HUe6YunZhNzlzJszXnnriHGZMXl2zJ6DEHJC7MulWSBz&#10;ZDEQbNcGwfuWwhVd3/k24jLD62/eA5tRN4G63y8uMxADddUQvcO3NdUy8OxzN6kXcyZbO9jYOclt&#10;ka/2dGazTmcxFmO7Z59Mcj7zmb/CV77yZT73L/4JZ2fHHB83jEZdGV9ts2vdVvKNZ5/9AH/1x/82&#10;48kGi0WXNR/ziPe9I9NlXL9xh52dfU5OHl19F0rGJZXArMDYuALbpW4cFRib9uZ3feR72JhucfPG&#10;TW7evssff+UPeeP1l3njzZeJwKicUJQl5Wjc7xOLtV3GpgzUmEwmFEXB/t6+4h9X569/N33Q3Or3&#10;eBEQZ644IeUFh+yUyPpgg7RWw/rE0Frr45K+DAmw70FPE3s7uRbvJelJXCkhPXSfDuiGk+NHNE1F&#10;CJ7Z+TFvvvkyr7/+Cm++8Qqz2dnq/TfNkn/1O5/nlVe+xqf/4g/xqU/9O2xv76yue+F/MVjbMwnT&#10;hVCYvoJMCHG1jsZcDsI3JmCtWfEWY6BtLctqyfmsZG+nWPF/qatpJ54ERrTOaFVbH6nLSVrXNitK&#10;59RrK/ViOxD0a0UQb8oQp+cBiX6rqroUGGwGAr6jAjL1ezXCL6KD3bXd0LbtlbKk8/kc0wenyefT&#10;ei9rMtvkumjbWvIHbRtbAZIN+b6GfInSWZzsb0mHcSCbLc05+ecQgVXpfSS9IjmtowiUTccNvaP0&#10;/uU1tD9V8ma5lnHAJxtUNnLySaY5SX9AOqdpGpbLJfP5nNPTU0Jf+eXOnTtsbm5eouNLdmGWUbe+&#10;qxpg7SpLPstM194g+F7mGmJsiaEL+nSml8Yeom1pQ8RbSwSK8SaRyFPPvg+fjfn6N77Fhz8yYXdn&#10;twuYMpFJWUDwzM4CsV8r2eZIP6MVCUdyP2gf0ZCvSPpIJW1LIGCdDWlV4INRrXWkrSuvgbLpJS+R&#10;todRPsI0pO4qAw8lT7EiMC/5ntJzFUVxKdAQwQc1DZuBQAUzkAwh6U3uUwmeRAGwyGMk/Wt/kfQ5&#10;SLqXvEfyfLneQQDX+j5SH0/nSPBk6HmGeJC8v+az0m6T2IAV/n/pLwwqINUIX54RwJsRwfqan+lr&#10;pP8lkCafP81b30cmAVgRYBAFCIyyi71KcDICX0HIBivAQIm7aPBK9zdNPFo+k8RX/JpkgHT/9B4S&#10;/ad560plci2NCIDQ9DP0Wdud8ppGgafr6Er679b5haIC8OU8JE/QOI1RGIm8hwy80pU8km+Q3k+Y&#10;WnbSV+RMOoPGzqSdnu7Xtu2qokpQSVoI21eeZ1RQRlT+Y82LJI4lbX65dzWfNqrSVHpHQwEEWpZI&#10;WZDukexvCYC/a8li6SyQDyY3TVBR6kPRcUPCSz+gZqJy80XhLJEMQzINydy0E0U7QbUhw4BxIwla&#10;Zubp0spprumYVEZMKrWSyPXzymtIR00qS9o0zSq60/ZOpRRpIOes5y8ZLI8xshAMTUb+DQnGofvp&#10;62qC1AQsmZg2hNI9pON9iCb0ffV36Z6SKcr767XRc5dlbLRCpLMTpWGghZdcK8l0JRM3yjiJAxGb&#10;kjFpQSvnpN+VZDoIoaOdHnEgm0T+H0Q2SMpeTtfXx6ACHiTdGAHaDQF20pBMTFwKbvl3LVQQDDKo&#10;KEI5p3UKqt4TekQFdOnraN6m+Z8Vhr0+Vs9liEdoAbtuaEEqz7UDQLwVxrp+/nV7WyoYkt4lv5Xz&#10;kesnZQuKV8hoQOkMMMlJ6ywmxC5Px3alTF0MOGvIrO3KkwaDbwK+aYh1oMi7TJWijLS+xrkufybQ&#10;9iUVI1kBxbhX/mJDMBFjDTbPqNuWRbVgOhkRWk9V1TibMZlMiBlUi5rlosKaDiJufVcmr3NGR5yx&#10;2Gihtbg+I7FpG3xocZljlOX46Ghbv3Jct1hCiF3mrDH9dS7zO00/8n1KI0MaG+mzVI4R8k3zTc3H&#10;h76LInNUOhTke/QqCwcVrYtQcI2K8pPGk6RHaVxL3QDFbyWPkAaj5j9BOafXyQx9HiKIYIjfamVS&#10;GpDSWNFGUuJ3dk0kdJLV0vjxIrDtgg962rbuQLJgaJuM8agkyyx1taRpIeIwtgNkQ1ZgjaWuG1yf&#10;JXd+PsPmDucMxJa2rVkGg40tJ+dLts6W2OmIcZFBqAjNglGRMc0zbm3Cj37/80xH8MV//TVee3hE&#10;jJ7tYodlNCyDIdgCm2VAL2+9xzctwXeYR/BLXNZS2AW5nWPcCSM355mnpvzgpz/CD37iGW5NYRJg&#10;YgNFMLjJNqN8ykkLDx4dkZVjYvAUxQRqz8ZkzHk1o55XLHGUtuVgf4+nbu4yLhx5ZjFZDubCSIsi&#10;ulm3pUhAnOTZyclWFAWj0YjxeMxkMmG5XNK2LUdHR8TeKZZoM713yf8SfeksarlvtCw6Pj7m4cOH&#10;5HlO0zQ8fPjw0h5KtPngwQNOT0/Z3d2lbVsODw8xxlDVLS4r8KMN5mQsR7ucnc+JZFiXYYJd9bHs&#10;mEH3z0VJeNP3+u2+SD1lu56bfVYtMK8Crij7OvR9lYK+xKaUq1p2vduP5jk6qEnuVX3tqII5tRyU&#10;50u+KUfW93tt23ZllNoBx7uUoVY4xqJwsqKcgPJY2b5gPB5jjGE6nbJcLgFYLBYsl0tijMxmMxaL&#10;BYeHh9AHIKb+sxsbG0ynU6zNmM1mhNGIpqkJZdaVJg2euvXMfaR1jvtHcO9wxjzktHZE7TN8sFgH&#10;lh7ASKXIRQbrBRiLyIUXX65OesKhjo19VVnbg7IYs6qlYWJMeYr95w5sDsYSY5+x6cBjWQaHiTmx&#10;tbz+4IzdcUm+b7tgEe+habDRY3xL1bZYM8Y4Q2byTgewjrYNtMYxX9YYlxO8IcsKfLwI3nS5I3OW&#10;6GtyF9nb3sS28y4mLOk2znbBD94TQuz2jgmrstIxBF54/jo/8ZN/i5OTQ774hV9lPj9nNltg7XJl&#10;VzIQdChl0kc++il+9DN/k+2dvVVgSeJjzgWWPhCJ7O0dcPeZ9/NHX3p0yUmL0Amk7mH6Td3dJu2x&#10;PnBDyb1E20U54vv+0mfY3tlnd2eHxWLOl7/0+zx45y3eeecNmqaCCBsbWxRFSVGUOJvhXFeuuG0b&#10;iF1wUZ7nbO9sMR5N2NiYCn+ALBd8tZ/V5bXq7askh/1FX1Ftm16UY5Z8IyHT6zI+Wd1zSO/+kxwT&#10;RY/ayAWgnF0JKu3T1UTp5SE7IA1rDMF7fNuwWMyYL2a8+srX+dIf/jaLxexKUFHs1//hg7f41X/5&#10;T3j9tZf5az/+n7C/f231nrtxQUPWXmTKRuGEvFhTS+q3S1c1GWsDMSa/QkvTWM7OlxyfRjJbrWjY&#10;iworCLtsyE6V+mUK0te+o6DASukQlDa6lC9BgGba1kf4bbTNrueknavp/CFb2ovKDQxUoEn8QZfZ&#10;1KV6E4gp9dWqqla/63KbaV4SIJDO+CE61vaBlHnr6FLKfG2nSJs06VVOVaCKytdpBjKOM9FHU7Yr&#10;03aJpGOtr+h5yfP08VY4xaXuEhU4PRqNLgE8TmTaSWdxqq6R7pv+tlwuOTs7o21bJpMJu7u7FH15&#10;egmg6/U3piv539nkF+uROUvmTM97u30bTFfOP9r+c3rs4DBYbEuX7Wq6gOkbt+9STLf5wm9/ka9/&#10;/es0TcMLd++ytTXFL5eExZKyLztver1b063UxSXgLYP09P5yquqZBGs0rUpdTX6WNqzkBe9Gv09C&#10;4/IYCUBZAZaSArcGSgbLa3gRXCr3T9v3VPaqKmHy9Sca0na5Bj+0fiz1hChAMakvSB/mkO9Bni99&#10;BHr4PlBR2sbyvThRyQ/Fh43qTzokZ7WfMSigTwbOan+LtNHlfOWzyWdd950dANLSespgXrmeiISm&#10;MJAFjKA//R4kX9Q+vSASz+R7GbLLEm9Jc/YiSEbKS1netqqqld0tk+J00hYqwSyoaq8SEEz3Trwh&#10;BenINYHLlRWNSBTzIjNaykoUT7EDYOC6Id+BXmP5XqIKxNHnD+0d02NTUQWLpHknXCmuAYKlf1+W&#10;25UYopShQxiAG8j4lveQeorGWTSfQOAvCB+cvJdXyT2aZxsByMrPktcnPiLno+lW6mUykEAC05JG&#10;rApuS/w6k8CXVKQTocnoDE0MUsmVWYHS0SAXKZ0fBoArvya7S/5NOjY1Icr7SKaumeLQuWno74KI&#10;QpcvTM5HEpKMutCAmtyI+sXrOaRzUuNpGY0iAXDWCIs/6dAb/UmPf9yQNfK9KodtVcTp0EgCUQvF&#10;9J10Qj3ufO3olqDj454vlTmSBowTmWEalF+nROjNbZQDLwxkWEkDRANr6XpS0bYimksrflIpktfW&#10;EXbpeKey3+T3VoB6MmtDCiwprBkoWyDvr58xiDIqRgFO+rygomSGvg8i0wTVL1iuj1SoZebpOtoY&#10;2i9BAfJSKGlBIh1PKJBGC1p5TX3euqF5aBTOAYRwk4JsSHFIQ+8Vyb/gKtA9JMzl7+sMbnmcXl8A&#10;Hztva4hd8VKb0IDgwUBVVzhnKfKcbLzRO45aqhAIjScft9Qs+2t3hmGWlRjjoPXM6zOsy1m2FXVI&#10;ZXIdZTliFMAsagpjMd6BN8RlV2o1syUmg6YJmD7615i+D2boyh17b6nrQJFnGJt1bjLf0IaW2AQw&#10;YJ0h9GUcux5xkdA3zA3e43281K8sOUxRyrM2kqwKBBjifTIb26qoRcnv5PuQn6VckvIp6QaafyB4&#10;p/6dNYq8PC4OAPqSz0m5sY6fSP6XjpEGjOQpCN6ljUP9u3S06HkheLJ+ZhkJqIMR5PpJniyvMbxe&#10;sesdFyHPMtrQgf5bm1N2t7d4eHTGuNwg0NGlc4EsKzCmi20vRiUuRpq2wVgYjUvqtqIsSmII+CYw&#10;m7fcf3RKCHDz2pQ8KwntgoBnnMM3lQe7AAAgAElEQVS+hb1tuL7/PO9//mk+/9t/wL/++mscnZ+R&#10;2wmBEZW3BFtiXU6ed1ldxhmaRYOLNXleQ5xTn98ncMaztzZ46UPP84Of/ih3D0Zcm8B2Af687rJ0&#10;ywnNbE4VI2/cv8/9B4e0JifLJ1Rt51B++83XWJ4ecm1ng52NfXanUw72t9majqiWc4Kx4C/0Oa8q&#10;omhak85P7ZhN56UeXFtbWxhjuHnzJs456rpe7TlpRKSSQRqQDQKwlUAufb/SpDvmec7NmzfZ2dlZ&#10;zVHqxbPZjPl8zt7eHnfv3mVjY+Ni74ZIUY6Z4ziqAydxRHlaY2to6ppgio53Kvwsdg0WiabPrMSv&#10;smRTMVxE1mRTVeyNR+SxJsSAAzLTfV/b9pLskzpcArGlYyVF76Kc55pvReEYlgFb2ujSvC6982RE&#10;STvFqkjoLOuCds7Pz/t+iqNLesaQTLQioFTuaa3HDdGWdDIXRcF4PKYoitWapfcde2B2Pp/TNA3n&#10;5+fUdc2jR4/64+HW7adxxvZ0meMsYB3kJcYZWuD1hwsezRpiMYV8jMFgsy67PXpWwOqQpr0CYqOg&#10;GQ3O/hlHTE7j2GXNmtV9oihnHAGPjaanVdNn6kPtA85kWFty/3jOK/lDDqbX2dmEohxhnSEznhAj&#10;1qZCFh0YOF8sur7y0TBbtFS1h6wgGkvrAyFC3dRE78kyC6EltBXWwcY4p5lF2rrp+njH0Gc5djpc&#10;Mc4vZJTt9QUfsZnlB3/gL3B2+p+SZQW/+Rv/jPn8vAeoEghyYZPIn42NKT/+1/8zPvHJ76Nu6t5+&#10;uqwLWmsZjUsOrt9gdj7jxQ9+jNde/SaHh+9ckqOSPu0l4FO8m4EgKCl39/b2+amf+TscPjqjbec8&#10;evSAb3zty5ydnfDw4T0Wi9nqWtPNbcaTDcpi1JeK7/hi0ztDQgjcvH2Lum65fWvvsk3WZ11qetN6&#10;qAFiiFjXZd8awLdtn1ZtVujnVSA0XlD7KiOcK/fSOsS72ahPRP86U9ZGXHYZtLh4x52uYIy9UkZa&#10;2kvGGHxoCem8GHE2I8+LVXnoofM6fr3kS1/6Im+++R1++mf+S27evCXsjQ6sX+lf/bdBgforncbG&#10;VelnY5ItmXwinaxeLmrOznJuXh8BF+BocgZr+S1pFmUbpnNSYDzCvtJ6ZaJtnQ0n5US6t/QjpH0g&#10;9c4ogvSTc1o6/I1wEMv9l+abkgOMAug0IGsUAJieIc1b6v96zlmWMRp1ey+tTyb6p0o60C2R9N+N&#10;Ap2lHs2A7q3XXerIUsd/t30yNIbOHTrWqiA8q4K+5GeUzaDl+9AxErhC2QzJVyX1FjnXoDJm0zuS&#10;bQ5OT0/J83zVGmEymRBCWAWRSV50WdeNhD6Qwre9/oWh9X1foBBoqra3Zk3fb91efMaCMTiXEz3U&#10;y5bzeU1Zltg8YzLZ5IMvfohvf/tbvPLyt9iejHj6+o3u/BhxLuuyswcytmTFv6TjtaLFT7JXowCU&#10;UD1kJc1blXnrRUYeYi8E1UorzSOdl/R5bctKW08DC0P+m3SutgulH86pzNmhIcGYRHeSP0qeIPd0&#10;4m3SLyppWAeZDO2bhDFIWpf+Mum7DwNJF24gMy0NyQNS1UTpH0H5ItPn9M6fBMyWgGym2r6ld+b+&#10;BO0K0wgCMJbzMyIzVPsMjcJTND1IfvtuQ85Tnpd+T/sH4c8PosJn1gfAyfckaUXaTkO+pvR9uocR&#10;/TaHeJx+rlSZSttYEssKIohB2n+JL/iB5KR0vMQWdFUDbcfp/WBUssEQjaVnkXa/XJvYB0E5lSWK&#10;CsrXNqn2QaX34frqokVRXAKl0ztIdJeeO8/zKwB5oomEJ6YAtiSf0vrP5/NLeJYGyNO7lsEmkofK&#10;vTTEF6S80jQv+S7KD6dlspR5kgdKvi3/ntYorVPijzKIS/IGI4KE/EX/WDINIkpHhTaY4KojQAJv&#10;epPpc/RnSZhepXxLZVfOQRuTQ0SuN4Jk9mkMEalmVlIhksJSCwy5VtJ5Z9cAFFE5YuT1tMPVqAh+&#10;rYzp+UqiepxQkefKTSuJXxtCQUUvDY30vRMl5oIoEac3lhRMMrpGOjT1vJ/EWE2OTx0lE1T/rnVD&#10;Pof8TjvlpeIi12rdOhnlNDePcdhL4xAFbko6kQxDKjEoxoFSQhDKplQg5DW10pIUhTiQtaIji1BO&#10;0aH7y+/MQHkABhQMryLrggrU0DxL8w7JQ5yKGJe0um5IXhZUYMUQn+SKIXO5rr0W1o/jG+9GtwwE&#10;fui5Dq3XEE+TY0hR0PPXzz00b7km+vd1MmY1Pww+ufUTH+jSLDCxL7XjA+eLuu+1VmDzMTGCjw2L&#10;cEKwocumMCWmL29YVTVH8xnXp5s4VzLZLHA2o21aqqomD1AWIxwWXEaeRRZVw2zRlTy2+YhybFga&#10;S2YhZlnnsLPQeof3Ld5lZCODT9vZleQmx+DxbU2Mnsy6rlRbiJ2T1nT96IxzXVnkwShlc6k3lpSb&#10;WikMolqD3KdROPSlQYdyFGn6l0Mq3lYF3Mh9LOlKy6sn+Rk6F8Ej9B6XSpk0MqQMlecOHSOPQ/H+&#10;NLQTSPJvvd+0MmcVwCzvbxVIrUFbrXzaAWDWGLrSXnnW9V0Nkc1pxu72Ng8PTwi+7feUIfhAsL73&#10;pwR8n+3tnAPrIbbU1axz2kSP7+nz6GRB8IaNyQa7WxZjSup2QesX2DimqmHDwqc+nPPs3U/zjdc+&#10;yW//wR/zh3/8MseLBa3JIB8TTUaIhrCM1HVLHgyFzTD1go2xYfdWyZ3rO3z8I3f5xEee4ZkbhgmQ&#10;BaBuyUyXoX56usC5gnvvHPL2g0ddxlvdgq85OT2nXiw5efSAp2/s8dyd6zz31AGjDMrS0TY188WS&#10;re1tfHs50CAqIEGOIb4VVeUJqb9IY5Re95IRlAmole9cOkWsqFBjReZ0yojNsoybN29y584dxuPx&#10;JVpFGK5bW1vs7u5y+/btlcGfZVnn9MoKNmzGyMM4wCuPznGzJTZ0PXxt3z9WtvTEJKjL0oelQM+5&#10;TUwlKV1fjrLLurLWkEXLvF4yyqBwUBY5pciul6UApT6XyhvRO3kk/5F6i1Fl4qSeIR0I0rDm0mNd&#10;1dHkulsV0JTnORsbGytAdmtra1Vy2IjKP0O6nNzXek8j5PaQfNUONsk7xuOurOv+/j7L5ZKmaWia&#10;ZmUot23LYlHx1a9+lcloxHJ+yv7uNuWowBvHdsxZZhucmpx7j85YBEssR7Sx69Fpu9bn3T2vrKBY&#10;S1BgrVlBQO/uMnqC0eGUfY92Vp1kV0WSIyJIgFWv2Q6UzTqeiQGXY7IJy0XF4XnDaQXzMYwt5CGS&#10;2T54KgZCW9M0dMEq0RKDweWWw7eO8AHaNmBdQdu0gMH7QGgbcmMhthAaNsZTckfXLz60vYYSV6sS&#10;6YJjmtBloAdrAU/0LdZ4itzxQ3/lE2xMJjz37At8/ld/mdde/RZ1X142ZW12vCbn4OAWn/zU9/OX&#10;vv+HAZjNZ1d0NGk/m740qbOO0WjMd3/yB/jN3/gV6np5SbZJHVbrkut0xDzP2dra4sd+7N/nZ3/2&#10;Z/nsZ/85Jydd9v6rr3ydp5++zcOHcO/ey6v1yPO8A2THE7J+71trqepqtRf2rh1wcnLKc88+f1Wm&#10;r+CCy049vQYB8DGsSrJ3ulXowHh6JJYExnZrbI27IEQCREskBe2tH0P61aU5qyC8dx8XATBJBtV1&#10;2/O8dL+4mqu+pNTLu/LA0p6CLO+CqLQ+l/6/eJ5OFjx4cI//8X/4u/zUT/8dnnnm+Yu/2S7oMMbL&#10;ff8Q10g06L3MPIyk/rzpnt431K1jNi+YzSNlcbU8KVy1P9KPdLxZBbhpezZdT9pu2maVY53uqq+Z&#10;hvZXPImOrGVG8tOluXtRBU07dI3wZxkBEBmRweJFRmxy1AZRFhIVcKu/0/JyyB6W85V6lFUlPoMK&#10;6pDPKNdOzj3pVmkMVaBJzyePT3NMn+U6Jp+nUUkUUg+U38k5yywjqWeigPl0vgQ5tJ0j1yXNQ/rD&#10;FosFR0dHnJ6e0jQN4/GYg4MDdnd3V7pPygqyKmlA6055lmEyhzeQO4czHX90zmFixOVlJ71M7HRE&#10;Y3swtpNfTTDkzmHJGZUj2qrFGLDOkTt43wvPU1cL7r35Ot/85jeIy4qnbtwiL0YcHR+zc/MGJnOD&#10;jm9ddjQFp630W7GuXmU7Ifwc8rO0nTVgK/Vy6beQgFp6V2VZXjlW+pj1/aRfyqhgYWkryn31JL4i&#10;vWckTUqwN62vDhaVtq3kI1EkzTiVjKM/a76arudE1n56Nu3nf9xzyT01BMi6gVKo6Zp67TQPl3iF&#10;9I+0oh1ZssGs6sWZ7Jch4AtR4lXynkTX6SedqwG7KMDyMJBQ5lWmvaY/+WxDfMUMZMhqXrlYLFZ/&#10;C6qtlRVJfEaBlW6gZHE6LmX3S/umruvVHkz3TusoZZHEZuTvVgDJoQf+mqahLMu1dB1E0tCQz0bz&#10;R803Jd8YGkYFDDiRTSplQHoPqQKT5C96H627djovvc+0X2X1B+33p9e55e+pgmv6Pp2TeFwKEE73&#10;S60N5PNIXpeuJ4FKrTMMgdFD+0DqDPIdDekgUtZpPVs+DwOyQfrNJR/W/j1dFln6K5xzZNpRhDII&#10;9OaTiqNUJO2aetNp6EVDCRYrwB2EIi8dF3KuQ4qxXAi5ICiAUDNiObQhagX6nY7XqH66blrcFJUo&#10;n1cShNxkCMEgX6D80UxAEvHQxhsaQ5tzyOh+0nP/JMetY1TrjhtiKE/yjPre65jik1xrnSGVhlSy&#10;tQGjATcUw9aCQT+3Vsa1I1h+RjDXoAInEIaZVjJleVGtTCCctdI4SgJS3s+IGvtSuGljYuj+XmT9&#10;ROXo1utjRWklfX253kEA7lIhke/Dicxf+W7iYxwhkgYk8IQykKQhrPlfVJHDaR9LIDuIkkpWAGNO&#10;lVh63JC8WCs+0jjQRrhVkVyPu77+Sc+cFKIhfoWK4pbnyXWMAuxfKSWANT3f7zOyMteVGzZErMsI&#10;xkFekJWW6KA1MPOwqKFqcra3rtECixj6epmBUZaTlbBxbZt539/NRtgoDFmeM58tqasal+d432Xl&#10;ViHSuAK70a3fEqgctH12UAeqQmEh5gYTcqKDZejzEFrABzI8o8yQF0UHVMQgsnYujNjYY7ND/GiI&#10;rw3x2yeh66Hj5LsZ2h9DCuDQcV5llMnv0rlDCg6qhJkZcM5pnjsk16Qxg4qElkaoNLSkA0Ty0KDA&#10;jyGdQeox2tiRji4rgHPN37WTyKno0iDKBEUFzCQDJPbXbNqa3Dpi8PjQUJYFk3FJ7hyNb3uXtKP1&#10;LViHMZE2eFrvsbHL4J6MSza3RsAS72t8G3BZAWTUbcPh6ZLxgxN8nLI5sRRZ0Wd5LdjeGGNymDfg&#10;C/iLH3J894c/yjtHH+XeO/CdN97mW995g1dff5Pj0xlFXjLanOCI7O+M+fAHP8gHX7zJpIT52RHX&#10;NjPubhvGDYyzSGENTYzgcvKtkuUSHhye89o7h0STg+0y0O8/eMBivsT4hueevsn3vPQhbl+bUBio&#10;F2fYOCLLc7K8xK4yXC4U5ygyRLSjVPJoK6LUJa1qR0mKJpaR2dLILsvyklGdqZL3VoH59AZSVVWU&#10;Zcnt27eZTqerfSX3al3XLJdLtre32dvbWxkcybiazRcs5zN8MSaQkecWfIOvF9isxJmW0KeExd6f&#10;H/tuoAZL6EvVRUxXjTjBtLHLcspsxyzHZUlo5hjTYkPLRgGF6UvOrtHf3k23exI9Up+vjep1fO3d&#10;5iPpYTwek+c5i8WCxWJxqVyYdsoO8ZQhJ7S+r7RzpE6Vrl/XNaEHrhNfSyWz8zxnMpmwsbGxmtd8&#10;vuDg4CYWeHD/HtYEjk9OeXByjjuccRrHjG+9j0enc7wtaIOhamtM7iAY2iqQv1trhTWq1p8HGGsJ&#10;q/LY3TCrrJyUKWtM7EHZuAoU6N8y0bcY41bFtoPNiNmIhW+4f1RxY1KyUUDwERc9mTNkmcXkGcEH&#10;qrrpgNdosBYeHR5jrKOuW8abBXnos91MpKXFOgM+MB7n3Lpxrcs6NJBnXd95Hz3GdmUgi7zoSubS&#10;lYs0zvaL1vXrs9ZybX+bH/6hT3Lr1jU++alP8bWvfp2XX/465+fHGGOZjDfYu3bAzZt32NnZIwJV&#10;tbzk4DQqsAkduJtnRCIvvvgSTV3x+7/3/3B2dnxJVuo9KWlc/jjnePbZZ/n4xz/Oj/zIv8f167f4&#10;pV/6h5zNapbLGfXyhJ/4ib/OT/7kf8jP/MxP9wBcNzY2thiNJ2RZgUu2Tow0VYXrM/eC99y+dXsV&#10;lHKxTy8ap8Y1lHch9yMh+FX5X+99JysfYyfGGC+qcGP7bO31Otbjxjon27sdt/rdmku7q3MQb+B9&#10;FN+bFbBpRE/Z7lpx9TwgdB4DzmU4l1153/L5Eh2F2BWsPzs74v/4x/8zf/Nv/RTPPvu+1VytHXCE&#10;dzWJB53EQJ8tm+Z0kZXq24ZFVVM3ORsTt5KjyY6V15IOPi0PrMr4kPqe9NsM2aXyeq3oY6r1UGmT&#10;Sp0W4WzWPgBpn2t7PFX4appm9VkDVFJXTf4q6c+IosKYFSBxVKCnTnqQMiyozDBtL0odRtOsLkfZ&#10;ij6h0teokx+0k1fa/QkYSf68FMyqgQAJnsg5l2W5ekdJniYHcgJJuix9e0n3cyrzMr1HGZSVzguq&#10;XYW0IYJq3SKduWndZGZZAtKyrMsmffToEefn5zRNw8bGBrdv314FpMn3kLIku2folDut83Tly9su&#10;qLhpsTEnGkvT+i6YKSaeYnqbPfZtKUxn22JYLpb4vKTMCkyALDGetiWGgDXw7DNPkWfwzltvc+/+&#10;ffb3DpiOptiiwoeADZcTZSQNp6F9VPrvGrSS+1vuNWn7SYBd7k0nEieM8g2me8tgWk2r0se24pui&#10;SpXkF0OBBJLWHjd8n+GXst1QwNZyuVxd+/T0dPXMCbSSPiWjsmW995yfn18BU6WeqkESyd8lH9T+&#10;KaMCK4eGMYbFYnHpnct5mAGfWNr3DPgwhu7lBjJkZaa61nMe98OAfWFFEpa0+aIqmT40FyN8b0b4&#10;+oxI1NK0qo+R/EceE1Twi1zjTJQPT+9Z063cg3YgoNWqIID0N4m7SKyFnueVZXnFjg4DJYsl/aW5&#10;SGAsAcbS9yppRz7bUMliLb+tAv3ebQQVMBBUoFd6r1IWyne3Th+VNKb9q9I+lHJayu9EW5kqF53e&#10;g1VYoAZNteyW+wbhG05ytlWtm7ROloYVYLkekk61T07S9dBnyZujqE6r5YQEgSUfTHrjkDwxImjL&#10;P65ksWT+QTVv1kNu3EyVLJYMTyux2miTzFgzHoSTYmiR4wCgrBkHSrAGBYTpF6h/1w4SySDl34cU&#10;UW2E6s0xdH6ab1p7+Q5kev3Q/OXQBvYQoSIAPb+mh6wkUv370LURCg6CEcvPmWhmLI+Xyo+cozYG&#10;3q1kcepr4kUGuDSSnmRIxUfTqixH9Lj3MPS9VmyNMmTT3onKQWifIBpn3b30tYfmLo2XdX8zKvJD&#10;Hie/18qF/H3oPCn8jTLU5PdOZFJLhq+NHylY0pD186XxZkRgSDJm1g1Nh5qvoXjIED/R5w4pcPK7&#10;dfdbNz+tPGl+te6aQQH6QzzDCGNdz1srG+ueXd9b3kcre6v7JN5AlxFL36M1lfeNwOn5nOBKKEbU&#10;PRi77Hw0uA149azz7eS5JTOAd+QGHFDN4NZBSVPD8nyOH1ty2/UxLPMM4wwnVU0+3sDnhtpCZeC8&#10;6e4TM6j6ZLe6AtrIODcUtgNm86K793QEIwcmWqoq4tuGkkDW5+akbBusxYdAGyLWGGhaQrj8blKU&#10;thTyQwaHFX0i0vleRJijShbLa0pF7HG0rcvBoGSnVLaGeMzQj6brdE2rgrGGriX5jVwbzXc0/clr&#10;r+Nj+pryPlL3kXviSZ95SBZonWodDx46LxqwNnlXuwwX+ij2osjZ2d7iZFYRTAY2I9IFImAcIXTZ&#10;L6HuylcWRcbBwQ7Tacab996irj1FmVM3Dpvn1HXD24/OWNZLrl+bcP3ahPG0IIuwWCzxS8NoXGJy&#10;qDxsFLC5D0/vwMeeu8nsUzc5PPpuzudLinLMeGLY3YYy76qS5w7aGo7bhp3SMGkrpllOc37OPBom&#10;k02WLVQNzFv45tsPqJqub/SDo1OWdZeB45zhxv4+3/3RD3Fjb0QeA7RLaCvwGcZlYBzLyncZcGuy&#10;EDUdar4VlYEu90B6R1oXCaLKijbutG6kgwrS76kMXepbmxzQyeBK933nnXc4OTlhf3//UvZpFEZv&#10;XpTULiPELsBlOi4obMQbTzQBHz2RbBUkQ58ZGw1dX05EOdoIXY5YwGBxxtCGSJEb4ryh8Uv2tqaM&#10;iy4opq4WfRbthd4WhWMs6XhWBBIlh1F6P3ItdYnh5GSXumEyjIbk2ZCcMmtKFsuSkZPJhKOjI2az&#10;2aXo4Fb0/5K8TfJvnkBf1IFakg/neb7SldP7z7LsSk9EKZudc+zu7JBnjs1JQVkWLOuKd05nMN3n&#10;YeX40muHzJuILcaE2PU7z4kdSNm/XyNZtNF6i8z7vDz+rKCsiQFrGlGU2BGM6Xp39riU6UGnro/s&#10;RS9WA8QYusobREKAmog1GcvQ8uaDIz54+ybZCDJKCIEQe8PcGnKT0dQ1RZ5RtzA/j5ydz3H5FB9q&#10;wBBid/MQPW3bkFsDvqHIDTs7m4S2IYQWYyLOdr1ju/uIgN6+F19HIg5Chu1WnbYNjMcFH3vpeZ55&#10;5gbvf99d7r/zSR4dntA0NX5Vhr2laZsVHQ/RguZvksaLoiCGyIe/6xNMJlO+8pXf543XX6Zp6rX2&#10;iNQ1t7e3+djHXuKllz7G3v4BOzvX+M6rD/itL/4bnnrqLrdzw7W9TT7xyZf44Ivv5/T0tL930gUC&#10;167d6FpUZBnW9vvAWlyed/2RxxMOrl9nZ3f3ii58ATqGSxmWQ/ONqRILBmMNJpquz6kCCXsKvKBF&#10;/btJwOjVYN0/zXicDX4x+gc1pmtfsALSZDBZtwYxpowDI9a5Bzz7sK2L+3b7xViDVZUHhuZpjOkC&#10;CXq+9tZbr/K5f/lP+Q/+xn/OjRu3e9qi7ycbAYe1ffB+bwPQ/0U+t/QddMBR1zLEe09d1cyXIzan&#10;hhjbVZCM5LnSnzHkPLMqMFbeO52bHLPSOehU37KkqzmVkSedw/I4GaAo/zcC0GEgQFY6vtPcU8aV&#10;BE80AGRV0LB07q8LMkvzSUFlaV7S3pDPou3Ld7N103cSDGMAwBqyj/1AZZJ2oI8uAyWcwwAgPXS8&#10;1E0SHUrAXa6TF8HO0gcp56UDNqWOsc4XpfUj+d5SS4L5fM7Z2RlVVa3aGWxublIUxarkcQLgEhBN&#10;z+O1PXlBty1NWwGRtvU0Wb4KPHIuAfxB1HaIYOKqikA00LQtFXOWOGw0uGixBqIJBBOo2opsVLC1&#10;ucE7bxteefU16qXnuaefZzQqOD45xTpzqa+kFxmy0r8odVyddSWBPgmcI+Se9v3qPavtAjNQsji1&#10;EtG+D+0jlXs+Kv/3OpvaKN+a9OcNDav6RybaTLST+GTa+7u7uyv9OmUoSkBWgmfpmhf7tKMFyTue&#10;pGSxGfBnyP29bkggMvVYlrZUen6ZpWoEWDm0bvI7yeMkMJfAvdjjKenaEqhMx2SilVOaH70PMgGD&#10;kq7lmgYV5KEB2TRHCdzJfSDpWtItyrYZen6pK8rzpD9iSIeUx0taSde1CpBNa5jeWVpjCdRK+ZTW&#10;W/J4M5AcIuWmnLdTiTr62SWvRmAWQWVWazqT78moQJCh+2jfm/R1p3VcLpdXEgNRMnnIdyV1msQf&#10;syxblSy2qhesDPKQyVYpyBfh+5PVGmSP2XSs957ZbHZJ3ksfftb3BE9JPbpkcXoOzSvl88lgBE2z&#10;cmi9QH6vP+tj1l0v7WlZstiIIHqvShbTy5h0nHOOrKqqFWNKI2XHBRXhk164VkLSJtdRDzJ1Xgoe&#10;qWTIz1alAUti0EzismF1EX0jrzW0KbTT43FGo3yW9LtknPI+MvpRlnEOIsJBbpYhoEQ7+WQETGJG&#10;8nu9sdc9z5OOIcJ73LGPG06UtpUCTzKPx40k1IYMTklPjzs/CUEtPDPRZ2xoJANDMnYdpaWdaEOf&#10;JaOQjEEqTNIZksaQgy6qdHytDCKEsmRIeh+kew0JcKPKi8is8PQ+EwNH0KE2WrWQZUCYS9rWZRi1&#10;wqmBB9n/QwoZBA3L62lhKNdHO2ujyujUQ/JCeR1pYGmhrIWhNkCDcvTrH4TC/m7BBFZk0wWVZScN&#10;NkkTcj8N8RQ9tJIs+ZJ8Rs2f5TPqZ0cpiENGeQyBaAwETwy+j7LtnKbR0IGlWUZl4XgO374X+PI3&#10;X+cr3/oOb759xLjYoV56QluRmcD+1pgPf+BZPvbh57m5n3N4ArubsDGdkBmIre+yVJyhDgGzNaXO&#10;4MzD/bOKd87nvHM+47QNUJR4OkdWU9WY1jNyjsJYSuuYTnJ2tydshoLNEqYOJiOHiw6aGt82q9J3&#10;JrIqxUxvyjpnKbLLGZtpyJLFaU2l80fyoXUj7W3J4yTPkWPoOkkZTu92SAmR10fwAqtARqOAR80j&#10;rQLC7EDwipYb8tqaVnUwR6JR+XnoPpLfWxU8InmEfmZpLMh56Tlp2WlVNoHkU1Y45OTvkKJpLz5H&#10;kxM8ZNawt7fL4cnreCImM7Q+dqWJTaT1LU1r8XVFDC3n56ecHGXs7EyYjArmsyVN3WBsgXUFxjsq&#10;X3F4tiCYBpxnbAMlge3NLdrWE6o5pcspMstiXmM87EzHhLILnnDZCTkzNvJNdqfbFBnAgtF4TJHD&#10;SXXGg8M3aaoJJjugXlpGZYHJC5bLhtM68ur9h7z69iNMPiLHcv/tt5hXDQHLwbUDJqMRH3j2Dtd2&#10;R1TzOcEv2BznjMsMH3znaIgQfYTQ9hlzF/oqa5wBEthDgKvSwab3YVBl/py7XDI7XW+IJ0o5k3SS&#10;qqo4OjrCe8/m5uYlPSYTvaNB90MAACAASURBVFZnsxmLxYLpdMrOzs4KKLSXIqA7Z1oMgcxZbIRb&#10;1w+4f9rwcGGIMdDEloDrHPWxrw6QQFm1Pl0mYg+TmdjHCMSOFk2kWpxz94VbjLKuikCR5+SWtTxF&#10;BvfJPZT4kXxHQzwrlQ+WYHXSb7zqxaN5it63ZsBhma63sbHB0dER5+fnq3eSSghqHmuFQ3iIN0rd&#10;UDs8tF7lRMnB0APYdV1jrWU6nV7iLemnA5AjTdVicodznZFsMsfEW8x0wqyARd3SRNP1Q48Wazsg&#10;lNZTZkWfeZfgqCiCp+CiNKpwcKn//yzD4LE0fcls18NGXTuA0ONMCR+2xmCiwxrXg7ORzARiW3el&#10;ZZ3rSnJj8VhO53MeHQcOcstmhCxC09a0bU0WA8E4jMm6Xq3A2/fvEwI468iyrj9vZyNagq9pmppR&#10;lvdNdy1FYTEhEr3Ht93eWtnaIeKDoamqvmSxxTqLiS0xNN3T9j1AYx/RvbO9wdbmmKeeusbDR2d8&#10;59X7HB4dUVcVxvQlaH3Arwm61Xo2yvYuRyWZc7zwwgfZ3TvgrXuv8fLLX+Xem99hNju7oj/mec4L&#10;LzzPSy99jFu37hCCYWO6S10XfPvlt9nZ2eGTn/okzz7zNO974Smu7W+TZcIm6QPI03WvXbtFXpRk&#10;Luv3hyMrCsqiIC9yrl07YG9vj9AHtklHDJd0+GFg82Kf9WCf7fhcnudgwIeAixFzxaY1PY8zFz1l&#10;e5p7Ehtd241yPvK7J7P3u7nHPsO1KzucsmQlb0xy67Ldtnr+1B93wFFlUsbxY3rPajs4xsi3vvll&#10;vvCbn+Ov/fjfpiwvglVST9kLnarnfT2KbsxFiXNSoFIqFd0DAKHPXjw5WbCYnTIquv7q4/F4VXlC&#10;+l2k7iTlKly2W6UsGdI5tayROqM8/k/7/9DaynsN+XFklq30V1lRateJMqTyR/rhZL9S7z3z+ZzF&#10;YkEUjtcogEyZjZhkuARHhtYs+Wakz8uqnncpm82oDFkvsqCCSipwoj9elmUsFotVVRCZ1aIzZNO7&#10;r+t6lSGbgM20RmVZMpvNVkCKDOwKKkh8qEpWXdcrgCuotlpRgaxBVcyT2XlOZCjWdc3p6SnHx8ck&#10;P2+qhpJoJpUCLctyZUemdyHXccg/EENglGedfdx6XFZgTIazLS4rCRGM7XVDE3v+ErrqFD1fynLb&#10;VatqYpc821dSiSYSbCQbb9PEwO7eNqPRhG998zucn1Ucnc24s7nFxjTHuQsQS/q0ZNDBupLFCJ1X&#10;6tzSdyQ/y72ekpnCQFU2LUP1/k90l643BMgaEXgRBkq/av+OEY59rQsODfkMMrMwgSKJZhJtJR6S&#10;6Cz1ZtVBHlIPljZx4s2JvmRWv6QvaTNLuSHt6ATAPe7ZjPK16vMTIDoUbCKrBWoei+KzV/xUKukL&#10;BZQFgZ2k472qpJD4gKzmkOhS8mttb0jeK4+R8iyVmI9rAFmU/WKE/1L7XiSNS1tX812jAn/0ZzlX&#10;yYfjAMBXVdUqqFRmdpdlueLdQQSopHlI+13Ou1U9ZJPtKG39KPyYsnKD3GParyVp56pfZniYdwFk&#10;JT25vhqDxlQkPhSFH13KdC0LbV+hIdGE/NE8RSdhJj6C0IeMqD6BkuWpUo226aVtK59XB564gYqz&#10;KL4oj5F0rvmwVVig9NentU7rIwNI5HuU+1DrM+t4g7S1ovD3rM2Q1ZEYCOYqX7wTGTQSkJHOAEms&#10;XZbGcJ9IJ9Kc5QJKcE4vltwoQ84LCfCmcySTkkSwboPIl4IoWWyUk1QKt3S8ZEiSqOWG08qadKLI&#10;jRQHgI7HbexM1SofUtwRCgl/jj1kh6IW5e9pjeRapM9DQg5hhKx7V3IM3VP+PA50ozcKNFOWjF4z&#10;kiCCFKTwlfORm16+U22c/MIv/MK7Pt97473x3niy8Uz/Q90nQhT9Hxaw/BL8qy/9/3Pfkz/DuX/v&#10;v/27gMfF0JWG6jPLenO163+blMvED3uH20o+iJJ8RhgcSV5Jua7/158fJ2sQVRyCihbUEa1SJgdR&#10;fkvL6qGgKmkQ69+1YReFs0oaE+uiGhHKkjSopKx53PEo43NIEdSGmjZKpNGQHApJPxiKWoyiZJVe&#10;b3+lMkRXijPiwDqaOuLbyGRUYhNIYUxXJrZ3gBrrulKZRU5R5NSLYx48fMDBwfu4eeM6wUdOzmoy&#10;FwmxxTnIshExwPF5TRtP2ZuWPHN9v8/AbSlyh/cNTbVgc1xirCH6Cusyclczi2dU7QnTENnNNtiY&#10;WFrfdNktbc4oVmxkka1xyeZ4jMvyrkOpyVjUFa/fu8+D0xkmzzk8O2V+eEioKrZ397l9+zZtXXPz&#10;YJ87N6bkFqbbE+Iy4DIgRJoQsJljWpQYB7QW34RVpC5C/5OONam/pj1m+74j0sEj91ZyaqT3Gy85&#10;L7r7VFW1oj/tpJC6styHyVm4tbV1KSjNihI6h4eHtG3L3bt32d7evmQUSz3F4nHYjn+0cH3XsTUu&#10;uH90DM7hbNZlIJKvkr6isVzksdHzLNd1kTWxB2u7UpQZHuqKkfFU81Oevv5BCugBsZS1dVnvHdIP&#10;h/Q67WwxqtSZ3Jf6eu+mP8v3PsQ3JQ9K5d3qur5k8Eu60M5BhFNE8x+jArykgyYK56Hs7RdFBK9z&#10;bhWpLDNpLox4ul5vIdK0NXVjaWPXSzrLehDSQ90EGheou5Ah6qbB1xVlcRmQjat8WEEUAyr8nwcY&#10;u7pJ17CuB8MGgm577CiQQKa0robcma6XpQWX53SiLcO5EfiGh0fHHI+2mG5llMWE6B1VvSAfjYnG&#10;0Xi7qtb4zoNHGJcRjSUrHD5G8qIgyxxtrMgyx2RSYtpImUfGIyjanNa51ayNtVjnCH2+b1HkuGiI&#10;fe9loiUG23VsNqYDH0XGR4yRvd2Ma/vbPH3nGm/dP+Yb33yN4+MT6roSsu6ybXLFTunByBh8t4dD&#10;RxM2z3GZZTwu2dnZ4ZnnXqRaLjg+fsjRo3c4Pz+laWqcddy+c4ennrqLsTk226bMc1rv2d3d4vkX&#10;XuCpp+/w4vufYX9vugJi08iyjLIoV/siz3N29w/6YLDe5u7pezQacXBwwMbGRsfPRFZq1A5Fe7HW&#10;2rfAJTDRrjJMY+wAyhB8FyQInJ6e8L/80n9HVS1XdPipT/8A/+6P/I0Lyuzp8f7bb/DZX/5H3H/7&#10;Teh5xI/+2E/w0Zc+xf233+R/+4d/n8V8zs7uPp/5sZ/ghfd9iNde/Rb/4H/97wG4+8wLfOADH+H3&#10;fu8L1PWSu8+8j5s37/Ctb36V69dv8b3f90McXL8FwK9//rP87u/8OiFEPvThj/P9P/AZrDUsFnO2&#10;trZomqUoVWz78r/pcweOSps2rnidCLEw9mqQxQAYK/0JsQ/6+d3f/Tzve/938dJLn7i8i02XJQus&#10;eteavlRqjKlUflxV/IghEPB431zSIZsm0lRLHtx/cKkSTKogUZblJZA2Bcsg+LwsR6t5fHqudEwU&#10;AJoGKYzINpF+FTeQuRNUAMTjAh7TvU1f+aFpGtq25fz8fOVElYDdUE9D/d7k0E5a+ezJRyd9OBow&#10;lHs42QrSGYqQr8n5Lv1sQ856aR8MAVcS5Er3k07o9O7jnxGQTWBf8mnpYP4gsnziQAZyop2yLC/5&#10;XOXzatBZ8ihZzTATPWBPT085Ojoixsj+/j5bW1tsbGyssmLTu1wul6t5Jsd8qqqhHeKXASBPbgOZ&#10;M2A6QBbriHQVCmI0tL7PrE8td9K77nlFbH0XvmcMztlV1YJouhYjbV0zWy6YbG5x/eA61dLzza99&#10;mzfuvUlVL/joR168ZPdJ/mNVQJt0wmsavuA5V6vCRRUYi7A3JVA0pKdakfUn95a0q+V3ci6pD6nW&#10;bSUIKv2sXlUlfLfg/QSuJmArXaNV/aYRtq70c6YKNUOArLRbNWCCAJS0/1Pr5EYF/0sfwRCfku8+&#10;zUf2IpW6cZpzpvq8omSXHHLfaXte2t9pPSUOYkXZXen7lz4CRCClE9UGoqgEaERw0BAgK/0JQ4Cs&#10;9LNLnqL9QWYNaKXXWb4XmfmqaXWd7JD3iQoQ1OeGEFY2sxWZtokHSzzKCAA1zT8bKFmc5p2eX2bd&#10;GlXeX/ugNG0M0cs6/rTuGho8lM8+BCzKc9Pe1X42IwLCh2xWbftKXifvJa+teU3SRawCnCUNyT0i&#10;97rGWrwIbte+Osk7vKqOmYmWTtI2tiphwg9kFWs5m+ae/q6rnXlVsQvBd9L58vMQv9fPl2lhpTfH&#10;ENMbIjApxDQQiYj8R0USDL10fd2oEPR0nGTweu7ywTXRyo0oHaqa2errROUA0gJGR2BIhTmVCHN9&#10;/6bEJGR5tSAinuQmQji8USWMGRAOcg5aoEnDSjLRlBWdFHlJA3pI4THEYIaITq9tEvyScRvlyJZO&#10;edmbUgobI4yhNHeU818KdumQ13PWNKJpYIhJRQVsPI720rAisiIdkwTJz//8z/OLv/iLV855b7w3&#10;3hv/9oyf+7mf47/5r/5rxpnDEpjVFW2e9QZt16PR90UffQzE0JWCMhhC3zs0mp6HqghGKyo5WBXh&#10;m0YQUVxS6dF6QhpWRf7ZgQCoxw0tW4eGLAeSjs9ED4rHGWhD+oXUWdL5TmUoIuRdWgPN7+X6JSNC&#10;R/BL5VU7iaSskfMIInNDGyZSz9HAk5RD1lpa78nyjKbxXTlHY8gzQ5Yb5jXcvn6NN956gCHDYmnr&#10;BpeXHTBjLTE3nMzPmJQli2rO+dmcWzc2GGdP8cYbb3Fyekxmyy7LzBRUwdD4nLAoWS49s/MTDq7t&#10;srOVMzbQxAKyiHeG0NbEtmFkC3IbMO2c7dJysDlm00LWREzIyIvu+guzxNmcFovPRriR4XweuHfv&#10;Pm8/POR0vuB0seB0tmDZtFzb3WdncwuI5LTcONjkxrUJmyWY1lPVFUVmqIPv9lCWdYBx0+CyDMvl&#10;KGP5DqUu40SZN4Dlcrk6T9O+pFevMjHlHtTR0Qh9Kr3jZICNRiPquubNN99ksVhw9+5d6B2H0lkj&#10;syZStub5+Tmh7yGz2lfOkblA5iB4z7IG5zYYZ4a7N67x4HDGUV0TYoUHnDN4HM6ZvjeY7wCVCFXr&#10;aYyhyLtshuDB1x7rKzacZztvyRcn3DnYYqcwTHOoFw1VaIjZhb4nderkELLWrnpFRdXSI/G5BGqn&#10;KH+pW/KYliDynWj7RRt0Ur9N15TA0Y0bN7h37x7n5+erwM3RaLS6jy4pmZ5X7nftoJZGulPZ/LKk&#10;l3TaSCeRvl+6Txs8xXhEEyKjyZiicGQxEs/mZLZL5jw/X5AV29SmBFt05UUJ5C6jaT2hK06aKF4Q&#10;/wU/Vn9RWO2fHp4N0RJiAcZ2PTuN7XJkY9eXGAHIriRYil0ysIwB8hyPo/URi8UaR9suaVvPOw8f&#10;0dzYpAWWPjDKS0JdU9UR4wxVGzCZ4+HROfNljZtssYyB6HJaOmCz9jVlkVFmI5bzc0J1zse+5+PQ&#10;dD1wM2txPZDbxk7eRxuxpuvSnFlL2zZkrgC6QBKXu0t0q4e1lsmk5IXnbvD8cze499Yxr712n6Pj&#10;kw7EqRuatsX7Ft8GfPCE1uNDIARP8F07hRiTb8AKvtTR1mg0YjcG6rrh+vXrNO0HVi819mXyrTHk&#10;RcZ0OmFvd5ednW329nZ47tk77O5MekAwUFWXS5Y1TUM5uuip/dRTzzGdbuKsI88KsqKgKEdsbW2x&#10;u7srSvNxUSYzXrbzTY8AxJTbryoYXLaxL5eUzbOuZLPpj/nn/+wf8+u/9iuX1vzawY0L+l69k8Bs&#10;dsYf/sHv8vLLX4N+bxbFiO/6yCf44hd/jd/8jX9BVS0pyxG3bt/l+Rde5Fc/93/xW1/4HMYYtrZ2&#10;ODk54v/+tV9hPj/nL3z8e3n2uffzf/7TfwDA//T3/x4/8IM/yn/0H/8XfPvbX+W3vvA5vO8yjL//&#10;Bz5D7DManbN0rom063xX4WCVFaz24Wo9wuq9poxVs8Y3EBUYK23jGA2+bfnsL/8jnn/+/Uwm00v0&#10;KgEHa3twStxv5TPowe7gPU1/LHSBL3VTc/vmXaZ3b6xkewItk4w9Pj5egR/OOSaTCUVRsLGxwWQy&#10;WQFVm5ubK/1Nt/nQNCPXQDvGkxzSfDsBc67PRjUC9JEZKTrbL/mREmicAsjKsmRjY+PSsfTyxooA&#10;P6mT6mtLJ6vpgey0Vkm2bm1tMR6PV/puJnoQSr1WghLy+SVNaKBG6t1aFsp5ofwy8jsNFkmf2xCv&#10;lCO9Ow0sS8DjcT7Uoetrm2XIjpGAVrIp9D1SxrL0dz18+JDDw0NijGxubrK7u7sCkn2fOZvsQWnX&#10;SZ/kkENa23HBe6KFuvGECDa2GLpqC23bdkFEIXRyLIaO/2SOGENnk2RZV/WhbSnzgqptMbHrT17X&#10;DbnJWNYtJmbU8wZjPHubW3z4g+/jW9/8Nn/0pd9ne7vkzu3bGGNWLSFM3z9UBuFp/2IYyKBbPZeq&#10;2hVUkK525AeV8STfobQjE71JAFD6auV6G1EGXe4RGZyraU3uH4ScSj2OjTGr0qTpWgnESrZ0WhNZ&#10;OtT05YuTLhtF4pAE3JwIRE1zLIriki4cRSakxBh0AlgYyFqT+9UOlFPVe18eq+399My5qLgh103O&#10;L4hsQFn5s23bVTnkxDfrur5UsWedv0TyEK+yAyXvTHzcKoBWBmVLP4S0/SX/lIDkkIxe59s2Ck/R&#10;90z7KpVX1j4Z6SuR11j3IzGHuAZ/SvsQVakqycs0J+nvkvsXBRSnSgkyECGq9gXyGTQ+k+boVZak&#10;pGGNh+i9jghSCCoId+jcuq5X9KZ5UbqG9FPINZFrmvRqel+B5AFSVkraT+sseVwK8JEB5IvF4tLn&#10;KILWhtYkrkmUk/eRtIXSiaRNLH15MV714cj9qPdD+pEBdHKPSH6LkIuS/0ldJe3htEa6kkX6nGUZ&#10;WVJIZXSILDMiUeCogD+ZxTEUhSKjFORGkIxWEpJEiuUDaGVSbxCjHAqayPUCe1F2QRMWghGka0rB&#10;JCOirIrkkECbZKJWlXOVThYnyiTIvyVFWCpDejOneTFggMt5yfcSVDSAFMRJ4BphROhNIX/X66b/&#10;rh30koCtKhGhmZFV0TLS8aQd1fpHOq2iiJqUzzW08fVzPE54WAXYrlO+h36XTsUoojc0SPzeeG+8&#10;N/7tHWU5Yn52CsFTbk2pbExN4zBYbOYgdA5em8A6DMHa7ve+Z5i1BpdlZPEy70f1sJLRp9KIlDwv&#10;8U6jKloEFRmMir5zqhICIqpTymH5WRohUn5pvh5FyZQ0zICDTD93UBGlkhcjZJZ8NpTs088dBqKh&#10;pSxCGT/6WDlnfT/9TOnvsoRc0k8uwHa/ymLpTmTVK9EYgwPGZUGROZrgIUSKYkTderIsJwBtDHhg&#10;UVXYEHj48JC97Q0mZcb+9gahXnA+n7FctLhyg2hHgGNZwaxuODuteHS6ZGs64vrBFpubOeOipA4N&#10;MUKeZ/gIdV2xWCwIdaBeVtTZkiybEEPG+emS1gdOz+fMlg0xr3l4cs7pvRkPDo84my85Pj3n3ttv&#10;cz6bs7Wzw87uHpNRSQwtlsDe9jZP37rGpLDgW0K7hNDS9tleIQRsCF0WZwgEH/EhrJzQQ8Oq6GEJ&#10;Gj7JkHrRkB4lHR+o8v55njMej1e67GKxIITAwcHBpb6wQURnt23LYrFgPB6zt7fHeDxe6SKphO/K&#10;uIk1mfMYYwnWYJ0hc3Bz1/His0/xb165R704Y7KR4bPA2bKmrgzlZMz+nmN+1vXrLTccbYDZHBZV&#10;ZFwYdrYcZZjglieEs0eE5SP+8o98mr0xhBomZQkmJ3MXRqGM4k+2gLXDpdmk40D+3YjI58QzUpm2&#10;oLJM0p6TDmaEo1TyC+m4QOzn5GhKGTSy9440jq2IVI8im1XqmJpfGVV1B+FokMGJQQRppnmndy3t&#10;lpXzxhjqpu3KC/oGU7fEmDIqYLGEEPverDgirgc4bd//UcM4iq4f7//ua0D86UfE9nOB2AM39KVj&#10;TRTg6+r4i3nFVLjVWEKfyd11vrQd0IthWTecL5YcuZrGVIxzR7WYY1wBLqMJjnk95+XX7nF8dk4z&#10;bzCjKfMGou2c05k1LGkpTMvi5AEH2xPOT44ZhTGNrzg/OYb+XVdVdWkvp3eVsgKSo0PSixVtg6LK&#10;2COBs6PIB1+8SVUdcHg04+xsxmJZUVctVcqya9qLCPjgCT7QBg8+rALBQgirfqppNSfjcZdVL8rN&#10;usySFzmT8ZjRuGA63WB/b4frBztMxhctZrp2oVezA5xz7Gzv9H+DT3zye7l2cJ3M5WR5QVmUjCcT&#10;8t75HCXgGg2sKt6KPbcix6tZsZdoKsrMAdv3Yr+gn/v37/Erv/y/X5IDmqrlZ2MMeVFQFGXf19fz&#10;yitf5+Vvf40/+sP/l7ruHFtVteQbX/8yb7z+HX7ntz/fre3GlPe/+BGm081LVC93Xds2/PrnP8ur&#10;r3yLycZUPHNy1l3IKckrjTEi6/VqJTJ6vbIDty/7APSelfaz1G+088tayzv3X+O3fuvX+OEf/qsX&#10;4PCVlhldEEDHK4WTuw9EjD0qG2OgaapurqEDfJdV4M7Nbawdqh4SVsE6i8WC5XJJ27acnZ2tMgxD&#10;CIzHY6bTaddbvS87n/pxSh4qdbqgMqjkekhHfwKSJC9H8OfkyJR6RZLpaT5J50syJvUP9d4zmUwu&#10;+dek81g7iId+Ep0k32ACgBMgmH5QPVO9yrwKIrBKrpOko1b0jkMF68v1k7LQqfKOqOBHGdiWzk3P&#10;IO8pnzEB3TJoTl4v/S4d2pK2WtHqLA5kAWnbQTvA6R3vVpSTlPpcAmyccytaXS6XzOdzxuMx169f&#10;ZzweX/IlGgFQImwHDarJfSr9h9LHGaTdJvfzpZZOyWdnCEFkqNkEFmQ0WFxedK1SgCzPCaazWSfZ&#10;BXgIEIpAkTmWd25SLWe8de8eZVFw69atVV/TPM+ZTqdXyvnKQF7td5T7Tdqi2s8r7Tu5ZyT9WZW9&#10;qPme3tt6HlYFMcjztA9S0oLcQ1YF7Q7J00SjmkfpAAN9jSEfqJ7b0LEIf7ycs+SL6+6hr4PCErzK&#10;/tP+Xb2Okg9FAeBGBcZFAd6n39M+Trq0PK8VfTTT2koMQdoOYSAZTNuP6Voyqz7Jq3XzCioZbJ1f&#10;QvtStO9jiN8ahTdoO0n6UtYNOxDQKt+pXZMIpsc6X7uUodr3ovc0CqBHgHySduQ9jAL7L+lOaq01&#10;zWpbVK+1U1UmnKqimu6f+FyyC9KQclNiJBJne7c1DSJzWz6n9P1J/ojQ1bI1PZglb0m2JyIQSb73&#10;x/EAvd7y2gzwIH2u5lX6d31deQ3JJ4d4RBRB8pIHrOPfkj7EPr9w+EiDTjogMtEoN1P9D1IN6+R4&#10;SDeQm3Nos5uBDFftjE33SNeWTFYruBKQ1Zs9fU7zS4ZpjFeNCoSCmNLYjUC5EfWwk0KHitoY+jz0&#10;+9AzaOKVyihKOXKi3AFKmUAoW0FFGKGc00ZETiQhbZQRBVedxsDgcfJZNIMKCiwfWhe5ySWxy80g&#10;109/1j9yM6WfpESvY+p63l6V0NSbNKiIlKFrpjGU4fzeeG+8N94bctRZTr61jSOwaCraEPsyngZj&#10;Ar7pnavGYDFddiyR4APYDnYL0RODIbQ9uKSCcaSiJwHZIVnuRBagWROchDII0/UkQJD+l98l5UUq&#10;Nel6Mvo1fZ+MHyMCrNLQ/DYNKf+kwWxENKUGe+XzpOeVkXdSRkn5JKOYtRySTh19zFDEJcKhFBXY&#10;5/vsSAlMp+t1IJNuHRBWJQkJXRbbeFwyHo+YHc8wriTLHItqQTHOiSHiXM54PCHUC8ajgtl8QV0H&#10;tnYsBwcdqPfo6BT76IQ2WloCNlqiNdhiwrgsaZolJ+czFtWM6UbOtb1NDvY3sVlO1TYE66iBmE9x&#10;mcVOtjDjKW0GIRaMxgXWQZOV1PcecHT/kHsPT/EdbMTh8Qmn5zMObtzkuc0trHNsTDcJTc0oz9jb&#10;3uTOzWtsbUCzaCEE/j/23jz6sqyq8/ycc+5942/OiF8MGZlkkqBMKiCjyqyrbSdQIBMSUbDL6lqt&#10;VgmlgFpNAdIqaHV1V9V/KiDlACpzaVlO5Vgi2qLYpYw5AJkxR/ymN9zpnP7j3nN/++247xdZWqts&#10;FnHWehHv995995577jn77P397qHf6+FLcNbgjakJhCTBN6ROkiRt9NOyZpWXeARppVEj9V5YBP39&#10;Ani1aPhpI6TrHGVZUhQFs9mMCxcuMJ1O2d7ebo12+VvvPdPplL29PY4dO8bKysrCveg++BAoykBw&#10;NeBNVfdntQ8PP91jf7qJP3eFg2yPqshJQw28lZOCbB9WxyOqsmBvP8PahNXxmN7YUM5Lphd3SfuG&#10;XpiThIzHfekdDPtNKU1X8xdZluFVhGxcIxF8kw4ldJAAGmiNz0s7L8QMMTF9o3wuWq+L8gllh0j5&#10;EtdmND5jrbbd3V2cc20EnzTE428juO2Vx7v8e5msiiSctsuibIge/Lu7uwuAZbwf5xxlVdEbj0mc&#10;JWSzuhqwdcyygmoWuLKTEYwlGEMwhzSQERGxh4n1v/BaE0x5WPsTgze2TsVtHNgU1+vTH6aMkh4r&#10;g5ThoI+xCd4klMD04oR5XrK2vsWkgv7KOjYrMUmPsigY9BJSSpKQkZZjvuQRd7C5tsrG2gBT9DC+&#10;rgEdwXhdtseIyJe41nWNo+sRsnEf2Vh3HLtpDe8D86xkNiuYzuZMZzlZlpNlBfN5vkC+VAtR676J&#10;nm1SdzXpjY219JKUXr/HynjIcNRnZWXM2uqYlZUh49GAQb92ipC2lswuIXWLXq/HxuYGAMPhiFtu&#10;vZ3BYISzCa6pIYtyjA0x7Nk0JRw0+EJMu3stBsCCbXaIRcT0yIPBgLoGdsWvvPtn2dm5wvr6JsPR&#10;mHNnPy9mUzxnM5sMbN20zbe84GVcvXKJX/2Vt7Fz9TLnzz3Af/z1X+GBB+5bkMOf/Phf85v/6b1c&#10;uXIJgBPbp3nkIx/b9FWNMgAAIABJREFUpjs+qn3mM3/byMgI3Ed9qcZ76kwOAgANIhWwaHLPMkaS&#10;aI1u4TsckDqi4Be/PgSnkiTlz/70P/P4xz+FY8e2CeFwr1skQBaflbWuib5uQK6mnm9VVlhb4Jp5&#10;PpnkZFlCkhzKJOkcGEnVSMDRZLmIsvPq1attDe7JZLKQDt42dcL7/X4re2NNzhiBFvsbCdR4nSzL&#10;yLKs1RWifKaR5YPBoJ37TkS+SGwnNOQiTZRWPL7f72OMYTQaLejzCAxOkjpGESUSkJTPyqmomyif&#10;JKEUMUMjIkykvRGOIGTpAJYRdobeC40imrRT/uEcW8Qug3IAlZHAEtSPeylLCFmJg8b3UvYGEaEj&#10;gXYNakuirMvhTNpE8X6n0ymXLl3i6tWrLRG7ubnJ+vo6o9FoYZw11qaBZ7jWwVTbgl24njxWPhv5&#10;rJeB2XHv0ralJrOlDOr3+2xtbTGfzzl79iz33nsvSZJw6tSp9vpxv4xjJjE3qQ/rvsk1peenxosr&#10;kaqyUiUo4jGHWRqulYIyKEPqcBp3lOOYqNq4lSh7IyNGpS0fZQMNwS/x02UtNNHv8TrxHN77Ngou&#10;qOxZ0p7V/dL3WakIWanfa/kjnQ/jeMvIVi2j5Fgv28eknJNYhXx+em7L7+N7mYEmEbU14/mcSkkc&#10;x0rKIpTci89GRrMmopSgUxF7dDgSeOF8oZ+NnOtSlks5re1PbXsg5JVV5L+9DqEq5XWXbXu91jVv&#10;5Wd6Pul13vW9fEksSc8hydWYJQShlC/yuSLsSaM4n6AcA+R9aLkj94Kua8YW5WrocLxb1pwK/NO2&#10;bXyh9hOELD/quUSbXfI4QXE7UdZoxzk93nTo6/Ieq46gNylT5HrgCEeBiEsOBoOl4yafoVecXjxP&#10;dKqTtn28tygjE7kwpHCLnZICRW+6VhCukjxEEYcILwCUIJGLsEsAaq8L/YDlhNfgpn6vPWqkEieV&#10;kzio8ZrLImS1QiIVB/3SC08fq7/Tk10vOC88mfTDlePHEsGgzyUXhry+HGvZujY/vSC6lJhl46IF&#10;j3zJRXe9sZN9Peo7WYS6677k4jQq5Y1M8RNBL6lI67HT14kerNKbxKlUBTfajXajfXG3i/OcnvGs&#10;9FKKQE26xn0qplsMAcvheyLAGMxCJFDi6nqgKGOkS3nXSndU1qMuEEk/aTRkWbaw38bzRxka07DJ&#10;lCPys0qloZdAitRPuowI26T/lE3rCSgSVhutGqjxijhF6Cex7hRi35JGpvQktIJcljqDvrcIYsnn&#10;YoTjlQS39PsuxV0aHYP+kH5/gHMVGIdLHEmTQhJrSHop28ePsbM/ZTAeYRLHcDgg6aVUBPIix5kE&#10;l/bo9SzFLGd//4Cb1tewFtbWhjiXYIxlZ2/Klb0JWRHoD1fwxnFQ5aSJwzhHXhacu3iVCxcvMewn&#10;dd3BtVVG/QFVXnB1WtFPE5JZyUE5Ie33mc6m7O7usr+/z6XLV/j82QdZW9vg+ImTTKZTzp4/R15W&#10;bGxukvb69PoDRuMxuzu7rAxSTh7f4qaNNVIHk705oczoDfv4yuOrCtvUKY1Rsp44jwNFnh0ZIWtU&#10;2pnZbMZgMGhTFqPAOz2ftAGj564GwnRKoTgP9/b2uHLlSgsEy9RBcQ1MJhPOnz/fGkV5nregc9Wk&#10;sotzpzYcMkJVgEvxxpEHR05C6QZgB9xxah1nAvedu8JBMWHQGxGGA4pgmGUFJttjlKasbwwIQJEf&#10;UO3lpMEz7nuK/SukfcNtp7YYJhUuwIMPfJbH3HErly5eotdz+OrwfqVe7kVWHk18y7WljSO5juMz&#10;88ID2akIkfheg6ty7UpbR+rDcZxdkwJzY2ODLMvaOrIRKJdzI9oYEuDW/ZcgTFzjTkUFRWeXLgda&#10;ay1bW1sLaTOlB39RluRlSZo6qsQQvAeXMqaPGxvc7qCNHkUSmA0R+4XeIoUWgqSYLR6HxzLLCvLK&#10;Y5zBpU3t5NZG8ZTBsnswJy/B9fv0k4QQLEmS4tK0ibcN9NOEcjpha2Od0yeOM0zAGXANaRP3A02s&#10;yj0gRk7FfVmC/nTM29g0mBfn7nA4YGM9AhrggyfPS6oqZmDwZEVJVVZUVZ3KuCqrmgTzFQRIknov&#10;6/cTnDUkiaPXS+n30rrasF20sY1yBtMyr/3Mubreta84c+Y2+v1hcw/R5oyVUFUaMvV8NZhTk4pe&#10;1EztOj6wsrLCYDBoHbXTtK5f/slP/DUf+fDvAXDrrXdw6vStgpDVZG99zfX1TZ7z3G8ihMC993yC&#10;3/ntD7K3t8Mf/v5viBq0dbtw4UF+6z+9j/l8irWWW297BLc+7A7On/s8D6VJBy5r6jqNeZ7R7/eZ&#10;TKZsbtY1xA3UjklHgXbh0M0iIKNxDqMCtM2+rBlB8llr2d29zN/+zV/xVV/9XKz1bRpshA1vF8hZ&#10;I9JRm6aObT0HrHC8iXtbUa6SpsudzG1DZEa9NhJaxhhWVlZaoic6JURHqBhZO5lMFkgaK5zmx+Nx&#10;S+LHqMU0Ten3+y15lKYpg8GgXccyFf9sNlsA/yVGJ6MnjXDm9yJriiQJ5Lhr/brrhZIXGq+I9yId&#10;FV1HVFIXfhib3Nvk/grdhKz8G7EXorBGeX9dxHA8nxPpBvWrFLXjNA4XBOknZZkEwCU+F39fHREh&#10;K7FOGU0XnW5CA2zPZjN2dnba1JDj8Zjt7W02NjZwTcaUWPdWYpdyjToRsbUMd5T4oZQlGtOM5473&#10;JeW6F850CFxXEyTyWN9B0oUmu8dgMGBzcxNjDPfffz+f+tSn6prim5v4poau7JfEOCVWqmVAF/7o&#10;OwJB5PqWzy50EOB06PSoaDmNX0vdUupwiaoXLcnKrhS+Uf+UNnusVRz1CnkOaddHZ5DYx5jlJZ7D&#10;iyCUOFdlv+Jv437ZZSvHMdW6iyZ3u/T5rhTeXZj0staF/aLkY1AOnvL7Lodb+ZLPUcoZ/ay7ri3l&#10;mJTTQTioaX0OJRO7PtfX0f2Xx0oSTJ9bj0VX/48a96NeD/X5LXuOQfEE+rOjXl0YvDyPtMWk3JTP&#10;ScsV2Zfr9UvKQTpSFiNkrDxWyjkpY1Ey/Hocg1EOMFKn0/3o+t+poEndYlSvEU5QQWB5cY1EGRXl&#10;n7axtQ4v99D4XmMlXfyf6XCo1txjdL6T0chyjWksUb7kdaIslvyRLAuRJAlJTIkR80IjcnFrxU4+&#10;XC88XeQxckOID78SHuZeRUtqryC5qUVPWavyLscHodlsqQTowTYdhKxUYOV5dT+XNalwSwEpwWsJ&#10;9iCM30Mw9Ry/+h138Ir3HnkpAF7wzs/ySy8+fnj/f/LjjJ/zxuv/EODb3sFn33U32/4s73rZw3jF&#10;ex7az+AF/Nw97+YlN2vF5cO8Zfhs+P0Zr31K1+b2Ed46eg5vUOd6+6d+kZfecghaX/rVu7n1O96/&#10;0M97f/5OTjsHnOeXX377Ql/f+Ic5P/DED/OTb7H80I88neTCB3jZyf+V99PRXvhO7vv5F3PcXOBX&#10;X/5wvkOc5/k/dx/vuvPEwuFdG3SXInW9DedGu9FutBvt79vKUY8qr/e14XBMUhS0W5IxhCpACKSu&#10;yWzRAFIBqcRHJbGu/xabVPQkyamVLMTe6lVmgaioROVHKkAyWidGZkVwQUaaHpVCU+6TEqSRkWXR&#10;kJNewLFpZU0CJRIQkbpJF0AQdZ94DV37JwhwOe750oNRE7KaPInnlGmJouFtRforeb44JrFPtklt&#10;GcczEj/eV1y6dLEZozr9rEv7VFUAmzIvPMGm5FnGlcuXGOUVs9xjkj5FFXBpyjzPoSpIbaDnPNbP&#10;8cWchFuxeFbHQwyG0SChLFOmk8B8ckBWZRTBUZrm2Rno93uEkJAVFfsHE4pih156hX4vZXow4dKl&#10;iwwG/aZumyFJelTeY41hMBxQuj5FSDl7aYcHL12lqiqOHT/OsfV1Ku8JGPb2dtnb2+PE9nFu2d5i&#10;c6VPlU2YTOt76CcWfMlsPq1jypMEH6iv4+tom7KqCVlfVUcSsjq9kW7SQJHvEYDMMmAgvrcqsls6&#10;TsR5FMm/W265hfX19RasiHMmz3MuX74MwK233srx48cXAECva8gmCZhhfR3nsC7BG0cZoABKA97A&#10;xmiDm1b6PHh5nwev7LGzcxlsyjjt17RTFihnFcHXhGvPBHomkFJx4vQqj/uSM3zuk5/kzE1nGDj4&#10;skffyt7VPTY21rEGEhEhq1MWG+WwoMdPGj9y3Ui93IioJb8kZbEE3qK80IaXfk5WOZAMh0PW19eZ&#10;TCatbRS9/KVdIoFzaWTqvysVXaHlUHR00YRsHJdYPzHKljhfotzppQk95yiSlMoHcCkmcVgHLqWJ&#10;GD2kZgw1kfOFHBkbmwlgQz2/dZSsN4554clKKDzMi7rOajY5qGvl2ZQLuxUPXrjCvIIwL3CDPnt7&#10;B9hen6oCfMk0n5IOU6b7u5y57WZSC8Z7pgdzEuPbWm/WWubz+cLzjXMtku5xT5WR3XHu6wjZakkW&#10;DDlH9L7orCdNGho5BIwdtGGPgUBVHjoBBAK9tNfM/0UQSV6TJcBcbBq0AnDWcvzYMYIP3P7wR9Zr&#10;zxzqC81JF58lTUrbJTZbE7Ta9JW2z3INxhbBpMP17qiqkt/6zQ+wu7tDr9/nyU95JrP5dMnMCs0Y&#10;Rryhvs5znvfN/M5vfxDvPfv7u9f8qqoqdnauADAYjnj8E59Or9c/0vXhGc/6em67ra4pK89pmnrK&#10;Bwf7rK6uUZZVPUpyvFWUFlGmLqRmF2SaIJsWxjme0xwRJqtAzk996r/yhCc+rSEDApDUqcbF9ST4&#10;eZhWuc4aU5+n6a/3eF/ifV0XPs8D62uHkeYa2AviPiqRKUzuF5qkkNHi8Td5nrc1auN30+m0Xcfx&#10;WjEFcu280Kff72OtXUgzG1MZy/puEnuT6fEk+Rz7IyNuq46MMHLPkueQurLE5IJIyxnT48Z+xHr1&#10;8f5kOly5d0o9WOrRum9aPwqK0JXEgdavJYZnRRpBuWdKYivqCRJ3lPrDMqc6iYFWKquQUc4Jf5em&#10;9Z0QAvv7++zt7TGdTgkhcOzYMdbX19tMOXHcY1S1UcSLJhElRiqjhOXz6NJDKxXl2PVsnEi7Gfeg&#10;IByI4jOKex0iWELWpYx9LkVt0tXVVTY2NsjznAcffJD77ruP4XDIYDCgarKTeOFk15UtQq4lqS8j&#10;SH49flIfMyqSUD73ZXIOhSVKGaT3xq72D4E//ve4Zte4HHXerjGUn8uxLlUNWSei5LWsRwUAyd9J&#10;rCAIkkzyAlGWyLTB8bsoe6Mcies2yhQvMmvK60kZp/kWI6Keg4iSdipyWvIy8r2UhZLvkDK9a7/X&#10;RJU8Xu6XXgS8WeHsf9Q8iOfTz1FyMQ9lPnX97UTq3CAcaFGRyRJbkvNFpwHWc1Gv+aCIS4nVaJli&#10;hbOv/CwIxwQpZ6qOTHamcYiI+qhsElOS/NR/CyGLwCbivHAio0Nsmh+zyhFKN70OtR7WtVc+FHn4&#10;UNp/j993fXbUPP+7nDsxwoNMAqHaG0NvRoiJXzVRgjKKUAKJYYnXxlHvo3IQX4sk5rXeXV55u0kh&#10;axQh6zqifvXAxA08TsRE1MOVKYu7lPuuidb1Xd3v49z581PuMh/hx4bP5kcBeD4/+/Gf5+6H1WP7&#10;pz+xwvPeDO//jlsZvu9t3PPzd3HKWuzTXkeW/TBn33Unt33nB+qOv/Ad3Pfzd3GyFZB/xo8Pn82b&#10;OIwACQF4/e8zee2TALj8npcdkqIv/DnueeeLOAG4/+cnGTzzo83vaPsPcP6X/3VNtv72h3nNk596&#10;zSQL4Sm8djbjNeHD/MToObwJgPfzyke+hdtnr+PpjVDcvvNdzO88zy+89PtwP/lu7jwdx+cc7/72&#10;23nle5/Pz93zy7zoRL3h/tlbeoyfAfzv/5nXhUA49W380uw7cH/+VnrP+JfN1d/A705+kK+OBkzY&#10;5q5fzHjx536Ju37Q829+8aVsNYDUMgGgNyntsSWFqDTIpJGxbNHJdCyIhX09YXmj3Wg32hdP2/Ww&#10;1rccZB6fFwzLoganGiAvz7Ia+o7kQQM+VpWvUwYag68a5Rsoq8N0hRrQcCqllgZ+jSAAZZH6aORG&#10;QigaAjJrQPSej8BC9OiuRC33SCDGfVZGb5Wifnyp6uZFBbbLeUrKcnmvcgwQIEtYAkgjSIzYJJAU&#10;OiJkdcpiaRhJQ0QbJV5l94hNAp4S1A4NmR3vQdYBjV6GGxubbGxsUhQlxliStEdZgbGWeREIxrCy&#10;NuLKzhkyb0mzirQ/Yjov6A/HGOso8ozEVJgqY9gLDFLD6to6o76hKkqsNfR7Cce2Njl+0xaXr+xw&#10;MJ2yO83JgiPQRAobAy5lOBgzHI4E8AmFv0wyzBiurjBeGWGdZTQckbgU6+o6r+fPn2dnf4oxgY2N&#10;dU6dPMloPGpruuX5nOFwyJkzZ1hdcYwcOF9RZCWD8ZheYimzGYkzDNdWakPZmIaQDdikR8DgvK+J&#10;SNM/MurPqpTFeZ4zHA4X9Ew55xDgo/yua97Ka8i56pXT4mQy4eDggH6/z8rKSqs7y+tHgDhGUUTQ&#10;SpJ7MfI7zufZPCMrCpzzOFthXUNEeKDyJP0h20NYuWXIic0hm+dSPn/hKvuznFmxz2yW13Udh32M&#10;ryjmM/rOcHJrk1PHt3jEw8ZMd0tOrCWs9gPrY6gKz9bmGq5JGaltD6mXaedGPYZdere0FySQwBLv&#10;YgkeyJfU4aRdoQmxCNjH/qdpyu7uLjs7OwyHw4W1j4ickca+BFCCIl39Eo9qDaxrIEca6RJEqKqK&#10;4D1lnhHKgqIsCFgqb5nMc3rFkKK9XMDgsaFJo09oa7R+wbZwmH3Cxnqy7Vc1Ket6fZL+AJsCOKyz&#10;9Bsg2FjLpx68QB4c/dEaeeUZDMdMsgrnEtIkqdPAV5bEBjZXx9xy6gTDFFJjKYMlsY5M2L0xWhbh&#10;PBXnx7II2ShrZISsTCPa5Ugg97HQQZ6gnLeIJEnrSBBTjS7a33REQ8rzyv5IYkbbUc45Tp++mdF4&#10;zPb26frevIisUE4Zh392Z9UKbcriKHN9XWu2AwzuAosg8PnP3cs993wc7yt8ZfmLv/gvXL1ysT3i&#10;Y3/1Ef7mbz7KYx/zhMNZZBbP+xWPfypbW8falMSxDQZD5vPZwmej4ZgnPvGr2rm6rB07doK7v/2f&#10;MB6v8M53/Bum00k7FNYaijyrszg0KYxjQmcTq+oK2WkFjhICOJfg2mdYOy1JANtoIqqjn9cc07RL&#10;l85y+fJFTp26ufmkrNeYPRwvCXbKVwjxuTc6GzSR3SVlWafdjiqcnL+yP1JWR6A2pnbO83zhN3TU&#10;vHPOtaUAvKj1F1MTx8+m0ylFUXD16tXWsSKuq9Fo1JKzq6urLTEra69J/CooJyGJm9GkY5aEhXwG&#10;y14aEwwCjEc4HNHIGImpxbGTeo7UwfV+rueDvoZcr/K6Us4twyglFqn7oZ3b9Cveg07HjLAZYn9i&#10;mmInohG7SAEph7WNYQW5LLOnRVvq4OCA/f19dnZ2qKqKlZUVxuMx6+vrre4WHQLk3qBxpq5nH5u0&#10;T/SzQxHnXkRnyfPKc8RjpEOR1GH0Z7AYIasBea2PpWnK7bffTp7nXLp0ifvvv5/Tp0+3jgzSlqpU&#10;tK7W62STn2tCTo+VPE5+hrItdfMdDsDSBkQ56oa/R8rieL4og+K1dFk7LwKrov5tGoeQaL9Hxwsv&#10;opfNkghZK4Kp5J6vyfxKBHZp8kkTgzRkfdfc0PtJ13NF2VhaV5GfybZMRkqZouWH1LGWyaKu/gVF&#10;fkrbUdqWKDkoj6VDLup1pOWPvFeUnNfy+6j946h21O8e6u+P+qzL7kOt6aNeUq51PRsjiEop5/Se&#10;fL0+dB3vVdSrlKVBcFlaZsYmbUkpP5fdk25WEczLxo0OHYommLPrGcU+S4xPnq8SGQsir7ZMHuj9&#10;RvZR9r8rm1g8h+ZzjHCokZyPEVkqYhY+rSt27Qtyv5D3pR1lK1E+qbHzkgUlDsGyG0FAxhvSucyj&#10;F6A06uQElZ7sKIHhO6JFKpXOTeaT1gJTTz6n0jjEQdEDHBUXmSKw6+FGMCWmcosbk1wM8l60QoHa&#10;/PXfcgO01gu7JeB9RVnWfX7SD/4Wr3/z19Wk5vu+i7f/yQv5gScfPuBZJuq3lBmz6ZR5a+h+Ja/+&#10;m5/moz9cP/TCF1SP/hk+85qvPKzpV4lFGpp81sYQnvgDfObtb+X3yhKZWS+Ec/zuBxoC+Ef/Ne9+&#10;+S9x582LC/1QAHhlj72RZ7/sNu7/xZey0Y7LcW59zFfgTtVRKSEELvzKP+WV74Xnv+P/4s5TnrKs&#10;x+spr5vxqYfdxSPvUfnhFwRNTT7LBeG9x5+6la94jGc7BFy/vzCXupp8vl3KRhBeLV4Rsl0bv/y7&#10;FHV6r7cB3Wg32o32xdfe8xt/xNd+1VPZ6CfMD2acSBzWgAm+Bj/LOnrPNrCisXEvjORsY8xYS6+X&#10;4pLFlMRBka8SQJFKihXOSZKQjZFloQGRpJemrOETgWK55wIMBoP2s42NjQWyQKdfkt7rmpCNSo1u&#10;cj+X94UitnRax669PTSkc+y31HOijhH3hWg0GxVd0XXeOL6VyiIiI2Tlua3y4I86QNybpKEaPcSn&#10;s1lbY800QLU1dc5iGzxYh3FwYvsYn7n/AfrpEB98HX1CoCo9wUMRPJQlNnhC6blw4SK337rNykpC&#10;8OA99FIYDQdsrp1kOss4e2mHczsHpL0h3kNVwXyW40tPkZX1fk8dbVdWBmxC0u+T9PtYZ8A58rIi&#10;n82Yz2dc3rlKXhYcP7bFbQ97GOPRkMQ5yjIn5DNuObHNiRM3kaQ1oZIA/QSGyYA0sTgCswISZ7GJ&#10;I22JerAebJoSsJjKN3MvJ4RrSdPYoo4oCdn4eiiEbHmd2scSwECkLI7vsyzjwoUL5HnO9vZ2azxY&#10;kWpnPp/z4IMPMpvNOHbsWButLnXuaBRIIMnjSNIBiTMQKoyvSJwhdZCGkvm0qQ07WGG8ATetbfKY&#10;OzaZZHBppyAvAtN5RjadMOwnnNha5/hmysCBz2HFwgOf/yT5wS7HH30LZz/3WcbDISujEYN+v+6P&#10;cHiTxlsQ0RJah5LvpVyQXuVRRmkbIXQA/hGIkjJCgkFWOILKZ+uaFMFGALEbGxvs7++3Ti6yxphX&#10;UYxSP5SGqAaDZP+scqyVTqWS/HIipa0EX5xzGAL9xDV7CuB6lLaHnQWSFFZWgYaItcETjG8InTZs&#10;8gu6GcCGgI/BfSYmnjV4DJUx5N6TlZae9QxSi00SqgBFARev7OLNkMIHSh/IipJer09RlpjEUeYZ&#10;PWep5jNObm+wOkyhhEBFzzl8tVjvTgMfErTqAhYlOLAMjKIDsDnKFpHn0ba4V06pR4GZGqxwKkOW&#10;JmHkb621rKyMOX3qNOvrmzibEkzsR50NZPH38dUd9WpiPLciHCOht2jDdXvwl9Uh2F2WBX/50Q8v&#10;fH/u7ANcPP8gPPYJhCBJ4sPxc87xrGd/A+977zsX7vnbv+N7+fc/928XUhg/6jGPZ3v7VOcz0s25&#10;hKc+7dn83u/+Gh//+MfayyZpivcFBwcHbG1tkmUZvdQRfFPHIPKo8ZlDW+6ijolu62XU9YODX5gT&#10;D8Wm1cBgPH5ysM+li+c5ceJUBxC4mE5+EcA1TSRtlJW186L1ro7UDYHB8JAkO6rFtVAURUtu+Sbi&#10;MDrR6Ovr9SPlufee0WgEDZHgRHRrURTM5/M23fFkUhPn8f10Om3XTCzxkaYpq6urLS4XyVt9D1VV&#10;taRKjECUe4NVgRdyX5HH0IHbWeEIFWvlyqw4OhpRA6a+IysPSk5IUlLOKyOcOo7aC41yPNElQfQ9&#10;OlWuIJ5HElrLdDipb1lVs9Qrh1cpL/XYyO9oQNzJZMJkMmFvb6+dZ5KIBZhMJoTGCTOmk43RetIW&#10;k+tPj09QpGgQkXddILQEr/W+Io+ROpdR5GjslxNpdo3IZkKH42o8VzzH6uoqt9xyC0VRcP78eUII&#10;nDp1qn0O8Rnq/snraQIwCOeArhciW418dnKOS92zSz+VDgHeX5uyOAjHAal7yrUrg6CcyIBSqYjf&#10;qIci7MJoz3a1KG+kDRtTFiPSpMuIPNk3HZzVFcGpMVRNwMR+dBGyTpTZ0HrDQ9l/rCJSpYyRYy+P&#10;kd/Hv+V+Ih14pEyRNoYcK40Tx7+1DEXYfVY4ikg8Q5L2VkS+d+EOcu07ERna9X2XvJWyT85bbTcd&#10;NbdQep2+/n9L09dawPyVk0TXd/olZbdscl7JOSn/NoLY1/q17J9+L21byYFpmSLlo563dNi7cj4Y&#10;5XSwbCyDIqXlc5djqeVjlDPLnk08b3SWCSplsbzHGEzgFSGr+4SQEah1rQnZLuzNdGTOtYIvlGvE&#10;LnGgj03rUFqfioETVmRrqET2izRNSSK4FxVPGiVAPwDNBsvvUBuynPzRA0ffpFGeQJVKjWwEEKIn&#10;o37Q8uHrBb5MEMnBDYo8k5ufOyJCViqmenOWYJwUxFZ55rk2vbHjUKU2tTd1mjTHPYKHvxBoUu5+&#10;7IGr9L76RKvcD3oiFV7SZzAcMrCWs+/6JT77kpfypIfdzatf8Mu14uxv4e4fubue5E0f6nRUcVbV&#10;IFLS3P+Zu3+Eb9fC6SO/wP/yvvjHB3n/n1zkpXed7Jyg4DDf+jbu+/7PctuzmgTG730lD/vxh7P/&#10;A088VP6j10/zTD57b034fuCez+LczQsC8PRd388b3qK8kRYMkrre0LXC3mLtYqF70wF6GQGudW2U&#10;ct5oYS6FaJcA1MqY3OCvp0TcaDfajfbF0ybe8rmLVzn2JdscG20wmHlcU6fPmLouLATSNMEAztXE&#10;VtWQsBhDVcU9z1BViyShVlTkZ9HQkAaVNELiniyNfb3/IpSUSH5Ew4tGQYmGh1REgyJbZHSo/Fwq&#10;zhrU4QjFvkuB1ynNtBEm5X6l0j1LvSfqMFLBrFR6UemEFq/RVe9RGrXa45gOwzvP81YhjumLvfdk&#10;eU5e5JRFiSHOF50VAAAgAElEQVQCIgFjLEVR14cMNmVlPGA62WdlvU82n+CDIc8SsD2sdRA8NulR&#10;lFOMr7h85SqnThwjeIsvM4o8o9dLIdRjMUoTTm9vsrK2wuUre1y6vENZgiHBmpQqzynKCusSXGIx&#10;IWCbCB7vyzqi2wcO9iecPfsgWTYjcY6NtTFb66vYUJJN9xmsrnDrmVPctLVOmhzC8FXp8X5O6NUp&#10;o+ZVSepsXc+WwMHeLiFAmqRNhCzYyuODoarqSC/nHpphr43S+Kx6vd6CEwDCaIrg6rJ5KQGPZYb3&#10;dDplNpsxHo+5+eab2/kgPTEjAbu6usrp06fb80ePzzhPdIRs4RuC3EKZV/iyIARInMH4grSXECwU&#10;fsbBQUVVGkbDMWsrsNZPmedgbI9Buko/gRRwoSG++wGKnBFzVtcH5JMdbrvlNEWe433Aubr2ZOIO&#10;vWl1GnTpsKDHTj4L16ELagcODSJIECO+14aoBB+sIpKknifXfaxBOZ/PW7BcXiMS5fJz2ScNKmpw&#10;suqI7NWy3oi0kJVKS3l4bkvwFb7yuNTiA5RV7VyZJGDxWEpsKAjGEIJrCbAgiLAvxCZ7r1Zk6/hk&#10;rCEYqA0KyEtPNj3g8s6MnYMZ/bUN8ukMjyXLcvqDIdl8juklhCJnMO4xn805tlFHg4eywIeC4WjA&#10;vKnHuXBlscfEvVZGnsS9wi8hY/W5tK2+7JiuvdV1ZAFyKuVb13qU4IdcExoIkWCs/K0xhrW1NR71&#10;6McxGq8s3q85TKN7eO1FEDxoUtY0KY0jPdr8E0JNTIZY/9XYhaz1cp2Px2s8+cnP4I5HPLo91z33&#10;fIJ77/kEAKdvvpWTp25pCUPZLzmGz3j2/8yv/9ovt+Tr8e3TPOe538Sf/9kfLpC8z/vabxEd4brt&#10;5KkzHN8+xSc+8dfNJ43O5j3z2QRjtsiznEF/TOkbB/fWr0JGueqavCKqoyqpqkOc5+9sxza1bXd2&#10;Ll+jkx7OwyQ+Eow5lJHGLMqcen5V+KpOl3/i+IjN9f414y7fy/0iUTVX4x6q5advSLW4p0hcLGI9&#10;kTiNBGzMVhH1gyRJWF9fB5EVwnvPZDKp9bcsYzKZtP2IUZIxA0OSJKytrWGMadMdj8fjhXUqMzXQ&#10;UQtU6rZde4PWW11Tgz7LshZPiQSgE2U49B4k98Nr9xyuGVuJy0g9S+9pkvST92JFxhqp3ycdtTjj&#10;nJPpRWV2HliMIkMR21IXcSpiWEYF6QjZOA+tipANITCdTrl8+TLTaZ0G/cSJE2xubrZOnzKFr22y&#10;JETyMYLaWpcwguTyIpBA91vqSkYQOAgc03YQW/LZWEEg+Y6UxV17RtSJJSHVNU4R3M+yjK2tLYqi&#10;4DOf+QxXrlxhY2OD0WjUYqSmw0lAPwOpK8q5apcQVxLflveo58iypokivRfKse16ybVllLPTsv1d&#10;rjsnMlwalVlS6shaBsvrd63Ro47t6v+ylxwnqSNr7gARbGUE+Xm9sdc6vX4eCBvMKGItylN9H1HO&#10;SGdpLVNilKC8V6mXeEUKSn1J6vvSqVzKtmgvdslsvYbkPegxk/t5UPaQ/Cz+LQPzjmpGBdPp939f&#10;LFzyK1JfDSpTgbbV4290GmCt68rnIteoHieUTKGjFrv8Pz4v2Xe5VuXzyPO8TVmsdRh97w/lmcQm&#10;5by0F6VTr7yWHnfthKJ1LY3zIeZ86CB55Zzr+r5L3ul1rNc3QqYZFSHbJTvjsVGP0/ce71vuh/J9&#10;3GtiYOdRMjKJAE/0hkGkvYvf0UzSaAimadrWtIiTyCqPEa+8XvQEjTesJ4/c+GSTCo/0IJAPW26W&#10;eiHIhYhYGBqE6XovJ1h86fNJhUJ6pRvlMdL13iykV6Ix3g77XRT3cH9b//T5vPCZpwG5GYiftg/4&#10;HL/3wfu47c56QT3phS8iEeS6VGq8FyeIoJDy2pEb/kd+66O87e2v57teWSci/sB3vo3/8qLXIhMX&#10;H0aAFvhQUTzh1XzqbX/BI7/rg/UBb3wWd5/5OO980YlaYa4qqtmMounXyVu+GfgQvOlZ9D720/zN&#10;z3wrJ1qg8cv5vn9m2NnZaT1L00kmrp4x3d9n/5r0W1OyrGJ/f194D/4V/+fJb+KtwOt+7Rzf+xWH&#10;wLjcxHSE7LJ5LjdJOW9ki4ZKXGdGRVfcaDfajXajmf6Yv/30fdx2apt+AoNQR2pUZYEJdV3NPJvj&#10;y5qIC03Ru8rXUY9Y16QvtnVNPOV5hzLYvPLck0ZCNDy1cSejzqSBb5QntGkAZETK9piqreuaXkXS&#10;IBT36EwTjZt4P9oLt8vTUINMy1qX0tdlfEqFXuojWqmXBqVT3vlGkUZSz/IickhfR0fiAq3HfIiA&#10;jPf0i4Ik7dHv9SmLAmdqUtL7QNrrUXrDNCvZWE04fXKbg3nJeDxkXlS4NKWsLN5XpEkCvqIoa6Ku&#10;Pxqws7fPLafXyb1lPB4y6KVk8xl46Pccztf1j49vjMlvOcV0WnJwMGf/YM5sVpJbKKoSX3hCMcOF&#10;AhcKyiynrHKu7p9jNp2zPhqwdnKL4D27V69wfH3MI26/hRPbxxgNDJY61Wh98w0tlAQMDms9xhmS&#10;3gBnDUWeUxnoD+paiM6ldfSuD9gkJTSpDp2rI9LLqmj1X0RkqjaGIigWmvpwWZZdo+9p3VbOQa0n&#10;dIFlch3kec7Vq1fx3nPixIl2vveb6FJjDJPJhAceeICqqjh+/Hiru8u5Ktf5AiBibFNPsMIaSHs9&#10;nCkJZVFHzTqoihn9dEA6TBlUhpBA6cE5WBnVJHdiwHkwFfQt2FAwn+xRFRl+vsf65ibroz42lFgL&#10;RZ6TZc0aNdc6u0kDSkbgR9AtplKXxp/pIH2kMdYlU+I4SPmBcMiIv5WAlveL3uPyeccIq9FoxIUL&#10;F9jd3W3nU4y6l1ELEtjUQCcdQBnCII1NplmX2YY0wKUdZYtmDGezGcN0QBkqkjTB+zrifPumNS5N&#10;A1cvXWF16wR7kylpf0CvP2D/YIaTTqK6tWTX/z+bsw7rDaGqCM6RJFAWnjKfY1NPP3Wsrhj6faDB&#10;H7xxjNfW+NgnPoftDckrsEkPQsAljiLP6aUJxpdsba4x2bnIqeM3cebkGsXBnJVRj56ro2etiFCU&#10;NqK2XbsAAATgFvcgaevJteJEGYEgvLXlvhkEiC+bnpfyeHmsFc5E2u6Vx0ogOHQ4Q8XXTTdt8bjH&#10;fjnYEdbUZHgtq661s3W0p+zXNYBfc47m23Z+GmPav7pAwq2tm/iW59+NFQTee3/1HS0h+6Vf+mU8&#10;/I5HXWMPLmINcObm23jEIx/Df/1//wKAZz/nG1hb3+DJT3lmS8hubGzxxCc+/ci5e+0zctx00zbW&#10;1RGwNbDUw1hLkc9r/ZBAaINe46A1/4txCZr4DPXxXpB4GsTtGu8ubIUmYrmqSg4O9mu5ntQR0IuA&#10;YiAYi8Ut1PvVOEv9m0BV5ZzY3qCXVpw9d5WNzXV6yWLtVAk8xqZ1QyMcCjROFOVwzIrhRLRfJcpy&#10;SHBT4kdazsvU4rK2edy7Y8mPoijIshr3mE6nZFnGwcEB8/m8JaLKsmRjY6OtL7q6utoSVZJ0ljJA&#10;j6cVDpl6f8rznK2tLfr9/gJeKMFvva41mC0BXylTJBEax1ITHEZEFEpyFqFfI2Smvr4kvqQOLnXz&#10;+BxkPd4sy9pIw/gco44Ysw1KQjieOxI5ktx3IoVrlNkHBwdcvXqV3d1der1eWyc26pyR7IlOdAh7&#10;TI89So5qUDk+UytqFkq8TxKjcm2bDjC86389n6Rs0AA5giyTYyv3EOmEJB0YTpw4gfeej3/843z6&#10;059u5350UgiC7Irr6ShiTvfFK8JV7ik6ihch56XuisASu+Sgtq+lbJBZbaQDlhVlR2R/rIgQlnZ2&#10;lFNVkxWnEhHZQQVfSRlXqUyY8n85BtK2lnJQf6fHW46H1PE1wSJlkpzHQaUAd6pkolxrCPs5ypS4&#10;vrXMQjgEdOkokqSK61fLEWnDSc4ky7JW98+yjH6/3z7n6LAu9TWZqcwpfFuOgVVZt+S618d3taAI&#10;S7k+YpPfx/GMWdNkhqjYV5bsC7HJcUThI/J/jfXEtR3XtHQ+cqqMjH6vdehS1GSP5bG8cMw5ytaS&#10;Y6T1ka41LlPax2N9R1SzlMlaN499syqSXvZPy1tpMwflnKSxQd/h9KA5Pd9BFMtzB+FYbhU5HIQj&#10;gZRXcU/S+1G8x6ophaZ5l3hu+b8RWKS2naXuJ/dK2bfofBYxFa23yecQ500iakdLeepEEIXUt1r5&#10;o9l7hPIsja3YtGIdFUK5KSDyQHtFbEmAqVJRJHpCRQBBKlhSUUAJ9fi93DgkYCmFlwZXuxZNvKZM&#10;tRgnXBDeMFH5iv2fTCbtuMRFLcE8KfjjhgB7HFaLyTnYucKVlXqc/vRfPY+6Ouo38m8/8u/4usFl&#10;rlw5NCZ2JyL1RDFld2eHgw9+D69875fxH/b22INWcMUJHNOaVFXFJBP5iMs5k4MDDlT9odawPvc+&#10;fuqvvp6f+N5b+WHgxwB4E7/9h/+UL3/S4hjW41GnNPJVxYlveye/8akNvv7H6+8/9N2P4l/dtsNr&#10;BJMbn+vpu76ff/GPPsSbAd7/3Tzm/d8NwOt/94B//pWm3bistYxGI3ojGSrfYzAes9oIZ99GNQ/p&#10;9TwrKyvt/Vx+z8/y1uZXP/H23+Sf/PsXc0IJkfgcrXAIkPM2RsFUKrWdFsbx70jIyvqHWlDdaDfa&#10;jfbF3dLxKtlOySfuOceJR5+scyfiSOwAQwVVSZKkpIk9dAgyYLzH2ASsw7rQRBIEvJVg1bWed8uU&#10;WKnI05EaUSrJUWZKuSkdt5zKDhGEB7IRpBMdCrnUA4Jy5oryOTatxBvlrCXHQHpLS/Ba6iMSFJDG&#10;PaIW7jJ5L//WSnoXWKGBbfm//qzrevKe67GpKMuKYKAqyzpFsff4EDDeU/kaDC1yWBkP2dm/hAmG&#10;qqzANNGjVUXiHM4muCSl9Dl7+wdYKk6dWMe4hKrKybMcvMdZgzOBBI+lINiEtGcYuIS10QrVTSt4&#10;D1kO+5OMeTYnMRlXk5Jh3zCfz8gPdhn3+pzcOsHW5iYnjh/HGrh44Tzrqyuc3t6kl4ItfROX5zFN&#10;ekKaSPJgq5pUrKqaOwmGyh8CF2XpccHgq4APYBtVsCw9IfEYW6eiRGRxkbqfXDeVAKbj39HxCwHU&#10;yHVTqUhN/WyjUi9BmjgPDw4OuHz5MsPhsF3/3nvm83mr9+zu7pLnOSsrKwyHw2sISqMiUuS89oC3&#10;QKhljbWhZqB8hQsQqpI8y7FlwNsC74GkbKpvOpzr1YS3gcQEjM+x3mNDSULJbLqPCxW9xELwVEXR&#10;lqwIweM6vH3j2EQjSYI8Vnm46lpucT1IQOB6MmXZMzGCENPgEcJuQNhRcb6srKywt7fX2gYyU0DU&#10;yxGAnpa38XOnom/jdSVQs6xpENqLTD7BVzhr66w9NsE6hwu2TldtoQ9sjvtc2rnM5kqfopwz6PWo&#10;AsyzEuOSf3i61Rz555Gt5qQM1oIP9fS3oSQxFamp2FpfoZdA6uqU6EUA10t54NwueWUJJsUb26TT&#10;9RhMnfrZe5wxVPmcQWLZXFuhymE87FOVGSZJ68wXAtiK+40Gj5f3/TCCVoMOscl5JM+pHXX19yiA&#10;I+4xce/V3u/S7pYyUK5TCWJL+13Lo3iNtbV1HvWox3Lf/eepvMeGOno7qP0vhDqJdtc+KfsX4l4h&#10;0hIfcpFR37F16Z1OR3HHaLRC0jt0aL/rpf+Yb3n+yzDGMByOBUgLIZgmBb48T2A0XuH1b/x3FEVt&#10;y4/HqziX8I3f/BKe/ZxvBFM7CgxH4/ZXT3nqs/iZd/w6oSFZkyTlzpfUdvJgMGrH4hXf9f285O5/&#10;TGjq0iZJgrOOWT6nLAvSNFmcE01d4GtaK4/qNRKaMSqrw2ghub9c8zw66oTq5r0ny2aHuEgTtVw/&#10;A5HqlggYRz3HNimLm/Rw/QHTyQ5Pf9pj+eM//hP+4qN/xXi8wubmSR7/xKfy9Kc8kuHALfRV6o8o&#10;ma91VqkLOxFRK0k9DTBrxwREynip98XPJJ6ASHccI2NQ0UVxP4xO6rPZrE1zG/WAs2fPtvc5Go0Y&#10;j8dtRG10KHMi9ah0To9rPkb1zufzVt5Y5SyogU45v1BklgZSpbxA7GnLmlGkgVWOKRJjCYqMlfIG&#10;ZRvJ/iD0O4QuWIlsOF5Er4UOoj7qA9JxT+JG3nsuX77M+fPnmc/n9Ho9xuMxW1tbC/aUxC1l3yVR&#10;gdAv5TOwyolGBhBIUi8e05W+0wgiVo577KO2LaXeLK8V+xr126hTR0LHi4hlowilSKrGMY+lbNbW&#10;1jh9+jS7u7vcf//9bZ8jcS3Xn553RjkAG0FGSyKga36hgHw5L+VvunRSFC4ubW5pu8rPpC2rbcbY&#10;V02ko7B0re9qMhO1p0pyUa7HLrINEQQlryftXKcCXOScjHNC3l+Xri3Xs5YZeu0bhfd32d5az9ey&#10;A7W3LWvLzn1okx/qTHHee5EhJ85vo3iSo7CA6/UpNrlPy8/033p9d813+Qy69MewhLSUJHOUMV45&#10;28osltJhVsoQLae77k2PjR5LKfc0P6UdCfTe1DXuca1J4k3r30FwY6h9pxJZ2oziu2KT60M6Z0SZ&#10;SEeJnih3upw3nUqFrklzKVOsckjwKopWZ9CrRMR/lOVy7KSuEI+XDkxyn5a/0y8rnDQkfofCEmWf&#10;5ed6Pus5r/U7+Zm+hoymTUQpWCl35fnbYy9durSwgaMAIylQJTEZvTmk0JSTQS8gqchoAS4noV68&#10;UQllCSEbm3zo8Tgt5PXk71pMWvGIkyhupDHdgFxY0hsu/j0ej9txiBELNBuyJmTrPq8waK/863zf&#10;U27h+0S/3vD7M17z5EPvBqn0TMciGudD38MTPvQ9zR9PYrS6yqpS1nwTndmmNOzLlMcDxisrrHQQ&#10;smVZcvGjv8GTXvWL3D4OPO9fwI+9uf7Zj/3xx/iRZzx1YcLX86lHYhN6/T59Y3jGv7iHd3zi4bzi&#10;vfXv3vx138kjPvNubk0S6NVe4vUG/TX88PReHvHy23nFew6796bnrvAm3sAf5D/ME1ne9MbVtYGF&#10;EDj5klfzhpe/jzcAb3rV3ZyguOb3co7ra2jhIo/v6g9iU+rq5412o91oNxpAb2WVYjLlM587y6NO&#10;HmNzPcEBiTUQHKXPwTSGt6/aaIY6Qhawgco3hKwJVNWhYeuVd5cV5JDch0NHOkStIMnvpPGtlWOt&#10;C2jFPRomLHGAkXu57KMV3oL6M61cSWNC9lGmnpJjIpsEBrThfpS814C0dk6zIirWqlRRUamWwE8p&#10;6uvKZyANmJasaiNexD5FqMsjBF+neqTxkgyerc11zl68TFEVTWSMx9o6YtRXkKSGJEkJlScvCw4m&#10;Mw6mFasjR1lAVuQkzpDE6BpfUhVlTY8Giw8OS4KzCTaBYR/Wxn3yok8o98inl7HVnI1hwuljN3P6&#10;1Bk21jZI04R+Dyb7cw4uB5zPoJzhXJ/E2paQjURs3QLBGLAG4wzW2TrdaOUwtk6xmqR1rT1v60wh&#10;iUvqWn80RoGrzyO9saWDAUJntMqBIB4rHR0QxKwELLrmjdSrJYATPbtjfbnt7W3G43E7dyLAMZvN&#10;2N/fJ01Tjh8/ztraWluaxIkoHm2gtgAEdWpWG+pnZ2zA4vDB144fScLAJJikB9bhSo9JajLKB0MV&#10;AnlR4UygnzYAj/dtjdJL8xmDQZ/V8Qq9NK1TRpvQEJSOqjwkZrpeUYeONonU+eN6kB62Ot25NASl&#10;LJTPTxprUmeTJFEXISsNrvg+RvVEAn1vb28h/WBootqlbAoqaqgLJJEGvCbQjmrLAPMQAlUImABV&#10;PGcIBF9gfB/n4cTGiPs/fxbbH3BlOmcwGjPJISsDSZrCPzwlW0dNtu8f+s98CDjbZC3yJcYHHCU9&#10;U5KEnI3xiFBAkdcpuIsqYK3h3s+eZZJ5Mu/xFISqwvuKkDjwJaHKsC6QzSdsrg5YXRmSZ3NWVgZM&#10;D6Y40pr4ayLPIpAvU135xpGTIzI6ddk7y+yhLtAzqOgIlLO2FZE5UmbE8ySqhiNC1un9U8o1fY5K&#10;RX/YJoJs+8Q2D5692q5vYw6nW3ufqnZsl21Vf2cbIrb9FGOvdfqWYyt/L1/xu8FgyHA4bv42C8Gm&#10;MmxXBuUaY1hdXV/onzGGfn9Avz+gq/V6fTY3jy08y/F45Zp7HI1XGInPgw84l1CVdZrZfi+lKEt6&#10;8bk1a8BwSMLauJZMkCfHhwgCVu2YSRlqVHSGHk/d10N5JkkxMGaxjmBonHZi2mJjonNUQVHk/Np/&#10;eDevetX/xmiYct/9n6WoSubZnN298/zBH/xHHnjwHF//dU9ma2OAc914UFCkIQLzkf2N+laWZQv6&#10;nN4DJEYlnSY0CB3PGfW5LkBY7lvGGLIsa/GymK54dXWVwWDQ1mybz+dtVG2MqM2yrM1UE9fZaDRq&#10;nUJWV1fbzA7RgTzqHTs7Owt7lgSajQC0Jfgr96pKRa89lD2r6xhtc8jP498yO4T8TGaz03v+sr/p&#10;IMq6/pbzJ5JYEud0TY35oijY39/n4OCA/f06Onx9fZ2NjQ3G4zHD4bAlauS6inNSg9BSzkpZ71XQ&#10;ilGAtFWkGYJADIqMks9ZfyfXksYdY19lxFkch0jMRDA7XlvLEiei0KMzW9S1o4Pb2bNnuf/++7lw&#10;4QK9Xo9+v9+eV8snaUc5EbkedUata2kyY5l8k/IqXlPablq+BEHAWEXqWJUZ0ouoW3kO+Qyk3dll&#10;e0i54pUDlOwzwlbvenVdX9vjUo7F47UMlH3Vzoxav7YdTuVBkSdxzch5bxRuUYqSilHfQhE6cmwq&#10;FXSzrGn5p53WNCG/zA7s0kFCh5OHHANJBi3rm/w+dODV2vaQf0t7V+uK+qXlZlARsprY1zpiIkpF&#10;OhFh2fW5EdklusZS398y+d2lD3fpwl3n12tfj7W03fR+gsAX5DHS6UrqHFZlwekKeIjX8MrBUs5p&#10;KbM5wi70wgEpdBCyQUTiVyqytRK1UuV4aPkuM/EZRcjK5y7HMr6POB5CnsrvZdCGlCmVyK6lnbdR&#10;MkjLO/m9tNE0NoByyJfHx/VcliXJyZMnO4V0vIkY6Rm9VuImKcPrjQCO4gTJ87ytYSBBSK+8tHRI&#10;s5wYcvNCAEV6gmplQw9218OTA64Fa1AAW1Ce5NrLSE60+LdMt6Lf+44aBos1ZF/A2z/1izzvw3dz&#10;68vfD8AbnvWTPDd/HU8S54h9SaSAeOHPcf8v3IX5lZdw68ub9DhCGMhJ1gpUKbCiIOoQHs5d4g8+&#10;9ASe8wsW4z1P/8638/w3v5IPAPzo/82vfOe7uOvmw0Vdj6PwBgGq6iZe9M7f4Z73Po8m4TGvuOMu&#10;vvkFX84/a6JY4pypqg2+9W27vPAdf85bVp/Hm9tOvoFn9uC3917N46KhItMuU4MaUnhUERwRnoD1&#10;3Hgir9rd5dXG4FxGlhUL4LnciOX8kmvFKC9LrYjoDSFGyBrhgdXleXOj3Wg32hdvs4MB/ZU19s+e&#10;45P33s8dT7iDGMCRmDpbom0IJ+99TbBh8D5gjIcQFTHa1H5aAfPKc5kOorQLeOz6WysZUkHRv6ED&#10;0NQGnf5c/o9SBLXBov/XL4RChdhTNSErjZWod0RgygvS2nSAvkaAMVIRlKCI9oq2ipyNZJMXadmk&#10;XiTfW2vblMU0XuFl5ZllDfBkwASPM+CsqSMaI2EZDM5Zkr5lY32VS1f36aV9PJA4S1VCCBVlBSbU&#10;pEuSgA8Fl3d2GQ62wCbQzLdAXYfVWssw6eNDaNIC1ylwMWBNU/DVgTOB9XHCdG1A2k9ZXR2zvX2c&#10;zY01qrImhENeUcz2qfIJru/oJ5bU1fUsiQCyIGSDoa5vaUxddK4uIF9HzRrXgvaHUTZN7eUANlhs&#10;Q8oYRWLQobDLz/Tf0tiShkyXcSJbEKClERGb1toWwNvY2GB1dbWdI1KP3t/fZz6fs7m52abF0uux&#10;697avtdPEWNCHZxvDB6Hj+B4sBQeXBXAB3zlMUTyHRKX4kNZO5FgY0XGJmWtZXd3v563LqEsPVle&#10;4AHjkiZN8qER3/WSQLJ0iNT6lZYD2niS9y1/p7+T49V1XtMBKntVGyw+v8FgwO7uLgcHB20tXy+c&#10;VbSMkkaflIHyPnT/j2qy79fK3BjJVxNKdRChxzaR0WmAY2sJN62knNvbJzXDhqixBOPqvcYb4Rjx&#10;P7Yt1AUVdULjk7xer3zzCgRCqLAEUluRVgW2nHFs/RSrA+i7ui6y7Rn2DiCrHOlwTK9KCa5P8HX9&#10;yjSxGG8IladvA6W33Hxym2NbK/Qt9HpgxkMsJWlvSFGFNqVonNtxz+mKbNDPugvw6Frv8hj9XegA&#10;6VAyS4NXch1oO3PB3uxIhWwU6K6PPwSWAr6qnWiqqsIHMD6A6e6vHCejyIM4G0IwtYyLn/i4Bhpg&#10;XJO9ylm3jnhdvM4h8RrqmsrXfM7CMfU6O/oeupp8Xkfdu+y3dQ6XJFRVSZbNGY/rzAmmmWOyh/F3&#10;PtROXAbaaNXQZKMoy7zZpxblkR6vrn516WXWutqXq0P+yj6FYLE2AvEwm0349Kf+lk984mPc+ZLv&#10;5srugMnBpzl37ixZlpPP5kwPJgxHAz72l39Cv9fjG/6nr2Q8Shf6I/us5WRXX4IgiTSuI7+XBJBR&#10;oK/GjzQ+JnEnOS7xu/F4vIBRxL6EEBiNRoQQ2ihYgNls1hIWMdI1z3Mmkwk0GEWsT0+jS25tbbG+&#10;vt5eazqd0u/3W7JLOp+1c01E24SOrA762cs5I3GzrnkTmwShJdZoVCSiJF/j5zKKBq7V9bpeXcfJ&#10;pmWaJAIjNlg29YSn0yk7Ozvs7u5SliXD4ZBjx46xubnZkpSSVLKqJqu8F4Tsl33TctUo4uGo++7S&#10;J7T+I/Firecsw8SknhOBdDl3JMarHQdDA/wXRbFQXiKC2s45jh8/zu7uLhcuXGgx642NjTZDIQ3x&#10;q1P2ysuniqkAACAASURBVH7K63URkFLvQskKuc/5juwt+vNlQL8cY60Ldu3TXXqpPEbrqnotdcnj&#10;h/Jd1xig9t1FGb8YtSqxabl+jUrZG8egK9gqCHIWQdJIYl/qztF+lra3lCO6lANCvlwPq7XCKceK&#10;FOvaEVZeJ8pslNx0Iq2uEaSjlPGalL5e/+R86NrXtH74UNoyeUIH/yKPWaYX6rmhv9fnkXrjUX0/&#10;SlfqkoFyjLS81+fXOnDXebr2Czk3pROIVRH28Rnr+udSLsZnL+eflltB2MFyXPX/qHWvyUTEHJLr&#10;XMvT+FmUvfE3ct5KxyIjyGOEzJOZd+OrEtlprSD+tb0cFJZolbOMdNYyAm8xjXNc13yQYyXv2QqH&#10;EWmrd81Dee9JnudHevBL8lEqlZLd75qcXYstXlwupC4hrwdR/s6qlLGxdRGy8l5sR0rGrsWk78cK&#10;Lxoj0scFAZZFBSve12w2u4bx1ymLZdrjemFlHCZIq8jnM9a/5a38zAvezz96P8DreeYbv4rLr37C&#10;QqoO5xyzXBjpVc5sOuXUt7yVn37BO8mzjEyQnEEY9XEyl5W4b1/XFSjUQrTWUn34bbziMc9mryjw&#10;xmBOPZPnfyt84H0AH+B9f3iWF995YmHsYvovYwy2ncxP44c+/Q7+8hGvoK4o+wE+9P6v4FVivv3p&#10;T7wV/4P/nKdZi7VP5zV7e7zW/Bk/tfo83gjAG/ijj76WJzyuTt/Tu+0RPB9qchhHkqb0RIrmOqo4&#10;xbnD6OAIeMe5KjdAo4ylLk+NOL9ixHIlajBpBVbPq/g7OVY3CNkb7Ua70WKrrKW3ukZ54QoPXLxI&#10;5u9gmEAVqMkiZ7EuwThXR7I1JJO1AeMSMA5j6ygQZwOVPZQ1UYFxHSmLu5yX7EOIkJVAQTQUrIgo&#10;ROkUsg9a9nbJ5K7foYyf2GyHV6JW8hF6hdZXUFFuXYZKbMuU7Ni0gSw/X6b4Lvut1pP0ea45XxOJ&#10;46nrrIpv23SazlhKX9FLE3wJmxvrXNk9AFOTp74qazLXUDs6+aZmiXFUVcHlq7tsbawx7iUk/QHW&#10;V1RVAQ1QWu/9FpsYXEP41ETnYboxGwIbKymjh51mPB7Xz4tANT/UTxNr6SeWQepIncERoKrwhLae&#10;HQJM9iHgk5qUrXwA77HBUHka4rZOZey9UPBDTS5WlccnFgyU1WHt46jvySwncW5LYCnqWbKGiNSv&#10;pUHeNWdii5EEVVWRZVmra16+fJn5fM7NN9/cglPx+r1ej729PS5cuIBzjrW1NUwTIRMEmGUEqe9F&#10;yqfWwMDHwoL4qqoBcAyVt1hjcDgK70isq8e1oqZd2zlYQlXU418aCL4B2iGbF+QlbK6ukQ5WMK6H&#10;TQy+qkjTugSE4RAg8SodXxwHOa5WeAlHRwbbkX5JvrpkigaCpCGLAjOsipCVsiMSw1KPjL9fW1uj&#10;KArm8zlVVTEejxd0TLmGpd4pDej4vwR1JGB7FPAg71ca7EmSNOs2wbkUZxMS64BAzwb6DT+12oMz&#10;2xs8ePFe+sMB0yLH2DHO2Xp/MvzDBsmaSHWZ9v1DjpI1hlpcVJhQ4QykpqJvK0amYqVnGTowZSN2&#10;Unjw3BVKUqqQUrUkW0PWhTrvsQkVBs+gl7C5sYqzMOhBUZakqWM6mVwT/Xo9GS+bBEM0QSrBAgl2&#10;y3UvI1YkiKDtmfh9nJcS1NYOBXF9SPBIgktSdsY5KGVenKOH0e1grCVNa0LRhzpqc9F2Mtc8bLn2&#10;FsaspkJFCOvhs6PZUgKLdtkiINNE1y4BsGMK3cOrdT2/6xPJXX2Xx3S978I3ajllSJJa7s1nU7zf&#10;OCRTu3pzTe24w/OFQJ2dhTrqtpYlh0CWUWB7Vz/lZ9aaJuqNhuhe1N3k/AaP94Y07XH//Z/mzz/y&#10;B2AcL77ru3n0Y57Kffd9mvf9xnuZZxmTyYTLl66Q51kTNTpkcpBx5sxpvuZpt3fiQfJvqYfqNRll&#10;aCT8jCIfUfNP41yo9d01RnG/lkCj3Oe6+qUJMBnZYptMDTK7W9WUWEiamnIHBwdkzdjNZjMeeOAB&#10;Lly4wNraGqurqwsyQEbGeBFwoPdFrcfquXsUgL5sfKTM6SL95F4uQVqpe+nfafxQYnWodJCVStUp&#10;ncTitWIZiZjuuaoqrly50jrW9Xo9Njc3WVtba0nz6XQq8MHDcZSAvQS5pQ0mAX5pr1kV1KKB40ql&#10;LNbgu3w+XqWFjN93jaVXUVmVSufpVcSW7KtsGmPuio4EWFtb48yZMxRFwWw248KFCyRJwtbWVovX&#10;aUwblbVGOlRoclV+3jVHgyCHuhxyI/4rx0AHHhlFRkl9Vz9H+RziebTdjcL2ZU3koNIN6whOqVt7&#10;4WQo9dPQgdHL34cOJ8ej9rauvUyOGUpuSpmidWgjiJSjZNE19vN1iKplbdm5Zf+65FlXP7qudVSf&#10;r9e6dDr5W73PShkgsRRUZLeUg1L2attSzgMrHMylDhrtp3gOmS2iFDVQZd/k57EdtadLGV+JlMUa&#10;8w8iIEs6b1wP85EyTu9FQenleu+Sz1V/Lq+3TCfs6h8dqcqDwgDl93L/iMdE5yIp+xZsR1Fa4ZB3&#10;OSRNYwaDoAhZr0o46n0WITvjWMlyCk5lHJD3pfVQo7gd+d53OMMY4cyl5RnKgUTK3niMDjqVMhPl&#10;FJZ0ReZJxlgWfI8T3jQRstLoN4phlp5LetItm4x6M5ebX9eE7Jp48n0cFMSGEpQXjV5E+rzx+7ZG&#10;n0jlG+8vTtJ43n6/v5BKI75HFP3WnnvGpCJC1pKkPdL0DC/7qXfwwfc3xOX/8bW88o5P88t3n1nw&#10;mkucWHjGkfZ6pPYMz33+w7k/SUgAay/ynvd+nhe/6MkLEwfqaJnD3zcbrwKkrbX86e/9KLz5R1k7&#10;DFVdaB945Tv585e+jqeKyRlCgjW1sZJIpefWu3nX793L6NlvbO9Zgu6peyO/85c/xDOfJoGzr+H1&#10;1R9h3dfwL4GP3nee8NiVa4QZQqBJZdN/7h7Cw591jceC/F8TC0Z5fegNx4t0G1L5PKp1KaAowXuj&#10;3Wg32hd3yw2M+j3opUyzAy5e3eHU8Y26sF0EfH1F6euoxToWI0bIGoKJ6d5qUG0ZWKGNZJQXvgRz&#10;Y+vaq48yvBHKu5a32unJKKcqrRtIgyE2bZx0XUfKcqNAam3Ua1AaATZpQ6BLMZZ/x3owKA9+3xH1&#10;qh3HpCGgj43fx9/F1JZGpLCrfKCsqrp2bFND1lhTRwH5qq4tHCy+guD75DmMRyMGgz770wwfkqY+&#10;n8W5GhD3IVCUFSUVVZ4DFTu7B6SbawxGllAm+KoEGh2yyA4VUNMQdnVgLr7yhOBJ0x7rq0Oqqk8v&#10;7TGbz6nKisQEnGvmA75OgVwWFHlGNp9hhkOcdSISronLC6FO220a9tcGMK5Gk+P/oa7taF0CpgIM&#10;zrqm9mND6psYLXttTSK7JBLNKOI/CHAmzif93bK5Y4xp9cdIVEwmk7Yu7NraWqvTyvmxu7uL956T&#10;J0+yubm54BCowQ3dj1anp460D/FhWYunfmEcLkkxwWGSpCH2SxJnGxajkU+2jozF19LJ2jo18TQr&#10;CTalN1rFJj2CTbCufkyJSyDEudENmIQOYlKTrV0Ao5RX8n8tU6Tx1vV8tG7ZpcMtA1eijTAcDtnd&#10;3WV/f5/hcLhguGugzygHVSl/vCoJ0wX26HYUSORrn4Q6UrReTC2h6HyJ84aBc9y8vcHGfX32QqAq&#10;ckhXwNZ7zvKEaf8DWnxc5u+Qsrg5ribiaoLIUmFCQT8J3DQe0bceFxxVUUCAycTy+QfOk5shmS8p&#10;QsAmnlCVBF+CNxhfQDnHOM/2xgppYiiLksJY8tmEkDqybF7vDTZt9wxJRnrh7MR1iDg5b/Ua19/p&#10;9/KlZQQqvZoRERyodSnP0QXOynMcdb5F73dTR+T1euRFgQ0QhI5RX/Pax6rlbNs/OX7m2mmiZeK1&#10;nzffLTwLRB/i54bFUzRU8BFRsfqaUhY8lNYl02NfkqTJZJbNr5FjIYQmU0SjZy5cL2ZrqNrj+v8f&#10;e28abNlW34f91lp7ONMd+t4eXnc/+o3wEPCQ0EMEkLEAk7KlKkeyjMAmcYREvvmLBhQSJxJCKC4n&#10;rkrZleSjEmNZshxJyEaJJ4EAIZGSEGCm8J7gza9fT3eeztnDWisf1l77/M6/17ndpCpfQq9bp+45&#10;++yz99pr+A+//1SMMBqvI8tKjEarOD7ex/7etQUA7bQ+8suYHOPxBCo6FKCjrd0lWAc3JkPbNvj0&#10;H/4+vvKVL+C1r/sB/O33/V1cvv9h1LXFdDrDl778FTz++tdjbb1Anhd47tmncXCwhyzL8NILT+HT&#10;n/kTPPLwfTi/Wdy2h1L7a5mcGZ2vnIi2YPzEkSMDg8aMG8iaadH4Zqk+vTQAaq0xnU57UFMCwTKq&#10;K/ZVU1r/+CyuK2c1Go16uSOmON7f38f+/j4ODg6gujTN6IxfMQqX+RPrAI6MyCxry/XsRPrS+D0D&#10;yLKlcMQUX5Z8Mv6Ojccsp0kZ4E60MnUOAFRVcAKI5cq2t7ext7eH4+NjZFmG++67D0VR9Omhec1k&#10;Xf1wuV+iXOhEFJEWjl/8HCwjyWeQYHU8nyO+5d7wiYhEOX5aRPTKCMDYUvhqPObIqAxhcMzzvNcd&#10;i6LoP2utsba2hoceegjXrl3D7u4usizrU3izIx6Ph5Tpee3GdSNxQ0kf5LFlcmdKxwXJdmxw9Qns&#10;XAkj44IMR3o4P4+Ud5fpy1Ju5WNSj5ffy2ulvgdhEMx/QA7eLLcz3VfCyJcyyjP9dGTsVomUxdFO&#10;EGli7JOhaH42qqSMmbJFfc0siZCN97SihizT+JZqyPKe9iJlsaLU2pEH8N46rY93+l7qP3dD/yBo&#10;kRYOWSn5EUQTlHBk4M9MGyFkWyk3pvqNhBy1jLZLWsr0QY6dlLOW8QJ5LUmLdSJlsRw/T3YKNqYy&#10;TYtNOtzyXkvtWeabcVz5JekhiHaxY7el1PzLsDK+B++7lKNU7LscGx4jLnnmBcanRZQw04v4nksf&#10;KWGQZVq1jHZK2QdCDkqdy+Pati0y9ihIedFwOl5OWWxE3v/YaWa4RVH0E8jXZmv03aQC4A2rhJct&#10;bzxpwWaGJQeDmRc3yWSk4CsXFwTTkRPJm5CbEqAzEpiBUgq4/F78j//rx/GJnw6xpJ/46Z/Db/3Q&#10;/473XGSisfCjfkFd+In34L74LH/2Mbz/2+/EuxObzy2MQXdMprN86V/gH3/j1/Dtw/fgwsK4/xn+&#10;4UpMP/zL+NTnP4gn3sSe1w1cF3VbS2+UN/wcDj7lsPpXPgrAoqlrVN0YNxb45b/83+FtRx/CWwiE&#10;tvYy7v8bAH7vR/HX33QGTXMSvEfvu4LH+wjZL+Hbz9V40wOL3oTXPvtx2Ff8WB/lHDbBn+AfjN+J&#10;jwL48GdO8PPf7xaUIBYeFAHmEtCTIL0UYLnFKBpJ3FNr/1671+61785mlUcDoJxM0Mx2cO3mDZw/&#10;tw6tAacCWNa2LQqjoLp6XsoHY5tCMMha66E6I5Nzi8CLFMBSYAbTwWXCjidDglRWUh7XUlhh4AbC&#10;o52PpxRAnCLkLFMK5XsknKyccAZjWSJ68rEwdRq951Rp7HTEQAP/Z4UxCtRskGVFhmvtokstF5+v&#10;KIoQGXo8A/pIsQBCh2jZeXLPIHsB3lsUpcGZM+vY3nsB5bBAZEtKdbXltII2IQUnlAagsbt/gGGZ&#10;Y2U07p5aw+gMzmsgGkxVuD66NLihExbKexgTolzbpkHTOLi2QaYzaAXMqhlaa6GVgm0bKPhQU3Y4&#10;DPVsASiv5sAxh/loH7roAKVNSE+sHZQyXZRuF2WuFLTyMJ1B0QLIjIFTwdGBlUFDtVp4HbGSlVLg&#10;UkrZMsUuNmmwsNb2xtbo7R/7FGXomAp3bW0NGxsbUFTXkWVxLjfCfemNz7BQ2oc4aq+6eTTw8HAq&#10;Q+M1aqfgbJhK13aGCe9CamyjkWnTGfg8lDIweYHaeZxULSoLtF7hZNaEdYIQLa20husiZJlGyFdM&#10;Uce0KzqRsiNDfC7WRbjGX4qmuC5ym8clpWxrkVKKaVUKTGPAoSxL1HXdz5VUgrlfkt5K+h2bVGjv&#10;1HzCsOyd76LKuyjzrq6pci2Ua2C8QuYs1scFHn7gMr7yzE7v+WPdPL7wbm2g/1+0PmGyksfvLnDX&#10;d7XZjfJQvoa3FYZjg8v3ncHaJMeoAHSWQyvg5tVDOK+RlyN4FICtYbLg5KIckBsF7QHoFqXxuHz5&#10;IkbDAoMiZCQaDEpoWIxHQygFZJ0XeVEU/XrglMXL1izuIiJAvljH1cLpJAVAKZFBSCUMrryv4u9l&#10;lHpc0ymdHYmyPHyP8XiAsixRVTNYd3vUzdwGejsgxuAPsIgfwCt4eLFm0k7a83t2+yeuLe87Phdl&#10;BnRGTHQGWEeLUp6bnkd5PIUvLGvpa/o+CrVpqj79nQvVA+ayTjcmvJm9n89ZWI8tWttiNFxFMRhD&#10;d7XZU7Ikj7vsW5zr4bDE6tpGGFfveyerUOsefSrjLMtw7dqL+D//j3+O69dfwn/+kz+Ht7/zxzuj&#10;VwOlFa5fu4pqNkVT11hZXYVWCq953evx8tUXsbuzg/X1M/jalz+LJ5/6QZx985UgkyxpjP9w31km&#10;iHJefE4ZfSYjFEFOd6D1z4aoaKCLeFs0pnItTq01RqNRj79F8J8B0jj/XJ8z9rNt276kQVVVff98&#10;Vx82z3MURYH19XVYa3F4eIitrS1cvXq1T7mbZVkfcRsNZSl5m+Vrlp8kyMtrVq5zSfNiumQp3zgR&#10;wRuxTk/ga6Qzki5KWVsLJzymlSn5SdJO5xxmsxn29/dxfHyMpmkwHA6xsbGBjY2NBTkmrosYXeQJ&#10;2E6Nj6TDUk6RMiTLp0jIM5JOe2HcljINz62cawnMK2FM4zUcsWSQbOopao7luLZtUdd1n40wRnvG&#10;yM+6rqGUwnA4xGQyweHhIW7cuAGlFM6ePYuyLBd0srhH4nrwFEXm/l8aZCHkK/69pYwQENifpQyQ&#10;Ug+WeCTPD69jeb6UISH0b2k4ccJg7IVx5U4GHZcwoPI6YjrHkWMgPYej9OJ6ZAOLNMgyTVEU4SgN&#10;LVK/loY/3MEge7fGTkXpheVnycNTvDxF+0C2FaZHbJSWek2qSRlI9iHOpaQDvL6YTkDQmxSuwbxS&#10;0iWISMM413G8eI14Ec0to8OXjWVsjhwbUnRd0kPJH2QqfTlu8nydcGaUfIP3Gacd1iIjbOx7dP4C&#10;BT9GnZVtbey8xc8j9T5p35K6JtMU3vtIOJNYkY2D6UbMCBUby/nR8Ug6q6X4huuc15yIkJU0W/ad&#10;+ymPe4HlWIpkbpqmd1DzwgkGgn6nME4p//Ae8+T4lNmExVsygTiR7AEYGR4DrpFxghhq/E1KSJIe&#10;gBLgslQImAmCFIpVwhK+7OElsUGCiSIhcEuGA8GcGeCR3oy2r1d6O9g8N2hbSoz0r/Dsixbt5XD+&#10;2R//p/jDZ9fxzo8CwCfw/kf+Pu4/+CDeFJ99wZ7aMVd6hhu//T488lOfwI/+k5/u+7BAPBctuh0Q&#10;wYrzn+EfPvbTeMOnj3GJonHD+L0VH/jYj+FXfjLUuv2Vd/5neOSZf4GfuC8SkQxaB2UlI4W+V1De&#10;9ot48de/jlf8nQx5WWLQHc80AHwUf2XyNfzTZ38bP3Ff6O+t3/45fOD3gB/92D/Ge+/XOD6Oz/Jm&#10;/MInfxG/+q6PAvgE/ou/9zt412++D2e7Z7j1O+/Do8/+DA7evQhyb//u/4SPds/zkf/5d/BTv/4T&#10;uNwRCU1eJ0oAEcyso0cSOxXwmkoxiCzL+tQ0StRHuNfutXvtXgM0GucwXF/DyZbG1mEFa4BMK2hv&#10;oGwABI3qBFRvAKWDEdZkoZ6fCcYnoz18J+cwjzSnpCxmPiG9E1nJYtoXrx3BBEXGoPhb6RHJXqQS&#10;oNXCyxqJWveKnLRY0O5HkYTt2IxIucQ02wsjR+w7A13y/qykSXovHXjimEpBVp8S1Sf7AyGbSAF0&#10;LggCudbItYHRgDXhv1aAVzaA1h7ITYbGW+RGIzPA5uoEz3uLUitYbdDYThhGqN+XZRm8yaCVgjLA&#10;0XGFw+MZzp4ZB1BXGygTwuXmUXbz8VFaQxsd6sU5h6b1weijDLKsQFNb1FWNvMhh8hwmy2CyDK3z&#10;yIsiGH96Q1gAbcNtSDmCh7ed8GwdnHIhvaW10KDsLc4Fo5N18N4Eg6y1cD6c3yQctOIaYIWJgQ2W&#10;7+LcsFIvlT2p7PLaiedWVYWqqnDr1q0erI3gbAShvPfY2dnBdDrF5uYmlFI4OjrqQYmY9jjK6xxl&#10;wYqD6lJGqi5S0DmECGWl4K0HtIUyCkarLopQAUZBaQXlO6UTgPNh/q1zUBrIfBj/6ckJhoMBRsMR&#10;8jxHnmcwRkMroCwKOOtgrUvKX3H/RlCiLMt+nPpaLIlSFFIBl4qqVKb5GlKeY3omQdsFCt4BQpzu&#10;OoLsk8kEg8GgH/cwDvmCrpCit5oMaHHe4tpSIn0d0wzWd7QwwrmF1FQe3iggU1BZDqVyGK2hYZAr&#10;De8dWt9AmQIPXTyDp567hoEq4V0FZQdABriufjNodyp4qC7qTpgNu/Wilh7zi4fnZ3WpzRWnmYXu&#10;700jEIw7Cn0fYq+ioSde33VGslwDuXbI6imK9hhrxQj3rU9QGqBtw/fOA3t7h+Fa1iIzHo2zXXix&#10;DTRNh1QVzlqYPMPqZBQC+FWInpoMctTTKQpj0DQW6KJjIz9kcNolskbJeZaRJ1K3SAEo8dqRV0lA&#10;gX/L+0RT9Iej0jy8/iWowvybdX1DaY0lWBT3d9j3OUajIY6Pj6H17emZ49wqWvcpMPH2vdGtCz9P&#10;7q8EiO0FeBmW0u2OX91ohX4oFZzl+ihZNsqqjtYudwxP93WxL7Jf3Pj8+L4sB/AeaNoKs9kJijwH&#10;xZN3tWLnYzn/fQRDA9ZgbYu93Vu49vIzsC5iPRrGzGU+XjsMSMb/vAaHownWz2ze9gzeO3gE5/PW&#10;Nvjylz+PP/zUJ1BXM1y8+AiUWcHNmy/j/PnL8B4YDsf48pf+BAoa1gGj0QQzbdA2NR544CHkeYHD&#10;g33A7+BbT30Vr/ueSzh3tqTnXATKWfeX/Ze8g5+Lz5PBCBD7lTG0uA+4ZhrLhxLMjk5IEVOLxo6i&#10;KHrjEzuic8SWcw4nJycL/C6eI9dXlmVYW1vrZYm9vT1UVYVnnnkGKysrGA6HGI/HWFlZ6Y2+zLt4&#10;HfP6YD0k3lNmApDricePnUYZkI7zxmW++DesN3hhdEICaGXH0x679Bbaa1jvYX0nK3VykoJH5jV2&#10;bm7h5s0bmNU1Jmur2Dh7DqOVCUaDIWazWZATjIF1FnVVQSmFPMuCDOuirqE6mVnDuSiDhhTu0QlC&#10;m3C+Vr7LQNMCWvUysNUmvJwLWU502qjHMgGP9TLaIveGFxFMfD4f9xTZxo43cd44k6A00kS9czAY&#10;9GuIZbsI8F+6dAlaa9y8eRPHx8cYjUYYDAYL+Ju8pifDlqNIf5bxfML45QWoLw06cb2xfgyBi2th&#10;NFdkvOLvWY+Wui/fw1ONQnYE4b0idXx+Lr4/O5ZIeUSOj+yT5Lus+/gEPh8dIllOZTkgtWcdGdtY&#10;buD1J/XrlD4ur830Wt4HgmfwszuRJYLHV5PhGYSH8PeKMoawDCNtIPz88n5y7zLPARb1GW4+YXiS&#10;8ydtLSxDsszK12SDIztD+FNSFrMMLJ08YuPj/GzLmhJGRh5HKZfwOuB1AsEfuaXGwInsmk7YrVQC&#10;u/IJ47cnJzAvcDW5p/naoH3K12H6w3Q0PpekKbzveX9CpOuV5RyZfiPhSBD1Ay0cn+KaZ8erjEpS&#10;8nVYz+D9za9lAQ68zlkuk/o90zRpF1LC8YKd52Q/mK41TYMsepFwuL70JjOUGo8JJE+WFVGrmrz9&#10;IvDDoAkPfDyfvZNUZ8zlhSEHRBLAFEPjfkNE2/JzGZH+T6YFlAwx9pEjiFPRxpHps1dFPBbG7WX8&#10;7vsfw/t/d3Ez/+p/vI5fxY/i1578Z3jv/Rne/F9/Gh/+6Du6+qm/gnet/go+/L98GB/5ux9Z/OHv&#10;fQCPrnzgNuIAAN//8CUYMweR1Rf+B6y8Xfz+4+/Hox9/P/DffgrVL/4lXP+t9+KBztiKd4zxEfwy&#10;PjP9EN7kPZS6iX/+vgfwUx/nC/xL/OTDJT7+T/4MP/77b8JPds/1kcFPAR/+I5x86I39vERiePbd&#10;v4nPfOu/h7MWdc8oPoJPn/wC3mq+gH9Q5hjSHT78mRP8vbcsRgdprWHe/CFU1bvw98sfwkd+7wN4&#10;cDgfhx/79Rcw+2/O32Y0vfDen8WH/87v4SMAfuVn/jbO+ybJmOT/Zecs+8xNMnlWtO61e+1eu9cA&#10;BIOrzqFGBfxoBdePahy1gC4A4wDVNtCuBRrXpfzM4EKCRcSQxBYKSnVA+CkevVJ45PdeOCRBACry&#10;OyQUAKk0yePoPP2ikBXpNKftOU3xlTQVBKbI57IibbAU5pY9Kzd5PnvTafLklcK6HK/Yp5h9BOSI&#10;FhUSVnYgjLpRZmGgKN63aRpkJodvWqjGQmcazgXQyMLDeQtoDes8vKvgvIHWOZTLMFQeD5zbxNWb&#10;O/CDFdRtMJDlRYlcl5hVbUgprA1cawHbYnfvEGuTCdZGBcrcoG7rkMJUxTlRoZKtCnUmXasAr6BV&#10;MMY5uAD0Kg2lMpSDAkrncLBQWsF5hcZatNYFg4vq6iiruQFwMS9kNLgoeGVD6Qal4KBg1DxFpTEK&#10;yoXjWgfQXPlgXPQku8U1ExUNkEIxGAxQ1zWGw2F/LIKiXHM2zmM0hMbvuT4UK33slFgUBXZ3d+G9&#10;xwMPPIDBYNDLzVVVIc9z7O7u4ujoCGfPnsXq6mofNQChKEnPcAiHhSCbonPWU4ByoUa1UrA6AH4K&#10;Fkq5EOGsNaA9vLfQJgCGWZ6hmbXwAMpB2SlPDbTyONzfxZmNDQxyA+0d2qaGd+HZ67rpUq8v98KX&#10;rM7wnQAAIABJREFUNCwFPCxrdwtcOOGowoYtSR/5ugxguc5rGaQnRZo2Go2wsrKCvb09HBwc4OzZ&#10;s71RXYKbki5J4MAJQ5miCAEJZDEAkqL7zntY18JaDZ2VaBog0wb11EGvGGSuRW4rDLMh6oHH4w+f&#10;x9dfnOHm9AhDZzB1Odoi+EYYheAA4hW0d4CzUN5B9+lhVWd07U22iw4WmAfp9Z/jGkWM+HfQ3kLD&#10;Q3mH1hSwau6boYJ1NKT0JwNaiLrTPY1AvE8GVA1gvEXmaphqHxdXNV59eRMbA2BogGbq4IzGzZtH&#10;2Ns/hlEG9ewEFjM476FRwDU1FDxMVkBrhYOTKb7vNW9AngO+BQJWblDNapR5iaaahsgyzIFoBju4&#10;nlJKF00BpyDQywvAlnXwCHBIGiCBCEf145h+8Z6Iv/NUzifV5xTNYbAxygLodOa4hldWhhiNh8h2&#10;M+hmMXoqzHd00jk9S9VtdGFuxl14Hv4930t1BkuPbo/eRn9UWHc+rvN5WYnwe8GugIV0xwygpT6n&#10;+ugFMLzs92U5gALQthbHR4coigHGk1HYCWI8eX3N5yyUxvBdjXltAJMVt92T/y+O21wPZoD2/PlL&#10;mExWFuhSXBetbbF16xr++HN/gOeefRIXL13BpYsPYP3MJp791hfw1De/gocfeQzveOcPYzxewXPP&#10;PgnnHK5efRHONVhfP4PBcATbtrhy5UE8+8y3cOvWLfxfn/8s3vzWN2N9bbMfe00GKR5juY98ByLr&#10;hFFPCbCe13b8Tjp2KWEkYFxNXjd+ls6FLOM65zCdTntsiuXe2OLe5zq1mlIn8vNHo26e5xgOh9Ba&#10;4/Lly6jrGvv7+9je3sbNmzexvr6O1dVVjMdjDIfDBSyReRn3o67rBVonn0UlAP44lmw8Y+dIaSCK&#10;OgWIpjC+yDRU0r0ob/HYmswgNwY608hNhvrQoiiHcI1Ha2sc7e/hcG8X09kxxmWJjTNnsHb+HEZr&#10;a5i1gSdlWkE5F4yn3qHMs84hokuZn2fwLhAGpXXv4JZBwSsD2xUIiNlvlPHQsDDoynAgOF46ZeG1&#10;htMKDgZOZ6EkB2Focm1DyD3Mh1L0NM6RpJPyJQ1hcW3EFNp5nvdy0zI657rSD+zAE2UrlqnH4zEu&#10;XrwI5xxu3bqFl19+Ga4r5wGS53ntxT5wGkzuC/chPosRqXNZNpT9Txk1lume8r98z7/lFtc2Y/sx&#10;0oudiqUsyXuMaQYbrqQMKfsj5VHZVz4m6RE7V6TuAWE4k+PGYx5xVa45KmmwpCfLdA4p389mM5Rl&#10;2a+7aHzi+Y6/sYkapI7qTfslgVwp5zWW79koleJBvN54v/JaTRm2lDDepdaqEkYlfqVSkzMuwtlV&#10;417VImVx6nMcg9hnRQ7/EHWTcZs8NjdAxt/G7AqR5rMMLGkYH5fyNdOwuLfimpM2LF638vopeVUL&#10;g6oSGJMRkcU8b/xZ6gts9OYxXNZYHrGUDTc6jjIGFa8d1w3Xq66qqs/kFn8T5z81Zzx3bOxnOsFG&#10;bi0CTtgpI7UeYpN7hmlLfMayLBdoPGdgjbwrykiR9sZ7MJZpre0d6j3p+xlbww2F+7NXuSxQy8wk&#10;TigDlJbClSXTloI+G+YgGA4TLyaKLETxYHqyjjuypt9Nu9vzUi3FDO+mhX6ew3v/2RTv/phdMITH&#10;cZ8blN+M/2o6xS+IiOQP/dSHFhYfC05WhGhnmQ1KVGQST3wQh4cfhDEGs9kM3nsMh8N+Ttu2xcaP&#10;/zoO/sZiJAjaFq330HoTP/6/7ePdH9P9BmRmq999hL/5sbkSD1JApHD1xC/8PGAtoknyif/yg7Bt&#10;i8Y9gV84OcHPEmBpbQvnFkH4OdP7AXzw8BA/Q8wqrtuqqhJCxRP4uf19/LxSMKZG07QL8yOVACU8&#10;qayIjlHCozrVmEkjAfzda/favXavwWt4rWCVxqy1OKwqHM+AEkAGj9wHL2iju6iltoVTQBvCk+C1&#10;h7UhQkcpH8J6hGejNDJIZQXC259pIStdzHuZJkoP1WWNPdblCyItjVS8UseWvZfnenKs8gmvaAhF&#10;U1MaYcnznfBy9sJLnIVkFm7juHGtKFYspJd45LHsUR6bEemUjNbIlEGmNYzWcNpAKQ+vOqBYKRij&#10;QvSJD8bITAPDwuDMyhgnVYPtaYsiz6EHgxB9BiDLChgdQKQsz+Bbj6q22NrewWR4H5rWocgyeNge&#10;dVbhIQj4DvezLjgLONfFwzkXUlHCwvQIdTTQUGpi1a1l3K5Qx6a1hvIaep78sDcGec/xd74H18km&#10;1APUy5oTqXMimJOau9iWAeayafLyB4Dj42Ps7OxgMplgNBotKERaa5ycnGBrawtFUWB1dXUh+pL3&#10;J78H0QOpuARZMYyPcyEXrdYa3lp4HcB4Gz2XOd2R74zK3qHuZEI0c8B1NpuhrivkmUGez5VhrRRU&#10;DyveXmNKkfODUrfLf1p4aXvhKCHrNEuAhT9DyGVKGGBZCZbjxnRHOqoq8t713vf1zKqq6h1SWIZe&#10;1lJAER9PgSQMoEDQtUVa6WC0htGA1wpGB6NqpgMdUdDIhwUqO8OkKPHQxU0c1Yc4ef4QrT1CPjqD&#10;Xe+Rl+G3rgGss6GUs9ZdsLzvDVXojKJzY6zvorExN9h2W6b/SffJw6FzL4GD667koGH6+6D/TZeS&#10;tr9Y59TRR9cH0lJXgPIthiWA4yMMVIPNySrOr42QOQ/tFUYjjZMT4OBoimnVQukCw8EATmn4pgWU&#10;RlkU8K5FmWc4PjjE5voaVkYZMhPuZQwAZ2B8VyfbBKcqe5eJck6jKalzvTCuyN/dzfFUk+CS/O47&#10;eY7TjsXrDQc5JqMhsjyHqZsFehtOSt/DJ4yV8hnmUdZYjBg9ZXyXyRfzFLhB/upPUb7nfcFZiA0X&#10;Ht6no25S4yPHl+c3xWci/SnLEh6Bpk9PjjGerKFpWmRlsXBduQ6UAqbTWShZ4B2sc31Kf3kv+T4l&#10;L7GcV5RDPPrK1/UZBPj+h4cH+MbX/xxf/MLn4D3w5re8Ew8/8iqsrKyjLEoMh2NAGfyH//BFfPHP&#10;P4u3v/Ov4/BgD0prPP/ct/EXT34JFy+9AleuPIwHHnwURud4+JFX4ejoGM88/SSuvvQSHn5wE+Ph&#10;PEJJgs5SruM5iHK0zMzA9Hhxbdxu8OZzUzIkO2vJjAhKRIVAZJjhUmMSSGeeACFr83Xi8aZpeqxn&#10;NBphNBphOBxibW1tIWr21q1b2N7exsbGBlZWVvp0xuhwINYftNZ9yuOYHSAaUqLzWByz+N6IjHqn&#10;7ZM4zilMctl6jy0aD7gmZASUlQaOTk5gnIPSBZQ2aC1wdHiEw909HO3tYjzIsXFmHRubZ6DLAi7P&#10;0TYWVdOVm3EWJtwcWhl4H8qIeedgoEP6e2eD3GVt+K7XVRC+69J6o+dyFt63yBSgTCgZYgB4raGM&#10;hlMKShvAtbdFbLH8A4ElsowkjW08lvGzlNF4zh0ZUVnWise5X5KOxGtwDU02bEW5rKqqfv2cOXMG&#10;bdtiZ2cHN2/ehPcem5ubGAwGUF2tZKZjcc6l7sv9kfw0Gpk8OWrwuuJIPx4vJwzUfA2WWeP6b9u2&#10;X4PLGsvAPCY2UV4t9WL6k6Ibck95MvpAGJKkfJ2Sb1MyB68zLRwLJYbhRWRvXB+R7si1yobAeG+O&#10;AExdV4ksPGxj4IhkfWoGmrkjnBXpVjlwS8p3kiYjYYxj2d8mUkEvw3hSn+90PNV4jyqSa5bR6NOu&#10;fTfy7d3oSndzv5SslZJbvMC/QGtU8nFpC2C6KWkJhNFc0gPuHxsC2TDL2Ju8vqUMdjL4Uq4JxqVk&#10;ZHLce+wcGt+zHumEIzKfw7geG/nZGSFex5K9i6+97DPzDsnHeA04Ya/kvcHjGq9hRSYNEB/yxI/Z&#10;+V11Bn/pRBvHkMs7xJYx8ZfvI0GzlBKE/7PwyYudF0lkasxseTAYsEopTXxteR95jnxoS2lFFKVC&#10;ks8IIXRwZA4z/bhA+feewJ5ojZegXKqpLuJBek8w0Cv7CyEkpRgjE185llqkz2DGKZmnEqkSpJIg&#10;j/H94jxKbwx5X0lE+bMReebldfjeRqQq8Z1hmT1/2EMqMtEYuc0Cvu68exjI4+eRzybn4G4YRLxO&#10;3Igppeheu9fute/u5jqwGB4hqtG1nREtRK4ZY6CdgTYG6ExOTnX5Ik0GrzQULLRWyGIKUuHdJ+l7&#10;SliXgh8LUSCBaxlN5N8ua5E+c5ozjq5h/hyP2UT2i0h7pQejlB8koMaOQj5hkAXxY8kfeJwceejJ&#10;Y1Fu4igFKfhCeB/HxvPF4EhUOOW89UI6KM1OV39Nad+BPp0gqzWVtQsp14wOnuVrjcfW9Fbw5M8z&#10;tG2o3VkUJbQxaOoKyAsYk6NuTnB4PMXJrMLKeNClKrZzU6rCHOruUiVHW4tSczsohQgF+cstyl9N&#10;09wGkPEc8JzEOWPQh+uvSJCI59rfAewDCd6xSSU0Kj8RwERnQIUAmvh+qT75LhXx0dERzp07t+DJ&#10;XNc1yrLE0dERDg4OcOHCBUwmkwWAgGUWBk5Sexa0x6X8KGWv2FIew1xTL85fjBYeDocYjUYLkcJy&#10;j0alhZ3q4pjF+/Hekn1j5YflNpZvT6MpvD+X0U2VAKJ4/OSakDLtaBRSNs9mswXw8E5NJxxoeS54&#10;LSkBRDkqs8Fgfg8YeQtna2gNKOcAFPDI4FwD71rAtdBZcPDJ8wwXVg2m96/iZKbw3I0K++0hVkcr&#10;qB1QVzXaJuzTLM+D4d7O9zf83CA1N18BCg2g/NwJAzrQEcVnBicKBwevgjnXwsN4h6yr6xnYp58n&#10;NVaaom01+MZKBVtZ4S0UKjSH+5hkLdbLApfPn8V4AKD2aBuFfAAcHlXYPzhEay3gHPLSdA4rXWr3&#10;HvBu0NQznLv/CgZFiI51dROilOoaDiHlZd20wTHGzBV02TwBvRzRdieawg4IkiebRNS0S6QW5pcV&#10;qdyYH4HoH8ihQoIckt5yJI7UwyXIMlkZoSwKzGbVwn7ql8td+0cr4kvBGKoUs8PFPb5kVhZu6G8D&#10;6ufOB6oHmHWirzF+lpwGiB32j3fH/pzevPcoyiKsf2XRNBXqaorZdIrRaAjXtp2jwuJvAv0CDvb3&#10;oJWGs5FPpdNoyzUjwSxHjkBFMcRf/avvxitf+er+ewDQ2uDayy/gs5/5N7h69Vl4B/y1H/6bOH/h&#10;PuR5jMgNhqlyUOINb3gCn/zkv8brv/f74VxI++ps4Pcvvvgcrl97CdeuXcUb3/hWjCcTPP7678Pn&#10;P/85PPnNb+Lx170Sw3LcP6sTTj46EfXGUSHMGziyTmJr83ldNMJKQ4/ckxKzAu0V/k4CxVFukjU6&#10;GbjHEsBYCfAyfo7lE8bj8UK617IsURQFqqrq66VubW3h1q1bWFlZwfr6Osqy7OV75j/T6XQBy2ED&#10;mxMO70x/JAjNdCfOW3xexvNY7mf5kL/ntKnxuhHfAwBjNIosgwNQzypsbe3gpt3C4f4BhkWBydoE&#10;586soigylJMRvHOYWdulxFfht7O64xh6niFGBydC6x0OTmaAczBa9WUdjA4OPa5znOsdFue+igA0&#10;Wtd2pUAAZy28VvAWaBzgtQv1zQW2l5LFWA7y5GAg1zDvey0cwVL4YTxfYoicihMkT/G5EatjnS+u&#10;AZbLI/BdliV0F611cHCA3d1dDAaDPvI5ri8GyI1Ip+xE+T3eY4Yy6Mh+s26nKfpcYrbAogME450s&#10;B8fnO02vjvqzp4w+jsoJsVHFiWwAkffKZ5Q0xgnDkeTtLGMwTVmGNTDdkjQspVeznJviMZYi8FIG&#10;fksRjNLRU8o6/F6TkcmT4ZznIzUezFdSchXTmWXNk5EdZFTTImJP6pGM2/A+lM/F34PoqJw3TUFa&#10;eomRUOpMcuyVsKuwPsYpi1m+jdewItqYeXFqzGLTIlgt8kZFdpxl4w6ih1Lvk7STdWu+t6SPEHsf&#10;pGtL/ht/F+mH1Il5n+glJRc5a5an9Nhe2HSkLs7Pxc5VVmSwAO13lg2knUY+r9S1mS4yHZDjy59T&#10;9iHehyCawjhAvEZcOyxjR/rJujn3M/4+7qG4lrWIkI1rTtok47WapkGGBEHkJr1L4gJQFMHJkyG/&#10;j5PPaRI48pMbX4f/szcgT6AkXOxFx5MTF4IMi04RC0VAFf82ehhyfxyli9FdoW3nImBZ3Na/u23x&#10;GeSi9AIgTDHjRUXw9u94zJnApM5RSxQ//j51TP5OXvO09bbselJIlPeXn9kjjBkgM924HqSAvqx/&#10;cixS5/HzL2uOnB1ABD7FSO61e+1e++5sLtIY1QlFFK2kKWLIuRC5oPQ84gdRkFKhvqOGD4a3rkk+&#10;mzICKqFs83slvMmYl9wNfZctCsXsAMZKFAsvy4wnrAA64cksPeZYEeHnlC8eE/k/9Z5p/2nX43tK&#10;fpF6n+LD3Ph6C5+7Op6+A3R9V8vVdwZ6qFAzVSlAKx086DsQeDAosLo6weTwGIfTGr4HvoIx12gD&#10;D6BpLDLlAzAKja2dfYxGA7Q+1GvMdIc6932bx7tq+AA+ad0nGNY6OBloFeQug7nRtSxLDAaDHvhj&#10;4CXFc2N2F6kQMBDBwB/XeZWRIsvGPV6bX3Eu+L5RJlSdMx4bMBlskUq/7qJKm6bB5uYmzp07F1Kb&#10;kgI/m81weHiIsiz7VMUpGZv7zS0lC572m2WyH/+3Igo19vXo6GhBdpZ7k0EsVuKlMibvmZIZZf/l&#10;d/xZKtSpV0rvWHavZeewjjIYDDAajbC/v4/pdNrX+7uTDMlRDgyY8NqRdIYbO40qcggJMnILoy2M&#10;V2id62vUeW/719HBEXxm0LYOrZlgc1Tge66swFYtDl++iSxzaL1CAYUi0yGOtW2gsxwqN2jbxWjX&#10;RWNs/IvxrK5LO9yl3uehVV08bZ+2XEE7BdNFDfnOsSm8191V0MHfwQCr4n8fjo1L4ORwHyM/w8Yw&#10;x+MPPojzawUGGeCthvdAVQE7u/uY1g2yYoi6BWob4nUbBxRlAdvW0ACq2Qwr4yEubK4jV0BpAJ8p&#10;FEbBZYHemjxD5hxMnneOLOmmlOqBZaYpmuo7gfRZLyJI4nEjyvXwuXENmSXZIuI1HDknKQKLIvjr&#10;qYZU/M6KFKxRllhmkJUgU9w7G2eAwWCAo+OTBSAHQJfeczHCVbY5P/X9qgtv58aNhWV2Cl0MqXv9&#10;gg1YgkDxGt5HnX1+hxipGo3B4bDuomWjA1Mw1gR5UC1kblBd6uO5H1OM+E7LHAHDmDu7OeswnU1R&#10;1U2QAeQF56MG5zyOjg9hTA7rLG5cfx7bW9c7ntkBqAh1LUOt+RLwQFXPFhz7PRnTLlx4Bd79np/G&#10;xubZBfCxKAb48y/8ET79qd/HY69+AzY3ajz40EM4e+48lArXNzqDMhrKhMjClZU1GAP83994Enkx&#10;wOHhTbS2hskyoG1RVRWeevJrqOsZ3v6Ov4bVtTN41Ssfwze+9hW8/e1vw4VzYzKAL0azpmQ5Xk8p&#10;uQ9L5LllMmfqehByCl9XAviSjy/j83d6FvmZQcaIXUSQnA0dkadNJhNMJhNMp1M453BwcICdnR1s&#10;bW2hLEusr6/jzJkzvaGsKApMp9PkM2lyklcEtnJWG87clwKKpey3TG5ThP9JuS32Kz5vnucoigxV&#10;NcXsZIr9g2Ps7+8hzwYoygLnL5zH+Y11aA2gqQBbo64bQGfIsxzeA0Yp5MNhX0ok2FY1lDbQnZ6X&#10;FcMQRas8Mu3hbQPXNmjbCkplKEzWORv5LlJWQcEErc/NHUyUsiEqVpuORupej+S5XrZ2vtN2p7UY&#10;jylh8JX0XMpnqZY6P84dO66Nx2Osr6/3uub29nafUUYaeFm3XPYMKbnuTvInaP/La/J7S5GtTpQ0&#10;s5QydFnjQCg2ODEWCpLTQTRFthRN4L4uoyFSBr0b3Talx8r7LqO3qeOp96nn8wnD7p1eqfvLZ0uN&#10;rZSpZD+W6TUQjrEyexYo/SzfQ0YBxnO80DnZ0Td+b0QtTqbD0qAdbT1sS+FrxzUno5OZhoMMdGx3&#10;4ehlDrCKujCnjT6Np7FBNtDwog+OW8YvuZ1GF5lWIUETUr8/jV6kPp92TUlfUjTpNNoqdd1l5y87&#10;lup76t7Lvk8937LvU2NuKaWyEk7U/HuWDeTe8Ann0Wi7NKJ8a8rR9TQasYx2xfeZFEjQAUQSGIo/&#10;ZCAkRZBTxEUSOd4wklgvI9g+AXbKlrq3JIKxz7IffD7fR3qYyL5KsImvm2JssrHHkSOP0dhPvr58&#10;Bj7G/Y1NLhxWpKWniRXpLSQTkQvUkxcVM31e2CnAiOtPyPnmOXQU1aIEYNSKuoI8bvyMIOCK+8T3&#10;cuRFyf3luQUxND7OBID7kFqbqXYnAe5eu9fute/e5mKVvA6kMwp9dTTvg6Et1B7SACyc8nBKoXEK&#10;ynlA2eAVrRS8BpzjtO+3pwPFKYARhPCghNe4J092qUR+J7QtJehBOFuxgs3nSYes+AwyQtZSDSiI&#10;2popWYf5uqZa8cvGTRqR+DwGnhUBRQwkQThjcSYSdhaLfTUiTR1IDjBKQxsNbYJ3vXUmRMgCcIie&#10;kSG1MVSItO6y0yIzwHhU4NzZTUxfvoG2bZDlwWAU0WeTFfDeoW4shmWJxlps7x5gfX0NG+sDwKq+&#10;OiR6nucB7yhVaHfDyDd9ZzQmI7Lk4SxvcUt9VuQRuUyWO00Rv1M77XcsY/C9WBZRwqFAyh5N02B3&#10;dxfHx8e4cuVKr3SyrHVwcIDj42NsbGxgPB73v4tKbhwHlk+k/MSyESvbLMumroEETWHDC4NASikc&#10;Hh4uKD3xXN6/oPRvVmSKkfdhOiPBJvZG5aggzmijTnHy4L3MY8R6UEom5/OlfMcKoDFmwSAbI47u&#10;FCXLdEPSPkNR48tohhaeyb431GRQsMjQIlMOTnsY7aE0oI2CMio4SmQGpshRew+4CuWowPgCYNoz&#10;gLZ4cnsPDgYmHyIbjDFrgeOqgfMGRaZR2cUgxt481RlFlTKhjnOXgljBQflomA0M0XXGIwcDp0w4&#10;Synk3kL7tjPEdsbkzhjr0NWW9XOjrPaA9g4GPtTbO97DhqlwZmjw+kcu4/4NjbMjAE2ISrIeODhq&#10;sXdwhNYBeTlE7Vq0DtB5Dtc65OUAs6YO5QRai8uXzmNzNUPmgEx5ONdC+5ByGZGfd0+6aNq7M72R&#10;tIXXpTw/RedUwgv/NL35bugmcLv+DyFDpPTxlO7NfYz7aDjMQh3Z/WxhDfvOkJhKN3z7f2Y5HX+i&#10;2sVSR9UJhzYA8PH5nOuNmAwSpe49X/X0z1t450MaYO/Rtg1s26KuZzg5OcH05BizaorZbBrK77RN&#10;r68HmhEc4IfDEYbDMYbDEUajMQbDEYpygDzLg4NTliPLizk9chazk2PMZlNYZ2kMpVElZGOYzSoY&#10;o2F0jd/8jV/D7/7uJ/AHn/wshsM1eCjYtsF0eoLp9BjHx4c4PNxD0+6iro7gfOQ5QW559fc8jh/+&#10;kfdgOByhqRtoE8a4rit84l/+Bp7+9jfwt/7Tn8XDj7wWv/Ub/wgPPPgIAAVjcmiVdYbqOY9q2xbj&#10;0QSf+uS/wvbWc8F5zFpkmYHKss6xxOEvnvo61tY28Jfe9k488spXYWfnECfTFrPKYjJezMwCkidZ&#10;9uT1kEoJzDKclBPl+mI+w7SaP8vACKbZPuFExoZFjlSB4AvMHyB4m1zr0cgVDV1FMa8bzDzJdQbk&#10;8XgMrTVGoxHOnz+P6XSKW7du4caNG9jd3cXKygrW1tYwHo9hjFmI3nMUzZeSwyQtYXqzDPiUPFli&#10;W/F3khZZa1HX9YKDnbUWJ8cNrr98FYfHx6hbD6MzXLx0EXlmMCgLNK5B4T2srZFlGsYEx1p4D1+3&#10;qJ2DyQPvstCwSoWcMi6IxarT++ANjG+ROQftQi32TIVfqd6zSUWO1juVzDmmgovV0n1wWlHKwqu5&#10;zMJOXpoCBBg/hDDAp3A8OS9WRDh74Qi7zDGM01zytXmNLcsWwXJqvG6859raGtq2xf7+Pvb39/vr&#10;xbUaaapOZHV0IkJWJ6L+4j7h4I44dpwuVI6X5Ls8xrxGl+0H2VK6NL+YLkT9M96DU/FqEXnmySmb&#10;Zck4HvEzz91pEbK4jS/erk+n5Ng4DtLhjOWYyBs521Y8Nz4700AZCR2fiSOamc5FY6Aig2Fs8lzm&#10;CSmZPIUdLGt3o58y7YPgPcvkN96nqfvIvc17OvUepBOlrsOfpU68jL6nZF7Z/2VjAWETkI6ty8ZT&#10;/j61T5lXQNBNll+ZLt1p/Pgz7z2OHuY9lgowANl4dCJbF5/LNp1Iw0B0PK5RWZeasRmm36BI0dg/&#10;yWf4t5FOs0zD56QcBnzCiUjSvtO+k/r5svO0iDhWAl+McwCRnYDrKSvC8SKOyLhfltqovGEYFOFF&#10;5oXHAyt08b2lSBde/Eak2vIiQocXET+4F1623G95//g/ClGK8ufH+0gg01JUpVx88dp1XS8IMPHa&#10;cYHarqgvn7esxdoFy1684CQ4LIn5aQsttchS5/J5EqiRQjpwexSyI5AQQoFlhYbPkQRQKhPxxcxe&#10;KhG8yOP7GD3DUdmsKMT7sIcROyRIgCI1P3KTSUFhWeNx4Ge91+61e+1eiy1Cz7G2XWYUMtOlq4r0&#10;VVPKYhWMagYhQkEpBdfVmVVGdecsplgxVNMEtwFwi/wmZYyAUD6lAsXC0mmNgQ5WWGJbxrOkwCR5&#10;4Wn8jkHcZV7CKaVAAgyxMb+QioUWzjwQqXWccCJi/q8EIHInhUkxWKx8X5PK9ff3XQ3H7pgNUI3W&#10;XVpPr7oXkGXAmfURtnYKHBwew6pgkHHOwbeddyw06qaG0hmmswrKN7ixtYvJykUMsxxwdQ+Pq35+&#10;wtp2LvQBMHA2IFAOgO362bQNLKUsjrIV1zFLARz8PsqgUYaQKYtZCU+BU6c1LosgwSeQMfK0lMWO&#10;HLm4H/G1v7+PmzdvAgCGwyGqqoL3vq8hNZ1Osbe3B2MMVldXe5AAd1A+lu0P3k8si6auwfIRj1vo&#10;AAAgAElEQVQhy24gT20vIuWapsHKygoGgwHyPO+Bt6IoFu7LdEkJgJsVx5T8x6BQvIYEXnjdyGho&#10;CYorAtu9AH4kPTltrPnasY1GI5Rliaqq+vTTdyMP8n25n0oo8RKE9sIDWD5n4DkBEY40AggRPLYz&#10;kWZFCaVDBCwUYJsQfXNlEyjHZ2Gey/HCrT3sHtyErUfIiwnGeY5GtXCNhu5SFffGL/qvACgfaz9b&#10;aO87w2msYA14pWCVCoZYlQWXD9UZXGHgVROMtWoOSnsVsvnH0p7hmhaZb8MLDplv4afb2FzVePzh&#10;h3BxTePMAEAdeK5tHaa1w9bWLg5PZmhsqJ9toWCdx0AbQGk0rYX3Dt5ZDIsM5zbWQmRsW4cRtBWU&#10;zeFtE0zOWqN1Hsp56DsAcZHXRjoS9xTzHaYpKedquyTdG9MdSRcZtGEHXgZI2AFCAmZaOPVKehv3&#10;lwSElHDuim1lZYI831kAPb33UF4thLdKPW5+fL7wbtdHFZj0S/2YrxV4qYVz2XxxJXTb+a0VWtug&#10;ms1wcnyEo6MDHB0eYHd3C9tbN7F/sIv9vT0cHO6hqSu07dxJWnXCoFLz2sfex7pcTccfK1B+Y2Qm&#10;w2AwxMbGWWyevYCz587jFfc/hKqxyLMcbWtRVaEvs+kMg7KAbHP8o0LbNnj++Wdw5f7zeMUrXoG3&#10;ve0H8W/+7b/Dp/7gk1A6zNXa2hrKssThwQGOT05g7WLtxMlkDa967Pvwpje9DUoBs+kJTJbBOeD6&#10;jWv4wp9+Djvb2xiNN3Dlwdfh2rXnoJRCnhXQKtLPzrDlHax1AFpMp7vY2trG1s3nYYxBVTUh4t9o&#10;aGO60h0ZnMvxpS9+Ht/zmtfj3Ln7cPn+h6DMCHXt4Efp6AWQDMiyIwRgqYSxIXW+lN8gQF352VHt&#10;NS+cmZiuyz5LeSLeW4LJPDeyX1KWZ+wlpvKL38u0lZGfRVoymUx64+zh4SF2dnawu7vbZz5ZX1/H&#10;aDS6zTiCU5ziuVwK8zrG8ZbRFE5ZHK8vvwfQ43nxPsfHx9je3sbRwQG8dciLAutrK8iKEqtrK7C2&#10;hXMW01kFawADh0wbeOthWwuv28CBTI4T6+G0CU6zCmgBtA5ofXAWynTYzsYZ5PDIoZGboqtF7tHW&#10;XRk1ha6OrO4zQljvgS7rjXUKxnto5eBs2+mFc2fP0/QlKV+k5G6p592NDBTHk9eQSjg+pGRYiT/K&#10;jA6ejLPxc1EUC84TN2/exMnJCfb29qA7ZwMIeXNZf+QYSPnUJwwFLIPKMZPPyM4dfL6+y2x6KayU&#10;37PBODVPUic5jcZA6KK8B5nWue/AIMv9YN2Xr5WinVIP55fsIx9j24C8j02kw5XGPD6P6f2yMTrt&#10;JZukz/xMki5akZnIC8OWFZkq/B1SFrOMx/OmyXkhyqNse4Fw1E3JnPGasfQS22DY7sKyrpQ95XOn&#10;9gaPHa/LSCPqul7gEzzeki/eSddL0crUK6W3pfTKlO7Ghn3e715gTRLr05QtzFMGL55TQ9kkHKU+&#10;5ntzYAEHcKbou0mkK142Jqyrs77BcydfPD4g/IHvlaIxcvwl3sh0ZFm/+ZgTDuKSxjBN5D3A85Xd&#10;iShIb+3IJJxIeyQJO4Sxii3G0uAlfycJUWoi5KClXpzSRFP6N0WWbSagErjhSYpM3HfgEk8SA1C6&#10;s3xLb5lUkxOa6n+cxBSgyylv5Rimxuo7/Y43hSQU8hgLR5Iwee9vG3duyxiQ3MTxHrwBUxvEi8hV&#10;yTCZKXH+eE9gx7IxUkKASp17p8ZKBL5DIeteu9fute+OFvFCheAlXWQKmQ7vVcy92IHTChpKZ9BK&#10;Q3eRkSoaZLXv0k7OBajYmJ9LZUAlQFW/xDkIp/BoJZSJVJMpiznzQryONAgzwCQ9mVnGkDVWWViS&#10;DmUQSiYEGKeEV6UiZdML4C31OQWEQYDTUlF0wuvTCaMuKwep//11vIODC2tH+YDZkkLmHMLC8gre&#10;6y6lmcaoBFZXRjg5OUHTVNBZ2Y+DVhomy5CXAzTWAtpAqQK7B8fY3pvh/vODEOnWRyDNEzUqeCjl&#10;oT16oLnLz90XljXGwGTz9RVlqzzPe3nrNL7LDmDxfN4DjjzDpQEwOmvdae2eJqNGuRFAn/rOd8AQ&#10;r1XuV+xLlmVomqZP+3f58mVMJpMFmXU6nWJ/fx91XeP8+fMYjUYLfb4bOe9O8ktK+VAJkDbeMz4L&#10;e9fG/VtVFY6OjnDfffctyNR8b5Z55XV5X50mP7O8KRU0VlzlHEqZTCq8IKV82ThyX5fRRJZN8zzH&#10;aDTCzs4O6rpeCspwi3Qy0gd2OnVL0luC6EFd1z3t0OQw4JyDbWsMzNxhw3dJflsotF7De422tshM&#10;cOKAtSHyTRUodIlzQ4MnHl3D2dUSz750HTf2jtG0Dnm5ghkQ0vyaEs7rLoIVc3oAD/iQzlF7wMDA&#10;+FAXVkNBd0zRd+lbW2WglZqnelWA8yFNcTDYqi7qKIDdcVQDbN0gQ4PC18hdjQwWuW+wuZbhNVc2&#10;ceVMgdUBoGYOZT6vmbm7u4cbN7fhvIHOS9TWAyaHd6HWuzEG1WyGoouO3VhbwajMAAsUGhhkCtZr&#10;ZJmGgoFXGjrPkfuQStZ1qV+X7UVO48Zp0GU9KV737HgVQRZLab0YoEkZZI1I8c7XYeBPJSL5TjPI&#10;MqgjgW7ef/J77z3Obq7i6tUC06n4Tt0+Zvx/gd54CKcAFdaiigbU5ZE7fMw5D3Nb7df5nm+bBgeH&#10;+7h542Vce/lF3Lp5Ddvbt7pU9DXyvMRgOEZZDjEer+PcuSsYjVcxKIcoygHKcoiyHCDPC5gsg1am&#10;k+lChK61LZq2Rl3NMJtNUdczVNUUh4f72N/dws1bL+PFF57GN7/5VTRtjUE5xA/8Rz+Et7zlHfDe&#10;o6oqTE+OcHh4iPH4AizVG2Va2bQNDg/38cLzz+N97/tbaJoGjzzyEN761h/E888/g6apsbm5iYce&#10;fBA/8iM/DGtbXL9+HdevX8fW1ha+8tWvw1mNKw+8CufOX8Le3i687yIhrcW3n/kWvv7VP0fTOkyn&#10;R3jwodfi6b94CkdHtzoDepgYHw2xzgFtCwWF3d1DvPTi8zg42Mf+wW5H45o5vVcKymRA7sN4NTM8&#10;8/S3cPb8w7h0+WFoneHouMHqSrbAa4DTgXQIgFwJYwNIvpTrJx7j36T+W8o64xOGBilnyvXKsq7s&#10;nwTg5XU8yYhx39d1fZtDlBNG337tUz3d2IqiwObmJtbX17G/v4+DgwOcnJygbVsMh0Pkeb4QNcsp&#10;JTWlx2T5AyKVq8T0pLwQ37NRj3k1f451b6212Nvbw/7+PmazGbIsw+bmGayvn8FgMsHRdBYy0ViP&#10;osygCgXXVvBOwSvfZWlQ0Dqk2/a5RgtgZoFZDUwbYNoCtQ1G2cwAwxLIPDAwCuM8B1QGoIVSHjks&#10;lIrzGsc4yNIeCkqbUJNcKWjtoZWHUSHrhYEPuuMpLzmX/J2U26T8eJqM5IVxX4L1/N4Jx9eUnMdG&#10;A14b0qga18loNOrX8v7+Pg4PD/t1ORgMFowXcn+w/szyoUlEp0veI2VQ3jtyvFgPZh084tZ871Tj&#10;kmyxL7KWshfOyJKOLaMFKV1Z0kVpMIWQQ1P4uOTRigyrfB0QTWW6CMHfJZ3k/nHUIMgRWtLxlO7N&#10;38mXErgJBI1lQ9mytmzvgWRAR7WSec9IxwQI45MmYxuEU3EqAlFi7hJ/Z/uKoSwHUoczImJa6m5s&#10;a4rfsf7M9hx24OBoSmmvWqZH8fXjS8p08vdSpz6NPsrzeI5SPJLnhmUCuR882Z1SOix/J7+XdJav&#10;FZsREdwp+4uUzeU15L0kPT9tjFKYgnzGZdfwZPexImOW5B+OggdlFC6PtZRhNGGSWtSRjsdSNAUi&#10;o4JKYJbWWmSnPaASngRSEORJghDcJaHkGysCaOXi4cFjpsiDw2AL9zkFwsh+87MwcfHCo0QKufI7&#10;eW0vQGt+MTPnfqfGhl9cQ4+FDSmoSCA3RVRS88fMUvZfjpVcaKn5kh6i0sMRAviWjY+zIMHvpcDF&#10;XjFSCFh2H7leJNHhsZRzLhUfOYdyrnnOeW9J5qPvACzfa/favfbd1YwOkUrKeeQKyDWQdcZY7yxg&#10;HZx1aNtOQHYWUB6t9fBaQSsFZ1t45QGjQz1AElwgPP6ZdkEYZCUvkIIMCxfMX1gpWEbfolAfjWyS&#10;/0thnml0/L0VaYi1MORIuSICxdbahRTEKWWG+SQrQ1KW8cLxKCXYsSDIPMd16Y9i4+hCI9LM8Zjx&#10;PV0inZbuUhYrxTwvRM7qKEuhi4iNcHJn4FBKQYfga5xZHeP46Aj7BycwOqTWjPexXd9n0waDogRc&#10;g7qtcGtnH2fXBsFoo4I1RCsfftnV+YP30FpBadUDrkrrLsJbA0rBudvr//L4S2VAKlHMn3lsQMBA&#10;Sv7iY1Ixiu8jH2eFQlHGECeiFKUMJuVMlgvbtsXJyQkODg6glMLGxsbCGPguUiPWjt3c3FxYNxAy&#10;oZTFUn1ZppSyTMjXiw5srGhCeJKzwjSbhVqC0SDNkSnRK1o2CZCwJ3vKS53pG0dGszzJDntAOqVa&#10;fG4Zyc4yPdMZ2U8pizLdkkrwZDLpDbK8tuW6jmPNDq6OakIx0CHpOtOMmD1GAiPGGFjtodAA2gQf&#10;HpPDaQNdFPAmAxSgjUM5yKEVYNoWA50BOg91VFuLcwODMw8NcOnMg/j2i1u4un2Eg+YEsFWow6pa&#10;WISMDkohpHuFCw4iKOAxCNE8voVxNQxaZLDQvqsNqzWMykOtWzWAVhqtAprOr8OrkNK/9a6LHDJ9&#10;bWzdXatEhdzNULgZBmgwyhUmucJrH7iIB85NsDoEfG1htEcGBWQaVe2wt3+Eo2kFM1iDyUewjYPW&#10;c35iNOCaFnmhoazH2TNrGOSAbxuUhYZrZ3BNDWjAWQsLDa0MWhueTdN887qTezJFU+T3IABC0sEU&#10;zZHnymvx+mZaKfukBYi87FzWF0EyhxMArBYGIwBYnRQoB0Nk2Qm0rucYhkpHNTA9mt8rOCf1KY77&#10;sNmE8XaJDMPPyXrcdHqCl6++gL948ut4+ulvYmf7JsrBGGvrZ3Hp0gN43etfhbW1TYxGY+TlAINy&#10;iLIzwGYmmHfbtkVTV6jqCnVVoWkq1NMZrG1DBDvmWE2eFVhd28T5CyFdcYhMzOCcxfHxIQ72d/HV&#10;r/4p/t2//i1cv/4cPv8n/x7j0QqeeONb0TQNqmqKo8MD6MuXFgyy3Gzb4rlnn8LmxhCPv/YBnJyc&#10;YDIZ413v/Mt46erL2Lp5DZOVFdx/+RLWz2ziNa9+DLe2tvCNb3wTX/jCl3H//Y9iPN5AORjBO4dZ&#10;NYPb8zh//j7cd/lV2DuyyMtvoW62cf7CFTz6yu/HweEuqtkUdd0GR4eigHdzhzqlFK5ev4Gt7Zu4&#10;cf0lHB7uYXpygratF4HECCYCqHUFpRQ2z17C/a94FA8++BDaZoa9feD+S5MFOUslIjcYMATxD+lc&#10;JdeQFzgQiDfEdcTONSB5NzqUOZFeNAYIGEorCpIRFTmXcXo8CarycYnFSJwnOlvFZ4wRTtGJLDoW&#10;xUxlMQLJJNL7jUYjXLhwAQcHBzg6OsLJyQl2dnYwGo0wGo0wHo8X+JemVLIQRpoUjQE5LiJBQxl0&#10;1SJzBI/1yckJ9vf3sbOzA2stzp49iwtnzwGtxXA4hPdAU9cwZR7kWXhYN5/DmJI4H09gvcJsCpxM&#10;ga0G2DuusXt4jL3jGY5mFpV1sC44h2RaYTIw2FgZ4tzKAGdGOVYHOVYGHT/zCtp3Kf27sjaui5S1&#10;TqG1IdeScx5euRDF37Yhb4RJpxSV+KCMUmSZVY4lz0tKxgTxES+i8zhQgXE+eR9PGGkKH2SHtSgD&#10;gmRGpVQfkV1VFfb29mBtmEfdpahl/DV1b08YaGycppOxc15PLmGQ4fHja0sdUdIdidtzi7p03Jeg&#10;AKu4jzh7RtRro2ErPqsRWWa80HOZ3jH/Y0Me0zeVsC2chg14occve+9Jf+cxiPo+hCzE/WW9zZP+&#10;z/RW0qBIj+XzM0+QeqGcU5bP5WduKRmL9xfrRqyv8V5inABEN6X+l9L7pDwl+7bsJe8jdSVpY3EC&#10;c18mb7JuxmtL6uz8HsSLZd844pPXHp/Lzyv3saRR8v5yLOU1eEz494wd8HOmaBs7ajDvQyIDDfNy&#10;OY+Rt2rKwiGPR90Rgm/KtajJ+YP3ll9if7MiM5kV6Z21sBfyuIMc4HmvWZFFhO8rZSDuG68bdgxj&#10;zEOT0w7TRYljyv0YaVLEPOM6yuKFJCOU3tdyEfFnS6mAeQLlwmchkwkDEooeD1oqnN6IYr18jiRK&#10;kiHIDcBgnyQ6HD3J92LiFq/NEavxGaKgGr+LwmmcBOnJFRkjg0cxHTJ/z31lwd+ItGoMPrFyIZUM&#10;LrIdmbEs9i0XNcAg7zwiWTIWvpfs77ImmRRfhwlQ3IQMyMtNyP3kdVQUxYKXuBeKltz0Wnh48Fhw&#10;H5UANaUSJwm4E2DLvXav3Wv3WpFnaGdTuKrCwGhsDCcYFcEom0EjKwtYACbLoJSBdwB0l7IYDiYz&#10;UN4Gg5cx8MIbzwuDAhKe+3zMGNPzIkX1wJm2xSbpJki4YsGV6Sjzd+atMgp0Wf+WyRYsjyDhNbtM&#10;2Of7SflBAgpS6JJOQzweSoDOUlF3AhBPCeSs4MexZ6WibVuUZRkAIQU4OMB1YERvAI3P2Blsu+ig&#10;WMPQewvbGnijMBkVOLexjmrWoHYtGttCmxJQCtY52KqF0gZV08LbFlppHB1XeOnqdTx43wRFpinm&#10;28M7h0xr2Oi97TvACMFAHPrpYZ0BEvPO8p3k9zzeVtQjSQn7Emjipqn+Ccti8Z5RruOUobF2a5T9&#10;lq2zKCuzzMayQF3XuHXrFuq6XjC2stxxcHAA5xzOnj3b3yumEWSZPj4LG/GRAHR4P6fkJ6YbDL5o&#10;4TkqaUDsy/HxMSaTSR9xgk4mZmeEaKxl3YMVJ5YFI9AbZdV435R8yn3WlEqJ1wjPGY/TMropZTsp&#10;Ay4DzJxzKMuyN0Cvr69ja2sLR0dHmEwmGI/HGAwGt0W8RkVO1v6RNOu0Y7yXmE7O6SNgTAbrDVo4&#10;ZCYL9fHKIarWo8hywHhYp9C0DeA9stzDNhW8cxhlBVTTovAlrqwDG5OzuLF/Fi/cOsKLWwfYO6lR&#10;eYu6ddBZAaNCClfnQkJk5wt43XTORw2MqzHIgGGhkSuPprWomhaVMzAokGcWRTZC4w2mbYh8dSbM&#10;Zd1amLyAyfNgxHIWmXYotcUQFUo/xVDNsDnK8IrzG7j//BlcXAVwUkNXgdd6G9xPGmR44cWXsbd/&#10;jKwYYVpbKN8COkNV18izDN61qOsKK5MB6uN9rBQKZ1aGGBVAdTCFVSY8g2sBFFBKw7YOKgtZLJzv&#10;6mt3/JWdf5jGW8r0w3xOghSpuY/rnHVo5mmn/U6uLdmYJjPvgwDkmAbiFMMr60jyfsZ4rIzHONjf&#10;D/S5S3fPTepiTDt9Z3xVXXpipdAXFlYqrY+ldLxwI0Arhdlsime+/ST+7E//CF//2hfhvMdjj30v&#10;3vDEO3DlgVdisrIO5RU8XKjlmuVomwaHR3u4eeMabtx4CTeuv4jtrWvY39/G8fE+6mqGtg3Rnt5b&#10;OB8Nx/OI3BjNq7SB0RmyLEc5GGMyWcfGxgVcuvwgHnjwVXjzW96Fixev4Dc+9o/wwotP4Y8/929x&#10;4eIlXLnyKPZ2d0J64SXGWK2BWzdfxl889WW88Y1vwLlzZ3oc4/HXvxY/9p/8ML74pa/hG9/4Jj73&#10;x3+Kf/8Hn4bWGhtnzmF1bQ2TlRW86rHXQWuNo6MpptMZtFJ4/Pu+F0aV2Ni8hMcfH6AcrODZp7+J&#10;pj5BVU0xnR5he/slPPrYD+DFF6/jNa9b6/mDtRZPP/MtHB8d4ehoH9euvYjdnVto2xmyLIBz2piQ&#10;xaMD52c2ZAMoywG+/4m34zWveQ28CwbEw+MadWOh9e0OiU4YrphXpnR5roHpKXV43A8pXiO/5/2/&#10;TGZl+Zb3M6feZXlDysdegO58bX4mGR3LUau+S/3IMjwDupKuKOH0lOd5Lxesr69jZ2cH0+kUW1tb&#10;2N3dxXg87tMdc2YNBlFjY5A90jQGkPm549gxLqepRl9d16jrGtvb27h+/TqGwyFWV1cxGAywubmJ&#10;YVHi5OAQzjo0TYumaTCEgncejbOAd7Btg5WVVcxmNQ5OKqwUK6gssHNc49pxhae3D7F7MsNJ3cJn&#10;JZAN4ZSB1TrwAu8xqyz2Z0e4enMHq6XGfRuruP++TZwdASNVwKAF2gqZBjLd4aHwUCpkm1DBu3cu&#10;46rO8UfIQizLSAzOiLTCce0aUT4izmdcyyZRV9kTnqZF6mG+f5R15PrRnVOa/L0SGR9Y5vPk3Bqf&#10;YWVlpT9nd3cXt27d6o9HjJB/H9cXg/IsA7PzLPOJOO5lWS5gu8uwQcYaJS/ja3JZtqifs9MDG0UY&#10;P03tBfli/TLOMQgDZ+dPSStPk0clHXBLjKwsz8so3tv4b0KmiPs+Hov0lvd+bJbS6qolTgWedO/Y&#10;FzZGxbGPa4NpCs8N31vaTpxwXICQW/j5eO3E85bhORK3ZtuHtJfwb1P2GH4v6SjzKYlzs2wosyd5&#10;cu71wuDP/XcJI63ky8x7GRuItIQzKLDzgSJDHu9npoM8zrHJQICUbSa1f1N6ohzfuJ4MZbJDpzPH&#10;c6KMwDQQCSMz20tYn473iXNYluWCXs1yjBJOBfG6THOinBPXfeQHkZ5XVdUbLGNJ0TjGsY+yhjXT&#10;2LhujMjmw/s+RR+QoDu8hr3A1njd8PqVWBxfW+pgLJ/IfRn3AO+PLA4MEytHHiHcwTstIl7QzLTl&#10;wuCFwAPPk8oTwMyUFyoTo2XMMU6WnHCpnDEhk0xS9gMCoJULVJ67rDExlkxHGpuZkPPikwvtTgyQ&#10;/8tIAysKLnP/5WdJBCUT5hf31d2l8fFOGyp1Hq8F3jzMUP0SxUZ+z2sftBlTzykVpBTT4DFi5uWF&#10;oeCXfumX8KEPfejUsbnX7rV77f/fbfqBj6Csphgqhf3DA5jjI1x5+BEo1wE5yqOtG3jnYEwGpbMQ&#10;KasNVBfxobXuImX9Qq00STMljcYp9NmJtO8MvIIUGKZ1isCXZXSWr6Eo4pYFask7nDBYysbPyXRW&#10;Oo9JoSn2yYjMH1GAYr6t1GJNCJCnolTaIIBlvqd0iFMCrDqtScAOLDxa15lYA3gb/3fBqfBgZynV&#10;nTN/D3g4D/w/1L15rH1LVt/3qaq99xnu+JuHN/Xrfk2DgW4wjttgYzBtCII2STAYsGVjS7EhxHhQ&#10;ZMWR5chCloIcWbYSJVYGFGhsBcd4SByMjIE4DKFphoamH91ND+/x5t9053uGvXdV5Y/ade6661fn&#10;3l83xFJKOvees88+e9euYa3vmqeNoZ007G5NuLd3xKieJOV3BGsdIaSIbGdrYqjxfcui7TiZg8dh&#10;qgZDpHIGQk9tR6lO5Wp8Bx5IMhZba2D4H0M5RZlUJGncKPGhU2mQjFD8ROVVLRUqTkUgl+6vhTV5&#10;XCuapNFeKp70HpHr5uTkhK2tLa5du0YcIk6stSyXS/b39zk5OWF7e5vt7e1zfem67pxyt4TL9HG5&#10;V/R7jVVK5+rzpWCTj83n85Wn6UX3Wnd/3dbdHyEDOJWJxCrHBo0D5WdJd0qKGj02Ul4qPYe8n1dZ&#10;Xaqq4uTkhJOTE5qmOZfiOrf8O6m8kLhU9lvizHXKJ01/rLX0PqSUqMbiQ8QMqXh9CIQIPoDvwWKI&#10;2XZjAj4G+tBTWcPUWgI9vR+UH1uwNd7kuTubHM7h5dcfcbpYpmcJnjYssRU4a/GxxZtAUznGlWFj&#10;POLK1pgr2xtsjA1HJy1vvPkWh/OOo/mMk8UBwTTUbkTlRvQBYjRMXcXYgbEdISzpugUm9oxtpIot&#10;NUuubTS87dYNnru5w+60ookR1wUmI0fftozqBmsbIvDqqw84OJoRTIWxo1TjtmoG+hdTCuIYaVxN&#10;bE/ZmTY8c/Mq4zoFJU0nE6JfgjUp+t8aTBTrcrAKOty5yA5J06QDB0qWRsilWhGT151+j6CLUsmq&#10;lcX5XE1TSrK/ppfayCppiKS3Um7WMnnJidcYw7VrW9y7n+tYOszA79bxfgTmyVkgyAbNSLbEZgvn&#10;hUq0PB5HR3u8+ebrfOw3f4OXXvo4TTPhPV/yFfzl/+zbuX37GUKIzGaneN+xXMw5PNzjrTdf5eWX&#10;Ps7LL/0mjx68ycnpIX2/XD1rmie76k6MKcpNYivZzNnDDX2E09N99h69yssv/Tq//CFP7wMvvPNL&#10;+a7v+Vv8uT//n/MD/+P38/rrn+QXfu4nufZNN9ndvUbXe2bzWcp0oVoIkc985hMcHOyxbCva9swo&#10;UVcVN67t8Pu+9Av4pvd/PYdHpyyXLdPpBrNFx9HREQeHh+zvHzGfzbl6LXL97lMsdp+jnd7hRtin&#10;3TumrhteeOF5blzf5RMf/xiv/PbHOTne58at59jducJyseTDv/IRXnjnc/R94P79e7Ttkv29Bzx6&#10;dJ/57ITF4nhljHU2rd1R0+Ccoe9TnV3fe37fe9/HF73n9+Is9EM0YvCeh3tL7twcnZt3LbNLnJh5&#10;uMRtJXoraTLCYKod/EsKZ4k9g3IGlOtcNskPnqRp/it5ltxHEtcjsBKC1ljlVGkLDkwSd2VlrRMp&#10;EXP/9/b2OD09ZTabrVIZb29vs7GxseKRYTAU57GUSmdpdLWiRqxzbmUgk5GDUdQVXCwWvPnmmzRN&#10;w40bN7h+/TobGxv4IbNO23VDRpdUNsZag7OWGGyiQ0OmomUX6KJj4+p1Hhx3eFvzysGMT7z+gNN6&#10;ytJMiJMKqhE9Fa1PdckTIo4EPD2WNhq6Zc9yb8Fh+4inr2zwtutjJq7BBkPwS2IYopdtyoSTy5JE&#10;EfmfHTpCPF8fU8se6/R6FDClXksXYbvS+SVsKbEYKnBHY7DSel6nR5Strmu2t7fp+7U54OMAACAA&#10;SURBVJ7FYsHh4SExRra3t1c4VcqjeX1rg5ApGBelbg8hq1oR5V3CbVY4NFgRfabvY5SzgRfZZuRv&#10;8vdSPsz7QNd9l2XbNCaW4y4jiCVt0/pQBC7ROFiOkxzLIDLh2EJ2Rvm/JL8bFQRUWhuavslWMtbI&#10;l5bzJA7TsmBJdsy0KEcvRxGJLPGPvIZ8NmkQ1E1iKG13kfhFfo5CzkXhHElHS9hD7rO4Rl7Wx2Vf&#10;5TVLfTPKrhSU47TGo/LapbGxytCqeY6mWyV6V3pu1LotNXkPOZ96LPU95felvqD4tcTmeixKzyGP&#10;S4yB4AuZ51205iWPjyrIQuolpA5Rr52odIMIerGOJllhCNd6PUmTvcriqsdBYgPt5M9AR2UgisRz&#10;+TmyszRK55AxnDTEage6Sisno0j5ICd7HWOTG0Yek6BTGxr1JoxrjFTS6yo3qQSWjEMysZIiIp8v&#10;7+lUHZzS5IeCx4he2BJEo5Q1FzU9dqX38qU377qx1Mpfuehl39bdS66HEhjSTKE0/6Xrl8590qbH&#10;Uz6bVshHJdCHQqi7JsASGGgiku9nlcFf/jY3KXgYofiQGzR9PuuTJmjf933ftzrfqdSHUSn+5HrX&#10;XixZ0DBDUXQJypyqVYfwqMl7RafyXCwWGGOYTqcrTyO5T6WnpCSCCCAoAaRUREqhSa7z3A/Zp9xv&#10;7aQg16jcG23brsBPFDU4jPAAkmMmGZET6aOsMphY4cUnlWVyrWgCr8fGqNRUMvXTgwcPuHbtGgDL&#10;5fLcOOTUCYio+2y4kc41Ok2jXiNRKHQ12NL7VK5hOQbyeXK9w8lksppffc91+1ryjAxOVxFpAMsZ&#10;08mYNjhaO6YbO/Za+NQ9+Klf/DT/z69/mv1FxZINertBFxpa78DWVHYbF3fpl6k2j63AVgEf5/R+&#10;TghzbNVRNx03bk54/vmr3Lk7ZWMjUNVLTGXoTbVK1Qqcq1UWV/+F0JtGMaVYNJFgAjZCFQwuWFxI&#10;9c6CAW+gt4EYPdYERiEQlwucdXQHB1yxhqdv3sAFMCFic6qpMPAgH+h8GJTnAUuAaAl9RzQBQ0MI&#10;5z0VNSBbx8NZw480aNZ7WgsF+jdWGbNQilcpjOhryH7JfbiOt0iaYlR9dl1DNK4xyOqsFvJ+zp2v&#10;2WcKghmqxlXej/m7vH+NSEP3JDjCiZp+8tpVVRHswMdcSgNsg0wrlbFTn9ZsrqdnzhZ3NIPwYiq2&#10;pg2L7Q0e7R/gbKSPkRAiIfT0XYrEbXIKX5vmf7ZoeXhwzNWdLeoqGW5j30NTYaJPUbFRplRL6bhD&#10;DENq7vMOTUEZzrQxPNNQic2i8Fy0yjtXYhsthMSCQioUIpWDMtLp/yghSCosqqpisVicU8Dk/p6e&#10;nrJcLrl+/TqTyYT5fL5aeycnJ9y7d4+u67h16xZN07Bcnin0My6SWNgUvKFNQbErx0EeK11DO/Xl&#10;VnJYaNuWo6MjdnZ2zvENaWDUDhJGOWcE5RAihTupYJJznZ9HRjcHkSLcKoWxxFma3qEER32uxsSS&#10;r0q6YETZijzWOzs7nJ6ertIWS7wpFStRKBHyeVIhpw12sk9OZccp0akYY2KQxg0GnmQYOus/2Kqh&#10;csnwGaOnqizEnhDBOYPpOozvCVhqKjZcw2RsuFaB34V33rnG6QLaDpYtzOddmicgWKgnI0Y1jGto&#10;HIwrqGwiTXeuNLzj7rMcnC55eHjK/cMT9k6WnC6PWHpozYhgNzA2RS1E77HOMpoaNicTpjWM7Zjd&#10;keHG1pjbOxOuTB1jA9Z7YtvibE0g0Hcdo7Hj8GjJG28+4Pi0o7UTvLN0PuJ8wIaI9x3O+JRimY5+&#10;ccLu9nVuX9/CAl3bM7aG5bLFjRt8iITB0C3pAXEwfheyPUSlsJTrQZ+j96ZUPki6JJUv8vxYUI4g&#10;sILcn5JHSSyp+4iST6NShuR7Scy8Do/n321tjhiNRsznNVXdE4Hgz+jexe28TB3NGZBL5ouLscTJ&#10;8TEf+civ8slPfgxjLJ//e76Mb/wP/ixXr95iOZ+zf/CA3/rER9g/eMi9t17llZc/weuvfYbDw4d0&#10;7RJj875ON66qM57fdWdRqlqePvcEg8FWj7P8rTEpcnZU1bz6ysf4Rz/89/iOP/WX+It/5W/zQz/w&#10;d3jp5Y/x0Y/+Cu9971dTVRVHh8ds3J4qZRPs7z/kM5/+JKPRNovl4FQw0I1m1HDz5k0O9g741G99&#10;Amtr3vveL+fmzevUtSMYz2y55GTesXc8o9q5xv/94j32jiPHfcPR9Iu4vvkSV+aPaGJgMpnyjhde&#10;4MqVK3z6Uy+yWCz49Q//LJubU0Jw/PiP/XOqqsZaQ9suaZoRh4cP6Lsc5WhwLteIazAmjWm7bOm6&#10;jqvX7/BHv+6b2d6cJtRucgaPyKO9Bc/c3Tg3jiUZXNJy7cilcWEUjl8lui6vp/mEEbXu8n7NcrAd&#10;jI+lOq2xoLRd1zQGl78p4W3Jv2IhQkrSCadS+pXOkfTKifIldogqXC6XzGYzTk5OODg44OjoiM3N&#10;Tba2tlY12FPa4Lx/klI0G9SscI6T/Q0iJbHGV7PZjEePHjEej9ne3mYymbCxsXEOY4aYHJHyK4SQ&#10;MOsga2EsrqqZtz3VZMpxBzNqPv3qI155a58jXzEzFTRjXDUi2IrWQ2ci0TpS1RoPJhBMTRVrQuho&#10;O8/xQUvbR2w14va2YdPVyZ0yBEz0GDyEnujNwFcshIAH8AGLB3uW4lG/5LrXOE/icQp4zwijqbyO&#10;vEa+j1Rwa8dUmYIShasoONdqXH6ZUS7jzc3NTbz3tG3L4eHhav3k9RdF1J1czxofSqytddcaG0rZ&#10;LyhjrxORxFLPImmE1mnlJlNgStqD0E9KB4qodI2ynJq+n+TdWf+nHWJtIZOH1p3J6+ZjTmTs0I6U&#10;2iArx0c6QMu5uaiVnHhl8yorV+neJXuBlqu0vJj7LFNt67Uvddr62iXMtW5ta5znVJSlXluxYNAM&#10;yuCleVQUehApWwXhCKDnRu8ToxwZpIws+6f3eFCG/6AMtazBTn3fnxt3qRuXzlG9qrdsChlpUPhb&#10;rqt185KfwSojosTC0mZT0jeXZHbJ76MyFkodeckeJ+VkPX7ylX+rUxbnuZWOY/p5UPhB0/LS/SRe&#10;isrIvA6XaB2jHD/NR1wh46qkm1Y4dWe9vFzrUekvS/2S98prrqQfjTFScUmTzFVuqjx5MiWAXhxP&#10;QjjWtSf53UUL/0nbOqIsj6/rS2mRfDb9ciKC1xS8WuR/uSidqK0r7x2VgbBESDUTicozRzLBnDou&#10;KoMlCuxbYXyMyisCIaTI536S+Y1KCaDHLi9sWRcl30+Hg6+7zkVz+yStRFQuO394d+k5JeFaMsBS&#10;P/5dNOkZZ1X9DpkKTfZXA7N1LQpHC/k7DViiUnDLsboIhEtleW5agLjo9xc1Of4a3PCENO3fRVtH&#10;657kdxftFylk6FRcT3IP6aXsVH0PCzhn8W1LMx7jrKVfwpaDt12FP/F17+DujW0+8sk3+NhL93h0&#10;9IhRvYkbbRGio1vOMD4S+gnR9lgTCLT0LKDpsXWgHhuu3bjKs8/f4PZdaMbQ9R0dnsrWKVXcUOEt&#10;5j9GGmMfb5EcnZpMtRYRhygUgcFGqGwypPoAsWdkwZ8e4xZz3v7sbTbHjgqoqpT2sDeWaMD3AazF&#10;ugpjLTEkYdtWFqLFGTCVI/gzwWudACPntzTfGjBdRJNK17mIT/5/sT8u4tGfC9/+XPqohYZ8LzkH&#10;2rlMCmCX0SPpSOeFt3sG2b0/X09JCk7nxsCsKuelkK7soR8CbbukqsZMxxUb45p52yXldx+pRzWe&#10;Hu8DXYzEmNIOV1VNHzz3946p6jHbmwnMxgCm66kthJiSFIsRXu2X36322fLF+IRKzMvWzkX0Miqj&#10;KIJnxBiZzWYcHx+zu7vLzs7OOSVJ/j6EwI0bN9jd3V19lxW3Gr9G5fgkBZEonJqk84xsUmGknR8z&#10;je5FXTmpeMnfZ4Px5uYm4/H4nEFS9lmmacx9lkro7GyQ13jTNKt7ZA9eSdc0vl6HQT4bTPrZ/IY1&#10;+Exi5qqqVikbF4sFy+XyXBSsXivyGp8LTboQA0Qw0WCiwSZ3Ilz02NAP/yuIERsMMQ5pdleOSGcc&#10;zhpDjcEaqPCEWBE8eKAiGVrdKJ3e9fXKuNSHZAt2Lp2XylhHoCeGnr73VAHubk+4s3OVmb/K/smC&#10;vcMTjk4XzLuKYFPdwcUCYrSMRjWbk4atzQk704qNEWw2MHFQB7BDOmNnUlRT8J66bmiXPfNF4PW3&#10;HnA0a4l2TDQNwVREE0iVuCMmRmwMuNgT2xOuTBy3rmyyNQEbgD4SiNiqIhpLMG7129UcxPi7SPX+&#10;/9U0rzMXGLkQ6346cTz91DUePniDT3z8RebzOTEGruxe59r1mylqVsn4JWzOyiya31987vHxMb/8&#10;S7/AYtnxDe//Mzz97DtYLua89tpn+MivfZB7b73CvXuvcP+tVzk8fETbLob67EMAbs4IkfIPr2iS&#10;c3ZwgBj2fQjD/mLlQHVO5iem0stkx6bUrGGow56f42ycP/biB/nH/6vjO//cX+O7/+Lf4gP/y9/l&#10;I7/+SzzzzPPcuPkMR4eH3Llz+zHZ+f79t3j9jVeo65qv//qvoq7tmeHCGK5dvUoIgb2He9y5+wyT&#10;8ZTlsmc0buh7j3GW6ZVtjlzDgzncOzyhb24Q3BYLHJ9pnuLKJz/IjY0t6rqhqhqsg+OjPV5//SUW&#10;8xPa5QLvO6bTTXoC3qeotocP3zhXk0sa9GIM9L1fRT1W9Zj3fe038573/F76vsW5CmsMfiBjp6dL&#10;5ovAZHyxrIqi60+CM9bxgctaEPXWtSPV71Tuj4U6m1EZtiRW7Pue5XK5+u4yZ8hS0zoOrUiWWCLP&#10;5+bmJru7u5ycnHB8fMzx8TF7e3s0TcP29jabm5tMJpMVHvBDTXqJqaVBHUV3YowcHh5yeHi4Kh1w&#10;5coVdnZ22N7eXo1DjsRtmgbrHNEmx9qzXbpKJJ74YXQY5zhZwnEPL9074jdefhM7vUIYbeCjA9uk&#10;EgE99CESTTZ6JBqRRrhKGZBsk1Ihh557Jy3x3hHR7PDUTir34EIgdksIPc5VjJuGaGtcBBctjTNg&#10;A3V0BFfhnD+nAzTKkCcNR9oBIYgMhNJ5XTu5BuH8n+c4K7eNqLlnhEHSKGMgihc459LzCp1DFEZ2&#10;uaZLLes4Y4xMJhNGoxQVf//+ffq+ZzabrWogS+c9+exyD7EGD+o1npuWC+V1o3JcktcqyeS/03aZ&#10;brT0/TqZ53ejSSOONrzJVz5Xn4MyjOhWopvyszb8yeP62p8N/v6d6hjiE9hVLrrHZysraFqJypIm&#10;v5cOC3Be9lx3fy2nPmmf5e/W6anWNZmyGEHDMl5wImI220Dy91KmzGuhVHZgXZPOFllWzcclj5VO&#10;ClIPKnXt2ZAss8xG4fQk50KmPZb/JT33ojxOUBl0nAqqcSIzmXYCPmdgHMYGYbO5SIdYmnuNwUsy&#10;+GXr+nPR6ZS+u+h7iTEkfQiXRE3L61eukMIoCgtuFDVLSwvRqnquWhESVOQJIoIkCO80xMKWHZTK&#10;FO1BpMGwZN4aVMhrIBau/K0THowIb43SZMj3GjRIhedFrcRYJBErgVXJwOXi1uca5b2W+ysJx2XX&#10;ly+E9/M6gHARwyydc9niRDEE+XupYM4vuRaCivCVzyKjR4Ly4Asq6kb2IyiPJf07/TIqekYKUSjH&#10;BflZR3JrMIIgStprRhK/LNRIZWlU3qFyjcrUJUF5IBnlqbVuPV/2/0mJYn7JsTbCyyWEcoQxYt9K&#10;gK9BfX5JY8c68J+bBBpGeck4FW2v+ySj6yR9RIAReY11NEUKMLKPmWaX+q1pYlDeaJLG6f2G2otR&#10;RQfpMS3RAPm7kpAhP8u9g9g3AYM1NX0MtPMFzRimzmI6z66p2Bg73v8Hb/CuZ6/z4Rdf4hMvv8X9&#10;vVOO56cs20DXj/DLE2ATNzIYEwjWE2uPHVlMY3jnF34eO9catq6AraH1EJyhHo2TInUZHnOkyLpo&#10;9TTprzn7bAalrYkGG88MX9Gk8zye1nsqF3Gmx9AxsnC0v8dGDLzr2WepAtSDkpreY2OqGRuHGmhh&#10;UOomBV4kRE+IHk/A+J6MCTRNkUBw3bzoNaDBtow61DRFri3NT+SxXtQu01FumrbJz5rXlkCTXNfS&#10;AUM7nNk1UUGyHzntCoLXUKDx2jGKJ+CFny2tRNEzLagY4ZlnRaok+f05wVUZQ60xGANdu2RUT9je&#10;mHD31g3eenhE21ti6KmthbqmDyGtu5DSQTprCdFxumyZd5FNW2PrVIwuhpaqqfCdgRCwzg4Gjpyy&#10;OCmm03ycPafGeFkgkQZABJ2VtFI6huhMC/na0nNRp+/UQommzygeYgsem/I5ssJQKpLy8ePjY2az&#10;GXfv3l3Vus/C4Xw+Z39/H2stOzs7mCH6MwqBUNf0ikppoderpAElw18oOPKhHKb0OSgec3p6uhp7&#10;eb7GS7KfF+GrEtbSnzWmlf2R+Dgf1xG6URlCg1Ba52fV+FqOQUmIk/Ms0xs55xiPx6u539zcPCeT&#10;xILzo5YFpOCnaajGn1K4117YNqbazdF7jO8xvsPmV4yELhBtTfApmj0aS0egjyEZdH0cXJdCMg6Z&#10;gA09EZv4XwzUxlKZhmigCWAshAghdlQYwrIj+A6ixxionaGuLNEZehOIfkGPxQWYTB1PbV3FWcvS&#10;Q+dTzcuu38IATc1QJxsaO/DQALaPVCZS2cFNyg+0OoJzNdWo4t7DA+4/OqQLltiMMG6MdWMsPtUB&#10;NQETHE0VqQIY0/PsrevcubZFY6CqIZqK0LeMJxvJcGY7cFUysllw1gx0zqQUyIOSQ9I2uQbWRZ7k&#10;tasVJJLWBeWoIGmXUxkiYkFZrDG4xAYXycIaX8q9obFhSabV2DTRaMPTd6/y4OHbebTXs5gf40Ng&#10;Mtlgc+sK7fKYvu/OXVe3s+ODSVY4zZb0L7P5nJ/92Z/G2Jr3fe23EGLgX/6LH+Sll17kYP8+J8eH&#10;LBazoeZrXGUmsdZijU1G1yGVqTFn9eeMsbhqzMbGFld2b3Dl6k2uXr3B1vYVptNNxuMpVV3jbIV1&#10;dmXd7X0/pOJtWS7mLJZzFrMTDg/32Nu7z/7eA/b23kh1oX3CMC/+xi/wjz7w9/kL3/M3+dPf+Vf5&#10;hx/4e/zahz/EN3zjMxwe7hGUQ20IgRc/+ssc7N/H+8A733HnfFp8Y/C9Z3Yy4/q1G+xsX2F/74Cb&#10;t2+xWPS0ocOOKk4WC3pr+czrb+LdiFlwhPGUw1NP9eov8r/94H/F7uYVjK1ZLhfMZsfMTo9ZLGaE&#10;4FdhzCcnhwnfhrDKNpXXcjaiIJRhXdcNegLPe//AV/FHv/aPUddVqlttwNqEi0JMGGbvYMntG81q&#10;zksys+Q1kobGNdHpkuZKWi3xoYzQ8SKj0UU4scSXSvde14zQsxlltNR7VMqWTdOs6tXnZkU0mxE6&#10;txK+LtEXRHScxFD5ecbjMdPplGvXrnF6erp6LRaLVUrjq1evsrm5ea7GqOaTUqEcQuD4+JiHDx+u&#10;nMauXLnC9evXV9grRyFLfpp0LB3GGUyVnIatsyllsRncDK0jGMvpoqVvGu4f9XzkM6/hp1c5dWOi&#10;HROoiCTHJh8gMjxzZMDSBh+SfBeMJViHNYmnLLtAd9QznbaMm4bxJkzMkC45BoieGLpBRkzr2xuL&#10;CTFd7xKdncaK695r/HgRNpP7SMphdk3AyLp+SWxWuvZl6z5fI+/bpmnY2dlhPp9zdHTE8fHxao/m&#10;WrO56XvlvRsKRlq5x/W4SDyqn1HKpxJTy+dF0RQdySevKa8R1+gB5Xuj9KjyPyLSMDfZDzk+FGR2&#10;TRsQ9Aol/2pdg14DJb1Tic/LVsLl8rMt1CXOzam6olrOk/+tsivIY0ZkGchjL41gWo7Mzy9p4rpn&#10;09czKhIPheWsCqKS19L6AvmdHOvsVLGu/qccTzm3pWuWZGiNK+VcW6WHLY2H3Ed6Pel9qY95kQoc&#10;JeN6lUn0IrojaZOkF7I/Vhln18mfWsZG7fcSnS5dL7+XNEPjDf18mgave6/pcon2y2t5lS55HW3Q&#10;9LQ0N1Ke1eOKouEImoiwn+Sx1Vl7rMoIiuKFct3p8SrZYjLtrvJFdEizHig5CCiwpyePAlPRgyof&#10;QJ4nv5fMSAPPde/lQozCuGWV50K8QOgrDaJWqOrPpd9e1iSDsyLyT24OOTdyMedoGElAJZHLn6Xw&#10;LudLGsijiK6RfcoeZiXmh2KUJaa4bs65hGixJspR/mbdvXJbx0BKL80c9AZDMSbJhDKTiEJZpgUc&#10;LezI86MyKMq1hVD0luYMwfCicjBwKvpaesugGGX+nRSCdISLfEnjoi2kzdNMWI+XBHG6yXFeN756&#10;nuV7DcajAu16fPV15G81MEXsR1NQQnuVMkd+X/JA1oxQAwH5e8nEfKGOtFQKSzrnCykqZf9QzFru&#10;J0lH9P/S/kPRff28Giih9qwcqygiB2NM6eM6b2nqCe3ilLhYMBrXNHFJ7WoW3mD9mC+4a3nH3bdz&#10;OH87r92LfPrl13njjQccHy+p6ynLtud4ccIyLBnvTrl65wYbV69A0+CmDW4CwcGiT6mETd3QE1ku&#10;PQ5XjmuPj9lpOR/rMownDMro4TV8E4BoGYyzAVcZXBfpZjMWRwc8u7HNte2Kavh9DJ7Y96tbGmOI&#10;xuBDwDCscwJuSF9MDDgbH0ttt45e6uNRKWdKAF3TFycyLmi6oEF1ScEraYqmbXaNo5QWUuTnqIQ0&#10;TVfzPSW9kgKM7Iv29EMIGyh6mvupx0aeKz3M8/2kc5p+Lt208IJScA/F8sAM9WEVPT+/L+M5gywm&#10;4gxD5HaPMxXbmxscn7b40w7f9wQWydBiLRib1ifDejOGto8cnswZjcdUbkRjLSFYQjRD3Hg8UwyZ&#10;7OUQiYRk7FnjABWFMkXyK+3wJHGlUUoGSV8ljpEgXtIvTQO1kKGFjxJOlse890wmk3NYKysZ67pm&#10;Mpms7lfXNYvFgv39fRaLBdeuXVulMZTrJ0ewWJGpIDev0iXJ59V8Qu6ZoCJk5ThqwSeKiFvpTHF4&#10;eLiKXJL9kNHhUliRWDgo5R0iClymKi6dL/mY5Eka20k+KPeRpDUSs0nspn9XonN6b0psk8/f2dlh&#10;Nput1sN4PD63bp1I5S/7UMJ2USg28nnaMUzjK2stMaRd6YxJxkoTiCZQ4anx1KTMDJU1hGDxBox1&#10;JK4Tsa7CmiZZV+OAubKh1nhqO6SJx4Dx9CHQBY/FDXWpA6NYE3FgLCYxPQgR2ycaVkWLqWqwFd4a&#10;fDQMGfxp+oHcRegGg0uDIwaP77uVcxQxOZzYwfnDYIkr/mdoe0/n4d6DPU7mLV2o8N2gyIahvm7A&#10;Gk/wfarXF1p2piNubG8wqQz9ssM1yfmj63uaUZMU76SIvBAH2jO8MOk5tBIhN0mv9LrWmFPiwJIS&#10;RL/Xcrq+ntw3mpbJY0Gl6dP7WV5rHabUzyn7qTFKXVvu3L6FDzuE4Gm7jnYwrIR4k/1Hr9AuTpLF&#10;X9ybcxgXjInCAFs2xs7nc/7NT/yf7D3a4z/+rr/BYjnjR3/kH/DiR3+eIOhRHoMUXZUjEdL9Uurc&#10;jsl0i9t3nuWFF76Iz/+CL+X27WfZ3rnKeDzB2YoQU03TVWjtEEGb+no+siR9FpjIWixmFSX7wV/4&#10;Cf77/+a/YLqxuaK9v/orP8U/+ZGb/Onv/Ct8x5/6Xv6n/+Fv88lPfpwXXngX8/mM8Xiyem7vAx/8&#10;4L/F+xZjKnzcBWA8HtM0DV3b8uD+A4wx3L37NJtbu+ztHXDn7lMpjXnVYGtHRcqUcLxYMA81ZrrB&#10;3MPNzcBP//DfYH68z/x4jxAiXdvTdr14LkuMfsCxmUef1Z83Iuojr6PMI3J07Ds/7z18+5/8rlXN&#10;yDPZPDBUxcYYODruuXvrjPZKxZmk61Lxl1vJiZdChIhUzCN4huYn+lwjlN5RZVDRstpl2FG2i/Cz&#10;bl6U25C4iELkoMZO+nyJJ9bJHwi6lM/b2NhgY2OD2WzGYrFYpRl+6623GI1SKvPJZML29vY53ivX&#10;xHK5ZG9vj+VyyenpKVtbW6s6saPRaGXkDYPTRI6+zWvLh5BSzBMIDPQr5Kj1RFfaPrK51fDpey2f&#10;ee0+jDZpqxF+tMXB0ZyNiYyUiiu5zvt+cCZKmSVCMEQifczGWouhgRh5cLxkq47s1g1bdcDGgDUx&#10;pVH2LcGCjxUhBmy0mL4n5aow5/CU1G1I2q7xmsbN0plfp60s6QOkzkPqaEvZ1vTaMULPkx3auq47&#10;t0bkGl3X8u/y9auqWkVb932/MvQfHx9jrWVjY+Pc9UpYUcoZGvNp+fmcjFaom4nSpcn/kiZIbK7l&#10;8NwfPQ5OZURkjQyraZDshxUOvgh94DosrGV2Ldfr++u+SByb+3+RbuCipvt32XlG6YlLslxJr6Yx&#10;kNwHVqQnljKTtr9orFfCUqWm5b7cNPazymFFXyOucQJcN17r9jpiT8q5k8+k+3LRS4+Hxqrr5riE&#10;b43SHZtCymKU/aLkdHXZ3EhaiqgjL9eNHOuoSnPqVMFyn0g8UOpfbrqMHSKrlRVGznxduS6lbUTr&#10;poOwTeljkkatk5lRdDMqvaOezxJGKtGd3DRNoyAr5ybpqnYQ0zo7PQdyLRiR/UGOu1z3Uj9arVvY&#10;+cIy5YdWNulJWLc4tYAlB15eyyqvh3XEaJ2yRYPRdc8kN6Y+d9215G/079cRiMvakyyy0jkIpY7e&#10;zCiG4USdAmnEMUIAL93LDXU88vzK6BD9jKVNpf+XnvFJxkiOqbxHFkhkXm+5sfK61cDoon6hCPdl&#10;c6PnsvQbbYRY91tNJOTYaoWe/J08twSi1hEqvY6iEjZLc5pfXqTG1IxcgnA9fxT2U2mu1yloJYPU&#10;Sp91xFT3wav6DFEo9TVhLtENq7yRNL3StCwoQ4A+T9OvEk3R4yNpb2k/6v2iKyqa6wAAIABJREFU&#10;+6WvV3qfP+s1V+pLfi8NANIQUBLaS/dzKj3HeaHB0gZog2Njc5vF7JDYzpmMHcvFIVcmU3prmPWO&#10;JQ3b2/DUruE9zz/NbP40bQfVCOad52B2zDL2TK/uUm9V3DsKfPr1+8zjnJ4JvW+IxqWIHQM+GLx3&#10;WLeuqhjn8lVFEJGG2RgbV4bYswjZ4acmeVZXNYS2BZsMYKeH+0yc5V1vfxsjm1I3mlR4DmeTB3bb&#10;dRhrcU2NNyYpp2zqp62AWOFMwLkq2Y2VY4kWeC+bo3XrQNIaCvRQ8wp9XU2nSp8v4pdyXa9bs5rm&#10;lfquaa/8rabrug/yOnr/SSNhPi6BeVCGJiMMpRcpFRAAW9LlFa2MKWVx13c46+h9nyJKzPlIhtVz&#10;ph6nlNrJJErwHbV19N0yGVwwbE4nHB4vCMHjhnSJMaaoH4xJ6Tez4Ifl8OSUqnJsTG5QNWCNpfdn&#10;FZmTjjUOOyWvu7hybCjRqXW0skQXSxjzSV7r7s0T0ke9dkqf5ZoLg+GybVtu3brFdDo9p3jJdVgn&#10;kwk3b95cpVnLUad53WTFoc5Ao/e95EtOpCy2yvBYEqhswYNZYs5sLM48dz6fs7W1xXg8XqVrytfP&#10;0SxhSE2c7yn7rOs+5/8S/0nBKbeS0nvdXKzDgfm/pBf6PNkumnN5XDpt9H2/UjIfHh4yn89XqZ3l&#10;mir1oYRfLsKfmr6ee29SFgcbIy4GXAwEeqrh5VZpiWOKfh0Mmc5YeixmSJ2fPI0iNvSY2A917QLR&#10;B/p2RgSsG9Ifx0hVj4jGEruIXVqIic8l+jfgpSGSNcRA6Ax+MNBYEu8z1mJCS2U9xkQWyzkQaUKd&#10;olAJ9D4M966JpsL7kIyr1qUUlINjyGLZ8fDRIYfHM3y0mGpEoMJHS4wmOZTEYZ/HkGr3Bc/dm9fY&#10;HNeY0GEJRO8HY6vFR4jRkEYivVb0bqB5IT5O24xQoGl+vQ5va+wpcaO85jqaqBWK+vooWqz7o3ng&#10;RftI71W5JhEKI7mfzugrTCcVTeNYLM8ceGKMxAC7V57jYP81lotDMO6cI9vZ9YZng8dqx+bz5rMZ&#10;P/MzP8Vrr73CX/vrf5+joz3+9Y//CL/x6z9HjH6VxnWVRtMYMBbrHETDeLzJU8+8g3e/+8v5wi/+&#10;97h162lGozF93zOfnw7jPNRSj37VscexT9mBOJUcGPaA6vtX/5FvIsSeH/qB71/RUWsM//an/ylv&#10;f8fv4av+yDfwrd/23fwf//wDvPOdn8/J6QnT6cbK6PngwRv43nDt6rN0vufll36br/rKL6ZpGvq+&#10;59HDRxwcHPD0088QvOHWrTu8/PKrvP7Gmzz93FP44AGHqRzRWI7nS7rY0EdD51s++qPfzyuf/gRN&#10;MyJisDYyGtfUTU3fJfzifT/UrPcrHzNrH4+slErTbHjruo7bd57je773b7K9s81yuaCqZP3MnHYv&#10;7YXloqfrDKPReUNeCb9qzKc/l77TPLOEJeR+kXw0qug2uS9Kv72sRZGyWPY3fzaqTEE2bktFtdzn&#10;JVlU0hx57RJ2QyiqY4y0bQsiI5/sb8YF29vbjMdjTk5OmM/nqyjHuq45OjpiNBqxtbXFxkZKZZ/r&#10;0R4dHdG2LVtbW9y+fZudnZ1z0bBmKKcQRP1CRApIrBkckRjckYRDYzQDn4C2hXkbuLd/BNu38G7K&#10;/jLAaEIXUtYGm50RYxjKeCR8nJx+SHRkcKpMaYwNuBHBwP7shIMRtLsNNMP6glS2JliCrTDRYbDU&#10;zsHgWBWse4y+SLosM+q4QmmzjNFQtDv/Ln/vRamMvF4ybqOA0eR567BOnhupC0TUnn2SlnFnXoc5&#10;wjrrP+fzOW3brrDYeDwu6nZK+07TCs3vQsHQnPtvhYOlvq48JulIaf4u+p9/q7H9uvGWn6Mwnkkj&#10;TYneXTR/JUNtbut0jOuwhrQ7aLlWN41p9NhmJwF9b7mOJd1eh3Uuu79cR58NtpPH1j1HaXw05rvo&#10;PkbpKuUYyAAQOWZGBAMZJYOX6L0eqxIO1dfRr4vGoNSkASzTDam7lHsh036jZGl5jtShGZWlqHRv&#10;KScj8IO+tlUOW5IOI/ZbpnW5DzKIQQZZahlQ7hEpZ1+2X7WB0hdSFuv+GxFditjDF83dk9CzdeeX&#10;DL6lZ5HXKdldjNJ1lGit1CWiHEf0c2mDrMRYwxpMTEwyNgS4lQtRKtqjUOo4UZOulGc7qMiT/EBa&#10;8SMnNT9gPhaVJVkv1tIk5E1WukZUEYqlwYsikqC0YCgIkBK4ZgKlBWBJaOSElvovxwDlOSSviyKi&#10;CKKvPR8oACC5WEqg3xQ8GPXYy8Ul38tnjcrg9bk0Iwx1OW2STM/rVY3RdS85F/q9Zh7aICfPCSoy&#10;RjsdoECENk6V+lVi0ppB5e+1J7wR3j4lwa0EBhBGAf3ssl9yvZcInFQeI4zEQTkCrCOwRtUTQSmb&#10;tZNAfn6p3JVN7kknooWlkjrvU3lu7nNJaSnXvPQwKp2fW6Y7Oqc+Ang6kQJBEn6UAwZrPK81U8y/&#10;K9HJqBRkdo3Xm97vFwGgKDxlpfJA0gZJfzXNjSplxfm9lKLoxqOKzvfYqqIaNcTQYasR3sNyuSAE&#10;S+UiMTZgDLWBzQm4zZTC8GTeEw72OVzMuHZ1xCZbNBuW07Hh3skpi+AJdkywYzB1ithxKaVgyIpX&#10;zBDhmhTXsmJQjDFFyuT/pP82eqroqVyKfPDRJmWwMSm6MMCoM/i5Z+Ii7vgUDg94+62bvOvZHcYW&#10;XAhJqW0izrpUe7YdDPO+T/eMdqglFggYvI+pjBGBvj9bdzqKUPPd0nuEN5yeH2lElLTxTIlFGrt4&#10;pmhI0VOeGA0xRILvh9q6EHyfvnfnUxpJHq5TJJV4jVyb+Rl1hJ/keZLWWeXQIcdMOjMF4RUon1uu&#10;c1vw1IsiKk0akfT5JWwiXxnDybHJqeQcjrqqaOo61ReOEedy6kT32LWlAwGAiR5rk/Gi9YZga0xj&#10;MaOGw0XHPMQUpTaUPmaIMMlpGo2tsBZ833N6umSx7JmOKqyriKEftMgpTWc2A1vrkgNBNFhSKmOJ&#10;kaQwIHGqHNuSB/U6A5SM9HAqqrmEK/UrKuUDClOhcJs+JtfOcrnk6OiIqqrY2to6x5Nnsxn7+/uc&#10;np5y/fp1JpPJuf2Zr6MBf94/EqPoPaOPo/CkNu7IfaExUj7mRVmJruuYz+fs7u6uxVD6XkE4fMpn&#10;KR2Xiu0SvjFCqYwy2q/Dgfp68h5aKVfCSyU6Ku8po1yDiMAZj8c8fPhwZXifTCbnlMFSLihhOPk+&#10;qihkBP3TUZgrZbf3RJMMlD7m1IaGPoDHDGnxA1Xs8THgidhQ4fHE6Amxo+8ZDKpmUDAn02PwAWvB&#10;1aPVHrMxQu8T/xzmpRnXg9J9wPIhqbsrUw2phy3OJNNZRYo0TevfY+gHBfYgu8YItqY3A81tXErx&#10;H8+cp6rKDDVse6yt8Bjmy577jw7oYgVNhaumw3NabG2piDR1pCKlTa2cZ2cy5ebNq0yaIZLXOYw1&#10;+GCwrsJZiMZQZVxGJAaHdVUqOWAMBouvzqKhUTKWxK96DchzjJB5tcwehdJSY0yJ1TT/kmtf3k/y&#10;Js3LKOBOzZPP5MZI1/vB8B7xwado7Ag++MS3TIritriVcWJ7ZwS//QY/9zM/zXw2p2072nbBcrlg&#10;sZzRtUu2tjb4ki/5/VRVIzzoMreLEAecMphlo5DZF4sFv/qrH+LRo4d89/f8l8xnx/ziL/wkH/z5&#10;f0UIKSp2MpkMz16xtXWF7Z1rXLlyk2eefYF3ff6X8PQzLzCZbNC2C9q2ZTY7YT4/xdoqYSJjkBUo&#10;EYZiClhM0ps03oOxNsYEdsUFFssFf/gPv5/jwwP+1b/8AF2/JJlIAz/+Y/+Qp595nj/w5e/jld/+&#10;FL/6Kx/i/d/0LefWRVU1PP3sC7z227/FtRu3+INf8e4Vjnz06BGvv/4aG5MJt27e5qMvfpzJuGJn&#10;d8obb73KZLuhno6ZjBOGMG7M4dGMeucGi/kx4dd+gt/8iR+maUb5wcS/iHWGetj3iYZn2Ufy2/M6&#10;jSiiY/u+59atZ/iu7/7r3Lh2ja5dYp3D+zOn7VS3N0XbGmPofcfhccs1YeQJKvBAytaSrpZkcga8&#10;KiNttZOe5D2aj8g9mGl1EAYQrXco8YS1crtxVFVN13VYIqOqBs74k7FuMNwlx5va1TR1zXTcMK4z&#10;jUryiElgUdRITs5/xrjEB1xyEjTRpPdEqmCp3FnZBolJjTErnJONsDmSEYHFq6piPB6zublJHAyu&#10;BwcHLBYLDg8P0x5YLJjP5yssknVHTz/99MpQmw1ukrZKGiXlamMSb2uMp6GnI9WGjpVj0ZlUB3YE&#10;yx7uHcNre8c0W1fZm7f46ZTRaETwERM6MJnPprHBGIytIUa6Pg5lPMwZaTARYwMmJpmw65ecLj1z&#10;v0HnGoLvMCFiY5JbY1jVqyEM6Yw9Q5aINWlXJb7S+EjLOiUMt06PSEGOPKP/59/LgBKt/8j8RMuy&#10;JVymP8s9JnFRvvZ0OqVtW9q2ZblcnosOzGsPhQlLmDoW9H4SQ2qZQPLPi2iBpDcy0t+r1KoUMGHG&#10;g15lZpSyrMQFch41PdMydL6+L2Rxi0JXp4/JeyGwiMYpWl8h16r8jcYVukmMEpX+w6iMM7IPMupa&#10;yu9SViy95D2tMsro4CK5vnVf5B6V8qqU1eRYap5BAeeV5DGUzHSOXyhdpF5bes/mlvGC5NFaL2KU&#10;g7C+jsbDEodqe8u6l3RuMsLZSfJNI3RZpb0r96S8p1PprPWeldcqyZ9yzen50DzeF0oaaHpDgXbo&#10;c2T/Jf2X688MeibtJBEKdoZS/3UwVVA6REkT182bfhb9WfIOrzJ3lehLEHYYuS50nxHOBjoYTUd/&#10;G6UHikoXqD+HwaktX7uSJ8iLy3QR65QiRqSb0AxAD1hpcZSYjGb0Vhha9GbTDF5uJH09fVxfQ/bR&#10;KI/Avu9XXgj5fR6DpmlWaS9K/cuLOAye/zqCUG8KDYRKCh+5UPJ3uulNqje3JASoyEa5ueTvJTPN&#10;m8ermiclhVdpnEt9ls0qbwW90K3w/pBgJM9HVAZ3bSSUjC83zZTl/STDjUJAkn0sAQJ9vfxeEj85&#10;FpKBU1De62uXGJoRiph8TNbDQxkQpWFQK2HkXK0DN5LQxwLQLX2Wx/V7eb/S+UEZfUr3LfWJC9Z9&#10;iZGXBFwtNJQYYFARsnofBKXAkte+iNnIe+jaHSjHi3X0T95TKvNsIX0FQijNTT6jpr1SCSifT68b&#10;uQ+1p916ugiVi4TYEk0gWFgGA9T4aHHG4VxSqFYOfFgQYzKAt31HFRyNNWxVhtZEZnt7bN+6xXRj&#10;C2uh3dlicfQmdlDuYh1LUxExdH5IhVglhbPFQDCYaFdG2bMUxOlDNDEnsSISqegYmZYYDN44PBXB&#10;GgKOEKDqI1XwbIeK+vSU09ff4pqzfOkLz7FRQR0jNnZDmkiG+lkeWzlslZRJtQFMwGbhxJgUrbQC&#10;8WcCRFA14/VeK+1FKUgYpXhF0VIJrFKttEgwEedyvbyY0nP5ZIazLhXTdW4IfYgWa7MS6kzh2Pf9&#10;uZqbmRfrdSsdw6xyFkI5UpWctCjQXul5KMfAq1Q+RhnxLvKYLPHEy3ik5iUofiv3lnOO4EMyhMRk&#10;8AgA9rxi79z1xXtnUhRbu1zSR0uoLLYZUTnY2t1k//SUo9MZVTXCh5gU5naoPwnEYOk7w6gesZh3&#10;PHp4wMboOraG0HsMHmcisTKrWshpC5lkv8/BBpd4ymqlgxyLEubStFILXiXcKK9R4hUaL8mX7od0&#10;vMl4Jca4iti4ceMG4/H43DXatuXg4IDJZLLy4s/f5ZRtmjdJ4U+uKS04lfhpiReV6MM6Pt22LaPR&#10;iBgji8UC59wqegyBs+V9paCp73/ZHtDfa0We3LuI/V1SmiD2fW76vXbGkuMuaQFKPpFKnKCcuEII&#10;7OzscHBwsFIE5vNGo9FKSY7CyFJBovthlKI1/0Y7H6yeeahPaUc1sW+xVZMUuyyw9YQAdLGDCvzg&#10;KGVcUv7W3lAZQ6xSmtO6ruj7gDEOZ2ui6XGVW6VjDfEsug8c1ial9DIuiTbx0CQ3DfvIDk4HgxPH&#10;Sgi2BkOgshYTLd73+OjobUUfDcGN6UMyVDlr8T4APkWwhp7KBuoq0UqPYbkM3Lv/iKNZh6+mBNew&#10;jI7WGLrQ4wIY00FsCWFBDDOqUcXTz94dSsNGYgj4EKhMlZBB8EQ/1CiNHoIfnKgYXoNsypk8vQ7P&#10;BaXo1PvUqAxImr+gIlBykzRKy8XyXEk/dF8lDkDJqxonS3k8xIgxFowjWIjW0pGilaNLNRaNF3vP&#10;pBT5vfe4pmJnx/CjP/LfcnCwP0RThsGJLmGwyWSTylm+5Eu/XFGLuCodGznLEpH71XUdH//4i7zx&#10;xuv8+9/wHUwmG3z4V3+en/yJf0zbzokxMhqNcM6xe+U2f+gr38+zz72TO3ffxs7OFYBhL/ecnh5y&#10;lg757NmTI5MhxrRX0vinNWHMxfLUSt5hsEwORmWzchTMa8fwNV/7x9nfu8/P/9yPrdbIg/uv8FP/&#10;5p9x48Zt/sS3/3n+6vd+Ky+//Gl2h75ba/nAD/133HvrVXzoIM65fn2buq5Xhi9i5O3Pv43KOna2&#10;Jzzae4Nbd67TmwWvvvnbPP38O2iwVCM4edhi3RhnLeOHn+Tn/sX/jO8XaeULfp9bCafFwZMij41z&#10;9lyUhx/qxnZdx+6VG/xHf/zP8vzzL6Roy3P13874cNp/WaEKs7nn+tUGa81j9HuFbZVy2ihlnOQD&#10;mv9IR9q8FzSezk6662RvOUYIHhWEMStjg1KLA07z3hB7BmfOPtFS7wdnloAxFcYZus7TLpeYEBg5&#10;C/0CQgN2BNbSE4hD2vUVvQkpOxAxYkwg4PHRD9Q34LC4cBY941TqU0lf8jjKFLX5mbOy1DnHZDJZ&#10;6Xjm8zn37t3jzTffZDabsVwuGY1G3L17l7t377K9vY21dsVvJY2Sin6tDwGIfUsdl1TRMl/0xGiY&#10;e5gZy7yHcQUPT+HlvQWvHc6YmRH1ZJM+WhqbkgZjPYE+yZPWJuN2tKs1nhxqB7nUBzDJ4dbYQBV6&#10;KjoqGzmdzdg7HnNze5OaEZ5IjcWaBKQdZ05PkLI0UHCAk3S/pOMwQldJAW+XdA1yz2Q5TepRNTZB&#10;8YpsdM9OFtIgL/FtbiXepvdK/p8d4axyRtrZ2TmHyff29gC4evXqKoBJ6h5NIe2ulD8RuFHKkygM&#10;K7GoxHBS3wnndSu6HzJTWdu2q+/z2HVdt6Ivcl7k9bJ8nfWly+XysVI6dV3Ttu2Krkm5Sh6ThqM8&#10;j0bpdTWml3Mn5fl18yrH8SK5RP+XmEUaXKWuQer9Jb5eJyeV5L+gbCl5zWr9QFR6CNSeyuMrbTR5&#10;f8hz5D4wIlXuRXpGrUPQMq/Ua8q+ILCgXtf62lHpZPIakQGB2kAqj8l5yuMpdT8lnaOccylr5Qh5&#10;bSjW4yI/r1tL8rh29Hcqc0cJ05euJ38jxyFfL/M46ZShaa9eV1CWmXOTumUpS0ick+1hUQVK5pbp&#10;Tv6NrLsqZVEnsppIfBSFDUL2vfSdUcZirYfT7xHBT3Ivo3SY2inCFhwqtLyj16SkrXIt5D7JsQsh&#10;pBqyWmElma32okEwQe1ZEJXip2Q1l8RHKzw+lyYHdB1xRwHl3C6aLHlcR2TYgqHPKIW1XGxy8HNf&#10;5URY5YkgFb+yr3JT6s+oTWYKiiF5f0lYrfKAkUxZElAUw5OAQT6HEQogOY5ynriAqaK8QSgYluR7&#10;+fKFQtnyFVTk07qmibFmRlZ4e2jmLPut5wXhbat/K+eixMTkOXKvlcDvk7bSHJTG7bN56TlAGeGC&#10;qIGMAipeRZpJ+qSZsCkojCjsDQ2SUMxV0i5N51gjYEhgkJu+dhAKevk72d8S07zo9Tttch9LIdOs&#10;Udpa5TRQYnJSAFkHrvP7Eg0qzVeJfkcTcc4QggGGVHCD6slahzFpjCpnUzSmgcqm+qyVA0syGF3Z&#10;3ubegwf4+YJRBB9hu6m5vbNNPF0O6V0DxI7FMmBdw2Rq8f2g3Iq5HmdOOWhWcQ0x5Y0bzLApui+S&#10;ftLHyMl8TjMeEV1DTKoICBEXPLX3TA2c7j9iEj3vffcXcmU6ogmR2C/BBAIivem5NTasocHoJlNb&#10;5aiPdV6zeo7WAc0gjFUSrEclgOjj0aao3RhCUqx7PyiBzva8c0lJb2JKiRtjJA41k3J0VFa+PXb9&#10;QoQigu7qNXvR+iwd03u5BKjlPopKmaFpjSkIdEFlMCjRjqiEFQT90fNZoin6GTRNLDYTccSUFttU&#10;qYZVF8BZpuOana0pJ7M5RIEDA2Bsqo/oA8ZW9N5TWctsvmRv/4ibV7doBsOtq6pU+3hQyIZhjZgh&#10;vWRQ41BaZ5qWy7H7bFoJU2lcUzpeetlCyiG5xqyq8XpycsKjR4/Y3d1le3t7lTovCw/3798nxsj1&#10;69dXBgDZl4uwmuyXxhVWOSxomp6bfhY5HvL++jrOOebzOVVVMRqNHhsjOU8aW2snD3me7HPppfdp&#10;ac3rfXgRTiittdy0FywF/JDvJfGMHC/JY5um4fT0lNlsxmg0WjlzStxb6o9+XokH5fNdhhFzhBPn&#10;ovbMKuIuZXkI+Cj68dieDMNL8KuYU/ImBbOJuZ8RY+IQ4JcicPN/+bLY4X3i54/JBXGIxB2u14eQ&#10;dNjZuEAYlN1D9C6p9noIYVWrs4+G/aMZD/aOmC17YvDM/JJYGUxV0dSO5XLBdOzoFqfQn1LRcevZ&#10;Z9kYNxB7fDhbRyvFjIg+8SLiLgyG29KaDEoJqfG1nGcU9tXr70nooaYRKP55Ia9Q/FXSBnmshC/P&#10;3idDRLQQ7eCkY6C2hmBTuYfaJEchlz3hbMBZuH7jLt/2J/8yv/nihzk82sf3nmxprVxNM5pw5+67&#10;qOoxfbc46/SZFfaxkhQhBF5//TU++hsf5n1f+y3cufMsr7zyaf7pP/kHzE4PYFA+Jdro+NZv+0/5&#10;oi/+/SkttU+pXfMe0PtcdiDGuIqGPZtvVvVRKfAmScfPzWsEbHJuyk6CZsBU4/EG3/hNf4ZXX/0U&#10;L7/0MaqqYrFY8Pprn+LocJ+7d5/lube9iw/94s/y9N1nuXHjJnt7D/jNFz9EXdVE4Lm3fTWYMcfH&#10;x9y/f5+u67g61DM3QFVXnM5OuXrzOts7Wyz6lvv33mKyc4UuONq2Y7lYMnInfOb/+mfsvfEprA0r&#10;BL1uXeW1kvZVHqOzdIJSPs+Rsc1ozNd8zR/j3e/+srMsATGu7uTxGNPj3HnHlRgji2VP2wWa+jwm&#10;1BhTY0U9x3o/ajnwSbGM/LxOZlx3PUkzjJBzk26vB+cZTWqiD8yXc6w1NKMxIcCi88mRxdXMWs/e&#10;vOXERxbG0RiHixHju+RAN5RM8cOaq5zDYQm9Z7WxB5xnsrNFhGifzGFb8ki5HnIWjmzok/xN6hSa&#10;pqFpGkajEd577t27h/ee6XQKAu/oWn2ZB0uHf2MMrm7wbQu2YRk8vW04WETc1HAwg9M34eU39jha&#10;9sy8JYxG9DjaPqQaNKR0xGcEyKycGTGP06NzvJjkkGJMBdHS+cC87ekDjKuKhhEVEfpO8PEsw8ZU&#10;aqBQ/kziMjmO6+SrEl/RsqQ20pUiX9e91p2jj8lW0ufK4/nZZGpa/cppro+OjnDOsVwuefDgATFG&#10;dnd3mUwmGJGtT+4rqTvVPFzigouaxmul/a33RQnHljDiumfO55QiL+WrNA8oeijp3Do6puUGSaMk&#10;v5QZEHOTmGbd81w0B3K8jJDl5VxaYVSTdIRCSmXgseeW4y0/o3ShRjii+kJ5yChkmSD0p9lBIX9X&#10;igbU+zEqfaQey9J+0utS6zc4h1su1lMapWvUuLCEc2STdEPbWqSTqzSaaVmzhEcljULRO4lnKcip&#10;efzkXngS+0num3ZA1vdHydjraOZlbd0z6f22rnkVPS/nXN5frvV186pbaS3J71AYSu8puaelo3dJ&#10;TtfPouduXf/W6dAk7crHpG5O75VSM8ZQ6egQeQFbiKSRCvVSlKEr5MiWi9wKD8HLhLvLmhxsrQxd&#10;p4DVi8avSTOji8tL4Cd/b0XttkxMJaFEAUJ5T4RHslUF7b2IWpabZN1C0wtJM2DNRFCLusQspUHd&#10;Kk9teQ0EIyrNbVDGzCclHCWgWAJipZd0MtCbNlyihJZMSoILObZyTCTTlsSuNC8U1mQ+JsGFXNcl&#10;MCEZS0mRo9eBPnYRYVn3epJx10pop9L+5PVRclSQTFSOXfacimu8S7xKI0KBaUuGrGmeZkz5vbwu&#10;inZZ5RktHTPy82owoBXwcjwRAE2CCzleTtXR+lzaZQwtKo9O1uzlfKzk+aXXlrxGBo8I+iuBjgYc&#10;sk96raKEIFRqiTwPmQ4nJa1hNJ5gjOXo4JCrN29DNNQh8s5nblA/WhL2DjloZ9Q1bNU1SxPwbRSC&#10;c0ozHLFnOmrFZ+NgsGU4Z+4DvjNMt27Qdh5LTUq8CI0zuD4wsZGj+29SLU95x9N3eOGZK9Qd2H7J&#10;yFmCqr9QomWSl60DmOsA3GXg2gonFArCnV5T8rhzBmPsWfqywTiej8VASt9lYjI8+wguGWhDGEzf&#10;BQcczbfXOUho4UOPk+QXUXl6GuX5bJQgIfe4/l7u7SiclzSdcM6dqxWpo9fkuQj6F0R6SgRdldF7&#10;F9FvSdNKzURPH3qMSZFlfYh432LsmI0xXNvd4nQ2Z770hJg8+0MwWFsN5bAidVXhuwUxRmazBfs2&#10;sDGuGe1McFgiyYBBzP0d+hPDEPDzeH/1S65/lDB0GQjO15W4TAJ1Tf/kOtR0SdMor9LgoDBcPtZ1&#10;HY8ePeLk5IS3ve1tK2Nsvs9sNuPw8JCtrS12d3cxxqwUg0Gl749K4A7K0SsUjHQlnCf3zXkF7tl7&#10;PR5RKaTzuTkNc9M0j+1FPa75c6bbWWkm8TMCV0uFBgV+pXGS5F8lmiIzc8pEAAAgAElEQVRpnMZX&#10;oSB4670l78kauivpZWkuptMpBwcHnJycrGruyrTDFwl/Wo5DCZ8ST65rOTpAjrF0otMKFFNQeGg8&#10;WaKJ+hqaXpbeyzGXc3oOS5gUbeQgZY9wBhfiil9HLFXl8iIhEjBVnSKc5pG9wxkn8xZTTTD1CEJI&#10;Tl/WDY5eFhMCtQUfA9evbHPz6lWmo4rKR5w5T9utiALIsl5+z+BxXpK/Nd9Alb3Q8pbEkBI7Snp1&#10;EYYs0UxJA0tr3yhZJyoljbyW3FsSX5954GcaBkSbSheYCMFhuh4bItZ6YtdjXEqhSt+DbcF7vuIP&#10;fRNf+VX/YTLI+Z4YIqkub3YYMHTdnL1HL+G7fmXbGMw8A685ox+Hh0f8xL/+3/m6r/823vHCF3J8&#10;fMAHfvC/Zj47WI1tVVXMZqf8hf/k+3j3e76ctlsOpRlMwjMiElZjrrPxMoNTnREG2scdFbU8pa8b&#10;YzJAmyiszDESLasoxatXb/Nt3/G9/N2/85dSDXjnuHX7KXZ3r9L3Pe/7um/mlZc/wcc+8TFm81N+&#10;6UM/w52776ByyYj14osvcnQ8Z7lIGRs2NzdTKvqqghAZT6fsHezTdR1bW5ssuyWvvPEWy/mMON6i&#10;qetU3/LgLV756IdolwvGk+YxmpQ/y2c9oyfJ2SMEcw47ZVqVeed73vPlfOUf/jqcO5/NK8Yclh6G&#10;lNPJoC73Udd5FktPNfw2KMWaXN+ab0qMLvevpPclRbDEeBpjSj6haS0Ky2h+o6PrzmPRQNVAuzwm&#10;hEg1bQDHifdEWxOnY5Y9OAen1jG3FX40xY+mhMkGtYk436d0uzaJPDYEYohUA60MIdUUr5zDR4eL&#10;AawlmLDCfRKzStwqx1Ou84wL8ljldZB55Ww2Wzk1WWt56qmn2NjYWI3BYrFgf3+f119/nclkQtM0&#10;XLt2jY2NjVXJj77vz6VBzmM2Go1SuaMu4KmYdVBvXuV45vHO8MqbgdceHvLmw0NmfSRWI1pqjK3p&#10;A/Qh4gBr3JBpKbIKhYUUBRvt4+4JKxk0GbYDLhWAsRW+N3RdT9dBcIE+JGcQh4csrw7EbmWeNWc8&#10;NChdodYTaZlcGiI0XdO8wIn6gajow9K+KWFprVe4CMdIfUMspInU1y3h1xACk8mEW7ducXBwsMqE&#10;eHR0tDovZ7HJ1+u67hyv1vxUPudlOEzrXC/CpCUcrp9N486oZPbSf4m75W/k/K5zEM5RdJoeaXlN&#10;00MErkHpyCWe0NeU/SrJi/J8hIwYClFuCH6bz888RuIfra/U+slMk3KfS2Uh8zGt95M8Q+4vSR9z&#10;xiEdISvXmaajcu5K3z3JupQ6W70+NW9aJ1NLTBoKeqwSTTEiK6tee9kJK8uOUdhV8nxo+0lp/0t6&#10;uO48rYvVeqd8H1kztSR367EuYeYSDdR7UtPRdS3LcFbZmVCO/hfNvZxHo/RYOrpW8xYv0kUjZAA9&#10;/wjeURqbEp2LlxiqL5LJUbRM0wVpA9T6BQS/k+OBwq5RyVWlVmnGJwdi3XF98Yt+50VdK84JXucj&#10;RX+3mhwAqajQTJkCo0AN7EWvy+5/2e9LQkbpszy/BMAvev51RLF0D32vy87V1173uqjPF42jjiDO&#10;13EqbaQGP9JDJis5MjiIIvXEZYYtI8LUc/81E8r31uHo664tgQBi/cl9Je+bz5Ved6Fg9NPfS0Jf&#10;IghGKPMRDFRfQxOQy4gJa2hB6X/pmhfRmct+L/9rZrHuuvo6+nx5vHQ/fe1115ffXRQ9HIXzR57X&#10;PBdSGfo7bZfRr9K+Zw19KO3nEpDSnzX90ONculfpnIuuee5aGKJN0TD1qKGpaxazGS4Eagwj72kc&#10;PHN1RGAH/2CPfnbAeDylqmrmPeAagrGriNc42GEDQ0RHvmFUns0RjG2wdcPpwlNXDQaSMnfegW/Z&#10;qh3LvYeM/ZLn797kyz7vOSYRGhsZG0flDNE2j+1VOxj5NTDOn6Viw4s0/FakKo8FYUf/l3Qvp3mJ&#10;Ma7S+ESRiiiIVMK5f8RAtBFrq4HGpPfWxqG23pAdYoiWNEbQdjNgBnH/PNeSxkshTmej0GtJGzzz&#10;uMnj64RqPT6a9qz7/tySuICWrqN/mvdehsEuu8+TfZ8N5UmlwxBtZmxH5Wo2Ro7rOxu8eX+PZe8x&#10;bkQ0NtXDMjYplozFWEffdfTh/+XtzWItW877vl9VrbXHs8/U3bf7zpeX5KUoThZJ07JoiUwsCUls&#10;SrKsGJENK4HivMRI8qKXAMljAuQlSJAEiQIYAhwkQGDAhgAnkWTHgiZrHngVkuLMS/Ydejinz7Sn&#10;tVZV5WGt2v3tr2vt05dyUo2N3mfvtWvVquH7/t8cuJyvuP/wEcNBwcFeSb2OEBosgeHAYU1bm6vx&#10;nsK7Lo1bfqxBZcUwwjCn6UWuSdqbUyxIAXsXdsn9vQtPpZYEkvV6zdnZGbPZjIODgy0hP6WFHA6H&#10;HB0dbVLXamcWPc6nub9RCg7drsOLfdej0mYtl0tms9mGdlw3NiMUGqYThJLCwahUP1ppkqJbEr1K&#10;ihSJ2TSe0/RKrr+8Xgp+2mtfGwv1/Mh+klJX0mqJ2Q4ODjbK5CA8vlOLovZUyKRcS3OrFVISW+46&#10;+1I5pF8IJdl1+Oo6/Pg0mFJfL+lhDo+lzBWm/QITAzb6Noo/gunqVZvQOk5hHcaUeByrqube6SUP&#10;zxasg2NUjoim6NJ4GpqqAhMZOkOzmjMuI7PphJeff47poMBFMDGAoNV6nqRxWxqQpLF713xKLCiV&#10;iiajONXvr2s5HqM/l3K1prfSwSkIA7BVjhxRKS02+7Ur99CZKLvoTlpjOhEbI442baftcJixDVjD&#10;7MBzfLjgf/3f/gnOOuqm7uoArlkt56xWS5bLOVdX57zyyit8+tM/3EYHJuNEDGDaepiYyHw+51d/&#10;9Vf4+Cc+w/d9/K9weXnOL/7jX+Ds9M3NuBOt+LGf+A/4zL/2Oc7Pzrrv2vkMsTWwGrUftmWKpEh+&#10;nLLYCMMsSGznN4ZWLTtu1kqdF2NakJqiEUMIvPjyBygGQ6rVAojcuvUs09kBy+WcGzdu8/73fwhr&#10;24wG3/uRT/P3ysh//p/+fc4evcO//bf+NgezgpOTR0ynU27fvs3eZIorS6wxHN+4ycmjR6zXS24d&#10;zChu3eTs/IKzkwfMnhmzPxkyG404u/sFysJQDsr8c8jn6xyzojBoet/WfE34VzrCN03DCy++lx//&#10;G3+H0WjU7cGUk7rbf1sOR3VH3x/j5LoJ1I3ZGBYSbbUZRxTN9zS2zOHEPhlR47vraOjTtpy8GmMk&#10;RE/TeIrhgKqBiyoSbIkdDKgNrBqYr6FZwGJZsg5HhOGUi3iIb2DPwgRDpMKEtl54CA0mdCVbTFuC&#10;gtgaZU1XksKEds+HGPA8dlxL6xiV7igKBS9CNyR5XlVVnJ+fc3FxwcXFBSEERqMR0+mUg4ODjbHW&#10;Wst4PGY0GrFerze1ZlerFePxmLIsN6mME41N5QKscK7BOkIxpoolNZYllnceer725kPuny+5XHsG&#10;0xmmHNJEWj7T+Uo410b6x9ohLLFptcCEjvrJE739t289VxiaAmw7HmtpS0g3HkNoS4J0/wCiSYZZ&#10;0zo87lBS75LJc9/LpmWhPizZ12fuf33trpbos8aHaW9JA1tKWRyVDgxgf39/gz1XqxXGGObzOa4r&#10;wTEYDLZwWHI8jMpIIs91Gteu86x1nFI3pJ03dsnkGgMPBoONwSrRzpzMruX6uq630vbCtgNYajKA&#10;ggzNkt8ZpavT32usQee8qmX4vnnso6E5XKZ/t6ufXJ96v+u++vroo+9945MYLOFGafhKZ0TPM+os&#10;BuH4J/fq08jMucAwuT/lmnqVdbDP7qL7syqyUu733G9T66MpfX9fd/11NBGxj3NjkHwstwe0IXLX&#10;/Pc9c99numm7Svqd1HNcR5M0T5b3Tlgp9ZfoUhDlPVO697S+uryYbHos6b5epLzXMrtR9hE5dimr&#10;a+MyyhFE7tVEr50oMyH1qH1YXH62y9aZzlQhwY88NPIwGeU1IRUHSfnhVSqmPw9wfNqmJ3wj1Anl&#10;g/Q4iT3RcbofpyL2olDqSm9MI2pzIph9up/rSVlMxgvHZjybdxEuSVD1nCA2ghWRH9oLUV6jvVps&#10;T8082b/NRP3I30vBRDJwTWhzrY9p5j7PvaQyIKgIXa9SfvW1Pk+InIdJ7vw8zbORObwShCCUX6iz&#10;iQBET3vvdE3yJNKMMzdGqewxIkpFM9D0nYyCRDEd+V7fT36e9pFWklsVzUYmQtYKbzmjIjXkOKIw&#10;oKf9K+da9htUhEFuzuT8WOX1Jcch11sTcg3C9Xl6mn27q2lAo+mffi+ZiFHKB03T5Bhz/RtR2yRm&#10;PMUlYNHMUivF9dj0eyMEnxhjm97YWHxdY61jOpmwWp5QhEBRlKyDx67geATFrSGFvcEbJ6c8Wl/R&#10;xJJBOWYZPN6YztgU8V324tC9Nqto2tR6hi4qgc5r3EHVOIxvUyj7VaD0Da5asTg9Y4+G1168w0de&#10;vslhAaMAZWgYF4aqrvAZ4772ajMqOljO1S6aqp0E9P/yrEter8F8EFHP8lrL47pSoasNGmNs05yF&#10;NsqoreuXFGRhU1cvRcwYoYyOKgpY3l+eNz0PqMheyQ+C8jKWZ1OeZclTgvLSSy0oj+QcGNfGQJlR&#10;Q9MFfc+gop00Xch5bOY+v45XtOnTXFsHzIIzhtK2Fah8iAwNHO+NOHkQWNYVhtYY62OXvs5HYqja&#10;lJMYymKAx/Pw9JzhsGQ4vEVhC4gR7wNN43FFW/840EU1ZQQ2yfM0dnmq5+qaE2mOcnhO0i5NyzTA&#10;RwF9K5we+rBqWrf5fM56veall15iMplsBI6qqpjP58znc46Pjzk4ONgYJ1FGPgSPRPAXOWYpqEic&#10;lLsWZVSVClDdn8SGGr+mem/j8XiDn6UyACUI6TXNNXm+9bmV9Cy397UQrPGcXBcyODBHI/vOtcTL&#10;cq41vkLQmDSXg8GA09NTFosFk8lkU49X0tncs6D4QMw4G1znCBuER3NQ3uHyefTYg4rWDSojkF4j&#10;PT85jBaUg6BeR7n2IQSCaSP5XYTgPXjfBiyGNtrSuJIYofGeYB0hWqJz1FXk9HzJ2w8uuFgFgh1R&#10;BdfSpQBlhOAbnI1dxF1FJPDs7dvcOtyjtBEbPMF7fNzmIwi6/rRzr+UkLVebHgWRlquelhamps9k&#10;jnYh8J/EbEnZouutWeG4KumGnAtrbRtZTJty1ziLjbZzXrMQXctdnMWFtraicWAN2EHEeMNLrxzy&#10;K7/0Dzl5cI+6abZKOaS0ncYY/uSPfo0Xnn+ZF19+b1dTEWTK3Lqu+NPX/4Sjo9v8W3/9p7m4OOOP&#10;/vDX+dKXfnfzvINBSQjwfR//LD/xk/8+F2fnoo/W6vK4xyfXZ3udHl+ZImVN5xAl69mm7BESl8m/&#10;H+8Z00bdbTkydoU0rOONr/0Z1XoJwKAcc/PGs5RFyfn5KePxdHPG3rx7l9/6zV/mT1//Hd555w2W&#10;yznL+Zu8885bVFXFs88+y2w2o2k8lfcUrmA0mYCBk4cPODicMR2PuXl0yLffeYAZ7mMnN9mbTrgg&#10;cnh0xOX5Aefnj7J7dbNXVP7W9LxORJ8nQ6z3nmefe4W/+zP/EUdd1G/bT1v2pK3b3GX4EXQ/Geoe&#10;nzNDVTXUzbajsx6DxsVRKKFz+C+dJc1LJJ3W/C1HByXNy9FKSRvT3KQmx9cEz6BoU7XXpqB2Jcvg&#10;uLiAdx7B/UdzTi9XXM2XLOYL8A3jQcGLzztefnHGi0etkbut3x2IdYUJdVtLPLb4DW+I0WGCxcc2&#10;fb3tjImBNl28liE0tpB4XsqFsTOWNk2zMcZWVcVgMODmzZub6NfEP2XE1HA4ZDKZ4LqaoavVirOz&#10;Mx4+fMjFxQWj0Yj9/f1NTdqU6riqqlbPYR2NHWJHjoeP4O7pki++cZ9FHHLJGHewR2Uctiyovcea&#10;spUFO1Nr8GCiayO+t3Z+bL0oNo4apouK3b4kUhCNoaHGdymMrYXCWYZlQRE9Lvou9btpS960sbmd&#10;N8tjPCgxl9Ttpf2pZXJtuMzxGXlOg8r+lQuuCML5TONrjcE11tZ00QhnoRxfpAfnoHQ5IQRmsxl1&#10;XfPw4UNijFRVxaNHjyiKYmPol8+cstfIe6e5lWc8NybZjzzPGsNJWiP1V1om17/TDg9attQ6fyOc&#10;JKTOQcqiGhdq3CKdz3K4RuLDKHRB6e+c0UPL91Hp07TMrWV4SQsRmDk9R988yN+l/av1hqZHf6nt&#10;IznZQ16Te8n1lc8ldW//qgPdZNMysT6jGtPJ931nWM6ZvF7yRy1nJlnSiUhjl6mJnObGiewiegxx&#10;hx1D41gUNtb6RonzJS7TfEzrMvW+lffXsqSmkXLs19EUfR7Md6E36Ws5vZOkH5peaNlSjz0ny0Qh&#10;SwcVdEkGY4ceHbymJWYLKz9p0wkZ21HuvZxj+Xe4RncfY6SQxFEr660wEkomnB5MWovlIZHX6r5j&#10;xgr+52m5CQ5KWapfiIXSAnNqOWWGZEBRKId9Jq1XTpGhGX/MhEgjmIEcr2Zi+uDpgySfUzMFMswq&#10;99JgXyv7UJstx2Rlf7mDsGtd9WY3SolptCJGza9W3sv1fpox5PaDUQaPnEE2ZyTR/eqxSCKDEtb0&#10;+xzBkX3I8yivky0HCCWz00xJv9f/y9cuJbRm2lGl4XIqPaf83mai+lKThtO+sRulGCKjPEaBCB0h&#10;1aekknOu5y83n/reev5lP3GHYvrdtr59k6M/fTRDM+8cI8qdeynkSJoir0Mx1tw50DREn1NpqNrQ&#10;ANo6RU0MrOuqFazrmvX8iulsH7NeMd3bY13D1MGLhwNKd8R3Th5yurhi7WuMndGYiDcGby2N8TTW&#10;YbD4rtYZwhCbjLK2zYxGNDCOUPjIxECoF5jFBcwvmJmGT33oNZ4/GDAOMKFNVWxD6KIUfa9BVp+x&#10;nEGWjODzNHtEf655oTQKSHos6a4xpk1P1hldfejWJrR1AX3o0rv4QKSNZGh8wMaIjW2t2UjrVd9H&#10;7+lRcOX2Sx8e6LsuB9z7AHvuhTjbcg0kiJbOWxo7OVUXRd47KmFV7gU5VquMiJoW9TXTedOHTlnp&#10;nMGFtsZkEwLGGgZ7Q24ezmj8JesQ2wjZaMGWEBuauqIclbhyQOHA0FAt1pyeXbE3nXJ8MGE4cITa&#10;EqIn0Bo8rCkonCOoOdSKmD46q/dz317fhRE1fdR7HYUlNS/WAF7S2USnlsslJycnlGXJdDrdEsgX&#10;iwWXl5cYY9jb28N1qd9SZLhUBKCctzTmymFiOSYt7Gg8h+IbWnaQ18p9Pp/PN8Ya7z3D4VAoyZ+k&#10;/ZJ25QQ2zaty64mgjwhegqKRCANlUMoovV5ksJic99z4yQiCkjdJ2iHpNsBgMICutvDe3t5G6Sf7&#10;0eN7WoPsded+1zkgIyNqfKPpZo4uymfV2ErSS9vjMJDDbO3/6fvYphomULo2k4VtWRE+gjetISHY&#10;kmBgWUdOLlZcrQOmnOJcxGMJxlI4S+HaOvWFCRhfMRkUTIrIszePGLu2zqmNhmjtpialyTiOyXlJ&#10;Y5a4NwjPbHmucjRbr2P6O6cUC8qJ57q1l2ctd1bl2qSmz6vJKDSNknc3+zaG1jDRVOAcscMLbX4T&#10;S/AGEy2lKahjwGBpgKWJWFNSmUCwJT/5U/8hX/vK61xdXVLXVZtKFYNzRZsGGIghMF82WOs6PJLm&#10;sX22b7/xLRaLFT/2E/8uy+WCe/fe5Lf/5S+zXFxA5/kfQuSllz7Aj//kz1JVVfdcYWOM7WYzO69P&#10;znnY/CZGMKZ1XDMmfdemKJXXtX8/aYw33fNhjLgyGXkjzjq++tXXsRh89Eyn+9y68wLWWq7mVzxz&#10;8w6hi/L+xX/yD/id3/4lgveEEDk4vMX+4cvM50v29ibs7e09pm/WUvsGVxaMxmMuLi+pliumoyFH&#10;+zPeuveA84cPYL/gYDpmfeMGe9MZ73v/B/i93/ttDP0ZbjSPSzRb0u26rgk+8PIrr/GTP/Xv8dxz&#10;L1BV1RadoLPLW9tFlseICaF1IvM13j/ukwhVHWma1mswhw0RfDYnu0n6hqJtmv5pPNP3krRD816t&#10;XEbRF6m03WBahhg7oA6ORW24qOCdS/jyt1f84Re/zdfeeIerVcC5ATFE/HoFvubm8Smvve89fOK1&#10;Qz76csnt4zGTEVCPMH7e0tpu7xrj2rTjtmgNsSHgCtvtdYMpHtP4FGFolD5ARtU0TbMxii4WC6qq&#10;YrlcUlUVo9GIGzduMJlMNimKJU4ZDodbRo3EVxP+Ojo64tGjR5syEcvlcpOiOPWbHE9Wvo0gNgHO&#10;V54/++abnFWOtTWEwR41JY1PqZojA2uxEVz00IBvPKVzEB2b8GHaLAEbR4w2xVLrrCpTMcUWh1tb&#10;EP3jlE3Rg481MdStuds3bYkd47oUxwCBSGu81Xxevtc4KyeT55qW5VFyekpZjMJYEhtr/pLD6VLX&#10;K8+ifgYtI0p87kW5uZiRm9PYR6MRBwcHnJ+fb647Pz8HYG9vj9FotEWP5LmWvDNnfOqbwz5+qfGp&#10;V07Qkm9rA6HUi0oZQuqxJX7N6bU1HUtNro2Wc8nQyhx9Q/Iys50BIZ1Xo4ztms4idHraaBVFeuA0&#10;dh1YkMaqsVvMBHVJfKr71AFWTmVTlDpfhOOCnhu5J9IzFUWxlarficw4ObyGOsc5XmSeUkev10nP&#10;fY6m5D6PGdtBFHIrioagZLCcwRslB+Wuz9GSqHTwemz6b3lvjXE11pZ99+19PS8oeqX76XuGXWun&#10;17dvjvuaPPt6vawKGJK6wqc1yObGIv82Skch9StyD3vlsCLXSY/PKN1ZHz9E7Xs5JjJ0SL/ftTbJ&#10;Sb14WsagCW/uxnqgKOVMVBFl8c9pnI1K4ZT7PvQYXKNQetKzIfUG33UAcmPI/Y7MQvf1v6sPvR7f&#10;zdxd933fnLzbvvque9p9lxNGrhNaErNKBDlt+KDSUl7XdLo7OY70PmfgyzGp1HIGOMkUNYOW4Cnd&#10;N+1rm0lZnJtrfX89fgkirlPY9LVddCD3d+7Zc9/pPp72+r57676uI6R6zDlGumsvy+8kOJCfpeZV&#10;1J8EGP8qvN520Sgy514z3Xfbf+573f+7oTMSuJChi7lnSi0QMdbiuxp9FlgvFhzvHzAMnrKuwBpi&#10;sERneW5vyLi8wb1zy4OLNZfVmtq2BtkmWmrrsDhqa7HYLj2d6YywBtsZZW1XripEw8RCXC8xyyUH&#10;LtJUlxxNLJ/84Id44dBQ1FDUDUUDRQgY32CwrdAuFLRyLqQxD0WrJIDK0c3UJFDsm79El6SAJNNm&#10;Ju9AqQBC1k0xpo18kdFvpv3b2VZRunH4kkols53eXadTknQ9tZxCWj9vmsecQku/f5p2HQ3o60vT&#10;EIm33g1du+7v72bcrXe+xQcwNmJDxASPiZ4iRkIwGFdw43CPq0XF6rIiWI+xJcFaLF1UREfj1nWD&#10;NQFXjllWnrfvnRCBZ44mlMWA0KwJMSmj0uvJ/ZqaVKpIsG6EYWNXS/RVGxHT51KZ97Tz2ddytDdF&#10;dSyXS5577rlNBEYIgfV6zenpKcvlkjt37rQ0S3kU00MLc2PdhXFz73P/k6HDu+YlxshyuWQwGGx5&#10;D/edBfm5VnboM2sznsHp3GsMZZQS2igDoKy/pGt0euHxLAVvifEkbY3XKJ1yThJGGTIBptMps9mM&#10;xWKxhX2lgicI7+90r1zWCjkXXEOP5O/SSyqXjPL8/25bH02T87jrd33/YzbxR10N6ti5TPnW7Bab&#10;NmWmKdusGRHWDVwsah6eL5hXETcc0YSGEFtFPcHjfZtW3cSGZr1gOi558dlb7A0KigAFHovHs30m&#10;9F6JyoFDGzBz/Fk+n1Re0HOGjVCoohRG302T/UsliFSCxYzDFmw7gkXlyLE9bjC06aVDhBQ1GrD4&#10;aLvVM0RbsrZtzs/KwdIUGFPQuEDhLD/4Q3+Tv/KDf43lYknd1MTgWzyRjLGdvbQshlxd3ufy4l5r&#10;vO/ut1wuef3zf8AnP/XDbfaUasXrn/9t7n77y1vna7p3yA//6N/ixo3nCMEL02uLAzeJlzf87Mk5&#10;1TINncEwefcl2LSJ9N3aU9v9bOYS2rT/wjBsYjuT0ThC8Nz99lcJMRBCZLp3yLPPvtTy0sZjnYVg&#10;CKF1Frp56wVm+zc4eXCful7z6GzBeDzhhRdeYDabEUJgMBxQlAOquqZwA46Oj1ktr7DGYEJkfzrm&#10;pWfv8JW7D1hVD9gb73NvfMTNm88Qw4y/87f/Lr/1W7/GN77xjSfos9zDKfuSzCrmRc3Y977/w3zu&#10;x36a559/eWOM5QmH9tAZstusLY42ctaHgPcN3icZOBK7tLo6mk/Ou6b7uxwmcjTtOlosr/v/ooXo&#10;WK0LKqDy8O378C/+4E1++/U3OF0NcKPnWUZLrAyhCRQmMh457s099//knG+/8SanH9vnkx95D6++&#10;6BjaEhcnYBq8XxNjF4mMIdhOX0e7KVNacnqccmMXjZhSrKY9UNf1Jip2vV5DN9epnvF0Ot1al5Sl&#10;Qzt3DwaDLeN+eu3t7bG/v8/Nmzd5++23qeuay8tL6rrepDQ+ODjAuyFNtFzN4c37Zzw4X+AOnyOY&#10;EatQ4CnwsUu8bpIxtKUOJnoIvq1LTsu3iEEYY5NhNpGPDq90f6f/Q4jE0GKf4aCksBCDJ/oGY+Lj&#10;FPqdE4sxkdBVrd3Ydncowa/7PKfX24Ufn6bP3DVPu//luZTYiIyxLfUpjcNSj4aSe2ez2RYvN8Zw&#10;dXWFc25j/JcObzlnpiQry2w8uaYxY2o64CGK1MM5mTyooCr5rPp9Gq/GwEboVNPnTmSN7DMqfrfr&#10;qbG19575fE7TNMxms825/W5aTnfX9z73v+4jh9f6+umT7eXz9o1Z7pUcdtS6IbkGmq5qOUX+7mnW&#10;Rhs2EXpM7ViqDaLyPObuJQ3Sesz6uWKPzUQ/j/xc32+XzNsnE4TBpSIAACAASURBVD/tNbv+1s4h&#10;1+2BXe1paCgZh600H9Lx6Wlpkt5DRmQYSzQg0SVpj5GypHYkyNlmcuNJfRsRHKodNHJyt6RpWi+Y&#10;k7fkb3P96XOf249SD9W3tkmOKqR3TCLOXhXaTSDICK91Izyw9caSg9i1gLnD0bfQctL0ZtITlK6T&#10;aTIkMDdCOeNFKjbZP0pJnRY/qggZI+rIWJHLWjJN+b1koGnOnEipLMciN226XjJ7PVdpA8iNZzIK&#10;H65hQvoljX+SSOZ+r5sk2pJpXwf4tLdPjuHp8crPQyZCNma8xuScyXEaoTgh47knxxtE5EwfUX0a&#10;IivXs0+ZIudNHnoUwzHK016ul1ZCp/Y0SrbcPVGESNINWbtXGpe1N5Oea7mOcn618krPlaYpEqyg&#10;jJ+5+dURd3Ju5PPJ8aEAjvxf73PJGHKCvRO56aUwIb3Bd7XceZCvXBoNFF10IgW9pqmSburvJX2T&#10;z6YVFLK/RFfl+IOIBkxpxPRzaLqtBSrZj3MO072apgHvmYxHlIUjNDW2cAwLhwsNRTmgLCyFiQys&#10;YVqOOJjc4tZ+w937C+Z1ZL5esfbgi4IqOCpjwBUEY4ihVT7gu8RQsVVIOWOIjadaXLI3KBjZwMCv&#10;efmVO7zn9gFTC8MKBtFTmMDAWBrf4DDgSrxvCGY7PY8+C3qvWhG9lJtDTW8035BnTF6neX4OA1iV&#10;zqjtL27qw8bo29qixnbpI1PK4o5GNZ7oWuVp03i65d2i5XIOJE2TQCiqCHwEb0h9+EzGAn3OcudY&#10;Nw3KyQA0DdTkekrPZBlBKPsKPR6T6ffJ2z/RW703cmO+VnjuopmtBx8i0VdY20XfBDCuYG804GA2&#10;4Wrd0NSe6GvAYU0bltbeIxJ8wBAYlQU+wKOLBa4omI5HTIe2TbXoPY2PxOCxIYLLC25RKNY0/5fY&#10;qY8W0tENadTX5SgSrZEpgqUiwijDr6bdqWYZKotDukfTNFxcXDCdTrl58+YWHpzP55ydnTGZTLh5&#10;8yaj0Wiz7nVdb51pnVlCzo+kAZLXSf6fo+VyzjR+ldfqJs+Z6WrglmW5qdOFwhF6j1sRvaL5v/w8&#10;itRwUaQilDVkg/Lolb+X+19iEK+ijjUWI8PHchg497fEz/KZNO1Ne242m3F5ebmJ0inLcsswnMMj&#10;Ev/Jccs171u/HI30KgtQv0Gt30NbX4fCebnP+2inxPD6eY0xBOMJtBkZYggQAiEYkZrW0vhIKCLR&#10;OmoPl8vIyfmcs6s1K18yKA0+WqyzGOeITUMMNZZAjDWlCexPhjx76whnAviGLq9+y4sy2SJkqsxc&#10;pKzLpC2T89dHx4xyvNK8PKcc3tWMkrFzGC71LRW9pqsh5URacrn2ulxFGu+GdhqwJkDhsK7Ed5gq&#10;mJJYtOsUgaWBFQO8g7qAFa41LhjHaAxH74H/8b/474hYQgTfBLyvqas1dbVmXS1Zr5bUdcX3fO/H&#10;+Qvf98k2M0dn8Pja177MF7/4eX7wMz/ejpHWwNE01Vatvjt3XuRDH/n+7pm2dntnUI6YLrJVr6n8&#10;X+Pf9pdy7duo7nb9ik3ErDFPRrvHGLsa7I8NzDw27xBD4PLynJOTd4gxEGJkNjvi+PgZ1utVW281&#10;KeXLkr//n/yXzPamfPMbn+cX/sH/zGx/xqc++WFu3mzT5zvnWC6XWOewZUkkUjee8WRCCK1xe28y&#10;xljLzeNjHl3VnFaOwXjC/ZvPcPzKh1i88xV+5mf+HV577VV+7ud+juFwuKVg03QlzVEywia89LGP&#10;/WU+92M/zeHhEU1TYcy2knGb3qQ5jIQYsF2B3ZZ3PMYDPkDjI9bEDR9PYzFKT6UjQuRZ0WdJ0zuJ&#10;w/R3ZORgrXvTcoCml/oeCN6HKYkW6ghfvwv/x6/9P3zhzSX3FwNW9ojSHNOUAwpXYhpPXVftcxOw&#10;NnL30Ypf/f27LOoSb17mfS9AGQbECCW+jcQOEVoo1yXj7cYUahofoHGs1+vN+FJWEOccq9WKuq43&#10;hncEziqKgr29Pcbj8VbkqhW1ZWW9zITH5BomzCzXJV0rSwWcnZ1tSkikiNxQTmnGx5zVBW++8wA3&#10;GBFdgSuGhHWkHFpiLWLafZuxoYi+ddq1tnOW6E5rogWxyyi8cfHt9myIXep2g20zDuP9GuNXTCaO&#10;/cmIUQmDxuFwWBNxtnVJCnT1sSnaWHnTRcwrZ14Ej0l0OgjFudzbW1RPyf1G6Z0SJk7rpnVpui8U&#10;9krrhspIIv83Su+SfqNpiTxXXtTilOcmPYv3nsFgsDnHBwcHeO+5uLjYGuN4PH6irITkxVHomORz&#10;yjNrlE5SR76mJmmFvkbi5/Refi7nxIqADqMwi6ZHaZ6ikMGtcg7VujxJu7TOQO63nCyQmu+yHySD&#10;bIpEpgcn6XnMyRoa/8uxymulLCCdQvTe9CJtdJp3fb2ce9m3dmjTe1wb+PXcSblCnrmc/K95Vq4f&#10;+b18STuC1Nvpec45hMaMM6yUpSUOThir70xIDJkyRVlRB9oIPWbOroLAoulZ6rrezJfUKep5Sv07&#10;Vf7RCN2oxLdyDXJrKHm4XKMgdKA62pcMf5f7Ue8XaffxojRD2qOIQKx0rqTOI8nTKIN6bm9J3pBo&#10;qunKFqWxrlarDf1PfF2uaR8tl/fyKuJWzrNRNiuvomVlH/I+2pFAnmlZhtGLzISy9GMQwX65c6zX&#10;Wba0rwu5GHLDys2ZBigZd1EUGwEzfZf+lgqcp/VikZtNM/LcZznBRhJbqRCWSobUcgy/T4ERlUeI&#10;nCt5kJMXXm6zSC97na4jKkWrFB6kckYy2SAUiHIj5IRxDfxRjEgDe00EUQwsKoOTfqXrJWGWe0kf&#10;ZL0muc/1OkclbOhXX5P9OJWmJH2ulZFyD8rPc/fRSg+9X3PPsAs46DnR50I2+blW0BqROk0qhExP&#10;zn+jlIyaiUomJ9fWifrJVVVtEW+tkEnPptN0pN97UY85CI8YqfyOCjxrmqWBgFYgWWWw1opKraTO&#10;ARY9XxLA5PZSTsBJgF/TA7nuuwh6bm9pUCP70cxOMht6AKuc7z66qseh3+forQYjmmnKedfnlg4w&#10;pPlNYCMKBWiMsU256ixVXVFEKGyroF0uFlCvMdEzdLBeLwk1lGUBhSUS2beW2WzEQTniYhk4ubhg&#10;4RsaV3BV1VxWNQFHE9o6mIOiIDQeh6E0ltB4Rs5gm5pVdcFhMeI9z9/mhVvPMjHgqoZRjAxtxEaP&#10;CYHCllhXEGLEJzmcbWV3bo9o2iA/k3Mo96CmVRKYayeAPtrDDppFp1RsUw+bNk1g09WFNZYQuhDi&#10;9F+MhBCxnS6zff/Ymy6NQ9Ih+b9RRintdSfPJILmoPilVi7wFOccgZN0X33zLOmSFU4YCWOhlB9y&#10;HTXwT79NGEPS1dy4+/jY42ZwtsQAhWsjzSIW1wY7d31BLCw3j/ZpKIinCy5XTRuJhiXG0EbKmDYS&#10;OgRP5QPOFBg8l4uKs8slMQ4ZWtr6jDG2CnKTx4NyHiTPt8IIl75LDnHye2mEzWEHSePkXCb6Itcl&#10;h0nkuOq6ztLfEALn5+csFgtefvllrLWsVivG4zF1XfPo0SPW6zW3b9/eMuwmhYl0mkx9a3op8Zzk&#10;LyajsNCfIfhnVA4DKHlg+6w/plO+S8mclFXy/EpsLHmhVYZUuf7yHMs9n54t4Wu95/W+0fhAz8H1&#10;52Ib2+mxSb4p1yJ3XWry++Rcsb+/z8OHDzk7O2MwGGzSVuewh36v++97n/sszUnOe9mKiFlNK+Vv&#10;c/PfN1aJ0XL01ipHrxw23cy1tRTGURhLxGNMW5eaTgFNOcKva4JxWAf1Gh5drjg5X9CYEjcYgx1g&#10;TZs+P3hPDJ6Bc9gYsCFwuL/H83dusTcG21hMEyg6JxXnbHY+tCytMbSUoa2qqxV6ov31fkJhRX32&#10;5ee59ZdrgKAp8pochgzCSC7pRI7GaAXPhk8ZCKZ1XvPGsG4Cy+Bg6AgGzitYVbCoYV5F1sDawcpE&#10;ahNxBm5Yy4CCB/e+yuuv/zFVVXXjTyaPbXzzza//KYNyxEc/9knWqwsuLy8pyiNu3Hx5Y2QdDEZ8&#10;+CN/kX/xz/8RIVSbPh6dPuDb3/oKr7z6vRuT5+Nz1N3PPLk28CRW201rUvpiKyJlY+u8ZCCEpBA3&#10;WLt99lsjrFjvAt5665tcXDzapIu9fedFRqMJp6cPGI0nXYroFh9/4+tf5I//8Df4oz/8Nc4e3SME&#10;z0/95Ge4desHN+tuRQ1XjMH7TmluHWdn59w6PsY3nsINeM9LL3CwglU5JgxnLB++zfLBd7h79z6f&#10;+9yP8fM///N85Stf2dSD65s7aTwZDEZ85rM/zg//yF9rlXxN3Z2rSIyPeb/UabX/d3ZrEq1PirgG&#10;74tuLwNxW7Eq6WFOZ6WxoDSGoBwkEJgEoQRG8FeJDWW/WpY2GflWjlny3i2+SkE0cH4Ff/Jnd/nj&#10;P7vL1eA51m6PqrjJOkyJxmGaNtuPc+ONw0Ebqlnx1mXF733hIXv7t7hze8JhCTEMKIoWO0YfCAFq&#10;oG7WVOslMVaEZsV61RCj25zVGOMm6nAwGGwc2xJ+GA6Hm5TGZVlu6lVLZajk3xKf+0w2FX3+jDKq&#10;p/un6+bzOefn51RVxfnlmmUReGfuqTzgBthiwKpuWkfaLttwjK1JFN+mZW+dddvyHo0gEYlytP4B&#10;LQ0xphWgTCqBY3xbWztYDDUmVJQ07E+mTEdtSmTbGXNjiPjYyl2B0NZLb3NFtRTKPj5bOSOnVnZb&#10;Yej2IjWn1rVKfCrl9SSXI+TX3DoY5Vgk5Xk6+UbyTXn20rj66IfmhWT0vUbpKROGT3rY6XTKcrnk&#10;6uqKoiioqoqHDx9yfHzMeDzechaT513LYJqPavlF0li9LhrX6ibnVWKJuq639M/6f/kio09PhhRJ&#10;lyRm0DJmVLo1LQvLayV903Rez2ff+qZr9Bxpw5nWQep7S3yZmtYTyGfSa+tVgIvUlabx5vQZGv+l&#10;EjXSuSTtU2lzSL+VMqA8h1EY0OWezJ1v/QxWBWF4lQZWGqdye1PizdSHNtiluYhC7xREMFqSw3PY&#10;NbX0bKm/9D7JLOl9WZasVqvNb5KRMH2fmqQ58nxIg6ykUdIOI50T5JpLXkTmDEq6kLOrpTlINEne&#10;Lz1vwhEJa0vsoc+4lGOl3c4KY2R6xnTPhPdk+nCJY9Kzybr16bea7gflrCH3oqZ1co8bZTPM2R/l&#10;mPQ85/CT3KOapkmaIWmWxoEozKFlv1xLur5CMkL9PigjYR/RlsxF95Ej+Pr/vn7l4daHQguNOeUH&#10;ggnq91EpzlBgIGaEV8kkUYxR9yM3gfwNijjtev7cb3Lf5VqOmZiMMkQ+G4pB6j76rtX9a8HAqrQh&#10;8rtcv7ovbdjKMb/cuK0y2Mn3NuMBrhl+zHi86PGglO0IgqqfKfds133Xt367mj479JwDfc71XtZn&#10;WBJB3V9q0nNOnzHZn5wjybwkM8qdLX1/SSvIGPnkvfUcyd9rgiyv03/vol1kzrH+/t38to9u9jVN&#10;s3K0MEcHNbiS89UnrMg1RtHHXc++a36fpo/cHGmekL2X95S2Tf/rAOMMtW+omqbNEGcNzjiiiQST&#10;6nCl9G+tMmv/0PLM/iF1hFWER1drzhfLVoFYtQBzUA4IjaewtlUKN56RhTJa7P4RsVrx/MRx00Fc&#10;VwwtFNFTpjR13T1D0hi5tr6Q4UmPtNwrZgQFLRgh6Jt8L/mtpHn08IjrxmKSIc4VFGWgKNraa6GI&#10;OFeAaaOYpHAdYhsf4ooCax0FT3pdanorlca58e3cFz3GNM3vNX+XuIcMXZW0K0fHduEHVI3JXedG&#10;nt0chtOfy3HnlPyZGWq99OPmTzBGRN14YjQMy4LD2YTFumG1vmRdz4mm6KKikwKANkVbbOvNmWhZ&#10;rD1v33+E9zNuH8+wpcGvlp2CdHetFLluJgP29f96bjRv6psnfa8czcvdO3aCkxSi0ryv12tOTk44&#10;PDxkNpthrWU8HmOt5dGjR5yenrK/v89gMCAqw0gOm++il3qvI3jg07QcDWAHXkz0Y7lc4pzbPFcU&#10;imMyeC6Hy6LAh1KpETNGPz2eXN9aADM9SiL5HcpBQ9Og6+bsunHqVzJIpLm7uLhguVxu9omkC7l+&#10;5bPkmsZDqH1yHV3Q50XjxvReRlqksyRxZA5DaNlJ9qMVnTlcGztDWDTdZzESoiHGNgbSBIs3JcGU&#10;LFdw7+Elbz8452K+ItohthiAsTRNRaxrXJem2AL4NSZW7O/tczAbd0l0PYUzxBhomhqsy66HpCeS&#10;7msFGpm6bfKVUzZKeqVpQW59+9a+j47I/dK3pyR/1vyXzJ5/4vwawJWsA6y8YW0KFnbAqoGzBbz1&#10;cMH5vGJee5Z1oALWNrKOgYo2lertQcGBr/n0Z/8mIY6Yzy+o6ooYtvlla5o3TKcznn/hPRwdv8Bi&#10;ccl01vDe9x/w1lvf4Zvf+BqvvveDOOe49czzvP8DH+VLX/j91qDiHOdnD/nqV1/nlVc/KIyxel6f&#10;dALPrYUReDz/edtXSzdbp7Z0fQiRpllR1xVVtaaqVtTViuVywXJxxeXVOefnJ5w+fJvz81NOHr7F&#10;1dVpOw8RXn3vh8DAfH7JzRvPdGfL8fu/98/5h7/wX3F5eYoxlqIY8swzL3Dz1guMRqMNLyOVpfC+&#10;jZS1jmLgmB0cslgu8cFgjaUsStZrz8BE9mYQCnjw3tewV/f4Z//3b/LGd97kr3/ub/A//Pf/Lcvl&#10;YkOrNa6PsS09Mp3MeOGl9/LpT/8Ir732wU0dX2va6L92aAkXPGkgeIwbwJkOe8fYZqMRkXMwuJbW&#10;k+GN+vPc+ub4de58BWF4uo7v9/Ur5SS53xoDawtvPoj87udfZ0XBvIk0rsSNJ5xfVoxG402V5SBS&#10;6UYTqRhDOObe5QVf+uZDXn3xJT78UgvfLtdL6vWKuqmpa0/dBKr1gqZa4myDiRXBOwrXZv8oimIT&#10;ATcajRiPx5to1bRmMrpSR+s8rZyp10f/Vv+deFpykkoG4dEq8s0zz7e+8x1GR89SLQMTV+JCZL1c&#10;My6KLs197OS39n0XDrsVCU9yCYj28R8htg6NtHvUWbBE8J7gPcYvGZqKW7OS2wcT9kdQGNp7tDHM&#10;XZy8JUTXpfKnxfTdMDReyO3R6/bbdS2Hf1B1OSUmSEruZGzX40sv6dwTVX1PHX0n905UxhPtIGUy&#10;Bv30t+tSWtsuum65XG4MPBcXFxvngTRGGVRARyulQ5s819ppIr3Xxsr0uTR6S9yoeXbf2up17qNh&#10;uWvTmZOGpYRtvMo4Y5QsnSLmrCoJop1n0j2Wy+Um005VVVtjze3XNN+r1SpLI/S8S9wlP+9rVmXX&#10;TIanZFiR620zDjhaX6HHLw2B0oAqHYJ1RKPct/JzuS4uk1JbrqV8FqOMu3L/53SGCQ/0yUdajksG&#10;XPlbFK+T0ZNeZS7qa6Yz8Mq+rXAaS2clzWF6pb9zOpfcXsvJ4/Kc5s5QDhfLJmmNlpMlvrbCKVbq&#10;xpIhVgYv6TTjiQamNZDXpc8lz00OSSGEjTPUdQbZXWtDV3PbWktVVVs03gj9tJbrEDRqy5FTROSm&#10;e2gZERX4ZYWDiTzvWv+p11HrLVDyTk7HIa+5rm1qyOrO5Gc5xay8gRa0cp9JZUavQCYm3wovmD7h&#10;TgMobahLG0saACXDzk0kyiNRLqAcg554SeCdSNkURMSevJc+XEYpjKTRL3f9dQwjJ2AbZSjM/V6u&#10;jfbg0Ndp5ZhWqoSM4loe4l1Kg5xXXZoDSVT7wGIQnrta+WGEh4U0BMrvEcwM5YEkFUZ6jlFCUN/a&#10;yPnS4Faur1GGsPgUStS+8Vw3Pnl/+UpzKffhrr6vG4O893Xj2vV97p76u9wz7po/eY+cklDSI0kz&#10;rDDca7qmz4qmA/JM68/kuddEPtc03YzCCKdppB4rAuTL+0rPOMkQ9Rg1aEDQWX0fCc7kuuTooab/&#10;ks4mOiFTisq5lAAphpiqkGGtpRwOsYWj8g2Vb42yxhhKawnGYIm4EDBNQ7QwqGsKO2FswBtoLOzt&#10;DXhub0hRwrKC4CODsqtNZWnr+TQwMmCritXVOSf3T5nf/QbHd57hxsE+oa7xVdWmRowQYqQxhjpE&#10;QjB4fFeDc5vWRmUcQoBoLexIemOFRx8CTKI8aaUns1wnSfM1zdVGsM17At5HmhBo/ONXe12AroZs&#10;2CgfTfvq/q7rZqPclMKE5Ffynjm6eV3r40Uaw+T2ZY5G5ejcLvqoz4Jc075zgzKu5J5B03MNNq+b&#10;m+BDq/xpe2wjmhH8iIgxkVHRpgWv6inr9ZrzqxXeR6wtsdbgY5vy2LoCVziwJQSH9xXnV6vWoLu/&#10;x2RkMa6EUGOc29wrh0m1QJL+z2E+SQ+SkkRGZ2r6KnFcEhroUippuif7lb9Lgk2qoZrWtmmaTQqu&#10;W7duMZ1OCSEwGAxYLBZcXl4SY+T27dubmknSe1cKJEEY1iWND8LRQdLvoIzX77ZpWiCxu9xTIQQu&#10;Li4286ANa6nt8uhOn8kx68hB/ZK0TirsZBpvGeUhcaTGq1EptuScPe3cSZqJOvuyr6AiEdLY9vf3&#10;OT8/3+wXjY3l+DSelXRZfpbDctfhytxz5f5H4SE5p1quehpstwvLZeluVzPUWwihwfhA4yJtKT1D&#10;qANVtARrObtac+/hIy6u1vhYEHCbNLMheJwxFM60kU14jGnYnw65dbzPdNzSRhtqjGsdVqy1ND2O&#10;iCHjRKH3AxnZWeOzXZ/ncGKOvu3idXKPSFwm+8vxXtNFrNkuAkHvTV2mR95nc29nWdaepXHE8ZDL&#10;Cr5x74q7D+eczBuCG7EOjpoCb4sWh5mIN1DYyKPQsFqs+fSn/k0++YkfYbmcU9ddlGxM5o90viPO&#10;WmxRsF6tGAxGxBgoy4IPfu/H+eX/83/nhz77b2CtZTY75AMf+D6++uU/IYROeRtqvva11/mLf+mH&#10;OTy80eETuY7XOVIaUAYZa7f1HaGra9o0NavVktVqyXx+wXJ+xWJxxXxxwWrZvl8urri8fMTFxSMW&#10;iwtWywVN06aBNUmGsKlvQxsx7njttY9S11XrdNWFzEUiJw/vMRpNuXPnZeaLBU3jufPc+ynKY6qq&#10;wfvmcYmmhDWMgRCxRcne7JCHD05ZrWvGoxEGg42BZrWgWE25MYH3vnybSfNRzOKcb71xl+Vizff/&#10;5b/Km2++wb137nJ5ebZRQg8GQ8bjCbPZMc/ceZ5XX/0eXn3va+zt7bNYzDGm4+9tfudu/4bOGLud&#10;3YctpxOhkDa2U9C2ytm6rlsHwUz2MaOMNpqvSvon8bKmxRq3yr0i98F1L83bJX/sO+8xRoKJzGvD&#10;l9/4Fu+cnRGGz1N5h5tOWRuDGbQR6q350LdOlLR1UaMx1IyAW1x5+Pqbl3z+Sw/ZL24yMefY+iF1&#10;tcL7hoihKIcUNlIMh0xHIwbOU7gJo+FsgxMGg8HGyDUajZ7AGFsyncK38jMnSpU5kbkrKoWpE6kt&#10;pfEmZsr3JH1iitylssxiw3z1VfYne7Ce0/iAsw6ip41HDZ1pNBlju2xAnUG7rfth0lbsCIfdVKK2&#10;hs4pyIP3EAPOwLC0FKZhYj3PHc64c1AwLdsoZhPDhtZhCyIWousC9k3X93bWpRyvDcIYktZAGyL0&#10;npf70IuMW1oP95i+bcur8p7J+KaxZXrJkhWo7ISyfJyM2NKK+KAMWBI/S/6Xxpp4XEqXvVqtWCwW&#10;DAYDzs/Pqeua4+PjzZ4aDAZb81ZV1UYukM+bxizLNMn0olIfmyIlU9RfmtuqqrYcOKNKxSmxt/xf&#10;42u59kZE6iWdQBoXPYEask857vSS+FUbCFOT61hVFVVVMRwOt7Axvbz1SZydk1X0nt+l89ZNP4NR&#10;GUL6aC4ZrK3/zsnrUvZNezDn2BpEmUYp80ShM8tFo6b7JsMcyh4j6aDWCSXsl2RlTaP1s1oRyWk7&#10;w5zMAioNsrJc43URsukZZJRoX4RsjHETzW6MYTKZPBERq9dF8nXtPBBVZK92NpEyeQ4XRqWrJWMf&#10;CkIXr/le6sNnIpw1jZT7FmFvCSLa2Qg9oMT58iXP/nXrIs+HdthIv8/pm7VMLmmxlqN20QSJtVDO&#10;CH0ymV6bXc+oMZfmdbvk6/S7IveFfgg90L4H3tVyv5evPgVv7n45BZAGxro/1CTniPQWSL0mRa9c&#10;HNlXbs5y86mfST/7rvu826aFdv2MErRLhuJU6gY9Zt1njpBJRUH6re3xIpH32qWIsMrAnbunNjzl&#10;FEO5sUsCJ/dG7ne5teg7dLvmJiiDynVjvK5JJwQtlCCUuZLJpWeXa67nT4IBVHolCQ7kHCbGl4Bp&#10;IqJSCJKKZadSGKJqT+UYnl6zHMNLIESmUMjtbb2ntHGSDA0jc35z1z0NXcjRhF3n77p+5PVaWNef&#10;axqXe8Ycbc0p59ILpcTeBVT75oAMTc4p9FECXlAROtaA8Z7a10TnwIA3kZWvWUfPvK46RRWY5IVG&#10;l24rrpkOSpxtjYq1j5TRUsa2wFeBYWIgWBi0JWQ7z3sIBkYOXGkZlAVuts9bd7/DO3XNbDBs68tG&#10;A6YAEzEhgnXJPEkqQ2bYpiH6fOpzq4G8pL/62r4+n4YO9V0j1/zxnkhrLNJzYYghpeVrDX7plQyA&#10;zm47cOnxJ3qS7p8zyPU1ue9zXtNSKEHRN6vqIWngnOtLC1dGKdL1GuTOimxO1JeWqdVkfZU+EG9U&#10;dPETc5MUudHiUt1YW2AsGNsaKkJM3vyBwloOpiOqgyk0NZfzimgKnKVLnRioG9956ptNTSuM5/xq&#10;wf2Hpzh70JpFXIGPbSrKPnyk6b2kFX3X595r2iMFk/QKorav5kdklKYxRtbr9abf1IcxhsvLS+7f&#10;v890OmU2m232YFVVm1TFBwcHDIdDjPDmTU2PI72k17R8Rkmb5d+7MIWeD/mMCEUmCgciMFiKkE0G&#10;adm3jmDQ9CcqY5D8vI/e7cJrWrDVZ1ruIT2OXJ/vpvX9f7mQdQAAIABJREFUNjc+yaOttcxmM0aj&#10;0WYfJnoj6yDpqAm9DlEo1jRNzNEUiUlzLdVe7sNwWnGgcaRTKdbldZKfJwWoxI1S4aDXlY5rmuBx&#10;1uBtW1/UuJJgABzBFFRVYLFsODmfc7WssMWAoRuy9m2kq6/XhKZmNCoonWnrG1rP3shy5/YNjo8m&#10;OAtNVbd00VoIkXLUpkPuW+e+vSlffbROnsccD0ZhI60437WmGp9p3Ji7Xu7VKBS+USlc5fUau20p&#10;ba0j2IKq2GMR4OFZwzdPL/jO2ZLz2jA3JbYYUUdHwBJtW1KiiR4f2ywNV9GxdCN+5+Q7nP7GP+Xk&#10;9GxTCiHENqqsbhp8U3fnac3+wU0+89kf5/Dw5qZkwnve8z4GwxFf+uLrfPwTfwmA1z7wFzg6vs3J&#10;w7fwweOs41vf/AL37n2bg4PjJ6JjNU5pDS0JD3nAbIx+q9WKq6tzLi/PuLo84+qyfT+fn7NcXrFa&#10;zlmtFjRNRV2vqKuKuq5omooQOr6S9pY1m7EYkfK/8R4TtuW1/YMbPP/CKyyXSwZdVFdrqYl8/w/8&#10;KB/92Pezf3DAb/z6L/Evf/NXCcEwHA66lIBmo+Qkts6Otkutao1lOp1R+8jVomI0nra1ZUdD9hpP&#10;aFaUjHjpBpTxRepHH6Cp1pw5x/tf+yDHN57h/a99hKuriw4bBopiwHgyZTyecnBwxP7+PtZYVqtl&#10;K/Pax/O+vW8N1raGWQStT3VkITx2AOw+SwbZpvH4BoppsaFzkualvaz1DVLRiXAijcIZRiohtQ5A&#10;v9c4Mym/pXI+jUnSmYRZpLJby1tNMDy6hC9/4y0oZ3gzJtoxzk1YLTyDYoAJYGPARZ9iZImmrU3a&#10;ANGUjMoRl8sz3r53n8tXBtjBgqlpmO1N2vp+rmQwnFA6cCYwdBEXK2J0FIPJlt4pjV1G0qGMRBKT&#10;yFpuEm9ZZdhK+i2EEtoKB9WcQTbNn4zMa5qGwWBAE4Y0lNjhHnWwuHLM1WKJm+x12I1k9iQSO4fT&#10;1kEA2j1nbJKEOkwcEx9IcfyB6D0m1jgTKG1s65YHz8isuD0puDWx7DkwVcD7FUS/oTFWOFkkwmA7&#10;R8oYtp240r6Q/BdhyEzGk7RGXkQUBuUY4EXZNv2dxAra6JjGIY1jUtcrP+uTNyUNkHtFY2apPJfX&#10;67Miz4sM1BgMBozH483eAHj06BF1XXNwcLAxjupx5yLKcsaJqPS0+gyQwZAI3JcLQJJ0KaeXjUKn&#10;JnFjwnxpDpNTgtQbJn2ijMST9EeeKZQji1UBUGme09mbTqccHR0xnU6fwOZyjVB2ANelOZdzHXsi&#10;k/27iJDVtTiNMFzrZ5Hrp/d5anKP0OlOkzyfUhan99JoJcckz6RRehF5riUP0nKQniezQ2cnMU4O&#10;p5KRLzT/6Xvl5PPr5BLdr/w7J/tLuhSFPkE/f67v3HNI2ibpiOxD6jH1/1K3Kvvuu498j4rgzLXr&#10;5OW++dz1/HKerlsfPXYvyjnofaef/WnXQO5XLfdImq73l56n3PPl5sgIPaN29E/f9znCyj6ccxRP&#10;u8E0Y9DMShMTPSE5RtrXp7yvFL41w9WMVPYvmSeZ2mLpWi38pya9hOQzauWlZpawbRRAKer0c/fN&#10;u57LHHHa1SSQ1/OGAPgIA15ifqntYnhkgMAuJUPqSyrxdvWtjW1RKZS0kgdB0KwyQAahBEcJSel3&#10;0hApf98HaPQ86892XafHrcev1wlBEMgQC93S3pMRbum9PH96T8q9vYs5SuWwERF5USlipBedFIjS&#10;2PUZ0UxXK270eBBnWIIoTdzls8szpUGEVkblQLw8E5LYy3MdeqLG9Zz2vTQtpIfm5lpUACDnfdhH&#10;j/U18ns9f7n1yu2b3O/ktbnx59YYcYY0kEhNKnujAFemDVVoUzlZQx18F40ZqYKnJlJMxthOIRW8&#10;3xhAB67ARGhia8h1DvABF8HRKnl9U+OCY4IhxEARHU2oW2EYiw8NJRbT1da6MZ5Q+oYH9x9wcv+U&#10;Z+/cxg3KVqkb22hD41yrTLMR4+iiCx7TUf18UhBDGQ1Nj4EjCoCOAnNaoKMHzPUJhUYZPgwWYxzW&#10;WKx1WBtxtmiVDZv1De01NmCM3XqhAK3cH/LZ9JlFgbBc0+de0js5TxqrGOFRrMcjgb0+KzlvbAlM&#10;cwqj3DnRf/tNij0276VSBHH2JZ3a3dpIsRA8FkMk0IQ2EsaGSBNiG1RjIsHXhMYxKgpuHUyI1ZKm&#10;qriq1lhnsaboDDGWxseNIb6wjsINWayveOfBKWUBx/sT3KBNzxiCf2JttDCicR6CluT2hf6dxqkJ&#10;d8paSzlsJh0+JF6VStnURxBG3qurK5bLJS+++OJWxOPV1RUnJydYazk6OtrCY/QYDjU20FgDdT7p&#10;wS26yXOsvYE1LpN0Se6puq43xlgZWSxpdU6BkPrSkX6SDwfhCNRHf+wOg6D2Ltc42SiFh1OR2E/D&#10;i/Ua6PFIzKrvmz4ry5LJZMLZ2Rnr9ZrJZLLVv+azktfKuZQYJyc4X/c8skmjXw4PkZHpULRV0lgd&#10;mdJHrzSmknTsMSZtI4TAEkPAB6gD+GCIxmIKx8Wy4q0H55xcLlk1keAMoQlEXFdb0hNDg4mGGBqa&#10;eslkUnDj+JCjwz2sgWrdQGgNiXXTEHxbQzPEAGF3qvOocLh8Hh2Bqve15j8oTLdrbzzNmus9LumG&#10;7lf3IyNFdukI8vNiqQ0sDdxfBL789kO+cXrJargHe4esvWVVQxNaTOCwGNM9l4FoLRdVZDCY4acr&#10;/uzuN/nm7/86PnjiZi22DRPJAHvy8G1+9u/9Z5guQvLo6IiPfuzT/LNf+Uf8wKc/y3x+yXte/V5u&#10;33mZk4dvtymQLayXC77wp7/LBz/4iS59v6FpoPEN9XLNcnnFYjFnsbji8uKci4tTzh6dcHF+wuXl&#10;KfP5OavVnLpe4euKGFtj18aQE9P/Txric2dJzrfEf+kVY6Sp6zb9cTHhZ372P2Y0GnB2dkY5GG5h&#10;w4ODY27ceIa9vT0uzs75xtf/lPe+74M8/9wxZbld835QFtjY7sHGWKxxjMZ7jEZTrpZrbtqSul7j&#10;nGM8cEQH+MiwaXj+sKT82Ee4uPcmMcROgT6grgPz+RV1VdM0nsaHFgd3c7BcrXCFY2AGhNDRz9ga&#10;o1tFdmtgjdFvavBKeTd2JULa502RtK1Tmfee4BuapuJqUTMoWwO4NHhKg6yOpNT8UmLMnII+rV+f&#10;3iCIiL8onLs0zkvZx2S9tuVyuTEMaVwbQmBlPOdzx9sP5yybkmVw+GJEVUVCaDPXuBjb+tmxaaM6&#10;TWwzCURooiEYRyxKmgp8CEynE27uD9h3JWXZlSExJa4YYaOHUEPjIcTWmcLUW0YqaUzVcyaNgek5&#10;cjK+V5GB6bs+3QUZ+TeIbBpST5JqFDbR8PBiAeWEy2WDHYxZLdaMQmA4KKl9s3E7Tc6nyRExYjEE&#10;ChLPtKQ6xhsH3AjBewpa+bXA42KNjR6H53gML98cc2vqmJgG11SYWHf7xnbm3PZesUPwJtGY6ME8&#10;mRJcNmnQcZlIYokDY8awJflZEPUgpeHOimhmfS/p0I+S1VI/aW/LM5nulV4polQ7juVkMukQoPec&#10;5N9pTw4GAyaTCefn5xRFwXg8pmka6rpmOBxuxiAxjDQSasOgpiN9NCXNf13Xm3Of8GIUNTfTnMkM&#10;PTK1qRVOHlLukVFymo/oddC8Jwr9n4zSS8+vde0al8r3dV2zXq+fkDPYgUPIYKyQMbZL/CHpQa5v&#10;fR+t95R2BKPsDLv+R8kTsj+TcVDM6c/1nKTrpHzbRxclj8rpBWKPkUvrOKOSzfvWRfI0HTyBsr2E&#10;Hv30rib70zTeZ6LxvSoJoseuebKeDy1PadwVlUys10/+b1SaYh0gJY1+TqUsTudDOk6gMtOk894n&#10;28rPU2R/7FL1y/HJvo3QOT7N2khaL/dR6jsIJwF5huUcybmJyrkipxNA6UasckTR+Fqur804UOg9&#10;IfeBpoeSzvS1NIbCKGEPoYjJCYT6gckQapQyRz6AZLpyMSTgkveTG0VOWu7++hnSgueARFRKLKl8&#10;lmCjb7PJ53KZlMWaaeaUQyhBOjfffXNvVR763OYgQ9S08I9ScOeUKLpPFLEJytCNUgZpJiejFHN9&#10;p6YJKYLZ7GKsUriRBF8qYbVCaRcg0NdpEKVBQm6ucswzR5D1Z/p5doGEXP/XMU693kEZHTQj12tu&#10;e1I46XH0rRWKYBnhaJHbtxpA5cat51RfnyOmfU0T4euIvT63fXRUn21NiySdkJ897Xi1I0H6bY6m&#10;6efo8/zW4KLvWeVnublB0V89fk0r9XW71kGfrc29Ws0b1hlMjJuaseum4WJxhXEF08NDnLFYH/BV&#10;g68DPoT2M9OmP7TeEOqG4AOuiBRYnI9Y29bZ9MFTEDC+AWuwzoBvsJRYUxA7I9bx8W0uL1c8ODlj&#10;OJoymU4oyjYpWIgB5z0+eEL0RDqQkqmnqRVyJgNAJR3WdBMF1nOpiKRTVFDKYE1nNN14UtFkNvXQ&#10;5HXWmo1yNCkhN68YscYSe4xK+oxKPqnpaV/LzafcU5JeyTnQfDTHE3O0Sv6N4jeSnvYBudzzyP70&#10;Gugxalq9q5mu3lQ3KDBJ0UO3xwswlhBaZU9hoRiVxMMZqzowf3hFU1fYwlCWI0x0bea1ro9oAsZZ&#10;MI51teLycs7AwaCYYqzDCByl6aM0rCGAbc77WdIfpyKo05xoJy0p+EjevzU/QkiRQlIQSqGEeZxz&#10;m3qgKTrWino6V1dXm5Rne3t7W7VgpPLLiXTt8kxI+o5Q9kr6m8Nruab3E8roltvDco+vVqstA2La&#10;jzoNnRaeXU/KYqms1WczhytQZ0ljQTJ4QWMZff70s/eemYzhRNJH3X+uP4nxJ5MJp6enXFxcMJvN&#10;thSVWX6naCWKz19HU67DGiFj7O2jk3pOc7xa77Vc37p/3V/63DnTZsNIAUe0Fdg9lhAtoYGzywUP&#10;zy5YNQbrSgIWHyKucF0a24jxtjXmNBWFg4P9PZ65ecxkNMD7BhsahmXR1nv3HoxpjUbG9tIkqxxG&#10;JabKeVRrh4QUeZLmSsseRsjVQSh/Ja3LrbfeN1FF6EjcpmlKEI5hUmlsVbSFxKBWOXDEGInW0Ri4&#10;fwHfuveIk0VDXY5ZuyFVMCywxKIguse5QkxoI8WsaZNNm/GUygeOJkf8wCf/Kv7+fU5O3mG9XhJ8&#10;m8r68Vno0oJax6uvfnBr/iDy4Y98H//XP/1f+PrXvsqdZ5/FGMOnPvWv85Uv/QGNb9NEFmXJb/76&#10;L/Lm3e/QNE0XzXrJer2grtc0viaGZpPOeJt/tQYYjW8TBtolP6XWPgebfrb3WFvyoXAl48k+N27e&#10;5oUX3sOHPvxJPvSRj/Hcc+/D2cjp6RWnJ+9wdXXJ/uENnrn1bOdAZVgs5rz19l32D2b81//N/8Sn&#10;f+AT3Lndppet6/pxZGLwuBgIPrBuWueHpgkUgxH37p9w8/gmo4FlsVgwn18w3ptSGk9YLbHWceNo&#10;yvd8/FP88W91BvQIIawYDoedoSCwmC8396vrCussTWcYa+e1LRXy5pvf4jd/41c4Ozvhfe//MD/0&#10;gz/K4dExxjzmLXpPtvPals+IrfWWxnu8D6xWNX5v+yxouTIZRo2SiVFKdBROROHvvibvJ9/nXkbJ&#10;0BrXbu+zSOMtiyX4sM+6WhOHM4gzqlXBoCyINVgMLpa42NaPDaY9r8a41oHU0sZ/Go9zgemk4GCv&#10;YOSXFIUjRPDB0VZvtjhTMnIFZbRUQBRpLrW+DKFU1vhL7nddKy9n1JA0KhkEZTkKqZeTYxkOh5v0&#10;n4mOjkYjVsFSR0csRtTR4ooB5cBQNwFjIk3jKQqz4UFsDKRtPVdnwJmkD4tbGcxTNmO6qPTSGmK1&#10;JjZrRmPHjaMDXj0c8fLBgOnA4ghQWwoKrEn41xJt0TkfmM6oHlqDbrR4awiN38yfpPFRONsZlW1N&#10;zpM8D9Lop53tjFC4R2Wk0DjySXr4pP5My5oozOFFtj+p7wtK96TPKkqXJXUhEkOazviZjKupnmzC&#10;u1dXV5v9pXEYPKmbjUK/qGVHMli2r58c/srRLWm0i6Jep8bQfU3TGr0maXxS76CfUV4r51ziipSu&#10;OIcp5J7Y1XLzn9NPaWza1/qwqZ4HPV/Xja1vjLnvcvYOqf/QNFSea41PZT8o/G+U/UHbdOT9UZmT&#10;yKyN7EM6DGj8m+ZQ05Tr9qZTqYKjMnSS4THpJWlVbs41vZDfx4xNScti141dnkP5G/0eJVfKs9VH&#10;LxEp3Y2yIcWMU4GknekesmSOdNjQjk19LagsAF5lqEDRFfk3QkaR9FvjKC2fRKWfQO1JOXeaJuj1&#10;zcmfmuZpeTYn4+q2OQ8a7MsHyzHG3AaSm6MPZF6nwOgb7Lv5TE9y3312jSFHAOWC5f5+mr7lb3d9&#10;//9XyzFuLWToMff9nWtBeTJKwpqbu+v2B5lDcl3LHarcNfr+fdfpl2ReUmlxXV/vpmkCcd0coWqi&#10;SA84zfCMUkJ7EWkqmVQQETHpuWVaZPm99MCRay73gwYEeixybulRnkuljl4LTYTTvZ2oJfJu5ly/&#10;v65FZTy/jobp6/t+827au6VlXEOj9G+ue54/b9tF4yXT07xKA+QNH4qhTeXmPU1dU47H7B8cMF+v&#10;Obu64uziknI8Zm+yx7gcYl1BbGp8HdqIGdumeCosuNLhY6SMEdtqjrABiBEXPM6A9V26KGu7+kER&#10;H2hrwv6/7L1rrCRJdt/3i0dmVtV9dt/unp7ZneXMvpcid0FxSZvkkiJFmytIoiXSsCDYBiTDgB8w&#10;YMCfSAMGaJKQAcoADUOwPsj+YEi2PgiSDNM0bVKkZRISHzAfSy73Re5jZnZnume6+/Z91a3KzHj4&#10;Q0TUPTcm6/ZIH8UJ4HZVV2VlRkZGnDjnf875Hx/RtuPo7n2+8Y1v8NrrD3nhhec5vH2YKw7lWlwq&#10;Z3KokKG1t7dthsY2o+NZ7SZDYNv1bnpmSqkNGRdiPXpRpyvtQymbQWuTFb+riPlx7EE1xHCd0kwJ&#10;sCBUkXa1EfJO7j1WQESRUWU/rAEjKbN0FWCBMAxUFekoZZueCMYoTUYp12NcPwdd1UMtivOU0VEb&#10;Vc9ar1qpTX1llMognAJNyjxSZlP6ymhSFkWEvXnD3VsHnK4C55cDw9BjMESl8IGUjWYsMaTsF0yD&#10;jp7lak30PbNWM+8sNeH0NsV62zPlBnlYn6M+n5QhU7rylByV/y/PZb1ebyL5j4+PWS6X3Lt3j9ls&#10;BjkQYrVacXZ2hjGG/f39a07lICKIqcoO1H2r+/8svf6msavHOVYgUWlT/+/7VL9wPp9fW49elEmo&#10;25Q+tu2Yuq/bjlEV2DLV11pnm/qNPO6d6mLcIHtvkkm1gXhwcMCDBw9YLpcMw3CNplKe6yZgBiEr&#10;niVTntWKPlV+K89ZBytKe6K+/rZ+SZChBIgpAfJSPZPrMjXv99lRlXBtjY+aoDRvPT7j4eOnDD5l&#10;bfmowBh0ppAN3tM0hrYxEAZiGJl3DQd7OyzmM7QCPw6kSyr6cYAQaGyDryg1QxX5Xz4vdd+0oL6L&#10;oiZeAUS0oNlUuUacpD4v4yX/70XdPDl+sQpIruebHNMwQbMvj5HzM4h7HobhGlgvr1OuLes6B5H5&#10;FzQ8HRreOF7x4OSSMzRjN6e3HSsMKwzWZtrfHKulQkBFl10cBmcUI4bezPj+T/15fvC7Pn01Zt4n&#10;/SpIuZYc6CEG3Jjqoqbn43j++ft82yf/LD//f/w9/tP/7L9i3fd88ju/n//tH/+PnJ0+uhpzrfnq&#10;V36bGEFrJbSdXH/YNFfjnC4qZPbb9df6maTXMvYJ4LdNS9t0zGYzZrMFs/mcxWKXnZ1D9g9ucXR0&#10;l/v3X+L5F97Lvefusbt3l7ZNOlTfB9b9wPGTE4ahx/uR5cUD/skv/gP6fuTP/8V/jw9+8GN0naU1&#10;l3zbtx7xFz/9nzCfz1kul5s+OedSX6xl7NdYo4neo5VNTChGs79/i1dffYXBBeZdkwMXA364xGrP&#10;THlMA0473v/hbwK+i8/+zmfwDx8SQsT7q3qJTXtVumYYBmzTMgwjbZdK4Zw8fcLnP/e7/N7v/nOc&#10;S+VHfus3fgXvHJ/+cz/Czs4uSpGD/66egRJgm1KeoJIzOoSko67XgbadA1cZfVQZslLO6X/JDNnS&#10;pvanku0m17TcS8vndTmh0o/iUByGgXEcGcdx8/7EN5xf7KP1EV0X8PYI7xfEYMFAo8E4MBFsbAkq&#10;ZvZthc/T3cUBz4g2gbaB1kZmrcL2kdYoUAYXLCiDcjpRygePCrlscRVUVsa53KfcJ+oAuykdhQn9&#10;RT5ruX8XmVvLP7kPOefo+562bTe/dc7Ru4b5bkcfDY1pGV1gtrPL2eUKHSK2aYjBlQeZLEFlcoAQ&#10;OYs1ct1KYhMAqZXCmBYVR3SE2axjb95x+3DO0a2W5zrY1Z4WhwqegEPFQIg5u1lBjHlvjEV2JpsV&#10;AjFcOemmbGgpi97J51Og9NRvp34TKipfP0FnKfXtWi9ni447pafVOl+99qb66QUDkfx9jDExXx0d&#10;8ejRI5bL5aY25XK5pOu6twWOIpwT9VydypCVn6stgW31+39R258tOpW6FkR09V5ii1IemSp7Wotg&#10;iSK7JGXxlF4oZUH53Ww22+COcD2YRjapf22bdzfp97VcmWo1FlCalE3y2Pr/z8IhdZU1Xtvy0mmH&#10;WA+l3/LZ1c9/m/0kzzXljKuDAKSOHqrgiCl9pvxfV4EBNX4u13btm5Bjva1JmVLbH/U5pmRZLRfU&#10;M7Dc+tpyTKbkX6iCoraNU32++t6n5vRN563lLTcE/9cOWVMxUN4kz99pq9dcfd6p9V1fr3bMSnlS&#10;z/0aE6Saj9uuNYUNTPVfi1I82663rW3k5LMGUwrKWlmplRu5oOVNhCqjsL5xeS05uerFXYMMU5v/&#10;tsVTA1MIZWvqQdebvNwUayXBV7R19aKT91c/0Pr7+vNtxvC24+VGUW88qorakBubEVR08vOphV6f&#10;T24apT+1k01u5nIB1vdTxrrOUo4VsF1eiwFiJqj05HOS86UGx+XnoYokk32tnX1qIuKlFub1BlAr&#10;O/WzvEmwTkWRyLkm554SgFA9j6Y20/qYek3Jvk+NTaiiWkqfb8pyLvfit9De1etLHjO18cl5MqWs&#10;PEtOTcmabeM9taHV41c/v3oc5FjJsZH/JwNY9XOqBX8d3STnnxxzCRDIY+o5uW0TrBWoei6wReGr&#10;z1W/L23b8yitNhKolOI6AGGTRaYNyhiCc2AsoLl35x4uBk7OzlidXvDo668zHt4i7h2wv7eHmXf4&#10;cUQbA8rAMKCw2UGrUMZiTAM+4J1L9XiUQhmNR6cam8pkii+NthqlI6ZJzohbt/cZxiMePnzI09Mn&#10;LHY72q5NdLBKYWzL6MZUA8gqQkyUi8lxqVLNrKgwylAkjNI60TLqBDICGGuSI5mEfihd2MJ0okbW&#10;JgVnG0skJOpkpSA6ojbETG0VVDp3VBZUDt7GEBV4FdCmJepk648aRgejdxgswcPFEsx65Hy5Zrle&#10;0c1StnDMlHyjG1NEfvT4caCxidLY+4AybcrABKzRaK2wWtN1La21KCJtCxqD0Yom2pSVEiOmMaAj&#10;0afacZpIo1WitYwRY3TKbvbp3mNUxAAhlizOgLaRoEKiEIuREFWmbDN4HyEWUC0QdSAElyCXGCnL&#10;vJZVtQxUFZhHZYQ/a83UzA8hpAzvBOemuRNSpTdiTOBQyhFKGS5WK2LwaAJGqUTBaRocDQ6fxiFG&#10;QhwxUaFCRIWAMTmjJUaMaVJmd4joxrK3N+e5O5Hw1jFnyzU4kxy5LoJpU9Z4nktaWTwNl0NPP4y0&#10;J2t2d/bZaQzeuw1wF0g0d2Q6bxccgURnGGOaTz74t415jNcNx6nPr8lAH7Ha0sQGfAYOdcArBybV&#10;xNWZFhUMKuo8D1TOhoCGgPcDLYFWweVqxeXZOUZpjm7dQhExGrzvOX76kNX6hMPDfRY7HmvWBEeS&#10;MaQalSl7R6N1Q8SANinPOGeq6OizUyA5pbS5Ts1T7lnOMwkIX3dsvZ2yWAKkKrMp1MZK0f0KbWLb&#10;tnRdl8ZD1EJiIppZ0rupCnw1girJCDq8WseUn031S55DGmu17jVl2E3tcVN6xdRarT+vM3+v2T5x&#10;ZD06iJokxg07Owe89eZbnJ1dYnSLNi6J6RiBMfWFJLu1sqzXPRrFbDYjRoUfHU65VMs5pAAlo68C&#10;f6LK96AVvfN08y5l+Y3rpIMET4yedR8YRo+xIQVSxEBjNdE7YnB4Y1NtwVz/tcwDLWoylzUngwG1&#10;CK4xxmRQOdA4h/eZZtCaJFs2tuiV3AzBJxkQBrRy2HbOMDoux0ijOnoXOD474+sPH/P45BJlO1x0&#10;DD5iGwhRMTqH1QZFA77Hj5csmsidgz1u782xYYDBY3wCyEN0+NGhSuZTjPjg3iZ3qEpnlDEo60SL&#10;7G85JlOZMFJmSSC0tjOkvij3naljSr/kXJQ2hJy7te4pZUr0Y05J1oQAPkJUmkR9zyYwruxK0SoG&#10;Ak4rRq35yltnvHLhOMFygWblNd42aN3QRJIczk4FneerbroUwGYb/AhGwWXT8JtPzrn81Z9jffok&#10;Ce8S2BJSFmRywo55b9G89NLH+PgnvosQBrx3tF3Ld33PD/B3/vZP8cbrr3H33n2s7fiBP/uX+Yf/&#10;4G8nB3zR2/M/3gt7MJbqkckJ+3Y5IJ4niaLUmIa27ZjNFswXu+zu7rO/f8j+/j67ezssFgcsFofM&#10;FwsWiwU7Owfs7h5xcLDHzu4+XbeLbdKuPo6R9bpntVrx5MlrLJdnnJ4cc37+lOXyDK0it27t8S1/&#10;6iP8+//uX+BH/tKnOD+/oGksKMX52Rl37z7P3bt3iTFuAookTV3XZZrjGGjaFmVHWt2gjMFGxXP3&#10;DnnjjYg2nqgD88UOo+uTE8q0WB2Yz3dwqsH18NE1dr2vAAAgAElEQVRv+RC3n7vFH3/uj/jql77C&#10;66+8isPnfaTJTvOQsp19YmE4PXmLN954jVe+9iUeP36Y5UGxc+CLX/wMH/nox/nYx761zPy3zX/p&#10;JE26rMkOE0c/jPgQc6ZzvEYJKmW8zASTMi5WoN/U2vMVFWWNN0mbMVaAYm07e++5vLzc9OP09JTj&#10;42NCCPR9f3Wf+dy9bpjPG+7fh2+cn9M2t3AXI2O0aX8xyZc3jpEQLzNbjSHEJlPwOqK/IKoVRgUM&#10;mp1W0WhozSLJxkSnknyCJlVGVYABXEx6ZKwA1ZJdWIJXELaqtM9rYD+KLKOpsd6G50l8So5rme91&#10;oFGMkcbA/gzU6hGzhWU9eIyZ09HhvaJrFEPwOT92TPoinoBFY2lDz8xdoJTBqw6PISiF0mmWWhUw&#10;YYlxFxztW168d8idvYaDHWgUzB1o53LJkGSfRKVy0ElmnvFDdnhrCC6xMKlkp0V1XS9RFZ5qJiiF&#10;TVV2TM5tOX7SPpdYYVlD0oaXupjU3WRShxL4s9Ya71yiEU+GcL5mqpkbdcY6gyerNClgJgeVxuzs&#10;TmWCyHV2r+RwCebS1hBtwTrAbPCHrKvEK+xkZ2eHEAKPHj0ixrgJgri8vERrzXw+32ASU3pq2c8l&#10;dXCtuzLBrFHrp1Kfn/pcnpMKU6FyJJQ+SVyuxvRqHE5m3MrX0ueynqUdMtXvcs6+7xnHkdlsdi2Q&#10;rdaZ5Wut+0vsSlW+hSlsr9bFahxeYm4qB8xI2V8CTmuHpsz8nLK7osDXa/kl9UC5Ruu1yxYbZNt7&#10;iRHWeLbcr2r7R1VBAzL7fVur5Uv9N9X3KTzwWRjo1HXrJuVSEL4PKdNqu658Xtuw8pxxAmOX+oWp&#10;2Ltq3bz2SVCt0fJ5TcmuqwSq+vdxwh9U27PyHFMlLakwgjqBS9p1256NTNqaYl2Qa1iOUz2u8r7q&#10;NV+PV617yc+n7Hb5vpYPugoiqW2lIJIaqfSNUPmipCxyzmF1lTlRblJmWkyBNPJ9Ab1rMGXKCaZF&#10;3agEHE07dutNo36wUw9RT0SC15HcdQTL1OSsJ34UgJGcqGXiFUFrckHvRtCvyL7Ur9uEX2mxcsKU&#10;VjtZVFXbtk4f3/bbKAABqczXzqH6PdWiDJUTWk7eWDlx6k2sjt6W821qQ5ITvwA9pYZCEOnwoXJK&#10;yuvXn0vlp6btkIp7FIBF3a9awdCVI7kem1iB8/Lzqc2jbvVcvWkT3Pa7utWCqN4oQ+XIq/sqhWSY&#10;yMhFrOEpQSjvo16P9T3U41bLqCmDoF7TiHlcGxh1H+S6pVrTTFAkTX1fC3A5PnJzLjK0RJ+Xz+Sm&#10;VMs0mR3HBNgs+yX7X4+3VDqmjtlmAMi59SyFbFt7lqIm13E9F6WsCVVtinEcsdbSx+Qoisqw7ges&#10;tuzOZrTK4i97Vus1y+OnnD9+wt27d9nb20t9XixyLR8Y11nBRjM4z+D8dRlDwAePDyFFf4cko5uo&#10;0CY5HeV47x/usOp3OTk54eGbcHR0lGrQjBWdNwoXE+FVdJ7GGKKH6OMmqzaFPytQoIzBx4DzLuNP&#10;I9GtQVuMbbIlbgiAR+EjmKhw0aBTeTQcNmcXWWJIQKjzNlMHwxhUjrDOGUgehhFW/cjo4HI9suqH&#10;VDMWzfLiErTh7HLF+XpNO1f4bCCjYN2vWcxaQhiJY0/XGIIfQTUo2xF8cjQZldykKg40ZqC1GqsC&#10;XWMxChqjmc9aWmto24ZOKXSTMjsDjkZFtAHtY3I+5jpNmlT7LCiT6KFJ1LpeDcQ44uOYHLAx4kOG&#10;lKJJDg5l8vD7RPGb8gcodeBCuB68IPdL6Sja9levn1rBnNLhVHbs+xAJeXr4yOZ9AhgURmlidFil&#10;CdFjo0cZMGEgGoUz6Zmjk/M2Of1yFSyVqAojCmJ25OrcP61oGsvR4S7jMOCdY/AOoyxYTdARo0IG&#10;T1piUESf+jr0kUenPUcHPYuDNme6XdEkK6vBKJRN4BNlPyDR68WYsolgus6o3Ask4CAdjEZbjM/B&#10;CiEk9NBEvBqxxhJGv2HVVlGhokHhiVGnrDsF/fKMmTXYWcu4XvPojTcI48jRnTvMZzOGccC5gdXl&#10;GcvlE2YzxcGhQekLYhzR0RJHh48q0c+pBqVTTbB+CMmxHsHouHE4GF2c7A5trnQPqWvp7Bwr86XQ&#10;T0raOrmfSodsoQ+LVU2usmc0TYNzblPztNS4W6/X12rcRREtL524XtTzKeBUAUiiyMwqsn21WmGM&#10;2VAhM2H41mtH6mVyn6sBX6nv1UamNLZr/VQCRnKvLmNddN1aJmzsIO0JeBQW7xXBw/7+HR69dcLy&#10;omd3J9Cg0aY4diJKJbrdGFR21LeJIDI0SW5qAyGk7LGo0VFhyLE3MeRdJBJ0AiwTZedAYzQ2z68Y&#10;PC4ogkoU4yGlSiWAPctlnXt+ky7wzvTQuKEcjpv1n7L1o84BMSqmwCed6kcqFNoA0ROVTzIiWrxu&#10;OO8HXnvrKSfLEW8XaNtmGRixbZpPSlta26Aj+ODprObO4Q7vvX+HO/sLGoYUhKL1puJf07T5/k0C&#10;aj1oc6X/S5lSwAhT1YIqr8X+KXOnaZqNU6Loi3INFSeZtIHKXJU06XIuyvd1iYIp2spQBarUa2KT&#10;Dag1FofVgXbeMQbFGDVB2/QotcKPaxqT5ZOKYCxDBJRm5RRfXy554CxDO2fQDV41uGhTYIpKIlir&#10;tLeqmODzoAw+KsKY5oLJ+9xqPuO3fu9Xef1zv51qWL4N+JMOc0U32+U//y/+Js8//1KSP87xgfe/&#10;nw986E/zG7/xy/zov/3XWa0u+XN/4a/y8z/393DuMv/+SgcNuV5tCHHDaaK1wZqGpm3pugU7u/vs&#10;7R1ycHCb20f3OLx1yOHBAbt7hyzmB7Tdgq6zGGsxusWYGcZotE3nMabFWoNSaS/v1z2Xl0sePX6N&#10;k6ePefz4TY6fPOT87ClnZ09ZLs+Zz3d4441X2Nk55E99y7fz/d//3Tx/f8HtWwe8733vY3d3xmLR&#10;cnR0xMnJCQ8ePNhQ6o/jyHw+vyaniszcgNZKM/iQ9EgCYVwD0DbQmMjF+VO69oig5gwBjLEo0+GH&#10;IdcpDVhSdu17jg557ru/jW/55g/yjVde4xd/4Zd49OgJTdPSzRrOz845vzjjK1/9HE+fPmJ5ccrl&#10;8uya3iPn7/nZU37/M7/JSy99MLM15H0zXNEccw1M9cRg8nMMODcyjprGvt12R+AAUheTeNcUgE5l&#10;P9c4Qgk0p8LZ5LVK1qYxhvV6zTAMqJylXpg2Yoycnp6yt7e3kUM7OzsbGTKfz7k0M7qg+fD5Lr/+&#10;h1/E6UPa2S2cJ2XApvgKTDNgGFHaJvvBp6qkyoAKPcqvmc0Mdw+P6CwoB/iMB5ag1uzcDdmpG61F&#10;xes0l1KPven/Zfxqh2nR42p7VU9ks6nK0VrrCPJ5SUaScq7OQBMuuTUfWTQR1UfCCNbrFGjXJx1b&#10;qQAq2X6RFOQaiXR+TTeco3SL04ZBNYTs/Etb6BLtj9nvBr7pziHvv2fZNTDXoB0o77CElNGddV6d&#10;WZnIwbg+63nGqOT8VimtOerrDgA5/tLuL/uInMe+oqG9CTuqscl6n9+WZV6uV3TEsr+V9z54vB8h&#10;NilA2PtMDU8avKg29OMxszBlLvhkL+Q6vTGR/eQggVTuABQhenJcZw7wvJL1EZ+ej3DeFWfqwcEB&#10;Z2dnGyaTYRh48uQJBwcHHBwcbO69xk1l9ruUBxLzkPJGYjn1mCIwhhr3kX9TOJycB2HCcSjthnpP&#10;UBWWX5rEA+u5RoUt1bpHGZOCgdUBAbHCXWWTgZpSfshx2zY+EguUmdtscURJWaKEs7KWOaFKFijy&#10;vjzjopeFCWetHKsoHPLwdt+M7AdcxzbrOSJbPWfkeadet80jtuAV0uckcdUp2ayqoN8yvlPPQ9Yd&#10;r3HJ+p6kfVjmdDm2PjdC9pkqU5RqzUkMUuI88rpUvg0p/+rzxMpJXic1lbUo6fTl+NRMHXKNyX7X&#10;MmjKV1L7iGQfNzK56lO57yIfa5kv5ZyUGTVTQi1jlMDMp3wzcs5N6V21XVrb8lN2/ZSOMNUvuTbr&#10;72psQAsHv9YaG6qIsigyLeT7OlK3nqhTn8mHOeUooxI28i9MRL9M/dXnkw9CbmL1xqcqZ8PUoqon&#10;Y61cUwm2+j7kYpARNPWEnnpY9QTddr362vKzenOWrd4AY+Ukiu/QMVgb63KT2CbQp4RwEFEVUrGm&#10;Ar/qjX5bu0kJmepb7Wh6J23quKnNQFfOQl05devr/sRP/MQ7uv677d32bvtXs/3kT/7kNdrZ4ANa&#10;aVSEkGnXQsgyQ6mcNZfe++zAjdoAhqA1Dg1agzYEZfExOWH9qOmdZ70eiQwMg9tQ+o3DiDFZKcFg&#10;TcpUnHUtTWPwfkyZbwrW/YALkYvlmuWqJ0TN6CL96FBKY41hve5pZzNGnwJpGqsx6Ex3qwjK0uqG&#10;EBVBKxplCNoSMShtcdnYtkajiHgP/TgyDD7XLlUEN6JUZN61tE3DrGvpZi1aw97OnPlsjm6SBe6j&#10;S9m/WhEY8T5iowKjcjazBhdQUaOtxZpk1Furs68gZylnkBiVMtS0iaDMJlPRQKqzKmjhmdiDa52k&#10;3ktKq/dmaQTUuk+MARU8KrrsOPQJxVV6U6fOhUDwkV5Folc4NBaF9walNS6mjBRvEnDqXSToBNZ5&#10;D8qncAAfIjZ6xhhxPmKCwgWFVi17ewvOL5ZcnlwQXADTMY6OPqRoc62TE8WqQFSw6gf6oec1E2DY&#10;Y2d3gXae07ML1uuexWLOenVJ9E6Mn0aRatmGmIDwGAK2isKWxkEdtSyz06y2tLHBjx58JLjIEHqi&#10;Bms8fvQ0yhKGSNDJKd2PA2gw0RLDiLaWp6s1eoDzZc+DkzW2u83s6CVWuqNXC/plz5unlotwxO3F&#10;HnF2mzUG5TwmBNww4nP2sTEBwphQTZIzugCeMcZcfy9H+wef1pfQneqI9m2GIpUuK7+XxxSnorxG&#10;CIFhGLi8vKRpGrqu25xDGr7SNqg/q0HsKbuACiScMpK3GV9s0YnfSYsV+CTBpShAmnJsbWdokWkS&#10;K5Ak5iyPoGwCsYNBK4OKDVZHbt06ZBx6oh+Z7e6AijgfaJsGlWvFJafsQGMj1li879MxsznGKtxS&#10;0bQtPgTG4Ikq1VbXOdBGEemCxhhFYxrmncUPa5aXF1ijaNoGj0E3Lc6lDNnWavAW5QeMbYjK4nyY&#10;zJCdoreTwWwbYzymeupN024yZLW5ynxLtVsTW0TaI0ukfsswGoagsG1H17Scrz1Pnp5yuRqIKjm2&#10;bNPm2rEea3NQm1bMrCaMI02jubV/yAvP3eJgd4Y1YJUB51LQUg4AiVERc2ayUgoVrts1U8Df1Hyl&#10;suG2tZuAktoOr9dVDRJN2brb1pzs9xSgRA5U0ps68ekzlSOAVI5pISbHf1QKF8Brg0NzfH7B5eCS&#10;A1brnPWfnNwlgCjNz+J8z31KZRYr0k9YdIf85R/9j/n1+R6vfO2LLC9OGceBEK/wCa0KuKs4vP0c&#10;9++/uLlP5zyzecP3/pl/g5//3/8uT4+fsLO7Bxh+6r/5O/wP//3f4OzsCV07Y77Y4ejOfZ67/z5u&#10;H93l7p277O2n7NbZbA/bzLA26U1k5gwfFOPocW4kZFaJco9JPtgN4D/0PZdnZ5yePObx4wc8eOM1&#10;3nzzNY6PH3H85E0ulxdoo5nNOhbzBQcHh+zt7bGzmLOzOEDbfY6PnyYdrJnxiU98Bx/6wD6lrm0Z&#10;j5OTE54+fbpxLMzn8w1gJOfWNrko6cVjZh85PDzg/Pycw8PDjZyUmMBGHnNlBze24f79e9w5us3j&#10;Rw/52f/2Z/HO8+DBKylr312vBVnrSRJTMcbwxS/8Pt/+ye/jQx/6SP5Nkd9mk113tVYjIXp0yHqB&#10;94wuMp/Za9epgbaChdT2vlyvsXLCyr5LXVDiMFoEMfd9T9/3m/er1WojV0tQRpGt8/l8U9vy9u3b&#10;Gyfv7u4uWutNoGqjGlCaF48OeP6w443lCZ0+QNnbXAwG24IOITn+clBOyDbGGFu6eMF+s6LzZ7xw&#10;tMvHPvQ8VoG1oLzHeYfSAR89MSTabIInKI+KIyEq2IiQK0C2jFmNPZb3U44+ib1JoLbO6ivPzU8w&#10;3knsTj4PmaRS6lpehEuOH51x99Yhb52eYOf3uAwDUTWYVrFahxSAojQom52ChqgaYmxwasba7IBq&#10;cKrDYRkDSVZqj4kjVkcOdxfcOdhlbhVtDMQhYlRmL8qBuLECnVWKtJrEONWE42xq75H7wBTOV19z&#10;Sv+6qdXXr99P7Zebc5a9KDtXY0ysMDD1GzZsIpu/Tb8RO0k59vprPSZU9pkSgRilDMnJyQkhBNq2&#10;5fj4mJhpd+V8kjKACpuewi/r/287hkrfkNf4F8E5bzq2xlGlXoyYg/IYXzE+Peu8CDlZHN7SmfGs&#10;e526xrZr1q83PYOpts32mNLx6j3Bb6ltLPU2qa/V9ptMcvETjIPl/LWOODUe8rnJ89a+CimT6+vV&#10;15iSE75iBasxjW1/z2pynFXlB6n7wYTcqT+7qT/bjr3pvPU5p37zTmThO/1d/f1Uf6RM29am5kn9&#10;t00O1a83ybKpY9WE3+cmGbKt//I3ckyljJLzfJtfSPbnpvuq39/UH6UU9lmCvVYW5Wt8B067esDl&#10;8XXkilzodSTHtsXwTh/Gtr7J+6kdgPWxdaudwWoi8kC2m4R0/T1VlpuMvKEyaurJKv9fIgjqDaY2&#10;AMr9yCLbUgBMjV0U4JLcXOoIAem0RTx3qeQqQXkgHbI3zc+piX7TQpha3GW8Q0UxsK3J4+s5IDcu&#10;+Z4qkqyOLpHgzU/91E/xMz/zM1uv/257t73b/tVvP/ZjP8ZP//RPQ5G/MVGbpqDcmCiYlEpgpc4O&#10;vkzLPDqHDxGMIerkkIUGpzT9emQY18nhNXoGH1n1I8PgUpZDP2aHVso+M9oQfcBok8D9MNJ1DY01&#10;hDDSdS0Aq3VPQNH3jtFD08wIaEYXEq1sjPR+JDpDPw6MzuPHLmU9ZWN6XPWMShOdS1HdNgHuUacI&#10;/GF0eX/QmE0UeEDFmOoCG5NpuyKjHyD2qa6pUsQQ2d2Z0zWGttHMWkNrFbuzjt3dOUoZ1uvLBBap&#10;lOHUtm0OqnZoHxn6PmVUKYNzAYXGaIN3flMLVZEdKmFEm0ST6ELMWRnXKU9qJ0RtnEjlULZaZyh7&#10;sIwQ3dQlDB6CAz9mJ53L4JDJtMXZoIsKj8ZHk2nVNA4wmMQnHIEAQSlC1Cn6PGdWK5Wc6p6UpZfA&#10;ukQfGmJA6cje7ozDg11W64HLIdF6plTaBKt7F4jRo63CGou2LUTP2cWKx62iXewy79qUnZHBVGts&#10;oiDLiEoKbJdjdbNxURsQU7pDjInKtUA2RJXrF6YMPY0BFSjqjVEpM1jriEeh2xnewUjDhR8Z7C6L&#10;w+eJ846nfcrkOr3sOB52aeZ7zG4foeYwRIgu0Ko1atZhyKBTvitjSn3qSPBZPyTivMLkKIEYLFZE&#10;zda1m6ROUvS+AuhSGRrl2JJRLJlr6mOstRsn3OHhIQcHBxuq4nK9Ek1rjNkAw2Xetm27cfTeVDev&#10;OH4LFZzsf5wADGvjXFcZGXEC5KijsIOIlJaRzfJ1St+V67aO2p/SYYMPKXM9rz1FiqfZ393hjTee&#10;cn52wu5Og7aK4FPgTMTjnMe0DXCJdytCtCjdgm0Y9cAQGy6VR0eHVypT7+tMy5+yTIKLdNrAyuEH&#10;R6NtpgIOBDegiER0pqcPmapVg/coX2jbPd5fZ6CJVWbNlE58TWfODtkErouyFMGn1Zgpi4lXdLQk&#10;MZWyeDFEZVheDjx484SHbz2ldxrTLPDR4EPM9OouOWFCyrr0waGCY941HB3uc7ifnLHeOYwO6Ex1&#10;T4FwYyE7DLlf15/llEyhsvemAIebWm3X1NeiknH1cbqiN6Oyx+vf1Z9PXlPlIJFM0x9ionVH+ez4&#10;yyQLMWQHqsZFCNowBs3j0wsuR49XOm05+ZgrFoK8dak8xGW4FAI0TySqisS+8eGPfQff862fxMcU&#10;SORDKSNQ5EB6X7p//PRJ2jOJODcQfMuL732RdT/w2c/+Ft/zqU9zuVxy6/b7+Jv/3d/HjYXqTuFc&#10;orhNNToT7XHwiSJ5XPXEuMrz/DqjQAwRFxzr1Yq+X3F6cszDh6/x5sOvc3LyhPOzE05PH7NcXrCz&#10;2OP4+AGHh7e5c+c59vcPuPfRjzKfzWnbVgQ4JEoTrRTWNjx4+IR7z72XV1/5Em88eIXjp8fAgXD+&#10;pizLi4sLvPcbud227bUam89qJfhcMgYdHR3x6quvbmqKqwroKvMqeJ/mj/e5rmZ6sN/1vZ/i+3/3&#10;/+Of/vI/41Pf92/xB7/3z3jr0YOUkV8xTtWYSHm/Xi35zO/+Oi+//IGr+uVJYbi2T1wxjgWMSdTu&#10;PnjGweFc2Ox/eiIzqtxHYZuQ+0TJSFUi07VkQUmcw3vPOI70fc8wDKzXa5RSXFxcpPtYrzfZ8mXs&#10;uq7b/JVnVhyyxhhOT09ZLBbXnomUETpGuggv31/wr33iw/zjX/kC3fwA7yM79pDgEz2uUSm4wrkh&#10;MSTYxCjTmp45Z9xaeD72ged4732YdWAMaAvRaBwFIwsonXU9HdAhpIDLLfpYLWOmcKBa3tXfP+tP&#10;YjHlM4lRlea9ZxgGVqsVl5eXrFYrlsFg9Zzn7t7hy69+gXsHz/P0fEWz27L2gNW5zq7JpQGK7t0k&#10;Xc50mOYwl3dpskUDNgccGVIN38PdBQc7M1oFJrhUn1bnYNYJVi75NxVAID+v94EpYD1WiRYStyrH&#10;bEu8uKnpKkOonFfinVLnLGvdGEPI+KEVz0htangrjDaEGLDGpgzlmDPzVY1TpmC0DctHDkxLa1xV&#10;DtlIjOIeq36X/nZdt2Fv0ZmuOISwCXY5PDx8m60na1JvrnaDc6d23imBPcaKPVHim9IZeFNTWwIk&#10;6yCwazK8kmWIYIm6f1EES8h1KO+31LqecjLKjLtYBVrI69Xnrtf8FJ5L5WissfltwW9e1Hadwvrl&#10;/6f2qXp91o7uqd+wRd7Vz7I+rv6uvpebZGbtB5I2VR2UJOesvOZNslieVz6b+rz1+Ws5VcvEqfdU&#10;iVlUNMRmgiK8Zm6try3voZa10u8iGWlqFsUoArNqG7PIQ5k1LjPHVeWjk/elKhtEvkq7QNahr7OU&#10;yzWKHY7wUUURwFeuvUksmShvt21OTh0j11BtL9bjLmVVrIK0pC1fr0npB6yDVaeCt+p1UwckbAs4&#10;l/dU+mbrQS8/KgMthdy2zV5X9BLyfelwmXhy45EPYGpCTC2sKADIGmzZ9hDlsVOKRj2wcrOoHZ+1&#10;kjG1Yco+TfWlvK8V8lrA1xsewmCg2jyoFKlYOf6mNjx5rmJ01fz+9T3J5zS1MGrjiInoHUk7UPez&#10;0NvV1AD1Jheq6PCpP1VF+EwpI3KRyOeobjAA5LyvHdJyjpY25QiPleN620bzbnu3vdv+ZLbVarXZ&#10;JxCKUPAhAX0+U5MkrxhKJ0dYP4xgDKY1jN6x6nvG3rG6XHO5WjMMjvXgGH2Kcl+PDtDYnIlktEHr&#10;hoBGaZtgZm2ISjMG8KNCjY6hX2ObkRgCznts02ZaVY3H4EKkdxEdoZ0lejJMqm2bgHSXQFYfsNrg&#10;o6cJISVwRlKWJibhsSGB4TYn+hJ9rhmY7l2bdO5NMyYBvzGBIG50nF04QlijVaRtLV1j2NlxHDrF&#10;7qLD2gXWKEIYcH4g+uTkVaqcV2+ychQx05BdAc6JhjHX+UXlTEU2tLlsUTSngD0qxbducl8uACGQ&#10;nMhZN2jbluBdoiXWCp2zWtEJ0fYRtEl167xO9bqU9uiiXOuRxiYa3pQ9lmqAOW3ROgdSBY+xNmfI&#10;Zpr1kOr+GmtwPia3rgV17xbWNrx1fM7pxRrTGJpmTiQBJ86NaAVtY4iZOkypgfMRztaObmeHxd4h&#10;3ekJRltmbcu864CwoWtDaXzI9G3aQK6NWzu8JdWuzJC95vQzFhvMJjggGkXjR9AKawxhdFhlCNZf&#10;1ZYyimhAt4YxwMobuoPbnF3C49XA0N5lqQ/43DfgtddPuVimbJ/1eo01cPtB5PbBHnfvdNw50Bws&#10;FszbNM386NA4WgMqOAhDrgHqSbnLOaI/O0Yi8ZpuUxsKNfggnY9yfukqgrkGNhDOyiKvCrDfti1K&#10;1JONlVNO6l/lvYzmptIf5edSD0Rkn08BO3IdTYE4UleVOjRCr67X3zajdgqIqX9Xf19fL0aF1jaB&#10;tyEHAajI/t6C49ayWp0zjrssugVNTE74kOs4R21AtwxuJMYGa3cYY0vvNUHD0M4ZY0pK8jHFa8TE&#10;pohSBhsNB5Yk+/UeqwA6RMbYoDEpS0pFND5npBSncXxbmmJtP0yN09s+h8T4kLNVUs3CbOhvfpdl&#10;bQ7YiXlfVCpR8DtalO1YrhxvvHnMw7dOuFw7zGwP23T4MeSuJ/27sTZRPceAdit2OsO9O/vcu73D&#10;TpcylnRM+0/M1MhXwR9XDskpWV03LTKka9DkWXZAAUHK7yQoKcERaZNLEMZUNatqkL3OzKttOWmX&#10;I0CYzX0Zm+BwbdEhgs66yabma2IvCCTaa4/BK00f4XjZs44ab1PGrIsKn6raF3bI9Jr1g0RXnP21&#10;KjnFLVffnWjNCYpuuaRfr1K19OzgDz6zR2xkWtw4cwvbiPeer3/9Vd58+A3e+Mbn+X9++S3u3XuB&#10;9774QXw44/zsLMmjkB2vftzIp9GNqcbh0DOOA8O4ZhhGxmFgHHvW6xXL5Tmry3P6Pjlix1zP9uz0&#10;hA9/5OM8/8L7+fgnvofDwyP2D26zs7NL23b89H/9H/Lyyy+zu7ubHN5Ctl2BYCozT2iatsG5kXV/&#10;wXp9DsA4Fjs73adzjocPH27obXd3dzcOPBk4dlMr81CygcUY2d3dpe97lsvlNXxBYhy+lE/QGpVL&#10;IFit8Cj2Fgv+2l/763z+Dz/Lr/3qz/HtnxUv61QAACAASURBVPxBDm8/x1e+/FmGYT0pYxD7k1Jg&#10;G8sXvvC7fOrRp7l///mr/Ybr1KBX76/op2MI9MN1kFreb8h6j8QOaoB3CpcZhmGDuwzDQAipJu56&#10;vd4cV6gAY67h23Udi1w/uMiBrus2597Z2UFlx+3G8Zydtoi61HKPbIjMY+T5PcV3f+tLfO21R3z+&#10;9Uc02uEtDGPE9akkiNURryNeeZz2jKxo3Jvs20d84oP3+c6P3+fOQXIijn2PiWts20EheDcaFQJo&#10;RasUNihc1GCuA76yPp4c8xoXlPOyxh6lrK3fS127BIdJvUKe//z8nHEcN8+mzO+maTjoFty78x7O&#10;veLBW/c56S/omgX9uMKbBrRKe5cijYEyEDMIn6mgQ9swBhjSsKAVmAgmDnTKcWtmuTVr6EqWshsx&#10;UYEbEttAiIQb6INr7Ky0d+I4qh0uEuer18DUddmiA8hW66HyOjWIXY7x3m9qzPtcOz6EFCRb+J5T&#10;EFkkqNI/Uq3iYmOqbLPlLNvkbA2Z3aGMSwn2kXpK+r8PoLmeuCKdE3t7e5vM9cVigfee5XKJ1prF&#10;YrGZd3AdZ0TooVO6UqyCT8rv5LqQn9WY7U2OrbrVuGeNf8bK4UMlI2sclEq32HaO8r6UISmlG6RP&#10;Qc7NKdw1bnF0TvkAtuG8UzhwrBxlU/Z7jQ8zIYtqf0sU9WdLQM+UfjjlI6Gi+ZVyTlJgSxk59azl&#10;GMg9TK5HrukZNztka9urnpcbqlYR5FsHDdXjF6pAgvpepMyT47Ttcyo5VvtjpFOPyvkuxyNWfpDS&#10;ZH/rc0zZ51Nyun5f9iv5m7pf8jO2+Ivq8StjIkuZSNs9PsP3UvpV/DhT8swLxl1p7085QOV5Y+Vs&#10;p5I1tT4QJ4IWdOXYDu8wEY8J2UA1r7dd453IoTK37TiOb3sAzrlrzkL5wHWVtVFAEBnZU0/essAk&#10;vZlcGLLTchOvASSpzEZBK1KuU4xNL+rM1uBNrByR2zY8BBBUFDAlwPG6j7ECl+QYyQct30vKMiUK&#10;HEthKoXi1ITkmuExnS1aT976PmtFTvaxvof6GlQbWv351NjWSvXUZijnSK0Alt9v+6s3aTlvpwwl&#10;LWom1w7TqU0qVtEs8txyA5VKSb1h1UrEO1WQ3m3vtnfbn4x2cXHB7u5uVtwTpEGp95qzLyMKbRt8&#10;hKgtSms0ljEELlcD58slF8sV4xjoe58cZKolqBYak+ub+UTx2jQQUq1BpSCOY6I7jp6obMrCigbV&#10;GLSOGN3QNBYIuOUSZbtEExs1yjTooGhNTBSXymE0NF1Hm+vHz9qG6BzOBzpjUVYztzoB6hE60+JV&#10;IKiA18mxpnPfvA8EXyKULUFE24LC2EI3FzCqYdbmuns5UxSj6fGMq8g6rpmvHXuLlsP9Od28oaHD&#10;ZKeDRmO1TdHtBOazGd6NOVtH4b3K9x0BjVYW77PRFkn0d2IvmjI8ik5yrSafYLeoW61T1HvpRilU&#10;CdhMjmyF13kiqUz7mOsrhRAThXXOmo0RxmjQQWFjROVxjSiiT0Ap2uCjThRsgI8BHVMGbYiJsljF&#10;QAwDgYZ5p7h9a5fVes3p2VmioTQ2U9oZYkxO3YEEAmoFumu5GAa+/uYxAcO8UaDT+LphxOVM6eSA&#10;DURl8EHho0rR8t4RNW/TCaU+yBYq3pQJm7KelDLJse8jSicHlR8j1uYsMJKTKkQHUROiwmPxtmXl&#10;4LXHA688WvP0InLyla/z6OnA+SpwdjFgbIsfPcENtPaC3dkT7tw+4L33W15+j+HFFw64ewua1kKw&#10;wIhSIwSXHFLBE3AEFD6k6P6IhhBTlvYWHXTKkK0/qx2btfEi5y1C9y/AU9u210DS8ruiU9fnkzro&#10;lP1RfxYrwDFUUa9SN5fn3wYAlaaqoL36u6IbTunkte0hnVZR0NWV8ah1S6UUkYDWBkODj7GQ8LGY&#10;tRwe7HJ69oRhuGRPz9FdkvvOK7S1aV2GhmDmRNPR6xnnAzw5jzw4XvKNt045X3suR8/lqmfd9xBh&#10;Z5FqSt7e2eF9t3Z47xHszWEwEIaGqOe08w6lA6NL1Nw615bVOntFc7ZJyDTkdaS0FtkvEkC7pm+H&#10;kOjiIxiSk4bspDFaEUvARU6G0ZnGdkMhbFqUsvQOHj094c1HJ6yGgG0XKNPiQmR0If02Z8GoGHDj&#10;mKigbeD23oLnbu2xN8vxNn5AqyTfYk5ZTs+JjVy8+uztDvh6TdU2tAS96uzzeo3KGk1lzpTPgnDI&#10;Ttm+9doPIlJbAh+hYiqq7apaVpZrji7V17UhEnzKcE7ZSZkaW6e4KYdKTgRlccClhwsHAwanNS4m&#10;h2whZ9A5jqjUtyeq7OTINSk3A5Q4HyKKy6D4gplBMxKd53A4Z7lcMvRDcpj6gHdjzpLOQUfGZsQ9&#10;MgxLvvSlLzKb7fBv/tCP8uv//J/w//7Tf8SHP/JttM2cdT9wcHCbxc4eIXh0ZipxzrG8uMg4ysCX&#10;/+gz/OZv/hIvvu9DfO/3/TAHBwfcvfc889mC+WKH+WKHxXyX+XzBG2+8zpf/+Et8z6e+l/l8saHo&#10;jkIGzmYLzs/P2N/bB1uc1UX+qKSX5IABpbJjAlhdnhFj5P0f+GZu3bqXHV6avu+5uLjg9PSUtm25&#10;e/cue3t71+aJtGG3tZIFKjNIvffMZjPm8/mGarfO6NBa5z006SrZu44p81IrXvqml/grf+Wv8tUv&#10;f4Xf/e1fppsl5/Q49tfmo5z/V1hCer24OOWPvvSH3Lv3nJjPPme86cl9o1Clr9YOY7rNmMg1W64v&#10;98Ia+CyZrSV7VmZ+qVz3Vcr/2Wy2YZWYzWYopWjbdnPNsq+WbOTCSlHkSfncGPO27Nw6aMkQWRDp&#10;l/CRFxT/zqe/g1/49S/xmT9+i7PVBQuzh0cThzSnjE11Y6P3OByH3Tnf8cEjPvVtL/HyfdhrQQ09&#10;Ma6JOAYHXulcVzygvEP5kaAjIYz4GIjRXhv74qg2E3Wuy/jKZ1DXOUXUatcVe4wX9esKcFzkWtmv&#10;Ci1xjJFHjx5dm/tN07BYLNjZ2cHOd7kkolrFxz70Er/2O18g2MjoHbrZRzVNsp/SrLxyTGe55oAQ&#10;YEhMxhidY1icQ4c1O7PIi3cPubMzowuOlogJAasM0Y0onfZCKeeZ0NfYshfVuF+N99X7Ro3H1bpX&#10;7eB4lsyo98JQBRTVmOq1c5f9KmTdO+TQnewwTb9NWdmFBSGxE5SSJnHDlqBUOWdxnhfnbKE0vzZq&#10;15y0U0C9zoESe3t7nJ2d0fc9bdsym804Ozvj6dOndF13jYJXzsGyfmucvNY9t2GotQyccuJN2ZV1&#10;mzpv7UhA7A9TurDcQxC6XtzikK31QvKaK/uKxM3reV7/bsr5MXVv9T1uG4sogifrPzk3pR4V6kCC&#10;KmEoVMGoiHU3tT6kk0qyLZS+TSVteVGSMm7xFcg1jVjr5dnI4FV5jik7uvbbyFZ+K53OJVCLSvbU&#10;8kU69mr5MmXX1nt6/dmUnJv6rr5HObby97XvQl63vrf6ulTytLT697Hybchxqp/x1LO8abym7OAr&#10;PerZiXC1L4RKDkkdpJxfBhLI/WcqkHTbOpZjPyWn2OIgreXiVDZ0+V76Aet9EiGbp2RSPQZTf1pr&#10;NiF0Uw+nnkC1ITa1IVAtbjmJplotyGqFWE4GuRltuyH5MOrNQr5/JxvSTYMnJ5NMgy79r+mGQ46C&#10;0TkaREaq1JOg9FFmEtfAbb2ZyLGsJ8IU2Ct/L5+xpM2Qi7N+flIo3rTRxcrhKCfnO2m1kig3vKJM&#10;e1HAWlUUHXX0RU2jUTaD0t8SDVLOK5X/emNSIuNXPku5cIMIFCjXG4YBRP01uejfbe+2d9u7jeyQ&#10;nc1mqeZTrgmZ6Fo1xjagMl2pbRNFoEplinzQnF+OPDk55ez8nBAVRreE0KCMSRmRMWVHoTQqpKxI&#10;bRqgGGwZIDCZYgudMlpUxCsDOhKUJSiDihrTztG2IQRwIaBVpixEE5VhcA4fFDakWqPESGOTIzMo&#10;z+6iZWYCi3mDd4HRKdrW4LwCrdGNZXApo2B0juBccjjRoPCMfa5dSA5sUiUT1+EyHZ62NhnixiSa&#10;RJeA7JUbOV2ueXzs2d9tubW/4GB3xs68TU7LEIkaxjEBtWOT9h6lE8DsvcdETxLfBpNrq8aQANIQ&#10;PNqEa3oNXHcS1gA9W5To0mpFsD63ND4ysXPOHCoh3gEVyQ5UUDHmWrM+R5mnDOMYU9bYhpuzXDud&#10;Il83Pc8YQkpfDh58DlwLY6qZF0Dphq5R7O/NObiYcXHpcMOKGA266RKdpdJobdE6gVjRNnivOF0t&#10;scen7HWa3kX2tCXk9KhUOzaD0LmWIxKQVtuD05jQ8zaGvaKkxhHLOdD5z6BVIPoIIWSnQIq0jzHR&#10;LbrYQAOPHsGXXz3j819+zFunjkvXsvIdjhle7aKDxUeHMRFtNafDyMk3lnz94QO+/OrAt3z0RT7+&#10;sRd44QhmGpxrMMrTNAodRrRSaJNCB6JSKdsEC8on2tuJUiBSJ651aITeNeVclAZX+V2pT1fm3jiO&#10;zGazDZhcjDAZAV6A5KIjlbGXmT3l83JMuWatG6sqmE72vzbSapuj/qw2+KWRLI2ta2usyiKs9Wq5&#10;biVIUut/MUaUTk4EP0ZQATd6bHZKEmFnZ87Jiefi4oLF7i62m+EDiZVAp/qpwcy5ZM7ZBbz+yPG5&#10;r7zOl19/woPjSx6drrnoA2PQOJ9qJCqgs5adecdOa3nfnVvsNoEX7uzy3Z/8Jt53X+HdHm4dmXUp&#10;IKZRmug9KkR09Clow414UuyK81f3WcZDBrT6qgbgFaiQAFMyQKqAkLMQCZldgeyUy9ksZKecQhOV&#10;ZTXC46fnvPnolIu1w7QLlJ0zepUdg8kRa7RKzkI3ENwaTeDO4T7PHx1wuGtoDQQXUCrSmHS8K5fP&#10;rtcrbDad+yZ7EWEDbfv7l2032dlUtvY24Gfq+tsArvqaMcYNHT4YlPLoqFIWUXb8xBjR6PxMA9Gq&#10;5JAdwGEIha44S/Rr6dbhKkuWMuYiQ3YDxOcvI4o3jOWiOSC2O+wMu/jZmlkcictjPvLCbd67G+h6&#10;j16dM2tSXeQQYq7/7nn/+99DiIdobXjp5Y/yB7//K7z6yu+homHV93z7J3+QD3/4OxmdQyu9AevD&#10;hvJNY43jl37xf6Vfv8CHPvwtAAzDOgcmndL3w8ZR9+DBKyzPj/n8H/4ae/t36NpZdh47vHebPfmr&#10;X/kjlhdLmqbN+5u+5uhsG0vTdcxmHaf9wAvPv8jDN15lHPochHclKy8vLzk+PqZpGm7fvr2p9Vrs&#10;00Ip/6y5WWxpJbJ++r5HKcXe3h6Xl5cbJ1c9V0PwhBwMFrLuoATDQ0Tx6R/6If6vX/g/+Y1f/w2I&#10;4zVn7JTjqd7XjLH80Zf+gE9+x/dsKEQVEJTP1KTxmiwPIdFLx5BkcA1uUzlICr6wXq832a/jOHJ5&#10;eXkto0XuVaUuYqEcLplgZd8s+6R01Eg9TwlAU8qPsrZ9pkAuDsl6zxrHERWgUw1m9OzvzPnQC/DD&#10;P/AR7hwu+MJXH/PVr72KNal2sooGPzqcH7m123LnhSM+8b6X+TMfu8P77rbMAxgfUXFk1rV4D4O/&#10;ip5RMf1prko/bCIrctuGDdVy6J18X8unqXMXPKY4bodh4Pz8nIuLC4ZhwFpL13XM53Pm8ytqcKUU&#10;IXqUG9mb7fCe25r3v3CbrzxeohvDcjyl6/bonUtSKRbd6qpUR8wkEzaCUelVeccsLDlsPe85nPNN&#10;d3c5msHMO1rAGgtB4RU5cCkFMMXKsSXnJxPA+NT3ci3X2Ju+FuRwnbJYvpfXeicyI4qSGeWaEoAv&#10;up5kb0jfG4y1qKI7orIMTqaKNhZDDpRRyXZOpRliYmwwhhBKQIum1ARRRQcOV+/FJp/uM5JqIlfO&#10;7HqOlYz1t956C4DFYsHl5SUXFxecn59vMt2lnJUBu3KfrjPfVOUkUcJ5HUXCUvm/rgJHnoU3Sp10&#10;yvki+0elVyjhHKpx2RrrrwOQS4u5TnapjR1EoEYQwWPyPLVcmHJUTfkapN0g9fZ6nKX+P9UkBl87&#10;p+V6qB1x9TnqMZfrrv7Ns+TbtvOXVuuBzzqPfM7yXuSY1XOr7nNtT019f5PNPtUnJuRUrQPIfXvq&#10;3OW3MihSls2Rcq38VvqAZDaypF2Xz73+7VS/5TyakqNS16ttaHmMPI88Xz1mctxrW6Tug2SfkDTJ&#10;kqFnqsl1KNdlrbsh5tjUukXY1KpK4qzXaS0P6++m7BkZYCplpbSPpLyY6kedESzZkOo9Q8pTq0XU&#10;cj1pykMt3xtRiFwCN/XknQJ/pqKi68U1tdG/0za1KcYqKmIKKJETqAZLpcCZ2vDqjaBsqkUJlouh&#10;fK61Zr1eb84r62eVbOWieMuoEflsytj4CXo1OW5lLKccsrXiLhV9KXy2Cf9rgN7v/Cy3f+hvTD+Y&#10;//IX+fzLf4tv/o9+fvLrH/6fvsT//CN3NvOoGA5SCMaJbGgvaO1klnYRutv+5GKsN4V6fGsDR1cR&#10;Z/V8jSLCTQp8uba0yNCRSm8tTN9t77Z325/sdn5+vpGFrTXJekfjfaLJdSHXyvMp0vpyHTm9WHJ2&#10;saL3nt45eqez0W6zU84Qg2EMAR+yDFIq16K1RO+Sg25TK0ejlcYrQzQmU0Al4NFTMiQDyrREZQjR&#10;E0lZqwpNcCEB2LohxIgPKXuwbRpuHe6zP++wBGaNpV+vWcwStdPoPE3bJlBfg1KefugZXaGqijgf&#10;N3VMLy4v8RFW6yFTCCar3OSsqYBL9T61wiuNUgavIWiLVxEXRkY/EJaO1eqEp8eKw70FO/OO3dkM&#10;O7MUEuWcgkIp7hgJwukZCXnsYgabInoTsS3bTQbGtjZlwMm9qt6f0FoU3tMUKq8CdWsixiQqZmti&#10;pkZVaJMy0RqjscHkDNRUszUQSBzECoLOWFs6p9UQosqZuekZBALWgvMOg+HocAciPHjzmPPlCJna&#10;zbuwyTgLubZw7wDToVu4WDuW5xeoccnt/R2MbdDaptpmGUjxSmfQT6eayjGg9ZXeWe/rUwbERp/K&#10;gxRzzWaUQiuTnbHJxaCraPmIyjnVBhc1yyV85g/P+YMvPuCtU8f52KC6Q0J3wMVlIOiOrpkTlWd0&#10;Q8qsxmO0R+mGbzx9yPKz3+DsIvCnv/m9vPwc7GgwMdNQy+kTC26kkmM2XtEW13OoNkJq/aeea0FE&#10;9NYBA1pE65J15/V6zWKxuGZHFJ21UDBKnazWr7cZTlMG/9R9TOmt9VqrgYz6/9tAgamxnDrnTa/y&#10;XG97RaeaZh6CjkQf0MaijSFGx84i1QZc9wOX/UhnOpxSqKYlGrjs4ckF/OFX4HNfeoVXHx7ztYcn&#10;PDjtGfQC1d1hNYKPFq1SPW6jInoIPFk5lF/ztQfHdGrNTF/yB199g0985Hk++vIRH3l5j/0Ixi4w&#10;Js01rVyqwxYDSiuMUqk/W4J1pY0mx31zrIqbrL687HIGbJZZmVI2ybO8znWiNUYpxgjH5wMPH51y&#10;etETdYey81xTNgUBWRWxJq1f70Y0gcWsYW8x48Xnj7i716aa7T5gSewOZb2VjF10Zgwo601lmave&#10;nplSAzM3Pf9nNRmkoEXwbR1RXoMxEpTSVWQ4AkSUx06dQz7Tct2r73R2xur8HMNmn9HE5FTUieI+&#10;5CzXMcBqDATd4FXaz5N/W28ynmIsAHmaD8kJn9dUSYoqtb5jBMzmu6dRE03L6bxF2R329cDOzKBu&#10;H/Liy3P2B1Cnx+zPO1RjGUUgbuCA1x/2nJ48oe9XvPLVr3Fy8hg3juzuHfD0+B/yS//3P2K97kE1&#10;G0czStFYw+Ht+4zDkhfe8wGGoed/+bt/i7bp0jrROUPUpn1Va8M4rjk9fcLXX/kSPgz8pR/5D3jf&#10;yx9CaYU1KUPyO//177uqjahLkEoJGFIbyuXyDJ1z3Lp1l49/23czDAPPPfcijx6f8vufvUSZxFl+&#10;uRyYzzvOlxH3+hOMUezszFjM23cM9CpR+ko6AEMI7O3tcXp6ei3b8brMSw4prVJm7EZ3K+tIwe7O&#10;Dj/+4z/Op3/o0+ztHbC313BycpxiwKrsGokHlaa15uHDr3P89AnPdy+k55u858lhk4PMroCzVOs0&#10;YQxX2TzlvoZhYBiGDXZSHLFe0N+W8e+6jrZtN8694tTTgrqyricnZWQdLFHLjG37eXmVTtu3yeMY&#10;wI3cmnesHcn59yLcPXiRj3/4Rb72yhOW5/D06QXj4Gl3LIuDlsM7O9x/cY8P3oH3dtDhmDcR40eC&#10;6/GmxYeY5LOxEFXSIWNEx4jVKXhCR0OcYBGT2GT9HKX8UROZvxLTlDhNLdPKb1arFcvlkr7vN4Bs&#10;0zTs7OxsnGbl+V3rC3A4a1gPjr3G8s0ffB67e8qXHx6zHj3GK5pIzrS0WTzpFDAXc3a/DigSHb9y&#10;a7Rbsd8Gvulol/ffW3BgoQse65Lj2NqWfhyvzkcOXqqCybbNhW2f17+pj5c6Wn1cDTJv08Pq9qw+&#10;TPVH/j+VaSjBG4kiv+jAKlMRK64oiVU0V0GTMVd+j8WcU9f+H+NV9nG6sHTJ/v/svVmwrFlW3/fb&#10;w/d9mXnyjHeo21U9VEF30wM0gQC1EDaiUYQfsEBCDIIQDgGeHiSFH2RwBCELgd9wOBx+8AM47JAV&#10;lgJjWQgk5LCZQgLTQLeZGrWaarq7qruGO5x7z5QnM79h7+2HvXeedfb98t4CrHDY3F1x6mZ+mfkN&#10;e1h7rf9a67+IISMC6M9zyxQ1Fvf391mv11xcXNB1HbPZjLZtOT09xTnH4eHhNTakEs8t+2vMjkTq&#10;T+L4GG48ppc9qZX6r9Rtxr4j3+uRwM9t91zqFRJ3z1n+UtfRIpC5DCCQfTV2b9uerbz3UjeSc7zE&#10;hFXh9Nt2foRfJZ9P9uUYW6MqHGVjv5P9MKa7yXOP2SFj/UYxj8bml+yT0pknzymb9CmpAiN/K069&#10;J7UnyYtSPo19Xv5+m7wbc/Y/yfHPE+Tatu+V8nzMbzF2v/K+yucsx2TsmLSxn/RMY30y9ixP+3fb&#10;Z2U/ja3jbfN5bB5vey1/u00ePM1ek7J727XGmpQddrlcbjaVrIjkKLE8qPl9FooyYqWkLJaOtKxg&#10;+iJVf8xYzA8haZhyXY38uXQGl0pqeVwKRzlAMoqmpASUSnQ5MccWXxmhowqHbenFLxdEKdBL4Q7X&#10;vfT595KyQfZNKKJ9njaZyjEoHYnld8c2Du896qv/U87OfoA3f/K7ed9/+E/jh3/xx3n57/8VboeA&#10;91/N2V8x3PtH3817//30+d/+BU7+1p+6Vsstz5fSgSmfR37HGMNqtdpEk+bo0nzfstaSnK+SUilf&#10;I59XJTogBD0OBa2YzGyS1CLlHJX9K8cjn28ymVw7/rSN5ll71p61PzmtrmvOz8+ZTqcc7O/FWli2&#10;QqsQs+G0iXRXQ+D8cs2jswWLVcuqTTVkqwptatAxoy+DdpCclTrWHtQ+YKyJVKw6ZuJqwOiA8gPe&#10;B0wVHbdVZbFaoZRHVTZS0oaUvaZilq7RCVxSmhAGAtBUE5zzaGWoqhpcS9f1mPmUowOLVbCuG2YT&#10;UMqwWgfqOjrZ2lVPU1lCsDgfa5MC9DHomW6AdTfHeViuu5hx4hyXyxVt28WMFRMBW6V0zGw1CmU1&#10;Hh2pr3qPsROUDrT9mvVyzXrlmNZr5rM1h3s71LWmrhu8sgTlUDpmTxqrMUbjhoCPYesYozGmwruA&#10;ClcZGHLfKQ3Gcq97muEslVdJ2ZbbppabrnDBbAAGqyOdb8gZesHghg6UR2mDy/pacm54NN3QU5sI&#10;Gndth3KxdqxLGY8KD86hlEX5ATUMKAz4nqA8fujxDoKy1KZhf2fKaj6j685ZtWuCd5GKFM2gVMwI&#10;8uCUR9WWSaoxtli2rM9OOZjPeO7mDboBbKofmGu9enR0/hpQ3uFS/8j9W+pqMB4N7X105Xs/EJSG&#10;EMdYK3BBp0yeWLfZmBofoPMKryz4mmUPv/abS373k3d582EH9T6mmrJyNZ4KWzdpHRMdCKHB57rK&#10;Cga1A+YWdx8dE/wjlos1s699N2+/AZaG3oPWPnmNdXRS+Fj3OYREvanGI/fHdDxpeJeGUWmcS/2U&#10;wlDMzCU5m6T8TqlvURg38polwFHO/1CAIyVAUerJ+bul7ZD1Z7elfhFC3y31YKlHImyRMcOMAkQO&#10;Asi4cnRHCs+gidmENjoBlVY472nshPnBAfcfPmTaA2rKoBqMiZmG//qVgV/4+Bt84rNnvHbvEcvB&#10;0JsD2rqhUxNcmDBogw86Zop4qJTHENDKge5Zq4H5juFscZ8Hn3zI7792zEtv2+Erv/RdfOh97+A9&#10;L9Yc1RBCg9INg2+pcNSTCYRYbbuUadcdd487ZTf9qHQKeAC/CYYAn2pjeh9BU+89QWmsqRgCtH2H&#10;NobT9cDdB2ecXKxY9QGPjkn6wScHbkx/ccOA0hBci1KevZ0d7tw6YH+nxjIQkkyNdU9jzdmgI+OB&#10;SjSrPkSZGVKWX3xWn+gnrjMaSdvWi0wV+R1fUNoj7NZyjo4FB5cgCk8AfrzI+JPXpwjAKIMfVAG4&#10;y/UaQkhBIIkxIb2Px2Mml1IKqwyVrkilOamrmDdrkoPIB4c2kZ/YpSwybbjKSFbXs5PH9kgRJ0Oj&#10;AtY7fHvJ83bBreEh7jNf4BOf66DtePHOTX7vE5/kUy9/huVqTbvuo151fgm6jpSz3Zq3v/NLufNC&#10;z2Qyp2l26LsOgkMbhffDxnGnlMLaamOXvuc9H4zZstaI2rWKqjKbbK6qntI0U97+zi/mH/3Ef8ve&#10;7i7f8V3/EX3fpQxDHfUXJUHSK5kS/65q3ivBDgHw4he9N41ZLF/QeR1ZMlSg2TkiKPj8a6e88frn&#10;2N3bQ2vNxcU51hr6/oJbN3a5cbTLu9/9Dg7254/hFRJrybIy2/L7+/t8/vOfp21bdnd3rwHHpKy/&#10;YRhQhEg9rhTWaBwxOCMWiwh88Ysv3XUdgAAAIABJREFU8Tf+xl/nx37sx7l1+x1YW3N8fDfVgxwH&#10;HeU9rtdLHj54k1u3bm36MIQ4VwMq1qMOWTfIzhaHc57z84sYUAC0bXvN8Sr3lKqqqOt6U/NVa81k&#10;MtnseZmKWDqn/QijFwKbyMelc1IVmRtBBNZLB6UE4eW/GzBcG3zvsQq076hNTQCem8Phu+FDL97g&#10;+AG8+foe3iuOblkOb0I1BVPDgYV63aF9T4PFhejcHnoX2TmCSs4rBUPUV4JTDC5gQqwDjcgqkXid&#10;lJPl+Eo8LOOUCD1jTJ5JTLPvey4vL1mtVpvxtNYymUw2lMTT6fQaxiMxIYi6dHBrQjdgJ7vs15Z3&#10;P7+PtYFX7p1wtnxIbSf0AxhdY8yUwfU4rwmqwmiHYcD1awieaQU7U3j7zTnvfn7GjQlMg6P2A9qH&#10;yPzjAgGDMhWeWD/1aaAvhU4nHSwSn9RFlpbENcfmkZT78nfyOl4w1CEwTenMkXirFpmZJDvGF8ky&#10;ci8MiZEmBlc87lyItOMhBfX0m8+9sIU3z3JNF70e5KG13lDH6xQZJO21klZTMr0cHBygtWaxWND3&#10;PfP5nGEYuLi4oKoqDg8Pqev6muySenaJCcuxLh1bUkeXc7XUX/M4lKyIeb6XNoPMxCsx9rIfpNwp&#10;M/jGzhGEE7HE0rMM1CLouJy/5TE/klUqZUg5Ryj0pFJHpbBxZLYdhV4kGRulbR5SwpYaCWQt/QyI&#10;DGkKJ1vpAJTnK21aeR4pI7f1U3l8TN6W8rk8Vvbj2G/L55LXL59V+lPG/BtyD5b2VLmOSluxtM3G&#10;noERnUL2n5xDT9qjxvTkJ12/PE/px9o2H2Tb9gzlfcj5m/tFBh7JOu5y3o/9m2WJ1Ft0kaSWfTQl&#10;25a8bzlOmTWglBPlOI/1pxJ2ti6Cs+TrUnaV8sQYQ9u2j/1ubB6Ygo651OdKmZXHMmU7X+802WQn&#10;ShClVAzHwAkpkF1Rv8uIelMlAKRFBKIxZuMcCyNRgxI8GXPIygk31qSAN4Jqthx8+bxS0dWi5kQQ&#10;tBvOuU2NDzlAVVVtztc0zTXFWV7XiBoCJIUkny87w+VzyevlDbZUfhjZkCW1bh4XuVgkkDImDGVW&#10;qjGGphJRMSYZJaIeUW3F59qMUjdTRPFoEXGjRkCscnN/2rhLBUMX9MOlUlBujvm6Y5m7cnOWQlJu&#10;avL3JZBCAaY/a8/as/Ynu92+fZu7d+/y6NEjjDXs7e2CNmgUPhi6PnB6fsnZYsXFqmXZJYeYqWM9&#10;yaDpvYt0tJqc0BnRzUwvGzzBDfQuBmBpQoyYT5ktMXJb0fYdwQSMBjc4nOshxMwhazR9u6KuGyob&#10;M2AJiSqtd+iqAefxvSfYmDnbrjvu3bvH8vyY84Mdnrt1yGxicb7Du466NljrGYYeo3q0q6MR7AYq&#10;0+BDMsyrGm2gmsT9andS0bspg/cs15PonB0GLhaXtP1AOzj6bk3oLco0EVFC4XxgGBxea6yq0UYz&#10;eLi4HLi8PGN5uWQ6a9jbn3Nod7C2IiiP89HRiIrOzpCoszINMEpF4N4/vqc8TXHPr6V+lZs0bqRR&#10;nI9t9kltULoiqFhnN6iYNRtrMUak2xiDDwOuc7EeMQptKnRdJ6ekom0jPah2nqAUdV1F8NyDwaHw&#10;BAYssWaux8V6GJpIGabBpKh0Q2DWaG7fPGRwnjfvPyIERW3qVGss6xcajN1ky8ZM2oplO/DwdMHJ&#10;6SX1zYOUyeKxVRVpD1MAVlYBSgW4VPilnnstut1Ep4tK2b+bc8kMYwO2qiNd9+AIusY0U0IFf/Dy&#10;ko//1iscn1s6v4dR+2g7J/SKwTeoWm3YnWOGUMycCCpmj3Ue0IeYpubB2Qnar/itf3XM3lfdxDZQ&#10;VU10CAWdwKYYEaG8TU7aCMhn0L40WCgACTm3ntZKY0cey4ZL0zTXsn7G9DldZPZJ3UvqwyUgmI+X&#10;GSv5PkpnqypqzoUiozfPi5LOTR5jRM+T35HH5fnzd6R9IkGd0v7INc90ZhzY3EOsaagMVJMdnD7n&#10;bOlQuzVqAscL+Nhv3udXf/OzfPQPOo77Q5y6Q29qejWhVw1O1aAq0HmORHnvgsP6SL0edKCvNOvg&#10;CZVlWu3xkAUPP3uXz979bT71+Xt87Vd9gD/9ZQfc2YXVKgbR1KbCtUtM0zAMjr4fNjbCNgBmDDAP&#10;m5q50VmU96FcsTU65CLzg/MwBBUTIm3Nqht48OiC47NLeqfBNISg8anONTmDNGXyBt+hfMd0WvPc&#10;jT1uHU6ZWDC+BxUwCXhNCTabla+UTnInCJpEl+4r1cAUpUqyXJF2pbR1dZEVNtZX2wBaCkNfroO3&#10;su7DCAC57Trl7yj3IpXXpcH5yFavVcyIM6m+rg9RETFaR0erhsZGYNxqg0lsCTm7NteRVarIUhLL&#10;Xon/hzitN188tIGvDqc053fp77/G/fsP+Mz9B1ycLwgh8IVXP8PRjRuY+oDpZMpkeoODeY21Fc+H&#10;QD8MdO2atmtpV0vaNv7V1mDNhGFocW5IFLfR8RwCOBcD3pyLjlNtQmRV0AZtsvNUobShsg113VA3&#10;E2bTOZ9/5WW+5z/4W4meW9C6RgoLhGtavOfa8VIuXh+7OF+1ik5IlehPb926QWU1k+kEayyvvx5Y&#10;LC65e/chr7zyGt16xQe/9AN80zd+mKq6Or8XNbakczHP+yynz8/Pmc1mm/vZrI9EEexdtrXZrC9C&#10;LBngXdznP/KRP8+P//h/x/GD19jbu8VkMmO1Wjxmb/siqxRiUMb9+3f5kvd92Uaumg17W641qcSx&#10;DDg67t9/iPduQ88vsyYnk8nGGZvxGSWcMnm/kpSbmb5f7o1qJDAvj6VMhPAigF2OrQT1lSi9JGVw&#10;yTZmlMFWFQSHNR7CiuDBUDMzJlLB18DOmp3pnJu3YTYHB3jfMvOKSg+Ax/ghFnWwVdLd4hqHKvLE&#10;hIDRJjF4+ERv/nT2mFI+XRvT9FySaS7Xj5X7v0q1es/Pz2Mt6a5jvV4znU43Wcuz2YzpdLrBpqTj&#10;XI7TBvtRUCuPaTSt6rjsV+xXM770xRjY8+Bkwfmi5eKyw/s1YXC0HbigQFcYeho6jHLMZg3P3dzn&#10;cLfhuYMJt+dgHdTDQJUqaVsTy8IYawnG4l20yVThjJByvMTMZB+OyXqpIyFsiTyHS6e0xHDLfkLo&#10;YIi9Qjrjynk/9ievucFgiXuvtbFETcjlS66VHbkqa7KZS6Leu/f+aj+R2cbkPSQ8Nu4hxEAhadeV&#10;umsonFXWWvb29vDe8/DhQ4ZhYD6f8+DBA+7fv7+pkTqGt5Z79pgNWVJk6pESbvLzEveVTq0sx6WM&#10;zs/R9/01rFnq1aX+LO0CGVyWnYJjyVBSfsUa7MNmzOV35fNI2VDaxeVaoNgXx2RMfl1mqpbrxxSs&#10;n6VtIuc4QgeU5819VPpQyvt+0rko/B/yd3JNl3K0dGyVjk0EtiDng/xc9vmT9Efpj5C/kXNEjkPZ&#10;H6X9KL9Xsn7qImBB2qClA2+slftv6Tcp51l5Lnkf5Xx4WpNjJp+x9JXpIqhZ+kfk/M+vyzlXyucg&#10;fF2hcFJuw5/G/vWCStyLACZp7+ZSGNL3mOeCDA5BzK/8nKUdWd6/1JkYKYuzTVbL904wyo75yHyR&#10;oHltXxBrBiH7ynVa2nZZztnJZHJtsSAUHLlgM9VK7rQnZciWA2xEEV85AOUkU0UUcVZw8+emyJAd&#10;Wwjl8XKAtrVSwMiJXioMciKUERzlwOZzyefK2chyINQWR1/us/x9ufHmJif5WwWUggCHlQBHSrBo&#10;28QtJzmk2oBXHfqW+35sLLYJy3/Tbds9jwnfP+rz/b/1bM/as/as/X+nzedz9vb2OD4+5v6Dhyjb&#10;sDOfoI1ltfbcf3jKvQcnrFqHMhVB2wi0B0HtiEqJcgKwU5EUNr50gIuOV6UjAB48wQ+o4FMWrYXg&#10;GIIj9BFlrVTAmIDVCq0Dg1vH6HdlUo1NjwGC9hjlCMHQGM3EGlyweBsdqYvVmnW7IuA5Opizt9tg&#10;jN5km2gVMJVCDfEeVXDoWKUQHRwmxHp01tgEKroY6W8su5N5BHNVpDRedT0XlysuFmuW657Bx2dR&#10;ysYsLBNpBg0G5U3KzLIEr1i0PWfLFeerNUMI7M6nTCYVla2AIdIoBx+zOzARnNUp8w4dM4qLALYx&#10;Q06P0DC91VbuKyo5D6MrI+eYxIp+nkiz6RNFV6gagrH02tC56NxAxyHVwFBNoQEG0FWDN4rgeqra&#10;EIY+zqfoyk2v032H6LzQOjF49NFxW9mK/R1Nd7jHerVm1fuY8ZloSY2OoIe2GqcieOyDQukKdM2y&#10;9bx5fMZkOmdvPkEb0NamOpsh0ooqcDH9YuueW+o9UuH3WmU8JzlhJBCegHcCaEM39PROM1DjHXQO&#10;fuXXP8XdE0sbZmAnKD2l9zrVVvbgTMyG5eqPdM5Iw1kRiOvdq4GL9YJPvvwat/Yn/Jkvm9N5CFhM&#10;GDA+kBLSYmYaBu8cTvnHjIMSxFFFhLXsG9lHqgC7wwhYBXB2drbR1xnRk6RODGzAUwqdWo6JNIAk&#10;paB8FpkFHYpSKqXeOrZennb8j9L+nzhX2FQrJdLFK81k94h6MfBopfCtwlj4mV/8Ar/ya7/HK/dW&#10;nNq3c2nmOGVxyjKoKhYYJxnXKlO75nnsI3ViCDil6E1DTwB28CisnVLNau6tHnDy229yfO45uXg/&#10;3/SRG0yB2lj6YPCqjbW9tUXr69HP20AhHsvaGe3JzV8AlI5OhK719A5sBT2Ke48uePP4lOXaYWyF&#10;qU1i+o8LOV7DR5p9Bny/ptKem4c7PHdjl50JGO/YVDJVKvmtVVqXWZ5G+RnyzcZIp0j1L8fujyu/&#10;RzKfxkCsP0wbA33GrvO0exz7XSDVAvUxqynXPQ6JnlOpZJN6R8BhtaUGamCiPHVwNKkasPcuZtWi&#10;N3uRVck5n+iJVcwb3dQRDmh8VoACWODPVytunp9w3resJjvcec5y88YtnItBA0O/Znf/DrefeyFm&#10;PalYbzSkjJaua9GJtWGoLDVThmGN833aF9hkaMoAGG1Uqu2aMnyMpaqbuB9au8kEN7bC2jpRpO7x&#10;4N5r+OB4b6o3q/RVqYHsSIh/euNoiBTFj1O5Xo2Z2qyrUDhkohzIukLg8MZRYmlQPPfcbRaLz1JV&#10;MXtLK3j11dd5+dN3+cD774wCh3KeyH/n8zmXl5ebfedaMM0GXzGbEgBRD8z7S6aoDPzCL32UrusT&#10;DfK9qHcVutIYVqFSYNXp6XHCra4zYuR+8yHW1fbpermW7P7+AdZqdnZ2rmFaAE3TbK5hRE05LbIB&#10;t/2FInhn27rTgmIXARyXQHwJ5ksZzCjAGoMPVZJnCo8JAU2fKNk1VVhihmOmxjO3+1Qu4FkDLbUz&#10;qJAwqcDmNyrEvSozfmyeBSKjB5HNJOCuB7xtwVdK3EsVGYByXudgLZKesVwuWa1WLJdLLi8vAZhO&#10;p+zt7XHjxo3NeOY5Kefxk+Vi7nfQwaGHdQw4nOzz0s0ZLxzMODntODtfslx2rDpHm1gb+hBQfc+d&#10;/RnzWcNsp+bG4Q7TBmwImMGj+g5crEEbnGfA44LCqRg065wjeB+rhzyh3qjET+XaUMJpr0RGjxKO&#10;OYlHhiL4TALxJeaIwJC34aRZbytB+4yNyiSga7p5rrvnHc4Hgg644DdyKySnqvd5TqSgShFcRdIj&#10;VHbY6lRqVsc5iw6JGcdztduojT0QNpJ+vMnyazmAItMXLxYLmqZhPp+zWCx48OABu7u77O7uXuu3&#10;ct6X87+UeU9q5fcp9OLyem9Vvxhbp6V+IW2E0uFIof/l30j/gmQ7lPaxLxKxyr77o7Ty+cf6fux5&#10;t3029voP28pxH/usHLNt+uTYOf8w13/a7+Qal2M29ruxe9xmk8vzyCAjGXS07Z4p+mfM0SxtW0YC&#10;l6QM3dZK+XvNP5KOST1JBkrB46Uygwhgkf2RnYX5WcqEMXkOxHoKhUOSwic01ldjfTkmS95KK3Uf&#10;eXwbTjB2/W3tj7PuZXsSXvRv4vx5bdpMB8EWh2wWeLm+ad4oxyZJbnLy5vPLCSjBF1NwmpfedakI&#10;IDbjckGVE++tGJhjm5H8d5vjd5tRWh6XQISM9tcjNXVVESEmj3uRBVpGW0gBI8+37f7K70ulXWbF&#10;Pgk0GVu82ybq9s9G7uljP8ru1/3Q1Ve+5X/gc//gO3lb+s79/+Wv8kXf+9Obj3/4lzu++Xf/Y97x&#10;1//5tWPf/5Ua+HV+dPoRNmf7oX9J+4Mv8pPf/U6+5x8D//kv0v7tr0Wp3+BHdz7CDwN/91+s+P6v&#10;uh6dI0HFPDZZgZTKvy4yqccMJCkwyz5+1p61Z+1Zk62ua46OjgghcHJ+yZsPHnFbT1AGHp6c8+aD&#10;hywuO+pmjjIVzoNNDll8BDI37AsqyXVNdGbqCCJqFdA6UFkTI9i9QymPSfU/gx/wQ4c1darTCbNp&#10;w+58xmRSo3AMQ8/l1DAMjsvlmq53GDWl0nYDfBtdERQY7+n7Aa00zWRC8JbgW84uV5ycnfCudzzH&#10;c7cOaC+XGB/YmTa41mGNjvenY+0pH66/BhefyaQ90MDgA8EHMBq7W3Ogp9w82mW56rlYrDi/WLNa&#10;D3T9wEBibdCgQq5hqiJds2kI2rBcd6zPV3h1ys7FioP9HW7e2KWysW/wbhM1z0YvcZGOV193bEnD&#10;QxqTjFCuPckAy600RjZ6ExlUVInWK7JphvSvIz4j9YRgK86WLfdOzlmse1of6PvApJljlOL5W/vs&#10;VDC1Cu88dC0HswbnO3QIeDfgdaYI83iv6Z1jcFDVkVaXEHB9F7MmdMWsthztzzk+XbC+XNFj0NUE&#10;rT2dizW40IbBOVRQEYzCsu4VJxct+o0HvOOFOxzsT1l1Ls5nBd3QUlV2A6aUkYwlMFTqghvDJ7FC&#10;KpXzYr3wDcXXLjg6D3YygTWcXsIX7jleeWPBYN6FskcoU9EHRTek3PN0quyAJrvJVab5BI+lGywO&#10;2J3dYr3sOFt2fPLTX+CD73k/ZhopzEPIDv9IP2syyKR1WuePs39I5xiFoVTOM6kTlgaVNBrz3L28&#10;vKRpmmvBlGP6uOzz/LkEUsMTnLokR25eNxlQlXp1qfdKPVuuq/JY+d3cyqwQVTh+S4ej/G6p5ysR&#10;zayKLJb4d5V5icvXi1mhwVisVdTzm5y+eU5/Cb/0C6/wyx//NOerCSduwqLaZ2V2UtFNHevNKXMF&#10;IYYsb3wKAvD4GKaBUzpm0aLABPpecdL17DYTzGzKanGff/16Rzt8GjcovvHfPkInGtSpmdC5Pibg&#10;bhm3cs1J+1EplehDIxCa64X7kO1MGJzHuwGNxaEZFCyXcO/BOa+98YCzlcPrKVpbXFB0Qx8Bcx3r&#10;5VaVoV2vaFcLdhrNraNdbh/tMWtAeweuxbueTZqMigwKMVlPMfgYeBOCx+X6k2QQJpZ6T/65K+BY&#10;gEfhCQD3GJBevs6/K0Hqsh/Hgijk+23gzLbvbBvPYnTjhFVxLsWAqARkK51CgXRypEIdmeCZWbg5&#10;n3L/ZIlxA7WyDHh6n7KOVZqpKtajzUExKqgNpW1I+10sLxvn+Xtrxwt+zTqolNE4QeurAPLziwvq&#10;yZwXXniRg8ObOOeTfhTtvLZto3PWe1brZZK3YeOwles9OvMifWaURbk2aI21NaaqqZsJoLBVhdnU&#10;yKywNtLY7h8c8Vsf+0VeePtL3Lx1JzGE6OwzFfL6cbtebZy1j5c+GsMvNr+5xvmQPtNxr57Pd6nr&#10;OrIxeAfUuGHgY7/1Ke7cOeD2rfk1J+E2UE0pxdHREa+99tqGxSs7KjayVGXnYvytNRavfWQFSA6i&#10;1brjn/6zn+XOnTs8OL7P/v5NFhcneJecTYniWMqZ8tmXl5E2tGkmm3VxtTfmAIL8THntBG7dvk1l&#10;9YbdTIKcMikBsRf8cZ0Dsh+f9ifXLoUeM/Z5fu9UdGZpT9oPXNLbe7SKDDCqP4X+mEYZGgx0LZoB&#10;rR1KVYRQpUCzuMIHf5W37byPcjVlO3tv8C7uNkppPA5GasmXILIEr1XhKOz7SEWbdQfnHG3bbiiJ&#10;l8vlxik2m83Y3d3dZGpnFr48T5yg+BxzKF7v08Bq3WIrg51YJgZ06KmHFh0Mc2s5ulGz3qnpBmgH&#10;6DwMwKOLC/rznvc+f8Dh/gRPwBiP0Z7Qt9gQqFQMQtEovDIobfCk9WI08b8oDxC6jNTXyjkpdcEx&#10;nU7qJBQZsnojs67jl/Ia8vi278vr+hGGiLeaUbbZCdLenAOjQrLBtJH6LFxp21fBPCmSN/5jFNqY&#10;TbbsxlGbgkJicHOkddCkoF2u94PU7zLr4Hq9hhQEsLu7S9u2nJ2dcXR0RNM0HB8fA7C7u7vpJyNK&#10;t8n1nJvEziWzTxDslKagz5SYZYktI+yAMSbCco7I5x3Dk0uM8/q+83TnZHbWT6fTx/wEpf4jdab8&#10;uZQf0iH4JP1HyqDsUNciC5PCaSb3N4o9Z5tNjign5ARFfanPSf9H+b48f6lPjjkcy/e6KIdYOvJK&#10;DELOvfJ12X+ln0D287bxH9NVxr6ji/qzfksZzLF7za20d6Xck/NZfuZHGDfG7k+u3zEZKdeHLoLY&#10;pM9JXlueWxVBVvJcT2ulnSvP+aQxKe9n7NpSdki73RT059JWl/jDWD8xkv39JDv7aXNHjmkY8c/I&#10;c5fMq+W8KMdLPkspJx/X1YXNIOaVHVPay3/lhH7aoJXnKzeGsY6TG28pIMtrlOcvlYFtn20bIBm1&#10;IM/DyAYo75Gi1mn+nQRn8md5YDMFSgkcmYIiuaQ28CP8++VklDTFpqB229ZX5QY6tvlSCKRSyMh7&#10;1k9YDPE38kARMfcbP0rzDT8C3/Lf89n/6Tu588ZP8p3v+V5emv00f+8PfoJvfS5w+9v/Aa/ov8qL&#10;f+2n80m5+c0/xqvzv8m7/to/SYfyeb+KH/iDv8f/9e7v4WcAwmf5h9/1X+H/wt+Bf/wj8Huv8Kb/&#10;Gtz//F/zw+mW/u5/8xP8e3//23lBROHkVkbp5D4dOy43WLmAy413bLN61p61Z+1Zy61pGo6OjuiC&#10;5f7ZJYsvvMHgQjTu+4DXNtK8pvI5hghoR8aEXN9VQyBFEEcD1AW/AeF88AyJIhDvqGwE6pwb6PsW&#10;N/RMmil7sxm7uzvs7u4wmzbUFeRt/eyswvvAYrnmYrGk7RzrboXvB6xt0AqMHwiDp2/XdH1H3TQp&#10;AzVAD+1qxWc+d4/VcuC5G3vUWtOue3Cx5qkCeg/KRdrDwXmU8Qksd9iUiqNQMSPY9VGGuwTSakOt&#10;DVVjmekZe03Fej1wue44v1ixXC/x3TrW81SGoAxdAuZtpfGmBq1YdnC5WrBYdqzbwN58xu6OpTIG&#10;FXQCLqPD2/sh0cpeN9jG2pgBw0jWQGngbtOB8nsdk3/jWKesmqA1DhXrtdqai87x6GLFFx6c8vn7&#10;j7jsPc5UeKeprUe7njcWPc8f7vDi7Sl7tSYMmi74SBkWPAqDNjbm3KlAMHV0VgQHykRHISHVXgx4&#10;19NYy83DfXyAddfRrVowBmtivUwTYvaEw6e+BYfB64pBN5xcdqh7D/HcZG8+IfiegMdahevbCNqn&#10;7BoJAEl9qAyoyv1urSH44RpQHQckZmgpFR3tqEjabC1QxTqeH/+dz+LtHoPawVcTAtAPjuhf1rH2&#10;GB7vZLx9BpNTYGSItJ9KGYbgmUzmON/y4PSC33/lnK/84B7egA4mzu+U6a61T44KHtMzEUaSrCck&#10;9T8570pgT+qLJUhCAka7ruPg4GBT/mKb8Z714NLQHTPcx2yMsche+fsSiB6zMyj0L/nb/Nk24EOe&#10;o6QslvNMnqu8n5K27dqz6Si3vfPJoQqdD3ilWAygp7t0WvHzP/c7fPR3Xmelb3Dpp3TNBGd2ohwj&#10;IZbKbTLhUirhpshmzvvI2Z2KAP0yfm40mAo3OBZB0dh9VK25GBZ8/rjlf/3ffx2jPsw3/ltH2Aq8&#10;t8xMpEP3RbazF5nOJYB13cZMbPpBoX2sG0vQOBWiQ9qFmLnvI1Wxc/DwrOXuw1MuBzDNDHSkove9&#10;w3mP3dgnia4Yj7aBWzf2eNfbb3O0N6HSnjC0aB3ZIiLuamItdBVS7U0TmSRMzKRD5QDjQFAxqy8+&#10;2JVBn+d5CUxLuSM/04UDXxWguVwDpV08BlaU5yjHoAQIJPgk16Jcf2NNqRhgYnVINdOJrlKVa52G&#10;WCM7Jh+B99g0n+cG3rY/53Mnl9i+Q1sd90/lGUg1vHXKfiXE2qepn3XYxLfgVdzrNTAzgQ/ZFpXq&#10;yBtTYStSLVfPMDgWF0t2dva5ffttVPUk9U0MKuq6dpOZuVpdYoylrqNeZI3FeRepxXXM0DVGo1Mm&#10;tbUVRhnQiqqusbbB2IqqarCmQpssP6GuG7QxKGWYNDNeffXTfOhDfzqNhcwylPnXGkU5H/RjzliV&#10;gjsI4Yq2MyXFKq3SPlFkA6YOzI7Nd7/73Tw4foC11Ua+rS6X/B8//zH+0jd9DfP55LFAg1JekpwR&#10;uW6izCINiaI8EKLOOfR452NAVbrhOCaON+8+5PTRMV/8xe9gcXnBw+O7vOul9/P5Vz4Z56u7YhMo&#10;954sb9btir7vYmYtV+shpIAPTSCY63uIUlGm9b27tn5lAFEZ4JXPWdaKlTjBtj1sW3ur35V725M+&#10;T90LNq0bpWJma/BX9TSDI6geXTmqqcI0imEwsb65UinAImU2m0yjGKJjK+OAucavS8GgqBggpDQq&#10;eLS+7gQoZZacS3KPdM5tavLmY4vFgsViQdu2LJdLdGLaOzg4YG9vbxMMkOkRxxJHch/lmo9joG0I&#10;AWUMqp4RrEZXDVUVy8HUBIwbMMEQnKIxMcbJ6fjXK7Cm4nQ14C7PmR5MCBo8Ls0/hUGlGs+prwko&#10;Yzf07cHEABSt1AZ7K0Fi+VquOQk2I3RCWS8wt7wvlXpynsP5uKSnLEF7VTghdOF4lZnJeoTytTyf&#10;1hod0r8qny/fd7JsN/TFkV5xT9KyAAAgAElEQVQ41zNXSiU3NgxuiH1iou4t15d3HmOIpV7KP59k&#10;A4/rdlIPVCPUu9mmPz09ZbFYcHBwwOHhIefn5zx69IibN2/Sdd0mUEBmG8t5P6Y7lddnS1BYHuMy&#10;u7DUS0MRDFbqyGpL8Fap65WOv9JhWOqI8rqmKGkyJuNKWT8mR6RdM+Z0k3NLFZTFY8EJ8h5KfVba&#10;M9L3UZ4j33vpLM9rqXSoswXfz2uwXPfy2Uu9+634Bkp9MhSO9bFzZTkir3ltH93i25HvZf+WPofS&#10;oSflEQUewsgeWO4z8prSNs33mn0rqvBjjTV5vlLX3/bsZX+XfVmun9wPuY9lWYTyXNJXsc1mkO/L&#10;IJhS9x/zYZT/SpmSgyokc6sMpC6zhiVlcbmm5PPn78hAOGm3bxsbKTPG5Fq+J6lzSLlb+ntk/5Sy&#10;SfbVmIyUz7ZhGB4TSqHwHJcCbExhkp1WOvUk0FUqDKXTSp47FMCIvLexyV02uTltG6Bt6d3y+FgL&#10;hQMOMaHlBpg/zxF8PoHlWQHM/2qRhSyPq8TbLyczQqggJrUv+LvzmI5N3tL7n49LyhBJuyMXnRRO&#10;155d9vVPfR8vzb7viePDZlx/nf/yG34EgG/+pq/jOYAXvp6/+C3wMz/103zP//hr/OXv/8r0ffFb&#10;tjvMHxv7H/kpePkf8u13Psrnvw9++IPv4nYIuG/7T/g73/sz/AjwQ3/zO7gdHo9ERyycsdfyWKmY&#10;lcDGtt8ysnE8a8/as/Ynt3VdB8kpu7O3T3+65o0vvEE/eA6ObtNMdsEPdC5gjLoCj0mKQnJQBu/x&#10;SuHVlVvJb6D5TFlJdJzhcC7gQ3SkTSYVs+kuR7tzdmdTZrMJtlIp0n3AeB3r284Mtmo43NthuY5Z&#10;qKfnF5xfXEbnW7+EfsBYTVMZUA3aVAw+4IKGoLCNYdUueO2NE4KD528fMa0mBDVEAF7FurguxPp9&#10;jgjG+gzoJbpayDU5I+hojNnUnA1Dj1aG2hp2qoawM6EdPIu9KYtly3I9cLFqWbU9QXlsYxhCoA0K&#10;r+tIi2trhmHN2aKnbU85aRbcvnnIrRtTJlUka3Z9pHvTKqC0umagSCOrNKJKZbwEOLcp9fIcCGU2&#10;gjVsMogAgtIEZRiUptOGNfC5RwteuX/KvYs1Z0MDkx3UZAfv4KLzWNVxebLk5PKSwR/xnju7zKuG&#10;Vb9ibjOIG7NZc3S51zVKewzZcI802sqonCxBUIqqVihzGGuSPXhEGwZ00DS12US4mwT4OR/oPQxY&#10;gpmgKsPpZQ/3H1HZW+zPK6wKGOUiQO+3Oy9KQ6c0MrxXiYI6rRqVE59zFphjcLFGcu817RrWHlYD&#10;vPzZB7T6FkuVaimqGLWvrUpR9X0EJ6/OvnGLZTo/UCgdaxG2fczKa6qak8VDfv9zr/KB930ZtU06&#10;MZFmHO/xKg6Ac0PMGBN6hwTOpSM063TbaJ9KcCd/lvsvR3yfnZ3Rdd01Y1LaBuU5S+Cm1KFK20La&#10;HTnAERFNXzKUbNPP5GdlK595m9431icUunlpSEqbYptOqVL2ZQiJAjKEjW495HrKNfQ9fOaNUz76&#10;25/jzB2x0vucdRN8dcCQ52lM6UhyMd2jeGwdYjZhDBhJcy4EFD0hBbMoYwl6wjA4hiFQGYtXE87d&#10;Be16zT/5uV/jpbd/I3/qPTBpDL1TTLTGGHetzpEcGzmOFLIw92Tuqat7y1kvEUxXFVy2cP+05c2H&#10;Z5wte7ydoExNcFc+Z601trIYBcEPrFc9lYEbhzd44c4R+/MJjQ2YMOAZUmZyzIyJKey5X2LmYHQm&#10;6ESB6FOGTepLFX+jwuOOsTJYpvz8SXJq7Dgwemzb+3K+P802VgKAGwPNHr+OitTyLuCHPjIwJEVD&#10;JbpbfCxzEEIgDAPQopylNpajWcNBU3HqPG2i/Hcq0BEIyqOM3oDjhkBIQSc5+ARgSLEGGnhf5bjh&#10;Oroh7QXEeq3aJrDdas4uzpjPd7lx8zb9MDD0PUqr9K/GDj3eObTRVJXFGE3frWOm7BADc0KI63Wz&#10;3rXCmgpU/LeqJ1hTU9U1VVUnwLLCJPkVHUYTlNK07ZJHD+/y7/6F74j13XWciyGt5+jgTv2+meG5&#10;Dmci01bXv6PSPhJybeaNMzvXY1abusfXFp6Oc75pGt77nvfy8qdfJoRAZWtW6xWTds7/+dHf4xu+&#10;/ivI9N6P6R/ifVVVNE3D+fn5pp5iuAYqZxkR8OYqg8f5Ae2hqizD4KgnkWr28OCIs9MTPvPp3+U9&#10;7/0KPvuZ30k012ycK2PzfOj6RPUaqU4pWOGAxPZhrsllY66A+lJvKNdkKc8lgCqTFIygan1Sy98r&#10;2SNMQZ0sr10GhJRjstmzTGQy0Sqmq8c1FTbU4AM9g1vHKhZNHJsQTGJf0Zss65CC30LCZtDRiahD&#10;ZOFRIeB13tMVG7Euykpsk3Hlc2VMKoO+bduyXq9ZrVYsFgsAdnZ2Nn/ZEWat3QDCQQD8ZXZzKS9L&#10;zHFzf8rgdLRjfO9jkCiBKniM91RBE4bIthNUDMBQlcI0cDCDMNWsTx+x2mmoZxbbpCAs7xhCoO89&#10;XlVR/x0COigGko7nFd4NmEKXlUC8ETTFEtvzIgN4GIZrtY1LTHAMpxwLKpBOQulYlQ44ee18P/l8&#10;JQaaS1mUuvl1wP8664RSV3pM8NlznfSrPG6kgJPkmA3+um4afEi1zj066I0isSkdEST2+LgOV+p/&#10;QQRD5mfe2dnBWsv9+/c3TtgQApeXl2itqev6Wq3Wck1s02W36bnbnAJjv/ciIy23bbqqbKW8lU7B&#10;UDjWpA0sZdyYbZbLI47pU/Je5fvSpmBEZ9mm37wVnUz6LORxuY+MXXfs/GPHZN+V1x37zVj/PE1v&#10;fCt/5b5SPkcoHLRyTyxtvrF5NaZXehGwWjrt81rPMivLCSmvnuaQlQ5FeW4pk8bkmX+LwVPSHsyl&#10;JLfZuWP2dJkVrYtM5rxvZZmdZXiWt9kW1yOZ3XKNSj0gvMUM27H+LJ99m7xBBtOMOI/ZIlvk+yfZ&#10;5E/z9439zhdBJfL+5dwtr1U+19h1VOEAVgW+wcj+YLP3Wl54zGmXJ0q+WUnrIRVKVXiSEZtQfi2j&#10;q0rldWwAEROoXNRlZIc0AJ62eErBJwXLtuPlMQk6yewK8wTqtKcJzCf9bbuvbb8vHe7l5B4TomXf&#10;b9uwSgf9tQzZlOl6O53XWsu9n/wuXvqen84nubrPj/1LfuTq7On4HV78IPBTwH/xL/jYf/bVfDgB&#10;zOKb8b7EZfOxCNbpq4++9S/zDe80GPc1/GDb8v0bCu4/ww8sFvxgMpa8v1IkZMQfhYIxNgd0EdkX&#10;isCGIAD5UERZ/WEE4rP2rD1r//9vSoDYPkDrPO0Q6IZA23tUFZ2SxtTYqgIBXNdVxXRS44c+ZgMQ&#10;a+OQwLrEZYrSBrSnqg0Eh+tblA7UxjJpKvb35tw83GO3Bu0CITiUCxgDusoA7ECtA1pF4HJvp2Zv&#10;t+Zgf4dHpwvW647Th6d0q5YwWIwy1HWNtjUM0Wb2KlKZ7e7v4tYLXn31Iao3vPTO2xAqsD6Bkhqq&#10;KlEyK5SpUMpFx5lW+GHIcFDM2EmZKMZrDJqQqNO0jxcOIWCsZXY443B/zrIbuP/wjHuPzmiHPtYm&#10;pWLwBj8EBq8YvEbZBq0szgcuFi0qnIJzHB3MmDZJP0nZyX0/XFPMpQIp95qsv5S1m6S+Uxq98lxj&#10;76Nn1IFP/eIc3mp8MPRBsQ5wfBn4wsMFXzhds1AT2skuQz2jDRXDMNBoxV49o12eMCwv0K/fZVbB&#10;B57fRfc1vVvH5/IxO2DwOtaD9Sk5T+sIVIWQaqbm3OxIBTr0YLRlbz7jcr3m4cUly9UlmIqmnqTs&#10;oUwjHeJvvKLzGu0VBsPD0wvwPS++cJv9WUXbXTKpzQaYLQ3lUjej0HNKw5G8slJ2LDoCN8ZqgoZq&#10;0nDexqyFR6fQuZpe1fTa0uvojDA6Zp4MrgPnUCHSMpKzYoMCTKr3Gw9Hf7Si7wcq62n7Ae0cD05O&#10;WA+w0yRnR8x3jtkswSc25YBS18HaUmeUxm+pH5YgTWlQKBGQmTMA1uv1BniX+g0jxncp66QOJXUi&#10;uU7knzxvBryrqto8hytKQ2gR/V4agfLzfDy/lvZQbhLolPofhV1TPps8r8xGkQBV7CefaAhVdLSY&#10;mLGvvEZZWHfw8Bw+8alXWLqKpZ9w6ScwucUQpuDXmNCT65py7Y9rDtgIwpvIHYtGMTA1azwd67Uj&#10;uJpmukuPxbuArizOWTo8VX3AedvxU//8l3jn936E2Q0IXmPVsLEZfZH9kJsMCJByLjgf2ZUFYBH/&#10;ov8TYjbMqoN7xxe8dv8RZ8uOLpZOJnjH4BPFIFe2Rqy51+N9y/7+jDvP3eRgb0JwLX3bE0uld6n6&#10;eaSJ9YkGMdZnVugQIoWqIe593kdnF7HuZIyE0En2GwESs6mJJ+3lPL/yXMrAStlnpX1W9mcZ3CA/&#10;K9ftGOBQ7klPAlWe1HSSWdqomC2qVKxdLIOmtIKhJ3iP9gajBoJS7BjDc4f7nLLmeNnhgsMahQkw&#10;hMi6kOdvSMG5V077JLNU9O8cGnif7jBdR+/DRsZGaneN0oG+d6zXLW972x2aukkOVIvzQ6p7PtCl&#10;/asyltl0h7ZdY6sKW9cpWCbNARUIMactyjBbYbTF2IpmskNdNRuHbLRNY01Zow0mZczOZrvcu/sq&#10;xlje8c6Xovy3OjkAJK6BcLjGoC+URulog6fy6UnVS7/TVwFaJKmQx2Rji2/q4QognliT/M6dOywW&#10;F7zx5utAwKW58YXXHvKZz97l3V98Z9TpJ99XVcXh4SHHx8fXZGb8bsD5IdrsRmN0nG9t37JaraJT&#10;qO8JoeX97/9ynDvjz/7Zr8W5nlde+Rwv//5vsrt7wMXFSfTxhcfBuZDpz5Fz26OUeWxdKJWd7PG4&#10;tfraPlM67UrAUdr6G8eykIVKBNDL329rMuBI1o4rdUW51pXIzpNAr3QOpVXL4AcUmhAsOihUdpIG&#10;WPcDi26NrwydCiydR1GhQmRQMcphVB9Zd3wMmnAh5g7qEAPFVFqwIdUEHrwiKEtQFXiH9tcDmeQe&#10;6gsGjQzEt22L957T01MuLi422bJ1XbO7u8t8PkdrvcnMluBnPvd6vaau62vJB7nl8c7A99ifC9AH&#10;gwuegCEomwICI2tMBdFecXHuBR8DVjQ1uzOLPtrjYjnw6NEJdVtzcHM/ZtyjqeoqCrYh6YcqZYyS&#10;9VAhB96iE0YXWVMU+onUU56GS5bnl7qVL4Lptu1jYzpZiV+WAH5+bYJ57PMYsHJ1PyHEKCktjm+k&#10;W6opH7TI8IOkN4SNLN/ca2LK8NrH4AWtr+SpoC0fw6Rltmvu/0xd/OjRI87Pz9nf38c5x8nJCQcH&#10;B+zs7GzkpuxrKTtLHbMci5xxJmVRPp5biVvLrP9SH96mJ5fHS11vbO2Ua1w6xfI6N8Zs+i4IB58r&#10;aMVLWRG2JBLlvpL28pgu5FMQQj5XlrlSdyt1Iim7eIJNLs+xzW8igw5UERyRz1c628acS/JZy+cs&#10;HX3SRs7fHdMF1RafjXzGsk9KP8hYk3NXOudLuwshyyj23FAEvY61UjaVz1DayOV9l89YPsPT5CTF&#10;fl/qENK+fZLs3vZXBiUjZGG2P0KR1Szng3z2cmzUiN9nTF6XfjF5vjE5f10XvH7NMRt+zCYv8Ytt&#10;LT+rPF+pG6iRMkLy/rwI/ChxDrmnlXtqlsHl9XN7jLJ4bBKUN16eZGxjyL8rhXLZwXKC5OvKzEtT&#10;0KzJc48tKC8iM560+CmMBj3iuCwni3y9beGPPWOpNJTnKvu4HKhtg1sKVylEKRb9mJCRk09vqSEr&#10;+2mbkpW/69/CYhAdNWrof/m7bos+zEd/i1deC3z47ZKy6SpKbSxrNhtfm48++C5u+VjzaQxoGFMU&#10;xgwEBHikC1q63G+lQxYxP0tlgEJZedaetWftWSMmkzD0keLtjeMFnVdMdw/ozxc8Ortgxymm0zko&#10;jXPR2HdDBJnqSc3OzpS+0wx9iw8Op+wmYyJs6mxF0G0YHG5oUQzszufcunnIzqyhMimbwgdM6PHe&#10;JYq7VJ+VGPlOygL0PmbFKF1jleZwb4Y9nHO4M+W119/ksnW03UCvAqHt6bxBaYvWhq6LtaRmdoYx&#10;PfcfLNCh4uatPZodDTpRVQaVavml5C9PAm8jGCTr+oTg8WhwIYGV0fGMH1JkNAlw9wwuMKkst2/u&#10;Uc8mnC2WPDw7p111DGoWXRs+0A+xDl5tKwwKbStWbctrr9+jb/d44fkj6sqidKzZu3GsEBFruT+r&#10;rAtIfUPrDV2c/JPGkPx3zGDZvNcaHXMZYhaXiv3glcZr6IDXH15wb9FzFhqG6QErO+cyGFpAGYOu&#10;4MKB0g07u5bT5TGv3jvm+cM5czyVMRuwA20S8J3oTn3S3bRJWTmBkGrM6gR4xOQcz+5OA/YmurJ0&#10;XZvook3MgFIWpXNmUQ3a4oLGY1LgleNiuea1N+7ib+1zuDtBm1gfVym1oTV7rE9l9G+hI11VQZN6&#10;ZEheoZi1pY1h2bXY6R46zf1Pf+4EZeb0oSJUFQMKq8BoRRgcAYfRxExDl6nSsutMVEhML6yBgAGt&#10;6UMMlsBW9Ck5SmmdMm0zTXF6FB/nkjTAytdS55a6Y26hAClLPbb8bdd1m/qx8ndjuk3XdQzDsMmo&#10;9d7TdR3W2lgvcLXCGEPf9xsw2jlH3/dYa5lMJiyXS5xzzGazDWhN0tEk1dQ24IUR2yGMBE5sZPIW&#10;2mOp08n+Lfsy/1s60FQR5e79Js/oSsdUiiFoBg+XHfxvP/9xXv7cPS77XcL0kMHvsW4tNBoTaox3&#10;SdL77IK5QiNzdhw6AskYSFlPGo9fL9jdqbAeOueZVjUERdv1DKFBacXleompJtjQ8PKr9/m5X/59&#10;/tK/8yXcrEk12RTXTKQNgpxkW4g08nkP0en7Odl+k9GSqFXRsc6kR7HuHMdnS+4dP+JiucarGlNZ&#10;vLIpjzCgTRoD5yHE2uhaeXbnU27dOOBwb8K0Abf26OBitgwhOa9ilrpKtJpx3OL+4TOQGwwosT6C&#10;wihD0PEhpE1lBG2xF+xRY2DmmM05Zs/mz+Fx0Ki03yRNobTj83wss+zKf+UcfXrLmUPZhstOVIWx&#10;FdboGLxDwFqDVSo6cFTgzuGMB53m7HLJ4BRWTbBK0bqYsaSIXlgf0vOF6xVQQ9p23m8dN11HN/jN&#10;fcTnic4/pTRd29H3HS+88CJaG5qqieUbnEanTD4ffGQome+hLi/w3jGbRqDcDR3D0OFSeQg5JsZY&#10;bDWhqhvqekJdN9R1E2vJ2lhf1poqUmDbqP/s7u7z8qc+xuHRTXZmO9hUwDxslq2+WkObAKErJ2qm&#10;7LyaU8V8QAYvC7Arv1fXxz8Ihy0h8I53vpOu77l3702MGTDasFqv+cS/+gy3b+1xeDh/Kgi9s7PD&#10;q6++ugHeN7I5OBYX54TgWa1WrNsW7xxt1zH0PVqbKAeU4uv/3Nfyq7/6K/y5P/d17O7N+PEf+zG6&#10;ruP8/NHVXi5k7vV7yVnHkRnGJw++lNdXOIdPlNSaWzdno6D4pp9GAp1KjGjs9ZPwKdlKWZHPLWWA&#10;xNy2yZQxGRFUzKBWSsWAH58AVBVQOrLrDEA1mUBVMShNZSfgFc6TnFN+I7gVCuUjDbHe3H/S1Uk6&#10;i0rzKm1KSjgWy/tFYHJd17Fer7m4uODy8hKfMoAnkwmz2Yz5fL6hMM7O67KvNvSA1tI0DRTZeRKr&#10;2fa3GUetqaeGdQ+eaEOAw2uHCSk6xXtI86hRCs+Ad2u0DexMa2bP3ebum2/SM7B/84CAoneOurGY&#10;KmFMaNAuBl2EpMvrQPCPg+RjeGw+LvceiUeN4Y5j86jU/RAOnBIjLrHFErB+0t43posypk+Jv3Al&#10;KBNNMXT9gFIGpWLgo/Mh6Ykxk94ai/cOa6/q8Fqb9hKfIoyyTphlSUisUqnGPXD1r/ebDH3nPG5w&#10;eBP70VY2OTvNhmlnPp+zXq9ZLBYbnbZtW05OTqjrmvl8/lh2rcys9yK7TeKQJUZbOial409miGuR&#10;eS7thW04qS4oOX2R1FOO1xjWWcrAvEazQ1SWPpE6SCkr2KITla/HPtuG+Y/N1dKWotgztaA4Zswm&#10;F8wF8jdyPZXXld+Relv5Wq7n8tnKvpZ9qgtH2DaZV/bj074/1tdjrTxezhH5vpRB2+TG2NjIPtnm&#10;YyntY3nOx2TSyHOMyd5t/fOkrHE5/uVYynsv5fbYc+djboTqfGz9jo2xPPfT5EIQjAy+KM1TyqEx&#10;GSL7Us7tJ9nkT/OhlLqh1OPknr/dJvePXWtsnubvyT1vrN/G3lulFHVdX6tzEQRvdp4A8uSqcDbJ&#10;B36aEBz7t1SE1ZYIlnzjkqK37FzZcWokUksXdAYyoqmcCIiUc2k8ZFoNN1I3RVJ7UNRtCCnSRv5G&#10;Ak35GpmWWG6wLkVf53OoIqpl7Bplf4UiCmbbZKFwvm4DquSmHIJ0lV6fE1tWxyZDICtCANrY9P4e&#10;r34yH/0KXnx7mlvXCP6Skqnlaa8Lput40OOZCHIujm0A5bHyd1IoymeVv5fjWAJ18jvP2rP2rD1r&#10;ufVmxunZBW/cv+R8sITJHpYW0yn6yyUXp2fQe24dNTRNRdc6etezu7vD/tEuQ+hYLE8Ymh6rdvCt&#10;JwyBqqqptMH1A8Y7Gq1x7Zr5pOLoxiGHBzvMdizGBLzvcUOPZwen6pgZpBw+rPG+R+sIqqrBo5XD&#10;Eq1hk1wB1gSqumFyNEHpG1xc9nzhzYesF5fYeorWhsH7BGbHoJ5BgdmZ0rk1r50/4uH6ER/6wBdB&#10;cDR1RRg8RhucizSCaIsbegyZEaGg6UvZFoEARuMdKGMTsBszqXxMgaJSAVNp6t2Gw5nl9m7N8emK&#10;h6crztcr0BXTpmYIit4HvKki0KQg9I43Ti/x1nDn5h67syruv0NHbRWmquj6jhA82lqMjg7k7IAl&#10;OWN1js4ujDqpo0mHEwlcGvucEFLidMCoQG1i7VOPwwdDF+DV+xecrA2tnqHNHKsNTedoNGgb65MO&#10;QF01BOvpguXRomc5KJpqQrCA79B+jdYeG4lVsdozBHBeJzq8ZFCZmO0KKtVTDegAVoGdVjS39qmG&#10;FfePH9JT06tIVWgSOGID1AoaPMbngAHwynC6aOncI9bhFrdu7KPdmon3GKVwg4sZVIBLfdUPAy5k&#10;atiMPQfc4GMNSUIEVfyANuBdrGmLjXt/23aga1bdwLq1rBycnF7Su0hr2gwxtymynwaUN+BzBrVJ&#10;sHB0NAUirXh2yJoAlQPX+VRveYLXc4x1dL6nGxLW52ItS+UjQOcS9aAPAVPQ8Eg9OWwJGCujZMMW&#10;8EVm9hljWK/XOOfouo6TkxNWqxVaa9br9Ubvatt2A0is1+vN+UtAI+vZeY6HEDbUZdnAWy6XnJ2d&#10;bbJcAPb29phMJhhjODg4GAU9lNA9SwCjtA2UiPLNa0xmOZT3Lw35MT1PGtil7idfKyoIGm16UD1D&#10;CDigx7Ls4Rd+5RG/8YlzHq4OufBz/FDHcVd5LTiUDleO2Ouk5dccO4Gcyu7TtwegZuUNzmgUlq5z&#10;eG/AWMLgcUPPbLJL37f46oA1Pb/08c/wpV/xJey8A3axsS5gSFEzKsSam0pjbINXCmykILcarOrQ&#10;wVGpQAgOrRw+BLoQKe2DtbR9wAXDsg/cPT7j4dmSk8sOpyp01USZEjTKmJjFqsDWljCsYbiksmB0&#10;zztu3uGFW7vMLFSBVNu6IgQdHQrakOvsap2juyPga9KeolViYQhX9egCFq1sTHYPjwfSSmDnSSBN&#10;aZflVtoq0paQdi1bbO/ShivtOFUEoWY7s5QZku5cyoAQQvR9B43xV3X7CEPahxRBK/rBpcxZw+Bc&#10;pDn1PUZ5divL2/YGunXgweKSi+VAY2Y41dB6w4CO9WTTo/kQfUE6TfEAHBL4cla4rkv3V9py0dHe&#10;tR3tas3R0a3YhyrOn1rVOOMZelBMcMOA97tkWlVrLcZa+qFj6DuCcymjKq4fnQKHqqqhmUypmwl1&#10;1SRntMVWmbrYJiDNpEyghuPjN3j++XcymTQJcykdV0o8g7RfpUMrf/a4Y6ucSyFH/VDOm5xyfOUI&#10;qaual158CWsrLi7OUSj6oeX11x/wuVfusb+/85hdnM+pU6Zi3/f0fc8bb7zBzs7OZj71Q896tdo4&#10;6oIPNJOG6XQHJoHZbMZkMgHgGz5ygzfevMfde8d827d+Gz/7z36WV199ZYN7lDL3OtAX9V+tr7If&#10;AuMMGvG94tVX/4APf/i9o1iB3D+2rXMJvmeafXUN/3icuk/eRwnQlk6vUg5I+VD+RhWAtYoThzoY&#10;jI7zMbjkVEqEOjoo6AKznRlT1TDVFUaBy/TciS3E5iD1hLsYpcEHnFcMIc5Zow1V1aB81Hu8j4EY&#10;Sl1l1ZTP4ZxjtVpxfn7O+fn5xolUVRWTyYT5fI61lrquNzpC+azlnCibHE+27M3lXArh/2bvTWMt&#10;SbL7vl9E5HKXd99eVV29zcqZkTgLKXEWmgIX0RYpwhJlWqRo0SRsSgJsyAJsGLbGECiRsGBItmHZ&#10;Bj9YgGCRsmmRMOEh54NtkOBiChIlDylxm7Vn6emu7q569ept990lM2Pxh8i4dV5UvqoeDvXFqihc&#10;1H335s2MjIw4cc75n/M/MQhWoyl9hwZsX3vXBwgqoJXHB9sHk5i+jIaDVmFc1PHq7RGXlyPuHd9j&#10;cT5hZ28XbT20HdYFvPXooiQoj3O+rwHtsa2/orMOOamlPhcGnMVynNPnLivjlvsOcz+hPLe8vtSv&#10;ZKDcFT0z9CV1+kDNBKy6YMGnetC+H9CeStuHyJDkPG65ZLy3SxcsQXWousaiWa4dZVmxchWXCzif&#10;w/2Thjt3Tzk+vSDogrrewluF9y1FYZmONQcHY569tcutg4LtKYxL8J1G95UJTAE4jwpd748s8CoG&#10;vHqtCEZv2G6Urno6/YJ8yjAAACAASURBVMj6EXSMV1U6gLH4oKnrmlu3bnF8fMz5+Tl7e3vcvHmT&#10;e/fucXZ2hlKKyWTyCJuKykA6KWfTe1kXOd/3pS9czpPc157LIZUB+HLNDL3PZRXXMArmcitlwUuK&#10;dtmXNB5ynUsfa5rDSWcPAsPIdXV5b1KO5gEDuayW11cCj0jHpGvLMUnyaQhIlveZJ5/5gWSrfB8a&#10;kmuyyT7n+2QuAx+ni14H2km70Ig6uIgkpvy38rkm+SN1UZ8lReU4RzqHzCRO50kZ1gh/iKQATsdJ&#10;5gk5v+XayHVg2ddcF8/7mmMmagDfkr8bGmcpT/N9KGeUIgtMGMIohmyOHOuT7+XeINf2UHCALM2Q&#10;7jsvn+Cco6qqK6wCMmhUrqPc1s7HMo2P9BXkfZXPLj/HdfM8n+NDMiCXKVIeSVmSj/l1r6LrOsqy&#10;3NByIAwxa+2Gx15lDhyfRZvn/8vFnT84OYhps86VXbnw5ADJ/4eiB/IbREQhSMV4yDEim5xgKbIZ&#10;Ee0iJy+ZIE2fp/saUnDkeeU5H6Uuk4L06qSQG8DQGEiwlMxIkga8fK5D19UDEXD5WBhjKASwuomQ&#10;v+JIuDLAD8f9g9/C3wB+DPitL93Ff/BWpAVM7a9/Kx9muIUQuIIEyznoxRfBX7nfh/fyT/lb42/l&#10;x4Af/bU1/9kfvRodkwucoU0tn/dyQaaNOc3nNC9ywDsX6E/b0/a0/avdTi47Xn79hNYVrKnp1Jhy&#10;MuagmjA/Oeb03l2acIkbT3Desj2dMtu7gSo0K7dk2c5pVUunGozV6DCmNAblHL6zVEpTa43vGm4f&#10;7nN4MGO6BUUJzrcE36K1pag0peqD4ANEVLYA10ZHtXJoDUZHijMNlEV0Gjhn0b3BPdsq2dndwRQl&#10;r75+Qms7CJpxNaFzoAqDNoHOd6x9R1FGw3a9uuSNo7vc2t+j0gXaaJp1x3RUx1qBHlQwkWbNK4Ly&#10;BO37OowejyeoRJcW6cU2AEwImL42aax35VHBgYtA9da0ZKswzErD677lYrXCtQXOjHCqovEWZ23M&#10;RNUVq9WC5u4DVusVN3ZnHGyPKYIiOIdLe6oxOO/prNuAsc65DSDtrevpHUNPgxlbMhzIdLS0l6Va&#10;KiqrOx/p40J0B/kOXHR6dLZm6TQnC0ujtrBmi+BMrG3atZSqw/uaVVFTKHDKsLaOkpIuKB6ct8wO&#10;KhpLzPTsLApH8G1fy60AX6LVuKcn7hXunlMx0SZ6Z6MTw8f80FmhsVs1al1y1MEyhI130FtHsJaC&#10;QEmg7CvoOVSsHalLztctnK8J1ZSboxKjLK6nuDZFEQFm71FFQdEr1d4FvPMobWLGt4Gi12m00vFz&#10;bSKYrmNNNB8ioFtvzUAVlB7uvwplNSKwZjKasLYRCH9IJ95nPQXwIWbDJhC2n74R3AeMg6IvhKuC&#10;IVDQhYpVp8GM0SbWSTZKU6oIJPkASpV4XYCKBuvjdDsGnChSR5efDxlz0rjcBAEAy+WS1Wq1maMp&#10;YzbZG/S1saXOqrOo8ERXlvTnqqo2OlWyWY6PjzcBpfP5nNPT042utbW1RV3XTCYTJpNJpEnP9LIg&#10;nJQSXEoAQm745zogmTNF2j0SQM4NQZU5q6469DValX1Gm0Mp12eOKryHuw/gE797xPHlDp2ZEIoJ&#10;XRhFQNYo8C4GzWx0aJX9n7cAStCf4VG6Zu1BBQ2qwFtPQGN0b2wXFV23ojYTWixzO6Y7bfnFX3+N&#10;F28+x14ZgyZ8cDhrsdZFivqiiMwPISafOAd1CGjnCa6lUI7guwgOK0Ndj1k7x6rxuHLC2sNrJ3Ne&#10;PTpn3XlaZzBlhUZHoC9EJ3UMSnCEtkGHDk0HXcfN/RnP7I2ZGIvuPLhIcRwCdAGCN0QcO9G8ZQ4U&#10;H3V3hdnI5w1toQNPuOKISY5FYwxt216xEd/sK59b0t6T6zM16YCVdra0UfN5OxS4MOR4lbIhva5Q&#10;e+miz9osMDrWj2RjliUncMAU5UObXMeMWa0DO6Xnxf2C2syojy64c7bCrR2+1JhqTBMULm4b9Mlo&#10;KB8wOELQNJ3i2/cd5XpNs3kOD2tnyftYrpbUozFlWdC2cb/UgFc+6jBlDPKYTKYopXvZrzCruLbb&#10;rsU528uOmCWrTQS2qjICslU9pq7HFEVBUVQbMLfos2KNKfv3Bc16ycmDe/yhr/06yqqK7AaJhUSw&#10;mkia0linvgdQVV8zfgPIsnk9rH+uHuKvG7t/OIjkYc7xw/lX1zXPP/88d159lfV6TV2PaFZLPvGb&#10;n+G9X/tWJpN6c462bVkul7Rti/d+syc8ePCAruu4ffs2o9FoM/92dnbRPb2n6oGI5H9Kx3nv2Zrt&#10;8q9/+7fwsY99nJ3ZFj/+4z/Od3/3n97oPUO+nIfzWbG3fwhX/DIelH5kzXVty8997Kf44uc/xTvf&#10;9bV8/Qfew3TcXllbUjZIp7m8pnS+pv9zp2yefSv9YOl90vXSfiR9S0Pn0wPU57Jt/EdBE6yHEPXk&#10;DTDTUxd3bUu3tmin0VajOg+6jTWgQwBVRLnrIr116LMItY7cLJHdJDpcbefpXLO5l6Io8M7R+asZ&#10;rE3TbO7h5OSE1Wq1kVnT6ZTJZLIpjVCW5ZUxlb6WNB45WJKOlfqI3Jtzv6KUcRI8KnQP6AWHweCT&#10;7tKDMZ0KUCqcjswlAMaqPghIRVljArOdCatmytmDB+gQ2Nvbo0Bhg6OqDEURWZD8Jpt7OMM1v+/r&#10;AtIk8CHvV2d0kHJOS39g7iMbAoz0QAaavP6GelsJv6TSm+AnpVTPmtFTsfdZ/PJ9rXVkOwod627N&#10;aDJi7RXroubSwue+uOTzXzrlzhtrFl3N2o+YN7usLMCIQo2BBqNXjKo1W3cv2Hn5nJ2x49bemPd+&#10;zQu85TZUGloPtdFRXtg1RTHu9fpeN1MxuECHPlBLF5FBKekRITJ1oDyhZ0/CQVVV7O7uYq1lsVhQ&#10;FAW7u7tcXFxweXmJc47t7W3qut6wyeSyLW8hA/Z8lrGVaNdToGE6p3zvs0QcuQ9IOZkfJ79XWW3P&#10;9L0MapRySdIVJwpyKW/J9Bu5BmQfpK9XZsTn+lTIAJ8EIvqMwUGuiWSH5/53eZ/JRskTvtK50j7l&#10;RF3PHDxPDEJKqQ1z0NC6ls88H4/8XnM5d93/1+mW+WdSbpDJSwQ2IG0n6cfwIhhWztnHURarHmiX&#10;Mk8JtlVEIpy8Tt4PKdfSvJf4i7TP8jELA8EKIcNRyPYbOXZD45tfXzJxyn1+iFZYylefBRjLuZr3&#10;P3+mQ/YGme6Sr7Mh21aOSY5vpHsIWVBILjeGZJv0DQzRw7usTq7sT9I35HV1FrAWMt9H/vxyOUq2&#10;BvP5LNezvEY+nun7wgjOeEkfLCf3V9uGhIHczIeAVbl4wgDIpQaiFvIHqTJEPB9EnUW+yAc7JOge&#10;dz/5d3Lh6wGuaTlZ8z4+adyH+iMXGgNKJdcI1qFrXTfZhvooF4CTAKiPlBNWbLhfeOnnxUUk7c+H&#10;+KG//6f5sX//4/z8x3+Vu9/7fdx+/Vf5+Y8BfDc/8UMfJoSovN1629cBPxdPQSCE3+B//qGfe3ha&#10;QVmMzNrNxiwJtdd/+r/jx/rPfvTv/G/8wE/+WZ4diFxxosaVfJZD45aPUy4opMNGPv+n7Wl72p62&#10;1O7ff8B8vqCezCJgFDy6NNjOMq5r2umIi9MTCA3PP/cCs51bjMea04uWB2fndN4R9IjgCnwwuK7D&#10;q45xXWJKB3ZFWZbs7k945uaU8Qi87/CdjZZisJtaRdZ1BGsINBjj0CY6uWPypcbavn6U07HWX4hB&#10;zc5FwCwAtm0ZlxP297bpnOJ83nFysWK97CjqcQRElcY6h+0soKiqEmVqXnv9PqOipjwY9bXVSnrb&#10;vXeQ+x60Cxv6QiX+QZ+B+phoXtmUAF2qquLgYIQyJfXZnHnrcV2LMQptFLavEVqWBUGNwDWcnl1i&#10;2w78HvvbI4yKWVfGaExh8LYDLIWO9L6BeA6tIOgUyNTzvBGu3c9zh8ojxymNCxpMTVARPNaoHmCM&#10;+GxwlnJsqKuKtY+OblNVaAxOGawFU4JzAYdnpDRGa05PTnjrwTMYA0YVECqUidmeaNcj+31K6jVN&#10;qaRkG7wKvdPbsLUVaSHbi47FvI9wDmBUdGp472O2ARHAcsSsaWXAO8vlckU4OmJ8Y5fRtCL0mRtG&#10;G7RSBCwqhE291UQUrOn1Eh9rFlvnsc5SqKTLGZSK9SKd9UwnM1wA2zkuzxVf+NwdZpMdglugaPHK&#10;4JSgg+yBiZTKqHqHTQB0SPpLPNagI0irFQEfs/J8R3ANhoq66JMPveujJZJOFa4d8iF9NTegEDpM&#10;rlfm+rv8TV3X7O/vMx6PN8ZwihKv63rzXlKQ5QayfAURzIaILk/RsHVd45xja2uLEAIXFxd431Ne&#10;9rSG8/l8sxaSA7eqKqqqYjqdXslcSk06sJXINMidDLlhnXS63Eme6+TJHkhgnRJZJKoHZPGKwpQx&#10;O08HqEp8KLAKPvcly+v3T1m0JX5UYspRrOfnE5Aos2F/Py1J0PQ+xICWCDfGMSg03aJhtFXQtA6j&#10;Clwo+Kf/72/xp77pOV64DaWp0KWJtKDOU5YFpjA01mJ00YNMQl738iooE5kHdImjwGuDKkvWbeDe&#10;6Zx7Rw9YrlpUUVNWJdqU/d36TS3x4C3KW/Atvov0kHs7Wzz/3G22ZxOUixlNj8rLh4Gjco6rxwQq&#10;kMniNE+SIyRlxaX/v9qWO3jyluxa2Q/Z/9zmeNL762zEfO7nTqn8c3nOIScMPmCsZbcsqXdHVKrG&#10;qDnFecNpe8mi6zDVBKtL+h0/1o83cScgeL5mUvNO13DZuQH76mEffPCcHN/j9u23YK27cm/yeUew&#10;JtUT9b2fpKTrGsqmpesanLebTDVjij57r6aqR5TFiKquKIuSoiw3WbFVVfcZrHqjFywvOy4v5hRa&#10;cfLgqAeLq56m31AoQWGcwFUS6NpnZfVVoCWRs+r3nQ1lcfqtkmTSMRst3ru0+TN7lggg3Lx1i9fu&#10;3EErjfOOk5NL/tE//iR/+D03NnKt67oNGItwkm5vb+OcYzabcXBwQAiB8Xi8Gfs8gyJluiQApzCa&#10;t7/teT70oQ/zK//Pr/INl5f8T3/37/JX/qO/srneo3M2nvfWMy/y/g98I1Xv6E92vTEqBu71APgX&#10;vvBF/vef+Xu8+uqXeOaZ53nj7gmT6RHPPXfAs7d0rNmuHtUhr5MXch/Nj8l/C4/6bJ6k/+XtK9Fz&#10;h84v/07PryzLK+BlHpwvQZMkg9K+mRzoQ05UI0plJTD2/Pyc5XK5eeaTyYTZbMZ4PGY8Hm+AaZWB&#10;i9clDEgfYrpHnVGLco1sHfLPPc6vyDV61nXHJZD5mWee4dVXX+X4+JjZbEZdx+AGGcAj9Yd0H4/r&#10;03V9fNxnj7uf/NxyHg3NHwmQqyw5xTlH8YT90AommzQOnbUorfHeoeuSlsDSKxpGBEasPHzhtTVf&#10;fPmEz33uiJNzz+XKEIqAqgxOF6gq6jXeW4yJ2ayd8pyvOi4uV9yxC16pTzk5tfzhdzzLO1+s2ZmA&#10;s4ANjKoyBj86HxX3PotXbeiSFM5bvNcYVB9kG4N9O2vRCooy4Po5PJlM2Nvb4/79+5yennJwcMBs&#10;NmO5XHJ6eooxZhPAKBkSHzd3JZNkDi6meSTrS8tX/hwfJx+uk4H5vJBNfqYHMifT30lu5AEVQ+eT&#10;svS6eTnUhyfJ1iGdT8oaKfNyfec6Pc2IOr0hq12ZbB7JppCOz/3SX027zuf8ZnzR18nJ/P/HyaT8&#10;/Zv5jfw7B/q+Ern3OLk5dK38Ph/X/ye16+aEEkAlWeCB3FvT+k1rV+5pEsO7btzSy2fZ8PlrCJu6&#10;Dq960vN90u+HPpd4n3zmUkYoEXCqRYLbUB+GghTyYx9nV5HJh6H/r/vNk75PrbhOSL2Zzr2ZNjQ4&#10;ciIgFD7ZcUmLFK4BZOUgyutI/nuXFeCW1MByc5IZrSGLMEQIoJz+IxeQqd8yAkhSQXhRtDwpqPIl&#10;oyHy9H3EJLxOaAwJoPw3CKeTNBTezKTNJ69SCvWJ/4bxt/0YV9rP/UW+Zvsvwo/8Mp9/23/PO3/4&#10;41e//5vfztbfhO/+yZf56e+7xbPf/zOs3v63GX/LD/OOrR/uD/rr/Mryo3yjVljbz40PfZRf/pEf&#10;5Y//l/Cj3zziR/nP+Qf/y5+BH4yg7I9+84jwq0v+6of+GX/7PX+Bj8vrfeonePmn/hy3hOH37Pf/&#10;J/yNH/54zJD9j/8dnjUPHW8ywgYRnaEyAH9IYMuWb/gy8oYsquJpe9qetqcNYL1qmEy26IKiMlVf&#10;t6mlXTdsjSuKwz3a5hJdema7U8pK8+DkkvOLJc5qoCQEGFUVKlisXqKVR9FRFo6tWcXNw212dyaM&#10;q0CwK4LvKEzM3Ai+wPlYVVBrBYWNwFDhUSpssoeMNgSjKXSJIxkQVQ8wRWdaaQLWebzt8Nazv7vF&#10;4Q1N/caSV18/wruUB1JF0NIVfc1RTaDAecvdo1PKasrWuGZUwuWyYzIqKSuN7WKfkjNRq1hnVhPp&#10;cr1iA2wORUjmRlWQzncf0Bpmsynj6ZRFG3jjwRkXi3WfmBIgaIxWqLLAFArfrpkvW/z9M6zb4nBv&#10;ymgUs/10iPtKXVYRBNQKTMwcjbS8D8G/6DV9SBcjnex51H5ybKW9TWvdR24XBFMQ0DgaQojAh+7B&#10;YKMjEKmC6wt8xVqwXil86JX9wMbZa7Sm0JqqNBTmYUW7oEysTasUHoNVhSBDHGph4/A1Jh5lbcxo&#10;ik6KMbeqGY1acHJyFkEdoykK3buPNQ6FcwFrPRhDZWJWRtM6bHfJa67D3DpgZ2eL4D1N53raUR+d&#10;MSrWN3PO4a3F+khxGSmSNVVlNnUtffCR4ti2eN/QNEuct1yuWs5X8PIbK964c8nz7/ww2i/Brwiq&#10;xiUwVsJcGx0hZZGFvshaAg4CigpvDG1r0WiM8hTKsTWuelC2j5twHb6nBfV92phTGhUiTVoeUU6m&#10;/12n3+W6pDxeZlKkdTIajRiNRjEQz9qNQyFRDysR6R2yUh9DjpAUSa2yILhcJy7LchNQmqLSrbWs&#10;12uapmG1Wm0ytRaLBcvlEqUUJycnm9/OZrNNZlaiPw59MEaqM4coSSL1fiUCSxOVIkJ/lP0PItMp&#10;OV6UyDLUOsIp1odNlrwLAaUKumBYWfjsy3c4uVzTqTGWgs5rrA999kVAmccHQby5ph5iuioBvWqT&#10;ve1bS7U1wYUVwYEejwm24eLyjE+/dMLX3tynUJqCgqJSBO8xWmF0ANdSFXFcrIbCqD78oIh18ZSO&#10;mbRo1p0nlBWdV7x+74hX756wtmCKEbqo8crE/gRQJBkIwTkKHTPdG9exNdvixeef5WB3i9JACJFo&#10;WOsemOqdYl75nrr2am22NB+kk99nWUFyHxky8NP3b8Zp87gm7TZ57tTS+eX6kmtfOn0ed5y0Xxlw&#10;OAYRaS5tRTL7OLc782zAdA0VPKG1FM4xq6YUszGVGTMbL3nl5JK7FwvatqXTBU6bWN/c9KUJvKXw&#10;jj9WadZ9dl18pbXqaJuG+fyCBw+OODk+4tOf+RTf/+f/8hWbPh9TrfuyCNSAQisT6Vj7OrClLSPl&#10;pvc9pWXRg6gVVRWzb4uyoiorTFFuANuNvqEibb02hsnWDrdfeCc/89N/n5//2D9ktr3DwcENDm/c&#10;4sbN2xwe3mJ3d4/t7T22ZttMJlPqaoQui0ibrWNmFps5GHWT0G/C4YoTVdyrnEr9wQFRl1HMqxBi&#10;YMZkMmJ3b5eTk2NWqwUKxSc+8dvs7f4RjLYbOTiZTKjrmtFotAmo2d7e5stf/jK7u7scHBzQNA2T&#10;yYT1ev2ILiavK9v29oQXX3yWD37wQ3zyk5/kxvEpf+kv/Qf85E/+BOfn5/3vDUVZMh5P2d+/xYtv&#10;eQfPPf9WpuNxZMzIMgFDCCwuL/mlX/w4v/1b/wzrWsqy4gNf/4147zm6f4z3YLtDnrlZMR49BDZy&#10;ej6EvJDrPmT1muXfMnAiz2bzgu4v/S7P7pAgaA4Y5HKKx2Q1yX7LTJbRaERd15vzqyzgSI5D+lyu&#10;rQTUp6Co9HnSF1IA1XK5pGkaxuMxe3t7jEYjxuPxZn9O11WCNSN3WEt5JnUFMvmZ+yKH5JX053lB&#10;Zyll2XW+NjkOsn9pTDdZov2z2NnZ4fj4mDfeeIMXXniB0NfNTS1lDEqWtdxn57PSFNfJdzk3hnyE&#10;+X1J2yiX7UN/5xlBQ/7kEBLDXe5Di59FQE7hvcEUkcLdeB/fK48z0AKuGFHWNcdzeOWe45984ot8&#10;/ksnKLWLKmbU2xMchg4ic0hfzoG+DqwnRJYlNaEwNUbPWIWOT31xzit3fpcPfuAdvP/de2yPYGc2&#10;wek1ysYMXaX79dYz3KjQ17wPie2kD5QpIoNJUZRoE61dYx7an9PplK7rmM/nnJ+fc3h4iNaa4+Nj&#10;5vP5Jqgx6d5yH2HAXy/nfJ709KQXmY7zpFcua/Jr5e91ljmtrikfWFXVlaDMPIPRZ/S/0k6QslRn&#10;Wd0hS/bK/by5TM1luxmgiZXn5RqbJvc3PO75DX0uf/vVNCnfhvTSJ4G+V/wj4vgkE9PrOl00fy9l&#10;pDzXkFxXGXDpMhpi+VspfyWek/dTBiLktrAE+q6TgXlfr8NpyGRw/iye1OS6SU3KAZk5musmIQui&#10;yjGHPJBTZZhbHjylBEYl9Ri5JmVAwcbGyjJTpd6S6yRyTx2SLUk3SvJQ3ls+VtI2U1nAnHwWcq+S&#10;f18n266TrQiM7zp5JY/TWlPkIGCa4BIg/GpaPijSyH3cBBwS9LmzVB4n07uHbjZNlJwSWJ47d9TK&#10;ySd/l08suVmk88mabvkCCCJ9Or1SX1PUjMpAv6HFk86bHys3JwY2YLJJKjeRNAZy8cqJlFM1hBDQ&#10;H/kobfvXNoC2PD4uqI/Q/MAwRcGV9uGPsl5/dPOn6+nA8v5/+KML1n8tGidHR0fcvHmTP/d9fhNV&#10;G2vwfoSPrlaks+Wb2MNN+F/jv1iv+ZF+YXuvHlnY8pkPbaRPatdtwI/c/9P2tD1tT1vfnI911hQ6&#10;2o8u8vPuTCdAizeKt739LZSlZr44Z345R6kaQkmhapwrwEGhR5iypSgbFJ66hJ3ZmFs3t9mZjXB2&#10;GZ3gxhGc6zOaFN4ZQtCRYpZI05oyK523ONd7+lTMcFS67uvpRdq8AJhQYrTCuZayKCirgrZdQ+jY&#10;mtQ8c3OCUgfcPzmjaR3BerQpKIuip+wD7wp0OeVsviTcucc73/5irP9KYLlesb01xrctKmiC7+lF&#10;PZtaWN75WIIoU+DlHpk7U6RuojDRcHctVTViOivRegflO84uLvA2UJQ1zimc8xTaYHSFC46Ltac7&#10;OqNzjv39XQoDhQ6Mqlhl19sWoxXBu5jNagzORopebXysDxpi/XgZaS7LIeRAjxJglvUqZmkSHQXW&#10;BQwh1r1zYIJhbzbGWc/aN5TFGKU0nfO44EBrSh0TMIvgKZVHe0uB59bhXgTdXZwPIUVuBoULGuMN&#10;OniKTVXUrPWZwUBfiywCxHFexayf/e0RwRQou2a5allj0SpgCoMuC5TpKVCt7TNdNZgSFRw+wP2z&#10;RaxZVk0YjzRloWNmrHXoEMEXHTwBj1ERHFJFzBZWWqGUp2k61uslTWuZzy9p1mu8a2maZawtW9R0&#10;tmB1ccazNw64tT9iZ2JZ6xUwi06a5CBXV/3fqnd8KyKlmeprZikCTjm8NuhS40NHCC0mtNTGcXN3&#10;SqUilVppFKU2EEIEf02BUiU40PrhuOfO3CFDQxoX8j3X6IYIPTDNxTzbVBqk0kCVxzHgeEhO/WRo&#10;J+Mr6ddlWdI0zRXjCWGglmXJ9vY29EBq13Wb7Nmu6zaO4IuLCxaLxWY8RqMRRVEwHo831IgJuM2z&#10;fXIdTjoWHqcjqoyeStoOSmm0jUEgRpVYOpwqaFHcv4A79+csfYU1E5pQ0jiFTagLAfUHEkF/BaUB&#10;5cV7QHtMWeE7sEHT+ZK2NUz0jN/47Zf4rg9/OFISh45ppfHBY9sGHRy+W4NWBG3w1uGCAedw3kFQ&#10;WK9wDroQKKoJF0vLy68dcffBOY3TBF0SVIELis7aSEVPb8sFCLalVJbaKJpmze5WzVuevcnebBKZ&#10;G6wn2C7mkW8c2vHufJ8ZT+ZIHgIXc8dNmpvS+ZS//4O0qYdsGtk/ad/KYyTAg7Af1YBTNJcHcjyk&#10;00fah7ntjnA2yd9okUGX+rGlYyFY23UYVVBOFNv1hIPJiHvzBXcenDDvVjQu0FkIMc0ZFxwvlDXb&#10;rtqAFc451usV94/u8tJLn+KVl7/A6ekJAcVsts37P/CN7O4eYK27Uk4nHy+t9SbIAmLdTNMWlEXZ&#10;P9NIV5yyX8uypiwryqqvFdvXlDVFAai+TEGSufRAr2Z7e8af/d6/yDf80W/iwcl9zs+OOXlwl7t3&#10;7/G5z36WxWKOcx11XTGb7XB44xa3bt3m8PAZbj3zHLduPcvBwQ1G44mg/lSbGpO503VzrxJ03chR&#10;AcZemeceH+LYbs2mHBwecHb2gMXlOWjNJz/1Kt/xJz7IdDLaUMSbrP62UopXXnllo8N0XUfTNFd8&#10;EDpjL8vn+qgueeH5G9y//4C3v/3t3Lt3xGJh+eZv/S7OTk/oOodS8VmMRhO2ZtuURRFrnzqLtg/L&#10;RTXNGmc7FIqXv/R5XrvzCkVhCMpw88ZzfMM3/DGqUqOItMtH98+xdofDg4rd7dDnal8Nis/X/RA4&#10;lQf3IxzJqUm6/FSGQlIWy3Jfcq0NAYm5v036h/IkhfQc2rZlvV4/4jhHOBuT3JMgbu77krIo9CBj&#10;0zSs12tOTk42dearqmJra4vt7W2m0ylbW1tX9tKu667Iv+t8iEN773X7sfSfDfnZyICg3AEun+mQ&#10;TJTHyvPK9Zj+vnnzJiEEHjx4wNnZGbPZ7FoncDqnvEbSk9LY5NdM8yCnXdQZuJ9fc8g/Kh3l8m/Z&#10;TxnAlDvbN5Tptmi0lwAAIABJREFUUiSFIBgAZFk31weoEgN2TRHLe5QVF62nmtWcLeFzdzp+4Vd/&#10;hwfzAl8+B2obH0pcp7B4dKnQpQJtcdajsT0/gCKEEkKJDgoToKND+RGryzM+8buvcXF5yR9937OM&#10;ZgavKkrXUvf08GnW6E0wZazJEKmL4zfaxGC5WKs56mtJB0722v7+Pkopjo6OWC6XjEajDVB7cnKy&#10;yRR/nC8yf27X+cwf9yIDxHxGp+szWuCQJSj5gcAulQVwuIySVVIBt237CDCSA2Dyc50FhrkBqnfZ&#10;ggh6GcpKDFnZxCGdTvZBfj40FgzIZTVQt1d+LkFNqZdJf/3vp+XPWQ3gB09qUkaEDISWweJp/eay&#10;KAfv5G8R8kIGoatrgHOpe6ZnkUB8afMmHU7KyxQcnHAYCWiGDMSUsk5nQL3ESmT/hrCffOzz5yL/&#10;lnuqHBOVMfEwoDcNXSc/f/6//C1iz8i/u06WkO1R8rv87yd9/rjz5fN2yJfxpLHN71/uh0N2vc8C&#10;2NM5ciB+SFbm38u5JXWYwog6pnmE3L9swEhu0qmpDAxNxqNUYIZuJD/HmxEqufEoP5cCXWWG7XUb&#10;INkElWMqF1cuWMgmwOPOP/T377cNLUiVGW3yfqRyLSNM0jNJG1/6TosIh/SshiK7ruubfL65cMwV&#10;hdwAkX0dumeZyZwrGUMZsjKzOt9cZB8ZcNTIfubXTp9/tU6ap+1pe9r+/9UWywZTjajGYxbzJlLL&#10;1hqlHK1dMxpX3Lh5wGq14JVXP8tquWZ/9xmmkz3qokZ7g3fgGxWpG1kxnZTcvrXH/v6YonC03QLn&#10;VjivUR6C1wQV6z4FrzfGsrWgcWgT0Aac11inYz1ZF2ltnY91OL0D71MWXEcIGo/F2o6qqhmVmstV&#10;w3qhKZXh9s0ZIXScnl+yWjd474ACrQqCMoRgsT7QOsP55ZoHZ5fsbU+YjCq8bWi6hqBcpI3C9V7F&#10;6PSMTMYqo8gfZpS4rmkFVWVwXhPoKFTB4U5NqQ+YlJrjk3N8aFG66tmqNBQVus/6nK/P4WyJNxX7&#10;uzPGk5hl49o2ZmgSKRQVfc1GUtS4qBv3mD5LJ3x+nA+KgKZzMWvYFBVlqfDGUKGY1IrtUcHFZYey&#10;UBYlylRYFwhKxQzYAMY6jI801SWeSWU42C7ABco6Eu96Y9BFie5pjylMX2+pGRhVkX6XdCJNX1cv&#10;Ok0hlsTcmxSoW3scHZ/z4PgBXdvQJy5HmmptCKbDAsYTg6r6WrBtMNw7XdD5Y569dcDBrom1em2s&#10;Eettg1IFlTFQFCht6KxluVrhnGOxvGC5WtC2gc56mnVHYQrGdUldjjk83EeZguOzBbcOPIfPvwsz&#10;gRdvz3jp7gUUe7FmVHKMA4SYaZiyjtN4RFA2uYc8DodTMNoq6dZLnF1S6YaClve++z2MCigAjUcT&#10;n1fkRI50lUGpTVb4k+b5kJ40pA/K7/KoZ2l4JL1H2hG5TjwEaMqW11nKHR95TajcYZMDo2VZYoxh&#10;Op1u+pcyEqy1rFarzcs5x9nZ2cZhVhQFo9FokzE7Ho839yL1Wann5X2SRn9ySrsBhh6lNMEqCl1C&#10;oXBe0TpYW/j8KyveOF3SqJpOjegocaqMNL1KgYtBHtr4x6WmP6FlTtIUUKHS/wozqlhdnDHaqgmq&#10;pHEQXIX2ijv35iwtbE0rOuvofIi0fb7DKE2tQYdIQx5rdpMIU/Fxl8HpGusVl0vLa0cnvH50RuMV&#10;5XgCGFqXEsrjeBmjY5BJ8JhgMawxWrM/HXFjb8Yzh3uMSo0K7krQg0o3miUOhmuAV97E3iEdJV5k&#10;tuVOo38ZTYn6WjJQWAkQdchuvs5x8ySbN7eN5fdDciP//spnQEUMmLHWooJF6Rh4Md3V3Nqe8ZbD&#10;KfOu5aJpWbQdXQgErdGF4Wu6AjVfY53n5OSY3/3tf85vfOIfcXx8xO1n38q73vVePvjhF9jdO2R7&#10;e4/Z1t4G5Bp6JCoL2E7yRvoMgvc4H9kUlABjHwZvlP36Ljb7XMRgM4dTTyH8zK3b3L79XCzFEDxd&#10;29A0a1brOYvLC+bzBScnb3D3jVe589od/vm/+OecndynbZdMJxPe8rZ38eGPfCvf8A3fxM7uHlrp&#10;TT3GIR/DtZ+pDTqLl0EHsua27dje3mZ7e5uL8we4zvHKK69zdrZm3cCdV7/EH/n6r3nEQZ7Ww2Kx&#10;2ABIIQuIkwkCEoST7WB/h/e9952cnV1wfn5O06zZ2dljMtmibVqWy1WsNewsbdvgvaUoJlEme0/X&#10;tayWlygVKExJZx3n52es10varmUymfKN3/Tt3L59m9JAWSiKQuFsw8XFJd7PsK5mZwvq6slBMF+J&#10;DPlKz6WyYIw3oyMO+UiknwXh95DZu4+sW+HbCgIsSTIvPcsEyi8WC87OzlgsFhs/0d7eHmVZbvbY&#10;5EBPtYOVyIqS+kMqgZCuP+THG0pyUAKs0gOUqfLecv/YkBzLxzFvQz5J6etMeokxhoODA9brNaen&#10;p5RluQHgUkCDvD/pMB96Ltf59Ib6/7i+P+nzoXMEwUgYBoAy5z2FMVeCYVJYWWpd16K07mt8x2fX&#10;th0oRes9Swf11javnwZePur4pX/8aV47gYWdcnjrbZyetRRFBQZat8J16xiIWcba5d5HvTmGjRaR&#10;VaqHVb2DqrLU423uL96g/fwRZR0YzV7kxq6mKEZY26JiIfNep/C9/RZwThGCA21wzqNdQJtA23YY&#10;D3VZxsBi4bw3xjAej5nNZpyenrK9vb1hD0gsL2VZMh6PH7uPkwGHfiDTUAKh6TnJoJkc7LjuOT+p&#10;XfebIV9qWudJ5isB+Ml1NiT7eILe9mb6f91vhmRDfr2h61/XpB2U64VSf5S1TWXwxx9E+4PCEa47&#10;Zy43H9eGdEWfZe8OPf/8/EOyOjwGu3kzLb/Wk+bTm5G71zU/kD2sBAgocYi0XuX5JeuSypgPZJ9z&#10;bELKZ4TMkHiLDCi97vv0W6nHSV1CiSAELwJYdZa9LMdWYj1SL5TgZn5uaf/ke6R8yXv4SubpkEwc&#10;kpHXjXsutzbPbyjqRG4QXy1QNIQQy4GRqeIIJSVFyMjf5FELchB8FsGXvrei9oAfSF9PIGJuwObR&#10;FVpEDSMecjo2/S5taEVRbOqZWGuvXD8pkWnxpN/IrJdcEMnNUW5Q1yn4130n3/ssI0hlkVBywsg5&#10;EYSRithQyKJP5O/z6BgJmg61fGHkC+DNvB7X8k0wV+SHxl1GxVyngA6dI49ET5urrIn2FJB92p62&#10;p02207M5O3slZQ1aOYoyoJVnuV6ys7vNwY19fHCs1xeMJ9t4r1ksL1HBMN4dU44CXeMotKLzS2Yz&#10;zfPP3WRnp8aHEOu7mimurzGrdUFQmrb3u4ce9HIt1IXChBEEKBSYCihj1p/rj0v4rVKgit5GVQFt&#10;PFVRs3SW4B3GwKjWmDJQ4MFobt/cJvgWZztaa/EegipjlDFlpO00Y1SpeO3ufar6GYqyZjKusesF&#10;hYrAqwoR1NRKR5+ioq9PCjpje5DGnh/IBtpE0BIwBsajMu7RrqNShhs7I7bHz1Bpxen5Ja3zuBCh&#10;NesUzoPSBsyExjnOLlvKsmUyGlNUoE2JUZpCRzgCrePxQFAGbQrARUDUPOyrdGyS7SvJ+bShcFEa&#10;pWykhDaesjAU2rNslnSNJYSKyi0ZeU9tC9YrD2aE8URHdygolaHGgl0x0i2HWyXPH24x0WBsi3YK&#10;5T3BOdCOECJddPA90+lD724/sx8ikSHV0tzoWxGgtc4S+mLEpTHsTmuC2+L+8Yj796OTtXM21oQt&#10;DErHgqrOxwzbECKU7VXFZetpT+bxfvQBs5ECB0oFgouZqM5aOmtpWsv5xZwHp2c0zZrJtIoOdzOi&#10;qseMx1NmWzO2t7YwSjGqSx6cnHBydJ+d6Ta39ieEEt737ud45egzlGGNY0SIBKmEYPoan7oHoFSk&#10;2g5h49BRPVgUXTtdBJt0i3FLJoXlhVs7vP35EbUGbEdwHc54fFDYQKyxqyx4hzZxjMkycaSelBtD&#10;PqMIYkBvz0HHPOMj1wdz3Y1rDPXcoJc1pJK+RKZPqiyDI50/UQ0P6Y1JL080jGUZ13aiB2yaZlPD&#10;brFY0DQNTdNs9FBJkZyomtN5pCNFBgpKGyJ3Dl/NkFU467G2JRiP9YHGBdYOPvnSl7l/vqJln5Ya&#10;qyuCqdCqrwPpQsy21+qrAGTTmqUPcolgbIwRCX2dVwddi2dMUY/xTlNU2zi7wim4c9/yzH4Cn4mZ&#10;gi7Ss1dFrL0dlAKjY5Z7T62NKQg+/r24hC/fOeLkYoGqJigLnYuZtQGP0QVFX3vbmL7esrOMNBTW&#10;MhtNeO6Zm2yNKyodqEy/N+CJEHH8nfLx3rQ2PaV/6NfqoxR80uZB2CX5XiLBT2kzSFv499uGnAKI&#10;+Z3bpXnUtnS8SJuOLGNBBpAiIv6lk0ueM3euSFki17100Ke+WmsjeOg9BQq0wQSPty0qOHRhKJVm&#10;e2ZoGLG0NSvraEMgaEOtFNUbSxad4wsvfYqf+l//Hk3T8Ce+43t47/s/RF2PUUFhimTTgw820vcP&#10;gAu5kxehEyRwtqqqK5SjMcMv0kqmLNgQEuvVVTBWrjD6YB1SvVbvCCEGUJVFpDuebe3AocRJYwBa&#10;CB1N67h/fI/f+Z3f4Bd/4WP8rf/qP+Xtb/9D/Pkf+A/58Dd+M+PxeLMPp4zcfO6Q2a95YEKcC5H6&#10;OWUFR3+FZ39/j9fuvMzl5RxrW37pV3+T6XSHe3ff4OLiku/8jo9gjNnQ1bu+7vdisdgADHK8dcbY&#10;dl3TWvHcszf49m/7ED/zs/8n6kJtxrkoYrkN1T/brm0wxXQD0M7nKyIzeklZjvA+cHTvLsfH97i4&#10;PEUpxdd9/Uf4uq/7YP+gopzRhEixriyr9ZLTU7B2xP4ujEcWox8FBa+TIfJv9ZiAfem/GsoCkswR&#10;+TnTK3c6yjWcjk3nkf1O++poNLoy93MnuBHMacm/IekEm6ZhsVgwn89ZrVY0TUNVVVfqwqb91Biz&#10;ycptmubKnEj3mfTcJGtSYIX048mgdwkyyffJ5yb1n9zvldZ48uOldSGzk3P5mu8BLqujGjInd+pP&#10;0zR475lMJjx48IDj4+MrAFwq/zCUKEAms6W8JZP1UmbL73J/be4vzPey/P8hP+VQ5tbmPD5cjf1K&#10;ZUzk+tEabeIrANoYtDGgDK1zeAuv31/zC7/yLzhejnHFDuXoBkdnK8pqHAM1NdTVmKAqWrukWS8w&#10;OjCbTLE+YF18eRIzCRQ6Bha7zjCu91h2HZ/5wn1G4xFf976bjCbgULFmdypdQyo74iKbFAq0whFr&#10;26sUdKpi8GvX1zpP66frOsqyZG9vbxMcmNYfwOXlJfP5HNUzwHDN3oXYk9KYp/UYRG1WCQwOgaM6&#10;o/7MX1LW5J/L+SLPl66f9JC8j0kHTwwLOdCUB1Xk+lcu44IIAhry0aqMrWZorsrvpHyU8lzqSZIt&#10;UsrJjX7vHq1xP7Sech89mY72+2nXYQND6/66loOluRxMmEYa45y9i0ymMCC7fBbc6jIWV4R8TnMk&#10;7QMqq7W8YQwTzyX1KTElJfme67a53Zu/5DH58xrCJdQ1oG7IgGO5P8u5Lb9PezKZTSLPed3f+WdD&#10;33+lryedb8j/MDRWQ33P5RHCJsmfmfxd+kziN1IfknjU0L4o9aZc1pHJBS2ytuXf8vdDv93Iucct&#10;uq/WcCQzYHOBmaPTsoNpIT8uQ1YOVJ55mQtphOIo3+cDLT83GT0vmRKdO4Hy4yUdsReRoPTKdPp9&#10;nplMJrxz5ffN/p3few4uyucsJxpCOMjPcoVMLjCVUSTnY5X3781sKNeNwXWKQf4M8nPJJu9v6Fry&#10;MzIDJxcK+eY1JGyk4JaBAfmm/LQ9bU/b0wYwX6zwao4PhnGlqQvPqmmYTmpu3LgJCo4fnLNeB6bT&#10;HQKKy/M5y8U546piaxLrSto28OzzM/YOa+q66ksCRipbNAQ1xgFtC6fncPzgkstFh6fEB03XWirl&#10;0aGjLGF3d8rB4YTtGVQxiStSB+qHIc4RIA0oInWctT5mLRJYLS+xtmNnvIdXnqZbszMbMZ9XrFcN&#10;ah1Yt5FqWIVACDELsqgNq/UlipY3ju5T1zepyhJdmFibNgRCTz8ZVIiAYI8qh5SFek2U3JByudnP&#10;tMJ7S7NeRYdxXffn1JQYnr+1z9ZkxJ27pyxXDQGDDwU2GMqyQinoQsfZZQR52mab527uMi41XbsG&#10;E0G0mB2p6Jk7CegNZbFW+hGnTs7kIYPbNpRHfcaltx2ds+jQsmqX3Ds+5uj8gpWquXlwGzMyVCs4&#10;Xlku/RKjilgPuOsogFltcH7NVDue293nHc/uUHrPuNQUoYsZyLgeZuwpvDbbWYp7F4Bs/5npi9CG&#10;kPZk0EpTGE3QilFpIFi8dxzsbvGW525zcnpJh0f1QHYgYIoCbVTMNnZ2AyBZFahGE0KwHJ1cEJzl&#10;+Zt7bNUabx0XJ2e4dsVyuWC1XoE2aFP2dLeHjCbRWTwabzEab8Xak8pgUHRti3OBZtXQrFb8oXe8&#10;G6M8Ac07Xzxgq+o4b1dYxoDBY/AEQoSRCH1mVqKvjLWDRZS9dijVsl4tmJqWwrfM6sD73/M2xgYq&#10;BaUOfe3MSI8WoscqZhMojVYxgyw37q7TfYaMhVxvT3/nQWcqo+DKDZBcv3qSviMNqLyfSkTM5iCX&#10;7H+ue0n7QjoIkkGvekfXaDRia2sLYJPJGkK4kkGbsmovLy+vjEnKpk117xJQW5Ylug82Hbof+TLG&#10;xAxQbWLWvC6hgDv3Tli04PUYxwinSggaT6zBqZVCFxqvckfnV9qkvhyDBehrKUPANxa9v0dnO0bF&#10;iK6zGDVCFYbGtfzuZ77Ae976brYKaDvPSPfrv2tp10vqeozXJc5GSngbYiawBtYeTufwyp03OLtY&#10;4IiU6zZogjd47/AotPebus9GqU1Ag++WbE00z9/cY3c2RgeH8h3tuqMuC5QKmwx8MLhEWWzomQrC&#10;JoghdxYNOV20iBLP7cRHRvUPwKaW58jPJ+cPAzalHqBRY6A2W3ovHbR6AJCV+2luXw/ZedKhKQMT&#10;jDFoFamBVVB451AeKh1Q2uODo7UWaxWmKJiUJa4oaIJn3bSYpuBy1fGFz3+Wn/6H/4Dv/K7v5UMf&#10;+uM0fT3Zh/182JcQEjYaHsmQfVQ/6MET35cR4OHnEFkZrLN0bczo0lpjtMEYTWdMz/xg+pqCEVxI&#10;ayz00W9KpX7EvfHK9rl53zNKxFEmUFFV8Nztt/CWF9/G93zPD/DJT/4W/+Pf+RH+2//6r/Id3/W9&#10;fM+//YM888xzaG2u3KcOV2WEfK65wzCEgA8P7VVrO7quZb1a4l3HbLbFq698EdhlOtmL/o+y5BO/&#10;+Rne9rbbvPtdb8EYQ13XhBCYzWY8ePBgA8zlTfoMcidXPt9v3Trg3/vBf4tf+uV/wu/93me4mM8J&#10;wTMeT5hfXjCqI5h1dnLKK/OXeP75FyJTy2hEYQrmF3OOj484Oz/hS1/6DATP+z7wYb7tj//JWB/Y&#10;OaztsF2DLUs6W8SSCXjabs38EpwfsbttmE0sxlwteeFFsDti3xuSKbmjV7Jy+YwBTGUU49f5HPJX&#10;rgPLPsqsm7Q3pj4k2n8pC+TvXFY2rGka5vM5Z2dnmzIBxhhmsxk3btxgPB5vaqImgDWI+qhG1GNX&#10;ApTJEywkS0XurOUxsk0P6EXX+flyXSeNm+xLvodLn1p+j3J+J79g13XUdU3btmxvb2OM4f79+8zn&#10;c6qquuITTfIzjZPU5WS2ci6/pf4WMiAgl9kq89HmOpzKfLVKBJbl9yivc2X99kG0m2PoYzI373t9&#10;UeuHck9HkDNQgik5n8NnXrrH3eM1bbmDGe+zbEqsrmOVnwClhqKMakzwmsKMMUqzWnaR5UlrlC5R&#10;2sQgZA+OaMeiKrANE73F+cLye59+g/Foyu57pkyruF8l81eniGRicKRXvZhXsd9Kx0AbrVRPwXy1&#10;jnXSP733HB4ebuoqHx4esre3R9u2LBYLAPb396+U/cjHViYCDb3IgrUkEEgGdgwFG0iZlcuc/LN0&#10;vvx7SW2ePk/lRGRAR5o/Uh7mc1fKtyEgU2XgoZS9qQ1dK1wDBg7J0Ot8C/JaeR++Up3wq9Uh5dod&#10;8vNLG+26lh8r5Y/OErSMKO+IyOwnk8lk2cG5LitlasgANiXwGiUyinN5lJ/XZCw20qci94Ahmza9&#10;z79TGRuNHKN8j1EDmNaQXZzPl+vktc6CLPIxGMK05DOVe6mcIyEr05mPeRioISvvX/ZHfi9fuf2U&#10;6xhy3efzNI17fn75/BjQuXwWgPW4lss4hEyRslANAPipn0OyU/6myIGmfHNOA50EZK6UyMVHJsTz&#10;hykjXIJA9+VgyEklH5C+BpDNFar8OmagCDFCcRla2HLBlWV5hT4hAatk9YGGBJjsk5yYMms3jake&#10;AHZDFikgJ8bQNeXxZJEmqbkBLnwpQFzGpy+PzZV5sg0t3zDzjZwsOvq6cSPLUpaKp+xHihZMir7P&#10;KIgfJyyGjBu5iGTGcn79vN/5Ys7nc8gcoPkzfTMb4NP2tD1t/2q1qh4zv1ywWrdsTeBwr6aup0y3&#10;tlABju7NObtYUfUA4WQ0QznPxdkxZ+ctih1KU3Dr5g1u3NqiGmlCUFgPnY+5T/M5vHbX8+VX73F+&#10;2bJqPcvW0VqHVwI06gKl0pRlQKkHQMNkpHnumRu8+NwtDvcUN/diJLIKUBpifUDXxKxRX1CYiqZp&#10;aduGgGe1nGOKgrKoCN6yvzNlVE94/d4Zi3tz6smYqh5xdnGJ7kEsrzSjcsRy1XJ6Pmc2PSQEhTFl&#10;pIRVAa1iVHUsffjQgfmwbtujYFQus+UxofcBEGKd0cpEACQBFeWoYlTvUlZjynunPLhocArKusb1&#10;9LhaFygDq+aSo+MzJnVBfbiNUkUEUCyo3mFrXYs2htIYnHU9/ZW7omTKbAbd17iTyvJGEXeBSWUo&#10;C0WzWHBy9AaLyzOst+xtbfPCjWcodm9wZjU3G3j1ZMEr98+4aBZ4XaJCwFjLyBtu7o958WDGC3sT&#10;dkoY+4BxHdq1BB8oicByGb0m4MGomBUnDYfYx95HoRUE09eSTc+Eh89MxdqqpTZgYFIbbuxvs3Sa&#10;1rWYokApj/UOrcroQA2B0pSR+loHgi5QSuM7x4OzOWcnx4yMZ2dcYtsFBk9VFuwe3GAymaJ6Z/L2&#10;zjbet3HfD4qqGuM8eBcoTUHbrOnajjdev8vtW7fYnk6wyuOU5u4rn+VbP/I+fvZXXkYXJS4UeF2h&#10;igk2aJqupXUK6zSTSYmKya6onoJV9fTbhgWzicd0C7bGjvd+zbO884WK7RFoF4MegBi0sNE9HtYd&#10;DgMZX2Q6Su7IkMfn2RWp5U7mofMoAdBKXSrp00M6oHRWJIeS1NNkn1TmWJZ9lA7ipB+mfssamvlv&#10;pcGVdPLRaLQ5fjKZ0LYtSinW6/Wmb6kmXsqyTXScCKO4qirG4zEA4/F4Ux8vAbVXdGsfZYYPHms9&#10;8/WSMztBmYrO2whO6pRtrXqW87AhOVd8tYBs3hJ5uo/X1Arfp7J0LqB1iesdk8vGce/+CfMFTHag&#10;rDTehh4QcpsMQpRGFwXBlNE5GaDt4MH5ii++fsJi1eJ6p6sPfSZhT0VeoNAKfHCY4CiNjrJGKZ7d&#10;P+TFG1Mm4xFGK7z1GKUoCwPeElR0isZkfKF7q5S8H0E/J2qNDzlSrnsv14+cdwl8yAMU8vfyXENO&#10;kyFHiJyzPgucze3j3OGqB4ItUsv7JFtut+TARRCghZQrQ32J+1fA6T6z0cRMKO+7SCmrY/kBg0fj&#10;6ZqGqoT12SW/9+u/zfs+8Ee4+9pr/Nqv/Qr/7g/+ZZ57/u2sVuu+n6n/Mls+ypqu62i7hma9ZrVc&#10;sFhGauDF4pLFYs5ycclqdRmz+tolXbOm7Vps1+K8w2+yYuKq06agKMo+g3ZEVdXUowmj0ZjRaMJ4&#10;PGU8mTIeT5lOpownW4zHE8bjCXU9jpnkguJ6aNxDH/SUN9c4mqbjHW97D//Dj/80/8fP/gQ//7F/&#10;wGuvvsz3ff9f4Gvf+/UiW7cvK6DYnMv3c98HAXz2oG0CY5NdbK3j4mLOy198iZdf/gJNu6LtGnZ3&#10;b/KOd76Ts9MzLi/nBO/4v/7vX2d7NuXmzb2NjJxOp9y/f5/Ly8tN9mVuR8t5OkSHJx3t0+mYP/Pd&#10;/wZ/8ju/hdPTc9ZNyyd+8xXuHp3y5S99gZde+jSX81Nst+L09JTDw0O8c5ydXfD663e4XFxw55XP&#10;c3Z6n3e/5/38m3/qewEoyhLVB8O1bYsx67g/q7hPl0phbcN6BSe+xrqS7amlLPQjjt08QyfPDruu&#10;SR+cEZmRCbCU+3AuL3JnqMtKSaU1KJniZH8SQCivGwT9fgJMZc3H9Xq9oSROPppUi306nTKZTK5k&#10;2Q7pFVVVXZEZQ/JWOnNz2ULGopFq0SsB7EoHfX4dqavmzvfc0S5lpsxCTGObki/ye5C+Rjn+qYa9&#10;MYamabh//z5FUWxonRHlHJLeL/swpOc9yeGc+xjz3+ZyPtcpc1+lfKU5o/XVNeGcI5B8ot2mRqx1&#10;kUHQOkfR2wEheDoX9UHrHdo7uq6kaRSv3YdPf/Z1ynqPhS0olEEVCh08AYVO/kwXbQkdSpQq0UHH&#10;wFrdBzL2Nl5A4VOZGwI+dDFEUo3o7JgHZ2u+9MqCF/anjA5aKuUY99crEpuI93hVYIGgQ4RdfbxO&#10;8FGG2/4ZSr1broHpdIpzjvPzc87Pz5nNZsxmMy4uLjg6OqIsS+q63syXtNbKsqRpmivzbMjHjwgo&#10;kKCI9FenviXZ4b2nqqpHZBvZPiXX0ZCfM71Puq/0P6f30+mUuq6v2BO5rEv9yGWrXA9J/5frVs5Z&#10;OY+vm9MIGyj9na6f1nZiK5DXluwPj5PD+djkckfqVvKafiAgMLfB5LjlOmr+yp9ZDlDKOSplgJSD&#10;uazMddkwdJ9NAAAgAElEQVRcVuX4kXwv55Q87joZJvt53fNNMlkySxhBby/vJbc183PlYydl6HUY&#10;Th60PCQzVVZjXj5zGcTgBL23tG1l+Uh5LyHDbshASimrU2BWKjWQrimZIlKAVtKlpZ4i2WLTuXIA&#10;NOmTycbOgx3ks81tHATAmfsJJA4k7zcPoJL3PyQ75N/puUjfW24fpfkj56PJWFLytSZ9EYW/JkIm&#10;nzReRLpIWiI5sPlETAMvU8Pl8VKQpZZuMEXJDSlbckPJgTJ5PSkwZb8kaOiyYsny/tOD6Lpu85v0&#10;Xi7SXKFMrzTZ0oSUG0cai/S/vH56X1XVlckrJ2cQTiQptIbA6HziIIRbyCIfpEIZMsNaXjtXhPPJ&#10;nFPESOE6ZHyRbegmq7kklU/EZigjcfLfJ8U7COCbTAmR9yOFs9xQ01rIxyZ/Jo+7H5UZXLkQz79/&#10;2p62p+1f7ba3f8DlYoH3gaY95d79I27ffiu7uzus14HlosVQY9QYU2iUMowrsN0Z8/MHjEYtt158&#10;kWdf2KYea6yPcsY6uHM38Pkv3ufeg4ZVW3I6t6w609ck1Fjl8crHzFcUha9RFsKqoygcWlWEyyUv&#10;H73GJ37vy9w+3OZdb73N+969y2wEvoWtcYkqanAdwWqUiZSQdT1C68B4XBEIrJolpojUtNtbI5pm&#10;m8t5S+ctzraR3hJN6ywYQ9CKxq45Ob1gd3vCzqTCBzBK9zRRMQvFK79xvsfPrlK0SSU7d2RfNV6j&#10;o9/omIFZaIXz8TMIERjUNXuzGuv3cVxwvrQ414IpgURfrCnKMS40HD04QwfPzf0tlClwncV2nqLQ&#10;kTpTq1ifznaUpeH/Y+/NgmxJzvu+X2ZW1Vn79HL79l1nBsBgsJIEQQIDgjshEhRICiBtigZFUyGH&#10;SXiR7PCDbUaY4RBl8cEPdnihZYQlm7ZIyzZoU7ZFUhYXEeBiEACxCetgGcx2Z+7SfXs/Sy2Z6Yes&#10;PP113jp9h5SeHMiI013nnDpVWbl8+/f/jDnroxUlEnq93lIQjhBPUaZQSpEZxcHeHZxtmB4fYKsZ&#10;k8mQjY11+qMR+WiNyniKXDMZazZG62yvDTleNJQesI6t0ZDC1WyOC7b6MPAeVVbgK3A1ylm8C+lG&#10;3qpQi8lpvPY45UKGq1bBIJLITNq5JbQgrdtHKR2MFUAv8xgsWoUalPiaQd9Q6D6lzzg4PsUUDQ7F&#10;rJoHOOjMtAYJjcewqBq0bzDOczqbcXz/DoWyPHrtMjeuXWZjbUhmQCtPf9CnyHNcmxFltMFZT91Y&#10;tLHUjaVpLPlwhMezu7tLVZZcv36dfi9jVjXcuXMbZac89sjj/Mg73soff/xpbt1+iWK0iaehqRTo&#10;Af1iSG+Q01iYTh22aRj0C7RSlGWFslMG/SluccpAl7zx8Ws8+aZrbAzBWOjn4Gob1olq6145h8Li&#10;Q4HNUB+rA4YvVf4v+r+qpddIDZEI2SZeSxosXBLtmjadZOt2ZaboJANXynFSfoxyogyGVIlhN6UH&#10;PjHSGpFVGyFL5fPWdb1UhmOUf3wtFgvKslzCNca9G/8PBgN6vV7IqC16LKYldVkzdTP2y1P2myGn&#10;ZpuTkxmLssHmCo9wyC4TMWJd1H8x8qTnLMHDt05Zr3y4rw3OWestWhkcDoum8VBbF/O8QdNCuGpc&#10;HepaWw8qz/HOULbqX9XA3d0DXtw94WTusT5rM2NMGxjkl4EatmmwdU1uFL2ewVZznLNcvrzNzSub&#10;bAxDxiHeY3ForzCtYwUdas6CQkXjkwpONYU+t3ZTI0yqe0m9WH52bgyFbiADFIyAc5O6cnTcSv1O&#10;vvfC0B2b6whaTYNv077LY6mLy2AKqVtLQ51bgVqV6tbSfuCTiPGUZljn8XlYPxkKo3yoCWxdCKby&#10;jkK1BvbG4q3iQ//4j0ApXNXw8T/9KE8++b3cfORV1LU9R5+iIWs2m3J8csj+3j3u3XuJe/de4v7e&#10;HQ4P9zg53mc2PWGxmFJVC5qmwjYNzrd16dUFAbQCAOJsvgNKR3D8RzqVkWUFeVHQ6w3p94NTdjRa&#10;YzzeYH19i43NbTY3L7N1aYeNjUuMx2v0+gPyLH/AuJOuL4DKOZSCd7/np3nFK1/Dr/5P/xX/9X/5&#10;C/zEe3+G7/rud9LvD5bQxcsSystrqbN9TnTIytqxFucsp6enPP3Vr3Ln9gssFjPu3XsJbQzXrj/G&#10;lStX0Fozm8+Yz6fUjeUP/uhTvPUtb+Ta1S3y3CyRAxaLxdn8rwhwT52WqQFXGpv7/R5Xrmy3sJ+X&#10;+MjHvoZtHHXjuHf3LnVTMRoHp/jdOy+ye+82e7t3ODi4x+HhHkrBzs41sizHaEMuMhOdC6UNnG1o&#10;mpqyDPfNfbEcpyPfw9qczYnF6AdhhNOX5EW6I0DCJZCOcv/J99IGoxKDu04c+3Js43exJnqaFVbX&#10;NWVZMplMlnxK2vAWi8WSVhwcHNA0DWVZnsukXVtbYzKZLPmm5P0xuUHSUEnTzuqqn9n75P2lvU4a&#10;1lMaKY3K0Y5Hhy0zpf1S3o60EWG8ln2Vn8e5jXZMaauS9kmXBLZFw3W8RoT2Pjo6QinFeDw+56yW&#10;v5EOrdgXafdK7Xk+CTKS607Sdbkm0v0p+y95Zfw8Oj6kvfCcXOc9WRYd18ImmWXYGFiaZWiboU0I&#10;3NQtIg4WTqfw1a/tsljkWNOn6E2wtOcZh/e2LWPjQ7Cj1yiftf9bUKe2XjfO4XUTytsov5SstPEY&#10;nQUnqhtgLbzw4pznd454dHuNfp6DcmggwwZ6Cbi4bpXiDNNABeSENhBmlX02Hm9tbTEajdjb22N/&#10;f5+NjQ0uXbpEURQcHh5y+fLlJW+L6APT6XTpCEzlecmrU9pqBDKktI9KOpvSp3jdLgdcKo/LfZzK&#10;GnL9x2ADaYdN5SCSwADdkRGXPrsca3mdLjttmiUYWxrAkdLklHak95LPm/pc0ver6JGUmaIcGT+X&#10;0M5yDBAym9z70k7vRACprE0qHd1OBKR02cFjP6SPI/X9pP6F2GQymGxdn6W0N86VRFCQv5PHEdY4&#10;pfFy/OJakLD0XeUvnXswy1LST87JVt0oA116BitoshIBEvH+Ui9Nz5dBAHLPpH2J7+P6lkFLMTjo&#10;YQ5xBJ2I/NaI0gUktgc5N7If6fdd77teOgkq8UmQgnSipmtKzoOcN7fCqb5qbSHoAAnPlYFZXWvA&#10;hgCk1VkjXZ9fNCAkSlsqYKZGz1SYlotQJx7qlKGkRNQkKdEqEXB9hxMxNbp0Ta5cYPGeUWGWhKBr&#10;sURhKC7IOCFRSPGJsUr2USVGgK4FbBIc+3Rc0k2Qbn75ve9wRKcM2InoKfm7LoWhSwiUBLBLuEs3&#10;QhezSjdVl5DZxbzke7mOVvUvOtOjgC+Ff5VAgq3a5FxATLrO/Xr7evt6+3qLbX1jnf5gSNNYjo5O&#10;mc9LTqZTXnjxRWzTR1GgcbjKkhfQ2Jo891y+vIn3M1TmKAYZOtfUSlF5xckJPPf8EV/80l1eurtg&#10;XvcprYJsjDdDGq2wGqwKdSidCsJpwzDU3dM1g8KQ9cDbGYvpAafzQ2YvTrl99yme+nKPt33La3ji&#10;laPglO0NmZXHDIt+yKAyOeiSql7Q98GBWM7mjCd9lHPoDDYmQ063Jty+d0i5aOj1RyHz0Fpyk+Gp&#10;sQ5OTufBKbt2jbqqMIVuMy5pgWzBq1DXtbZnSt4DUdoX1G8BcDiUD05CBdRZjbNNcMh6hXOhHqLO&#10;+mxOCpzahN0jDk/neFejnA7OQRsMnRbF/YMTqsUckxmyYg2rc5qqwuHITGu0sjUKF7KamwdhwGLW&#10;RpZllGXJYrFYRktba7l79y737u1yuH/AaDikyDXr6+tc3t5iOOrjAVtXaOswvmKQD8kKw/BSTk1O&#10;DbgaxgXopmBYQA9QVUWBpZ8blFdgG4xzBDyunIyQUepbJ6F1AaILHeWd6OJpZa3IJ72oQazbyPhY&#10;UdWDxwWHfga9YY98MKGfG2ZlQ+NAmQKTaerGYYoC58A2lszkuAaOT06Zn07xFPR7GaUvqCkoxluM&#10;hxm2aUINycyArXFNTT/vMZ/NoY3kL6sKj8Mrj/WWu7t3GY9HbKxPyIuM5vSUF194hqs3bjAaad78&#10;WiinV2lO73A0v8tgcAXjDQezU7wbU/sxJu8x6nlcblG+xtYh6r6XL3CLO2xONN/0xKO89Y3XuLEF&#10;IwOZBde0yCBKoYwB79G0wW+tcV0qAKm8u0ox7lJAuloqu0t5MDVGdBktpKGDDlkphVxL5ceHvaTx&#10;Q8p8qTHhomtwgbIWZcBoVI7ZK17ALsYmM2hnsxlVVS0NFxGWLs5NnuVtYW6os4a6UBS9grXBmDzL&#10;GA1ynDdUPtQe9m1gSEjzOHMG/fM4ZeNVhGbT+qNU9DB1/CJkZyvlyY2mX4SzmybuY433Gqc1qJyq&#10;9jiT4XM4mcPde/vcvnuPk4WHYhIy+Ijycgsxi8fbGlxDL1do3+Crmp72TCZDbuyssz7KyKhDgIh3&#10;uLZvcf6scyHjts2eOVsPEbJYnX/yC+DCVunNF7Uux4zUOR+mh0s9liSrQCVGSDqMMOkxHQbX9D6S&#10;ZtARxOBXGJvkc6S/k4a9LMtQzlFrHSAjVUBH8M4s6662QPhor9BO8cE//iQf+cin+PEffxdf/OKX&#10;GAzXefSx12Bt2xcdIP8PDva4desZnnv2Kzz7tae4detrHBzco1xMQ53mth4rtMFbOsgRea7bkgPd&#10;83n+84fvtzN601BXNeXihKPDVlKJ0PXaoHWGyQqKosdgsMbG5jY7O49w89HHeeSRx9nausx4PKHf&#10;77c1a2OGvV9CErs2+O4bv/Hb+A9+7ib//d/7z/jv/tv/lP37u/zwX/pXGI3GYpd3ZeGyhE+WNNha&#10;R1kuuHXrFvf3brNYzJhOTzjY3+XyziNsXdpBa83Gxjqz2ZxyseCl289z68U97t77Y97xvd/Ka1/z&#10;KFprhsMhJycnD2RurBo7LzIfEFmiKjGcxjU6HGS89Vse5eaNSzz9tVdy+85emE8NX/z8R/n0p/6E&#10;/fv3WCxOcc62AW05n/nMx9ja3Obt3/EOtD6Dwi3Lkqe/+hQHB/dZ37jEN3zjW7i8c5XFYt6OT6Ql&#10;fZpGMxlBv1cvYa2lYVq3gf4XGdzl80q42y4eJcdQjocTNVBhtSEx8qv4WRzX6XSK934ZPCTPjc7X&#10;siw5OjpiOp0uA5W2trZYW1tbBgpGmdStCMLqOk7tcamtLrVTqQ4HkKRl6fuua6YOoNQJoRNHamp3&#10;66LZMQswlcV0kuGHkB3inE8mE+q6Zn9/n4ODA4qiYDgc4kTdXFlPN30GLbK8Vu0rWG1slvwonSeE&#10;HKRFgoRcQ112v6Vs6FwQW1ybUerO+h3Ptc6Ca/mOUsugQ+scjYP9Y3jqKy+i8zWqUtEbj5lZha0r&#10;egONtUFnMyEXl1ClzyzFlfg0yoNWDmhancsFR64LJVS00jhnMGaA0hkHJyXPvXTAN712yHCQU9XB&#10;0XomA7V9VT6Uz4FY7+Hsvn61rO2FLTjuodlsxt7eHuvr62xubjKbzdjf38c5x9ra2nLsZKDXRTRF&#10;7uVIj+LalvQg/o/Xi8GGq2iNF84PlwQQp7ZfmUglr9FlV5dr04kASLlvEHQ20jCJoJg6alc1K2oz&#10;q45sRemc6pJ30j2SHnfJiqtkp67fpU642LroUepvkbTTJ74QBG0kkddS2dIlAezpM3TJtVIOlLSA&#10;DlpzUVsld7+c30v/i1zfKvHzxP/SjyOTsqQD8+UEyvmOgJV0HORvpKzd5cNJaWr6LFo42eV9U5oj&#10;95DkdV3O94tkNHmNrn4hdBXdEaDTNW7pmMj7pMcuQUiVzyPnXurw6ZpJn7PruVeNQRf/lO9jkIJL&#10;EMNkwNMDDtlVypQcMLlhSYpj6yQCQy7c9BxJXOQEpAQhJRpdBEdOuBH1JKSC2UWEZD+kIJFOWNc4&#10;dBEyea5M05bMIE2tjteSm0Vm9q5aiHFy5SbtMpBJITg9lkxabkTZF51EEMrxl/ORGs1U4gAmiYKR&#10;G0M22X8Z7W0SyGCfKCap4U06UuWzyU2bKkRpf2NL51b2ddVzpO3lMItf+IVf4Od+7uceet7X29fb&#10;19v/f9u3/9i/x6IsW0eUpzcYMNm8zmLm+cJTX2ZtuMN4eBmjFcP+ANvUQI1WjtrVvOY1T4Cy3Nnd&#10;o+ivMd4a8OytOV986gVu3z3hZJpTuzVcvoHKxtQ+p1GtH0CB00GZdD5kKmIKAqqkYeZgOm3AZ+TZ&#10;FoPNDXx5Qu3nPPXcCzz97O/wQ+98G29583X27p2yszWBDGzlyYqMQg1ZlHPq2jIc9Bn0+uRa443C&#10;ekuRG9bGffYPYbaoyLMRVdMAnizPwVqyvMDXlum0DIlaKsdjsK4ORnYTMrlcW1cxoitEgVsqC2m0&#10;4QPHeHSmafIc7QOMnWvrACkCLHLdOJqmIssLLk0M3k9QvuHwdE5lNb3+GnjLYr4gyxQ67zMtS27d&#10;uU/e6zEZFejC4GwdoDxbGK1eEeA9XYJMQQJ9E4PE6rrm/v373L9/H2st5WLOxvqE61evsrGxTmYU&#10;WaZo6grvbKipmOWY2mJ9haNH3+iQAAfYPDj/dFuzNAMclowW89q5kMUW0uDAGDQa3da6C3HjIeM3&#10;ZgqZpdwVeaprY8fb3D6lQgZb62yqbXDGKq3ANWgaBoVifdJjPLzMnd0D7h8eo5WmqRbM5yX9/jBA&#10;pNoa6yrK+YzT0ylGZWxub7E26pFlmjv7Uxrus7O9yWStoF+AdZ7aBehrrXOUr5aZy8oE6NPG1Zyc&#10;HlE3FdevXmU0HoP3HOzv0tQLLm+tkw0MKofvecuIx29+Bx/55Jf55BeeweohW+NLzMpDtKtxZYBO&#10;y02onduwAG8ZMmfjkuY73/oGXvPIGtvD4IzVDbhmhsk0jfUhW5uQTeacxXjfwrWBc2foJ6mS0qWY&#10;dSliq5pKHLJpJkkq07ICxulh8l8qt9kEStYlUbBS/pRKD0lGjNQLul7pNVIZOL4ktLKUi6UekmUZ&#10;g8EA1RqI4hjUdb18LRaLpaO2PxjQy3uoocGs9VgU2xx5yLRGuaYNU3AodGvwj5mxD7pS/1xNLT0y&#10;oXm1hDf1Xjoso2XTt04th1KOXlEw6EFmwNdg8VitoK3TZsmoncYpqBzsHs54cfeAaeVQ+QCLDi4y&#10;FS7drpiQAaw8vZ5h1MsoZ3MUFVcvbXHj2hUmo5xcgWodq47gtFYtraZDv4zryBgd6ncnemiX3neR&#10;rvwwOT/N7k4zU1IDVZf+KQ3fqS6e6rZynZsVNaS6YONUYuyTz7lKJ091atnvVCckMWL4NlNZKdXW&#10;K25rB8YoHe2pq4a5bfjEp57iH//OH/HpT/8xP/MzP8EXvvgUjzzy6nNOo6988TN8/ON/yDNPf5nd&#10;vdvcvf00ztXkeUaWBYNmUQTetcwYPVv87YprdbuH7qeuAIWOd+qsdILW+swZG5NVvQcavLMs5nPm&#10;swPu7z3Hl774UerGgVdsb9/kxiNPcPORV/Hoo49z7cYjbG5cYn1ji+FgmBgFYfvyTX7+P/4v+Du/&#10;9Lf41V/5b6iqih/7l3+a4XAIMSN2RXaCc2fBDIEWW/b29rm/e4eqqliUc06Ojzg+OuQN3/Akk8kE&#10;5wJM3c7ONov5gvlizv7+XarTkt//4Ed55SuuodpsvxdeeIGyLJfZXStHt8O55oWROQa7I2DptdZs&#10;bho2N8e8+vFtDg9O+Gv/2vs4PNznxRefZjGfLvlCURRncLBVyQc/+Ft47/ned/wQRdHjk5/4E/7h&#10;r/8KJ6dHIZPBhDrj7/7Rn+a9f+V9S6cszrXOpV5b39dT5PZcvyUsYjQQOoHAZa1dyqvyfC3Kg6UZ&#10;K/F6MTMu3i9CBp5bix2G1dgPCTNorWU6DWPU6/WWjo7FYsF8Pufk5GRZPz06YdfX15c11Hu93jln&#10;YEqvvEAHuMimktoPuzKku841SS1VJzL4pHwv79/lOEjR2tL7dzln5WuVgVfOQTxXjleUG8bjMScn&#10;J9R1zWw2Yzwen0sUuMi+12VD7FoLPjGkdxmXu/ha+vvY5HNI55hNanEGR2grR7ozWHLX0hqaQPsb&#10;azEtjbTO0diGqi64dzBl93DG2qVLeCzWGlzjW+XFoX2Uk2IpB70M1pVPozzg4/kWsGgVgnqwDq9M&#10;CCzVPfJiRF3OuXNwm+fv3WcyukpWe4yhzc11QX9r9U+vNLa9n/YRG14FRzQP8sE4B1mWLWXCzc1N&#10;hsMhd+/e5ejoiKIomEwmHBwcLN/HNR1hxiN8cVwjUUeM+mJsKUyrpDGqI+sw0gqZECQTjNJyOnEN&#10;yux1CRcr5Rq5N7uyVOUek8HVXTb7eM08z5dZflZABT+M38RXKmvJPd4lo6XX6LqudEhJfatLtpQy&#10;lZQbJW2S56Y0Tc5d2j865Lwuh6zkuUBnX+X5XQhGqQ9Jjqns68P0zvR5nQiUeRi9Iwn4kHRP6nmy&#10;jzK4IPLn+JKBt9I3EVvXcyihN3f5LmQ/ETQh5RFSF5Y+MHlt6ZBN134XT0rPl/tM+q26mkr09vQl&#10;xygGdThRM1oGjsnxU0KnJpFfuvgoCV9Of7+qreLhPglmkPMkr5/u9fR+XbKqlC2UUmRxkuRkWVG7&#10;U05OujDlwpaLJF3wUeiSxhUpHMnoxvjA0WghN5xcwKmTVQoDMdJHi0gZKfTaBE5XHiMWehzEWmD9&#10;R4OJHHS5KLocmqkQ1vWSxK5L0U4nWS6ydPFIgi/HRs6pZI5yEUpGKcdaLsz0M8lIEQRHEjSZMp8S&#10;ni6mJZWJ2I80I1gaS+RxvLasTxCfK/ZFYqKnYx2PY0RMfB4paHT1/2GE6uW2X/zFXzy3LiXUTqpI&#10;aAF1LR3WEs5Cd9RRi9eQYyyVt3gc61L4FgolQhul19YCokfu4QjrF4+7ojVTBiaNpiRMehUUgVTG&#10;070UnyFeJxXkpFKYXkuOWTwnCruRdqVRoVJBi0xGCoPyWRBGamPMcp7yPGdvb4+tra0zulOM2W8U&#10;Lx7A3/9ffpuNy6/leD7AqQk6GzCdlmTGg6/JM4vRiqapA3ybzhj2G1x5m/LkRf7qT7yLx69rhsoy&#10;MDUFDYaMuvQo06O2wSimM4VzFVCjdFAiVAKHItdcWZY455ZRvJI+S0GcREiI7WHrtoumRH6l2yj2&#10;oiig5QOyxk6e58v5SPfSbDZjMBiQ5zlVVS0VlgghmEKaeKHkx88vFPBDuh46y2m8onKGmozKwXMv&#10;7nP3/gF5f4z1UFY1ts12Uh6caxgM11jb3AJmjEYG2zju3b3NZG3IaKgxusbk4FzN1uYWV67cQOmc&#10;+fxFbt9znLx0yFPP7PPi7WMam2PydawaYX0PS0bTOmKDwTAojsorFLHWeah9YxuwzqK0x+gci2Ze&#10;N/TzDZqmhxk2aDXhn/zh5/jqC3d55/e/mTmAhWZRgu5TZAUm62GdAq8xOgMHmVZBCfeK4SBjY2OI&#10;OzylbqZYH2qtagNN48h1hs57LOYNR0clG+NeuxaaAKGpdYvIF7KhtA7wl5JfIPiIFOofFLZ8CzOV&#10;hZqmyqC0X9am0wqM9zSNBRscytuTDOwQXMnBcU2mWGaVGZPT6w0pF6ccTBcU9w5Q1y+zPjb4WuNc&#10;0xoqIm04i8CMWbFxPQ8Gg2Wmwu7uLkdHRxwfH+O959q1a1y/fh3lYTKZkGWxrofHedPWVzL4qkE5&#10;T08TIL6aJjhEvELXFb1c4a1FOxPG1Fka76krh7MNvaLAOxfGwVq8j3Xeg8OlaefDOodSFq8Nznm8&#10;l3S+XXzt75YQR0q19guFbveCbxZou6CnaopejtoaUc1P2T86QOV9MqWoFguKwZB6MePw6JCqrBgO&#10;R2xsbga+BvT7I+bTY17an3I4nXP50oRHrm0x7IXs3qouKUuLtQqTaaqqorENWW44Oj7gpbsvMZ6M&#10;2Ly0gfOOw70D7ty5w+bmJkWeY3TD4X7J2vqYR3egeNvjvOa1N/jSs3d46msvUTUl3hYM+wN0pvG2&#10;gbpiZBRXr27z+Ctv8qrHNtieaK5tQuGgPp0y6hl6vYzaOTzBee51Bs6iWug0o3wwQz0kYy2VFdPX&#10;RS3lA6lSrZKMOqlMpjJ7et34X9JYWYMz8hFplEj3bzxPGpGigUYaIVKDSJcs6DsyClNZ3AiINSl/&#10;OJGlJOlOzCaSe3uZQeUzFAZXOJoCrAU3J2RuVyXa1GTa4nyAc1fKC7hi/vkdstHJ2maShoyOkKUY&#10;5KvotIr3ta0hs0HRYKhRDjIFOgv105zSKJPjlKH2Bj3QHM/gxbtH7B6cUJFheobGmRCIpGRvosPX&#10;kxkwytGUYS/sbO5wZXudtb6hZ0B5i7Mu0GcfHHs+pN2HLMKkbpB3ISPGK8L/UMK3Ux9EyIIuCXhN&#10;1/yqFo0PRkBdx/UUZRbvz2oiSUOR7IcMbk11cSmn+CSIINVP0/t07YvlWAmdtUsntwIuT8rMPgn4&#10;iJ+dG2PnUapBt7zvTG4MUNhV5fh//snH+O3f+xD79+/ytaefoiqnHJ+UKJWxuXUZgDt3XuQf/Oov&#10;8cUvfAqUZjyaUGSawSDUDoxzkGU9+oMRRutlcFBw2Ida7lpp0OF/eA4ddoIiyABtgFF0smpjWtjr&#10;SA/bl1atcV8t7xMycdXZddv/Wmtm02M+/7mPoCKeJrT1FSt6/RHf/C3fxs6Vm9x64Rl+93c+yXw2&#10;Z2vrCm/4hm/lTd/8JK94xeP0+2fQsrRZ6n/j3/2bZCbn//jff5mi1+OHf+Qn6PcHy/FH2BNS24Vr&#10;4YpPT0/Z3b3LYjGjaSrmsymn02OqasFguMZoNMK74IgYDAZcvnyJui6Zz6fM3TF7e0d8/BNf5G1P&#10;voHJZALAYrFgbW3tQn6TGsfoCFhIaXVswbivGVzb4qf+ynv4+Z//j/BtLcRoFIzlHuKzWlvzoQ/9&#10;FkfHB+DhE5/4CKPRGn/h+3+QqprzmX/2Yfb37vKB//X97O/f41//2X+/dVw7Cu/a4CgHvuDajiEz&#10;5wkyvYQAACAASURBVDNBuuwV8jnkd1oY5OV5KR+Xe1LyQmnfSZvUW6XBVRqZI788PDxcOoB864SN&#10;tdAHgwGDwYB+v78s61VV1QNwulKukLSgi+a4JHgeoSuTZEh32fEQcL6IWpIIGE6ZnZLq5Ah9VNLj&#10;szVynv5KGhevK/+ndFs+l0+cPJLWZ1nG+vo6BwcH7O/vk+c56+vr5/pNhy3SJ8bqribXiJyblNbL&#10;fdi1N+mQK5VwlKXXNiYgH2gUeZbhWphiWpKX53kbkBPquRtnz+nYJstwGm7duwd5Qe0VOh8xm1m8&#10;6VOYHjRBJ1GqaWWTUELFY/HKnI+ZUcFFG2GNQbUQ8TlVU7VAyVA6G+rOZhmH85Lb94944hVXA9yy&#10;NsHJ6n1L25cDtNRvFCHj1rQ8IkoKMkNarulot8rzfFnC7ujoiIODA8bjMdvb28xmM3Z3d9na2mI8&#10;HlOWZSd9SeeaFXZU+UplfGmLT3/jk6AsOuTklBbJNYOgCf1+/9x10nXXdU/Zry5aKI8vcizJe8r7&#10;prQ27lGp20j7pPx9SuNTH4qUyVzi+EtlJ2lXi7RJyng2gSxO5VP5HLYDstgLnw0iW1jOv08CMOS5&#10;0S4q65hG2ts1TnEOU1ShVU0+r1rhd3g5v09f8rtV9M93BNykL3n/dI3J9SmPU7kLwQt1R9lHKevI&#10;OvKp/Vnqpl30AMHr5B6JNCf6QGR28EUt6rUyMGxVXdWoL0tdKNWp03ljha/GC4hzSeMetl675iY9&#10;Ts9B0AA5h6uuK3+b8llpd4CQ8PDAA6/qaLpgVnW2q2Ppdxedu+q6F11zVX9fzvmrmoxCjF5tadyx&#10;SW2F9PrRuRWvE18yZR6xWeQG7Grp2Helyctjm8BBkCheKSFKnyVdNFK47yJWXX182DOQMKu0bxfd&#10;4+Xca9XzPux3Nqn/mzI1k0AWIzapbH+eNSgFeoSwnwoCqQJiknpPsf9aB2NyKvSlDF5GsjgB2xw/&#10;i4KexIfXwiErDTJK1Gnx3i+dCF0EXY5JnKNUQJAGJX+BQ5Yk2j+d14vaw4gwK2jRw4jwRZ+vul7X&#10;flZ4+j3F+gTW1wZ4u6BaWEyvR5YPMJlDGdfGgFpq57FeofI+eTFEccz0+ICdSZ9rlzX9HmTOLZWV&#10;qq5AF7SWplArTnmUdiFiVGconZ2bZykEr3pmKRSkkB+SznQ562WL9HPVnEdBQkadSyadtlTQWiWg&#10;dZ3b1S7kjYBWBkWAFs3yjEUJ84VjXlYonYM2QUEtNJnJcNZimxqlPI1XTBeQFWtcvrrO9HBKvTjm&#10;6GgPb4/Y2OxR9CyXLm9x7eY1TNYDBZcvP8YnPv0Cn33mOY7tkKx3DeVzZrUC1UeZHrNFg9I52pw5&#10;ZNtyaSHTEfC1D7ZBZzEasiInz0OCpK0bFo2lXtRMxtcpTMli1uOzX7nLwezj/NgPv4UnroA3ObOy&#10;psLRWMgNAYrXKZo6OKszHWjcYJCxvT2hshV37p/gizFa59imxtqmrcGjmZcld+/cZ/L49dBPdHAc&#10;e49ua5h65/BW1KpLoIjSNSlpEBCMBdZQVhXKK4wJdcRUm3XlPRiT0SsyGmtxdXAYb40LtB/TVCfM&#10;qwUeWuNvRlU7yga0Kbhz/xCdZxT5JYa5wrcQXdpZqnJB1uvTiGCiaLCvqorj42MODw+X8FWhdtom&#10;k8mEzc1NnHOUixLnPVXjcV6TZTnKeFxdBxjpUPmRzDt8U2GrBo2myHK8suTO0dg6rF1lMEqTFaFu&#10;b1M1qCwLY0yb1eRsW7tJ8PWYTRwX2ANymlo6T1Q8RSl0luMpQt0orciNIdOeTDXkhECb0cYA3DZa&#10;KaalQxtD4zTTkxMO9/eoq5LBYMTGxgbjtXXKuqFqGhbO4PIR3tcczafMb+9iXcONnU0GvYyip/FW&#10;Y3RBZgy1K0PkO5bDkwPm5ZRXPPoow9GQk6NT7t27R900PHbtOkorMt2ws5WxKE+5vD5mfd1wdTHi&#10;5o3HedtbHg/OqNu7IUOyKhkPCna21llfG7I21KyvwXgMmQNVW4wrGfU8ylfYGrKiT6MynANlQv1k&#10;LGQ6ZDBbp4Pze4WhQipAD6OPnTTtAn1glcwp/0uFMb0uF9Ri6VKSHyaH/nnk0vQ5uu4nZVd5rnRy&#10;Sb6lRQCdlLXkWIbMblp0BGjqGutysIat9TWGhaOyFuMbjFchkMaHLJAzI2OaA/JnbV68aDNkQwCN&#10;ivkmkVfgzpyxqsEoSy9T1CXQg14Ovg41Zr2H2oLVmtMTeHHviJfu3mdWWUxWgNIt4kE7tqrNm/c+&#10;RATh8K6hcTWDvubK9gaPXN1mmCuacgYotMkCJLE6y0BZwixHA44XsqW14b0PsKOx3u3LbQ/Ti1f9&#10;hoQGdslRL1dXvugaXb/rev9y5Nx0P/x5dOrIV2WArTEG7VzI1myzm42nDUwLq+xk2vCFLz/HM09/&#10;nq98+XM4a9m5cp2X7hxR9Ef0+wMODw/4tQ/8XT73mY/xyKOP8/Zv/x7e/Oa3cm9vl9/77X/I5z/3&#10;EaxtKMsF7/u3fpHXvf7NIXC3zYY6rweLPa4CtGZ8H52OsXaob/t5ZoQXWbVt7EL47tybwCPj5+1x&#10;05T8J3/zZ5nPTnDe01jLcLjO27/ju/iBd/5LXL9xE6WgaWzg+/f3ePrpp/j85z7Ns898ibe9/ft4&#10;05ueZH1945wTxFr4qb/671A3Nb/+a/8jRdHjnT/4oxRF76xfnXpz1AVrjo+POT05pK6rNlNySrmY&#10;YW1Dv9cnz3KccFJd2r7EfB4yKm/XFYOB5fc/+DFe/7pXsr29Tq/X4/T0lK2trQcyOWXziUNMiWBY&#10;JYJZEPpyPF8GzL7nPe/m6aef5gMf+N+WcLypHnMmAzr++I9+h50rjzGZbPMj7/lX+f4f+MsURcYf&#10;fug3+Lvv/9tMZ0d89E9+nze84c1813f/YAutHmvu+jbYo8eljZoi5wGdXOq1F+nkEvLXJRkocSzk&#10;vElIvKqqlhnIXXqMc475fL6s6xt1qwhFfHBwwPHxMWtraxRFwfr6OsPhcFnzPDqzlXA0RDvBRQbO&#10;qK+5jiD32C6iX100dNXvL7pW1/erfncRvU7H1YskB9WR2auTABY5JkoErGRZxsbGBnVdc+/ePfb3&#10;95eIGzLBJF2/8h5/1naRjJbaa3QSJC3tmquuHV4I/swZ/RFlF3ys7yo+j2hBVQMv7d3FjNaYW4fK&#10;+ixOFb1BTi9rS9x71ZLbCB1s8UrjqPE+wy8LFLQZtK18ozzQZFgUrtG4zKC0xtqAhKS0RzvH0byi&#10;IZhNQrxYhnNN6KPSIUO2rSkbaINa8pEooq1ajzEYPNrYbJupPplMaJqGg4MDNjY2yPOc6XTK3t4e&#10;xhgGg8G5jLYumhJlznjd1I4XaSsi8CHa8OKxEXDxiJrPaaCFtE/GPsja0Uo4pWIQh3S0pDI2Cfwn&#10;okY0wvYZ+1dV1bIvD7OxxyZpa5eNVcox/yJaFy15mF1RvlI7dHqOF86jVdfounfX/y55V96j67tV&#10;tLLruV6O3slDxueiFoMcSAKAJM+S/ZVrVdqK0gSnVc+ZPk8aDJDKW6t+3/Vd+vkqPX4V70/fv5wx&#10;vWh+pH3+vAx5xgsRcxDHMdKGuIe7nvWitRF5aJpkKO3Ecs584liPn0n5ssvvJWkpIoBEXnPV2Ep/&#10;Siw3EOnJEsEvjRzxSbRU+vIdETYmgQaJx6nTkWTxSmafbvi48KUhQxJunURDSsKMECR8klUnv0+F&#10;8Hh/I+APSBa0XNhyHOQkxj7FzFovIk7icfwuLqDI2KQQlQo06UTLrOU0MkeOjcx+lgpAGgGeRpyk&#10;4+uTaEu1wsAnCRwdkdwXbarY4uaMzyUVDMTmjJswVWaciPCM/XUi6rArekgqE0ZA3JgEJz7tcxcz&#10;fNjzPaz5JEpHHpsEyiPdeyRZvnE+5B6URbvlOpPMxwjoknh9GUwgoU5UEg2Z0oAu59iqsUz3dCrI&#10;yXlCwBDSQQ9UEpXikojclA6ojgg/+UxxDEwHXIucJ0kv5b5Jo3hk00kklE4i+9BQZJBreMNrX8UX&#10;vrrfOngarK3QxqO0D3CjTtFYj8pysmwQakLOSpSrecNrXs14CL0MchSurLE+OMmKXoBVDGUeFSZj&#10;WbsNHLY5n8XshZM9PlvKBOV50sGf0qaH7Y+oPHiB4kBHhmy8b1rPJDI9BANP6WEU5uNaiDR5mbG3&#10;IjOFhwoqwcnZuAaLwSuoqob7+4fMZnOsU9SLcplvBAFWtioX4B3WQo2hl2UoFIPRiMLk7O9OOTq6&#10;y3ze8IpXXuXSpY2QyQlUNTz9dMlzz5VU7hILP4RaBzhXo1iUNd7VFMMiqLvOt9BNoa/K+9ak6HF+&#10;gckUZJraNpTzOdVCtRknmqZyrE+2mC2mzKuG8fAqjTfc2Z/ygf/zw7zvvd/OzpqhZwzlaYVXhjzv&#10;k2UFuh+UJms9WaZxPtSRWxv3WZ8Pubt/iDEh27VuLJk2wYjuQGM4Pp6ymEM+ApPlWFoluDVwhrUY&#10;IqLTva5EPRa3ArJYA9pkGJOHekRZHpyFKs5TjfOQZaFmobcNxjtGPUNhxlSl4e5BzWyxQCuFdY7K&#10;Nliv6GcFddmwd3DMeNDj6qUxOeE6IUMmZAYqz1KIi8a8aCw7ODhgbW2NGzdusL29zWAwwLVZH2VZ&#10;MV+U9AZj+sMeEW20bmFEtQpOzqZ0uKYB79HW0it66CIHr8EuyFRw7tUOGufxFhyaBoPSbeaiajOb&#10;lEGrpo1OB5QLxozW2Wq0wUWYYiWdhZEPaDJrgwM7L4Ldwjm0boM6tMLgyGgolKVxnsmoxyPXd3jh&#10;zj6n+6eUDezu3sfWCy5vbTDZ2AZT0FiHznpkpkfZKKxVFHkPrTyL8oQ7u/s01ZydS2tc2doiB1yb&#10;mW1d4JXTxSmnp8esTcZM1tdAKw4ODzk5PWVn5wpra5MAdeYbMt0w6sNsvk9Fj8l4RH8AxwvYbuDG&#10;zmWKLGSQZwpGBeQKtPeYTOFq0K5irW9QtcfOp8GArjQn0ykUQxqvUC5HuQZshdcW5yus13gd9kGq&#10;YKRyd5fs9LDmRIR4lzwpeb2UweQ5L0cRlDTfi0BIeDAzRb6P15ZKnjRgS1mn6zpORJSnvEKeK2VL&#10;qRDGjIbI52T/04hjqRgaY/DaoJXB90Lm4EAZBh6uXt4mV4fQ1OgsQOwFePB2HJd//3mcsd01ZPFh&#10;v3rfOp5aphZkA9tmyTbkmeLG1csYQjFQlUETAza8ZrqoOC1LXto94v5pSe016Ix5FeT9LM+DQ7oN&#10;DArD4gJsechdZTTIuXl1m53NEf1cYbBo7VCuweFAZefHQPiXTZYt4ea1Vrgg1ATIYmdDgMOKGq+p&#10;/utXBPFc1GSgrhKBuFLXlfqkfJm2NmqXnu1E9kr6vTQipfJTqvNKXVgnUflyD6Q6eaoDpDoxyR4k&#10;hTB3jtxoch+guBXQqCAPOW947taMe3de5OT4kCzLccawvrHF4f4B12++lqZp+OhHfp8vfPZPufnI&#10;K/nJn/xrXL/xCN57HnvsFbznx36KXr/Ppz7xh/T7ff7p736AT/zp752bG+fsuT3u8bhg2T8LOoq1&#10;Dds+L10FzicOhlVGmhWGsfawrObMZydUVYXWOW/8hrfxfd/3I7z+jW9uUYbOZNHBoM8jjz7KzUce&#10;4Ru/8c185E/+kA/9099g//4u3/Gd38+lS5fPOTpHo01+8qf+BqcnJ/zPv/J3KPKC733HD5EXxVns&#10;xQNBzAE+tKpq9vfvUy7m1HXJYjFjUc5bVBxLXoQ6o975JT2y1nLl6hUWiwWLxZzduiTLMv70k0/z&#10;rnd+K8PhkOPj43MBw11NtcgG6brVHQGhTpSmcCJrBGA8HvPX//q/zcbGBr/2a7/Gs88+s+yn1KuX&#10;11eax1/9Dezt7XLz5hP0+wHR4O3f+Rf5v379f+DZ5044Pj7g05/6CN/0pidZm2ywrFcdM++dJzN9&#10;rmxDlv35dfLzc3LeFtUFIyqfP12Tqc1CC4SrCEl8dHTE888/3+6fx5hMJoxGoyUccWwxG8YK1KlU&#10;N4/npPKAhGmWtgRJd2VAU5defG6+0izMxAaYBqWToHWktj9pR5HPJ3m1uyBrMI5LlI1SGcgJeG0S&#10;OUDKRkVRsLGxQVVVS9k/jl+ahWwSeNmLmpRjELKQtK+lLd1rpgMpSurkUYc2Ao3Mt4FQHkUTnXpt&#10;TIptLHVmqRsbgl1iwEFLaRvbQK0oG8Xh7Bibr1FbD2i06Yd+2Vh1IT+TH5TFK4dTTdB9vAcMyrf5&#10;ry0iFF6D19ha4WxA1rAWtHaQ59SuQekGqzWLxjOvYZJD7WhDRwPEslWt1OKDQ9Z5WmQgv+QjZ8E8&#10;PDAHMmtf0oxer8e1a9d44YUX2N/fZzQaMRgMmE6nHB4e0u/3l+tb2tpTWGG5DyS/Tu1+cv3HvkQZ&#10;VtrApA1e7ie5l6R9LLVVWwEBGx3Rq9asTgIa5DpP7yeTodJ7rmrSMZfKQPLa8ntpY0z5ktzLks6l&#10;PEzaDbtoiRbBbJKmxftGeqCSzGaEzTsdn/QZ03lN+y1bSrdSep3aVhC0WdpZYpO8elVbNWZSLr+o&#10;SRrkE/9MCqUtERaiP0LC60a74Kp+rxovf4FOjuAT8XOZoSz9IjZBpDFJhqzUySV9kX1YpbdLnmUT&#10;eOZVTdp443/J86qqAmA+ny/nfbFYnNvLXXtGvk/1bklrjEDBTPWPi/a7nC+f+Fte7m/pkK1kv6Xe&#10;l9LaJb9ODRCpUUIl6fVdRouuyZOCV2TINoH8iJtKwkjGAUxhQiTBcEl2lFxsShjRVRI5GPskr2kT&#10;aFiVRPnJjdFllEEolXISZR9TgiGVb6nYyu8QmzedWDlW7mU4ZLuIrhRWJRMxCSa99w9GG8h+pIwl&#10;ZSTpwkudNfCgMU4SE+lESR2RKbNKBYtUKYvnRSheuVEl40o3cNfzpv192IZNf/Owc6UTWI6xnN9V&#10;11eJgpqeI//LdfuwPqaEsYuJXPS8L2ecSGrRxSb3WOoEk0xCfp4ScFjtiE/3UzrWkl5IxiEddST7&#10;MO1PPJbRdun7Lvq67IuzKKuh8rzpDTf56tfuMhmNKH3NojoGAixoZjRKWbQKULNae+anJzRHu7zu&#10;6oS3vulVqAZq50DN8XVFv99vn6dGGUXjdMh6UR7nKpSqgxFTPWi0SNdGl5KX7jG5HlJ6sKqlirlU&#10;MOL+zvN8mUFIayyQvEnev0sRkUEHsU/psUoMnanRp7PvLQxwXTt0nmFVyOY8OZ3ROE9e9NF5j7oR&#10;gQfWYrKMIsvwJsNqA45QAy33lL7ixs3LnB5Z5vNDlG9oKks2McxK+OKX4XNfusfxfMhCj7FmRJYb&#10;ZrWjrIIQVPQK6qbGqFDLJzhkPdoFk6hqsz4a36BRAV4YBcrgVYZXGc5p8mFO4wAzpK48s8rSG11n&#10;Nt3nay88ze9+6LN8z5Ov5lXXB/gsx9cLHG3NqqqhyHuUVR3ujcPahrzfYzwaMOjn1EZRt3uvGIyw&#10;ZYV3DUVviK3mzOcV42FBkYEiw/u2TqNWaGXAndVK61q3aTtPI2OFU5ZZVrQQVgGe0MBS7gm1jrJQ&#10;TpVMa67uTPCZ4979+8wWJbVv2nnt4fEUgzHzcsb+4Skb4xFZHowAJtcMBj2apgaTY4zh+PiY3d09&#10;jo+PWgUs59FHHmU0HmO0DnUqUZRlRVM3LMqSZ597jsHufSwa6zwmD44inKUwCuoSZSt6uaaITgGT&#10;gTbYpkIri8kz8t4Qqwy1VeiiDzrHOh+Mc96TaU1hNEYFY0emaTFLo7HIxyS7AE0dYbuc5K8B0qux&#10;TRj3xlKjwTZ45anriqaqsHWFbSpqpdBZQa4Ma8OCq9sb7B8ccXf3LtrB5cubrK2t4VRAALDKh/sr&#10;0z5jwaIqUc4xKAZ41XB374jpbAresDNeBwe+8tTe4o3l8OiQw6NDrl25gtKespxxeHSfslrw+JVX&#10;YxtLnhls06AzS2Nriiwnz6BparTPGGcKl0GTw7APyoJvGvrGkykLtkLpDG96lPMFvlYUWmHyDN86&#10;0vv9HlZnIarfKJTP8NqSKUXuPcprvMmWju5U3on0qks+lbLiqiaV8JSunsmDIStyKUvb4NSQMjDE&#10;Gp9nWWmBF7kAY9dmGui8aDMPLOQ51jmcyXEmD9ltxoHJ2kCSUIdYG03mMzITkAm0IvBHoqEoypIG&#10;79vo+bjHV8jBqcwrDT46CT5CyBKI55b0RRqqfJtp57zDOYWvG+qmxPQHjHrwyNUtNicFB1WNps1a&#10;xwgnrAzp8cu/YtakO0j4LP3y23AF014l7OWlo9cHGuiX91KtQdNhqDG+Yph7nnjFo4z7KqAVAIuq&#10;Js8LlDYczU559tY9prWnJke1tK3QOVq3qCu2PoNg9iydvdo7xn3DjZ1Nru+sM8rBNxXe1YTS1wEa&#10;GQJNDk601o3rofGgbLvmcBitAlS4t3in8M7iVYZSBts6lmJwj3UuPLUL8MZ4j7cOp3TI5HFhfT1M&#10;gbcSmlpkTAPnAgWkPhflDNvWqaQj2NSJchxSJydxfHbJz9I4I3W1VJZ1FzhkdZLxFfa+Ck5v1+qP&#10;S6QElkgIS5ZKgJvGNQFeGt+mOWnu7C64f/+Qk+MDwNPrDbG2ZnNzm/2DQ177+g1u3XqWP/jg/83J&#10;yRE/8u6/zLXr17G2wnsN1rJ16TJ/6d3vZTAY8Ud/8Ft87enPLvebUgEBqGnq7mAGlQQncNbn5fZR&#10;8kAtjxXnL7k8VIqi6GFMNID65e+m01Mubd/kXT/8Xt761u9ksr6Bc46qKh/oWhz/jc0t3vH97+Ly&#10;zlU++Pu/zenJEX/hB97NzpXrgf6117506So/+2/8h9y+/Ty/+vd/idF4jbd92/dgTHZu7fo2SzTO&#10;+enpKacnR20ZlJqqKqkWC5q6xNqGosjQ2i8f40yu1ly5usOiLKmqkpFteOHWLs/f2mM0Gi0hcB9m&#10;TJX6EEK3SulzV5M67vb2Nj/7sz/Dd3/3d/HRj36U//fDf8KHP/xhpqcnSwj5pV6gFcPhmCw74vbt&#10;F7h24xHm0xPqumJr+wpPf+3zGFNw584LHOzv0uv1AyzAclmEQMfDA6hKy3hYcenSxrl+pf+7dHJp&#10;G1Idjla5v/+szbeZaYvFgvv377O/v7+EmCyKgs3NTa5du8Z4PCbP82UfosFV0pBYNzY1epdleU5v&#10;tAK2V65h+exdzhNJk6yAQJalklIDs6St8ZpdZdTS+yAgi6Wur0QAlhx/ldhK4/s066pLZ5bny3Gg&#10;NWLHjNjt7W329vY4PDwEoN/vdzqR07Fc1bpsafK71JaUyoRuRfkrlTjmu+yBDQS0HZNhM0dmhJ5t&#10;zJLvZsbgnMGkwf2ZocaxcA3aZNTWk/cM3kFZQq+ItNbEyNC4I/EKHG6p1/ko47TOWHyAVM7yULap&#10;bEICrMlysDUW2+o/hkUFVR+MBfK2Tq11AZpYh8BdR4ApNkrhTYZu9UbFg0FLcl/HNSvttfGcK1eu&#10;sL+/z3w+Zzwes7Ozw9HREbdu3eKxxx47F/j0MNqQrrn4Wdd67VoHJDSsa92lv5d6gtxbpkWBkmMi&#10;rymv3WXrXLXXHqbPyOYSlMJ0r8vjdO/L/ZyOf2pPXOVTWeVzkbTPJ0GwsV9dDtlUb5E0TAnHYGyp&#10;I7Jr/OU9pQ0v6j7SWSntpJLGpXLpy+FhUp+iwzb8MDlC0rn425S/IgJ1ZIBCV6CUFw7ZdJ117YEu&#10;HbKL58s9kp5rkiRD6cORvCs205HZLZ3pCAd9HAcZOJyJetQPG9uow8Q+pygOtGsqlpbzbfmDNHAp&#10;HTcETZL3k+ek9v8/i0ykhL9Fjo3v8KN10Z8u+iLv30WL4nGc50yLCJx4QmSq0miSYkKTwA/J6EU5&#10;KbFDMjM1XbzpBlAi8ksJg0Xs6ypjkVzQcjGkgyA/i+frpJg5iRDc5fSLz5hCPcgNIjN943XjWMoJ&#10;luOpk+ihVYtH/laOIWJxpk7S9PesYGDyXJ1kFqaOhy6hTSpLcWGm87bq+VJBPT1fbjb5ch3OcnnN&#10;VQ6TVICQDFUGBsRmk7qXaT/pWItdyodskhnJvlgBu9TFfLuunRpQ6DCmqI5AC/mSmcTyuW1Sn8An&#10;mYVdwkoqcNARlRq/k8bgdI2n61gKGuna7pqDLkakO6LPUgKb7gu5l6WTMCXSq5hKnudLmqEEbGo8&#10;J9YvjYxQGunyynFjopk28J1vfoLPfuU2z997Ca2H9IcTnNc0jUV5yyjPMK5icXIbfXjETnHMu97+&#10;Jm6sA66m0IBVaDOgaRTG5HjjQTkyc2Y4ykzRZhgGE2lKL9Kxl8pXKoimY+k7DN1SCDEJTPGq66Rz&#10;mX7eNa8pc++ig6vep99JQ3wqgFhr8RoaGswgpwamleNwPmNhHVlvgHVtFqBv+aJz5CZDo9HGYL1D&#10;WUeRGbSvcXZBnlc0ixlXdy6xufk409MTnn/2PnsHPQ7mAz7x+dvcPfW4YkJDgcYQEjsUuemF/WEV&#10;mqyd2zgQ4ILvdwm751Qf5z11E43xhIhi34I7Lu3Enizr43FUjUPnO6xv9/ndP/gUk7VrTLYHuLoC&#10;e8JADaA2ZM5gK49vPOVshtUeZTS4nDzL2Jys8/yd+/SHk5BdWjV4b2hsQ54brINnnn2O7c0nqMq2&#10;9qp1FP2CeTnHFLp1APKAIkMSNCF5iaSt4dF8m/Fgl5DFWiuss2SZWTq+sjxA+FZN3dYjLFjfNJwu&#10;FLW3NJWlsRWeAutChmqvN+HO3X36Wc6jVzdQuccu5mgVsoJnx1Pu3bvH6ckpzjt6vT7b29v0e33G&#10;4zFKazJjyIucalFycnzM3t595vMZTR2y1oz3VLamaGvf1rYKTnUcdVOD6TGvS5omQuS51kkFTTNF&#10;mSkeRdVYlA4Om6YJQVO041S0xYads+RZBirUhpL0MtC3MHbBACoRBxR5noV6vHiUMZisQOHbcepj&#10;8j6mGKLzQeukA5RjVBj82LA1sFRjh8oKsmFG3i9onMbZGq0MRS/DK0Njg0Ka6wzoYZuGJstQZ9Ck&#10;2wAAIABJREFURnOyqPnqCwfw6DqDHgwKhVZDDg7v8dKt21zbucLlrU2GvYynvvAUpyf7vOKxx+n3&#10;cqyFtf6QxhY4V6J0H28dmSpQKFxT0S96IVoeR47BU4NugoPcW7z2GKOw3tHL8pBZDbjWue2UDvDZ&#10;AVsN086jV6B0hkMvM8Kd8w/QqEib0mOprF4kf3bRywdopA81vBrn2kCeGL2aQZsJYYxCG3Cuoq4W&#10;gCXPNFnRx9pWRsgyUIZSE2pd5xklUFlNM97iEEVPQTEcBuDcytE4x2jYY1bNcLakh6bQhkw5aCza&#10;qzZb3LT1UENdVBV9lIIfdcldUn57mFynhFJHYuyR8tN5I43BeUeGpyA4/TUD3vDqIVuTmmfvL7Cs&#10;gelj8mFAUnA1mfF4W6JMqH155prVoZZqJPARkz7kbrTvXQuul4HqgTc417R1YVu44LYusc57uPkU&#10;b8AUGVltaU73ubbd58Z6j0d3CkzrmDmdO0qnOJqW3Nnb56U7e6i8T+00jfOouqWlbV03pyxGexZV&#10;ifeW0aDAuxpXnrK+NuCV1y+xszlirefx9Tw4g/o95osSj8aZjNpnDHsqBFO08MONzkI2rlJkuQbv&#10;aZqaXi/HVhU6U2BrGm9Chq1SeJ3htcZpj1FqWQ4ib+tFOnyobe0DsoP3pg0weHitpa79kxqLov4o&#10;9ed0D6dycdd+lHpgl3yaykw+CRSW95D6idQNVfSwatBGBQj1FpZS4cmzsxp7Risyo5d1go02IUhN&#10;OXyWoX1bwxzDYu65e3/BbD7F2pqtrU3yPOfk5JjheI2yqqnqmo999IN8+al/xmA05lu+5cmlvuJc&#10;E+qzOsd4POE9P/qTrI3X+a3f/AdYW6K1oSxLnvy2H+Tt3/4Xl3wojKdf1ouNW+dsvFQL3+2XgWtn&#10;4xnry4dnjE5ZFV0AOkhWv/GPfpmvfOlT7XgGfXM6m/Ptb/8BfuIn38el7cvnELXCPMTrKxHMAo1t&#10;cK7hda99HWtra/zmP/p1rKt55w/+OFeuXGvnKMzl5tY1/tbffj//5vvezS//vf8c2zR861u/g+Fw&#10;FGq/O7u8dnAYW05OTqjKBdY2ITCqDg7sAAE9x6iGl178Gk888cY2e/5snYxGIy5f3qapa8pqwenp&#10;KV/44nN8z3e+nueee479/X0GgwHGGOq6PrfmUwNkXKtSB7ZJrVGpt0uaHNdrv9/nm7/5m3n961/P&#10;e9/7Xp577nne//7385u/+RvLe5s2W/9LT32K7cuP8eUvfYbnn/8Cn/7EBwHPbD6j3+uFIAkPVblg&#10;sZhhXUO/NzyfCa3AZAvmsxmTybjNxj+vG5MY+FM7hByXaH+izTAZDoc45yjL8oFab2VZsra2tryG&#10;tE8dHx9zcnLC/v7+8l55nrOzswOtM/DGjRtsbm4+YMuQNCzNSJGG7NSIL/XlVBeUtok0s00nCQXw&#10;oF6pEjthqpPLIH2pa6aZpPJ9avvquofsm3ymVCdNry3lYmmvizKBzJjWbcBxnIvj42NUG2CQOgvk&#10;Okp19Li2Q2a7e6Df8VjSeDkOCEesnA9p65VIXxe9tNLLEjlG0ErVOmu1VmTG0DQhUM76EIwYAnsM&#10;1howQY8qih7zMgReDUYwm0K/AEUdyir4EKyryNEUoV6sA+UdOoATAzY4a5UKZYSMobRgTSg34y1g&#10;CzJlwBYsZg1VFXieVVA5S6ZDCRiPI3cer3I8WRsUHAIIF85jrMX65tzaknY/nzisSHTU8XiMbeEv&#10;Y8CD957ZbMatW7fY3t4+Z+sIiAt6SRPSbEBJT6WdTgYWRhqCsINKB6FPHIYkGYldzxM/iwEesY8p&#10;7VaJM0vaEFXipIt20/iMEV3KJqW2LmryPGmjT22KqdwVj2VWsUmyyOPejnXMae2CMZnMC/+LEhmS&#10;0kYW75PaTyVNSZGKdBIAuKp1ZbPK+8sxkk60+Gxp8lQM5Inz3fUsiGBe2br66oUTNbX/xfHoyuCO&#10;zmEr0EXlekuhZNM1J9eeF8ls8viilsrtqWwtAxO6dEO5llJZPP43CXpjbFKHkPTZJcFdSgQsqaTO&#10;ehy/NGM+BnBJX0Xsg/QZSHqRyjkS6aHLNyCv0RVsmtrhfeLzcUmAKSLQIuWBqZ4v+xqh21OZQD6r&#10;7oA5j3s70k+ZZR3vlenEE5x2TgqL8sHSiX9AMRObNXX8pAQ/HTQ5ANI5nAqDqROrK+szdVzJli7m&#10;VCCUjCI+Vwp/5gRkrk2KX8dzrYAxcyKyLkaRxI0iIVHSCALZuhbDKmObNP4YAf0a74FguulilOdK&#10;opPOh9zY8jm7FrfcWBcxhUzUKfXeLxexXBeSCEuhNZ7vLogwWqUISaOk73AWdRG6rnVFIsj7DgNf&#10;ysjTffZyBIau9Szx2dPgAEnkY9OJYzM91sKRKcc6DVyQjEO+JPPsGkt5nDKoru9dAgmSKnapoKYS&#10;Q5LcEypxLpPQv7QP6fi5xHHTFdGU9kMKEPLzrrVpBdShcg3jXh4M88DrHpswGvXYfnGfZ27vc+/w&#10;JU6mFRvrm4wHA+rZPtP9PQa54snX3eSJmzcw5R3+P+LeNFiW5Lrv+2VmVfV293ffNm8eZgUGO4hV&#10;BMEFJE1REglSoiyJohS25ZClCIf9TY6Q/cERDtoOf1LYEZbCDluhsCIU1mJJFElJoGSuAEUCxMxg&#10;G2AAzD5v3nb37tvdtWWmP2Rlv3Nz6t55km2pJnpe3+ruWrIyz/Y/53/amQvZzjrHq2AEeq2p6ygD&#10;XJxQPGhLF426s/IZodSkEpLrjSRYnQZS5Fh6QcMhM+vOW8sIurFoeMexlL1NpPyT61YG26MMjLIm&#10;vtcJ/bxNKIvj37J/SjxWDDBluUJpi/eaBktlYbosaXyo6mnbFttavPOrSmTnwXoFLWgTKi7beonG&#10;UmSWsp4yyBXXr19he/MS7c519k4ctw9qXnz1LvunjjpbZ+FClZlWsShKYVRngDm6KqtuTGBVCCU3&#10;T46YDGflTtfr50F1m8ETgFIYoLOCqzc/zj/45X/Fx/7QzzAZDPBeo4caXSmMyshVQW4KfNbQ0NBq&#10;0EYzHmm2Nzc5PD4FoMjyQEtsVRhTk2HyAbZZ0jQwyoPjjNdoZTCx6iq7WJamhna65rUOACIojNY4&#10;/WDdZtmDJAtrH8xNrTXaZEyMwTdw49FdqtcW1M6C1zjvGQyGFFlBuViyuXWZ2bxmUTbgWqrFlLae&#10;c3g4w7mQaLG2vsbW5hbj8ZjJZH3FImGtZbksuXPnLnv37zGfz9ne3uLd734Pi+Wc3d1d6Bzx4XCI&#10;63qLxeSPsiwZDodnbBKZEBfXAZ3dkq6xqHPjmpXrJqyx6My3lGV1hrkkHk+OW9Tf62vrFEXoa5bl&#10;OSfHJ9y9d5etzS32Dg4pBoOV/bKyFdtTbl7ZYLKxyd1py7Qs8cowKAp0llE3JdbCcDSh9S5URwLe&#10;qRUI42xNaRUvvPIGO1vrXN7dYGvdcHwyx3vDeLTGZDymLJdU5YK8MKyvj8E76rLBDj1KGxqXhWBN&#10;22BMACa0bcjaUCXsbBsqWW1LIOU2gTbTxYo9h7UuLH7A2tAbWaloq3SOjROMMmfoVM/q29TGTR1J&#10;6aj6HoDxzLpPsrDTyhRF0NNNa0OlnPK0TRsA0I6urW5qaCxZ5snyzmbF0liFz9ZofEbrFJX3NFrR&#10;mgBKe6BSQB6CapmFwkEOGDRkA/bmC4rMM+hKJZxtA6GcDzKvtQ60wttQxeTdg75/iIBI3LQYVzmW&#10;XgSi5NjoBNjWSUKYTFg943QDTesC5boPtaoDZYGaST5ge92Smzm5rpjXc9DraJ2HSnNXkRkdgGtB&#10;PLwCYs+8HKveqqHLmaia1aBMV7qNqLzVXdWXA60xw4Km3GfgG65sjTH1MT/8qU8x0KHiOx9nWKXZ&#10;25tz+94+i7rFZcPAwKFzMp2jydE+CzS1XqG0wymPyg3D0RjbLNDaceXGFW5c3mR9oFgrPG05A9ui&#10;soLags/GWJVhDXgDC6CuoakMuVGBGrwwNIHZG5xnPCxw7ZLcaBpbMco0igzrNUp3wJcOSQ5KhwpO&#10;1bV0eFALGRgjdAfABTD3/ExylSQ/nBe4RtjD6Xfosf/T78r5Jm2uPpv2PF+jL+DTF6x4YMMFWe9c&#10;mDcr+eG9mHlh/ti26fr3AibDekeNxWnIlEF7jWrhjXtlCGg0LXWzZDDMKAabbO+scf/uGzzzzCd4&#10;8/WXef7ZLzBfnNC0Ff/T//jf8uGPfIJPfvIzTCZr3X3o0H8+y/ijP/VzbG5t86u/8nc4Prof+pNn&#10;BbuXr3e2TBer6KrVlaiwWt1XyNwIyWxRVkbANpbURrtolaTSPQ8fmGzW1zZX49W2LaPxBj//C/85&#10;P/rjP03TlCwWc7yXyc3BDvHeoggyZz4/5fDgPnv377C/f4/ZbIp1Fu+X/IvP/x2KouBHf+xnubR7&#10;BaN9vEDW1y/xv/xvv8z/8N//F/z1//m/48knnuGpp9/HeDzpqDRdYNlYLqibhrJcslicUtcVy8Wc&#10;5eKU+WJGuVxQlSX//J/+A65du8Hx8RGbW9sgdIdSit1LOyzmcw4PLUUx4PhkSVXDaDRa2QBpyxyV&#10;VL3oJACe+lJ9Ac/Uz5T+hTGG8XjMpUuX+Bt/46/zUz/1x/irf/W/5OjoMPRULQpuv/USJydHONvQ&#10;1HMma2uBTlRBlufUywXXrt+gGAyoynmXzAOeUbhmY7jz5jf4wc98mCxbf1vcIvV3pY6I72XCblok&#10;EW1PmdAfwbaiKBgOh9R1ver7aq3l8PCQ/f391Vjneb7qTzkYDFhbW+Pk5GR1vGgnnrf5BKRN5ZOU&#10;QWncKrU5pJ8unxk9fqRKKu3keKayMvW9U587lXtxi4nRcX5F1jYlQBcZ1E7PcxGwRAII6ASQlfca&#10;r7MoCkajUUcDXjKdTleAfAR58jynqqozid9KJC5oUWzTFwdTCYAW30v2BPnMtOjbKX1phL8QfeE4&#10;jrZtUcqD1rTSb4/gmQ82Ruir3cUBfPDx8eDajEE+wKqMZdVgstADvmnDeYdj8LZFqS65xCsUGu1D&#10;xaxateaJrA0O1QGyXkHrHW0bkrN0ZkILFqeBHOMMmcoZ5oH5hpDbF5KRFBgFzrd46/C6a+rgDE67&#10;ANV6GGpDpt5OXZompMsYnFxnZVmyublJnufcvn17NQ+KomA+n7O+vr5a1wjbPq4lmfgv10laxCRl&#10;bip/JfgXr0uyiEl5kN4jwnaQcZ/BYHAGwEvtk3TdpNel9dk2c1Euymt0SYV7usW4qZQTnKNz0hij&#10;/J6UeXJMIiiYFqfZpGVZn02IiLnJuLVLemhKn0Jeh9Q3KTYgn1MfnoOI06XPtC+GKX+TynUpW+T+&#10;VBb3/R1ljYxNxLibTEhK/019stTHlfG9NBFX2sFWsL2m4Kacl+kmxySVvTrB0NLYKD02eFoolmII&#10;ff57HLNoP8g4kEwEkc9DApdRhsc4KV07ORlXsAlVsZxr6XWdp3tT/1onFcwkVcB9c0o+X2krkCQR&#10;pTpZ7pfHT32mi17pZjr2RfmM3yZ7I6dz30OMxt55C0QGnmUQLT7kVImkr9TZS/dbwVutRLA0DSLJ&#10;ByEnshTS6cPuG+RUmKaGc6qcUmAofUmAUCrVOEEHg8GZfpSyh2w68foWlsxikceW93KRkR8npMyk&#10;kUpNHsMnmS0IgSLHQAokuS+9Rllx3bfpHspi+b5vPknFJMfViUwpJ4BJaTjEZyXB9fMW9nlGfJ/R&#10;nQqXVGik94IwLtLnFX+fPvd0fklhLddSqhylkf+v+3IJ8E8i1OT30n0SuCJxNqygE+/7XP6bZlyR&#10;GHhxbKOyMEkPCfnM4timiQlx3OL6kFnbqRBHJFkoASimxo8WWTJSsaVKP1UO0LJYHOKVRmUjLm0O&#10;GG8O2L16ncePLnM4LVmULdPpKU1ZsvbIFtcuPc7l7XU2RmDamv03bnN6esra2toZRzDLMsqy7HW8&#10;++bwRXLTJwkj8nn0Bbj7Po+/l+wEOgleygxsnVBHyjkir09er+thEEjP2WfMy3GI9xDPG2VWGiQw&#10;BlpX45xCGwM4qrIOYKEygd7WhMpKTaguCYBs8PS09lhb4VyLV462aQDP9tY2u7uXyYxiNIY2N3zj&#10;5QPeurtHzTbZeIhuC2wr6Sn/bW+K0doGZev5pV9+nj//Zz6KV0M8RYD3dRboSTUoY9De0rY1ihql&#10;CkbDAZPxmP3DGboYd3Ii0B82rQ2EnVoxnc0Zbk9WxKdN04TepR3N4zvd/nmyjh62AZ8Y52kgaCWr&#10;sNStR6uM8RAu7WzR2EMap5jOStrWM1gLvWnnp3MWswP2br/C9ctreDvHtUvWJhtsbW0yHA5ZX9/o&#10;MmntCjypm5p79+5x7949bNsyGY+5+eijrG9sMJmMqaryjK5PndUoFwcduBnlnPxedFBTHR+DfnEc&#10;jOixIvUogn6L7tmk60/ak1VVrYDcumpWPaRCRY7F2pa6O4bJMtqmYdnp9PX1dXZ3L7O2uUl+VPHW&#10;wSnH01N8G6p1tffUTUujNc6BNzFp0IaIChZnA2DYVkvwluVyymJnnYPDKTuXrrO+cYmm9Rzu3QNd&#10;sHNpm/XNLdoGKBs8NlCS+U6WddUAvgNtAnDjAxW11iEC5D06VpJqi9Z5gMH82223VJZJudRXmSLn&#10;ZWqXyGP1Oe/nbToJjCNk8Yqu02iMB2N0R9emMB2gmmU5jfWBHcAEINxajVMOlQ2Z1YZaG1oFjYKF&#10;helpy9F8wbysKKuGPMsZGEOhNaNMsz4csrVWMBkqNOPATOA9rq3IvafQikyDd4G6uOseFuiNVah3&#10;M8bgsR1t8Nt1cvxbZl2ntllq45EEJXzijJNUBChlyIoMo1ucUxR5htEZaw6eeeomz770Iou2IlM1&#10;1lWhF5rWoRJD6Y7uD2LJoiJwhQc+gwjQelEpG6WmwysFygE12jVkPvTEDpCsQyuPyTOaeoFG0cyO&#10;Wb82wi9P0Fje974NshyUyzg8anjr7n3uHx3jVIZSQ5raYvJhV62SrZJTcBaNwtsaryryTFHOT8i1&#10;Y2NjxNXL20zGBbia+bJmNJpQ+xbrclqnwQR65NMaDkpYzGB52uJtyyA3DAY5eQ6jMWxtgXaaEhgV&#10;IxanDeNswHQ+R6HJTKjs1iZUzLdNg9cq0De7dpUs4a3D+ACwNRa0N3jVhqbQF6wbCaDIgJKUi4EW&#10;tl4l5ZFQycUttWelT0dP/7c47/rsZzo/y/f456msSWWA6iowH1Rwdg2AU7o+fOi36gOFudKR/l8z&#10;KkY4bfDW4m3LybxmUVqc8+R5gRMJiuG6FVpnfO1rv8drr36btrW07ZwXvvn7fOfF5/jWN5/lcz/z&#10;Z3nkxrtW19C2DU1d88lPfYbNzS1+7fP/iNde/RZ/8OXP8+Uv/ZpYCwJT9KsVk2wyGU2t9j2gNe7+&#10;pUtwlJ93rQG8d3gM733fx/npn/kFnnzqGebzKc62nfx/cFatFM4GWTKbnfDaK9/h29/6Kq+88iKH&#10;h/domnrV61bpcL7P/9O/zXA44gc+85NsbGyidJAHVmtGo03+m1/8X/nG1/+Ar33197l79xa379zu&#10;EmZcB4QHeuKyXLBYzFjMZ5TlgrqusM6GXpDO8+yzX+SHP/uTrK9vsra2jslEop/36Mxw7fo1vPeU&#10;5YKqavnOd2+zuT5kPp+vqrzi91N7S/X0O5O2QxrQTHVdfB5poFjO38997nNcvnyFv/JX/govv/zS&#10;CvyqqxOyrGB750qnF9oVjd+1jZt85CPfT54XNE0LlKtkmuDvwt/9e/8Xr776In/5L/2HKHVWPzys&#10;vy1t0QhQxaqqmEwXfTjTMZEokVS6t7fHwcHBqkcswM7ODmtrawwGA8bj8QrY0yLJLcsy+uKEckwf&#10;xieXz1MCByT2S+pXp3pXzikSn1snlSnSlpFB47quV2MqfdK+LW2flt6DfJZW0DXH+Rp9ann9qf2F&#10;sKNkTE36w/FaZT/e+XzOwcEBquszG589gnFPym0Zy0t99/P8+r7YE0L2e1GdJP3n1D+X+7TW0LUn&#10;0CqwQGnTzYW28+Ed0LWQ0Dq0n1Bekbmgx3KjGeehvUGNxjZLcKBVTll5RqPQXsU/4CUIfWPVg8Ti&#10;8KntwFjxfHz4hUZ15w2sS8q1aNeCb0EtGQ/GDLPuzw7U9coTsOSM0C0nx3eMG0rr8FnHSOJ6EttV&#10;T5FA3KS9GJ/HxsYGTdMwn89X83IwGKyox7e2tlY+WgqQOEH9Lf/ti7n32awkiQTxdylQJK/fJzH+&#10;oihWtk9VVatCpHfa+vxzeVy/kr/taj1EMOki0IxuzaeFAUqATQiZEp9FGsfzCXAnZUZqW5HIubqu&#10;V/afPI+079J4K0JvyrilvB7J3qaTFhMpMCift5TVUjbETcoZOT/7/pZxvNT2TGMGfZtkaJX+rYzr&#10;Sx1AT1s4ic1IPRUxBvl5WumcHkvefx/mJDe5dlL9J31w+V6Ol5wv8rM0GYhE36S/o7Pz5XsvEiri&#10;/cbxiPudYK6I95LKe92Dl8l9qR5M7bP0s4eZV+kzNUnVeDr26bg8zDnSZyP3pdcr90vZKGWrbIUQ&#10;sahsMBic++DoCbp44VylJ1WCbjNO5D5Dra+ylmRRy4crzyWNNnltKTDYNynPe5DnGSN9kykNzvdd&#10;o0oC9STgLcJYTI1QeW3S+OkTUKkg84njyzkASPp9nWQUSYdGnr9vIekeMFY+27650ne8dItzRVYZ&#10;y7kCb3dqUkWYKhr5XlbepUqdHicgfd+nNNK1kQbgvEgkSAN96TlSAFXee182U6qI43fSjBdpNPWN&#10;W/q3DJr3GQ5SSTzMC1j16UkdJ6nwzvv8nQJKKQCYOgmpnEjXh5yn8rsyYcElfQWinJNKoU9u2IQu&#10;RSYlRMUnM1pTxacBdKh6crqldA5lMzaHOZuPZXi9xvEUvNsi06GHyjCDXIf4qlvm2O1NqqpiOp2y&#10;s7NzJpgsnTO5naeczlNIfd+RY5y+V4lDmr5PdYdcB16ATDoBbFPjKFWmPnGGJUAlgXctaFDk3JDX&#10;ohLatDToo3So2Gx9CJBbaynLCq0HKK0756wLVIZf4Tx4r/Da4W2oiy5yA97RLCt2tra4evUqbRsC&#10;em0De8dwZ/+IxmmsMbjWoU3ocddX3fpvY/MoThcVH/zIJ/kXv/EP+cynn+HalqFqNaPBkOq0Qrdd&#10;z2MFDQ1NXaGcgixDK1ibTLhz75AiczhraVtHnmU0bRsqf5XiZDrl0tY4ON2djDdFhrOOjqu5dztP&#10;XqcGXKontMi0lbpGHgPnaJ0iH2dM5yW5gUFhqOcVo2GOyYYc7O/R1i2He/fIsLTVMZm2PP3kI4wG&#10;iu2tLYosxznLeDzCmIzFfMHpfMrJ8ZST6ZS2aRgMCravXmFne5vhYEikJjWitUSabBCB1zzPz7BO&#10;pI5b6kRFOyECCIg1FH+fHiOOjVw3XmTTy3GNAbM8L/Adva02muPjY8bjMZtbW2xvbwOQGdNVJlu0&#10;MeRZzngyRumMa1eGFJNNbt+5x/7hMU05R+uCIlMob7v1HiqenVOY3IQeUkphMsVwmOPbiqOTGQcH&#10;e9TLGdeuXmW8tsPJ4R5v3d5nY32Nja1dTD6gbWvyIkNn0LQ1OlZSr6rqQh8pozuqNudDtXpXbWVU&#10;htM+0P3qrhqxJ9M8lbO6JzHLJ4CstBXOyKZz5O47BS3o0ZleAsKqs090qFo3SoXqN93JOG8p8hyr&#10;chrXUjmL0wN0bnCMOC3gqISD6YLj+YJZ3TCvWxZNS90GgNDomkxptHdk3jLKczZGYzbHBTevbjA2&#10;MM4Ug2yI8zVtWzM0miLT1FWNIvSq1R1u1FobqmmdW419n93jEpo2nwSrVOI8p3Kkz4aU8qZxoDF4&#10;21AulwyUwhtPYcZ84D2P8chzt9i/NWNjtM3ct5R1C2QoY2i9x6pALdzxMge4y3c0p6t93dv4vvu/&#10;UqFPr/ZtB8ZaND6ELJULgIStySdDmtkeo80JdXmCXU5531NX2FgPxsrrrx9wb++QqnU0zuAwYHLy&#10;fIQ2OW3raK0PlIG+s2+UCgzVgLcVhXbsbq/zxGOPkGnHaGjIzYjFXDErPWYwoPUwK+H4BF67teR3&#10;nvsO37s7ZTmfYZuKTBGSfQhUuU88/ihPP/UuPvK+a1zfha0CinyD2pWMRzkZOlRothaVGZQ2aHwA&#10;mLxHOUOmVQDSrCMzRagAt6Az09Uan792jKDJlOtX7tdaUxTFmd5KMoAiN2lfSTtUArJOJKO+k/38&#10;MNt5dl4AY5MgSmAvP+Nfgkerzib2kGUG56CqHK3zeG+xreVwGtY6wHAwJMsKytKtaNhPTua8+O3n&#10;efXlFzg+3g86QCuUygDPN77xZQ4P9/ipn/55nnnvBzvZFK6vtS2PP/40f+pP/wW++IV/yZd+/zcp&#10;yxlaR8aqlq2tXQbDyRnjSSWmlIq9CSUmK1YUgG1bprPDUBEsnlVd16yv7/DZH/scP/hDP8Ha2jqL&#10;+ekKzJNj3aVLUJUlt956na8+//t864VnOTq637W8Nm8Df7x3lOWMX/mlvwnAp/7Qj7G2thGShVRH&#10;t6wU7/vAx/nQhz+FtX7FcFHXJfPFKcdHBxwe3ufundd569Yr3L71Gvv7t5l3vVStbjt52PIr/+T/&#10;5MaNx9jZvcrly1fPjIF3ntFoxHueeYpbb72Jc56XXrnHRz54jaY+ZT6fn/GnpN++GkeRZCxlberb&#10;6h7gKerG1LeWx1BK8YlPfJy/9tf+Gr/4i7/Ic889G9ZmVvDDn/0TXL12k729O7zy8je489bLaJ3x&#10;/Z/+MR5/4j2CYafuqpo988WSu3fvU1VLHn3X+2gaT1Gcz7DQt0/q4ygzrOhDLanwIrNaXOdlWXJ0&#10;dAQdC8rp6Snr6+s88sgjjEYjxuPxyq8uigIlwMrlckme54xGowsrZOVYvpNPHs+V0hOmsQ75vGQA&#10;nsTGkPap9LPpiZOc53NfdE9xk35yGsfTIrAf7znav4iA7NvWcxJDkb+XY9Jnx8UqZqUwc5NdAAAg&#10;AElEQVQUZVlyfHxMURRsbm6iuwppL6rx4rVGNh35jFJ/Ob2m8xJ3dJKYI3VY6i+kPoQxZpWAKD8D&#10;hckM2piQwNfJNaM1RptOznbAdKbYGBccH8yZFCMWzRKtcopsgPOO5RKMVl3kRAT6vesA0ZB0gnJB&#10;QcVv+a4tgzJoU6AUoX2Lrchw5NphaMl9w7jwDHPQLtgY3tmud3o4pPUerxxWWZwDpR8UJChlUP7t&#10;7JB9a0bulzHC2WxGlmWryvY7d+4wm80Yj8csl8vVHBiPx2diu3Gd9CW4IFjHLoqBSn9Y2sIpCJjG&#10;SOJ7+V1rLVVVUVXVqqI3jRvGLR0P1ZPAkfq3MlH/bfZJz3beXNYJ8HSeTPECyJNAXyx+kCCntPvi&#10;3I5UxoPB4Myx03XoE3C2D3CVz9EkBQrxXylPTQ8jZnpO+Vsp19IYm9TF5/lEfXPqoi0FVeV1+yTB&#10;Jk220Qnd7XnPvu8eUtuiL27JQ/rNUm7SY0fLfQ+z9cWsLlo38rvS9pCV1z5JnIibE4Vv8rupDaaS&#10;4rMUp4h2S0yoSguZ0muTsfd4PTJJSsodibOkiUFpogVCl/WNd9wX7S2JI+gEE03XnpSJJLaAfMXr&#10;yN7pgaeTIp0w5wk41RP0JjFG5GSUk+VhJqHqqYpNBUjfApfH7jMGpUKKIExfFkwc5DixoqCLD0Q2&#10;tbYJJYsEA2UFsOTQt6KvZNz67kVeb2r0uQSRTxeRHDNJSZgqORnIkwo1ff7SwEyVpnwvn915m6Rz&#10;6xPYfQrTJH00pGBMhWvfYpKOjxIVyySB7FQAp88nNaR1kkgghYC8vtR5kHO5D6AkyShKg+1KBMgR&#10;yinOVxkgl9cuxzU9pk4qq9NAu1T68nmkxr+8v1TRy+/JcfI9yRP0yKTzZFG63kmMkvOO2/fiHDl1&#10;0W/kdbzTceXzWP2tFEVe0DYVTbXAe8PAFOTK0zYG6zU3NhRVBdZCoWGYh4TQxdLSVqfs7u5w561b&#10;3L9/n/F4vHLwZeJD3/il6zBV5iTGjpQv5/02DY74BMzUIltTfuaTDEhZVV3X9Wq8JGUxIjBJIh+l&#10;LKar3oubzGKSxrSUo6mhoZK+C7YL8oOntRbrLItFSVnV5INBoIazLvSDdF1HMhdIJG3n2GltMdqi&#10;tadelgyLjOtXrzIcjrrzQuPhtVuHHM9rVDHBuQGLymKNJzfq31mBrEeRDSZUbc3VR57i13/rS/zC&#10;z/0w1usuyKjJiy7NWDu0ChRpKs9C1ZPX7GxtMhreR2cGZTKc96FHqVbkyqCtpeoAllg141sfnHjl&#10;O9C7X9+oJNiRGsvScfIiG1x+X8q5OJ9X1PFNi/KOzbUh4/GQtfV1Xvj2d9nbP+ToeEHbhn5Iucko&#10;8oKd7TW8dmxsX2FzfQCuphjk3fkUxyeH3L59h2pZUZaBgnh7Z4tLO5dYm6yFud+0XYA2ZM33Jcp5&#10;QW8fHbd47TH4n8rhVDZqkaQigWmbUNb4pJJY6i/TU9Ue9VOeF6tgitaauqooBgOGw9A7N16zsxYj&#10;em6rrprWq4KtiSJ75ApFptk/nDIvF2hVMBqOqOoW72RmcZix1vuwBl0bgiw649ad+xgsB8cLdrYt&#10;e4dLqjZjvL7LYLzB6bKmXC4D8KgcZb2gKAahH6JtcTaAAd4GIMfZTuZkUZ6FALpzHutDH2/vz/a7&#10;kc9J2lJy/OSYp45k6mhJJwVh9/KQ4EzqgMTfWRcqLbXJAjWd93jlsXWFzsP6rdqWbDjE5zkLC7XK&#10;UfmAFjhqPK8dV+wtWg5OZkyXSyqncCbD6QG+CP2EIfTexlqUbThuLXuzksF0zpsHR1zbWuOxa5e4&#10;NgaTF7g6lDIURY5qGjShYldruh6yCjqaWqPOOswy8JHadHI/59gh0o7yHfWg1IUPgh6Kpg5U2kbl&#10;ZCbDKI/3LUMDT7+r4NMfew+v3/8GM+ZUfoBRBa1XgfIag1M+0P4qj/KRrk/UinSJQd5HYFZ1FbAA&#10;DuPbcCQXaohVV9XnFCgs7ekJZm3IxtYElvehOWV7veAP//hHaRt46ZUlh/cPqVtHNhijW2gaBypH&#10;qwLvDLZt8M6RZZo8M10vt04P2obWlly/tsvj77pOYRzjUYZ3nsYp9GBI6+DUweEpfPc1+L1nv82L&#10;L93mXmnYKzOcHZObCbnR2Db0vNTK8529W+x875Df+L2cH/rk+/mhj17nxhZsj4YhCcq2aCxGBWpw&#10;pRS2G0u6pApndOgJ57t+oB60C6wNneV27pp5GBvxnWzP9Hh9+2SQoc/uPs9m9klg8zw/LP4tAzDW&#10;WpRTuEzYfgQ68PjedcwHvgtOe+do2pgYMSIzQ3SeM29rTufL0BNeeW7ffmPVA5WVL13yr774z5hO&#10;D2nquusXm52Rbbdvv8rf/3v/Oz/y2T/GRz/2aUajUdDntqWpG9bWNvkjf/RP8tjjT/Orv/J32d97&#10;C9P1WPzRn/gzvPeZjz2gDQ6ComP6fjBu3vUHc1yH0moNv/xLf5MXv/XllZyuqpqnnv4gP/vH/xxP&#10;PPkerLUsF3Mx1hLhVYDjZHrMC998nme/8gXu3n0D29ZnAu3y+YcxUGhtOD094lf/yd/k/r23+P4f&#10;+AmuXLnBYDBC6SAP2i6xylpL01RUVcl8PmM6PeL4aJ/Dw3vcu3ebg/27nJ4eUZVLbBe7CABEmANv&#10;vPEyX/7S73Dt+k22ty+RZSa5Ho9zmieffIqvPv8can2Lsgq952P1UkxCQPgEFwXEtajuehhAVv6u&#10;Dwx0zvHxj3+M/+gv/AVeeOEFZrMpf/rn/zM+9vEfYTabsra+zebmJT74oU/zxd/+Zd77/k+GNgNi&#10;TTVtw+l8weuvv87vfuHz/OAPfparVx9jWcFo9PbqHCXob1Xik0f7TMZMpP0ZjzEajVY6ZX9/n+Pj&#10;Y+q65vDwkLW1NdbW1tje3mZ3d3dFXWxETz0pN5QA0s4LVKby5zw/vG9u9gWi+87z/9bXTq+h7yV9&#10;wriddy198a20GlDOxT7AKPWn05icDHhb0QtTxg7j3Nnc3ATg3r173L17l7ZtWV9fP2MvSpYFSZEo&#10;51Ma1I7XLO1J+ZkVdJpeAL9xTkUfOu6P8zSlLPbK4bSmaZtQ0a8UddNAR1kcr2HVMghPE6uhfcbj&#10;j+zy6q1XGOXrZBiUcdSuYTjKKUvbVd1qPKargiV4pL6rZFU26KeulUUAb0PLGzBdD/rw/dwoBkZR&#10;qMCSMTGOrYlhbQBDYKBD6wztFZku8Fp3lMUmMLGojtHBAMqTZRrN2WpmRHwvtdGViJsaYyjLckXv&#10;G0G/y5cvk2UZy+VydZxYNS+rp72gPJfnlnFVlcRK0+skSS6LzyomlPmeisK4X7YijL6p6sDNNAFE&#10;nRMXS23zdJ2+07q/aEvtJalHVOIP/5vInPNk43nnT3/T972Hlb3nyVQpl9L4npyPCNmVyk/pk6b+&#10;vhJxORnHk630+nzOFCeIbZB8D3aRsi+mvqwWiQgSvJPsrgh/zItqSzkWqU8u5ehFfrP8zAugMj4X&#10;m9AUx7WXxkmlnJX6QtoN6bjJ/Wl8Uh7bJ/iZE4nyacERiR2Wyo3U5pI9nWOygfd+xc6GiAn1PQef&#10;gKry8/S9tB1TWwrRFpNEZvStCYSe0wIYVgkG1gcqSwxFxqC16K28ilGXZXnhAojGsbxgGWyTFAAp&#10;JV28GUlfl05sqXTkhUnlngY/zzOK5GClAvuigU73P4xQTYMx/yZCOFWI8r1shH7elgrah72P9O8+&#10;xWJ6qpjlgvcJOKoSQPE8YCfuS8HmdIvzRQKzMvuIcwSOnEvSsIjOju4yLqNREDfJ7S0Xbd/me4D+&#10;vud0XgDjomPFOZVmMqVZP+lcJMkgPe/1sNfWt8YuurdUoKeCLG4R+NIJyJ8K1TRInCrHNAidKjF5&#10;fVH+yLkrla+UZyllcZzbcu5IIe6S7ECX9A+9iLI4XkPMSE6VfTzWKlsIR922tF1PvjxT5HkGJvTp&#10;q5salpo1E8pinXP4MgC5wwz02gjlgmE+nU4py3LVc8Ql2a9cICMv+rxPJsm5cR64Ln+TvlKDmHOM&#10;zneSeeed46L97yTP5Ss6Imm/p9VccBZc6AO5WFSd06cI7fgCIIcLtTVKa1zXX9YrjVYepRrausQ2&#10;JVev32BzfY3WOgZDQ+3g5BjuHkyZlQ5rCsgGaDWg9YoL1Mj/75tHcVq2DDLD5etP8NzXv8if/NyP&#10;0jg4njs2RznaQtsExzeMl0YbhVXBiS4KzWQ8Yl5ZFC34LvvTh2Ctd4668YHCWCuMeZCxppVaZUBf&#10;eJ0XyET5d2qDxLUTKeyijLDWUnUJAtOjA+ZlyeHJlPmyYTpdMD06RvmCrY1t6tqxs7VFkRlwFUXm&#10;uHV7H3Vjl421jNZb5tNTTk9n7N3f4/j4mJ2tba5du8Lly1fiQNM0NcYEYNL50DM29poCqOt6df0x&#10;UKO6LHspc6LTIm24uHbTYMx4PD6zZlKj3iSsG3IsbQ/t25kAjI9rUGOMpu5oreq6xrYtWWbwzlHV&#10;NbkP/ZfbtkF1NGiqbYGctaHi0WuXWRuPuXNvn6PpgqY8xVoPOsd639GDd4kQ1uG9whhPXdXgLHUL&#10;25tbzBaWF7/3JnffepN3P/kYu1duMhwqqmWJRZHlGToPlLNK+a4XJd08jDRpvgv9dBCZ6mSv6hII&#10;fAS/3QoU4iEDDO8kT9PvkMjq877Tt10kM9EGtFnRmGoVqNo0DqXAmBCAa9C0xmAzQw3cnda8cu+A&#10;V6cNC11glcGPt/CmwCpN7TyNdUzbEEQzKiMzOUU+IgPqtqVua8pqwezelFkNi2uXuLYO49EY6y2V&#10;82R5hvEx2GawHhwKkxVgW7w/Sw97ns0rfRRpg53nmKdy5DyZozQUeYFRE4wJIL2xNRvDgs9++gZf&#10;++4dnn/pCBrFsLjEstWhx3A+6GhzZRfZLmjilSTw6yibA+QKGq8CcKu9R6/aZHb02l0loMKhCo1t&#10;5hQDzXS2x+ak4Yc//VGefhzu3oHy4A6DzGCKIcvK0TrNYLiBw7AsKwaDAoXFGE2RG5Sy2KakbWu0&#10;r8ipuby9xvXLmwy0pTCealljsozK5pCDLeDePvzTX3+LL3zle+yftEyXinqwxVyvo/NA4V8raKlx&#10;usZoGOSeO/Mpd/bvc2f/y7zxxrv4Yz/8fbz3XYo1DRPvgCWNtejWoIyhblqUNeHuvcfoDDrK4tZY&#10;lA9Ao7Eai+oqj/s3LarZZEApBliifI0VIzKA9G9CWZwGwC6ynxHJsCoJwF0kD1ZrH/WAmVfFHCgV&#10;OXuxXU9sozVKGYzJQPuOXtcxLIYoYNHA3mFJliluPrrNcqkol4/y9a9e5uDgdYwJvvNoNOT+/dtY&#10;W9O2oY1D7K+9Wqdac3Kyz699/h+wv3+fj37sM1y9cpksD/3l67oky3I+9KGPc/Pm4/zjf/R3eOGb&#10;X2Y4HPLbv/EP+c63vhLuScUesIquE25I4OhYEMRi63rIqo6iPnz+1q2XVmNfVTU/8Jmf5Gf/+C8w&#10;HIxYLuZv87WUCPa0bcPde3f43S/833zrhS/TNNVKL/Y9l/RYWmtOT4/4zV//+zz/3G/z5FMf5NFH&#10;n+LqtZvsXr7GxsZOSH5SmrapKcslZblkPp8xmx1xcnzI8dF9jo/2OZ2dCMrXswHGpmn45jee5Q//&#10;5J8I+tmYAMILv8w5x5UrV1hf32Bv7y2++rVjvv+TT3F6erqq9OqTi6mMlABq+tl5NlwaP0htufhq&#10;25a9vfsopbh67VG2ti9z69arFMUgVMmj+Ll//8/zxmsvMhiMOTmZsrGxvjpHXTY899yXeO7ZL/Dj&#10;P/FTvP8DH6WsamanNdubxbmxi/S93Jxzq4TTGBuJcsNaS1mWHB4eslwumc1mOOeYTCasra1x48YN&#10;hsPhal4tFotVX1mZaCfjcpK55P9LyuJYxIBIeuz7rhP0oBKgl7ajFhU2KkkMMz2UxdLntgltcnpP&#10;cUvjEKnfn8YupN1sO2YDed2pnSzP2WdLRb8ibnLMBoPBasxPTk64c+cO0+mUzc1N1tfXV59LOlWZ&#10;1ICQFRf5w33X1wdUPcwrDeAjEzvj+GiFciLYHc+Pwqjw3UGueO+T7+IrX3uFcnlCXhSgLeVyztpo&#10;i8HI4CzokOYVbO2ulzmqY0BRHbV4sLSDv+1NML687oiVHJmOTGMVTXsK7ZzJJc+ljYKBgdx1CVne&#10;gfMdI1aONx6ndZDTzqKNWiVcB7f04mSni/4ejUYrUGO5XJJlGVtbWwwGA05OTtjb22OxWKyefZZl&#10;jEajM8dxSSVuKhPldp7MephXOt/TdRwTB3QPG1lqi/StHRIbxYnEUwmMSDlx0XYeZbGUYxfF8bwo&#10;2Epje2niskzij+/ruqaqqlVitKRY9yJ23QespYkTfck9cS1KeeZEknQfsBXPnQLEUl6kW59ulc9Y&#10;9cS202eTPuc+UFCJJKZUB5AkDqd6QsacJRtDqkdcl2yASIxGxEbkeJ63+SRWLsdBiYK/+J0U2JTH&#10;0KIIzZiziR19ayNu8TjRfnAi4Sc9j7QN5FxIbS4pS+ScSr+Trgc591wC7CNsC99ThJM+Jxlj6pub&#10;Ul/HLa2QpWcepzIFYROkOtAlCX7xWqxgApD2lROJCwCZVPR9RuB5n8WHFfne44OT2S4SvOgzjuX7&#10;PkUQEWR/DiArB6wPPEkHPx1oLbL/dFIZk+6X1YAmoT/tAzR10ofNCbooEqHnkmyUOKku6t+LmKzy&#10;mtOFJ68tFTLx91IBStCzT4FKQZ2C5fIzEsNRCk+Syd23OUHf6kUf0Dg+MiPLiuboMqjcB3JFpReb&#10;WsdFmiYLSCcDkdmSKq++tSEXZOrsaFH113c+3wXKZQA8dWhSRyN1CKKAlhWCMbNS3ksqXFNhIvfL&#10;76bfT8dGCqf0GNGYSPtapQJdOg199/tOzp+ctwjlcx7Q7kVAta+qN52/8nfy+ZsemhOSLJl4HNkL&#10;Jq67qqp6jwvgMZh8QpaHSJezDltbvGsxWjNWGXXdkOUaZRTWgVcG1fUh9N5juqzaqqpWdDerSr6e&#10;c0qZKRVWKh/TMUqVujQIpYGRynVpMOokq0g+czk/lKD/i/cjn3s6d+RzlLLPiKbr6THiPcrEDgk0&#10;yUxz1VMhq7TG6BytPM5CVdVkeREAGB96ylrr8M5iOscx9pD1WuOpyTOLbyu2N9a4vLONwpGZANxi&#10;4I3bU/aO5yxbQ4uG4RCtCow7tzj039KmmM6XPPHYZY73DkBv8PUX3uRHPnWTcl6zPhrSOI+1TQhg&#10;As55nG9w2uGsxrsho+GA49lRx0A1oG1aisygnIXWUmioO50x6AKxTVOT5wbbXtzTr885kfpVyrnU&#10;eEzp1+q6ZrFYsFgsqOqao6MjyqrE4jF5ARgee/Q6k/EGrc1xPqdpITM5k/GY5WLKZG3IaXnKsoVB&#10;67hz9xZvvPY6Rmt2L13ife99ht1Lu+RZvqqG1cqE6srWAQqT5xSDgmIwWNFAKaVWAc9or7muD2xM&#10;vot2XXyvRB8yaV8pwQRCYoDGtZRm3KskyCPXcxzXeGwvMhLpAtvGhGq6PDeYLNANew2mCQF921GG&#10;6a73VGE8Dod1MM41o90JwyLH3L7H4cmcPCswhcF6RevAZMUKkM0yjVINx8cHLE5PKYYTti9dx7qM&#10;77z0JsvTGU8/NaK2CmMhGw4ZGUPbVjTOMRgNsU2D1h3OakLvKm0DvRl4su6elO3ojDODtR6lPSaL&#10;svXtvbXlv1KmSQdX2qckzp10UNLsfGlTXuRcIpygVNcp53A6UOgqZ8mNxiiHsgadBeq5QuU02uB0&#10;hlewAG5P4bW7J7x+OKdZu0RJRm39qtesLjL0oEBrqMpQYeldABAzG/7FKgqfcWX7GvPZCS/vTZkt&#10;axaP7PLE5ZzMGE6riqKtyZyFtsV1lVuNA20V3luMCcE76XM4kTAqe9Ondkifg57albLaxYgqde+h&#10;aTxW5aGSo21CD1MsdVPRNps8ulvw2U+9l3uHz7O8f0ztMnK10XUuzQIVn47BxvAfXYViCEiqjpqv&#10;q39VGocOQKIPtSSKDO91SAjAhTbHHbg7KjSD3LD/xovcvDriUmH5vvdt8eZLS7L2mK3xkNn0GK0t&#10;g+Ea+Iy6btFGMRoMQUFmFFo58DVts6BtSzLtmQw01y5d4V03rlBknkGuyI2nakPiUT6EaQ2v3YVf&#10;+hcv8Ru//10WfofKjbDjDRZuQJuthSp5FxLZvHJgPNpAaUsmazsM13Z56+B1fvPZ17h9Z58/8ZOf&#10;4Qc+MmZSFBjCvDCZ6Sp3PJgMj8Z6MCZf9ZDNut6ygWFfY5Xmoo7lqU2Yrttoy8SqlrhuU9rQ1AeO&#10;m/RRSXrImoSJABGskvP7ok3aa/L6H8gB8R3VQZcuBpAyjLHxogNTgAuJFc559vb3WMwr5rWlZoMr&#10;u2PatqCqWq498h7+0n/6V/nOi9/mn/zS3+LVl19gMBiws7PN/v4ek8k6Zfmgj95q3XbrsiwX/O4X&#10;P8/x8SEf/r7v55FrjzCajBkUA5yzHB01TCZr/Lk//5f4rd96jC/+zj/n+GiPk+P7AYDt9VdlFWu/&#10;7ezFR0FXan7mZ/8Dfvwnfpq2aSirRWhX0Xd075nPT/nud1/gi7/za9y99xqZyd6mRzknRiOvxXuF&#10;c5aD/be4f+/1rje5oShGjMfrofJzY5v1jW1G43WyPMe7lqpccnS0z8nRAYv5lKoqsbbB+QdMX24F&#10;znr29u/xzRe+xWNPvI/BQK0qimVMoSgKrly5ymx2zBtvvMnHvu9pZrMZZVkyHA57Y0Ja0MDRU83X&#10;55NK+StleJyfMpgn/c+6rjk6POTD3/cpvv/Tn2V6MuW1V17ijddfYWv7Mhsb23jbsLl1ibKc842v&#10;f4knnniSxx5/N4cH9/nb/8dfZ22yzr/3E5/jiSfejdYK2zaczluWZcNoeDb+0/evHFtZQSIDjzHh&#10;7uDggPl8zsnJCcPhkI2NDXZ3d7l06RLL5XJFRxwpjSOtcbTtoi8a9Rpd8l6e56sqvPM29ZCA7Hk+&#10;oARb++ZvGotKv5NSv0tbRvqSJD53DK5HPZyupfh3BETl7+K1p23ZnAjsr9ha3gG4kH/3BcNTe1na&#10;d/F8u7u7DIdD7t+/z2KxWMnAzc1NiqJYgfERWJfHlOMm7UMSvaREgnF8L33r+G/0hWPMBWEPSf/A&#10;KkWmNEaHHuwmy9Ddus5MFny/blwzk3Vyr6ukzHIGHi5tZbzniUf52nfuoPIK7ytMVlA7yApoyhA3&#10;QYUWA1pFzaw6FpEV/07HHKLxKlS0djk1ne7yKNXS1qe4esrQNFzZmXBle0TmQbkW2iawaARMFucs&#10;tQ0VwE6B9S3aeGxb4VyDyj3KmzPrJ5VjJLGgVCZWVfW2QqimaZhMJsznc6bTKaenp6tEr83NTYbD&#10;4ar3tCwuiDFH3yWkyLZNMvbnRGJFjM3K7yGYxXxSjSfvMf4mgrFlWa7mlPzNRXIhjTdKORB90CjH&#10;iqI4Y5f363NW66wvjifX9EVxPNdVLOsE8Ip2nYzHps82HlPSyDsBBko/u+8YShQHyDi9F8nRqX+i&#10;BbB0HiBreliY+rbzZHXc5PklVnNejFWpt9te8u9UdstnE/fLv9PfpmMoZW4qC+U55Pv0ddEm13Xf&#10;fvnvRfvk8433J5Od+sYKsdaj7niQ/B7Wsnz+Eh+JfkSUJXHdx17HUp/GeRaPp0WRoXOO+Xy+upeq&#10;qlZyi3PA8NR26wNk4znSeSt1quwvnHWsLOn8OE8/V1W1Gm8rmMrkHJGFoTIRJO6PmJO0u6RNe3GZ&#10;ohBMJEAlwojtm4AyqJNWp/VVX5IEgHRSWq6TTMh0YclAnhTM6WJNBzkNmMj7ig82pSyO53UC4JPX&#10;IfenAiwN5kpjNX1JRZeObepAS+M3PXZ6bqn0vQgOpQa0PLdUYF5k/0jD0SXAYNzS8ekTcOlmEipD&#10;L/qHkoC8UjBJ41GCy3FhR0M5FWQp6COvg8RA9oKi8jzFo5IkAXnvUoBIJSAdFmnMps/xnQBZOR9S&#10;+hBEdk/6XXrWYF9AN/5WJhukz0AaRT6hqzzPsfrXeU9inF6ksNPnYpLKaYQgTud5ehw5L6WhJOVS&#10;em0Xycf0vUmq5eX8V2QsS49CoxUYbdB0AVMf6G6HxmCUxjofQCgV+poFqj2DtTWTyYTBYMDh4eHK&#10;0d7Y2FjJWs5Zm1Kmp8HluPUFE9KxlOdI54UTYJh8Hv5M4OftVEpxnKUck1nBCGDVChoTeQ+R1UEa&#10;NFF5plUm8vnK+1cJQPFAwSus8zgHTWNZljUQwBfr3KoqVqmuVmkVzAtBTQ0s5lPWRzmPXNslzxSD&#10;TFN1onVZwb2DKXtHC8i2aXyGURllbWmdYVT8uwNlvVLs7O6ydzRjZ+sarj7hN3/nK/zoD9xk8/KQ&#10;k1nDxtCgjCbLdQheNa6rEPYh4G1gc2ONvYMTvNHoLKepW/JigLLg2vC7uJRU17OyaXxw7pV+KMpm&#10;+dzSwLMM9EhHJmYpT6dTDg8PKcuS5XK5mjt5nvHojUcYjUegNeP1LazKuH4d3ry1z9HxkuFwQtuE&#10;ypnJ2gZ7B/cxmeelV94kV6cMsoaNrW2uX7vK9uYmOIfSitZ2tgkP1qYuzIMKUXXW5kjXkDS40+xF&#10;qTvlJh0eLZLmYjVAPG4MlPkEzJL6Rq4RaV8+2BeST8J16kCNqKOMdSvjvxgUK30TJ3rT1NR1w2Q8&#10;YTDIWJQNqJzd7QJjrjMcHHDv8Ji29rROY70K/TG9wlqHdRrnKk7nc6YnM65evoonYzavub8/4103&#10;rvPmnQOsV1zaXuPKlSGmyJnPptRtw9pkCN7incN6i3UteI9zDaGtcaAw995irQ/n9R7nfUejrPC+&#10;wQm53GfnSmdZynBpJ0t7OLWf+7K0OUf/pZvtoQ5yzgX9o0OVpW9bGt8B5m1DjsPiKX3LEks7GlAZ&#10;2FvCS/eOuHNS0gy3mLaKOsvweahY8EDlwdWBDnk4ynFde2jfhmMCZAONco7bJ85gWSoAACAASURB&#10;VFO2RmsonXNnPsXfOaDIr5JtKybZAK09mbcoDYM8xzmNsgpdFDhnUb4NgL8ABOK4SP3fB3Kl60XK&#10;EAmw9dmzoBgaDaaTWUqjPBS5YaINjfHMavjUh9Z4/oUNDk7uc/90j8HQ4DPDol2CMV1qi7Azusrs&#10;UBXSAWLKrQDZFW2x0iiXgVco5braEQfKdu9bmrIka2subQ3I3Smf/fTH+N4LL3N54tgYwYm1TCYT&#10;imJEVYf+ksVghHeKqloEu8PVoC3O1ni3ZJB7tjbH3Ni9xLWdDQyWycCgsLi2JtMDrNEclXD7GH7r&#10;y3f5vW/cYua3WapdGjOhsiOsGdD6Ajx41/WH010jWefQZkJTl+imYWf7SZaLu3zt5dvwL5/DmB/g&#10;Rz6gGQ0zbAdL6w6MU96D8gHYinXuSuFWDAyhd5zrKq3P20xSnfQwNmLf332fpcGei9aw/M47BZHk&#10;b9KgqpRJwZ5TZ2RI+BdArehwYwXIbBpAuLa1NHWDURqTZeSTx9neLsjyAbNZ6A9eVRWLZc3O7g3+&#10;4//kv+bl732T3/yNf0zTwtbWNlmWMZ+f8uqr33tbwFDalF/76u9ydHSf973/E1y/fpPNzS3G4wnD&#10;4ZCqWjIaj/mRH/nDPPLITX77t/4Zb7z+EratUZ1+GgzGPHrzaaxzPKAeiakO4f8nJwccH91ffeac&#10;p20tl6/c4Kc/92f50Ic+xnKxoG3rbozOlhV7D9a17N27w9e+9mW+8fUvMZ9PV2Bs33NRXU/Y8+w8&#10;+bsse5DsXdcLquqU/f1btK1N/IDQu1GbUNGs9YOXsw5PTHRuV9WybdvgfdvRd4eEorfPR8XW1jaT&#10;yRqDYsi3X3ydD3/wxhmQi2R9KAEEIewQKYelPE3XlvSj+2x0qU/zPGdzc4utzR2Myllf2+CZZzZB&#10;afb37nL79gnffvFFXn/9Ozz51DO8+sq3+MqXf52PfOQP8cILX+XxJ97NJz/5Q+zsXu6emaZtLbNZ&#10;RVlNmIzNmeukx6+P9y9jYdK3iYDL0dERRVEwGo3Y2dnh0qVLq0C+tZb5fH6m96xcCxGkiAHVCD56&#10;AZyl8Zy+eSXn1sP45PK9jDmktkoaTyDRv33HO2/rO/959q3cInCVVsimNnX8XFbKtW17pkK275pT&#10;cMIJQEq2MYv2XUyobJrmTNLjYDDg2rVrzGYzDg8POTw8ZDKZsL29vQLibEK1mdqSaZJDX7yQhLUs&#10;zlHJfCarxiRlsQTq2rYNiWCRyriz65u2RenAphDP0bbtSkS20VZtClzteP97Hue7r9xm3s5xasT6&#10;xjrHyyWWEa77jQqRklCBuyI7CLq7q799wBriY3A+trLwaO26lkEt+VBxZWeDJx/b5sr2GgPjUdai&#10;sBQmw6tgwymdk2twJrR6MF6jjcNqi3Oh5Y7y51fkSRs9je/GNRspL+O4KpHIdfPmTfb29rh79y5V&#10;VTGdTlfyVSZ49CU0qCTxUyYByEKcGD+TYKGkxU6TPWWsMn4ngr/GmBVYLGOHcl1KuSLXUppIGhlI&#10;ED5KHKc0rvlOsuKi/RfFJ8/73Cf0q3IM42d9TChyHGT8WcbFZfJd+pLXIdeqSoDzNLYvn5m8jzhn&#10;ZEJ6yh7YF8eTLfNS/0me76JxjMfQCcNMlLcPg4tI3zXK7MhIkwJ9aSxEYiSpHH3YeSVtFqnzpK6O&#10;8zQtUom/qet6pSOtYM0475xwFmtI50ga206xgShviqI4k0CqRQFi1EuI6uE4N+Jc1VqveqDnec5w&#10;OFzFX01C95vOvxQLkXLTJ8kDNqGAlnEo09ND9jxfSNpKMvFKJ0U+ci7I60rvRyWA7EoGpM5V6tCR&#10;BF3Sv+XklYEeL6oaEVR5cnEgwDolKFK0qCKU30t7AJIYcynQS2LQRgUiF7AMtkiBLt/LQIsWWWRx&#10;4UiKnQhwFEVxxmDyIrPOJjQmKdIulWB8cGkmXrpYZaPwFLhMj5s6OKkSJjGyU2dIGstS2cVsiPRc&#10;KVAq51EK1EtDTtIHSOGdViTFjCPZg0VmJPXNiVTA9wmtdAy0AGTl/nS9yGNEAyUFryVdQOpsxH9T&#10;Q1y+T9dn3FwC3tqkJ1x6nr4xkDIh3UfigMhzqSToLrN14nWkGc7yftNr77sHOTbyd/L+SWSME9RH&#10;qVBGZPNp0YuIHuBQjpPMJozyRAIZ8lnFOZIeO37mkszDqGSlk9c0TeizmRmaBoa5omkcGkthFG1T&#10;hz5seNq2QpmMLNM01uE6+kvrwvkHgwHXr1/n1q1b7O3tsb6+vqrM1V11nFT0XiRtpLJKygv5fak8&#10;zzPqtMiMk/vi+Blj3pbR2yenpWyKyQzxOfWxEpDoj7gvrUaRczIeR95/SnMu70U6+VmWdWE6hckz&#10;mvmCtrUolWO0QWmDay1t05DpjoZaKby1gfJNKdq6Zm0y5JGrO2yujxkPMnzbgjMoo5jNYV5anCog&#10;G4MdsChDNjxNAC3MxSw9F25huGQwgTPB/tiLrG/zCsrakudD5ssZk/XLvPT1b3K6AJXBOM9D9aBT&#10;XSUKKK/JQhPHQCULDIocpcK4t64LWDiH8R6tDWiYnZ6ysbELuK7XUADubLfGZYZcnANRZ8uM32jY&#10;y95NUvfGCvP5fM5sNjvD4DAajdje3l5VFgyKnNFoiM5MCOJqwDuU8+xe2uJ0Fvq1eQzD0RqHR8fM&#10;lxUHh/eZzfb5xPc9yXve/TRNVbK9fYkiMzR1FeZ+R8Fl21BBp00esr+dhaZF6wdUOFHnyOSCuJak&#10;Lo/3G20yKW9JKlMkiIvQEy6h10wN4fjen1Ol4kXmtLQRpB6JBrwS1Z5SVxqtGOQ5OEtbu0DOajzO&#10;KdZGGU89fpXReMje4ZTTRYXKBpg853RR4p1nPBxT1S3lsmQynnDt6nXa2nJ/7y5rG9vofMxwssn+&#10;0Sl379/neLbLozcus7Z9CaM988WM9VGBtS0q07SuRQMm12hDoFuuLFqDyQxV3WKMI9MZdROq87wz&#10;cA7VuxbZmlIOS+ciDVRIp8OLYJoR/eFTR/q8TSfJC9IBUc5hsgJlNN7n5EZhcOBaVG5CRaspcA00&#10;Bg5q+OYr9znxGScuAzPCEqoVXOx1qtSK/tMDTceiqDzomHDhPdYFQIPhmFPnGRRjBpnh/nLG11+9&#10;heE6z+xkVFYxyDOwNa2zOOtoGshMcDZd25yxe6St0WfvyU2uL7mm5DNIwfMH7wMQ4ny4OUVXWagh&#10;sw6jLA2wO4Gf/9mPsKie54vPv0HT5pTVgiLfRptNSpeBbcG2FOMJ9XJBXhQsF3OMDhUg2qiVYvAu&#10;Vi4WWAxWG6hL8JbBZECmHbZdoH3DuHBU0z3G+ZLrl8fcfuUF/Pwet5sTBrkFHWTJaDRhMt5gOFpj&#10;fW2T0WgMPjA7jEaGzCgUNfnAs729xiPXL7OzPkbVFk1LW1Ud2Omx2ZAGOJnDF/7gLf75b32Nu8sN&#10;lmzRmh2smlCThzliO75lZfAqo8tIC8/Gg1MZWa6YNXMyt8Egt7x5pPjV3/4mNy99mNE1GGYDnG3J&#10;fAC5mrrG5Dnea5yzHaOFJ1MajQ+AVJwrPFC2cv5IOZeuMfm+qiqyLFv9K21BGXSSOk06+tEvirI5&#10;ZRRKA0PyWmUijZQvMmlVyqGoP13HtKDNg36BsfLl9HROVdU0dUPZBb10R+U4GAzZ2t4kz3PW10fU&#10;jWE2H7C+PmQ2I4C1bUtdtzR1oOJu25abj72bv/iX/ytee/W7fPW5f8W3XvgDptMXGY1Gq/WWVrPE&#10;96+/9l1Ojg95+t0f5ObNp1lf32QyWWOytsF4WZEXOY899jR/6k//Rb7ylS/y/LO/y8HBXQCGozU+&#10;++N/SoxBkD0qykOteO2Vb/Fr/+xvC39N8f4PfIKf/CM/x/XrNzg5Oe56r3Y6OCmyreqK1175Hs89&#10;+0XeeOOlQOXdE2hL/dh0O09O9flyLkkWD8d3tNaBDefK8yGTyQYuBvW8D6CGYlXlWxRD1te3OmzZ&#10;d7kfD/zkoOMVk7UJw+GYwXDEm2/e5QPvf5TFYsHW1tbqOvM8X9lW0h+/6J6kzHUJUBv3yevxCcAX&#10;fYibN9/FSy/fA6XITN5V9Wc8/vh7mKyNefmlr7O9tc33vvMC29u7KDx5kXPjxhO8+z0fYDgaYXSG&#10;1oH1oLUtdV1xeFSxvqbQihUFcQTe4rVH5jnX9YAcjUbUdc1yuWQ6nXL//n3quubSpUs88sgjq76L&#10;0Z8py3Jl68XAbfRppK1KwvYQK8DKsmQ6nXL16tUz9lwMIPYFk0l8+tSuc0lFTmrrkchICRL7JFD6&#10;/xD3Zr+SJfl93ycizpaZN+9W91Z1VXdVbzPTw+H0DGdG5pC0OOIiCaRskZRlWbAAGwIEG9ALn/w/&#10;GDD8asMvBvxiv8gGKFmwIEI2KQ4pipxVnBlOd3N671rvfnM9S0T4IU5k/W70udVDSYQOkKisvJln&#10;ieW3fX+/7y+tarUJXSfCx5a2kyxyiBSpfiD+ma6roUQrPxA7LMty07NTxtbiXMhAsayWkTHGNHYm&#10;43wSII/B8bjWY2B7PB6zs7PDfD7frJXj42O2trbY3t5mOp1u4pPx3HVdb55BVkfG8ZexRfqEgNRf&#10;j39L36dJ7JtnVIq8KPDOUVY99TKKqqcxzkRczxgTWgVkhswFVoVxpdjfNtTe8NLdQ966f4kuHctu&#10;husM460RyyXoLNiIzioyk2FM6Gdfdw1mVAaZ60OC5CahV0XkFrIcmmaB1kty1rhuxp1bN/ncZ/aY&#10;FA7jbfBL86t9TEPCW+8AX1lWwW/Tve5I51zGJnwChMfvyhii91erteOaKoqC3d1dtNY8fPiQ+Xy+&#10;mYcYszbGXKmWTZnkom0Re043TbNhMJDMSNJPq+t6sxfTZE83UDzie7rty8vLzXVkxVwaF1SCgUzG&#10;G2V8U67txWJBWZYbuyheM8UxSAAgOd6pnpVgYJTVUcbKWLW0v5xIVE59A6mP4lxGGR6fN1YmSjkp&#10;sQQJeJH49FJGpbFreX9pzCzep/x/anNKPRD1Rxrfk7HVCOalMUEp34bmJsWbdJLkkQLuTdNs1nnT&#10;NJvWbFLWRsaItm1ZrVab/tsybq8E8Cz3mBEFTjoBZNP4o4wdkfgA8nml/nFJoqO0Y+P8xmSroig+&#10;Rs1tkipV+bs00elZ61bGCOR6ldesquqKrS3xExmriPhbPFfKPhiPKJOMqK6VazTFHKVs0AITlO9/&#10;nEPG54fGXq5Rn2Ak6R6Wh9yD8W+ZaJ0Z5UJmkpJgKYDcQLWgFEzyAjKwlwaprzvkd6TQk5slzf6Q&#10;Ay2NraFFIK8z9HIJNUIadNwYAmIcJOiQ8rrHMYvnjQvUJllnKUgT7zEuQHl9+VxyYqVTMfRsWlQs&#10;SpBAKjAJbKYbCWHkygXvBLjFgDBCKEw5LunzkijadGM50ctOJ+XuUeBHQyAqKrmGUqUj1wJCIUug&#10;TjqkacDMJtz/+hnApkqCojrJ+kmzHqUQJ0kIYAAMTQ03+HjQ51lH6py6gSxIl2SCys+jIyCdg1To&#10;xt8WRXFFOWmR4BDXVqqcvUiiSPec3I/SmZOZS+k8y30QjR0J3A/tG4SBoEQiwtAcI2RWGqRO51SO&#10;k1SIUhEMzeXmPHnfiy8PlTMaj9HBp9DG42wX6AqVR6ms75WiAvKlPFlm0DrI1Ol0yuXlJScnJzz3&#10;3HOUZTkYKCTpN5DKCrkX7AAFeDovQy+5P/VAliYDsi++5LqRazVNGJAGxdA+cQJkSuWCHcgYlHsj&#10;DXKmh+8rlDvnaLsQzHUmOGbW2RDI9Y71qkZT9oZkR71ao0wGPoA1oyqnyBTKB6pqnKZtFMcna47P&#10;Zqw78JkBU2DI0Rqy2ALwL/D4JJPHekeuM5zNUHqEZ8T5BWwdhEKupmvxbY3XGVpp2taibFi21mow&#10;Jd52eBsqDp1TgdLZWlxnsfUag2bdtAHMUh3exzm5us7kuo6OTpSrVVUxGo2uBKviEZ3Grus2AQzV&#10;B6T39/epqmpTqRAdAe89RimyzAQ6XWcxZMF596ESem9nC1hTt56Tk2OeHB2xWi/Z3d/hhXu32d0b&#10;sb2zT240hcn6irEA5Lmuo8gLnHVAqIr1aJwLMkEa3zLgE8dCysU0IJTaENf9XSWZ3On+kvpS7uk0&#10;0JXKE3rDPM+zzRyWZUFR5P2/hfiu30Szw7V9D+CF4EoIgPieskyFPWE0zx3uUJYlDx8fc3oxp2sb&#10;JtWE1jouzo65vDzDdi23Dm6S5zmPHx2xXrfcvHmLre0dVFaglaJeL/no4THHp6dMt0peeOEWO9Mp&#10;3oB1js52GAVlnqEV1G1D1zSURRXo0HTofag2732gOtZZT9X88T6lch2nYxgP+Tsp+6T9m/4u1YfX&#10;7vlnOjp9EpMPa1T7UI3Z2Q6voEPRGYPLMmYNvPtwxsmqYaY1rpqy9ganQ4AuBrQC8NqLSrhSCaYQ&#10;Ms73fbrygtYFql2Hx5iKOS1PFjW7o4x9BaV1aOswWUz08HjnaV2HtyGhIbUJSRIP0vcIGwGhQ1Jd&#10;mOp6GfiwPtAoa2UJ5dSh2ti1HcrXlFmByTPu7sN/9be/hDY53/rTh6ysw2YVK7WFMqNAxW1VoGG2&#10;GkVOno/J8hznQ99539qQJJKFSjiUwa0bMAUURd83sWUxOwW3ZHeiqS+PeOFgzOdfeZHP3N1hJ1/h&#10;Ftu45Sne16y7mnW9pm07zs6PmX/4Ad5BZgx5ptnb3aZrl+SZ49bhLq+8eIdxPkHZBctZwyjLGVcl&#10;2lnyfITtPBetYungnY9a/ui77/Dw3LPMpzR6SucneFWGimkgU0EARqngVc+eoIA2oLKdysCM8WYX&#10;bz2P5zX2ozl/9P33ub13l4NSU+mMLAu/UTGzv4sgmnpabtP3TlV9/1CtPs5+I31XGeBwIgFN2rYm&#10;6ZUV92KsbpH9y+JelQBGWi0R/ekIBMi9HX3dGJiNa1Yl4HF8SV88BmqbpuH4+Ij5fIb3nvV6HWR8&#10;lmG0IctyJpMtpts7vZ4M6zDLix7U9XgaHjx03L414mKuaNvgRzdtR9v0gbm+ssnooJ9v33mJmzfv&#10;8NNf/Su8/+5bfO97f8Q3/uj/4+LiBO/Z+Igkdvj5+TF/8m/+NcfHj/jUpz7P1tYORVGyNd1he2eH&#10;1WrNaFTxsz/7i7z80qf4w3/1O/zwh9/m4vwJv/V//c/ovjm4gg3o2EtQOtuBf0pR/DM/+8t87Rd+&#10;lfF43IOxA5UrhP/PZzO+//1v8Sff/ddcXp5c6+upJFA8dKS+ROrjWXu1ItZfA3zGey2KgvF40o9n&#10;ZHHhijwry4qd3d2QoKCunuPpefugWl9lvFyuuLxcMapO2dvb2zyfrHSSvqO071UCaLkEYDaiokEN&#10;BNiknyt9n8/+xOd4+50jmqanmGta6qZhNNlid+8Gd56/y717L7JarnjrzR9gtGJrusPFxYx6XffP&#10;0MsfH9gh2q7m4nKNVhPy/KpvI6tKZFC7qioePHjA8fExq9WKqqq4efMm+/v7jMfjjZ8tn18+X5QT&#10;Ur5In8gLEEAGnMuyZDQabQLZ0beXMmzIh0vX5JB/J+cjSyiB4/eMYAr7pHOmz0xSPZP6n+n/rzs3&#10;ospH2rhSlsuYltwrSsRR5bykdoNJCknSWCzCTidJIo7PIvdzjNHs7u4yHo9ZrVbM5/M+MWa+8VkA&#10;dnd32d3dxXtPVVWUZbkZ8xg4j3ohytF4vxGIiuBXPGSsVFLqRuA/gjLaGBbLxcZONMbgFVfmL1YR&#10;bfZyBLachQy6teL2QcHnP/si7z/+Fmt3icGT65LTJw/I8m1sk1EVFXkOtvMsVutQ/ZrnNE0X9LXv&#10;+wM5j+5ZAZRztLYmNw25WmObC3I1595zO7x0Z5dm4bioT8hwqK4jAzIF1oaKXLKSDo3XAZh1vkFr&#10;h+tWeNeyMi0+qZCVsYyh2LyMN9mkVZtMHpbVaqavPL28vOT+/fscHR1xeXnJnTt3WK/Xmz0o5Z+0&#10;FZbL5SbevVgsruwFJxJvU8DEJUCqfMYYQ0TohUgrLNvoyBhqGo9O49luAJCN15Dnld+PciYFZOXe&#10;e1aMV9K9x56vMt5pRTGWE4DskO82dI3RaHTleWUlNAKQdQnYa0TVZPpcKX7gkqIhI3pOy7iaSSpZ&#10;Uxkoffs0WSB+T4LEqV2cxk1VgiHJGLAXoLiU/UMvhL6KR/r5EAaS+s7XnSN9b8wwY1KqL+U4ythk&#10;HAtp30i9OZToJK+X2upyrKNdEWWytIdkzNYmDAgyvinxi7SqNT13ypoQ9UhMNpDgcXr/ktZbJmfI&#10;vSDj5mnCh08K2YbknE0KrWTsP/7GJixy6W/kXk6fV467XE8Ie1nukysVstKI8AnAKAWUdNTkd1ND&#10;48dxGCQdsBSQ6/V6s2Cl8E8D41IwxQ3jkgxI+Znrq82kcZkecuHF78ffRxBWTsjQb/9tDzmWMXsy&#10;Xl9uuhS8TQ2yOHad6C+QCmUprIcoi2UQVQpNnQDx6cZP/y7nIxV8EliToJacuyEBHX+XiT69qUBj&#10;wLhWAhRPjWx5vXhIo0GuryEnQf5fJcFPnWQSRtoQPwDIIoCAdDz5MR3xZx1G9Mp0ojeBzIxMwUip&#10;5KXzipAHSgDm0hkkEVSboOMA1feQIYcQXlLOyHvxIsisEjDRJwAzCSgtM3vcADitRfKHHHu5/+Vz&#10;DY3NkJOW/k2u3dThJNSI0HaWtu3QKsO2NRqLyzRdt6bAoI3CYdHa4lXXU3xa0BnOdjRtyExt25bR&#10;aMRyueTBgwdMJpNN9pJL+jdH5xyRpJEa2QjamnRs0vGU+mRoH6aZUXoA8JXGTlyrmeh5kl47lQPp&#10;Eec5NbxSYyjdy34AnB88vwrVXgEsCJEabUyoqvChX2RVjelyQ5FrijJHZxptGqyHTOfs7IzZno6p&#10;MgU2kCZmWaggXa1bGqvIyy1aU4EPQI63oFyscP2LO5757H1ASmuF8wbvC7JswqNHHfduZqFCUGu8&#10;0xgVeqF6p1C6TzIAXP8drRVGK2xfSau1RhmNyguyXPU96jKMivtGk+VZqJwTgcfoEErnMc5v27as&#10;1+tNAGOxWGz6wiqlGI/HTCYTtra2GI/HG5keqYulo6C1xnYdRucUZUlhO3pyS8o8o6oUs8sR7737&#10;ER89PGK+atg7OGDvYJ/t3SnOrpkvak7P5zx3c5+mc2jvcH2LSEXfN8P5/qyhOsu6DUHp5tlcEmSX&#10;e3LIAPUCgLIDzAbp+aQskzoh/a6UH0M6VO7drmtDhWk/n+t6TV2HuanrNWVZoHW+CQuH70UYRtHa&#10;vpLNe6x3aGtDxbnzKJOjvWZ3qyTPbpIZzdHpBa7VgWbQtZyfHFOWJTvTKevVitOTU7TOmW5PQSmW&#10;qzVFmZGVE7puzcn5nNOLS7zOWR/ssDMtqcqKYjLCNjV125ApyHRGXmjqpgk9ZJWmadpAqWYsddMG&#10;elgPzg4HoUkq8dPxcz0Fkxx3BnSSE3TtWlBAfZJMS5OZrjrWATzt+ddRUYarDKszrNI0aHyuuLiE&#10;j47PqFVJrXLM1hbNosUQqHrVBoT1PcgWPox3FsBYYXvFf3Xo59lYj0WTZwUr4MHlktzW7L24HxKX&#10;TIMyGcbkVFpj0VgL2hRX6FeHEsOGAhUIfYLQc/Iz3welpN678nvr6LABgFYaRdbT51oUUKgO12n2&#10;S03+AvyDv/t5Jv+k4Jt/8i4fHp2x9mv06HmKrAyysrH4tcVlCq0qbAeoQGvfqRatIM8y8I66r0Ks&#10;dqb4rqE+P0Lnnv2dHBqwyyNeu7vH5199js+9vMeNCZQ+x+xm0G3TdWs6Opq26StLW1bLFTiLBpr1&#10;govzE4rcUebgmzkPPvgRD99/g7ZZoYDD/RvsTLbAthwc3qYsp/jRLfx4nz97/4wfvntKzQ1stoc3&#10;21iCfYIBZS2aRuifQENoedobLjR1zvEm6FmUYtVc8mQ+4+vfeZsvvnZAPprgc8g9uNaivEU5RaYN&#10;ZBrlwPb0ss71doYDZa4GQUiCe9KpV0nvtpjIaweqSxDgp6xEGPLDU7832kdyrcZ/O9E3Mq7LGFCL&#10;FYqxgiD2Ro9VdHVd0zTN0/VtFGWZb/oWFkVBNRqRmYw8L3ChqJKqGjEajUDp0PfcOep6Td1pDm6M&#10;mC8MdW3pbHi1bV8R1+/rTEWmhiAfsixna7LNZ177Aq9+6if5a3/97/Ctb/5L/uXv/mMePfyQyWSy&#10;6bcpZWhdr3jv3Tc4evKAz3/hq+zu7HN5ecbJccXu7g22d3apqhG7e4f8+t/6e7zy6mv8i9/+LR4+&#10;eC+JH3zcz+y6Dts5/vqv/C3+8s//NaztWMznV2TqFXntHScnT/jWH/8+b77xXTrXBCLNJDAs/y8/&#10;S8+bXsMPgLDSfk3leDzkWsmynNFogtbrvsK3fxlH1+m+97bCdWtms7PADKJ0T1181XfK84ydnV0u&#10;zk9p6jV1HWRfVVVX7PChCgUGEsZlvCH1b9MgproGvJPne+nFu3z2s6/y3e++8VQuO09mdGC38I7J&#10;ZIv33n2btnN8/ot/meOjD3juzvOs1us+9iLGvOto6xprmyvzgYjHxNhUrLR8/PgxFxcXm4rECKBt&#10;bW2xtbUFwGw228gMBvxx19PZRuBAVsvHz6L+lzJKBqujvIlVuKl8kWvmOpshjYVIezPGuqS/FhPt&#10;M0FhzUBMx4riB3luWXlCopOljEyZXNL3KdNd3DsSXJF2cF3XG8royPBkBJWjXJcyGC11hoxnyNgJ&#10;wlbwfYKE9Ftj0DsCUKanl4xVsYvFgsVisZGDJycnm2ccj8fs7QXq9xgPSP1veU9KqQ0Nsow1GkGf&#10;GUG1eO9xPKLuMsZsEpu8Gp7foSNUlzq2xyW1g8+/to3Lvsr/8U/+X3x5yP70DqXRKOOpmxZlFVlR&#10;khUKT4EjJOp1jaUwhjwz5LnGqNAmRymwbYvXHYVpaVZn7E4ce+OST93d4wufztjLYey2yXDQtcGu&#10;h+Bb9IBs69UGkPWuwGiH6zK8bcny0QaQlXNqkiKgNJ4t51raDTKZQrIhXuayIwAAIABJREFUlWW5&#10;8VUfPXrEfD5nNpttZG1cQ7JCNoKLce+Mx+ONvToejzdrdAh0lGtgCBT0SWJ7fJmkgjrdi9KeTr8z&#10;5INcB7SppG1ZGn9Kj1S3Dl1TXk/qF+kLpzb+s464P9I4Vqqv5bjJcY17MS0sQPgj0h+U9oAEzuWc&#10;yZiqHLPU1kh9nRTkGhpH+XlMwoprMtXR0oZRA9SwcR6iTkHIHRnviDoG0Xs5fs8KNhqE/HYJDpP6&#10;5Kk/KF8pGOgEIOsGAPr0vDK2xDVJUelaTNd+6sPG8clE6z6Jw6SAuFxzOgE65XmGcBN6eRNlzGg0&#10;2syZrLiWayJLmGHVNfHZmJiQ7oPULpSHlCk6wQ3l+KV2i05wMjkGcsxTrOpZgGx8vswnYIDcWOnn&#10;Q++lc/es3w4dcvLl4GqRPSyzWtIKWbnp08Uthbk06jPRPzQV3vEwSUm8SjKCZSaSEVnOcDW7KzrA&#10;8R7Sat84ViYpBY/3Iik0U6DMiIoXa+0mi1Eubilc5YIiCS7JRSXHO50XnqGMhpTesxSnnLN0YUrB&#10;oUQFpXwv/5VjnM49AwaeXCOfdI9yw5qBTEZ5XLfeUyEpHeM0oIIAreUzpff173KkAXXpHMr3UvH5&#10;nu4n9qfwSfAHse9TIyA9nzTs0/cIsHTo7+l3U0Er17P8TD6XNEhUAiYM3Yf8XCooeb50DNJ1cd0r&#10;Pf/QuomH1p5cA1jyIvQb1UCWgfcKnQcqPadc6P2mwndj+ZDWnsJUffFYAJYAFovFlczVKLeiLIh0&#10;NFIODgU14ntpnHsBdMpEABK5jJCF0agyIsNTGu3S6CdJHpCZSD6hX5FzMbSPniW7rpN1+s+RJHHl&#10;mipQ24UXdG1L4zvyTNM0Nav1kizPQSnapmE01Rwe7FPmBt/VYAPcphUYFWgYlc4oRxPq1tB1NvS7&#10;s4FSUWn4hNv7Cz28twEU9hrIyLIRR8fnKH0AuqfOzAyGDI3BaY3WoLXF9FR4oQ1grEQKz6RUpPMs&#10;0fppRYbRoX+iHchCo9/bEXiNf4uBiuVyuQlYxLU4Ho/Z3d1le3t7E7SIrxjMiu9jewa1ySLX1E2H&#10;W3co5ShHFc5aTk7OODtfcHqxYrWcU+SGm1uH3Lh1k7wsUUaxXjXMlzX37x8xqiYY5RnnGbbzKA25&#10;0XjXG7IB6cer0LPO91VbqcxRSRKIlNkIG8YngGw8Uscu1bt+AJCV9pWUfdfZjk/lvcZkTytzzaa6&#10;TGOyXk+qp2BsrIztzxaCCibHeReqkzODBzrn0CbjcrFC65yD3YJRdYeyyDk5u2SxnNGtFhRGc/PG&#10;PplSHB0fo5TnxsE+eZ6xWCwxRqMzgzIF49GIohyxXM44PV9zMVuytzvm8HCP/Z0JRleoLEPrwGqA&#10;s2gVqhJDtZUhy0uUMSg0eZaHanA1XGE85MTJcUxtJ+lQpDI3zmOsnNBJYtp110jl92ZOncdrjfIi&#10;eVEpXJ+Y0inDovM0Go4u5iw6j5qM8RR0GhoHpVboHoSNhYi+J4P1m3LHMM+bKrV+CQRGgoDWdAo6&#10;p3CmYO3hdD2ntGtqtY9FobShsw6Nw/tQeUffy3VI9j/ruO7v19nP8u+b/UJIKjCE9Y8yKPq+0Mpi&#10;VEi6Us0M143ITcHLh/Bf/+3PYNyS6oePOV50rN2CdT0jNwW6mJCPc1SmWLWWum4xRQCclSf0Vu0c&#10;YNFdTTEZsT7+ENo1W3tbjHLP7OQDCjfnped2+Ctf+TQ3tzO2jKW+vKC1K0YFaO/oLJg8p8w1RZ6R&#10;7xicbVHO4tqatql47eXnOLyxw429KVpZlvMLFrNz6vWKul6zWq6YL2ZcnJ7x4OEZdaNZ6gOO6wl/&#10;+NYFjd4lHz3H0k9xehQA5lDkC5Eae7M2dL8yMqw3qDzDocFmoXJN5ahsEmiiXcZ7Ryd87/0TDm5N&#10;KDIoLfjWUWUK7R3ehk503uvNOne+70KnNE3bYbEDq6C/xyQR+FlrStqIcp9FX00J+rgu6ddkBa27&#10;THSUCXQqqbh3IpG3aRq6rttQ80smInkfo1EAV0fjEc52aA3jyRZFXmwqrqwNNJMmywOziwrAeGeD&#10;DaMwaOvItabuNKulw22o6bueTvJpn9QgHxXGBSCz61o6+5S6bjrd4Zd++T/jF3/pN3jrrT/hX/z2&#10;P+K9d3/Y96592uM9jv9sdsYf/N4/45VPfY4X7r1Kvs5ZLGccHVXs7t1gMd9jur3N61/46R6U/cf8&#10;8Iffpesi8B+ZONj4SkYX/M3f+C/5uZ/7WgDNbN9DfKPvorz0dG3Dwwcf8c1vfJ0PPnjz6XyL/qty&#10;3K/zMYb+H+dVtiqIsiZl4RqSc1a0njEmY2dnn9n8MlyjT0Rw3mFM8D8uL854cP99bt26w3g8ZTqd&#10;XmUzEHGUqirZ2T1ktbzkR2+/z/7eSyyXyyt0rNKWsKLNURqwjHZc6sO6JJE/BXhJfBF5nXv3XuDN&#10;tz5kuZgDUJYFVTUKvzGGs/NT/uDr/5zReJev/Ee/wMHN53n/nW9zdHTObDZnPN7qaThz2rbGzh3r&#10;OuPF56eMRleZWqqqgp6J5eLigtPTU5bLJcYYDg8P2d3dZW9vD601y+WS1WqF6iuztra2rsx5aotd&#10;Xl5eae0Uxy/GjbQAX9frNefn55vki4uLi80a+CTK4iEfKPWzZQxEiyo2OX9KUBYPxaPkkQafZRxN&#10;rgV5yP8bwfwydB0lKmtcD2L7BASL54uJKJHFwIhqURkPlGBuGqhHgHBaMCUMAVu+L9wwgno2UjHH&#10;3xRFwWQyoSzLTSJNTMKJzAanp6d0Xcd8PseKvsNlWTKdThmPx1dA/ahXoh8l44ayL14EV6KvZAVb&#10;YF3XV9q9Sd8MEXMbotP03qOzjG65phqP2crh3q0xv/ErP8c/+51vsrqw3Nh/kXWzYjKe0HaO1WKG&#10;UxqdZ3gc3ml2JxXegu9avG3w2MBO4hqKDIxpaVenHEw1pr3g5dvP8Su/cIsKKD2UpgytOLTGqJ6F&#10;x/mQgK0znAuZib5P5jDK4XwekojyAs9TQDYFnlJANt1DEgA0olWTjBHHsayqilu3blFVFR999BF1&#10;XfPhhx9y69atTYV0XNsSiI/zpjd+19O4cUwSue4l43gIfzGNe0XZImO5PqFE1knyh/RREb5IlAND&#10;gKMcPycASpNU0g/F4oZicxH0i4cE/VyS+CQ/k9e+7nCiolDer0yQQOjm9Bml7k/9/U+Kj0qmBLnf&#10;pN5N45fyffQjZQwbIaeve/b4/bIsNzJPi4SZuC7l+tTPoCzWfXs2n2AbPin+khTKkY47AnwyUXlo&#10;jyGAU/n8cj/FOZe4zFAM9Vl6rROtHOV4pS+5p0jkijynPLcEOkn0cJpEoRJsJj1fem5pW3j/8cpb&#10;n+AQKfYh43ZDYyyfmyTxINX7PonfXxfnHRrbT8K24jjLxLD4niTBQsolaZN67wNl8XWGnPcfp9Ng&#10;IKggBZoctDSz7VmbEOHgSUMmfie9v+vOlS7YZ11/6FzXGWV/3uPP+7tP2mjpd9M5SM/zSc8mFR5C&#10;qMgsBXl+6bxKgSwDsVIhSMdJns8Kmg1JjeVFdrg0QOVCj7+XgGI0KFNg7FnPLu/FJpmzErBLha7M&#10;yEmDlfK6qTMgNxwi+8Ym1czyXPJ8KQD5b7sm45EGW697bxKKCGmUSdlw3ee+z+CUCjGOi8z0ScE7&#10;JzLsSBwQ6RjF3w8ZYnKM4vm0SK6I85qJJug6qXx0SZaiHBuVJHFIh1A6/NIhi7+Lij0TzdtTOZwe&#10;SikUHuMdXlk0Bq1837dTge6pSkP9UB+2DqCU8gRKnj6ztIs9Fnsqm/39fS4uLphMJmxvb2+eN1Vm&#10;8jnTe+PHkHnye+l+Sdf10DVSHfBJv/uk+5FGASJRQbIPyAxmKRtSR4DEyf/4w/eVi9bT2Q5rW7AW&#10;5UMVhbMdVmkyDZ1temXuUdqgDUwmI8ajkq5rcE1N2VczdU1Lp3KWyxXzxYrGTGg7i+tC7xztHUWm&#10;8Qra/2CArAcsir7Hng8VX8vFOlTMAE1TQ1uDUmhP6PlpPNpZrPNgCry1OGtRzoUefk6FqlDncF2H&#10;p2aRhwx1U2qUjuwWFttZdN/vHZ4GTZfLJfP5nPPz8ytgVZZl7OzsMBqNNhWxcS3EniPS4YpGvRLB&#10;G98Dis6HCh5jPE2z4vzsgpOzE87OZjQdTLcP+cyrOyxqh84rFnWD63vfVuMRmTc0bcti2bK/vUVZ&#10;QW0LFH0igsk2/R+1yTYVoBCTua7KG7l/pFyU8lzadSbpSSKdnhSQ1UlWMEmGtzTW4eMJR6lDszH+&#10;RWAsy7JAg2k+3tIhHhtDHRMq03swr29Fiu7pYKfjgtZ6XGsZF4aXXzhkOhnz1p+9zdGDD9ma7nBj&#10;Z4fVasH5yTG727sc3NjF41BGUY4qlNbUq37tqgJlxjgymrph/vCCi3nD/u6Ug71tDndLjAk9nder&#10;NWWR9UkKqq+CNChvwHdRaHzy7vqE5Md0zhmwd3wSwGZATqeHDAKQAPnhPBplTOjfbDROKxrrUUZR&#10;K8Wqg4sO7h+dYk1Bq0Lf0sXKY7UJvQl7+ZECrv3KQv4haMiIxzu8tagsQxlN58B7zVplZCrnsm34&#10;6GhOsTti24NyLgTkvEabEda1eN9eoSzWSRWDrPJI7QXpLKb2c8zKJtGr0sZwWBwOpYoARqFRGKzV&#10;oVdhDrQLJmNDYTQnc83dXc3f+/Wf4iuvr/nf/89/xelsTZ0bnBmxbM+pO4NjiqZgPC7Ji0Ct29Tg&#10;bUeOJTeKUelZrZ+wPYLRXkHGgtnJA9T8mC998dP8J7/8Ots5lECGw5sc5RVK+8CE4EqUsuBajIKu&#10;aWjXC3IDVa452NnlM6++SFUYRoXp+wvfAh+SjBrbMl8t6JoO3zlaWzJfKo7WE/74hyfMv/c9KA5o&#10;1YRVazBKgQu9cpXROBqctiFhqa+qxIfqYsj6/A2N8x2utdS0dDgyMowes2LCd95+whe/eI9bN0Ii&#10;UF6NGWUOtEMtVnjboVS+kUtKabTOAhtDpnDPIPGP+yVNCpY2qQyySntRrq3Ub5J+me8rXWUQVQbK&#10;vAjmr1arTfBPMkLEXnAxmBSracqy3FD7x+DZJuDeNRu7JTITuL6M1fTU811rsb7Fe7UJWpnMoLVh&#10;vmzpFhpr+0CttaE3qQoMG34zsr5nyPBor8hMySrPaft7DvIoBIw/9amf5NOffp2HDz/kB9//Y958&#10;47ucHD/g5OQJ8/kMa7sNnfXbP/oBJ8ePeeHuK2xv71GUFav1krPTIyaTKScnxxwe3uRX/9P/gtc+&#10;+wW++Y2vc//+e9T1OsgjAkX97u4hf/Wv/gY/+fqXODk96WWFE0IsyC3nPev1ig/e+xHf/c4f8uTJ&#10;R4HVJgG95fvIFEDid6aBURkUjj7yZDK54ptcF2hK12s8rzGGg4ObwXe3Fms7rLNYZ9HaoFTHcrng&#10;8vI89Es9eUKRB3YQeS7nHJnJGI8nOPcQpQyXlzNOz9YcHR2xs7OzoUT1IonMPaMyJQJlqW8tKxOk&#10;zpK2hxfJRVJen54tqVtD0zjWq1lPqxmSlozW/P7v/TbzxYyPPnyb/+V/ep/Dwztsb2/xhS/+DE+e&#10;PBI+rwKVM8oneBRNB7s9o4rqk2Odc5yennJ2dsZqtWIymfD8889z69atK3IiJs9GOuH1er1pN5P6&#10;Q/H5ptPpJsCc0hLH6iAJiBljrjDBRH1XFMUgIJsecl3KmODGLkuSA7ukv7q09WTwdUiOpvZnGjeQ&#10;9xOvf52Nc92zyMC67N8dP4+/lXGA+Iq+gWQoiAF/Wf06ZD97weAlAS4JJkVmHllsgojHybWg+qrW&#10;TPTu01pzeHi4uc7l5eUGrD0/P+fy8nIjKyLYHHvVVlV1BcSL+0vSG7setEUAICTxwuvWTnrI9aO9&#10;RXcLRqridNbyyu2SvLxBmf80v/073+bowx8w3n6e8eQQn4+hbVi1FlROXuQYnVEoaNqWtl6gVEue&#10;Q555dG7Br+jaGYW/RNWWv/T6y/ziz7yIm0Negu0sK+8wWLytMcqTKUe3oW3oaJ3Cq97psJZMg2sb&#10;sB2mq/Hq6bjIGLpLEkykDiABbeN6GAJk4zzEdbu/v896veb09JQHDx5sdH9M9Ih2hGToi4B7lBMp&#10;fWiUO+n76/wykjhj/I2s6pZgjNxXcg1kohertHHiIVk+4ssNJBPLeKgRBUxDckA+R7wnCT7KPqUy&#10;AWGIVvhZR5yHeO40hmmS6kYpD6QfPWRrpj64S3rIpsClGkiqVoI5UcZPU3k69N4ngNp16yO1S9LX&#10;0JoYsmPSNScByutsnvS3Q58P3bvUaUP38ONcZ+i7cmwloCkxiTShg4EWky5hWFWCqji1m4beK1H0&#10;Im2ReM6I68S1Ktm24jkiZpOJNikyFhGfV4KYXdL+M2VvsAlbhZSL6VpLZQADsWBpSw0lVUj/S342&#10;tKbTPZDK8vi85sepkE1/OHTSoe9dd970PCkgpkTmiRQU8UgzHRkQrkMZC1ZUyMqMMjmQqUJMnRnV&#10;Z3XJDSGv40X2iMxukYvZJ1UFcuNIozQKZJU0ZY4LL6UstgM0KioBiKQhJ0FCaRAjwKdUAJMIomcJ&#10;w+sEbfybzO6WYJsU9F6AgEOgGQm4mCqDoevHIzUY0vvTz6jATpUTA3skFbDy/FEhS8WX3p9c2+k9&#10;/rseWlRrS0MOUf0t50FmckojSO57+XIJqHmdsSYdDAlyuYHMOhl8Sh0WNwAcXieL5L2ke4IE/HZJ&#10;ZiKJc5nKN/mZlI/p+2fJ3HTOkfPe9+NzXYfDYDsbojuZoW3A5xqtsr53pgkVG16hvEG7kL0eHK32&#10;iiIbj8c8fvyYhw8fkvV9Q2JvEQlQyWcbCmoM0TrFZ0plIInclob1kEKXRmmcQ5mkEQ1vaZjIDEuV&#10;AOjX6bRUfg39X86LnN9n7U+vZMJRBIv6cdCKosgZVwXYlrLImUxCFn7dNOzu7HBwsB2KtqwjM4qq&#10;KHCqZdk5rIWus3SdC9S+WY7WvSFvPXQd/hp6/n9fRxjO63R9qNj2PoCiuABIKWVwNtARKx3GQWMw&#10;KsNrFyrAFWgV6KW05mlPUMk60PdO1YSgrslCj1alHNZ2FEWOKUNVwcnJCefn56xWq03QOWa1V1XF&#10;dDrdZILL/llpdYkT2f1x/csKoqcZmCZQ9jmYz1ccHz/i9OyEdb1iMtnm3r277O7fYLaADx4cs249&#10;3ltG1RbrtmaxmrM9KqjrmpPji0DjCaBMGMuN3eH6CkILcU/2YFUq/57O2dWsQinrdJKcNSS3peyV&#10;xrRPANkhI1TeRxock6+u63Debqgbm7YNAZS2pWtbtFKh7yU9KLcB8QKM17QtdGFMnWvJjEapUH1l&#10;jEabjDIrWNUNbaMYb1Xc3J9wNB2zPSoZj0fYuuHi9BTb1oxHJVr70Etu3Lcc8J7OAa3Ddo628WR5&#10;gckL2kYzWzqaZs5q0bKcb3Fje8zOOKMaTVnOZpiehruuG/IiVN6smxZvw95xzl6R16mjfXUfftyp&#10;GAr2aUHpI+2/aLdK8PG6Q4L8Oknkci5UDSitseRkmQEV6IB9XgU6Yw3npzUXyxo3qqitw2pF4zzl&#10;WONbcFcx1746js18y3/jnfb1i3jXopwHVYA2WK9oPdispLMtj04uuL1VsFdVVIDuHM5GRFejTYEx&#10;Hw+URfsvPqeskpH2IsL/kO+lrkvtCt1X9nvnUNjNE4d62Qx8Tyu8XDLKNHlumdcXHEx2OFs6XrmZ&#10;cWO74vOv/RLffwv+6T//A/70R29Rrw3j7efIJhm191ws5jhbUORFYN3wLb5paGyDdzWTylNlivpy&#10;hvUNP/25F/ny57/G4RTUckVWgVEtmXZoo7BO0VoPWUmeV/h22dPLe7quIdeaG7tb3Hv+Jgd7U6ZV&#10;SBezbYere/8qZJKhC810uoVtHVUxoXUwWUF7AbWruFxp1rpk2WlwJvRZzjy4Gu3XOOXpdKhmRTm0&#10;p09PCyNpOwcqC+lqSuEdWB8o8JWDlSn5/juP+eAJPLcLuYZt67FYjKvJtULnOS0ZrQ3Kz7nARtF1&#10;jtaFanB5SNsgTTwd6sMUA+IRZIo+qARfY4WKTLSRfnHUW5FSOFZGXV5esl6vaduWuq43wGu8xwiy&#10;lmXJ9vb2FRA2DW7FAEvUFVp5ijwDpWjap3RvHoU2GUpFoDbQmKs+QbDrLGeXS+pmxCjLQ+VyHFcf&#10;/QnbVztHncJTPaeCPGrqdai+lcnleGzXcvPmbQ5+8W/ypS//PPfvv8uD++9x/8O3+eCDP+PRo49Y&#10;r0PF4dnZEYvFJTduPMfh4W22trZZ5aFidjY75/j4Mfv7Bxwe3uZX/sbf4b333uK9d97i7OwE6xx7&#10;ewd84Ys/zZ07L/Lg/v1+B6sNQ4nH43p9Xdcr3n3nDb7/vW9wcXF8ZR6GZG+qP4d8sbhOYnWatLdl&#10;wFvK7WfarlcoJh3jyZiiKGmauk80a9BK94CswtqOul7jPcwuzxhPpuznB2h91cfxeHZ2dnC27UFo&#10;zaNH53zm0y8wmUyuJA/EcUmTpFObJa7JZ1VyDvkuZoCyeLVa8fjxA9quw6ucpoOyGoXkDq15683v&#10;MZ/NmV2ekRcF69WM99/7IV/72td49ZXnePPNP2V7e49bt1+iKHeoRnuhZ7LJ2NsdMZmUmzF+8OAB&#10;Z2dnnJycoJTi9u3bHB4ebqhvIxAaffcIhEm/KB5xbmUM4bpYXBzbqqo+ZmNEQDZeO11v8pzXrVlp&#10;I/prAFklAAb5e50kel8XU7IJE0BaVRZZP4bsUBn4vW4fSAp5GatIP4vrKcpu1Qev43VSymIJfKXx&#10;KPn/OA6d6EmX2uApiKQTNpSoB+JzpknG0Q8aj8cbe6ZtWxaLxUZ3rFarja6gr7qcTqdX1k9M8o4A&#10;tBJ9oOM4xySFGJQfisGR+N7pSytFZhQHOyPeff8Nnv/UazTAzSmMP7PHzb1f5rf+769zOb9k9niB&#10;01PKrT1GW2NqoKVDOUWzshgcZWEoMshNi3dr2maOYsW0cBwcbPGXvvApvvr6lImGbrZA1w3jyR6d&#10;NWhysBqjLUaFhGE0OG16ezLQMiutyJTqGRIMWV6EpEMxz3JuUnBermEtEq1cAvRJ2zTKiVhNX5Yl&#10;t27dYmtrC6UUx8fH2L46/+DgYHOu8Xh8BdiVCQWyyOCTCitSsFP+PQLFcR/EfqlybyJir3Lfy1hS&#10;Gi+Tsif9v/TfXQJsxcMKxrVPOpdLklqH9DHPkJvXHRKQlDp6yD5IzyflkcQ3pK/hE4BKJbFQKbd8&#10;kgiFiBMPPZ/EaOR3rKgOHdrv8YjMLFJ2KZEg3okepmoAFIxrrq7rzTnrur4iKyWg6ARbWtQV8joI&#10;ymJZoHNdYpiMUaZspWmcRdohaWzRDhQaycKeVCbEc0naYC0KoBCtA/VAFevQuVSChagk2Ug+g5Q7&#10;6TXiOWSSnayENoKOWj5feu30vqQ/YkQFsxYVuUNydGhvDdkYcj7SPSjnQAn2yKF700mCidxbRrC9&#10;Zl6AJipB+N1AxjwDQIVK0GL5/lmCR4nm8koE+qSxEDP/ECXrXgTu5T3JxZsGQSQgqwTY9KxDBpzi&#10;fSKEkaQr+Pd9RCM8BUScyJSRjslQBo5KANnUAYkbVy4YqVSlkSoDRvFvcrOkG0b+nQTIkveeArJe&#10;VBzIhe0FSEhPi+IESJiCPUPjKQ8JaKfKIxUk8bdRiKskAMkznOehc0uH2SeBvDgOVwN0H7/HT1q7&#10;zzrqut5c24oeKzGAIz+XFLARpKuqahCslEpdJz0uUidpyAiSRo5Ospflmkz/b5OKZZ3QYkgZlgap&#10;vagUTxWjS7JkdALAMAAakzihnzRO8r08bzyuOFlKU+ZjOlWQ5SUGCz2lp/KBjrNrI9rV70fboX0P&#10;Wvm2B6qeKoes7/NyeHjIcrmkaZpN/xhpjMgAR2ospPqBxEiUTuB1WYokskFmSUrDPM2CQhjQck9c&#10;tz+kUT401uk1pSJNFWu65p61J10/H9qE/pTa9BVgih5Yc7RNg7eBOgnlQ2Crbdkr9qkqhfeWLDMY&#10;220qTrUOgeWyLAM1GoHC1ykd+sf6QB+K7lHP/0CHwuFdh4oOUWcZVyO6Drzx5KUBn4UqJULTWKVB&#10;ZypQ8mpR1WEMOsCvYT5UAHEL7cnyHGc9i8WStl1T1wu6tuPxo0dXZN54PGZnZ4fxeMx4PN7olhhY&#10;iGtsuVxCkqgidZJMZIoAb1zn3ofAq+0Mp6czPrr/PuvVjBsHe7x490VG4y3yoqJtgrzb39vhyekl&#10;Xdswm1+i81AZulyuoe04Pj7jzs2brPMc7yAvi5DZTaiw9oSeu16pEMzuK2jtNT1k5SvKfZXQ40hZ&#10;LB2k1AFJ7cChPSZlYdwrqY2Y2pBa69Dbsg/C5HkWXtE2i3uwr5AM759e1+Q52uQ9aBKq8RQO5zqM&#10;VqxWa/IsIzcK7wKbQL1cURjF6z/5E6is4qP7j1nMZky3JlRlju16SjgFje0wpugD030yjPJ4cjyK&#10;alTiXIvzHRfzlsXlE06rjBdu3eD2zSl5PiY34VzehSCNNhrnDXmRoVWoQrpu7J8l56Q9J+2yNMBj&#10;BH1TdJLSebruGlLnpfOo8RgV+mwGiFThAgkxVoEFzmZzyHJawPoAoisd9r5VYS4jrKIA5QMlt4qT&#10;Hq/H04Ji34NvWjuc7/A6Q+c51oHtNB2BMnm2XlN3Huuh847c90BRX3WPUdeu5dQhu+54VvBhaMzC&#10;/z0eiyLI+dCZTAdygT7Rqlmtme4UXJ4dkY0rvM/YrUoeH88w5Q4To/ny52B3+8v86MN7fP1bf8YP&#10;33/E2fkxndkhy7aoG0Vbw6ioqDKDNh2olkJbVotjdqd7vPqZV3j13m0OdsAultSnF+yONN3lEutb&#10;Vt5hgQ6D1QXOlOQaCt/g2xWZ8ZS5Z1JWbI3HZFqxXsyZny4oM00eKZOtQytDmRW0NlRqOqfJqFHZ&#10;HqtOMVvC5bzD5FPqNsNmBeSh7YLRnrwAYzs6pcD0dIE+rh3fV+Bs91A5AAAgAElEQVS6HpgljKkK&#10;VdwaUFbhXEftMh5drHnj3SO21B5P3DE3sxkjVpSqoZpMKUZbWFPSun4NeIe2LVWR01jbd/MenvdI&#10;HRn3aEptpUViRPxbrEqJdnkMjqZBn7gnY8/z+Xy+CaQvFosrvlfsLZfn+YbSUsqASFkZAYaoA2Q1&#10;lBYVYFpr2mYdKriLAs9ToKWzPdGwNj0rRqCfR4F1cH52QVNrqnwc2m74pzpABjAQQaPUBquqEW0f&#10;eCP1P3v7a7Veoo3mhbuvcueFl3j9C19lsbjk6MlD3nn7B3z/e9/g8eOPaJqahw/f5+zsiP29Qw5v&#10;3qYoR6yKBcVixnx+yfHxE7Z3dnn++Vf59Kc/T9e1OGvRJqdpW46Pj/rq3t4OdvQV9562a2nqJe+9&#10;+xZvvvEdFovLKzJZrpkhGZHa1lJvSgBJ+t9KVB1KGZauT3mkdm/XtYCnKCuydaDTVcL3V0r3PZUd&#10;EBLFLs9PmEy2Ni1S5DqtqpLDg1tcXFzQNSvqpuPJk1Pu3bv7sfhFer/SFkt9ryF/EeFzqCQJf2gs&#10;T05O+H/+6T/i9Lzj9u27/OAH32ZcZfw3/+0/ZLpV8b/9r/8jkPf76alv/5u/+Zt8/eu/z3e//XXm&#10;s0u+8FM/z43D5zFas16vODp+g3q9x3GrNr74hx+GPsd3795le3t7Y5NG+2o2m+G931Slr1Yr5vP5&#10;RiZMJpPNs8T5jXtUHjKxMI5D/CxeL9IUK6VYLpebcZYJsNfFBtOxlH8bskPk/KkkWVdW9sljSBfL&#10;NSoBIyUKIqStI9fHJ1HIK1F96kQltk5aicU4YUxgGbqvNFAbvy/3aWoXSJtPxvFkHJREPsok+3j/&#10;cRxdkoQn7T3TMwDF59rZ2dnMRUziWa/XLBYLuq7jwYMHtG27SV6tqmpT3R7BwJhUoHsQLt53sN+D&#10;zIjUJiphYpTrRSmF7rNvnFJob+nWl9y7vcfy8jHZ1h5bWcakyikN/P2/+/P87u99wEePFpxcWJxd&#10;4dowPo21KJdT6S2qTJMb8HZNs77EuTmKNaPK86XPfYZf+vlDxgameWhfUE4zSmVpugaliuBuKE1P&#10;RRbYWYKxiossZl5vbBGCaLzSHzx9ThLbQSXxdqnbrpONUu5FwCOu0+l0yksvvUTTNFxeXnL//n28&#10;90yn043PYBPWRLnvfQLAxUOCcTF2aEUbK5u0tHICkJX3rQYATrknnHMb+UACQiKSo2OVMAP+igS5&#10;0uKpNMEh9YPkepbyKs7R0JjJ/39S/FaLamUZU5XFVTJ+5pIqvWgfRrkhwXCVgHBKJMQoEWP3AizS&#10;IjHGDlAWI/R6rEaO4ycBSp307E7HlD62bwRbV3xvRB9uCaqm8lUmCaQAoBMVnPGaUT51fb9lL8BU&#10;uS6V6JUq15pN6MXl816XGJbiMnK9Sf0g50/qURLc5rqXHB8pd+XvETiMXCtOJBurpG2nSXrISjzH&#10;CwZMaT8iYvEuqTSN5011sQT+4/W9qNyWYyJllZRNcq9d0SVJMR8DeIv0M3QCDiMS4uO6lhTXKZV2&#10;mlgmE727vh1EJi9K4gTIgWYgGz/evMxui+9dklExdKSGcvpeglap8E+D8mmQKRUSQ/9PgT/5nDYp&#10;+ZabT06SfF45yJJ2Ko5V9oweskOLe0ghDSmooc+HhLgEk6IS9CJbSS5oKYRUkm1pE/rd+F4a1WmA&#10;IF2EcfGmgGzMQkmzXSSPvKTMiBQa0qEYWs/ykPcos3bivcrMxzjvXdIv+DoARs6hXLOpYBgyquS9&#10;pQ6mnOuhZ/rzHDHw4hIgfEixGNH3s23bTfajE1kwLqkWkwoxOi8IEF2eWxoPXgDWZoCymCRZwwiK&#10;5HR/SlkgFbUSVdmpotNJ9bV0GKWSk4I0HnKfkwB50rCQxoM0NLQIuMs1cnVxKdrOYrtQcWi7YPg7&#10;b+g632fg6z4kbXoHoKcu9qFKr2maTV8qOX97e3tcXl5ydnbG9vb2FeNlaB2SGGLxmU1SVZ0qNvlK&#10;nc9UXsj9nMr2IXlnRDZnPGfKsHBlOJP7l7IxzvFQFrRN+kDIvXrd4ZTHAq6n6XPW0rkOjMJ5Heh4&#10;tWJcFLSupV6vUFhKoxhnnsyB7jryXGG7jlnd4K2nVTnOQBZ7+6xrWr3Gu1BNZWKPSMUzKlh/PHmS&#10;5IheYd97+tf03wDGGjShrbHH+47OdeRVReeg84pVZ1Bth1Me48G2PlTEeh8otjMNtsN1LT6zWB9o&#10;SFEB9KzXa6xuKWg5OrKsF2fM52csV3PGozHj8YTd3V12d3c3AZO4TqJBLqlEdZKZr0XGZboepTyS&#10;GeahF9gljx4c4Z3hxt4uB595hf39XbJM07YdWuegNVkHkHN82lLkmgbIi5JV06C8pxqN6eoVTmnq&#10;xpMpj8qgXXSMqwLfV4lqY/BKY50PQQsha8xAdqURmexpwlFc60b0GJVOmxIVK0PBttRYRjh/8ZDy&#10;N93vT2VAH9Tu329ePqyVINCScslN2WQvF717+j58jPchyz8zhqZtKPOM3MDs4pT14oKXXvoU+wfb&#10;PHn4AOMbbh08x2SrwmkDOmdVt2xtbeN6uRxpOUsfHEGPx7rQAzHTUJQjlM04m89YLO/z5GTMT3z6&#10;Ht6HPtAdBu0DQOV96DnV2g5rO4wJtMbWdmjTUzC7pzas3HWeviLfugBQOB+qz5XugQ6/AQacdxht&#10;QuVDKGGibaMTGug3h4/+71Y6mFFH2w2oohR0XUuehXW5bju6YsxKl1z4nCeXc1w5YtlBpzWN60AZ&#10;6rUmU7GH4lM64utE1cekT2Dxxzob+s7GJecD7W9nFUtrma1qTjrLomvIO0eGwZiStmtwyqL1xyuq&#10;ZKAidcCf6n/Vzxl9b9KnurDr7dUs2kZ+gPkl92BAK4/tAjjrRDXPeGuHJ0/us7U7oV03dOsLivEu&#10;NyYZjV2xO6k4uZyjlx/xubs3+MLnfglfwjsP4c13zjm5qPnowQlPnpxiVMPO1pTtrQk3dnfZ25lw&#10;80bB1qjvT95CoSxmCzJXMso8uR/hXbDFndLk5RjyikXd0a4W7G+V1IsVo6rgzu0DXnhum73tkCtW&#10;L9dMdg4DxbAL1e8GFfope0WrLLmpAEW97vCZYjaDo7OWj57cp1OOVoHOS1Sm6GoP3pKboGOCKFAb&#10;mvJQat7LI6/QKqx760If2ExrMm3QWoHv0KpEqRGPH5/ytr/gyfpDzqslFQu2CsAU5KMtdLGFLkaM&#10;qooyyxgZhXaO6f5u6AP9DFYNWakoq7tiADsGEUej0ea7keJSVtdGu2Q+nzOfzzc0k/Gctu8hOB6P&#10;2d/fZzweMxqN0D39ZAzSS/t7NBpdAYQjCCwZSOL9pPdhfdinrmcl0NZidADplNJ0ztFZFyi4TQFK&#10;U3ee84XF6PFGRrv+X+kfSZ9K2o/OBRrjpg5Awc7OfgBHnUWpuC/VBiiMyUvew+3nX2Q0mvD44Yf8&#10;1Jf+Y/7+P/jv+N6ffINvfuN3+c63/oAnTx5wf7Xg9OyIW7eeZ3t7j7KsqFcrVssFs/kFR0cPKYuK&#10;yWSLydYOs8sLrO0oy2pD1Rtlk61DD7R6veDdd97gjR9+m7pefSzuckW2PSMwHf+fVrSQxHLk96X+&#10;HVqb8rupLu66ltVqRTUasZiZsGcFGKsUG3aRuC7W6xVnp8cUxZ0r9nnwEwx7+/tMHm3TVRU3Dvb5&#10;4INHvP76T/T3mmGtaK3Uy1uFoutsD7RrvHdBx/igc5VSWNfrIbJ+LSgUQQcqFMqpjW6RFNBxTI6O&#10;jnjzzT/lvffex2iDzjR3X3iBuy/s8/LLL6G15vj4YdBvvW/7a7/2a3zlK1/m+z94iy9/5Rf50Y++&#10;w//w3/9DXnnldYqi5IP33+TXfv1XgK+yWjVcXFywWCy4c+cOe3t7m2RYI6rllVLs7e2xWq02+yzu&#10;xxj4lrapBDAlWKJFFYn0pxH+avR1YoxgNBpRVdWVKh8Z45BrI/V/pF+oEjBJ6kOS2BHCFkxjY/JI&#10;1+51f5PgpLweIhh63W8R9rK0i1MfdciHvS5GJA9r7YZ1T46jHwDmXJII7pPAsgTS5L3E30tqyCzp&#10;Zxvte8mo4AUwQR83mk6n0ANe8R4i29Dl5SWz2Yzz83PqukZrzc2bNxmNRuzu7m56JEvfoGlanO/n&#10;QgW4Vc6NTETyzuFNBAQdGM9qvmAyHZObjPnFGbqaYq1mOzOMduE//9V7zFfwzgfwb/70Q9796D7K&#10;OaajEZqCbnVB5sC7Gvya7ZHi+edv8Oorz/Pi3ZLdbSgcbFfg12B0A67G2jWYHGsJCZi2CwmA2tI5&#10;G8yPTAe3JSaE4Td+ikdhnQvteBL2FSdATxL/KY2xxjUm51zGp6IdEeVC1BV5nnPjxg3u3bvHe++9&#10;x4MHD1iv17z22mtsb2+zWq2u+I0p0OPjvWiN6X2rjMCQ4emZrfIMpQ1o3TNkmDB/3qGzHKzFqw7t&#10;HNoY8iIw6Tz14Hzvg9D7eMEH8koHZhOtQVnoKf5Nz6JFn/AZmcie+rv9e8BkGU6w+8gkjk+KFwFB&#10;H2iDQlMUedAnPB3jtm3J8qcAkow5pqDTdYeMEUqMIr5XAiQcimeS+PrpszgBZstXGldL3+uBHrEy&#10;/i6ZwqS9IgsnPimG7RNQPh3/objhda/rvvOs38rnvu6a6VimMc6h80u5PYTLyPO6pMgwxQwQ8e4o&#10;w+Ur7tWIqch7SCmLEXpgKMFT4iEygSviRk6wyMlkTenb2L5w8Lrxib+V+iq1b51IJrMJo8mPM9dW&#10;VOGSgKJDuJYSeJeMBZPEi7kmloaIcUlAV9o+Uf7keR46il+3OZRSmwbxbdtusgfatqUoiitUHy7J&#10;VImDeJ1wG7oWwhBLjSRplA0tSC8yXtKMHZPQ0cj7HsqW9CLAL6v8SBzX+JyReiP+tiiKjZGlRbWN&#10;VJ5DAG/6uRy7CEzLBSAXjHSKucaxS8dbGuM+qahIx57EwJbfkQtfzo90mP1AlkHs5ycdxFL0mkmB&#10;Ovl/k1QJV1XFYrFgMpmwXq8334+0X3HcYv8/uUG8AALTgLN8dqkc5XzLwycOBYlSlMpUzoWsUpUg&#10;oJwreb4h4E4liQVXg9pP50tma6R7Rd67EoCTNBYZSIBIHRBpSMcjKoZ0bIbep8owXWfPErrpvAz9&#10;Ld67zEySigEh0+R9ORd6VEo6nphJhRD6aiBLRn4ujZa4RqWciA5PzKA2xrCq132kHpp1HFeF79Zh&#10;Xl0Iune2w/mn9GHaa7TToaeWgix7Sr8R92RZluzt7XH//n0Abt26BULeLZfLDX2rSoATqZgiNUgK&#10;XEsnS+456VQgHORojMpkC5vQT6RUkVH+xSrFGEyM72Xvn3Su5dxFgyQ6MfE70on1A/2M5VpPD60M&#10;WhfYDjQahWY8nrBqfQhH676fmLWMRhNol7h6xq29XV65uYXBkmHwXWgOqzJNh6LrcpwGrzW51lTa&#10;4No20AOa3kGHEITSYj9dAbDii6f/Jl/1m+7EV6sQfd/P0douOGFa4b3rabMDoGGUYWRG6E6RmY4b&#10;e9t8r5mzd1hRbvf5AmSgMuomJBnnuQpVg95glMY3azI6lLdoDbkpmF0sGY1K5hcz5idPGOmOo27G&#10;7VtT9ndLbt++QV4cMJlsM53sB+ArARelfFMimy2V4zIgFdedrDaQxu1iseD09JTj42PqumZvZ5fD&#10;G4dMd7bJixLw1HWD7SxlochNgfMtO5Ocl+8dcvnGu5CX1NZhygkZwdnXtHz0+D4/+do9ujpQY5aT&#10;UQgIGk3bdCht8F5hu1Cl1HUdRgfdEaucpDMlM4Pj86Y6QSZRyc9T41XuHWl3yb0Vx88mPdpJ9I4E&#10;HlBPK5wuzi+YXc7Js5yqGvXrLfTqfbo3Xe80FqzrZkOn7X2g04xBYmsty+WCLMs5PT0NY+fgR2+/&#10;QzUacXhjm+NHH7C+fMjLL9xgPC04OTtm3nTUVjPe3uPJ8SlZUbFe12QmrFW8o1lfUtdr8jLQbwJc&#10;zmRwxnG0WPJn9x/y4gt3eO5wn3FpME2DbWu0d5R5Rtc12K4N/XKNDqCv0T3tWcj67azFrmu88k+3&#10;r/NkHvIeedBa47XugQ6PF7SeWimwgSYX1xd0eY8yuq80NXgP1scs35D1b7IMrWKQ1aB1qAvc2Co6&#10;0LMXzZIi8yjlyYynKRXOZMzOG9ZFyczldOMRC2fBeIxqAs2sL1B+qKr/Kd37dYdTnlZ1+H6sfAva&#10;QQ5k5Cifk+UjFrWlurHHFIdZrylVTq5yvHK0vkH9OQBZe4WpI1DLSxNG6iLvPXmWBxAjkjF7NtUW&#10;jQ9jBAptPZkOYIcuRmQGWluzfXCXLNfk3tG0LZnXjKuSuunItad1K8brU+4+t890z2EqzWd3YHp+&#10;yp0vvsL+4S2yAi5m8PgJHJ+s6TrLdFrQrufg+vulpSwKjILZLNgaPs/I8gplDKUxjKqS1XpFbtdM&#10;q47VyQfcvXPIKy+/wM52gbdg12A0jPLs/2fvTX99S9b7rk9VreE37+nsfbpPd5/bt7vvfD1cdB35&#10;2iJOZPALpNiKEIMB2Q6RHInwAhksEwa/wsj+FwDBCyxAQQiCQEFGiZCRsYPjOMgmuYPv0MPpPtOe&#10;f9NaqwZe1Kq1n13nt09f2XkVuqR9zm9cv7VqVT311PN9vt8H5T1axf4py1gD27qW0hSoYDDW0LmW&#10;uijoDMwWMN0LtPocWzg6trTdBuwEtMLoMiYheYcxPs6P4NHBoZTt5Z/TuuWBAqMLFBrtA8o6tAeD&#10;QVtYjOe8enTCFz9zwJ6f4c+/SXu9pg0t5+fXuPMrHKNYF7KqGRWGCseoMrTBU47rgXWa/KwEtu7t&#10;7Q37RNWDKarP1JdAiVTQ2W63eO9ZrVas12uapuHs7IzNZnNrvzAajZjNZgNDKdVlS38yeUAmXyIS&#10;kRPzTiZeyvUjD0SktaQoChoLbdCMVKztq7VCaQiuwztPVY/prENXIyya86uO777/GO01r+3P49wg&#10;4P3twHy+F1CCSZPeX69XEKAoq5i841LgKGCMpmk2TCYzyrJivY6Mw73FPig4vv8azrYEFG+++Xne&#10;evvL/Bs//0s8/vB7/O3/9b/jH/7h7/L++99hNltwfPwq4/GUuhlTN2OqqmZbVazXS66vr6nKkm27&#10;5fr6gqIomUznVGUdg8vWYbuGZ4/f4+v/+B+w3a5f2KfL/Yncd+X76+SDBJEcXoi6dXnL92nDvkd6&#10;f3ecixkYVpZnzx7zxhtvcfpM3ejJk9htiqqqmU4XIvnJcXV1xnyxYD7fywCGwGIxZzKZst7EPaL2&#10;iuvLJccn9/DBU4/HqMQU9HGtL0zFqNax5IWNzPdSR3DEB0dRFzgsnjjOO9/LHCqNcgylMbQDhUHr&#10;gOfGvzHGsNlsuLq6inbXxOv79Kc/zVe+8sPUdc2f+3Nf5f1HV3zvu1/n+uoZk8mEX/7lX6aqaupK&#10;8fd+73+jrmuKouBb3/h9UNB1lqPDQ95991289+zt7fG5z32O2Ww23MM071NSrNw7JtU0JwgDaa+d&#10;EjnkOEmvKZH4Sx9ncYK5k5KtU4L7crnk4cOHg01KDNFkx3yWhK2yRPVd9gUR38iDpHIvKX1TdsSf&#10;clsgYx5y3Mpgrs+Sg2UQ1Vp7a96koLET5b+cYNul42y3W8bj8S0fN8nzpt9Lsab0v5yHMpid9r2S&#10;BSTB4l39RBazkI/zPkPEZIJQ98vjRSFTTJGxlbQGIHyZ1D/z+ZyDgwO22y3OOTabDV3XcXFxwfPn&#10;z/nwww+H+rPz+Zy9vb2bMWUMQaj0SBZaktZNa09V1wQfsLaLEsDTQ7YeRvWEaRGz8JQ2tB1MDbQe&#10;FlN47Uvwtc+/wXL9BustbJuW1brB2phkcn11yfHxm7zz9iKOvQ7GYyg0FAbcxlMbKLRCURG0wblA&#10;YeK+10OvFBDVyJTqbYyOiUha9XuhECjqirZpQCvqsnrhPkm760USgwQe0n2TAJdkvqW5nmKeEoRJ&#10;MVZrLa+88gp1XfONb3yDJ0+eUJYlb7/99gCeIxIa6rpmvV5H1QxrWW62zKcTCqOg6zDWY3pVqNCX&#10;J/ABTD2msY42QNBFTIZDRbUXrbhcXVJUdfQxdfTuCx37q2ktVTVC6wrbE5E7B1YVeAMmFJg+LlD0&#10;6kcQ1W1Qqgd660FO3ygTAdwXLMbt9rI1GWJppWChUCXK9+QTU4GDwhhssKgQGd19+lmCmHtlEMVm&#10;sxmkoRO+IsExetUtGY/aBRzJGEU+lnyWGB12AJ1ke3sJhKmMgLXLbkvgTcYzZQJAjglIAhjC35VK&#10;n1qQVCQulNajFIdN/ZSk9WVsMe+f3J/aBTzKuLgSJSOlPZYAoMtIXdK/kjHkkCW4pdelDZYx0fQ7&#10;ct1WgsWtMjKPFmxaMhar2UG0ckJtJ4GlyZ6MRqOhtGdVVWw2m0HJQYnkSC+Se9LamQONqS/T/Un2&#10;KO+PtJboHSSv9L5MEE3jME/q32UT88+lvpISx/laKJMe0vvSl5KJsTJemN9jaU8kniXHexrnRR5E&#10;3rXx2WWg8s+oHRly+WB7WZO/I4MfEplXgj0ob3reCbs6Mr/pEoyQvyc3eLs6NP/fZ1kl8rnMBlUC&#10;VDOCrSKvzQjGHBl9O+9b2YyQAs2zUOQE11lmYnLQ8n64tVnLNPrlBE8TWW4k0nHSZJbgy66sgZeN&#10;B3mfERlDsv+SQZF/KZN818SQxw4ZoCdfk+Mr76PkTO9yotLx78qCCiLTQo651NL4sVlNXwnI5vKZ&#10;+fiTRkge+65r3eXI55urfGzLxd9mxbXzoD5ZEoHMgsnvSxCB+3S9OfAhN3y7NiA6SxiQMue5I7Lr&#10;HF42LmViQL7YBVEXWM49BCgp50oCRpLTlTZK0hFJEqqFqOP7shbHjpCKs5LNdmNncruptWaxWLBa&#10;rYbzXywWtwBHucHMg9RkNULS4p5fu6ybnAOycuHdNdfz4LfcuMnxokWihsoST+R1k9kz6fTkYwLh&#10;eO2aN/I8d7WgzE0dxBBijbSYXosyZmC7lcZh7YYieCZ1yeF8TK0cOAfO45XDYiObTCkaZ3GhoqoK&#10;qkJjcIwLg1OKznk8oE0Ri+ORS8Wk6ww3z3dMDRUSKBtub2TCTb3OwpgBeCrKEq0rQnA07ZbNtmFv&#10;vk/bBLbdFi4tvpzw0SXMP4RSwayCWsOkhLGBQkHowLaAD8zGNRerJR8+P8NebNmGimfPL1Besb44&#10;42g6ZrI/5rVX7/P2m/fjZrqG1m1ou47zi4sIUok1K43j5ESmcSkDAxKsTXM5MZGUqO3l+lrzkRV7&#10;Sdu2TCYTXn31VeaTCVWhaLYbVqvVMH69d1RlQZGCcEXN9dax2Sy5vFjSmRGtg0o7lGtQoWO1uuRw&#10;f4YJLd22InRbDBFo7JqOoihRqqDtHFU9prUtzXaFc/bW9ZJJodmspqHc0Oc2R9pPlSUTkflwqemM&#10;iaD6ZAeZjSl9g+TTSPBYKcVsNmez2bK3tz8EdeSana4x/dZ4VA9AxnK5HCTXttvtLXubzvX09JTt&#10;ZklZKB69/12+993v4b1iMh0R7BiNBdfRbFrOLy/ZO7hHaRRm3MvUAd5Z5tMpMMV5m8RLY1a3mEEK&#10;D95yselYvv8hR4sJbz54hcPDaWSTBygNtG2/QfYxKaIoS0wRE2+ctRRlEW2LTj53lP0tPOgusvFD&#10;HzBK/ahNifcO530cM0T50NHoJsCoDDjfoXVUW3CJbe9ivb/gA12wMTdc66TMGSXoYnSeYGLChVIB&#10;bTzauVhPWkMXAo1XtGisMgQFRqcQRujtSVYa4gXbdVe7CYAobtTkVAAVNAGNVyayHDQ4NNro3MLd&#10;ffRsM5dv6mLyUxhU6m5b2psAgUqSdtJfUwEXDH0KGME5XB/S8cGBV1GW3iu6rv++0wSijdeuY7vc&#10;sDo/Z1EbpsZTddcUasK0LvnsSUW7fsTygzHr1nO53LJuLCYoCl1iuoZue8WoqqirMVfNktWljZKC&#10;SjFfHHB9dcm0GFGPajara7brS2bjMbMq4DbXfPUHP8N0XLEYR8Cz61qUUQSvYt9ohQqRWQIRRPG2&#10;Z8EEA9Qo77Guo1WWDoMxntm0QusVJt3jvmMjgBf6hAMTC5P3zPlwm6PS3/s+KTLEwRFx8IAKgdpo&#10;Rlrx4PiAN9+AcXPC9CSwGL2N79acXq5pfUHTGtYbi29buvWKZnnOarXBacVyu+b58+eDb5FqsFZV&#10;NcjgJ7l8+X4QQO3l5eUAvj5//hxjzPDdxFw7ODhgPp8PMpNlWQ5Jgingne+Lc59Orod54I1sD5j8&#10;KRlYQAT0RuOKUpdRAtJbjPJoHfra75HxP5qM6YJmuwm8/9FTrNe8tjjqa8v2qV8h6jqqXtkjsSBV&#10;D+LH5IWM0ekjI36zXlIUFc5Zui4CKNvths12jVJQmBJnHbPZHttmO7CGO1uwXl4zmc1i4lQIPHzz&#10;M/z8X/1l/oWnj/if/of/ij/4+7/N9773Tfb3j9jfO2IynTMajamqEdWoxtoulpHQcfx5t6VtG0b1&#10;mPFojCkMz5894u//we+w2axeiI/s2gv6LPtfvib95fR/YrjJIGA6ttuhIKTvYNCk78jHEHj+9DFv&#10;v/OFmz1ejH1H/1ApprM5+wdHA7M1BLCd5erygtFoMozL0NcIHo3HlFWJaWOd8dcevhHXPBUIKrBp&#10;1oQQmEwm6ADeBazvCL635SGW5ogFxwMuOLxyOKJKgy77oGCStHe+Xw9VX6O8D8aG2/7xZrMZ5pvq&#10;6y/+zM/8DMYYttstv/ALv8DP/uy/ymYTgbmf+7mf4+TkBO89r7/+Om+88RaXl2fR3vWQ9XQ6ZT6f&#10;s7+/z8HBwZAwkRJZjZBlTKCwE+WD/B3MlHTPZBmtFKNI40EGxvOEomQPmqYZwLRUgkMGVtMeR/qO&#10;cs+9OznpRSnCfMzrHZKAWqhJ5eMyH6t+R4JwmkP5XpSMGSznUPp8vl+V35EM5rw+rd6hfrXr96Wv&#10;nMeq5LFkX6TP54HlPEgufyef67ldl8F7ed7yu7uSeLRIAHs53iwAACAASURBVEEooaXXZ7MZ3nuO&#10;jo4GqeO2bVmtVjx58oQPP/yQtm15+PDhsPal5CUvwNkUR/RZ4qw2BlMY2nU0PlVfykGh0UCBpdQF&#10;dQXWEUFTBeOxQ000UOJChSpguw2cn3vW6ws2z1vu3Ttitn+TrAJgtcOoKNfiA5hyRKH9wLxHhV4h&#10;QPVrXSyB4gZ/9wbsAeic7WWNb8fnZHtZPIEspiaJBS4j+Tih8CUTbOltxGw24/Of/zzf/OY3efTo&#10;Ed573nrrrQEgTHO9bVuur6+ZTqfooqSqR1jncbajIIAx4AMoTVAFjQtRxcpAG0xMHFfQeTBO460H&#10;F9iGAmVqtkETthZvWwqjGVUV2hR4H2iaLdvGok0ZAWUNrQ2Y0FEES/AdZYR5gYDzCgx4Z6IixxDi&#10;CKjg8QScD7f6iWyN3GVn6O14631MBFKiZre3EaztSzGQdim5yQrQ2W5QiUz3RJI08hhYarn9Ioul&#10;GyFNzQ5AFm7HxHY1GUtNv+8zxVMjZJ5NppTgRO3h3KeUdt5kioEpbohIFJexSnm8PLaf+6fSDiPs&#10;lbSb8hp9ptoo+zjHipJSjIx5y9jDx8WXyez2rmvY9Vr+vTxGKtfAXX/yeB/327veI4vFB8FcTY/T&#10;3kVeq5xLLzu/HHva9X6K1eVAq0xQkr+Z+7G575zjINKGhiwhwWdquRLAT+/nMsVK4AA5HigxoAHb&#10;kWCCbHIS7epgeZPywbbrRrxscOYDTYsMn8TKVRn4JDvzrsGGcEJ2bTTza5FOTL5B3XU90mnaFZTJ&#10;denT8XJadjqWzWpu5qBWPsDkhloOmARIyuwQJbJc2SHjkgKTcmCmx7lDlN+DdM15HYBC1DKRTp1S&#10;asj4ftnYkMEuyZqTrNfr62tUHxhPYNJ2ux0kd+QG1GWU/rAjQ2bXtSEYy/m15fcF4SDJvsyfV1V1&#10;KyM+Z/vJYEcOyCrhxOs7WBthB3CU/lLNp/S5XLI4ZYH6LJsoPR6Px4PTIOdPei6ZhLs2QLs2Z7nR&#10;vgvoM6Imxa7Nn7x3qaUN7i4AfNf8ysFddiR+5IEueZ9zQ5y+n2eUpedN0wzZR3JO5nM79HV8X9ak&#10;RLS8pnTNqR/kRjK9nuoTXV5e8vTp01uKCAkYSf9LZ8VlTIm7HBJZEyN9XiaQBAHSJlsm7WACwfLN&#10;od+RTWUyyetkZ21WdzyBbqlWUt7ka9vt9tb4k4Ddx8rQqIKgCtZt4PrymqvLS1g7LAXB9JnwSlMX&#10;gXZ1wUi3HM0iw/Hi4hwdoNBFlEQKLc5EWdvWOqw2TEYF49pweW2pK8PWKbrOEXRBoWMQmhfYZhlL&#10;Nrx8vY4t1cS5DV3E7OAIOluf5LQVqpwyGim6AlaNwqlJBCvvv83jJXTvRuaacisqZRkZGJWGSVUx&#10;HVdMaiiM5sn33mfbbfnw2uL1GscWbeDTDx8w1q9ir885nFR8+uEDHjw4wYeGYDwVc5QHE/ROQFba&#10;W7nu0c8JmcyUmEOz2ezWepaywJ89e0bXdRwfH3P//v0o7641o7LsZXEdrXUUxkTwx3uMVhilsM7h&#10;TUVl4VPO8O7TC0I5Y2s9o0LTbZdUBly3xpiSo8UeowKwIzSeqijoRpFJqZShtY66iuzZVaGYTEbD&#10;fHsZIJs/9llS1DAKxByXCRUyy1EG7aWEeWoS9E2v54xdWUcsrZnJViZmWRCyaQlwTc9l/aAg6tvM&#10;ZrOh7lUIgf39/cGXeOONN9jf32e5XHF1dc0bb3yK4/sPwFRcLDdcLDdcbzoePzvj8Ufvo3RJa2Nd&#10;YgJs1muqqgSlWCzmUdarLCnKqv8rMUWB0ZqqrMFb2rbj/HJFVZzSdgtm4xF1AZtNg1YwGtVoDbZz&#10;eOexNq7R9aiCXqbReYt1UcILAk6XlLrCJ5948AHinLMuBqyLAJsu2lZVFFjbr1kmYF0r/JAbe6+U&#10;7td7bv8BRilCxAgJRkGh8FqBVnije6mxXuTL99htUBSYyIgNEdz1vfzpn6apoDA+shVCUD3jNlm8&#10;GLRfb9c0rmbdtJQanO1w3uJUCSrKHN9lEb1IFpV+1zBXFBhdRCZv3y+xnpiOQKtSKH3jP4VwUxdX&#10;KUURfJRjI+CV7xP+Y21oo2Kt067Zovo1vyhMDBZ6F4NPquBqtaWsZ5T1lHqywJSKzoPzim9/9z0w&#10;I0w1IZg4LutyBCqyVQZVGRvt32gU58l2s2G7umZSl5RG0W1XTOqC0bTm/PQZs+mYr371h7k3j+Vv&#10;te7Z2oWhKuN40V28BkXAq76sQFB4FIUpIkiiHKXSOK8hGHwomVeao9khhdtQa4PXmkZHQkTA4Vij&#10;9ZqgFuDHwBgfLNCC6iJ3QvXscFFP3erIpDXBU4SWym5oVmcUyrM310zHmqnfYzECuy3YP3qVYCas&#10;t4H1xoK1hHaLb5YUOqpcbLr2lk1q2/j88vKS+XyO61lEyVYlZtVmsxmYUldXVywWi8Hnev3115nN&#10;ZkynUw4ODlgsFoM0bAJPAA4ODm6N06Q2IH3L3GeRPnzyl+QY97uYlRl7ip6ZH8FtE+2NijFaFwvH&#10;4lVUwgjAk6fPuL6+4nB+j1JpbJ84EvqEteR6haBQKkJaiUXex8b7cwfQjCcTNps1V9cXN3tzpeg6&#10;S9M2N3tuZwnEa11eX5Hqf1bViMViP0rN99dtbZRvff3hW/zcX/l32Ns74O/+nb/FxcVzltdXLPYO&#10;2N8/Yj7fiwzvosKUJcaUvd+gemDWMRrXPHv2mN//v3+bzWZ5a13NfU+5n5exCxm8kcHMQtQVlmV9&#10;8vZx8qzcESORj6+uztmsV7diBJHh79DacO/efU5OHmQxJFgtr1lNr5kv9oT/HjCFYT6b0TRbutZy&#10;cHjI5fqc+aZm72Cf0sQkg+vNJaZPDvLeU+iC0aimMAXBghWJS6AJPiaABHRUCTKmr01u0Uqh+3qP&#10;4FDKoMKLtURl0OyHfvCH+Mmf/MkhKPi1r32NX/qlf4/f/d3/i89+9rP8/M///JAk9s47n+GHv/JV&#10;fud3/g+svdm3PHjwgLfffptPfepTgxSwXDeMYF6kvZpkTsmgtM7KaiR/VQYrk99V1/WtWqUyES6B&#10;wGm/VxQF0+mU6XQaSzr0+3q5V5NMGBkXkb6gjJ28rKXPk4EGMt5019hM5ysZvKnJvZoXScAqY8hK&#10;8GJXnE4Ge/MAtFQBlLbQC9awBEjyOJgECmTAVp6r7Jtkp/M+kXuX/L18Xy77MD+27O+0F5B9mO+5&#10;k7+dajXKoHxKEJL75PF4PKh+bTYbHj9+PIzZ6XTKZDKhrmvG4zHT6ZT1en0r1iKl9Ie5QO/LOg8q&#10;+hDOeRSRseqsw6t+XAZP0dtlFd0kJhNFWRzxwQdrHj/5iKJUlOUhXdegjY5+im0pygLv4m/XGeCV&#10;7yn5PgDVfBy/7LVd907GnfO4VR6bzj9Pz5JPcY+joyPeeustuq7j9PQUay1f/OIXh3uZ9mCpxuxq&#10;s8GUNUobdNHHwFRkHrc+oMsxvtQ0LgKwGxsBcTRYF/1712mC01g9ZlTP8JMxqoJKgQkxwS7086se&#10;10xnI1wXE3KCjnWETdAUQVOY4qZ8DbFKRejZ0koXaN3PNdXvg5Qm6NsKG3A79n/X/Yg+dxXldgix&#10;hAzgww1DedtsdiCxfVNQV/Vgl90OhqyUF8/tUm4v8z9E0oi0O/m8ftlYlH95TDl9ZhfJRglAW8Zt&#10;yfyXIACsZPNyXETG/qVNlrZ+V4w8XafL5GV3rSe7+i/sSPCRtlxK8pIBsnxM8pETrF2XEeXI4sR5&#10;fArhu6e/hNsgFBBMxt5MCfYIu537kpLUIn2CNIZSrOVlsXOApmluxbwRCSISmEwJaCm+nJNrZIw1&#10;X8PTc0m0yhPAdvkJRpBu5P2SfktqEoDPcQB5z3bZX5UlPMiEhRznlMcFKOTE3LUopB+VE0QWr04b&#10;uxzYSo9f5ozJBUIJUFULyU6VofnS+UBsJPMJYjL2nHSsZZ1SaTykgyo/HzLKdxDg1y6DkV9T3vIN&#10;zq73VVYLJL9HSgDILpOlSA4qYoLLQRQE8JEPvkLo0SMGq7zu3KlP/ScZslYUzpYZK8kAJAfurpbu&#10;afq9dM+SVEEKUrhe1qSua5RSzGaz4b1d2XvJwTCC4Rt2gCtesI1zEC7vH3kf5eYojb+0eQkZ4CQN&#10;olwIfvVXf/WlffNJ+6R90v7pbv/8v/iLPLy/z/3jA2rtY5ApKIJyWFq8VtgQKG2FM1EaaG9W8fT5&#10;NUrZHgDWUVpJ9wRZXgTWbjROPx6MFbm8t0SO4z4o1i21IbLNfJ+RHEKsG/j8OVxebwmhodlc4jvH&#10;1W9/C9tc4NprsCtq45lUBbNxzdHBHq/ev8+D+69wsF+h1RFtWOFmLfeODtjfW0C7ZqI9ulkynxxS&#10;hY7pNAKP1gWUMeiiwgDaOfC3ZeflX1q3c8alDIzKgESqmXR5ecn5+TkhBI6OjpjNZuzt7TEej4HI&#10;+PPW0rVtDzgYqrpGG4XrbORu9XLTVhlGBg4PD3h8sSKUBY4eQHUjNA5laq6vVjw4nkd5pLKOYIJR&#10;PduxIKApAhQFhKAx5jbLIHcuZWCILCNUbsxkkxsEI1gTMigkA18uq7+xK3tQrtO2r2WVWGUJwDg/&#10;P+fp06dcXl5ycXExfE5uRuT1jEajAXgty3Kom2iEdJdzjrquubi4oKoqXnvtNYqiYL3e8Nprr/H2&#10;2+9Qjca01jOeTDg50VTjmvPLhtPzK87OL/nwybNY7y7AelRSVhUhxIQxCUr4oOL/JGkuzd58QqkB&#10;1/Do0YfMJyMO9ua8enzIa/ePowR900XAzVnquqSuxzhvabYNIUQpNKVCL5HWT7wQ6HwEMkxR9NLD&#10;sYZsYuwYFespmX4fYMqSoGJyhtKeQt2Wl7yZP708eQJgiL8/UEJ7INH37IFCg0f1f/3moygpTYGx&#10;iiLoeK5W4b2KzCaj7kZEP85WBQXBENCEoAd7pYCgPOiYmDaZTyhHFSVQFxpjA5Uu8c7h/W5QA7Gh&#10;83ewgmLVUt3LC6QeCfF8VOjpzD3i2zPPhnNXCh0CJvTyrXgMRf+R2HtGa4IphnGslKLrWnyIAaJm&#10;27LaeI7vH6PLCU0Hm2XH5XLD42fnvP/oCZP5PievzpnNFnQ+4MKNgkNVVdiupbMtisCojpKroWsw&#10;OEZFwXp5QW0Uxivc1vKZT7/O6w8OGZfgLPEfE2tMxv1WBOyC97G+GEDoN6Ue0KGXIHeEYHu2v6Km&#10;IHjN2MDMjFDbjmoU67U5ApYO6HC6wagOEs4CKIoeyDMELSufq35R9KA8Hk8IFh06ppXinioYF5Zg&#10;K+oCVBPoWkvw0Cw3MckgVNRVxWhaU6opyk0pCsX1ekNrb3x85xzb7ZbLy0uWyyXb7ZaLiwsuLi6G&#10;53VdD/KMWtRuPDk5oSgKNpvNELA7Ozvj/Px8kHFMNi6BKIlNKwPiuapLEFKeUk5TiVpzEiQgSxJE&#10;BLzSWlEUBe1qTbfdoPuEWKUi69z6aPd0WXB9veHias177z/CBcP+ZIGzLpY6yAAGpdQgOX/DmO3B&#10;WHVTbxvg8OiQ5fKK7WZL1zUD+8j7dCxDkgZfzOe07QbnA+vlEqUVa5Ys9vcx5iagVhQG72Niwb17&#10;J/wrP/uLXFyc8g/+4P/EOcvp6WOurs6ZzRYcHh6zt3dIHcYE41HG9AlSiq5t+Po/eo933/0T1pvr&#10;CCyK+S7jADJ2siuWonckh0r2R1mWLyRuhh40vQUABl6wr0PwNDsXYVnZNhve/e6f9OylWD/Quq5f&#10;EwoefuodRqOYDCaP6VzH5eU509n81nG9CxzdO+L07BTbRblxXxasrGdC0dcjLpnMFui4smBtE22V&#10;0Wxti7cdZWniuuUi+GpCgKAxoYQQMMH0gyWgkgSF9j1DXqPCbQDl1Vdf5fOf/zx//Md/zP7+Pr/y&#10;7//KIC2c/Ji/9td+kZ/+6b/E4eEhBwcHw1yfz2cc7I+4OH/OaNT7Gd7z9ttv8+Uvf5nJZDIELyUL&#10;kwzATDZEZwnA+Z/KiAxynGgh3yjvRz62EviWxo4EIFXGJpHnJGMYdyVJfxw4lYMA+WvyvPOxKskH&#10;WhAD5FgPGWgpn+8KUsvHfgdILP3cXTEgea45QEsGYjtRykCCwzK+Jo+XH39X3+36nOyzXf/v6mcJ&#10;Eu8CZMkYerktk2N8PB5Hlns/bpqmYblccnV1xXq9pm1bttvtAOrO53OMMUyn02EdS757VVWYouDq&#10;+ioqY/RqL6ZPdtVaU5Yaa0EbHWV1lUJ3elhDvAvgFFrDZAKHh3s0zQrbRZ+6LFPtaSjKgtFohPeO&#10;rm0xmdpWDjrkYI4M7su5IufFXfH3PJYs79Wu+Li8D/IvNTlO0xjruo7FYsFnP/tZ3n33XT744AOm&#10;0ylvvvnmUFPeC+nyru0IuqCsKtCGrY36WdYUWAOUYBU8X8HFyvL84oJ122Btx7bZUlcjJqMZ3nUo&#10;PJO6YrFxLCYjFtOC+QjqQhFCie8alAmDJLEKHToYCq0xBAoFBoVONWbp57suULoA5VCaWOs8aeCo&#10;uP/J+yfvM3lP5HPrOkKq/xsc3ALiP0YVtGfIJnl4J1jI0vbn83oXVrBr7ku/U5KyJOi3a6zl444M&#10;sMzHl8+SOPI+e5k99yKJJcdoPu7YUvlBYjAI8o26lSz2Yj/tWgvCjmSWXY9l0nnqi3wtvKslG5bb&#10;hnyNyXGtfL2S60NRFAOuIbENkzGF0/XlWEfI5PmDYEan+U5fFjLZAZk4JMF/mVSgs4QsiYulPWay&#10;50aU/NKZlLU8p7S25wxZaYt33TP52svwt7vsADvWtvy5vD4l8Ll8vsnj5ccpcqZUfjHpQtMimG5A&#10;om0HAWDKwRp2SIfmLb/YkGWwpRucLzjypsoBrYYN2M0mMQgQLN3IJIOxayFFZCHIfpATJH0mgY7S&#10;UUmAaBDAXPpe/no6thEsZXneed/tWhyUYOX5QQZNvXAP8omvBTNFCw14Mmcx7GDIpvNwmZa5zJKR&#10;gKycZPJcXtZywy4DvHlmhwyYO8GATZIQfkdmRTpunkggN8HyfCWbaFeSQX5vJIjtBCPX9HJHeYA6&#10;jYdf//Vf5zd+4zde2jeftE/aJ+2f7vYrv/Ir/NLf+DWqKoJ1UY4vAp/0zBMTfGQWadibwL29Ke+a&#10;SzbdGq8LVBHry7ZAAZidgOzdiZwf/+EE6yi8D3Qu0KFRJYQCth2cnVtOL9c0oWbbBapyxKrdMhvP&#10;+Gi5YrsZYyioi32K4LlsHGw6vvl8hfrmn2DUt5lNDX/hz3+F43vHjF89ppjCqmtoVw3FRLOoazbX&#10;pzgszlla2+Hp5TG7yHwy1hKEEyttucxoTJtTWc/JZSz3Z8+e8fz5c66urrDWMh6POTk54fDwcPCL&#10;lssloZfZC9aiQojsMwJNG7MDbRvBDjOAOAanqwgmeMd2s2K96fDVCOUD6+2aUaH48MOnvHpyjLIb&#10;JqMC5S2u0HRtiytilnhnPd7HjWOURDe3/AJEFmryZaQvINmrcgN/ayRkvpj8rFwDpY+VmBoy0Ch9&#10;i6ZphsBM0zScn5+zWq1omgZrLU+ePOHs7Ix79+4RQmA6nbJYLAZgKkl3phqKqgcYki8i/SWZ5Xhx&#10;ccGzZ88G9Yjz83OWyyUPHrzGbD6P7DPvqLQGDbMRTIqah68c8/zsiL1pzXrbstw0VIVmMptT16Ne&#10;RjXK/Vrv6WzA+ijVaK3l4vwMlGHbNNi2Y6MCF5cr3n/0hK+bwHxccnS4z8M33uDk+IhRXeEwbBoL&#10;OOrRCG87CLFmqTFqAG5bp7EhBQ6jDDjoHvjS4H1kouko1wtRxjFJG5ue3XXjq/kImPVzHhLAFYMx&#10;SbI81ZuOjMQInFhiWSfXV3kKgSj1zA17tQiREam8icJzPZD6p2kK1TOeIgh8WzrM96CsoqxLXEjA&#10;MRGwHsRt7267Nvu33kdFwDXcHMsT0CpSOl3wfR3V4YBxLhHrgSvXpSya4T6hFMF5fF93jb7WpnUx&#10;SNE0TVQqMAVPT69Zbj33zISL64Ynzz7i4nqF85rWKurJHOsV28ZiqpZN02F9iPW6FHhsrMtYVHhn&#10;abYrVPCU2rM3HXF1cca4NCwvT9mfT/mhH/gii6mm2XjKSt8km6hY79fZjq2F4B1d26CoUQRcb3e8&#10;93hnCUXAuiZC2srirccpjcYwUnBvNme/rumcxakWwzayY5UlKIszHuUcxsnK6ApFrA+NTmBsT6MY&#10;RCJ8D6N3YK9469N7PLhXxcUT0MHjOsu4GoPSqGJMMDrWTFbQNS2b5QXBtRT1BO8D6/Wa1Wo12K+h&#10;Dl5V8eDBAz73uc+xWCwGu5wkAWezGV3X8eTJE3TPfk1M2jTWqqpiPB4Ptq5tW548eXJrD22E7LsM&#10;ZM9mM+iTYiVwK4MfIWNoOaGCkgeR5f7M4BmZQKmTBTCxrp8xsdZvpek2nsfPz/BKc7w4QjmPk+oJ&#10;PmCGNI8EwvaS7z4VWk66xTdzriwLPvXmp3n0/vssl9d0tk0pGMOsBMV8tqAoDMvVNUVR0rZbxpMp&#10;o/EkMl/SJ0M8D6PVIJ08nkz4C3/xp/nG1/8fttsl1mradsvp6YaL81OKsmA8mjKeTCjKiuAcm+2a&#10;ptng/U0fSnuxK4E7CLDHi3qTu4C5PHgkg3NFWTIZT5nN9lgs9imKkuX1abw3ou92BR+HQKXPWTKe&#10;x08ece/efXywdLbrSyJo6nrEj37tL96S4pTH7dotV1cXnJy8IgKMjvl8hrMRDDy7WHL4+iFWL2jV&#10;iLaDru1Yto6ir2tudEVdxmvvQsAGCyZOYx8UBRFw1kQgdvB7dIj21Hic8jjfEbRHhwD2NrPlrbfe&#10;4jd/8zc5Pz9nMpmwt7c33Ic0lwFOTk4oy5K2bVkulyyXsZbwj/7o19i0E/72//LfAlEZJdVnXK1W&#10;t/pYAh6phI3fwYCRrJcUR0qPU5A69WtSEpPnmgd1vWAWJebhdru9Fe+SsREZ05HHygHXPK73sqYy&#10;VpoS4LIEre6KUebfk3HBPNaWx3C0YJmn60gJKUbUSEXE6VKCfYpPyvJV8pzTZ6T/mQLZMjE09atM&#10;bkxjwYo6utKPTtdsMsa0vM7UR/L1/H8JqpqsbI/6PiQ45fqRmvTpq6q6RVKRIJG1lnv37t2aV+v1&#10;mvPzczabzVBmJAGyVVUNddnLMiY9TiaTfj2s+zkUekZXS9GWaG3wPgBl30/R31WAKRSmBGsD3ium&#10;05qD/RnbZs1qfc3B/j62830SYwKGXqxp/GdtHzeu72peSDvnAL98nMdIU5w22bWyLAdljr29PR4+&#10;fEjXdXz729/GGMODBw8GUPby8pKqqqhHNV5FX761sGk9ujL4Eq628Pws8CfvPWLdOSyaznuKqqSs&#10;poTRmDWas8ttVE8xCrPeos9XTOqSvdmYw9mI470JixqMLvGtpW0swbaMCgOqiJLH+D5l0aNCrNaK&#10;MnS9lL1Wcd+l6RVylEd51+/JuNVPsl/VDkD21r0ZQMuAViYq+iQbi/6+Qip3AUO77F96P0+2QWAu&#10;Mq5+l53g+wBkc9shsYQgEvVyeyRthkwSk/sjCQ5KDMUIuXgl5ImljyPtU4rNyGTBHJSUa8dd/Wgy&#10;2eRdzMbcXstzy/vs41ruZ8nYSv54l0+WP77rtfzzL3u+63thB4D9/di77+c8cj931z463AGY3/Wb&#10;u67xZZ99GZ7IjiSq9L5kcec2Q65tRqgySoKnySSL03EHHCinrucXkg6UFsywgyGbGzSXSYq+rEnH&#10;QG4Ck5MjOzqf3DJ7SBpR6TiGDJBNTm4ecJQdKAN1Ep2XvynZnj7LqnOCYu0z2Se5SCLkfNkRIL0r&#10;WyNvMssyBZhlduAuQFZmOJheplaLmhl3AbIyA1Jl8gR5XZFkNOV1+SzT5q6mRHYIYjOSNixSsphe&#10;fkNKFqdrkVk00jGB25I2OWs1z1bK+7PI6vvmRiYHeuVYTRNTSgh9P3Plk/ZJ+6T9/6ddXl5RhDHj&#10;qq+bhkEpG5lbKkrEOdsSdKAsRrx6vGB/8ZzV2QrUCGVGUZAtRG6s+SdmXm7kNQkQlML6gC41hYHr&#10;LTw7tZxerdm0FkvBsmmwNlCNatqNhmqMUhVhNKMcFSyXFxTEmpmmDCgcwVsInnXb8N//1h9x72DM&#10;vcMpX3jnNd58dcps+gqubGn8BlPNKEsoJnNsiIFIDCgcBSbKqIoMX7mxSZuAIALRSRo32WXJakq2&#10;PQUT9vf3GY1Gg0RuCnqnhCBjDHURGcs21dghynaWhRk2/Bod69sVcO/ogGeXazoXKIuKQhlwjsmo&#10;ZH3dst20zCc1dV3iuxZT3CR9oTUBGxkjyt9SzMgDVDKIlT6Tb3ZkNuIwArK1Kq1/yX+QYICUC08s&#10;gNRXTdNwfX09ZAsndkZaMxOjdTKZDEywo6Mjjo+POT4+HgIKMpNT1lqTssU+q68ug1CbzYaqqnjl&#10;lVeGpKnJZMLxyX2KQgMVozr6vs522DV0nUWPpxzNNeWbD9i0lo+enRMePwMctt1GqU6lQUdZrbIs&#10;QBcoHcfVwcEBRim2mzVtswHvsG1D22wJtuFidc3p5SO++95j6rpgNh1z//gex/cOmU/HzKYjCI5C&#10;QVkaqlIPta60KahM3fe5p+19aqWiDPiNrxp9YkV83TqHApwOeN+hdazB5L2n8BE8UdAzyfqkDHXD&#10;kE1sWRUSbnLDShyk0wMUJtol5RzKe1QoIgNKRTalGwDfP01TvUS7vgHgEiqrLASLtQ0ET9u0tFpR&#10;eA/bDlMmH1/qAGQWUEgmyQTKNAa90lGyWGBG8ef7edfb5MFtDIksqwbSrE41D1X6vrph1uoiSkCj&#10;aZ2i84pgRpiyBK25WLasW/jo2SWddZyeX2KDoqomlKM5h/cCz07PubpeUY9nVGVFpTRFWWK7NiaQ&#10;eI8KjsqAVpquaVktr1jRsRhX2GbDF955yNtvvsqoBN9BPe7vbRnHhjF9fdd+bGFUD6j0bEXtMSax&#10;ViK7pdBFlPlOWfMKtIGDBXzh7RM+/9ZrXP/Jii6s+Y2RQgAAIABJREFUKUIMDDoFaINVJQaLoRGV&#10;Y1PyQGRLe3r5hgGld+hgKUJHFRrs6jlvv/4l3nwA8zFRRt/U+DYQXBxXtnOslw2rTYOzW7rmmra5&#10;QuO5vN7gww1brSxLDg8PBxuW1ga5B02Pk7Sx1npQW3DOcXp6ilJq2O9Ya1mvY23N8Xg8yAmmhKA8&#10;aVXuSR89egQ9IJuy29NaV9c1+/v7IGTvcnuf7GhaN9N+3TlHaaAoFOhA6zzOaQIGhyEYWHXw9OyK&#10;9bYDbTicH+K62zJyqpehfCFINawzAX9HwLQoDG++9WmapuHq4pLVKtZPT+x+YwxNs+XqOkoGj0Zj&#10;Do/u9ckzN3t4rXoAWMckisjc9ihV8qUvfZl/7V//t/jP/7PfGPos1um0hODpupbl6rIP1uq+nMNt&#10;0Ijs+vL/5d5RgiI5+LoraK97tvLBwTHvfObLjEYTTBGBibbd0tkt69XlC98d+jJEuzvEN8LtWlkA&#10;19dn1PUoJsA1615GWnNwcMz+/j329g44O336QgzDWsfp6VPmsz3qUT2sR3Vd9UkGBU+eX+L37vNs&#10;7bnueltISVFEm1kYzagGp8B4gBGqHGF1F+d7gGAqtI/gcWF0TLIJA20+qkBEdCWW1kAPiUipVVXF&#10;4eEhh4eHFEUx1J1XgqCQ5kcCYZPc53Q65cd//Mf4vd/7XbpuS1EUHB0d8dnPfnZghgRRmir5XDL4&#10;nPy0pBDiBdFgFzCfvyeDzSlxI93DXLJYxo2UUgNDP83zIJgosg8QMTb5fw7eflzzmTSjnIu7grHy&#10;uUy2k3MrlztMTWVMJp+xsSRLVdpRlTG2bicp7A4qy/gPIoYp43D5vQuCmJEHbvPrvytwvuv9/Hsv&#10;O1ZqedBYBpPTucoYZn4OEtSQcc/03bSGlWU5SBVPJpPBZz8/P0cpxWaz4erqaigropSKJWH6vc1i&#10;b4HRBm2KaHN7mQyt4xhwNtZxdtYN65oPkVUb7XagLEpmsxGXV2c8+mCNsy17i8UQ8w4h+XcBozSu&#10;VwdQOySLd4FjLivNkq9veZMgz677tsv+7wLI8s+m/5NCUBAst6TKke7n06dPWS6XvPPOO+zt7TEa&#10;jeL+2Gha288hDWZksAU8vYJvvXfJ04slxWSOM2DKaL8c0AVP02wjw7iaRen4qsK5jk2zobGwXXku&#10;tysuNh2v7s+4NzPUk4pKV2AnYFsCnkKD7qsGq94/DhQEZXrFFSOUaPo9Sa/uI0VpdvWN7L+8z0MI&#10;mEKjww1YB6D8DcjXNV30b/MtRP+8NAW2H7sSWNU7yFgvm8/S/viMtS7HnwQa89h23kLG/Jf2Kwgw&#10;y2ckOPl6fh27bOKu73lBvBr2UpmtTv0kYxfSfso++X7sZL7W3NXn+Roh2aUS98iTk2TLWcs5LqMF&#10;Uzhdr8SadJbAnghnCJuSsJiEu+SSxSZTd03nZUV9WNMrnibbnuIySiRphR0S/kFgQxK4lDYwHS99&#10;Nu0dEHjYXQxZeTyXlQx62XgmA9jl+e3yw8ns7y67IO3DXWORHdhmfjz5W8V6vX7hxOXzIFgTCSTt&#10;uu4Wy8FkDNl/EoDsZrMZAnd5xkruAOodDFlzh2SxEdrYeZZHXpfz4wDZfOCGvq6Z/IwSWWZyMqss&#10;Mycf6KF3xO/qL3kzEyAbhMY6wihL0FQ6hknmLznsMlgrFyJpBMyOmiU5IIsAUBGgvrxPd20m5bV9&#10;P4Csc47FYkFVVWith2y6NBZl9p7rpZ3TOM4ne7rGZPDlpkKCypIJtGvepP5I91xKBBihn17X9S3H&#10;/JP2SfukfdJS65ylHo8ZVWCj4i6qr42llSf43gYZRafh1eOCk6Mpj8/P6Ggiw8hrgjK7CAt/xpZq&#10;zmoCGufBWlht4elFy4enl1xtO3Q9ZjSdMRlp2i7K6LYtbF0ZQR9X4roSVY9pvWXrOoK1aOXROm6i&#10;NBYd5nx00fHukwv++BsfcTSHtx8s+LEffocvPryHVTXlvKKYV7RtD/YoC76jNCW2c0PtsTw4Iuu1&#10;SEep67qB8XB1dcXp6Sld17G/v8/+/j4HBwfMZrPBMZYZ9YmpYIwh2A7rOnzfT8pEwCHtDJWKbMW0&#10;WdQKDvbmnF+votxyAIWhLEa9z1Py7PkZi089ABX3nomHFxRDDdEEZslAiFxTc8ffCSWLtB7uypDP&#10;fRAjasAk/zAl8KX6ic451us1TdPQNM1QN1GCqVWf8Z4AhhT0LIqCuq6p65qzs7Nb2bBSri75PdLH&#10;kmu53FiltbltW1arFU+fPh2O+fjxY5bLJScn97HWcnp6xnw2pdCKYFvGZYHSkXm9XZ4zns5ZjAum&#10;E4PSh4BntWlZrjZUdU1A4ULM5XbO4p3Hhzift9uWyWRCUY3RpqTswSmjFaVRbFZXbNYr2mZL1265&#10;WG9YfvCE7z16Ql1q7h3uMa5LpuOa8ahiXJeM64pRXVGNNEVlbgIIKgaTQojSxtqD0RHEsGUMalSl&#10;Rqve7zNRanQIcnofg149U0ApDdYOAQ7dyxPr/thFqgWFjkzYvoKqVhqjoC6gMgqjPHoYs2qoNRXu&#10;3mN9bEsM1dA/DgP+ZlFYjPZMxzXzScHYwUjBJASChUlZYp3DcfcJpDF413xyIaB6pvCNxYwAoQ5R&#10;JlMrwTXuGbpRRq0HDLQeIjhRei3eP0xUPzBRoTNCjjpm6W86uLpY88GTc1aNp31+hS5Kgh4xnc6j&#10;nQ6ayWwf9+yC7bZFK81oVBNCn0keDN71teNczPevjEEXEErFuFJMa81XvvoDjCvYrBwmGMY12K6v&#10;uxdUZB77qOhgtKIsil4etN9Phfi4KMqePagiyB8CQTtQGl1ExhsKRjW8+QZ87q37/NF3/4iGisJX&#10;OF1h1YgQKnBlX8vyAtWzrwmmH1AligIfNE5pFA6No8Bi6ChCSx1aPvv6ET/8udcYaXANbEPDdnOB&#10;axq8tZxfxsDhurVs25aiCBTGURjLeFRyfHxMUY4GJo/JWFOSxZZsk1RbOj4+HtajtAc8PDwcgNzE&#10;YNtut4PEY2LiIvZrQQAnSiTJ7u/v3wpqJJuc9q/f+ta3BiBZSrwnOzyZTAa7OgS3E1jUbVF0qGoc&#10;C/QphcfQBegcfPT0km9+9z0IgfvzI4K7HeiXa4u+Q+or9MkMIcT5E3oWtmxVVXF0csyiWUT2T9dh&#10;bZS972xcqyeTKfeO7/eyxGntvzmP9PtGm6FmbWRSzfiBH/wqDz/1Dh+8/21Ur8Jg1U0QbIgfhBCT&#10;TcR+94V4RtIc2BEYlkHCXW1XQD+dz2LvgMPDE8qqwhQlwXu6tuHq4jmr5cWLNnNH0N8JxSkZn3DO&#10;cnmRmLaJ+Q/1eIx1jvlin/VqyWazGs4pfq/DuZbzi1Pu33+1P1787mJvj+ur5yyXiu/84Yd8+GzF&#10;eDJHqwKtFLZtKQvYX0y4d7TH4cGU/b0Zx0eG/X0Y6RId1egxgb5ObGRFae1ikonu41pagSqGfte6&#10;wCj9Qp/IPk1/aT75XtFjs9lwdnbGarXCWst8Ph+Sxf76X/+3+f3f/33effddvvKVr/ATP/ETjMdj&#10;VJ8s5jP5PzKAMPW9FnLEu0BRLWoJp1hQEElnshYoGYkg+VHJh9tut7086w0z22UlO2TSm/xfxj2c&#10;kEh+WV09Oe52BfbvmgPpteRfpu/J4K7LauruCtDnAKwElfPPyrIceRBbZYxieQ99RkSQ70u5Ulnq&#10;KsXXTKZckB8n/71dvyX7TPZlDozIzyiRGJBsgYxpynkgAVkZQ0z3QGe1ctM4TbG4BCCke5jKMLz5&#10;5pvQJzyk+ZXWvaZpOPvoI4qiYO96j6qqmU4mTCZTlDZUKZFAK4rCoJXGFSbac02sT4qjqmISWVlo&#10;imKG7Y44O7/g6vKCyXjEZDLpk8aSrVAY3RN4XgLIhkw1SNoSsuD/y+bEy5pca/JEn5vzvfmMEkBx&#10;IrG0bUtd17eSdieTCV/4whf4zne+w9OnT5lMJkN936qq2G4bdBRyIihoAzw+g2++f867Ty9ogqHW&#10;AbSh1AXWx01CUOAKgzYmJvoAgQKHojOKUBo8gVWzZtU1rBvH9XrEwbhkf2SYjzSFqjChoyo0ui+C&#10;Qq+pEZSJiesuEFQRcxeNQfWxBJX8CqX7teH2ursLPHnxHsT1z3ob1cFCDyJ6PzwPPRgr9+XyedMn&#10;CicMItkaiUdI/EKOqdyO+SwxJM25XcAWGVv2rpZjEbn9QZQdkjiKtEF+R7KKz1Qopf3MVShz+5z6&#10;J8kSS6VTKf28Kw4g+ykHePM+JLP5IQPIk0JCnnChskSfXc1k6glyDyAfvwyQTX0jk98lO1gLxq9M&#10;ziLDxuTaKNcZOUZkTCupHdzVkt2W54pIyMrX9JSwL2M36bwluzTdl7SupL23BKDz37zLX8jtoHwu&#10;fXL5WsgAW/n9NE9DxqKWfS4TxnK7nJ9DMZ1Od554aumDSdc/BdyS05cj7jn49LIBKo2CdDJTh4ck&#10;+XcHxdhnmWu5Iyc7VwboJEM2r2VGRjGWN1plUifpd1J/ALcK3AeRpZcGoJwIIcskzEE/vSNDSjb5&#10;vVxmxQk5XHmMdBwt6uXJDXVxRw3ZfADm9zE38EVWx1YOPrKC23eNDbkIeQGsS2dfbhjlxlHrFzdX&#10;IcuGkfc8N9oySC/vjcqA4rvuj2R4O5GxnrJD5HnwCSD7SfukfdKydnFxyWv379F2sf4kOooOx9ol&#10;ARV8BPJQaGr253C4V1MXHW3YoBlHepKa/pkB2bipCH1JxCgDGpmeOsoWBTg9b3hyseKq9YRiwvRg&#10;xKbzXF1twBTgAkU96r9nqCpQNoImndMEXxB8hTYxohZUwAeLco6SGYWBcryHUmsumiv+4BunfPvd&#10;3+OtV+b8+R/5EnpU80YRVSdrBc52uOYKVY5QoezLar6YKS7tflqzkvzc6ekpV1dXKKWYTqfcu3eP&#10;4+PjwWlMUk8p+J6DmGVZ9PeoVyIOMUgYvI81GttAWRgBoCq81YwqgwoOfIcLDo+NLLWuQSnD6ek5&#10;bz58jc7Sg+I93NMrOkb5WA8hMtCkgykz90xWc1VlzIp8oy/XubS2pT5I69pms2Gz2UDvDyXWcAoU&#10;TyaTgVWcMq5lHZQk1ZY2V/Ic0rpcluVQOz5t0pKvkrLtk3+HcNRlECmt6dvtlq7rODg4IITA1dUV&#10;dV1zcnLCfDHj+nrFqK4I3mLbLaNyjPYAnr35GDRcra+hGHEwrxiNHmADnJ2veO+9R/TTFaUMhS56&#10;sM3gQwTjo88VMKakqPrAue1wAcxkn3E1YaY1KnhstyW4LrJvuy3rThO0xinPcrsGbzEKqrKgqsr+&#10;L0q9TSdjijKyUPFxjKgQCEH1CQF9wWcf+8zrHtBMxKkeRB6wD3Xj++k+2NLzODGkOq4aFxSFVyit&#10;ML2UmAlQGxgXmko7OuVQQeGpInjtpeTsn6YpnOpZuaoXLg4eTYuhowyWkTLUQOmhIGB8IDiPclHC&#10;UuaQ5/6dDCzkyZ+paaUiCDAcw6ND3+/eRYqXVn3Z3Ztas0pF++r6vnI+Wni0wQXAF9hNoLUerzTW&#10;BTbblvVmy/PTM957/xHvffSUo+NX2BuVjCcLVOdAV7Rtgw+O2XxBVdVsNhua7ZaubQje9QCcIdgG&#10;oxyFCmw3a6x3jKuCT712wufeeSMyIYFu69GuodtEdN+oWCvYBoW1Dq3j2ADoiLXeuq6lrqqYkNMD&#10;+t55nI/hucZ2dKGjKktwHhdibdxOj6hKOD7QzEcbto2hpsCHOS7UdKGCUOBZ4bWN40+JKFi0wBEQ&#10;xqNDhw4tFRsq1pQ0jMKKf+bzD3njZMaH3/sQtzmndGu61QWl0pS6oKgmVKM5+3tTqtGI6bSkLAOo&#10;lrJQ1NUcpeJ+UO6jks8/n89vBfaTzUt73fV6PezjUs29lGya1prEbknHbNt2sGfr9XqQsE6vJ7UG&#10;ay0XFxGMSwy/JAeZgkV1XQ/fSd9LSgPn5+e3km2lkkRdV4y1Y14p6pmCaoIqNCjobGTHnl8u6RzU&#10;Zcnh4iAGL30vx71DrmyYzZmkX1rn6BMdEmivpKxx8FR1TdkHb9q2RRtDWVXUo4rpdIZSZqgTyLDf&#10;jUf1AVTQPVMefOhjCv168iM/8s/y3rvfuhWAyYPw+b44XZP8zq1adhDZ4VnQNF+7ZTyEHQHEsqw4&#10;2D/m4PA4Xm81GgJgXbfh+fNHdwb95R49B2Jv4i8a69p+bN7sXb1z2C7GNBb7B3S2pW2abL+sWF1f&#10;slnsMZlMh7kxn085ffYB4/0H6PaEMA50ZoRzfY3ACtpuy/bC8ex6RfjOGaUJHB0u+PSbR3zpCzNq&#10;A5UCX4JxUHiLKjy4jkIFVNB47/AYoMB7g1cap8C7ToyvF+MtTdMM92S73bJcLrm8vOTs7Iyqqjg+&#10;Pubg4ID9/X201qxWK1577QH/ya/9Gv/wD/+Qn/qpn2I6nXJ5eXmL5ZMDbruC4JKtkgLQKZ6SHif5&#10;4nQNEuy6a27J8SjvUUq0kOCAHM+7go8+Y0bJoPKuecyOAGc+N6Tvl8+h1HI/No/RScA7j+MlP14m&#10;5Msa2rK+rxGKMYmIkRRgZOwy96XzY4QMeE5+r4wLBkH2kIBnfp/yYLS0EzLWt2vfQ+YX54FpJcp7&#10;hIxB5jMyTrqv3aDCom4F2uXxko1M+wKZ/KmE3KhzjouLiyFov1gshrVps9ngvefevXvD4+VyydXl&#10;ZX+8wHgUkzu1MUwnU+rRKHqnxoMj1qkvYwJc13asmnXv9x9TViVPnz7l6bMnvHL/lf4eRd/N+Vii&#10;xzs3+DZyb+QF8y1nvqfPpDEk4353gQgSECCz9RJkkokF6fN+h2Jjuo8pKTbtkxIrOdmMyWTCyckJ&#10;y+WSjz76CO89s9mMyWTSz29D21mWzvDRZcvXPzzj/efXMNnn/v0TrjcOHwJOa9q+RrzShqArTFVi&#10;gqO1ls6D9eB1CeUIR8C6gAsd3arl9PIae31BHToevnrCm6+9wuG0wIc2JnjGaMSwx4aADZqgPTiN&#10;S/687qMVfYkSH15UpJDr3V1rd5wwvU8OKKNJz6L/rgnq5aoASckkgXvJ1uRzWwsZc4QNkmuH9BWk&#10;jdI71DFDJmG+q0mcxWTqmOl4OUsVMcelDHG+1hihsiDjC+nY+XFzm6YESCh/I8UPUnxAZ7VT83Uk&#10;PweTSbbLtSI/7xy7yHEonSVG7BpDPkv+2RWPkphEet8JtRu51snELZUB93cdP7dZ8lzkMeRnTSbX&#10;HLIasrt+S441nyUW5DhI/ji3dU4wjF2mapq3XX7CrmuVz6XdTM0JNQi5Tu0C9nNgXX7HZAojEgQf&#10;5lU+YNix+ckvQDpf+cXnnbDr+Hmn5YuN7ODcudt1rnf95eBfcr5y45vfBCUy3f7er8/5537tpZcA&#10;/8FvsfoPf3xwMpITJqXyvMgMkNfmRC0OGcjNs/PINvfyuPlrkqkqb3acCI/5mz/3Dn/1f0wn/5f4&#10;L/7xb/KXT+xgvH7v1xf81H+aX+R/zG9d/Lv86K6B++hv8rOf+zf5W/lX/vJ/ybf/63+ZY+G4pUEo&#10;M4l9Vlw6GVwphZKuX1LkvcggT/f1g//mX+Ltv/I/D9/5j/73C/7Gj72YBZM7rrkDSzY25eIQhBxz&#10;nokkNwHpt6SMmDRcKQtVjsFP2iftk/ZJg8ieW28b9LhEKY13PgaViAF87zx4h9aGUsf6KW9/6h6P&#10;z5f8o3evqYsZmJJV0+KVwRCZHlFpSa7TMcCWt5uPRGnJxGCjr7/ifOiZf/D+R+dcbR3LLrDxGut9&#10;DHypElUXGBzKBAhuSF6yTTy6gxvJzpRV5/sX41kTnKKxHmVKUDVKjTDFlOd2xfL9JY8v/19+6se/&#10;zP7xjPtTGAG1UkxHRQ/qFAP4JbMy06ZZgpRXV1e8//77XF9fU5YlJycnHB8fQx+ALstyYCklG45w&#10;NpNaQ3TkeoBK3wAsxkQAtSgKjFb8f+y9ebRlSV3v+Ylh7zPfc4e8OVdmVVFVoMwUIlWAyuDUjfAQ&#10;ZHCCUnqtdrmWvtc+REVktp9Pu5/2Wu0fb+kDRBwQEbBt+61WoBpttARxAoSaq7KqcrzjmfYQEf1H&#10;7Dg3buS5mSlrvfdHv4y1Tt6T5+yzh9ixf/GL7/f3+/6sqZrIXX+m7ZbC1bC+usxkcoG81ca5jLqa&#10;0en2qUvY3R5h8VlH3bYm0yClr/9Y1w0ogj+WiGSIw/wZL9RiwC6d52xSpyjUMwzZrkF2OF6ohej3&#10;PM9ZWVmZZ1SxIFArBI+RSMKlPg8R8Bbm6jhIKgYIY78ogFxB9i8+Lg2A9Pjjj8/J9q985StorTl1&#10;6pSvm1QZskxTVSVKQK/bQdD4o9Zgygkqb4Ot6OQ9ZsZSTCYMlvu0jvTod29hY3ObJ86exTpPuNfG&#10;oGQLYzwhijPzOn1F0QCHQoDKmRpLbRQtnePqGicFedYly7u0nMFUBZuTMXpasbK8xNqhIVpJppMx&#10;u5Md3O7O/P5ppWi1MvrdLkv9Pt1OiyzTtE0OtkZI4a+pqb0ohJfe9T6o9fbG+T7XSuGMpTY1EuFJ&#10;4bpZgEiDNYZWqwPGIGtw1NQ4rHGU1ZRKO7Z2SnJpaWcwtSWZVhjl5rWpMF8/IWuBGoHUHiaxVQm2&#10;QlCRUdLLBCcPrZHVMFAaPSuQxpAJBZVBKUHhzJx9TiOt44VpTL7M1ynONtJq+L4KZ2UsmBolfG3K&#10;OeDQ1Mt01mdPq6wNWlEbMJXx2b4CjOdlmRkYF4JZWXLh0gY7u2Mm0wKdt5iajOW1Y3T6Q1qdJYzT&#10;qCzDIdFZm6IsGI8n3HDyBv7u779IWUwZ9Lu0O23qqkRaRa+tqaoaW88YdDJOnzzN2soSwtYMe952&#10;S+szTGUmG2FoHyQkhEJqjZQCPQ+k8DLYmfbZbioUz1WB0PHXL6VE5y0QLT8vKYtGQaTy8PznLXN+&#10;/DQ+8al/ZFYorMgpqy4SiZU5yJpSFN7eC4U1vuuV9vJ11tQ+KKacUFe7dHRBW83oZxWHBxmHlxQX&#10;H7ufXFR0tKXf6bC0PqTX6tLOW2R5D523MTTS8xk4UWLMFKUESmQUM0+cBjsVQGUWBMYGIC6Qn2mE&#10;f/w+lhgL64hgU4NdC0EqIin9E94HiXjXELnT6ZTd3d35McJckef5XEYyPs9gf0NmWpCan02nbBW7&#10;nKsmkHWYGoFrDRDtITOn2RjN2NreBSkZ5K25zZsHJERtEZgVN9EEfzT/83diHtDAXmZ8s0UAjbIs&#10;ozY1Wu1lzfnrCcf0YL4Q1mt/SOntorNBnR0nBL1el6PHTtLt9pnNJgvXjqqRgDxy5AgXLlxgNBrt&#10;C/beB2RKMbcDKRgZA6txCYBw7iwAr3SmueXWb+BpT3sWeStHKe1lIpWimI346j9/cZ69SoLfzEEu&#10;4wH1eE4Ox0wJnPl+rK/nqLW3N8sr61w499hl87gxhq3NS7Ra7fmc3e93QUie/pTb6G62eHyimNUK&#10;lKTC1wOUrRpHjaFCqhJLzePbhgt//xhfubfilhuP8bSnrKGHvrazyjKcKhDSYl1z3+smo0rkXjrd&#10;+n0LWewjNmMfJNj78XjMxYsXuXjxIjs7O/R6PW688UbW1tbmZFHwPcIz+cIXvIA777hj/tzEREyM&#10;OcXjhkj5zEYZcCIKnovnnKA0EmMpKpI9DiUZ4hporlHpCvc1yzI2NzfnWb7xdiIJCIgB65gQtEky&#10;RPy7GIeKgfJ07KY4Vwzyx5hLvIZJQeD480WfLXqf/ia+P2n2Vgq6hoSVGM+JbbWISncFn1pH9WlD&#10;izOQ4mfuchzv8kzneNuD+kUm2XYhuCYFuInI3hS8JsIniQgcGdXIk0nyROi7OKtORMR4HLQZklps&#10;Q47HCSaBoNaR3KtoJLaHw+E8KHQ2nVE1wUdVVe0FD7Inx53liqVhtzn/JoAOMKZCSb9m29nZpt/v&#10;MxCDaFzj7XU0LmIcM+3/mHAmwTHjgAAZyYvGz09KJMX2Il73pIEHROVm4u9CZnLo20X4ciDKb7jh&#10;BqSUPPDAA5w5c4YjR46wurpKu92mqgwya6MVPPDoYzx8bofDNz6ZC6OSaQ11M6cqAUorT1RKH0BY&#10;G4OwFUp4HRmtNRZFaXxYssw6CNVFSYeoC7Tu8PgjD/FPf/G33HL6JHc+81ZuWu/TyRW4JshOODAW&#10;qTQ4SWX8dSktEbYJdqgMQjRlitzlctIxbhvuU7Dj89reOGpbY2n8d6X8vNI8T2VZolU2l8WP1wdx&#10;H4exIqNkpTg7MDwfAS+Jbfu12LLUjsb32UbBJ/WCUo3pPtNrMInaQoyf2wVZhyywxbEdioNiSAix&#10;1O7Zpixh3Fyj7iITNYc4WCbYnnjOdRFhFp/bInsak3Hxsxqff9ov6TOZkqaLrjcOTInJ3/i5llGS&#10;oU3UKFJOwSbJimJBFnPaB7GdN1HZ0ngullFAWIwVxdnSJFnf8XdBlSesU9Lzje9TeA7jrNPw29gG&#10;Lgo2SP+fJr/Fvtgin8dFxH0IYAnPZOoDpcET4djxvBiuKQ16U0qhQ0TdopY6UukD4iJGODZi6fur&#10;tfhGEBkGY8x8gk2Z/9TBS9+nBK6NosxsIs8nksi6MLi01jzvrTvsvPUcH33jrfxIQ2K+4j/dy++8&#10;9hjGPM5H33QbP/qL30HvF+F7fvNr/Mf/brDv9ykxZxP98XBj4gF1JfI5brFxTiMtSEBX//t7+OXB&#10;i3k38I7PTHjjg2/g5rs+wZvf9jG+9QOv5ngzOF7wtjHTt1/g937gRu76WNjbe/jLL/4ML3q+3DfI&#10;hBBc+KtPIl/zKvhoYHnfyZ+P/i13hKiCBZNScKhsFH1DIosST1Tpwza/pi/8B36l9TZ+9g6/yDn+&#10;+t/nIfl6bnyjp4eVzhZKFsfjPu3X+J6oA9LNF92bFERYtN942+vterverreDmlCa3fGUQb/jJUGN&#10;Q0qFcA7pPEhorfNSqtJirOTIOjzp9DrntqY8trmBUpZetkRdGWqjQPjaj76GpMM6O5ebO9gk+cWn&#10;Aw/QOS+hKRTMprC5U7AxLimswsgWOmuB1NTTIsrjAAAgAElEQVRCYYzPBhXColy8UG3kOBsi1roI&#10;X3V7xw3bYEMNwDaODCdaVKKNoEcl+thZyX/+q/t5+NE2P/g9T0atw0rWws426bVzhPCRsmVZ7pPq&#10;p5kXJpMJFy9enNc00lpz8uTJeRZmHGBFBLalwNDl84PwWYlS4oyD2mCsmRPbNCSvNQ144yymqpAi&#10;o9vOyTPFbDrG2AxnK5zBSzgrzWQ6o73cZjKtsLnC1CXtvJEAxtcUNUawOxp5YqjxR8K5F0UxLz8R&#10;MqCqqmrq7pn5wmc0Gs3JguA3hWybVqvF2tra/LNARoc+CQRBDL6E9yaRQxZJ8F/sp4UWLyRigmIR&#10;OB0c6DhqlqhOiRCCc+fO4ZxjaWmJixcv4poMtr3FXJOVK0EJh6lKlHC+1mpVkuWtRobVS2f5nPGK&#10;4JYrYbj59Aorwz5nHn+Ccxc2qC30B8uoZvArYRHSByZICca4JhvVk7LOSVA51nlCyWmBM152rddb&#10;ojtYpiqmbE8mbI8vMOj3WFtd4Yajx2ipmqossabGGsNsNmV3e5sL5x9CCEe/26Hf76KlpNvtMFwa&#10;zO+bqS1GQJ5lZDqHDJw12CZNNmvGtTUeEJHSyyJnWnvytjIIB7nUkLVwzjCdjdjY3uTStGKbDEeO&#10;rgW2dJSyxHX6OJVR1pa2Z7quxVQuMlleMNganKmQpiAThq6ytOuKljUcGbRZ0pDXoC1kQnkKxxpw&#10;jYJM5PPFQYM6qUXsksBR4bxEsx+Hjb8XFniN7a2NRVgfDCMa6XIhFEjBtN4bDzZTXt66hN1RRVkZ&#10;zp6/yO54Spa3KCrDrLQI3WE0q9iZVj6zUuXUxuFMjbEWpTOElGQ6RymJqUsG3Ta7Wxc5vHIaLQxK&#10;GsrJiNLVrK2tcPTIcQbdDssDX9R3Mpphqz5aWE+QuCArH7LAfU1GHx60V/dTChrJuCDR7OvoBuJ/&#10;j2BrABo3t/4IYX1AgAAnMlaX4KUvOsmlnTF/cvdXIMvJWkO2xlNmRqMGLWo9wBlD5fAZ387PdYKK&#10;LIdytktLFxxaaaGLXSaXHqG10uLFd97J7U8dcrS9RVtDJxc+606BQiKcoCwrbOnrIRssGuEDDmyN&#10;NE19sHovwDXMN/GiPSzsAxEbvz+IkHVRAK9LpNzsgiDmODtHRpkAvV5v337jtVBQN6ijet/T6XQu&#10;rxoHMIlGoqzT6dDv931GczVB1jNKFOPCMiOnoMXmxg4XLlxke3uX2hjW8g6Z8LKF6boptJScWbTG&#10;iv8vgq5wA6xbt+e3eIUP0EqjlfbBD/uIoD31JmhqyOLlKYUIygAN42stWZZz4vgpjh8/zf33f2l+&#10;/Hiu0lqztDTktz70Iawx/Mmf/Akf+chHePDBB6HJkglz8nzuYm8NH9aenU6bE994B+oZd3HykQ/y&#10;2c9+dmGfxdejlCJv+Vr2xtR+hNY11BWH1o/S7S0xHu9eBpbaRFIwfOaiQJT4fNmnHlaztLTC8sqa&#10;v36lqaxjeeUQOzsb4cmfj7vJZERRzNC6D0Cv2yfLNKvDNlt1Tq0kpdnzC4UQSHIkGoFqhPANYHBC&#10;MypLvvilJ3jg4XPc8U1P5sk3KarKYYFBp4N0Bb7qoAEjvRhEo8SgtMDZPYCxLMt9Y30ymXD+/Hku&#10;XbqEMYZOp8Pp06fn5ZJiDGffNHQAVrAIJ1i0bWhpZpSNsoBSHM4kErwHZZKYpLZ07OPFoHL8+3hM&#10;xARl/D4NUI+xwEU4XopZxduH4wciTkTEYRi3qaqbSeQz4+dikY8YZ23G26a2ViQJATHYH/fvIoI0&#10;9XnjZ2oRFpTavYNaepyU9ID9so8poSfE/lJmKcYWBxKZSM1PJhLaaXBGmhmabqMSNZ5ADpEEItgo&#10;+C3GUMPnrTxHNgEy3U4HMxiQBYUdY5hOZ9ReRoi6rpq5zTCdTtjembG5GTK89uywdY6yGW9rq6v0&#10;e7154sf+ucb7aClwH2OG/yVwvoPGQ4qxLnofbxsnJ5GMuXjcDQYDbr75Zh577DEuXrxIp9PhxIkb&#10;yNsdzu+MeWyr4IFHHufwzU/l4vaI1tIak2mJ1L4shXQG22Sxxv58CCwXQRnCh+Q1y33FtDJMqgLl&#10;aoadZdZO3crUar786AW2Njd4wTNv4RtuvZleS6KdD4KsTA1VgdQZWmofeCdFUwfeE8L+Hu8FFcQk&#10;aPy8xkR7sAFS+iC8qjbITCOVxjqYzgq/DpICneXNmBM+qMnuD6pzEUFoo+ANGcm1xsdOX2nilohI&#10;TSI/0yRS6TG/EdvQODggXm+7BWX94vF8kD2NpfgXcUEpIXat4/taW0zQhXMjeU5jYi+1Zem1xTYu&#10;zDcyCgSP7VFs48I6Me6/+Pt4nKV2Me6n+LxTDiHmkGIbn/IV4VpCUGIcgBD2tyhAKG2xfxkT+HGG&#10;czjHdK6RUfJb3Lfx9ynHEs4vHPNKksnxMxB/dq1NHBBwFo/fmDc0kRprepxFx433Fx9TRIS0vlJt&#10;B5KHI3bC00kodXgWkaLX2hnxBN7pdOYdEh8nHdAxm26jbNTUmVjkQIqEkI0dyivdUKWO84YPP4j7&#10;/pt488fhj3/0Nv63Pz3Pz73Qg54hiiM2wjaJZogHUBw5G6KqD7oXLDC46WSSPpTib+7m3eHHzmGa&#10;a3vFy1/IWl1TR0S3lDXWvZ23v+09vKfJEH7Xr/0uP/Tc13Fkn8TD5/jNN1pe+cHn8EeBkH3VKW48&#10;wEGQSXSITaI5ruRMxwsKv4+/5n/9rl9Ef+rnEmc46qO6pCj2JigX1QFJ+zbcaxfp8MeTm0iiPMJ9&#10;skmkySKn3EQyA6GGVIgsMZHky/V2vV1v1xtAbR0XLm2ytrpMrqUHpR0I68A5nAFrA+lQgjO0sha3&#10;3tjj8QvLbO2cZXd2CZ05pOozs67J/vCZp9b47BSlg2zmFTJSmmwTYx0WhRRQWdiaGJ7YHDGqBFZl&#10;oFpYmXt6qvHtpBAo5+aErGsgUk/KRj6Cmx9sz4aLhnxumnVghcLSwdLC0qNwHXanO4ymFZtb56iK&#10;ET/22tthWXC0v0ZRFihbz0E21dTcqOt6Xptoa2trXoOv2+2ytLTEysrKPsmtANTFPkZMUpJEh4bP&#10;LV4G0ThBbRxC+XqQzvpMyFk5o6oK8rztyWxryVvQ77XJFNhcUVuFdIK6miIV6Exx6dIl+r1j5MoT&#10;7da6hux1VFWBc4aiKBkOvTypjbJdgyRzVXmQIkQrmkblI/YhVlZW5uBkIF1DBHUMuAWSlsQ3WbQ4&#10;iAG7mKhlgeMegzrxPmLwwyUZG+H/cSZsyAaZTqe0Wi2qqmJzc5Ner0e/3+eRRx6h0+mwtrbWSCmH&#10;KEaf0aekwDQ1XrVSSJ1hrJ2DCMxlcWskNSBZW86oDSz1M57x1FNcuHSYBx9+lLIqyIQiyzRKQ1n7&#10;DCwpHEJ5cg4lKWrn635a/xcLwkpwgroyzIqKPFPovE8762DqknFpGJ/dZGNzk7WlnKVBn+HSGlmm&#10;qauStUNHUAIm4122NzeYFgU7W5s4axkuDWi3WywNBrR6fdA5prYobZo+kD7TSviKsM5ZjPEyYM46&#10;pJY+M1FJXF0jrPdzdi5e4tylC2zs7FAphV4acuzwIdY7SyxVIDd2eXxSUorK9+2cBfn6CdlMKqq6&#10;QGFpZ4KWqZDllGGuuGFpyHIGLQvMKlxZQ6aa6BBL5QyVE3NCNs1UJPIn4//PF7i2Rrjg8zV14RxI&#10;qTAWlM49cFNbKmOwphEdVxIhlRdWdmAqmE5hOqvY2t7h4qVNxpMZTkisE3RUGycyDIJup8/26AJF&#10;Zenr3GcKiOZ8pM/sMA3RlmcSJRyHDy3z8AP3sbPUIlOC5WGf3iBneXmdtdUV1tbaXgJbQlFbpKlQ&#10;zlCXBQ6LbSpYiyYj35txX0S4rg1W+dpePitcYoNdNMHf3x997pzFCInMsibH0TO3QoAUFk3FpFQs&#10;dyTf+S1PZnc84Z5/uMT2SLIkD9HLO4ytprY9kI4s87LRzpQ4V1NXU4rxLr1hi66q2bh0P7o8z7Of&#10;fITX/Pffxu1PkRzVsOyGZMoPCS2tv5fWYWtLLjVKZc1z75CZr5MqjEApiUJj1F7NIxeVriEKpE2B&#10;CZmo9cT2L7WBMXCTBrbG68hUYiyNLHdNNkzYb6/Xm88TYZ8hgNU5N6/fZxu1hJjAFULQVjDo5FRC&#10;Y2WLVqdHprt0p4bhoKLX7aOk5PjhI2D3y5PB5aCxTYLBr7ZOikG4FBcQCIRs1mQIP3aDiXEL5h8n&#10;m+dmkZysY3VtnZtuvo377/9yHEW27/jf/d3fxdOf9jSklNx+++38xE/8BJ/5zGf43Oc+x5e/8hXO&#10;n7vIeDKiKssmi0uS5y0Gy6scOnKcau02ZuvP5WvVTYyKHt3D5zDmM/vmvXh9HK7VGMP9932Zpz/9&#10;mxq/0TZOlaDbGzBcXuXChccXrlFTYiq8Qi3h9H74caYpihk33/I0jh07gXNe3vLs2bP0+0sUswlF&#10;MYtwI0tdVYxHu3TabZTKkErSHww9sK29GkClwr0hlNlugl0koqkbKPC1zidTRVsrKEr+/C/+gSfO&#10;H+J5z7qBdtZhp5ohTY1GQO0QKBQWZz1Y7wxUdTkP2g7ZepPJhK2tLTY3N5lMJmRZxtraGsPhkH6/&#10;T7vdngcvhIzx1DcUiRytSWqFHkTKxS3OVJFRtkoAKeNneBGOtog0i+1PnMkjooD5tIxWnNSQAsnh&#10;mDFhH+Mq8TnEeGHsr7koMyW2YXE2ySLgNL3edB8xkExE/KpI8jLYmxiYjpMeYqw0zUZeZMtjO56e&#10;S7x9fE9SOxb7G4ta3J8qkhSNifo0+ytdr8Q+c4qxxdhUStS7iNBO/XqiNUB8/DCeXERoxySUiDKw&#10;4nNZSC65EGpjg+yTDwwUoJSvCy3p4Npuvi4JxL61lul0zGQ6arA+P5/VzbW0Wm3avQ7dbpdMa4wJ&#10;QZ17hDRusQRnTG5fS1uEk6b9zYK576AggLiv4mDUEATmItWOK7UQqJVlGevr64zHYzY2Njh37hzG&#10;SZYPHWFiMv72S//M0voxJhUMVg6xNS1pt1sYUyEw3lI77yda4QOxhWsC8gSN72j37Dt+jSWVwtLG&#10;WcPMKVRrSOfQCS7sltx37gzV57/EpIJvvOVGVnuSqqrJtaauZxSTgixrIaT05KizCJuBqTDCofPW&#10;wn5P16mp7+XX82CpwQmsUz5oSwpwDa6PROq9uVJYsS9oJCatYlspE3ni2G7aKJNWJVLXMRmXEnOx&#10;PYiPGZ75OOAitVuxnXIJ+SqSAJv4mKEecagnmvI11zLfpS32Q67WYtwBLidkY59yEeEd74PERtpI&#10;gXSRlHvKLRER5DHWLxL+Kg6oisuZ1FFdbbeAkE0VFdJktnj8hvMLNiENOLqW/k377yDOI+73+G+6&#10;fdy36b2KldviMin/pZqJajmnOF7s46T9saiJBcE4sXpKwBNJgq4WShYfdIArfe6SSK5r3e+Vto0n&#10;7dhxS41NfGNFos0cWvr+SkRbvLi9UvMPyyqv+rG38eaPe9byf/7u/4UXb/4MdyxYLKUkXfxdPCjj&#10;hy0e4KmBiSNWUoMVLwzmjnwdR1QbDr/6Q2y/eu9aLj83eNG3/Ty8771+o49/grvPvJbvOxEd7567&#10;effP/yST0/8Pb9q7c36BkgBVIiHLY6crPm8i5zcd1HvOz1/xy4OX8ovAL1wm3bC3vVR6H6ieLjwW&#10;PTgi0shPnf29BajaNznGDr5NZF4CGOOiKCMXyQWZSKP8erverrfrDcAg2R1N2N6dsLbS9zVjnQAn&#10;cE56QrORwRU46mqCkzlLPcFTbz3GZFJx74MXmVVbVEh0NkQIhbOO2vhsT6U0UgufFCaa/S8gQZTy&#10;tbcQnjAoDGyO4OLOjN0SyHs4mWOFpjZQWS93p5QmUwJR7+3XR8I2NSux8wzcWIJw3hqTaEM5wOj0&#10;HBIncgy+JqfLW4xryT1feojWH/wl/8PrX4CxkuPDAbYh4YIc3Wg0Ynd3l62trbn9PXr0KEtLS7Tb&#10;7bk0cQieCWSjS6SGRFTHhQMIWWdqL4ElJMoJpM6wTmCqEgH0+n2qopmnhGJSFgjTwpffs1TljNoa&#10;tPKgodaKVrvFtJihM4nAevloazBRRolr5tZHHz0zr6MX6qDFNYOWlpaQkeydaKSYQ53CAM75+pJ7&#10;dW4WASaxRGa8+E8XdfHfmJBNfch4AXLQNun28baLMkdcQ0hfunSJuq7nYENZlhw9epTBYDA/P1PX&#10;PnvZSZwVVMZnT3nZKrw8q5AN0ODvl3QG5WpwsLtV0O72kQ4kivW1Nu3WjVy8tMUjZ55gNJnR7vRR&#10;ukWuc5QSzIqSWVniyhKR95DOIF2TTUYTjOEEQiiEEszKClxFphW5biGFZVYU7EwKynLGY+c36bRb&#10;rK6ssLoypNvuIyX08y794RoSx2hn29cKrUu2t7bY2D5LbR2iyagbDAb0uh3yLENJCc55+VkpaWUZ&#10;Wd6iboib2XRGWZS4yjDa2mFja5Pa1LS7HY4ePUpraYDqdpH9JapMktcwrVrsTidsjLeRrYp23qVy&#10;Puf462nSQa6B0tJSjoGWiLIkL6ccXV3nySdWyUtfy1bUtSftfFlsjBY4IdFahdTNObkfA9axH5uC&#10;rEpqtPC1xoRUjRoBCKmQ1lHWNWVpEUoj89zXXm1qadUWNqaGrVnN9tYOGxsbFGXlie4sZ7C8hpCa&#10;oqzQWU5VGayrkVJRVzVaZ3Q7XbIsn/eH1hqlNc76zNZcC5/1udTlCWkQZsbh9UOcOnGU5eUl+v2s&#10;qXUNxaRC5RrlarQ0KCw6V1HVrPkT2PzbBCuqQDyANv78RJNJJ+UeUTvPejEGpTXCWapmXmg0Yvdl&#10;yy53NG0D+hjc9epns9y5j//7s/dR2oLSTEAuU9kOxhQYDLgKKS1ZBpmo0N2SenwWshnHVww3Hz7G&#10;d73oGTz7NsmhDvQcZEaAramsoaZGSocSEqkkpvbpy6Fmt5MKi/WZ7TiUWmzHFoF+6etKNi0FC/eR&#10;jYlkVxpQbBO5tbila8h4fMdAnoxklV1U17Ke11KvmI5HbE9mFKbAiBIxtWxNLvDo4xcYzSparZzV&#10;4QrdvO2DWVzEiCY2PQV00rZo7RavlV0SLE6MUzSy8K4J/vLP/l49RNEEMUAKMIXjeSL7llufyj1/&#10;fTfb2xuXnf90OmVlZYXxeEy/32cymXDu3DmOHDnCm9/8Zo4cOYIQks2tTSajMU5lyLwDvQFfeFzx&#10;Hz/2Wb56UeImR5m4LrkrcV/5MJ1OZ988m97ncPxLF89y/sITDIfLe/iHA6U1x46d5r6v/eO+jL1F&#10;GEVs+xYC2FJ6O+Mcvd6QF33rd5HnGWXp61Gsr69TFAW9wXBOavjdemnz8XjEYGkJnfk1+traGjTy&#10;k1bYueyjIxCyrsmYBxlq+CERaITuYLRhakfMzJS/+aeHmZYz7nzOLawO2rS1agKmDJnIyGWGrWnK&#10;RYBrAs6UUkwmE8bjMdvb22xvb+OcYzgcsra2xvLy8j58IhBIQf4xzraJ/cKYJAu/N5H87pXW/ymA&#10;76KgikXbHUTkpP5T+izZBQH91/Lb2EYcZMsW7WMRBrNomxhYXhSkcZCvuOj607/XYo+v9FkK+B90&#10;zandDu2gBAGuIcMnBtYXEXQcQAyG8bMIj1zU0u8X/SZ+H84htr8HvRYB+VfCTOefS4mzFlMbqtoH&#10;P1jja5KHtZfWWQSEO5wzc3uWZUusrCxTzGbUzfqlrCtff7bbJc9yjPG4aN3It6sGFwUaP/jase4r&#10;bbfou5gsW7TNIpuS2pdY0SAl9NK5MR5zLqoNGWza0aNHEY1s++b2Lhsz2DU5BTlLS6sUrkNVO1Aa&#10;IUHUPpBNNdLFToSwbtmUE5CRooUPnAv5sT4QT5BnPsCzKh21c7QHq6wdt2y5iovTbe750v0I3eKZ&#10;t55gOc/JNLhaIoVC68ZuNDhJlmmscH5d7aWILrMHsW2N+z0mtQSCTruPQWAaxSAhNDrLUFI0WEzV&#10;KN40tko212ivbG8W2UMi+5yOhSv5immAy5VsHlewzek5XM1WxmoCMSG76Fyu1OJn/lqfMRbYzEX/&#10;j8+JKMAk3Sbdx9Vs2UE2ctFxF9nNq72Pbfmi70MQ2KLAsNDEgmS3q9n/+LcH9eOi61r096B5k4j3&#10;Cf8PmBtJJvtB5xYHKqb3/GotXr/HxHrse8S1i22i+LGoxZ/H2Fm45mCzg429omQxSbaoSrSWRUQi&#10;plFV8UC/UosNYRxZFAZULAsir5IhG/aVRnmxIOIhdhyvZpiu1DdCCNwNN/JKaGqo/hKf/cLP8cI7&#10;1fwmXPjoD3LzXVGF1Vf9Jx7+3e/nsHOc/+gPcsuPfHLffl/5wYf48KsP8Te/1OfF7/GfvePTY376&#10;ef59PEDDdX7+l3p867ujfXzgQX7n+w7PB+k9v9TnJe/Z+/49L13iPd/7fh78bZ/xKhL5ECk98Kbv&#10;fCMfePV7edMfAvwxP/q7f8sbfuZ5zfEv8ge//h7e+a/fRib/cm/n0i9O8rhmytmP8oZb3sTH5xu9&#10;g09P3srzAqj1hV+h+23vmn/7r37rbl7+sW/lzeEHb/szpj//Av/+nn9P78V72777JX3eDbz9z7Z5&#10;2wvVXn0qQIgLfOQHb+aNf9hs+5c1b3lOHHX41/z7/kt4N/DOu6e85bn7DU7c/qVG+V/yutpzcr1d&#10;b9fbf1tNqAxjarZ2Riwv9WgpgQoZT87iFFgsUgmQkGcSKysqm3PDYRDPOIWoDfc/tMFGuQvdHnne&#10;xhhP7AghUVL4DFtHE666OFN2b25UGAGjGZzbHLExrrBZDyMyjFA+C6tJxhDOoXw+bSPoGsCjEB6b&#10;ODFztlU0YL+XhXICXBOcHky78JfcJH1kiCyjQlHXE2R2hM99+VHs73+W//GHXkS7gENCIYSlKAou&#10;XbrE5ubmPGN2aWmJ5eVler3ePOPBRaB28ENIJOPihdqVnejGV3KegMA1mb513RAxnqQwxmAdFLOS&#10;lsrIspxhv4txjtIocIaqch4ksIbR7i7bO4d9Yp+tGG1v4kxFVcyYTsYI55jOpkxnJUtLw3kWRavV&#10;ot/vz9+HrKggvUckpxgiKkN/xP5Y8BkCoeIWSLDFvpVNsgtJ/D4XSeGlBELoy7DYCK84kGxRtG6o&#10;lUQTZRkc4t3dXc6fPz8nns+cOUOWZfT7/fliUknZZNd5wS0nBcYKrJRYJ6mcREmFFAqLz/4L8sU+&#10;QxYy7ciUpXYWYf3I7rYkp0+us7I84PEnLlBbx2hSUJQjrNBIBN1cIvOMwlmEdOTCIaXDWdDS13CW&#10;UiKFJtMZzvm6rWXto/h7vSWcLSnKMTqTzKzkzPkdHj23QTvPWF4asNTv0s1z2q0c2Rmy1Fum3cpZ&#10;P14ggLKYsrOzzWh3l3Nnz1OVFTrT9Dodup02vW6HTquNXhqgpMMYy3QyZTKZMB1PmE58Jl17MGB5&#10;ecjq2irtbgenBLWAqbVIJMsaTiy1GU9b1Bu7TMsJQrcYOYW99nX4vqYcZMbbCFWVyLKg62qODnqc&#10;Xl5iVYKsa/KmHi5KgFZUwlJLiZA+gz3UmUoXrFdbH1gLZaMoIKylNk2Gs/DZzsgMmUmEhMpBWcJo&#10;XLE7GjOeTHliY5uJCURqTq8zAARVWTEta7QWPgPVlj7DoyqZTcaUxYxcK3pdX/ezLCtMQz4pCVJJ&#10;lFDU5RTjHK6ecezwMsuDFk86dYyjh9fIMygrh6u9+oK0pffltaMQvjovLugcBB42gGyikS92UWbe&#10;Yrvo0qBV5yWQsTXYyteNdWq+X4RDCks920XiGMg+j55/nJtWZ7zmpbfwpa+d4/zmBTbMDF12caJC&#10;KodzJY4KicVSklEh8ikrHcfLXvgsXvb8GzjSgyUNcjxDao2QQdLfNMd1COnVJXx2xN486ayveWwb&#10;sK2y1WXZKESgTwBOgm2L5erC5y7JtoltXmwL4/5LM6lcRLCIBbUX02OE/cQEUQz2p7Y1SNYLIej3&#10;+8HgU5QltRXUVjKpHLsPP4YQ0G23KGYzhKnJlKYyFc7Zud8h5ue9N3ek1xN/ngI9i7bdv5/9EqkC&#10;gRVRGYUmI1vNt3GXZcdau/e+rmvW1o5w/MSNbG9vNtey17TWfOADH+DWW2/lta99LZubm4xGI1ZW&#10;Vjhy5Ajttq+fevLECa9MIXMmaC5W8MjZR9jYcWSdI0xdH+M6HBv9JZ///OfnJRQWERkxnrK9vckj&#10;D9/HU57yDIxtssgASjh27Aak1HN5wYOI2JSUj7ERKX02rxCC6XTK973ux3jmM2+nLIv5GPbbZJRV&#10;TqfbZzza8ZlS1qKUpioLptOJl1iXkiNHjjZ+KQhMEw8T3/dQKBgflITyQUpSUVvBdFqSSY0WXTqZ&#10;5J8f3KKsvsadz30yJw9lSAGu9oEW0pUIa3DGIoSePyPBNxiNRmitWV5eZnl5eZ41G+NhYTxdDeBc&#10;RE6xAEs4qKXPbPp7k5TgIsLB4kzF2Eak/ljwp+JnPvaBU3sU+1sxDphiebF9WYTjxS3G7WyUkRRL&#10;FgfwMuwzzQxNky/iPovPM77GuK/iz0M/B7scZ7WEYM3Yt033F/uxB5Gni/DG1MYd1ERSjzf2y8Pv&#10;04w3lwD7cRZcTPDHgLSLah/HfrpckEFI9GykL5JMvPjYgYC0TeZxGDshGCRss0e2apxrZNRlExip&#10;/DrGlycQ3v9oAn9ds+6UEqQSOOMDzrTK6XQydJ77sh5FAUIglVe8kEriBCjnSwbNSSbpM/Xj/o37&#10;L14nXok4W3RPr+X+x9jhIjwx9Vuv9Er3Gz8/s9lsHpB76NAh2u02s4sjzmzNePjiJQbHb2RiFLbV&#10;Zns8pd3rUFQ1GT74RTZB2MzfibkscTzpS+Hn27Cur42hdtBqtVFK4Jyfm/NOH9VbweqMzXLMF7/6&#10;EIdXl1k51WM8KWk564MpXe39dxqbMtcxksjIJ437SRyQQbnvmZ0L5QuskU2gUYUUgjxTZFpRVf7Y&#10;pq4ayWI3DxRwvvrsZdnLwXYFfzC1RUtfldsAACAASURBVKmNIpIbTv1MEtubXodZIFkc8yixDxB+&#10;E/uOQhycIRuez3heIOFgrtRiFZevp11Nsjg+79jHWWSjYj8mtW3xfOMiGV+ZJG7F9yO20TGGFO87&#10;tuHpdcT2O35Ogz9IFDgZZ18vmi9tovCQSlIf1OJrTX8bn5eMMqphP8cU7Hca8Jne99TPuZZzu9L/&#10;r/bbdE1x0N+Djnslu51ewyJfUF9LGvBBhGUagRHfiIMcjX/J/gPYd5Ajt+h4JJFD8eL2apLFocWD&#10;5Eo3dA7InriRZ88JWfj7Ry4gX3iSqjrD737/bdxlf4Ovbn2Qk+f/iDfcdhef/KMf4fT7bmT01uex&#10;/uoPcb/4IZ50V0PK/vyf8zuvWccYw/N/bsqn6fCZl4x56zdf3o/hobrnlwa89L3wyvc/wG+/Zp1z&#10;f/AD3PKmm+h98v089OHXsy4E3/wzY2bf/su0v+Wd0JCPP/WcGmG96FjqyIPFOoez63zLy18Jf9hc&#10;3bs/zed++rl8MyAe/xR/5H6TX73dUH8+Woym0T2P/wFvuO0uPs47+dT4Ldwh/4Z/1/k2Xtx9F++8&#10;e8q/vd0hn/+zTO8WdL7Vn9/Hf/g/8PKvbPPQq37Y14N938v4d98+4S3PdZw7/sM8+IG/46Y3+XN6&#10;x6fH/Owditls5sdHBPS/68U/yfvvnfCpb+zykvfAL7zg1Zz86od57Qn//bmP/Npcxvmdv/b7/PCH&#10;vo/jUcZPaOmYCf+P5VXcARmy8SQqI8niOKLt6518rrfr7Xr7/2ezTebn1u6I3VGPfClvao+KRi5J&#10;eDDYCZ+FqQFhcNUULTvcdBymuzdQjEomG47NqoCGiPUJfZbaVNS19fJOQgOL7ZADXwvRCmYFbO7O&#10;2BxNmdYa3WozLSxO0Cx2IUN5yT884OWcavDrAOPbOSnb5KFEGVEh88r/3wmopWsWVmavNqHzmRHW&#10;CYyF0kla2TLTeobSa/zDQ9v83p9+iTd+51ORdofpziUmkwmz2WwuTRvkaoMtDnVViaLzQjZKbNdN&#10;UgsmBd5iP0MJ10g8O8raZ8UJ6WVZtfZRf8YaMu3r23XxbHNZVSgJZTllWgqK2ZSynGLqGXU1ZTre&#10;pt/LMOWUTIGrK7rtnE6e0el0GPQ90VqUNSsrq3Q6nX01XYmiDuPahUGaOYC1AWw3UW05kkhHkWQN&#10;2iRCP/YVUzCICKw76HVQAN0iP1Qk2VEh66Usy7lfOB6PEUIwGAwoigJjDIcOHZoDw1VV+YA07euK&#10;iiZ72eIHuNAaUde+5q9QWCHncQw+S9b7DsN+l6KqMHVFq9XHWqiKkna3w6GVNqvLN7A7dpy7cImN&#10;zR3KylI3ARPS1ShrMdYirUDapuaQzZDW4KwfU0orpPLSWdYajLFYW/lsw/YS01kBztHKu2gtqUzN&#10;2Y1dHj5zFqxlbWVIr91iOBywonKghVbQH7YYDodYY6jKitlsxng8Zry7w/bOLjtb2wi8fLOS0teq&#10;tT46XwpBfzhkaXmZlZUVWq0caw2T2RQnLFkrR1iLxtHXGUcHmtKs4Kzg/KhgVM5QOqP+Ot0i4RwU&#10;hrYDygplpqwvt3ny8XUO9zWugMwYtBBNppykFo7C1ZTCkgHSOiSXAzOx7FMaTDC3A040L4eQYJ3E&#10;OHAoKutrZZkZjKYl2ztjT8ROC6qq9rLwSpO3c6x1FFVNbUsvG2+96kBd1ZjagPL1W1tZxnQ8whQF&#10;7U4bZ2ocykv3IRHCURYzTF1h6oJWJuh3u7SXck4fXWG0dYG6GEPdpaodZVWTZzmZVgjjtZNNXYKt&#10;UcJRNNn1Toh5toPD96N0Do3F1DXKGC8pOvefA2DjQSpjUpDI4PCZuN6NV4DCOeVl7ZxBCYuTNZe2&#10;nkDPnuDpNx5i+fDNfM+338LXHjT8xRfu594zI2pTYGxJUU6wVGQthcoEw2GXm258Mi+4/VZuOwVd&#10;47Niu87Q62ic9dnwQkqkzHDC4DDUzmJsjZCQKdkoVQik9kEUrqlTJp1FymofYBHbvBiESUGNGIQR&#10;SXR2CiKlIHtsT4mArRQgSpWXYlsshPCAdrL2CfNFAFFsJK0WX0tRW2oMeadLW+VUu1NPag2HIDSt&#10;POOGo8exxs1LJnjJ64bfDqcU3ovowyg4InrSLw/sSpvb26loXAzhaDJbIuzCOp9ajyf7nLNNvewA&#10;noQsq7356siRozz/jpfw4ANfZTLZnW8b2mg04td//dc5dOgQp06dotVqcfjwYYbD4dyvmJ+DEMgM&#10;dnfhzNlNppWiEl0Kk3N0OWP06d+AZn4O9zXGWUQSGDaZjDjz6APccPImpFLzbCQasmJ9/QT33/9P&#10;vu5zBA7JqHYqMUEQjoO3Qa1WB4cPwnnZd7yGl7/i9dR1eVkfSKlot9oI5yjLmc8wb+6Hc47xaMTy&#10;8koz/hQ40AKUs025iqagtGskzBEI519B/rK2UDlH3ulj6glZpijMCOfg0bMlf/X5B3nhN93EoQG0&#10;0Y2cfIUUFc7NGI0cm7uzuVJGXdf0ej2Wl5fp9/tkWbZPujvY+qAeYoyZ+xEBdAxBGTG56CJJ0UVA&#10;90EtxhrEAinZuIZtjKOlf+P3MWYW/019snANJP7aIvKOOFFhQUZPDHLHYxguJ6pSGxheNslMOcgf&#10;PIh8TPt10Tbx9Ya+SsH1mKC8kp962XOUYKgx9rMIB7JXCNaPwf30Gg4i32LbnxJ3Kdmf+jehxQoM&#10;6ViMzyk+/8t8pKQmcbx9TECJKAhiH9ndyBa7JnjGNmUzfGDrXuAAznmFD6Wwdo+ksNJLL9XOy8/6&#10;6gtibg9pSkz4+9SsOZsaoj5kWO4LNktf6Vi70j1MxweRnT9obNhEZTC2L2EtFxMzwR4FHyCsbxeR&#10;CbFPVhTF/PO6rv3a+XCfh3YvMrYFvbxPLdtMKtCdDrVtlGeaMGzh9s/SIZbNioi8xt8nGfABAc4Z&#10;sCCbsjB17RW62p0ust3n3OY2Q615/OI2X33wEda6N7Ha8QGWti69ophy2NrgEJhaURuLdL6cyZXW&#10;m4ue5/l7JFVlkJmk05EIkePLs3vlL2tBymaNrzXCCj//NlL9Wqlm7tvz92LFxUUcx5XOL8acY1uz&#10;yKa5pG5oSqbFfoRLgl1Swiw9lxgHCOWN5sEL/xUli9Nt4v6Mry3d76LP0+ch5Zni64ltXvp9+plI&#10;1LvsgiRHDijhmJ4Tkc28ms2Jz8kmAVnXcm/i8bnolZ5jej9SbiSda+LxHiuHXsuYSeeo9NhXa3ZB&#10;AFp8HnGwQZqFvGjMLdp//HwWRbFvDhRCoK92A+OJJXVeDjISJNFVV9v/QfuJb0Q6WaQOZfo+7ZR0&#10;kAejFC8q05txtfq6e1Fzxzn5ryCkf37y3vsoy8OYRz/DH30M4M381j3fy8/ccYpnAp8E+KcHecI+&#10;lzVjOPS9H+LP7hvysvcB7/1Vfu8HPsz3HjVY+1f8Wf2f+alnFsxml7PvWmvcPb/MS98L8Ape8fxD&#10;WGtZv+MVfA+f5I8/dhe/8Rev4t88p4noLKJ6tVWJtfulauy+6MG9ejLrr/kJ3n7XJ/AJtu/iM3/9&#10;Uzz3uY5zn/0Y7uW/wiFj5gtXf4KWsigopATO8ftvuct3zc/dyTNnMwr1LL7l54H3wjt/7ff4wQ++&#10;huM21Ljx7ZUf/FVec8yRn37WnOr+u4fO4W4/xPqxdS4kkQZ2XxTT3qn8wqd+l+8/pTh3a7hBn+CR&#10;swpx0o+Xo6/717zjrk/wLuCdP/k6juA/z/N8n4FLo1vi93F9KJnIMYf7FB7emLwNDlHqlF9v19v1&#10;dr3RkD+zomJ7Z4e1/ipO+rpXYg744zOLpKSuC2SmkM6AbZNlgptOaIS5DfvwjC9fsIx2x/M6ZR5U&#10;tYCKMhEWOzDGGFACYy07oxnbuzNqp3C6TVGDayRbbYP5KV9GEIzxBJPq+DjVfRkPTf1BXLPIjVqz&#10;iEOAFQ6rKhAG4Wqks40MkkS6nNoqjJG0e22KaYWQA0RXslMJ/vqfz3F6JePbTlbY2Q5ZljEcDllf&#10;X59L9aaRqWHeDyCYaOqjxoBTkB8Jn8cgw77ALyFw1kteZkojNEiV4YSvsRmARikEdVVRzwpGs5JJ&#10;UTOaVWzsTHnooXNMS0FZzuh2WuAqBDVKK4QUnDp9ml47B1vTa+fkWiKcpd/rYa1ja3uHXq+/b0Fl&#10;mlqxwJxwXaSAUtc1s9lsn2+X+gtxlCULFjnzW3oAeBaDXFwFrDpowbxowRW+i2u+WGuZTCZcunRp&#10;TlBfuHCB1dVVVlZW9i2OnXOYusaYev44VtZinUAIn/UolcYKgW2IqfAMeSDCMRlt0+0vYeqK8e42&#10;Umo6rTYSx9bWiKzVoZ1rjh05xNrqKrOiZmNzi43NbcpiglA50pg5IYt1COOzLqXUaOWzIIt62kT1&#10;qwZ8h2llqRFkWc8T/9Ywnc1wxqClJuutIJxhVBjOXzwHZ84y6HfQWtHrdFhf7rLUUuhMk2eapaUh&#10;K8srnvStK2aTCZPdXYpZgTGewOu0WwwGA3Se0V4aUGMZlwVTU5Jpjcq1p+6cRZgKJTyp10az3smw&#10;aysIt81sa4aUlq9TsRjpHLKs0K6iqzXrw1WedHjA0aGkZ0FVFZlzyABmKYeRghJB2dTKzYWPpBdR&#10;1kYYVyFTIwbUbVTmxKBwwgeKOHwt2LI2VMYyrQwbWxts7oyYljWzom7koXPyvEuW50yKGaby6xSt&#10;M7TOvMRvVTfSvYI800gBUkg6ecZoawOJodvKfeoHvt6vN8M1DkueKVq9AccOr7IybLPUgW4G//TF&#10;LbY3z3Pj8VUkIDPVyKH7SrG+Fpgf0zhHnus9IlZ4BYTwXjpL5ixaSJSSflzWogE3JUbF0lB2DtwY&#10;Y9BKeeLLzRpJYIdo5PmFk0gkThi2NzbYfOIMKzkcPdUh61VMKs3wGxVPv+U2ZgWMRrA7mrA72cEp&#10;x/LqKksrLQYD6HdBVKBKWM2gByhjYHdEqdrU2mdyhzAghwNr/Mt4EhzrSWgppM+JN16toq33g2sp&#10;WJ4CaIteKcgfbFkM4AWbGpMCMglOTv+mxycC5oKtDPXERVIbMpxXnIkRr7kde9nfQucYB5vbOxRF&#10;SafdpqoNWglaukU9reeguWhsp3B7OSzCCVwoMufEvIaodYmfgGt8l2asNN6E36ebuzNiXpfezeUQ&#10;pXK+LrBt9iF8xj4irCeZk6/75zU792GyLOPEydPccefL+L/+9CP76vKFuei+++7j/e9/Pz/+4z/O&#10;U57yFHq93j7wKGT/uXaLWsDj50eceeIitcupbQsn2hRnvsDmQ1+a7zMA7SqqGRzPz+H9o488wDd+&#10;w7NZXlljPB6xtb3JdDrBGMOJG27m3nv/sZEAdvN1b3zP079+mxatVpuqLJhMp3zzHd/B973uR2m1&#10;WpedS/jr1TcUxlRsbpyf12IEmIxHTKcTlBo0ZSwcXvRFIhuHcu+avB3AySYoz7+09qoR42LKynIf&#10;aQ3VDCSa3dmIJy7W3PvghM5tXZaWIbcttK2x5ZRZscHmdsXFLR+I1+12OXToEMvLy7TbbWxTiiHg&#10;Rp1OZ57NHoDMQGDHhGyMf8XzhGpqogZ85V+SFJGC7uG3i4I1DvKX4n0eZGviFmMZi0hYkUgnH0Ru&#10;xjYqxvGIcMaDfMQ4WEVFJUIOIgjS/8c4TtzCMePzTwPsifCf8Ps40ycmLOwV1PcOIpQXyTAuepYX&#10;tVglJibnYpI/Jt5inIwEO0tfMUCfgt0psRCP8/jcXKTcIJMAkvh3cQKEiUrOpWSj3KeeAybexliM&#10;3avZLERTX9NZX7O6tpRVFDBiJf3uUrOuNd6PbaSNlVbzOcTzvY2iRwDqpfRr00blJSUlFrUr3cdF&#10;36Xynen2gXiN7zkNph0HaMT2SEQ1TNP9pv/XkYR7KN+TZT7Y13TbFG6LfLCG0V1mRmH1Xiy1RIEh&#10;CtUT+0hZC9TCxz81jEGznc+qdQ4yCblSKOmoTI0zBiEzOi1F1u5TiDajcoRSGfc+8DCnVtus33oa&#10;QY0OgYiB0EGiM90EzanGn7j8Pi16bmP/yNsLgZIZs5ljd7dECmi1clp54585EGikkvNQc6VUk2Xt&#10;M64FXoElDV6Jx/2i8yCx+2kW5EGE7CIbLqLsehZkyMZr6NSmkKznY5vhkqDVRdtfa7BCOk9cS4v7&#10;bhExtohAXEQQptul5OAiEjNVoBBXIFjNgnKZJAGQ8fbx+cXfx/cuxjrCeCjL8jIuK8ZvSIJgrtRE&#10;xBfF15hiPXFfX63vicZG8J9Dv8RlglL1i4POLz5u+v8rtdiviP2yg3wqInuR7j8erzFfFz97gQMK&#10;/iWAjiXo0guJnaT4YTsoSmDRDbuWjojBzHCBix7kRSAf0U1OOyKddOLOSxcNcWRyuqi9/BL85wGU&#10;FeJxzuxp8fKKW2/xA+vUzTynIWB9LVO1hy8J75Tr5kbd+e3vgPe9y8sC/84XeN1bvwn9t/8v+jt/&#10;mnZ7/02OjeXn7g46xBKVZWhtEaefxO3AHwPv/ezf87N3PtdfV2vvofzHx7bI7lzf1zdqkWRxlpGp&#10;F/CSt8N7mkO953//Q37kt2/kQ3c9h38zPkEmJUpHBlYq8laLtlLw2Of4P0PqcNai0/FSajc9qRF5&#10;/tjHuft9r+b1p/YvtEWINo/kh4kM+T5Z4qSm635bHyLmoolknxF+Hm8ZjfjZ+QJpT44qlsZJjSfJ&#10;WF/0jFzJ8MeO8bU8I9fb9Xa9/bfVlMpAgRGW0XRGYaATank1ASxSSKQALQXWKuqiotvuUNYOVwuW&#10;+/ANtwrod5BfG/PgI1tMixpJj1pkCKWQuuuzshzzuU0EIDMkVRiLQ1DWiq2JYKcU1CpHKU1ZFmRZ&#10;y8sVO39qFaCaqNdA0u41D6zNEzYa5NPtVQps7Kjf2oWTCb/D1/Bs0nx9zT4tmYwm5O0cnS2xMZnR&#10;0avI0vLnf/MQTxqe5LYTpzm2NqTb0mjhMNYyqwxSWw/6WUOufMaFM7bJxfXnacx+2eKDshVi/yiA&#10;1KauGobZUluHsQVlVTOdjLG1oa5mFNMJsyY7t6wdTiqkzkG2GHS7tNoZZdVmOFzC2hohLO1csrp6&#10;hNWVVXqdDOqSXPts6aqYUVV7c5iLMn2Dgxnmttlstg9IjN/HC6d0AZJecwwKxIB/KosXO/7xQiHs&#10;I174pEBPCtLEkfrx4jG+znSuHY/HTKdTDh06xGw2Y3t7m9OnT8+DsObbAjrTCKc8ACOlly0TIBvN&#10;bOEs0sk5sOCpGolDAY5er+PBBaXpdXvUxjGbFbTaipVhn6qySA25AteSiKWctaXDTA4vMy0NZ564&#10;SKEsUhpKW1MLi0/Ok1gMxlp0ptB5Q/I32V0g0FKi8HLYVWnJlKSVtxEuQwqHLzgsyVttj6Q4i9KK&#10;oigoijGj3RFa2Ebiuku/16Pb6ZBnGq1a9NfadJdXMVWNEgIhnM+WVYKqrkErwKJlALegdhaJQ0uB&#10;ziQ0Y1O7mtWWptfSdMUSuXM8NBkzqmrqJi/eSoUVytduIhSVdighfGS9NU2NQEfbVvRtQYea9V6P&#10;m44NOTKATg3aQDfLvIB6c15OCKTSZEI2xIyXHZPCgyrGOkwTcGKMpBaS2jqslSgUtqkzRu2zYquq&#10;oqwcZVlRVhXjyYzRZMpkVjKZFRS1BalRWQuVd8l17u+pcxSVRao2qqV8dnJVYapGys2C1A1gbANh&#10;7UGfyXSMlNBua1oZQOVrnzWZ9oNBj6OH1zi01qXfAWF9/qm20NKC3a3RHDSTzRzjGgIsy3K0Ukyn&#10;Mx/EI0LogcUJF4XVeGrWCS9BHFgtH7BpfbawdfMJxjaSsNb5DBeLxFkfbOOfay+RLJz0x3KG0XiH&#10;xx47S1VXnDx1kn47x7oZfZ3TIUO0JFUL5DJI2WVadilNTZZrpG4ChirQgFKQWajLKVUxod3O0Upj&#10;CFls1ncUDimCHbAIGexWsyZxwo9DwVx+PiyyQ1BPvAaIo6vjjLk4Kjy2nTaSHI33Ea+drW3koa3A&#10;GIvQElM35y4bJQcd5mRfg8826yMPHop5PTR/3WAa2V7rfKaLlB7YFEL4DHzRZAlVjqo511auUQom&#10;k5qN7W2K2pLlLawpOHrkKO1MszMukjW7m6tkCOEFJkVT4FUI12SsshelFTXn3DxryQkvB+icmwtu&#10;CBcBJmIPXG8OjlTOZ7UICdJdlhW7N3f4Z85FdWV9BlHJyVO38oxnfDNf/vIX9s1nYY68++67eerT&#10;n86zn/MchJSUVYnD20s/LzfShTVcuLjD5tYEIZdxZORaM3zi/2DHTHxN1WQ+PgjzEEJw8eJZvnbf&#10;VxgOV5jNZvv6TSvN+voJLlx47EAiNn6vtSZv1DUm0zFVWfPMZ72QH/nR/4mlpSF1XXmfdQGRFNbO&#10;/cESo93tvSAnwFrD9vY2nU4X5zIcjtUO5FIyjSSKfZCe2FdSI7ispgYhKnqdFrs7U5SSdNrLODsD&#10;3WZrssmX7z3LoeWbWe5CVUM92mWyc57JznkMHXq9VYbDIaurq/v8DtuUcwiZZcGviAOtr4SNEflI&#10;4W+4dykekBJx8WfxsVNgN7YR6bnH/tkiXzXF1WJbE34X1wOMfbMUkLaJZLGIEidcRMjG38fPS+zz&#10;xXYuxinTPo+B2hQoT8859tmJyqMREYjhtzG4biI553DeKVieHssskHs3iWRxOP/0XsctPmb8PLlE&#10;OjINAErfx/tPyZrU3yYhneP+g8sTFBZhqPE6IyVhYlIw7D+sBWwT/Bb6KOCs4fM4CMIa0yhZKJ+R&#10;aBV5ljXEKo3NpsH/fPZruK66soynk711jhTzDPwwxYjwJjJDAq+qIoUnZeP+TQMm4ucqBvTn9uuA&#10;jLxFf+N9xmMuXTfFYy59H/p3Pl4aPDQdd9Z69ZJWu0VtLWVtqJ2PfHFKMZvVbO+O6A+P8f+x96bB&#10;tm3XXd9vNmutvU9377nte5Ku3pOsxhYmkmwsy7EdE4RDKgHLkm0ijI38DKEqBAoH3AsbWYqrkkBB&#10;8ZUiVjmmMaZ4WKIqlaqQih0g2A6xMQSwrc7Se0+vue3pdrPWbPJhzrnO2POufe57kHzynVXn3nPW&#10;Xns1sxlzjP8Y4z+Gvmc222WxCsx2NMt1YGeuif68eEsJYSp1YtV5zwrxnno3UJ47lWkhpKxSs2Nz&#10;6Y9I22oOD/fhzOHWjqPlmvuLwNHKY+cNVkWGYYGOjsENhJgyVL2DoCPKkO3oxDoTix0ZQIXMbIVi&#10;8J6gU5mmNZpeWc56z92jFV966QEvfOlF+vXAlcNDnrx5netXD9jf1XRG0yXOYmLoiWiKyRVCKodT&#10;ZJoWZSuCYB4JVTCCHNuCRXhBDyxtYYSTTspFJpxv2yiLt+HXcu5KeR6r5D0px2un1UWYdy3npj6T&#10;15PH6ntPXVsGKAQRGFnT8Mp9VLKmmoqyWMpGKRNDlbVcy0vp5JdyVT6nPH9qfyh9UORl+V5dy76u&#10;WV/mVe3wrPeJKT1O9ofcB+TvsWIIqN9B9rM8XpIcVVX6tKyJWleRf8vrbusnKhkq39GLkg713i/n&#10;hBx76UecavWz1HK5xqpsoWLZRmtQOn4YhnHwSqSMnHDlhWXEpp5I5a0XBwJskxNQTpTN6JRNx5fc&#10;4OQEkMJg6vmoFvvUIJfzhyFuAspVREjd3vnG67mjv4YfXCz4897z4s99J/P3/UM5VONgt22L+z1/&#10;jL/xrT+RaqZ+/K/yc9/1V1H/61N81w84QtjM9JDK4Hn3vounXpcifpGkvf/P53gxfBVPKDWC7GRF&#10;RRoFUpjHbASXv0MIvOe7P8G3fPyZlN377D/gF/7uu/noj30Tp8X5vpEhK5R9f/4s73/TG8/vMx79&#10;JL/9JYi3UpaQfL70nkKIeycUctmV5wtKa42Xz0JWhMPmPIwZNNMiC0qJ+iR1QMHUphImIgapwOht&#10;wqPe5B61Vh63x+1x+53VhsHTtArTGe4cHcFvR972ZW9i3poM+q7oMqXqsHJjPcth6VDagNY4l+qu&#10;vuP1cGNnzmeu7PHZ527z/O0vceJnaHuJhfN4dog6AawqAj5Fr2pyFKtWnC7WnA2W49UOS2VZB8e8&#10;jcysR7mQshY0eA1eeXx0GK3QymRXVUbxRxNM55DaWkHPmTJ5D1IRTDCZvtImx8gI3malCk87t4Bn&#10;7RTKXmGpHKuVYx4X/OoLa37Xu15HMOCCI/oFXmmC7ehjJCgwBJR36BAwPqDtDlpZIi7XiTkHoUpG&#10;RNk/yl4iAfPlcjk6TtarJc4Flqsl69WaCKnOjNbszOdobdg7uMJsNsfkyOS2m+GxKPsSi8GibQNK&#10;40Kizpw1isXSY3SLzY44GxVRa6JNNWiVtqzWJ6NOF6tMhFrBnFJWtahvKIO2CjgiHZ/FMCgGf4ni&#10;ro0R6ZCtlWWp0MtnqhVvGYQln6PoSeX5u64bgZ3VasXdu3e5dCnV1H3xxRd54oknxmzZKJwlXdeB&#10;SbVEtdLJkTPmBXpUTLpMEzVWZG3HaIg0RBXpe4+1Dd5HXO9BFUdpxA3r5AAMKZswRbY3tC10MXLt&#10;0pyrl29xdLLi6OiEew96TpdrCBFju/RcJtVZDZnyMuQnDCHVvLKEVG86BKxpEvAQshPNJUcqKpXt&#10;VChM19I02cliLcdDj17B/X5gePllrFbMuoa9nRmXL+3RtZpZ27A7txgNLuFaeG0SjWtURBI9d0Sl&#10;mpwEXEjOH0Oi8WoIdN7QhchsDm/4smvsf+EOt5cL7i/XnAVwzQ7Ozlmi8T6ijCWGQNc2dAqG1QLl&#10;1sytYj+uedO+5Q1XD7h+uMdMg1qDDZEmO4BcTALOqwz+DI4Yk1M3KghBE7RNtLrK4IPB5YzXlYPV&#10;YHAhabL9EFmsEs33cr1mcXzGOtfQDSEmR4oq+QItpjFo2yQHb0h0eT7kjPoIax8gGFQKa8FE8DEQ&#10;XJKrpWJrql8cOH7wgJOzY65evUpUnuDOUNElSuidhhtXr3Dz+hV2512iHV55Zo0lBM/Q97zu+jV+&#10;894dfvsLz/P0U0+xXq+ZzWaJktFp/wAAIABJREFUinrwLJeJts75VINLsMgm/ZtMO5ebV4lNweT3&#10;9mXtxoiPoVSazeT1cXTHxVhqi+1grc0MDhFjk72yWi+5c/SAxRC4destXLp8mOj2bYNzHh/WGNMw&#10;b5IjXRuNGZbQwKwzKVAgRqyyeJ/2J6s1zoJpdnBK4YJPNcsK4K4t3iuaAmTolJ0eSHZPkl8Bnauk&#10;a8VYr1vaDE3TjCDcbDZjvV6PMkvWECsyTILWBVAxEyVRNuxeZQFDCA6LRSlDDD4FQNgUNKGNwkeP&#10;MpqoIokJMIHL3mtQTXLYEtCNxvshOTwtuDDgSTTUPgY0Fo0l6JwB7XpUXOGd4t6DB6ydg7bldNVj&#10;TMPepcv0D1YP2fHn8r8EQKuRNWPDKopxE84tRm08z4wNsTidcmkH/Aitj/caz0/300oR1PkcjCEm&#10;ysQNas38VeGAWq1WLHLt5q94x1dzcvKA55777EP4gLWWv/O3/hbv/qp38653vZOubVLWqMmk6DGw&#10;XjmitWg9p2l20bpl6B23mud58IVfncQtQgWm1wBeCIHnvvhZ2re8Izu1U6DA0K/p+xXg2NnZeUj3&#10;lKBhyehMToyB9XqNUpr3/offzB//L7+frusYhj6DiiHVdp1grVBoGttw+ep17t1+iUL/rJRiuTw7&#10;d+xF2Gkjs8ZwtC4aYXG8n88DqSsa7bAMBO/pmoagDCsHOrYMKJq45pUHR/ybT7/CQXcDMxxzevcl&#10;cCcc7OzyxJNvYGf38qgzSDrpOghMUhdPYUg1qI3ACqYwAAlAFuaFoj9JnasGjZXIGpEAqcyUkyBi&#10;DSgiMkTbtiVmp1h51pIVJ6/Xtu1GzetQZYSyBYer8TgEQC2D3SVIK59Xyr/StzKTder69bUKhqkq&#10;xgslsgajKCWlRYYOQlct50t9V2bYSrpvmTldZy0inCDSqVHr0GWulLmhqqSRek7JeSdb7ZiTjgxV&#10;BV9I/X9qvta4ljxXroeyj8m+l0GiErcr805P1KGsnVOjrFB6DAQusnxw58FO5zqXGQMmQzgPwjNt&#10;0u+jyrLKZAddDhKLuVZsDMkGNirXPQ0pUFgGUhRHWS37JbYqHTihqgcq+1jOiygcPrFynEu8sjhb&#10;ZCKJHIv6eoNz2MZW5WrcGJhqG8uqH1ite5quw0fNou9xw8DKGxaLBQf7gd3GsBx6drUCp5lbxdAP&#10;GDRRN7mOb7YFoqMhgj+npy/BWDEHW6lSW9ZknTeEVPs7upxtqtmdazrbs/BrdmZzgoPPv3jEm55W&#10;7O1bfIwYpdEqYJQnDhGtPNp2EBus8hl60Ak3iQkftypTUmsDxmAHhTKGwVoGZTkL8K8+/zy/8n9/&#10;nmXfgWohzoh3zmg+c8Kb33idr/7dt3jyKrRG0bUtcfC4wdE0c4xtWC6WNDOL1g+zpJQxLuOR9lo1&#10;yl1VsXWV8wpNcD3WtRymcvopwfBYyyW5f9fJSVN+nlfrnLroHHlv2Se1w1DK8yLbJBOAFoGO5bjE&#10;IqQDNVbB23It1ph+HVxTnkkGOoUqI7b0tQzClPIV4SSsZYESjl35blJvkPK03Hsq8AqxB4QqoF0G&#10;F/V9T9d1ox4kS5gU26TsRaVPS/BpedbyPTIDjDy/3L9k7mqtR3uz3kPq/pOyP1TBZnLMpT4xpSOH&#10;KqCMav+q97p63Ms95bMh9tSp/Zdqr5X72RhkVC8Y+ftFF922+W/7zkVtyjCTm1OsAML6fPlyqopE&#10;louz3iBDVQenHJfCJikVftPfGPxmMe1f+gU+On76Q3z9ux3O5Un+z/8yB+/7OLz/r/OZk+/jp/ff&#10;l6h/YxiB3GSoX+UD/9VH+BM//5PAp/jeH4r82Lf8Fd7vHE4orkU4jbRR43Olmk0+RvjS5/i1cvgd&#10;b+RGVi6UeInyDqUfZbRO6lefa8iGBPQ9+e38mY88w6d+EuBTPPMM/I//9s+f95OXNWTzYo8xZ1aV&#10;MT2fxF/4XK6Zy7fy9Ouz8r2xaB7OkC3HwoY39mGlUU5BbQzGgJXRGiKLtjZSpNEj09aVCAyQghgR&#10;YSg3VGmcSGervH5R8OvN83F73B63x82HgPKJPsl2c47PVrx8+x5P3LhGow3tbMZqcUrXGLqmTRlU&#10;WqNCTE45nZN7FPgh8uSB4ua7Xsdbnnodv/Ybz/FvPv8K9xZHBOXwKgHNRnVo1aKNIjqP73vc0LOz&#10;N6NpIycPFqycBauTxaQdMa4xqeqiiHrNDgiV6Sbz0c32amhoCnNCOXfqSnHMYirfiBmYhobjteU3&#10;nn/Ap19Y8VVPz2ixzExyNsTWYoAhgvWBFpWcsdqDsQQsKju4iuJUfkrE/DAMI6PCYrEYKR8L1a9W&#10;OjmOupamabl8+RI7u7sYY7FNmxx/EbS1mBLpSDJAeg/7u3u4U4+LjNSgiuRcOB1W58FJBU0uf25R&#10;xWqnK4+Iyt729zbwZ+oa8rwaUK4VWyWiFUtmioz+1ILCrr4GlUFU7rtYLGiahvv379P3PVevXuXu&#10;3bvMZjN2d3fHvbg2Gp3zKcuw6JFZZyIGQvk9pPp8wRcFmzEAbL0e8D4DvOE8CE8JMIUCzDmX6GGV&#10;Ivqe6DTKKy7vdlzem3H92mWOjk85PltydLJgtVqDaVMmtzJo2yXqRh9TLVLviTo5plImW8yUa+n+&#10;wQeCStm2vU/rzDooDHpRKdbeYI2i0RaMYgie9dmao9MzXrpzF6MD865hb3eHWdcwmyXaYq0UXdei&#10;FeNc1poMjBmsBhdVyoSMCQTRJcBCBRoN73jjNe4uHS8fnfDyyYIH/ZqFdxjbMW8bonYMfU8XejoN&#10;O83AfKa5NO84tB2/+w2X2dXQKIguU1vmLMaIAtMSDcQMsimr0SGtMKUMfU6yG1B4n6Ln+yHgY6If&#10;vnd8zNlixWo9sFz19M6hjU0ZG1Fh252UVVicQSplz6YMPI3ONMRJVubMXGOTXPKRqAwh+hwQkPuw&#10;0XStTQ6c5RmuX9JYDXFgd6dlf7djf6djb245vLTD1SuH7O10tDY5dQmOEHrmXYNWgaAi3c4MTWB3&#10;Z5flYonShrZpMVl3bdt2pCNtmjbRlWYDfFsbgY4qyEMCC3WLsThmUyaLNg34Hu8dVhmc77l95zan&#10;Z2dcunyF2XwXpZsk50Jy9uoY0PE8+y5lrw9pDsaBmD8zMUL06BIQRCSoRO8cBFExkVyvkly7vWTo&#10;qdFpOO5Ro6P54oBdKRtru1fKszpiWwa9bHPIFvA4T7wMHJOAa5XoeF0OUC2ZzN4nCnGUIviUcU6m&#10;D44akl8y7eVFtCrA+5xJpCLBp5HTOoG5g1cs1wMnZ0u8bnEhcvlwn9Yazvxm1od8/vM+K7TDo9d/&#10;vC+FulghsiXzg4X0TFFkYcv+Plc5ag0inn8vZ3qP8zSv2dEJwHkg9NnZGeuR0h++/B1fzbpf8fJL&#10;L4zvUObAyekJf+2v/FV+9CMfoZu1KRjAGIxJdq7rjui76yxOTjAqMqyXtJ1m+aVfZXjwxXFdjWM9&#10;sX9v9mFyUtx+5QVu3ng9637FannGanXGcnnKkOk7pX0qHUbSuedzLcG+7zm8cpM/8Ae+jW/+T79t&#10;Axg9B64etmVVoZBGsbu7x/Jsj/VqeT7OIXB2dsrOzmwE6H0UAzahOkbxwVivcPxApaWKJmBBz/Bh&#10;yXNfusOuWfHUjRnXrz7Bwc6T7HZwsH+A1ueOOOkQK+9fZJ6uMn9K2+b8LO9fZ9Mg8ICp5IYpB+q2&#10;5gU9bM1IImXJtixQiVdILE0CyaHK0kcAvDWd5dS8nJqnTASz1883pUfW+F7dP68Fk6wdfRf9LoHp&#10;2lEo30ECw/U7yr8l0FyD+vK+cpwlkCznanlXmSUtjyuRPSX1bLIuehFwXc/bqQDIWCV2yPlX6L3L&#10;vaJwkMg+lc9UOxW3NRHOk5e+Oi++I2q8koPdSlnqcQ5lxgNdamkTN/fwqDb+H2nw9WbpMoQslVhq&#10;Pc9VFegSqyAFiVlPyQyJS0bh5C02UaHGlM8kdbCUGZv6w1pLcF7YUiUg4Tw6SuXs4+hTyZOj01Ne&#10;Pg70g0Pb7ABuZtiQZK4Pyf5R5Z2EnX9uvWedYzy4GWBzPrZqHM/z0Q5Ym8ppxAi9C4Te8/KdB3zp&#10;5btc27/JblOybtO9dBkrTKLCN5HgM8uOzjXJU7ozKmr65Yqmaxl8pNWWIcJigH/56ef5V59+gft9&#10;g9cHKNVBtBA9p+sFn37uHn2/5H3f8DY6Czp6lPe0jUURcEPPrG3P962JgJ5Hya4oHGxjv16gZ07p&#10;CXoiya3OkKy/K3XVKIMiqiSkqcAJJZgSHrWXFX+ElC9TTlApG+X9pGyT+7k8Lh1hVAwIsh+oZOjU&#10;d+S1ZZ9MjYt0Fko/lBwXOQZST66dqdJZWPvJHtW/296vHmN5fj2H6utJZ6OaCPBRWd5IlopiyxR6&#10;dJmZWrcyvwouVPpKJtCFKkBM6gdTfTT1rFT7LNV6qX9qX+RUH03dT+p75TltTcNR06LI42Wiyhoy&#10;5cZ1hqWcYBdNjFrpkt5j2Iwgq5VfCeRN/cgBk4ZGMWq3TaA6HTtGwwZzrj7fSI0x/Mr/8ZPjZz/y&#10;P/85vq5MuuKMBX7sz/wXvM78qqAs1mNUy+j0e++H+cQHf5JnngV+/t287++8AZszb+TzlGat5b3v&#10;+3H4yY8Bv85zL1u+9olE4VEe9y/+/q9DqRL9IN7BWNq23ZhwMkpQa4tWKtOBpHue3wv44Af4fU9Z&#10;muKstEJ5yteySsHT7+ODH4R/+Cx86vPPY+0Tm4rWB9/PNz4ZCEGl+lTj3MjCVjqRkRFkcjzOI2mM&#10;MRuO3eA93rORIRucEzVvf5m/dPD7+Djw0V9c8n3vPFewpdO9VoSp5roU8iWCRAoJKUTLuUUxfeyQ&#10;fdwet8ft4abovcd6jVKJyu3ug2Pm8zk3ru6howFtkpNOkbJ/QmIIiBowgeCTYdRaS3CB6BU3r8A3&#10;vucWX/EVt/jcC45/+9kXuXeyYjWsWa99dshorDF0jUa3igdnd1n6huMTUPpqoqZzA847GqtgCBVo&#10;pjKaa16l43V7e+0hXht0FvRB8aU7x3z6iy/xjltPo0Ok0Z4hDkQfCFrhiRg8OgfnOh8YhjXrIdWu&#10;jTiOjo7GjIEhZ4oUZyxCmS51dnZ3d+m6LkXJhkjXtSPQ2bZdcrjrEvwTUv1PrUfHXTH+27Yh4uj7&#10;AYzNEd+R4Byr1VkyJJwlOJeJclNwljMOn/UrSYmkRDR3bRxIHTBW1JpS7wsiElMaYrXBUxsgRb8o&#10;96trm9T6mLwWOdqyBLKVKMwpZVleozzDer3mwYMHo96zWCy4du0aBwcHG8aAqlhZ2AJqlDHapqwD&#10;Y705k+swlXdv23Yjy6ZcW2aCNDbXdtYKY2HWNczbyxxe2mexGnhwcsbZco0LsOo9y9UZ/SpgTMNB&#10;N0PbGSEKgNUk4MGahsKM471HmSbxtpLKSpAj17W1WDSNMXRtA12XQYU1w7BGq0gMAysXcadLwtFJ&#10;curaFICwuzPHmqSXtW1H2zRok65n87s1TRn/SBOS0zg5iCJtq7h5yXL10iG34iGvnAZeOT7j3mLN&#10;0i1QxjLEnp22YX8+Y8fucWk+4/KuZlfDPCUfc7ZKGf9t9ntGn35Uzv4fXMRHD4PC+bRmlLI5qDJy&#10;tliwXK5ZrXtOF0vWvUMZQ9Qa5xNgFZXGNB22aUFpgo94zsH4kskRY8h0uIkmNcRM85sp4mKqfIV3&#10;A0qnDE6lU/yLioHgeoa4JrgeP/QYBQbLsDxlf6fl1pPXed2TN7E6sDtr2dvVGJ3eP/qU/Wtzbau+&#10;T+NfAhJ293Z56eVXOD05STU/s+0xBQ7XgFDd6nXrK2o1aVwX2SDlg1Jqg0p9vV5z79497t69i7WW&#10;K1euMJvNxu9KXbwGzmsAhUqnlwAQwq6Vn0v7ttbr5fVqGSoBpfo+dZBwCeopkeVT8lBltqpYURaf&#10;90FyUro4METwsQTWkjOTVc7uzTIqlnxTPf5r8xwMKEy0aT4S0dEkFomcfRpUyCUTNEGloIGgFX2I&#10;9C7SDyU73tJYODy8RKM36cCm7J9tYAacc2uwEXAkzpcptXHquwUSjuILTM6f8e+8RqmgYjcMnJwc&#10;M7hhvP5sNuOtb/vdrFcrjo7ubWIWSvObv/Wb/NI/+2X+5J/8E/TDOtWNd46+73Ex4tYLhtUprj9D&#10;xzlXuyXmwb/g9sndDefeo/7fxDQin/vcvwF8orJWcQxulk0J5o8yv8ucTD+et3/5O/nAt30Pb33b&#10;V+LckDLHxd6Zmf3HgIWp5zNKc3D5kNsvr4jF4RMCp6fHXLt29by/XpNJnAMlJNgWzz9T2mBsx6o/&#10;5t7xKW956gpPvH6PvQ506JOu4fyGflQDo1IOIvb+0kKVFCAdXAVnK9+XbBxlzy9yQsozWV/Ui8zZ&#10;Wo7UeFasAsvkGNcAZMyZMPI51uv1Bk4h5149zxC0l8VxVPpKi2xHxNqW4Pw2kLT8Xu8NUn7U4LRs&#10;5W+pq9Wgc90nqso+LfK/xt9q/TAKB9wUaBurgKTakTdFiSmdCfI95Hfrvpb3KU3uQfJ5ypyR80gm&#10;IKgLHLJSR0YED5TPyvs0TTPWIZVsi0Vm6Coztn7Pvu/5d23y3eoACNnX9VjLdSvXeN2v9ZyScoEN&#10;ZoVNJ5YSzqWLHDBSDkhngtRhpJyQv8vEnUk9RGTEuY215RiGzGykm/Gdm8aASSXnzDDQrBwuRkzT&#10;cjY4dK7hTXFUYyVR8XYrfsMZe+Folh7PY1GYiDQ+poSbxXLF6elZ3jc03sVko/iIdx6jfC5+oiH0&#10;DGGNUgatLd75ZBtlxzNao5XFoxkCLF2yIz7z2Zd56ZUlp/EStDuo2KAwNE3af87WD3juxdt84flD&#10;5k9dxuslajjj0u4uzvWsFgM7u/upBMoFNnc5Vn6iYG0IVUa+nO+IgBDJBhonHKhSZtSBH7UfR+qq&#10;8LCNLO3uWu7Vz1jvSXW7yOaWMrqWOXKtS19G7f+hkgPl/+KLkQEOqnLqUfm0HqJQr/b9emyiSNwq&#10;61HKcFU5kms/2tTerUVQ10W6c91P8HAAyehDqYJ+SpOfxyoJrX5XNeGolFTbZW4XHUH6Ii+aF0Vu&#10;yvUQqoD8KXk+pbvIcZpaHwgdQ08EYZVryd9LmxoLuUfLNVmuZwugJWlR1BYe6kJronIKfR2BECu6&#10;DWkMb5sctVJQOqk26C+6Rq3wU02K+vxt13k15yGMOqUUv/zf7fLN2R/7/k98jv/m95wv2he/8Ovj&#10;d379i6/wygu/yL/4IPBsvspDhtNNPvRnP8ozz34U/sI38bWkWnz1xNl45/d8mJ/6wMf43n/wSX7+&#10;n77Md3z7dV75Pz/JJwE+8FN8+GviGDy80aoaGTWoXL600Q9f88f4xAc/xjPPwo//6W/nmk91BbTW&#10;hI0M2RwdpxQxXuWDf+rHeObZj8PH/jf+2fe/m/fGX+IXcj3av/hn/jA3OTc6ZItVZAbi76u33plq&#10;0AK/9rkv4fU/4e9e/oN8+G0Ot8lnzHkk+8Ptlb/31yhVeD/61/4uf+SnvpU3XpAdXj+bVLYu+v/V&#10;vN+j7vm4PW6P2++c1rYdKw8ugAoKg+HkbMULL75CYxs6SzIGtGJwIUeiJtmt8MmpQkBFDT59PjM6&#10;0XEquLEHV99h+cq33+KVO3D7QeDevSPuH52wWqxSna8Y8VFx6doBL51AeOEuUe3k4rKeEHqiStGf&#10;CQGT+2amJB4PXywLL2yvIvIvn5gvqMZ7umB5+djz2RfucTo8zd5c0TZzwrpnNQwpk0LDar3EuRXD&#10;asV6uWLtLetBM7gVzi1ZLBbEGNnZ2RkV067rODg4YD6fj9mcbdsym81GoMzkzEo7ZsRFtDYMLlHY&#10;SiVeK000GUjShpCdeo11DAFM0+WdOdUuXYc1bWNpWkC1qYZsTDUB267F+1T/rOh5QVD4TOl6tbEj&#10;I+GlsVLerXaulECkqeh3X9GtMRFYx4ShoasoXhkFrvV0dkQN6BljeOmll+j7noODA+7duzeOXdd1&#10;qUcFoCLf4XwKPgxEPqrVtX5K35XI2ilDqzSdqZH9EHFO4ULERDjY6bi8b7l2ec5iHbh3/5j7Ryc0&#10;KHww+OAYVg9YY1HNfMwxjyrgvRujzn1MVLpBK7xKbhmvDF7FXEYr0QoPo1Mn2wPKoO0MrSPB5xAA&#10;FXEUsCdl6Q2n/XkdUslOE2NmPklBCtoYGmvZ2Zljs4O2aRuCjui2QbUzvDHsK83s8j5vuLYPDSyW&#10;sF5Ba2GnAxNSXVDbw7qHF91AHBzROazSdKbBogjDwLBes1ou0VoxeIePAXRyyLrg8QGOjxfJeRUC&#10;SmuMbZKD23Qpk50U7NI0LZFE0etjZOgHnAedg2gY379kyKa1blVxyILROmU35pqKWgWa3Ec+OpSP&#10;RO9ww5qoIjuzlqbrMCqmDNnDXW7evM5TT72BWavomuR0HlaetXfpPKOwWqG1SnkIMY6Bj8YYrl65&#10;yosvvsS9e/e4eeMGWm9SW5VAiItsutIKPe8UgKurmka1zCh7QaHOstZy//59Hjx4wGw24+rVqyPF&#10;uFyb5Ucel2CBjKquadokWFP6QwZhTmWrSDlYfpeZhVJuKpF1qEXwa3nWYlPXgHkte0v/1RkyBRSw&#10;NgfrAKaBqBXRq1TPOSQKxwCEWEoJpH1bq6I9lKpvSWoYFXMd9eSQJaTs5ZKdas5zglERVk6xcIr7&#10;xytOlj3atIRcV3ans+A2nZ2lSVkobSc14bTZBLzOAR8JbNdNfrc+HzYBy6ljVHaaUrDue05OTrIT&#10;PH8nRLp2hy//infxa7/6TxIbgXiexjb87M/+bb77u/8ot27dSvqJc6zWa858w1no+OzLA41ytMaj&#10;F88T7/zrtB9Ue10NrqnKqSSP9f3yHMAs11BqzLyXc186D2OMrNdrQoj8wW/5bt7/ge9CK4VzA1qb&#10;jf07zdk0JmmObDrZ0zOlLLVZ17Gzs8fZ6dE4d1fLVdovuxYiuPAaAvlENq0SWqjKM3nwiddUYThb&#10;e1ZD1vkcaO/RMaLCeV3RbcDqFMD8aux2qTuFidpt5T5T1Lm1HJBytP5bV5TFRlBgGsHkpUWyQjlm&#10;rWU+n48yt/wvHZ4SgJ3KwgtV1qauqFejyGgpc1M6C+W1Sp8VrFHqjrGiLN42PlPHp8ZwqtVjW//+&#10;qLlRjv1/hfHEysku13v9PPWze+mAK8wuWzDTqTaFj06B2vV5Up4g9PHiIJRjKDNAeQ0ZsttacU76&#10;qhZhPUcf5ZBVIqhTTzjIp/pqCv+7aH7I8x/CPbe820XnPwqHTDXi9bi3jZ/H9E/RZ0JMgUd9b3IJ&#10;Cs3+3h6HqMRgoi0uOnQA5xMrh7LJQepdKTpwLpfrmO3XHm6t8h6iUaZF6aToamMhDgzOs1wFmi5g&#10;Y6phGz14FxnwEIfMHtIzhD4x1egUqAQkh6zzNLZjGAZWTrG671gqy8kaTheR2e51Tvo5zu4RvCK4&#10;wFwZum4XYwYiji+9+Apve+Mh8/kuLqzpuhZsIAyeedfgY0T7TT2xyFYvmDABuq7b0Cun/CL1Giyy&#10;U+q4tV+m1mNrx5uU0QjKdqn/T8mA+rm2zc1XNdqPsLO3ybFaLkrnZv1M9T28YDdQIkiidjBve/dt&#10;xxDyMFZBnlE4Rev3ks/9qPs8qsngVCkbZLZuoTCXwVjSIV8cqdIulO+iq7JRMhlgW3s1cq+Mg7ye&#10;DI6tx1xeU1W0wnWC3dQ8ks8m94OpPX2b3XFRk885rrFa8awnojxee3OlV7/+bNtGMPVQcqDkvetr&#10;1UZUvZFOGVKh4v6OFT2vVPSkEVKO//O/fDg6XEv75DNvZv8ZceBH/hdOP/INeO85OzsbN+prH/jT&#10;/Nj3foqPA5/63rfCT32Gn/lTnkvPfhye/R6e/k7Pv/7r38JTeUI759Bf9Y38Bf4QT//R37MRHSMn&#10;Ecgo7it88BMPeOM7LvP7v+dN7H1PfqaP/COOfvBr0LkPf+V/uLTxHp985s0cfPJv8Fs//R3crCba&#10;L//3B+fnPvsT8MFP8Jmf/nauh+v8R3/oW+DZd/FNX5Mn7ws/xx/98j+eXaPlO8/wlmefgQ9+gs/+&#10;T9/B9ff8AGe/9Wa+823P8PsPcoYt7+cTv/W3+dAtjXMa/c//EvPf+xPnz/fhp/nuT76fTz57fuVP&#10;fe9b+E7zBf7mt11Fv/eH+YUf/xi/92Pp+Oyj/5j7f9Zw++/9Ed72x89r9X7s9+3zL7/tW/n5v/8p&#10;cWwP9QsLfug98OSH/hw//j2f5GPAT3zfH+FJvd6IAjGCgrg2Osp8k+eUsa83wBA26wUoUSdZCuLH&#10;7XF73B43yNTqNHgF2iqU16A0J8uel+7c4+bVy+zNZ9hWgx8wCpSKBO9QJtdzDRl/85EweHBgbMOu&#10;gblNCazLAS49AW+6qVm7Q3w8JPsPcj1DOFPwv/9q5J/91m3uLU6JFpq2JfYB53oaZlX+CmPo0mh3&#10;vTZ9pWqbGS2P6LlN88/OGdQlnr+z4osvwfwGaL1kuTjhdHHCar1mPfTE9QIb1kQf0GhMd4Bq9ulm&#10;M/ab2ZhJube3N2Y8lnouqqp7b4wZM7xSgFKADHSHUGoihhShazJAr4vzMdHeRiIh11jzIVGXKqXw&#10;gyPiaXTK3gkx0anGEEg652adi1pxrYGIKcBBiQi+0uTxuCUycepHTWSMbIsunAIaJOBb/8h3odIn&#10;VY7Gb9uW09NTXn75Zfb39xmGgcViwa1bt5jP5w9Ficp3LDqYjDhXIsN4KmpS9osXNEnSIaurrMBy&#10;7fL+wzBgtCKMDkyDCYlyWLlI9IY4eOba8IYbl7h55YCT0zPuP3jA8fEJa3picKz7mGl0TV6NnhjB&#10;ecXg/Bi+0efgAO09ziee8xZSzpxS+BDp1w5tQqLYVClIJESDznU4adpEqG1SgF7K9A5jTccYI175&#10;FJCQGVv6aAh9xC8HjpYhR+j3aKVzvS5NUBplLaptMd2MZj7DtC1HR8csV0us1rS2IQ6O4Aaic/T9&#10;im5uicGjUTRap3q1LlG798FzAAAgAElEQVRNxxAwBQAJqWasaVLtqUBA6wY9v5xo15wnKEDncyNg&#10;LJCyC4KDQBhprXXT5vXcEoNPZT9yTEkibE4gmFYK8ppomoaY648G5/BhyI6yVJu1MRpjNarraK1h&#10;1lluXr/Clcs7nJ0ueI4VVw9m7HUKqxM9cYgB8Cib31+r8XmUMbRtgxrUuUP26hUuX77M8fEx169d&#10;xdp2dKxKkFxNZIo8JK0naLC2re3a1quDNU5OTrh9+zaLxYIbN25weHj4kF1Yyy15722ybwqYlXKu&#10;llG1o2abfJqSixIsuEgu19eW/SmvL2WWlIM+OHzsGcKAyiCpj2CiyrpAdsaQWP5VhBBUqhOvgDAQ&#10;tWfkK05JJajE/0oMidI5ZZ64vC7Ae4dSkZ5dVh7uHJ3x4GSJysFIewe7zFuNW7rJd5N7wriLT/SD&#10;7AsEgFKDJvV1aoxBniPnRRTBOFPAZyp6mqgdl8sl6351Tm8cIiEGAgFjW975zvfy67/+SxvPFWJk&#10;tVrzG//2N7l29XpaT1phbMtuN2dmDU/fepI3PHGN375/D3/2gHDvsxvO2Hr91cDglLNE/m70uW0r&#10;MREv6G3P9QHDl3/5u/muD38ft556muXZCU4EUsgmMZTzTNlzgDFsMJ1p9vb3WS0XieLfe0JYslws&#10;2NvdAQX2oQC/R7VMPalq8F+BTnXdQ2g4WZ7xyoMTTpZ77M9gbmfoMCRZW1EL1w5niQPUIK2uMkxC&#10;ReM4NRY1WLxtvj9Kf6rlgfzuRWuonvOlSeaXKbldX7eWhbVco1rntUycetZattVyopazU+9Y9/dU&#10;H3hBN1nrabXMPs8Ef5jxpdzDC3ro0uSeVo+fF5TFcrxj5XSug4TqfTNW+KvUaaf6sgRXGUFjLOd5&#10;PcelPKyDlfREFqZ8/ykwvM4QleM+NZ6vtakqa65cU1fZfOVdtchekjK7xonl+XIe11h0rSOpiaC0&#10;Oji2xgzl/Ksz/YKog4kI+ijMi+UdtMgkpDjWSMyC1lpiCDQ2PQcxBQ2pmPCHmMvi6czW5b1nZmbM&#10;Zh1N29E7j207sDbZuQF0yLHYqpQ+UOhS/mHsjPjv4Iw9xxFciKnkiDJ455PeHmG17rlz9x6nLNDu&#10;mIZAcGv8AE2zAzTJY2x6XFwCBmXsuAZThmygsR0+GKLZ5cFZQO9e485Z4OjYsbY7BLNHaPbxKjK4&#10;9Rh4SlS0SnP7zn2ci7SNJahU4gYdaXQcbbBHyfMpG1rqqzxC/5FrXc4t+VktK6jkcJlvU7IsCgyh&#10;xhJq2US1B144xBNZ3lJPqWvlUunPMghavvuoI1d+niiCpCVLRWlyf6hloNw3ZL+O03xLsHiscIop&#10;+Ve/gxzz2o6p9YNtTQZ2BuGQR8iJqXPKfaV8kU59+b5FBpYEzijqn0fBzFCuo7UesbRXY1cWe7ms&#10;BRk8wMT+NdV/uko6kPoY1f4m5afso1BlD2/r+1oPkTJcV5nXtkQ9lxeSIJOcDIW+Kk5QFssJKTd+&#10;uSlc1MFTCqOcrEwoVfXLbTNY6t+lUlM72+TELOd/3Y+ccv/7h9H4KIWIy7kyuySKDI40Sb+WHz47&#10;4wdyP6ZI8B/i6Oj7N4p2b0Y7v5k3/YVv5Zve8HBEpNy4H3rOHz3j9Eemo7uUUnztDx1z9qObyl2t&#10;uJfxeu8Pn7D4yDkv97gJaM0Tf/jvcPodYsLf+hA/u/zOjclfK1sB0Lc+xM8uPzQqgPVGEL/mB1ku&#10;f5j1ej1SCjrn0D9zruiRlYkiNN/7oyte/q+P2N/fp2kaTk9PeeJDP8fZB89pTsY58zObf4cMrMX4&#10;Hr7/+JgfaRqUiqzX20EVKmHIhFIvN6dtCnJ9fNLwf9wet8ftd3QbhjVDjARlUaS6gVorYlDcuXeU&#10;KEDVHlo3dLbB+T7RWsaACbnmTciOFizaJPJB1/csVyui0sx3dtlrUhaLB7xJOCw6cST4AOtsSK0W&#10;xzTZ+TJERcjUn61pwKdM2LG8HsLg+vd2xr6KVujqYrH6CoWdxquWZdjhM8/f4R//yq/j3n6Nq9zD&#10;qoEQB4wxzGZzZu0BBzNLm6lHzeyAYHchrFH0hLx3zWazDTqh0ryg9y20k9aYlPWqQnKH5Vp0yiuc&#10;8ygd0SFl12kTMeYcvNAYSnJOojb0GN/SDz0heLDQ94k2ebCW0A8om7KcSgaLEzVuy56khENRGhTl&#10;MxlFLoEISbEvAaoadPQTlMWqcvpORYfKcySoJXUzed9aP6l1Qgl23b9/nxAC8/mco6OkMxweHtJ1&#10;3UOGSDE6ClgSRDBV+V0q5LWCL3XVpmlGXU9mwxVHvtQ5o8gSKM/R5KzJ4jh0PhvlMSZHW2MZfMQ2&#10;sHN1n+uH+ywWC46PT7i3GDgZYD04+mFAeY+JHq1SMIEmARvGpAS6qBTGKEJexEqDMTmLTyV3rs4O&#10;hBBCKnsabXJQGI33ad4MDtwQaY3N9JgN2hqMUpiih2vN6dkpIdfwxIBuWlQT0Y3HGotbORQm0faq&#10;FOnuTnuWR0tcSLTPauVQxqLbiAoGrRpsZ3BNzzosQWddDJ1AHBXQbUdTnAfaEEJyTKMNPqYsV5TB&#10;e8gkrSilscaCThSvUSuGoccHhTU5al8l+uJUnksnx/RYYzRTw2bZ5IZUL7h4YaNPzvaogeBptcfi&#10;Cc5B8HTNjMuX9jm8dMCVy3O0graB4CIn917Cxp5LOw029KwXS7qmQStNo1NfE0MK5IgRo1WihU65&#10;ECP1k9aGw8NDnn/+eVarFV3XjQ5ZuXZfTQuVc7Feq6Ue4xSoUY41TcPJyQmvvPIKZ2dn7O7usre3&#10;N+nAkDZkDZCUe1lrx9+jCIwwmYJeyjEp26Sj6SLwWzqyttXAqsGl8izl/sMwbPSH7JPaeTwFOCml&#10;EltFzD+5zlqMnkDKiBxrpqVyzRgVMRpUjATtwDhiru8cTZMq6gZNmtop0Ct92ST0VUWUTjVbjQHV&#10;w9qlddRqTWsV1w4PuLo/587RYtLepwIu4GFAPk5EoW8DXKauW19H2nLnY+qJ0Y9ZQuc/51mw+Q+c&#10;S7hJDBWYFost3/D2t/8HfPGLn8b7nDGQ79EPPc899zzdfMbu7h5N1+LcmuWZ5tL+jDfeukn7Gy/S&#10;rD/PZ155ZWPvqMGj+pjEB+TeNGIJWSXzVW3QkOuLhxC5fPkab37LO/j6b/hPeOe73kO/WnF8/266&#10;tiIFyoSiNT7cYs60UiqMQQBKaTGGiq7tmM3nLM5OcW6g62Ysl0tiCKmf4mtRGtUoZZNjNsnb85Ky&#10;Ntdbb1n5BfePl5ysYHcnVduwEWrJJudRDZZKGVDPxTARVDEFYpfjEgQ2VT006fSTepmUI3UNXykz&#10;/KusISsB6RACfd+zWq02cC05V+r3kvLWCKpMPUFZPAWg6irRQD6fdBbKa9fXYWKtI3CyKVlBhSXW&#10;OOKr+YlV1rFcc9vWpvxbfhdBXyzBbqkb1hhgjQ3KfVrucTW4XOu2VMkFqnLIKpFwUD+HEoEM8jwl&#10;AlUlc0XRfwuwj3CalmsaY/69KIvrPq/Hbeqcqb8v+m6NoU79UM09Kv2jtn+kHNETWbuhCgCjyniT&#10;zqwpx5L3nuB93u8TVXupn+uDz2XeAhrQxuY65xbjfdo7QmKI2N/f5+zsjL0ruwwKbKNwAzif2Gp0&#10;kcXFFn/IAfsaMc9xP1CsVwPrPjHZqLH/yOwv0DYdrd2j0YHoOryHrt0B1aQgaOtxcY5SBmU0zqdA&#10;UZvZHq1tUapJAdlLhZo3+Htwaf+AuysN3qN8wKIwjcaqiHKe4HvQDp371Q0NbvC4fsAqGNyA6dcM&#10;UeP8Jg117XcZhoG+70cGGWl/1/OTSm+q5bDUVSWLqTxfzmNdZYPWOlv5XMqcWp7Va+XV2g66YpiR&#10;MmXKzqfSdSTjR6yYHCQTiHyH8n+djCXHpl5PsEk1L2Xx1LiU55HPScXio6pMTvn+8nryM/nur9WP&#10;MCUbt32+7Xz5vYtkHxP4jdQf6iCmutXzZ0qvl/qDqhyyVGukntOP8vfoicCmUAVLTI2/vJ98h6m9&#10;whZH4xT1iRKUwuRNtHyxCIkwEaUjnX4XdbCqIo7kj6RKqSfHa2m1oiWBM11FSkmFaNsz1sqTmjB4&#10;5Dn1hiqPp+/f5ue+6+18+O//Rf7R8Z/n6/+vn+aL7/sBntQ89IyxyuCYWhAXKRf1/1MRfvV95DXk&#10;xJaKg3ymKKK7aoejEgDpRZMyTER81gpLATNKLTlEKv0wDBvRv7Iv4hbDauqZaqMhVNFACAFbC5yL&#10;QKNQRQ+FKjL8cXvcHrfHLQSXKDKjxgWP9gVcTwDyCy/d5uzslCdvXOHKpT10BpViDKiYnB8EB0rh&#10;QiB4jbWGttU0psm5cQv6swcYm5xQDpXoUTGEqIlKo3XLcglfev4FgvOpPkwwRGUhWoxuwevN0m2q&#10;rin7/2fL+93oDT433IgQ9IzYXqEPK45XkcPrT3LDzri8a5m1uQBBgFZFdpqclRehVx3LqLG2odWG&#10;9Xq1obQX3alWpjd0qGJkFdrTXFPTWos26ZhzbsyUUzkrBZUyWQzQdlm38GCbhsYHUIauUbh1Q2Ob&#10;HKDcZMrAACrRviqnNzJ5pUFW60Y16FuDOEqALj5TdUowJ2Q6ZD0RuTjVN1T1raaMgdLXZY80FWXx&#10;owwEay3L5XJ06BTHx/Xr18calGwxSuv+uej3qWdAgN41KCn1hKlnH/s8AjGMJRcUYHTKtIRADAOt&#10;yXPWe3wM7M8bLu1e48oAd8/WLJYrFssVLkSWq57eeYJfoULAKoNRHqPSnNE6YnS+W/Q4l511OVpe&#10;a50i1L1P9arJBiYK7zUxqjTntUmZrcQMJpzrmeN76w5lzoHkGAwxBAYXsF5h2EFHTfQxRYYQMNqm&#10;2lZW0fdrzAAmJAeTdwFPIJhEuqq6jph+I6pE1R5VqtscrcWFPlGHZ0pmFRMw42NMMi7XhnV4CBHn&#10;wbvkLLDWJJBfB6IyqTas9+kZvAMMpvGpiG1MwRhK5bEMgeBdBro0OgKux/U9TWNprQG/ZndmuHzt&#10;CpcuHXDpYE7bgB9Ax4ghoL3CD0tWp/dpCCi3Qg2ag3mSS8G71HdRZ1AsjBBZDIFQBSiu+55Lly/z&#10;/PPPc3Jyyu7u7obOXRu5W6WxsBtrAFfaW+VYsSV1ztiQ62SxWLBarTg4OODmzZvMZrNRDshnkc5Q&#10;aY9K+VJTGUu7DTazl2p7WFU1ouTvNfj80Bqu5KkqGdETIDVcDHqoimJWyvMQQqrnnumDG9Mkh1hI&#10;2d8qFAlSHGkxlTbAZdg0gB7wdiBEjY8GrMdj8CqxaYQc96QUBKVTEWYdCD6gdMo0XzlwwSc54Adm&#10;NrI308xtwA3b2bOkTbWtTX1W23lT161BrSnbLM0hv2GbiTsLdSaxXPhiA4fiCAuZ3SJfOwSaZs7N&#10;J25x+5UXslxI1Nk3rt1gsVxyfHrG7Tv3ktO8maG6HU7VIa0J7HSR/sFnN9bLNnu+/D6Fb8j1NAZL&#10;hYAPcXxe5wZAc+PmG/hdX/nVvPNdX8tb3voOjNYcP7iLte1Iv5z0kyQ/zmVBTDX9RgwgB6IoLX4/&#10;r12rtUJby3xnj9PT4wymG9wwEGJgyPW1X20kX8xZt8kZm5Nii2NYpbIfPkDMuuudowV3Hiy5cmmO&#10;d47dvAyljb+J00xjB9vmXg1I6i1sW1Sg7hRlsZShUi7VMm0bFrTtR86htm1xztE0DbPZbJTD5fo1&#10;EF5fvwa6pfytdcRaL5RBjVNzXO4JEluTeuFFsmMKuK3bVJ/U437R2ptai9vGoD4+hSmqCrOcwvvk&#10;92J8OFtbzj2lFH3fj9cp2Us1XimfT+tNumn5bDXuV++V5TsyOFM6BMvYydqnF2Fy/y4tVlnACPpM&#10;nQMFzKusIesnyq3IxJz6uesfJmTCo35qx6vEGGu9rD4WJoLhNnDUGCBEdNBjGY0YI8EHgslOk+BR&#10;eV9T+ty9Glxi0Lh+4zq/+dwd9q5E+vUAbTOy4Se5qzacqJv/v9qxVTLKezy27h2rZY/3EaN0Kvnh&#10;A11juXp4hctzRROWWBWJrsd7aNpZCiJTBmsiIQ4pOM0YnHdEQgpI9T4FgpqW1WCwM0Wv4NIBHOzO&#10;uHd2inJrlFqgtcFqRWsiwQ1ov0Yrx5veeIu9nVlyDrczjG2IYUhsWF1D9Iqowlabu+iHhYnCiLIX&#10;0nElZU19nVr3lH4ZqbvGuJ2yuD5GRX/Oq9xnXkvbJu+UmvYXMSGXdBXoIP0utd2tL3Aub3tP+awI&#10;OTHlLJd/l4CnWDEIlGeV/jb5TlN7CtU+9GrkpQwsrTOFy3yQgVklQNRPUBaXYCldBZ2qnMBZzi/+&#10;mSkZVcumV+MLCRMMNrUzVfZRLQtV5UCtsTAmHLJT/qh6j7rIBtl2vL7OJGWxVDRDFa0nO66O5kEs&#10;pkdFcSCcV/XCLwMas+N320YtB2PKeSbfx1e1zsp5dTHt+vtUAqieeOVYifQqSq0UmkFEOpIn9Pli&#10;+20+9/cBfoJf+OXv5Au/eIvv+kFPYqqLD0U7ReHYnJqIdV/Wm7OcEFLRD1UWSL3h15OwdgxLRaUW&#10;dGEL3UasapjIDJV6U5GAsHz2pmlo20StJiNF9SOiceT4SYDDTNRSlv2lBOWKVOQQSqxcB1RAj9x0&#10;zURNl8ftcXvcHjeAxqQaKF5rNNDODNYoYnCormV5esT94wUHBwfs7AR2ZzMUHhVUooxTqVajVgpl&#10;OlzQqOiJwRGix6iINRplUzac1mCVxiuLi5q1T6BrBOYtDGuH68EPCtV2WDMnpGBRdDQ5Q6FkxoaR&#10;Ou6hFh/+80LZp87rtk9+uEFnXDJjz8G8wUPvYNcYgm65cl1zqK+y1wZM7FERrGlg6FMmmc9gZZvq&#10;8FksmmEEEIoRJQ37WhmTkf1GOu5iTFTEY2ZEcnAplbJnYo5SHq/jIEadsiOdwzs3UkkTE3Wi844Y&#10;E/VUCAUcTaCx1NWkTif1glpZrfWtUGV3bAMO6iAjVQVp1foaE5H1VDpiFCUmqCIpp96r/l1rze3b&#10;t0e97OjoiMPDQ/b29h7SqWSmiqx/WRsu5fm8qCu5DYAp/9eGlXwfeT35++BcBvEjxtgEnGSHYRnf&#10;tusYhh7n/UgvDImq1GrLE1d2cGEnz2k4PVtyfLpgsVqzWPW4EIlqYB1WhEhKh8+Uxca2GUzPtMkx&#10;JAqyCDF4jFUZ3EnOhxgSba8igelKmZSRR8jZ+QqlE/iqtGa5WhJVmVsp+xZjMMqgtck1qJKMijGm&#10;oAWdnAhGa4x2aN3TtJamyUEgSqNUiu6PSqPIoJkyRBVxITlNXHQJwFdmxHuUsRidZJcxFkgBFehE&#10;86tNifaPmDEj2CeaZsAaTWMMSrUZ1Ikpo1ad12wlj6ELjkYFbK7HqRXMZ5qdnY7decfhwXUu78+S&#10;fAaaJjniYwM2Zzj6Yc3y5AHRrXniiZtcOzzI9/EYY/ExZeEbbWhsQ4gZBC31nWPM8ud8zu3O5xwc&#10;HHB2dopzV8e1JEF1KtCkzOViMyAyrmIViDllq0lAXq6Lk5MT7t27RwiB/f199vb2Rrk5ZePI9Sbl&#10;y5Ssks+6TX6EiiKulm9T676We/J9p47XslP2dQ0alT6va1Ah7XYUKnj84NEqgSohZ236xH9fclaI&#10;RucsbY8PySE7KEPI+7+PBhPm+feUDOtSWXmMSeFcBotWNtWZ9Y4zD/ePHKthwAePG5bMTAPB0S8X&#10;OQN1e4aslJNyXsUJh+qrBaEuAkeikKUhZ4huynABZGe5Nn4eQStN79djZm3I8gWh18y6Xa5cucm9&#10;ey8DkevXrvHWt7wV0zSs+p7Bedb9wGnvOBsCa7egaxXXD+fcjWcba28KiDNV3eK6nySbxKaDJJWb&#10;MKbhzW/+Sr7+G7+ZN7357ezu7rGzs4vRhvXqLANzPRA37NsQpH4Xqbs5jVHM2daFxjjm7ymU0ezs&#10;7GCMTTI0A3vODSiXMldfS4uZshiy+jceJ2dFdSh6op9xujrj6HQFek43a+gsmOEcwC19OAW4Usk/&#10;2aaAXC1q9tWyQuI3NfNcORa34HFKZMYXIFeO/xTALINP5Ln1sxTMqgb2z8f+YScWAo+q9aApHRKx&#10;Nutnlc93kTyf0luZkCW13rUxby6Q7fVzy76RY1XrflP9Ue8vsu+mdMcaw6z3E/kuNVNN3der1YrT&#10;01NCCHRdx/7+/jgvEXp1DWTLZ5KOzZo9IghGHYTckf2+DQ8u7yKfX469PLf+feqa8nhxZpVr19ly&#10;dXAAYm3J55bBqVIGyHlJhfvV1wgVo04JLI0CT5WZ5RJPLAGwVDZTEE61cj1f0cnXDndjDJGYA4Qz&#10;5mrtyCJsjE36uNYoY+iHIemQQJsZf2YKnrh2md/4/PPEYYlbB7S5hNW1NX7ulM2hYqO+ObUrj6Mp&#10;PbvCxE/9GOnXPW5wqQZ6CfbBY41id0czb0ENDVYlPSWSs5FzXXONQkVNDFneREVUKZgn8Sw4VATX&#10;D5j2AOUV+zN4/Y0djk+PGU5OGYakT1mraUJgGI5o4oKDmebp1z/BvIHgI1pbYtQ4D0GbzDiyKbtC&#10;5fSpZVG97mt8u97zazlc4/lSJ5g6X55LlYEtr1fWjfQ71PptLYu3rbHSfMWMVdvFCP299lXEKvBD&#10;9pmv2HhkndQoMJsgGCVUlSEbRACmr0oPUfljpsamXo9SZsj+lftIPR5TGE2d+LhNVpZA9vIe8l2M&#10;KLVQ/G4qBwdIloOib5Q+kQFTUrYWGaQLNboIMCjfK+fIoIOL9P+pPpN6jJyX0vley2Upi+X8kn2m&#10;JgIA9ESwo7z31Fqo32VqXMa+rJUJORGkQaqqdG3pyJxSMuW1tjW5MdWdLelZaqVKvnztMCv3lRut&#10;dAaWCWVE0WtJESLrwMlrlg6W/NllsvZ9v9EXMnMmVhkpRlAcp+t9HR/+xPv5iWc+yX/7zT/AT/3m&#10;3+b19pzmpSygus8QCoUULvL3KIBQOaHqSS77U/bzRZ9RCXs5B+p5UbdamNTnTAntqblTU/3oilps&#10;W5PjIhXI+l2mNpn6XeuN7qKNsH5neZ9a+XzcHrfH7Xd2a00caW2IgRBSpH+MAUXAtDOGfsUXnnuJ&#10;5XLJ625eZW+nQ2OJ3oPOtLdEBu/pQ8CqRFmJLgZPytbSUYM2BO+JWqN0yqix1uIj9EtYnQ2sFxFl&#10;OozaYfAaYkeIHo3JRlSuW0jIxpXPBWXOc0ym5dxFkZTb5GIdOSuPCV3BtKB2WK1hsXYsV+Dnmaa0&#10;1HcNCp0Ba61UKp+nUv2cIbjk6BYKWSnzUHQVaTjXkfsx0yklhdSNWSIheIzNymIoRfxyrZ1cz0zp&#10;fM+sOwx5z1v3a6yyQGS97ok7dqQhNKYAG5u1T6b0tcnervZBqeTKYzUopSoGDLkXwmZAktwPS5sC&#10;86hADhm0Vfb8AkZKYLK87+npKUdHR3Rdx2q1IoTAlStXRjpWuTcXmmkq+jQZpFWaBFKmHCg1QFNn&#10;5yGikKUeWvqmaZpU9zXXDy4R6kRSrWGlc90iMNZmuuE87zKYokNAxR6rFNEmIGSv2+HGlV0isFhH&#10;luueZe945fY91v2AUrDuUx3Z6BzEBNYY0+CI+GGNsoau0SidoAsf06rX1hJVclqM9fhUWQvp/t4H&#10;jC3R1wZrGkJMQQUB0tpTiqAisQmsXQ/WpvtqR2s1/XoFxqBb6BcntFrhGOjjQNPMUhBLgBhS5rAf&#10;BkyXSlKgFLppEs2oSpmzqBxGojQhBmJUhADeDxSq5jRONmUKB481JkXEx4jONXLJNSRj8KiY6r7G&#10;4DNjQQ5XiQEdAm10tMpiIlhtODy8xKWDAw72d+laMCrRSBNJFGpoVIgEP6BiEt9aR04e3MX3K3Zn&#10;LdH32fENwQ+pbz05yCTRlhvbpPpV+ccN/Tjfuq5jsVxy4/o1Pv3pT3N6ejo6QUtGTRDZ3sW49hWd&#10;pMwS3WZDSBkks09KWywWvPzyyyyXS65du8bBwcEoHyT1sFxz0v6Tsqw2iqmAEwl86ypoV9ogta2w&#10;zXaR9oeusoymbAiEfRGzw1Ua90yA47If5e8pmCFRare6QcW0Fye2hUAgrTVtEltDWsNlD9J43dKb&#10;jiFVfaPv4eQMFsv0fj6AG6BtQds0R2cz6LoGpRpWEVZDqmGvG0PwsLs7Z3enS1m1IYz7eayAOCrb&#10;8KJjFx3fdu368/N9yY+O2Pq6MYbz6CfhaChrYDbbYblcpD02bjq1ELjywcEVvO85Pr7HbGePwXku&#10;X7lC0w/YpiVEOO0966i5YQw71+ELt8947p9243hL212yRMh5F6ustPp5/FjCYGA+3+MbvvE/55v+&#10;4/+MJ598/ahnrFYrlosF3SyMOEwKsJO2fwrgS1B30exc7icJrMUsTwNal8zzsi8m/GT/4DInx/dR&#10;SuNcKs2wXqfaxm8dfhG3PuPO7ns55nD7eCZC/XPNL6Ys8aBUpqPXRGUYHIBh7eD4bEU/QGeh94GW&#10;NNa1zS/nStFviq5Qr+FYgexTwGL9nW3XqXGGGjPQerPOYBlrCVpLjMSLeqHlmuVzslz1gta4TgCQ&#10;x+rsHj2RHRQrp2J5plovlH1WB5moCeBdYlvlWuW9yn5QMDapj07hh1EkA5RWy2qJM5bA/zIHZMJE&#10;uV/RK2X99WInSEdawekkqFsH+UkHIiJAoLSaJQYhH8q+3vc99+/f5/j4mPl8Ps5diYvK706xE0od&#10;vMwTLRI4dJXMMRWwUIP25Xxr7YihlnEvfbuxxifkv6ocQ+WYXBuI/VNe5yLcUs5B+e71+q6vWcvb&#10;ev2GKitR/m9EOb3amVSvpfrZ5TmhcuAr4YQaHUs+oMnHg8fGXJfTB6IN2a5cMZ/vQoh4NxBixOc5&#10;3HZw5QAOd1vc6pR5u0cuisAQGIMMddbpyc7ZWGjkI7mkAqOOLRZnPj/J7URDnPcQY1ienHB6ckLw&#10;gdYoTIgYPLvzlkv7O2iVdBQ9ZLspJp09hIgy4EPARoX2gkk5xlRyhAjeEfH0w5JGG7RaEtUM22je&#10;/bueILgV4TO3WbfQAZkAACAASURBVPQO55Nur5WnZc2TN/b5ii97PW+42WIVqBAx2tAPPulZzYxl&#10;P6QgtolAwTK+ZawKo1PtD3lUq2Vq7SDSIrCqXG8qmOB8SB6WnboK0KyTq2o7WJ5bSj+SMyhrmYfQ&#10;7cszS11nyp8hj0n5M+W8iyIZrFxbssWyhSlVBqXU71UfL3aNqWj25T1DFcgi97S6/6f0hnofo5JZ&#10;0maR86LGhKS8r+eM3EvLOxT7q8Z8ZEnJqb28JDREEVha9kjpSC/yX+6Ttf1Y90O9v6qJIITyjvL9&#10;pf05lbhZ72n1mpX9JeeIfCaqPag0uccppbC1oayEt1YuLLZsqPWkrxd+ueFFCzxWGRRTG4yqovF0&#10;FZ0kB6CewFMKnRaRz/U9tynH8nmjACeCiKgIVd2P+jtRKPnlWa5/+9/k9DtKnV6P9/GhhS/7lFeh&#10;wE+9m+wftmRnxAkjhIkImfq91JYoFTn5VRU9MGVASINAghp+IsO4ZCDJ/q/P3daiMKzlM0plJ1T1&#10;XWIF7NTnyveV4yXnYj0vHrfH7XF73Kba4cEOy9tHGJsyzfyQHAQFIEsgoMIozYuv3GO5WvH0G1/P&#10;7qzFZiPHh4EQHFid3KTeoaIHF2iStYRHE0LyQP6/7L1bjyxJcuf3c/eIyMyqrKpzqs7p23RPz423&#10;4S45wxEpioSkfdgHQYAACfoA0kfQGyEJEAaQBEGvetO7XvQkrC7QilxxlwKWSw6pWZJLDjmcC7dn&#10;pqd7uvvc6pKXiHA3Pbh7lqWdyKpDLvdFaD9InKzMyAgPD3dzs7+Z/W2MDhFHTPnlgSjZQeAEggsE&#10;37KNPteZjcVR5KpiKsUpm0pmawbG7isHdre41l/KPc5bp7Jk60+y7tCEhprGETzZaexznUjSrSNX&#10;yr8KwuZM35cp2LTyr40FDbD4WrMtaTYIVwDxZi96G5cz8oLkeww+169smux0Cwl88ODKbwvNtHMZ&#10;HCV4PGE3ljkj8bCTUDsz7D1ZXXD/Wb0cuW4V5kMgyZQhdd9+aPfOKZ0MZcyIAus++eSTvXqV5+fn&#10;HB0d7QFp97UpMEbrAPVldRGMrnTXvenjdnpUjmNXtfEozkpX2MDKg6+R3T5noUpBy10acVUfLnmc&#10;pRIsgmfuhflxx8XZjIdH81zfWByXV1fcrNZs+shmmzOWZBzwqWTgSWBMiXGbcr98U2rLFsriEuQg&#10;acx0vuMINDjncWnApZwpmoNDEhITpBEZhVjokMVBM2tJ7pZglVymkig5MMX7HPYRi4NgFMGLIOQM&#10;90qRKRIhxds7d5BcBpkcJQiFXHtZSoab+JzxF3wooE7EjTl4Zei3uK7Fk/CULFdyoIyvQRVpC3Ek&#10;uELL2wSaJhB8KNm0c85OTlgeHzGfdxwvuryGi9iROJaMBcGlmAt7O0HimJMGgme9XtFvtxwfHdE2&#10;TcnqrVnKKo2+jI+eS0PJznfOA7cZP13TcHKSs8evr6/3su80IFhB56kgWA1o1PcyAS5XG6frup2j&#10;CGC73fLxxx8jIjx69Ig33niDo6OjHRCuHVFaZqF0bm2IT4E2VkZpMPkuWxUFeGgw3Rnn6CF5OmVn&#10;Y/aNQ3L5LgDqtq+51rKknP2BlMRxRZ3tcQxDKvWN897f+o4IvNg6XtzAegs3K3j2bMOHP3nGk6fX&#10;9H2uKZfX1IjIQNMKZ6dzHj8+5/z8jOMTuNoIL25GPC1Nc4xvj3FhUcas36u5qmWkHsP7ZPGh7/Rv&#10;pxxEqP1qJ2OT5CCFtO943cl9skxIMRGVzZlSoiuR/anKjdq/GlDlfKH7HXnnnS/yve9t+c53vsN/&#10;89/99/wX//lvcHp2mp2QMeFcw3yWM/Zfv4B/4xd+mve/9Hne+4P9eaWzE6yDzNr+ej90zjObH/PF&#10;L36BX/6Vf5df/jf/HY6Oj7i5vmSzXu3KDXifA1K2m/VLY56vlzOks56Yd5UkmUXhdj+71ZX2fyuE&#10;IHhfAmSA05NT1jdXJcM4U0bmwDjhm7/1P7Ja9XzmnX/CWz/993hy+usMfkl6ueLrjqGlvsvU3XVP&#10;LBndvkWkLewBiTjmwALvXd5YDjS7Hr1hEnPKCWaDxupzCIYlrLYpMNrK03o9/V7L5btwOttvC45r&#10;WVKBaaeYw+qc085CLXesHLXXnVqLelz1urT9tDLOH0gwsPemZamowDl7jSns7BDedwgb1NiY1gEx&#10;2NerXEtnhk0BuLZZ8F5TANe/1+v1rh7w6ekpJycnezWHp4BmrXPfJY+101OPiTcOet2nKaeh1a0P&#10;4ZmHnAnJBChMjZ8dS6sn6OvZflusz87dqRYOsOeIcZZpx4XFGe3Y6H7a3+n32hFwqIlDWbn7rAKQ&#10;2R/8LiA4Byt65/E4gkAH/PxPvcM3//Q7nL91zE3c0I/QtPPybIpFXUx22dnXbhccSbXmrY4Vs3bS&#10;ti0+OCTl/Xm73fLixSX9doNPiRjX+DDSNomT45azkzmNhyCl5I/32WFagikJmT0siCOIz3q+lqde&#10;sk4fGpzLbA6+8ayHkdUA58uOX/nFz3HSzXj+ouf59SX9uGW+OOJ0ecE7bz7iC28/ZBGgBYL4XP4E&#10;j7hEKoPsyFT+h/aVKbkmxk/ChG6q/9b7gV7jd8kiJrJX9+bMRJYmSu/AZI5a2VD/3wsOMPLA9hWz&#10;Dq284oCMPvS91t80Vl/XUJWNejx0ELndg6bsiqlr1zGLimFTlB8JtX/YPttzRsVmkEyAk5bZ+hl5&#10;lbAmykdzSL7JgezkQ/OiXrteQ+/99W899lGxnem9vMoue5zVFey8sQkCXjm6MXqKfrZ2X7LH37V3&#10;HdrHp5rWu2yrftLJDFmtaNZMEH1C/bdehE6lieuB4w7BIcaIsu/ty34+ZaDqAa190RN4yllY30dD&#10;P+gmnJhTxvihhYlaZHpco+Fsn7oH/RuM8qUXjhYu+n78gUgRJpR2KQZAvScNwNTP7IbgDNiqF0I9&#10;V51T1jCJirOcicyX2uw96OPFGD81e/k+JbL2SddrCYqSRKfX6+tYQ8xuTvq62nBxxiGbiqP30/Zp&#10;+7R92g61185P6PuR6w2MYyyZBa7QCDuiywaOaxpC03K1GviXP/iQxxcPeXR+SgjZ+EniSNFB09B1&#10;Hd5B3K6zw8QHgmtBHC60JUOtBQ8hgg/QCLRNpsoMztG4BimJr7Uu7W1L2QJzaUcf97ffDjllnfrf&#10;3R4m4KLgS0bYOIJziSSRKJHGdzmrQ3IWn3MpO2A8OJ8pXCvYqhV6rahW2W4j5URuqUrrbzNNUqY8&#10;xeV6jmOMOSMySaGfzeBijI6UCvvFmKNsxWVgOEVXqBbrfuzxFTxO2cnk74mk1rqKfY/JGtuN/oQy&#10;PmX4oPQUfV6tuzChG+qW7nGA+hJFbBX2EALX19dcXV3tZe5dXFwwm81Yr9d7AM6hpvU4b9hiLMg6&#10;BUrGO6iE9P1pYGjXp8w7vgMxKJlAUtZ9ksRQaZjGVJwKRQcLgpNE48uzEsClHWgthapUoqf1M5KP&#10;hK6lmzkuTh4wxgckYLWBF1fXrFZrVpsN/TAyxoHYb5n5BhcaEhGc5KAFnzPrxN/Ki+DAhxyokXzC&#10;E0kuZ5L6EuwhXmiaQm8UcmR8dL4AGaVedakFmyvFNhk0CVtCWOC8z5TCodvV3fWuZOp6MhWxCOLy&#10;9SFl4CaUvCqfqceSOEQ8wTuGIRYqtJTlhBMiI85FukKNjAiNL9H+PuV6zj7QuBmzkKmeZt2Mo8Wc&#10;o8Wc2ayjCZ5hu2XWNizmOaAiOBjHLDt9ee7B52eVIoUuGaIvAR0Iq5trttsNF+fnNLvazTlLtwl1&#10;Hhanqw8ZgfPNrriiLxlxtU6wSCo1xlvOzs64urra1Z3TeneNgq7An9ZldQCudhJZGantjuqIlUKt&#10;+OzZM54/f875+TlnZ2d7JWCsPaf1dC2vpoxsK/OsoW3Bj7vkk16zfiLKXMuMu4x/7Ui2wMIUeKHv&#10;xwIkKSVGPC657NhKmTJPUkI8iMRdJuFsfkSfHP2YAzVerOCTp5d8+MLz4YuG9374Ez76+CnD4HFh&#10;jkjDOPqcne/Dbs+BHueumf/VluXyOcsTjw8bWi+cHM04mTW0swcMqWW9zdnie9VY7wDMrZ1pm/1M&#10;H3cXOHI71mnv/0r1b/fJGPMrxZGYxt0zGIaBWDL97bypwVBN25Ysecdms+UXfuFr/PGf/CG/9Zv/&#10;kF/91V/lP/oP/wNms44QE57A4GDeZPn5s19o+c3mdi7YfXsKDJJdlm6+9vLkAQ8eXHB+/pif/bmv&#10;8uWf/yUuLh6R0shmvaLfrnZztgYfTwFMbi/oPdOxSxKcD4W1we9C8W7Heb8kjwUk6zln8zldN2O7&#10;XSOS9/NxgMfdc/6X3/+nXD7/mDffepfPvfddfulr32L7mX+P9dFPsYq3jBbKBXtbH1ly2Q7IjuPo&#10;c0ChuJY0esYxkiIE8l7lZb/OnMZMLLZiQTm9JndrUWWiWhlUx1bjTVPB35rGWAOOWhbajJQqCy1o&#10;O6WHWfyt9rnv+z3ZboFi+wx1ZorGfSy4bGXp1JrXY2UBYz12es05Q1FpwVn7mXUa6DGyOqbes6bu&#10;3daB1HqgPb+eHxa4trq3vt6h5kwwUh27Oneurq64vLxkHEeWyyUnJye7YCo9n+0erWWv3tPsOGlc&#10;zJugJusAr+fRxzLhTJ/Ce71J+NGfT720HXBormEwbJtdVX/jVeaUN9lsd+0zFh8VE0hQdSn9txzI&#10;dMPgsK6wM6Kw3KAYE2uQ279K25sjxU6tL5IwI/H2owXfXzhWTz+kOb5gRpuZZVIpPUfdV51yyvrM&#10;q1DYMvYdsjuOA5zPpXpS8oSQP9tuei4vr9iuVyAen3pCExk2lzx+9x3OljPS0IP3pHEo+5MjjiPi&#10;yQFoEmnEw5gQn8ukxJgQV2yEmAuOe5eIcaQj0bmW9bDBuyMenx7x+Gtv0vfw4lrY9Ftmi5bZPDBv&#10;8/6d+lLGpVgr4vIruny/jdt3fL4Ktq/3Ib0+p5qea1OyS5/P2uP6vFb3snJMzxV9zNQars0G21i8&#10;Xp9fjO/G6ulTe2IywRn6vZZPtn9Te6W+tykMo55b7xNax7fnOMRKoGWjXu9MyAGbuavlsH0GU3ZM&#10;UOyx1teh++FMeUUOOBX1NbT/RMvs2p8aTCvF/zK1d4piFHOG4VafMypmAZQjt86PGrhoj3fKl6Xn&#10;nfYB1XGv8tQp35CmffYqMNKboC/bZ7tmdKu/3fGo6Y7pwdH0vLWjeoF4k0VbjxeVEq6bvo4WKlYJ&#10;thNDPyw7gfVNOeNgswZBfdB1M6x91verFT5bm8N7vwMI9Ln1hK3vNTUIiid7HEe6rts98KAok/X5&#10;rBJiFRcbZWmfgQUW7jNS7/rffuaMQm+NQ63AW6XYHjtlAP5N+2rP89dp9j6m+jF1/qnfaEXcAjZ2&#10;8/u0fdo+bZ82204WDW89esBHT6559mJdstMqnFkcNeKIyWfK0rZhM8J7P/qI65sNn3n9MYt5wPlA&#10;aDJYNo7ZeSDREWgRF0gU+l4XMlWok50DiGIrhQBHxxDCiHMDyIgjR5H6kNPYROpvRblGq4H1N5PJ&#10;t03/3hoh7vYYqcad233kndA6oXERUgbqmiZnYKSYiCK51kss1MIkooxED1FGnBxyANfxmVau9feZ&#10;hrjoMf52dMoBk7dWiZzcLtsG1Ad5b3GOGEdiAl8yp0Ui4xhp2jjZH+DO/k4daxX7V/3bKcrfqjeG&#10;CUrnQ80GaLVtu3t1Xbejs8HoQxTaU6cog05OTjg5OdnpdVrHOtS8oprTOmDV41B6mVbSq+6raZAx&#10;+i9FN9I6c72flBK+CfTjWOi/d5UfcVL0Cner50YhU5AWisjgQ3bAyHRUq0Oyw9TnNUzsSRIRP8ML&#10;2eEYoDmC5XyJ80vGCNttZLXZcnl9zWqdHbTbfmQ7jDmzVW6j7pMLBN8wjCNt2xFCQyMjTWgRHIFI&#10;63NNXOfGXAtKXHYUpwychwQhOSR5wBGkYURwNCABJzOQFpcyRXNI2UHgRWgqi7pLNK4Y2TKWjMGY&#10;s2VTAIklBTdAySTEe5pcwJkkuXimb1sCQhcSs+Az24CDWcl0b9sZpycnHB8dsVy0HM/cbjx2Ekky&#10;/bxvYN56AjAOQ6krnY260DSlPm2pOZtSrndV6FWl1PZarzekBEfLE5xvSQSiCLEAXUJiTNkxjSSG&#10;mBAvub5w8CVY59aRE8dcp9cHz6OLc779l9/ho48+YrFYsFwuC9XpLb3UfW0KNKryZjdvVTaHiHB5&#10;ecmzZ884Pj7m0aNHLBaLXVBwMDWGptbUpOw1136V4+5as/q+7gNk7+vn1DmqXWpBEluWRoMXt3Kn&#10;haZkNc9aGB0iY2bZSBHxLWMK3GyEsAjQwEdP4L33b/jL7/2Y7/7gksvNMaFd0LZv4OYtw+iI4vBd&#10;B97TxwQh0rY5o2Qct1xtt9wMwkfPV8CK0+MZj86P2Mzh9TeW+AUM19oJLruao1MycQonsO+n/r7r&#10;+P1jKwj5cjDRvkMmB/tIjIXa2HyXaumm6txQGIHPMkKKExMR5oslX/nKr/DNb36D3/md3+HXf/1X&#10;+ey7n8V5R+ezKEoDHHdwHC/582/8P7l++IFalez2n8BstuDk9AGPHr3BG2+8zaPHr/PGG2/z+uuf&#10;Ybk8xYeQn9Xl87yPOH9wbERexmq0fZyvmykZIWf91zPEvT4Gdb7bvdKCXEfLJdvtZje2T27Affz/&#10;4lwkpZGf/ORHrFbXPH3yE778Cx/wuV/+j3l+/Is8749Ur+ubygchJM3QIoAPOPIeIYXeP5TvNDZh&#10;HX+8oq6kjzuoCx5Y91O/sfJqSte0vzsk46baFHCv6QltPw7dy9T43Dde9bv78Jr7xrPOIXtNXbpL&#10;B9ZrrG8KM6sOy2jo9/V7jXt6lb0sJiFB65nOuR31vysONY2NUXRYjftZoH3q+Wk8Se+Rq9WK58+f&#10;E2PkwYMHnJ+fs1wu90qsaODcmYSE2rRO61TmtN6bDuFu982BQzjbXcf+dX531/5wF4bJgX3/Vfaf&#10;2g7N70P6xKtgl/p7jbPbDNn79LO7LFpHiamugUVKf62vlsSDueOqj3zlZz/P737zW5ycPSSIEAOM&#10;Ke7McXaZuDmYVD3FvT7s9acwS43DmHvhOvp+4Orqms1mi0NofWLRBhrZcnLU8oV33+LByYKGgcY7&#10;0s7Ze2sz5/Ik2fkqPpLNilyiKO8YjkQu7eRcYui3ID2h87QeRAZCHIh9w9w5/LFjPGrpFoEQYNhG&#10;+vVI5wOB21Da6np2yG1/1Hy4S2Yf0p+nvt+NrClHqEsxtorVwwbS8AoZstZu9ipBTUowj5YPYgIp&#10;pnwmOoinOtL0S+MI2n7QpQNms9meDNfvpQQuTfluUHK3MkRYe9863upYTjFTiHH2hR2Dyn7WpsVJ&#10;XtVvcZ9vZEomH5LB9+nPU5/fJwMP+VAO3eOUPLa/tXqZN8H0MpEhi5GR1q6wY5ZKEJ1eB3p/rVgQ&#10;qjyPmGAwG7Azldk71epxjd707eTzJouyNr3QtaHAROTgq260U5vS1DnuO1Y/oGQikp2K7nCKLkI/&#10;AP2QMZGBmHR8O4Fsf+3E0FHcOlKuClmZcNrpKEv90HWf0kRUn43U0MeiJnB9lnoSVUFto1Hss9bn&#10;dBNRoFrI1uskE+koiktcFJ84ilu+LoQ6Rvr51ShOr6LY9H3dNef0fTudmVK+13znUxGhNloGJVRe&#10;xRj6tH3aPm2ftkOtYeB0HnBnxzD0PL+5KVmRIC6UaE+HRPAhMPQxO2lo+eTZis3mQy4ennJ2esxi&#10;XuR8qlGgDoJnSIGYEpKE5Ep2phPEBcaYCC7XkHUeLi7mtO0LiFu8XwANPkih2izgpitgK+Q0j2zp&#10;vIJT9g556UT99i4zcvrvAMx8okuJWXDMWmhDcWYKmSq4Uv86cjSvJAiOJkCIDs+t0WB1JO00nIyU&#10;g11GWrYLCwVcSoQdsJ4jgr33u1sNIVMWh1Adkw0uBKRes8nX7bqOrgXnWzw5w0+QYlg0e2CKVmZt&#10;P7W+p40kbWjYphVNZyLBa7N6g9V77mpTelyaiBqu414V5fV6zeXl5U5napqGhw8f7mqAaUqcV7n+&#10;ob7cpQOKAcum7jWpjA5tGIgILoEnIjuCRocvtZkzJW3OMsW57HxNJRuu1HQVyRTE+qq3lI55iguR&#10;4B2NA+8SQcaiE2Vq4kDOLPfJ4xHameNkccTF2YLNtqcfhuyQ7Uf6Idf/G8qYjxHAF6rTDEts0oBL&#10;kSTCsF6ThlzTdBgj0mZasRgjzreEcEwaHcEXeYXD+wYvCSctcXDE3pOGgPMON/gdZXCKMddb9UIa&#10;+hyhLgLjgHMRJ5XC1eNi0bFTgBRzDdgQaF3OMPeNg8YxnzUEl8d9sZjTdS1HizmnyyVd5wsBbB5X&#10;R8QVnmWH4J3Pv/U5Iw8XkdQjBJyU+sFl7adxgBhzLVAKtXrJMHACThzjmOmk23bObH6MuEAURyQQ&#10;SQTfZpq2lGlm8QHvEj60eKFk7uUxaHx+tpKyAxrnePjwnLZtefbsGcvlcle3VQMRKHovpyg7p+ol&#10;o+RK/bzq9BWkrgCyiPD48WOWyyUhBPq+35O11kjWtpW1eawdOyWnLDCLMtJ10zaMN9lAWrY6FVzr&#10;TDDvFMCkz6mBrilb0v5vX7GUGBgKfXeSBClCIpfCSeQs2g5uBvjgGfzJt6/5F3/xHs+uR0L7Fu3x&#10;Q/pRGKMnNDPcLCARtrVEqIdh6HFJaBsPdCS3wEkiuCO82/LsZuBq3fNg6Tl7GFkeB96YTTtjRQHi&#10;+3LyNghJtAZxDzB0H+ZwKCNWj22uX1XoiWPO5smZspVmbcyBArFmirW0TS2lk4OkRBK+5OPX+7i5&#10;WXH+8CFf+erX+OEPf8iz50/5zNtvMowpB63EhB8HumbBt7/xRzx/8glJIikm5vMjjo6WzGYLTk8f&#10;MpsvOD5e8uZb73Jx8ZizB+cslycsj5ccHZ/Q95s8z3xgGLYMq7rv1b2m7l9qd9gxSb5sx95+t7++&#10;dPPVlt49NUEkFGZ9X2gg99dmSonT01OePfmkBP95FgGevfeHXFxcELzjyZOPubp6hnee69/9v/De&#10;8dlfCmwXX2Ud2/11Wh0KpW43rgL/el65IpPZ1eRGOe2SygDUssHqRnq+WTatpBjA9G+cqYc3FVhf&#10;5agYqnevkg6coUnW59iNhZF5Wv7ofmsZOZvN2G63Lzne9PW0XNN60F3ydO8ZHUjMEJPkMCVD6/Fa&#10;L00TyQevgs1ph6jGz7ReOYUb1nafDmgxIpvprnXLQ+e5S0fVeFh1GI/jyGq14unTp/R9z9nZGaen&#10;p3vMFl4l1+z2jglAW+8zFi90ypFvnTnOJB4klXVmdXc97hrn1P2px9vx0+/tsXZOTM1Dbxjv9DOb&#10;6ru1B+7ba6YwUX0vGqu1IL+9jtVt7trvpvSXV27FXveFQcW7TFmMh1Det15oXSLgaC+W/OJPf47v&#10;ffic2dE5q37N8viU1XbIwUgqO1ZwJJdZabze56mbZH6lYiNk2ZN1vBcvXvDJJ5/Q9wPzriFIxI1b&#10;vOv5mS+9y+fefp3jeWCeIk2CFHwJTPWEEPFNIAXJtjwp73+FosfFfJwLAe88zgshwKzLAc4SE10I&#10;NLMW7zPdffA5yG0be4I0eDxtyHp7I+DF4cQhTvDO5TIpxS8ZyFTJr6ojWvl3v46zH1Bh9Zup9Tf1&#10;26m/9ZxmQv7aa6Hm8CGnm5V30bDrWLmDCTxIKkNW+wGszNBZtLpP1tdhAxxE4SZ6HPRLr20mZKQe&#10;T6vDWzlx17GiWDGqvBeTAKn34dqsj8aOcb3Hej7rd6k1Xaf2bt2mku6076buQdFQFutxq34dO9fs&#10;cXrfum9d2Odtz2dxMCbKstr1qfUmHahQ9+KqP923XqlJonoD0otdTwTb+akJM7WI7W91s38fWqB6&#10;M/Qq01AvDq0U2s/05lcX6SHFonq/7Uan+fi1guZUtkecqCGrqbx0JLgWJNabbhWbv2nTCrxdpChl&#10;VoMMNjXcggwWyKhjpM+lj9f3UkEaDVSkiajCcKDuiv5fTMRjMLQpr6qMTBlC+h5tdKKOerHjp+9X&#10;H6sFo51nU+3rX/86v/Ebv/EKT/jT9mn7tP3/tf3X/+3XiUNCnOPR2SJnv33iWPcj6+1AdIHkAons&#10;PMU5QtdlMqChJzjHajNy8/5HPLg85vRkwXLRcna2YDEPDH3IGVHOEdpZpqELDu9Sqe8SERdzZq14&#10;Ap433zqlmz9Fblb4sERIhJBK1Knbq7tKoSa6u97rbbtPXL9S7OChgyTB2BNk5Gg2o2sgxh7vc2Zw&#10;rPtjAR2zPSo7R7CQE+cOGddWSccYJa70TQRizBlr0TlizI4Z50rdNMmAaEzKGEiOcQiMw0CM4642&#10;ZIqRcXQMhW40JSBGhLirzSaKqSGpAKlDYP4hcMkCQlPK5RSIMaW4T+l5dzU7vlVR14FY+jrOOTab&#10;DZeXl6zXa7bbLd57Hjx4wHK53AMWq+FxV6v7ddU3tO44VetE64K8ImUxymjWeqsrtLieTO2Ly7X6&#10;fIEwkuSMb5zPjkSXnQ27OqS4TFWrM8jr/5IzwVN14qZMZ+qkoXEOH0LOmE1jYZNxjIW6M9f6E04X&#10;LX452636PHdhjCm/Us5T2m62ebxSYrVagcvnWq03hKZhjJFN3+falMA4DoAnxjXBJ1o34F0kk3qO&#10;BAY8Y6kR1dP4DY13uLBl1mRna3SRJDFnowdH1xQA0ie6rmYhR9rGFwpx6No2jx/QeoeTxKzrWCzm&#10;zLqO5fGSts00bIu52zm1XZEPMSXaxmfng+Razklk90wkF8LKz7aCgaRCe1p1xfyEvHc03hcHesi1&#10;owsjgg+eq+sb+n5gcbykaWfgGiK5nnCUSCp51WkngwsYRg44SYXeOjtklZ5aSeW848GDB7x48WJn&#10;jNd5OgzDHhBr16e2reqcnwpg7fueptDoX15e8sknn7Ddbjk9PeXo6GgPqKzHe1XP8JA9OmUH6jWG&#10;ks/eRENbTz+d6gAAIABJREFUwGvKbrUg0yG5ae1IfbyWxRggWd+L/XvqfPrvKIltgiFFfHLZyZ5G&#10;ShllUvCMwMdP4a8+7Pnmn/+Yb//gObE5xS/OGcaAkxbX5GyRbRKGoS9iJtCEPK9FHGOMxJgIvoCt&#10;CVp/TOxn4AZmHfzk2XM2f/IDLp+f8qtfPCPs7lE5aops8z7Pk77fst2s2WzXmc5aEk3TsVgcMV8c&#10;ZXpuF4pjtT77AwFfKkun1lROJTNWzwP7iiUjNmfHZurCcRx2sn2MQwGWRsaSKe99wKXbzM+UMl96&#10;ZiAP9EPP6mbF22+/xdnDz3N1ecX6eoXzLte1Hnta52k6x9hf8Zv/2z9gPpvzhc//DF/75b/Hl3/u&#10;K8yPjph185LpMTCMA/P5gn67ZYwDTWiZzWa4EpTS99vcnx2t21Boo3fEkHs27K2zPMuilKpM8oV9&#10;g93zz+slKKLi7HwNIeCKTpJZGvJ3eT+rlNcaOE3M5x3zxYJYsuHfPnvBRx/+gOA9p2eniCSePn3C&#10;i8snzBcL/vkf/g4nJ+e89tXX+VH6LIM4pX06JfFqQEyeX3m6SZEjgcZnNgXS9LqbWmOH1j1qP7fv&#10;9fdWXtamMSoM4KwBZo0VaX3BYm0Wt7P91vMfFfxPCYa3YKnVbfW9+QM0z1q+1maBYosn6bGyfde/&#10;PSRn7XOcksn6eOsI1A5YlA4oE1SJFjPU8gOj/1V9VRSgbrGqaGrIWufAVNP3VGmKr6+v2W63HB8f&#10;c3FxsQPXdcBoUg5iMZSKh/Y/2zRW6CYy/ZwJBtB/ayzQHQgcEOMI8Srh4tA19FwM91AWW/xuCivV&#10;73VwhJ3HtnmTkGKxVQ3We8Owo3FGu6411igqgETfv2Yh+pu1TEm/kyvOFV22rKE4gvS0BObe8aV3&#10;X+OTyzVPV5e4sCQNfd4xdkwL7nbP39kL9V3JmpUyzpJtY+ccbdcwDJHr62uePHnK5eUlITR0Dkgj&#10;Y7/izddP+OkvvsvxUUsaN8Q44JKHmIhSWMRipqcXJ0QGBkYSQwlYcwypBLeTgz+H7cCs8Xg3ownC&#10;UNZO0zq2fZ91JEIp15JIDMQx2+AhtMQxZbuijqUTkkskn+20vBfty7pgag4zIQ+n5Njk07sjWE3b&#10;qjYwuR6nsWx7LqurisIU+FuoIYtxgk75a0QFNKD8KxrrsPI8maAKfd9aHmoZr/syhfXoPdXq74ea&#10;lYFW1li5Z78Pphyi9oHoa+hxn5I/Vj5q9thDfhd9jam5oWWeN8GmTlEWw36mtL1vG/iFkcN67mhG&#10;B319vZ60bNe/9yYwd0ru3/XCyGM75kzoKVOtft8c+rI2HclnH7jeWOyN2pvV7dBkscdOTaKpz+1n&#10;qIlrI0zqw6tp8bHQktS+TFEWi4lAbNt2L3N1aqI7Q49cJ04FFOo57nrY+vcoZaDes96U7Xv78Kee&#10;gR1rlJLhjBNRv58659R7DTZMRRfeNcltn6Z+86rnOdTuWnyHxujQue1nWjhbxew+of31r399T+lM&#10;JiJfK2markS/rwp4nXMV/BLFF183kSke+fpeZx/c3NywWCx22RI6ItMpkLueo+97ZrPZDsTTFD36&#10;HJRNr66JqfuyfdXGXjT1mLUyKqVGWR2HZHjhdaaGN9QbeiOJpoaIziCv59Bgof4dKiOknqOOh3OO&#10;7Xa7yxKpn0uh77u4uNir43bf3KnPQ4+rvk89ZpU2vR4/ZfTo+3QKWO37nvfee4+UEu+88w5HR0eE&#10;EFiv14gIi8ViD+Ss567PTwywgFFwvAoI0efQjhE9F+qc02Ns51KNEEbJuXrf19fXHB8fE0Jgu90y&#10;n88B2G63uzlcz1EVNE0vqjN36nXqnBrHkZGWH/7kBT/84Blh9oA+NURpwUVSXLHotvzcl17n7MjR&#10;0edsJp/HvPFwdjwjyUOeXt4Q4w3bWJyHIowiOdPSd9ns8Y4+9nShpQktT1+sWF1fc7JoWV8vWZ4c&#10;0zSermsIbTlP9Z9KdcgKXka8H/HiCP6Y199c0s1H0s0NPgzEYUsTMvDmqPygZMOrnvCVPKn/mluK&#10;iPS0rbA8mjHvYBw2uIZCBwgxQoo54lcYSTKQvM/O2uTL4OzrRmIiPie/ryChKMXMKUNL/27SGKPU&#10;0cnOMx8KjamkTLdcsxFHkKEnEAlNMS7G7KDV7S5DDaM8vorhd9c5McbHIV3uLuBAAyAU+aFfwdRh&#10;qrLp5uZmJ6+Ojo44Pz/fycBae8n2ZarV72wWyaEsFHtOTaU31fR+hKXZ8zVrMTthEZUhK47gBB9u&#10;gfUQXHnaGXxO0ZFcuX6FQyoI4iQ7AnzRj3GQEhLHW0ddAz6knCnWb0kx4Vyg62bMGk8/bEtQhy/Z&#10;3QHvclZ5cuT6TB6Gdk4I2W+87Y9KkAeMEUID/QjrbY+kTLe77XuQxNWLpzmbufVs+5FRPL5xBD8Q&#10;GkfbOuKQOF0KjRfGNrKYeRwJEc/R8gLn8zOfzzO1VYxDoblKtE2TqXtlxDtH2zQ7SH/WBNriKHEu&#10;y4bsvC1g6thmWuEYaULOgm8AH3MNqkSxGVSwh/Mu171yjrHW4oK8lpPPzgPvM7FZyueQ6jgtoFVK&#10;2ZlyfX1N3w88OH+Eb1qcbzK05SExMqacKjnEnKXnSp1qwTPGhPdZfiARJ5mmTeKIJxFC1s0uLi74&#10;4IMPuLm5ybXHy7wehmGnr0zJvikwScvKZLLzb25u+Pjjj7m+vub09JTHjx/v0appuzCp2oyofdxe&#10;r7apv+/TwQ/JPSvrp+51yt6duv5U32rT9p7OmNOyUGcEa/BCmlxrGRdwXQDX4JMQQgfeEVPgxaXw&#10;Z3/xAX/wZz/mR88gLt6iOX6dVczj3bm0q2E+Sqa59iEQ2hKUnIQwC/iU9YVMlU4OEhpmRJnTtrAt&#10;z/nZ6pI/+86HvDHb8MWHfqe31HuJKfLi2cf8+P0f8L3vfou//Is/5Yc/+h7Pnz1h26+RlOfk0eKY&#10;1954m5/66Z/n53/+l/jcF36WB2fntF33kjP2dmwL4Jvi3ucaQNsD31LOiI0xA7CSUvl72H02jgNx&#10;VJH+45ADW3byOztz65oNTZu1im1k0XbcrNZcHD3k/NEjrtdrLq9e5ECLlPAxMowbVtsVv/1//zaf&#10;+czn+cWv/lrOTAqO6+vnyOIYyAELq5trgg/0/abIbW1v3trgGsjczU/nduNTPlCTvQSbOCGJx7nM&#10;wLBzedba1LDTjSg0ximV7FTnkB0ukfbmrPcNztXgpQGRhvPzcz7+6CcIwo/f/4B+fYNI7vfi6IiT&#10;oefq6oqPPvoxb7zxWX7wV3/GZ77057SLNxlkpmZA3RFvHbKuOGSJuaRGlvch09qLkGLOiK79s+D3&#10;fXjClN6kZUUyjGH3yZBD3911zZfn/uE+3nftaEpeTf3uVcflVbAYe9xd92D7a4FdLSO1nYcJqrdg&#10;tJazGi+cOp9XlJu1TemBFROon1UMBKPrAS+tz1fRT/W4iEhxXD0hpcTZ2RkPHz5ksVjs4RMaR9J1&#10;9up9WcpiTAJCtYGn7v+u/w8dZz+/r/118cD7znUIB7zr779Of7lnTGx/p64pBpNlIohT44X/as7Y&#10;3G5rvd/+v1v3CA0jIpGjbs52Cz/3pXf59g8+YZVmPLu6opkvzRip9b1b82ady63DpW0aUhKePn3K&#10;06fPuLlZ4Vxx1sQeiVvefO0RX/m7X+Txowd4RlLskTjgaPN+5RKyCybKATnJJZIbwfUk5xEXGV1l&#10;o3GZ0YGW7XbEO+Fo1madPiYkecZxIMUBH4TkRnzraLqmBGzVAHUpAa51j02ZNacGkE3It/tscf2d&#10;9svopnVUPX80dqhlncU6xQTs6HPWFu6gLGbC2YWZ9zpwALOm9L15k61ofVGiMhEtNjz1uca0D61r&#10;r+jvpxLUrNyr/QumtJL2fU056+6ym+xzvU++6T7qZ2LPN+WPm9pzpmTVX1ee2s/0/9bRfEjeTn1v&#10;g8K0Hm8DuLQO4yZ8WPZ/awtM6c42eKs2HUilg5d1wNZdY1fP20wNggbPoqHW1YtXdyoaGg+9EO1g&#10;2EV66KFODeDU5NHH6XNOKcT64ekH5wwtib4vMdGBUdFK3DWRbaSIPUf9TZigr/Eqoq02m6lhH2Yy&#10;NB96rLXAFBUlo/uqJ72biDLXgsMZZ4l97jIRTWHHRs8XPcn1M5o6Rt+vjWqxETWYBWfnkV2wdp5b&#10;QeBLvaCsoyQQ2dEH1jqBIgnvw06N8T5/nYoheGvUTit21uHulGPMHm83Pe2013+3bbu3UWpnkt6w&#10;dD0qfY5qqOhC3BqktgaRU9Ewdd1VRb4ePxUtMxUAoY/R46CVDD0H7Ri9LOynBb+dp6/ywqz9pKLP&#10;vIp2FkOtMCUPUDLLRl/pOXpXs3N3Su7pfmpZwIQyiFEU9Bzquo7NZrM35ofkoe6XlklWtk4pK1N/&#10;TzVriNi1rNvUtez9H7q+7Yd+1mKoPXZ7jGTi0TGlnLEiwhhHmiCQBmI/MGxGUtsxiiM0mSYX7xhl&#10;BA/LE090DTEFLq97bjY9qRd8mNP4DjeWqMEktO2MRGI1bOnaGZHEk8s1Ty7XdN0LFouO09Mly+Mj&#10;INK1gVkXSMnTBIcPud6siCfikAYenj7gbD5jlrZIHGjGFlxLdA58IjEirriEpIXU7OyOnJPi92vG&#10;lO8ctzVr6tHZUMu/Sk4YXQI8Thp8Cmg7Lh+Z8I3L9WEk0YSGFBPjMOKaiHdrurnjwflDQgCf5jRp&#10;ZBFy/d0YBCnZLMgMJ54mQFOoTr3ze7JOrwPL6qBBFO+zo0UkZSok53DO431D2+TMFedLNq5z+fpk&#10;WqgQGmQU8BHXCl48zgd8M6NJjqb1BN+xmC9oWnAuEEqmjg8BH7rSh/Wk8aPvgwkjwk0AQocUS6ub&#10;YWSRqKhYrf/o/cuuQ1HBFlOKuF1r9f3V1RVXV1e7QJyzszOOj493cm7PgWH6hdJ3nArSsXLVKYYP&#10;fb9OGZzJROWKCZbTn1tZn1LKNFfiSRJwUjMkyfVUS11CEUGIuW6ouPJ/YQoXbusVyy61abfoYhyQ&#10;FAm+g+DwriG0DTKOJIS+ZIZlZ28OuBAo0eIJHwJN8DlyPmXnRQ3K8JXyMgVSyplbTjyRnkaK81BG&#10;WjqakJjNHE3TAo6YivPvtRPGoadpO7ZDrpMcmpb1Jn8WfODy8oiT5THBO+LQM+uaUmfb4XwDDsZB&#10;mM3z2A3DnK7LtO8pCiG4HDkvQhNudcrW1/iUkk0XIzV+NbhI4wPBOVJds5Idq95VB2siKmrU6rxw&#10;ZQ7nLOCiT4VACH53bKVqk4JPpRqgpHCcGnAwn3eEUk+4rp7GOdoQaNrsYPaF9s07aNpMQ921nuRD&#10;qTec9dcI5ZiWJsLFxQUnJyesViuWy+WOurht273A1rouNeiN2n818KvXymw2YxxHnj17xuXlJYvF&#10;gtdee43T09O9AL1q9wRVJmQK/NEyRMsXuy61Pu0MUKHl5F12qpWhU7+3/+vXIVnpVFCZvu+aAaB1&#10;xWgykPPvPd4FUr9BmhkgbEchuY6I48MX8Eff+oR/8Z0XfLI6pTt5SO+PWW9HxvL8pWRi4xwhZKrt&#10;hDD2tzWzs/xzpBKA4HzN3i56MJlq2/uGNhwzxsSzqwgPb52F+R5G/tnv/jb/+Lf/D/78W/+cF88/&#10;KfZKkzNOd/biSN9vePb8Y771Z3/A//4P/idee/0zfOWrv8ZXv/ZrfPFLX+bBgwu883tAcl1Tdu+w&#10;DrdUKIkzPfAtVTFlrd46Y8e992PMtMUgNCEQU5G5pV6qK0EZQ9/TtTOcc1w+v2Q2a3l4/pCnT57z&#10;/g9/lANMgqffrNn2Pb//+3/E6ckFP/0zv0jf96Q4cnl5ycnJkjFGVqtVDuj0nr7f7ICfsTBm1Jq2&#10;OYv4ZVBfN/u5U/uEFDtXzN4vEnfOV32erP/UAElVW1bpxyKhzB8hpVucYzE/KusJvve97zLEgXEc&#10;cpCKc8xmc4ahZ7vd8uTJhzx/8TabZ+/z9uMbvvtiRki3ruFEkW94kit1xRP4JPg4MD/yHB+3pAY2&#10;zZqFb2jirfwSA1LbdW9twDBBr6tlXtUVvEkCcCa4Szv9qt2u7Wlr13vvaYKn8SDOMSbBNw0JTxwj&#10;IWRFIDRt3ockElx5PuTS6SHkJ9zOWrZRiLMjtnPhujulb2d0sxw85RJ0If8fwpADwmQsNXvzPuIQ&#10;gktEGRlTxIUm12Z05BIrVLrSTCvhkUJr+rKste+tTakdiXUOVfxiGIayHm4zkHWweA2Y1TawfuZa&#10;TrgJhxdKT9SMDd5kgjqDwU3hj4fs5tqPWmLDnk+UMzoVyv+nz56x3mw4PT3lwcOHdLMZ/TCU+vRZ&#10;pxhjhHEsLCiyW8RTeq7WwS1GqIFqmLaZrb5uv7fXre0QJnCXvT7VD2v36+/ttXRQtdZVLKa4jwXu&#10;O7/E4NN6DHSfrL5v30+9knlO2hFm7dH79A/n3K4+rFcsCbpQrA9+F7jpCu1u03i8E5wPJBoa39Cn&#10;keMu0M5guXjEez++YungavOcgUDyLdG3DNISXShsBgMhSCnLkXWJ7Dj1xf4VxjHx4tkzPvrgfdar&#10;GwKJ40bwjCzkhteO4Je//DP8nZ96k+MGZgS8y3ui8w2u9NMLBBxNEyDAmBpa58E3eJoctOayjPIO&#10;JAizWcPYQxwiEYFi6/gQmM18DjpynrFQ5ATJ9xBjzoYNTYBY5kjFkX1AZMzBq3giLzulrM2t9Vwt&#10;mzQTDRP6qsWup9baIfxRz219Pv1en1OvCZRstvPv0Pf2GOt/0Lazvi+NI1icwZkSjxZzQOmxVnef&#10;0g31M9D91K+o6Me9KWupcW97Dxgs1MpGMb4KFNuCM4yb+lg7pqKclEzsjVbW6Qxj/R5TglPjJ9r+&#10;spjYbfLALR2x3kfs3mL3X70e9FqpzRt2BGfwmyk7To+ZNzXbnfHNeVMT3u719Xf6GDHJRdb2E+O7&#10;bPRN64XlFODkFZe0fehTipK+cTHOO51GrBVRu9FiNjTM5mwneu27dlpaZwRmo9e/q5tYUtlO+h7t&#10;uNwacXFvYiXj6LSbpt3sa6aadvLqjEP7QL2KGrG1muo1dRaXM1mA+r1V/vTEstHYeuIcmlD2uVnF&#10;QAtCMRl/dS5Y4MYCHnpM9DWcyoi2CmS9NwsC601Hg776OU2OScki84WHMv82uwUyHVOs0BsiCUeb&#10;6QUllaDktFdDyc5/q0hOCaVDimjtt87grt9pymzUhqLnolXI00Rkb1RUEXYN6jHWG1RUlN5OZY7a&#10;oAC9vvWam5IB6YDj3q7vl5VbDrYpefMq760irueOfWZTRp52FEz1W6+1u9p936M2SCtLp/YAKyf1&#10;+um6jvV6zWazYbFY7M2dZBzO+h70/en/rQw5pHByQNHTm6RXEcxWfk3dpz2fHRN93zYoYBiGPZmF&#10;Uhzq+ygd3fwYwjNcA42D7WpDE9ocyBETcZtoT+cEAsE3OTOtZDxK2tD4kcePFhwftTx5uuKjj6+Q&#10;Ycx1Ql1AJCAh0LsxO0kcSNsxNh6Jgmty3dHo4en1hieXT1jMrui6wHIxYz5rQSLzeUfbBOIYaRoh&#10;EnhBBmI+c/GYH7z/lH69YuaO6WODzAKDrMD1wAjicanFpUoRV1yrbud33DlgKzOwJjd2gHMpw0Uu&#10;MjpBvICUmogCoYgcoWTjlWzBkQzMdG1HTEIcBN8B3LA87fjMZ9/N7HRpQZNWBBK4ER9HBgKj73Ik&#10;bWpoRiGIZIOsmV5/Vmm3ekK+n1gcHgmRQh0YJQNUY8pZiBIz9Wkk1wL1OXU5pcRqc8UgGyIN4+jp&#10;/ByhzYC4ZOfrOEYaN5IkEscI0uzoopy7lT1RZe/r9VcdIHXdaj3B6mX2b5Qir8fE6j56DVrHxyG5&#10;MKVrWLlRs15FhPV6zc3NDZvNhmEYePPNN3nw4MGevNWZ8/a8Wi/Qa3jq2nb89D6k54XWxyxAOzWW&#10;O7lPdsYmyRS4QK7HVLIshUyFWYPCvG8KHW2mOw4I3ucFmCjXS8Xx7/J5nHO7xZcQMv9opg4OvkF8&#10;k0GbUFgOpOiaXslObj2F6ilm0lwPzsdcp9QlnBszeAx0TaIJxfkRJH8ukmWeDzgcY4C2gXmRI20j&#10;bEVo2ohzidk8ctTleZq80DRVd/FAD84xpoHOz5AkDK6npSORIJS6XUQg14zKTgLJmf+Sa2uHJtO7&#10;e5/HLkVwjBloKfVhBdlFv/vMVEoIFdglZy8XqmJy+e4M8LhMmS7KceQciPNsx4EQGqJIBrCFQhPb&#10;c7O64ehozrxrCa5kUpfWeLKDPDpKZ4GIxDEL2zSShpTp2kQQwu6JRQHirQPm9ddf58MPP+T8/Bwp&#10;DB5JBUPUbHO939f3tjSHXhN1PV5eXvLs2TO89ztnbNVdK22mMwCSM2CN1p3EADfWptM6WDRMJvV3&#10;FmCwwIMFV+3fVhewzU2Ux8FQWmoHswXo9L1p3UlK3dhGRkIc8ClkoNM19DiuR/jj7674/W+94LI/&#10;Y+NOgAWRAG4gsMW7BpH2djeWsrbFEco8IdZSsqFQ1ubFuQsYcKWGMrmO6hgdiWMkBETWJVtFcK7h&#10;k09+wj/6zf+V3/2nv4n3bufs9yYQ6FYPq9eEjz/+gH/4f/7P/LPf/S2+/OVf4t/69b/P137532Y+&#10;X7y0R1QHpY6a1/PxFlDLfZZCaa6zZbPTZ9gdN8aRcby1aeqjDL5BghDJcmm73TCMA13J+h5T4uZ6&#10;xfnFOdthYLvZMJ/D6AKzk44FJ3zjG9/k81/8OYa+Bxzj0LNerVieLBUgmu+jMujoeW115UP7zJS9&#10;MHXs1HeyoyyWl+ZpnqsCZPpiLwLe78iNs6oQiNFnqupxZH7U0nUd283Ij99/n7HfMo4DTdMWnRBm&#10;szl9P9D3G/7q+3/Or/7aFV+eP+cHL87xsQSweIjOk3zNjy1OxAgtEFLi4cmCi0cnxCaxaVa07gj6&#10;2/sSA1jX+6prNBmHlJYLh+zWZJwvKJuqHqNtdK2HVXkwFbjrJJFSpnMfhkjyDdF5NqPQ+YDEUssx&#10;ZbsgDT0NuRaipFxDfDP2jK5hnYS+m3PdwvevI9vLLT40JBFOFw0XJ7AAFsWd26SBxjU4cfkZxx7X&#10;OHzsIUaca4kEkmsR73JQVXUFpZiDL00pDQwWYMHY+nnFFCzzlpgkC+sgta+p+a71VLuWpn5vn2My&#10;QR932eXJsKRgcIx6buvgF8mMIkMcWa/XPH36lOuba5bLJRePHhGabJu2XQuSnbZJUtZVSn36eg1t&#10;I9e+aL3dYpBaRovCJetYWZvbYml2XDWWaZkBre1tn403tJf63N4EamnZVc9d77fOI+3YxzgB9N6u&#10;GTz8RBCHUw4BPXfqb3UAm1eBFii8SOMPFpNA6SQYx0hSjjf29sGiA4ngpFC1l7+lhN5EEskJ4qGP&#10;QwkwrPOBsvc5BgFcLHT718yaljYE5q/PGF475vs/+pDLdc8mRTZpYBMbku9oJNCnXMYkuBZxIWeu&#10;iiMmYRgHNusVz5894/mTj0jDmnkLXgbSuKXxwjtLx6//7Nt8+QuPmTvBjYk2eFIKJHEM4sElvOTC&#10;HXHsszM5QYgJCQHnip4TISCIDMCQJVvMzujQeZLP5RpIib5gPSkVNkERZMjZtw0e51uCy3N/iANd&#10;6HJAvUDjG8ZBaFtf2G/254uWG3reaAeZlg3a5rZ4nn7mej1Y3XlqTxKDv9q1oPVofZzVz6vTTcss&#10;3Tc9d/W+V+VL3/e782ndmAldfAoTn9Lx0kQyoe3joTYlU/TvrJyof1s/yNReYNc9yidjbQrNUFDx&#10;R+v7qPdsbZfarOysMq+OTcVTRGQnF7XcTSntjtHyMqkEL+3fq8G1Vn4Hw4Spf6flvw56qm3KBkoH&#10;HNgWm2FC/7X+BPu/nks6EcAmCOprVp2ujllQLKJ13td9YBgGmrsUlamNVG80elLeNVntRLC/kwmw&#10;XBug9r1MOBHsQrDAn/29BQntRvuq7b6xswqNvuYhw6fek41KuAsImBI+1hiwRkAyEQ/6OlMTXQMc&#10;+tlpwWGVE338FHhhlVktfOx9MaFY3fds7P9T9zilQE8p2buFJrKjPqrWXipR4t55JBW2TpGcOKsc&#10;gRXfqG3q3uy4TP0/BU5p42Bq09Tn159NjYEen2QCEDCbqxZ2U4aJPr99fnetg79Jm9rw7pNxU6+p&#10;3+k1bGWeftk1YY0Hq+jXNiW7rCL+KmCfNxGT3nDya3lqlX79LKcUByvbDo3V1DgeOqc9txgDUI/b&#10;1NpMBqC0xyQTyVavFQ2zgJaPNmhhalPWx+v1Nt1yNKgv2Qe59lkB4Z1DkrDd9MU2yvXZJCWSZKA/&#10;A7gDs1nH0XyGO+9wdMALbtYDcRBc6BCfs6VCEyAE+iFT6lHA1GEcM8VgaHAh0CdhdbXm8vqGNjhi&#10;HJl1OWsrxoG2aRAfeEHHi3TE22+/xsn3r/j44xVNF0nOsdomXAiIb/FIdrBKBopsZhi4W2ds/WKX&#10;UVMnQqkCVmpKpgKoOQk5S1T0weACNA0M45ZEHrd+s0YGoXHQ0TNjzVuPXudL7zq6BtK2R3wq0eFC&#10;TDkTOCV2gGy+h4g4QWQ/KEU/a6vE2X0lV25MhY6pOtvK83c5Ql1KpK247BRyLjuGYswUrjHzB+b5&#10;WjJ/Y6F1ysvg0Ny7P0DjLnlpv7c6F0rmyIQjQSacsFqGTclr24e7ZHKlNl2vcxZwrZ01jiPL5ZLz&#10;83OWy+UesKkdoVq+iAKkNJBnAR9nDK5D/btrLF/t/nyO8lb0kPnv2+84cJ16b6mCxikVULbIxL05&#10;Gnd1i2OROVpHFYDiqBRjrNum14VzLmfASK5Rmwp7SKr0oSnXWZJU6idXH1CKkApFb4xIjNnBKIL4&#10;XBdTIjhfaufGscjQlJ3JqaTzVP2iHJP1sVhooMs47iB7XWlVinuSXU3VSu3pbm905xCp9RRlJ9et&#10;7poBmwp6vfR9eTa6VTCiaW7rP6Zy7qurq53RXB2i+9Hft9fdyaM63tXZ5OJLz9D+PY4jp6enfPDB&#10;B1y2L6+MAAAgAElEQVRfXzOfz/d0e/2aclZqncjqiKnUE/7ggw/YbDa88cYbLJfLvX14SjfWchUD&#10;EN0ln6c+t3P2VXRTvc60bHtp3hsdrB4XJmo96TVr9Sv7svqnlrlQg52E05MzcMI6JubHMy638L0f&#10;jPzpX77HTT8jMoMwJ4onpgzQtyHgJORaaPt3fcf+wj17TF1VAQhlTuZ+j+PA+z/6l3z/u99iL4v8&#10;gFwUAzbmsei4vr7kG9/4J/zFX/wxv/d7/5j/5D/9z7h49PjW5pKX56qeR/nvXA+3ZvrnY8dcFqDU&#10;ks11ZFWG7DDssl9u+5frw4VSa3e73bK6ud5RfgfvWa83nJwsAcfrj1/ns+98lnaWsh7TNWxuhPni&#10;hJv1NTGOhNQwxpH1dsPQZ3aAHKwl2K1zai6KwRumjtH69F3n002vG+/391H29tYCNtbfAdG5HVOR&#10;yC02cLw8zvWkP/4J/XZTwKtmb+22bct2u+XF8yesbq54NLvh3/8F+J0/FVYDZS7pmelwEvFppA0D&#10;syayaD2MW25e3NC7S7bxhm64BUWrTm9BwvV6TQhhjxlIj9Whv/W50gSNolcMX36i3IrOnLXPwJFo&#10;fB77VZ9opCG6kW2fGTDS0HNz+YKj7pwhDaxucnY1zpMEOrdgFZe82EQ2KfD+k54//s4TroenPLna&#10;sN70zOYzHj9Y8u6bj3jr4RFvXyx5tGwIsaVjZOETEnvSuKUNDu8i+BwouE0J14YclJjY6R+kmB0a&#10;IowTNJnR1DnUQHEN1tF6mz6m7os2m2VKhlq7eko+H5LH3jh7MfLrb6In6s9DCMzn85dKpO321+BZ&#10;bzY8e/acYRh4+PAhp6enzGaZHUecsvknmMGqrXXIBrC4kNX/rK0zhS1hbGR7Pi1LtHy3v7N6h8YU&#10;ra0vE3jTlBzTz/ouPWIKb7gLgxWDtUw9c2srOoNfWDlqx0onA9V71UlBXgVv+YlALm2z2vd67Arf&#10;jOpLtta7ZpYTUURwMeFdZk1YeOFk7pl9/i2eXm15sR653ESu+8RYsvLXA6z6NWm7IUYhRsd2ENab&#10;nsurG66vLuk3GxqfaEPCjT1etpweLzJN8ede4++8c8Fi1jH028wEUGqEhxIkVO0MV96nmIMTU4zZ&#10;aer1nL8tH8ROVzYY6sR8qLqCr/Mg5eDxqefF3p44jePdJRP0MVMYJNzq3XftRXofmUqK0vudU0lQ&#10;+vMpvfhQ/6ZkoNWLncIQ7hoLTIDEVB8qi2Ndo9qZV/ddq0M745uxOr69xiFZoV+Hsuqn9CzbpvZ5&#10;O36H9oy77CA7XvaVVKZvKo5Hrxz/dUwOJVsl5fCu54yKKnqqL3fJvil/gv79vg46XVZMH3NofznU&#10;l7v6N7XH3PdMD8n22vfmrsXvVGRCNJRJ3mSe2uiupKK+vEnT1sfaG9YDn1S9ILvJa6XE3nC6IzMW&#10;lU6dTDarzgK2adRTC+SuFyoN3CoMNnW+NrtQrYCwzp2pDVtPWrvQtECzz1orqvo5ogwULaSm+med&#10;zbZ/942dvq4zoJ9VLO5zmlvni70fO1Z27liAeQ9UKYa13qREwDuXaxLW3yWH+JSz1xwI+b3zHpde&#10;Vtj0+fSzcIayWAs8bwIJnKkXUL/Xv60RNXqdigKj9XtUhFSNwum6bve9HhddK6U+Px1pM1Uzxc5/&#10;Oxf+us0+13rvhxx6dlO+bzOo8s9eRxuPOjt9KgNYG/soeaifiX3VPtisE9ucqdOs+xoNpfehsTjU&#10;rAyo/1cZLRPGlpW/VuZZuVB/e8ghawHYqWd/aNOzMsoa5/azQ7JtCmi192KbIFluFGrKRMmWz1Yy&#10;MQnrzWaXYRKLE4Iqb8XhxJPGnAl6vGjwF6eE0HG9Grm8XnOz2SKprqkme/dk3BkiUBxLjSeOIxJH&#10;gve4NtdUjC5nbsqY65mNfSQ0DvFC3zpWmxe89Zl3OL9Y8qPnPYNsCRwhm0SYBVzIxo8vtVIcW5zr&#10;iiMjliyy6or1xQnhdo6Y3Yqtn+OLU9bhky/ZtMWJ4opT0+WUWQHGsSc0IVMwxZEg2bnj+hvOz+Bz&#10;bzzktTNoR+i6wCx0MKwZRfBdh5dMaUSqGYIQxO+c5lZH0nPUymq3y7oq9ys5azXH4obMKVtomX2h&#10;ffUZoczwtW+KI5BSm67FuYZAjnZvQn51y6NbUFbuV/QPtUP6HxPKr11vWq+Z0oHqWB0yUKb0gykA&#10;B7WvW9mVUqLve66vr7m+vsY5x9nZ2a4W9DAMe3XPdbCbpa9D6W5anlp5rmtv3yX/pvqswRh7f/o4&#10;fY9WZk9dQ9/XIZ1LfwYvGy1WJ7K/t/JUn0vv6Yf2Aat/ab1LHz8FeFp5PNVHfa5DDjtrD9g+a3sj&#10;mlo0dr/U68UCI7VZO8Xei9WdfYkS15kj3nvatqXve5qm4ejoaOfoqd/rYAIdMV2vqx0Mtd9Tekgd&#10;o7OzMxaLBZeXlzx48GDXr5rhYc+t17czWT3ajogx8vz5c1arFQ8fPuS1116jbdu9aGs9nvq3+jp1&#10;fmjQyD6PqrdavViM01jL8ynd1MpGvcb099VW1vuAlhkanKj3Fw2lWf1Mv1C6P0q3cxqIrq5TkZxN&#10;7zuu1vDDD3t+/5vf4qOnAwNHuG6Gcy1pLLXJHSrw4G+judtXoT8W53fOWClsBn/1V9/l448/2I2/&#10;dqBg5InVPWurz/Ly8hnf+L3fZrNe8V/+V/8DMfZ76/flV9z9L0VXSCk7ZfNvbsHt7IQtNWNTYowj&#10;MWUdbdcVV1WFnEm02ay5evGcJEITmpw2DwzjQNu0zOdzPvvZt3l4/hBhy5gGXIAkA8fLEz788Clx&#10;FonjSBxjro2+WnF21pZ5J3fSEev929qZTNjF+vvb3+6Fyr10DpGcCZvrst6uLZ21nmnvEyJNDgt0&#10;DhdzgM5tHdmsD8+6GR9cv8/N6prtsCXu9rRb3eLWEdPngKym4e++MRAHzz/6i5GU8rzzRXcTIDAQ&#10;6GG8JvgVM7dge3nJ0/U1DS/wQ6KTux2yzjk2mw3ee2az2d64TY373moosrDOvSrXtbP1kENWZ1HY&#10;a+UPErM24IJn3Uea2YqIp+8H5l1LGgeuXjyh9cKwWbPZbpgvjumjsB0i0iVu0hnr2PHejz/iD/7k&#10;23z7Bz9hHQM3famB7D1ufI/TRcM7j0/5hZ95ly+98wYPjlvOug2z+JQgPcHFTLIRB0KT5/xmiNDM&#10;EBcYk9A4R+McbhwyQ00IjBNBA9vtFu/9rgaq1rdSSnRdR9u2nJyccHx8vPuN3rvr+/p7UXa5n8iU&#10;ihM0k6Js3PpsqnyqfZrSL7SeN6W7Tem19lirO9XMnNqXYRh4+vQZm82ao6Mjzs/Pmc1mud/F8soy&#10;N7ObJOdLkK8UyvG0E/m6z3q/sU4EuxfWe5kKdMToZXYc7mt2TO/Sf6d0vUOOr3puHXjtTea77a+9&#10;H33/U6/72pQ+ob/T+yATTrcdiK9qgupSElpH0tiOLTkmJQuujoPOONfP3qtSZ21oc9aoy8EvDZ6m&#10;CYhzeIbM0tII4WzGo4sZg4ObHlYDXK9htW3YDh0fffKUDz7+iKfPr1hvRoYh5UASERZNoJFEi3B8&#10;1PD6xRt8/t13+Py7b/PmMRy5LPuaEGi7FucgjnnWB+8zg0cJVg4h69I+qyJ7AZD2WYnBn7QOqm0K&#10;+2y0TaSxQ/tcYd8RdNccr68pm4kDtoudf1O6rJ3Pdi+z57DMDPe1qTUqxva0MkPfl5aRGLtfj629&#10;ppb9h/6f+q0emykM5C6cz45jMk5JLWf0urxv3Ox9i7IbNSah5fUhOTUll+3c0XbFIVl7X//t+Nix&#10;msJCrDydWi/1/RSLJOrZa11Yz3OLH0TDjlQ/t2wk1k7WGdzJsCHouVfPrf+u9nK1net47p1XR9SI&#10;cjbUDlknCwcm7X3fHRpkfYwVIlMDrAd/alO3f0/93j6cQxNhqs+iFMa77qVOHh2dEQy97qFJiNqQ&#10;04FMDb04KlBjgZiksk31Bq43Fb3Z6uht/dx1tEydZPpcU5NfR6k4A17rc9RnqAty243OjturtCnQ&#10;Ro+rPZdNpdeCgpeETH3JLusVnf1astyqSryXe7FDTNid95DQvO/vQ++1kTHlkD2kPE59PrWxVuMG&#10;ZSTU/lsAfipi7y4l+V9H089er9+71u6UENevKaVrSmbcJys5kKlq+37o76l71S9t5B16TW1mU9fU&#10;Sn3dWJwJnLhrXLlDjsqE8q/PXa+tZZsFNVByTgP5OlBhSr7IBDA7BXLXPvv/j7c3ibEtSfO8fmZ2&#10;zp18fM9fvBfxYsopInKM7M7MGpJCdKtRo0aoF40QSzZIbBFSi0VLbFi3EDuQWMGCJSposWgoSq2m&#10;iupBVWR1Z2VWjpGRMUe8wcfr995zzIyFmR3//HM71z2yWtjTfX6HM9ix4fv+36wMuFaleK+1gMO5&#10;SGMNXSwp/uxVFZcsKDctTGyD94YYwDiHLYJEVsB577HRMWnh3uGMg0PYv5hzfHrBatNxcXlJHy4J&#10;IRWJn0wbsC29Jyuo8j9jUgGpaFMKT2OIjpRa0BhCkyJpg4GmcSxmsCLwlS895J2P3iV0a867M+bt&#10;LjFa8MmYiLEpXSk9GE/Epuqx0Yh4s5CNsTl6q6yDTCdLdCyAjSalKi6qQeMJpicSCDbma5RfLTF0&#10;NCayM2uIpmfOOS8fOL7++gOm5FpipMhXT8y1FMmJS8kE3OfU8n32D74yPIzRT6r0uMzbwBgoSZzL&#10;d77v8bFPxltj8B5CSGti03nW626IlLXWYbApoqfvaeZXUXu/qTk2CEOepNUSt4y1MSw19tsYrkLx&#10;2DEsVqNvRbB7/vw5y+VyiBS4f//+NYcg+bwSKFvlhLHNEKh5wDZad5dxqNHh2jka+EvaJmkyih5q&#10;72bJDyTWK3y71KxDOAhRUVLXlPi6SYctrfyJQiCX9FwKL+W97od8lWgYIxzA9FySo6pKH4vhL1Zq&#10;1RuBTct7jX8RRofa/ucOdGLsGLlmrHKELfO0XC6ZTCbMZjOMcCSQfdZ40lSUMOV97fgyNqUG8wcf&#10;fDBE7UrcXlO6SMwoMWARPNfrNefn5xwfHzOfz3nxxReHevRGeLHX8Ei5tlRAaEcQrTSXioaasxoV&#10;46a8V7m/VA7V+hKEEXlsH9fw4NjfMXpTu8ZAD6wFA5eXayaLXTYenpx4/uWf/5xfvP8cO3tMCAus&#10;mw1pAosQE3qfsvuYu2eIutFk9ovhXXaqEmQxhMDF2Qnv/OIvUyaOyWRQTujn0s1UdAWy/eWPf8Cz&#10;p5+ys7t3jaeFkNJ0B2FsHeY4R+OH0A8GQO/lGhbRsflcpx2qhRP7xcUZy/NzYoxMJ5Nc186w7jqm&#10;bct0PuPB0QP2D/bTmvMpQngybbh3f4GzLtWnDZ6u2+B9T7des1lv6PsuZWKKN8cChamjkPVrLSin&#10;09FJlZ+UwTYEk9JfZsNsjFd6hHhNx+CvrueaFFVkc7HzmMY48avAYjGn21wSw3WDusTgi8Ueh/eO&#10;2NvdIfZr3njB8O6x4Ucf26E0REKGgYY1jiVNOOP+Pnzh8X0eP2iYmClTt5NqhIs6anFEYVz42Gw2&#10;u8YDa8YluS51EIOUVyQPqvH0Md4h22rTYZxjtemZmA0BQ7fZ4GJP7DeEbs36cslyuUyRq6bhottw&#10;2cEmGD5ZBv78Jz/jxz97lw8/OyU0u5jJLsY6TDsheE/vLzjtAz9+/5T3Pv1XfPm1z3j7a1/hay/P&#10;2Aue1ngmjmT4XW8wZkPTTFIt+k0gGptSFptU59z4DkdKZd1VImSLQbZEw0alt1qtVqzXa+7du8er&#10;r746OCtJPuVE6arbaCcjWFMfp3HAGD3fRr/kMVoWlk3icYl3Qwis12tOT085OTlhZ3eXB/ePmM/m&#10;KauIdBIV/1tjcOV9KnSdpBvhtFT4vlWBCRIXIDCKxKKSV5X7l+MLNosiDea2PVPGt23bYe8UHFfK&#10;JRTcWI4p9wnCwD22Z/RnrXyXcxyFsU0eI2lsqDi21/phlF5G9kVjC3mN0qTj3FirYbsgnFe1/jUo&#10;J0yJqzSdG+wFm2xEcBaTjfzR96l+vYHWGGI0GCa0BpoJ7E3h/g50vqUPLYeTyJ7teDZvWG36hEdI&#10;KYFj8MynDQe7Cx4eHfDSw/vcP5wwbVJ1JN93NE1ar8RA8Dlal/xM3uekVFc8PBqD7z2msTeyS8j5&#10;iRVjkTaUaV2qHKNxXnp1j220AW5iQv39bff4TZuUA/R3Y/TqOiYYl3PG7jV2/5o8Vbvn2P1uk8/0&#10;d3L/SmdTKS/L76UuUTufyqApqW+o0b3SJO3Q55XvZYBUoX3asCfxg6Rjsn8IPa6UnUMIg8OZMWYo&#10;qSmfWdqKpC7YiBTwkj5Z5XRc2tgar7UoDNt63vTcS94alX0FJavpeZJyo6SN3ienSCsyM+hn2maQ&#10;LXNWAgOiSPccc9aPRnoAyouX77UxMIo0K+UhawtUMi/NxOQCKQ9bEzy1Ma7GGDW4kco0r3Lq1xT+&#10;+nnlxhvb7PK9VA5FpcyrEebbFqMmcppwSKY65t0lF4ZclDUmLRdoTdFQ+iNBbVDeNFYY/eTi8yL3&#10;fVSG2KC8Vkrzqli0/F4u+tsMsxrESBAkry3HSYInDaT02BPLWogYn4q5p0MD3idv4euG25y+2Fz3&#10;fqrNsxY+a4og6X0j95BX9a8QTLR2vdqYyGvKWldFoSXvayuRi3r/6H1UW3/682/a5P7V39XoyLYX&#10;gnFZFUGhBRG596WXv2SuknFFpQxGeOBoOqaZ6LYm6ZBRUczyGlpw0LRUjx9qD4xFndw2plJRI1uN&#10;aerfa+sfRSeKIlYqZaOIDtYMOirgLemSvK+mebXjZT9u9N+EVDewsfRdUoAmhV4ZW1ivO7oObFOU&#10;oymlFybd09kmHR4CIfbJYBsDbTPhYN8xne1yud5wfBI4X16yWm/o+gC0mNYSMEMKUwyYxhGMoev9&#10;EM0ZfFKWONfQE/E0Kc1l3zNpGy4uT/ni64e89u4eP31vyenSs9jZpesgBJfcT+nBbsB0RONTVGuc&#10;QnTZEAyYnL7TJKNsMCVZqM3J7USmhghNzu6LgWgD0XZEEwgGAjbVPsy1dIkbWhuY2g3RnHPYbvjW&#10;60d8/fVd2j7VETOxTzQbMK5hEyJ99EkZHXpM6FOa4NgTMBh7tTfletD8UH8fo8GYZNylRJukByea&#10;zD9szKpDsdeyYTpghnqz3gecA2MiTWPA9Eyn86EW729qkR2LdkPRiTEBTAsrkjdI/KaPpYIBUUC7&#10;RgM1nSGneD05OeH8/JymaTg8PGR/f/8ajpRCRE3IknS5YIzb8KLsn1WZRGSfJd3RSi5NH4PI0iH7&#10;Ku8vsZikRTVaJsdU9q8YYY2q6a5xgFEKCpQiXzeNkTWGqOEReR8ZnaHps342iUnKNbSBzqv0Slal&#10;YJIYUGJVSde1UlSfF5XiCsUnajhePovGbEHUYJW87uzsjIuLi8HZQPKdMTwo8a0cC91fjbeLIL6/&#10;v897773HxcXFNRnQi7RWXqUs1nNZnqsokZ89e4YxhkePHrG7u8tms8F7z3Q6vdY/PWZ6fZWmZShb&#10;cbDSColYccSS+13udaNSb0nnBmlAlnK0xoBS1i5NYzpJjzSWlNeTEXNaGWIiOGvoelj18PS056fv&#10;fkZoD/B2h545BEcfADJ9JOJ9qjFo/wr2WFOcUs3VN8VZysfrCuDTsxM++eRD2kk7OPDWaHuNzmhe&#10;UVqMkd73vP/+O7zx5jeHiLIwRMQK417INZSzofbKECudk/rBGBtCwIeeruvou47NZs1ms8b7q+t3&#10;3ZrV+jIZhUyqvd0OGYUaLs7P2ds/YLGY88LDh+zuLPLzJCerVKrC8R/9x/8hf//v/wN2d/aJAXzw&#10;dH1H3/dcLi+ZL+YYMl7OaUeHoYjXU9nrPSnHagxza9lR834tuw1yUTbMQl1pSY5XLRlHYghD2scY&#10;oXENXbfh+Pg5T59+CjlVe4hxqGtdXg8evsT+/j12Fgt8CMxc5K2HlndPLKeXOZtKDDg8jjVTe8ne&#10;1PPa4wO+8voBL+yC9TtMbYexkT5HVLtKbcjyt5RGkApLPR56jSIi48v6rzlPdbk+oR1JWVybn9JC&#10;jBhnk0F2mrOCrFfM2lRD9uJsztH9+yxXa+xkQWwXTC97Yjvnydryx//8KX/y4w+5WFvi7mOWG4Pv&#10;J2Bn9CuPsRbbTDEtGDunD5f8/LMNzeGS11454htvvEHjO0zYMGsNsV8RsrKxj+AxYBw+RBqgMYDv&#10;aYhJBhkxyEq8VGheGb/NZsNnn33G+fn5kMFBKpW10TuKSOeoMjpIuVjOv3Zok/hM6ww1RpWfazRN&#10;4z655+RnOdcFq19eXvL8+XPOz86Yz+a8cP+Ivd29RKdy2mZiHqvG5fTg4IwdIvWtSU6/Id4s7aOj&#10;pyQ+kcporROSxkL9vdbLavyh9wzCkaHQZKlbtMJhrcj6BdOWPsp9s023IJ9LviSG1M8INw2oQWWc&#10;qz3TWD90G9PTSQxfw5g1eiTlj7HrI4wQvpIFDqEvjSGmDIAhpCwGfYcNPmUB9B1NcMnzIiTdQaL1&#10;EdNMmDpHB/QY9h7t8MbjLxKBTQeXK1hvPIbIdNown0BrkzbAkUoQuRBSfdemwTpD3/V0G4+zJkXp&#10;lhJAw5pSsvEd5GS9N2uyl37p/avlOKkfrMmVGt+F7GxQji8YKQhjUjm+xrP088j3kg9JGQRBX8u8&#10;6yw94Ra7hsSuKMdcSQO1jKudY2t9QuEPvbeknCPpVBD2iEKDvMo+41Vmw3LvQlvKtWXwmKSXsq6o&#10;VYY+LW9uW3fl2ayyXUk5ohgGm6ZhuVwO60TyLKnDKPhDrhFZwqmUeXK5HEMZ4+IMJc+z1g5OT4jy&#10;OnI8uq4b+lvGtciJZUz7PmNp4QiHwEpGRKwaYTtC0NAanQvKMUaeV9aLtg3KPSHpoqR/Wqdco/Xy&#10;XDnXkp9ofYiUzxs94Zr5asYnhfFtHsZRKU5qRH0MZEply1jK4hrxkcRCK2ZqSgor6nbIwZQTVhNY&#10;5GKQzydfklnqfss+6s2oF41mxCiCqheXVE7pRVVbLPLa+nfJxDUI0MoROT8o0CDnSvZZLsoxsCH7&#10;qjfCbU2PcU1pI/tvlOFOM1tzTZnqkjBPxDqHDXGoHRSi9PxNns/GZvW6tUNKK62QLeNtlbNBTVmE&#10;EB60x5zcv/JaUQjHheBZEY2CUBohBBkJKKQR7jYBRYMaKZiPrf0amPw8Ta91RpwNamtbK0X1+kPQ&#10;D/k7ldTA8n1p0glAthptlKBY7/uxJgUGSUMkravtXclw9PjLe0oaJteUVqDqlxlRWtQ+a7Al13FN&#10;+NHzIMdSjr8EaXIeNYDT60XSdD0GEuzVQOq1ZyNFYTibDHTGOKxJisoYU0SoD5GuT0JHil4JKbV5&#10;tPRdAnvtpMU5iyWy8Rt8vyGywTYTFrOG+XzGYt5wudrh9GzJyek5m3XPZrMkBSRYnG3ovc+p9Fpa&#10;Z2hdg3Wp5lPZ1763SWiPFt95LLA/s9gQ+M43X+WzZz9iebmm6xpc3MMwT/XAjCXEJtVDzcZf6xsM&#10;TXJIIaUbDibmY7KybdDmRj14V7+bSDSBaJIiJxibDMEbA01LYx1Nu2FqVoT1MXTPePlF+L23v8jj&#10;g2Qnbm1g0lgaZ+iiJxqTaupGg3Em0WsMzhhcTM/PSIprI5TwpUkF+dU+CZiY6ugRiyE+DuNhyPWF&#10;TZY+c4RwxOJ7MDQY06VaOVnpaWJgMZ8MaZmSWtaWIUt/ze20NCjlg36N7VX9WTs5UXHkknQJ6sB6&#10;rB9jtKXve54+fcrx8THr9XqoG1uyk+i+jglqGjsyghc1HpM0YAzrbXvpcYgCh8vzUfyxhiFrcyuP&#10;1X02QnmFon0IPCbnVfPD29ZF7fqa/8rv9dxIQVJj7Nr7MVqt3+s+32WNy6bxulEOR/KzxpI1nCmv&#10;W55BGqmstZyengKws7MzpJnT5xcsJqOMTUVJrfGkPr/Mwc7ODvfu3ePk5ISDgwNQtfmk4qVcU2YG&#10;kmt9s9lwcXGBycbYBw8eDLhjNpvRti1d1ymsfTOCXfZVY2g9Hp+3je1TLTcFJduWdVsUD9swoKZ/&#10;+pgy9rJkkMZ3WjEcQkj1AIHJdManp55lcPz0V09YhQWxvcdl1xLdBN8nHmEtuKyxtLlEgLnJgX+D&#10;duV4hLEQLeebsg4jq8slH37wPs+efpxLoNxM6T32+dpdqpkFIu/+6md85Y1vCIOsJ0SfDYBxqBHn&#10;c53Y4Zjgc+329L7vu0yH+pSmuKQ+DX2qVWcM680K77s8X1fRfMYYJsVhylhiNMwXe0ynU/b393j8&#10;0sNc6zFl4Iiho+s8lsDXvvYmX/7Slzl+fsx0Oh8yYvjQs1ptaNqWxrk0vLE4c2U6JmpdayxfG7va&#10;mMqx19fRv9VoWD4Cax1V/WOf0Yo1hGCHlMTGGObzBcuLU5YX51hnsSHLJWK/Oed4+9vf47XXXsc1&#10;V0az1+/BGw8tf/aeI3qLwWOjx4RLrD3n/mHDK4/3ONyDaQPEgAngGgcm0cuaQa7QnLI3Zcri28aQ&#10;HLVX018EoSyU2R2KYcnllMXbDEuRhLONdRjX5ZS1gc5G5pOG2FvCZspsNsc0U2gXXHiHnU0xU/jw&#10;E88f/It/xtMOPA2r9SXt9IDlyhPDhsXODjFGlheXxNbRtA0bb+k2l/z5r37BC/tL/vqXvs5ipyVs&#10;WpomMp3P8P0mpRGNybGwyDiNSbYa+n6IkO0rupqSYU1mWiuYYDJJNVKttXzwwQccHx9jcpmKpmnY&#10;bDY36K/GdBK31RT4QThF1ZSoCHyrcZLWk0l8sg0DSlm3vJfOPyXC5uLiIjtINTx48AI7i52cnjiV&#10;xWpcyQJyZUCLxqRAgZAcNmKALSLr8CxjmE0eozFxbUwk35RjWKPv8jztRFabM6mH0Yr2sT0K13UM&#10;NTxe0wVuwxZ6DUu+FJWjfA2jaYxjhHFPO8lK3FWadiaNygnBqOAj6ViPwHVlDLTxsIxR0zps6yml&#10;v28AACAASURBVJK3dAx4D1hDYyy0LU3bEIOntUmmDimvE4YUzOJipI9go8ORZN5pCzsOzF5yIIge&#10;Qg8mhBx5T3KQ7jd4bwi2JcZkFE5piR2Ns6xWHcSQ5OlrKgVDyVRYHLG2rQ253msyZ20/S9ynaUfI&#10;ZXXKWi103eYsAEboc8v1V6vVUCKuOKjIDABS9ytpxpisIlsQBiUvSgxEpW8rmXnkGhi7rhGZDaRR&#10;1Spn5SB0rtr5qIyvTg0flPPp2N4rNiNdSk3K8eX6krbItPReBYZFpSuWcqo06srfa04cdsQRRT6D&#10;ljk0bdJ90jqWsnZrtLimpzbCQC3vr+VmvTf0+xr91O+tcn61FcclKo4KRtgRavdF0UpzR4OsUbat&#10;ULEzlXHRMm9QGVQkntbzYYRxuThWyH1XaECjGZqeRH3D/z/bbQKEXvQo0HXXe2hGexfGW+ujPt4K&#10;DxbJZMeIpm6aOUdlFJSeK8VzBqEMqRFAxGKXz2iVV59T6TvkeaFisJX9koBBAgG5CfXx0ihYnisK&#10;j4yaAuguYyfvp8dPzpsRCp1tbfjdXKUojvIz2SXrSiLO9WPzRwZd/J1bjQGOrU0jFEWMeGrctWkw&#10;KfsTws1IZ0nQNFiRdOYu8/dXbbfNZU0IuMs179puW0d3uebn7Z98phqQrK35z0PbNYOR+6rGiO9y&#10;Pc2sJa2U15ZMWwoTRkSulGMl7ULQE73vawa2mmBUo7/6rwQT1bnBYkyPNSX2sdQMzaY061LNJWsw&#10;FpxrCT4ZHpvGQu8gGFxWmAY8hh5Dh4k9zoJtUvSBm8FsOmdnPmVvZ8Zm7Tlfd5wuV1kgWGOCT44h&#10;pBS5TTvBWUughxgJPkd0RpeMsh6aaAj9iiYEvvzKIW9/7QHrf/URnx0/IZik0vVxCjQpNZCxeANg&#10;cKbFDhGyIRti099ilEyLQqT1zTVRTTbGxvx7MDFFxhpLpAXapFkO4LvIBE/jLnHxmKN7HX/9ay/y&#10;1sv7zD042xO7FT0eaPHGEGIk2KzUjBQVV6pPGwMyt9Ft63t8DZgq3TdACCkyCWMhRHxgiCDuPazW&#10;fUrBl9Pge78heo+ho21dETFzfV6bHYVMqu9zB1Yj6bNWctyFJ951bD7vcXdty+WSJ0+esFwuWSwW&#10;HB0dsVgsrmETbagLwjD5eZq541r4vJj584yzPEfSNG2okn+lksYo45WsVSqxl1MZG8yIgmfseaUA&#10;VQyLWhldsKoVDl0Ix7Ca4VLS3KLUKvdzlYjsKDzOtbJK9lGOVQ2r63Grtbvgitt+l7zUKmP/6ekp&#10;bZvqT8p+Ieo1S7lA31ffW685uZaCMMC/8MIL/OhHP2J/fx8vStmMPX9UCtGijCpR7NIYKw0O0rN6&#10;bKy0gkBjnJqQrWmAxjK19/oZJJ0ce0bp4LttbjWOH3vO36TFCOtNKnfw2dPIT9/5FNr7LDczYrOH&#10;jxN8BJsyVqZIKp8cxqy1Q1mBv1LLgk6Kjo2ApQuWp08+5oMP3uUvfvgD/uW/+CNOTp5kp7TrzoFy&#10;v43tudrYxZjMkZ98/AHeh6xkS3Vhr8kiXkfOXkXIlnTFySDbp7+5fmy/WV9be41rmM8WXF4u6bvL&#10;4TfnHLZtU96LjCm8D8znO+zt73B475CXHz9OBkeT6us612Bag4kN0bT8vb/3d/nv/7v/ITv5plqs&#10;IRt91+sNMRv5rCtjlCNlIWVWuT5YKa0kV7JplVblqNUbYx6zEWfEMKtpSxSOdabiFJb2WU/whuDc&#10;lUHWGiaTKcfPn9D7ntbmVPNKSfniS6/x/e//bR4/flncE6Yu8ruvGX72meX0POE5S49lzbRd8+Kj&#10;fR6/uMAaCL7DxZjLaWxXyhdaWJSY0oFzjPfJti04QB4jeZD8fht9iKQxNDkS3Qw7L2BjckQglpTd&#10;lGIi0MLzc/jBT37GxxdnXPgJ8/mMTQxEF3E7E2JsWfar5JC4mOBdoI+BdjJhHQIXy1N++kHgJ+88&#10;5NtvPqBx0AVDY0kR+BnXFuweQ8Lu1pS9GlIpk4pxrvBhzffLvm2ahv39fVarFScnJzx//pydnR2m&#10;0+k1uVGO8dj8jv02Np//Jpq89xgfsCJi2hhD13UcHx9zcnLCdDrl3uE95rM5PgkNWNtkY1McUppf&#10;q+etXhpP6RdKUV76KM8r30m+JzFZmbOCGbxI07gNJ5d7FLymMWx570T2GxkwoHEgIzxVY8vy3RiW&#10;2yrnV/Rkcv+W34vxRxrRpL7DqUwcQTm5SqOSrCvcNA1d1w14SmYMK0Y/eYzN0W7l2uv1+tr95P4p&#10;90z8M2CzLsLmuugYjyfSbVZDtocQI9Y1RMCHmEowOYcJ0KbdT+xzZi2fnKWMS7JCDBETegyB2AW6&#10;/L5pksP3apPL/GBS/fe+o23zugopq4I1iTGkceowJgdhuUHYr86d1l0a5YCnDW/SiCN1rTW5U9I6&#10;eY6kbXIt1HSqsr/6emPrXK5fjZlr14lKh6jvoWXWsWNrNFYfU8N2+pxyjKQttd+NKL0TlVNV+V6W&#10;VCzXLPebzWbXeLGM8A2qVFopf1NomtQrSNk5bDGW155B0oAonMRk34txj+zMVZy3rHAeq+lIEXtZ&#10;0s7JZDKcW3ioc254RhQ9L+njS8pkSeejsE+V+UBFX5eoXiucVEqT7zV9Hhu/u9Bl+VfuK33/2rW8&#10;90MWk6iM5eUcie30Z72fojD6dl2XDLJlUCeTyXCQHMjyksxBR4TIh5HMu8a0teeO3JCmohzXIfrl&#10;3NrCNkoh41U+bX2+9jiSx8n3WuiWv0vlDUKpU+4flJdBjUhrwizvvW3RyQUhPchqUSF6ccq5HSPy&#10;ejFJr0ItgBnlNVdbsF6lfIxCeSK9vsv4am+OsvZk/YgaABpjMnK8a1Ex8hnlOIWKV2PwYUgxGYvy&#10;IULfJw9rY8qxDOA4ZuvLNgZqKoqeKDxsZJ/0uJsRbw+55lFGWr22NRDQYyqBtX7JfYsqYC4jcuUz&#10;aCWoXpsIOqJ/079ToT/xDt6H0ktR7zttzC80S3u4yPvLa0vPw6iMhdow7VSakHLvwhClItupunpj&#10;AMKqFCma/gZlmJB7WDOlMgZyHCWdk/to7BoosCjBmFfR/WZEmSqZaawoZzWjlX2T664236FihJLX&#10;10rwqBTQYy3gcSYynTScLdfJW9x7bISQ7X7eR5bLDe1Ow2ySlBh93+Mam2qHulQ3zPc9kR6ix5K9&#10;42JP9IEQDJ2PYFqmzRS3O4ddx6EPnF6kGlJd3w90qveRy+WKuNngjQMfwLpkrPUeE3NaEx9xm8Bl&#10;d8Z8sYNnxfe++YgYN/zzH7zHybknGI91B3g/o4+GaFqCa4idBxw+gnOGEF2qFWMiIXRJK2ySAdYQ&#10;cz2aFO1DzBE7ttR47YiEbNJugEkS5myyn/r1EtucM3EnLKZnfOuth/xb3/sSB1OP9RtmbcO6T/Vl&#10;fHD4ANGa7ElOilbOKY9CCKkuDtuzHI3R4sELz0ZiDCkCKeb3xuWo2ZijXi22aQgxpTnENBgLF89X&#10;hGCIxpFgWTIWNy4SNmt25hMaBy5H2BosoaQjU5kXxppzbgDjRWBxqoSF3DdRCWuSJjiVsrOGZeT3&#10;cq+N7dUoDFOahoYQuLi44Pz8HIDDw0P29lIUksafct/akei+WElZLO8phQfZbyuc7+R32kFQjlnt&#10;+Wvvx5rGfZIWo+ispIVyvjR/14pjuXY0ZkPgYzl/8to1/CDnQ2IM3SfJO+T8S94bs7KlzFnxtkbg&#10;gqCyTdTwp15/us+34Un9XagY7TSmG8NeGuOX/l1cXLBcLnnw4MENuUjuE8lPJV+KypCg+y9xRVHU&#10;TafToSbzbDbj+PiYl19+ubreSh+8SHsnlX5Pnjzh9PQ0KZLv3Rs874PwRJYCvRwjLV9InCX3kv5N&#10;RoDYSgp1SQdq1zJKUJf7XypI9LGy30bJtjV5Ua7Zcg+Js+V7+SySNplSasAHVhuPaRy/fO8znpz2&#10;2J0FXZzRtgtCl7So5c7Z/SjxJyw3ON5vYhguXlQianN/suIXP/8L/o9//L/xx//3H/KNb36N4saa&#10;5vumh7l+L+eWLfjy+fMnbLoVIfSZn8u931+jA35Iv+2vFMk+EqMfjLF939NtNvTd5lqfyvjPZwva&#10;tqX3Hd73KZVx3+eSCCkycDZNtTiP7h9y//4hB4d7Q/Rs8ElhbR2E4MF3/M5vfY8f/OCH/PjHP+L8&#10;/IL5fCdhZDo26w3WuASdPBhr0ntjMNYM1RGKI5iJxfnP5PIGZjAUC+/hwQlO0jJT7JWDc1oU6ZHL&#10;HMRc+0/yhUiMPcYUPY+7dm1jDCEmrFXq9RpjeP78Gc+Pn92QuSUtPjh4wOtfeJPFYj6sH5ONT0ez&#10;nt/7QsM//pHBhp7YXzKdeB4czXnt1QccHEwxcQOhpw8eQ4OLLvflOq9D4Qa5xjSP0r9r/mWU/Fvo&#10;tpYphi20RQl5jbfDUFPY5qjpVBJFpuxtsM7iM+5vJtBFOLkI/MVf/pToHBEHjaOdNfjgE0Vw2cBH&#10;SI6UxYHDRFzbAA2fPHnKL979NV9/40EydAM+pnVtE5xOz2MNxlkaazC5tBMCJ0l+JumkpsUaJxaj&#10;7NnZ2WDoQsjXMtK2XLNELBuh2zRKjyGvIfGgrRgtjdK3SF6lZVXNcxH4pqYzK8/Z9z3Pnz/n6dOn&#10;mBwNPJ8v6H1P7CKuSVmXQk41WXZ3yQBQnC163yfjrTFs+k3K8mYtl5eXTCaTIY2kE1kydFSwXPu+&#10;kppTO/N1XTecs16vr+FMveb1OpfRf/K8MqalbnC5DwI31XQmWp7QuE++h7pxBSHHyD7q+avJShI3&#10;SawjMaK+Rg0rhpwaVGJcuWZQGNCrzGkITCjPlXprmWXoGl5rHIWzt87hbcDE5AjUBYidx4fEhFrr&#10;EuDIJXz6HkL0uMYmwykdxjpCKBkFY9aJhKQPMCmz2MBTQvqudTmSNgYCMRllPcmxyeaxTIG7iQYI&#10;A1aik9exVw176D0t6YJ08pRpbAudKIazUvpDOr46Ue8TGKJgJR0p8sx8Ph/6MJvNBnrmVHZEubbl&#10;HpFYVK5FeayWy6wyVMnoUi0/aPlaOkrUeJ0R5XKKPl/TDDmGJjuilHqpsh+6z1EZXqNwxpW6XmlE&#10;lLhdp881Qn9gR4ypRumjNWbR/CDeIu9rDKL5hlcZGoNwBN2GR2p8R8u+5SXL5chrlH7qqOAx3lb6&#10;IzNMyLGQKeblmpf9kXOsjaZR6WI1bhujv0EFlJX+elUCScrOenxruEzLLPJzjbfIZ7TWpgjZruuu&#10;1SOSG11u5BrT0gusJuzXBkaD7Nr32qApQ+dRoFQOhmZksi/yvRxwvfhkGLhX9Q/kBtcTpZWYNcGy&#10;9rn2W+2vfNYyZpp46HGujQ1CSJCbUv+tERW5uDXYlP2MwsBplGccAiRp5iCfpZy7bYyKcqKAsdp4&#10;6WYr0ctBGWqkV4lkTNY6nHVXkUclhfFw7fI+KRuMdcnwkt8nz8SrMUIQO6nYHmvy+TVDks8n12bt&#10;2PK9jkzRQoK8lnRi2PZX72kNNmvrVDOlGmGVTKO2pjVNkmBDKw4ZYXqS0ZQm175OEaFpl3YqKE1H&#10;8+try/4UI2z5LKNIyntJo4uTAooRagYZBVCXQL7msSr7KZ/VCCG2CEF93w9ppGTbNjcS9JV717xb&#10;a8BujB6GiiJU0kqj6kPoewblcKOBn76H/m2sWaBtLIv5jPjsFBz4EDAmGT9DNPQ+cHZ+wc5sPynR&#10;jElKQgLWNMnpwycFlnEx10wxWBexJqWnsi47QcRI41I5L2Nh2lhmbgoHczBJQb5ed3S9Z7Xq6EOq&#10;IecDlLQ+fXY6caah6S2hDxweGNiZcGY8L+zMOHrwBTBr/umf/IreODrTggdjF8SmpAfKNV57ME2K&#10;+sRanE0hoNa6VC+XmCIaYkxp5qLBxkAwBt9YPD0h9kkxGHIqxKxMNIAL0NrIxKyZ23O+9Mqc73/n&#10;Zb7+pZa9zZImehoDZuKINCmVWsw8yDpMTGnnjbFgUmSwjRCjvVbfVa87q7I2aN5sbYqOMc5CSJG8&#10;bnCiMAQiIaRYIu89IdpBX/r02TEhGnwOtOm6DmcC1gR86Ji2LkfD5Limkt6ZJNBGyxABhACAcs8V&#10;IVsCYUljrEqbFoUjiqRpkjbLPa9pDhW6i1B8RCX4FYOKF6mcSrqh9XrN8fExy+WSvb099vf3Bzqo&#10;hYQazwhKMa+xjlbA6L2vaV2opGPT/ajh3NK8SkM6RjvlWpNrbhuO3CYk6LmS7/VcSn4t90SNt9XW&#10;gX6mWpPX0vxUevhrfhFVZO9tGFxjQCpYCm4azrbNgeRVKJwmeZo0BBbcqfnXIKg1DU+ePKFpmsHh&#10;oHZtfQ1tTJTYsqR2tMLprG3ba3SgbVvW6zWz2YyXX36Zn/70p8McFCdeW8kQUWSk8nzn5+c8f/6c&#10;6XTKSy+9xHw+H/oplSylb9vWRlRCvT5e7mPE2pPG35rgHpRxRONMjR91P7R8JGmipBl6n8m/kv4i&#10;IlzKtYqCVD/ngF1NIMTk9HR8Cr9891NWfoqLM2h26bPNbfCByoa2tIZSdGwcDHV/tXadXRr+6Jc7&#10;HP3855ydrfjq1/8a3/3et3nvvfdZrVbATefaeGVVHMZG6yUY4cvHx09ZLS9orBvqw/Z9l7BNDNcU&#10;9z5Hv16rL1vOkcbYzTrVMhV7aKCH2aiBD/k+JXVwkvkaEpbb2Vmwv7/Hwxce8OTpZ+zMF+zM5zTG&#10;YrLjXcwTtLu/w9tvf5OPPvqIs7MzJu2UriuRchuaJqWGNFhsgN6nKFpjoGnFnsyYYKBPgCmWteLJ&#10;diXMJvnUZpkUQ7blJEO9kg+iOIcKb0u0ISRlez46RUhdz8hRju+6Nc+fPaXbrAelvJZhks5qxWa9&#10;TEp7p+T46Pn+6x0//mjCJ889bdOzv9vwxlce8crLu7Stp42RiXGpZIUP2KbF+iv6WJMFYkWvI2n+&#10;thaFsl5jImnM0QpyTYP0Ncvo+97jc93ErvPJoTEEOt9jiUMq7s2mw8eO6BzLDZxdXPLehx/Ru3s0&#10;0wmd7+iCSY6BxuL9OskA1oGJ9LHH4Am+pw89WMNyveGTp89YrhO8tS2s1h34DRMb8SEmh8xNRwBa&#10;Z5NBttvQWIN1PkXP5bEs9ezW6/XgWCexoDZCFLq4Wq14+vTpDXqheYUey0Jvy7UKP5IydcGbJhsH&#10;Cq/q+36gyT6nUpbpNmUqUq2ULnJ7+SxTbEpMXej82dnZ8HwPHjxgd3eXEDzONhiXHP9T5p9rqyTx&#10;g7yJgzEp+5EhRS6HOHjm6HUeKzoRFC7V+0O+DyNOdlp/fFuTNH+bfll/J+dbYrqCbyQWQ9BHOxId&#10;LDEaQl5BBRzUsKKWKUr/ylqTehVZK1kbfVGRbzanT5frtYytlN/0WpQG5qZpBjxZnHPLNSaTCev1&#10;+tr7vu+Z78zpSTyzbRpC32BJGbyayZTGNRBTeQKXUws3PutJDfjQYV3SbfgYaZoWPxjRG0L02c86&#10;R0bnck8h6wk8Dk+TMx302EkywPmQUhUbk/WbJIdnt7ky8MUQB4OsXBdBGDQlrZa4eqwMjlyTjGDK&#10;IlPrVLpyfWgMJOWzoIw5VORFySclj5Hrq2a8lXoseb6mA7qPoWKwjsJxQsvKUemC9Z6uYWUqsrDk&#10;z4WOSoeBoIxfuv81w7K8pxURpPaWLAvbmqQpKMdircOtyQT6NYZLanOCsLEEZdiU50pdsNbxl3PK&#10;upU0TgZhSpuJFYGUEkvp0ohORMoWnlqTQ6XuCcG/pYyHwmfyueXa17K1/F7e31WikxGR1DW7lZT7&#10;JN+ISp8gZXOp13fOpRqykjjUGJp8YE0w5E1qn/Viqi00fQ99jF7gY/37vE0yZbipWJHvay9tMNx2&#10;fO23bQZHfdxtfdnWd/1+TPkjx0IuMn3strG8y6vM3V2fpTZGqPWnm2RkRilUjACFNSWLNMjVXtYm&#10;Q4MvYDmDXScIUxDr1/qAD1nBYGwWTm9GSo8RGt2iUi5rwCqfo4yf9nShssf0+9vGVo6rZqBjf8do&#10;gO5LTWE2dqx+r2mRHjsNQDST1n00ApRo+qOPl/OjmaZ+ltp9anOk+3/b/Gxrmt7JvSb7oNdfbf+W&#10;lBMFsNfoHBW6aitOK/q8Mbp0F7pao59y7jQNGaOXtb8SyI31sdasMbQY2sbSNo4uKzysbbJne4sP&#10;KRWdyUrRAnqcTd6lGJOjV8rcmyFBmaHUrEYY6EJ6RXCWXLs24pxhMm1YTBqMcdkwbOl9pOs9IST6&#10;lZQklsY1uA04gDmwAycelgZeOILJv/sWTYAf/uQ57336LnP3ApP2ARddSx8duClNAF/Ko5qUms7Z&#10;5Ekfc7pEg8nG2PK6yvLriUSba09Fm6Jp8zC4mL5vzDnz5gS3/pB7+0v+xnff5re/8YBJAPwGHzyu&#10;RBmHSBdSujSTDd+EFHdL8MnbNt/c56jdbbRnjP7EPI69D7iYjOb4VFcn8Y5ItDGnUHT4kOJ/ibBZ&#10;kdIyuTbVUQuBprU4a+hWlxwe7OJKbXJpiSUpT4MJyahdicrS+77WarTnNuxVo0/lfjUcU3MiisLI&#10;Y7O3awHu0iARYxwiBkII7O/vc3h4eM0xRWNSvZ+38ZSx59P0SD+TpJPb6MNtdENeRxsL5fdyzEq/&#10;rb2ubEAYFct1taJ3jDeUz5pu677qPutxqf1+l/EeG/vauNfuOfZs2/ZyVErIsbnRc43YUxJb6vGW&#10;Sp0gHAHluEmlrfees7Mz2ra95nAg+117XxtHBBbWyhoZIUF2ALHWslwumc/nGGN48uQJjx49uhGp&#10;LsfYidpU5+fnfPTRRwAcHR0Nxtixsd+GUfR3Y23bft42LvKc29a5PO6ueMwo/Fj7K2mflrs03dJ9&#10;x6R66F2E4wv49Nk50R6x6S3GtRCSk1Yyv5b1HTMH+Xzp22stUmyoEqdctf4L/wnunU/52muP+eU7&#10;f8Fm7QGDszmiIRv9fE4bUvBOCMmodDUOw42ujW1p7/36l/yTP/zfeePNb7C7s0c7mWb6F1mv13Td&#10;hrad5PTE16OCYgz46LMR19N3G3zf0V+rZXgVAZSc5spayIbaHNnTNJNs2A1AxyuvPmZ3b59XXn2J&#10;07NTnj97xt5il3u7+8z3FzTzCdakVI7WWr7w+qs8fPiQjz/+iPX6knbS4oPD+J7j42Scmc0WTCYT&#10;mqYdnqfroJmkOrM12h0pjlReVJy9msVs27sqJYFc45EYy5qMVxUmCBibDMBal3TFh3IEirkZWRF8&#10;4PT0jE8/+5SQI3NDvD635fjT02M+/eQjvvLGW1hX9knCdsFHetPzt9+Cf/Rn58yawFe/9IivvLrP&#10;xMB6eYGPPTSW0HvooY8Zi6loN+msTE7p6UQaQNmvsbWI2K9OpBWUtU6NqDFmVASRxDs39ltM5SmM&#10;i1mvkAbXEMD3BDyWSNf1Q/3CGCPrNem1WtKvO2JjCcEmh/HgsGYCscH7rKCcNBlzJ5nDmpK9xhF6&#10;w8XliuUqMF1YnIPYBXzX0TapLAompshZ3xNDMq5EwMcrI7/3nsvLS05PT1mtVhhjePDgweCcLPlq&#10;Gc8yR/P5nPl8zqeffspkMmGxWFyr3ahxoB5Do3RCEgOYEflfXneb7GmFQ6OMpNOlBcqxxSBG5qPr&#10;9Zpnz55xcnJC0zQcHR3xwgsv5PW4oWkm5UHy7ry+Dp21ScYjRQ9anyP3raXx7ZDy3BjDdDq9Eb23&#10;jbdZET06Fu1mc4aMEgUojX5j/LU0icFqx4YcUFRKOBhjhojEKLI9yug6bUSXc1Tup+tmlvvV5BX5&#10;m8bh244NylFAN6kblLhIG62kg5bWT2iDncR6Uv8lsap8SYcZiQ998ATSXxvS+rIYojXJASPLzsGb&#10;5GCEwYdEzxNdTzJwFPXckvoi6UaTc08uVRRiqpEdTcqshc18oc+/Z5yQI8CjKXXrQ04CEa+cifL7&#10;4nS2bV9H5USg5QNNK26TJ6jgtjGarn+rvZfXkn2RMmHtfnfFqv8m2m2ysvy+phcck+3uYjepyQuS&#10;X2+TJbVdR+owas9Ro/v6Wcp1pENsaTVHDi3zS/qx7f63Pctt83XXMa21mjyj90yN38rgN02DjDDa&#10;13i3fC9ppPzdquCyWNHRS1qKckqo0Qj5fDXbgKnYROSxVjjckel341RR71iJzrttcmoDJT/rxVSb&#10;1NrCRwj2UXmlSgv2b9o0o5Pf1z5rYuZFai5ZINqL9LvlbxQGH+mRoM+zKme/XBQ1j2i54GqLQTPx&#10;qAyORihiihAgF2htrOV86M0mPW6MUkzdhWnpBaoXsVEeIjUmWsZIeqXIJoFyOV4qPzRY0us0RuhD&#10;yN67DEXiex8gpNoK1tkrx+HslZzV/Ulpws1oZrk3tq3ruxLW2nfbwERQXlK6ybEaI/h3YRD6s9z7&#10;5VraE7b0XXoGag82FB1BMDOjALPud4zXIz3KdZ1KR2yF95wRnjgohqAZrPSCkcKWbNKTSdJl/bxR&#10;ee04kZJvG8ivAYzaOOhnQaxHuW7KuX3fX6VIqkTKbVO+arqCoKtS2AvKeUG/1zQyCmEaFZ0sn0H2&#10;r+ZNLT+PRaZo5l9tFqxpkuHQOdZrD+So15gO8D5ycXFJ1/d432BNqjMbs5LNhJCUk9FjKVEccagZ&#10;lfQeyXhINBjrsyE34oxJlaNCSmobfDLUWudSqiFs7luExibHkZgIWGuhcam362z3pQUXeoJpeOsx&#10;7P/dt/jDex/xB3/0Mz589jFdF2jiLsHMcdZhcfS21ARLSlgTXe5f3o8kI2wyxoYUrxMjwUaiiVnR&#10;RKqjG8H4AH6NDZ4m9uy1S+zmE15/qeXf+c4bfOnFGfbyhEkzwWZjaAiBaFIdG2cg5tDTTHWxWbuY&#10;4R/BJAHwNnpX22tXeycJojYOUidDNIlJkc4+Wgwp5SQ04GC9DPgAzk1wJimTp9MGy4bV+YYHDx4x&#10;mViaAA0mGczLPiDmFHHXa4RKRZB8FomvnKjXXr53Io1vWefas1xjAh2dp++JopOaFkuebcdPPAAA&#10;IABJREFUKOkx2bPce8/JyQmr1YrFYsH9+/cHY48Tqco0z5H9QCkq9EsDfk2/agKEpC+1zzUaua1p&#10;GiRpD4IGamNaqDgdSbxYw5M1Wo3ADlrwkJEjhRdILCFppBRAYkXZoR3h9PzpcZNCVk14G2sSI+r1&#10;JXnotutowXzsPvqe8nMNL+u1WPbR5eUll5eXLBYLZrPZDXyPWp+6T3otU8FgtfEoY9J1HTs7OywW&#10;C549e8bh4SHT6fSa1zMKJxhjWK1WfPrppyyXSx4/fszh4eFWzKv3qOyr7PM2nGoU9i/CvqZhUTk6&#10;lM8yIjtWnBqkgj2omlL62nKNOpFiuLQaBtRjL3GrFXWTa5jYWEfvkwLz7LLncgPtzgGrOEmySA6O&#10;Svw1R4wmrpqUnlTqj36eZmJWwBZp5/q1Tpqv8Nrf+q94eGDY2f1HWLPg/fd/ybOnH3NxcUoMPvFm&#10;2+Q17nMq2S4ZOXG5blxp1+lwGjc4PX3G//r7/xMvvPCYh48e8+CFl3jpxVd49OIrzBdzrHVsNuth&#10;3kIIhHi9nqz3PX3X0ed0myHXm/XB40MqHZGMxeEqosemKNcQApPJNKVkDDCZTNnZXbC3t8vXv/4W&#10;9472OT91nJ+es7y4YH22xDx1zA92mM93mM8XzKZzHjw45Mtf/gLvvPNLzs4umC92cL0nGJsMKs6x&#10;Xi9Zry6ZTKc0TcrA5H3KyhGn7Y01pffSTdxq0CTt5jGKnmVh18a0nkp1QYnVh6sbTwgmR84WXpDS&#10;4n7y6aecX5zTtpNsYL1pjAghsLpc8vTpJzmiLKW7tPZqvYUQeHE/8p3XHWF2xLe+usveDOg6jPdA&#10;YBN6bDRYZ1NK3ljn7XocJJ+887aoKGz1HqfCV5xI/1hrA3/OabGh0L7khWljMsg2kymuadlpZnRu&#10;RogwizBpHRPXMnM7rM2CEGzKCBMaommw2GTgiC7PajKwJsOsy9efYF1LM7G02TbYNg077S5Ta+j6&#10;HmMttm3Z+JzJxybjCTEZX1aXKeXw+fk53ntmsxlt2zKZTJjNZsPzSr2ApIvFwPfhhx/ivWc6nVYz&#10;NlHh1zpqTJZEKO9LJIupRMhKuV1GPA7pUQXtrxlk5bqQ+KjwjrOzM05OTjDGcHh4yO7u7pW8GiO9&#10;98I5pRib8rPaVLqkGOujDfRFzxVjkvHCzYwQNVm71qxydpbOA16UWdIYR8vgNbyCSHW57Rh/zVHm&#10;yohY+m2Es0MQmYC8SL2scW1QivSgdKny/ppmyFc5TmN96Qi3bQzkPXSTdEJjvjFMOiavbms1rJZ+&#10;AETF+WhSLfRAJBpXtBLE4iiDSTI3EMn7DZOdrci13iPB5ixgWfZOig2b3ctdckM3ST9QyiHbnFGs&#10;ZBZLGR5MTqlvRdSsHfSzhb/UcG8UOjapA5Qyr4yWrcnF5Xu5R8pxhU7oudffSV2l1ltq+doI2dko&#10;mV7O3Vh0n8S5es712MjjtD5Eyph3WW967Wo5WdpBotDr1ZxJZRYCvZf1Z0njpGwp9XwoGiivJftW&#10;c5rSsmscahlf9VFG6+vxNRWDnh436fjiVbYRaU+SDhjbmqRTVjmERqGv9Splsby3njs59jXcY5UD&#10;qm6SzlnlJDRGH8ewrZY9a3tw25qVx9fovNyD8jv5bFYFYkoc04wpk2pMp/bgsqNyMMaY0zbmVWNg&#10;UsFUGGvtnr9JG+tXjUHr44KopasHVS82ydCtilywyhPaCuO1PrY2gfo8uYFQjFkfL8daf6cVovKz&#10;7MvYS5+77Xq1a2olRBQKWalU0car8lkrUWST15aEQv5eftN1nEKpgxCSN3TT3ARlxhqa5orhto0b&#10;agY65+hdQ4xXxbc1A7ut6TmTinO56RHKdcmcpSeuJppWOAToNX/XfSSZQk3hpfcWitFFpXDWRD0q&#10;xbCkDzXQUNvj8hzN9CTN0wKKUYKLZuxyH6IcIfRzmwrAl/SuMO/CAMv7Mn8yMlqCk23zpA2cks5q&#10;GryN1pe1V6J1fCVFZI3B6bUm14hc05pGSHqpz0cB0hqAlWOsx0jSnNJuoxly3+h7VJtJEaFt45hN&#10;J1ys11nQSC/rHIaGTZeiZHcXiX64xuXIEIttkiOHGVKzWRyp5mja2ymi1dgAWJy1NC4ZdZ2z2FgU&#10;BC55r8aQvFVJChKDoXFJQQUpBV4IHmsikzalB9psPGEdmC0ajDP02aw8PYR///sv8XBvlz/+03f4&#10;8bufMO1O2LBgvZowmR6wsWCZEPoOHw3OzGktTKcz1pvN1frKdajSsEWigWk7oQ8dcdMRvCcnHcaF&#10;DhcvaeKShbvkzS/u8B/8je/xnTcaLp58zOmvP2P98kP2dxfYxmKalk3nMc7RtA5senaX0/s2pc6a&#10;yekDASqgTn+u0coY49UU21TbjWDA5jVjruiJ9z3RWjw2RRVjObu4YLXZEEyLp01KwxDo/Jr1Zsli&#10;PklGZt+TYnVShFEg3SbkCOqSdpFKiiMZyQbXDXVRKVhkxEHZq1ooMsogJlNuaqcIPV61e5fjSj9k&#10;yuJnz57x7NkznHPcu3ePnZ2da3uzHK9pvryepCFU8KlRSo7a5zGhWdOJoIyIdxGQ5L0Q2EzTUyME&#10;dP1enifpoMZYuq/6WfVffZ/yWSowtj2PHAONFSS9v2ZwUthaOg+UJp9FHl/WuzTWo3CnpOdjCl0E&#10;f0zjlEiE5nOyDIBWTpT+yVqwTqUFL61t20Ehu7e3d62OVA23j429pltyHDX2LnuxpCxu22TYOTg4&#10;4OTkhOVyec0wqCNqCl559uwZFxcX3Lt3j0ePHtG27XBuDZchaI1VDllje7b2nBJLrNfrYa3odSbn&#10;XeJTuQ+cSBWof/cixaAXZRy8KNWi62VJZbS8NhmvF4V/13U3MLI2AkRRIyvGSHSBTWzo44STsyW4&#10;FuMmxN7RdymThCPg6LB0RCzRJG4artSff6UWTTbGxmIgi0OV2ojl1LzKa/NLfvtv/nv0v/1bnJ2f&#10;cHL8lM8++4j33/slv3rnJ3z00btcnB3z5Te+weOXv8A/+cPfJ2I4uv8S5+cnXF4uEza54Wxrk7En&#10;puju99//Je+//0tc07CY77K/f8ijF1/hjTe/xZe+9FaOpuoJMQ7G2OJkEvrumnI/1apLKYmDqt9d&#10;6ICxKUKrOAydL5fMFzv0farDfP/+fb7x9pdZ7C5YzBcc7B2wWa65PF1yujzj8skzJtMLdvf2OLp/&#10;xMG9Pb74hVd57bXX+LM/+zN839PbDusMzjY52ivVfzfA8uKC6XQGxhBCj3VXsoyWpWNNyZ6OHiCP&#10;lIWM0gXJ38t5IWTDUsapGqdLWjGMaf4bSfVj+65nNptfv7e9rmBbrS85Pn4m8ExM14hxMASb6PnW&#10;Fw5whxOO9qGN4GLLdH6IiZ7gN8kVwebam7k+oRupx1fuvS3C7+aYXGE8ROo/K+oZFj6jMQSi/mnt&#10;PldzEnEGrMmRZJa811yqHZwj4I11NK6l8wGHYz6BWQPzxjExDkyDN5YuGLqYU1u7zDvJ5U+Sh3ky&#10;zcbyAmsNkxZmU4hr6DcbJq3NNUw7THBDVjFjk4Gl9x3Li3POTk+5ODsf6OHOzg77+/vD+EvHWiol&#10;fsrnct7Z2Rmz2Yz9/f1rPHVsnoJy6pK0X+NUrRuQx92mR62dU9avzOpS5r/rOi4uLvjss88wxnB0&#10;dMT9+/chZ64gR7wG+WzRJOfVq4dMc2CuynrH8gzCkaLW5J7d1sZogx5n+bm85PjK32v3HttXWq8j&#10;v9vW57s8k8SWEqPJ+8v9GbfoSEuTuE8ep9+7Sp1SFCYutTDL85RsQgjDoHTe0jhIRm6TcYgslyUN&#10;hzI70cS1BBw+Olo3wYYeY3K/GkvbtCm7lAlk1QTWphcGvOcqPT+phE9KUBxxNhl1TXYMKvTC2OIN&#10;ntPwx36QeVPGBoa1HGOi5eV9iBFT+EyMOZL2ps4uKh2lnN/a3o5K3yl1iUEZ8eV9pFyK4rNROG7U&#10;XrpPei8YpWPUx+t9U55FB5ZEpdvS3yMwr7y2lNslPpNrPFQMreV7V6nnrWVe+T1KltFjapVhsbbn&#10;5HdWGQlL/7Rjm3w+zUO0PHMbvanRH3m+HEO5VnRf5fe132/rix4rOb5B2LzkeikO/0GUupLXQ2Cb&#10;mlxe3kvZvNCsQps0ztfPUD7L+XAqZbGe7zG5F7GeJD2Q8zK2V6LSV+txkGuzJnvfMMhq7yIrFN26&#10;U7XJ1cqE6wJL3VCrF67epHIgbxPGP0/Ti6X2vTQAlj5KJZRe7FrJYZXRQCrj5PmSScrjo1JO6XvV&#10;xqW2+PSi0OfKxYhSetQ2+tim14S09tKbvrYpojKGyeO3gWBJFCWzYgTIbwPVso6e9AZJaourovap&#10;JYW7zbk6+i4rljOwuFI0F+XLTcAfKsq4sabXlNw75fvC9OV7hPJHjivC06V2n9p3ev/L74MyZNb2&#10;/xiYlnMu+ymZtrxeDSDrfsmXjMo0WwyyNWFK900aLDRgouIltW1dju0HbWwdYzByr481Scfkvh4T&#10;XOXnKIwqpW9t2w4gDEVPUDRD0lNNP0qr0bQaTazRIgn0ajR22/iN8QD5WT/LtuNvNGMIBCatY7GY&#10;8+x0k8cn/Wasw5kG32+4WF5ydH83CzEW7/tUYw0/CNEhpnQ/yZvdZi/UmD3PSccbD6EnGoMPKT2b&#10;tVbELxisiRA9TS4qF1LoRzLuhpCiVY2j7zZM2jmONcH3uG7C1EJjPHSBiZ3x5fvw8Hf3eOOVt/mT&#10;H3zIn/7ofd5/8gnnXUvwS0xsacwOmEAXHSZACA4bJqme3VX2oiS0Ze/bYCLR95gQUnri6Gljx8Ss&#10;mNolU3PG/nzDt77ygL/5O2/x3Tcb7jno/ZyzTw0f/fJXdEdHHNy7x2JvQh8NoQ/YkASzxhoIPYRA&#10;tHZI1xycHbIfOFene7EihJX14X2ug1uyJaQz8t8wvI8yiqh4s0e4uLzMqZU9rp3mmjyevt8wmTim&#10;0yalKzYxK95SpDMmZju/yVFRdYGuJqTcXLZ15xb5WdMI3aQwiqKV8vpjgq3e2845NpsNx8fHnJ+f&#10;c//+fe7fvz/UUpLzs00IG3te2WpYhQqWk4ZB7QSlaUaN3oy1cr+aN7QRBlGJUU0lokbeT+Io2UdJ&#10;c+UxVOixnB+9HiRNHnvdRQaQfLe2fjabzVADVcsscs6kYavrumuRxE6lqSvX0ZGfYy0I479XaeC0&#10;J7pULJcauNIgK59RZqux1vLJJ5+wXq/x3rNarYbnMMLQJ7G1NIqPzVPI6f7KuMm6pVF4c19cXLC7&#10;u8tms2E6ndL3/ZA+UUYQlTVUxvfJkyd88sknTCYTHj58OBh3y5wEoTjUOE7PtaYTEsvrJp+7tr7k&#10;GIwduw3L6WvK6yFwtMZVRhiWNc6Wn2/bG9vkvWgsPho2AZ6enGPclK4nG6lS6QIXe2zssKYjVWe7&#10;UtpzVVLwN2qxRK3EkGqTllT6JS7GJZ601/YcLFq69pCd3T1efPFl3nzrW4MjVNdtWK0uODo64vf/&#10;l/+R6XTKK6+8yT/8b/9nzk7PePr0A957711+8fMf8/Of/5D/90//KQZL122SI1rbYq3DuXa49+Xl&#10;BZfLcz7++D3+/Af/jN3dA97+a9/n29/+LXZ2d/Hes16tCP4qyn9YBzGlJS41TVPULIAhRE+IPgUl&#10;GkfTpPpXx88/Y2/vAOdamialVf3+732Xw/v7NO0Eh2NnbrAHBn/fc7G64PzygrOLM05PT1itLpnN&#10;pzx68T5f/OLr/OpX77LZJOeC3jloLSFHx7Vti3WOdjLl/OKc+XyBMTezwRSnPb1ux3C/3n9ja16e&#10;dx0r+5QmWzmDXzlnuUFJ7vsNpycnBB+YtLPr1+U6z/R9z/nZ6RClrPubH5WdmWXawDSC6wN4j/FZ&#10;Ngkm1TBkM0ROafzhVP21GlYyygmtholq2Ee+vPcDTzDCiSOKFKs39lrZ/8X5IfhUF5GGmDPu2Kyt&#10;6H3Ex0j0gW7dYSYLGguL1vLCvQM+/nhDbD2ucUSbnDN8jMlZczDgpfsYwAaDiwaHYWe24PBgn76H&#10;voNpNotE75OzowEfe6xpsMbQ956Ly0tOjp9zdvoc3/W0rmF3d5fd3V0WiwXT6XRI54xw+KVSK1HK&#10;ooeHh/z617/m+PiY6XQ6OOlJ+bQ2jmMRPjU9g1wPUcnRWuYcwz61vWJFPc/Cd589e0YIgQcPHnB0&#10;dDSk0h3S70ZyVh0tYsSrutHWYrOjhHVucLoxNkVQF1lhTP9wm15BHqtxrsTEMtrbVhTU+ppj+01+&#10;LvhPv7QeqMZPUQELEo87kRVQrzeJW4wyUF3jxUrOqa2lbS0Iw53WXZZrFtyFwIxSp+hFdkbpHKvf&#10;62CNcg8ZFFDu1/c9vs/6zD7Tyz5iTIBg8J1P2bhiztIQk0XWe4+NqYZs8J5Ipv2hZKZIpYKiL88b&#10;wbhEx2yiOd6n1PSWiB3qmpMyc3Cd9l+b+5CyUYUQU8aNYLIj5ThtRtAXid1qOuNaNKXkJTVsq9ey&#10;nvvb+AYVWijXmqSdWoaW61XzNrbsP/23pufXe19fc0wG1s69+nryfPmS19TyK4o+SblWj4HkJZJu&#10;SblS0otYsYHI/kkZPVTsaTpTWagER2ldqWzle6eyKQYVsFaTu8dabazkS69B/V1QNkT5MiN69PKc&#10;hVbJWstSzy7nlAr2DCr7rLyXqQQPaLpc0yEEZdiV50nepXGA/F7uTwRNCRX7x42UxVKxoyeopoze&#10;psTXwAPFsDQB0MxcvlDEoEbYPm+LKmpDR4+Ue0lmKMPA5XlepC2WKTHMlpTF5XryvMI4JRiPQsEr&#10;Abzsp9xsErjqxVjuLwmQFymTZQvKWKiZgRwbPR+1DTjGoPQCHRNu9L31WtFEOWwxfElCQUUZjGKC&#10;sj/WGtp2ko9NDF6XS7pOuLj2CjHV/QvKIKsZym1rV7+vMXDdH9k0oaVCRGrPdBvRtsqARoUWGAX2&#10;NSPUjLr0S3pPSY8lTbPkmqsxa01rNIPWfTUV4YIRxavsn3wGCYwQzLk0q6Jea00zpRot3da2ATy9&#10;9/Q1o1KOS8G067ob0Wi1vSW956IyjmuGFVWEnvxd0+TS3xqNpJKyWO+VoLIxlKbvY7JQIvss6ddo&#10;M4Fo05qYTSdJWeZD8trM0QTE1P/T03N8OEqKDO+z4BCKGJ3f20xPrmo5iYDbpKSyRnxONeJCTjkW&#10;h+cmpwwqaUP77ESSbmetpW0M69UFbdMnwySGmAWySdtiQsD7S2KY0TjDN16FR/cf8403HvOvf/Y+&#10;73x0xg9/8YSzvsH4DX0wGDPDmIYuGPrOYWhztE6qn1bSuudqbIS1Z+IsE2dwYY31K6b2jIP5mhfv&#10;GX73O2/yO99+hTdehp0Aiz4y31lwePiQj/tP+OjjT7nsAw/dlOkspVEOvk9zYFyuc5Vr1GJIZW/S&#10;eF35k9ebFdFwUuAxWRmSPHxTREuakJhquxExNhKtJRqw7SQZv7Nxuu88rmnxnWMymdL3HeAx1vDg&#10;KBkgrY00OJp4VU84FxIGl6Il2ra54QFd9otOxyRpphQwnEi3OYDHSupjp1IWa8FF02ErvA8lbasJ&#10;T5ImPH36lJOTE5xz3L9/f4iGsMI4pvnAWISuVHqUfstUvEVAsDlqzQjFRLnH5eXlgN0uLy+ZTqeQ&#10;FRwytVXxYC+RdbcpZkq/dJSeUYJXFB7sQRgaJfaRgoXkNcXArWmjxAU14VDes8xPGatyXon4K16u&#10;m83mRto+rfiSUYdFKCtjX/ohMTZCGNN0W+JbjX1reEl+vq3VBE05b7X3em5rOE3iDXLdwtVqxWw2&#10;Yz6fX9uzY39vu/+YfCX3sRXpfgvNKJFHq9XqGv+PQiANIXBxcTHsz0ePHnF4eDiMz2w2G+ZD43Xd&#10;H3mMlHVua3L9IWh0UM61ci9FpWDRe0+ubfm7THEpDSqFhpax09Gt8lnk57JGy71KBJ3cw3LfSEeC&#10;2MzoelhfwOnZBdY1KYWssbQuVSOwvcfSY2OfHZ8alVzYbOV3t7ek/IwxDqUUiiHHUKJ0kyHBZANN&#10;ev4wRJpPJjOm0xlNO+fk9JRNt+Y//c/+S4yZcHD4gHv3H/LWV3+Lv/N3PP/NP/wH/Os//3/4z/+L&#10;/5ovfPFb/OIXf8kvfv5Dfv3rX/Dks485PztOdLv0jeSIcHJyzP/1f/4+f/LHf8B3v/tv8823v4Oz&#10;FufK2BYekVKrygjavu+JoewXhvVR1t3Z2QkYw2q9wmzWvPrqq7z97W/wjbe/TCSmGnw+EPtIS4qo&#10;3bE7tLMp8505J+enLJfnPH36GZPG8dJLD/jqV7/Kj3/0k7S2XFpflxcXzHd287pLa3Kx2MnK7dJn&#10;K2iewdqbcoSWOWt6nbvQRCnnDbTRhFQ7MDJE0Eo5IY1zSr36/vu/xuV0ktejn67LiyF4Li+XIl2r&#10;pONFjg3E3vPZe5d8sIncP5xwuGtxbcRYcK7FmIAPXc55Of48mh+O/R1reiw1vXYqPaaUa6MyFun5&#10;MgScycoFA8ZYQk4TarKxup3OsLbBR3DO0kxgE+D+wR7f+vqb/MUn7xDDKmXjaXO95RDwmCQzWIvJ&#10;xhMIYPrkDBgDD44OeOutN5m0ySbcTqBlgvUdxEDjHDaCD4Hl+ZLnpyecXVzQ+475bMqjFx6xM58P&#10;GKE4KkksU57fqVJGhW42TTOk1d/b22O5XA4p/p3KmKbnwqvUujWFu54zLYNve9VkYsn3rSofsV6v&#10;OT095cmTJ/R9z9HREffu3aNtWzabDd77oU5q7wONa64MU8LNk1yTM4a0X0wWEH3hNcRsGLsytjmR&#10;MUfrMMbWtRcp/rVus2AEmZqzllZ0bI/U9BuabunXtn1Wu4+ew6h0jqj9pjHjXfqx7b5jz1+7pqZB&#10;t2HYse/0+9pzbXsRDDYY8Ck63gY76BpMjJihrrrPL4CO4u5ljMGSouaDSTWpi1OYGVIQJz5AjCnN&#10;sB1cCbImowxiuR5XChDDkGYryeHXHfNdLu+gMaw0EEmZtyYjS12kdODUwVtGORNrGlNbz9JeUtNB&#10;GqW71OmTrYpi1HpHfe8xWXtsDevzavLH2D6QNpCo9PRSvr2OEa7ea/uKqdgwJD6X58rvpT5R9rl8&#10;ljqEgmWkA0Sx2cjnkfev2ZauZbOp7EVp8Jdyai1gppwr7x2UIV6+v6vcJPtV0/fW5lSup22voBwc&#10;5KtGixiht2PHyXWzDZvVaLG+l1wXd2k1fiafS64vKdNKu1czRrS1cDx2c93hsY2sB6s2mHdlOJ9n&#10;kG4bwG3PVeubfh4qRGqbQVl/p7/Xn+9inKaywLYdP9YfSUzHCPRYv2v31+8/7/PbSro6nTZg7BmM&#10;UGhpQiQZm2SAZc07lxh/MbyV9ZCOFxuNzFB8yHU0++y92Ax1PmKMQwrQQlhdxSNPP9O2VntGDRzK&#10;s0mvxLEwez3uNSWx3qs1RZlRCnC9l2v7f4zw6nuP0anadcauVztXK2ZRoGLs/jXadZdnHftO908S&#10;av3S30vGfdvaueszoWicPFfuG+kxJlttXY29r/2mr6Xn5zY6to1O3kYzx86Tx431Y3Tcs4zQtI7Z&#10;fJr2Zch71RgMNke8prp73geaiSWEjknj8NFjTMzCiEnKt1DkjwZjmiulp4EhYW0WRpwVHvZlvkoq&#10;3ZiiZIwFh8spzwrPS9eazsGYNSY4pm6KDw7TBWbGMXWRbrMixA29bf8/9t7sx7blvu/7VNVaa089&#10;d5/hDuS9JC+HS1KiqIGSHMmSbCmwEcCZkCB5ylMe/BfoKYBe9RAgLwECODCQBxkGYhgI5NhwFCVI&#10;jISKB00URVHkHch7zz1Tn9Pj7r33Wquq8lBVu3/9O2v3OYyQF4MF7HN2r72GWjX85t/3h401o62a&#10;+z8BX3z7Td77BL7yrue9Bxd8/PA5P/j4GefLLsEGmxpjx4SQDHAhO2Tj+kVMSrQJBmcMNnaYfsWs&#10;6vnM63v81LsHfPmdbd79nOPuNmybwNT0TGPArQLT0TaT18e8f/yQs4srPE84OLrDbLaV7EoZfs0E&#10;n2HzroNmYox4ck09hZIghWPt+C+8ynuPyc7W3vd4E5OSGCLBOXzfYS0EE+hCj4uGnsDVwhPtiMvL&#10;S1bLwKoD4zoWyyuMXeLMkrv7R7TtEu87Oh+pY6ruhTH0RLyJBJeGcLVarXmOVFq8qHlY+l0cX9cO&#10;mR5r3dqoIh2yTsDvmayAVMohW5SFawUlQVVJxUXzjygiuhGR3yZn1l1eXnJ2dsZqteLevXscHh6u&#10;jVXFULVcLtdZBFKhkO/+wh69JWDpR6U9L6Nxr8Lr5W+b+PyQzFaO64CnIfkgCqeUng+7IbDKDdRB&#10;l88eiip2opyEDqQq8y4d1NqoYUUEcbm+GEGKAVcaH6Rx22WIyZgzZDWs25CyLMdhqElHmtwTtx2X&#10;NKOM+aYM2YI84XL9WGMMW1tbbG9vr539em/J99m0riT/lw5KOXfl/auqYrVaMZlMsNau6/odHBzw&#10;+PHjGwYRuYa89zx69Ijlcsm9e/e4c+fOekzKnF0bnIb5rjTyMiC7Dcl78h2lMUUaUbSC/DKHrFc1&#10;meOAYaf0RxugJT0tz5ew73EDZLHkM3HAQNS27Q1aFoWBKVKDdVwtOuaLJdhxQt4IKaMk9J4Kj8Xj&#10;6IklPMvEhKbPX9EXa4prNzllr+vRJudsjLA7jryxb6jqhhg8zhXo2ihgZ9M1wQcuzo4Zj6a8885P&#10;0barG2suxsDp6Smvv/4W77zzdT77zld598s/Q1UlCNrFYsHZ6TEPHz3g4x98n4ePfsjx00ecnz/j&#10;+9/7c05PjnG24pvf/H3+9E//H77x87/Cpz79WaaTWa4rmvoUBP9YB0+b6sbcxJy1n3imZTKZMp3O&#10;cM7yuc+8xd/8m79I1VR0fY8LAUeVEC0oaycF7Nja0owber/D2flzLi/OObq7xeHhPq+/fo9PPnlM&#10;n9dU2y6xa/rm8ziCDz21c8kpq4I8b9h2TA7jGnAMlHWt5e+XNbk/rvd2WGcUl2MU3RFSAAAgAElE&#10;QVQ3dY/Aarni8vKC6XSKDylYYA1bqXhlCIFVu0xO7RysePN+KVgxhMDFxSkfP3jK+zHy6U+/zf07&#10;2+zPamYTQ1WBqx3YiI/XBm2jAp4YkA9uLPuX2EC00Vd/jNDlfxQZgeyiyJUbs3Mtrn+IpLqOtkpQ&#10;xT6kAMTKwtUysjN1fPXdz7P/h494voJFn5yysaoxBe4aEhRyTCGdhIAxPjtkI8H3LBdXeH+AG6X+&#10;eN8T+g6Dp+s85xdzzq+uOL9aEI2hGo/Z25qxt7/HbDzOARrXaGRRlcgoYxRUwFj5u/AVYwxHR0d8&#10;+OGHnJ2dMR6P1zXXSxvSa/Ucb9KJ5d7Q10t+oO0Kt+n5CDnJe8/Z2RnHx8eEEDg8PGRvb+8Gjw8h&#10;0LZtkg8qdx1MY0p/1p3NPMGvHbJJF8myd8zoP1ZE8pZxMSmYNMSILtkiW9orL47PS5sx6/tu1se5&#10;sbeHxt6qIH6noEylbCPly8pVeONv3ZcoR5bkOwgZOyrHvbaH6D1sVebdzXe+PlfKulp+l7KudBzq&#10;oFonkHuknCntqnYg+NYIp6O0Ja5lb1fhgiWY5Cw1xq4DwksZIIhYEzGO7B31WJeg/X3vst80QaAb&#10;khMW8X+RI4zJn7LETVrkMXgwqRa1AaI1OdmlnFlCE+I6YzbG8v16o2get2ktDB1b9/QVnd+aTmi9&#10;7VVsr0P/b7IVbuqTPl8+d4jn6+u0LHHbGAzt26H3k/LHJrvaq+jWQ79tuo/mBS97zsuOv4qsdNu8&#10;vAr93PROuu8/qhzxsvubgYAAeRwlWw59hoIL5GdI7toUFDTEx+WznEInQs27pO0M2Djkd2mjYsB+&#10;EpXNX947Kv+S/F36oay1ySFrlBMmKOhXc4sjFWEAkQxKb+pNC1q+qCYMeuKjihzRfRla0EObtfzt&#10;FPSwngzJ1GUEo2aC0lC5abD1+JT+lKjAmIVKaRAx2ahbBAkrMnH0WJdzpJFVCwxDGRJ6owxtRHlM&#10;zqmOPkExCBQh1xEjcs7lfBbBU2ZHFKMsClItZiNbFHB0ck3IyJAyNj4E+hAhxBwtGDDRZIXWJ7jK&#10;GLGVpfM9PkKIFu8N4Fh1NR2GxQqOn/U8Pj7hct7S9T3L1Qpix907e3z27de4d1RT+xwRjif41VpA&#10;1hl5Q8SFAQZpRRR9VPAjcj8HlcIv97ccey8KdWsn8dAeCwpqQDN2bTC+jdEMMX69toxQvPSaGVp/&#10;Q9cNCR3y+bIP8l76OfpcPXd6LDTDLf3SmU6SLsjMCLl3EbRqiCHexgglk5K0QTKYIUVi6B11dkbJ&#10;AEEYdJ2C2ETRb3lcv7ukSeWeVmTrSEYt9wSKZ8jveoz1fpH0WBtwNVyYXgt6zUp+WObXuBSd3nYd&#10;o7phVEVW7RXEgA+ONgSsseBqunbB07MFR3tjqmiSIhOh6302bEWM8cQIfe/xtqf3KePTWJMzTTzO&#10;WXzI9etsT0JKl3WiizAh++pzhoJJGZkm5SlYkwy6fd/hXMq27XtPIGVh+JDglLHQtUuoJ9TNhF3v&#10;+dqnHEc7jqNZzU+8dZfTy0N+8OCUB0/nfPLkGfPVE1rvqJoZnff0wTMa1axWC0ajmq6d40zLwXTM&#10;4daIT93Z4TP37/HZ17f44tsN9/ehCoHRqoNuTsDQu5o2pmxS19QcHO6xfLTk5PlT5pfn3Llzh73d&#10;HZwxdH02HhlwMdL7QB8C1kWwCW4pmBeDJSQvk8YSybuttcQq0tEnYyQWosEFm+D6QgQTMrpjJEaP&#10;sXBydkrb9XgssTG0pgXnqSzE1Yr92ZgqeGprwKfs6z6mDCNcMrIbH7DOYkT2VlmvTsCcatnuJk0O&#10;WOOzrSdgbJMi7kmGvWgt3tgU4WwtPuvChuRoDhmt2ZpANH1OROlxOWDAUSfjqbEY4/Am1ekzXBse&#10;ZPSxzTUhz8/P2d3d5bXXXmNnZ+cF2dINwPBKOiqNFUXGkjTNWot1Fbga+pAyp4zF2Q5nDJWz9KbF&#10;5jpOvlkxGdV0FSxWjmbiiAGqXE/Je0+IkaquCTGkgIuqynXrsgLifYYRzzTD2gw3fp3BoflGeV+v&#10;aj/pGlVRGY2MQBOQ9G08Ht9wFkmDoXZaReV0NzmCWDoZpYyr+dRQLUw5T/IZQ/xR8hVJ+40KDHuZ&#10;AU3zOc2/rXKmbtovWsbS52rDst578nnyHicnJ8QYGY1GN5zGuk/yeWUcdICIlIX1fcI6Wjkm+HbD&#10;Omgl+GQcszh2t3f55MFD5hdz9nf3qCqXER6S8+fZkycs5lfs7e5x5/AOtatYrZYpIMmm9UxMzjq5&#10;VkNI+yxI6/IrBtbJpuUIHdQpxwalv2qZUa8LvUbkHA7JkkN9lg5ebYQIA4gbWh6VgQZSn0v3K4Pg&#10;CaHPNdiSI9bmbPWmzobQAmhqEsKGNHje2BHx1X20JqNvpDCnsh9S8FfMjjJsJPgO3/fC2eYQouH6&#10;fZfLK87Pn3H33qeYbc+4ms/zb+B9IMSek5NjPvf5r7Kzd8Rqtcpr4Po+29sH7Owe8e67X8eYJDPF&#10;2PL3//v/mm/+X7/HwcEdzs9P+Oij9/jffv93eefzX+ZrX/t5Do+O1n2+1qdSvXfvA8aRHchJJm7b&#10;VIYiQXlPqOuayWTCT3/9q/zGb/x17t+9Sx97rOlxxmVDtqEyjmiys6vymD5QG8t4tMW4nrAz22fZ&#10;Llgs4OTklPnVgovzOX1nCTHBLM9mWxhDQmsiQULibIJYtoHgb8q51hhi0edfYuQb2mMb53/AULve&#10;WzbXuFfQfGXvnJye0fUtdbWX10bpx4sGvTV9JqG8GCMdsdf/Q+Ts9Bk//PAveffdLxJj5OGTM+Y7&#10;E147bJjNEh2y0dCHFxF+9N6We1Lrk5IfSVoi6YsM2pDIEPpcSY8kfys8U/LaGCJdsBjn8H0q6wGJ&#10;hica4VMmZMjyBRHTB5rYYaj5/JtTfv2XvsDvffNbLI/nwDbG7FDXI2K0+Jiz3GIgEggGOuvwscYY&#10;y0cnl/zeN79HF0b8tZ++g7EkKNPVCtNdcX52wWKxBFsxnk7Y2tlhtr2Nqy2VSwg0ob8u//Ayvqw/&#10;Omt2Npsxm82Yz+drtBK5dmT2p4RrNcomWL47AVs99NEygtSr9T20/l1ZQww9VVUTsFxcXHEyXxKr&#10;EXs72xwd7OHwGDrq6JP8XGUHeT3C4OhDJFhLG8Bb8AbmLZxcwsW8ZdV7uq5Pe4qAIdJUjqaucJVh&#10;Oh2xNalxzZStBiY1WA8u9NjQ42LAGQhdS+Uclavo+hS0GU3AOAs2SfTeVERb0VvoMnsJgDdjmibR&#10;5daOsBmNqIpgY8T7FeCpbITQY4KnthWxC0SfS/pUDcFA6z3RGJwz2BhwJmBNwOY6yrbA15qbTruQ&#10;g15ilnGCD9f0Uu1lL5C2hvZ+VHZzbWcq361CPZMyl6QxQ7YsLZeVpu1KEqlHwxZLOR+hP0gapN9f&#10;o87oPnjv8dHjjcfHnpoGT0aBjJYenyGyybDpSbLwPtWQN0llBesznQ6EaAgZQQFjCLl+kTGkQB4T&#10;wF6jqqRgkxTEjTU5mMzm0k5mLYeklgKVY+Z1qa5y8spqGWzI5qXPQchimk9oOc8o3wJKX9EoRlrP&#10;0v4AuabiLfZJybP1O0SBXmVVIIHup+RBcp0O2R6H+jykbzmBFijtgdJuLPte/pf2Rx2oUJpEX9LH&#10;S2CkESUByr2lXiWDGIaChGXfjLLHlnGQuqYOcJB7c+h9dZDzpvkfGht9TPeRTbKZ8uts0iu1/BOF&#10;/UvSNrk+5UffU+s75ZjMPNZ7RsoHeq3rew3p2uX72h8k7Bdab9f7KQp/k7QZ6TmS4yV9gENy7w1b&#10;CSoqWi4iLWDIzSUfIl9AHpdGlTigpMpBNcrYUf4eymQYanoBIYwOcgGZAVhLIxyUcqGgGFiJ2JNR&#10;fMWAX541VJPJD0AWyz4WuE854cWIJSHvvIBLRjBRzUD1ptJEHyV0DDGVISYjj8sNrDeZJgZD867X&#10;mhRc7YbshCGiU9f1jftoZqPfN63rVHuDmByvELDRE1NuUTIumVSHqPdgXUXwhj6AsY5FhGdz+P6H&#10;Le99+JBnJ0u60OCBtnf4/ormo4d87umCn/va23z2zRFja4nBU9PhKiC+GGggCY1kGEOMUyoIRjnn&#10;5Dzo6/VeludJoj009muiITJTJJOwCmMfxVQQBFX2XTNz+T4MwIRoQUd+18Yu+c5DTFM+X6/pofPl&#10;Wh4aK8l4jILVKMf1upTGuDLvXddBhiu0CtKonKNphmSGTsDslbG+Xv8vwuXpPsq1JN+ZLNyUZy+X&#10;y3Vtu/l8/oJiMSSM6fGxKmBCzu/a6DDA3KSTQn43QtmW34vjuGSYSAFktVplCFi7NurFnPEwGo1u&#10;CBxD0MzyexkfyVcshh6b7+eYjAznF3Minj5U9DhMNQJb4buKJ6dzdrYmVNZh+rCGcCtwPQXOrRhc&#10;rQkEU8Y1Z3iuYdxCjjTNxlab6sfGCNZZQhCOhQxtbIwlEnA2j2sISek2PcZkwdkm40wwBuNqgk+1&#10;aBvb41gxMlCbBZEx7z96jztVxac//yVGU8MnT3d58gwePL7g+PmCzlcsV4Gnx8/p+sBk4jg/7zk6&#10;2GZ3b4ut7Z6jvRH7s4bPvXHEmweWCTCzLXXf4sIKZ3M9t5x1EhqHb6C2MLNT7t094uTkhIuLCy5O&#10;jxnXhtlshnU1IbpUU6mqqGMkti3GQFUZrL1Z49CpukNSsQjaIesMfdXjQ59gl3yN7V0yNpgKZyLR&#10;9lR02NEIGyIdkcVyiasbalth6jFd9IyrhjoEKtuwM2qY1Y7GOXyVoY19yuSp6zoZYn1HVTkIgbpp&#10;1ryyrmuqKsFFlqAPaeiTe8j3UNlVgq92hqp2+GgxXcDWI2yEnFJdAKhyNHNcm/wDFmcjeKgI1Bbo&#10;DTYml2w0lmgcxtb0IeBjINpUv8xVjlEzuiGgn52draHcjo6O1o5IKQuUDENtEB1SWDa1iMFHS4uh&#10;jkV+cjmLzGC8SdkoPmB8IIaeEDpC7PCxTZH9AYK3CaIyRkxIUdx9dnqF7MSyxhByzWGsJfY9VBXe&#10;xDXEHEKW1LQzqNotXsEXDdFz+buWbVFysDYUDPEMc8Op92INL80Dh+hnVEaSlymaki8NHYsDhnI5&#10;HkPzr+UjrSDLYDg5vrKfWoE2wmmmFWV9rTy3bVuurq4YjUbrTNUh2Vj3Q463HXD6bdoLxph11kLs&#10;A02VavlZEg+tXM1susXO9g5nZ2e8fv8+xjnqDMF+/Pw5ZycnvHb/NQ4Pj5htbRF8j8UmA6pJkJmp&#10;5qbBB6idwVsDPTmzESLXwRJaDrMDQYNDf8u5kHNvhNHDqkDVoWskNLsMAtvU5D20HCuPr1artUzi&#10;Mwyl3GNWBJnJe5S+uuxglbKSsSnncjRuqBsHBLzvMKZOkPyuyPhmHSBksDeTo5RDvGSkvFrLayiG&#10;XNe8XJcN5CbRncVywcIuUyZNXnPXa7DsAcfpyXMuLk55++0v5eCc+sY8d8uWR49+wJe/8nWm04JK&#10;dNO4HpVBxZDqJ/7q3/gP+OCD72KMYdK37OzcYbE45/vf+zOeP3vCz37jr/PWW5+9oQunGu4+j8f1&#10;MWcrRs0Y61JwEiaV8filX/oGf/tv/Ro72zNiSAbrKlY4UjBWCIHedhk6uiXSgnG42GC8oWLEdOSY&#10;TLd592tTTk4vmM8XdJ1ntVzR9x3T3V1W7YqxvQ6mkfMVc3BPKIGGJiGRGJMy5oxJgT96/crpT9Zx&#10;7TEXyyRPdVTGyBv7KY9XXDtPww3a/eTJY9rVAuvcTY86ZPhKTauNqE9cfiv3LnpIQhtoRg3vfOGz&#10;LC4blqsrLs7PqaptplsVmIhxFZWtXqDX8j2G5L3SJ80T5O/yXmEAglfTNq3rS3oTRIDoWteNEE2V&#10;oGt9izEOl0eldo7We0yEygp0itAzqyCEFXe2JvzaL36G0/kz/vDbD3h40rPsA87V2OjwfpUy20jE&#10;wRtLiBZiQ4wNz9ueb314jm0+YGf/iLfvGMLFGWZ5iuuucMawvb/DbGuXqplQNzWuqVO0jw3U0RF5&#10;ET1COkIRfNH7m5nMJRhC0vX9/X2WyyWXl5fMZjPG4/F6zIwyyGo5SfLXqIzG8ncpz5Q50XohIoGg&#10;6PRIm13fUZlA7DsWPTx5fsqzs0um0wnVeEI9ajDtJSa0hFWLqyd4DK5uWEVYLBcYUxNry2UPHz9b&#10;8eSi56w1PF8E5m2giynIKUaDjUlOr0yfggtHlmYamNaGiYM7Ww33d8fsNTCzFdPasbw8w/qWaVPh&#10;MMRuhSPiVy3RObzJjlg3wtuKVYTOQ2+gj7BskwOuimAt5FgRZg24FiaVIZqa4DtwAUuHDR2EnhoH&#10;0RJ7iKHHVC6VdXHg8RB6gu+IvoPoiL5fZ0rGGDHOrgONUlmaWLCj1rKOlMPkepB7X8pSKPvqDZI4&#10;YD+SdrZyjXTuDMk3Wl4ZklWNCjaT8kJ5ZrEdo2wvCIeglC+kXovQZ7UdK5qIqQ0+BuomBWCEELCV&#10;zfDFmf4aS06RLemzWUYImWTHHBNmISa6n+wLUh4r9qD1KKc+kXR2U/i6tem+Wl9xDutyUKh1ZJPG&#10;DTtxccwMJRJssjUNjZvmeVY56/Ra03xDBuU5hQxkhPOm+AdKk+u2vJe0EetAXr1WtYz0st+lnbWs&#10;RanDFVpX1p/MOETosXFDaTGpS8rv5RmShpfvshxO13U37HYy6NOoAAPtK/GqvE1UiDtyjjWv0GtA&#10;+pzks1G2YoQ+Lve5HC/Z5Joc6oOeG+kAH5It9DqDAb1wIKtV6yov041usx3IZ6Ls5FYlf6HkVH29&#10;lEP1PfQ5+qPvKe9bHPsodDAp98k1IG01cSARQst3lc/wO+VH6QjSWYza8Dw0+EMbe+i3oYHcZDjb&#10;1IbupydfC3Na6BuaDMkQN503tEC1wK7vO3StJKAMRNJtapKwa6OTJNRDz5XXayVCKxRyrHS/9KLW&#10;cyqj1I0ypmiHo1HOMOlcNcphN/S+uu9yfKWwXNc1NmfHVpUj2CQk1JUjhmQoKk7bmKFBnUuZLCHX&#10;Nrhawl+8d8Gfffcjjk+uaCYH2NEuXd9DZRi7CcvFMX/2vQ9ZrU6YTX+Wt+5VdF1WIDN0kxzDobUu&#10;99EQQ5R7U46lHIuhe8haR5IxSkYts2bLuRLurwQhWAHJVoiNDEqwwvCKIIrlXOlsW9dmUlGvkhhL&#10;YUMLHkP714s6NHLty3UrCahWvKx0ruR1Vhi/GaiZNwR7WJ7jByDt5F7QxnSdeVfu6UW9BHlfOX+b&#10;GLtuQ0KYXEtD61L2RQti+t5DQsoQM7ytT7ovQ99RvES3IZ5yG/MdusYNoCOUc0pQiRc1Om8I5M4R&#10;g2HUNFhr2N3e5vTskt5Yoq0Y1WO8rfBtxI2bxPSNpWoaKmvoep+cs6RsfWOy0mmSwlFVDutthgpi&#10;nekaQlJ8KldT5LbSzziQBVeEZ6vgRYNwNMsI/eIMk+NW6G2TnYDzxRX16jmfvXePtw5g0cJoD77y&#10;KVj121xcbdP2cHYOZ+dHjEZJd3v4yWNi8Hz2ndc5ugfjJpWh2WpgYsGsIhNnqU1NaNP79j7VUjPV&#10;iGKXraqKqm5wzjGdTnn27BkXFxc3ajTpcZBZ37ftjZe2Qu8DpYhaNhaSnBImGXR9DBjvCcZxfnHJ&#10;YtnRe+h9hBp832NrWC0X3DnaI4YUB1yQFjB27ZC1Ofgn5Awk7z0mz5uE/9UOvDKHEnEheIg0Oao5&#10;YEJFCIYYTArHz7DWeUcSsWvYyriuRpzOCz5l0BaHZogGaxwhK+rGmAS1TEh150xPQd8rNOTi4oJn&#10;z56xu7vLvXv31oa2G0N+i5NGH79NhrUEbEwZAhaLNZZg+hzxb1M2rwFnDH02EHgqgqnxVNkQFLgu&#10;IF+M1qJf5XtZKuYabMvwIh182Xtovj8kC+px0bxTKkmbFCV5Py3jaflW8grEPpIybFDRo5to86Z3&#10;GfptSC4d4kE/aht610392TQ2Q33R72WM4erqihgj4/H4BjrOjzoWr/q3McloGYmEXIM8mGtnWrQJ&#10;U25vf59HDx9xenbBvXv36Lqetl3x8OExPhgO79ylrhtWXZeQFmIE5wg+0bviPwk+Qc357JyNPtU0&#10;N1zLn1rGGNq3t8kB0gCiZehyrxcMjsKoUWijNIq8TDcbCvpF1JRmYN9qA83Qc/Q+f+G8mGoGjmvL&#10;9nRKeLrCxx7jDL2HUd3kDOWE2ROMWdMjs3bG/hVbvHb43vTYmYyQ4Antgr5J47JaLXCuZjyeZHmi&#10;x/seYy2Pn3zC5cUpb7z5NvPL+Q053FrL2dkJy8Ul+/tHjMfTPO4yWCKsqel6voHQdcQQePjgQ976&#10;zBdwzvHmm1/kzbe+wu//3t/n2bPH/P7v/U984xd+ja9+9ev0/XL9FjEmfrvOwoyGum7SHMfEvwD+&#10;8//sP+Q3fv2XaZr6hhFmUzPGYmwFwWGtw+UyFmTH6fZ0xs//ytc5fvIc73uePnmOvwx4wdsxBt91&#10;VO6mDpg+PgfmFdpTnN9h7RRfpyWVeTMJvSLB1MYbsKgmr53isC2QqGBf0KOu9aywHrcQ4vpeIQQe&#10;PXzA40ef8N2/+BYX5yf5rqz7KvO0rbU0zQjjXjSAXe9dT4wOVzmapubxU8f2OGBtxWJxweVlS9fX&#10;NPWL+q/WsSU9YMP+G/pN0oAhPUnquJtohg680gZdeb4OcC0yXtHXEcbccn3wsLMFv/zv/Cync8fx&#10;+Q9Y+p7gWzBNCq4ryyIWOpGFvhjBOFbB8d4PH/LNf/XH8JOfYtfMmdCzP2o42NtjXI9wzZg+ZNrY&#10;lcBQ1kFpKONx6b+0AaHoeRBBzGXsnHNsbW2xv7/P06dP17XXycG4o9GIkINwt7a2XqC5L5CzV7Rz&#10;6vUQBwJrtDxl7LUuV7mK2WTCfLHEtyuuLi5oJzUjC4tVx3g0ojc1iz5iYs0qOtqqovPw6NEVH37y&#10;hKeXLXPvWFKzjDXe1phqhHMV1jU4IkRP7zu60ENruAqBs36F9S3PR4bjWcOd7RF3tsfc3x/Th5px&#10;XdNMxykAyAb6vqOPAcyI6EYE4+iBVQfnC3j47JRHT5/z/HzOfNnSZ4QGaxMPaJqarfGIWVPx6Tfu&#10;cffOjFGzTXBQOU9kwartGVExaiosNmV5x4hzYG3KcLU2j6F1kEunGGuxScG6GdchSEgJR2KD7CRl&#10;tqE2JEcO2Tj0/YZ+0/ccukZf9zL5Vt/vtvNue7/b2ov8ZTijbEg30bJc2e/aSWZUhtuQjRJF0+Cm&#10;fCfvLXVgBP2NyjGoaYw+X9LSIIJ+tXMRgWwg6bLUwcu7SbuetJsGFeRqVZBQFLZGeXxo3OQa2iRT&#10;v4petInmDa3tIbqov8v2oz576P9N9PlV3k33+WW//8g2of8fm6Qx2nkq+Q8voQObdP/baAzK5xZE&#10;AAuvSPdehTYNPXeo75vuJWnoqzRJ24cc0nq/Den3QzosYs8U2lFJw+vQA3nJQhvyupdrZCSIPF+/&#10;6KaBtjllfFPTG1oPsN58OippCEoN4UiUgpR8RxmZoCdAfkomSrm2OLOsSIXXz9b32OQ03cSM5TGZ&#10;3auNE2YgUkMbKCRD2bSYojC2aQZoVdRFyXKJAh43CmccIgLJKCeYzHaTykfMDtch5lScZ+W8tm2T&#10;YhJShkpVVQTfYQj0lSNGnx0ZDh8ikTbBFNua3keMrcE4Hjy85M/+8iNO5hGaHUKzzcJXXLUeWzlG&#10;tsGMtol+znfe/4g3Xtvj3uGXsMHiWw++xwhnSBxwMGslTP6PiLosYyPnRK7VMBCVM8RM9b657diQ&#10;4Cj/1+8ir9V7ShIrqyAlS9PRX2VutUNW9mdIYHkVgVc6GfXfQ8xN04YSESbp5xAtKeeWe0vaULK7&#10;TM5g08+UxxH0qGSIDWXImlsyZLRDX7chpSAKaM/ZbEaMcZ3BAzCZTNb7TtPOMBC5hRCqvUIt0HAi&#10;hX4UA/WmjGBNMyTMiYRBreua0WhEXdfrc0rmoJybTVHwQ2te89OU4RqpnAMDs+mEUdPQrxLMoBVZ&#10;rTHC1XLJyekZ2/f36UKg9/1ajYwxJIMgkd732JgVU2lIW+coJsNJgtq7GVkolaMhBaXQZIRhWs6p&#10;NJyEEGiaZh2pTjZ+OOc4OX7Mjl1yr16wF0+wbYvtDaNujyY4dmcVxkG3C8sl1KkcLm9v1zz4+CH3&#10;mhm7bpdRlaKrGw+2D4R2DrUhmoj3PTFm+C6TInD7kLIHLD4bI2E2m63f6fT0lKdPnxJjZG9vby1r&#10;lPVXIu+9gsoeEvyHxjLGmJ9vqYyjMtlhHlOEOI5r6MCYs1Ss5eJyQdcnw6GJyTleZUOGs5bDg4O0&#10;Vq3DkrIrC2Qwa3hAC7fQK6sCxjadE2KqSZiypj3WNGBihl2skuGjmGQNrDOx197HDENFhFglyLsM&#10;UwUWZyqiTWnbxqUxiDHVITIhrLNobM4oOzk5oW1bDg8POcjjIGWcoXfbpFgMnXfj/Y2hchEbPS4N&#10;Z1pQxqT6aibV2ArOEqwjuCqZ/21NtE3i8VZk78eItVW2agr4OnLmWnQpZ80mB7bNtAIFy2Q3BB/J&#10;iE2JTrNJgZJ0bIg/3UbfGJCvdYvKgMKAQVvvHZRcr48HBeu1SZbRgQZD9yrXaEOMPC6/WxGcpc+N&#10;A8Z2OUZGRVcPGUt0v0IInJ2dEbND1imIRf1syZvlvaQMeBvNKt9DDGt0BUPE48ng9DlYAra2d6jq&#10;hqfHz3njjU9xfj7nyeMnRCr2D/ZwdYPPtTEjhrqpsFWd4e0jzrgMY5sCkggBrEnf8SmPQslNUiYb&#10;0v3K31LuQsmc8pyoHORaXtN6lpYXNzWt92i6MjTXWkaWzxrqqz5v/cEQek/tHHu7u8TwkKpyKWCk&#10;jwSXUAkStJ/LaBJ5DF/6Zq/SbjpgM1O4YQL3PTx4+An/x7/5R/zB//17XJyfYK1lMtni7t03+Nzn&#10;v8Lnv/CTvPmpz/EX3/lDnj17ymS6w8XFGZCzgvK7P3r0McYYprOdtbtucPFARzYAACAASURBVIxj&#10;TOtajPnDRz/k+PgRk8mMvYM7OLfHeLzN7u495pfPadsr/s///Z9wdvKcn/65X0y8zZaxBmMj1lS0&#10;3ZJUbT4FI82mY/7T/+Tv8PPf+ClGo2ajnvVCixCDTc6ukA6kTONSfzeyNZ3w87/yM5ycnBJCpO2W&#10;eN/TrSD6QJXRMUx1TSMkH9A2i+JYXa9rHSAcSXCRMc9h5vcxFg+dzIFOCFIx+LVzJIq9KYO+QvRE&#10;SnA1XF0tePbsMQcHr9OuWp4++fhG3itcBzIl/lYxmW7j7E25TNLA9D1kNBjDex+8z9e//E5yCAdL&#10;37dcLWbU1WZHgtbPX7UN8d1NPHSTHFKuCSLTaROvRsk0KPqgr73xDAOVga0xLK8uIPbUznDVrYiV&#10;va7pGE3JLcRG4Yy3Fd5MOLl8xl+89wM+9/o2n/3yffbqnv1xoLEOfEhBqVkOIpLq/wLOvEjvNE1+&#10;mexd0AIKzy61zk9OTjg9PeXg4IDpdMpqtbqh3+lg0qEmEcGkrCl1SDn2WsZ2AgFOBlU55zCxgpBQ&#10;DibjMffuHNGMxpydPufi7IQH7RVH+1tsbc0wVc3SG2gmLLxlZeBsCd99/xFPTs6ZrzwrKkIzxlYT&#10;KlNBdPSkMl0JgcUn5B/rcK6i7T14y7iaYeoJ827F4viKZyeXPNuZcHw64s7elDuzCfMcjGWCT7BD&#10;zYSeBm/h9Dzy/Q8+4sMHjzi7XHJyueDJyTmXixWrLkEFr9EDiFTOMmoaKut47d4Rd+/ucvdom7fe&#10;vMvrd7aZ2i2aBqJPOlRjU93XGFp83+KApnJ0nc/BrZnGZ/05BXmkIJQis/W9JxY93nj60K8hi2/Q&#10;JgU/LO0kZf7Lce0UHOLpXiHOlP911ptcj1GVmdGBaaWvOnBD0lopJw3J3TrwTPZZy4q3yY7afqx5&#10;jG5yb0tarfWOIX1Ny4DXfOxFWc2qhAi5PzUN3KQrbpI/h2yO5Rx5jX72UF9edkzr5nqNDtHHoXfZ&#10;9H7aHijpoTxH30v+rueu0DybfR0aHUavATnW+r7ye3k/qd/KJDZt65TnywSDTWMh/48DCUDmJT6r&#10;m7LHzbUq33/Ten1ZCypwWe45vcfL31pf0nQMQfcYCFLQdMyKYKk4AFlsVPJRENDnMuhCHvMqIEs+&#10;U8qur2K/ls/TazcK/xBCVxuiR9o/hrCDyn4b5WcYkiO1vrpJPrzh7RwinvommhjLSUExHTnp2qgS&#10;VRacUQYLmSW2qd1QHAbeIwxAXBrhBDAC/tMKKGBpwPcKAlP+XiaiwIr2fc9qtVr/XTLpyrvUdb0e&#10;q+LMKEJkcaoVI3BxDrRtO7gB5DvL6Euv6qFZATehsw7l75qBowxO2vgkx1gudmlc2rSOyvM1/FZp&#10;L8sO1otZPl8K9UPE39oMxYmhsoYQU6Szsykr1liS0dRANAmE0YdUw2I0HrNY9Dw7veB03hGqXaKZ&#10;Mu8dS+/wbpYN4R2jykB/yerS8dHDY+YL2B03jKsZ3eIKE/wNAV8zI/nRjqriOJAMSI+ZZsxynpyo&#10;yxdUpumNel7KkdV13TrrrTBZKzJkU+2k6oVsMxQxDxsyZOW6daoujHbIhg0wInKNyrVdnJ8IWqOF&#10;G8koJf0oNEM62XSGrFyXUTlv9X4rnxeddjfn6bYPSmiSfdY0VX6Xx0rftNKxiZ6WpmkB2fkmx0Iy&#10;aaegcrRCoRmWViwYUGZuM5yXe22KRNTXBxWMMiToMsD/NikomlGHUGrcJMeZsY6mimxNJswX51gb&#10;8X2fs+OSI7XrPU+fP+fu4TbRkmB8kr2MGFI9LuJNwfVaGciBRdatszWMcNZqAXHTepPGnaHj8n+5&#10;f6wIOGrblrPnpxzODtkyW9iuYttYRhWEtiX2nunWDl0b2Ro5Vo2nbxP88PbuiPknHeH0AeOdmmk1&#10;xceW2his8XSmJ3roIYfbJ09uGiuHNTEbgc26dpAxGaY4779isPHec3BwwGg0WmfqWxUQ5lTtPpSx&#10;HxVQtB5rG4ihwpmUvYs1yZgbE79xNhVb8tbRB8Ni1ROocPUUl8e+qSyEFTtbU7ZmU8a1SWDANkGB&#10;VlVyapiQ+xwT9K9z1ZouywznwgN0jRRNvyKOaKsMV+fS+jWGiKPOVQJNShJau3BIpuQEjx1jru1k&#10;8BkK2xiINhKxeFPhi7k+5KCE6CF6QuxxXJeLODk54fHjx4xGI+7evXsjiGVIAN60ZyU9scq5J+VW&#10;m+vz4tsMyJxrMlsLsaKLPRiLNSHBs0HK9IuGGArUUYfD5rr0AZOhi4MPuT5SJHifMm4LzSCmurEh&#10;ZRzpqGupMEi6Y0VwhFGZfkOyvZa3yQEtUs6VcrukxVpx0XR2aF70/7fNTRSG6iHFXBtXNhlO4i3K&#10;fhCBXXL9S3ksDkAWI4wtURhg5HOGxkb+reVS2cozvPcsFguqqmI6na71B3kvbaiQ99tEr/VvQ/Q8&#10;4MHFtLldxLjrjBNrDZPJiDt373B+es7Z2TnPnz3ncj7n/r377B/sYW2B1E8QqZWrsM5m+G2Lq+rs&#10;0Mn6SohQgqx8jyVi7fV6kn3Xekpp+m85P1EFhhX5TcrOMtBWykabAh02NW180tfqdazPLTDEcm/r&#10;PaP38Pr9Y8QBFbC3NSP2Hc040R9jDT6Sfl2jGJSarwEbLS83Cb1qM+ITxXe4uDjjH//u3+OTP/+n&#10;NKPJmseuVlf88Id/yfvvf5t/9j//DpWrMhR/xz//Z/+QTz75Aa+99mn29++wvb3H9vYef/atf4kx&#10;Fu8jy8USH/q1o8jYPM45EMoYm2EPDXUz4qMP3+Po6E2ePn3EeDLlyZP3qJsRP/m1X2a5XPDg4+9w&#10;dvqYH/zguyyXc7729V9gPB6ztbWFMYa2bYkxMptN13rPG2+8xm/8+i/zU1/78o35CQPBGrrFnBFr&#10;gsHEXKAiRCIpqzT0nlhFXvvUa3zjV77Bv/jn/4IQAs9PnuP7FJwXCTQ5oHOIvko+IP9efx8KsonX&#10;55cDZsAwCRB9ytK1EUJ+hyHafn3jdK8nT54wme7hnz7j4vJkffy6Pzffo6pqdnZ2k5NvoOTVNW9P&#10;6yBGOH3+GGs/j7WO3gdWq5blKrC/a2/Qcxn0K3lIFMGWkh6VZpXBWB6X9o4gYIeNgB3lFpoxxPMk&#10;j5OynJRZpTOxyHxeQPWGEGgqqIHjJ3MefvxDLA2VjcSuI9qGWOgvEUO1rj9t8nr1pqI1I6Id8eT0&#10;kicnl2ztbbFVwdis6BcLamNx1uYq5IDLZRxI5VhcNezc0PxxSHeRY4aQkSaTCYeHhzx69Ijj42Pu&#10;3LlzY9zruma1Wt2Yq6EmZSo2wFBqHVCu81JOqEAdSlkq9AlOOhIwnccS2dua0tjASehYLRc8frJi&#10;1cPW3gF9NWUBXAV48NTzR3/xAceXLaYeUTdb2PGUtgvMFz3egq0s0ULMiDTroJhoskxeEXro+kBt&#10;LeOqAlNx1V6xPA+crFZ8dDLnM9093rg3ooqWUWVxtoYIFy18/4M5f/KtP+f7H/yAk4urBJFsKoKp&#10;6OMEb8E4g7Muyby+J/rA5dJyOV/yeHnC9PE5k5HhcP9D3ry7zxff/jRfeuuIuzND6KFtoQqB2kQq&#10;a3Cmz3XrFY0LN2mMtcXGkkslGIONSbZwuQbppoQhKaPJ/Sh/l/tTy4NSphiSI+UxKQ/IPgzpmpK+&#10;SNognf7yOUMy4dC+kk3bmuRYyOtlsEFQSHT63nKcUPU+ZSKDfmdpv5b9Qdkv9HVSvi/ynqa7CDuq&#10;nI9NAf/6OilDllauiyKIQ/KOcp9N9FqPlZbjtc1naN1KG5ucz9KGdC75GwN2wThgIx1y3gWV0Stp&#10;ZGleJWQNHR+SG4IItJXPiML2hrDpaeeZlOtl//QHZcP0IsFMy1FynIf03CHb4tD7hQHHuG56D+r1&#10;oeXMIflvSPfU69gKv4Lc65LWWGXT1mtGvofc83Kf6/2EoJVRoRDCTf3W3rB53hwffW75+0XbwOaA&#10;haH7/1WaU8iDRtnaAKq2bW/ULNXwo+XCcjyqIuJRZVPKBY4wvmvjOGoRD33XhE63ISVHLwJNtOQg&#10;FKKoJ04ytiHmpR0wQ59yXiGwVmXFSgeRNvpqI8DQ5h/qk3yuZFya8aAWc/kUg08R8IOKsJDOOzlf&#10;kuFGYdCU72uy86q8q4R6LedKpmUERKg+VsZOOuwkEddMq2ma9Xs0TUPI0I6Vqwi+TxF7lUsR1MFj&#10;XMWq7TGuxlXJSB6CoW7g7MJzOV9hmxmrMKKNFS01vZuCswQHvmpYRk8fLC2Oi0VLH8E6aOwIEwL0&#10;7Y3xlusUwZhK08Y0vdYRBEcajSTxLX8XSGHJBKKIqtvETIMIwCjzJ2lGyDWU9dphwCFbjOxaifEK&#10;3k0+Wys9KIZnlINPMmJt2JOEOagAEimEWOGQlUKaFFr02tvEcMu4lTEr81K+BxVlOERHNd0t95Bz&#10;ppver/o3fc5tTV4vBV4t8Nwm7Ok1r8fotmfrdYsQAuSz9XVDAqdum/ZVaZL2SCXCiGAXO+AwCCFQ&#10;OQumIpLqtvq6Ym9nm/P5ilVIjq1074roHfjIsmu5WCwZ701xBIxPjhIj1rCk4SGk6jiYUjfHrWGZ&#10;nLNYe70njTI+aV4wpBzqd5NzKCMQCy/puo6LiwtWi5a3999ku5qAH+G6JbXvqSaphqpr5zTO4nqH&#10;Cx3R9NSuwhDZryNX50+oFzNG1RbBJ4NjgmlOGRk+ANhUJya/v3U1JsQ0ri55+3wf1wL2eDzmzp07&#10;NE3D+fk5T58+ZbFYcPfuXba3t9f7Us63FuDlmmRAqF7vWVL9VFxyChNyLT36nL0cM9xX4Gzecj5f&#10;suobbAVdF6gsWBvwfcve4QG1s2snvqsdfd8RDfThut5oDCHVZMq17EqmioQslnRbOvpklnnnLeRE&#10;TR8M3ifHKT45a0woNddTtEBJpEkBTYaYywNEQ8p2DRBdcgzE7EdPOSwJvi6t6YCJAUgw1DFG5vM5&#10;Dx8+5OzsjP39fQ4ODl5QQDbt+6GPVhIHaXYIGBOwoc8wroYYMyQm4I1PkOEm4kmZ2ekcm7BdQyAE&#10;CDYSQ8yZOcVwFLLTNtP57EC3MctKMZAGa7NBW9JAzSM1/91E06IwGjBgZJJ7X8rR2pkpZQwdaLRJ&#10;DkEoaEZlnMhMEinPSRq9SR7Sz2ZAeTNKMZX31LxEGiE03ZP8f4gHyWeEDVmT0iCBkOMWiwV93zOd&#10;Tmma5kZtct3/oTG4TTe5/VgOsMj1xjERbMTYXB861xvd3t7i5PkJf/qnf4q1jvv3XmM2205ZetFn&#10;R1IykrYxYPo8ZkDbFcOJBwHZFAMQ+rTvBA0dCibdJMvotaadYuUj5d2C3oMwLEo5DGGYv01GKdcP&#10;IXXI4/re0sjES2jXJpoVY8QC48ox72A6arDR40NH8D3NqML34KMlUuFiFPmNyTHC7a/26u0F2OIs&#10;q0VyNmkKFrK27BmzToesm2aNnNu2KaPt+Okn/P7/8j8ChtFozPb2Hkd3XuPDD79L17X8yz/4X5lf&#10;nrO7e8DB4T3294/Y2t5lNJrkAJog9mgKjHr69BNee/0zHB83PPjofV7/1JeYXx4zvfMWe3s7fP6L&#10;X2E2aXjy5If843/098BEfvJr32C2tQURRqMRkP43xvKFz3+GX/3VX+Sddz6TnB0imLXQjNsCzK1x&#10;GOdSvc/oyAUqsNGBjQSTijAG6/j0O5/j3cdn/Mm//Nf0/Q4XF5d0XUhIK2tkiZtO/U364nrKFOTg&#10;0Pny3E2/QST4mIKxrKNQtyFDq7GGy/mcq6srnh0fMx6PeP7scToH1gFgqEyF0XjKwcGdhAwi+it5&#10;Xwp4gtl0m4ODQ/74j/8IzC9jrWU+v+Ls9ILd3W1euztd318+R+tG8t5a3/IqU072Wd9zSF9lA7pP&#10;oRnS5iSDnuQnDtQpLXJeCbQa0i97O8JYuDg7YTE/x5o9fL+ichOCc7R9j7EpyDEXHV4zCIPBR0tv&#10;GoydcNVfcXbVsWxh6T0T59NejpHQZxqHgeAy6kKkt/6G3l/4pCx9JOUcuYck7zTCKVNsC/v7+1xe&#10;XnJycoIxhvv371PX9fp3aQvY1LTcqHV+uR+G9EyrAp7ksQSvmzP+YyR0CVXoYGebrabianHF4ydP&#10;ePD4GbthxORwyvECHp12/Jtvf5/T1lLtvY4P0DqHbyPLLtAFi7UVzlRg0v2tseuyyz5nKleNxQVY&#10;LT2rtqc3FZUd4U3Fsu/oRxXh6oL5g1Pm5i6vHRp2Glgu4MmT5/zRtz/hO+895uGTJwTjqJp9ll1g&#10;0XqirbFVnZB/DNiMEoUtMPKWsLXLvGpY+B531fH4as53P3rGn7//hC9++g3+xi/+BK/vwc4E2oXD&#10;d4HtkcFET7tc4pqtFHSaa4QGB66qkt5hwpq3WJv4mzUF5vi6grqUgaT8pu1FVgVEWJVppeVBBuSs&#10;cg8pC+rztLypbbby3KjsWP9f5D5Nv7Vcqn+Tz9b7QtJoYONejaJ0WlABDnKPW4W2KO142qcgn22V&#10;s6/oupIHS7lP0xutS5X5lPZPLcPFgQxneW8pa5bxk+iGJRBWQirLMR3yoQwlI6D0QYQ9Wepomk69&#10;jI7J+2q9U463lkmH6KWcp6BszFouYUDv1XxP02X5u+aVRun9+hn6mqH3uU02QvGroXHU7/QynULe&#10;d9N+RvAVqcNL25y+z9B9Na3aZBOU50kaJW1mpaSZtpdKO6K5xVYQRHCspnkImU++yxCdlPNxc30N&#10;08EheUD6oOR4lvvdJtszECRghC2/0IVKOgCNcIKVCZWwmtIZUQY6CgMMAzUUdcbIUDRKeSm5qaTB&#10;5ra2SZjSExWEk1NnupQFIX+Xx6WQLN/BGMNoNCJmSLGSITsej9fnS+FPQl8WZ1zf9zRNc2N8UM7g&#10;0Wi0NkiUe+h31c7eMgdOQYDKBScd40MLscy1XDiSKKEItGbOkhgjGM7Q9bJPRhkvrMDgj8KppZ1v&#10;WgiyA7U610bckBRGX5wcxJS5EgIpL9bi+4CpKipnWflI32ejTAyE4DHW0LgGa0YsvKXLdWe72OLo&#10;qOuKy3YFYcq4BuOh65aEvsvG2hcJvjGG3/qt37p1zf+4/bj9uP3b3X7pP/67rDrP02cn7O0kg5GV&#10;Bh+b4Nh89BAj3hfFJcERJrpSBN90bogv1mSW9McK+HP53agMOnms/F+CbUzOHCnR58fHx/hoseN9&#10;WtswYsS861l2PXtbU+omsmxX1Lam7T0xOIx1OFPT9x3jrSOen39I3y7BNymaPNhsUEhGzGiTs9BF&#10;myCoYsAYnzK6Yrx2UOe+lv5VVcXu7m4K0gmBy8vLNd8oWbTSePYqCu6gIJizXoBsGA65/4mHROPA&#10;WPo+cnp+Re8t0WTnPB0x9JjY4UxkZ2uGcybDdmWBXmQ/m1yLFVNygzcL+rcJn9etKHUGYpdqDwaP&#10;iS0m2FQEMtcYK56aEE2KyidlypQsX4NP2NzWEoPJ0NIpY9YacAaCsSL7wuGMI4bI8+fPOTk5YTab&#10;cXR0tJaZtFA/NB9DxopNhgw5p9bYDCVMglO2KcQBazGVozLJweAMVCZSpwq6jGJkFNP4B1fgmkwu&#10;U1ClgCxS1mCBTLNVgn+2xmCcw8aAq1JmsozQRgXcyf91xLaWE4fmnluCdFDytVaUpawnx1XLf/Ke&#10;8u8iD2pFWRtVNin2tym00tgilTH9HOnoQxn9tVGmvKNGbWDAABKVsVfK0EYEusln6PG7uLggZCh4&#10;LV/Le6AMHPp+sk+yn0NGixhjzlKP6yxKQsR4n/DiQw+ho3KO6aQm+BUf/fBjPv/5L/D6G3eT7pFp&#10;VQYQLCEpOWMx7YW+98VFl+XtCDFQZTO9XttD60+vYfn30NiEDc7Uob2/6Tf93E1tiFeUZlVgk1FG&#10;jU38JoiMfk3zyjOtSYDEtYFJbdmZNhyvLsBW1NU4TWHqxRq6OI8YNvY5LOavEBFeWEUOsdkdR946&#10;csQI33lkaD00VcVkOibGwGq1TO+bXiAHlF2PU993Qr6o1/Tw9PQZp6fHLK7mRHq+8+1/zQfvf4fx&#10;eMpoPGE8njKbbbO9vcfB4T3uv/Zp7t//FAeH99je3uXqCubzC6bTLZpmzOHRW7zx5lfw3WVCNXAN&#10;R4f3+PrP/AL/8Hf+G/q+5/LihDtHO5ydLWmyM9Y5R9M0/K1/99f46k98kb3dbYjXuqTea7cOXUjb&#10;y/YxyQYYrPcEEiwnzmBxeA9Xbc/W/df50k9+jW//0R8CkaurJatVR+xWVLXL5S9iggvdMKV6T93o&#10;zysEaUrauj6WAJaTjpsz8TTtkjTq0aNPaJoDHj78gKoq9It19oK1Npc+KOMX2dra4bU3Pp0y8YX8&#10;KvseQsSYwHi6RQgR3y3WsMfeB77/ve9gneMzb32F6fhFeq15n7QTWRXoFEUgNMKxgzIQcgtN2UQz&#10;hviqpuX6Hnp+hub7Wj5NGYjEBGDedS297agnO7S5rnEgBQrYDAnLOoQuZR1GE4mugVjT+Uifa4Nj&#10;DOPRCBcCEUvfh2tocV5836H1Jn+X/E3SS2nkdALRazQacXh4yJMnT7i4uGBra4u9vb31WI5GoxuO&#10;jKGms3WCCEaT8z0kg0pDtX7PRMtL4IHFWYMzOSApQF05tnd28abiwbNLns09IbY8OGv5k7/8AYtQ&#10;w9YBV2aKN4HoM7+uHHVtcFWVyl5gCLGgzyRh25jEj0Ofyqc0U4fvHVjoDUQzAxM473vGowOerxZc&#10;vPeIefcahzvwvb94n/fff5/v/eCU84XDxwnROmJbEbD42uQs3CrzgpTNamBdegXr6Dto+1SyZVSP&#10;GDUjVivLD59ecXH1Q1a95etf+hxf/cyYvRFExizCgiZGfIDgPV3+2Ai995je5brEIZVKXzukcrZb&#10;73MgQchlkG/WYB6yycnvMnh1yAkGN50tWl40wr6paYdGw9H3ZSC5qewJfa3W87UMKR3HWkY0KhlD&#10;y4thwKE8RM9QTu5yjQzAGKJ7m2jYJn40dL2muUP920R3JQ+47X7y+UOyqckBji97lnyOnPMhx6OU&#10;H7UsKNeSUciJOpFsSF/eNK7yb6lnSkevfBeJyGBEYp30NUn6iKCzWjbWcm5BIzHmJnIhKqHNKQRO&#10;DZ08tBasQEWLKrlJ9nto/kuT60TKE5oHaEfmkKNXN61za5lAfh+qW6wDFaReHlRZMn0/r9AHpU2w&#10;6NHy2ZKG6ms1zdWBDNpnY0RwruT/m/RbSbt0IK8eryHbg6ab0o/1srnR9Fbq/Vr30zRlXUNWbvAh&#10;T/hQ00SIAcK+qePynCiMZmVAvIDcvW0ANvULwQBQ0TmSGQ1FnQSVol4GT0e2WJFJrD8lKkYvTrmB&#10;ENEwMkuuRDmWZxZY4zLJss8oR6MfgIwbmhNJ3IcE/duYtR73IeY1REg3Ef2hudOLd4h56HPDQETX&#10;8MIp/6Ro/5gFRZMVDWscTe24vFriLFQNuU4FzGZTdnZ36LpH0CTjf8g15nCGLqRMJms90feMmpqj&#10;g30cZOP0TeFKj9tv/dZv8du//du39//H7cftx+3f6vabv/mb/MLf+S84v1rSeoOrLGuyZkCmspRk&#10;lDU9LP+aYjQx60y80iQPCqL+xqZoOKui5Qrd0spg0zTrOk1933NxccF4skWztUO7hNqBGc/ofGSF&#10;paqg7yuCjzjX4GpD33m8qYi2YvfgdT76+CNWyysIE+qqSRnGJDhXbIXBEYLHGhHglUFmIyHB52UI&#10;PIlYQaa5s9mM+/fv8+zZM+bzOQ8ePODg4IDDw8Mbyo0cg/VzlNIpx2qtXMSklDmbMyKJWJdM4caZ&#10;nH1QEfDMFx3GNVgajK0wxuNy3aZJU7M1nTBqDKvLnvF4lI0b5Tk5k81YjI0Y9yIPlVnMQzKfVLic&#10;c/gY8j2TgdU5gyFkyP1IxGPS6CZnbHZkhpwta03AhlLHrSdES3bR5k9IGafZkG9C4rXWGGww+K5n&#10;1XYcHx+zXC65d+8eW1tba5lIG2GlbCLlFS27bPpNf0LIsIfJo0/IGM0mpKCs5Gj1aTyCx/hAnT8J&#10;ejjgQ4IMjTGmrG1tsA/5e84KSoEWMdWG3iC3SblBKwL6901t07jI3zeNlV7/m9ptBpHbDAKbDBi3&#10;yYBDMqHck7LfVkXRynto55gVkbsIRVrum3Jv7VTTz4gDzrZNY7VcLrHWMhqNNhp8X3afl43V4Aeb&#10;Te127bZz2anqcuVR3/c0teH87BnWeu7dP8K5yGhcsVq1WOPLRl5zpEBGB4hQZSeLMVCblP1nTaQ2&#10;kd5mOnIL/LRep0PvL+caRaOlkV2PLUp5l/qNnN9NTa4Xq5yutyE+yfcZ2pND+6/8vVb+faDvAhUV&#10;48pw52Cbpx9fYZtZcviFLC9Ek6D9Y6bnRAz9Gpr9r9Ry9yY1/HvvLrm/5alHY37lMy2/+63IR9/8&#10;b1k9/WMOjg7wfZ+DXCPRB3wIxOjxPqMI5ICV1WpB2y7X72wyv+n7Dmthsbxi1a44Pz9dj3cywiWU&#10;owQN32OMZTrd5r/8u/8VfQhUzrBcXHL/tS/RtUtmW9scP31MXY/Y2dnjg/e+wz/9J/8Aay2PHz/i&#10;J3/iXT744GM++uSYylW8+eY9/qN//2/z9ltvpiD1eHuU/G0t5WvVWOOv3eLrwKo0Z76HiONyvuJy&#10;1RMP3+Rn/tqEP/qDb1Lq6y6XC7zvcymEmHmsS7LQ2pH2YrCN5hlaNx2i+0Pny/VoLYQ+gEvBRVHt&#10;04cPP2Fv73X+we/8d/zU136O3/3d/yHPeRIIyh7yvicEnzLfMBwc3uXu3ddu0Fhpq7m2bzjm8yu+&#10;994Pmc6213xyMpny5MlT6vo7PP2JT/H2p/dvzsUtxnk9Bq80txvQ2hiAONc0Y8iYhzLobqI3Uu7T&#10;v1/3BayHUd3grCGEnqqxRGdpVy3GjUlA6MVqUv7J728swbCuSb1qO6yDurH43uNNCSKraOqMJOIc&#10;fUEFMYC5NkbfZn8csjdKY3ZBtanrmvl8Tl3XTKdTDg4OePr0KZ98HF/ZewAAIABJREFU8gk2B1xG&#10;5Wzb1CQfsANBYloW2ySvbXamO1ZtS6wdlc2Qwl3LqmuxzYTp9j5Ho0MenC758w8f8/3HFyziiPHe&#10;XRZ2zGWoU23WGKgcVDY5WY2JubZqls+5hkVPfUuUwNksiZv0MQ766Oh7iB6mTcW42mLRXfH+40ve&#10;+2jOd771PR4/fsRVN6O3E3AV2MQ7QuEoJulpqZZ06ofN5bGDAaKli+Ta8h2rEDDRYipLH5ectpF/&#10;9Z0PeXx8wvOTz/KNL7/OG3uOflVjfctoMqLzKUAyQ3mk/7MMkw7lvRDKHjIEa1Mt8HCT1w/tN8n/&#10;9RqQ37WtWOvHKLlA0gCtW2r5QfZBX6fpxCY68irys/7/ZTKjpG23/f4q9FDK6zpRS/8+NJYo+U7e&#10;X8t4+vuQvUPf72XPNgruVc6Dnt+hZ8v5Hvpbz+mm4EJu0W11IKe0/0hn4CZdUB6Xe6K8q/QnyGfq&#10;e+tj0m5/m74ur7cq2GDIcS3HaEg31vRf9hnllNP3l+tWj9WrzIX8aB70Knvntr2oz9l0zdBvt+ku&#10;2vmv6ZG81omyD+Xd9HdN74b2uuyHXCOy/3LcJO2VfdVjs0kPv40ObtpTcmw0H9A8YFMr71kZkVos&#10;CbpmRJp4aufXEDG8jXBvmgB5HhsMHLIP8pjMBjU3BM4X4dbkd11Ps1wrs3ll1ISEVpPvoRmzfJ+h&#10;CRnaIHoBaoYfBwxEMmJTHtcLUo+lnrehaJC4oabKpoWt51+eV9f1jb7JqLChWn1yPOQ18p1Kv+Qc&#10;6kUuM5+dc7muTY5IKGn0NkUohi47tyNUJfImgnMGa2AyhvtHe2zVD1j6iwS6YzpiXKV7GHBuhWNB&#10;tzrl9YMtvvDW60wcuNjj8ARLrudxk5j8uP24/bj9uJXmXMPV1ZKTs0vGR9v0wVA7i6sruq5NBvLK&#10;QYxEIrayySmZHYBVVdOT+bgNZGzfF+AfpQDhRH0DHRGoj0kFZDwer3lpKX9Q6grfe+sObgo+tFwF&#10;x2jbYWPPKl7S9WCabECzHrB4k7Kn6lFFFSu29vZ4enrO9sERlXWM3IhV51MkdrR4n+oSJjjElBVr&#10;oiGGHhsDGEfIgTC1qK+GoL+j0YijoyOcczx58oT5fE7bthweHt5AsAgK5khCPksBzYjo0QpH9DFl&#10;upiQsgmI+JjgPHsfuGpXnF60XC17QkiR7W3XEkKPyZ/t2Taj2mByvUXfd0Rj6H2gsi5nRMdsuPTg&#10;A9Fd90vCOslIyCBqr1gBEZXGx+NsQZLwhOhSEBIdfXRYlzJijUkwvn0I9CFB3FVNg40mWXXyGjQ2&#10;Ek0yqDtSBL01EQLYaIjBYE2NM47gW4ytOD5+yOPHj9nf3+fOnTvrIDYJGzOkPG5SOm77Tf7N/8ve&#10;mwdbtt31fZ+11t77THfuufv109OT3tOTxENCSELINhqwAsQYBQGBBKIIcKUqlYI4IIEYJAaJOC4X&#10;tomdOP/EFOCKA64CBFXEDqDJQghNloRm6Q39Xs99+05n3nuvtfLH2uvc3129z+0mSv4xvV6d1+ee&#10;s88e1vBbv+H7+/6UxnkT2Jldo880tMtaK7QLeoGqazoKcu/wWAocpi4hz5nWFp3loELt+kCRo0OA&#10;u3kfgtxN1oBq3sfncnfSsyN0qlTXW/YsaWCJFkcUx+iG8nuJPCbR1xB6GkJP14kDOtUzVQuau+2Z&#10;WsepZQx1Evy6F/tCziXp+EhpmRFGaGobSSS4ShwWst9JdL/Y77EPptMp8/mcPM8X8icdy3TOq8Sw&#10;T2VSm6NDtsXnPtAPKN9QipeOmiqU8/AhUFbNZ3z1q19msNrDa4+jonRzjDfMqildsiZTkGbe6yZO&#10;FxynRvsFytHWJd6G9EDf0Dd6pbFL7l0Jh5SciypxtMjnInEqxWMlCJcWuzK1g9NztjWfIMLlOSTQ&#10;N7Vnpe2qE2esdMhJMLARdSGrqqIsh+ze3mdY5kzLDmdO9Hny2j42qzgY75IXa9TOBCe8DxlaKmBJ&#10;F+CYhu7gMLK6eNT4+fKmmv91DfzQy2tOdmvquqKezdjoDfiBl2kun/4u/u9izsc/9gFGowPqqqSu&#10;LWjd0Cjni5N55wU42zQA2kMHW1WVzfeBEcS6moigiccpFfaZohNov69fe4bLl5+iU/Qpyzl1bRms&#10;bDCdHtDvdbly+cusrW/S6w/4F//8Z/H+EMn/hS98jnf8/Dv51X/8v/Dw85/Hd3zb61lfXcH7puY4&#10;d9LCqaRE0TIZFvELWWagDjT2Wuugz2Vhf68djCZzhsMZ1oZM5GFni8f/1hv46ic+xPatbfLcUNeB&#10;ySkkKeqGpFQ12Y1hPR7nl2hzOB45NqawEvexdkDEYv06hz+yjgMd9Uc+/D4+99nPsLl1gts7N3BN&#10;4DXO9egzKMv68Jm04ZFHHmdtdZ1YW1bet9xvgm5TcjA84IHzp4LcQDEaHmCtY+f2Nk88cZ2LD6w3&#10;AIA7M0Okz0U6a1OAo3wf+0BmfkS9RepaEnyfnkMLsLzc/+Pztjm+07+lU1nei/S9OA3dAlb6Peq6&#10;JM861IR+c64I81+bQDmrNc6GWqeqKUOhlcK7Cu1LcuMDCC/iQX1gDbNVjVJgrcKHaGHQUXGg1R1y&#10;NpXZy+gWpd0i+yky9njv6XQ6bGxsUNc1169f5+rVq1y4cIFer7c4vyxHFM8b5WzdgEbS62qRTWWM&#10;oSzLxTmqqqLb7R5ZN3HfP8pml4e60YpGTw5gROtAmYxaZdTKoHpwsK154uo283ydtZPnGZaKWmWh&#10;ozVkWQOkUqC1R3u/KMMVA5WmCbp6gq5tVGCosF6htccr09TfBmUMtlaMZzUu1/SLFea1p5zNyLon&#10;sWrC3GuUKTBZzryqKIoCW1tcIyr0QqddTAi5s1BkzXVptp066sg5lQv98dT120wmI27fvskbX/9S&#10;NrIOnV5TFsHVmKzA+ZARnKlGv264ORZ6p45rOJR/0VofZmofQxGMOCbOPWkzS/kg9cVUbiD03jhf&#10;pR2Tyt42fTm9tpz/cj85FNGHssC0lGBYJrPS72jRd7yg5I2JR5JxUSYGxd/KzOL0HlLKYSnT2+yf&#10;eEyqq0l9O+pa0l5vey9/7xOAR5scjcdXVbXo15gl2Cb75flkWQq7pK5p2t9pELBtLNpam74v5yXC&#10;blAtMZm29+lcSW3KeO4oT9Pv5DGxtdlj99rabMM2X0DaD1KvadP15Z6jRLBRrs80jkSiOy0bJ9mX&#10;bTa4nC8ypoWY/zLmIwEHsi+lL09mFfskICrtTpXEXFJmLhlTuSOuIuaQrFUf7zt+5kQ5S9/iw5Dz&#10;II2HqSTw22ZfqwT4IPdf2a/yfdscTcct1QulTJDzcdleIZMr43eRrW/RR3KAUqdc/FGali47RN5Q&#10;22JY5hhJr5lO1Ph3urlJxSi9v9RxkipCStD5ttHOpAskfSaVpC5Hx3Oe54sBjhM/KmbxGBn4jcJK&#10;CoC2V3rv6TOnQjZ9pZsIieMhdchKJ4IWAWC5MbVNVtnf6YYrF4Q8Vm7AcpLHvtEJJbEUSpLHXyoB&#10;iI099pOsv7KgPXZBSbVN1lJV1cGJrzR1VaF1hm0yWbSrqUodHKPegFZsrfV47OFzPH11j73hHpkp&#10;MfkAZfJA0mZHuGqfHjMunFxltaOYHhzQ7WfkmWdel9T+cOOJffBX3Yzut/vtfvuPuKmMeeW4vbPP&#10;xsqArgnBIe88tfNNVos/pOhVqnF0hGyKkBXSyELurI1BgkqUxpNKnFttyiyJQSUpSKPiUdc14+mI&#10;UTlE9w1lPQEyfDZDdztY19RZcx7rPBqDV5rSepRWWF+zurHBtesHjCrFoNshM13m5RzQGAxeeYzW&#10;C/o67V1gLPCgXDhPqO15Zx1IxL40GAwW5QFu3rzJzs4OzjlOnjxJv98/sjdKJVj2JWmGrNJN5os/&#10;dEY0JbhCFqnGYhhNxuwPZzhn8D7Ue/LOkplA9bvS73JiY51OFqiru50ioOmVCq5WYxaZBoEWNCDv&#10;jdaHLBD3gKg8Mv1UuLZ3JZlROBx1HehKi16o81dbu0DfozQ0KH/nobIO62oy1VCX6hDArH2FrR3G&#10;QG46OKWwzpFphTYh41kZj1MlB6MJN27cAODMmTOsra2xt7d35FlSBVwnIK5lwTD5vt2IU6DzQB+t&#10;g9Mr6AkOoxReWbomDxTOENahd+Q03JPk5EWHrMhxHuqqapD8vqnFqRZZgkhgH4FOThEz4+9Eh6dj&#10;mI6janHwSgNBfi/1s6hntRkmqTM4dUjJY+J30fEkg0lS/5PyKF431fXkvcXzR2NPniN9dlkXVN43&#10;wsZZRlnsRVDNtdRvksHb1KkUPzeCNjrtbxkIlA6daBeMx2OccwuZlBqc6VpuG/90Tci1IO/lDoeO&#10;h27Rw5YVOE+uDNprssxQZ3PmsymXr1xmMhnx3IcfYnt3l53hHisnNuhmA/JeN9AcLySfCk7n5r1G&#10;kWcG3xSkzoxCGdUUtguBoywzC7nS9jwpzaRPgrB3a8fZXamt2yZL7vVabeeNYyztnniMSWrRS9st&#10;jltRFIvflWXJdDplMpmws7MDXlGXjloPGPT6XDy3wtWdKU/fHJKjsXWGog8LWznsG1o5vKtx3tGI&#10;Je6YFp4FkGT5A4dv3/QNjnOrc+bzQxtuPD5A64wHHniI/+a//Tn+znf+V/zZn/07vvLlv+Tm9WfZ&#10;P9hlOhkxn4cMzwBcaWj3FwHjw37NMoXWRdNH4VkO+0pSt4UyBfOZhW6XLM/ZvnWVXm+F0WgP5yx5&#10;0eH29j7dbo/zFx5hdW2dT33yg9y4fmkxD5RSfOrTn2E6mfDTb/sxIARPnbM4FwR5pKBva3LNS1m3&#10;kE0+Os0t1DW5UeQqsC75WuGynOF4yuVrt9jZHQYwWm0xJuPi81/AQ+fW+A8f+TBPPnGJ2XQW6FCl&#10;o5HD+p8hTBYDQQrVsIs476irmroqA3VtXTf/VlR1ja0qqrps5IdfAJu1avZdY8jzghMnTrOxsdXs&#10;cX7B0BLmtWF/f4dPfvzDfPQvPkhZzvlbr/k23vcn71kck2VZUzc7p67LRX0/7z2dTp+vf8mrKIr8&#10;yF6R7ukLp7+t2b75NF/3ooebc8B8PmQw6DMa73Pr1i3K8lE6hb7jHG3+oDY9SgtQuEoASek+KR2f&#10;UjbIlwRFtsl9kmBM/I1tqVucAqZI9gu8A6vZXF/j1Iktprsltp6RdTcCED0rqGwAPiqncNaSG43W&#10;zTqzNdqV9LuK9aLL2dMn0Aqqec1akePrmojziTTa+ACcNAv62kMHcKqnk+ghscm9NcrKqJfHgGz8&#10;bVEUnDlzhrIs2d3d5caNG6yurrK2tnYkqBrXaJTREkghfYbx2lGfieeIc6AsS4qiODKPVBLgcc5h&#10;sgLvFZkxTT8Fe0VnGXlu8LrD3ML2GJ64us1MFXTWTjLzOZXWzB3QxGRpSn9oFYKbyvsAg1K+qdbb&#10;sNY0mbIK0FTgK7QyZCbUe3YYjAFtQNGlLksqp5jXBoUm753gxNmMad1len2buVUonVHZKjBpxCxV&#10;FTJjQ1Z7Y/80e4uKIh2Lt9WCM4faN8nXBqc0lTaUVcWzt4fU1ZTVfs53ve7F3B5Z1orAPoTSVNah&#10;tA2lxAilexa6JApnD31/C6pMFyiLtZAVEmCbvrdJnWhadOLUBxv9qlInjWs3zh0ZWEh9zVEeWlEe&#10;MII40kBC+l7KxXTNp3pjKj9lW2Y3StmyLLBECwAzPUeqHx33kvI2Dc62tfQ3JDJ5GcCcFvmanieO&#10;X9qX0v43LTTn0lahJZgk70fq7qn8SXVLOYZpjEPet3wv/c7Sdkr9QGmfLrNH0zGU9l+qr5Po7cvs&#10;m3Qc0nFP70+y38TvjKj76UWynRPgLXmtdM9vixW1zbF0Liybv23rlcSfFo9PY3FpP0r71LfE5RC6&#10;pxJxn7Qv22RZ2uJYzufzxf2VZbmYN3IMUqbXLMsWQcn4mRPAMy9ifLG/ZezRJcmTXoAw5LzVSfwy&#10;tbvlPCfRI9rkokpigOl4yvnbFqSNOlk69+K/krXv+AKt99COM4rTjYlEUSZZmHISxL+lk1e3IBG0&#10;QBF6gULUSfRcTvBIISxr4vqW6Le8Ttsx8TyypmmkLFYLdKa9Y/K4BF0p23ELPv0unTTHTZZl12rb&#10;pJfdy7J7k8rzss07PT5FdaTosXtpbddJz9+G5HAKYjxUaY12Hp0FZVNriwnw8UDxZAIFC/gFK8rm&#10;Kjz+6DkMFZcu32I43WU+G4VgiHcoO+HUZpfHvu4FPHh2QN/PuPbMk0wHBQ+ePRFoN7kT+XG/3W/3&#10;2/0Wm9EZxhSMJiXD0ZSVE4Fmq3ZVqLOqFXVdhmBkZvDORd51FvzGSjjeRGtTtJe1ux0rjQ8jWCXW&#10;1tbY2Nhgb3cHT8n5C2fJ8FSTGVRzurpHZS2+smQ6wzmPMTnoUGuKKgS81tc2uLZ9k93RjMHGKRwa&#10;j8E6j0GFumO1a8oUuVC70DepNNENtOT2pc5iraXT6XDmzBmyLGN3d5e9vT2qquLUqVOLbA1p8LYZ&#10;v0d0osYNolRjRAYXRUPpleFUjnWGg2HJcFjiXEBxW1uhlEdrh7MlaysbrK/0w07kLNkiAAtYteCR&#10;84dur+Bou8sQt43rER2uuYTSGd47pvMSV3qyXKN0Dhiy3FDVIQHbhJgs3kPlwdsZxinyXGFtiXKO&#10;vMjIC4WtLOV8gvYFvgZnclCBrq0oDNY6Ll16dpEdu7a2tlD0y7KkLMuFHmdFLSVZO6VNdyNBL6fH&#10;LAwa7ymdp7Y+EHk2AWitmsy/2uK1CXWsqprcWLz11A1lm/KeaVmSmwxFABxkmoaAsnGMuyYYqOLY&#10;HbIBegiE0PaoQeEF6O1edSU5tst0s7bjUmdO+rs2/YtEZizTLY/77XHHtJ3vXp67zbHQpgNLHdKJ&#10;7AKpr6WsOqkzapl+n147zl2ELDLGMJ1OAej3+wuncLQn5N/HtdQ2k3+nzn/5mdEeozSV9XSKHJ0p&#10;wKGyHI9h/+CA4WTOqXPPobu2xXo24PL160x8gbEZ1iu6WbHIlvSLrMaFOGZqQTmF9pbchbxCrRRZ&#10;njWOXHXEUPciwKAFU490uugE/Hm3ltqr6fiwZF7+VVqbE8qJbDVa5qF0ssgxj200GjGdThmPx+zu&#10;7oJwQq2trrG+2sNnA4q1TVbmsDc9zZUbX2Stt8KknDN3BmyHsHvS9HfIyHROBTDT19DWevCcjXrh&#10;cDnsA4W1IWNWmxlnzp7he773R5hOJmxvX+fy5ad59tknuHH9Mju3r7Oze4vh/g6TyYiqmocgbbTZ&#10;dDDGwh4Z92EbqOGPrAtPZjSqUzCbzpnPZmR5zvWrl9g8cZHpdETR6ZPnHVCaTmeN6XSC0YaPffRP&#10;Fs6m2MdPPPEE0/mU1bUVYlkIr9QiwqDukkFMy9xayJRGdlR1HfaJaKsqg23oPXf2p9y+vU9VukAL&#10;q+DU1gqnN/psnn+YMyd6fPbTX+BTn/ws29u3G/aQZB4ugrGBGHk2G7O/v8fBwR4HB/tMJiPG4yHj&#10;8ZD5bEpZzqmqehFUrW2FsyEQHM5xeOb4LKfPnOcVr/gWHnn0xUFPU6E+el2VfPlLn+WTn/wwTz7x&#10;JbQO9/GH7/mtUGvU6AXlbJC/dhEYjn6T5z3yYh597HGMUYHaWshmucZ0kxFXlkMuffVjFP/JGxrd&#10;yvH44y9CqRl//uE/YzQasn17zPmzg3vWiduaT4Ixqe+o7dxt8ip11rZ9v+y6y/4+rhmgAFQ54Rsf&#10;f4ztD3+K8XxGPTugyDap6inK5Rg0hcmacgolvrbgKno5KD/Bj/a5+MgZnv/AaYyHXjdDa4utHE4F&#10;YKCL+qT3KBpqan8U1OiSrLW2/V4+U5STabBL6npKKbrdLidOnMB7z3g8Zjgcsre3F7I6raXb7UKz&#10;t0cAZqfTuWOPTvszBt3iq6oq5vP5Yg+P+3XKmuB9KH3hlcI2NZKVt3ivqVFUKOYZTDxcujHmq5dv&#10;0DvxADNlKKuauVXopq52pDgPwEAfwCuLGu7RDiTs456GpQcUFqViVfEIGvUNxblCZ5D5HG8dde2Z&#10;1TV0MnorG5x/oMP+zHHlxg1QkGcarTxGe6q6xmR5kyFN1GoXhUoiTZ3GNtZcDCI346sa6mNlMJ0B&#10;WM3udMonPvckL3r0BTywkdNV0MGjdIY2WWChadh4tNZBLju3KOGjGlkt/ztS6meJbrlM102buksg&#10;Jw3GpYEwKTNoCWgqwQp0r3r/3WTOMp3mryoHj5NJd4sRkAQ1lq31tH+l/1jq38uusew+02PbZPGy&#10;vmr7LB6fZsimdttxY5PqfxKc5xMQaGypriyBo2kmbrpPpvGO48YjtaPjOMj3MgAn739Zn6VNBhkl&#10;eMEnQa82+94nsRYE0LbtmLbj/9+2VJZ4ERO5V3//Mpu07Ts5h9rkz7L7u5dnWPadDCbSwtCankPe&#10;swSNyd+nz5AmcS6Tyek10j5uAyHI+0kD8CkwJm3H6XLLrueT4Pdx5/6aArLpppJ+J43o2IwowCwN&#10;aPm57NjU2ZFORolmaTvWJ6nnckNrM+51kk2R3mv6Oxn1dqKYdJpqTjIRSBZbOlnkxhJfKSrGJBRr&#10;8X06wdv6Pr0uYuP/yD8Y8K3vTkf7F/jT0dt4dULL4L1HX/s3/MDz38J70p+86dd56l99P2eaP+Xz&#10;xL6SQfPY0oUu+0I6jyQiIn5+/bd/gOe+5fBO3vGnB/z830yEmQpI/YAqbCDdUVFTC3dpQBs2znSn&#10;Dvu+X2iee14z6DzI8x48xe7elN2DObVzmCKjm3vOndngwfN9jJ3jZ0B3nXo64uqVKziV0VvbYMuY&#10;BR1diny53+63++2vd9M6I8+7VJVlb3/E5kqXXtfgycEplAFXBUeXMRqvCJmV4dcYo/BON1Rjh/uC&#10;Sejol+1JxymCsimlFlTAUVZba+n3+01t1pvcun6Fbu7ZWN+gWxTUU4uqLLkLWR5Zpqgq39DAGpx1&#10;uLoiyzTdvEtWDNjZn3D6nMI4QGf4ugxYb6WobI1taIq9d2iv8a5GuQYNjcLawz0nNUiUQOxlWcbW&#10;1hbdbpdbt26xu7vLdDrl5MmTi6CgRMa3Ucoszq1UUy8pYNN9E+hTEDJcvGE8qdnbnzKdWlTWxdoa&#10;rWog0Hl2tKPfyTEaytmcjDrQgHqHNllwuupAE+acw+Lxrg60xqbZV1oYM+7FCei9p6os07nF5F2K&#10;wRZlrRjPA6NE3oGDOegMVBb2zWndzF8DptNFuS61AVtPwVeoppZ6lhmM1+AgLwIgytZV47CHaVlx&#10;e2cHrTVnz55lbW2N8Xi8mLeRjeSOgFKCJF4G9tJJVgpC99Rao01w6igf1prWYLzBKB+yk7Vr/PAa&#10;mprHaKDoYPMcjMFpjddN7VltAsW4a0CBriaLqdzh6qG+46JSW7h2ujbb/m7TGdNnalvXtOi5UreW&#10;hhRCv7xDBxTXkr+VYyPPJXXYNieFzG7RSbagvL7U/xF6umrJUpL9lt5fm50gryHvWRpYsi/bnHHS&#10;lmjTdeW6i/1QVRXj8Rjd1I+Vx9V1vSgv41rYC6SzJsphiTCWAFGV0ORKp/JoOiY3GVoHAIQ2iqqs&#10;ubm9y/buDrVXPHD6AsVgBd93TK/vc3NomRegfM7qIDDH2pqGtpim3jWLOnJGGXJt8JpALW8rjAsw&#10;BOeOUkgeyqLqCJtPlNsqceAj9qn0HCoJlEgnTdqHLmEXkr9d1qRsTc/rGwCJEojuNueTSejYJ5MJ&#10;k8mEqgr1tOXz9ft9VlZWAjXn+gZ4GM1qegNQHTh/osuZzZybw33Wuh1Gc0ftPQHDFFk0As2vNvpu&#10;GJ67toe2PJr6SL+m8xLvm/qvNZ1uxoULD3Du/AW+8eXfTFmWjMYjdne22dnZZm/3Nvv7OwwPdtjf&#10;22Zv/zb7e9tMp2N8swbyvMNgsMbK6gara1sMVtbo9XpU5Zwnnvg8n/nUn5PlgVYUpbhy5WnOnHse&#10;o+EenU4fgOc89Djz+QStFVevPsm1q0+HkgFCZu7v7XHp0jOcPXs2rGVjoGG7kPbssnlBsich5UHM&#10;CPZZU8vTUzuHzkOm3c7OnJ39Mc4bijzD2TmDfpcHTm+xtQIFnsGpTU695pt43nMv8qlPf4G//MwX&#10;mmz7o3NWKcUzTz/BpUtfYW9/l/l0xng8ZjobhZIHkbmhBcyHP5RVWkuHbZz3nmtXn+F97/1DDg52&#10;+aZXvQ7vLF/96uf57Gc/wbPPPMFkMm4onj1ae4rC0OmGjNjIDuG9DZm5zZr3TZrl3/2ut3DyxCa1&#10;rRdp3KlvJGT8huy4PM/JMoPyNWU5D4EiPOvrq4BiOByxszvizKnu4hHbgCBw1CEn+/Nu2Sjy2DTT&#10;LspombmSJhCkMlolLGM+ycaLf0tQRLoGF/flajIKzm4OeOkLn8eHP/5pph72yhHQQXlHYQJlcTdT&#10;DUtPDb4CXVH4GmMPWM3mPHCyz/MvnmStB8pbqrIkzzJc1chTHzISVUOlq1SgLE7tjHQflbIwbV5k&#10;BUkdMP4myzLm8zlVVdHv97lw4QLj8Zhbt25R1/XiO8m4NhqNqBoK3ujLy/N8sfdG0IBzjm63e2RM&#10;tT4EFcQ9S9pH0Waw1i4cTUortA81vbXRKK+BHJfB7R348rPXmKuCTtED3WE+LXHK0DHq0IW1YEzy&#10;TZkAvwD3xYWrfAMe8Q1LS5MT2+yUTfZs87smKBsYhgzeEtjkmtJd3UGPk6fOcGt3J+zXxjT07h5n&#10;S7wiJDcsGHQSwIryQSfwHuM92scgqcYqjdMKS5CBvc6Ag/0pe3PPH733w3z3G76FlS7oOjLsK5Qx&#10;AdilAzeHdzXamFAx24d7USqgw4w2jR8QtDkaNI3NJKV95L9OlLejRe/0CZjgXl5SNmvBHrlMb0nt&#10;8LZ1cbdXmy0vf59mn0k5IoFlqaxrszXT4CGJfuUT0KyUefIcbbqevN6y53ciGzTV+VSSGZoG8uJ1&#10;5DOk90ui79Eir1JdcJlMvts8SWVi6tOJ10ntXZJ5rpbEVdqOp87WAAAgAElEQVTmViqj5XlT+1HG&#10;QYygtF3WL+l1tMjyledLbTJpA6Xxm2XPoETGsnyf2nkk61reW3qdNjBo23qT99VmQ7ZlNcf7TGWQ&#10;tKFNUmostY8RdrdMhkvt4LY+S/XG1Gci+03auPKe4t9Rl0nnkUqC1236gOznFNgS30s5SSI72+Zd&#10;m32GWNssYT6QMjC1D5d9njJuIcBc8f3XnCErOy79PF2kKgmU6gQ1kXau3Nx84iBSSUBWLQne+nsM&#10;yKabZzo5lk2E9CUzM+82uVxLxqxUrkkMjXTAIyJQIlCksh77PnUYp5u7dMR473n52/YZ/8xt/s8f&#10;epgf/b04or/E+z/yE7zym+6c4Nf//e/Cm94IvxsDoe/kTw7eyisBZS02QU4oYUz4lLZJ0HRIXv7U&#10;QImL2/7FP+JXzU/xs38jnOPEm36LL9sf5NEf/cNwPltjbXZk8ltnsTQUJdpTO4u2Gk2gWLS2FmMS&#10;MJ3e1tDUtvJeYXTOiTXNyfUB1YUBs3njZDKQmaCwFga0M+jOANdV2H6H4d4uN2/vcjCdM5/PGQwG&#10;DAaDBb3N/Xa/3W/3G0BdOZQKdL67uwf0c8X5c6cxOmQGOO+a2mtQVxrvHUZFiqhQT8hai1eBnipl&#10;qWgzVOS+J/ddlyAoY5N7ZUSHx72p0+mwvr4O3lHP52xf30PbDhcfPM0Mj6q6FHnBtJ6R5X1qO0Op&#10;HJPlZFoHOlwfMnjWV1e4duMG5WRML9P0jKYyUODIAKUdJrIZeIM2BucU+AxlsqY23VE6txSxHL+L&#10;SuNgMFjs5fv7+1y7do2yLDl37hx5nh8Jdsh+iJ9Za9FKE2v8Bs+ACjkJOsehqKziYDhnOnWgCowp&#10;mixMUMZRzmacPBmyYzMF4EIQL9biKAzWK4wJNRuDU71xunBopKhEsU8NC6n4S2NF6Q5a9ch0Qe1h&#10;bwxWgy8U+xO4/ixcuTbEo6jrUNe2MIaTWxucO6fYWoOOgV4O3vTQvkdmCA77ag40dZG1DnUkjcd0&#10;Muau4ur2DUbTMadPn+bkyZMURcH+/j6qAQCkaHGpy6U6X+osIXGypAZWeHaF0mHYjA4vHBilMCbQ&#10;bDg03hhcoaiKLrWHcQFl3g1D3e3hjaK2dlGaMTC6Beo/1dS0jxmxCh+Q/Rxm0qZ6r5xfcg1LB63U&#10;F2mhGD7O2SJlROpolnqa1AHbzhV/G/U1ldSWkjquPJ802mQtOOm4toKymMQhjnB0x2tIpLgSDh35&#10;r0qAcVJHjVnX6THSmSKdM8uMcxIDz7aU2BgOh1hrWV9fp9PpHJHJ0umgE0ApSbC3zakhn0HKAGnT&#10;OO0wuSbvFMyrkspb+p0BO3t7PHN9G6cM5y4+RL66QamgBBhc4PIe7FjHcDxmNiupraOqLVbQAWbG&#10;0OtknNxcZ32g2ViBvgbtNEp1KLKQraWryRHbJY6frPvFEodFapPK/kqdKKljRyUZWqn9RmLbtrW0&#10;X6XDR+6zqfPRGEOe54tnHI1GjMfjRdBgMpngmjrog8GAzc1NiqJY0OxXVUWWh7Vi6hrloVfAqc2M&#10;Fzx8ioPPXGY63yXHoHQRajr6UAPco9DGoMj4GpMEeMHpIN/rJTU5D23gmDXd6BaEbNder0O3W3Dq&#10;5AmUeiFK6Ua3qJnO5kynE+qqot/v4Z1raIJjnazYzyHY56zD4fjLT32Mf/KrP0NV7VKWM27euIKz&#10;ltFoj63NFRSKTnfApac/x/rGJs88/ZfMZuM7xtV7x5e/8mVe/oqXhaCFpcksdouat8fNi9QBe0Rm&#10;EGqsoxzWQ1nXC91tOIVnrt3i9v4EpQJNvlGwtdpjvWcoXI3yNmSdac1zHjzP+fNn+LoXvYAPfuij&#10;PPXkU1RlhWt0BOc8X/nK57l27enFfAuyUgLoW4KxgFI+MJAsyV6IYzydjvnzD/8pX/3K53Hesbd7&#10;G+eCzyKCErTWFEXBYDAQIByHbaiTY7As6pSPv/TVvOrVr8X7+o49SMo+qHGuof03OQ9cfC6urnjb&#10;T/4gP/vzv8aDD55msNInzwrm8ykHBxNQGUYfzbaVukMqc9OWOsLjvaU+LJ/Q1slae6k8j3uflFWS&#10;YjcFNLmkhqWkw0sd57H/cg15SDDk4okV/tPXvop/88d/hs0N+9UBG6s9yqqknE2o5hpNTSf3aFPj&#10;3ZyOnVDYA170vAu87hUv5vyJUEO6HI7RqqbIi2YsGp0sMNqGrEjlgz3jjpebx8lb2WdGUFFKAKqU&#10;6Xmes7W1tdhbfUMxrLVmNpstmFfKslxku0odJlIuRh9Unud0u13m8zmrq6tYa5nNZnfoDHIPXqwd&#10;rYOcXERVNShN7TVzrxlV8MyNPa5u7zE4cZHSK2wDeihyg8aSNQxukYHCqQYkiAblQpi1AYFGkMUh&#10;CNDgfQzaRI2zoRnHgg9nUpnBaahrx9zWKJuhNGyd2mLz1jq7O7tNoLexiRpQqFNmkRKrFoVbDu/B&#10;hRxdMq/IPOjmtpwL/jSfGQ7GI0w2wGcdDqYVX33mBu/90Md5099+OSdyj7YWKpogM4Hu2NVUZUmR&#10;54FpxlrqOtjIAfDKgrLYczR5RgbdpM3cpvdF+S2DsCSyvS2gqERGodSzUx0xPZ/0/8pg23HrItWR&#10;pA7CEt89wmZI5YdKgnhpYFoL2lGZpSl/51qoYpcFZNLfpp/L55Xv23z1UtdD7BvSho9/p8DReLwR&#10;jDmp7p3q5Cahxk1jFPKzdF9ZZqenur5PqJHTfSg9Xt0lIJvaUm39LM+V7iuIvaktINt2/nTeyr1M&#10;ibiNSkCkC5ulhQZa2gRy/kr/Vdra7F6EveuTQB3CfpV2o0pAAzKuIe3N9Fq+JdCX2sxy7HxSuzm1&#10;76XdG+ePLCGUxlXa9BrZX/GcVVUtjo3v0wREyVYbmWPjK4JdIvtPKmdjswkjmBZxuDY/Bi3+hNSv&#10;Ic8nf5fuzan/U/6mzXZum9ey7+RYmCShIK7hrykgKydnbHJA5ANJhURuYrKlziTnXEC0CsEpBz3t&#10;LOlMlR1kEx7/qOCnVHcuSWGX9xXP4ZIgqhW18+q6pizLO5w/NuHsTieuHLS2yZN+Lxdeelz6m2XH&#10;pIu37Rh4B+/4uXfxrl8J137XP/8d3vzK7+f0EQqJv+A3fhje+Osv4T0xIPvdz+E5x6CDSIQuLcWj&#10;7+05Psqvfvv/iPnjtyWfI65z6IRaTH7VELOo4OzXzjVIugbJkWmUjZsmC2VXR14Vb1FUTT8WFKag&#10;1ws1VVST4ZIpjyunGO3IM0PtDEXeD/XAih6jyZTRaMRwOGRjY4OTJ08usiHut/vtfrvfvAetDNoo&#10;yvmMnZ19Njc2WV3N0SYH6lBzU9lFbSavHN67YFBrAz7UDgrA6TuRm23/porMcQrs0fs9rHEX98c8&#10;z1lf36Df6fGlL3yJm9d3ObV1HmyBoQdeYasMNdBkuk/W+BGKIkPXJlBtuZq1lRW2b91ktLfLSiej&#10;1++htUO7EtNkQzTmSajNqhXOGxyeXJtFpmxq7Mm/pQFVVUG+93o9zp49S7fb5dq1a2xvb5NlGZub&#10;m3S73bui/pRWeOs58p8y4DVlZRlOavb3p1S1ptPtonWOUjO0cmjt6HYUZ05tMeh10D4ocrkB6wJA&#10;SBvT7FXNICjhdLkLyjX9vP2VoTLDrIRJDbsTuLwNT13d55kbQ3aHc0qrcV5ha4erSrSzdIubDHod&#10;VvqO82cGvPixM1w4Cys5KAeZNXRU2HOruqR0wZmt8wzTzdi+tcOXn/4q02rO1tbWYk7FLAbnHPP5&#10;fPE+6nHRWGhzpKQGShxrqRseUdJtjXU20GqrkOlqqzLQSDpNXdswlnlBqTOshpmDA12QmUgFGNZe&#10;ZWu8dWQm1NjVWqNVFoKyICiL/SI420znRWY3SVD0OF0wXefpOpVz/rj1LN+nskJ+nuqTx8mX4667&#10;7Bq0yKP02m1yy7cgZtuep+2epVFvkgzZZQF/LRD4xzV57niOaI9Mp1OMMfT7/cX8TK9Fspb/Kuua&#10;xtEvs33ic2dZhsdjlcVrh9MeckPpHVdvbTMqLc9/7IWcOLPJDLi5Dzd2PZe2LVdv7rK2qZhUNZOy&#10;wgJO6OOKGq08uYGVWxO0nbPSNZw7ucEDp9fZWoNe479d0R0yddTZIR1Y8n5jk7al7P+79UnbMXLu&#10;3W3OtrW2sYl/TyaTxVhGIGZVVYvX7u4u1lp2d3cZjUZkWUa326Xf79Pr9VhfX1/U2EwdRdbW1N7S&#10;H3So3RRslxPrihc+fIbhsOTTX9zG2hxnNCorMDrIMuvAOY8OsNJ7fs60bfRgo1vh3SGYoc1+PewT&#10;HyurH/7tZd9blArzP88Ved5jfb1PVQYmhXCuJq9rcS2/qCGL8igPX//SV/D2n/2n/G//66/w1FNf&#10;YjjcZWfnOlVZYb3j6pUv0utvUddTylmH69eePHKvSgQPv/TFLx7qW4siBP6wPuY9tjv7xi0YPsBD&#10;ZtBZh0kFV7f32BlOKK0KlPm15czWOqc21yioyG3dkI6qyAZKJy949JHn8tyHHuTpS1f4849+kktP&#10;Pc10OmU+r1hd2+TqtScXQACl1IKB4rgm5Wk6v7nDB+S4devqkc+l01RmvsSaY3Gfj+sh7vHnLzzE&#10;j//9d9PrZszn01aHmJTB4LFOY0zGs88+jfWGr3v8lfzL//3X+Mm3vp3BoI8yhrq2jMcTZnPLSv/O&#10;eqttz9/22d3kcSp37hZsTM9xN/1V/n0v8zAea5QnwzIaTzm7tsI3f8NjzNH8/p98hOnMouYHGNuh&#10;A3TzLspbtJ/j6xkwZy2vefSBU3z73/oGHj7Xo6vAlTO8nVP0OtTWgjIh2BhSL0MtahXkTaDCPrzf&#10;tgBWW0v1oAje0lpTluURhoXo74v+xH6/T7fbRSm1oCUvimIhU7XWrK6uLvbfGIT13jOfzxfXjJm1&#10;vgngjsdjZrMZo9HoiF/QiNrgEUBjjKHo9ugOBuRZhiaUyzJZRuU1FbAzgqeu3qTWBd1uH6cLDvbH&#10;9Pr94I+qq8COBHgfKHmdD3VcA7AvBrr8IoNWNeAX5T2eDE+2oI9W+AV1Md6jGmp4dKiMgvFYZ6lV&#10;hsmgl2ecOLHJwcF+I3MDYDHPTQNOiSTVUsI346k0TnncYaX5ZqzjHWqUyemtrDEp5/SLANq1OuMz&#10;n3+SRx84wxtecRHmeVMSJGZnHYJQibWLF/tCI3cFC83ddOc2fTI9vk33VQlIbFnQMb1ebFI3jPpP&#10;1BHvFoxtW+cco+cs+538N92700DYca9lOusyGdZ2//JzCS5kCfWuvPZx1zhOpsrP5Nin36djJ4GW&#10;iAA7IqjV1h/y9zJeoJOMaZdkKEs9WX4vQQGp7SvvRerYy54ztjRYKM8VnyMCXGhqjKbr57h5GAFi&#10;sgZp9MfElwQyRJs47TMJyFUJGFj2U7wnmZQm291s13Tdp4FfnSQ7pL9r+3uZTJLfqXuI4Rwnn5a9&#10;X/aMiHUngfAykCnnaFv/SECEDH7G4+Q542cSkNDWH7GpFnBBChaQ61v6gLyIL6bnTP9eNn8laEA1&#10;7Hly7aWyqe39/6c1ZNua3IjSB1IiaHqcUwSx2OUG55MMWZUgImKTQiZFw8hXulBpmfTymBQRI5Xs&#10;1HmQonIkokondGbpZqIFqkg+p9yUsyw7EtxUwnEkswTSyRrPLQVr/J1Wmtd+6zt516/8crjI7/8h&#10;H7r+X/J95wVV9Mc/xC+/8yeYPe/9/Mhi0M0i2i83czkeKcol3bS1QDmmyJ5wfx/nn2x9G/8AeKfJ&#10;jmxwmblT0fFpwF01Y6jUotqGig4k1wQ0nG0cpYCvweuA8/MWYzzeNPRrtkY5TW7yQM/jKhQWn3mq&#10;cga6S17kVGVN1umzvmHQ2RCAyWTCwcEBBwcH9Pv9Y9fS/Xa/3W9/fVqms0BLqxTaFFRlycHBiG53&#10;k05HgQpB2ZAFEIAmRgfqYrwOhnqTYaq1CnjkFhqTFCkm5S1i/0ybVEqi8mxFjcPoxFBas7q1ztrJ&#10;dW7e3Obyzev0ewNWM0VtPVZ7yhpKSmoP2kJtK7yyeBzWWfodzUrHMNnbxq/30IUis1Uw4p3B2xrv&#10;c6z12IbyqnYNXaZ1aGexota7dNxHxWk6nZLnOZ1OZ0FHFvegjY0NvPfcvn2bW7duMZvNOHnyJIPB&#10;4AjKMTW8vGtqNuHAKWocljAW48mc27cnjCcVoXpEhm9ou6wt0Zljc3OVQb8b9qOGDqyuK7ytUUY3&#10;NflCJk0d0YJeg6vBNlSeLji/2vQd+Up1MqUUtVWUFexN4ItP7fMfPn+JZ2/PmKkVhnWXg4mn9BoI&#10;+kKhe2Q4mJa47RmZnvDE5Vt86vNP8sJHzvPqlz2Hh86BdYFCepBnYc5i0Uaj89BHt4e77E9HnD5x&#10;klOnTi2C30VRHDEIUvSwfCEU+jbjSL5vfzl0pjC+DnWalQLtmnrABqUVzhhUUVBbmAL7JezMLVmm&#10;6QAnNfQzMP1uqKVGoH3DWTJ9SPF4WGAz1PcK/R8C7jJLNtUHU9061YdTB0qbjix19FQ2pA4kv4Sy&#10;WM4daTBLAysen6K542/TIGd6fDyvPC7V6VP9WD57KtNSHdok9EoSndvWn8vmjZSPyxxyy2yK2WzG&#10;cDhcOG7l+eJxEZEs5Yxcs/J8EqAqqX2jDIzgVBpHCEBta+b1nI7qUHS7TEZTrl7bZmc4ore2RX99&#10;k+0DeOrqkCev7XB7WFOqDsNywGyUM6kNNu/jG4RiM6vB2yCXqpLtyYx+oenXjtvjmzxx5QanNtZ4&#10;8MJZHloHo+b0ikMbKTpb4nPH/SY+I4mdJ/cm2R/xlco5l9DZpeMb/5bz/riWAnqlTRODsNHums1m&#10;7O/vMxqNKMuS4XBIr9dDa83m5ibr6+sMBoNF4CzuV/K+o7M2y/NAAZ9r6nmJt1PyrMfZk4ZvePwh&#10;9keGrzwzx9oS60vIigYAEmpVe+W+phqy59c9q51Dx1abQ+hOZ/LxPoTDJdA4N60T52/olmOlQMUd&#10;9Lzxuo8+9mL+ux//Bf71//Ev+PhHP8Clp79ArzdgPh3ypWtfYevEec6dez5PfPUTC8rPdN1nWcbn&#10;v/AFTNY4yTOD8g7l1EL3ulsdWblHSbtb+wDGqUNiGlleUHnF7sGI7b09aq9QJsfZil6vz9nTpzmx&#10;XpDZEYUCpwqsNyHMoBRaGZTSZJni0ec/l0cfeZhr12/y2c9+nvd/4EPs793G6BCQTB2x3MW3o45x&#10;2B53nJS/RmSHyhqx0pnqnMNkOS944dfz5rf8D5w7d4aDg13y/JBRKpXtvgGBBPHj0dpgtOHSU0/x&#10;Yz/+dt733n/LU09+iW942YvJ8gJQTKdzhsM5vUbmpjJD6gptQAM539PPU7+PdPrKrBR5jhRQJuW2&#10;FRR3MrtZN5ko8nfxmGVr0XuPryvsbEJPKUwX5irjZS9+PvuTir984hbPXNlDNaw7hVe4eop3Y/LM&#10;srKS8ei507z6hQ/x8PkTdDX4MsidtZU+RkE5t4GOu/GvgEM7D86CamqIir1X6g9xXNO52LbPtvnj&#10;VJIQIfXHmK0jdYY4HyMDS5S1Magag71agP9iluxoNKLb7TKdTjk4OGB9fR3fBGoBZrPZIrAQP5vM&#10;ZoyuX6NT5GQK8qKg2+9RZwPKbIXrOzOubt+mu34Oi2Fe1SHxVTmKzFDVdcg89iH46nwAo3ql8LoJ&#10;0i4yX0OwVR9W8sX7PPRhrCfejI8KvHYYFZiYfBPYRLmQKdvQvRhga2uLa9euMZ1OA5irsQGrukbp&#10;BhiqdAwDN2MW2OZsU4Na49AqrNsFnlQr5mVFZ9Bjf3+KspZBt8NkfECmDB/7xKf41m+8SG4yMqMD&#10;/X4jy4zWqDzUpY95ucFH2rw3GUo7HEfpgVMH/TLdWbUkF3kB+vQCCCp1jmXzVs5pLzLZpJ3qBfBA&#10;6svLmkuSm1LdUF6vTe6nYK+2IJ8MeKWZd3INk2S7pc8k70vei0rYXNqyDxGBQekDd0lGXZsveplc&#10;TBO15DNImSS/T5+hzS6RdlS6l8j3MnsuvifJeG2z5XwCDJXXk++lnZfaTW2g37Sl10tt0zZ5fK+6&#10;c3oO+T7K4rY9WuqXvoW6Wb7SeZjnQQ5GQE8KNFhm76Z2XZseJddpuq9pkT0t7z9eL/2tFaxs8bdx&#10;fsQYUDxXCtxoi//I73xCfS2blAnHNcnIIeM38R6lLpLKFdp0k2SNtfk7vAimyiRIOb4k9psSLLLp&#10;9/KZpXxqk4Xp+peyUcqSZdeIekU87v/3GrK0LPj4eTohpCEtOzpdAOkiWfZKf9smLOQGbFr4u5Vw&#10;CiE2y2VOIPkMxwmNthctzgP5jMsmqUvo6uTEQCAO5eSTAqBtUSgVqKD8y9/Mv/zuX+ZHfg/gD/jh&#10;3/wI3/NTr2iOuclv/8+/xDt/7G04977DwW8onKw0ZC7/Nj/42I/yB4uD3sF7x2/nlfEePvI/MXjd&#10;Ly2+feOvv5e/+57X8/d+v/ng5/6Yg5/+pjDuf/EPWfnWdy2O/eXXr/LLwC+8f8Jbv9Fhndxwr/Pb&#10;P/gC3vK74e9f/MCUt76isfIVwF/wqyuv593AL35wwk+8hKSOW6RBibRagdpYa0A3wRIdAc0WvMXb&#10;eYMMdHTyjCwz1LXHZAXadEBXdLtdut0uq6uri6DsaDS6t4V3v91v99t/9E0rTWVrnPdkSjObV1y/&#10;cZMsN2xtrWG0oyorUDUqkKcGqigbnIlORQUl1AJKlRS556T7QZvBcbcWaXxJAr3aaGbljNMXzjGc&#10;TtkZ7pN1ungD87KiGHSxykMOZOBUTe3m6KxhJSgdmTVs9DvcurmHthXGVeDqJjimyXyw+UOerAFt&#10;0Co4JJTRGBUQ4SakBKFVCFjbWHepccI475lOZ5jM0GmcN845MpOxurKCMYbJZMLe3h5lWXLx4kV6&#10;vV5wOgSPhdAbmiCCd6EGuVYhWKoMzmvmc8twNMP5AmOyEIBTisyE7MtMw5lTW3Typg+a56hnFt3c&#10;b20dWge6SbOg5VVNNahGv5F6SlOvCqVQ2qB1QLJ75dAq1rPSoDOcyqm84upt+PNPXOIzX3qa/XnG&#10;TK8ycjlzPcB3VqgqA4FfAtdkW2hdo/OakiG1HTOfTPnIp5/h2vWbfPNLn8tLHj3JiUEfC+DnqAxM&#10;pplVJQejITe2r5N1DOfPn2NlZWWRwRONDtVkNCCU/zadzAnAm07Qk/El0Z5H9EOjg8NQW7TygX5a&#10;OxQ6ZD5rjdUZVsFe6dgdWZ7dOeDa3gG616fra066Kc89ucXm2hodY4I+4V0Ynfh31DMWoSu/CJJ4&#10;d+d6TB0mCL2xzeGC0EWl/i3/lbpkm4zQCXq0LRgsjZzUmJHjJPVV6TCSxkx6PpUE0JbJMimzpCGU&#10;Pmfaj/IaqS4e703KSPn71HhN74PEEJd9KlHrMROnrmt6vd6ifl00tmsBKJF9njoQpO2kjVmAB8K/&#10;GtWMS2YM3oWs7RhDyvIMrzydrBOYZJRhe3+fZ67fYrB2iiIf8Lknb3L55gF7UxhWhpnrUZsBrlsw&#10;pUNVBDp5qwIgxnmaenEebRwmq9FFzdyXWCpmrmQ0K9m9fsCzt8dcX4NXPrjC6c21RgbbRbJ/0LcD&#10;Fb33wbEam9IK55t8G788GCTXeZvtpgWNHImdmjpP21qbQyqVS+PxmOFwyHg8XlBixqzX8+fP0+v1&#10;FuMe6VylY1LOK5klHBjxNQejAzqdnFx7pvMRve4qp9bhJS+8yP7oCrdHMCznofyKyVEmo/YevI4T&#10;+I5AqRL/tj290p5Tq9DLaqr5nesodRa2teP69c7j5DpUCwrkdM0j1v5Dz30+P/L3fpIzZy7wgff9&#10;W1ZWNxmPdqmrGbPpAbduPM3wYOcOn4NvgLqdTh/ncoYHI/qDLso18st7NKE48uIRlMgGE/3mnMPE&#10;ewo3HPqpAd85wudVXXP7YMKz126xNyypXQhy5MqzvrbGSr+LoQZbYssan6lAEYrCO3BNVpx3Hq9D&#10;WOb0qRM89uij/NEf/V90up1FZuJ8Pl/MU9NCv3kvbZmzVfpE5NqIsi+yXkhnXZTfFx54mNe89u/w&#10;La/5Dk6cOMHe3vZivmdZvrjG0TmlFvIijKOh0+ly5colnMt4yUu/GZiRZZo8L9DaMJ/Pmc9rlOrd&#10;ARiSzts2Pw9Clst9Nl4/9R2ZpFyWdKqnMkNeX4LQEE5meQ/ScW2WlM9KxyMDslzjKgu2ZiXLOLNe&#10;8PIXPY9zZy9S0+fK1T2evXSFg719jO5w9sxpLj54mnPntjjbU3Snu6j5Pj2zSccEwBrO4hRok4Vs&#10;R6XAh7FRKsgaHf44Ih9I9l4ZkFg2F5f540j0BenUdw04RjeMODKgk461F7W/o9NeBkkiu1m/31+c&#10;c21tDd+Ah6L8jnNjUbMW6M3n4B3VbEpV18wPRozdjImacOX2nOGk5NyFdUYOZvOKTrdLlhl8XVFk&#10;BuUCLbFvGAGaJdAwwYENpEMof0gb3FR1X3i5tF9AWpoArkI1YFjrLF65wDykgl/P1yWl1fgmk7jX&#10;6zOfl9iqonSWoqNxvgGHcliXNoJFvA9JELVSTaLDYQ1c7QMcxvrwm9FozPrGJtP9HcbTkq3uCtV8&#10;wq3dIde399noEmwzpahtCXNPZgzOhrq2WvkGxOMaenkbAKHOLarn3k0HZAnIqi2omDa/JKi1TF9P&#10;/b46SWCRMuO4lvq7gTvWv2zpZ+laStdYms2WZq2mwUL5vbTL5LpMZadKAn2xpfECtSRA3rbvyO99&#10;AnD1wmedBtoQMpxE/26LC6R92iaD0z5eZkelc0QlsZTUDkiPWXYd+Z38zXHzQ14j3b/Sa6Rzpm2e&#10;HTd30/tO9zWXUPUfZ6OlsRM552xSj13ODfm3aonDKBHrcgkDauyrFIzQdj/yfPIcbcFFhJyQ10gD&#10;/OnvtAjqsiQ2lI6PlGmpzU6yV8vfLGOfTc/5V2lpf8nnJVmTbWtk2bprWwepfqdakiKlvEL4PeHO&#10;+KZ85jaAgPeeLCLqJOI45YSWA5V2fFwIMtLrRZRf/sQezLoAACAASURBVE52KCKinH4vBzmNYsuN&#10;KV0UJAFHqVzZpN5WbBIhlw6wnHTRaIj94wT6f5nQ1En0PvaLRKobQUcR7yMqfkpkrqYKg7zndAKl&#10;kypFiqT3KBfKESGNQqmzvO6Nb4Tfa+iI3/0BPvbTr+RVWsOVD/IH6tf5p6/SqI+JRRwne/z7yu80&#10;wdh38qejn+JV6qP8w8Href3gXfzC+8a89eUK9U0/zeT90H9tCMq+54d/je/6wgFPvPGHeN4P/wH8&#10;yhv4R68/4O2v8tw4/2ae/o3P8NB/He7pne8d8fZXxU0kO7KQ3v2Gt/EbT875wOMdXvNL8Iuv+S94&#10;6Il/zfeeC9/f+u1f493Nsb/4a7/DD/36m3iOMpBplNIoY3DOYrIMrVVjIOSN09QFJxeqMWxVE8DN&#10;0JqQdasUiixUylCqQQIeVeqLomBtbY39/X3ut/vtfrvfQlMoXeCC1EB3a8blnGvb26ys9+mZUGe1&#10;kylyk6F83O9UQCCjUMagddYELg/rivsWRF+b8SOVUp0g9CIS2iVMBl44kLwPgSzvFN2sy3MeeA5P&#10;PXWJ69eu8eDFCxRFhrVhb+10OyEL1Od0VMDA5MZQ+zkax8mNDW7fusloMqG3uorOO9QuBA8qarTS&#10;WB9AMZmryWj2P6WovMe5Gl9ZCq1QIYZI5i21q/EqC8FKGkNOZyhtcHUdHBlKkZmcjbUOqyuri1qP&#10;V65c4eSpU6ysrJKZPDg8fMhOCf4RQ5Y5bG2pHShdADmjsWU4tkxLT5YbbF03VLg1+Bm9juKBMydZ&#10;7RRo78kyH+qYG4MpiuZ4g9eucei6EGjxLuDWVVPf1CuM1wFPpGqsqvHGoJWhpoNzBlvW4C3OTSn6&#10;KwxnHpcVlA4++WX404/f4Oq2Zzg+i8p7ON1l7jS1L1AuI9MNzzTB42K9wSmFMllw4mRdalViZznD&#10;S3vc2v0yuweeb3n5KU6uAnVBRonC4lzFtctPs331MqdOnGBrfR2EnhZ1n/l8zmw2O5Jt1takDuha&#10;ELquoUckQT/TVGH21qOtaZyIgSjDKU+tYOwMtpNzZc9yeTjlmZ0DduY1vrtCZRV+VnJrbtlnQn93&#10;wgMnNnj49ApZXlBPJ5TOkSnwzpKZDFu7pqaaDtncWYZvoeFJjY7U4E6NC/lMrXpe8jvZpBGR/kYa&#10;j2kWq9RN2851L63t+NR+IDGWEE4FEgM02gEywzB9LvmsOsny9QJBHF/SsJd93uaISI+L9ysDALPZ&#10;DOccKw34I95bOv/bnC9H5kYTiLVeo7I8qKZZ40T2gQY+06AzRVXPg65qMmofMvid0xS9Ptd2Jzx9&#10;a07Vv8BMr/HMlX2u3NqnIseqAmcK6iyjDpwwOGqcynBeR/btkPkXMC/gNZ4crzJKZ6h8Qan6GO3A&#10;WfZmNdPpmP39IQ+egUcePsOp9Yye8RS+RpVTqBRdwjVc1WQy5gqfWSo3w9gc4/M75uqyddHmJJDA&#10;AfmZtDNlwF86iaTDJ45ZCPjMGY/HCzrL+XxOp9Oh2+3S6/VYW1sjy7IFpSUN3Vu8F+nYR9iCUn5V&#10;1jJXjkpptFeNg9uiq5q1LOOR81B/3Raf+NwVnt3ewapNKlaZV4paFxgFtZ0HfaFxy+sQagSlmgAK&#10;1M42DvNmYBWsduDMGih/NMPi8OWOBNGWtTbZcacccE2GlyXSTsZhdUk2w6E973HOsrV1gu/5z3+Y&#10;ixcf5j2/968Yj/dQSjMe7TEeHTRlaY7qR76h79w8cY6NzQv8+w9+ku/49r+J9uCdQjXdEGsgeg6B&#10;CB4V9vb4mTZg8mbMmkBHU0eyKDLwgTlkPLPc3JtwMKkC40dd0il6XDx3hvOn11nrQ0f5sN7woXyB&#10;JwC0dAD7GB1qNIZENIdyjtX1Pi947DFG4xHPPP0VlGJB2xr7LXVuHvZ7EqQ/Jggr3y/bt6JfxYrS&#10;A51Oj8de9FJe9/rv5IUvegkrK2vgHPv7t8lM3uTupfPFBerqyEYSMdcqZmjkTVZiyJjNsj5GaYo8&#10;6GzOWibTclEbV4l6n216QzpXU1mf6tMI31XqqEPsN2lANg2+pPIr7d90z7KilIMTZbqOBJSKgtpp&#10;alVjPGTWsuZqzugRK6ue8xe2qB85y8HeFtevXWM8PuChhx7g9OlNuj0wlWf78m0mO9eY96G7Nmhs&#10;kBD8c9ahGlCNamotOw3OKxw51B5r2wFPKftBfF65p5P4C+N76Wej8XHKQJD09UlmH5m1HP2aTmQh&#10;S/+hTcqSRd+pvE4E1sT7jeUCnHN4bejUFq0DdfRsXjKelXToUI4s23u3Wd08jVM51mUBMKlyAomb&#10;gybTNGBBVSThDaBTq5oUgkhTfBj0XMBrvAcfync1MN4QiBVZs04F+l+jDd0ig7LC1Q6lacoewPnz&#10;F5hMZpSlxZiMugJNHtZTiMKGrFcBgDXeN3kOCtMkPnga9rrAkkyOR3uHLks6JgcUM2XA9NCq5t99&#10;9DN8199+NQZD30BmCgoVsL2184HtwesQeFUBqOWUw+q6YcPTOHenfzr15aZBh9TvnMqC1Acs1/Iy&#10;3Tz16UodVmaexbkk9c82mZFmvSEy2KRPOb0PhA2/TL+UMivVhWU/yBrYCH/CsnOmwcD0mGW/IfFV&#10;pOOQZpYibINUVrfJ+uN0kjSeIYNQUoeQMlc3oAwSZgSpy6WxGYQdTFK+JtVT0zhHGpxLYydtwIDj&#10;5oY8r3wv+1/KWCmLl+2lcgzTuA+JDyCyr0l/VJTV8dhYksUl7DdxvOXx8jzpfpr2yXF7farfLNhP&#10;ltDzpsw/6fnb9CZ5T7phfYjPJe3TOLcjVb9koWg7d9o3cT9M6f9V4pOQehJCtqRsA/G3MRtZxg3l&#10;WMuYGEIWtc3HZX0l5ZcWgJDYTML+5ZOs8RREJ+8h1dPkM8pztMkl2VyTmS1/m8mHl52WTiTV4ryN&#10;rzRF3CXIQtkp6XnSDk6/Szs+Feby4dvOnf6+bRDThRabRCWng0mLcZL+LSeCXHjxPqPAlZs8Qvib&#10;hMYl3keKkPcJqkclDikpeKVjqm1yHRG8zT2d/r7/nne85T2EnNRf5v0ffSuvfKXj5p/9Hv47/zGn&#10;jxHiSt3kd37mR0Jm7Dtey6uUQqlX8ZqfB94Nv/TPfoc3/+b3cUHHmheh/We/+c/4gQcN+ubLoMmr&#10;/cwz25i/cZ5zF8+x/dGj1zoqdA/v5R1/8lt8/3nP9YffCLwH+H2eetbDmXDMme/9+7zjzeHZfvHH&#10;v59TvsQ2lDLBgLkzYyMKKucarbGhaXFaKHXoRb0Kmhopzlm88Y3xeBRBk2UZq6urd/Th/Xa/3W9/&#10;PZt3DqXzYJYqj1M5SnlmVc3t3X3On94M6HEd6qQZFUAkLnOhZlOsI6qO5rSkxqf8XH4m/47Kf1Sg&#10;pMIn0X8pVWHIegiEAdY5iqzDoNfn2Wef5fq1G2xsblI1Cp8GyrIOTl+vGnqzDFWH4EGRZxSdDrsH&#10;I/qbJ8g6GbVTzKuAts+zDIzGoMi0wpYVrq6wJqNunHXW1tSzGbaah5pR3S5GZ9Q2oKadonGIOkxt&#10;8dai0RgVgnO1q+n1e5w7e5Y8z9nb2+XKlSucOHmKk1unwrkqi9OK/4e9Nwu2LcvK874552p2c9p7&#10;zm0zKzOrKispmgLTCpDlAOrBoQdAIFAhySFFoQe/WEgvYGyBJAQ4bIdfbIcfLdkIhZqQKShHyC8W&#10;NsZ2QJUsIYkCZVWRfd729Ofsbq3Z+GGuuc/Y86x97s0qoRfuzNh599l77dXMZswx/jHGP9rG0QRL&#10;XXm8m+MoMfWQRQtPDiccnkzwFDTOE7SnaacY7bCLM3Y2t9kYVJjgCa0FFbBtiyJmirY+gO0MrxBQ&#10;KzTMHb1dAOcCysVY+BAslngODVhvcB4KXVEVisn8gtlihhnucjyBt5/AZ37jLd4826ZlFxJLoE/+&#10;15iJc5n708EtSi0dtFYbGmpmbsGgGqKLTR6eHfF/fu5NlKr4E9++zd6GwtqShV0wnV7w4L13GVcV&#10;r770EtudY4qM5tCIuneSOotMD8t1utSkAVMUxUodzaXh2oGEyptYg0vFLAN0gTcV3hRMNLx33vD2&#10;WcP9OUxUTVGOWXiPKg3BDPGNZcQCd3LOjb0Ntk3MSAldwFawMZMxhIDuMr5DAvSUQoWrEdq50UEP&#10;aJnrx3mf5AZk/t06IDi/pgSF+nT93Ejt0+OlYZPbDfk5JOAkqQVzB2c6f1/UuAQz8khf+er7LJeP&#10;6yKEleoH+nIgOLW2bZf1RVPGjZyvaY4q4YiTz0Nns1jnImWnKVi0DuM1ShuahYvOI28psOACWgcK&#10;HWhDoHUtrttztKo5nwTeeXDGw7OAG9YcHC1450nLImyhyzoGCqm05vUS0A1YQihgSZWYOqXTeVGd&#10;syqu6yXc1MV1hHZMe3HBkW04so/5+EvbfPh2RdnMqZoZo3KAaxYoXaF1ZKBxumOEMC3Ka3QoVsag&#10;DyALWRS5PF5mcySAIYHyMmtZjnf6PgEks9lsSUE9n8+x1jKfz9nc3GQ0GqGUYmtri+FwiPee0Wh0&#10;Zf5Lh4q8l3ydLteHKUAFTBWZEEwImCJgtGWgFbUxjD4+pNC3CP/qHd49fkRVavRom4tW44OjrA14&#10;T3A+0hh7FRkldHEZvKsjkwNGg1a44NgaB26M7IoOcLnGHM5ZhsPRtcCmegrwmY9VoqAkJfWKY8l0&#10;nFjjsBujsuLf/+Pfx507L/DLv/Q/8Oabr6NVGYMTvFuRiemZN7f2uHv3Zaqq5gu//2W+9Vu+jhfv&#10;3Y51agkYTFeLMdHOR33CQ9wTu3M2TYt3Dq27wCUi20IUH7FW+fnU8vDglPuPT5ktHLqoqWrF9saA&#10;vRtjNsdxT3c+2qlGp9qxftkPcZ50DsrQYRiFYndng1deeZnf+70v8A3f+O38y9/5raVu1+dEWsEE&#10;sr31aS3fh+Q6SWsqUcd+4hv/GP/hn/wRPvFN38pwMOT89Jimbbg4O0apFEwSc9qUAreU6aGTNx3+&#10;saRjvZwzw+GwY6RI6zg6cE1REEK8l8lkzmLRRkYZAeTngRgI8D19nu8nEuhNczAFVKT5lFgPnKgR&#10;mPY2CT7nwLHLat5fXWur109ySsqwNK7OuSiPdYU3ilIXlK5h5OZs+3Nqt+AWYza2xthR4IEOHB1Z&#10;Xr7h2d6wEMAXlnKn5smTM86PDhhXseZ1ehanEl7VZWqm/V/qJ+EqFaPE6GQgSpLf0smS6zJSNiaZ&#10;LTG05XV7as7lALnOSmRIfScHqcmCc+R3fboPpsARS8rUZYEph5jKUpqax4sLJnNLtbVJ6zUOA1oT&#10;UtAoGhdYwc26lR8DRNIOvGaZBhRarwYbxMAbc7lXhyjLYp9CoQ2lCjhstDmJNsZ4vIkxJYG4T7Rt&#10;l4Ul2ALUMmimc8oGIkVjEPJBJH4qAkXwsbRH02JQaFMy94AZYGj54sMjHl00lPtDBhrqoqQCihBp&#10;l02no/iOvl2Zjq7ZxL6JdOaXcyt3IuQgfR+o3qcH5voEPfa272EzRMhIMvmRfyb12NBDbb7ummk9&#10;uKfUS8zlXn6/STYl+SIzwHNZJrNXQ+aczHWy3G5Jv9NZcExf30tHs5Qh6Xv523Rv6dx9zqF8TNf1&#10;CUIvz52ffXMgl0G53Sb7JWdGyXWgfAylHJRyT8r8/F7ke2nHrNvj83WhsiAZKYf75Hpfk/cpx072&#10;Ue4ITPecnHvJwSX1c4lZyWv5LLsxzdd8b8/nknw2nibfs36Uc0mOu7yf/Fyy//IsWC0czZc68Sor&#10;WJ/dmv8r51NubyPWYfrcZOWAlnt9T2a3XDtSPqgsq9dl1OTpPH0Zwn3nXLULrupsStC9I+RVuk7e&#10;V7l8SX2Q/HZGlJ/oe87Uvzkmmu8hUv4U8gbkhfP3+YaRP4AUTPkEWDf4+U32/d33vs9o69v88u/z&#10;v9ddP30mleUgoldCDz93vgARNZmCiBDRXWSMjDhY16y1SyoVCTrKCYYQFt77lcHPx0gKDp9FnqTI&#10;PrV0Ol7GoYbwHfwHfw34xXj8z//3/4i/8Euv8Hc//e/xE2e34nPIR+n6x4aAevDrfKajC8a7ZT+8&#10;+Mr3A/8r/Mpn+PWf/1P82EsBnIi2cZHSRcvPvF0ab6tdF1irdSah2fO96pzDP3l2xn/egbuLxWUU&#10;RwLBckEsaROlUO5TJMiCDOQxUkkBltk+z9vz9rw9b00zA+PwyhFUS2EMRVnj7IInT44YDwdsjQcE&#10;v6BpPUZFat3gQwSpcDjr8cphilXgoe/f1J6m5MtX3/7is6wxrRVlMcBah1WWey/c4/GTxzx8+IDN&#10;rU3qQY3pmAZCAGUiqOasi0FBRuOMxnrHYGuXRweH7DSe7Y1RzKB1YJ1fOgW0AqshlFVkLy7i1uJb&#10;S1AOXdeYyhK0Ye49rQdMBUZhOqo1HRwaB1gCJmYom0hzpRRsbW1SlAVFaXjy+IAH9++zmM25sbvH&#10;5sZm3N+9i89lHEGD0QO8UpxPF5ycnjGbLyjqMUpDVdXYNtbTGtYV+7s7jIcDBmWsYVqoS6BNCfq6&#10;tHeYHpq9pYFlDMpEnMUQIn2pUhgTMAYKFPOFpRpssVAVp1N4eAT/5H//Ag8PHaHczWam6nmf768x&#10;Mt7o6Gh3LZjBAOVbvBpxfH7E5/7F62yOvo7v/pYNNmuNb0a8/fbrHJ1MeO0jH2Fv5yaVqBUXREaN&#10;3Fvz4D9p/PTN0ZA5PCSFD0K/8yFQ6hqvdHTUK/AGgikJRUFQcD6HJyfnHE9bnKkJpmTmFE1QjAcb&#10;+Lbh7OKEoi45OJvw+GTC8MaYsijRoavh6RxKF9F5rsCEWEewUDF4y/nLjJYcNMj1uZx6KW9ybcuM&#10;jwRMSDAzBwZyAyWdTwJEiQoQYTTJc8sI8D4DJojgD9XVofYiojw9b4oal+fODbe+wMkggA/5Xsq5&#10;kAEd6wAEeWx+3r5z5d9JGRlCYLFY0DQNw+FwBdDOdfn8fnMQQKcMWWPwQVGUBqUheENZaLQ34CKT&#10;gFYaXdUQoFk0BG0oBgNmc7h/POXh6ZyTWeB0cs7xQrGgwAw2aD0xAz9Ra3dO2ZiLo1ftgQ/ayhJv&#10;Rhw3C9pHpzRuhmePl/Y2MeMhCxdQpqUwRVxHBSgswWmKUFFQrgA4Ukaypo60/FsClUo4BMjAs/S9&#10;dHR473ny5AmTyWRpq7RtS13XbG1tsbu7y2g0Wo5vqhU7n8+Xdl4OQK4DCXIAIYTID62J5Xo1kWUi&#10;LJ2WDrxmUCk+/rEtxjvfwD//N4/5/bee0E5PGJgNWl+CH2B0iS5K0ApvQ8x08pqyiOwSTRto5g3W&#10;W5RRVGXBzaHmzsgxm/kVQCX2j4uA+FOyX6/7Tsr1HF/If9sHgoZUqpsYHKaBV155lb/8V/86v/KP&#10;/2d++7f+j8syAxnQNR5v8drHvpFbt+7GLK3pnM99/nfZ+uQ2ZVVEam7dZQB2BJ2B0K2P+J9Ke7fz&#10;lCbWnLWt7QLPFEqXNE5xcjbn0ZMjDk8umE2buKaUZ3M84uaNG2wOiugI6QLGgiMqOaxm7+X9JJ15&#10;3/rNn+CLX3yD4XCDL3/pCzRNS9M0V/AcI+h1c/s132fzMejDetIr7gOKqq559WOf4Mf+3H/M13zN&#10;1/Hw4fs8uv9ON79TzeQSY4rutwal2s6uT/cSKEu9pKzWOq3xGJyGUhRlyYP33yKEqFNaa/GhoCwK&#10;mtbhg2M2b7DuKmbSZ+f3fd5n50twky5gJvWtzFaTclxniRH5vtG3X8n+7mt5Br8WQU1Rzoi5kgU2&#10;hOBj5mIIS1kSSHIlZmSPNzaYzWY8fvx4Sdsr5Wu6r6dhivLYPrlHj5NECQdF32/z88h7ykH5vnWT&#10;/17qPvn+/7R5n3+vAxgVM7S9jsw6ZV3TBJgvLNNZw3DH4FBLCl+lQKsQqYpX1sEHb8s+zBy3Ku4e&#10;3RzrnouUdZ6es1MjAGMSSC98sM/AdJC3EEKXSfv0Z/Iejk8ueP1Lb3Jr++tYBNDOo4MjeIe1DQ5P&#10;UNA6TzABFxzWxSLdwUcWiKCvUnf2zd2Ve3xKkKP8fF3L1zOZLiqPQciSXO/rkxv5/eTXyOVIfl9k&#10;cn3db+U99TmU1snKPnm6rs/6zvFB+rDvM3mfMtBCOhelTZ07IFP/5DZ4/juT0dPnjml65F2uY6Ym&#10;P8tlVt4vuVNxnZM41yn75HLfHJa+nmdx/F23DvJny8+R73HrghCSrk23v0v2jb6g7XSsxBL66q3n&#10;/8rANdkH142dHLe+88tny31pOUtEn98tDwTIx2bd9/l9pGdLfaMEY4TEGFxGqZx/xhpd6YPKgr7z&#10;hB4b+Lrj8/5fd848EEDKinXPo7OALqkHrvP75PuiEvZl0RfRkZp/hjpMPosYlAteToZ8kvRNiD6n&#10;bt+kDxmwFnqM176JJxW6fFLnSl3IojFk5+VtnbDJ6SFSZkdyyF53njSIMiNTCWegnCiSOjI/Rj6X&#10;yhyySkQLBlEjI32uO6oSrTXf9Rf+Nj/wi12m669+lv/7f/lm/tbPfi+TZExoqc3FeygBVZilavWD&#10;r370shacSZ9+lncfFRQfKQhaPn+30a/0j1A+Vvo8X+Sr/RrHURytNWk/e1aB0bcQydLg88Ut14Dc&#10;tMkydPIN+nl73p635204KLFBgdFYC9pUKOVo7BzvLA8fH1Dc2WdjWEYEVqmuVlNiV9CdUzHKPOev&#10;OgN0FrW4TjmSBkUfnUfI6DzNSo0W09X3i7Rlm5sbbG9vMZtNOTh4zN0797raPjGDpTAVqFTjJ2CB&#10;uXUEUzG+sY87vuBs7tjUkRZ4ZsE6jW9hNmuwto2UzR0TQWlitvCoLtkaFRhDBJljODjexRpwSukl&#10;UKoDlNrjnWXetNGZWRTgwLYt3isGdcXdO3cYD0c8OTjk/OwU5yxGa7Y2tzBaxVpP2qCqGhfg+LTh&#10;yeEJC+soqzp6jwk426Dw2HbBzf0tRsOaqtAE1+LxkfLwGpBIKvJSUbZK03oX6ScdMTPHOTwt3gW8&#10;q/EBTi+m7I338CgOzx3/5J/+M9566DD1PYJ/Wr2idcZWBD0KU1CUw5g57AoKRgw3S44nB/zmb/9r&#10;xsNv4htfG9GcL3jr3SeMRju88MIrlEWFdwFlVqOBc8CcLEitz1kodZ5cX8uV4yVQaQymLLoMp4AL&#10;gYW3WO9ocZwHw9GF52ze0FCg6xHoSN9qVXQszRYOnMaaklk75cnxKR/aG9PaQGkipbjyoLTpCnl1&#10;WWeeSDeuPMr1M7TIzA8ZPJbeS71dPl/+rNLYSufIdWipX5usTooS9I5BRH9Lp6iUDSnzSuqtPssA&#10;lfeRZy3koLLuyWjJW59+lTsZ+oys/Jg+IET1gPFS385/36dHhhCYzWa0bcvu7u4y0jtf5xL0kgw6&#10;K3NjCWpG8ZLUap2AXBXo/BVR7vmAR6NMiTYVDnj/aM57h1OOF4ozaziaO2y5QTkYM3cxOy3Vx1xx&#10;ynZArv4qQGKLZtIRFjrnmd0/YdE28PGX+dBexUhDVep47wRMUJH60IKJqS84vxphHbKsEYRNqTLK&#10;tjQ2MlA1jW8K1EQAJPP5nLOzM87OzphOp8vnGAwGjMdjtNaMRqMlDXU6T9u2S2q6xWKxIreVCLCV&#10;tYPz+Zez9xjnI8W+DWgPBE9woaP2DThrcapma2z48ABGm7fY29/gX/7eGzw+PsLoGzh2I/W9L4Co&#10;R3gfrzVvI8BdGMOoqkCXhODQynJ3ZJflB1jJYIkZiaPR+IpM+kptniCqs/YBiP2goDh+ua48G6MN&#10;fuRHP829ey/z+c//BifHT5jNJtjWYsqS/Zt7fO3XfjN3734IYwpmsxmz2ZzDk3O+8Pt/wDd84uMU&#10;ZdwvOi7RLlM2Oa9cl71q8S4wMAVloZcZu7pbrI3SnM3grXcfc3R8SlFUVGWs81qVFfvbO9zeHTEe&#10;xMwyj0arAnRXa1oXeLNKz5eDSemzW7d2+fpPfD3T6ZRPfvL7+fw/+385OHjEyfHhcr4FUQdMnie1&#10;9D5kDtl14Kp0oO3u7vPRVz/Od3339/HSy68yn8/4whf+RcxY67AHUFgrs7guKWXzoDClWiDqdpeZ&#10;sWmtBIbDEZPpu7Sth5Doa6vITNFoCIr5vF06ZNO9y0yQcI2TQe5RZJmXffuR7Md8zl6Z61l9wpXg&#10;m0wPWjcGeVZd2s+dc1HP9peBE6Fz/EXmW3/prF2u5/h5Ck5UwWO0Zjweo5Ti/Pyc8XhMVVXL8ZLz&#10;L8f2+rC3dfpt6k8py6XOh9D7UpMyXmKMUnbmwLa8PwnmS12JjOpynX6e448rn3UlrLz3eOfA6Jig&#10;6mHeWuaNZWhKfFA4H7oSFl32a4zEIKjVxJAP0nJ9+NIx2zl6Q+jop1mWHUg4nPehCybUGFNgukDa&#10;DxKMlabpirZwTX5FdvM4p3nv/cfo7/w60J3mEQJKBwrV0URrhdcKUxTLmrZFofHOg78a0Nan0+U2&#10;Aj2yMJcJZPrhOqdproPm42J6aqNKnSQ/dx7oEdYEnpHJ7vz5pC2ps6CcHAOV18nvS+Kh0j6Q+5G8&#10;ppRpT8NfQ+bwWDcmUtZwzfpML6nD5DZ1alKOSjnU57BzPfTCufzr043kS87Dp2U3k+0JffIwZA67&#10;Plnad37Z57lzVN5nWOO/kefJW/77fG/o0z/W2XBy/eZ7c3qf+1OSjyafZ/n8khnmcn3m+0PeJF4m&#10;12y+tnL/DGLvyfuHbH2GHmdgbiev65/c1kHgDNK+lwmJIWPHlX3wrHIud4ZKXOI6Oz3XydZdM58D&#10;eRC/vI6UUVJWSnkncVCV2fshwyFCloW+bv6HECJlMazSfOmMIslltS/yFPp0DkmNkp8vn5DyvcpA&#10;BfldPlFSUxlo1DeocsKqzPmYR67kk0AJmpT82nn6e98Ek8+UA0fymn3nSO+1iGCUi1j2UT5p8mPy&#10;xSv7P1+o+YJeeZ4XP8Vf+Zkf57O/APBZPv1pxf/05Z/uqPxU5gTtzgtdXb7lDS+v8c4bn+0+/EE+&#10;/KJeKk6X953u6epnUZFdScmNtSGWwkp8k5RswxFd2wAAIABJREFUuRCcw61k3l5uuhIEkUBO6qsU&#10;QcMK4BCuCKh0n+m8+YacBx8gMqqft+fteXveNjcrzi7moBTegHWhowis8LQcHp+jleLlF28zLCuU&#10;itl0wcdalKXp6pb5CAr6cDXbTSp/cl/IjRgnKIvT7xLQkiv7uSFCt2e2baQmdr5lb2+Xs7Nz3nvv&#10;PcajEaNRBHNa22KsAaVorMWjWDjPPATq4QgzqjGDTR48PgazwWzRMp0tmC1a0IamtVjvQWtsdy/D&#10;umajHuDtgkFp2BzFzOLxeIjR4IKO6UQ+1ggtgqVUFh8soZ1jdA1FwWIxwzmL0gXBRbBVa8XW1gZl&#10;YTg6Oubo6Jh35gvu3rnHaDzGh1iPtfVwer7g/sMDjk6nYGqKqqJpXczotQ2Fdozqkv0bO4zqEhVc&#10;dNTqSGmYgzrSwMl1h6XuoyKFsNdgljUBY21BozpATUM13GThFYdT+J3XH/CFNw/xw49w3hqCSfrE&#10;M6EkHSDTGdjWQdDUVcV8smBQbKBNxaQ5Y2h2efP+2/z6//O7LOavcvT+73Hw3mNeur3FwcEph4+e&#10;0HrHYDxa6pRnZ2ccHh4ym824uLhY6nXJoZd0tuTQ06L+Uu60TLqVc47FYrHiGLTWRjrDRYPzjqow&#10;FCZmKgQTnew+wPHFlFYVFMNN2mJA60PnBA9MLRQUlNWIhkBpKk4uJjigsS2jskZ5jzY66kkmpjGH&#10;5EXrMpkR+pgRtZpZo1v36dNybuR/9xmGOQCwTr9cp9v2fZ/rluv0WS3o/nTmeMzPt87Yy/V/2XKA&#10;NHfm54CFBGmdqL+Xgwa5IS7vIT8+ydOqqpbnnEwmOOdWDGF5v/TonKlfVjISl+Cxw3YsA0ppXNtg&#10;vUZ5B76lMBFUbVuLNyW+qFlYOJ143np8wTsHU07mgYmrmASNNiMohkznixicQlevDumQfZbclutb&#10;q6AxBlONcL6gVPDemce9/ojph2/z2osVTTAY29DahtobigCFL4CCoMGqVdmY7219YJCcH4jAhxRA&#10;kGRG27bMZrOlE3Y+ny9tysFgwPb2NmVZMh6Pqet6ZX5ZaxmNRiDqwyKM/CACY9O181duy6X54r2n&#10;MiWFA28ibT9dPUAd0wYZGPBaMbeBUal4cR/GgxEv7H+M17/8Fl9865STicW5AnSJNgNQFU6rWE+7&#10;A7Z1R0EZ2pYQGoYVfHRv4wpDk1w7OaNUHyDRt17zY0OXxZdswNwZ0wd6XN6Tv3Kc7/rwpZdfY+fG&#10;TR49eJezsyO8dwyHG2xt3aAeDJlOJ6guqK21luA9r7/+JqPRiNc+/pFIQYzuaHVV55R1qM67pVRk&#10;/9Ba452NzkFlqKuaxjqOT+e8d7zg5KLFeoPB4F3LoCi4u7/HnZtbbA6gDFFXKYCiqCL99zIYYrUv&#10;1mEMWms+9urLvPHGW8znc76z+B4mkwuOjh7ypS/+Pvfvv7MSCNAHpj3TOAm8ZWtrh7t3P8TLr7zK&#10;x177el544RXatuXw4AmoyE7iE+WzTl6ZvGLs6pyJKk6sXx1vKxCJVAW+EgKDwYDDg4fMFy0QaK3F&#10;OgG8AdY62tZ1TuCrQRtyrvUB9RIfk3Jefk4mz/sA7YQzaOEUl33atz9dJ8/y+dAPbqoYqK40QXf4&#10;mOlwMRlYJILVtO5+S6Qt39ra4tatW5yfn3N+fs7+/v4KaCn7Q86r1CQYnF5G0MPnThUj6KQlWIxY&#10;3yajes8Dv6Ru0adj0OPgSuBtHiQnn02LwLGQBa5K/SyWmQEKg9G6C3QiUp0rg9cFmIrI19Pp7oqO&#10;kjhcWQ8fuCmFzv7uZkYMVg3pGlcdXSFEm7JQJu4HSuKOz3oDnSxXaqlLsJQd4VpdImCgGHT2VBf+&#10;svQHh8icoWLtb53KfgSWNMV4R1D+ylq4Tndcvb+rVKF5YIQSQQj0YOd5kIA8d9IXQpaMlFhydEYH&#10;LOk45e/kveTMFbLlz5vLvb6gBSnrkszSglpViWzT/PdShsn1ke/nPmMCkvfUp3/LsZFYRsiCQGSf&#10;5tfO54S8n3x+9M2fdX2aPpPlEPv8KmGNc7vvnH1/SxsXIevoccjmcmwdroCQq/KZpS2W329uq/Wt&#10;q3zvkueR+kr6W/qskgNVvg+Zky4fl5xBTF5DOmP7dB65R+S2cf6+r+keZyXZ3JHjnNvmuU1z3X2u&#10;2+vXXVPupfK6qX+9YNLKsSiETJH+DSkLXEZprnoCoaR+JdeoEjglPfJIZYEE+bFS/0hNBopJXSo9&#10;S18wv++hLM7XUi6vpe+nb74H4eQunra483bdiZ/2u6ed+yttIQOP/m1dK0XGpQ7O+adzx2x+zaZp&#10;oBu4RAeU3sssg3VjICOn073ISSMnmVwMcgIo1e+Q9SICI0WCy/MVRRvBZOdw3fHf9j0/C78QK8ny&#10;Qz/An7jjcF1EqfKrRlPbtjQhoG7+cb7/h+BXPwO/9sUv0TQ3UErRpnXxp76f777ZsFg4Lj+E0NH0&#10;4eV8u1zYfe1S0Kx+fj348lv8N9vfF2vI/saMv/pNq4q6VN7lZpMrM89yPamcS1CSNU7+5+15e97+&#10;6LZBrTk/byLgqyschhAURTXANYHWxmzL8WjE3Zs3ouPOe7wN0XwPAdfamBVZlauUVGtA6Xzv/CB7&#10;6XXHFaWhsIZBXdG2LdvbW4zHY46ODjk+OWZjc4OiKPEh4EKsWxeUxpSRrq4sDG2Ai3nDvIW333nI&#10;fKExRUVAY71CmUDrNUEX8XdEoMn5wMHJBXWhcQ7OL4657yxbW1vs7++zuVVQljHDygdwPmBw6CJA&#10;EesMWd3RFWtNPagJ3nbZBOCsjZSNezdw1nJycsaTgydsNQ1b27uYuuZs4nlwcMrJxRzf1ff1zkXH&#10;qNEUuqBQ8MLtG2yNh4yHGm8b0DEbyWSUSskASQrfuuxIUxTo0nUZvppCeYxJwJun6KLxq1HNxMLB&#10;Ofzm51+n2LjHg4mBYhSzVXq3tHXjffm50QbnPYuZoyhqgoagauY2UjWaap+Di5YvvX3I4mTKje3b&#10;3L59k9YCbaTDTLS13keK38ViwWw2WwHKnKi1KGvGJJ1N9hMZgCrLQgCUZRn1u7LEKoX1nqqIjt3W&#10;eZwqaYoBp77k0JYsWggDQ+MDrQuEMjpTGwemLDBqzMKeMVSagO7qZyoMGusswXqUMljrI0BmDNb5&#10;LtOvxbtLmuLrKIuDcBiannpX+RqVAGLSVaWxrjKHrO/JkJWAixa0whIQyOtOp7GU7/tAnjQ26T7T&#10;uSXLTB9lMVn28HUOGtme9bO8rTtGfi71cDLDOQi64qqqqKpqxSGNMNrIDPN1LVEIuhAoTGd0akVp&#10;NChP01p0WWOKItYJNTWqKJictbz3+IKDaeC9k4aJVejRFq0xNG3nItElKN2Bwh7V5SuGlYqxXzlQ&#10;HLTBFwZvDUqNcHbImZvjz2bUj6aMtyru7UBdVHgfcC5QBIWhiCwAOhDMVYAipx0OWeCp1O2VoIVX&#10;SrFYLDg/P8day+Hh4cpc3NzcZDAYUNc1ZVkyGAxQXdmTNEcRwRT5upLj6TK65Hw+rWtLUIkOrPeg&#10;uyxmtfxZwHuL9w3j4Zi5dTSNZX80YOvFiv3xbT76obvcPyx4+OSUB4+POD0/woaCohyxORhhnWfR&#10;tl0GtseEFq0de4OSW1tbLGarIIbvsu5MR2d5XVunk6z7/lnAPTJ6vbyFpbM0jlfwcPPWi9y686Fl&#10;n82m02VgA50DsG1bnHW0WB49OuKlV+7FZ05rInhUcCgsCofCU2iNKcpITxoCWhXoYoB1isPDU956&#10;eM7jmYn1UHXAWk+pNfu727xwa5vN0WXQWKQbD2ilulrxEJRfkZ05MI0AoUII3Nrb5saNG5weH2Ot&#10;ZTgacWPvJh/56Ndy8OQhv/uv/z/eeusPsHZZ5TkD/gJ9w5XGZTAYsr19gxt7N/nYqx/nY1/zDYzG&#10;WwwGQ9qm4ejwoKOyjjqWN/6qzFYB5S/XUAiXlLpqGQiuOrmklw5ahM3ufaCqhywWcxbzady/nKdt&#10;U+aW7gIXPU379AQ9lYHuT5t/ZMEdaZ9L+lsOCkuZJLPPntb69ro0FhK4RuANzrmoW7qY2Z2CHLTq&#10;ahvTnaN7H7O/6Rxpsae0UTHTsCjY3d3l/Pyc4+PjJXVxH17SB8L39XP+m39XGMmz2Eap5WB4/v4p&#10;VwLvMV1gpPOe1mts55ANuiDoIpYHQNTdDR4dPF5d7wB4WlviiekZ0v/V5V6eOxmSIz5RVqegznRr&#10;Sit0eDo9/Wo3hKUj9VkpiwOKxsLpxYLJDEwsaEugwYVmGXCK0rQ24LvgG2tdJDLwrgt2XAXi5ftc&#10;ll7e7iqD4gfBwv9ttHUOs9S+2nUin+crPde/y/Xa1/L1KJ9JBlSYjLIYkVTmRXIWwq5ILTlWkzz3&#10;Iug3ZOw+6TxfyVzJ+/FpDJvX4dP5b6RT6rprPstY5vPmujH4IE3+Tuo4MolJ+khyyuL0HuHIl7gC&#10;wk9TVdWKHUymQyXdX/7OiwzZ655R2nOqp8xOarl/BmG3pHOk492aMkWSvUF+77NAMomPpFfbtstz&#10;LRaLFX1eZbVYk30vP/ugY/vVyM9n1Y3+MM+fH/+szyTtwKIoKNJkRUTkyI6WEyWfCLkhmU8sl/Hy&#10;pwXaN/HyySL/lg+XOzFDFtWSb6LynnNvOGJxBuHQTL9PtGHSaJaOudT6FDGVRXKklxZp8esci/L3&#10;6djU0gZApihJpb4vmtBnkYTp875oEbWM0siU+2/7j/gff+jn+UufgZ/9T36UW3Lirfhju35SCqXu&#10;8mM/8Tf4S5/5OfjF3+Tz/9l38Z3qc/zmfxEP/es/8Snumg5skpm9ibrIyKi7yyjyOx/+ZuDXAPid&#10;tx+j1P/FP/rQj/GpF7LxSBE6q96IZd89+cf/LZ2Lmb/53/1D/vzf+WFeEnNrHaiZ+jifF3Ls0tyR&#10;QJrOKPfS+aWx9Lw9b8/b87a7PcLaBSdnE2atjdk/xKwmlMGUAxaLKQ8eHbE53mR3q6YwBmXKSL1L&#10;iGCs0VAYbMZMkYM/co+QThkZKZcDSBIwkhHk0vAoyoI2KcddoM18MWNra5ubt/Y5PDzg5s19trZq&#10;yjpS9PkQ919TarDQODg6mXB+espstmB2MeVIHfDCvRcpywrvwaOYuYa2tZEeMAS8AmNKRnXVZYbF&#10;7BUfYDab8+DhY84uNti7uUVdwqAEpSqCsxHMNgU+KFrnUFpRFgWFMdgQdZuy0BilCT6gBwPuFfcY&#10;jTc4Pb3g8eMnTGcN9d49jueeydyCqShLg/OxBpzWGt8uKAvYGg+4sbOBCi3OanAtwTWxdpQ2KxF9&#10;ElhNyrMT9QfD0rEFi3aB8gqvNY1tKX1AK49tWxpTYq1G1ZrTC/jS2+ecLwY8mHiK3bvMG03Z5dau&#10;NnX13yD/jq0wkSp5Ol8wGo1o2oAzisFoh9nEUYQBT85m/Js3H/Dxl/Z45eU9Xv3wPgNtMe0EU5V4&#10;fWnAHBwcYK1lZ2eHnZ2dpRNE9k3TNCv6ocw0yR2bqf+kcy85/ExRMLct82ZOcJbFbMLZxZRJ65mG&#10;guPWMLz7YYIL+HaB0lCgKU1yiEARoDSKsHCA49atPVSAQWmAlrqIdY9LE2myg9JoA2C6vvOd0/5q&#10;aQSVBYnJ9Sedpiuj1hPtLXUSk9GPSV0/X+cIHbQP1JB6UC4z5PfpHvLsP3kfeYS0FxnR6SWfp895&#10;0wcW5M9IBiSla0vZKM8RsuyXdVHM+bklmKeUYjabLbMn67pe6bf0O9lv8h7k58vzhs44DyFS+KnQ&#10;ZZt12fGFiVmuZUVRaGxQTBo4OJ3x6HjC0bRkFmoabTCqxpkiBr2EGNiROC1TXmxa+c8GA13fQoB2&#10;YfHWYcoB83mLtoZqc5N3D2ZUZWD8DbvslaBMSVAtofWRStErbGtp3KVN2xfIKsdC2psyW6FtWyaT&#10;CfP5nMlkwtnZGW3bsrOzs3Q21HXNYDCgqqplJq3qHHZt2y6BIDn/U5CttDv72CZUT9aJzHDRWfbi&#10;0pa3Ae8dsWJ4iIwRXSaSx4OG6fQUpQ0DA7iGyhjGeyV720NeflFzMR9xcnaTJ8cXPD684OD4gtPz&#10;xyhdUNU1wTZgW0oT2Nkc8C2v3QZvV4Cf+Ip9PxwOLqkve8f8Kt13Hwgu3+dguVxPOV7Qdz1WgnfD&#10;CugarL90RmlNaQyLZo5Csbm5y2JxEZ1YJTFLTEddwHVpWsnijEELGhU8AcXCBhwaUw4IquR87jg6&#10;Oef+wyMeny2YmzG6c79sjIfsb29wZ2+HzWGsLR7Xso8lKkKskeq9i5T3oZ82VYLKkjliMFB87KMv&#10;8/6776KNxhgd9SavuHP3JT7y0Y9j2wXvvfc2b7/1ZSaTC6xLzFGJOt1QlhWDwZAbu3vs7O6zu7vP&#10;9vYuG+MNqsEQ3WXazecLLs7POT89XZGvSzl66ZJZGc/o+5P7H+BysLdb611WrdRnrXWMhmMuzk84&#10;PT1hZ/cGIQQW8ybWRibgXayP2rYdiK4uZa500MjskdzhILGmPOsorAQoXGVbyJ2W+ec6y+CUsl5n&#10;da/zteK9X0kCkNdtmgZtis4hHWtvhuC7f+Pf3tn4t+u+7/ToCPgGgtKClSHSsx8fH3N4eEhd19R1&#10;vZRTfRmyub6R43N0+lou69Jxcs9NY5I72OS/EoCWY9w3RqHLSJT6otSzrbUrZRd0lvl4HabpO8pn&#10;72K5GaXAuYDF4HRcM8s8URUDB1T0xXYsSF+9481oHWVHcqYu/58Ae7+MUFjGSHT/DyScr1ujMRol&#10;BnuqZwWk5TnTh0+JiFg2DRRoE9lqTAkaQ2FKCm8xKmkkUccuimh3ERSFLrv6u6sZW6aHHpg1Dtnc&#10;xvBZDVUynSz/d91L/i7XyWVQWZ7dTaZTy/Nddao/vRyfdOhI2aOzrEcp63JMYZ19IP0F8lnzfs31&#10;8JBhGLlOnssCMn1AyuggGL90xn7Yt97JHLLpeJlJl1hPku6W3ksnXtu2S6efvE8p83IZJGUIItmr&#10;b9xynRbhtFMi41jqw1KmyX2o79zSoeezurtyLOVzSLm4Tmbl47VO39MiY1QLFlH5Xuo6iFI8+flz&#10;uzQPCOubS+k4yf4m5+l1znCVsWXm15BrC6E7qMx39iyyte+4654NsU7lPJeBqcaYpV9M2typFKXc&#10;o6W8k7ZVn3zMn19nSWtyvcv+kHIp/1x+j3B6kmEQfWtCZ4HQUq8wIiNbPo+U/14Execyqm/sk15W&#10;rANipNOob3KQLQwJGPgsQl/e0HXv83P6HqoC+ZILVCr2+QD2HZNvimSbYN/EzjvyK1GG5DVzB9yq&#10;gXF1k+47T9/fsn/yz/Lf5NcF+Nx/tcknf6H74zM/Dz/8d/iDX/pRboV7fO8P/CB85pv43u80GKUI&#10;7/1D/txrn+5co+k3P86rmz8OP/S3eeOXP8Xt7/gpJl98hT/72qf55Mbf6g76Af7OF/8+P3ovRAfD&#10;5/5rxt/7c8tT/OpffJk/+6s/wGc/89nlZ7/26Y/wKd7gl354D/1tP8X/9tN/kz/5X8JnP/1Rxj/z&#10;T7n4aceDf/Dn+diPX/7m5z+5xb/64R/k137l8g5/7ntGhF8/5ye/HW7+yF/hZ/7ir/ELwN/4y3+G&#10;m75ZuxnSo+DLzVmLaBQySg2ZuZI2bak4uaxW8/P2vD1vf7TbxrikbUcsFjPmjUVrRVmUTKcXDKoi&#10;OqLalrOLBe8/PETrm4zrglKpmB0bLMFZCrMalCTBaakkyz1OZYFTSfnM6diUAJGlHEu/T8dYb3FJ&#10;6SgMk8kFN27s8uEPv8Jv//bnuH//PgFNWQ9BxyxCHWKW4dmk4Z0nRxweHWOCwijDxnDE7PycsJiz&#10;mM0ZDUeUg5qt4Qa6KlFVQeNspD32ntnFlGYxx+MpjMYohbeOi9kFp2fnnE+m7O/tsH9jEDMTW09o&#10;G4rQEAoDhcI5j21nEQxNmWEu4JwnBDCFpyhL9vdvMt7Y4f79hzw5OmZyvGCuR0ugQwWPVpqiMPEc&#10;3lMZzZ1bN9gYaYLVuHbOaFBim06pFVmguRIq655IZ7hSClMYdBHp5YwxFN5TmiI6kU1X4xbF+Rys&#10;gn/+u28xdWMGW3c5XhgUFYVKTpd1Ttl1f8fsYa0C4+GAReMoSoMNcDZ1FMWY2nhmkwmH5xds7b/K&#10;yx+9x3AEWxX4qaf1jlFXh1F1mWobGxvs7Oxw+/bt5ed9GbJ00axybvdFOqdj5vM5i8UC11EY28Wc&#10;2WJG085RHdVlXRrK4YitaoMNatjd5vxowgRPrTy+m7vWNpHqL2hUaChxFDheurdDQWBgFHY2iXW3&#10;XKSu7NKrCKqIwGdHJ5fru326YZ8+muuA+Xf5ua5rffpl372s+7zvXCFzwvTdX/5efuZFpq10mqoM&#10;NOhrEvyRwITU2RDyse94MqM21xPz/s8B4RRc6Zzj4uJiCdSoDszpK48hDd4+WssEFBgV6fvo6lTi&#10;Q3zv3dKZs2hagodGlZwt4OHJjPcfn/DktOHhaUuodylMzcwpLAXlwBCApoFCR0hWhUunbEB1tR95&#10;VkS1t6kAhTJ4ZWgaUGpEPR4xszOaxZSHp3PefDRF3x5hSkcVHCZ4ChUBAqMNRbGaxSJZBOTYyfmS&#10;/j46OmIymTCdTplOY0bdYDDg1q1bbG5uLjOYZZBtvn9K21QCGukaCcSXNnXKjpb1ZOV18qDNHLA1&#10;xmAKjSJmDZtC44kZhsoo0OC9RWlFHUkaIlTtHcHPKbSmqgOjqmZ/q6TdL5gsdriY7TBrozu/teA8&#10;1AVUGkoFpQ7Urefs8FTYRqsUYFrHDNk+eSTXRL6u+lr6qs/Oz8eXFds9rPyeVA+ze0ksIh7elzGf&#10;aP7Nckf0PqC7daCVvszwCjoGQoTI9hGUIaBxXuNUyfnU8e77T3h8eMLCBqhGaAyubRkNK+7e2efu&#10;jSEbdQzsUd5TFh6jFcErrPO46J3BFGU33peU9nlwTC6jnHO89KHb7O7d4OzsjMV80c0jsLbl9PQU&#10;rTV37r7Ehz/ytWzvbKGCEjFYXZhWxyrinMO7mBHtnGM6m3MxmS7nQVVVaKWwwRHC1eCXsMy6vMyY&#10;M2kM02s5XmHFub/cZ1S8PzmWzlk2t3bw3nN+fszW1jagOb+YkurcOx9oXcwYd9ZFJo8sO0biAT5L&#10;FMjp7XK5nTtAnrbv9q0ReW2VOfjyY/OWgkWS/iP/jY6qgOmC6OkojI2KTCpap+D6hJGl79Pnq86j&#10;27dvL2nd27ZlMBhccRLJ8VECEO0Db6X8RGCE0iEFq/Je9ntOmZonOKgMPM7BYJnJLHFJiZHmjird&#10;E8glscnl8yqF7ySJItFGK4zmkgK4kycqLb3QF1DylTUfQtRtVzJk0zvd7eriIp3QS7J8Waw+yD1P&#10;4f2zZsMlyuLVrNh8fff+MkBjPUrXtLbL0jUdK5DTaNwlA8Kl9QWdnuJ8ZD2ih+JS3sfqNa8m4uRr&#10;nWzvyfVSMnmc65dSz5TUnumcSe+T73VGAS7rmEpsPtcTuUa/TveUyzUpc2QgSM7USLdWJc2p/J3U&#10;0+We1Wfb+Gyc+nTy/H6lDpbL63yt5+s+2dReBDOl3/XJj9TH0hYncyQrEaAqE6v6/Cq5j0JnTvfc&#10;b5LPydRX1/ldcr9N3gfrzpuPl7y3vmvkTsa++ZbrcOvmhZSj8rf5elv3Qux962zWq4lpqzavnEPy&#10;u/QMff2X92PIEiLW+aPy3/b5udJxci7K+87nZVgT5Cztob5+QaxbmcSZAkElW1U+DvJvhIy97rjc&#10;9yf1sL7jcxlKj+zI5RVCPqzaK5cyg0zupODZFCSW+4PkNUNPOUt69pU0NkXfl7Ll3myVOUKl4iOP&#10;k5Mlnxxy8vYtJPm7deCHvAfZGfmg9Ql6uSnKa6fzStBDPp+8F7m4naj7JDfCfPDlJuoEr3aiyEv9&#10;kzI25CKQ102brzQG+qjg8omXwMp8UuSZ0N/2k6dc/LS5Mjl9CNz8kV/m7E8HlI+1icKdP83fu/jR&#10;K3213CidI2iNeuHP8PfOf2RlvLQWm+e3/yQXFz+5HMc04fXf1ctNPfVP6ss/9lNHHP5koK7r5X3e&#10;+dTf5+SHGsqyRHc0d1VVQRdVJGt2xfnyHfyn5+f8tSX946qSnyvZ+SYnN9i+zS9fG1pkgqRIk2cR&#10;5M/b8/a8/dFqldFsbwzxdgvnp5xMWrwNVGUZDWIU2lQEZTg4PsMYw4fu3YZCEfAMihplDM42sZan&#10;upRnOctCyDJu0vt8D5dUOTKCrs+QWr5Xl8CPQmGMZjwaA1AWBV/zsdf48htvsL27h2patnf3o+Ff&#10;aA5PZ3z5rXdog6ZUBg2E4BhXJW4yYXtYc+/OHYZ1TVGZmKFlgAIaG2i96yirdmkXDZOzU46Pj7Gt&#10;pR6MqIuC6aJlMZ3yqJ0zm4z50N09tjc2cPMprQ0YXcXsHh33hrKqCa7FB4dS0C5ayrKiqoe01qN0&#10;ycbWkJvBsAiPePvtx5y252xtbrG5uRn3MNtgFIyGAypt2BhVjOoiZkkGT1EWFFoTtMb5VXC/b7+Q&#10;gJOkuCnLEtM0+OAxukCXHdjT9eN0NuVsAo/ONQ/OK9589whfvoD1NYtWMR6ZyId4panLf69kxkpY&#10;J6BC280Bc1njyRQErWiDpqjHeHfOZN5QDaGsO/ox7SkENbME52Q0qzSa5fzM9dTkaF0sFkwmE7z3&#10;zOfzZQ1IL5x7ZVnGNVQXjIcbyxqyqAJVDQiDTdpyg0VdUwzHvH7/gEUzpy5rrDPsViXOOowL1KFl&#10;0zhe3N5ipGETBXYOdo7RFcpoCh1omwYfFAU12jt86LJWhK6cnM0SYEl6Wl5vKjfOpU4rzycNkjx6&#10;PWe+kWCHEk5RaSRKBylC/1TCcS7v22eOyjwTJo2hyyiJJejpRW04CULJ50yGo9QNpVEs7ZH02xT5&#10;q0Rks9TnpIM/6ez5PZMxCUhdu6oq5vM50+mUoijY2NhY6rNS1yQDEHSWIZHbQ3TOoboeLLOfChMd&#10;RAqFMpqyrll4RVEVXJw1fPmdh2zs3eMq25iBAAAgAElEQVTRG1/GmRtYr7oKjjE7x/ulWMYQKRN1&#10;cFkd2cBlrttXhhZrH7qcligvVFca0weDVhXH52e898hx58aAndJgtMUqj8XF7PTi0uEZesBSLQI3&#10;QkcXfXZ2xnQ6ZbFYMJ/PKYoY8LS/v7+sBVsUxdK50LbtSq1fCb7LIGdpu0jgJGSMREua9E6Op9qz&#10;zrllNoUEknKA6vK9R+nofPdaL+Vt0LHOo+8oR2MStYsyjVhb1aAIbsFALQi+pAiGqqrZGhS0HrwG&#10;78GF6IhVPv5bKMWT99pLG7QLAvA+ZVLGgCC5xnKw6ToMIm/JGZCDcn3nW8UMWAL0feBt7F9xzvy6&#10;wtaO99/hB97jbINdKGxQaKNj/c1I6hzXXwCPRhU1zsDjowVffus+R6dTTDXEq4LJxTlaB/Z2Nrl7&#10;6wb7N4aUBXjrCbQob3FYPDED3gVAaXxoaZ0icJnRk5qk+s3xlhACg0HFKy+/xOHBwUod9ct1Y5nP&#10;Lda2zGaTDAhWWTbbpWMJrgbqtG3L5tYWs1mgaRZoVayMo8HgQnSihGWN6nTmLlcwgFVdPV7VCspk&#10;4XJRCqcUdPI4MmrsohScnh5z797LGFNwfnrQ0Ud7nAu0rWPRBJTSaL0KvPaBoznWkcvh1HLwOwdF&#10;+15yv0aA9mnvomNwI6txisAl0h5jRN15nTkS5W+0Sd/FoSw7uRPCZeYjBMqipCzKrpZ09MYZE9eO&#10;7xzvN27c4L333uP4+JjxeLwiE0OPw0TujWTAft9L2iVybPqOy8dHyiA5FhJ7lDjbOn0orS3JWoCg&#10;tExZyXK9XZFRSlMUJYum6eq1xrIYalBTFYphVRDaBoeiLAZY67DBUxYKjYmUxSunXc9C0NcUq17d&#10;tILTyjM6sixc6mQ6rk8f10lZGtrGLctwsBLs6CP+9yw3IuXINfcfiCwBiD611nJ2Di/sRlOl8Q3O&#10;LqgMneQIOA/Kucgo4DxOpcBhce5sP5HYsdSLcxxQzhspE0KPgyN3svU5SuQ9yM9ymcEa2QSX2HbS&#10;VdJ1k/6bjskdg33OEBkQkWOjIXOk9a29hI3KY6VNJ+83x0B15pzM8Yh8nHLZKfWkpKfJ88lnkxlv&#10;+b3I3+Xfp7mR5LMMDpbPm5rMLJT9Jvcbeex8Pmc4HC6fMfVn37x0olRLvif1zZdcFst1IPsvfy/H&#10;Mp+3qsdpJvVwKRPz+S6v4zKG1dS30s6U9qf0gyR9I52vaZoVv0k6JtmF0ibNSxil42UALT1+mdzW&#10;WPV1rK7XkGVW52OR9688fzqPTAJLrGA6C0CSfRUExhcyXxeZs1VlGc/yfcqSlXM5jY/0i0msomma&#10;5feJVSL1pQxwyNeE7glqkrI2rdu+9SRf+dxE4ELyOivlvsQckGs+6WC5PMz1rhyfC6JslsTo5Loq&#10;Eq1SelCZWi+jWPKFli9e2fKJZLL0bvnAfYJBCgQpePMO7VO4cmB4nSBdJ+B1FgHX1+lSacsngXx+&#10;qSinwZZgYn6cyujYpEDom3BSmU4TSQmnN0LZlf1Dttnnv+nrO8SGt05gy/7PBXz+mRaOSZfVdsuj&#10;NeQYrRtj+bcRFAb5HMmfq08xz+dDfv7UF7nznx7FIvQ4ZOXayDes5+15e96eN4BCBTaGJVWxi/Ml&#10;09kJzreREsrH2pbWg1YFRV3w8OCEsqz40L1dgldo31EWh5gJqczlvpzLGym/c9lJto/QE8naJ6+V&#10;ADaatiFR2Su6YKMOHN7Y2GBvb58/eOMNXn3t4/gARaV57/4RTw6Pmc4WDIZjVPAUwHhzg62q5Kwu&#10;2RxV7O2MKBRoA9YFvApoo6m1IqgCXUDjNFPt2B3vce/mLk8eP+Hg8BivDMOyZm4dtnGcX0x48CjA&#10;7RuM6wHaRICkLAq0KfGuXT5/CAFdlVT1AKU0rfW0NqBNzLCZLjyzNtDYwMXFlOlkxvn5OTtbmwyH&#10;FXjL8fSEr33tI9zYGjOoFJqAx+GtZe4WLOZzimqIEsFWiFpwdBSYKegoKcvOOZqmobUtqEjjOZvO&#10;mE4mLGZTmmbO2dkpbSiZtgPmap8H5yNaX2OKLYzZoHCGmBiqMsQkb/3OWJJDVrkYZ68itVjoIuy9&#10;MrigKYoKrWtaH1jY2G9F0VBqj3eB6XSK6jLIEMaxtXbpIEmOVeccs9lsOccTzWjbtitGCx2gWRQF&#10;VVVRluXy/MkZE7xjNC4pDRRad9lPmqBLbDmgLWvOPdzZLDnZrKnmlolvmDYthapw1lHpko1SMQ6e&#10;orng+H5DOTTcqA2bowFuscB5hfIKvKM0BWXR1YLUBrgMQAtZ4BcCbO3TYRC6nMvqyaSWA0vSIOnT&#10;HYOg+JPre51uletPWoDTCEel1C0lWCx/g9CRpezpc0DLcU5rIvWVDCRJBqi811SnODcUpWwLaxzU&#10;UhfvA2DlZzKAoixLRqMRw+FwxZ7J+7EPXM518sSkQJcBQ4g1AXVhulp1mnY6jewBZsC79094eO4w&#10;gy3efniEM0O8rnBoXJfdFxdscnkEdPCY4KLjtAPsA1HuRZFhvuIqsjoEtI9Ug5FSNHEhG4IqmTeB&#10;B09OeLg/Yu/lHRSK0aDGNYEQGpwNtM0lHaWcN1prptMps9ls6YRN453kwdbWFhsbG8u/67pe6e8E&#10;2qT5lge05u9dVtsKViPE099O1HAKIkAkCCebPE9VVSv1adu2JZQFRoH1Du0CXinaJfAcg3uM6QKb&#10;vAetY9Zj0Khg0G6BpiXolhAUWlsKBmivcaEDPkyMeQrBUyqH8oHFvMV35QiCD917h7WOui6X2V4S&#10;fPpq2zogcf2xXLpZ1dXdzBhzJeVMrqskRxeLGdWgvhy7EKirkuFoiO0iCHzwWOex3sf1YwqCUVzM&#10;4J33H/Pw4JRpEwj1Jt7UzBeWqh5wZ3/M/u4m+ztjNkegLRjfUpkYBB28i7WBfYiUnVphvEabyIZh&#10;8v13DTvBpd0PL790hy9/eYfpZCqymWykrl1S+61SHF7KW3XN7n/VyTGZXHBj7yanJ0cs5vPlOVZA&#10;rDRO+VzpHjk4IzLx05CprrZl/Psy0zPe9/bOLgAX56c47yjKivvvH7Kxsc35xTnz+ZxqOmM+dx14&#10;eJV6UwsnmwyqCCIIKTW5B0tHh7T5JZbhRXZGDpT6LMheyox0LZm1IfGWJDe8v5qlkq7rrIvsNdZ2&#10;L4e1cT23Taxt3rYt1qW6fN3Ltvgu6F6pyxJfAMPhkMFgwNnZGQcHB+zs7Cz7J2E8OeCdYzJ0stVn&#10;JRjSOjSChS/XWfpA0bz/vQjAy9eJnOd9MivHsnKcUNpP0jGQ34f3XUa91hSmwJgKawNoGJaazWGF&#10;8w1lUXV7uYsZtZ0u7cOqXv6VhEBd+c1qEjzBJ/2m0xNdDLoxJlIoG2PAdbqhTsFKq/T7H/yeFFdD&#10;Yi4z59N9mo5qvSqJuo1iyQZkjIrsIMrgJT1piLJS+Ricps3VtSrx8JA5WVmTtSl1QTlXpfyQ8yMI&#10;p1KeCSt/k+vV8tV3bH7NPLA6PaMWwRmhx/EbhOMqP2/+bLIf5H2tw65zOyTX36WuFYRTS/Z1n/zI&#10;9XEpXyWjjNTj5ZgG4bSS10bI5XR8kk1yja9LepLPhZABCNklZZbLmHCk7M7lmHSWpXvyIsBW7k+p&#10;L9L+lePQZNiOHEf5THkQIiIZTTrI+l4h8/PkfS/XYd+clGs1CIawtC9L/5K0iXO7T859+R1C9tOj&#10;A+Y2uLT30r4m+zh/juv0VNWTrZqvJ3ls31rsW4cy6EBlGF3eV337nLy+XGty7mrhX9LChyjXU/qt&#10;ZOzQwkks5USfr0d+L/uBLGhC9t+638t+yPszZBjGqn19FdOQv0kt/zz3F5L5G733FLmA7xP2+Un6&#10;OiXvHDm5JGgkNzylrt+0Q+b8zScJWWRC32TKHZAIgSM/73vJCYUQmAil8rr+k2nd0oHnBbgqjXV5&#10;rIyy6YuqzAW6PGe+2eXPkAvZdQrnda/8OHluOXn75kfIokPyzSB9liIsvEgTl6BG27bLc8qF0TTN&#10;ikKV7kMqxnIzC4KWpq9fXQ/9Rp+Clt7LzTy9JLCSR1Q+TUg/b8/b8/ZHr81nE4qiotAl2xtDbmwt&#10;OLuYsmgbUAZtushTFK0DVdQ8PDhCG8XdmztdzTGFMQWOQOiMS0TmBMK5l4wJaWTI/bNPoZbGVRAG&#10;ZoqGW8q9pKgBwaQ8iph5pY3h5Zdf4f7DJzw+OKIYbHJ2OOPh40OOTs4YjzdoZ3O0gmo4YHd3G0PA&#10;aMf57Iy5XbAxrgkaHJHGT/mACx5PQKsKB5hSYxQMypKXX7zD/o0dHh0ccXhygVGRStdaxeHxKY1t&#10;eOWlF6jLWHtWoTC6iNHZyoCK2b5aGYrS4IPCBQOFwaE4n1gOTidMW9i7dRszWnB2ekI7nzFRjoIR&#10;O5tjNnduMK5LjPKUxlAZhcVAZ0xpY9CqJKBX9kGEApqyt6QinijjrLM8OXzCfDZHY5hPZyg84/GQ&#10;qqrY3Nijagc0xV3eOr6gKDeYNeDLgPYO20BV6B7Y5vrM2MsWiJXdNArf/XvZnPPM7QLslLZpKQoY&#10;jzUDM8BPzilNST3YWM4ja+0yu7Vt2+V+OpvNlnOvaZqlop+crcnhmmrOGmOWmYipD9PfaU637YLx&#10;sIr3H3ykdgsq+oa8wy1aNusStQn+zg1OFi0HZ2ccnk4wOCgU+7vbbFYlZqFwZ084vv+IRWiZbw65&#10;s7/Pzs4us8mchWsIdPqyAudtBJdNuRLFK0EdaahLAyxX/OX61FmmqdR18ghjMl1Z6o59IBRP0Rvz&#10;71dmSY/+Y61dRisrEbnrhUPqaU3qi0FkBEtdumkarLXLuSEj+pM8TPeXAlhVl9WY33fSSZNTXwJu&#10;ErRRS+fOgqOjI+bzOZubm8tAij5QKEXWSqAtjfuVTGK67B4fa1/rLiNSEygKg0dhTMn5rOEP3nkf&#10;O9hDDbZ584uvYzZu4VzRZbp28ygkoDZSHOrOGauD7zIO1aVI+CqbInRUpR5PZ9R2/4/3VDKZTHh8&#10;MOHFvS0wiso4BsCgVhQYcJc1pVIt2JOTk2UWLJ2doJRiNBqxu7u7rA2rRLCrz7JFdBaoSRa0mRvy&#10;OZAps9VCBoKSgfvrgAQp29J3lxndMeNV+7jvK6VivUFtQAs5HvSyBl/amX3nzitUGZkAAgRKgioj&#10;xX9yuNv4S5zHaJjOVOfAkQCfWzpopc36QZu0Ja+TISEDdMnsK9L8CZe/X3E6hBDrKXL5oQoqO7+m&#10;bWc0TcPG5sblbA2BYApA0yzaWLPXGExZUVQwa+F82nJyMePx4QmPD09pnUYXNW3TgHIMBiPu7t3k&#10;5dubjAaKQRUpoV1oIHT14vFY215mqeEJ3mOti7uqYPxdZ3s7wcSVZMbuzib37t3h5Pg4UvWL/UHO&#10;U+/7smi6eIyEpySJoS6z7UK376PiPDk/O2F//xaPHz9kPp+ijUEFfVmAWsdy1wEbz9gFlyzHUYFz&#10;amVc070g9rxSge/W0+bmDkVZLrP96nrA2dmUvf0tyrLm4uI86g6djJbrWcrctB+kuvXSvjcZXR09&#10;lMV9oOCzvNaBfkGAzdLZkjuW+gDM5T3oqJUZ3dET6+joKguDMYlCV750d6xeypdUUzgBvqPRiP39&#10;fR48eMDJyQmj0YjxeLzsG5nldR3oLjGw1HKgVP4+z0hNNs11oOxX256GlSVHQZpPKwFlWtNYh1Ix&#10;GESrQKUDrYdxZdjbGvG4nTEcbNLYFqMu68rarmY0f8jEaqHT8xPLgfORmtwYg3WBulI0zWW202w+&#10;x5hoj6TAiD+MFiniIyvGeBjZG4rO5tUq7oO2jcxQ1gWUtvjQZYJ19P0QMEGvYHJ9+Bys4nR9GGr+&#10;kristK+lTi6DCuS8T/ch9c8+HTB/n1+nDwMlw2pzPTPHZr0ICEl2l7TvZbCYlJspiw6u6vd9+3Xf&#10;3+tkpXSSSGxb4rJShpDpbFdkYBbEETJHTJ+jRdpj0qHXp9fl/aAzZ7rskz69Mf833Xd+nnQvKaHL&#10;CCal9DuX7e99duN1TT53OpfMeF63LuiR0Vo4idN3KQjiOrsSoc/Ic+RrTo6rEg5FnyVTyXvO/Thk&#10;DkcZ5JT7ExBrSx6X91/+7PI60s6W96WEg5weedRnQ+ctUQuna8t7lNnzrFmPT9vrcp08l4eyXGO6&#10;prX/P3tv1mtJct37/SIihz2ceaqhu5rs5iCJpCWRgiBBEGDAgh8Mf4b7OfSmBxn215FwLQP2NeQH&#10;AeaFZBACJFKk2WR3s9jdNZz5nD1mZkT4ITPyrLMq96ki79WL0QHsOrv23jnFsGKt/38Nzb3aywh8&#10;Mv0mKp5oaJ7KtbUpuneIM9NZO7QtLeUAIgNGVM4MQ+8R9ah19jb5DEmOvlFDNikOmqWXgyKFpB4w&#10;3UF6AejF97a2SaANffYuE+JdJ9XQ5qRD1NNCSgBgmlhpA5S/16So3OA0kZrea7JWCx8JzFnlkSCB&#10;dDnxpHBCbcx6s9okDIc+H/r/Q3NDzzGtcCeFXYIdRni5J4OILu2b3Kjool/SWBdF0d9XUiRSf6Rj&#10;EqAdRGowGV6uN7z0jPq+5X2mvpfAnDSUdGqJr9pX7av2VUvNGdNamXi2xjlPTvaxBC6ubqljJM9K&#10;oimp6hYADCHgjeHzV2cAfO29vS6qyAGe6Otefsm0G6vV6p7M1XJRynOtDMr/J+AkCO9A730buRG6&#10;uqZAluU420Y5GNNSs6PRhA8/+ia/+Ow5wRRc3i5ogqGcbAOGInPs7+6wv7fD3t4W3geW9ZyXL19w&#10;ubqlziIud3himwI2c/jYpV8zba2h0SindBCrSFOvmYwLvvbsKds7M3794oxQNxhjaXzDxdUM417x&#10;5PEJE2ep6zZak9hGelqXtakKA6xr3xLkeUaIcLuIvDy75vRqjscyGk3Yz8aMi4zVYsbt9QWvbs4Z&#10;P3vKd775XbYmBSa2pF9LQq1xFpzJ23R64S4taCJ6pNFVVRXLZRt9O5/PiV0azuVyCQZubq8oi5KT&#10;wycc7x8zKnNGo4LGNNjRDjt2yuUKbmZrjCnxFbgMpmWnQPpNQPrbyNjUEoTUpctMTv0Riqwgz8Yw&#10;a/WoxQKuwppZfc3s7DlVFdro2c5IOzs748WLF+zu7rK/v99HYuR5znQ6ZTQaQbf/J9A5EbIp5SjC&#10;OcuIaAurSkG0Uc8eExoIvk3RakxLjkePjzVNMyYvCo5HsL+VczTZ52rqGE/beyozxyQHlrus85pw&#10;G1jdXHB9ccnqdoY1n7O9u8fjJ++R5wXVumJ2e9uS5ts7VNW6BdwHSocgnL+kXit1Q5ThGjcAxlof&#10;ld+nJvXZqIBhlG4+pDNq3VsaMJt0TA1GaFB144wTYGiqzRk7cD2lgF2v1/cirGOM/TwzgnSWsjEq&#10;AMuIVNkJQIvCI1aOTzpP0gfTXFuv172emu43ARPai1v2h36PSLNkukgz5yx5ngGBarXE+4CNDtMR&#10;Ri9+9TlVsGztHvGLF9f4bEodHN64tu6lSF9oYgeCElqqNgaRrlis8P8qAGzs6nT77h5smyMXA6bE&#10;mCkXlxWn5yt2H29RhxWFg+gChDb96Xw+ZzabMZvNuL297ce0KAqm0yk7OztMp1OmXY3qtCcmh042&#10;AB2aJIgiahwFuNgNKbdS0zawnOepaZtbGv2oteZDbHMshEA0oXWHCb4du9jWK7eJmI22I7hdN3au&#10;q6fpoUuVHw2Yrk/TXt06IkWCD5gIswVCfkgguhX0Wfam48LGUVc6hfxcNvOW7+Xncix78i6avr5y&#10;L1d7wjqSUl0a7dzcNOTd+pR73u1iRTQZeV62EcIY1h5m84ZX51e8Or/k6nbBqvZkxYhiNKKqGmLT&#10;sLe3x9MnJzzeN+yPuv2x9gQfic26S/3ZMp/OZW2WBuicIFwbHWszrHNd5KzoJwW8MmB772xPefb+&#10;Y54//5zlYtGCY8qpmF62DNQrTaysjJ5N3yM2+86BbbGYs7W1zeHRMa9evmj1Hef60gwxRnAR41PB&#10;WDACzErN3dNL75zf7726MhPj0ZiPPvpviL6h6Ry5ytE+n/3qObmj16Oa2pNlJUVh+/1AOsfLv+ml&#10;sYAg0jJKUFxiYHJ8hsiGoc/kOMpzDEX3DOESDMgSY9o6sO3cCThrCcaQOUeeZS3xauhJWGfbiETb&#10;kbPGGGx+F3UjMajd3V2WyyXX19fM53Om0+m92rUS+DTKmcUIMkXaIwj56lRaRhRIjtBfhnSHd9Ej&#10;3qUN6V9BBRakuSDvM8bYphy2bbpn75uu1jtY49ib5Dw+3OHFp2eU2/tk5GANjU+krPsvKdX+G7Ru&#10;d+/MUe89IUZy5wjBY13WZ6IJMeCyrA1m/3fHtAKGhuk4ZzyC6IEQ2rIM0ba16F3nzEobvZv2DetM&#10;G/G7IaoJVdtT61goeSqJQCcyuziRTUZ+bjoHQ2nHIeY2Yn7qCDx9Li0vJOGf7lXjoel86doSp5SR&#10;hlKPkSRK0pUkGamdBeW6NCr6bmhuDGHED700+WkUUavXu8RcJQmq5akkXOXYyfGVx2odT84V2aSO&#10;IuWzxJNROqDWB9P/peONfFYnMg5pW0s/YxiIPnxX20rKNyNISTnW8h4kWS7nhiZkN5GlWqampglS&#10;6QCb7sWr8o5ap9c2biIHvchUk+5D8jGy/4a4IdlXsu9kulrdN7L/0rml/Sy/0/vekA0dBJGsZcXQ&#10;vH1bk3aP5pS0ziEdkZyoY5vkXhp/mfZYzudUXjL9RhKyDMgL2X9SRkv9SMpRyeEN2diyX7StkexF&#10;7Yin36f7Gbp/aZek47LkhZ4GWXqQS28aIzxUtQIy1DnyolGE1UcFuDzUtGI5dIw2MrTSK0lQKUil&#10;kiuP04q3FnTp91IpTBMtivB5vYHHjgxMEzJNNkQtEEn2DYXey/cSdDMqZbFOOye9YrURP2RQMKAk&#10;ywmqjWb5fRRgFAMGAAMb5abvrPJUkUJELhSriOShzUwLHf3sGsBEbPDy/FqQaeGpn21ocW/qj6/a&#10;V+2r9lVLrczbOnIxBDIX2ZtmxMNtQlNxfrOgaarOKDcYlxHwVE1D7jKef/kSYw1PH++2me24L3sQ&#10;8k0r9UPyUyuEKPklFZs3ZaTt0/i2KWxTdE4XcRMiVVVzeHDE8y9f85N/+385PHmKN46tnS0Wt9c8&#10;erTPo5MjRuM2BbEPlmJ/h/XlGRcERjsjamANNKHFCBvfBl2Mcshzyyq29e8yayjHEzIHTRUZlSVH&#10;B3tc3M6ZrTqdJ8LpxRVZOeLJ3g6lM3gfCL7BN4EYDTEafBOp6tbA9yFwNVvz+uKWs8tbFuuGvByz&#10;mi2wBqZlwchOoZqzjmtCveDq/BVjd0SeGap1S8YaItvbU2zmWM5mTMZbZO6uPsdqteLq6orVasV8&#10;PmfVpf5LzmAyFe90Oua9pydYHFuTfWixdopxjnceM5qyXMBiDReXN23Er7H4psaaGmwbKfeuNWN1&#10;M7SRRj2Qn6DZDqdtY7Raime5WPLFF6dchFPGZoGrr3G2oMhtT6Ts7Ozgvefk5ISTk5P+WY0xlGV5&#10;T4lPLek92hNcei3KPTg5LISQ+jzDxBprIpltU1JaLDYaVjH2pH/uYGvLsmVKptOSAkMVYATk44ys&#10;OCQ/2mY1O+D2+oq69lzfLHj+4ozXV0v29/c5OT5ia3cP36xbGCzcGS2IaHapF2nCR+vAci1bFakW&#10;RMrhKDKFsCEKEAUaafBDG+VSnzbCoU7eV1Bpj6Ny0pO6nrYJHmoJOEo6c13XfVrrdN8p+ljq7vL+&#10;U4uKrJUEvpSrUv45VZZEkt8p0jZ0XsOj0egeYK2fW46pHHc9B/pxaBHRNqrFWkLT1nIzzuKyjNWq&#10;4vL8krOrG7YPThjvZrz48Q35ZI+LRYCijaKNxhD1Wo+JpG0TrEcMwbQRlt64B+XBu7RgDE3S0/Gi&#10;kGToSMQC78dcXNxwftbwjcdg3Yjar7i+eMXt5YxQxX6s6db0/v4+k8mkJ+jTuGRZ1kdJp76WEU1y&#10;z4wiciXNY2knp3FLoEOad9KmToa8PMarkj6bHHblPVgRFSNtbGMs0bdEmQGs78jzjpB1HT8Wupqc&#10;sRvPiCWYHGzR7tGm8yw3jmiDEPupT9p0m4vlGt+0tThlZGySsSmSXK8p3bRMeeh3cYCQ1eM0fGzi&#10;+LSjd+u8YIzpzn3/OClLx6PpvS0wRrCjbWxZUNdQecNsVXF+M+PV+TUXt3PqCCYbUbiW1G3Wc6ZF&#10;zqMnxzx7eszOFHKgNFCtK4KvsbnDmtZxrU9NauxdhKyxGNPJGJNhrWvrBzN87yh5L+X50ycnPH58&#10;ws3NDav1+h4OlMatLHPm8+U9HKXvACm7u1rSdPt/m2Y09vftbMbp65c8+9pHHB4e8fr1y5bYseBD&#10;aOcbEddv4U37/7aC9RvPdpfsJfYpi+kiZk1HOObjMQeHj5jNr6nqinEMzGa3vHr5BY8eHZPnBZPJ&#10;lBihqj0p+YLcO3Vfyv9L4FWC3xpc1s48cr/UkWlyzNI+hcBpNBAdhbMQAwC1vIe0T0hHLZn2ODkM&#10;pXTuqeRD+psiWyTOITOUpCCF7e1tZrMZ5+fnTCYTJpNJf5/SgSkoZ5Z0Xu3gJO9bApxxgCyJiuDV&#10;zmu6P3/bpgl6jSHK/kbpPcZajM0xMcllj7Ntboi9sePR7hTX/JpYLcjdNpgMH1ofSWMcbdDqb555&#10;4F2bjLiPol+NSZhZJAY4Oz+n6eZGWZRUddOW1vl3zPxmCJRZ5OmjfUYZ2Ai5szgTyXBk1lCH1rHS&#10;0Dqpma7GujGhN0KGcMCHcEz9/4e+k/NvCJOU5xiyq4fwRK3La2xx03t5D1pv199p3Vzb90P3rz97&#10;qEUV4LTpGKPIRYlfJ5nmRA1X7RgniTS9p8lxNiqLkCSbpJzR5F46Vup4Sa/XzyubJhIR8jxdX34u&#10;5btRBKW0CVN9zqG+0vcSBdHnRcpYrUsNjZ3kcKIiAbUMlHNQy3L5udRJnEhZbBROpX+TbDwZuS1t&#10;tDQnpTODdJSSNqXEBYzgUtLn6TT4WdsAACAASURBVF6lHetUjfagIi/DQMriGIfLHbxtXsp1K3+j&#10;A9i0XS3HBMXvmAcCMIfWpl7rWgbo+TMkY4Y+k9caknHvcl+ybzbJOvle2th6DlrBL0XFdT7UB/pa&#10;9gGiO50zjXH20CahgQYNxNgBEmto4OT55SZnRaqtTTerjS59/oe+15+/TdDo55CDFJTnRhTsfnol&#10;UCctZi0EtRDT5Kj2lJDMvlyAeoJogTj0nb6mnuBv6yPdt3pTG/rtpjkRhedgUBEZ0ihJoIZV6TiS&#10;Yr1are7dS5qPycPFWtunJ0OkMpYghx9IWSwNHi9ScqT72BSFnO4jGSvpOeR1rEgh4ge8kL9qX7Wv&#10;2lcNwNd3aYVDvcZYy8HOhOAbFuuK6+WSyltsMaYJkRANNiuomhUEwyfPf03VVDx5fMRWFsgUQJOi&#10;tSRRIGVuitBCyFi5/6VmRGYHDSZ773E+tBGlfYRV2k9jBygYsrxgPb/F2pyz8yu8HXF08pTFsuLg&#10;8IjDwx0mk4xV7VlVDdm4JE7HmL1tvlwtubq4Zt1ErmdL5qsaH2xbiylapnnGwXTMs+Mdjregqtu6&#10;q5O8wAHj8YhiPMFkBfMXL/E+YPIcYw3nVzccTMYc7ZUQcyrv8b7rC9sRgc4SMFzfrHl1dsn5zYoq&#10;ZrhyDFmB8ytKF8hMJMstX3v/CbtbH2JizdX5a0I14/jwgIODPaaTkibVfW3aay2XK4JfcH193QNi&#10;s9ms32ustX2kV1mWTKfTPlVvWeacnr6gcDnbk60udSAE41lWtzRUZGVBAEI0xNDWcPT1mhgqyEeY&#10;bEK8t5e/a2Rs+l6SsvT0rgFC1bBslth1hYlTRqMxe/kBu6NdSrNLmZWMygl0jms3NzeUZdmnGC2K&#10;ovfyTjqA1LtStKGsrUanU8k6OkmvkvVvWtC7LehqYwvmtHkhwWLIsOyMSmoDsQpk0RLqmmI9w7HC&#10;ZDlFaFPbZiGQEymdI5tsUWQl0TjGO2vGszmrquH08oazi0t2tibs7Wyxv78Ppo1KkZk9GDCqGdAx&#10;ZZPGttaZ5fEMlPTQ52FA/9O65LsAM5uund4nPSoZi5J80umVNrWmafp6sOncKTX1uiMekq7YNA0v&#10;Xrzg888/5/LyktvbW6qqYj6fc3Nzw3w+73U3qfePx2N2d3fZ3d1le3ubnZ0d9vb22Nvbw3URr+Px&#10;+J5sTHPz/Pyc1WrFeDy+R/JKWRwFSbgpZfH9dHUe47K2dqWPxLUnhBpDpMgdxlqub2751Zdn2Hyb&#10;6e4BZ7cwryJVZmhMjsX1KYtjHwdLS9yZ1hkldtI8xcx6kxE6eSATDf+mLRhDsC1rGE3oI3RcBIIh&#10;hJy69rgwYj6zPH/esONusP6K9exLqCGnTU++vb3NZDLBOcd4PL4HTHiRBrwoiv79er2+t9dJkhTl&#10;ZCnn/kM28JDBvunv0PqV507RLtKZpI+EyQqIDoMn6wBzH8G61vvFxwDRdyRs6BykIoGWZ4/WEa1r&#10;SS3vsLZ14InBdAB2BwQaiCaybCxVVRNiGzEbuvSlaY5n2ea0hbL95vbPnbxITQM3m+3izq5P5KyM&#10;nDXmXlVUKTf7Zo2IG29/s6hhfd1weXrG9WzO9XzFogmsPDTG4ooR1jmauqbIHftbWzw+2OHJwQ77&#10;22A84D2FNa3Tl2/aOofGEol9/8Z+jrQDZoC6oS1PQQDuIkWH5k+SP3KfjDGyvTXivaeP+fLLF32U&#10;rMYvyrLk9nY+OJ/vjWFH+BsjnK8sXepi09WTt1xdnnN4dELdNFycv75zOrBgukjBe8+Qhr2b9z1O&#10;AuDv9uykXTSNxZi6H7/Li8+5unzEajlnZ3uH1WrFdLqNczlHx0+xrt3/68b0ThYS90rBC1Zk6JJ7&#10;lZTV6XNp92/alzc1vYc+JDPe5fU2uSLPZYVDkd7Ph+RcEMEDRVH0zkuTyYTt7W3Ozs6YzWa9Xpru&#10;RcrSoeeU96NxJQ14RgFQS71OjtO/R3vbuDqVrjCB/NZaos1Y+4iNkSJzENoSH4WJFDGyM87YnRTc&#10;ruZkW9PWica02Qusc63D1W+RCv43eLq+n4OPrW5Bm2rZdDVcF8uG29sbGilbmgaTvV0/+y9phkiZ&#10;w9eePSJ2TrjOtJkgQhOIOEITCSa0mUFcQyDgmxpjA9G3kbRRpSmW6zeIKKqHfqN176QvJP3yTje7&#10;S1mcZIwk7SXmnGSOxAklsWh/g5TF6b4kBiqxSe38JR040v1JhwuJcac1J1OhxndIWdyP4wN2wrvi&#10;9W+Tk1oO6t9r+Tb0YkAmp8+sctp5l/vWOt8m+brp3jbdq7QPZCRikpNyrr1tfxhqkmiVcl/KXwb0&#10;r9Qkh6F16XROeZw+X2raXpXzeujam/7q99IxVxO6+rzy3uS5Nj273Mt0IKC+f803vYv+/NAzS/lh&#10;FFaS1v3bUhZr3kYS0JIrYcBRTKYmTlH6SadK+mZylJXX0DJw6N7ks2rb2A+kLB4izqNw7pDn0Xyb&#10;Likkj5fjKDMHSB1Azx2EY/i9lMVWecPLBY5gjFMbUpKGBk8+pLz5d2nS4NLHpPuThph+rzsgDngf&#10;ys816CU3Ge2NnCbIcrnsO3W5XPYpdOV9ak/E9PIiPbEcHIRnpEyhKyeZ/DxNMHmsnpzxnhf1fYI8&#10;KoIYJQClgBgiphGKyUMeAalJQDQ9SxQRFVGQrNJ7IikCKQ1h2vj1xiJrlCQhk0CtNMYyDZ3+PArC&#10;XW+CMtphqK/ScekzeR0r6tAMHftV+6p91b5qAFmXFs8ZR+NrGl+R5wV721ucHHn8+Q0XNyu8D7i8&#10;9ZN2zmEoaEJNUY55/uUL6mbNt589ohQphROwpCPWjIpik/u1lIHasScIj1Ip/4wxZHlO1YQuFVfy&#10;um5puTalnMU5uL2dsV5XHBwc8vr0nN2DR2xNd3jv/WO2xy0O10ZcOLyDRRPxW1NeXl4z+/xLajIW&#10;VaCJDpuNMabAZSUr4PLsll998ZKn+9t8dHLAYekwjWfkLHluyYD9vV3m64rXF5dg2niMuvZcXd/w&#10;ePu43bPyAmuztv5QtGTOUteRxbrm+nbObL7GR0teTsC2pFuRRTK/IPiaceF4cnLAydEu1WpGqGas&#10;FnOuHZSlYzqdMJsvuLm9YV3V1FVNs66IoY34SpGvW1stYZfS9Y5Go3v7U4psWK9WPD45oV53ddfX&#10;DZiILS15UZCVBbcerIPJdJu6voDgmU7GjI0l5CNu111lOBkW9K4tGsBhcJjoekIWOo/2LCd3E6yZ&#10;sL97wPtPtzjZ2mJsYX17Br4FgtOev1gs3jBSpJGhdYf0e6PIlbQHZyoVovRArhtPtCUGR4yuTdcW&#10;2tTSEYg2UvsVdYS6qcnthILA2ESmmaUsLOtVQx4svlpT+YZoLSFCiA5bjCgmJTvFFlsR8tEli9k1&#10;17M5L16+YDIa8cGzD3DOMZlM7mVSkQaB1sckoYrQP7VRktax1EmkYa51Qm0sSiAUofNH4cSoZYXU&#10;NYNKFyTPHUW0S9K/pYfzu+hLSQY55xiNRsQuQjHp6V988QW//vWv+fnPf86XX37J1dUV5+fnzGYz&#10;fFffNc0t6fUu7SMGwOi0Rvf29jg6OuL999/n61//Ok+fPuX999/n0aNHvSHaNA2TyYS9vb3eQQYV&#10;MSmNRam36/fp3jAW47I2a0LwNHUkczlF1kbUrOuas/NzgjEcHh3jtiz/zz+/JpqcVROx2YhgWkI3&#10;4LooWbGkOzI2mES7WrxpI2q9oU9L/htKirs5aQyNcS1LlerW4sHbLnKzTXlfWMfsFr78/ILVeMH2&#10;aM32eMLxk2P2pnv3bJEETsk+k0axBCiNIDu1DRlFan4ZWaWdO1DAkxGkqc6wJJsVHu5RAFbyPAn4&#10;0GvZ+7ZGcPRden3nMSbgfU20tNGToS0hEA0Qu9qeACYQsdQxUNcB2xGD1gQyCzHWLYFru9BDDN4E&#10;llVxD6xNKYDTqyxHG8f5t7V5NoFtQ+DY0LVil1L3Lkr2YSA1dhGgKYWx60I3Ey1rDPzbx5+Cj+QR&#10;Lm9mzKsGU4yI+QiPoaoachfYno55fLDNs5NddkvI6gVmXlMajzEFhpLCgLcWB13a6C41cdZGu6dI&#10;U0JbGzqQkTmHcw8DVnYgcgoRafKNj57xya9+zex21jurSHwgz4t7fS5B3U2fmRRQH01H0MZu3hlW&#10;yyXVes3+/gG+aTg/ew0mrY83BYhJEXsGIvcxEdK0BIyp+ujY9Gqamq3tbT7/9a9YLOY03lPVNaPR&#10;hLIck+U5ZTkiLwpCvO8YIW34FI2T5LQEoqUjt85kpmVDFCC5HhM7ECAhZYaU9wjH/SSz7EBWiqTv&#10;S8xOXy+KqJ30jOl5E16TnIJk4IHUOeTv0r3u7e2xWq1YLBZvpC1OTeoIci0ncDxdS85tGWEkdRON&#10;/UkME4FbvitW9bYmcTGvsrBIPUKC071ulRuCKWiahlGWgW+wscZlDhsCO5OCZ4+P+PGvL3Bbnhgs&#10;zmY0Aw4L/x4txpTRKHaEa+fE5FIfGs7OzlunnN4GvA9O/3thW4ZA7uDZe49pKjBFZ1uEiG88ucso&#10;spJgwFhPlmeE6DE24HJDtGBjm1lArkGJYwZFdutnGXo+rSfItSHXdAoW2bSHyXU9pBNrskiuC5T+&#10;IdOCSudOmcpY2uzyNzJaMGG1EhfV+qdcf5v6Tq9JvV9JvGFIB9LRinLM5F6k9zpdgiluIAWtSNEc&#10;RHSkURl65LkRwVNDzyObxFzkc6WX3EPkvQyNe1SEqx1wQpGRvUO/l3vC29ar1j/Ts0pMSZJ10l5M&#10;2JMcL2kXSvtdE35BRSvHjktJ6y3ZaQxkj5D8hxUR0Okz6fQbhPOr5AXScxsRGJbuQ+4/XqVF9gOp&#10;6qMin4f2J6N4rCHyFrFnvssryaR3nbe6yb7Xf7UsHNLT03WSfEkZztKzSSfTlEnIbEj5m5rW++U6&#10;GtJzdd87lcp4k+0lx9CqlMXy86gIWSnrNtkmo9GonW8JcEAQgEZ42cjoA7kgNw2c/twoMsv8Bp4Y&#10;m8AX2fFasElhhRB8fkPakDjgqWBVujENwMjJW5ZtWsmyLHHOUZYlZVn2QhFBPsoc2nJDG0pZLBV+&#10;Tbxa4Rkl+yndn0yJpSekVkC1YE5NT1IJRm0aY/l/vSHrY4KKpErfe5H7fahtUvCkEbhpfm00tn/D&#10;Jued3Jzlwhw6v9z0hjbTGCN//dd/zV/+5V/+xvf0VfuqfdX+/9P+5//pf+kjToKBLGuR7qZZURYj&#10;Hh3vE0zGan3KsvHkzmFMxDcNRVkyKnNiqCjGllfnN0yLjPeOtimLFmTBug4YgxBSakKL7+t/dVFQ&#10;0bbRMH1aLHMXTQKiLmjA0qbWM6kG2z1Aq9tjoiHLHM46Mpu36aRMw3LluZnNKEcljx4/Yu0NV1eX&#10;fPd7v0vuYLFYU05yGmfx1nIL/OL8irNVwxfzCsoJ5GPqLCOaAutKvDd4D+sYKN2EIjd8cjHn7PKa&#10;bz464NvPTigc3C5rcusoSsuTx8fUwfPy7BKb5wQsNzczzs8LJuMxzlmCgcpHovfYaHl9ds3Z1Yz5&#10;qmFZBaItaJqAj2usdbiwINY3TMYlT06OeXS029dgfPL4hC+/+Jxf/uIX/OQn/8r2zg7j6bRDF9t9&#10;YlKO2NqacnBwwO7uLnmeU9d1XxczGdXS+5CkT1haALLyxDwnhK50QWyJGR9rgs2ZjOHocBtjXhFC&#10;RYiRdRNo6gpjR32q4fv/0s+JTbtoG01n+9+kV4qeCcET8ThryazDRAg1BNtGxLk8659T7u9O1NpE&#10;6E5Jr0r7c6p1lI6TYKD0YETt2+15HA0Z1hgyY7EhA19DCG39NJeBdeQxQhUZ546qrnHeY5oa6ywj&#10;a/veMS5jPBoRoqVuINiMLDe40pDlUJY54WCP0Ky5vjxjtVjwxRdfkGUZOzs77OzsMB6P7z2jEQ5y&#10;0hiQAIM2UIYIWQ3W0DmE+NDKCGuFMZNqFZouHWVvvLQkRYyxTVfnaB0uIlh3B/pa0xEL3TWCBFk6&#10;QtG6jEAgxADRYDF3aUTbsLZO9oTuFUWizLZJ7/2qqnj9+jX/+q//ys9+9jN+8Ytf8Nlnn7Farfr6&#10;saHz/i/Lkr29Pba3tynLkq2trb7eqHTuS8b3bDbj6uqK2WzGYrHoUzR++eWXPaCd0uQeHx/z3nvv&#10;8eGHH/J7v/d7jMdj9vf32d7e7q+vged3aRLMS/XorCCdrLE4l7FcLji/uODq5pavfes7uO0dmhG8&#10;fH2GtzvYbETMSryPKlW5uFYXGdtHKXa1ZmOKiHvnux5uAfCmrRlrzF2MrjUQDATjsHlJvaq5vFry&#10;3sEOj58ccLC1Zmc0J1b3oyOSrSFrwybARYIraayCiIbVkSuozDlR1ISSwLyMXNHp7OKA86t/h5TF&#10;cB9k1PZs/51zmGjInAE8JqZI10jTrRWilsix7W9nyXKHNYYQIs5YMtvVizWpsmoAY9tSA+tIUzd9&#10;qmINwiTZrefob2N33T/+fjQ9ChfQQNHd+w4g7PWceG83u2/Liu9i12cmkbCmJ2nBcL1Y46Ihritc&#10;XrA33SFYx6JqcNayvbvDo6MDjg9ytgoYWzDrNQU149JB8JBKGCUyLTlTY8nygsa3TkLG3N1aMBbf&#10;dDWCTewj2jT4zQA4KZ1nvPfsbI/53W99g7NXpyxXyz5q4Q6kjWSZ62oDDwNh8R4ZKyVB7DKkdFS4&#10;affd6+srTh495vDoGN80XFyetccTieZubsbYEYWAae5Hyt5hB0YMZX1vrazXFVuTbT797Atm85Zw&#10;Dj4w2R6T5yX1esmoHJFneRtN160vuQ4l2CqjQSSQG4WzkQbWNbAscRKjSES9h0uHIKdSFsvfe5GW&#10;N6hUxVKWyO+lbDJd4EGaL3Vd945DMoggORRJ2Wi6qD8nMj2kTBZ5nnN6etrrpm32lvKNuajxqSQv&#10;E4iPIhyk/gLDeKNXaT7lOBlFsPw2bYhQlxhP0lMlKZTGxeQZxsLat7K18Q02eIrSUmLYzyzvH+3x&#10;s0+/IPdrqhCJeUEdAw2uXQ9YIcto5dOQfDWo8gMtqeli6Pbvu/IEUWhULul1IRB8IMtah6gQ2v3k&#10;/OK8y4rgKcpR+wy2tfPqlOWpVwySh8bdx3dOVwHbRdEjtLv+mUj1YdvfZbFmK4f3jx2r64qRKyhN&#10;2x8hpZJtPNF2ATHe4qNvnSqtIQZDDJ4YGZSLEgeW2KwmL4yKnpMODmzY99Ix7oEasu/a9BpkQHd8&#10;V11SEy2bjn9Tvg+fSz6vPu8mHkHbLRIf1lixlG1RELLyWCmLrHLEiwOkoCYSpVz2qtyJ1PGMIv02&#10;4dSIqGiEY4mUb/L/2plDyjJE1gsjArs0WSrnq9TP5HGb9+77TfIFkiNxG1K36zUhOZ10Li3brXIq&#10;sipQS55H8ioy+4JTmUXlWt5EmCU7QDoCpX4viqLfdzRBr/kWSfha5fQk553e99L3QZUSCsIBWs9t&#10;o3irqIhteR96/If05IdakllGBGHI/pZzxKkask5k3gsi8nVo32dABv3Xbtqu098N/XbT/b1r/206&#10;PulYmbz4kFKzyavYKA+XoYeJIhXEkGCQv0+DJYXMUMcMXeuhl5yEcoJLISyFkpzskuTcdH69kVsR&#10;5oxQvuRCzZQhMXReBjZHKUQf6oPU5CKWx8vzS0NAeg9Jg0MCAvL6TqX9kuk4tJBPfSy9buX5JACS&#10;nkl6msjNOy1mKRxR5LsUktKLJm2cQaWP0waLnLs6xF8rbohNMT2TTIEsN1T5XNLIk3Phr/7qr+6N&#10;sV4DcrN/iDiX6Ud1mhFpjIcQWC6XXF5ecnNzw3g85uDggIODg95TdrVacXNzw8HBAdZaVqsVo9Go&#10;JwGm0+k9T/lUl0tuaCnNU7rvlPM/9YUEyexAqoE44A2n57l8JivS/7mBPP8oxciqlAbpXtKzSO8Z&#10;vYakguFVJLteK2kdSCJlKFp8sVj0kVGz2YzJZNKfb1Ozqn6ZfB+ExxlKEZTPo5XFoDyxzIaIq8Vi&#10;waeffkqe53z00Uf9ddNYD+0hch5KJUX2n7zP5Ckl+0kqJkPyyKlC8lVV3VPc8jzn8vKSyWSycc2l&#10;NS6NaT1mcu7LveQeKOM9tgdUmrbul2lrZznbpQcOkRA9PrYRJ8Y6lvWaYGqMhdAssKZgf3tEdbjD&#10;q9Nr6ttrXDHCWUezrFkHj80sLpsQspyPv7jgdlXxtfeftvVQ1xWTwlFmhrCuMUATPE0TCHlBUU7J&#10;8jF1iNR1C8ZaE7EdQE4IdwktDZjgaaoaax1V0yJmxmVUTUORtfXomrpiZ7LD4naGjRYbLeuVh5hx&#10;M2uJgnJ7m9CssbahWS9Y3S443J5gjGO+XmOmY75Ywk9fX/J6ZbjyJc32B3hsm7zOWIgWfHd31uBj&#10;pBqNKMst/PyGVVgxO73lvAl892uPOdrJcaFlArZy2N+dcDObUQWHcSV1PWO9mjGeFFTBY12GneSs&#10;Gji/WvPycs26ysCOwDU406ZBDsETfY0LS3a2DCfHu4zKyOXZS5aLObe31zR1RVWtybICUzVcnF+x&#10;00S+9a1vc3xyzHK5ZHdnBydAqJQmNcbYR7LoSIbYE5CG1bJqZUMB0UPVeOrlmqv5jDouOL1Zs4q7&#10;OJY0zWvyyRaXyxVNdkCRO1yId1Ghpqvf12GfCcRJhIwGW2KEENvIKpu3tXmbCHXVYKiYuJoYKnLr&#10;yQtDmcHIwsjUZHnE2zvvyKqqWiBVyAzpuIbQcbTDmlFZSGTbpN9iAoVtya026tDQhNhGKjlH7Rui&#10;bzDOkTkgeEyIWJORmRJLQR1bT32XGWIM+M5pIZpI5tr00E3wZCHDZBGT5ViTszXKCT5weXHB9fU1&#10;FxcXnJ2dMRqNePToEUdHR32/yGiUVN9N1pRJe6CMMtEyP6pIY5P2tl4PsRC6SOlguix5KXVmFxFp&#10;aIubdcfWsQMYaQnURO81VQUx4qzFhEDwHh8iGIePbYrVloxoqENDYSzzxRyDYWdrC99U+HrNYrZg&#10;d2ebq8WM6WSfLIOzswtGXY3Hpq558fIl//RP/8QPf/hDPvnkE9brdZ+G2HvPo0eP+Oijj3j69Ckf&#10;fPABT58+7ft3Op32602DEFLnSEbmcrns6zpfXV3x6tUrPvvsM371q1/x6tUrTk9P+dnPfsaPf/xj&#10;8jxnMpnw3nvv8Yd/+If84Ac/4Hvf+x47OzuMRqN7wHkax1SbLzkZaCfTtHeuV0vKUY6NTVtrLkL0&#10;htvrW07Pz3j1+jUHh4eMphPsBL54DSazxGhYVTWY2Kcrbsk7cw/GNWLdy89SUFuCUze1FpcVZ1Q1&#10;PW00dFBJl+q8P6odVxNZEwg2YkNDFWu298bsbWWUVJg8I6Po57jc59Pcl+BR0g8kySl1HascVZNO&#10;EUTEgtSt9HmG/p+yGMhI3KSTOBF9K8Gtvn+Uc3Bq7fruoomjJ1oLpk0Ui70jzHGOGNsoWGMdzrQL&#10;2GLIraWVUpbQ0e6221sNra4SuqgpS6Rep+jx+yBfUDW34E1QdgjkeKhJnSzGu2hc2YZAkiGwpP9c&#10;2cX9ntHVkY9Rgs8JE7GdQwh3qXlNRjTgihzf1MSqoShynu5OOTk+Ym93mzI3FBaoA5lNLg0ZlTcQ&#10;iq6Eg2/JDcAlwjf6VuZ5364zI+pqYQhhhTeOjLyff1F46Wub2gjgOLWkN3/zo6f8/ONHLOZz1qv1&#10;PVsx0srC9bp6ww7SfWsUSWA6Fjl2UsWYNrpuPr9lMd9mMp2yf3hMVVfc3Fx1c951+YjfDAaMnVMO&#10;KsOFIeL9XVRsunZdV2xtbzObnTO7uWExn+N9zWR8SEz2DWCtYTab46sF+/v793R5DUbqdehUdg6E&#10;bqGxkvR+U4pAGT0qZU6yQ+lwCems9pD8yfOc9XqN7dKzB5HJRtqJCJkiZWMUzmwSYE4yS+M8Ul4Z&#10;Yzg5OQHg9vaWyWTC1tbWvfUqMQ0JeKPkhBVEp8QDrCpVEUXWs0342tDnQ4SCtGGTrpV07oRnaDwo&#10;/ZXXf0O/hLa2aaixpiJSQJYRvKNuWnuksPDNRxMuv/E+//nfPmb32beZm4o4GjELhvnaMy1c5wwH&#10;hED0Hoi9/AjBk4rFRJNIzvY1ChWjuCZmBcHkVFjq2JKzWGjqSKhWOGMo84LFYolzGUVhWFeGV2ev&#10;WTcVVajb1MChwRjIcovvyiTcyX17l5GhVSsIJgKeLNY4PFlsWtlrHN4WzNeB0dYuVVVjfCAPFdsF&#10;ZH7Jvl3yH/7H/57p2pPFNSU5q8UCGyN55phXy9bBL3bP0tREE7E4QufUEWLonXukLEThhtIBQI6x&#10;xALlZ3Afw5THBeUQmQgKOxD5JgkLLyITG1G/OQw4d6X5n34n94Ck68hoQo2Dyvmazi3xXY2RyvtI&#10;30sZ9tA+PdSkLNT6tjxWry2NjabfSGz7XWSGvI4eX42rD8kWqZcNPaucI1ouSMxI4ndeROMN6Y/y&#10;eR+SOVpndSrCT9/f0HikJrFZuRaMIruknZrmn8TF0rPIOWmUw5Jcg+m36dop/bfkLOTzxwFHi5Rx&#10;THM2XqTODSolrR5TrV9qnVO/pN2d1lNQjoW67+TxQ/xI6j8jeA3Zx8khNP3VGCmC40n3lLB50+HT&#10;skRDcrpKuLXkA/TeKOdxyggg06anNMYSOzWK+5GySa8lORfDQLYw6eziBmpNa1I5CCc1zWnpsUvX&#10;lw630v6R8nlIT9bzqMPusv5m5eKTi1Qq8fCmN5Fu2vBiQFgjBK2chHpj0ITi0HUkoaXJkKHBDMIz&#10;Ti9EOZhycLxKi6e9q5PASPmwERu6JiY1uakJMv08egHqDVkKL31N3fda6AbhaSP7SHo3SAVbPq+u&#10;aYXYDKRAkZ+le5ZpfKMiVbX3idxMZPoMGe1iFPkuw931+FqR8jndg05ZrA0WeR69CUqDyAhSSCsG&#10;UUXDyueXC1ZurEPzPYhIdr0uNhnJ8rfSqEzXm0wmZFnG3t4ep6ennJ6ecnZ2Rp7nPH36tK9LmIDx&#10;JJBSv8o6FVohGDKKpFFnhLzzmAAAIABJREFUBBknQU5phKEUBqnAyvNqw01fS55b3582ZKVylTym&#10;5HrZ1CQ4p508oiA8paezPPfQy4u6cg81qbggHCs0KYlY73LconKQkM9r3kLIpvMlZwk5Juk3UhYa&#10;RciygdCOA44NXtVVkQS03EwlqJDAA5l6PjUJSGxaN3rNaqXWqlTyUn71MmMgJbsxBiMdTghtSigi&#10;wRiMM+RZjslzYrRU64CJke1JjjnaZToac355y828wtg2FW0wliZGmhAIGPLxHi8ubpgtn/M7H32N&#10;w91tTN1QNw15keMMEBxFacBm+JSiCktWuM6Yvk/C2uixtGnzbCdybJYRur82y3E+kBU5TWxasKBP&#10;+5e1IIJz+DpwcXlDNhqxqlbkRcaTxyc4k7GeX1MtR2ztZIQaLmt4cbvi9Rou4oiZK4iuIIQWuHcq&#10;0100ECx4A7M1THcOuV1es1x5mC2ZnF2RPdmjWC8ogK1yzO72lJPDA06vllTBUlcN1zc3ZKOS0XRK&#10;FeB21XC7qLme1dyuA6t1JHcRZwtyB7GpWNxe0lQLyniLySpiNSMIh4CiKPrIR2sMq/Wa6+vrlthZ&#10;rqhXFduTLZq6wRv6+lt09S9jl+okzaFE2CQdpK2dCeenX7bKsPmC+aKibmgjboInG40x+YgQDMcH&#10;E4p8zcosycf7VMFReZikqnom9p7unRqZepmUxhJJyqa0gdbRhECzrqkCFKOc0VYGIWJDwDQVeztj&#10;sqzmpz/5lAN7w7OjKYcTQ21LnDf9sycHFe89i8Xini6F2Cus8FyWck7KxaCcxKRuGvsa9p2TkW0j&#10;sxvfOQzFO3DEmUjwDcFbgvdEHwmhjc5uak8MQtZyP+ImxtgeE3Ni07Q9ai3RBzLn+ujJuq65vr7m&#10;/PycX/7yl3z22WdMp1Pee++9fm+S4GyaD957xuMxZVnek81SXg21KEi1u/cpusF0kVi2XfcxdjIg&#10;YqxrgXJjGY9KGgvRe0wIuLRf1A2+rsnLHNOlZQePc7YlGJp2/hZlRuNrilFJWY4ITUvwVuuKPM/Y&#10;G+9R12vKUUHmHMvlktFoxGq14v/+4X/mP/6v/5GXL19yeXnZG4fT6ZTvfe97/P7v/z7f/e53OTo6&#10;Ynd3l/F43NcYRdhDEuiQDlVRgGROpL5Kx9R1fc9mWK/XPH/+nI8//phf/vKX/d+f/exnfPzxx/zd&#10;3/0d3/72t/n+97/Pn/7pn/I7v/M7fWRN8szO85zxeNzbF2lPSfv9XSQO5Dk0dUXEkBclTe2Zz5cs&#10;F0uyPGfv4ICsyKkCXF7P8CEQjcFlBcG2EfT9HjhArupIm/TJu8Vh6CPfPL+N6drd3458iqZ1sGlo&#10;sy4Ym0Fmu/qo0DRVRwzfpd+TehTC7tIgbFRgavor7Qqto2o9UWY/kjqntqm17aWduob0P4QOtrEv&#10;TafbEdrMBLFNs25JjgR0jl6tJ4UNwiEjnSO2aXJDCERriUJO3OnOgXVtWK9rkab4zu7z3rO9s/PG&#10;vQ6BWg/OjQEyN8Y0jm8SIAgb6A0wLIFyIaUsbp3f0qHGSDvBYk3AK4BRRsdKp4J6XWGLnPFkxHS8&#10;w8HeLjtbYyZlzmTkujqnHmfA0+A6kjyYjGgdwUA0DTazbT1EaGtE9vtaq9uk9z7GllA34FzEuXY9&#10;hJDdc2CU9rqck3IeS+eELMv4wfe/w8X5OcvVqpdjaQxa59z1vX7X9r0GF/U4xja0t99Zri4v2dnZ&#10;Zd7MOTw8Zr1esVjOcTZ00iHgOqeeiBPn9q13l7aVjSFN5jYDS0vOjkYjzk6/5OL8NfsHJ/imYb1a&#10;UJRFtycaiiJjNMq5uviS+XzO/v4++/v790B8ueajIlAYkBnSBkq/lUSeHIOh+S7PqeXPkH0tfx+E&#10;04i2k+X/pcxK15Qpi+X8cSrtYRQkhT5vas65PrvL1tZWv6fJtbVJtpkNpIV8FjkOVkW4De0DUazr&#10;IDIaaDBbYoJyzGQ0sbRVvXBK9yLIYMimDiHgosXTEHxD4w3eR4I3OAIhtBlGxhg+fLTPxc0xz69e&#10;MX30da5ur1lRMhlNWFWB3NnWwc9YrDPYLrK1zUAjd+Y0Lq0ulxlwMVD7htqDdznRZXSeOGQ48rGj&#10;XjXc3FwzHo2ZTnKaluPl9eszzi8uaToA31rTy1dDvJ9n/G5EO0HdlicwJnQOex5Lc5d7Iwb2Dg/5&#10;4uUZT997xvXZC+J6gbWGsVnxwdGEb5zsseMCt7Fm7MAVIh12PayN6LVlleN8Gm+nol4ROiAKj2LD&#10;fqbxKCkr5PqQ60uvefkdAh+UmP3Q9a3at/V6TOU10vxM+EjSRSTpgJL10Nqjsj+knEmYmSbGpKyS&#10;+tc9+S2eRx4nneH1OElsTV9Hn98I/Fjq9Om5NVGjbQCnIiul/JJj8pDuo3El+Rst67Xcl8fpa6R7&#10;8SqNu7ZdpMw0gltggKvRWKZ0+B66F3l92Z9mwJFpaGzkvQw1iUFu0pOlrNU4YCLQ1ut1bzPJfWi1&#10;WvWEo1XkdRCkrldBK0EE28k+8SqtrSbA9f790F49hHMYFW2vv0PwNk5FMafzSnw4vVLpTds5dEXh&#10;mJKeOekHkoS1wpkJwelImzrNoRSNjNKf5FyWfTGE0aamzyPnXxQOKnEDISt5N6twWq07B0EeSz1b&#10;rlG9fxiBG8hzyrWdpZQk0lNOKheyHqpRpJrcJIYWV1QgNm9RrvRgyEGV59TX00aGftjU9EQfImDk&#10;9SXApUnYRtR/lZ0vJ3QURGNUXn8PKZi6j/SGlwwnuUmkVHPpOykQoyIQ5GaQiXofWtB6FeWVmn4v&#10;Bc9Q32oBbDtv/6FNRRPQ8n36KzcJqYjL+9bKNIpw14JbKuz6vT5OLnjEBrQRCBBGwNCGqOe0TE+k&#10;1xRCGMvvtSEnv9OfRUVGpufc3t7uhdp8Pmc+n3N9fU2MsfdoHY/HTKdTZrNZD/xH5cGX5l4iaaUg&#10;T0pe8vDS/SA9+vSGp/tSjqFcZwhlLvWlXHvaqUBGb8o+luMuvRh1/+v+HgI9hoT6kMyR96HlwZA8&#10;HLr+kKyRMiQIIj4qQEHKLBRQMLRBSsUkbc5SadZyH6XYG2WM6/uW95BkXhQAgBx/IzItWOFMIRWV&#10;dD/SYzIBD3Jty/6U60a/0udSITQDTjVvkxkS0NDzvAVGwcQWrAs+EGMbXTse5ZRFDsawrs9ZVkuI&#10;Da4YYYmEpqYJkVDVjMs2iv3H//YxJ/tbfPjsMbuTEU1TUdVrDB6XZ9isrTVHrLuIjIzoAyYmzi12&#10;URyRlKDYhxY6swGqELEh4mKkDgEbIh5LHR01lsZmVHjWERpgtqp5dXFJPp5weX7K/t4ej94/Ibc5&#10;Z6/OeH0K+fYTKpfx4uya19crlo2jMQ6TOXzooi5SSGYaL0wHdLa4XTQBX1iML4hhxLya8auXr9kb&#10;5XzjeIpZB5omYoJhnBWwviLUbRTjsjYs1p5iO2e+rHnx6jWvz25YrD1ZNgUKVss51WrNejljNb9h&#10;Ob9mVBq++eywTXk6mbQgqzFMt7YYj0ZMptNeNh7mbUrTRCL9+vPP2ZpOef/Z+22q5BBYLBYsl0tm&#10;s1mvQJ+fn2M60ielPE3yM3OG0cgSfGA0yRmNx+wUY6Zb2xhnKMdT1j5yW+fs2m0+/OAxP/7sht39&#10;91jPajB5l6zadtGxseNbu9p2fcrq1O+mjxwiGozzBDxNsBhbkkWD8S2oHEOFCXNsuObpoz2+83tP&#10;2DNL7O2S09NLzlcLpof77D3K+lSy0lhLpLYGKqRhpo1QLdukkizlrjQmpAzVOpmWzdKZRBsicSDV&#10;UXoW+T5dJ+17RZEznU7Z2dlhf3+f29tbbm5uuL295ec//zl7e3vs7++zt7fXP2/ybk37X9KZMlH3&#10;7SGjN62f+4k9k7dDt+pjRyDHVg60EWW+i5iNXJ5f4cqMyXjcRnX5AMbg8lbnTNk4XOYwREK9BmMo&#10;TJuq2lrL+e2MzOQUecnVzTWT8YTp7i7r1QpvDPk4Z351ydnlDbe3M/7T//n3/B//+3/i5cuXlGXJ&#10;bNZG5PzxH/8xf/7nf853vvMdjo+P+7k0mUze0AukE9DbSDspp9O+knW1YJPRH2Nke3ub3d1dvvvd&#10;71JVFS9evOCf//mf+Zd/+Rc++eQTPvnkE374wx/yox/9iL/927/lT//0T/nzP/9z/uAP/oDHjx9j&#10;O+eCpmn6MikpWmo0GlHXNbPZDGsto1FJVa2o6zXWFtB4rm9uePn6FU1Ts7e/x+7uLo21eA/zxaIl&#10;xqMlywpW4bdkVn+Ldm8OykhZ06VdNHeRiN0XXdR97P0DPJEmtPU228T5b0ZSpPk+pJ/rlmw7lG4p&#10;AQ0JonjlgR2Ul7X0TPciUl3bdlo/lHqSBgcealKmodKfIXRAeR1tFz5kQ/c6yyrim4D3aQ2ELnVl&#10;+xqV4zd0y992buhjNakix3foWjG2tUtJFF8bFnUn2Tqi9w5sve900K79YZDXYPjgcbvH70xHjEcl&#10;W1PITJvhPjaBqqkgeEZl0fZRvJujoXtJO0i/R9k2URFKEjRNvwuC7GfAptlkxz8+2efrH37AbHZX&#10;S9Z7j288Wea6NXh/Lsp7MwonkjZA/952vwHW6yUXF+fs7x9yeXXB0eEJL1993svOGDOIhuhSgmg1&#10;/32Dl9H6HeFkjaFu6rZe7XqJtY71eskvPv4JWbFFjIG6aZhMpjhXsL2zxXic47JWdp+ennJ1dcXN&#10;zQ17e3uMx+M3CLpM1FWV/a1lRqZqF+qWInw2zXcEbpKeMb3XwLsGqdPnyREQAQxru0OCiGm/SXOA&#10;TjYmzNAKkknORYktyHmYsMRka0nHIimzogAt0/+9CEaQa0DaeihSSEY/DeldURE7D+mACZCW4yhJ&#10;7HTN9IyhKx3iRCRRauma1lpcZmnd0AxFntOYlBUmJ/hIsAZr4dHJiI/WT3j1k0+o5lfs5FOm4zHn&#10;VzPyctpmP0hZa6LBh0gdO2fhvJNpMf3mjpwNIWMVc6rY1oGPNie61qZrTcCG+e2CMnOMRwVb0xJj&#10;oK7gk0+fc3F+ja8MzpZkNodgaOqKEHxbZqdXJbr5HD134bwWogMyTPSdo03SADLAsriZMSlKmsWM&#10;EYH9nQlFc8teafkf/rv/lsmoIMaqdxzRsn8IRxtaW0O6wdBvhtrgXqNsDzOA6xqFjUpMCGHPDO3B&#10;qACaoXuRGKm0jaSsQOm1UueVOnBQTvdBOB2mc0syxndBGu9KyLIBa5FjIkliXQohChxLYyxSJ0jX&#10;19GCRhGyUhb6gWxsVmWik/VTtXO/1mPk88vx1jql66LykxxOe4T8TVBp6b3IvBA2pM0NKupTE90S&#10;E5fHybkqx07KfoQNZEWdzSgyLOhx0/2jHQ10iyJNsSTdnMgsYxQ5vuk5ZNao9JvRaMRoNLqHJwYR&#10;Ua37aZNDgCT9tC6OImT1/N/UpNyQ57KCG4oq8IsBvkmeS55bj4vWP2UAZ+wI1TTO6b3tsnAkXF0G&#10;0T2k56TzSOwkCmcMzYvo5oWTvbx3vT60XJPkvVFZXKWeI6OJg8iyFJTjo5YZUv/wIjjKiMwbad5m&#10;kjjcpJi8YYC8ZUBlZ2uhswmU33RuCVQNDaI+h3wNbWT6PvTvpfDW5J8MMU+fO5U6RRKyWtmVz25V&#10;JJjuo6FNWhvWQ+H9mzbZqCK65AaWiDGriHO9ecrzIYhPbSDK30vlOggPRq+iAoc2pYfea8JCtqDS&#10;EWsDVRuzKK/FoUWLUlAY2JTgPhgi++BtL9nMgCfI0Np6W9NrUyqrUmDL1CwxRnZ3dzk4OKCua87O&#10;zpjP55yfn/cG1NOnT3shKedUipwdjUa9sHLCm09620pDShpH8vca6EJsLEF5sEnlFyFfkrKhN+cg&#10;SEm9yaHkkFzTb+v7t8mjhz7XxzMgf+0DZLC8X6tIYblRy3PJ9W4UMYgC74wC+owyMFBEu1zTUhZr&#10;xUD+Vp9bjrlOD5Walh+paVI0zTMZIZuuLb+X6yYqYOkhZUXvF+kZvcrCIO8bJWv1uXslofKE2uNs&#10;hukiEIOv8R4ilt2dEZF9Xp5ecLNY4EODzUpy28JXk/EO1XrJer0md47PX5yxWCz45ofvMykducsx&#10;Aaq6wvg0/7tIWNqIKRPtHRgW26qyxkDAtoRnF9nUtMmD276OARcCwRiaYKgDeONoCNSxjVy9Wa5Y&#10;N5HMuDahnbMc7O+RGcvtxTnnF6cUx7ssi5JX1zOulh6fb+ODxRhH9G2EXu+VncbOtKRhFSIhwnic&#10;cVs1bOcZuZ0QbeDi+oyfP/+Sp/vfYmwtvopk1rA72eJwa8l8WYPJqPyK06s5Cw/z1YrT8wvmy4po&#10;cs7Pb5nNVjhjiU0DoWJS5rz/3glf/+AJ7x3vsFXC1nRKnuq7GsO6c2Ypy5IYAlmeU5QFe3t7fR3K&#10;zz//nF/84mMm00lPxOj03zs7O330nDGmJbk6uVYWOavlDdZadvaOsLbAZQVZnrFar3F5Dpllu4bb&#10;Br7/+7/DTz/9J2y4wYWKcnJItaavMUVf2w3uQzuxTVubqj4l53giNZEQA+OyRYyqFW1kY75mlK3Z&#10;3Yp866NDPvzahK0wwc4cNy/PWPqM8/MbXl9fMR6POTo66teaBMnSvuRUlAlqnwsbap7cA8jEe2lg&#10;aSJGAnNvk/naKS81p0oMWAVCJmIvpfopy5LRaMT+/j6LxYLb21uWyyVnZ2e8fPmS/f19jo+P+3qk&#10;1lomk0mfFkjrdu/S2jTUXYpak+Rdl987xnuELF06U2LERkuRO/KiIHMZTROoqqaN4LCuPWdW4oox&#10;zhkaH4ihaYn6GKD2XN9c8+joiBgNr169ZGt7l7wsuLi+ZTQa0XjP7OqaTz/9lP/t7/6Ov//7/4vr&#10;yyusbTN+fP/7f8if/dmf8Ud/9EccHBxQliXj8Ri6CPOUlmq5XPbOp9KhJ5Vj0HuLEeCOVyn1g8jk&#10;kOZAIsdd53Wc9KBnz57xgx/8gN3dXZ4/f86PfvQj/vEf/5Gf/vSn/M3f/A3/8A//wLe//W3+5E/+&#10;hL/4i7/gww8/JITAxcVFX4MvPQOdsxxd6YAsi4xHY1xWMpuvubm5wXvPweEh73/wjMZYVo0nZhmN&#10;DxRlianaupXVuibL8383UjbNGf3hXaSslCtdNE+f7JQ+MtGHQNXUrOuaumnnaF6MyWKGC3drS659&#10;uS5RqUa1ziSPQ0VIy8goI5wtEJ7adoMTh9YDeQcZ8q6gzdt0SnkfQzqgPA8DYLARAHPdeKr6Lto2&#10;kbGt7HJY69p07+9or/xmv7uz/aSNre3s+39FRIr6LLU2c8fd7OvphBjxPmDS2HEX/GWt4Vtff8TW&#10;VtESsAH8GtZ1Bb5mXOaMypwYbFuzMIRerobYpoqO/TPdL+ezSdeU9yx1RT3nGXAIlDqxfE+/txp+&#10;99sf8urlKcvl8l7Nr7IsOxl9386ScyYKIF3PG/0+UaxXVxdsbW0zHo1ZxMjBwQmvX39B09T9ObO2&#10;wha+LSCrJgR9DXNvEqDc/tPQ0NR1G8WXFfzqs39jsrXPt771XXZ399jfP2B3d5uT40PywmGs48MP&#10;P2QymXB5ecnp6Smr1Yrj4+MerM3zvAfrhlLXaplh7f20iNK5FJWieNM6SPJLyvwUpRYVsK4jvRKY&#10;KQlDJ6I60r6VgPz0PgGkMhsZnTNcAt4l6JzmlAYo07qUxJBVmYX0/NbHaSwpCsxKy7ihpj/X8k6O&#10;05Ac1scNnW/o+lqvuydzMThjCcZijW1TztvWYYEYe+7SAo8Pt/nGs8f8y6cvOXy6w9X6lr1RQdUF&#10;68fQBobHGPvI/8yYNko8LZKuGEEiSBsM0ZZdpH5GdF0N9wZ8U5ERiM0K60rGozFNXVPVgdmi4vT0&#10;FItjUm63u3Nsy3uEBjCutc2i71Lcdw5U3D13e0udswUZka6WbWzXt8HRVDVPHj3i5Re/5tHuiLy+&#10;pbp8xXu/+zW++eyApq7w1YL5fM50Ou3lVJrHD41/atr5XwL0cq7K/QZFrqSmbQ96mfqmI4HGITZh&#10;kmnuSBmtnce1vNA4zVA/OJEFMahyUHL9ovb99P8kGyRxLG0enTJc4yubdBr9W4kPSkIskTtah0nr&#10;OMllbYsleSaxSyPIkihIoKgiHKVTntYHrSBqh8ZDNo3/I/Zj0znbSMLRbQhu0OOn55nWJdigV8jf&#10;D+kW8v/pOnIcnYgyRdjWWu6l46SunI6RmScfakkf0QRcI0rMaXs6jb3mUHRfpfmVsGy5FrRskO+D&#10;cHySexNCB9Dv9Z5pBnDIoXWTnklm9ko2bCLvtcywilSWc9WIIMP0/+QAb4xhtVr1DhBSTiYHL+cc&#10;i8WiL6NV1zVlWfbrM+tK/iX7OjkZ0NmqaZ1KjmloLQYRgbypRYXXaj5HOnZpHQIVpGSUE4e2qyTO&#10;7kRAkFyziOyLSU7IdSrPQdJqHzLIgvJ+Q3lESG+Kh5o0DoaIMaO8c+TC4IENx6qoTz255UKQLLVc&#10;oF5FNaUFkCa4PC5NsNSxQRC1KWJQphIbIg/1c8poW6MiQzcBQvL3Q5NykyEn/zqVdkZPTDkXhgAM&#10;mbJYgh36fu0AISvBU7nQdMqvIcGRNtTk7ZkAL3ltWSNSGuyyX+U9SA+oTNWGlECKFSTikOGF2KDS&#10;XNKh7doJQgreoTHV/9ebJMIY0O9100JdCu7ktZoEd1mWHB8fc3h4yOXlJc+fP+fVq1fMZjPKsuSD&#10;Dz7o0xhLWaCvozeTIUNn07PL8w2d56Hn3aTo6T4b6t9N9yHX7qam54L8XCoP6TfSI0cbyF6kTPdv&#10;SVksZWBQ3j5yI35IEYyCWNQyXhq/Q4ZCun5d1z3gLftcykCpOAbl6TW0J0hlMSpCVjqfSIVGA05S&#10;tusWBaD60PqT9y0JFUnYSIU1/ZUgrVOer0N7j/b0C6GFAHNXUDgIdJ5foSYSmExyxuMtssy0pOx8&#10;DcEyKkqiccQILhsRoyFzhq2tHRbLG/7lZ5/w/tNjnr13QjkqoVkRQ4X3FTE0ZJkh///Ie7MnybL7&#10;vu9zzrlLLpVZW1dXd88+ADEgCJLgUOAiAeAmB22AZohhinQ4bEu2w1KE/gGF/eI3WX42FaKocNgM&#10;iqQZYcqkQuYihQSRgEIkAAEkRZgDDDjATE9Pb9W1ZFVu995zjh/uPdm/+s2t7hFhhh98J3I6Myvz&#10;5r1n+S3f729xJTHYlgjusg9SdmzbHNTisoyYSCZjyPK87Web1xR5Th3AuZyIxeUGbCBYMA4WVUMx&#10;2mLdeIrhiLwoKcqCnMgzN6/x2tu3uf3omHprm7MqUJu8LVPs276HGzAuPo7GbsnYrlxxCNRA7goa&#10;E1kZMDbDuALjBjw8X/LO8Zr3XS8Z5oYsQA2M84KzoxNClrEMcHZ0xLJ6m9nFjNo3FMWQLC+x5OxN&#10;JwzLAmtgVDoOD3bY35twsD+ltIGwntN4z/rigmrd9mZbrlbEGFkul5ueltZafOM3tsTFxTnz+QXb&#10;29vcunVrk92X1lEyfJMOtNZuSq/GGMlzR1Nt0XhPWY6oat+CJtFT1ytCbLCxwPicDPjAS0NevDXl&#10;T++8RZldpzAj1qbEm27dk9ZAypJM/3ZdqhIp271uIuAM1mVtxH0DWYTcBoa2wjWn3NgzfPD91xjk&#10;DX6+YGtUMHnuedZbFctwwaI5bzOGb9/m7OyM09NTXnjhBabTKZPJZCMnkpEfBQEi7Rppy2ojuc/O&#10;SHJUltaTQXlShntRHULK7RScIuWSfI0oOSuJ9vSbEvBZr9cbELgoWuJ+PB6zv7/PbDbj+PiYr3zl&#10;KzjnuH79+ubvCUBOekeDxFcdMdHrRnJzXcNYAtaZTcaiTXq0S6M3xjLMJgQDy5WnqjyYjLwoiQbq&#10;BmxesAzg1zWh9gzLnKJw+Lotlbk33ebh0SPK4YibN25QNb7tST0YYrKMr7z2NX7xl36R3/2d3+HR&#10;0UOKLOODH/xWfuSHf5gf+PjHed/7XibvQOM0d2nOUlapE6WeM9XjSEaZo5wnOY6y+oKU5ck20joq&#10;kbKJUJ1MJrz66qt85CMf4ZOf/CRf/vKX+exnP8tnP/tZPvOZz/DVr36Vz33uc3ziE5/gR37kR7h5&#10;8yZZlrFcLjk7O6MsS8qyvASwOwcuy1mvKx7cv8/Z2TlbWxOuH1wnzwuWyxU+unZubTvPTQhtqWJj&#10;/tzI2N511kvCPc6430DS0WwqMkTxXyC2lRCAaFwHX3ffvqJ6zFV29p/FztSff5odn9aCtOeSPNKk&#10;vldZEE/zs6XdlI6gAr+kz9sHNEvAwvQQwu1zw3IpAnLD5YCEtv/y5R6+fUfsIe+edvT5tled6/Hn&#10;0jrTWbeXs6nyXAA+qT9sRzQQA9a6liyRG8QaBgZcQ1uS2LRBSS4z2CyjzDOsabNg2zHudBJgQsQ4&#10;21X6d23Z9p6SmTqQR861Bpmlv6vtzauCErwIkAa4ceMaH/jAy5yenm4yJKuqYjQet/KieTeY3ueT&#10;PmkOH38m0DQVDx/e59at51gul4xGW+ztHnD/wTvU9ZoY88sn6MhWEx7vu5b8jxt9Fbo+5Gk8z2an&#10;jLe2sC4ynZS88OJzPPPs8+zt7TIaDchcG0AQyRkMhty8eZPJZLKpSJGqLuzu7rK3t7fBH1KwU1/p&#10;PS0H+p6/l32tzyvf07+n5c+TrqFvTuAyvuZF6f2gAte1f9dHwCB8P+37SqC07zp0MIFVhKxMhPAq&#10;2036iUYRX1LmJbsgfV8C+/K+EzYSRXCwJHxkm4LVaiV8t8cZPhoDzIPDkDDEjNoHmhDxMY2JxWQ5&#10;uckY5fDh9x3S+Mj//cbrbB88S2YNJz607TI6f8y4DJM5bKcT6yh7vEdsDJ1lFwkmx+dFG0wHNIG2&#10;SpCvsLEm+jX7WwNy58hcoPFwsbzg9ptv06yXOAbE4Aih6docOJwrsc7gMtfuXeM7IjZsKqxEQc3G&#10;mLW9XCnwNJ3MbXX9/s4uZ0cPuL49JsyPGOUVe9cm/NR/9IMMgUGe4bJRK5tGo0tBEn1rX+87qevo&#10;SQSQOJ/WkxKb7VuugBGiAAAgAElEQVS7RgUj6N9M+zTZnRon1TiLlNdSfj/p9yWugsJkU0sT35OA&#10;okkIjcvo/ST3Z1CJQVdhTeEKQlYe0j7R+z75NE5kKFoRvJ/0lsSlZGKFrCQpcbGgkm6CICm136b9&#10;RnmeJ83N03C4dK2SZNMlpJO/KKsgaZ6ljwiU4xRVII9VmZca50vznvYZAu+W953k32Aw2Jw7E/3Y&#10;05glm0X2Rn8avprm3otS2+n+ZTax9O+NIB1T9msiCY0gtJMeSCSiFZWvrMo491dkyMox0biDlBmx&#10;h5uxIsBT2t7ax+jDFxMnovet3COZaMdoFJHonGM6nW5IU91DVu4LJyo/OOc2LX+S/pPBEE70X09+&#10;TmqhVNf1pTWSKp41or1euu5ExD/tkPaCztCW61zKc2lnS05LYrRp7rTfL8/herLq5TgbkTGMwhSM&#10;MY9LFqeLTAs5LfDEktNjEBrFGOtBiYrZ5wqj8Wnnp8fY14Pf91yeW9503+/2XUeqsS8JWSPAOhmh&#10;kK5VKksjHF75maij5N4DCaev1YqoRdNFKwWRvaEXCErBG0EWypLFfaQvSpFLZaWVpfxdHSUj70ED&#10;lBpAkOtHC65wReap3GRRlWRCRAG7nuxlfS36tVHOCEqg9hn+6dDXr+9JH9pB0etBO+TmCtDpqrWV&#10;zp8UvDTapNOUjLXhcMje3l6bXZfnnJycbDIuJpMJw+GQra2tzb5IhlByUKJq9I3IpExGlbwmo4g+&#10;rfBCTwSSU9mrUUQhelEmDmUMyZLFWgbIeZYA+ZMMSHr2qp6LPtlz1XP96DPC+35ff0cDbFoWpc/q&#10;z8jf1OtN/92qCOig6uz3yWI9pvq6pZGoI7L7gCZpJKfzOJWtHRXAlaK95dqR8xYF0GeeAB4GFXyD&#10;2O/vRWak35RG3EaHYrExIwZDjK2DG4PHGt+SoaHGYtnfG7cQdTjmYrHGrwM2K/Cx7Qc6GAzJM8fZ&#10;+SnOtP2c3nj7IefLNYcHO+xtDxmVBSZWVOsLYmwIwXflgE1XupbkXrfXCx1B25YqjTEQg2/LTYam&#10;fcQIPuBNQ+ZyIi34bw1cLJYYl7GYL7Eub0mbGPCh4dq1HSYXZ/zpcs3cz1lES+MKGpOBtd05zIaM&#10;NRKqNy1QbzIDITJfV4zKgtWqwjce38DWYIvMDHnn0Yz9rQMCEBeR5dk5jx4+5ME7dzipGk7rQN2s&#10;MS4yHJbs7e0wmUwxxpKZnNwVEBqaakWZgzMNs5MHnDx8E5qKerWEGPHBd2s3I8ZAnhcUxePAoizL&#10;KCY5W1sT8jxjMV9wMT/n/Pwc05E5KVM0dBkPSS7LtfW4tJyF4LvsngbvAxFL5hxF7sjyjHW1JjQN&#10;o9GQg2343u/6AO/c+zc09pTF3EJ+CyhbAGXTPzaB0ulV2IAubSZ1mzHbNJ7Ke4p8QGzaPnrjwuHC&#10;Cj+/z95uzXe88hyHuxk555RDy9DkGJsThxlFnrM/3OHg4GBT6nW9XnN0dMQf/dEfcXh4uCknOBq1&#10;WcSovl0aoEYYwlIe2Z4sVf2+fN1nU+r3pFOkbQ4tf3WgBqJ6iSz7I387OTNFUbC/v8/5+TlHR0ec&#10;nJxw//59tra22N7eZjKZMJ1ON8TdVTJMHu2WN48zZOWuNwHRKazLizabf8GxWFbYbEA5hGwE6wqW&#10;bStpjGv/HVrIBjlZnhMjLKsaGx2D4YB6vabMMqbjMatqzelsxsH167z+xpv8/C/8I37zt34LIiwX&#10;c77r1b/Af/af/jTf/V0fYTIeMR6N8E3DcrncZI/broSwBG3lOkh7SMv+PnmNAHSkzZh0VCofnglC&#10;OP3mer3m9PQUYwzXr19nMplsSo3fvHmT3d1dXn31VX7qp36K3/7t3+Y3f/M3+eIXv8jrr7/Opz/9&#10;aT71qU/x8Y9/nO3t7U3J5RTQkSKWnYX5xZx794+4d+8hWV6ys7NLUZbM5ws8YLN8s6dXqxU+5ITY&#10;ypTw70GQfTPHpXWYsmQNjwmvRBBv8oRaAicaMM6QGdf2QM/albmufHsP0V7SwUFVONJ2viQ8ZeZK&#10;6OkfZoRTbnpKFveRAwi7OwEd9NiKT5MnTzuusi+vOm+fHxoVYKztTmMMPliqum57FMZ2zFPp3xAC&#10;o9G4F7BG2VPvWgNXrBFpG132nSIhXPav5Gf1+Tf2WNJebbp2+54g1dj8vftb07aIMKYtL2q6QAaI&#10;ZNZhmjUuB5cV+K6yyEY9hoaqrvG+YTgou4oC8fF6j+FS9q72Q9/LGOmxkX6r1IFBkexX7Yciz/jA&#10;t7zAnTv3mM/nnS/X4Kwlz3J8s2rlvQoakmtPX/NV76djsbhgPp8zmUw5Oj5ib/+AdbXm0aMHm7l+&#10;1zm7udgEhab/G4PZANjQNDVf//rXmEx2uHnjOQ5v3GQ8HjEaFpR528/eR4/3GTHAcrnCWhiPxwyH&#10;Q/I85/j4mIcPH3J8fMxsNmN/f3/TyicBwfSULLaidGO6zkb1kH0vJYtNB9SnNb5er99FdMpgj+RD&#10;pPdTbzyp+6T/lQDo2CVCGFEWsxE9U2UmjbxW6edJn0euQY1/JeBV+18SKNbrR6+lPqwJRVxJv1EG&#10;XsnymtJPNAKkRmRvSfJMtstI15Nke5Lz6fM6kWFDyDqHjQFrHC4rwHrM5vNtxYoYI3W14trWgKKG&#10;b3vhBjujEV954w7loGEr36IK0ARDwBFCm2EajO2ybRMPajBYTARLxMZI4xzBQohtkFxTNeBrSusZ&#10;ZhEbPVlTYb0hLwqOHhzz9jv3Ob5/TBMzMmcJocPsUmavaddVvW7XUDQCs+iCdEika2z3cMS1cpMM&#10;m4J9Y2Q5nzGwkdP7t3l2p6Ro5vy3f+2nef5gyFYGzXq1aYFhFJkWFa7Yp4skiZi+40UmqpaLfWTV&#10;VftW+/NGkZg6ED6qgD6jMGe55xL59CSZ0ef3yNcyOy125UeljSIJNFkuNxEjKYtQYy/a5pE6QRNS&#10;+tDjKcfGiQzZxFWgSFuZ7KIzZBO3YUVygpR/SR5oX833lCzWNqAm/VK1mietDamL5RrRclY+5Fym&#10;6/UiASPJddnCEIXNaZ84ZToHVcZe36Mk/6RtqPdQIjONMZuqXlEQYulaNSErZeuTjvV6fSl4UWZ2&#10;Z1nGdDq9MuBaltE2onqRF+Wqi6LYVBmzgpDV2HP4MwZx6OfarzQKF9XnQGDYcv2lQF9Jyl7lm0hs&#10;Is1ZOmcQVdgQtomemyfZpNpfSa9TMkEKVk4VR5JdE1Rwh5a7KdCm7wiC+JbYTbpOq4hXOX/aB5TX&#10;nQ6vMqIRfFgaV2l3SVtPJhxK7kUGfRljyJJRoSMnNeCkF0z614lSoPomtGCDyxlG2ulDkUOoUi56&#10;AUQFlGtHE0FeSSNZf04/l9cu70Fu5KBqlkuDTRIHuqRAFFFR0kjtAwflOOlrTgoREbUTRJSMjArQ&#10;QkQqgGSoa2cuLVK5saMApqIAMtIcaOUnF63piYiSAkueWysOq8p7pN9sRINmoyIYGtEHKp3bq5If&#10;qIgnTYKk65X35VXWnTy3FgbyPEFEuejf0N8zIqPuKgPlvRx9AlE6PVL4yfUv+0bXdc1qtSKEwPb2&#10;Nvv7ba+kO3fusFgsNqUKErmaZdkmkIHOQZHCVDtL6XMSqNIGqBVRQpqQi6KcpFEOofyuExnLcs9r&#10;olaOlSRt5Xp90vjrc2h5hpA/Wu5osETKBnm9T5tzvX6McGz1NUklK69FOgJBEeDpnPJa0/lkeRU5&#10;1tJg1cacVILaYEj3kowEWXVA7r0owFQZUJQOWRJD969O536a89bnnEnlKwEXHQmoZSc9MkP+hpYZ&#10;bbk78METY90RIg0meGyM+KbGx0iWj9iZlsSwQ3E652K+Zl2tCCbHuYLVasVF0/aKJXOcLSqaWHD/&#10;eMF8WXO+u8X1/QmTYYazI0yoCU1bW9hgoHPeN91+bNuLrUnZCdYSmopIQ4yWWK+IDiwG6+v2I8ZC&#10;WBP8AJPBcrnAFAUYR1WvGQzHYCyegM0Nk71d4vGCo/malS1ZR8uyCQRXtJm/lrYv6WbyHmfIpqTe&#10;zEATOtDOZYRg8DaCy1lVC9545yF5gC1fEeYLwmJJtVzh8QxGW1wf7xGp8bFiOMiJoWaxWLBerVhe&#10;LKAJlEXGMM/Y3RlRDyLWNFjTMChyBvnWJiMuyzLyLCMSO0K26ORujnMZIfi2rCuwHC94tnxmU5b2&#10;0aNHxBjZ3d3dOA1lWb4LcNo4R86xXq8w1uGyDGPT+mqoqzUhNJRFSVYUeAsU8B2vjLlz5wX+5E8f&#10;sD4/Icv3OuLNdpHrtith3BJ1bW8qh03gduo+amLbts+EthSLaSjyhoFd06zvsz1c8pe++1v4i6/e&#10;JPMrgl/g8iGNrzDBYHKHySxZZjZk63q95tatWxRFwXg85vT0lKOjI8bjMTs7O0yn001GqATbpN2F&#10;Ile07SflpQT1pLyUwR1aTsuHJOTk3GjHVpI0VhCERvQukTZhAkN05n0iXQ8PDzk9Pd08zs/Pmc/n&#10;7O7ubpyipzm+0bSAGabLZjApo6wtWRw6QC10XdAilhATKWuJxYBVgPM5LNZwdAIPj2esfaAoBmxP&#10;B4wHMC5gawCjDGKd4YCdPMfZyGRomZ2cYDLHqCz4uZ/7B/z9f/APCV2ftA9+8Fv58R/7MX7sU58k&#10;s7BeLtjZ3mK5WOBcwWAwIITAxcVFux+68UpBDKYDolNVhySHXU8pRSm7USW2pD2d7JSUsdGI3jOx&#10;y4gHNiX2zs/PsV3WbpZlDIdDtre32d7e5pVXXuEnfuIn+MVf/EV+4zd+g89//vP88R//MV/4whf4&#10;1Kc+xUc/+lFMR8imwITZ7Iw8y7m4mHNxccHW1hYH129wbX8fmzl8jNgQyDPHKrbrrPENxrZZZiYv&#10;2tqHf47Hu2yoSyWL2eTBbhrFpuew6WNO9IDHWYNzbXBPDJ2vafrJOX0Nfe9LguAqf0Tq9zTnTmQq&#10;XpU9oW0+aYtJ+aKfP22vyqPPl0zPUQEfVgWFyHNoG88IUDXUhsYnGyZe6h3bnt9dsmvk8e/jw/Au&#10;W+xxVuvj+bkc8NIH+sYUKJbIo83cP86eNfr3utK8MQSMcS3JZ1WWojE4ZxnmhsIZ5vNZuxayNuvV&#10;GkNWlhT5gKYjsEMMmM7UDCFsiOEYA8FcliehJ1BZ+ox9fq/2q31PFpBTbWAk4Jf2xWDQVkE6enRM&#10;VVUsl4sObB4wn8+xtn8uNQBmFOEQFUHw+O+Bk+OHPPf8SxR5znwx5/rBdep6zWx2thmDdv5bH9Wb&#10;uiv0pgBAoGmZWpxzfPnLf8B6tebg4BYHhzcZDsetJgsq4DuE9j0yjHlMpt64cYOdnR3u3r3L2dkZ&#10;FxcXm3Hf3t6+dD/SH/UiM+lJR9JFV42l9Llk5SFZoUqSKxqkTniIrKTiRHZpmqsEoKf3E1iaEjOS&#10;rZlsLO3rSR9W+0DpNxvRY1ET01eNTSrTLNd8ei2Jqj6/Terlvuf6O9I/1bJR/qvlqcQkrCrHrI/N&#10;vHZmlYlm00vWkPqjB6xp/ZuMhnq5JI8lh1uW69tTxtbwxTduk5WOFYYqQkVGEwJNaGhwGJthM7fR&#10;njGGNhiWgImBOnrWdC0kgienIXOBgWkYxprd7ZL1+QnOwDh33F+dsDp+h5G1ROeoQ423ruu5/bg/&#10;tw+BJnhc7lq/0bhNUFWStZHuvdbIbCuydIF/3StCvSZScXN3jL+4z0//9CcZmDXNfM3Jeg4hMhqN&#10;mM1m0Nl1iAAJva7kXEs5pYkLFN5jVVClXCdXrV/9OYlj2S440KgMWasqjun9hAgE1Ni7vgbpB6Zr&#10;ka9l+4wgMg0lwaCxCKkrkh+R9fRvlrJE7iU5ZhoP1nOkdUcmeshmqtVZVCSYxIiNwKSdqoqoZZS2&#10;++R4IPxGHXQne8jK7NGr1oZRyVEo8tp3yXApqSVhrHKcm66FQMK2pG+JwNKjKrscFNkls02dKD3c&#10;t/7S+3JcUbhnVOWDpb0i7WJtY1pBgD9JH6R1m65ZV7SUe1/Pje+qtyDwSkT2dB9vcNmGvBzc1/d3&#10;31MFVmJ+cn5sD68kZY48r8Za5ZymksVeVDfUvkl6/6pg0kTqup6yvem1XGspIMx12bJy/tK4p+/L&#10;MtOp+luMkYuLi0sYadpbEq8NInv5aUe6b23/RpUhq20AOR+a05J+lJSLOkNWyngpM4zKkNXvy/2T&#10;SZDbdhEE0qmMgriRwIRcbHIw+gZITq5crCghJM+XBkmy8/KQSk4vMCOIO+3cyAWpF578bvqNRpX8&#10;1O9L4SNLFhsRzahBHTkGEsyX45NeBxVlKO9fKkJJfEnySWYAGPPuiFaptJMCRThTcpHTk62Yxl0v&#10;LKtIeHkvVqSkBxW16EU2o852swro1CWLpQBLhoa8Jk1KOVFmVBojmiSU9yRBUKnc5RhIAy6qMgZy&#10;3fUZ+nJ+UQ4Zygj8sx4pgqpvn0gBmMD+PM+pqor5fM5isWA8HvP888/jnOP4+Ji7d+8ym83Y3t7m&#10;8PBwc56oCCxtkMn39D3r51edr2+s+r6vDWk5zvKz0vDUgjko8uyqQ5P25goyX8osp8rVRVE62IrI&#10;pT7nTh5GBU94EQkoZYxWXNoBlfIp9BCy8hxBRBqlz6cMPUlGRBGQoA2QdG4JHkl5KGVJOjSYaBTZ&#10;LH9H7k8pbxCZiTIam549qQ1ZKU9k5pqMzLSCVNbrUF6TF1GLCFm1GQuXteWoEg5ou8xz73E2MChK&#10;fIw0wTMdD5iMC7an29x/8IjjkwsWjafyFc5luEFOEyLYjHJUUl9AOSyofc2bbz/i0dEZtw52ONyf&#10;sjUckVtoTN36zbbLDklyySZwAiCSO4sjkDlL7hwxzxjkbSmuQMSZQOmgsJHcRpxrM34tsLW1xfFJ&#10;xXg8IR9YQpWzqiuGkwlFlbE8O6LKDasQWTWebGgIAXIxbY9zNuMGug0hYEJkkOWsFxVbg4Iiswzy&#10;HNN4ZmdnjE3G6bKiqpbUsxnNxTnVYkGoay6Cp1pCVS+oqgXTyYDo12QGRoOSyahkazji5vVrHF7b&#10;ZzLOccZT1wvGw5wsy/GN3zgSaY5TEAuX+ribFvzt1vBgMKBpGm7evMl0OuWrX/0q3/jGNzbEpCQc&#10;pVOV1lye51TrmhA93kd8aEuC5XmGs0OKIqeuarLMcDJbkY0HXJvAJ77vW3hw/x3WvuY0XHTjagk4&#10;osnaSPxoNyVEAUKX2dbmc7dAU55bMpeBX2NCzTCvsfWMIj7kIx+8xUe//SaFDxTWMxmO8auKi9WS&#10;UWFpqGnWa6LNL8mGVOZ1e3ubnZ0dFosFJycn3Llzh7feeouyLNnZ2dlkhqbyONoxkramVeSJlMN9&#10;5Erogjgk0OFVidHknPfZgFKPyd+R4EAQBIdzjtVqtYkOTn3ak1Pkvd8QeknmDAYD9vb2OD8/59Gj&#10;R7zzzjs8fPiQ7e1trl27xmQyeaIuaXeREeQYl4gxY23HWjiiLYim7QkdgGjhfAlf/krNF//wj3nn&#10;wSOq6Ai2IJoMm2Us5+dUy3PGOXzHt77Mxz76bTx3w0DMOV/B3qhgeb5gNBjyuX/7ef7eP/j7fPEP&#10;/5ByOGZnb5+//tf/G/7SX/wY25MpO5MtDIGl8eTO0DiDyx0xXq6SIHVcsjVlJRypW4IAq1FBndKf&#10;0AGBQQQ6NqJEMl0pr8ViQVVVTKfTTWWR9L3FYrGxD5Nt/sILL/C3//bf5sd//Mf59V//dT796U/z&#10;G7/xG3zpS1/iR3/0R/nJn/xJnn/+eZqm4fz8nEE5YLG84OjoEavlmsMbt9jf2ycC69WKcjhgvVxi&#10;LeBhUJY4C3nuWFRNWzbQunethT+3Q5GxXHpuxL8d+GPaDJ8Qappmjfc1BsgyKExJFtoAkKAILBmk&#10;JgMttD3uVfWePsAl7X0pExDlx/tkiiYjdACXlB1BBXk9ze7bjJawL9OhfUgZCNZnA9JTUk+eI4TA&#10;em1YLutLhFaSaUVRbsaLK3yY3mWgfAP9PIrSwxty9T2ULeaSNfCYfI3vAtlSpmxIidhtn9cQHhOx&#10;1m7Ks5tUPSBGmrqiLDImo5a4sq6d96qq8E1NtJYYA9a1pYqts212mDFdFlzbA1Lat9qfRPni0q5N&#10;QQTSpwwiqBPhr0p7GZU9IX30dVUxO1+xv3+NVddLtq6rtlcYgRCSzW02hGhUgLt8Tz7Xc5bW2Gq9&#10;4OzshL3dPW6/fRtnLft7B6zXa5bL+abHrzGSpPTY2AWLxYQzNJgaAgVHD+/zpS/+HtPtXbZ3d5lM&#10;dsjzx0HHl9dgIMS2NKs1lwOWR6MRzz77LFtbWxwdHV3qLZsCoa7yXdMcSR0ksRe5T/WeSIfGpvp8&#10;6yc9ggp+leeRPlt6TifPqqrakEcpEEyCsVo2IHxBBG6SnqdMXZmUoPduks+y0oSU0aGHINJ2WsJ0&#10;kqzuw5qS7E9yWWOgCahPWV8SwC+K4lJpx/Re01XmSLZaKscpwfGNrLSOLEaqxuMGA9bB0xCxmWlt&#10;dQKDPCfPCo6PT9ia7OPsgMUq8PLBhFW9z2v3jzDRkZmMwg6obaQix8bIuqlZVeaxFo2BtrixxxCp&#10;qfBkWAtF7hjlUFrImhpXXVCfrNkuLS8+/zw3bwz4yCsH/MvfHfC5L/07ZosFrgDj2r3nY8R3FYtc&#10;nlG6gqqpOzkL4LriF7HLjLVdbZW4qbPSdbDFGLCxwcQ12yMHixP+6//8P+F7v32XsopMzIo4NPhg&#10;GA7bwLbxePw44LXDrPQe79vzGsPQhGxQ2W5PwuL69quWf1EQstL+cCJ7HYVhyAQFp8rD6t/Vewmh&#10;K/SefFKGbCKnUsBwFLhmarmRiQqSurqdxF6usjOeNC/02AzynvowKqljpD1vBPYtZZP8Da2j5HVL&#10;nFfOYx+WGBUv0jc/es3J+7FdxmiSRYlXaETJYiP4heQrJpLSCC5FErJSdspgA1lZQeNm+nvSHpS+&#10;r9YDaS14URLbqOBiiQ+m531jpY/1en2JXJP3mNajzCaWGGLTNMxms41uSWtb++t9Y2IVISrnWPr3&#10;fXpXrm+rgi3lOkx8Q+wJ4ujbv2ntpKApaQNqGy89JL6qfZOo8FT9SHhVGvPEsyQyV88JQqYmuWy7&#10;YJAoShZLfD2NiUwmlLbrVUeffE7rSz+XcyrtD2kfS/5IYjLSZkL5V30yQ+PTVnFal+7ZqSyzoDKz&#10;nMgCTYd8Lckz2fhXRkZIJ0GThXIgZFkEqwgzOcF9YHv6jQR4WhUVHFSJyz7DOAHzjehxAZeBc3lt&#10;dGC+LPOcFqkRdb317xiRqRFVNqrMrNULVG8UbcjqBYFyrK+KqNKCpu/vKGUoyUi5VqTiNz3EjRWE&#10;Rp8A67sfKViMAAyk4NJH+q31es1gMNgIWRlRahXxJAVoej9lIcuNJzMetDKVQlOfTz73ouSIvG+p&#10;5LjCUNG/IQEkud+kcJJjL5WHPr8kA4Pqk5ccEwl0jcdjbty40WbeXVzwB3/wB+zv729K8eV5znq9&#10;3mTZpj26WCx6ndEUeSPnRBtAcn60oxkUaSqdLYSQ1mtPjkOfnMhEL2HpyKX9K53BvvWL2L96v8j3&#10;5brUclgbAX1HunYtW+U5k4JMBriMDNTnkdctX+trTmsp9VxKBEG6/0z0LpDySJaLRsgap0qKyvXA&#10;FUabVUSnNMzTXKX7RvRtS8av3nN9zpU89BpK35f7OogoLalD6Nl7ch1rAseax6WnQsrm2GQKRWJo&#10;8E1D4w2x9hg7YGvosNf32RqPuXt0wvHFoo24zgqM7zIqjKEcjAlY8nyACY66rrh9Z8aDuzOevXGd&#10;G9en4ApsBj6Ab5oWhDMRGt+SevWKYVmwXq04Pzvj5uEhi/M569WaMhsSfWA8HLJerjg9esBgMGZU&#10;Gu48mGFDzWoeGGxNMLRg5mLVlrcty4L5xRqbl+TlkJqc2LQ9SU1qZ9omqmwKWmIgJJLYQh4tORA8&#10;OJsRKlg1bcnnzFlcOeTiYsbt+w9hdoxdr8h9TZlljMZjRm6L3GwxCDlZts3ezojcNERfkzvD3nTK&#10;M4c32N/donAt6GGoiTHDuog1GXX1OHMlrTtpqEqQPukX+fckL1966SUePHiwydR48cUXKctyo+Mk&#10;mFbXNevVGt88liW1b0lf5yyrqqE6XxJ9IMQVg3KLuoLCwPuehU/9B9/Db/7Oa5x+/T6DssFmA6pg&#10;WFUQyMANsFnZRuC3idI0TQdgxoizBusrMluzNYzg59QXdxiUS179yC1++GPv4/lDiGtLYQpME8iM&#10;wRUZIVY01JtyZNI+STItZc3u7u5y/fr1jQ5KPd9Syd79/X329vY2gI0cX72PEY5RcvpkNLa229Lf&#10;UjDbYNBmDyVHT+qEoIKCtC2ZskC0/E3yMkWvWkEcZaokngRzyrJkOBwynU7Z3d3l4uKCi4sLZrMZ&#10;JycnjMdj9vb22NnZYTQaXcrSdc4RjCX4Nv/VmghdqeskM5tgyPIB1hoaoPJwUUPt4St/esZnP/91&#10;Hp5BEx2Nu4U3Od7khC7DOptepxivGQ0df/T1e/zev/1Vnr2+zY984vv5nm8fEw2cHJ/zv/2j/5V/&#10;+n/9E2bzM6aTLf7KT/wV/ov/8r/i+vVbRA+r5QobAlkG5Bn4ijJ3VN5jXX5JvyUQyojySVJnSB2T&#10;9lJyNKXdY0V0tdY/kmCVARdpDacM2dFoRIxxA27rQERpy8QY+c7v/E5efvllfuiHfoif/dmf5e7d&#10;u/zSL/0Sv/u7v8vf/Jt/k0984hPkec7F/IJ7d9/h7GzGZLrD7u4eGMtyuQIiWdHKveOzGdl0yu7O&#10;GEPA12usKXB5RuNTSeo/n+OS7jNt2cJ0dF1h2z9FScjCJkPbeJyNZC4yGGRkGaxXYH07lqnHepqT&#10;1C8t7UVNGGiQSgKw6ZBl0HhKQGEfmSbXTQjh0vpLpdaTzNFyx4k+TH0+gR5bbbNJ39CJLAirgFJ9&#10;zdJ2RPiTYRmo68dBI9LOGY+L3uvqs9n0++/tOZdK/OosR5QNF2PcEKcxkbibc16+plY3iKwAQpfA&#10;ddmG3xgeREn+z7oAACAASURBVJx1bS95a4khAZBtvlvmbGcrpfF3WJfhfSDLkrwB69qKE9L/lr6y&#10;9OkR+qNvLep5l/OvX8vn2p6t1jWzs3POTi8YDoZMJhPm8wuKfICzSde0JVKNuZwNi7CZ5TXq9xD+&#10;bFpnJyePmEymXNu/xv3795hsjdnfO+De/epd2ZDpUYUK0zjyLG/7AHeZxmdnx3z+c59hvaqYTHcZ&#10;j6fkRYnLukBrc3mcWmI8sliuWYbzSzo/zUmWZRwcHFCWJQ8fPuTevXtMp9ONzytBPh3UJXu5Z6K8&#10;PUom6r1iFBibAML5fL7RGRKklvhb0ner1eqS7SDlAKLNRcLAlssltittmsjFdK2JZJRzKn07FMEs&#10;50qW+nUqqN2opIH0+eFweCnLNpGmRhAMErxF+OlBZbvpKimofpBeZCJKojb1HKQjBSQALfG4BI67&#10;rj+9F1nKqMDlwjmyEGlCJGYZjYEqBKwzbRUkX+NMxGG4eW0P6wq8h1FWYBx89yuHvPTyIX/yp7d5&#10;850HVLYiFJG1CVCvMTi2RltELI1vq9aYGPFNBTEwytv+r2WekWdAtSCvKnK/oIgrbu6OefnZQ25c&#10;H+AsrHP4yf/w2/nWl5/hn/7zf8Xrbz8gFmuG4y1CNMxXFdgM54Yt5oMhLwaEGGl824M7hna8BmVB&#10;06zwdQUmUhQ5Ze6I3lOvF4RqiV+fs3PtOp/85Cf5jld2KYDcNCwXZ2TGUg4ml8p4l2XJarW6FHxl&#10;Ffml8SKp//owSf3Q+IDEroIKFNBEVVQJGihbX+5/rZe9SjYyouWWXMcJ10nnlutWYqCNKLGu8USE&#10;PavtIOlnPi34/yo7Q+5ziQf14dDpkBlyviexS8+pUUk9qRemlKVSFhrVu1WOh5RpaQ7W6/UmCCeN&#10;e5KP+l6MItqljRV7COSiKDaVEKQ80To0+Xlp7DNVeVMmPkm71wqiT5LyWidIjFLbiOmQeGka0zQu&#10;RnAdmndxVyR0BZGhHRXhKoNmEpGHKJMsA96dqoroRKC6HLvYEYMJh0l6L7UD0rpLroekdxMGLElx&#10;OV9ybORYZj39e6UMCiK4W9v9T7Pz+jDNIPqxWlGxQupj+ZA+g/4920PcJt3sVKa69GXS+k/jJT9v&#10;VFURI4IL+mSG9k3kfkoyKgrst483QMjivv0uvy+vRwe9ynlMOF6WZaxWq0u9caMIvo8q8SrTA6of&#10;7yUyVwo+KdB9T7q0FO5XOZZ9jqR0GqRAl4NrBHghFSNXCOw0maGHMEMIzr6NoBe+EURLei77cMjf&#10;k8CA/H2jMmTltci5iIpU8yLl2quUbLn55YKUYyXrqsvxl4apNICl8yuFjyxjIBVi2tzScEBFoMl5&#10;006MVVHmabEvFovN5+SGrKpqA3bJjSOjw7+ZQ865DhSQa1zek9z8KMIpKiDnaftCK3cZVKHf14EW&#10;0iDsOzedQyHH3SriXUbhlGV5SanNZjPOzs64d+8ed+7c4eDggGvXrrG7uwsdGJlKbSRFliLA0nWk&#10;92WkolTict/1KTzXEwHnnlA+SI+DHGc5p1rp9a0HLRfkdfXJDPk5aaxedb6+uZOHNpz0uZ60rvRz&#10;/VrKyKsUYvp7VVUbpx0B8mWin54kKE1neHqVDSIdXh14IGVdmnMvMor7IkrlOWRJo6br0XHVvcv7&#10;l3JYym8tV6ICCJOclWCNNlClfpMOYIy+680Z2h6y0RNpCEn227ZvZ+4cEYuPDSY6chfZGhU8e+sa&#10;5emMh49OWJxfEG1OVoyI3rBYtj1Vh8WAwmYULifWFWfnF1SrI965e8ozLxwy3i7brKroyAxEn+Yr&#10;Mhpt4ZsGYwfs7I249+CMnZ1dMuN5eLJgPB5wfHrC3u4O+1s7vPmNb2BcwfZkCxM8hStwxuJsG62d&#10;FxCaAmsseTnAVG1UtbWOPM+oYoq6pou2vpS7d3lPhIjzERcdNrNtaUtjcHVGDIHGR7CO6fY+WztT&#10;BgRcU2FDaEnefEJW7lJVF3i/YpBFnDFMRlvcuLbP7nTKZGgoM/A1LQFqIFrTAiAm7cNuL6d/uz5K&#10;XJIPad0lULO9hyzLNtUKtra2mEwmHB0d8fWvf53t7W2effZZxuMxi8Vi46y0eyJizWUj33tPVbXl&#10;+fK8oBzmRCzWFdQRFg1EB9/ywpDqL36YGG/zzv1zzs4fkuUjJvmIKuYE25aBPj+tcHlJnpcURYaJ&#10;pg0OaGpyKgq/4vSdO5T5glde3uZ7PvJ+vu39e1zfhqyBQQEZObmFaEtiVoNpMK7tiyyBjkSUpl4p&#10;SYak8ZlMJuzv72/KFr311lu8/fbb3L59m6IoODg4YG9vb9MXLum3VJIv6af0fnLAUokdSZrpDFmt&#10;66XOlDYCwmnQfaD0oW1Sr8qmascnqGCldA2DwWCTWTyZTFiv1xwfH/Mnf/In5Hm+GbcbN25QFAXL&#10;5bLNajeW3LWEbFNVGBPJ8qLtU+ZK1itPYzKigwp4eA6/9c+/wMOTFefVDou4TTAOT0ZjcoLJWkLW&#10;wCCzzBfHzOYX7I4P2L454aI65xf/8b9gdva9XMtO+fmf/Z/4ytf+mHW14GOf+Bg/9VM/ycc//jHO&#10;Ts+plxc0dWS1WOGiJ3ewrub4HHw0YAdtaWPleyQ9oDNXNKAtbVDt2PXZElreS0IlrZHlcslyudwE&#10;UUh7z6mKLdJhS0DPwcEBH/vYx/jgBz/Ir/3ar/Erv/Ir3Llzh7/zd/4Or7/+On/1r/5VRqMhIQT2&#10;9va5ees5ptMpdRMYlAPK0rFYrSgGOXtFycrAeADD3NFgqOrAer0AVwrS6f/Lo8u+iy1ATZeDn7lI&#10;btrrHo8KcgdFhIEt2goNyrGX9nDoCXj1KltK+rIyWM2JvlJ9Pp8VRGhUpIpcB3rtyNdWBHJYQaBq&#10;WdI7Wj1tMjQQFhWxp18n+aF9mPT3um5YrhLAcdkmiypoRd+/tKmedB9XH5fJ1xADTmTv950yduWA&#10;L/3eFde2XLY+ZQxtpiSRTXYsyWdN2aAp4NPXnM1mrFYOE1qbyLq2xHHbu91hrKVpfHeu9v12Xjt/&#10;zbQl2OX8OtUzD5XplOZ1sVhsdFWjShbLsoxGAeQan5HzZq3l0fGcqqpZrdfMZueczy44P59xcb7s&#10;SqPPNtmxMfqWdI7Stumbi3eTsRoUW60WHB094LnnXuRi3vaVHY+32Nu7xt277+B9TVN76irgXCpD&#10;6TDWUVUrptMdhsMRi2bJv/7sP8M3gfFkymg8Js9KsizvD2zorjl0Tc4PDg42uEbas6ms/fb2Njdu&#10;3ODmzZucnJxw7949zs7OyLoedpPJ5HHgUtdTMBEYUnYgSjDq69H6ROMMknRJgHLCN3T50WSrpJ7j&#10;XvWQlT5SsouSP5aIB9dV5gA2vd+kX/kkoDRdu1y70r8JKuPKCnJT+4lyTLR/LM+t/W8pD6WfZRTo&#10;LPeI9Bn9FRUNpPyX1yXf75PLm7mMbf9Vuuz7NgCuU7/WUjiD63JHnTV4YwgRcNDUnh0X+f4PP8eH&#10;3/ccbz2c8ZW37vPoYsZ0sM06WlaLGusKrM3IsrY3re+iVUvbQFySRYetAn41ZzrIuHltm1t7z3B9&#10;OmA6gMK2wZY2tO0lvvuVPXbGP8qnP/dl/vCrb3F6dodiMGJSDlhVNevlCktGUQ5xxuMDOAOZS2C8&#10;J1YrXFyS2ap1d+olq1WFxbNV5mxvj/nAi9/CKy/c4NUP7TF2UM1XDMtIORpA17vWh8c6VdrAyY6X&#10;WJLOrENhJl5VL5Q+v7SnEXhdUIHU6Uh7SO5bvbblWpDXkHydJx3SN5A2h8aN+/DlJCNk6VfdXkza&#10;unKskg2Ust3k/nQqyUDee+whtK+SGVK+9R0JS4qKyNLkXVCJDfoapa6VWKITPZ/l36MIfk1yMP1G&#10;Irrl9ctrkv9Kv69P7ntVHUXiU0aVudYyR+OIWv7Kv8l71jLRCDJT//1Jh1eVSfW9IexOrfvlb+h7&#10;CYJI1ufv2wt9R1TEmpTtaS16VbFU6xxN2MlzpHnSskPucxlgrrkBjX8m31Nfj+3JkE3XJHFzHXSR&#10;7lvKHl2Ny4tkMSOyaENXbQIR6JGw+sTFJK4oyVlZacMoLiz9juxhnOyLq+YuXXefzJB7VGLRaZyd&#10;yhCW7xvFLfY9rAqu1zLCCn4l2S3p95I87fuOFZxKlvonSaApbfgUTfPvc2gH75s50uRpA04qtqcR&#10;FE+7VpThqwVF32ejAPRtF62RjNj00BOoFbmeaD3p8rNXOfxXbXIJ8jxN4TmR9SijyqQATwvIKvLA&#10;qX6PmrSVhn/6uxQgcnHrMjLSkXSqXEeKrEjjk6LL0xjKEsZyLOXzb5aUlcI/qiADIzICo0qVT9ff&#10;9JTA1QJEK5b0WgpmbSzK7/U919fad35t4EUFNEvhnuYkz/NNlk2WZSyXS46Pj3n48CHL5XJTYtIK&#10;MDk5t0aQc40ok9635zT5pZV+UCXB01qTGa5y32gDQ5Jy0tnyPSWG5dq9Knig77lVzeWrqtrck5R5&#10;qc9d7KLx0p540qEVtczqCF25Ty3f5Dg/yVBElf3WYycVi3RS5J5LTr5U8PIzmSgH7kR0szYiJVAq&#10;5aJckwj5heq9EkXUHJ2ukbqub2/IEj8ImSvl11V6Ix3696Wcz0RPSaMIWaJrE4MwhGiwxrY9eGLW&#10;9tAzDrC4rO3FWteRSKDIDGVpGVtLOdhjMh4wO19wdrFkXTc4m1NMxlgyYjCslyuCcZSDIc4OIQbO&#10;V0v+8LVvMNkZcG1vh73dbfbGkJuCxhcY4N6DE0ajMVtbJREot68RBjBvHOPrBU0D09FNQoSVB5sP&#10;GYwGHJ8s23KTzmJCxOKIAVwG3hs84DJDmRmMjxg8RTFgUXdlryz4LtHFbopedcBsBBNM2/S28S1N&#10;G1ugtP2gJwaPiTAcjdne2WGLhqypMU2FTecMGRGPxeMcDEvLMC+5tjvl5sE2w5wWMGmgXjcY02Dz&#10;Nl83dGDrhow1AmzpaOSUcGMspE5Mm9ehBZMRWXZ5nnN4eIi1lrt37/LgwQPquubw8JC9vT2yLGM2&#10;m9E0DdvTHerQGsY2f5yNsClHleXUtSf4hkiDx1EHQ7N2DErHqx/Oef9LL/N7n/f8/hf+kDsP7lLX&#10;JWU5xWRTgi0pJ44mLGnComXlDOQGihyy+py8Oud9Nwve99J1vuPbDvng+0qubYHz4Nee9cLTGEtj&#10;HCGuCXEFtqKqz3FmSPSPMwqWyyWr1WpDbMlAHrlnk6Pw4osvbgKFZrMZR0dHHB8fk3U9Pp9//nlC&#10;VyrWilYIIYSuT57d2CNJBgQR0CcdlyS3U5kpK0BvGUAndel7sV+lHtL2YtIPQZSskiCsdLxSmbGi&#10;KKiqit3dXQ4PDzdBVG+//TYXFxfs7e0xmUwYDkf4EPG+JsZAnre9j11eUNWeYEowkBVwXsGb9+Bf&#10;fvZPePPukouVJRZbeLeDx7WkrMnw5jF9Ui1XDEf7FHbC8ck9DqZbRBMY7eb8vf/lf+fea/+aoTmj&#10;8Rn/3X//P/DDP/x93LqxTwwNe3vbOFMSasgwjIdDyCDLIi5vt3ztM6x7XK1GjpPMVtGZK1IWp/WQ&#10;ZLbUwX36MSrQ3Kvyc6lc1mg02uzpKIA9GSQkbXBEMNtoNOLw8JC/8Tf+Bt/1Xd/Fz/zMz/Daa6/x&#10;8z//87z22mu8+uqrfPjDH+JDH/oQPgROTs+YTrepqzXn6wU2s1zMFmSjLZa1hSZjVGTMlzW58ayb&#10;CuMK/t/x4r6JIyYytgOdoukEYk1oqrbndNkwyAzNGnxs8KwJMRLsZUI2gQcyUEv7RRK4kusliGCI&#10;NJ+NKi9uRODXpVvo8YWlfar9ESvaojjnmM1mG5tI3sPTjnBF4Ffo6ROGsPnlQxIT0rf0PjJfsCFj&#10;pU3uRMZb3zg8DRuImwC0/v58j8nVjiwOEZ862vec+7HvIE5w6XokUR7JsoL1+pjMOUjkIl1fQ9Pa&#10;XcSIc231gNV6RYyB0dYWwyLHxIrgPTbLiJg2K8w5MBaf5DgQfNv7NoQAMWBt237Bust+o5ZNaW5k&#10;YE6ylRMgrMEmDeKl5xK4k3Ypncx5eLSgqlr9tq4azs7n1KsVs2rG888/y+npaTdXXTWSCBi7ed3O&#10;3+Xs2L551kCvMYbjk4fs7O7xzK1neP31r7RZXuWILCtZrRZE57pgm0CWRfLccj47bsE9l/HgwV0+&#10;/S/+Cft715ls7zIYDimLES5zbUa+sZu55ZIsb8thn8/OeXT/Pvv7++zu7m4IiKIouvLJy81+vHXr&#10;Fnmec3x8zNHREaenp5vAr0Rihi5IVc6T7CEpfVIt9+VYcYXeQeEDejwlgC0xqbSvkx6StmHTlSaW&#10;VcL6zh9UIOxV60teiyYJ5BoIirTq88W0zy79Zi8SFKzIuIqC6JCgKirQTdpuEmu66pClZ9M1J1td&#10;/k5f4Fe0FhfboNDYBcClDFlLgFBhnWlrRjQNwQW8NwQsuBwbPMMMfOXZyQumL0x59nDKows4WwXu&#10;Pjrj+HyFp6byNTFY8NB4jzGRIi6Jy1My59gajdi5NuKZ6wdc3y6YFjDOwdaeuGwYWIML0CwyJoXl&#10;214Yc3Dte7hxfYfPfeFLnMwu8PUaoqHMSlyZ0fgVMXjqADFaytYJowoVhJq9nYKzs3Osgb2dbZrK&#10;sjg/47m9G3z0I9/G93/3Mwwt7OUQKshdZJgXGO9ZrlfkRYntqdqV5iNVlZGErMQmZEZkn67T/r2W&#10;rxqnlTozYWFSt/fJZwnWG1HWFRWopY/0XYS9aUQGoLyfTLSOSteU5I8ma2RijcbbELaC9IUQ2J20&#10;HeR5NT4ZFSHrVELJe7EV0r8SA5W/o69b23T6tcZfr/q871qSSJkpZU/yxeQcyn+lbJbHVbJd37cs&#10;GY+y8fqwSumzah0gZaJew1ed90lzI3XZn+VIGKHG+dI6vSrgT4+Rtjnk9Wk80aogSIkVS/1kBTGN&#10;qjwpyTWpcyS+ieJqMlVGF6X39XXI60bgsanahq4MkA4p4zJV/h+xXtM9SJkhOZyEH6ffSr6xMYbh&#10;cHiJv0n3Ja8p2T4yCFBmGD/psKJvtZbXsSchzavER20HBcHhyDUvsWFplzQ9JYuN4m/knpKy4Sp5&#10;mt5L/EGWorR1uSxJIDzpkAvOXkEWyve1cHiSwsm6/k5agEilKReuUdmvcuMYERmjHVSrovmsiiqR&#10;/8rxSBFGMsIxvWdFhqw2puV72gnWn3nSw/YQvFKYIBSbvH+9yK0iqrSjZFWEkRbkUjhJ58H2lLCR&#10;1+9UWYc0Rk5lu8kNozdVFBEv6Xd8V5b0SeP6zRx9GzAKMkZGocmxSoJIg26PAYH3RprK8dDj7lU5&#10;3Sc9rjq/NGr0ffQZWo3oQd00DXt7e1hrmU6nGyD85OSE7e1thsPhJvJYCih5XfIe5drou349hkZl&#10;LacjOb3SMexbBzLrKjyFkNXAiRWErFXkrBXZoQlAkYEDun9HGpfBYLAp6yBLdFx1ONWnTBKykhTQ&#10;44ZQmPqQ64wr5JMce0mgOlU2RI657Slz/qS1inBqnrSv34sc1WtAr4e+tfG0819lAOrv9+nG8JQA&#10;kQRCGhMJ0W9SQtskDoP3HdboOpApdr14MFgy6sqTETjYGbM1LCF4Hj46o25qXDbC5kNCtPimZuV9&#10;m7kZDVlWYl1GQc7a17x55wHfeOttJqOC7emI3e0JOztTdq/tsqpg7uHRKdgSjt6CL/27t1mvV9y4&#10;Nual56+zu+WYDCCU23gD83VN3QQMDbFZUa8rLmZtiaXFYkkIUJuCrTKjAJZVhcuHOGPwJmKcwTdt&#10;X8FISizt5iAaTGg7FTlrCSHSNHVLbEdwMWIjxOBp1muaqmbtK1bVGtvUOONwxkIMxLDGN0t2pgNu&#10;Xd9le5wxLnNcqLk4W2MSWe49Wd6OehNrGl9R5AHfBEJ47HBb5zdlFI21BO8x1uJkvy3nCN5TlsMN&#10;eJuIw+FwuOkDevv2bWazGW+88Qbr9ZpnnnmG0WjUZss2LTBU1w15KMiLHGNzQkjZ1cnQj/ja4/KM&#10;yaigCpGKQIyWYYS//P2OD738Kr//pdv80Wtf5/j8IevlGSFmYApyl1FmedcfKmBCu1Z3hvD+l3b4&#10;0Aef4ZVXcva3wUZYX6wY2MAwG5DnRRs9byHEAZ4czIp1HcjMiEEx3siGuq6Zz+ebTE8ZCNEnM0aj&#10;EdZadnZ2mM1mzOdzZrPZBlA9PT1lMplsevQmMC1ljWp5aUQFB61PklMwGAw2GSUpqMYoMMSrzLun&#10;HdI2k48+ByPJx5Q1HER5siTjk109GAw4ODhgNptx7949ZrPZhrC+fv2Qg4MDJpMxeZ5RV2vWqxXU&#10;AZMNmK89+dBxOoe7J/Dbv/MVXn/rmNH0BuVgzLweUcchbdcyu+kQlnboZDLg5OExu5OCw8Nb3Lv9&#10;NW7sbfH7/+YL3H/zHWJdcOPFV/h7P/M/8tILY6JfUkePCYE8czRVRVMFqnVFnuXYYFhVNTmmDdLA&#10;gnmcOREFoCazoKUe9ypD1ovWDdLWoQcQ0Lo0iqDNdO7j42NWq9WmgstqtYIuS8p0fY0SKCwB7eTU&#10;np+fs1wuN3r6wx/+MH/37/5dfvmXf5lf/dVf5TOf+Qxf+9rXGI7+GgcHh+xfOyTPC+7dvQ9Ebhxe&#10;4+TsEWtfE6whhAITDDcP9rj3+n3yckiZFdRtPs57Wpt/fodpmxHTyutUor/tg9dgYs2wtIxKh/EN&#10;xLanLDESMneJkH3co/sykGEUuCH9Ci1L0r6S/rLclxIQ1naAXhvhCYQsIqCkaRq2t7eJMW5Ksj3d&#10;VrjcuiStQSmjNAChfQ8jCGvtpzU+Uj9c9cqedh0/HUy9amxQ/pUcs8s+UwfERo8ztsvITJ9PgU6S&#10;AOxImLipd7yxqdjwtJHMdT3xbBvIZYzZlNQ2XcnhSGzL6O5P+Y4Pf5Sbtw4ZDIZkDkyIeGNxWdZ2&#10;R7QB67I2ezQEnG37KAbnO5vEQww42wbaGXsZrJPBexJskn55+pzMcErr1omygPp7kuy1Kni8XTcd&#10;wBzZANCL+QW+aXjw4CFlWXaZ+48DzmKUgHp6z2yqgRja6iTGtC0OpO0s5zt4z5233+SVVz7M9es3&#10;eOv2m2RZzmg0oanrTX/NaA1N7ZmdP8C5jPF4i89/7l/xta/+O5577v2MRlsURclgMCYvcrIsx5Iq&#10;JjmwBntpnbSVQ8rBmOOHF5yenjIYDLh+/To7OzuEjlhNuE8IgbOzM7a3tynLknfeeYfT01NWqxXH&#10;x8dMp1OuXbt2qeLCsuvHm8i+PjBS7wmrCE4jgn2cyuINPcHTya6R2S5BlUPswwIQpfsluCgDW4zo&#10;fZdeS1xJ+0t9eJ7G8KwIIpP+Up9/lfqGhh7yTAcbeJEJ7lXJYieqH2gMNI1/+m4jSkTLzyP8Whnc&#10;dxUhmzuLDR4XImQFAYsNrTywRGJjyU1bcSfQtmqxFjwWXIbD4Jyh8pEm1ECBK1sitTaWZ/d3Wdaw&#10;quF8AVXt8ZEuc99wcydjkrfBIaMhDHMoOs1fLyFrAjZUZBbKsqChLUtcrS1FVnBjAv/xJz7AD/6F&#10;D/DWnWO+9Mev8fobtzmdL6lWawi2bXcTDDFacrtsfbSmwtnA0Zv3uXG4S5HnnB+9xXRryI/84Pfw&#10;va9+kBt7MAWWS4iNZ+giZe4gelbrmojtAiuuzmzSxFwQQe9a7l2FV0g9ifLf5W/pNZ/2TbgUzPTY&#10;JpF/Q9gXcp086Ug2jUyEaUQP+3StKWhUYtLaX5AyQ5MNUjbL16GnbGcai3SfQRGw+rX+nsSYnmRD&#10;hB6SOAoyWNtvfVhmn4131b3q9+Qel4RQureEN0aRGStf9/EefTha+ryuXiHlpBGVKM1TsEq5BtO9&#10;6KxxHVSjMXh69JM8pA19FRchx9Eo3kYmYwSVrJWpksxyzKSN23dN6f0+LFC//2d93Xe/UQRe6/Un&#10;16SUI3Ku5ThFwck41dbNikCUPpkVr+BzXE/7SS37JCeD4jjkfpTXpWUsKnta80dSv/Yd4YrAL30+&#10;eghZKU9DDzmbbJsU3KX1f/q85FaCCixL50Fh5XJsrpInG5v/yrv//9EhN7B2DJ50+J6yAl6UMpHG&#10;q5yQRtSPliU10sJMxrlUrNIAT8/l5pAKUm4UqyKQtBILImstHUaRgnphSuHhe6JvpUEjyboUjWYU&#10;EedFxLhXpcPSb8sIt2RgpDKCRhElqSckKqpdOiHfzGF6QByjgBg9DtLgk4rWKHBGK5U+B8SoshtS&#10;mWqDRgLHGoy66vxSuTtRniM9l2CUVKRSWTvn2NraYmtri52dHU5OTliv15tsrlTGOIpSD9Iwk4JO&#10;Kj5N9qXPSIWnlfJVClSP6dOMwHS8V/nw5/X9p507PeR8GBVkcdX3pHzQn5PzoUFuhIMRFXAtIzCt&#10;CtKQwRRpXzY9Zc7NJdDkcsliaeQ8KVNZymFEOSzTZSlLY6rv/qW8kr8rjf2+8aIHjKAnc8Wq6MRL&#10;Dkwa5643ljMWQsDXDc5Zsjxvuci6dbRjjGDa7LamqcjzAovBx5phbjjcmzDIHWfnS07PTrmYzyjK&#10;MWWZY10bLbeo1uSxwGUZjQdnMlwxwsacaGF2vuT07Jzs7hGTnQNG0wnlFG5fwM/+z/+Mo1nN8UVN&#10;njkyztkdR370B7+Pv/zx99FUOYMKBpMpLh+SZUOwGSE6gg+UOTAcUBSBYDPGHrbynLPVnNjUZK4g&#10;2havD10yVbu26bKqwHa9Kg1A5jAhYkKbaeuiJY+BLLSgbG4MpbWM3ACXFVgf2pP6iLOBzEascdw4&#10;2OHZG+NNVmy1XFJaGAyHOOtawNdGIhGatjxxUZQE9zjT27q2bNi7CVmDs4/lbSJks8xtMjqSrZDW&#10;7nA45OWXX+b8/Jyvf/3rvPbaa8znc97//vezs7PD4mJBmRf4umnLMIa2f6yxFrrSZ7GJFC7HdOUY&#10;cwc2M/iqpqkM+6Mcm8HoGTjYfY4f+vhzHM3gtT894qtvvMXD4xmrdcVyucIQ2N2Z8NKLz/Mt73uJ&#10;l25mS1PwFwAAIABJREFUHE4hd1AW7SM3YOIAmorYNPhoiMYRbVtqO8QajKeuI54aE9eb/SVLvspe&#10;UXrPyv2W9v10OuXg4ACAs7Mz5vM5jx494vj4mAcPHjAajdje3t6UNK7rmt3dXbz3LJfLTbBMCpCR&#10;gS9SFqa/BVHiRwdhJRnytAAbBCCqZYa0E0NPhqyUR7Iig3ROfFcZIGVd7+zscHZ2xunpKW9+4w3e&#10;+NpXGQ4G7O3tMJ1OGY3G2HzIuqkJ2ZTzCh5cwK/99h9w+6jCbT3LWV1QxwGRARHbAmd0PZ47kWgI&#10;1POGvcmAWM85uZgxHQ/5P//x/8H56RHjgeNbv/P7uHljyut3zxnsjIn1nNIuoJpTGsv2aA9fw3JR&#10;gckwuWFV17hgiCG0Ge223oCnaZxkhRIJlGow24oSVtr51PJdv+7TWev1mtVqRZ7nDIfDDZEiP68D&#10;moIoxTcajRgOh5fOeX5+zq1bt/hbf+tv8fzzz/MLv/ALvP766/zcz/1DnMv5gR/4YfK85ObNQ9ar&#10;NcvlnO3phCY2/D/MvVuwZUl63/XLzHXZt3OtU13V1V3dc5Va0kiC0BgwxsYPwDPwYhvDky1LEBB2&#10;8AAPQMgED7wADkfwABgCA4HB2EBYQUghQ2BsAw4gLHk0M63RTPdMX6u7uqrOfV/WJTN5yJX7fOer&#10;tavKskWwInacffZee61cefny+/7/7+KtparmhDV89UsnfPsHnxJDS11M6X8XdZRXOaIZ3GpEM0xM&#10;mQQKB3VpmZUld+/MOT4s2K9ggaNYd/SAK6tbOq8V2TsYySikQXu5/0ov9KxbSLtH6qwSJNs+y4hz&#10;YHgBIZt1Eaucg+X/uw7dDtluoxwpUaCRBsq88pjP1/frjqa5nZYt/y1cMaSxfcHY7oh+fdlvhnc3&#10;NnrMtWDDloTNhQtiNMPnI459MU2kGCTxG/PVKYuS5ep66xBuRGp5Ozi8OdfzT/0Tv5fpdEYIgbbZ&#10;EJyB0OODx4Yw1G0MGJfuF7zf1rr33lNYQwx9iri1yYnE2PI5oBThiIgCm6y129qg0tbOc0oDrFK/&#10;HCObbuwAw/X1Gh88QabEH9JUP/r0E9555ycGQjbV8WW774L3mrxIpHlSz247fss9W86H5fKKx188&#10;4s6de0yncy6vLpjOZrTNhqfPPk/OdUObClewWl7x6//PXyfEwBtvfJmyrCjKkqqeUJU1zhUUZZnq&#10;x2ZdzMh6wGkGhBhxRcU777zD06dPubi44KOPPuL8/Jx79+5t0/7m/j06OqLvexaLBV/5yle4vr7m&#10;7OyM8/PzbQmJhw8fslgs6Ic0plme52wVY87ysi+sitxDyQw7OPV6kX40ilq1UkfI4y3BeU0yZXmZ&#10;y2RIYFbjArvAYI3LyPkg7Xv5rGOAJUKfk4f+TL9/UX+O/f/34xi75oswxUgkmPSyJsk0E1M2CAND&#10;mZrsiDQQ5EOCH0wk+JgcTo0hEug2G/qmpygqFouKw3k6tyeRsiE6ooHeO6yDmYUqGIoyZRq6vuxp&#10;fKQykYJAMSlwgIme2DXECJUxVJVL9pdJ19ifwcmXj3nn4T/KxTLw/R99zK//5m/x0aPPCSYQQqTr&#10;PcaneVxHT+0cb76+4Piw5utf+xo//Y2f5O5xgfFQRjgIEDc9dbPkaG+OjYHNak0PWFswnUzohCNC&#10;llESj5W6sMYNnIqalhip/F4C8UFFxWrMLctrid3KuSxB+7/X+edUCk6J+eXDqmg3SeLksmFaZkii&#10;UT47wtnADdHHEiuUckATshrPkJjHi/DpXYcmvjTp6VUmMimzNGFlRog0/X2hylbkPhojZI1yMNr1&#10;Nx9jeNzv1vF3M+dke/+/bOOLDr1PjH2nP9Pt13JCygDJ4WicU2OWCHs8yxVtW0bluCDPZ6T2qJQv&#10;CJkiyXaJaea1nrNYRKGrSR1PYrAZl5A4giQ7sw2SnzlfW+r7bkhZLN9rLFXKYMldSVzYq4C93+kh&#10;OQFG9AwpF80LSG8ps6Qzo1FlWcNIyuJd+lAc0s9LGSplUtb1rbUUm83m7zllsVEeN5LFjsrrQgL4&#10;L1vkvcptLY3FKAguKeijIBai8NAIIx40KAJHfo8i28YURrkAc1ul570Z8aaIgsxECP+x18u+15NK&#10;v5cTU2862sCXv9P9YZXHRB5TOa4aSJLjI4EMJzwSNTAg2+xE/VNNrlhR2y3GuDWaZV/rfpNjYFWE&#10;9e/kiIrA0huE9BKR6UIkQbrL+IiKGGPE2AjCW0nPbYQgGmvfyxQCfa5+yXp6sr+tqD2R75sjjTK5&#10;dnV1xcXFBdfX1zx+/JiDgwMODg62qRAk+KmfJSrQaOyZxsix7EmoDVpGDLfsSZyvZYWnmXzfi9TK&#10;rxIh60ZSFue107bt9rklALxer7drbLPZ7PSs02OpQXsJxr0sZbHOiqDnhlzjL1pfWlbL8Rm7NyMb&#10;lQarETJZAkh5nKzwzsqAAgMgmfvBC69oCSCEbXTH7hQymZDxwoM1CC8+OefGlEPzAkLWq+gHI5w5&#10;zLaGbKIXQzADIVtgsAOJl+9vMVisvYlS8KGndAOB2HvKomRyOOdof85y1fHs/JKL6w2bLnK9uqaP&#10;FUU1ZVJUWFfS92GoQQS+X9O2nuBDuqarsOWMz0+XnH58xcYc8uf/4q/Slse8/9maB1/6KX748Qcc&#10;Ti3vPf6Ilf0WcbLgD/zcPdrEKXN05x5Pn5xSlJYYAtcXl/h7E9wQuelI6W0PZhOeXC9pfEdR1HTR&#10;EykSMJF6fQh1MTeIvoE+BnxsU3SKtamHYiKv+2ZDbeBoMcfFSN+0KStmIPWtKQi+pWPNrLZULtC3&#10;Hcv1mrqwFMTU18ETSZ7nwURCDPgYsUVJjLfTOfV9B7G4tUZCCJhgCDbi+x6MwcWIDyFFCQ/yIu+l&#10;fd9v65NlMPBLX/oS1loeP37MxcUF9+/f595r94khOyt0bLoNtjC4wtH3Hht7NsuGWT3DGkez2XC9&#10;XuImJb3paTcbwhKMKTDFlImp6SMcTy2/7+dO+Mf+oROuV1CWUBQQfUrdbGIiYecVTB006xVXlxtW&#10;BMrC4AxEn8DoHH3knCNETwg9kUDTbXCmpalvvCpzxgUzpMiRe5CW59KYyEcGF7PRkCJA91itVlxc&#10;XPDee+9hreX4+JjFYsHTp0+ZzWbs7+9T1zXee5bL5S3dSI5hURS0bbsFyfM+LYnXqDzYX3ZIY1DK&#10;SOmFLeWRF17RTqQ1k/fOe3WeR9kG2Nvb4+7du/i+Z71acvrkCWfnZ6yur7HGUJU181mFqyeYieOL&#10;C/j2b33O5Roum4LF/iHBTWhai4uWnLjbZB4krRIsnsL0lNHjisCPfvQhf/v/+pssZiWT2vHOT/4E&#10;7/zUT1NV8B/++b/If/6f/Elsd8LUrLhT3+fy9AnzxR6+A2t7JrM5lAbT19jKEL3H+khh3RaUljJc&#10;7sVbMklFyCII67x+pc6bx2QMGMhjk3WJGCOr1QrnHPP5fDt3ZVSbFXW58pyaTCZ4UcNYGnZN03By&#10;ckLTNDRNw4/92I/x8z//8/zyL/8yf+1/++v8e//+f8AHH37KH/5Df5j52w+ZzWr6LtL1G1xp074A&#10;WCLHh4bD/RlPrhqM7THm1YGb3/Vj2xSDiZEYPX27oZ7B0cGcukh7W+VMSn2PwSjDXNoTMqUkqsyF&#10;tkfGdGYvosN26Xj6N/L/lxGyy+VyS9ZfX19v12+OzHuR3Zzn5S49I7zE8UvqH/IzabMvV56uu03I&#10;5mcz1g6E6Ivnzy4d8GVHVKB2ep7bkbPWBoyxz5GxMabasMPJ26jY2+1Ia8xEaNuGorjJtJR0Ssd7&#10;P/gW7fqExSylwA3BEILFFUnfwjtcURCx4ALGFmAswfZYO2Ts8D2FhRhSDUmbI2TdTR06KY/sSHYf&#10;qec6lbJYg0ZmhJCVa0MT9V0XaNqb+odh2KetdfRdx2az5urqcjv/5fyT728AeJldJxHo2XkO5J6d&#10;P4O+9zz54jGL+T5Hh8c0m4bedyk99GrOp5/8iOXykq5ruL66IITAdLpgMZ1RFCVVVVPVE+p6MtSN&#10;LXFDfxVuiLzcssTDHNjukSl7xP379zk5OeH8/Jzz83Pef/99rLXcu3eP119/fYuPZQe5uq6p63pb&#10;R/bp06ecnZ2x2Ww4Pj7m5OSE+Xy+Ldeza02MrZExnECfv8uu05iRtt8k2GgEnqedafUrXz9H3mny&#10;HxUUYEayeGlcTMqu3C55aJs93zsKhyuE/e5ViSFpu2tHtzF5Lklseb50urMjKYsl2eVUhOyN3Wgg&#10;evoQML0HHH0PhU26E77DuFSGJWW0MXQx0pvkPBl9cp7wfcqaNJ1OmNVVivT2gXXTYgLUZUVtLLZI&#10;nnFtTGUdKu9xfoVlAh5K31LXUxZTS2Egtim7DwR639EHcHWNs4ama+mbDYTAtJoyK2umwN6h5eE/&#10;/Db/+D/yNk/PUpWY3kPTDHZRn5xDJ1XBwaJkWqfsOASoC5jb5LTSrzbYbkNdGmobaJcr6Hr2Do4I&#10;uMGx4SZCVmN+Up+S2I/EhmVJjzFMVeoD+b12/te4o8Q+5Ty3inDxIr2nvO6L9nd5yOtbRchGge9K&#10;QkfrQRIvC8rBfBfOll9SNkjsUWJtYUeErDx/7DPzkuAIeS8E7qfb+DIs80XnvOhaXddtbcggnCa9&#10;itBD6Hjy/11jnZ9bE4S9qCErMVL39yFlsdYzduGecpxeNDbSptI49q5+lmMn9yKvUhZnXUfjvPJ/&#10;84Lgk62euiOz3S4cQY7P2Hfyryb8UQShU9kV5XfaQVvaglrOaB1Ocg5GBSxJGSedOBCYQlR8jxWO&#10;Cfn7rO/kZ5R7Y+ZkrOKUxtqkcQzpKPKieTXWtiBIYm1XSfvKCO4vv+R80XiOvIecPy+SHfmQcmyX&#10;bJL/b3X+qqq2k0Q+7Kt00NiEtDvIrlfdZOThVBoexEapSZffjWNMAZbPkZXvGOM2nehkMmEymWAH&#10;z1U9yKjNXhtHchLIjVwqHHqyGVGz1CgvKDvi6SyFoP4dIwJIfm4U6S03XA1UGeHhr4WzFd4DfiSN&#10;jPxdFF4fRnh7eBH5ilp8WVCMCRv+Hr0x9GJGRCmbHYSddE6QIJ3+G0QUnjz0mEjlUPaT3EyDIm2l&#10;oa43VHl9aRzJcc6/k/VmUPW08lzMz+yHaC47pI3c39+nqiqePn3KkydPuLq64vr6eoi+md2aj7q/&#10;9Wts0zeirp787FVTFssNMis8UjFBRXFH4ZyQ+0ArvyjyzwrwNbdDprSS3s05einLmpcRsqgIZykz&#10;9G/lGOY26qLqso/keteKCUoZkcSyfMZC1YaW19HeaLL9CIVWrxHpKTa22WrQ8FUUc2lEINacljt6&#10;beh1pa+nleGxvUXvMzExGRibvKRtbg+50GgB0aUaZAZ8DPjYp9pDMUVlrFdL+qbHugITY4qMBGZ1&#10;QXmyx2Ix4exqzaZdsmwa2tAQTIkra3yA9XJDXZTUpaEoK5zxbJo1y9UVfbyiYcreva/w3/3y3+Rp&#10;O+HJZWT+5j/Ij64sszd/jqK4ZL53yA9PP+Mv/9W/xZe+9E8zqSCsocdxcblkUvc0bUOzueb4aEpR&#10;9diiZR1LOnvM4WzOrLykjxFrI8H3BOewzhB9SFGpmYWFlLKYlOqrMxFnAiZGipA80GPsiaHFmUBh&#10;LKvLK7heUpuCIjoIFudKrF3i3IqJqyG0dBtPv7kk1hWzuqJZtaz6ayIWHwwUhmgtgUBROqyBdrPG&#10;FQVW1C1KePB4mqAIFMPndT29BQBpA369XgOwv7/Pj//4j/Po0SM++OCDRBwGmE8WWGepyxrf+xTB&#10;E1PULcYxn+1BgMIVRBNZdxucNZR1jYsNe5VhtVoSYsNkss90OqHpI7EwGAdTk8jYqkgkbGHAmYiN&#10;PaHf0PdrDo5mFG4f30HXBIiRoiywNhBCh7GpVnAIKdomREvT9hTWMp3Wt/aspmk4Ojra1suVa06v&#10;5aqqtp7g0sFvsViQdd+mabaE92azYblccnZ2xmeffcZkMuHo6GhLpGW5lSNlNYDghpTFOVWyF2mW&#10;wkuiWHcd0lOzVzXBZRoefW35vAhDTup/1lpmsxTlJWsiWec4Pjri+GCfrm24vLzk008f8d3vvktR&#10;77F3fJ/jB1/jw0crHj0+wzNh73Cfx6cb7jw4oCwgrMDGdnAkycRswOCx9BwuJnz8wQ959sUnfPbx&#10;+5SmoSTwB//JP8DB8V0ueoubHvDga9/g3/0z/yP/6r/0z3A0m3G6POXk+DVin/wuUoRJAta9KYnW&#10;YKKhdJZq6Lu8p2qnhjGDWuo1ed/P+pzcV6TBq+W91FHzfS8uLmiahsPDw+f0Rw1cZT0r75sIx7K2&#10;bbfky/n5OdZavvOd7zCdTvn9v//3883f83v4c//pf8av/Oqv8Zf+8l/m4uKSf/6f+6O88+Nf4+L8&#10;jMPDOW3bEK2ha5bgCxw1X3n7Tc7e/Rgf/f+/CFkRHQup9negZTGfcXK0SHW+uy5FPPoejLs1dois&#10;QxLAkDZrFEBmjnDXumW+XgYlpNFuFCC8a17INqCcA/P/+/v7twj9/f397bhr3XbX4UfScUqZEXYQ&#10;skHUM0LZf7l9XRdSyvut3nMjmyXY9Hdj82v9Jx+77AAy4KZ0qnReeO432/cwkPpxmzZX22FmSDnc&#10;LDf43jOZTrHWUk8m/PD97/Ktb/0tvvLlf5YY+lQyYtse8DHiydG7AR9iim4zYagnn5gHM0SSYsyQ&#10;PSCmbB4vAALH+knrj/L3Y7avtpX0ffK1+j6R7jmLR5Zhm/WKzWYFMfL5Z4948PCtIUr29qHbftOu&#10;9NyyXYYhLbQxt/U3IqvVkidPPuf4OEfJnhOJTCdTnj19zMXFaSKj65pJUVFVE+p6ymQyo5pMqetp&#10;ImJdgXUuZSex6b2xFjuS6vDG5k3PXZYlR0dHTCYTLi8vub6+3tain8/nvPbaa1vbLMuZnOa4LEvO&#10;zs744osvuL6+3hKzEvNBRLjIMZCHVQSnUc7Xer+RtkohamdLx1SETeVEtJ2UZ1JujAGL+dDRJLq9&#10;0g72IgMBCnTO15a29tg6kEe2KzWWFAQhK+WcPDc/35jNLB3eXnTUdf2cnMy/1ymLETIytcUS6bAh&#10;YlwN0WEtFMamyFRrKZxJG6B3ScFOdyAUJaFPmXsmsyH7SIw06xWhb6lKxyzGwQkkJIe4UKTUwb4n&#10;kFIUQ3JYNdFAaakriwmwaTyVhbqqU/QugT4EbFESjCH2HcfTitg29H6DdYbSOZpg6ftkpz44GshV&#10;oI8GaxzeO/o+UBaWhYNNA/26Z29eUADr8yuq2HO4N0ubftdCA7ZtqW2JMQ48NE3PdFYCtzFS+ZKE&#10;TRTOBvl9HuMwQti6HRGykgST89EqhxdZR1h+n+d2tjnkvRFY4qvULs4R93Kv9yp1Z9YbEZlytF4T&#10;Ba4uMTIpR7SuKu+DcJ4wIvhE6hXsIGglKSJlxovWnRkhgLXtp2VQUISz/K18NtlOeb6Uq3ltSxtw&#10;LAOLnkf5/7HMSK+qLxljtvuNJmStCgjxIhNCFKSVfQkhKzE5ea1duKk8XgWjHHumPN6y9rJcbzJN&#10;vD7GcDT9vVyHGhsde2mdHm7rLYi9Ko6QeHLPkXubnBsyw5e2BRBzYszOkJ87EbEtz8uHXAuFqCGb&#10;D/07JzJhjgWOmBFMPAgHQJliuxD1ZGX0sHQykOtq1xGE85Ne1yiZINuXx147psv1HEXWsrG1lPvb&#10;qQBQuZdo50mJI2hOJignlPy7Yqxh8v3L8tjLySpT3siNThp3VrHnL1tc+iU/lwalVAKjIjxRhqVR&#10;xNyYsmtfQkbHIQUZw8aYBy97q0tFcGzDk4vVqxB5DfrrzUIOchTERDamJUg5pmygNjGZzg4hBLxI&#10;uTGWjvi2Efw8GaE/l+MmlRWptEgSRxvK+lr6mvIzSQLLZ5YK0O/0kHNee6Hk7yRhpzc8xLyTQgQB&#10;1sg1ow+t+ElASQoI6TUjN2E5t8eu71WKBCciFTMgNQYoG2XcZpA4R3nkaz948IDDw8NtPb/T01Oe&#10;PXvG3bt3uXv37q1C4aiNSt5Tv8/37FVtDgnGjc2VfGhZs0voa1lpdpDfcl3rc8b6WCuM+r00+F80&#10;L1+2TsaeO7dJgit6bkglQBNIiPWVjYSmaZhMJtvf9aK+idkRUZLlaJ67EhzMAHVUhlGWeRJMtMrT&#10;WfaxvF4eg/V6/UIyOpIiDF1RDlGLMaUJDinqonAOkwG9bdo8QRCaZBj74FNNsaGOT1ovCcArywyU&#10;AnaouRgjGIsxARv9ECGbojeJ4LuAs8U2Qta6BG71vsdYBqLLUWAprAUTMcEPSCRgA/jAvC6Zz+9w&#10;cLDg7PKaz56c8uT0C8pqwnyxTzFxGCyxa9j0Dd5ZnC1Z7C8opvuswozvfXTGo6ctDQcsTh7y6VnE&#10;7Z3w7Mklz0zLoppx9/BtPvji+/y1//t72N/zDl9+DT59+pTF8RGzasJms6HvNxTVlLKK4DaYDjar&#10;FdPJjHlZsPYBHwP0PdFZTFHRm1RLN3Ir4CH1vrUUxQwXI7HrcL6jCoFZ9NS2Z+E8B4WlNpa62mN/&#10;to+LBZtNR99HDIGqjBwezDg+3GcxLWlWyYMcIvV0SllUgCVEgy1SOq+u64gmUhYOP5lsUw93fYez&#10;ed/IhOwgz51N3u5EnCvwvh/mV3Lyigyk5RBxGGPk5LV7Q9RKQ1UWfP1rX+XuyTEf/PBH/PC97/PW&#10;W1/h8OiI+XxGHSo6n9ZL3/UUtqS0jtXVmkCgqiuii1R1SbCRxgecK9lbzOmDofMdoQ+JnLYVYJju&#10;QfCBGHpciJQ2YIIn+BaHp64t3jcp0trUTOt6iCb22/lu7BDYPIybNSnSO6pUOfm9V+llx+QVAzCa&#10;138QGSr6vt9GsWbvzry3zWYz7ty5w5tvvsn5+TlnZ2d8/vnnlGXJa6+9tq2BnrMWSLlrhBMaoqyC&#10;JvR02190aBAojjh+SWPHi7pmWffIUSTai1TqyhLMTNeLhC5icNy5c8LB4TEXV9c8PlvzxdmGT37r&#10;Y37wyYqPP1ty0c0pFnOOjw74/NNrZvsLCpeiOtKsBRs9LnosHZaG5dlTluef8qPvf4vTx5/x5ttv&#10;881vfpN6MqeoTyirikdPznjjtQf0y55nZ567MwduzpPzaxb1jL4LbPoO+lS7suualIbSd/Sdp3LF&#10;Nlol918mriVwK/ta7v1jNoi2KxB7qJ6DUnfI957P57d0EamP5N/nlNwykqooiu18jjGyWCy4vr7m&#10;e9/7HgcHB7z99tvcuXOHq6sr/tSf/FPMp3v8T7/yK/zaX/01YvT84i/8PG89fJ0YOqqypqwnXLeR&#10;eVnRAl97OOX7P+iJYUkTy1SnbohxjsMoRnIY2/PzNonDdE406vPt+/y74a+c/4M8DQb8ULfTDile&#10;yfOHjsp6FqXh/tGM149gFqHIfemKJFvNbV1X2nVaZ9UgUyFqd3qVUcOOODVq3U86xL5INu06MoCa&#10;nTdl9iUJiuw6jCBQjEhJZgThqueentNj+mF+37S35W8YSFlrDc7d2J6vItvksct+lMdW7ybpXYOm&#10;deu8pOMZoYNp2/R5ezIMOl3qgEhZlVR+wmp5TdtsKMuKs7PH/PZv/Tq+75lOp6kN8Ya4S05ebBN1&#10;ZIcrE1Pmkug9PgZCjClVsbWE0CcHOZujUMdtlzE7Ws+xIAg5hFyTjo6SFJKRhBoM6/vAZtMSjSD3&#10;QiKYw3Dv9XrN5cXFLcA3t8coYlmvM2knPm+P3mhxIXhOT58ymcyYTGrW65LVqmG9WbFaX1MWJa4o&#10;cDZFxE6nM6bTOUU1GWqLllibiFhrh+j5od6ts4NTmlQ8iMThGXM2oQxQZiewnKXj2bNnPH36lKZp&#10;OD4+5vDwcAuU5xR+uWzPnTt3+PTTT/n44485PT3l9ddf5+7du1RVNVp6Qc9/jePI8dXRKkE5XWQg&#10;UjoOy36Xtqm2fbWty4gsu72GnserpG6k17PWh4wiZmR2C0bkwVh7tVzWNv3Y3h6Ug4r8XjpzFyM1&#10;ZMfuvUtvYESfxQzbYAhDqvVBvjFgQ4PziA8ejKGLgT6nZQ/ggeWmJ4aeukgOoGVVUTpDDGkXD6Gn&#10;7btkS1qHA0pX0G8avG+pp3OiNWzWDU2IlEUBIeIjhN5jksWxjeS1roAQaDcdLnqcLYm+w7cN1hXU&#10;tgYf6PsIroDQ42JgUldEE2hjg2lh1fYsZnsUs4LN9Qofeg5nE0pT0i6vcdHTNQ2TakIxn9OvO64v&#10;rgimoJ5UyT6K4Zbsk87gelz0nPEjKUTl+zE8RuIdcr6MYYuSENA6X16PMlWwnIO78PF8ZELQCoeH&#10;fD0p57Ndk6+d8TupCweV5jx/Lh018vPIdo+RV5II1OtqKx9M3qcdPvihDEAqV5Tqv+cxua0vZslj&#10;rCUylH6zKbNWeu+S/A6BwjqiidicGcuWmOFl6XHWDKsMrLPbu2zT2TtHDCm7T2EdEPHDeymz9DzJ&#10;c0HOExSerg8tU/O4jRFcksQZk3Fjcm3Xd7vO3SVbx9bT2LOMYc0af40i2CwI3ka3a6yNu/QJ+woO&#10;NJKXkcFfErOVfIxstx+peyp1Kyl7JCYtcX/JfYyVpbDKMcmPRCnL9qOwUT+SslhyBvEFdaeNcCbJ&#10;/Zvfy7191z6ns0Pk+0ss1uwgwV82bkZF5Gp7TstaTcjKe0jdNF/DjWR91Vkt8yHPl2OS25Fx6Px9&#10;lq1ROGgYwRNtUxbLdGW647K3jewoDfhLBSVPsl7U65OdIwEhORm9SgVpVAoVvVDlApEd4kaK8MqF&#10;IBeZJEOMCiuW7dMCRE5CK5hzObhjQkJvTPmaud8RCnMeD/m8coFaVfhapgSWpGAUyrxsk5xQMn1W&#10;NiaCiAxEKPxyMuVnkORvoQqPI0AMaRiM9YtMPSjHRkeABOHhaIRnSO6rrCjkhaU9UKLwUNq1sWiA&#10;ZuwY2ygQxo085EKWc1zONT1eUZG32ntVzsWxto1twrINMA4m6rm+61lz/0lhmj1e8vzNa1Erf017&#10;SgCXAAAgAElEQVTTYIzZRpJXVcX5+Tkff/wxH3zwAffu3eP4+HgLXDZNswWUZZpFJ2rg6Ej6IEhR&#10;CWbJjTXPO7n5SMIzjKTu2NXncu6MbYh5zmWwr+u6W+kztTNLLwqMO1E3Mn+e0ygyKOZahksA2gpv&#10;UXlOlnn5mrlvdslr+fxjmzPDGpvNZlxfX9O2LWFIBZz7Um+82qtYKhpO1ZDtR3L4y2d0qiZSnue5&#10;P3Mf60iToig4OztjsVjcWhe3DgsheqIxGFfSdJ6irFPEY9MxLQva1QobA5MqyZ++CxjrCFi6viHS&#10;UdU1uIK+C4mEgyFlXaB0lt53CYEuCry19BiCdZQhYrsuAUqDoW4wdF2PMXYLHqUH4DlDxmGgSAa9&#10;tY7eeyLJ6PAhEk2BKQy1rTmaTbh/uMeTZ6dcX19zvbyk9SWunOFqh50uKIqKzsOmt7RhyroveXIe&#10;oDjGdzVdn2rC9k0J89fYr45Znv6Is3DJ0cEDni1bvlguWX2wpphWROPYBE8bYDLb5/0PH9P6Na4M&#10;bLyniyVhMmNW1uxZ6JoNU1vQGENvoAkpAsXESF2W0PeUFiaVZd1A31oqBxWG0jdM2mumvmHer9l3&#10;cGgnHO/v89a9u5QlPHrU0Pcdbdfhu0uO9mqOD/eTPItQ1gsIAWshhoAfuj2DxMQhStSaIWVwAjmt&#10;TYBf53Pt+OS5ntaT3aY9TiCyT/XR8JjYs+l6irImWsem7SmqmhANm3VLWSajc9NscCayP5vy5bce&#10;cHK0z7u//X1O7t3HlcMebEyqJ9z1RBNYd4kgprC0vqf3HaaJGGco7IT1Js2kvvdD1Cy0zYaiDOnZ&#10;SKlCU0q1SHSW9AgF1pa0jU/PFi19aCkKtgBvVRbEaAg+pQkMYdCrLMTQ4QP44nYapbzXZOLCKq9e&#10;KRukbJUyC6GHSGNMyomiKJjNZpycnGzrwj179ozHjx8zmUyYTqfcv3+fvb09+r5nf39/m8Yqy/mc&#10;flTqN1Ln0cZblndZV9KybsyYyeeMgShZ38lRHFI/kUCL1Am2AK+pB6eQjkgPpWHv5Iji6AH1Nbz3&#10;ceTx+Y+4XM0p52/QtQWx77h/MGPTrYi1YxN6TB/Ym0zx65ZJAZX10K/4wXu/wbvv/gabTcvP/Nw/&#10;wJe/+jPsHTwgsuDZdaDcn+JKT7Npaa4tP3z/GW+dvMbhpGbjHZQF0BO6HlNGqipFcVRFSvHnvaGq&#10;KqbT6baf67q+9ex53+hF/cXcp2VZbvfZPAYZ2JIGqBep54zwlJUG+fX1NRcXF9y5c4f9/f1tNLKM&#10;gpVGfnYWyGmgskd+L0rKLJdLPvzwQ9q25f79+8xmM9q2ZVJPmFWWf+Nf/9eYz6b893/lf+CXf/Wv&#10;cLE645f+rX+T+WSKw9C3HbP5PIWvdHBUwFt3LN/79DGTiaPre4ytKKs5PhpWm45oLGVdpLrPA0Wb&#10;gmlTmngzcCkZSpP0St6WzEBkZZB3S9IOgrOzls66JFM6KNN2SNF7TLei5IoHdyf82BuH1AFs31OY&#10;VKPO95FofcphrMAwrTNoAkD2v9brx3Sp/FfLnqzrZh2VwT7Ocymv4bZtt/OxaRrqur6Vmj47x2Wd&#10;BQEASZBmLCJCg2tSlozZo/IZ8hFGyJUYI9fLG9Apxiy3b4hoLWdfduh2yuPGFrkBaUMmT29F+mvi&#10;eEf5iHgzK/U9t7+JULiSyeSm7tTV5Tk/+O2/w/XyCoDpdIpxDuMclkSyGmMpjMUTEkg8RHVbA8ak&#10;0gbO2qHGan6f7XIDIdWTlzqxTFEtgScjAEmnauPlc7JM17aRBI9QZF+2WXwINE2byOWBoGybNVVZ&#10;EUMG2uDpk5Q63jk7REo/H0WiwSoYJ2nH/sYI3l9xevqE/YMTyqqmOXvK1cU5BnBViXMl08mMuk7R&#10;sWVVU9UlZVlhrMEaK/qoGEp8uETUWpv6XqjLIaZ8rmGIwI6iTE/XdVRVxRtvvMHdu3e5vLzk4uKC&#10;R48ecXZ2xsnJyTbbEyLy9eDggKIoWCwWnJ6e8uGHH3J1dcX9+/e3+9NkMtkCmtnWraqK5XK51Sk0&#10;9hJUCt4xMDuvx7xmJViJyHCV7UkJImabqmmarUzLdrl0hI2CKMiHxkHkob+TGIQEmqMibMd+70VA&#10;gsQuMraYZa3MNCHXhJb1ur8ywY7CcpqmuaVHZHmd12EGvSVRiIieS/dJ+q/3AesGvd97vLFEkxyB&#10;TVEk0hFHWRQ4H5LtQdJzrPEpK0+waR2GmOrExmSrWGMwhcHakjg4evZ9T8Tgqikm1PgwRPQWPc5B&#10;XRV0XZsiyE2R9mwiNzFGhrqqIAaigbbrKZyjLis2bYsLPVOTMgYUNpVvCUQKn+ZqFcG5AjMt8V1y&#10;eLGVg5hk27rtKesZGLDlFI8DY4llyhxkbUHvO4rC0rbhlszRuK3eizQWisIhtJyUwLmUZfoe+vM8&#10;ztJukXq8bGdexxmXkHpovrYkXfNvsh6JIGPzPbPOkXEUuVdIcjAo59B8Tg4syviaLJuR9ZS8JqbT&#10;KcYYmqa5FSm664jD3CXvnYAZZC4RysJiC0vfdfi+x4eeonBMJjUxQhc8PkacMdis6/UxlQ7ySSd1&#10;0TApKjZtT9M1hOAwtk5OzyFA6IWcNNt69CEkwrhtW8rBeb7vOkrrMF1yPA72NvGCyESi17vUOaXM&#10;elH5q2wD5CPbkXn/QTmcSP0sfy6JtCgIWKOii8cwaYQslpgqI0FI2t5B8C0IcjnPcSnbt/NByW2E&#10;c4RRDoZStzEiu4EVztW5PVJXt8ohQnITGmOX616uX7mus80m9THNe2jZoDFVmYVB3h+B++d5IvEK&#10;rT/lda5xAinfJC4tbU6NbUtb1ohMD3nvy3ao5F6yXSyxBpkBMnNLRvFl8m8UnI52lNH8h/ytUQ5f&#10;coyl3jt2r7H3+n+ULZRlY+5zLzJmIniDPJd1RiLZz3JeeO8pFovFcx7kRhAIUmHRDyQf3IkaJnmg&#10;XgbwS0BKRhFKI1OGV0uDUiuaVhkysl1yoFGgljxnbJFpklMuPKPAsbGF8CpHHCF7JdBoRwjZqDxc&#10;9G+lkasNXjlxg/L0CSPePigFeMx41p/JtkmBFpX3gryfnsCbzWb7vfQUz88gi0dL4S8FOiN5xI0g&#10;raSSLOfXyyIRnUr9EBQZqJVAeWSiKqe7luMlgVmjAOZ8Xb1xSOBVfp6f0Q7eHXojNYp8zfeTwJNM&#10;j3d9fX2LHHMi2kjKDOl151UaADl+GbSu65r5fM7JyQmr1Ypnz56x2Wyoqoq9vT0ODg62kZa5zYvF&#10;YptqUXr4OJVHXzsYRAXgO+EprkGD8DsgZLWsk0au9kCShGxWpHN/5/meI7dke7uuo67rW4SsJB5k&#10;+iUN1mVlrlepkfP9o/LMdCoKWipIVhGf+X1OOWJF6gupDI5thHJtjb0QhkJUJAXCGURv+mNrVysC&#10;Y5u8/k1kmMvGYggEH/A2EI3B9x3BGuqqwASPNSmdbtf1WFfiqgnVpMa6krb3bNYbDJa6nlIVqXZO&#10;9B0m9ikFn/d0IdAB3jpslUgw+jikbRR7X/AYE/DhJSl+0uAxdHyKaNxGIUQCARuTV3TlCqpZTckB&#10;4Wifrg988OkTuhDp+o71ssEVNa6cEkLBarmiMwUWw9XlOeXkPsvNkoI51dSxvLhitek43jukdp6r&#10;808I8Q7Pzs4p95J3a2kslpRC1w/pl5vOUNiCGB02OnwbiX1PaR1Tk4hu+gDRM7XFto5sZQZQrWno&#10;20hsPNN6ziREKt9QdWvmoeHuxPJg75gHhwfc25thAxTA1XXg/OIpl1drfLRMHFRlqvUW+p7euRye&#10;SsqS2adUrBFiGNKT2FTDyRqDKys1ErcjzHKa3kzW3sjIYW+wFusMLqRUsliHcxHrCmKIuMJQ1yWU&#10;BX1bUJYpjfOBOWA2m7PpI4+fPOX999/f1j4rioKuacFE9vb3UiSeiRSlwxVCx7ApAsUYA6anLNJe&#10;YDAUzhGt0PGGZZPW6G2wQRoZxVB3z8XsQSh1lRt9wbkbwyFfK3uF55fMxCJ1TSci3KxwAhnbA60o&#10;n+CURzjAbDZjsVhw7969FBV0ecn5+Tnr9Zrvfve7HB8fU5Ylb7zxxi3Q1HvP0dERfd+zWq2IMTKf&#10;z7f7Y34eXccq71NZFxozQF5FZmq5tkv+7TqyOLGuwLpAIGJcCniYAMsmsOkdttoHNwM/hIX5lsL0&#10;dElSMZ1VrK4uOZ5NCJtrVu0Zjz/5Ad/+zV8HOt56+21ef+MtJvNjemYEFlA6Nl3HZHJI70+p6n3e&#10;ffd9fvbHX6PYh8WsSERHLHClpSgthQNTGEobCc5SLKZcXS0JIWxTSGcQNesOGWzW+owESqTOdX19&#10;vTVMs+FpBTEWlGOnUcZ93uPznjudTmma5hZxL0FwuR8HUfPODrWil8slJycnnJyc3KRl7j2ESOsb&#10;/sVf/AWii/yFv/Tf8jf+97/BL/3pP82/80v/NgfzfUIf2Vy3lJOKsPEc7Dt+7qe/ztn623x0vWI+&#10;mRGNpe0aOu8oyyqlYs/Rf8RbkQtmqGAe4vC/EHNbQlb9joGSvR1Ga1KaRTukgO07iBYXG0oa7ixK&#10;3r53yH4NJZECT2HBkeqqp0z+uyNkpd6sZQZCv9d6hlWOEPJ6CKAU5fyZ11zWUawi/fNckenvrHC6&#10;tSrlZ76mvLa0RZ1Kvel3RPkinD81OKbtWSkzNk07antK/fhlNpCSNCqOOs+KgQYYiPoYMwmciryH&#10;vGcop1Nt70b1/Y3NJe4Wg9ibBocZV+CcJYTIF198xJMnjygGMiMRbmlWG2sxwhYcPsUYiCZFeZMq&#10;yiYHhpSkdxi3of+xhOgTU3trKTwfcb/r+zGMYtdYyn1Agkd57BIxONSsG+Zk16bI1NlsTrPZ0Lab&#10;Qc/tMKYeoulTumOGccvNu73vJFJ6TO82QypnM5CxZoimOjt7ijGO2XSf+WJvIJYchSup6pqqmlBV&#10;9Y1uUFQ4V1DYIpXYKAqscYO9OaEqa4xNpGzS7+M2PTNEfIj0XT84AtysaUQmMoD5fL4tU3V1dcWH&#10;H35IjJE7d+5wcnLCdDqlLEtWqxUhBO7du8fh4SGfffYZT548YbVacXJywt27d7elE3JphOUy7V2T&#10;yeQW8SLHOwO2GSvR+I3G6axwXJV/xzCFoii2JXPkb6Wc0Zia3xG58qIjKscXlLzOgLARhJI8R9r8&#10;WtZJWSiDDwpR9sOIMiJyfWjdC0XcoeS8bLuU0dkGljqF3ltu66w3+0vf9ynbhBn6cKiZao1JKY2z&#10;FWcgGLYyB2OIxhCI9D5go8gMYdJnxpjh8yGLAB7f98muKVwqCTMyfnIeOjcQpTYm29iYROJu9YJA&#10;EQNmSGvvtjI72VpZF7AMJWdy6nJjidYRjMFbYFinuKxcBIy5wZCz7pT7Vo6H3pclPqTnnX5OuZdp&#10;4lJjtPJ8+b+cP1GRBVFE1hnh0JWvIx24JK7pVfRX1lnz/CuK4laN07zW1+s1bdvSNE3K8iD2Ri/q&#10;lkoHsky+ZkwyZxfSGK7Zke1NrqH8fzQRHwPGWoIPGCzBpow6GQPBQFkUVNMpbdfQthuul2l+urrG&#10;liWh9zRtR+j6hF0UFZZh7XQ9m7bHuCJhrW1L33VYW0HwxGHOpSxnw3qJEWKyb0MMhBhyXYOUJSYG&#10;iIayqIiKsJM6mdbZpOyQuFjuv6z7BeGcK3HITP5InVHeQ95bEpEIHS8IAlcGqEj5u0tXlbJdzmer&#10;CCaJUyIwO2nXaj7DqAhZvWal/pnndn7l8+V7uRaCyKaV14B0chuzpXlOX7mtY2kuRf9+1+/GPtP3&#10;01irlFNSDhnlbCIJavm9dryQ82WsDbswxPy5V1lfNb4v2yLnDCqaWPI2cn5KHijPYXnPIBxKc7vk&#10;M3qRpSDraLqv9DPJZx7D76UdlcclYzZRZJjV1xrT16LgN6Wunce62Gw2W0LWiiLnTkQY7gLTpcE5&#10;RuzpzkQB/DLFmvQWYcTbxApvZCeiNKVhrQGLoFL/BkXgZsGkIyyl4NEpMFHkShiIw3zdpmm2/+u0&#10;JnLyZpY9X08SNJvNhrZtadt2e65RdS6yYJYKsBS6ctJqoSAXe964vahRl69tleeGFqZa0dCTXQoJ&#10;q8i4KMhHr2rIeu+3dd+c8KaRCrUcRymMpcGgNyRpsDvlKSaVZBmtMHbI59HArxEeLLsOCehFRcju&#10;8lqxyvNcz0X5nPm9BBllnYmoSHI5nlIGmMHzJkdphKH2XhZCOqo+e3BJIElGG8lIRanYmsGDZrFY&#10;sLe3R1VVrNdrlsvl9tn29/eZTqdbgjKnxM0CulC1X7XM0IrE2JzVn2kAZ0yoj82N3I/6M30teR/Z&#10;F2PXY2RT37W5a8BQrofsdedFyjmv6r3KTUlucEZFkxkBMiM8f3NbvIg00fvH2OFFyo8s96QTRlQO&#10;JNKYlXtKbqOO0M7tyJ6e8prZM133vTyscUQsNhhcJEWtmkiMPQ6LiZ62WdObgcQoU03OZbNk3a4p&#10;KkdZ1bi6IgbDputYbzyx7ykszCcl1hZYEuEXY8BisDHi4gD87cjIINf+2GHzfDbpOnYgXKxN1cus&#10;sSnVbh9wLoHhs9kU51LOyMXhHq2H8/MVz56d0rQdPvbgLOXEMsHwzldf4zfenfDuRz/i4dd+jvc/&#10;e8aUEjv19MtzXBfoVl+wV8E3vv4V7t+xHJaezXkzgAqpppezxZDCqEzkYDQQa0ywxGAJtiAaR+wj&#10;7aahiy3TySQRBTFSlwXGR0pXpsjlsCZ0F5huw9QEXpvXPDi8z73FlOPaMLVQDmlzry46np5e0vWe&#10;ajrB2Jq9esL+fk1VlVtiwdiUMtqYlGq6sDbBx77AugQ4Bu9x1uIxCejYcWhP6nw45/BAiIE+Grqc&#10;EjGAD8kbOHnvtoSqSGWmfKCJEWcNBkcxqXj9wQOMK7i4uNhGZrz55pvbPTaDhZPJZBuZJQEqGUEh&#10;9Sqp/EsdjxFjQhrkct2h5J+UNXJNS0VWvhhJ4T8md6ICKceMVYSeqIG7rBPXdc10OmU6nbJcLrdR&#10;9U+fPmW5XN7aUzPgMZ1Omc1mt5T8LN+6rttG0kkDWcopCTJKPUP3qzRInPIoHZPtLzv63hM6MLYh&#10;hoYu9PTW0hcTQjCcnT+j7daU9THeprkZMPS+G2RJz2JS01xdMZsU+H7FpIp877ff473f/jabxvPV&#10;r36Vr/34T7F//Dq4BU2X0mJTOHoP88mM5vIZd+Z7/OD9v4OPv5fegzPQdtAPQE1XGkyw+LbFFOB9&#10;pAP29vbouo7r62uMMezvpyj36+trmqZhsVgwn8+3IFP28M/6+XK5ZLVasV6vWa/Xt4Bxa+02JWVd&#10;1zsdBZbLJefn59R1zdHR0fb6eT7Xdb0liLOznq5NlaPBs6x49uwZ5+fnzOdzXn/9debz+c1a8IGy&#10;rnDGsWzX/LE/9sdxdcF/+V/9F3zn27/Jn/2zf4Z/5Rf/ZR7ce4POJ0B3PnWsGjg5cHz9y2/z+W99&#10;Qds3dN7jqTHG0gdPwA4AcfYrScSWiREbDTaaLeGkLIJb7+JQA30bmJZR5QEaNsET+j5FObiA7Rti&#10;f8WsCjy8e8hbr+0zcaT6ctEP6R1NylAwRCXK/VCDqmHE416CDhKklLJBg1PSLhwDB6TcMspBUEYL&#10;SHs3KFJFyqN8rbFrS3BUAwny2ZyKoNXAqZTFWm733tJ3sn5s3KbsLYobpz6t4778kBk9zJYI215j&#10;y+4N183XN2brHDUGlN0GXZ63UfOzb51PrBPXSZP87PQx737nbw+zOv2urIpb9fhurvO8vB57H5QD&#10;tLS1dx3ZRrfCodmI8j9SF5fYidyLpZ2n57kEl0PINmYcQOjUHdPpDOdK9vennJ8/SRk1umbACxJF&#10;5Fy2fcayOBluhjRiTLapbsY88UmZRB6cADYNF5enGFswn+1RVjVlWVOWFVU5GeRuhSsrirKiKNKr&#10;LKuhhqyjKNxQS7bAFols39rB4Wb+pYwmgaKoh1TcN/qFzvKV5f5isWC9XnN1dbV11vr888+ZTqcc&#10;HBxwcHCwHcP5fM5bb73FyckJZ2dnfPTRRzx9+pQvfelL7O/vb8mPTEReX18zn89v7TtBkDUSoJbY&#10;ihWOJnKuajkoZUPWUbIc60W6dGknavkUBciq8Z6XEbJ6jmgdUJJE+X5SdgZBgGkAOgqiCKV/Zr0S&#10;oWNK/AMhl2WbdBujApPl+s5t96LckLS9C1XPVo6D1tVepOPJZ9a67Vj/v4r+t+s8KZclSZfHQWf8&#10;kvNEPm9ue7a75T6adV8jyPIxPDZ/n+/pRZYbLyL3JP4scb5XeXZpY6NIKKucXeQa1ZiRxEDkS/5O&#10;Yzb5M0lqSXxHywRNlMjgj0wCTiYTZrMZ6/V62yZNcEnCpBD1Uq2ICl0sFqNRvgiHf/2MWwzImOTE&#10;bC3BDCmLrWMITsWamzTEmAHXdQUMjrp9hLbpUlR2PcXUZnAITVnDgvdUZcWkTGV1vO+xeJwFR8pC&#10;VgxO3D74VGrBGAw+OT0PaeyLoiCaACHiiiJhJbn+pb/JnCMJGqnLMRIhK7/zKlNLHjetv2X5JOWe&#10;5kvkOIzh31LH03atthV7Uc5gTOfVsk7qWXp/kXNd/k7OeXkNuUdJOS7lS7aZZVsllv+iI8usnHUx&#10;Dnh27keZpSLLbqNIvbHnk3JdygYvAsbkXoXYh+RckGS0lEO7ZPbYubvOkXuRlK9R8GkvxBEVniz/&#10;GoU/78KhvQiglDaY7F8p/6TOOjYXjeJOtGzXY5eP27bB8w6N2vEr/96Jer35veRW9PVlO4II3JOO&#10;cHVdp3Zn7/DcSZKQ7XsZ0n+70fmz3Ak5lD5vCjpCVgNeElyQyl++h64xKokvqWjJh5Tt1L8be0mP&#10;knxN7eGSNymjPFCywMxkVe7QnHqKIXJNGkbaCyZH/VkVMZc9LiWpZgTRJ8dGK73yf61E6omRx6Bp&#10;mq2hIJWYMYHuRISJGfGoGFOsJYAo2+ZGvNC9inLM6QeyMaQVYTuk08j3dSPh7rJvpPB8ESHrlaey&#10;7r+XgQ0vUnjzs0qlVX4XR8BkeWQCUvbt2JjJzdQKbyppiOj7jymNzylTOyIOtBHhR7xj9PhpRXQy&#10;mXD//n2apuHs7IyrqyvOzs44Pz9nMplweHjI3t7eLSNSAgtGAFBSqdTPJdsjjTQpj3YB4S86vPD6&#10;MSoFvFcRsrktujaqJksRaymIOqm9qL+q02LnPtWgi56jL9rAx4wFqWQbRcjKNYlQMLSyJu8h556s&#10;D6AdCcwLUhbL+V2I9O1jkdtaZmS5XNf1Vm7L9on/8H0cDAIHPlDaIR2dNVTOpJpg5UDIFSXBFBhX&#10;UoQUeRgw+KIiOkNMXBpFUVLNwEZo2x6LwdlI4UyKtB2iWVPExcsVsp3HNmQp/zW3vjM2G40B35vk&#10;mdz3EAuwBmdhWkB1MuP4aEbbdJyeX3F2tcbbntXFE/aqAw7qFa/tdVx89m0O3B7Ls3OODk+oD8Gv&#10;z1mtvuCrP3bCogiYpkl1AvtAXVfY6Aj0WOPAGmwcnL08xC550dalY1JNmFcF8wh7wdPESBsjbZdS&#10;E5k24rsOZy1FXVP5NVPXUdeRo/mMByeH3DuwLAaH69gm73ICXF0vubq+pu09EYfvNxzMSvYWi9Rt&#10;IafZHPovr9kYUy240GNjSoMXvE9A30sAKal/SZmR1791jpQYMb0ybZGBaGIgek+Iuc5b/h7KMrU2&#10;1yx77733ePToEZvNhnv37nHv3r1bym92BpOOQShHEmkkje1TY0BzPsbO2bUHaV1O6ni7fr9L13vZ&#10;ebp9+ciyI0e4ZkX84OBgC576IfOAGaJanj17xieffEKMkYcPH96So1IZzw5KbkdtNyuiOsb2Ia+8&#10;UqVTozaydwGlL8oEUpYWYw3RpmgFwmBsD9FL16srOp8I0C70eNJ5fQ+lcTgitA3zqiC2K8rS8NGH&#10;P+DjTz7g7OKcn/7Gz/CVr36dvaPX6GNFpCK4ij6kFLXBF3Q9tD24csqm7ZjOoKxg08KkZPBWtxTO&#10;URWOzhdJdhIx9ibd79HREV3X3RrHvb092rZltVrRti0XFxd8/PHHvPfee3zwwQd8/PHHXFxccHV1&#10;xXq9ZrVabfcjWZOrKAqm0yknJye8+eabPHjwgIcPH/L1r3+dN998c7uunEhFvVwuKcuSg4MDvPes&#10;VqtbRqdTdUiloX51dcVnn31GWZbcv3+fyWSyjfzNGTDatqVwCUTruw2/+Cd+AWcNf+4//o/4tV/9&#10;VQ5ne/yJP/4LVJMZs7pkeXHN/p0FXyw93/jaER+ee37700uuV1dMFyeYasbVpqfvI5N5RdtnnWAg&#10;ZaOK/hsi5HL0a8yRsORIBLMlYSPmVs1ZjMfFnth3TGzBwlnoN1RseOPOPl9944g7C6giFCYkZ5p8&#10;PxmWO2J0axmgZYHsb/15UGSGVQ5/2h7TYLm+VhQg2Vgbtt0xUoNRy2IpG3c9j76PvOYue0Zfa725&#10;rW/HGLZ/MyE7Jkd3HzcE7O3/8zXydzekawg30bHEmMY866hbx7ObS970A4K8lePL9n+9xxgL/+f/&#10;8Wt0A+kI0PU9r929u3VokjKXHXYDAowzI5FEGuSUY58PaWNpADWvfS+cc60geaVNLO01hBOzHJG2&#10;7VM5hSF7RwiRuqoxNumF62a5bW8CMVvqepJbPVw7A4nPP89tO4Bb+uhtuyQDoLBerejaz7h37w2m&#10;kxlVNUmEbFVRljXFQMomkraiLMpUS7MqExFrEyFrhlrHOWXxbf05bqNlU9YS89zadiriMY9hdig+&#10;ODjg7OyM09NTLi8vOT095fj4eKszZDs3OwMBnJ+f88EHHzCbzbh//z6LxeIW8JwzJpmBBEbYgkFl&#10;iZKyS9pf2ydUUVG75MgY6L5LduprjcmqXcfL7JcxXU/ec+w5GHEoCYqsDCr73BgO8DL9cNezyc8l&#10;YItKWex2ZPCT9rcMVtil4+X7jZErUr7ocyTYLMFlfc7Ys+e2WuX8L7E6eb+gCFmJYeV0/UZygcUA&#10;ACAASURBVAw4ACJde+4DI9JAO1HOSALjOvI5iuADRECQFUFHLzrMDjAfJcs0rrHr3F330NeR4y/f&#10;I/DYPBckGS51yJxF7ezsbBu8sNlsmE6n236QmIiUK3r8JZaWCfCcwSWT51ZEs8t2yvm87UtrMDE5&#10;YEeTHMTtQNRCSufvY6Tvu+RgZy2urIgpsz+mKHBYfIis+lTnOPhUNsD3KVLWWEvoPaUDW1hslyK1&#10;LanMQucHEjQEgotgbMo4FsKWxCVGog9b3aPvO2wI4G47s2kdK4wQjPL/oJxZgiIdtZwb0+3G5LUR&#10;zrdjumL+TGK0biQFsRwvrdPpfWBMp9Tnaz1zTEd9VZ0xz3sZ2JOxQ1TWAml3589lFlRZJz5nJsx8&#10;jhHRxmP6vFPBe7Ivg+KstPNQ7lMZ1W+VUzs7IoW9ijRFkHtyD5E6ncRKnQgAzOfK7Ir6kOOi5ZN+&#10;ye/y77TO96pyc+x7LQtfJjPZMacRsl1e3yqC+UXPp2Wznr+7rq9/l/fPEALFZDK5tZnKv3LS606T&#10;i88MIGImZHtRh8sokkZPxjASIWuEV5ScSFoIoQxffb5WyCSxucsw0oQsiq3XipNT9Vvk+yCiLfP9&#10;c1/IfrXKo0CSEV55QksQQAohDfjpSasnilSQ8thID0tNxOjJr7/ThxSAVpCGUvBYRRrm61rhAVqI&#10;OilGkbpy3spNQ5NYdoSszmOgAWetuO86tNCVyn1Q6VT1kRUZvZEiBKeMUtUKkhmJeEFFnztRi9gO&#10;XkXSe27XWOZx0iSY9FKV95f9aoRzhBQ2UTlmeBU5rYVaCGEbEbtcLrm+vub8/JzLy0s2mw3L5ZL9&#10;/X3m8/k2rYr0LtJ1OOSa0mtUb3ga5P67JWTlM8l5LQVxvmc2OOLgeJD7TpKe2alDXotBdua2FKKm&#10;gTTApBzT8sGKurtG1EXQc3dMjuhnlPtAvq6W/2OG7Nia0orarnP178wI2CiVvbHr7zpvx8gmoCka&#10;TCBFrQaPtTGlmoue4HuMM+BK2mjY9D0wpICdTvDAuofYQzWUQAwBlg0YD6VNKY9777Em4FyqQ2pC&#10;j4+kFL3qmaXzwQvbbwAfYIhM8gOoaUnpfWMfMNbjfbqvcbnmZfp537UYZ4nBY2Jgfz5hb37MnXXH&#10;sgl03Snf/v63+OZPvc508jmfPFtzvm55/egOjx//Fh7DycGMN77xJn/w9/0Mlb+k6gN1UWIwlKQ6&#10;oqHz9K6DAoIPhC7St55ZWWN9pO8b/KrDryIxeibOUheW5WbNZEhVWdc1oUwgrWVDGVe8dTDjzuEe&#10;R/tT6gJMSH1OgNKm7nl2tuT88po+pnRKPkQm0zl7e3PqKqWW7cOQ1sumCk5Gep4ijZfk4YuJW7J7&#10;1yHXpBFGq8ueuq5IKbtCiho2BpzzOJsitV1VUhY2RYhVFdYVhBDp+p5oLT50hNBzcHDAO++8w6NH&#10;j3j69CkfffQRbdvy8OHDW7LXDKCfFXWIEA4Z+RzpIOWEB7fWpzRolAEUqX/I/VvL5izPjahnkjM3&#10;yBSvUuZK3VIbnLLfrUi9l+8t94SonMGiSPeU+ymDQJPJZEu0mYGcfffdd5nP58zn820aQzNkQbm6&#10;utqCILl/cpoxNxIxyw5jWMoELed2fccryFVjY0rtFTtMTPMtOgc+0nWGrmsIBDyexjdEO8E6QwgF&#10;AYMLPaWJlC7QhIZHn3zCu+/+BlfnZ7z19pf4ytd+gv3DuzS+ootlSoFuHBGwNYS1oW0j1k3o+jXW&#10;FbQd2AU06yZ5v4cehhSmMQw1TENKGWqtpWlvgOxMnDLoYI8fP+ajjz7iO9/5Dt/61rf4wQ9+wNOn&#10;T593iBC6bNafcnabPH/btuX09JTvfve7W51pb2+Pe/fu8fDhQ7785S/zzW9+k7t3727JE2vtrSwg&#10;co15Eekho8E3mw2ffvopbdty7949FovFrdTGTdNgjEm1yiOsmjW2sPi+54/8oT/E5x9/zP/6P/8v&#10;/Dd/4b/m7vEd/sgf/Re4vDhnWk+wQBU9m8bxja+d0FPwww8f0/olJlTUZYkzDudIdWdvU5+pz4dI&#10;xGAGnTATrlsyNiUojDZHyt5OYBwHJ5kST1VC4Rts2zA1Pa/fnfOTX7rL26/BzIAjUJcupT70YUv2&#10;EkNyJBhJgSZ1Kengqu2VMTDFqhSYWseTxFahSt8AW11V6sWyHljW9WQ2G6cyzTiVMhRl6HuRkk3b&#10;u/IZpP2gbZAxO3LrNO09IdzOQBBjIu6cdSkSxdhMa91ORBy3DL74JsCQCtBs09SGbfrbGx+ybOOJ&#10;++bc2Npx1SQ5EG+R0VtBOBCwEjS9+Qxlx3z723+L02ePqao66U7DnPjZn/3ZV5LLEifZpY/q93Ab&#10;ZwGe+722N6WNhoqQlXatbIv+Ps+PGALrdYv3PT54QoxcX55ydXUOxlAOxHvXdUmt7Hua9YpiSHEb&#10;41ATF0OMg6cbZkiNOox6iLdSE29Tnz8XTXbzWapV3PDs2eNBhuYsWgWuKCirekgRXCdHx6pKGWmG&#10;urE5UrauZwMQ6lT92Ns2Qdf3WHODR0hiSa6bqCL+qqri/v37HB0dcXp6ynK55PPPP+f09JSjo6Nt&#10;GuNswz58+JD5fM75+TlffPEFm81mS8pOJpPnsA0n0uBK3V/LKalHSntYYlZSl8trXTqKZUdVDSDK&#10;Nmj7WcqVV7FN5BpB2Zf5Hhnr0rgcAm/RmIyW14UqUTWGP2j8T+p68p76f2kzW4VJyrHRsnVMN5X2&#10;uxdRcGOyQ3/3O9X7dsmhlx0vsrX1vXa1/VX/3/WMQRHy+vWy9rzo2YJy2NfjIe01qa+bEUJCfmcE&#10;WS7tH7nXStxTzkVp13iRSlhizSGEbdaei4uL7Xc5A0wQATn5/lkXyXpJDhjKsiE7nkpSGxGEIPFZ&#10;Wb90TM+I1uCJOGNv0hRbn5zP4/A+hETcGkvA0PrBQZ1ICJZgLCFabGGgsFCAsxCDI1jYeNhsWuaT&#10;gsWkwJhI8A34EmdKjClSHVszYF4mOQ9aZ7eOYM65rcOXdQ4bQ3KQLlzKNLZDZriRCFkpK3KAQHak&#10;kbV/C5EqPc+jrBsiHBb6kdJkRgWoobgTuWaMwJzluVIuyvGT+LN0/DIKo9b2v5Sxej+QshWFheRD&#10;t29MRu2Sbbvkz6vihfK3ryJrX+WaY7JMvmR/jP2vn+9lmLQ+/0Xydux7eU6eA16lD5bBVzKw0o9k&#10;59FBQnI8gnCmkoFJQThIWUWwyt/Il86gJvG1sTmB0P21zDUqiCvzMznDbBhxWtD9LjF4Gewqy0kW&#10;2rCUBl9UXgZGkThRKYGSVMiCXpIvjCxAo9hn/bm8t97ggvIckR0fhXLGjoUQVGh+/l6TULmPxqLd&#10;yN7oApiR4e+S6JATKyu9+RmlB6QEWMIO72cvUnuObXhWedzq/pXgYo6QtSKN0RioGoUy+TJBIc/T&#10;YyA39Kg8cDQ4pefI2DwYOzTwqueWJpSs8h7Wvxn7vVZKpIHworblZ5ZRerKvMqkoBY4kWxFRkFZ5&#10;/mijW6bOk+mDtdEk+zkLGyuiFeE2qWh3OBGMAUj5yJ/pMdXrWM6BnBJwb2+Pq6srNpvNlpzNKSNz&#10;ysCcTnDXvBkbBz1vGdmI9Twf+00+pLIRFdChNzAnvKbCiFez/l/Kj6yIS8NNrrmxNsj3XqStkM4R&#10;URkhUnFBzG39LIykXr0dSfF8dKzua5m6Qyu3cn3EkdSA+f1YSqMsr71K4yP7qmluIiB0G4eRBcqU&#10;ZDF6gu+IxhJDqnHn+oIuGlZdIBYGqgltwf/L3pvGSrZd932/vfc5p+a6Y9/ufq/7DRzeIylSpCxL&#10;oQxLkajJBByIShjEsULZsQR9VJAgsQ0bMWTBSCJkQAIEAaLIiSJRFIgACiTHchwxlEUmBimKjxQt&#10;cX5jd7+e7ly3pjPsnQ/n7Lrrrj51m3KCCIl7A9Vdt+rUGfaw9lr/tdZ/MS/g9GjB6SzHdQZ1fS0f&#10;SIyl41J6KfSzJtvLgjEOSov1eQ1KJ5C6gA2Wwq+PIHucUmZMTT3cFOk5/701tQMjGhQBXOJwztTG&#10;TlPvJUsMacdRFp75fIlJLFmaUSWe0+Mj/Hyf737Pc1y5scfr97+dX/+Nf8Sdh6ccnnyDd9+8RshL&#10;nr+5wQtvfYoXnu7z2jdeYdjfwJUVxewMb1IIDnyJCa52EocKayBx0MksVVmRUFHZElsVJFSkWYbL&#10;Ek6KGTZx9Pp9ruxu0Ok4ygLOJlPCNOftOyM2Rj3S2p9UG14pNEGwzOeBe/cfcjad0+nUVM3dXoen&#10;n77Gta3aaet9TYvpXFMXLtT9Z20d0Wuoa9HEumS+amQsULE+EvsygMaHOiLYr+aqr10bocKExvkQ&#10;PFSNfDF1bdfKBErvwVjSLKNYLlZZejdv3mRra4tbt25x+/ZtJpMJV65cYW9vj16vx2KxWK0jBOCh&#10;ZZRXgUteBQxJGSQV7rivSBmidTN5vjblv1JMBF4FCGnZow0Kr5zE64yRSGskZZrc96MMjXW9syxj&#10;a2uL8XhMWZY8ePCAPM9XYOtgMGA8HrO5ucl4PF459hDGgOwvSW+MMGqMYqCQe4P/FgK4jKBfXNeq&#10;qqAqCjw51lV4a2tnmg9UvtHF8FS+pK5C3YwblspD4j29DJbzM2aTA77y5S9yeHiP7c1t3vO+99Eb&#10;brMsMyr62LRPRcqyqihDhamaeR8M/axPnk8wWE5PK/bGjsQZyirH+4KqzKnKlIpAVZYkwVF6T6ig&#10;16+pHmezGcvlkoODA15++WW++MUv8slPfpIHDx5weHhICGEFQMm9VQPQVgURxtIJiMyp6GTP85zX&#10;XnuNV199lU996lP89m//Nt/5nd/J93//9/PWt76Vzc1Ntre3V1lScby9CJaMVHNxjp2enjKbzbh6&#10;9Sq7u7ursYqU2MvlcpXJli9zAtDNOpRlTpqk/Pzf/XlM5fmfPv5xPvrRX+Xq9et81/u/h52tTc5m&#10;Szq2DtC5uWnwb9kk9QUv3z7kbHZI1tvCuYTF0jeOVmpnVnSs6oxY4WyNFMV+5ZQ9/x6RB2kCtWwP&#10;c/qpxRdTTD5ld3vE229s8cwVGDpgWeIoSJLakeJLj7VJ7fgJARse1X0QOlBQTkgpD7S+JI9BgKZS&#10;9z9fMxfrJ8l13abnSXl0mdzSMkyfW8pM6RySgIV8Jq8csPJ4LQOl/rZY1HSAvqnl6ht618jAEXyU&#10;A815ouN15SE9ly8xMzJQYkJTv40IcEedDpFxGRqnnK/pDBt6WWtqNgpjbV1PtnEBSrkaouM1ztlw&#10;sT9ihqzUF2fzCV/6w8/WVLjOYRun8Lu/7du4efPmKshV2slyj6MlqFPKbm1XS/sadf/x90EFNJuG&#10;ek8D4oj9Wsp/Oc8rxaRzHohkyIuCsirrwL2y5Pjo4fkcLUvStEPWyVb742I+r9eds3Q7PZILweL1&#10;Oe0qMC06WuGiBDCCTOTRTAfT6Fzz+Yx7d283Gbl1tmvttKtpirO002TGdmu5bWWWS9UEwxhSVzOZ&#10;XJzvspasaWpZn8v/mA0WhINT7qUyyy9SgxZFsaIwvnv3LkmSMB6PKYqC8Xi8cuDu7e2tasu+9tpr&#10;jMdjrl+/jm2Ce2IGjxeUvW1O2NCC30haQm1fapsvKGBU63uP+52Wl3DRzlvX2nTANl2zbZ5L2a3f&#10;azAVISfl/NfrBuXsbbtXeb/rdFgZCC+vIftSA9dGOT54jI4Xr6v1vrj+JR5oVJZVG64ksVstk+Sz&#10;x2tJlh8Z/B+Ew1E+s8QuvxXK4koxOFoRLCqTBVA4grwHjRvLwMt1TeOOGktq+1xiHaHFYdKGSWnM&#10;Kr7Xzj6Egyo+U7fbXY17TGCI5TWirNnc3GQwGKz2puVyucq+z/P8kZIJzjkmk8kFu6tsymt0uzUT&#10;QpZl9Pv9ld1DI//iOMtAXjmHTJMhC9FurtUDZy22mVrWutoBmiQE61jmOUUwpJ0uSWLIA8wWcDav&#10;WBYlRRnAJHQ6SYyVZmMA4+0eDjhbFlS+opulNQ7iaSj2aznvrKszcUMdWAbU+IdzK9vbOovxFuss&#10;vmU9yzWPkn9tMqsUtU4rxYon17Xcm+Ua0rI2KD+JxrikXLAiULDNVpS2t9RljMKNH2dDS1lIi6yU&#10;n6Mwhsfpv6UoeSnlFTzKEhjntJQ7eZ6vrh33x+gPiQxI0v8j17JXyWzrdDqUbyAIX4OcByjmUNbs&#10;vVqHk3NEzjOt48l9X9L/x36Q8+eyZhSmruWV/l+/JNal52GbTGw7l8TYdSCUfK+d+/JaqH1ajo38&#10;vVXBBGaNr1SOLy36jrQPNIZgRXJUIoWCEXVK4+YnFVDZ2bJD4u+iMK5EBqh07LQtOKkYVSobVB4r&#10;nXdS+KHS77URIo+REzaI4tg6YkgOtFFRdEZEVEdFXNbvkLQZiPR6LzLYosMqblhO1ZC11tLr9VZg&#10;n2vJWIvX8QJo00JXTwo5GWUfxPHp9XoXxkAqZNro1Iu37Vpy7OR4yIkY71lGe8bnjXMxHiMVKKMi&#10;2+XmohVQDSxLwSedSfI6UVi3NSmUtVJrhLPqstamwMn7jpkyRoE5RmRo0yIEaVEItZCQm1/bGMq1&#10;qdecFw69eKx04peiWLysJSKdf9rZ7BVAJBVs11B7R6UzBjkcHx+v6qjFGj0y6rdN8Zd9IpUVGRgR&#10;N8/QQjXxuM0KtSFKuReE49OKYA+jqHijcSIDNLQzVwaMxL6XkTxtEUrxmaPMi+CxVh70JqsDAbxw&#10;qOjNSBsnlYom1fNU/gZBUVQJymKrgiOsCBTSQFcQIIncTOW8iU3SnMvaf2vvEdvQNIbaejBN1kWD&#10;LAWbYNMuxkFuYFrA/sSzfzzh/v4x9w9OOZmWlEVJKEuc93TTlN3NMU9f3ePa3ja7WzDoQCc14DsE&#10;FmAqarvBUIZH70vvTWvnZQOUr8a4yQwwxmJMpHCqM1tMU38v+JIG9mSZz4GELE1IBz3KouThvQfc&#10;b5yYe5u7bO3U2adPb8DP/wcfZP8Y9o+g26sdzqmFLIFyAe76kJvXdrEVVDvbzGc51mbM8pKQWGbF&#10;nGVV1ZRxCSzzE7IkYTzuM9oYknYcxnqyjiNJLSenHU5OTyirObvZnPFgSOEDD5czpienpMsuSeow&#10;LsEEQ9KpnaqFh5OTJWfTKUVcj1WOIbAx3GDYq+tVOgvOGLwFZ03tqI77ZBmaGrGB4D3OhSYjpKY/&#10;spewJcS1Lo0dmeVSVh6bdmqDsXHIEjzGl7XToarqLEZTe24DlspYSl9TXVuVHbBcLun1emxvbxNC&#10;YH9/nwcPHqyCsnZ2di7s/dLo8P5ROnUpR9tAjzbDrQ2gCQqAk/uqBla0QxahA2ojpM1oRO0BvgVU&#10;vMyolLRuZ2dnq2ziqEvVFIp1RPPzzz9PCGFFXTiZTDg8POTw8JDBYMDW1hbWWgaDAb1eb5Vx60RZ&#10;Cg3qWxEUJfUjqWtqI1v+TgI70ojVzVqLSRMgYJ2nxFDZlNRael1I0pQQpkCtNxe+dsT6YKm8J7OW&#10;cnpKvjjl61/5EmenB4xGPd793vewtbOH933yogPJEFzCsoIyWIKDeVFhgqsDJ4zFGcdgMCCxrqHi&#10;dmQuUPmEMq3lUidJKStPmiRY7/G2rgNbliUHBwd86Utf4lOf+hRf+MIXePjw4Wqcox4ebY4IpscW&#10;jXQ5l6IBjwDD4xqJe3i0B+IcvXv3Lr/5m7/JJz/5SZ577jm+93u/lx/4gR/gxo0bZFlGr9er+7E5&#10;t9Rry7Lk5OSEs7MzNjY2uHbt2mptxgymlU7rPaenx4zHG3QThzOWZVHQ7XUwwE//1E8xOTnmd3/3&#10;d/kv/6v/gr+z9Xf5M+MR/V6f2XLJVtdwCjyzDcnzuzhf8er9KWfFae189wku6eAb5w3Q0A4bvLEE&#10;E6hMdLjGzFiZKdvsQ7EsKBf9MhkF3bDE5QU9U3Btb8g7n9nj+WsdxgkkBVi/xIYSA5SVx1dgs6Sh&#10;tKsplIMCjqP+JNe91t/legstYLXWjduOkbao1GmlLooA67VsbZNBGuTTgJNRTgj9fWgBvKSMlPa9&#10;tJH1cdNZ7aSr71U6LRJ1LnNxUFsDH89tFR/CBWrbeHj9XLpeY7yOPz+4yWLxoXHQihOt5oE//1vL&#10;dNnnSeJYLgP/7A8/C6G2TdOsg68qOp2Mv/W3/vYF2z3OKWlDajBO6rWIzGdpk0qQrK1pcF7qC67J&#10;upcyqVLB1VYFHWu753z8LctFrQ/QyJIYZMZqv6wamuCMIl9irGU+O4MQOCr2SZKE4WhMp9tb3Wus&#10;CxunhpG6tmmKQDT/mNVnMfCnCbwIFYv5vAmEE1nvztV0xUnW6PL1nuxsDHCuqYy73R7dbp/EWZLE&#10;YpEBDQ2d9cpxX9cr1DJCzpkgsKaoZ8kgHYTjItLkL5dLZrMZb775JicnJ2xtba30sc3NTTY3N3n4&#10;8CF37txhNptx7do1vPcrqtGItTnB7BFlh9StgsrclbJE2/SVqnOndTSNx2nZFFSgAAoj0HagbHK+&#10;azkm5Z12WkqZhtLpUDa7dsi2yUha9FjNzCbXgL7ftn5G6Ivxt9Ludi2ZzHqtS5xsnY7HSg5fLCnW&#10;ZoPrPpefaTty3XHSdo73KHWdthJgQWCZ0h43TVa5/q3MFHQq0y7+He34iCvFc8Z7CSpLTztMLtN/&#10;47NLfTu0JKXI770ISG87l/xfnl/vv9JmM8qhKTHSOO6xHMfJyQmLxQLvPYPBgNFotMLQnMpgHAwG&#10;K3lViey1+H5zc3O17vM8X503z/NVvexut0uWZWxubp47FZr5rjGlC/MnPmfDZmEJOGtXdPHGWXyo&#10;S1sUZUURLCFNKIxhMsl5494Rr715wN0H+zw8OOJkMsObhMFgQKfbYWdjxPPPPM1z13fYGWV0TUVq&#10;LJlzBBMoigpT5nWQV1w3xlD5CrsqoVjg04rK1wwgZVVRlEXNtiBspzaZ0RbE0aYneuWvkPJO2m6V&#10;CpQIyiFcqeBkrdNKmYqQjVqOaBkuZb7WXRG2s9wH9Gdy7PV9WZVspv9ue0UZGBMATeOH0Tj/uvUn&#10;5YouiRj/lxi1a2E38ILxVOpTGlOV8keewwt/kzyuFLVd5b234XtaprStNX1s7CejGBrj2m2Th3Ie&#10;y3uRzy73KYm9WuVw1XilVU5TLR/1dfTzSTnoFEub1IX1vdCil4TQzl4hr2kUy5JTVNHSXtJ9qB2y&#10;8rcrymInKDVkh8YLtBkZ8mHiZ67J6vPKIRuEQ05uWvKaVqTpywdyikrOCwfvOsVFdpy8Z/lM0umi&#10;lVOpwMrnXTfR9WTS15P3Ku/PNpFkQUUwWlE30asoPinotYJqVdQKQmHQTQvtCMZKxUk6L9qEovxO&#10;Tzz9G3nN2GQRdN3/ktJQAx9yTslNQW9gcnOTSqDcdPSmJjcV2X/yGaRBoDcrvSjXnUMHIOhjfu7n&#10;fq51nj1pT9qT9v/tJsM0FsDt5qXbv//3fgFTJZhQ4Kjw4TxbRMqMSmU3t7Ua3GoodInsxb4JDq3r&#10;nEbJ7EVAjvcl0Y87GgzwoaRY5lRlycH+PrfeuIW1lrc9/xa6/RGD8Yh5AU9v1VmoewO4MoQsgyKH&#10;qoB+F3JXsfuWa/SyDouzBf2NAYQB2Jq+eV7Cg6OcyXRBfQsWfF1XtttxbAwzul3w3lGWC2we2Omn&#10;zI8WnB4ccOZzRslTdNOMURJYlDmHD/bppz16g4yyhMWsrht7dDLnzbt3OTk9rR1rxuCLnNGwz7Ur&#10;mwwyqJYlvuPwviT4GqT0Kx2lzvawxq4ycKy1DaQYGoe3xZj2DPGo4DlBqSlBW1dVYGwNVtvaqW2b&#10;QXEEgm0cVonF+kDpIfiyjgA2kDhLsaxZOwaDwcqYibWEXnzxRba3t3n99dd57bXXLtDloQxDGoVe&#10;GkEyaKvN0SdBYERkqdQBZZOAhjQc4ucyeCK+rIpklI5KaVwiosslqC0NJqlfSt0Kpb+FJggmghqy&#10;lpsOvElEzdkgnLPz+Zw7d+5gjGE0GjEcDun1eisqfq8iYo0A+1D6ijaCNfiuP0cZco/oLI2M8DED&#10;rTQsy4rKQOl64MFhIFQYKhJbZ0EWvqEMtgYbPKbKuXv7dQ4e3qcolrznvX+Gp248Q1lZrOsSyg5V&#10;SPAl5BW4jiXpWZYLX8/hAFWxpDOwjLbGbG7UGfOWQFnmlMWSqqyz9srQ6H7GUJYVy5Czf3DISy+9&#10;xCc+8Qm+8IUvcHx8fCHgFOVgj/pwDCbTAYgSvIg6su47aQxGZ2508sbx/NrXvsY3v/lN/vE//sf8&#10;0A/9ED/6oz/KU089RWgydWUgVFVVqwzrEALXr19fUSXF+57P5/gmKyHPlwyGQxbLJVVZkCSWLEmZ&#10;n00JWcbNmzf5yz/xE5yeTvjc5z/PL/3Sf8d/8sILhNMTtnd2ODp4SNLvMuoOeH7XkoarpO6Ar98+&#10;4mRZ0M+G5MHjSQjG1fIp1EFLwVDXSjd1gfXQJEZi7IW5ZULtnrUhYE1o5lHtSO2xZOgqXDFnb2PA&#10;t7/9Bi/etAws2NzTMVVN0V7VtYIrX8vZmmrOEvx55luc43qtm5bAOe0si2vGiSw0LWskCGBVEJi2&#10;ozTA7EWAXCXK9kgqOmkfaxCoDYyI59HyUNpGGoDTwJnsN2nThhDI84uOGS+cmN6XF+TTRVri9e1c&#10;np1/Ju9F3pMX2ay1Q9bUQWTNjuvXOX/8xfTceA75LPVhNd31/v497t59DWMt3V6f4AOdXoePfOQj&#10;/Lk/9z0XZILEELgkYy8oR5P8PI6PnC8oGS3t59X9ivuXWWJOUMOtc8jK7+OeFTGARYMJBO85Pj6k&#10;KAp6vQFJUlP/npyeYG1NaRu6PSaTE4o8r52zDdB54+mnyTodqqpx8FW1HruiJ9ZsLSo4I7pGI/28&#10;tY4kqZ2ry+WSV195uQ5OdUlNUZx26PcHDX1xXUc2y7p0Ol16vT7dXp9ef0in2yVx5wGI5ziKb2RR&#10;HVjnq4qyPM8AlHqBDEaLYyQdEUYEh8Xzdzodrl69SlmWHB4ecnJywmw24+joiHv3zmMTPQAAIABJ&#10;REFU7rG7u8toNKLf73P9+nWyLOPs7Iw33niDra0trl69yng8ptvtrpxPEcyTYHCUAQjngFcZGdJ5&#10;J+dd1IsiUBzLQ0idTAOSQTimpGySelMbSC7nuF6z8jxOUCNLPTOuGX8JZbEGWKWTlJYMG6cyjrX8&#10;kxiPlJ/rHGZtaz3OhzY5gdDrUM5mre9JbBGlD2pgW2OPbSC1HleJn7VhWm33pd9f9tLPf9kzyjUn&#10;7d0YuC4Ti3SGLCo4YJ3toZu8H4TzSe+TEmeOx+ix0fNfYrBtAVPRlpAsX3IuxH18uVxyenrK2dkZ&#10;s9kMgPF4zHg8pt/vMxgMVjpFTDKJAaTT6XRlZyB0CL0+Ik1xlGXz+ZzT09OV3nlycsJkMlnNrY2N&#10;Dbrd7oopxgrGvNWYN6/atijrXdyeYxT4UFMUW0dIUsgSigD3H074yte/yR9/8zb3jpcE43BZFzMa&#10;Yk3ClMDRNOdgdsQ379xnlAW+89vezp/5trcyTLpUy5xxNyXJHKlpkoCqEucSsA2e4mpb3jXUxL5h&#10;46gDf5r1YR4N/Jf6oKRHl34H+XfU06IeKH0ncm1GmzmOiSzJJuWM1AG130HLGDkvdRCHfB6pL7Q5&#10;xLRsjHNfv9f3GNdWPGelsm+1PJXHx3Uh2SKkf0GXrAsq4EWuNb22pXySckDKgzb5K9ftZbJd7wVS&#10;vsg9RT67luWyT6TsltiRPo/ct/Qz6M/l3xJ3kP0k5Vyct1IGSntDzmPpd5Fy3CqHrL6OHB851lJ+&#10;alka37dhIXps5XqQAa6ahTIeE+dgEMlm8nxat5dzwyrK4khfDtTld/RNyZuVBpwEuST3vJ6URkXt&#10;6mvI42MrRTHhtkktNzDZ5IPph9b3FpseNDnAcvCkEuBUAed4fHSqViKFviiKFZWGEVFqcVLJSBMt&#10;IFELr2qprysXeDy/VMYlNeyfpGnjT4Kq8v6loNdjG1sUxNoJKjejIKJCojCJ4JVU6qVgWPeyKhor&#10;BgjI4tVBRILQwk0vF63cCHX2YdwYqzV0vlqRjOeQm6jedOLvfu7nfo5f+IVf+BOP3ZP2pD1p//9p&#10;f+Nv/A3+3Z//jynLkl4XQgHO1Yp6DNjRAImWwxcUZ0xTyaupkWLMysgw3tfZC0EAFAbSJIHGaCry&#10;nCxNWSzn3Ll9i8nJCePBkL29Pa5s7xCMxRdLBkmHRVHLyG4K8wV0Uui4UFOf+sBomHG4f0q3u0F/&#10;o0uRV/T7jnkOvQ5s7kDa3WQ6f8iyKkiSlKp0lEXJg/sPmJ2dsndli+2tIZ0kY5nPsR6ub1+hOJtS&#10;zRekAZwPDLMO896QkBsq0tqRamE6C5yenfHw4Ij5Imc03qQqllgCO9sbPHV1l41hUte0Mb52LFQl&#10;rqEELsuiju5tsn+MMxhsk+lTZ4OYEGrKO2ep/MVse7kHrANooUaprQlYKipfNnzLHl+VeBPq/73H&#10;WVtnkBQVxiVYbHPPBYSL5QFM4+SM5RWGwyHPP/88Dx484P79+8xmM9761reSZRmLxWJF3yPnlWuh&#10;+5K6nlEgtNxfpQ4k9avYpBK/zqiRSrjUHeMxkv6szfiRRgMqSE/XALJN8FzUqyI9saackusv/i2z&#10;XKMuEGm+rLWcnZ1xcHDAdDrl7t27hBC4cuUK29vbbGxsXGBB0Tpw/LxSmXfxehGAiVSHQTCiRGNW&#10;6nAScKoDDgzBGzCN0wmLJSExdQ3sYb9HN3GUVUFZnNEZ9KCEwldkSc0H/vD+m3z1y3/EyeSQ7/iz&#10;7+WZZ59nmQeMSylKS7AdvKmntUtqv8liUWHwdFJLWlWExYxyecaz17fpd5uysbbCOUte1kESiUtw&#10;xmHTmo5ycnLCP/vKV/ntf/SP+L3f+z0mk8kqc7kS2d9yvBCGbdvncm4bFWCom9TPY91aGfwX5/Xt&#10;27f55V/+ZT796U/zwQ9+kA984AM8/fTThAbAN8Ywm804Pj4mz3Oef/55RqMRtqmVHedBp9NZzYtO&#10;p0OgzvwtDWRpgjMBkhRna+r39377+/jJv/JXuPXmm3z+Cy/xqx/9FX76p36azFm2B12CyckXS/q9&#10;HZIdw7Uru4z6fb5+55A3j08IrktpM5LuAKxjMS8JwWFMTRddmtrhUZZNZk+9leDLilCV2OBxJuDw&#10;ZA6ocmpCbA/zQ7JOyYvPXefF53a4ugF9Cyw9tpqRpg5T5g29nCV1ycoZX9FEBHA52FqpjPrQkgFg&#10;VTS81uuNCpCQLShwXANB8dxa1kmQ1gkKQSuoxqU803JZPpu0faQdzxqQKTYtr+OzVN5QFDpTLmZL&#10;Zo8Et17gJ1Z9s269yGOMctTIPg2cX982FIMNefb5b+N5LhwfHbkXzxsdtITAfD7n9q1vMj07pdcb&#10;kC9ztrY2+Zmf+Rk+9KEfu9CnchxloJHec+Qer0F7/b6tP3Q/SdtXfift0dh/TmSFxX0r6gDS+X9+&#10;/sB8kTdj65nNZ5gmaGhzY5PhaMTh4QGTyaRhcnLNy+KSFN/sezVoX9u+VdnQH4v6w7KW8MqON7ap&#10;qqHo4pMm8Mo5sixS7jUAZuOwyzodxptbJC4hTRPStEOnU7MrdXt9Ot0+SZKRZilJGustVqKGbR0g&#10;ErzHh/bMPEQwucxIbls/EpSX68g5x5UrV9jd3WU+n3NwcMD+/j737t3j+PiYvb09Njc32dnZYTQa&#10;MRqNeP3111kulwwGA3Z3dxkMBheYkmKfWmtXjplut3uBaUmvL/mK55IBZdJxJXWMTqfTKiO0jNN9&#10;QrPnSorGoJx7Wka06cfyedrkmB4TLwKbYpM0uVo31Ws2jlkc9/i7WBMc4fjWQGt0eMX+kuxVsnZc&#10;m25Ki16m9V6th7TJdzkeGvfUn2mdMo6BLGHSFtQj71VfV760Ph/ngLQHYr9EHFVis3J+eJGN6UUg&#10;p5yz8fv4G+kQcor9q21fsipQU+sF2qEdRKKRtlmsCNKU88ipZCiEQ0VilREz9U3Q4NHREbPZbJWp&#10;+tRTT60COmN/L5fLleyStMLxb1nHNLZ4vMSUS1HrtNvtUlXVinY9vhaLxUpXRTADdLtdhsPhBVy6&#10;8oEky+oM1WbfddZAI/dNkhFKT4GDrA7S/tqrD/jsS1/gzQcHzEOPIh3jjcPj8D6hMnV5IJIMk9Zl&#10;n44Wp3zmj77O/f193vvCs7z92acpU0dYlqTOEXzFYpnjkoZi2cRMuWZfqmdGs044/9+slznr5FDb&#10;/+veG5GA5UXNSrlWtN7Wdi6pu8b5pfckKe8RPoW2z2hhVmpzlBnhA3KqxKO+p3jPcr7FZ6hUFjJC&#10;z6laSkDIwAO9tqXsldhDUL4Z6cjTYxpbpeiJtSzR+6KW7V45cFE+FzkGUpYYxeYgrxP3NKk7S8ZK&#10;2UfyM6Mcp0YEgER7ONoSQfjWrAh4knaz/M4rBz0Cj7BNwJfOKNcy0KzJUjYtTmfpf5HvZeCYXi+y&#10;WRGopH1KUra3OcCNCiyoVFKCfIZoQ8Q9LN5/K2WxBKbkYMcHkCCTpFXQk9GobEC5GctO0R3jhcdd&#10;b1TyvVYy5MLRm3gQQArKoNELCxWZ4BT9glMUuQhwJ0ayaNoNLyh3jUibR0XMSEFshFNQ/k6OV9s9&#10;ScMwNq2Qx7GQ4ycXlFRktECP521T8mOrFK+7FqhaEZS/k8aBrMFbKfrZSkX4ynMghHBcjFL51v3w&#10;J2lSgMtrSkGoowrbznHZ30/ak/ak/YvdZt6y2R2wKE4JVU2d+8/don9vxQt30Zngq6qGx0xdk8uI&#10;2lq1zLQcHBzx4N49Fos5O7t77G7v0O106qykyjeQ1hJTllg8lgRbLHBJirM5gRwCJAQcObY2t6hC&#10;RfB9rAFf5YQqYzxwPPPUHseTE46OZxTLQCftYU3g9HjG5HjCw2GPKztbDPo9ilAyGGzS72wxmZyx&#10;f++Uq9ev000ykmTO8emkrjfjEx4eHHLvwX5Nq9rpkLiU5WJBZmF7c8S13S1G3YyQFzhT1YZiky1S&#10;Z0807xvQt84q9pgQdZIYUVdn2zjhmNPRcSjQQgJsvsnS8KYB3sqCglD3EwabZLisQ5EXYJP6PkwT&#10;9ENdVy9UJUFQ0ElDSyrzWZZx/fp1ut0u9+7d44tf/CJPP/00u7u7zGYzxuMxVVVxcnKyAuXKsmQ6&#10;na6ci9Jgi88n9Zh1el8lsk2kMVQUxSMZQ49Ma6WUy89pwIfLDGdrL0Y66wjTNr3RquwCqaRrkMqo&#10;qGBdtqLX6zEejzHGcHJysgJZXn31VZxz3LhxA+ccw+FwlTkpdUqjsvFiX0bKZJShIjNfZH9LI2pl&#10;mOHwgSa7O2C9x5gELCQBnr/5FF95+SGL0yUuzFlOD0i7W/RcIAk5k5N9Xn75a8zmU1548R08/9Z3&#10;0OlusCgSypASSGqK25VcqpsNHkNFxzlmx/e5tuU4e3iPF7/3uxh3oVoGUmtIrGE0GLE/O6CqAmlq&#10;mc4m3Ln1Br/36U/zqx/7GGfT2Yo+MtY7zLKMJElYLBbfqvT8f7zJuWOM4Rvf+AavvPIKn/3sZ/nQ&#10;hz7E93zP9zAajZhMJjx8+JCiKHjmmWfo9XqPOG9iu6Dvu6SmMW+kvWkKttaZrIFgDN/1/vfzFz/0&#10;Y3zs1z/Gxz/+cV584UV+9Id/hP6gS7E4wxcF3d6IxRIG3Q7vuNGnm3XY3D/l3smUSb4kz0vKkOBK&#10;Q+J6OOua0J8KX9Q1ufCealkDbimezBmG3YxyOcUvZ7Bc0LHQSS2dzHF1d4ebV0bsbXbZ7kPqwRQB&#10;U80xVU6wCb4sCR6CNZRAGWrZXGFqr7696LCU5SEkkKH1f/mZBqIloFO21KqXAIf+rQRLos0dazcZ&#10;UUcvBkrEe4xgpzwHa8r7WBH0KsEB1gQ50wI2GZXdJuVgUT7KDOR9lB0XQTfdQouDNf6tP2/77Py7&#10;epwRfe29x7pYkPg8kAmzKhd34dwSIwjh3Ikbmj3q8HCfO7dfwVrHdDrlwx/+1/jIT36Ed73zXXS7&#10;51k/cm+wKoNE7kkSS5D2s1PZeW1N4yqXNaOcs23Hr7Pd5fmLouTs7IyT40Pu3buLLws2NzfoZCnL&#10;fEF+WAehj8cjQqh1isFwSFXuMZ/NODubsFwuOJtOIUBVxVpv5armsAYjdbPWYo3Funq/SpzDWFsD&#10;9omrs2adxVDvZePxBtvbO+zt7TEajkiSJoM0SUiTtDlPfY4sy8jSpMmO9ZxXOg4EGwihGSPRRVpf&#10;Myo4qg17ksCyURk6UQ8bDAYrB+3x8TF37tzh9PSUjY0NhsPhKtPthRde4MGDB9y6dYv5fM7Vq1dx&#10;zq1+H5pAAifYVhaLBcvlclWr3ouAevm+zfEWn0FmXcdakxIzlM9tW0r+IGSefHbZfxoPCiJQUQaf&#10;rpu3coy0E+xbaVo/1GMadSarMmg1YC/Xvnwvs49pcD6EY0LPD6OSAuT/VgVWtsnJNlxOOtilTi3H&#10;Wt+3lHEanJafaRBbOhzleRDyL4jkhMsAfCey9yUWHK8XAwxjxrgVrDQaH74Mr2xres7Jc/3zNO0M&#10;0LqJVcw+cYyjfTWZTJhMJisGl6opMxcz5zudzkqn+Fbv47JnlmMYnzvi2lFHiDhxlmV0Oh16vR6+&#10;ySA7OztjOp1ydHS0KtE3GAzY2NgAY5jP5yTOQlXb2AaDD56y8hRloAyWMnGcnHpevnOf//OlL/Hm&#10;w0Ny71gaR2UygnH44PBYKuyKcQEPxbwi8/W9vXLngLOzGXlleddbbzAyCZkPGCxJVgc+xoAhaGRZ&#10;WTZMQVVd3z7UNMbOeYKvAxu1Dqgdim04dxDOwUplR2u5qm12KVerlsQyjW97RT8v5a5VQX7S+S/1&#10;GWknG+Ws0n4ZrW/Kl5Tz62StlDdSLsjvpDyVMqot0altvVoVuBFEcAfChyNlHsLRGFs8Xvt2jPD3&#10;SBtdjpN+6TW37jOJNej9DpHoJmV0EGyzl+lc65q8R/nZn+Q8ep5KHSD6aBDzQAfUG+E0Xnf+x93P&#10;ZfayPCZex7UkYcr7XHeOdU2uV32/Qle46DhEUW7I+gcS4ImebcTmIjtLLly5mHXmgX6oIMAhrbS1&#10;ORm1YSSNvErVOPMi+iteWwtPRPSDEU4/o7J+pREuHYiSZkILXSvSu1ECOhrbVtSGrEQtTblBa4ei&#10;VKLlRJfHtE2cNuEoF4R0eD7OIavPrw3UNuGDWuz6s8cd23aMft/WgoqKl8+t5wtKYZLZsrJv5WdB&#10;BDDITTQIkMeLYt5BRRc9aU/ak/ak+RQWlSOxCdZYfBNVJhWYKEtQdY10k4q6t4HKX6zpniQJRQO4&#10;dLs9sixlmS/Jl0usdbz++htMp3MMsLm5we7uVYb9frNPQKwB1pBGklDhqOsBpgGKcoavcsDgDYQi&#10;xxcLsE0t5aXHuAR8Tj6vsFnK1rhPmgSKZSCfe8oc0sSRugFlWXB0kHN8cJcsTdjc3ODq1QFV0ef0&#10;ZML+/n3Koke31+V0UnHnwTH7J3N6vT7GWVzWoZs2zAW+ZGM0YGPQ5crWmM1hh8RAVZZ11patHa+u&#10;qbtrralfTS1e5+paZTTOWesiTXHVUGk6nAiskoZAUECW3E+cc1TGkDpL4izWxOhUT+5LKOucZ1+B&#10;dwbvDRW2ni+22R9bDBvT4lT03jMcDhkMBlhrefDgAQ8fPmS5XPLcc8+tAL1Iu7tcLle1g4IKipL6&#10;gtabtJ5oRYa31Jm0YbKutRkl8ndWRUdKEHxddsJq/QkDrE2HQTnT9QsRvCg/k++DoD7e2tqi1+tR&#10;FAUnJydMp1PefPPNFXA7GAzodDqMRiO63e4FnUvqGfLZpc4c/476ohwneY/nz1jXcQqhpr/2nrrw&#10;ZwXGw41r8PTeJkenDxh1+ix9QVGcMEj7LBdLXn/t69y68xqD0Yi3vO0djDaukFcGbJeycGBdU1v0&#10;HPu2jYPEUUI+Z9TNcX7O7laHm9c2KQvITJ3JVC5yqrJiNBwzXyy4f+8eL/3B5/hffus3+eMvf5mz&#10;+aKmshT0z3GeLpfLC3Ph/+2mjVHnHHme89JLL3H79m2+9rWv8f73v5+nnnoKmrkax/709PQChRkK&#10;4BPWFIHGgWWkw8pQVCWdQZ+//JGP8LmXXuLzn/sDfumX/j7P33yW973v20itofIFCSVJkVORcnPD&#10;Mug6ru5s8eq9LncPJzw8mTJZzDGlIbW1o9yG2oFfek+aJhigyHOs92SJwZQFs/0pg8wyzCyVn9NL&#10;oJ8l7GyOeMdbr3BlDL20zsR2PtCxZb23GENiLcGleGOwLq2DZILHJLbOsPXgbHJBL5fUfxo8kv0n&#10;dXgJOsVACG0na7BEAiES5KkapiMv6OeiHU1jZ8dAgRiIGsc8ZkIbEcgrg3YlgBbXdrxHDRrpjDAN&#10;8GtZeMGmyasL9tJKjjUT7qLseLRpYE5/Jo9b12KWynkd2YC1sfbnxXGL5R1oAf3k9etz1XTHVVVy&#10;/94tjo4eEoLBe9g/SvnZn/07vPDii/zsv/PXeeFt2/S67sL+8K0Ajbrf2hxkWkZobOSy/TDiBQgb&#10;lxZwVAc1o/a6ylf80Zde4rf/4W9x//5tlssZRVlgqfUJ0wT1maZ0QrxFax1Zp0u/P2Q4GJFl3UYX&#10;qjNfjQGXOKxxxFoYtinvYFb/R72qmds20kS6lV7lTA28H58ckS8XzKYTZmenvPbK1+o+is4zW9eW&#10;tdbhmnOkLiHtdBmNxmxtX2Hv6nWuXbvB9s4eg36fpJ/hQ4Vp5oQcCyPAaT3P5XehJdBL4khyXkTG&#10;jDzPuXbt2ioI5+DggIODA3Z3d9ne3sYYwzPPPMP29jbHx8fcunWLfr/PjRs3MA0LQ6xzHs+rdcw2&#10;UF1/jwoUiJTFUmeQ8kteQ+pH0omqHTqxv7SMlDJI9jeX6IO632lxEmjwU7e2zEYNeqP0Nr1+4/m1&#10;HJUOGg3wVqoepFyfOtvIt2Rcybl0Wd9oGYDAtFB2o8QYpTyXL+301jqvljdaxwwC4/UiEFWeQ95D&#10;294Uv4+OyTzPVyUc6qx9u8qUk6XY5D3oRI7YZH8aAcTL3+qxRslcozK1NH7bpmfIRKe495dlyXw+&#10;Zz6fc3h4yGKxWDmfx+PxKvM0OkLjMzpRBk/OB9liX0qcvG0M9DPKIA0jgg6irIjrd2tra8WUEOtq&#10;Hx0dcXp6inWO0XhMr9shSxIS50isYVGWLIsSki6uk5EbOJwu+PIrt3jt/jGV7ZAMRoQqxZtezcxl&#10;DB5LaNgVgoHcV2S9MUnoMCtmuDKh2J+Rfe0W2zvXGew6PAZnIUs6mEBduslbfFWRWItNajYsE7Nm&#10;E0cICbax98+p9B/N0tP2cJu8kfq71B1lNmGb3NbHSrkn9U9tb0sbWB5nlCM3qGAabRvKNdK27mX2&#10;oMwilLK4LfEtrlPttJRzN64luR+1ZYFqmSjXgfTPyAAI6b+RjAdS1lmRrCixfFr0ZSnP5frRNoRc&#10;bxf10oty0Sh/U1y7VpTfkXuDVUHylaDDbtsztD4or6l9VlKf8cKnJeWYaQlclc8ur6v3/TY7Qj67&#10;DkC4TM+W88Eppit9ft3kZ17QY5cNZbZcq9GWa/ttUIECusU+SuTDtznQJCWH7HCronH14pGTRyoi&#10;cgFLZU62OMBOFUPWDys3R7l5IiZ3m0dbd5T+vG1g5aBe9pu27y97XXb8uueVAvhxv20z4Ixwbq+7&#10;J9nvTtF8xOPWjQ1iow5K0ZXZGnIi6ogrK9LCvaidpCewa+FNl5uVNjRkUIHMNpaZuDKaRWaarBZN&#10;E8Qghb9REWUyQk8qhLLPIoWInotP2pP2pD1pt+5WPH/FYdIBNlSknfZ66VImscYw1zJXKs9xv+33&#10;+ytAuKpKnDWUZcH+/j0mZxNGozG7u1fY3Nig1+3GKqlYW9ePq+uuWJwvcc6Q2LreY+oMznYoq9qI&#10;ydIenWxOlvVI7Hm2Q9pJMa7O/gympvUY7+ww7G7xcJRzeFhH3GIM3awLaQ+LofIV9x+cssxrfeVs&#10;WnJ4dMh8UbExHrMoco5OTmqq2F4PGwJFsQDvSJxlNOxxdW+XzWGHjoNQlng8qbN1vVjvG8Aw1jQL&#10;KweSOYcmY2fXn0TQsimT1qZktr1/RJeKBlIIdb3GpIPLDKnrYhNLWYGvPHQsxgNFQUnA+oCvPK65&#10;H+1YROlpcU6kacr169cZjUbcu3ePe/fuUZYlu7u79Pv9C4YCTdaEbcnY8yKAS89D2SSoZRQdz2UR&#10;kbFJ/UeeO6igPG1Uyv04KKBUtqj3SnAjUn5JyjnW6JZax9P3Hvs9nr/T6TAcDhkOhysw5vj4mMlk&#10;wr1796iqiuFwuKo1t7W1dQEoDU0wmDagUZkZocUxcrFPa8Dcxyldf0MNfdSEsB0HN6+NePm1N1j4&#10;E3rOszg9waYD7t+5y2uvfpWsn/G2F19gY3uP2cJQ+pSkN8R4g6+rIK+COQxVHdoePAkVSZiyMzac&#10;PnyT7/2+97A1gpBDf2CZnsxInWU0GPPgwQGHh4d8+tOf4tc++ivcev1VrHNsbe9SFCWLxQLf1FeV&#10;8u5P0yHrW6ic4vq6ffs2H/vYx3jllVf4ju/4Dt71rnfx3ve+d0X11O/3H5nrulWwypCNhVzrLNlY&#10;v8uyyAv6oxE/+df+Gotlzh9+/gt89KMf463P/U1Go4SyMuAN/azDtMixRZdOAU8NYe8dPe4d9nhw&#10;knNwMuPgeM50UTJfHFEsl4x6GUVVkdpaf87DEhM8mbekLpCNLLZaMHCGzhBuXN1h0ElJbODaAHoO&#10;MgMugAk5ia0zbcuqxOJwJgFrwaTUebGmzuJusn95TAAnCqyR3+u/ZWsDiNZdR34m5a+0nyUY6xQ1&#10;aFDgpwSHJPArQQ8J/JaqDJBX2RYIG1w7U9vmVFnWgVx1VmxYUb1Ger/L7Jc2m1v2fZu9q/t9JcPD&#10;eZZlnd1arVgp6r8bmfUYWXx+jbCiXl4sF7z8zT8CYLlcYo3jn37qN/mLP/aXKSvDZz77hxyffDvv&#10;fHGT7c2Le5PECyT4KJ/xcaDP/50mWa3adDwEMCfxHWn7WmvpdTv82T/7Hj7/+d9nPB5TllXj2LyI&#10;M3jfBI6XFUWRs8wXzOczptNTTk4OIUSAt6GT9kHU+D0fp/p8cZzPw3Mu1pgFSW+8+qsJOsvStKkb&#10;m2KdExrZRSwkhLq+uW8A2JqKL+OZZ97Gn/++H+b7vu8DbGxugDcNtfXFPUKvcz2GbSAyQn+Q9Z2D&#10;qIEZdfjRaMR4PGZjY4MHDx6wXC65devWikmj1+tx48YNDg8PuX//Pm+88Qabm5sMBgNGoxFpmjKZ&#10;TFa6iVNUivq+EPLJKEctAvPwKrBL63UIPEo/vzxeB7FILEo6BKQj6zJn7GXtW11XUcbG+a+z3bRT&#10;9zLcTF973fp/3Dn0b9p+h5CL8jdtz98mf9bJI/nbqqEQbktikXJOn++yvm/T09t0cL0vtJ0z4oky&#10;SCC+94JyU2JxGqhfN3Zyfsp9MvaDlvO6vFnbsUY4OePaj99FrDE+93K5ZDKZcHZ2tgq2iPIhSZJV&#10;dvxisVjZYRLj1Phim+2lWXW8KHunnTIIG0IGmchzS/zdWkuv11v9Zj6fM5vNyPOc2XzGwwcP6GYZ&#10;aeLodzv0ez2sS8myDrbb4yyH44XntTv3+dprdyhdl9J1mJWOYBKMcTV1cGOrxJeJwWupw5QVZXCk&#10;2YCqzLl7OOMrr7zJVvcGac9jK0icw5lmv0H4Q0wdiBqaIPIYEBhffo2eJ/dX1J4h51WbvrluvTzu&#10;e1r2pHX6q3amGeWQleuwTf48rsX5VKp69lon0s46+du41nSgCmv8HvJ9G/ORvG8dyLpON7xMPupz&#10;tsmGNvs69ov0v+jEt8c57mL2bmgJXJIljiRGKP1063RrGpmhZUIQbLhRX4z3rGUGIoDVqqA07R+R&#10;13GKVS0oX5P28bQF/+v3QWFIbQEFeswlHqaDH6T+luf5irnAq2Cpy5pVCY36+CRuCvEmpNdXGo7S&#10;kRoUpYIGfuTf6wxWORlkk5NMKoc6S7OtI/V19LFtDj0juPKDiF7QE0AqhTKtsXwuAAAgAElEQVT6&#10;L76PdMMxUkimv1sRCRjvQzoY4zPGwdYboizyHWtg6WeNC0M7A/XCa+trK6I6tVBu61c9jm0TC+7z&#10;8Z94C3/1Nx6dlD/2y6/ysX99r/7NnY/zE2/7q/zW6tv/kN9b/G3ev9Z4vtwRvk64tn2vo3ukUYoQ&#10;snrBrduo5ILWIHAQoIf8XI6NNpyetCftSfsXt33xS9/kmQ+8iPcpoQo4G7BKjsk9Wcvu2KSBiJI1&#10;0jkTQSNjDMvlkvv373N8cowBnnrqOju7u3Q7XcqyYlkUOJcQrK3pIpvm5f3hIVQEPN5bgnc1HVxS&#10;13zx3uKps1CsC/iqgKokTVJ88BRFhbOOja4l2+sy6nU4Pe1wNl0wm+cs85IkyUjSDmnHcHK2oNPJ&#10;SLsDuv0lRyd1JG6SJlRVyWIxI4QSZxOMg/Ggw+Z4yNZ4xLCXkiVgqjpLxgePD3VWKtTgY6x/5htq&#10;I2MsUBsW3tbGnMyQjcqg9eFC38qsyaAi5yUgFCM0E+eg8szzkiQ4TJqy9BYXoATmy7rGYk35bEmo&#10;asroAA5LpSiLpQEW96SoY8RM2H6/z7Vr13DOcXBwQFEUbG1trZxamlpTKqYo9g8557ThLueu3GPb&#10;9Mq21gYMyr+dquekdTep11kViRzHRrLIIPQtfR5tiMRjpQEV9VjfQpEkdZBo8MQaTNevXyfPc05P&#10;Tzk7O+Po6IiDg4Oa9itJ6HQ6jMfjlUFlRT04qQvq6NzYpDG4AoWMxdu6/rSjzjQzxoCr13k/g7c/&#10;v82b93f5yqv3KYqc7cGAw8O73Hn1SywWR7zl7W/hxrPPYVyPskghGeJDD5vYhi6yrvlpTMAE37wg&#10;pcJVp4TllGvbKd/x7j02+9C11BTgiwXd4Yj5dMGbb97jF3/xF/nMZ/4pZbkkyVK2trc4PDyGcK43&#10;SxnX7Xb/VPUtaeRGQ3c+n2OtZTgcUlUVn/nMZ/jqV7/KX/pLf4nnnnuOvb291e/kPEbpx5jGARLs&#10;yiFhqJObCTXA1O0POFsumM+XfOd3/0v86Gu3uPXaLf633/kEP/j938+PfvADGDegzCFLu/gQyBcV&#10;1eSM7nBEt2e5MYTrGxnLKuPwdJPjiedksuT49JRpPiUvcvJiCiWYxJKmCZ00IXOGbuJ46spNnr0+&#10;pGPrcT3aP2L/wV3yI9jY2SEFrC3w1bKmEq0qyrKA4LDETNdAFTw+1HVpgykJvpbb0uaLQRRtDkgp&#10;c6TBbhWlW5w7VlF7Snkt5Wu8Ji2UxUZRCssI/TabgxY5qe1vaR+vs7s1yKCBHW03S1m2LOsgn3of&#10;rAMnQjiX/Sg76JF52bIG2o4xCqDXxwQv7afaOWytJwTTzPe6bID87fnvPZGi+LxPG10qeG6/8Sr7&#10;D+829UktnW6X7/vAj/HOd72HT/3eJ7l/7zWOj44w5l/m3e/c4MpuZzWWEnhE2c6y7+OzaYxBPr/u&#10;D8Seell/Xqbj6X1V26LnfWTo9jb54R/5EHfvvsnrr7/KzZs3GQ4HYny40P/ee/J8yenpCQcHB8xm&#10;U6qy0aMqj/clvqrniw+eoKiLqUelAdMbhhFrGkdwA+gZi3MJSVJnxfsQ6HS6XLl6je3NbXr9AVma&#10;YZ2L7twGoK8du9ZESstAWVX4qmQ+n3J8fMDtW6/yyU/8A7Is4Qd/8INNJvCjGYm6jzUuIfu3UlSR&#10;Um+XazTqAjGLrNfrsbm5SZZlK8rPyWTCgwcPqKpqVUN2Z2eH2WzGyy+/zHg85urVq1y5cmV1zpg1&#10;GPe6NrwjqAweqdMFwZS2XC4vUKXKTBojnE9eOP7ltWTmtnRaBQW8ynksz9emC2pdUmMq6+wh3bTe&#10;JjE6hAzUoLJ0nnnBQqOPkX8jdLAgAO02eSB1Ugmyy/mIko3rnlXOP1kCTfaTvH+ZCKExx0rVT5T3&#10;qWWgxl2dyka2LUkb+nxeMfzIPrEqE1D+Vh7TNu/lPJct/i0dSBrDQ+wrbXJWY6myjzXGGBQOO5vN&#10;Vq/FYoFrqMn7/f6KJSeuwfg80ZkbzyXX9Lq50YZP6vWv92iNe2pZKOWBnCex9mzUwxeLBdPplLIo&#10;mE+nzCYTOllKknXJegOSgWFpMx4en/HN19/kdFFhRlsUleE0D6QWOvhVuRNvziNH49v5dIH1FR2X&#10;sshzTAXWJXz5m3d47sqAraeHmBBYFjmZS0htXVPWBE9FwJclNKwZHk8IjrIocd7i7XmymREMLEHQ&#10;s3sVaCJlpsyGlvNIrik9ryrF+KmdlbLvZdKQEYlw0hnb9pLz3opAHLnOnCq1IOW4XL8xOKBN3kg5&#10;IO3oeK7orJP2t0zSM8o/pPVaLRfl3/Kasg68tsfbMnulQy3OZS8SxuSebkUAi5aHcRylczPiPXKt&#10;OsU0IZ83CGxlnRyU61PuubKf5PW0TAwt/g4tL9pkhvw+Nt8SqKivs+6aWubI93LN6Htsk2GXzQ39&#10;mf6N3ju0DGw737rnkt/F3yZ6g5SgTBx4CUjpydu2oNctcCMAsTZFzChn1mWDIydSUE7cNgW4bcC1&#10;kFo3ieR7ueAQm63cICtVPDl+HvuhEjza8txS8MooNHl+q9K1Uc5EHQG9rrVNLvl3peq/tk1wKRT0&#10;5DNmlw//yhlPvWPIj/xH8dt/hb//1Y/xb9wQCsO1D/Mrxx/i8//ZJj9ofpejf+99pGVJ9ZgaskFF&#10;lsi+rAT9Y9VCx+EVQK2FTNv8iOMuI9pkH8uNTkf5yHutRO0oKaTNE4fsk/akPWmiTc4qTo5hcxO6&#10;LqPIp1hbOxWifIvveQwAEalrDdS1UlS0YdyvptMpi8WCk+Mjjo+PSdOE3b09BsM+nU4KFvIixwdI&#10;06xxSta8dYa6HlfpPcaD8YbSl7gqoagMVWUh1HI0zwNFHvDOUxQlpnmuPM/p94d1/cqiovAlVagz&#10;bzeGhmF/yGzR5eR0zvFkxmyek5cVSSdlejoj2AKbVPSHGdP5EbPFMZvdTYaDDrPpGYmp2NvZYTwa&#10;sjnqk1pIbZ1SVi5yUmfodjqEqgaijE1IHJS+FDpGQ6tnTE1JrDIG4tjQ0OfVWcMXFXZpyGigQe6v&#10;1jlcmtV0TJWlJKGqYOEhNRASqDJLkYANEJwjsQ5LwPgCrG3ucX2NK5o9yAnqVGPMqn7Z7u4ut2/f&#10;5s6dOxhj2N3dXQE18hniPukElR1Kb5LGAwKk0gZD1DsfB6ZpxbdNKZbX1dcLAkzzAjw1LU6Bddds&#10;A3ikHmVFRKc0jqNhLstDSPBJjpWsaxOzZyeTyYoOLISwopwejUYMh0NsUy8viKzZCATI+9f6T5zX&#10;wcW60DGzqayB7uAgGHody9Ur8O53PsODw33u3D1gMHIc3PsGB/dfYWt7zO61K9isQ+4tLhsRzIBl&#10;USce1XTFFYaSmmw7YALYYHFUlItjbLLg+//8d3NtB8wSynxKXgayxIEPfO5zn+NXf+3X+Sef+hSL&#10;xYzNrRHjrU2msxmD/oCyrOdkjPSVTrU/zRbXgKR3irbRcrlcOf2m0ykf//jHmc/nfPCDH+SZZ565&#10;AJLItrJvAFydMUqo+zR+EfP7Kx9YliWj0ZjDkyN+5C/8BT7/2T/gU7/zv/M/fvRjvPe7vovdq3tM&#10;pwvSqoRgyQxs9hKSpCSfF3SNIUn6hA4MNuH6hqUKPfKiRwAWOTx4uM8yL9jc3GIw6JKl0OvUVMSh&#10;gDRACgy7kI0z8kNPOTkk2RySJhZCQQgFFotNEwx9rO1SFQ6CxViHC7amkncVUBGo6Unl+nWCSk7L&#10;o7gG5N8o2SQBYjlWErjXgLoGdeKYx6AJlB2dZdnKxpCUoNL+ljKxDcySto+Ww/L+LrPXWWN353lB&#10;KW3lUDvVXJLg/foMsbbPL5Pr6357Plaa3ck3DlQIoapLDKzNSqPl3HX9WGsTXvr8/wHU9d+zrMPG&#10;eBtrMz7xO5/g4YM32di4gvd3OTx8SLfz42xudknco0G4RgHUGsS5DNPQz/2ttkpQFntBI6cdC+sy&#10;ZOOYLPOc+/cPWS4XzOdzyuI8YF/2mXORear+pNPJGvaGMUdHhxcYCaIjz69wktA4ZuuXl5iOtQ1t&#10;scXZpFljSeOMTXBJunK2jjc2uXr1Kt1ut/7ONmvO1LTlUT+La1JiK0mS4ZKMEDyz2Slf/uOX+N1P&#10;/q9cvXqd7/jO726df6xZP226hsSAZImvOE8krTCiFJgRAP/Ozg47OzurOuL7+/scHh4ynU7p9Xps&#10;bGxgrWW5XHLv3j3m8zkbGxtsb29jm0yOsAaA13hfvH9N8dpWzkwD6lKX1PqtU6xqtiXoDbXu4zl1&#10;/VU9Fo8blzaMSjfZD1o/1jhi2/ptA6I1hiTlgXTQSCwq3rfOYFsnRzQWqful7RlRjmvZP/oZvGCL&#10;k61NVq3ri2/1JZ9Pnvuyfg4Cp6wU/XOUhRJ/owVnbcPc9Fr2KkNW9qO8Z4kn6jkl9+X4O5k1773n&#10;6OiI6XTK2dkZoQkaHI/HjEajVSkZhM2BYPqLMmOxWNDpdFZBs7I/9dzwKkNW7g/xnPoZ7ZrM2Mt0&#10;JelkijpMmqZsbGzgi4LZ9IzlYk5RFMyXBdPlMcVkiRtscX//kDsPDnDdAQsSqiTDJgm2quoAPOp9&#10;wDYRhytdt6pILDjrCGWFwYExLPLAqc85mUwJdkQnyyiWOUmaklgolqauOW5qnMTZOhy1CobEOoL1&#10;q1rkQQQVtPlNYtNrSMpOhINS6nIoOaidcXJdx2PldeS4aJkvxwkVdCfXwLq1bJT/Q3+vz6vtfvl3&#10;276k9SHZjKB6j/cp52Ndcqv7yFqWf0sfyTo/i1fOcAS+Fo/XpSQrVW9U96Pep9Y9o/zcKyemlHMI&#10;X4cs9eSFU1z7cNooiyXWoUssyeuGxn7WMiOI4OIQ2gMVVskFzfWrx9SQlX4efW/aB6Z9LV7U7/WK&#10;3VbO83X9r8dc6srxXiQjgRfOdT2ORji6tY1Fi+6YWBX9pV/xwddRFkcFss3Ao4kMdmsoi+Ui1h0S&#10;B9iKiLB1G3kQEYcarLAqEklft03R8coJ2zY4UiDJSCAZtbTupZ2mRjh1JTCoBYR8aeNZLqC2Y3Rb&#10;Nxlj0wp1PLec3Pr8WpkyxvD+v/kN/oevvp1/+zcA/gE/9Y7/lOfO/jrfLefKH/zn/ODf+zv8k/n7&#10;Mctl63xCKdyPO8a2RNHo7+T80lnSUoDJiE4jMqrXzXkJooQWyuZKpPvLvnzcmDxpT9qT9i9OM6bH&#10;/sM5z4572ARcdp6VJ52wUt48eg4T31B5j2nqdgWVsRcVt8Vizr17d6nKihtPP83uld3aeKwKArUO&#10;kHVTjE3rGpO+UZDKss5KqYvIEmrfaxOuanFJF9PUDksTSJI+SdrDNTR4aWIxJq3pi40leEtiEjKX&#10;UIWSilMSa6msw/Qd3V6fK9fGFB6mC8/+wRGuO2roCw3BO2wyZ3J6TJaNuPn0HvNpn7c8+xQ7WxtY&#10;ILWeUNZOSxs8pobyMWGVq0HlaxdGpCmCOmPQRnok5ehD7Z1an9J7UlDRp48YSgGKKmBTB4mlwHAy&#10;DRxM5gSX4XEURU6WJrhQ0DGenXGXUcfigiOvKoy14KsLe5+8jtStbJNNKO9vNBrx7LPP8sYbb/DG&#10;G29wfHy8ojWuKf/OqXBjk+e7bN+WBpLUM4OIiH1cu2zfjHRrUlE3ImiqLTtD3n8Mnor/R6Mknlvu&#10;8+teUjczCpiTGQWRreYykENSCjnnGI/HzOdzJpMJVVWtas91Oh263S6bm5sMh8NHdGg9To/2ga+z&#10;oAj4xo0XKJssS4MJAe/7WODqlT7veNtTnJ6ccPuNr/DqN76E8UueffYdbO1uYZIUH1JKn9T5sAF8&#10;BViDsQEoa6dsAIfBBoMLnt3dEe954Wne/c4hiaF2/jSUyb6q+P3P/j7/9X/z3/LHX/4aWdZhc3uT&#10;olxy9/5druzsgL9I1SpBjz9tXSsIMDtmHsU6osYYzs7O6HQ6LBYLFosFv/Zrv8ZyueTHf/zHeeaZ&#10;Zx7rUBauWWovlFnJtADMFgu6/T4VkGQZg9GYf/XDH+bVr3+TL/3RV/if/+Hv8G/+xL+FdT2KykNZ&#10;0ssco05CUc4ZDDqUZU5ZnVGUjqwwZK6LTera54mDKguUB1NmYcmN0TajMVQeUgdlDr0MEgOmgrBY&#10;YvMpfVdR5lOq5RSSDOs8VEUdzOMMxiUYk4JzddCPBYLFBoez9XN6HgWvNNjuVeBFbBp89CrzSQNj&#10;Wu4HEaUuv482QBBO+ErRaWm7L34u6dzi8TrAQwIVGvCV55c2ppTD8m8NWsRX6gJBMEUEAt6Dc0ld&#10;k36NI/Wyzy4DKNqOO5epF7NFQoh2fJOF6XlkrbfJudULODk+4PXXv4FL6v2v2+0x3tjh7p3XG/mR&#10;MDmb0O8PefWVr/P7v/9Znn/2h9m7MmzFMdb1wWV7hW6yP9r6S7Z12RROUXbqPVkGPQN1JmoSnXmw&#10;vXO10QlcI1NCreTxqIPbGMPm5iabG5urwuByDrY960U8oQ54c87WDllSrGuCG9IUZx1Jk7FXFAVZ&#10;lq2ep1Y4m34iOpoCZVln1i+XSwKBqgFSrbWkSbq6z/e+97uoypxf++h/z42bz/HCW7YujAMtGIT8&#10;fh0u0fYeAbYisiajniHH0nvP3t7ehbrnk8mE/f19xuMxW1tbnJycsFwuOTk5YTab4b1nNBqt+lrf&#10;m54DbaBl7COdEeUEDeyq71vkn5adCGeElL0as5Lf631bj8dlfXzZWpEt6l0S3I7rog0sju8vwzK1&#10;/idxQw3Wa7xO44JGOf3a7uOyvkE5YTXGuW59BhHApjNkpePRtmQ9XSprH/Nad7xs8bM4N2QAUxyz&#10;aBfr+Sf3y3DJniX7zinKYtOSFR7nC8oxgpDHElOvqqoOfj45YT6frxyxkY54c3PzAuOilA1WBUa0&#10;zQMZ7NX2XBG/j/pI3AeiDYiQAbF/4ufr7Ca5riP2j3L813hBRV4syRLHaDhgPBzgg2e2KJgXnuOl&#10;53A6497DQ06nC4pel8mioExTqiwjDTm2YWhYscAEWIUcGuqAoarm4EmTtLYHygqP5eH+IZPpkG53&#10;qw5abkRc5T02TXEGgnVNrdi65Ie1FmftyiHrW+x7Le9kf7fZc7JP9HpaZzdLn4b8TH7OJXtSUIHC&#10;Ul7rsbpsba5bpzEQQga/VoINJsofTVkcRJCEdKh5FUCh71XLy8soi7XOq30m8hXnf5vN2Kavazlv&#10;VFCelJ1SFv9f7L1psGXZVef323uf4Q5vzpdDZVXWpFKVCiQ0VCGVGARNgZDBLSQskAXNIJoIhyPc&#10;7TDY4TYWLVSSujsaHLTd+mICWsYN0UZSaygaCTQgC0EhFahKUqlUUg051JTjyzff6Zy9tz/ss+9b&#10;b+e5LwsbO7A6d+SNvO/ec8+wh7XX+q+1/kvKUi9slnRteeF0l/uolL9pBrFKfDhXa1GOpr4QKRMi&#10;Y4ITNOfx+/isMlBL3ks6L1OZMUu/IpGh8hlT31SbvG6Tj21NteB2Uk+Oelqe5/twsvhb6SdN58zV&#10;rguQ2YR+JPW+y4hgqeDLiUCLJz9eJDUATELZ1rbZykFtMypSYZdukl5EKKnEwE43SKmMekFLlyqO&#10;MoKwLZol/i5unjKqWQkagXivMo0/3mOc8EVRTCe9TyhGYn+SCJd4bpLUf/l/OvgIoED2tezXqylN&#10;JMIuFQzOHeOt//idvP3D72queB//y4fezu+/5XBz/w/yGz/4bt752V3uUYpJy8bmkuhFWhZn2+aU&#10;bnxyHtoWGm4/w7GdgjezhGcKrsh1Ic/JDEX6hS7ea+1au9a+9dvWzi5rG1vsjrtMhmM6ZohSe/sy&#10;IuBJOnzkHjeV9SrQ6TZFScOx7DENjEYjLl68yOXLa/T7fU6cOMp8f54sD3tZqUpqWzMajVFK0+mW&#10;gGJcV1jbGBuKUE+uybALtHM5WufY2uNcjULjvMH5Gu9tcM54j/OK3Bi0sVRVTV1XeK8oihKjYTKx&#10;lHmG0QZqD3VFphVFYejmmqX+IbIM6hqcrUE5drZXOHP6FL1uj35vng1VUWpHJ1PByHI1VT2hVorc&#10;aLI87KHD8TAAg0qF+mka8tzQ2HtY77C+Mfx8U1evoW121jWUxSpQ9XkHvsZVI5QvQGXUjZGID24u&#10;7QKln9E6AM3e47zGAuNaU5uC0QjWtuDy9pDnLm7x9Nk1dkY1o9oxHo3oFDn9UrMyV3Li2DI3HFlm&#10;dbnDoTmDr4JD1rpYWc1hbYV1NShFVTu0ycBp7KTCu5pOmaNw1JMJNu8yv3iIW2/NuXD+LBfOP8/J&#10;3U2uv+EGllZWsMrjFVilp9XfcK6huQXrFQYCHZTyaGpwATj3ygQHt85wymCVAZXhjaLWOZUGa3Jq&#10;PMYoBtkcg2weZXrs6j7d3KA8KG8bZ51Fe4vCBvdToUFnaK9QPjr7PVY5lAn0u1ZZnA7R0LE+aq6h&#10;dpAXBaZRvKUxFLN/fOKAaTOIZFSq1AFjFLvUMVPdIlIZSsdypCjudrt471lYWGBlZQVrLdvb22xu&#10;bjKZTNjd3WUwGLC8vDzNIIr/I4zZqNPI+1BKhaAN55raSR6vPdqH4IRMg/OOwmsOzSm+82UvYmd9&#10;jUce+iKj7Wc5cd3N3HDsCL3+IUzeZ1RlDMcVTheYXAUMRXmUrzF+Qq4mZG6CqieUJmOpZ3nty6/n&#10;7pet0DOhdmy/oyn0HLYa8dVHvsa73/PPuLS2TpZrxlXF5saIXq/DytIyw8EIo/cMKAkizjL4/r9s&#10;0aEQs6LKco/6tK7raZZDHJuqqvjoRz9KXde85S1v4eabb95nB7GPLYjGid6s9qYUo1M+ZM0qyLWm&#10;NBk7wwHdLMd4uPtVr+S1r72HCxcv8qEPfoDXvOY1vOylL8FOFA6LwzIcjxgOd8iKBrjOMgqdoXJF&#10;KGKtmdgaX40xCtzuJpl1dJhQ2ILxuEJlGbmzeKeY2Ipch/nU6ZR0OiWX1zcYDHYpO2GeOqeoJp6K&#10;Gu8deSOncYEiwPmqyd6WgPP+rD4ZWNxmc8o+ROjzbdHobWCSTjLsJbCvRET4QQDwLCCtzd6TNo50&#10;fPgWGjiEHaJFVHdq06TPjgAPAa47Osfp0+fZbuhmna1xtkYrgxPAVfo8L/RvhB3WtjanNpkPGZUy&#10;yFvr4BwMr9jX6bW8qD27v2VZzgN/8SmKomAysXTKDivLR7j+htvY2tpAZzmFNmQmo5pUWFvz2GOP&#10;8uxzr+C6Y4v7grJn2YVyfs0CS9ua/M3V5o8EJ2fZ7m0OIglwGqMpcs14NGIyHjEcDLGLc2jV1Pwm&#10;ZiMjar7uxwaU3o87qEYnnIaKXBEEEWRUyGgNx2qVBXYRY0KG7LTGYghMKstyr79V6rTzWFsxHleM&#10;x6MkqN1inUU1gRuoBr/Rnh/8ob/P0vJhirKPMe0UdLH/pM4dj5EgbAoEOpGhIvejCFwbQW9bVdW0&#10;9rluMl2LomBxcRHf1JqPlManTp+m0+1RFiHbd3Nzg92dbZaXlplfmKcsD4fgquaFCxnhyju0t1jn&#10;mNRBX3fWBZYBa/HOgquhrrDjEXZS4qoKP+1Lj1dBD3bWYnSQCUoBOpQkQCm0yahtZNtoMrTxIajR&#10;B90zOPuvDIiRmIoc3zbMKe13KUvScZK/lWXKpO6WYnRyfOSx8dxG0PwinNep/I76lxxzadOpxOmi&#10;k6wnuYZl37TJzVR2SJA93ZvanEomoSyO+1rUTSQrTqr3ynuSuJ18ljbgW75HOLLkuMbf2ITdUMpB&#10;Of6pXHRJIo6cVypxDqTO61SOphhi23t5bHT+13XNzs4O29vb08y+w4cPT2mJlagzK51RUqeJYxAx&#10;47Rf5Hpqmy+pc0g6v1I8NLZ4P3Itxf9lX8lrpH3h6hrvLDZETYbgmyyj6OboXob2GbuXtqicI+90&#10;qBpmKpzD1zXWW6omiDra4fE9eLIsZzwe4R30Oj2q2lE7T9HpsVuNePbCRdY3l1lcWKKuauom2MjW&#10;E+pMBXvWToDGX+E9zoeAQrxFmysdhHHMoz4YnzWud/m5DLKTc9QKVot0nOL55dhI3VSeR85zOY46&#10;CQCSay51bOoZTlqpz7TpOfH/mBEp56Xsk1TOGFH/WMqX2H8x+FvKFCnfTMJUI+WhlJdStshEBul/&#10;ifeSylz57PG5nHAgs88O27u23Dek/i0TtNrWberfSNevHF/5vzw2/m0T6uTYUlmYzhkSn0Yqc33i&#10;K3GJA1rasXGfkHuItEnkM7ftIaku27b/p//Lls7jVP6rFv9Rm+xM+41Ep0/nQbou099PdYN0E21b&#10;JDIFWSocchFKYWNFDVQ5saTSkW5cOonaTTcTP8MAaXtPsiFe7Zi2l9xk5cROJ2c6SeREsEkhazlh&#10;pWCSWSFy0sf3KT997EuprFpBfyIHP54rddimKeNepMMjhLIU8umYyGeTn5MoC/5Vv8xn3vEu7n1P&#10;+O5jP/9+HnjTL/FaY3jgvX+Pd//KJ9m+21FVMXLmOT70c7c1WbXwxvc/xf/+5kPJAvsiv7F8L+8V&#10;4/mrn9nin9wT7/WL/Mb8vbxr+uVn2fjl43zo5+4I5/2VT7LzK9+Fc1/g1xd/iPcA//RPt/mlV9l9&#10;81j2pQRdSJSPVOmQAlOOd6pktm1y19q1dq1da5WreOL0SVa6Y7rs0lODYJSIoJu4HxdFAaL+BaLG&#10;RZZlDYBZY/Re4E2UZ1tbW5w9e5Ysy1hcXGJlZYVutx+oglHUjfNAa02mAz2hnUwAUNZiMgM+OCUd&#10;Glc7ah8yFuoa6tqFOiw2GqUdPBM8NV5pvPKYPGc0GYfMFmMosnCPlRs2z9vFu0AflOFRyuLdBE2T&#10;8egcOTlWWSzBEOjNdamWFllfX0dnmo627K5f4MjyHEWeY/GYsgkYawiX0QpTmEDv2VAl68Y5ZbK8&#10;qVmjUSYLWbNag9rLXHbaTuuPoWxwXqkJSk1QKsNpjdIZSueNT8qjtEUrR14YbF2jVUHtNF5nDMaw&#10;7eCbz3gee+I0FzYGVHSxegWrCnyWUXdqag0Vjo31HR4/e4658ix33tD8IQwAACAASURBVHYzL799&#10;hWPdjI7uYr2nWxQ4N8a5Cm0UymiyrENdhZp5Js9w9QhvLZkKIIEqu9Q1dDp9bjh+jF5ec2ntImsX&#10;n2VYDVg8fJxOfx6vc7ChPpx2nkJ7vDb4xgGvFWRYjHchm81ZJlbhyXF0sUozarKstYKBzxkG3zrj&#10;iaK2MJpknHddenWHzBsWNRgPmTOUCkpqtB2jfYXRYCmoHRiVkymDqxy+duhMYfF446l0jTLgtELZ&#10;UCNIO8iso2YPtJa6qfzMJTV7tGCPadP5pG4Y9WGZgZAaZ1FHkJQ4kgYs6myxztTS0tI0W2Z7e5vz&#10;589T1zW9Xo/FxUW63S5FUYSxTQwE6WhytcPWIRNOG4N3oR4xKsgF4z22GlOqjENdw3JZU209y2Jn&#10;wItOLDBfdsB2AjDrHWVpqLxjUhNqOysH1mLsiFIPyetN9GSTG44uc9dLb+Kel6+w0APvaqp6jMk7&#10;bG3t8MgjX+E9/+xfcO7ihaY3FLkBMNSTCQrITTF9ptj+LulYEnyQOiVJ0GfUyY0x7Ozs8IlPfALn&#10;HG9961s5fvz4PtBA2gnh8+D+sDrQTtfao3TIfPZ1hXElpQc3npB3Onit+Kmffht/+YUHeOaZp/nj&#10;//ARvu32/4a6qul2O9i6Zjis6MwvYFWOUwqjssBq4B2KCq0ztLZkRcl4PMKNB6wsLdHTntyOKXJF&#10;UQQHq9ZgFYCnKEuyzNBfXGZrMGJ9c4PF5SW0yuiUhQCjGho57/Dak+WKuo76eahLbsyVEdcysDg1&#10;qiXAqZOgXQSwHqPHI1CaBul6EfSZAs0SdJD2RAoSpYD6/52WAkfymtJWRQANqS3tWwFl+M67buYL&#10;f/UE6+uBChUB9kj5lbZZtnh6H7OO3/d5Q3Ob3nOsBeu9aiiMFXun9aSnlL9fX7/IU08+ilIGpRwL&#10;S6t83w++ldFgkzvufCUPP/QAKmtYv+rgKNvZ3uHcuYuMxjcFp1SSKZHafCmQpUVG86y+kHM4xUzS&#10;sbtaH6f7VhsIFz/LGiega7Igtra36fW6gEIFTxq6SSsKpVk9Shm0DnPCx4BArwJbigfd+GM9blrX&#10;NTpzFboJFgm1YuOa0kqjM4M2WWD6IFzLu9hXwYEbQqn2nAXTICZnm3kRM6cddV2F+rZTUFTT7XSp&#10;y5xLaxd53ffdy8Liwr5xkGs5rv3IVKESx5YM1Err58nz0UIjHmV31CeKorgCR1NK0e/3WVhYYGdn&#10;h6PHruOp02cYjCcYPIsLC7iqYu3ieYaDXbIsp9ufx6PxyoT+955M08xbmDRObjdRYX9vGClyPL1c&#10;k3uLG4/IcBRZRp5lOKVBh2AM7cE01KFKeYwKdeG9Cs55rYqgO2uDUYCryHTQE2tvQe2v/5fia2kf&#10;ys9U4ryToGvs37g36oTesQ2jS3EbCbrHJjOE0yxek7AOpaCw1N3knp3iSm0gbiqb29a7TjLSUuBa&#10;Oo+0SHhABA2kOqEE0GXZCymL0vtG7D378ECBjzLDIRD/nkwm5Hk+pd6WYymDnCTDnU8oL9vkYYrZ&#10;tmXA0oKDSjkq+88nlLFyjFJnxtbWFjs7OwyHgaZ3YWGBpaUlyrKcOpxiNnx63dhnqXMl3kNd1/sY&#10;iyS9aDy3dHLZpNSbdHxoQXkq15QXDpK4nmRJEBmYEGWgnCdKKUyeoV0I4LaWEPypm2BtZTA56E6H&#10;yofgZQWUWRb2H9XMLZ2haJitfFPypAlDrG1FURYonTFx4LIcl2l2PGRFSaUqyqJPniuwOcYoNJ6F&#10;hT52PGqeGcBj8gxvHU5pTFlS1xaUJ8v25pf0axhBZTwej/f1dZTnUcanv1Ei6SqOsRyHlC1ArtU2&#10;fRLhZJqlS6TzNfXBkDiiUt0wlStRVshyCNKBL9d4W6CHtEOdYDeyghZX+jLSe3EiiKnT6UznpQzg&#10;kvJXykyf+Du8CJCWax6hz7XZE0o4I0kyzSX1bbrntD2L7H8pW1M/kE0YxdJxkvch9Za4fqWMNgnl&#10;b8QzdMPkVRTFVM+aNcaxSZxE9kHELGWQrJT9cj6k+3S6p6WvWX2QyvJU75UymxZd3AsHshUMA9KB&#10;POuFSJyM95KyKmRy4qUTQXYkyUYb30f6trhJOkGxJCe+FPg+Aa5SxUA6FrWI+pWLTTYvFNV0o2zr&#10;eCno5L3K7+UETu+fJFp61is9RokoGHnt1Jlnk9qy6UIkUfLaru2T6ArZZ3KC+BbFLrb0t1I4qZao&#10;mnRSK1HH6Lvf8Tn+6Xu+j/sAuI/3feTn+J7v+TP+9XvfyWe2Xyui9h7kN+bu5dd4E7/92O/yMxf/&#10;FeXrXsTP+if5wE/dEM77V/+S3ve/i3d8aoPtewwP/fo833cfvPven+FFT/0BP3EMtP4ufuXk7/Lw&#10;rT/H/QD6af7923+T7M3vgg+/E77xHGtZhv3g+2j8xNz3vn/Pz//bn+B4YlAhNjWEwp0qL7KfZhkI&#10;WkRVXmvX2rV2rc1sCvr9LquHV8kmGVkVgKVICVPX9bTepwSHpALvnJsaAQDdbhdjDMPhcFovNtaj&#10;OnToEKqhTYuOgOi8iYZW3IP3GX2uqW+pFHmWofYZBw04SsyAAGMCCJblkXIp6gwq1EwVIMqUFlg1&#10;Rp2NGRGNDHU1HjBKhcxI5dFGYVRw7C4vLuDqip3trdAHnZLxcICr9yhHaDI62Ev2wNPI8JjB22Qo&#10;ImlyjNnLNo77KYj6shG8nJKH0iTqBKdIMtbWenRWsLU7ISv71B7Wdmq+fHKDpy+NubRZM6671KpL&#10;VefUZChToAhGosfSKXLKrGRS7fDN05e4eP4CP3DXizhxKCdTsDXYJdMV8/M9RsMRWWaoXYg+Vrph&#10;mFYmvNcerKKqYTK2GDekV2iOHTlCt1ty/tKlUPeoVhy9zlB0+ijryLQizw1uMqKyDm9KrKvRGmrr&#10;qWyFNhlZ3kUVPaw1DGqwOQyBrR3Y3IKtrRGb1ZgdV7Oxsc3uYERVW3Z2h6wsL3H9Vpf5bs5CN2d1&#10;QbHYMfSzLv2sQ5k7DDWTSR3qodaW4WRMqQ1lWeB8uA9Xg8MFukOtoFYoBxkOZx2WUNMu1V1lUFuc&#10;q/EzSX8nKd+kbi0D31JQJB4n36e6dJxzeZM1JHV201AZl2UZ6jQ5x+bmJhsbGzz99NPT7xcWFsjz&#10;fLrG5fPVdaifrFUDoDa1oiVYrI1Gd0o2d4cMRhO+8MDnOPvsSV72ilfxipffwdD32KlrBpMKZwcY&#10;XWF0icbjnSLHY9QYbzcwdpcjixk3HjvBHbcc587b+vQKqIZbIVBkvs/m5iaPPPJVfvM3/xXPnz0r&#10;jCUvl9G3RJNAbYwM73a7bG1t8Ud/9EfMzc3x1re+lSNHjuzTJ2WtQiV6o4mPmVIZG62xTbYT3uPq&#10;GgWsrh7izW9+E+973/v4zKc/yX/6o/8JL3/5y9nd3aWua5aWl1lbWyMvypCP0HS9dy7IDG/BW/AK&#10;W4dM+MBi71G+ccQ4i1ZhT/DNWhg287bsdOj1+1y+fJnBcMhisRhk29TGC1nbkTbXOYVz0Ybbz6aT&#10;Gua0gAU+kd8k1I0SJJEOlxTYkgBW+tv0vVyrEnCZ9ZsU3PYiw0Laqz7JzpA1KyUAJvsgDapFABcS&#10;HIkyKs8Nr77rVh56+Bt88cHHWFg4xOLS8hXAT9rvV2ttx8kxkWPlfHDIhbFOs5x8U0bBo5TDe2nn&#10;+mmgVexTj0dpxVe/8iDWBdlttOHFL3kVP/SGN2MnQ+q65qGH/gKjMyaTEWVR4r1jPB5z/sIlhsMx&#10;3c4e64BPgE+VONskqEOLjdhmn6fYhm9xSLVlRpPYq6kDkBYwOcsy8qKRI8pT1RM8lq3tzekaVE3G&#10;UmRC0dOggyZooWFXiJmvzUUDewpmKpvkfWilUVqwXBkzpYfUsa6sUqjG+TplALCOyk6YTKqp3hop&#10;rcN8cdPatdZabB30W4/DaENRloHSeDRmVIzYWL/M/Fy/2Uv3g4C0yBKJ68j1H68nx1fKCLgSMEzX&#10;Qvw+gqASrIyAYNnNuf32OxgMdlm/dIHd7S0MYZ4MBgPOnDnD3MISpqFC1aYJspxUFJmiKHI8mrrJ&#10;IgtBdBrrGyf0nKHujNiqHRZNrUuGlcP5AKpqpQLtp/bgVcOooTAa3NTxzrSGSXSbRHc8M4DS1FGa&#10;gqNx7qS6VQp0q6RERYqv2YSCNwWrEXhbHBv5d5u8Tl+z2ix80rc4BjggCUK1ZMbJz6XjEOEUls6y&#10;dI+Sz5piqfF9KqPTppPMOHn/Wl+ZUatFRlL83Aj6YSmn5PPMWj8y8A3h0FJJ6TGTUHbHftSihEva&#10;l3Gc5PllvyKCuYbD4dQRG8tTRHu72+1Oa8SahFq0LdBJYo4qSaaS/egFdiv7lhbHXts4KuF0lX+b&#10;hE2RFjmWztF0bJT3e4wWDe9C+D4USXHOoJWiyLOmDFEIwkI15YPQjQ4ZAnm0p5Ep4b3zgWlLaY82&#10;OXhLXU2wPpjtztZN9nHE3B3eVYH32NvApNSUQYgBRtP7bV7S7mjTe+Qzq8R5JMfMJ/6POM9myRE5&#10;H1IdsU0OSL0xlYttMkO+b2sS92+TGyRyKpUfNqlrmj6L7DcZ/CEddDFBINrbSvie4pqP38Vr2oQu&#10;uG3eOxGAIvUsJ5zEJEEkqWxMx8EljtY0uEHOEXlPbWt61iv+vo1lASHTpD9JnlPqgl4EuMhA1Lag&#10;Uy98H1JuShmhkiC19PryXJJR1wu2n3SNpPNMnivt43TMZB/oFvaJdE6kclLKxPS5D/IXIvQN+d4J&#10;5pRphmxbR0kB0SbktdaUZQnNBhSjZGRkRCpE5MYnqdzaOkbW+Gwb3LTTpHKfbvAyii3tVOm1Ticd&#10;iVIhJ306GdNXzFaSQJnc1BAAihfF3eMikMpCei+p8iIzYGVUFInDVra2BS0nn0uiB6QQIgEuUmU5&#10;nn+vEPNd/PRv/33u+8U/BOD+t7+ff/GO9/Adn97kLmuJzNt/+c/v5dcAfvzH+J6jltrcyBuB+3/h&#10;f+OBt/4P3G0tD34q5L2+531/wM/c/ZPccMsbgfuBj3HyTE292hhBtdvbMt/1Ydyjv8tbbn6YJ38W&#10;3n3nCQ47h33LP+ZX3/4x3g288x/9BIedwyW1PlIwVj6n7GNaNsR0U1QJUHStXWvX2rXW1orcsHpo&#10;mdVDPTq+pKcXIIkyjpSnuonGlMqh957hcDhVWKMsrqpqWoNKKcX8/Dz9fh+A9fV1Njc3pwqtZMiI&#10;EW1KqSmlEiIrVzc1Lp1z02jfyWQy3e+iPKzrYAzF78bj8fTcMvNXgg0x8IsYSSao+72oWxLfx4jq&#10;eGyssSnrQsV9VNbaazMeSQwMKdcRzhMS8MI514BVHmubzA7lsNajyBqKTYtRCmc942pCp9unIscC&#10;59dqHn3yOR4/s83muKQmA9PF+xznArmuyQJI52yFrR1WGZTu4HzNznBEPRzx5w8+wnfcfoxXvvQ4&#10;o5FiviiYVJbhaBRojHUnRCm7HKd8oHx2Dq8dtQscvkVpMDbH+wmg6ffnOZYV5Ju7PHdxneHwFHPz&#10;ixw9vMrCwhzG1XgLxnmgDpTPzoe6kHmHsYWRL/DKsO1gq4b1LXj6bMXpZy7w5FNneOKp06wNKlw5&#10;x6SygMbkBeOqIjPPUORfp5N5jh9e5o5br+O2mw5z49Eljq8qFucMpTZ4l9PPHKYITvsiN4GyeTKm&#10;KAzOGHA61BHWGV5bMmiyf2oyo1DZfio6ksjc1IiJ60FS4cU1m+qDqS6cGkkyIljqZ6mhK/XceM1O&#10;pzOtObu0tMSxY8fY3d1lfX2d4XDIhQsXcM5NnbMppbHJyibjvaKqK3A1Jg8196pqQqY0g+EIY3Ie&#10;+eqX+fKXv8T8XJcff9MbuevV38PjZwY8d6Hi7MV11jZ2qRljfQgMQGnmuiWFtmQ9xdHlVV717Tdz&#10;x62afgG+grKAUbPsq6riscce4/3vfz+PPPIIzjk6nc7frsD9O9QkGBlldpThW1tbfOQjH+HQoUPc&#10;e++9rKysTEHDwWCwjyWBxOkRWwQ2oq0Qj+t2u/zwD/8w999/P0888QSf+tSnuO2226YBOMPhkLIs&#10;p+BGvNe2gIPxeLxPbkuZmWZ4xMAiYwzdbhdrLTs7OywvL18BIqTPk9p8XlDxxc/iukhr/LQB4dLm&#10;TftP2kKpYR2fX9p5KfDQBkTI8U7tYHmM3LMQMoPELmz7TWp/xnEwSbkD2afpfSD257KwfPKPP8Bw&#10;NOG//K/eSZ6XV8zhNjunDfCY1fYfGwFcT4Rww/2Zvc98dOQQ6sh7WQvXTcFfOfZ4z+bGZU6d+iaq&#10;mZdz/Xle/oq7ufGG42xubPLkk99kMh6T93OeePxr1PWIu+5+HZcvr7OxscloNKHfK/bpLXItqAMA&#10;T7kXxM8kkCZ1IPlezm05HyXYmQKfe/pRKF2hp3OeafYoCaNWWRY4t5cJ0IazsA9/0VMWFusse1Fu&#10;0ZnajtO04U+qqdc3fZ84bI3Jpo7W2tYBVPeCjWIKwtZN3dhAdRkScRucCbC2pqorssmY8SgEKu7s&#10;7gIrVyQOKMFagAigkmukTW6kMqINuPMiUUGJxAGpC0dMpRYZvp2ywHmYO3yYuW6HjcuXqMYjxuMx&#10;G5ubrF1eY2NrG6UNxmgOrSxTZIa8KLC2YjQcMraQd/uMJhVFp6BSMNEZRRcu7WQ8Pyrpdwrm5gp8&#10;d4lKeYyqcbaimjLfeLy1GDzegXUepzRKNaVJmsrDygUWlVDOIyiY2ux38KQyWPavlA1SLkW8UmYl&#10;SexMJaBrPE46z1KnlW+hgJdyKcXOpP4msbVZLR6fZjel55KyOJXX8vrxeOnIQ+zR8Xkldti238iX&#10;EVSg8XmMYPc46PlmOYMksN7m3PCJUygNWozzP02YUGo/tbRk/2OGA0k+Q5ock45zGiSZjk1kpTLG&#10;TIOdB4MBOzs70OC9c3NzdDodut0urgluToMq0/7QSfJLuoekfZvaqqldG3XKdC7KpkU5BvmdpFyO&#10;OlXsH+kc84mzat/+5QPNsCbICZxtHKkKp3wIEvaOMjMoZ0G5sOsrqGpLTlMmqAnsc4RyKqr52yiD&#10;9zWutoE9wVpUXVNmho7W9Mt8yjYW7i/oFN6HYEXnHdY5nA8yy9aBnt2jQ+mnhi45tjZ/hBe+EIRT&#10;cNZ8kzqlzLJVib+ibe+Ue5BPHFJSrqSOKptk4ab6Y1uTcjTNpJQ6TNsr/kbKUbnfmYTeVh4v7Rqp&#10;CxvBfiOD3OTx8dw6SUxLW3yWGPxESwJWm/9FykO5d5mEileuBzle8W+5xttaKhfT9S5tOSmvIgbR&#10;pqfI/kgd4LFFnYMD9PpZdpFKfCcq8Y2k+mlb0FSKl6SyMN0Pr/aS55Zr0V3FWZ/2q3Tet9mNJHrg&#10;LN13Wre+bfOZtcHKB4rHSqEshRCJAJ51rvSzVOk6aLNPf5c+ywt5noO+fyEt3eTazjfrOST1Rrxn&#10;6QiUSnzs4zSFWwmwwSVp42lfyv/lxt9GWZwKf5IJJp9n1ufpd0ff8hv8zh/9If/wIwDv4T4+w9ar&#10;9+ilvD/Hma8n/Xv8Rl4B3M9XOP2s5+7r4KYXRQds+0bYOu4//iZedxy8fzX/3dYWvzyNTribX97Y&#10;4L/PslBbxrornlmeM21tz5x+3rYYr7Vr7Vq71g5qvTLj+NFVOgXk1uDrULtLKucyei1G2UZHbQTV&#10;5D6zvb3NuXPnqOuam2++mcOHQy3vXq9HnucMBoMrHI3j8ZjxeDw9h21qzlpRB3Ev8EZPM7pCPbYJ&#10;vV6Psiynylav12NjYwPfBCFF56xqHFBtVD7RYSsVT6m0IYwAqdB1u106nQ6DwYBz584xHo/J83xK&#10;1xr3Tkn9w1V0ghg4JZWw2FKlV2tFlhWAQ5sOqAKvaeqTGfAalA2GqNWMnSafN1zagsfOXOTRUxfZ&#10;sYu4bKGhOc5wtWqonXOM1gR1y6B0icMxqT2eLlleorIuJ889hcVyy+3HWZjvkeUw2NkmzwvyrAlS&#10;8x5lmowrn6G1a7Jf9pJHNQpvoa49KMPC/DK9+VWycp6Ll9e5fPEibjJC1avMlTmZrwGDrx1OlZi8&#10;w6jyVE5DqRl52BzCMxfh6yfX+doTz/HYE2e4uDHEk2HyQ9huj4oOlQmgnlYZLgeXKSosu5MRl58e&#10;8vXTjzDfgRuPLfHS22/i5S99ES++BRaNpsg0tgLtK3LlMX7CpB7SK3ooDNopFDnKG5zXU1pqRwAB&#10;1AvIBGCGvpsCt1LHu5puQULnI88t9XBp8MY5PYmU4k3Gu2/qzsVo/MFgwGQyYWtri62tLdbW1gBY&#10;Xl5maWkpBGB0+hSdbqjtrBXVyDKqxhirqSZjShTeW4bDMQ/8+Z9x7vlnuOe7vpeXftvtHF3NWVpe&#10;ZHsIFy6tcvHyLsOxYzRxDMcTnPN0OwXHjy5xdBXmOjBXQqHB11BmYOs9p91TTz3F7/3e7/Hwww+H&#10;TM2lpekzfiu26ACJ4MB4PGY0Gk3l/KVLl/jgBz/IoUOHuOeee1hYWJjK0xTYTd9LECeNqJ5MJlx3&#10;3XX8yI/8CL/1W7/FZz7zGV7/+tdz++230+l0WF9fn2ZUR1mrWsDj+HlRFPR6PTqdzhVR0iapmRgd&#10;QRGw3NnZmQJaSmSSt4E2qsUBKtdYfB/3odhcQjEmA2/k82mRGaIFhTFin3qh9uQLtTcPkgv/T+2I&#10;Npu57byzbPTReMSFC2dZ37iMtTV5XrY8l28yJNuzlffex3nJHkVF+KT5XjolZUZIdMReCVLFz+V9&#10;xN9K2em94uRTj7F++ULD5KE4dPgYL3vZywMdotI8+uhDKGBra53xeMLly5e5vHaePO+yubHJcDjC&#10;2u4VYFoq29sAMPk+BZeuhlvEPtr7nGnGeu1CTTznwVsVqCBdyFisfRb8YB6UzqmqsJ/jLdVE431G&#10;2SkCta0KOlR6bXmP++/VYlXM3m7uz4c/lFLgo+56Zaavbsno0NqAVlPHbFu/ygBFF+ub2nrqOLCu&#10;nmbUG6P3SkrEqqYulNSYVBOy8ZjBcMBgd3vqXJHAdZQTeZ5Pg1nanHhtsjV9yXMrASzH6yJ0zRi8&#10;mD5/1IWdtWRGMz83F4LOnGM4HGDyArO5xWA45PL6Gt47trdWWT20Qra6SmZydKaY73cYW0XeLRgr&#10;WB/BxS3YeNayMxhyfjujM3QsV55y23J4PmOpX4B1WDtuZHQIOtRNfVjvXMhgMxl4jfWhVIFSChQY&#10;DdqpwHLQImf+pu2gNcMBMvNqOCRciZ+1HfO32VJ5cLXrH/Rs0rEfW7TtpK4gfxObFTSW8nwv9PkP&#10;knkHXbftN23jK+9P6tpXmwtt50txWvm3BOClIyXq8lpkYU0mk2nQ82g0muLhi4uLLC4uToPnvPeM&#10;RqPptVySQfw36buDWtsz+SY4tK1PYtNJ9pkX9YdjgHaUZUVRTI+NMmsWDj/92/lAFWxrFIE1S3uw&#10;KLyDTqaZ73Uo84zKB0YGozWu9mityGNiVGBZnybiR3tNe413Nd7WKFvTUY5OZsh1zeHlRfq9Xsji&#10;VwqtwJgM7UOAtFYZRtvA/mAMSnu8CkFAtdWBgeMqDtnYZ5JNLAasS0etbwn6aDunvFabfDpoTbZi&#10;4jNw6qs1ue/Pup+/rdYmm53IVlUtvqe2eS1/Lx2D8pkQGbKpDJG+GOk8JLHtbUJT7GcE4sn1ngZS&#10;xCZ1jnhNqRu8kL47SF6m+oecB7P0dZlpbBNWiRQLk01+/jfZ29ueoe2c6fHp64W0NCArPb8MXpDB&#10;Aoj1nr4nCbA0CaW0nKvGmEBZLL32MiIwftfm2U4nthW80zahbolCOXUcyqwWLah9fUukjVR02zrZ&#10;iawUkshnhEedFq94el45uaT32yYUdfK55LPH55DPIO9P9vesaCbEhiiVdynoUwU9BSNkVMosoEFG&#10;q7QBOT6hB5Hnm6U8+AQg2QNqjnPvm34MPvKxZqbuZQKH+3mOZz7anOTDb+clH5Yj/Ic8fT4jO+E4&#10;/tZ/x/BtmvH48/xPSyu8WxyljME0wLLO9J65+rJbOS4ylmX0pE+i2mWW1qwIPBkJlBpg8ngZtSnH&#10;RM7Ha+1au9autbT1OxmrK12UgyKH3JQodSVllNwHooMzyuhoKA0GAzY3N9ncDLRz119/PceOHWN+&#10;fp7xeAwwddhE5TDW79EiUtYlVPwxSGg8Hk/1geFwOH2GwWBAWZbTDNX42aVLlxgMBqgmQ3VxcREE&#10;xVPcy7Ism0Yrps5aLTJlZSCRE2UT8jynLEtWVlZ4+umnWVtbY3d3l16vt28PjYbxQSCHrEOVKq+z&#10;wBPnoHZQeYXxTGvNKaUbek8HOtRFLDodhigqD089P+Ybz26wUZe4bIFazQM6OG6nGHaGs+AsIVNI&#10;GxyAMlgMlaupKyj6Rzl14Tx//fU1vvuuQ1QDKJVBG0WeGeqqBteco8l0AMCEurpaOcajIcZbekVO&#10;lhlsbXF1oJheXV6lLHs8f+4sW+uX8eMdDh9a5NBCH2NKlPNonTEYWyYUqA5cHsHp8/CNZ7b4y688&#10;ydcef471XaCYQ/ePUVtFVStwfaBH7S3WWXyl8EqTadXQUo5QZkxmhkyqXS4+ucmjpx/m4Scvcdd3&#10;3M6r71jmjuugl4F2YGxF19SQOWo7DphsrSObHrZWeAUT40PkNhaj9td9kQEOsUUDJUZMpnWuJHAj&#10;dWQSgy7VN9vYYKTOJY13lbDHuIQCK547z/Np5uH8/DzOOQaDAefPn2d9fZ3t7W3KToduf55uf56F&#10;+Tk6ZYnKNDhPXmQUhWEyqen1u3zpyw/wtUe+zMJcl3v/3us4engZO3Eor1nuwvKN8OITfUwW1sJk&#10;EsCTMiTbYqvwf78T6tB568g1+AZEr6qKD3zgAzz44IOMRqP/V4HQvystyl/VODUli89oNKIsS554&#10;4gk+9rGPceTIEW688UaWlpauahxLIFHKyrhXxLn4hje8gY9//OM8+eSTfP7zn+fEiRMURTGlr4+g&#10;mxIOz9jiOSJjgxaZMAiDvA0YkU7ZtbU1tre3WV5e3rfeZtmC+YHJtgAAIABJREFU0pZC2HzSOZuC&#10;HrPsQlpA0vh9XOc6yUpPHXKpE0dmE0jbWglKTWk/yhdJttFBMiPuUSllcTrusi+lToHInojzRfa9&#10;c45Jk/1cFiWZyZv+clMHLDCl9fM+9nE8v59S2XqvQu3QqUPRN3+rPadq87fykv5wP/uQnBN7dpdi&#10;r+bclWvBWsdgsMWpU99kMhlT12GfOnrkMDffdBs7O0NMlvPk44+itOLY4ev4ru/6Xup6wif/5H5e&#10;+arvZXtne3r9tixXn2Rcy7kUAw3i+xSz2FsrDc7gmnp52lDbkE0UoqUKLBnDScgKdl4BVtTMlZR5&#10;+4PYvN8DM8PcdRgdMuWVVrj6yrWihLNItoMcCFJfdTUopbFON+Ut1HTeSMdGmINhHJ1usne0CSOZ&#10;ZGF5W2PrJhu2cbCG+rE2BMNpTZaZBrSPc1Jm1DusraiqCePRCJiIPruSElKuVTlWs7CcWcAsLTIo&#10;xYqkw0euQxqdtKoqet0OdVUzHg0BF0qT5AXojKXllamuPZ5MeObZZzh37hzXX389R44coT83h6sq&#10;xi7n2bUtNiY5Xztzkb/++imevzzk0sZm0MOpOHF4gXu2B9x50yq3HlthpacxZZfa1kwpwfEoT6NH&#10;Ory1WOcJ+dIanAPbZLN5sLiG/n4/XpfKrTangkqy0uUakvpZKiPjeSRAHb+XAH8KqseW2htyH2yT&#10;4bOaSpIwUvxRymu5d7fNoVTHJJFDad/JPkv7Up4rfUa5Tq8GdqcgtxZZcm0BCqoleEFihLFFJ5fE&#10;7+T3kjEwdXbJPUOLALIUt5TrUNp5Jqn36QQjyObmJoPBYKojlGXJ8vIy3W6Xsiz3YYJOZN1Jmxex&#10;b/jEIYpY+/Je07GRNkLbHJXrYJbcluc4SN9q01dc4pBN16xHYX0wf50DjRO1wRWFyZjr5BxaWmBx&#10;rsf2xgRUKHlRFCWqHuNt3RQw1ziCLoEK1MXOObQyZAaoJyhvKZSjcGNybzm8dAP9XjeUJHIWpxSZ&#10;bp4ZmgxZi26CipxzjY3YyPypnrK3ltIm+wbh1Ev7re19enzap7AfB0r3FpUEDKSyQX4njyXJom1r&#10;8pnk+VJcpE3v9IKGOJXX8XP5/FKHlZnYs5yBTjhOpdMw9Telc10+WzqebXqOXKvp2pNzPj0ulafp&#10;3/KepFyM38/K1kVgZySygUQGRnkcnbteOAa98GXEz2WG8qzfOlHGDME6QbIHtMl36UsicVq2ZRjr&#10;JMsbIS9dYoO1vU/HxSfBBelYp/MjlYcuCaSR/ZjOobb9V76fUhanzrNZkyz9XNImyYjnaLCnHaRF&#10;dJEEk+REkoqATlLjfeKcTTtYJQBpOhHkvZJsfPI+5H2mE0qCXm39Iq+RRpCnEy29j3RTbevzNoEg&#10;DRnZD1IQtwnBg5oUjLOMjSs22mRc0tRz68SE9/tBCbB7MUc//n6+8ds/xokmoj3UUAkZrHCeD/zM&#10;bbz9w/COT21w8tmf49a3ByevF1RlOEFQJZwHLnFWyz6USpgEWmJfpcEG6cJs+66t/661a+1au9YO&#10;akeW+yx2A+2rcnsgktzEo3yNkatRPnU6HXRDYRlpiAeDAZ1OhxtuuIHFxUVU4wyVgSmRGtMYQ1mW&#10;0ywAKSclHasX0bJROYvR/EopdnZ2KIqCI0eOTBViYwx5nk+douPxeFq3NjVGlACX83yv7mu8x/hZ&#10;URTT7+I54j3meT6lZb548SIXLlyYlliIDippnLYp220KVxptSAJaxmNrC5Pak3mHUqE+J86jvEXh&#10;8NrjjUF3NNUEnrsIXz91jrObNXRWGdYl1pmGRleHfwoUGu8hz8FaqCpLbZvnzg3OWcYOTGeFwXCH&#10;Bx95kjtefIh5DXP9HvVok5GtyVQW9kqlQ2aobzKKnMJ5R649xhAijqHJaFAoleG9wlU1i/05yhMn&#10;2Nzssb25xsWLF6gnfVZXj2NMh92xxeUdKgMbA/jGM/CnD36Dv/7aKc5u1kx8F7qLTFyOrUocGTUK&#10;47JAe6wysrwMDuO4pyqP8gW2rnCqYKHfpZxfYry7waNPnOOpk89x9uU38gOvfjEvu2OR1YUuTnkq&#10;v4POQh1ZozWZzkEFsNY3tXR1FiKnlboSENIiQlIaSVpk0clAN7lW4rnkORD6qASqSIAlhB4ddQ25&#10;PqMOKbN35G+kjgNMAx2stRRFMaVQGwwGXF5f5/Lly9SX1+mUBStLSyzO9+mUBbWtqSLd+GjIF/7y&#10;AZ4+c4pX3nU3337ni1lZ7FG7AILmTeZMVANrB7n3GB1Iu72DytVo7TAuw7kJ3lko8kBzbQ2f/vSn&#10;+eM//mOGwyFVVdHv9xmNRvv06W+1Funk9tXqFvXeIlDx4IMPcvjwYd72trextLS0j6kgNinPYovz&#10;J2YZR/Awzonjx4/z/d///Zw6dYpPfOIT/OiP/ijz8/NT5oUIcPgZTkHfOI6lw9EKSrQUPJH3GlkU&#10;Lly4wMbGxpS9QQKBKahEQvklwSYngmOlXYVw/CiRIRub1N0Re1I679rsoINs51mfSZskBStI7Dxm&#10;yAwvAm5TmzIFfVUC9MrvUjA4tji+mxtbVHVFp9NDGzMN4gl90cirveTXPargaTfF/XHvf4hO2iSz&#10;tnHsBidcdKawLws2HSel1LTmXPg4zY4Nn1288DxnTj/e6C0VZZFz9LqbKMsFtrd3mUwGXLzwPP1+&#10;n5WVVaq6ptvtsbiwSJ4ZJuNxuE7i4JAAj7wvrgCyU7rhvf63TvSnMs1zBMdsbZn2c6BnvpJOTtqj&#10;cq5O78252OH76tlrpdAmo8hzxqPRFfMgxQ7keiYBsfZjNNEBr5sBDGUIQmayntJQA1f8BtvMTVWH&#10;+xX0eIHZau9/6+oA7Ku4tiOWszcB9+7RNzUKwTmDtTWj4YDbbj2+z+mWZuRo4SCV8kPa/1bUkJUy&#10;KDLKIPTI+DsZ6C+PUUkw/75rArauQhayDhmn46aeblGWLCwuMB6OUAomVcX5Cxd5/uw5tgdDLlze&#10;4NCR6zh2w03sVPDk85f5xOcf4stPnmOgeqjeCt4sUFWWflHytTOXeOr0GW49Osf33v1SXnnnizhx&#10;bIFc65BR7eMc8lNaUqV946xVTdRF/FPFfLZWULpND0+bEg4yqY9JeUWLjETIz3iM/F7ifG3nk+do&#10;w+lSWXpQk9hr+lmbvJaYlPxO9kebHJc6Yoo16hbH6NVeJPKmrR2EG/rEuawEZqmEc1gnyTBWUL+m&#10;Gb6p7InyJMUh5TXk3pFm/6bjK3Hh+NvJZMJgMAhU5zs7UxaTxcVFer3ePvrTeO/SYZHqMfEeJGtT&#10;anu2YboqCU7wiaNvVt+n6yqdO+l14/8vhLK4ba4opXCEGtVONzTnyoED6xxeKYwpKIxhdWmBY4dW&#10;eH79WdxkhMsMRa+Lr0NN2RCTpAKVsNKoximLdZTGNEEfnkIrjK1Rk5rFhR6HFuYomgBT5V2gWPeA&#10;rdGZbvBiG+rUGk9dO7xymMhIoDkwQzb2X8RXaHR6qaO24cNyzh8kA1Xi57ia/PFJYhcz9FR57lkt&#10;PbcSfpI9/apd50X4RVJ5LQMdvPD56ISdRl5byre4Xtp0Zy2CHtqeR8qG6CeQ9+uSkh/SxvJXSY5r&#10;u86sfpWyKNUdpZ7VtjbTNe0T/4u0v9p+K+Vlerx0jqfHpvLLiSROiU3IAHPXErwh7ymV12lfpDKJ&#10;RK+WzyifiWSttsm3g+aGagmgSvcZKevT97Jv4nnk39msi19t4rbdpOxoubHNEiipkiUnsBRI6W9J&#10;FJA2wT9LmWm7D5141tteOokySv9uu6+rLU5piMlFJCdUmoUsFRQ5eeNnUrlPlROfGGvxmSOwElP1&#10;aaFNSH/vEyNTCvFUYOx/iclzRSHvV/O6/xF4L/Dhj/K5d72Rn76l+d1ffZA/uOmneMt15/jAz76Y&#10;X/wo8GP/K//gLod7pj2q3SXO33TzC/f4Bf7l3L3cB7zzs7v8t3e33zuJ4Er7oa21LfyDjr/WrrVr&#10;7VqL7ZbrV+nn0KGGusapPTnUthdLML6ua4bDIZcuXWJ7e5ssyzh06BCHDx+m2+1OlatYUzXKPKmQ&#10;yL1GOnmkAhSdrFJBUcJp65paj1ZQSsUahPPz8+iGJtMYM6WtlApgvN7W1tY+5aeqqn2KGY3zIu6Z&#10;WZbR7Xan9xGN5Oeff55Tp04xHA6n2cDdbpder7dvn25T5mXWrRcgZXzett8rHbyn2iu0KdDKoLwi&#10;j5kePjgBRzbUq/EGTj+/zdn1ESM9j1N9JhR4VWC0mgJeKtIIN9NAa/AYnILKhyhhbzLQc2xbT2/5&#10;erZ2nuOpZ0e89qWhZmy308GPB2SmoRU0Cq8NllBjTRmFsh7vKjpFhneealJTWYdWGXmWgVcY5dAe&#10;5rsd+p2jbHYMz599hvOXLjIYw8qhE2T9OUYWnt+Ar57c5s8eeoKHHj/L+kBRZyuQzeHNHOMKVNZD&#10;5x1c5clthanG1LbCeYtDhWhoHLnOArirMqx3DEeeSnl8nePVHJWvefjrz7Ozucva5m3c88rruemw&#10;Ap+hfYUCMmXQNEwaKvQjGrwO2R2y5l1qCKa6nTR4pSHT5kCSGRmpsSXPm2bhSB2XFuNZ6jfSGIiB&#10;FtJobYsaLoqCTqfD/MICE+tY29hk/fIazz3/LOd1qFe3MNdnrtej3+9z8tSTPProV8FX3PXK72Bl&#10;cQ5bhSzWjAnGg6sdvq4xaEpAaU0nL6nqGqUVZRZqQxntqFzFuJ7gfUWn6PDNb36T3//932draytk&#10;5DUBet/KztjYZNadlPexNnccy89+9rPceeedHDt2jJWVlX1y/Go2XZR/0XkawUOlFK9//ev5+Mc/&#10;zunTp3n44Yc5ceLEFJiIgKJkkFECDI7zO84nSXUXr5tmZ8rvOp0OnU6H0Wg0DfBJr9X2Xq5B6byI&#10;e4+U3dJWSO06uX7SaxhRzyqutRQ8bbML089mjUnbb+X9HCQz2gB12TezbONZx6d2a/xsMBjgrKfT&#10;6TWZrcJ5JKHKmM0anyWdf8lne6IszaoJGXchUMhP6YdRHuc8Wu/N+WnAtvLCAeymGbheZNg++rUv&#10;MRoN0DoPtedMxs233Ml4HLLTz519lp3dDY7fcANLy0uMRiOctVx/w02hAryrqRt6XAni7bcZw5O6&#10;5r6j09laR2UVPqC7TKye3q9q6uiFe1ZNvfmDg6PlXtBqa0bHazxGjoLoKtU4ZMuyYHNzP8An50db&#10;mzXHlVLTrOhQ8S/oKGEcwoxR0/kZHbfyWmo6ZlPnqwtUvbW1OBexiyZzQmm00cQsWAQuIcfHiawh&#10;5xyj0ZDveNmLufXWG/dhIXJ9RYaAFEBO5XSqH7ThQOm5fUNxGde11Gn3+nH/mButqaox3V6XLOsw&#10;qeoQvDB1dyryPGNhYZ5ut8fyyiHmFpdYW99kfXuXC7vP8PSm5eTZy/zFQ4/y9KUhQz0H3RVsscjm&#10;7oii02c03KbUc3S6c5xZW2fjcw9xYWPAj/zAa7jxcAZKB5pv79AqaGqKwFqm0Givgj6sNDQZaTgz&#10;zdqWzzdrfrXPqytltRJOAhJAe5bcm/Vqm++zxnmW7L7aM8ySz7Pu5SB5LT/3IuNW7mvpnps+p1wz&#10;CIDcJyD/1capDTtrw9DaZEz87iCZJ7HLuJYkm1N67XT9HITxta1rJXDZWB92PB5PqVK73e60LEhZ&#10;ltPEpKh/S+eSvGYKzMu+a+vL9F7T46R9IMdKHivx8HROkjjz089iQHP8Lj4nIog01dPlPTmVgTcY&#10;FYq0GprAXxeSciwO4xWrS31uOXGcU+cuM9quQ9JOPUErhckMDoNTBo8BlYFSzd4SGKC8teA9uVGo&#10;yYQy89x6w1GOrCySaU3WBBprQrqu8w6lM4w200CRILNC/djMZM04sm8HTZ8RoadFvTViKLJvZABv&#10;7GO5Jg/ab68mD/brT1eu71nyRa6dttbmL7na/cj7aJNl6ftZ96gFe2ts6R4uHafymeI5UvmV2s/S&#10;j5J+rloccmmGblwzNmFflWte2iZ+n89i/3PFe5bHt7U2vW+WLPMHBH6l/eIFZhGfNcqyGDTsRYCw&#10;tInSe5j1t/zcJUGEbTJa7hPpedpaOsZt8jL2xUEBPvFviQXKwAIOWFfpHp8eG2VANuvBr/a6WifQ&#10;stGmg+uS6CS58coF0TbZ0uunm1hqVEsBkk56WchYRl+liypOYgR9oTy3fO8ELa48nxMZq1qkmPuk&#10;HlJKzxHvL01Jjy0V6KliIyeC3ABidpBListL4ZBGCMrzpA5ZpfZnOCsBVgI8c+r+vQmizfT68X5e&#10;+7P/hje99xf4KB/jv/jVj/CG/+MfcMR/gV//sxfxK+/IcO7ZPVrjjz3Ds9lDPPMfxHNmGVnWTHQj&#10;KIt1tu/5olA+94H/mfuaQ971rz/Az/zuW7i+JWoxLpyYtp8qKgdtcAdtUHIuX209XWvX2rX2H087&#10;caSka6DwNZN6gs4KUPsz9hEKRcymqqqKzc1N1tbWqOuaQ4cOsbq6Os2aTWVQlOMx0zXK8KhwlWU5&#10;dYDK38QWM1Wl/I9NCZBb/s4nUYWSeljSJEe5uLy8vM8Al0Ffk8mE4XCIaurdRkfT7u4uvsn6ja/J&#10;ZML6+jpVVTE/Pz81pCUwJhX66AiIz6ebDMS4X8ss27gvpFRYKi+YWEumM4wyYB2F0SEq2NfknS7j&#10;yjJxXUZGsbY5oKJAFfMM6wylG3qYQPQAWLQPoCMxyznLyMsAwtUOqhBwjFJQV4pu2UcVczz2+Gle&#10;89KXsLM7YW4hx5uQFWJrh8KESGHb1P6icazg0Jkhsh0qnaGVwVpPXVUBbK4tk/GErDQsLq+gMs2F&#10;S+fZ2nHsXtyl71fZ8fAXXz3Lp7/4GI8/t8WAOXxnnnGV4WtDYYKTo3KKyXCCJ0Npi8rGod5YloE2&#10;WAeVtVh8cM9qDT6jbjLITTaH0jXWVlze9Xz5G2tsDYZs7+7yw6+7neuXuxjv0cpivEL5QEHlrcK6&#10;CjJQ3lL7CcabJilnf0RodGTGFkEgK+qrtK21tEndkBbqqVlOOWlgkRgOqU4b11Y8RgbztVG9xfne&#10;0Zqy1+PI4UN4Z9na3GB7c4ONzU22t7bodEo+//nP8ewzz3DrLTfz7d92J0cOHwq0YTpMvixTeOUD&#10;XbRyGKXBO4yqMFlDDaZhVNVoo8nzAp2F+b6+ts4HP/hBTp48Oc2QN8ZMM/0PAg3+/97imEcZHGVl&#10;lMNyLHd3d/nQhz7Ebbfdxl133bUPdIi6tRYU2Ig9I84LI+pux89vvvlmXvKSl7C+vs6nP/1pXv/6&#10;10/3ggjApSwySgTTRCr8NNgnGvOS4ook87UoChYWFqZ12GQNWp1kOsnAGWlbSp3aivqw0uhvswtT&#10;I1klQGpc3xGYSKO5pRNA2qMpsEyLDSvt5PQ88rnS6GuEzFACNE7fp1l80imegqfp7+W8pHEqFmWn&#10;+b2fZqEq4UDb/4xqL2N2z2MLrTJS2kKqcdC6fZ/74K3Ee4tziqqqyTLTOGv315+V9xH0jYK//qvP&#10;87VHv0SW5VSVnQbf3HbbS6mqGuc8Z848QTUZs7CwQFEUbG1t0et06PfnycsumnoKtO7Z3QavDEZF&#10;4E6FWnQ61Ca3zlM7jUVTWx/qa1ae2u7dp9Sl2rCXfcFojaN131ya9o3AAYRDduqYjRnJInjZNwFe&#10;vV6v2StcqOUqnKPRqazEmB4ErPoWR1N6rHJ66rRV7O1Xe3M/OGL3HLBNjVi7Ny+0bvRN2Edx7ROH&#10;Twruee9xtuLVr34F3/Pdd+8DXUnAUZ8AqFJXlDJQJ9mJbfu8PFbKLrkGZT/Kc+1hXFDkGcp7amex&#10;zlF0umRFyWQ8YlJXGDyurimKjKVikd7CEuvbA55+/jxnLu7ymS99k8efucj5jQG6s4zJ5tgaWap6&#10;SFaU1NZRdvp4a9ipJyjfYWdnxP/51dMU/R4//gOvZLEE43QzX8BZS4hvq7Fe4bwOeoHz0+y24Jzf&#10;Tw0r+zud97J/UxlOklljk9p+KbbYhu+lQUIpCB91f5kl3YaPSvk+a95JTDBNsJD3nWJxXjgBEPu1&#10;lNfyeIllpft+KhvTfUbqh5JJKf4+xWnT9ymOlu7bcu2kL2kXRt0vPq+8l3jNeGzq9JTXTLPuot4j&#10;+zJeR+rm8RXtyNFoNK1xr7Vmfn6excVFiqKY/j7aCPH+5ZyTOsbV9JlZ2OJBr7R/5Xike4tJqPbl&#10;vEznuWRHkWvEJYGmLgmWTteBUy6wLDXyAO8wxKArj1cWjaLf0dx03RFuvf4Yo6cvsDWuqKpBmO+1&#10;xfpQqsfrHKfABxJ8Ct0wP9ga7SzeV2hfszK/wG033cDSfBejfKgXq3WwAZt9WqnGued9yKBVXrBt&#10;aLxzU9u6zWmW4iCpjofwDziRrS1xDSn7Ulnhk2zUWfpB23qW+kSqD6a/aWvyfPFvOdbps7oDsgln&#10;6d/yPOlnVwsGkfqqS4Ic2hyxaV+qGUwy6VqNQf8ucZSqJMglyhef+HekPtSmn8Bsh6wTQaRSjku/&#10;C4m+IOVclI1SJkVHqrwmQqZGBrpUHss9IpU9sq/Te0qd5kowXWgR5JbarimOmI4TQu6ROOLbdFD5&#10;WSqzSHTXNnsolqeS/ZreTyqX2+ZVPF8rZXF607LDvTCISWg/tIgSSI9POzLdLGQHuyRN3SeGo0ko&#10;i2c1udhUEoEtz5ueQ0Ziy2eTm5oRdHQxgjs9Z5syEptcWFIwtCn+SiiOtAjbVOimC6tNSZTKqVQI&#10;U4GPEJwpsEJS00RuxnKj9t7zwHu73PueZIDu+3669wFv/h1O/t5/znFjsMf+M/7dk5q33fbzfPSj&#10;v8hNnV8E3smnNn+pEe7fyc++/4286+33A+/hBxfgT3d/k9/xH+MffgR+7XUd3J9u80/u+Wv++W0/&#10;z9T9e9/3Mf/Iv+Gpf/uTXCf6/OhP/Nf86i/cz7uBd/6jn+QoV/L4t80rlRgQ6TjIfnctQQgqcVSk&#10;ETnX2rV2rf3H3eYLMK5CuyGmoWpFZICmSo+1lq2tLdbX16fUSaurq6yuru6rDyj33VQZjIqPESUC&#10;pPGVgkaprEszhdK9RZYykJFmcX+RlEfROSsNR9U4nuP5sizbl1kbs2rj+3ifMdOq2+1y5swZ5ubm&#10;6Pf7+8BskoAsqaxFSmYlIuSiAzuV53LvNlmGLgpqxzQzVntPphSZCSCgyjImZIzzHbbVPJc3dhnX&#10;GbUu8bo7BaxdiGEKukaM6MVjcoXHUbuQk+BUMHQb7QWVddkZDpg3PS6tX2BrBxazgslkRNbcS6Dq&#10;Db81XgdE1mgMIYoY56ito8hKvFPY2gcQUCm8s2S5YVJ7dKZxePJOnyPHb0Rvwtk1x9mz2zxy8gKf&#10;e/hJTl2qGOolxszhfIHKC5TPqKsAzmkUORkOcG6EYxdvNJVXeBtolUN9W43yIZvXe4OlqS/jDZoc&#10;rTvosofzY55b2+CTf/51er2SN7zuJpayHiYHZQmZGjY4u5Su0ZnCZw7jwPhAgyXnddQPU91XUhtJ&#10;A6VNz0WAU6lRIOeS1MWk/iWNO6mHtBljXgB48ns57+XfUyNaa/Iso8gMRR7+X1yYZ7C7w+b6OufO&#10;n+NLX/oSW1ubvOY1r6bf67K7sx2yzb3Gedtkx4B3Nc77AJijwDowGcPdXcpuv2FLaYDR5p6/8IUv&#10;8sADD0xpvyaTyTSIYhZg8K3SUttGylcS0MQYw8mTJ/mTP/kTbrrpJpaWlqZyPMopnWSMIOyg8Xg8&#10;BRdi5q21lrIsuffee3nwwQf5yle+wuOPP84tt9xyhZ4q7QO5PwyHw31BPloGqSSGrU4yeIwxLC0t&#10;sbm5ydbWFouLi1Pjt9PpXNEHKcjTZlel36dNGs0H2Uxa1C6X54lsEyl4I/+Wa7et5pI8R8zElX0i&#10;wQrJbiGBZmnwG1Ezr01fkLJFJzVoU10hjlOe5xw9epQsyyiLTqAYb2pHyj5rmdVJjdn9IF58Lhqw&#10;M55GNU5A19Ru80JWqOaguq5ZX7/M0vIhlDbkCfW79wrnLYPdHS5eOMtf/PknefzxrzTPZHA20Peu&#10;rB7lxpvuQCvDcLzD/8Xemz1bctx3fp/MrKqz3qX79kYQQIMASIgEKAmURFOSLU0oZuxnhawn/Rvj&#10;kR8V+jP8pgj7wREOz4imw2NJo5GohZIgigOCIEHse6OBRnffe89elZl+yMq6v/PrOrcbkB2OEDsj&#10;zj3nnlNLVi6/5fvb3njjZayBqixp6hrfNFhrKMqKo4uXWcw/xRhL4y3NKlA4Q+1Tav/SGby3NIEU&#10;BRgBE0R65zPnstgD2sZsVD0nwqw7TxtlW8tmDOGeOJ4YYopZ7viH7+YuxaqmNI7T6ZgQcgYU3xpl&#10;hUW9IwP9kTB9+0qvwW2QygjbfOpJEDJkioZNhtim8cToc6LrxFeMTbVIAWwy4KeszGZr/UcFem42&#10;G37h53+O3/zNX+ORL1ztlWH1es2yKTvmRuv6cm1rmVvKnqbHuUXSMj12xqQ44+AbNr6GYoD3gU2d&#10;6MJ6UzMZVphQE0IDMbBcrXHDPQ6PDjGjA5aTBW///bvciXtsqgHRjIhUuMoScBAjFkPjI9aUrKLB&#10;lg5bem42nh+89gFfu37EL3zlccY5a0qRjBjOpP1FMMnhwVqiiUST5szEQIge685oggS0My/SdCrz&#10;tdyk7CXnWdNfK4IgdABExvEk38xzkrNSSGOdrqPe98p9yTpb1nck/qdBcH2+5N+yFIUuS6FlTS0/&#10;IPBVTYN3NdNjWNLrckvfURirXNN6b9geg3bf/9nxSfY1rwlpMMxOXln3kwC+jlajR0YOwpHRqmCT&#10;zWZD0zTMZrOudIa1lsPDwy4tsWuzPCGiIaVBKAqDZlRGEoQuLWWhvjF5EJxQy0G7MMi8LuWY5LIU&#10;fWP0WV5yrhDRcyEEcHT8yhrT8qTMWwK2fY81XDooeP5rX2bjDa++8yGzzZxoq7bMTARrCdZQh5QF&#10;I9OVul4zjJ7KGfx6xaW9KV//6jN88cpFSgeGgG8CwXs0kmXQAAAgAElEQVRKm4J30trxuLw/hGOP&#10;gdbZK0A8iy7M8m12GpXrxypnAE2T8v99xqb8vXSCzFhHn00CRfOi0Ct36Z95jvv0UrmWJD2Qx0tZ&#10;XjsOO1UnWq5dp8r16OfITcrIVVVt9bePtucxk86nCF1d8gntZKjlZ41tIei2NBBKbEyud/m9tCPs&#10;or1S1tBygHZ00HQBIZdk/iXP1TRYyvl9TpraUSmfI+mkETYeeU8UvZVjkvsk7XkI/E+OlXaizTRJ&#10;zl+fLWzXuEdlY5N7Tp4n+yP70bdftFwraXjfHEkdt69/hTTI2Z4CybKjRnkx9BmkNNHXBiejLNHy&#10;s1x0klFppq+Z866mJ1wzF6006M9SSNLfy+t/HmYVhCeMBMqD8uSQALGcI9kPOW7yZRTI17cw+s7L&#10;m0/eRy4kOfZ6LvV3+f2X/4dj7v7bbQKcN3/TNFifCqt77/HX/nv+l/nvslqtuhR1MjXm5d/5n5n9&#10;bgKSnHMUseCX/+iE3/0jBKH9r/h3sxn/Tm0WuTbS61f4t8fH/I+dsHB/oUcypb61Ir9HEHG0ItXj&#10;qfGwPWwP28MGsLh7TDkImDJQFhXL5t66N1nBX61WHB8fc3x8TF3XTKdTLl68yGQy6XhGUMbC2GPQ&#10;+bztfufvopf6f9vjECZ/s8qbWBvBMp2VtTez4l7XNRcvXmQwGLBcLnn00UeZTqcdKBdC6CJscxqq&#10;0EapeZHGpqoqBoPBlsKRlQWpECWhzkHhaCJYLA5Ds94QfYOzEWsis9WaGk9DwybUrFYbmtpAZXHW&#10;nKUxpK1bY0ILiMrab7GNQErAF9F24GYMKRVjTgNZ11DtwWZdM6gcIiwlvZnuUi2G3KY0DK0zc0wR&#10;OKnWbADSczrnCBHWTcBTUk32ORg67gIvfP89/vMLr/DBcWQepyz9gFiNidGm9FIRLL7tSmyTGkai&#10;DdRtP6KhTVecagZFkrHUYDCxSL7RMb1SJqxIwONDwXI5ZxNq/sOf/CP7+1O++bUjymmKOK68xxFx&#10;Rbq6x+ObBFLTKvndKCu5s8/wqtc2SijX3/XJ0efJjVoB1PKdlCW0XB4VwKzl8q3P3qcsIzFFuxhj&#10;GFQVw+oie5Mp77//Pienp5RVxbUvfIG6qXnj9dfY29vn6NJRksWairJwFMWA0lli8Pi6Ifo0g+tN&#10;gxvAcDRh3USMTXv49OSEf//v/wO3bt2iqipWqxWr1arz1H0Q+f9fcssAQ66/PRwO+eu//mu+9a1v&#10;8Wu/9mtMJpM0X20dcNPWFc8OLBK41kCEdCh9/vnneeyxx3j77bd54YUXeOaZZ7YUVAn+SNqc3+X9&#10;NZCj6bi8TgYKJ5MJm82G9XrdpaDnHH6CcJCQ9F/zDgn8OJUBSCr6Wh/u22tap9oFlujfdzWtR2v9&#10;SvYl7IhSpoeWSH3cKocsrdvJZ0XQvfx+eHjIpUuXKMqSxntR+3UbvNv1fLJp3RTOjLGybyYbGFtQ&#10;NLS02bkzD/af/PhFZqd3UyRl01DXK2azE05ObnN85xans2Pqek1VDYQzduJlYLh27TEmkxGLxYI7&#10;d27xyc33KVyK3Fwtl1gTsTZF4Trn2D/YpywdPrEKap/4VgKt8tj1014NHsWzh277o4D4NvJVz8VW&#10;5Gv+TQxi2DruzMhLCF0yaTnv1lqMNYwno0522pYTI8Iam2cxz1z3/7178148pU8G3MaPfOtk1+Cb&#10;htCOpZEReNYmQN+CiS3w29YFJJUDbNf79r5wzvDss1/h3/zrf8W1q5e73/r0cuk40iej9hnBdv2u&#10;jYIozECD0lY5WelXLrUQ8rRYA8aBqJ9rgKp0FNYwGFTUJtVMDNbw4aenvHt7xWlTghlRuCEhWprG&#10;E2LAurTms2DoTYGnNYaYyHsf3+L7L/6EJx97lOG+JRhHHeouJbWhNa5EA+YsdXjI86TWk6YPEhPr&#10;wwH7PtNDf3ftuagA0jzf0slF0/q+62m6rGmzV6kwg4rg2kW3+3QmTef7MNWoAit2tfPkTQnW6+Pp&#10;wfxyn3YZJbSBEIXL9Y2PpJny+D4eLOdEGmg07c3vXpSBk+OY5957z2Kx4Pj4mPV6TQiB0WjE0dER&#10;g8GAwWBwzzPsmsdd3+1qfTSGB4yctSoYCEVXMu/LurOWlaRxbdf607IfQq6T99H3jzG2TrRtvXIs&#10;MbayWVtf1jiH81BacAU8dmVEePbL7I8HvPLG29w+nUM5BmcwRaCJDZsQaNp65JWFwnmGJjCIgQt7&#10;h/z8V57g6199gv0RuAitD0gq/2Np68+2z2cNhDP6aW2ifTY7kvRkRejT+3a1vr3Wt0e03Ni3nuQ1&#10;ETxM74fYoz/ukvH6rq/7j8r8oumE/E3TDHl/TSs0/ztvDPVY32+c9Hhsyxr3Ru72XVP226tsqih5&#10;1qiyQ319lk3Oh9TL8jWsctQOyh6no64l75F9kDJdxhARdEwffy5OoD7rcZP/y9rZn6fton1yXPWe&#10;lDzQKGNqH23T/1vleCt5ilWRsRIPyve0yplMXscqZ7viPKLex0j7FmefICIFgvsNgh4ATewQTE4L&#10;Ivdb3PKzHCgtxNCjQEoDdVRpnyQooRnU/V6S6WmPstykwK49PfqeWQLQOkJXhtejPGCyF7ZpvRFR&#10;G8cIbwa9+GU/5DxLhUOPOyKaVgpC+Tnzy7ae2BJ8k8+g7yk33IMwRD32UiiRn3e1PiErN60gSGYo&#10;CVcfwPOwPWwP28MG8MHbP+Xw6evYUUXdBKpq0Bm+Mm/KaXhnsxnz+ZzBYMDR0RH7+/tdXdTsLSzB&#10;n77IpPOa5F1Sae7jCX18sE/o3SUY9wnK+TutsJvO8Lntbe1Fbfb83EVRsL+/z+XLl3n33Xfx3jMa&#10;jbb4RxZUs1egab2j67pmsVh0xowcids0DavVqkvPGdvIJ5nOphwOsUXBoCioigoGQwprGFYFzkK0&#10;jsaWzJny/t1AVZ5gsBASmOhsMkHKV6qPF7dh0GyMbYEwG1sQtK0pa7HUda59kTzKY5VKBvgQMMET&#10;jUmfs/exD8nCmQ2ywRA6g6wnpkp61HXAx4CphjhbEbDUwTDbwLu34O9eepd3b22Y233mjLHDA3AT&#10;wmZDASktcjbuRo+nwJhAbSKNc60p2hBwRGOJ0QHuzPgcs3G2rQhrwMbIZrOmioZqcImVnXHj+GO+&#10;8+f/hcsXfovR4wbjIAaPCxsqFzGOrt58zPVj2S1v5jWW91heF1LJ1LKzlKm1wH8/eVIex44adFrJ&#10;1ufra0k6kOmEz0o2XYA2hXMprbBLNZY++PBDTmcznv7yl3n+G7/E1atXuf3pbU5np6zWK4qyYjQa&#10;MxmN2JtOKScDDGmN4Rw4x/TgItEU+OgYjktqDyYG/vTP/pwXX/xhF5WS63OFNso+e4v/rDbpkZyN&#10;Jm+//TZ/8Rd/wTPPPMNgMOjWWD5WypsyM4EGjRF09JFHHuG5557j1Vdf5YUXXuB3fud3Ek1rS40g&#10;oi3zOU3TbBlRY5s2Pq9zHSGSm/ycdYPxeMzNmzc5OTnpjPEaBJJ8hR7AVoO/EmyQvO88nU5+J+V5&#10;eT8p2/fpx31ADwrARYFdURkcpE7dBzr06Rf6JcdJgjpyfVjl4a2f4/Lla3z5y1/l1Vdfo25qCudS&#10;2ltz73PlZoBozJYpTwJ5Ukc0CmQ50490utZIjJ71uuHlH/0j3/3L/4Om3qQa6PdETyRaORgMt2hf&#10;MhAlJ6dqMObTTz/l7vEdPvn4Q4y1XL7yCKvVgoP9/TY1sWU8PuDk+FOefPIximpI00Qi29k2dgGD&#10;W/McI179n42pPoQu8bOMak3XaPueHZfimQE2imPOfs9picX/O6KvMl2ZTieUZZnq5t7Haa8PR5GY&#10;htmKgDWt45fd/j62Kex9olW+pVm+TZt8xo8EEEfi88baXM8hRVy1Bj8bU6Smb9fw/v4eR0cX+cpX&#10;nuIbz3+dS5cuESFFlBrTptvdrgu7a4/sArTlmMg9KY1buvyVdlKX+18aR0IfSB8CtFHOnTE/xlR+&#10;IqY0oKHeQIw0zQZXDJlvataNY7GG1965wSwMWLsRhU08PngPpi2t4SxNaA2qrfzljUmZSozhZA0f&#10;fXrMbNVw+WKFr6EJMYmNTQ2FIbb1kFPUduqTNbZLdW7Cvc79+XlR9Sw1KKt1Bq0fyLnsmxftVNdH&#10;7+Xcy8994LB+0YNvGoVrShlQymxBZRiyPc61kl5LkPdBsDAjDGr30suzlP1ROZpGZYTLY6EzOiBw&#10;uyCyQ6CwTOmgpc+VkWxRAe+yX/Tgf7lPMtIuj2eOWM7Xz3XrvfesVitOT09ZLpedc+50Ou1eOUuH&#10;aSNKpeygn1HjukE5wO1qfetZ8km9nuU5UWQf0bRHfi/1FoQsJ/dNn24eFR4uo+gkvoCS67pnwBAC&#10;rQE20TAbSOmAQ8D65LgRmpqmKRhgeOLKkP3Rl7g4KfjpOx/x0Z0589UpzTplrChtRSha2uI9RfRM&#10;h47r167wleuPcP3aJaYDKA3Y6BPNjAFCQzQulQSKARMNPiQd1xBb568ka4Tg23TrKZOEpAleRfKf&#10;13bhHue975Lj2MF7UHRK48/3k/F2Xb9PTuujv/I7fb3zaKQ+tq+dd0wffdWyvOYnuVnluKn7KGl0&#10;tptoHiIdQGREvO1x2tr1XEZExWq9oo9+GGHnkRkm8jmZBkv9JmcTQGTokX0OIqNdvnZukq4ZYTuS&#10;43Pe++dtej9IPmmUHUWuv77/JW/XfdPjrZ8h00tJ+6zI2CDlaISBW641HfVsjKGQESZGWHjz9zkc&#10;Xw54H8M2orC3bVM6yYWI2BRyUukV3PtTGucBkQDXeYtbpnWUVmwp2PQRitzO67dWtPSEntc+y+KU&#10;99H31M9+3uLXfd11j/P+1/c57/6ZCfd5Vuy6lz5fKiraS1cKPZ+n9UUn583nVdFw3aSAlJve2EYZ&#10;KR5EaH/YHraH7WHL7d233mDkAl956glsOSS29bI2mw20KZpu377N3bt3O2Pj4eEh+/v7W4IUCkiK&#10;wjNYp5nZ1aRQoo2iKF6jaf55tFS2vj5IoVLSS0378zN4VStKKwNVVbG3t8d4PObu3buMRqOuPpyU&#10;L6Qgn9NRrVarLeemfO0cXZuN45mPrNfrVG9os8GHgHMFZVFiAhTWUpUOYqAcjqAcsSmg3jhcjAyc&#10;AQtN47GmS8QnB6ZVCnvGMcrjDePS4oJnVFqaGJgMU5peU6aoXle4ZHx0qR5PQVt/3abvBq5owbiI&#10;raoE8rm2Xl+IxKZD22ki1Fi8M6wjvPkB/Pnf/pg3PzgmVBcJTMDuE92E2lucKTGxwcSIjSEZW1uD&#10;szcQccQ46AzOtAZY2upkxGyANp0BNZJCaqMxxMKxrjeMJvvE4Ai+4cdv3eQ/fe9HXLn4dQ4vQ6hL&#10;qFcEPIWtKCkgpghc2wK+ufXJHNK5LgpQTP6f12SfEVTKsvI9KiMF95EHd8mk8hp9x2ulOnaAbmgj&#10;sluZ3Fhsu8c+/vgTXvrhj7j1yW1+47/5TZ780pNcPDri8OAim82G09NTjk9mrBZ3OXEnHI9P2N/b&#10;oypLyqJgujdgtlgxmU5pfGQ+nzMye8RouPXxTf7kP/5fQHJumM/nTCYT9vb2mM1mDwRm/UtvsTVy&#10;ZuePxWJBVVW88MIL/Pqv/zoXLlzYUqClDJ11M61ryZe1ltVqRVmWfOtb3+I73/kOb7zxBm+99RaP&#10;PfbYTkAFoeiGELq65bnZnmwx9ND5rENOp1M+/vhjTk9PuXDhwhaIsKv18QgNqkijx3lOCno/O1Xn&#10;SBvGdeRb7m9sHXX6eKF+HgmYlGXZ6eAya5TUwRG6KgJcsa1Tq9TJ5dhLmhWFgVyOhX6uPCb7B4c8&#10;8sWn+e53/4K333yVp55+lrrZtGOeANeUhjQZ22xrjO1oj1rL+t2Ytgac8rin4+tnRorNZsMPX/xH&#10;XviHP080Q6W226VvSbAkxkjwAe/hnXfepK5XnJ4eMxnvMZ3ss1zMu7pZp6d3uX79GX7wg7/j+W88&#10;B8bRCCxhl97dvWeZSR3T0d3WKBvbOnaxe3a2jbJqXGJmw/fwgcxjJBDcH2UmecLe3pTxeMTx8d22&#10;TuvuOUP0R6/nPvog5yFdIuB9iogNWW4LUdUNbh2tjJjTVmawxFTPIe+vGLFA3TRUVckjj3yBxx9/&#10;jMcff4wnn/wSe/v7AMwWG5yzWGsoC4c12Vgs37fpSZ/OHncYSKRB8UExAP1Zj1/+fNaftJqsMYTW&#10;4B2NbUUjQ2zL/Fqbyks45zBtRO2y9rx/4yZlNaSOFcRI7YFgwBap5IBzxNB01yJnaiHXXXTcPV3x&#10;9ns3eOTKdQYRXFExMAXGOwrn8D4m9zlXpCxkIeKs7eo9O7ddN047Ce2ixbEFm52qZxdF/TlJByS9&#10;dqq+n6Trkr7K62fDXsZGZXCGpJVe1OuTeoU+zqp0+pIH5uZUamUEbbsfjoaiR/drfTjfeXJm3/e7&#10;PmvZVN5nl+x63vM8yPP2YbxZNpGGF9osU9m5drFYsFwuMW2Wkf39/U5PzHOWHQL7DKVS3pffSR1V&#10;Btrcr0kaoOWaBz2vj66cR5dQtHrXNfruY1WQjD7eApjY0a5oUlR/NG3JnTabkyNC9MQApSvYOyq5&#10;NP4S144u8t6tY+4cn3J8OmOxXLPe1Ph2Xg/3puyNh1y7eMAzTz3OtYsWU0OoG5pNw6Bo6SGRYOic&#10;brv33NeWhp45ErXP5yxW2E5o5S4dNLSrZdkuryVZm1qmQs+f8/G0dERHGuo1LmWbLLd4Vff0fjJe&#10;Hy2Qv6N0WOlsALDZbDr9RF5DGxQ1jdxFJ85rD3JOH33QTgYPSuv6xiV/1lGqXqT1vR/WJmm/phlS&#10;P5HH7aK5feOTDYYypXH+LGWYvgjZ3PoMkFHVVd813vdzVLhf0/RPfv9ZrnG/c/ro36491icPnvdd&#10;jNvOUvLaxS6mJr1spJKmAc/cvEqta4T1OQrPCdMDNj3IJtCM7kE3oH4e0+Nl2DfI8rnyIgo93nG7&#10;Xn3HSYC47xzbkz44j6sU/OR80JPqGbFhjQill4xCCir6HpKQyOP1wpQe7nIzBxWxpOdDzoEUiuHe&#10;fN19cxN3eA7pxX1e6zP4B+E5dL/NaoRnTFTCsryOnFcNosjN/s8lVA/bw/aw/ctqk9GAV376KljL&#10;9SeepBqUOJdStZ+cnDCfz1kulwwGAy5fvsz+/n7HH2T0klS6ZPssQowEdI0x93hCZ9ruVC0nJ1IJ&#10;a+BbAx/ngVUaaDmP5qI8rqXjlzGG8XjMlStX+PDDD1ksFuzt7W2NiQY+8rNlhUuC3K6tG+RVWYEs&#10;rMYYWa9XLJYLGt9GLdQNoQnUdcNms6KezfG2IlRrlnEKTU0RLN40OG9xrUIYOTPCxmi2wGo6Q2xr&#10;mpRG2RiJ6wXG1AwLR+lgvYbKWtabFcOy2IomidFDCBhjW1DYQgTfBKINNB2fjpjQ4EzAFgUhGGof&#10;WaYSO5ys4MdvfMQ/vvQWizBm46bUZoq3U7x3NB4G2E4NNjlRsTEEEwkWginaaFjOsjKTK8yZlGaq&#10;U6Y7dLeDDG3pCFhWHqJ3OD9gUh7xn//+Zb7+c09w5XCPfQwuemjW+BCxdkggPY91gWh2ewxL2bTv&#10;leUm6YEulbW+a8jjEEqvPNeqqB25TvW1tTNGPk8bYLQne6rF1MpsbepBa1L07Hvvvc+NGx8xHI75&#10;yle+ynR6QFkMsOOC8Rgmkz2uXIkslytu377N8fEpJ8czrHOMhkMOL6zBGIJxjMZjBsMhm/U6pd79&#10;7l/w2k9/gmlBjhyZLr14s1PKz2rLYKBUrofDITdu3OAv//Ivef7557l69WrnFCKB6EwT+zy8adeF&#10;BJt/6Zd+iWvXrnHjxg1++MMf8uSTT27RYnkNCUA65xiPxzjn7gGTJJBFT2q70Hpqj0YjxuMxq9Wq&#10;M0DraBrJR+jRP1xPLav7tT59tE8nRqVZlPqQBOqljqZbn85pRCYm7TyqQV6tD0tnWKkXSpqi9XN5&#10;rqQHmmac3SulM63rwP/2v/5P/PI3f4tf/MZ/zWg0oW42GAzOnUVBWpPSABprcCbrOgJUStbG9rOg&#10;49IIFiNN46nrBt+ms3Wu4Ec/+if+8i+/w3x+ct9oNw2CnI2rYTgcUxQDPv30JmVZ4Jua6d4BPng+&#10;/ugO6/WKvb09vv+Pf8uXnvoGReGYTqdYa1OdQ0T/W2YVY9yqz5rXp675Kmu9RhkpKIy0emy6ueDM&#10;IGqAELS+nw2b99Zy7FvfIUQigeFoyOGFA27cuEHwTe85Z0ZiiNJwSubVZut9K21xaxgOIbRGWFl3&#10;LJ7x9e68dt6MOVtX0RCN4yydiMMHT/CBw8MDfu5rX+Wpp57k8pUrHB4eMhikyLbFYin2Zo5oCBSF&#10;I1BQYiiLbd1c0htJc4wKZJCysJa98/9afs0yclQ1VLW8a1Uq9tjWYMzjgrFYl9IWGwsm97FwFEVy&#10;qHLWUJQFRYQmGk4XC0KokjE8tM4UxoJJv3sfSebtjjoKJzVD4QqWmyUffXKHwHUCydi7aTwlkWBi&#10;inpud0AyyIYUbdumIId4j/whcaI+LNAI4Bq2MSgExiVpGT30WmOC0igQVXCB/uxVbdJddLlv32mZ&#10;rE+G01iXBvslpqYxOLmGdjXtINXH6+R+13OisU7NB7VDcB5bLzI06ehNqcNquRTFY6V8q8dZ7pec&#10;IUTK0nIeNptNV68+tAaw8XjM3t5eVyrBWtulLZbyjMQQpeFE9kF+3qWP75ofSW8k/9+lM2uDWZ5b&#10;p8r7aPqCyBwo6Zjmo5mu6YyKkn7la2vDW0cH22wEpnWgDcZgixJCu/adw8SGwlgGzqUof19jg2M8&#10;hMljh1x/7JDVGmazFXePjzmdzQEYjUYc7u1xdHHKZAA2QOGBUBPimmFVUDhSdqo2q5LL+GtPlLm1&#10;lmhdonvWEOK92Q9Rxr37za1c5xr711hCny1AX1/vcbPDNmBEUNMuGS/02EXkPbQcII/XsqTsqzxG&#10;01wUPXyQJumpHA85L/qeUofusyGYniACyQ/y3Mga41p21vxD0+v7PZN8DhQN1wFkfTaaPptd3/Uk&#10;PdY0vY9/BRXh2dfn/6+bpKFy3vW4a5tLlHqEOgdFJ/Mzyd+krGZFIGrGQTUfkPeU58l+Zx1czst9&#10;a8hqI6tegLn1gVByUUsikCdcfqaHeGjhVQsq92vSs04+tN/hzaqvqz9romOVx1ufAqgJuxwLDSz0&#10;XcOplMXamKcXj5xkeYwGqPMzOJXKUi4cq7xn5PzJBQr3eoD2GR31swXhNSLv6VQaviDAfL1J9OLv&#10;Ixi7Wh/TfBAhSQujKGO3XK99xK5PEO8Dah62h+1h+9ltzz73LC+9/BPeeu9DbDXisS8+ymaz4dat&#10;WywWC8qy5OLFi1y8eJHpdNqdJ2mOpLdaQeQz0EstoEl6Jq8nv9fCbx8dlC/Nq/V9+oAVK9IjaUFa&#10;/i+V/Bgj4/G4i75br9dbKa2MAtA0IJAFcikv5PP9PRFGMJ2OOfQH+ABEkwybIRm56nqNx7DceOZ+&#10;gF1XDMtjbPCYuKE0BSa2gGCCsAmkWjsIo6yJpNRvrTHWykhZ73EWjN/wyJXLmAhNHZgMS+Jm0103&#10;bt0lpY4lRqIPRCzeh5T+j4gPDT5aTKgJocHEgMeCHVCWhrmH19465ocvv858HWmKijpWBDdksYkp&#10;/eigoF7cpXLmrEasMXhj8NZRW4cNkUqmWswe1W2ERubW6evWsBvpjLw+1NgBLOo1+MDBaB/v4eQ0&#10;8jf/8CJfefRXefqyYVqV2KYmeIPFYY0jBAgEotlORSmblMH6XnI9RQXoSllDy1ZWpeXrk5+scu7S&#10;+1rfX8tlWtaSYIwxpqv5Cgaboz5a4Pf99z9gNltw/foTfOnJJxmNJ1hXsFytcM4xGk8gBCajMft7&#10;U1arNXXTMJvNOD455r0PPmAymfLpnTtcODzk4GCfEAKL+Ya/+PM/YX56jDFQlVWXqni1Wm3Jjp9F&#10;1vuX1rK3e2wj9AeDQUpBHiPf//73ef3117l69Sq0xltpQF2tVlvKehQZEyQ9pl3XV65c4dlnn+Wt&#10;t97ipZde4rd/+7e3HDdRoHjTNKzX604vyc4IOT2gVEIlPdfgVl6fo1Gq6TmbzTqnmD4+JGXu8wCR&#10;XSBQ396Ve1Ce1+eoS49BNu8lqYvKfSnbLhCtD5gOCqSXtEPq007UwjPKyaNpGmZzzwc37vDxx6dg&#10;LAf7Y/b3J+zvTSgrh7MGm4FLE7EGfvLK67z44k+4ffsOX3z0CT6++T7f+fYf8Vff/T/51q/+t/zS&#10;r/wGVTVktdp0z2Vag6ztDLQtUGtI99iiibHlQMoJxsBqtWY2nwGeoir5pxf+lj/90/+d4Jt7dESt&#10;U8vxPlsHkRgtg8GQ8WjKyckd7ty5zeFhMsQOh2NWq5S28t1332A0GvH+e+/y0ov/wKVLV9nf3ztz&#10;tA4hpc7NcxQDJtuZc8rhzMlUxGvINWLzusxGybbeJnlehQE2f07zno23pDIC2eDb8k65P3Pf0m9i&#10;LbUOWaE1dhsM165e5o3X3mC9XCUHMxGhq6+JmrFkRz1LUX3GK6XcJ42w23N+L+8DSDLVGbhvMRbw&#10;hnW9ZjQe8pWvPM0v/OLPc/XqVYrWgaMoCjbrFd43OFfgipJClXY6w68CTetgVrh7o181gK55dx+m&#10;ZZRDRR/N0BiAxhQkLdv635rkTJcN3LE1zEeBW+XI4xhovMd7S7AWH1tj8GaVoo9xGFtgbJuaOJgk&#10;qxrTFY2wBAweE1t5M9T4YLDFAONo5S6oV2tMETsngdCWzggx85cz47uNppfuShoH22CyEaB0HyYj&#10;z5H0uk+HkDJFvp9TpaskXwwqwEKuAY2Fymfou7eU9TTd0gZflKzZv0+2X+dhpVKO3CVj5ntK45rG&#10;HKU8mZt0NpC/5/5IUFvinfnY/L3GT7Ueu0umlnpvnjcnUm167zk5OWG5XFLXdRfhlTMoVVWSPfOx&#10;QRgz8zWyLCJ5sxU1WPuMKnwGnFHTFz3/Wr6R9ENJwPEAACAASURBVEGvUbkWdckKKWPodb7LwKSd&#10;E6IwqGsaKJ8pxphCZNsSORGDj4lo+BDxIUXOptTmNTYGHBHja2xIrrajcoRzBWMDh4Mhjx4NiS3d&#10;KxwEn1hJGSPWBGzwhLgB67HeE7FEiqRJhuR02zlQKWwjledpywfElqfaM74WhWHovL0mmxz3KAx9&#10;mq5J+U3Tlr77adlSzpV81zxLzpPGc/rWpfxez6+8npR75bPLtSr7+iD74jyapvmrtrn00YpdOram&#10;LSijmhOpiaUTlbRpOJWJ534t9hgZjcC9JC/TYyX1dz1WW84Qbb+yQ652wNCYQP5eGx/lWFkVbBaF&#10;DUS+/3NaHusobIdyfjXd0XLCeTqfniN9LoruSj1Q63zyGEkD9b7RkcnGGAptUNQDrZkqYlEimG5m&#10;rLmjMq2fVpJ2bYq+SZa/y/PlgtvVJOPUm0ZPXt+1bI/FW46LFqA/T9slbD1IMz0gn/79vPHqmwP9&#10;m/5e/6avqxd6n0Cx636y9Qm0QQHsn7fp6+n/zQMaSPs2XG6fJR3Jw/awPWwPm25Xrlzh6Try8qtv&#10;8KMfv8Kd23eo2hSIBwcHHB0ddel0pXeeFrA0YIvyJn8QQVgrBVKI1rRPCo/nKQ+6nSdk08Mr5Xey&#10;//p4CWBlvu+cY29vj9u3b7NYLJhMJl3fUWBO7ImylQJoNoRoARTAWpeAsKbG2hJbpNqoRCgLxyAM&#10;KKqKVR0Ye8eghqPDQz45nVHXntKmaJUYkxdxyiBrMDGlpJNDlgy3oa2lGrARLBHfbJgMS1jXPPHY&#10;l2jWUBAonIOqwhqwMWBTSBMuxg6Ix1qcSVVei+iwrkiAr3G4wqTwFR9T9FO0mBaRmy/htTff4/W3&#10;PiCaI9aNpTYFtXdghzTR4mKq/RPDqnsWbwzeWGpjaYxjECNVk4yvmJy+MCYF2mSjbGgjZbMhObYR&#10;tFBXkWVbI6gaDPE2Uq8sFyZH/Pj1d3nr/Se4tn/E/kFF6QJhbXFmgLFgDcRYgKm31oJsWhmxIhWd&#10;/OxE+mIpR8u98XkVll2y2P2O75PjZIshEJsGV1YUzqXU3DGwXte8+eYb3L5zh+d+/uc5OLwAxmBT&#10;aA7OJeeEpm6oCsegLLE2Re+MpxPGe1NW6zWz01M26w03bnzIxx/fYDoZ8+pPX+GVH/+QwgYwBXVd&#10;U1VVB5hlpVACez+LTWYeyPMY25SKd+7c4Xvf+x7PPfcce3t73ThlwDGoWm6aniKcTobDISEEvvnN&#10;b/Ltb3+b1157jU8++YTr16/30t58jXwvK6JdMy3O6dn0PeX/ErTNESo5m4EGJj9rM6rkid6Tmlf0&#10;6aYIPTK3HDEiAZ0MekgDugbNdN/yezY+6+uidDepj/MAOnn+zXswNnL18oijw4L1pmY2X3Dzo1u8&#10;/PIJy8UG6wYMRpNUC3p6iLOO//Snf8etT26w2XgefewJLhxdYn56wsnxp/zd3/7f/P33/oRnn/sV&#10;vvrsL3NwcBHrijZCtu07Su+08rksOXK2M+gZUgRLhPlywWo5hxj52+/9GX/zV/+xSyMp94GUc/rW&#10;WSdL4FJ61WqMKypOT+9yfHyH4ajCAFVV4n1DNRjy3e/+FRcuXuOZr/0KIXoGgyGDYUnT1G0tzOT8&#10;hDC6GnW//Js0rJ71pUV8TTaCsWWoTXVuk0GLfGzbQsgG2tjaan33czZ+IXTWPnApp0gOvia0deWP&#10;jg7ZP5gwOz3G+03rVLFd1xXFv2KX5T4bUdO8pnvlSFi55u9d+2BShob289l6910tYGsT/RtWBV98&#10;9BG++tVneOyxRynLVH4i137M4GNRFJimoXAO5zY0RUVRpnroRkX+pQexxNJRlffOoW7SQBGUY0n8&#10;jOlJ+9p96ZyJW9bwKMZVOtk5a1OEeXSYwuJKy4XDA4oPPqKyyfGuaashRxzRFl0tYounAEz0uOhx&#10;psHFhlhvKKdDLh5dpfYwMFCWEMOA0jRJlsTiSTQgRJOMyNZ2tY+lfK33chTGP4ndSRrSB47Tg1tK&#10;mivTfmpMUvYh81ov6uhlWURHI/Wd33d9eQw9spjGRSWvkp8lQP3PbefJkefhffm9D3w/r19946M/&#10;369f5z17VOV18vt6ve5qwx4fHycaMhwyHo+7jBySVzdN02XnkOtSOwJb5VDcZ5SUmONnmbO+/X8/&#10;+aeP952HNevv9Rz0yWnnjf2u72PrOGSiJ3nTuORc3DkGG0IkZSuKEUIDocGFmtIaTGwItcf4CuMb&#10;SmupipT+N+ksMTloGQibBoJnMKzw1KzWS0bjCdEaoqKZn6VJ/U7aSB7ULpDToOdxlfYSufYyjck8&#10;LI95/rxrzCU+o2VQSTslbtS3Z/vuoWmQxEgkNpR5rqTt7KC10o7xeXCiz6sL0EPL7nespm/6fG2U&#10;04b2+z1bvqaU1aWxUI6d7Nd5dFPKw9K2Ih3L5L7X9hFN7/r6KKOtUfQEsXb+32j9cme/E8F56+VB&#10;1swuHXfXdXZde1f/ZCvyAOpNlptcTGZH1CvneMnseijdqfttBr0RZOvz+DA7rOJ0Csr9N7FekEF5&#10;32lPEqO8uOS9jPKc3FKElOej9ObTmzoKI2dfXxGCgL6+fFZ5rPa+kZuSnjUgBa/8vRc5x4OIaEUJ&#10;lXIOjPIAlP2WYKY8XhoagoiwjQJAketYp0zQzDN/LxmiU/XgtCFDetjla2iPea0EaOO+HJfPwhAe&#10;toftYfsZacYxnUzYGw95+c3X+fjDD3juued46qmnODo6oizLLhVTpkMSgLKiTrqJBhdtSiVoHMEY&#10;orM4awgErAnEUFMQcRY8AW8C0SVjnLMOB1jfEB0UNhKjxxEpnGtrjBqMsdiiwjqLsZZBVVI426aC&#10;vZf2WZWJQR5jlZd2psk6XTKKttOTESLzhTxm1loODg44PT1lNptxeHi4pXBLr+3syYaSGaQ8oHnc&#10;lnLkHJiINSXWlMTGQ4hYb7AR4npNYaCyjoM9eOzRi3xwZ87x7Tk+OChGKXUvyah15qrLNnhNAm2N&#10;NYQQ8cFTmUhlLM3ilKH1FCbw0Qe3GLsZ6zuR0ngGrsL7yGiyhykKggFXZeNubMHelEYY2pTIIRLX&#10;YKOjMBVYRzSwrDfMY8X7dzwvvf0Jd5ohM7vHmhF1tPjQMKoCm82c2EBZtUBa67EccEAyChOaFPlh&#10;Ymt8PXvFjlUawLZ10kwC+MyZQRZX0qwXDKxjYGE9n1ESaUzF8brkH156l6cev8reoF17ROpmgRuM&#10;qQFnAk5ljsl8XwI+WoYLPZ7nWtnpUyR2Cfh6Tck1KBVdCQ4h5JU++Rchq0iZKgMbTdYFjMGHFugP&#10;8PHHH/P222/TNDVPfulLTCeTFDntm7YWHPg2mioCPrbKX2GoypL96ZTpZMzh/h5N03B6esKnt25x&#10;9+4x3/72d7hz+y5FW3tovd50fboHMP8ZbtpzWcqiAP/0T//EBx98wNe+9rVu7PL7YDCAFjDJ61Ma&#10;63SUynq95tlnn2U6nXLz5k3ee+89rl+/3h2nwWoJ/siI63y/fF2pszmV+ljK9+PxmMlkwsnJCev1&#10;mvF4vMUbwg7v812gidY15L6Qe61vDyJ0Jinvo4BZqQv3AbhyPfftVdemwpdAhzQOS31C7n/Nn/qA&#10;FYAQk7Fsb1IQx9Nu3lPkjMFHRwiG1cZyOpvx0Y1bvPrqj7nx4Yc8+vh1ji5d5r133+DDD8BgGQ3H&#10;XDy6wma9YnZ6zFtv/pgfv/yPHBxe4rHHnubqtS+yv3+B4XjKcDDEuSLR8Wg64521rQwBZ/Q90kbR&#10;ppSB6+WCk5Nj/u57f8aPXvqHe+oka904Pe+ZYTD/n67rcK6iLAa4ogRjqes189NTlnsTBsMhRVlR&#10;1A1Xrz7Ko4++z5ee+hqDasDe3kFKb+tT6QETIx1VFZGvWy3SGVO3aD45ojFu1YBNYUK7I+Ny5Ksx&#10;dAbh/mOzkbY/qnwLL4gB3wRCDPjWePnII1/gxgc3qOuazSYZOZvGd5Gu+fpy3+U5bZ+svac0EnZH&#10;bxlkNVCbm3WWqqoYDgcMByOm0wkXjy7w6KNf5NKlS1RVRQiB09PZVqRIUZQdHeqi68uS4Np0uSH9&#10;b607K40gDX8RjHHkrvTJrLS0VDrqR1GOSTt8yD0rs5NJLE5iLRLolvLz2Zg5ginTnomG0qToM2Kb&#10;tjiCsRU4j3HDdEzwDG3B1Qp+4fo1fvDyDVYR1qEhEGlCJBbQmIBxLX+hrfkYwEWHMxYXHVUMPHKh&#10;4qlHDqkiFK2IapwhRkPtGwwpAtu269yHnLI7OdAFhY9JuUTqN5LWablF7/++NS5lIUmvNZgt14G+&#10;vtxfxCQD2+i6epNYOodBa1Ka6MZ7rLcUMUXlWWNxhSPiMe0z1cFQR0sdKoqqxAOLBpo6+XnUGwhN&#10;g2/A2YLxqKIsU0SgA4yJVEWkdAGaGhNqHJboQ0pFbSzRWoKxeCLRGhyiprXiG/p5JZ+KKhJN4o+m&#10;J01mPkdHE1mRgUhez+yIOEdlodBrQZ5Pmx0kO+zoUj9FUXSRsNPplMFg0Mkp8hmzXij5utQvEVFn&#10;eq+j8HSnyvdsrSXRosKT5TNJ+iRph+mpMazPl3IDClfNn7NsZlVko6bNUmaTurbOnCif/YzGkfQ6&#10;LNY6LIHks2m6KPxoErZQOEP0iWUHZyBYwFJaQ2nK9hxSWn2RbREirkw6t3FJpzGuoglJjY4+y3Sm&#10;3R/38sitFylrVOQsolVHvJseg5Sc09xyhHKfXiiPzfhOaB0kpU7ZpwfJPSHnV8qB0tlc0tm+CFmj&#10;jG59NEHLFLtsF5pm941Lblq+7rNP7dIFJf2S3+nn0veXv0kdX8/PLp7Td+2++ZH73igjtN7jiH0n&#10;xzSfK+1Q0uHWqwyz8hxtd5C0TK5n3SQNlNGyWQaXsoxcBzLSW9MjzXc1jdJyUx4DHQUsryOfW8tR&#10;+rnlmrpH5jzHUVc7htueqGF66LSUP6SdKf9eyIUhhZZdYdHnLTDU5pKLWS76PiauiV9uQRkV5Wej&#10;jMRSALbKANjXV7ngZdPKu76eZHry2SRTlgTAKEOmBJjz9TabTXcfueD7GJy8pv7OiXoj8hzUxpaL&#10;RG6kPP56ocjFFnpSDcvPui9yTM4L7ZfHIja2UzUJJKChhXbpDKDHUhIGvd4k45DESYJWpgOa2poG&#10;O+qVyO9RKR200qEB0YftYXvYHjaAW5/e4fj4mMPphCevP87NmzeZz+fE1rColVUpaEWRBsfaFN1I&#10;aMHJYMjoocFjfE3hInW9TKl3Y6TGUseANQOisdhNk9L/dMbbhqZepUhPOwJviMEmgMGkND/RJC/V&#10;ptmAcVs0bpfS00ebpRzhVRmCPgUDwcuk8uu976JZ8xgOBgPm8/lW9JXm61rJQMgGesxzk8J/ADyG&#10;GKAwBkOBjVBEwHuibXA2sokBG8Y8cs1y7ZM9Pjq5yTquCHZIsE5EvJxFJBvA+2Q0DMFjDWCLFMUS&#10;GqqiYFxWhE3gy09dZzwoqNdz5s0dVvWMisjQDdlsPJO9Q7w1NAWU0wLvGipTsl/spTTIJZRUWFvi&#10;gsOGAmdakCI0+EGkNpZ1AW/fOua/vHGT1eCLzJsLhBRbQQHEZs6wlXtD0z4DDsyZnFNET9HWFgsW&#10;+l2ZDZxVyj37qm3RwKax2GIPF1awWTKwEYdhHQqC3ecfXv6Q/+63Sr5Qw7QqGQ4S6E8xwseQauQq&#10;56sgvJglOGFVVCzC8Usrk3KNaEDF9DiwSRlOKxFS/snHSwNbn3KglRjZDylvllV1puy1gPYHH37I&#10;7du3OTw44Prjj7M3nVCVSU4qC0eMKQrSWwPWYgJd6sg0KCmK1o7HrNdrDvb2uHjhAq+9+hrvv/8h&#10;xpYYU9A022kDpez4sy4raRlTf/fOO+/wyiuv8PjjjzOZTDpHnVyLN4M72mgnaaoEIa5evcr169d5&#10;9dVXefPNN/nVX/3VzoBn2ywBeU80TcNisdjiT5vNpvu/rust4FwCTDqNk2vr2Y7HY27dusXJyQnT&#10;6bQDWfv4BT16qJSz5brf9e5VKuW+z7pJ3qANA1KXicroK59X0o2carrPaCD5iwaN5HNovSLGSO0L&#10;1nVKyz60yQGLGFqDWevMEw21L4jAaLTPFx6ZENnD2hFvvvlTYmi4dPkaMcLNj97HuQSsLhanWOdo&#10;fIO1dzg5/pTv33wf5wr29i5w4cIl9g+PONi/wP7+IZPpPqPRhLKscEXRRc8SpdMNRFdQb1a88fqP&#10;+cE//RVvvfVK4neKz8tx18DX2cUstAYRY2wb2Z/SJ3vvWcxnLOZzyqLA2QJrHXt7B/zqr/0bVps1&#10;k9EIay2j8ZC6SVGjZ/5B26mFjait2oeNdKbVGM5q6ObjoknZMWR93bhdIzK20bBnn88MsxozkXtB&#10;rgu572kjWPM+bZqaL1y7zNGlC3z88Q2WqxVNm61Apj1Oz57fTBfZ3JrXzyrCmuy4p+rLpt61hvkE&#10;eA2GAyaTCdPphPF4xHQ6Zf/ggMODA8ajcTJoxchsdmaEzeeeGWQTXSrKktIXhFASuij9HElqskUL&#10;G8/4c2yNyOk57zUOSeAzA+dajvUqLa2eF5SBSdKQvlSfffTORwgxhfFGH3HGgE/pwp2B4D1ERxMc&#10;dUiGCdusGTaOS67m+Seu8sfO8sl6g8dAZWlig7cOWzo2fkMskmHPWYcNjsJVUNfU64Yr44onr475&#10;wqGlAlyAJkTwNa7I0bV53Hw31zFaIv20VDbp7CPXsx6383gAPTKPlvP1WJ8nY3TXwLbRflLeD60z&#10;Wls+JFoqU2KCxUePj76tse1SHWwTaCI00bH0lsaVLDdw8y58dGvNyXwD0eFrz2a1hqZhWBXsTcaM&#10;RwXDkWV/6jjYMxyUhpFNDrOliZREoCGSnHHrCDhHYyKhtBQxL/2zDBv5+ZxIXRnPMcj2GQTz77si&#10;wzUOqHFTySclT5T31jirNOLIa+T688fHx52T03A45OLFi4zH4+7a2pAjdUyUTqmb3J8SJ9XXMMI5&#10;U46VlgUQfEuvRbnuJZYu9f48Nvql+xOFEUYa5Jqm6ZyX5RqQ1/GfI2XxWd8tIaQ6ss5B03hsfoYQ&#10;wBWt03fAhxRJH4xto/YTv7Zt+uBU8zo7QhkshtDykhAD3keaACFYoinwxmGjFUY32nr0bmtcJK31&#10;ec5b5wqJC0t9TOLOufXhwX00RzaJZ0vsWa+3865heoxxmsfIc7TdA0Ej+4xpct3pdavvl/UPHVCl&#10;6XXe2zkiPa83qUNr+q2bph/yWGnT0r/l/52otZzHXK6NPj1az798lqjsRnJs9NhJTECvqz65tm8c&#10;5HF9eEPf9fUc9Mqq7ZxlXS+I1P6ZTmRevdlsukxI+bemabrrbDZJPvHetw5+zdY665Ol5P/S2Gt3&#10;GO71u1zLeT6yY4QeY40b6vtlmidtOFbVEJd0XsuBtM5CHX1px20rZXFU4JBcxPI4qzx0EeCQPlYz&#10;VaMsxrsWlVxYuzbPeRvrvOtJgTpqZU0cZ5XHll60CIYmmZ2M+pT90BtAM1kpWEhgJKhoCw20PQhh&#10;1v8HZRQ/j2nLRayJ8y7BVW8gzQzk732vXcf0jb98PvnblqKpIoe1cKE/9/X/TMixW7+hBKK+NbVr&#10;fDSQ8Ad/8Af8/u///rnnPmwP28P2L7v93u/9Hh9++CFVVfGFL3yBRx99lHfffZd3332X119/naqq&#10;ODo66gQZKXihUqhZm+pshRi6WqFNPAP6YjREH7BuQDAFTTDUFDQYmo3DFg5TB1xpwVpCgLKwEAJN&#10;3SQlJ7Z131qQJcGCpjOkWXMvr9C0vY/uSroslUxNx40wHpgeb0aUYmRaT2BpkB0Oh/cAP5rP7eJ3&#10;5zVjIsZ4jHGYHN1pTUJrbUzeu9RMRmNmAYYVPP3ERT66fcr7n67xNGyyTBDBmBR9nNI7QlmcGTNy&#10;hGwRU8xpSU2zusuXnzjkl35hj0sH4OeXKHwF6xlFiNBYZrMVWMdytWTerLBLQ2M2lLZgU64JwYMN&#10;CdgsBgzckJEbUxaG4Fe4SQmlA1uyXMFHnxyzqh1ra4jGdrVuc1SvGJ0t4H27tTzefF7jm+lidPLf&#10;1qUAQ4E3Jcs68t6NO/zc1QtgCyJtqlWTjBTG7AbyjMgMIter76mvqZVivY7l9aSC0SdHyPXX55yw&#10;qw/3U6KlLNKnNITWS/v999/n9PSUq1evcvHihS0wCyETe5Wmra8vMQSKqmI8GvPGG2+wWq0+51w/&#10;bLItFgteeeUVfuM3foPpdLoFUGTjgQYNJX3LimpeJ4PBgOeee46f/OQnvPzyy9g2ckQeJ9dl0zQM&#10;BoN7AFmp853XtJ5YFAV7e3tb6QPlfeWeoUd33PXq02ElcKMdQKUThFUez1rf7dP/tP4sj5XX12Ox&#10;C1jq6+uuZwWovePuaYH3hrKAuolUpaFwBVUVaYLBB/AxhbkZC8ZDWTouXzmkqZ/k4PAC89kdTo7v&#10;Ym1BUZSs10s2m3WKAm1rTY+GY5bLOcvVgtVqwXJ5yvHxLYjgipKyqCirQUr9OxgyGk8ZjcYMh2OK&#10;sqJ0BdYVqR/GcOPDd3nt1Rc5Pbnbrqt7Mz/1jc/ZPFgMrjNihrAm2Abva5wrGQzHFK5iNj9hPt9n&#10;NEp9y/NT1xvqzQYznlAUjr29SQf2OyV/nfUp74t+HT1Gkao4R7i2lty0lOPW+aEzgG7rwpL27tKZ&#10;d4HNnZzlG3zrqNE0NXVds1wuOD09ZTIZYh3MZidsNpstUDkbVrNx9Wy95bnYxj/k/k50pGA0HDGZ&#10;jplOp4yGIwbDIcPhgKpKTnNVNaAsC6w11PWGU58B3jPja37ldLIZNOx08m6PZ8D2rAa9tQZnDa6n&#10;dJcx5sxwK/qv6YzEACQ4KL+Hfjl4F73S97hn7eTrGCnl6Ga6bBXdtUnyjSVyMB3wa9/8Kn/2dy/h&#10;1zXRN5RUxA0MByPCqiYSKI1hgKeynooNvplRhDWPXJrw9a8+w3iQ7K0hBpyJFNZRtL4O0XuMzUBw&#10;Wr3WFSlSP26nH+5zRtPYU1Sg9i4QfBcdlO/n8aNdOM7WOe32jDG2dZyjqA0dqFc14/E0HVMnR8GQ&#10;4sbxJulZtbHUpmRRw/sfL3jno7vcuL3keF6z3ETKYkBVDiitwxIxyxU3b8/BBsrKMhkbLhwOeOza&#10;HlcvDpm6iqGxDCIU0VIWDhsNja9TymkTib6G6ASNuvcZNbbWJzNK3EuvTWlE2jW+GajPhsA8f/Kz&#10;xg+NANRDCJ3DVwbCl8sl3ntmsxmLxaKraX/hwgWm0ymmNcr2YYVal5br7LO0B5Fzdh0TlTFp1/d9&#10;61n/pp+lT4/Rx0s+Kr+Tv/XRrQdpcg7bM3vuz3aCCWO6tMZnGl126Ln3uc709pSauPvfOazdTjOc&#10;17GMdpMOtnldmh77hxyPPoPdrnEJIpVwbB0htPFRXsOpdMgZp9i1b+X50gjaF71seuwzUsbNz6eN&#10;on2y9mfBRzTt1Wv43nVyNnZa15TGs+xsqvWCfL9cyiBfpyzLTl/OxrPYE/yV6ZSmE33Zs/S1o8h0&#10;oQ19VmXylLpZvn52JHEqLbSUw+q67sYoG8CNMZ1jJ8IG0jeuRuAZ8j3T4nzuer3u+pyda70q8SUd&#10;a/sMsrl/0iCLckRA8Bgpx/n7ZCbVslXfPs3v2iC7a07l95nv9GUu0gZZuUYlrUEYoxEOwEXTCeBN&#10;10Gr0khohulEoWnd6Ri3a9ZphUEuCrnBNZiqmb0GdeSga6FAXkcKavp6fUxINilkyGfJkydTO0im&#10;Jg255zUtvMjFowES/epjxrs2Wt/znacgyO8+ixCy6xr6GbUQ0K8832vc7zu+73d5bhDRLDJvf1C1&#10;RrLHUz6OdpPINJb5HrtSCOXfdwGpuUlGqQUf5xx/+Id/2I1DvlZRpHpqxhpwkTrUuOgoTEloYkr9&#10;5VwyjBQQTDK4OJPqt5gmYgMUxrJu1rjyTHGlJeA57VMQ0TY55Yv3ntPTUw4ODjo6IY/JQkwGy3Kq&#10;u6wUS487HfWiiaaMDEB4J8WeQuqaIUvhPdOr7H0i94tkjEEYfOSa18fkOcrPkPuRI06k8KYFuUzE&#10;s6AnQcX1et2N/Ww2Yz6fs1qtOD09ZTAYMJ1OKYqCo6OjrbW22WwYDAaUZclyueyuIRmW7EuKpGvr&#10;+/maqiwJ0dP4hqJ0+JA8wckKO7atS9nSC1LEUwRqH1KqGVuw2jQsVmvmyw237txlvli3tYcMs9mC&#10;Tz79lKIouXjliGJQJQ9t09acDMl854wh+gYTPVXpGA9LxsMB41HF3t6Y/ckYG2sK0xoeQhv53kYI&#10;2q11IXmSw1rDarlK3pj2zBP35s2bfPLJJ50n1xNPPMFkMukE5Cw4DAaDTmjQdCLvl77aHFkgy/Od&#10;11eemywYrtdrTk9PWSwWW9e+cuUKo9GIyWTSGQ9jjLz99tu88sorPPfcc1vrOq9dHUlmjCGaQLBt&#10;zRbnUuQaJtETayF6iqrkZLakGI4IlDQefvrG+yzWG57+4hWmV6aEaFlv1pTDEVVZEZcroqva8AwL&#10;sQWUTTJEJughpQOSEXyadussCnmcJKiW/5fGhV3Rh31ZFVCKm3OO6XTapbDy3nfpMDVNoUfRyZ/v&#10;BzpAwBgP0YPxqV6qSSmAjYnU9Yqicni/JgTLsBhy+RC+fP0y6+YWN+8soY1GddYSjSXE1ms4RgqX&#10;5hLrMAFKY9q0cB7ra64/usczTx9y7TKEDdiyYX86xDaGEoeNFdN9TzmYsNxsmK2XeFOzrE8JdcAv&#10;W4ewWLPebIhhgfGWkhJnwZgGOyppKsPMHfLOiePHP3mD1QZ8ZZML/v9vLdJlPG4tDCk1YSRQsKoD&#10;r735Dr/53AV8MNQ+pZOOIRC9J1q6bBihx9jPAwAvfXLRg5yHWtNavtNy23ngzq7vtIynj5X8I8ZI&#10;Xdd88MEHzGYzvv71r3NwcNAdJ3mvdErcJQci5H7vPT/4wQ+YzWZbsuDD9vnbq6++yunpKZcuXbpH&#10;dt3FyxDRK5KuFUXB888/zx//8R/z9ttvNlrYRwAAIABJREFUs1gsqKqqO17yoTyfo9GIqqq676Wx&#10;UdJhKXtpsCv/XlUV+/v73L59m+VyyXA4vMd4qQENxPqWOpzcuzKzjVa88/n5evrYoKIY5HnaUCjH&#10;UnqTh54IH6nvSvBJPmOWJeVnKftpnTX9FrlzbJkvMhhiKb3Be4ctYN20xpO22zG0OrVJuWZHw5Iv&#10;f/kam/oSi8WG5XLDyfGM2WxBCJ75YsbpyV1Oju9yenqXk+PbnM7ucHpyl9npCfP5MYv5jOVqznq1&#10;ot6sWSxOmJ3cxouUu9lAmT/n+rPZyLZ/cMhkcsDVa4+xf3AxycL1mtVywWoxYz4/4fT0mPnilOVi&#10;Tr3ZgDGUbkg1KCgHybhRVSl1sqTpm82S1197kZsfvcPzz3+Tq9cewTlLCCKqwCRHM+cMm3VNU9cp&#10;1X+mcZyBxCnsmDOjRx5bzlIk0hlac/pf00WehjYl8RndzHe41yAiv9uivURiuBdDCDndcAjENt1j&#10;MnInZ5rNpm5fG6qq4qmnvsR0MuLT27dZzOas67bWbFtvNjSZ5ue1n8bKGkdRFgwGFYPBgOFgyGg0&#10;ZDAcMRwMkg5TVUm2KwpKUTs575PNZt2mxHdY23QyYzbI5rqxmcZZUd8v/V5216yqkrIsKApH4RxV&#10;WVJWFba9nrUy2wU4azq51qpsYRoX0KA+QtYNPZHuZst4cD4v13xUfv8geJOmKfm1Nxnyr//Vz3Nn&#10;ccrfvPAiofYUbkxZDljPF4xMyWbTMKgsgxBxfoENKyq35sqlKb/43FM8ef1RHCQngpDKE1gDwbdl&#10;L3zo9nNy+EgSWIgGGwOBe9MPo+QF/bvE9s57SVxT6uRRRQdqoFum2KfHEBBCIKYs34mGENLeCWf0&#10;xHvPpt4w8A2mrf/sygJvIqu6pokW3Ih1MJwsAz9580Ne+uk7LHxBMbkEgz1G4yExGgKGhpRmGN8Q&#10;woaAYRULTk4XfDI/5tPTOY9cHnN1f8SV/REXRxWVjTTeUxJTPW8HwW8wfkM0A0Lc1iEl/5LP24eX&#10;yNaHeWkZVbddc9i3B/rk381m06ULDyGwXC5ZLBbM5/OWbiTadfHiRcqyZDKZdMavqqo6ubXvOfQ+&#10;7XtpXRBl6EIF9kj6IGmU7Ul5rPFpPSZOpBrVc9Nn1NN97cNYrQq2ks/SJ6fJ8/Q58ng911onl88t&#10;91sUOKikcfJ7KyLqQo9BXesa+TrSQJSPkWlfz8Px9LPItS77o+dPym+ZvtDSG4m96r5uNhs2m033&#10;XTbk9K0LuXakPJjHQNpzMv3riwaV8yf7JfWzPv1RPmPui9QHJf2NykCV+5ENkLHVOSXdl+Om+UWm&#10;ufIZ6bERyTHbRW92NX0N/b900pbz+qDX1lHmRhlv9Tz3zYGeG0k7d61JemifUTaZjHVLZwJZfsYY&#10;02Gn+T1/Z0WqX2ttZ1cA7tET+9ZiPjfsMJwGFSGr5yr3L6+FzxohK+cm20szLzGiJI9RBlmpI8o9&#10;l3mT3F9bEbKyE9rQZJXhSxJglNDZx7TyxGhirYFS/dr1mx7kvmOdqkHaR/R3LUx5jHx+VK5s+ZLf&#10;9fVN91kvOln3Ly/moNL89qWik4vvvNa38fKCsq3HuwTF83GuJ0Wz6UmhIDeAfnZ93/OEMEmo+4io&#10;fpke8E4LzvKzZN75N/2dFzVxNWOW99DPgxLc+5rc4JoZBGX4l2MRQsDS1gGJLqXJ6RT9gIkGEzzR&#10;Q0hVQjCpWAP4SAykWn9sEyw9rtJDSAso+f/zmlRyJGPRz2LMdqS23JtWeaBJeqP3sqQr9KzzPhqh&#10;6ZxkXn2Cq/69j17u+oyij3KeNf3IHpybzYbRaMRqtWKxWLBardhsNozHY8bjMXt7e915MhppFx3t&#10;nj8by0IyxplgctkbWquZiCgzKSVTMt21SrTFlQ7jYONhtvTcvjvnZLFkXQdO5oHGF1TDUUoeU1ls&#10;uSIaC26MKQaQeUQ0KWVrCEQDrqww0RNiw2LlWa/nzBcrFsua5V7D4cGE0aBMaWjiBkKq+WiBwppk&#10;SHGGoizAGNYhOSWEaIjG4GzJaDjg9PSUGzducPv2bfb29rh27RrL5ZL9/X2staxWq961WhRFRyPj&#10;DoOsdHDSa7EoCpbLZWcAnM/nbV2uFHEwmUyYTCaMRqMuqikLMyEEJpMJTz/9NKvVio8++oiyLHni&#10;iSc4ODjYAoujUtASPzGYItVzjLFJNaIwRFO0dVwsdSzwpmK1DGwIvPiTN/jzv/p7bt2+w2/9+jcY&#10;fOt5Ll4Y441j7aFwliZabEi1opJB1pBWU8iwIaZNmLWLP/XRaEmTdilmmoZLPiDpfKZFko5kwGU4&#10;HFJVFScnJ8xmM0ajUTfe8v5SqdH08vwWibEhhg1EgzeOEGmjNCHi8TFQFSVNvaYoBowKqD383PUx&#10;lit8/6UbnK5TndUQLXVbQye06Znmx2smoyHjymJDjfU1wa/YHxZcvTDgG1894ouXYehgXs8p3YZy&#10;UKb0TqbAUfH/sPcmTZIkV57fT1XNzLdYMnJB1oplCkCjBt0txIEyM4chRUiOkDd+WR44PHKGJ460&#10;cNAcNrqrUIWqSlRVLhEZmy+2qCoPamrx/IV6ZKFHpPsCE/FMdw9zMzXVp2/5v62Okfl8hmtmVLMZ&#10;OM+un0GAhjkhehJVRPp+oNv2xB7C0NG2a7rBc9N1XNHwzR9bvvjye3x4BGZ2MG/jn+KwkbGnLNOc&#10;jWmvRBoGGr757g27Pq3J4AP16JWw7Edfl3TQzBPyPjVjQFF+n8/JvD/TlhetFIwoD4cK1NKG1r3n&#10;E4ZJKRpX6ppSNqEDNgRoIp1rMpjJWstms+Hi4oK+73n//fc5OTnZ0/OlPmREwIRXfWfyfXJU79XV&#10;FZ9//vk0R1I3+PPxpx8xRr744gtevHjB8+fP9+SWfmmdONNP3/d7gNFPfvITZrMZl5eXvH79muPj&#10;4z0dPNPbMAxTySoE2MSByHqv+qzKID35nQxaOzo62tPD5LVQsqBkg5R0RyucJSVdU+p10saRvy/Z&#10;v3osWjfUYKYXZepKfEB/r234ki1sjGHXRm5vtrR97oPUMFTJMVVXECqwbkxG4a5scBhLGJixqkPK&#10;Wqx58mQFH5/RtZHrq471uh1pZqDvhynLchh62q6lbbds1rfc3FxxdfmGy7eveXvxhuvrC9a312y2&#10;a7puxzCka/jRwWesoapqmrrhg49+xv/wP/2vfPIvfpWyXGOkcjVgaLuO65srri/PuV3fsNts2LUb&#10;Nusbri4vePnyBW8v3qRyysam/qKuwtUNdd0wny85OX3MYrHk/PwlX331Occnp8zn83E+7dirLhCr&#10;RMdd19G23bjG4X4vVaT4M6M+lBwzZiwPfZc9m22xIByvUcnP+/ZyyQbdo/fxfpO3fezbaU0KVvKi&#10;D728XlU5mqZmuVxOvPzo6Ihn19dsNmt2u5auSyWbQ86oCMkpNTngxmeZ8B9jsGM/v67d4fuO7XaD&#10;q6oxS7uhaRrquqZu6pQV2NT36Fz2hU1ODTO+7BSQmTGN/EqZtg3z+Xzv++SEzQ4Sm5y8NgW/Ee9A&#10;7LymudxeEEkJOqsjr4PkbdLm0xkxKMziEL4iaUt+9y6bXPMracs2lefpScW/+7d/ydBe8bf/8A3b&#10;0OPjDtt7jPXMiLi2Z9lAzQbHmuOF4b/99Qf8d//q15zMDaELOEgZnCEQo2cIQwoYNKM9aVw2QUft&#10;lSkDXj5b6SjpKyXeqOfKqow3qZvIcw7x1Idwvhgjphp7B1uLp6ZyDibdsMItzeh8BlNZqBx9GGg9&#10;eDfHW8NX33f8f//wJV+8eEWoVjQnT+jtgs5bDLPUAiakua2MwRmLbSqGaIluRrM4phvW/PHqkldX&#10;5/zoZMYnH/6In3/YcNoYKlNhDFTO4VyqpMPQU7kZmPsOWQk0o7AQ7ayRcljjhu+iy7t95+7t77wW&#10;0mkqdYOsF9gxOD0Hsuds2KZpOD4+ZrlcTvqCDEjT1Ts0Tw1jeU65d71q86DnRwP5KJ3HifKeWf/V&#10;WNtDuq+kbSOw0dLaZFxCOoikLk4hky7PUZ7znHmcj8znuq6bfqez4RB6mMSmpHMliOw7J0p6IrB6&#10;+feoSlLLeZU6mXTW6PmRzsiH+HVUQRzyGYMIepP8GsW/5drrQ/Kokj4eBfYtZUNQQRKH6ALBF4Nw&#10;WKN4aInXoXiq1inlOfpe0oZEZPXqPZ7t4fwsmRatCszPPhAEP2LE0XQGs+Q3s9lsD8NG4MtubA+Z&#10;HYsInpLXNe/JbG/I++j2h1FlbEaVNKSzb0s6gLYbJP/Jz5v3ZkkvkDSa9Se5r51qm6TpRB5eZfhq&#10;+z3fJ9uTeW00Zi7lqeS7GjfTYyr9vfQ6dG5QQRv6f6sCKeTelbxD+570Xi+91zJB2nFBBY5ImSL5&#10;ViWJzYna2fk4ZJRaFZkjid+Kht+x4LTVk6M3vry2VrweYiR6rNrhhhKORjlatAHvRW38qMpveFWO&#10;TTPTKKLvSteX44gqOjo7vqIo/eZFyWIZFXCIqEubTt5fEo90IniRAq+fV45bgyYPHUaBCtpA0cyo&#10;tMEkbZQ2S1TgvBy3XA/JbLTA86IPgj4eEpqSvlDOxdIRleNXCkwKCoJcr4QvuxTVGMeY6pgMIGNI&#10;5WimkqHJNWLNCErnrLUH6vfrPaDX7Ycc+TdaaGagFSW0Ne+QilcU4HJUiqfmHyjaL/EMSUN6D0lj&#10;TQuWEq/L73UktHwflfGX7yuzSmTmthWZAPm5N5vN1D/09vZ2yuJsmobFYjHNo6Ztza9DSOBWni87&#10;emJdSEAJMdOYmYp9xomKDCGkNqQ+Ojat52q94/xyzcX1mp03uGZGy5xgwdklMQQGAkOsIEI7WIYu&#10;lZ5x1uJMcuCNbhK8HyBAbSusSc7Dzc6z69bcrFuu1y1nZ8esFjNqNyMQ8MMOEzy1NYSQDM1A6smz&#10;27VgHa5qklM2DPzxj2949eoV1lrOzs44Pj7m+PiY2Ww2ZXQbY2iaZnKW5rWSmS1akCPkRV7TvAZ9&#10;30+OjPV6Tdd1k9KXM6BnsxmPHj2a6Epmq0sZdHR0xKeffkqMkW+//ZZhGPjlL3/J06dPJzqWmTf5&#10;u27oiWYAV48lcg3BG1of8P1A1/b03UDvDedvb+nNnL/5f/6ev//8BW0/8Mfv3nB5s+Hs6RJTz+l8&#10;wEfogyEMMWU7x5FuJgzxjucYxWOkUSt5qS+UgNVyvPSbfGgjuCQ/spzLIP9iseD29pbdbrenbB7i&#10;+SXl8KEjZZFmnkTKUsaBBRMqmnrO4HsqZ3A20A4dS9dQLaH52RzjP+TFyw3fn19wu+2pqzmmXtD7&#10;yLbtWFSBxnqs95ihZeYiJ49qPn7/jF/8eMkHj2BRDdRYjhYD1kQwPZ6ByjYYV0GfAKMQwGLGEmmp&#10;xKPxFREPbgCbsnJ9HzA+8Yyh39E7y1XfMxuO+fz8DX2Y0cwfQ7WE8M/lkB17eGWajGP5ZFIJ5chA&#10;rBZcXG/ZdmmYIZDKQceUGWPNw0GJOZJXluXJupSUlzJgQuspmn6lwVYCtCTNafou7Q8jnGWhEMBg&#10;hDNMgyFaF7q4uOD8/JxhGHjy5MmUtS/5IQ8YNCijL/PLL774gjdv3kzfyeodfz7+9MMYw/X1NV99&#10;9RV//dd/PTmVNLCk+XAUIEkUYEgOWJrP5+x2O87Pz/nkk08m/ivB0Uy3s9lsDyzJupIGhaICd3Xm&#10;RxizWUIILBaLyQm0WCz2IrU1raN0QL1/8yE/a/u0pOPJ+2lbOeth+ZBADULf1b/L32kwQ9tO2g7X&#10;Op5+FqlXb3c9t+sNwaeezsF7hqGicjVDXVFXjqrOBTSS5hdHnY8w2i3GjEmfef4i0RiOT+csVzO2&#10;2350xgb6Lr1PdOaTk3VPvo+9Soeett2y29xyc3vN9dVbbm+vuL25YrfbUFUVR0en/Oi9j/ngg5/Q&#10;zGbs2p7NdkPftUQCvu9S1RRneXT2mPfe+wBjLW3b0bY7bm+uidFzc3PJ61ff7fUTdK6ibhqWyyNW&#10;qyOaesYvfvlrgu9p2w03N+s9ujg/f8Uvf/FLiNB3HUPf0zup94xrRgRjx0oh2uEUx569+zrE3fs7&#10;O0zrGUaBoSV9xCjHlJ1oNiYZHlLViCDvLTAUGSQ+lQcfsxqWyxW73ZbdbkvfpxLiQ99PFXY0P5F9&#10;de89g0m2wES/zqXPzqUgUD9gBjPZrEFkpctMNwnwpr17BwSmrNjk5M3O2FxZyIkSlsY67OjQnTdu&#10;CiYMYX8/yZfmMSVM5l2YlbR/5R6Xtm1UYKI5gJM9dEj+IDGkeWV40oD98QmL/+Xf8P7Tx3z29SX/&#10;8OUr8HOMHRh8wNGxsIGTZeCj52f88pP3+fnPnrGqWpbNHBMstQPjayw+Of7D6IiJnhDB2jrHJWBt&#10;hSFigklFehRQWrLDUc5TzUNRPLekP+lD76+S3q/3l/w8DKPTzkb8MGAd+CEFpAy+xxlD1+3ApED6&#10;dtPRxYB3lo23/OE7z3/6z5/x8s0Vq7P3wS1Yh4qehugajG1SFSMMPniG4FMgsol4Ggbj2A2JR1d1&#10;hY87vl/v2P7hLTdbw8/eO+b5SYqXZb1j7nZUpsX4HW1v8NzpajlALu8tKac0bmlU9pAG8H+oQzZX&#10;RLMiEzE7IZqmmTIDZZJKDhbLNtv19TW73W7iV/P5nKOjI1arFd572rbFez9V9chOW0ljkm8ZlV1Y&#10;sldLmJ38vcY15bn5+tJBKMviauwY7uO6kua1ni11d69KsMpgEJ0tWcJKtbyR8/Cu/SKfXe8hrQtJ&#10;Pql1QMkH5FgkL5QYYRS4vnSGZNrKAfROVd+T2crSYSYzZL3KOrXCiYOQofLQ6+hFBn5U2X9OVNOT&#10;dtRisZh+K52Vmj4kH833kc+Y6cIWnIIUMmT1vFLQL6QeYgS+n+da6rcyw5iCzi1lZGndS7Qk/39X&#10;yWJNy0YFQOg9nn8j9/whuaDP13ihDj7N49P7XY5J7ksjgqvl/fS+PCSrNM0YhekfOrf029JxCLOT&#10;cyCvqf/X6yTHorGF0t/1b1F8U15HYoeSzjngzynhKFoOyAQ2GfCh7WNpg+cxee+ptMNPOubkjxAb&#10;OE+AVyWcpBPRqhrKQXmO9aJoBn9I4OlzSkJJnqeNdfmSxCwPc8ABpc+VhFDaxIcI8NBnFOEfeq8J&#10;613XLT2fHK+eNz2v+ZmkcnFo7KWjtEEkw5WMU4MPJSBUgxBacZcgkBSe2TjzokxDHo9VDkApLGTG&#10;ilQyTcEBhwJCHpoPmWktry8FYJ6L/L21jmgrbEj9X5zJPRJCAv5DSDmDJhJGZ6wlEk3AWnAGBluO&#10;fNKKjFGgVomWSofeI5KHaEVPM1kZBFESSAh6dKo0m6Qt+b/kPxrAKAEamsZLQhW1J0uCVj5DPkfS&#10;Rv69BEmjAvqaJpX5ynP68uVLrq6uWK/XzGYznj59ytHRUXEfy+cOISTwJYzCe+x3k0qZhVQmLca7&#10;rosmZzpOeWLYqsZ7uLjc8vrikptdT+sNfXTJ0WdnRHpiGIjeE4YeFweqmAC5Gk81AlCOgI1xBD1S&#10;vqCxLjl7fCD4cT2xVFhMbPjm+wverne89+wxZycrjuYOx4zYbQmDT1mZYcCPV7XGEseMxK7v+f6P&#10;39But1href78+V6WTRwd3Iy9GLLDNK+D7KV46CWB1Rgj2+12yoRdr9cTHcxms6l00nK5ZD6fT4ZC&#10;pm3NE6Th9OjRI371q18B8OLFiykSeLVaTbQqjQNrLT6MgIixGOPog2e73bHd7Nis1+y2XXKadwFX&#10;L1geNfzLT39JcDVDCPzVX/6Cx4/P0n4gVz42UFeYaHG4u/LW6c4J/MvyNt7xbc2rgyj/LwHtUIi4&#10;lvMrv5P8FKHkG1FKRModuQ9Xq9UUXb3b7fYAPhQIrnUAreQXj7GsWST1jB0yOGkMMRjmdcP6ZsN8&#10;0YD3+G5NXUf8YHiyaPjNLxs+fq/h21eWP7485/XlNTe7CwgGV6fMHBsiFQNPHi35yfvPeP/pIx6f&#10;zvjRKTQ+0m+vMM2cmYOu8/QejKnANex6T+8jrkqLZ62hsiYB8TEyDIEhDkTfY6sEohprqF019mWL&#10;uLpmmMNumIGd0fWWNjh6+GctWZziAuKUm5R6yOb+xjWeitvtmtvNQIhV4hvWEILHxNEpEfd1WMlb&#10;S/xW63+24NwPKhpTygQpE0uHpLeS/NIyERWQoPVIeV8JTNkxOEjeKwcGrVarqaS6BE9kNRGtE0sj&#10;Uuvlv/vd7/b6yLxzT/35ePDItPPZZ5/Rti1nZ2cEUao481kpYyQflXwy88+joyMePXrEt99+y8uX&#10;L2EEbvOR+aQGFjNvDyoQgAOGvrRrstzN118sFpyfn3Nzc8N8Pt8LQpM6d0kuS7CxBGh4UbbyIR3P&#10;qmCJQ4G6pWeS15F6rgRKJf+QeycqkBGlm+p9pvnRrh3Y7VLGS2r5UOOsx7uBwVcMVUXta+rKUlUG&#10;66akTkIcSxhnHTs/zOhczM62xaJmPq8JEYYh0nU9Qz/QdSnjNQXNyXGFpO+tjgmPnvLeqBN6P4yO&#10;956qqlMv1yzfR3KZzZYMQ8ocqOtmLC0cGPxA37VcXLxms76i3W35+S9/zbNnz+j7Hbvtluvra96+&#10;fct6bBOR6NzR1Klqxmq14OzRKU0z42//9rf89re/ZbvdcnHxmk8//TWPzh4Two5+cPRDTx1c6uk+&#10;OVnHNMCYaUM663KA1r58kPtCr7m0TeTfND+/o49M41nXyEs1BhhYm8bI/QBmN/ZXTaX9E/A7OTpm&#10;M5bLJW27m7KfUwD56HQfhjFL9s7pnuXn9PB7hxmD1O4HzTprMcoBqgMe9uk8TuWSNb6R93aWT8Mw&#10;TD5yY1KwqrN3dJ2HaZ3F2vv99KTdoO05zc+0TLYqY0nKe2lzSD6Qq+h40QolTNVv6mIQuaSJbI9k&#10;eZ7bpQD0Fvphx8I0/PRHJzz/d/+a//x3f+TTn13x5m3Lrhto2w7fbzg7mfH86Yq/+OR9nj9dcXP5&#10;ijcv/sDJ+x+wbGqCHUsWxzD2ho0Tv4kRjB0Sb4hgbbLNLJ66uuNj0hkSx551UiboIG4daJ/nzxd6&#10;zZWcK/m6OXOK0d4zKmuw67rpnjlzMPhA9LlnLAzeY71lGMa9MAxEDJ3vqZsF3sCu99j5gmgd3357&#10;y3/8v7/gzXXL8vgZg1ux9YYuWOxsBq7Bm7HvdYhEn5ixM1A7Rxjt27SFZuAcITq2u8jQt4TvrvHe&#10;4twKswITbFoXF6nHns+5PLqkXfm/5kPyex6wgX6IbXTo7/l7ibnl9UhVCRL9XlxcTDpHDmrOgVrZ&#10;jpOYGsImzLpLVI6nTANGVKfK30s7XM6BvIbkBxRKFk/8TQS95LZIthAwcWiuSviptPuzrpf3RXbi&#10;yX1xF5Ry11Yp/zYHJkvczIkemzkZQDoIde9up0rhlhwgTlUEyuOT98wyT2f6SRuihF/Kv0u6fIje&#10;o0iEyteQ9JP5ppx7o5w7h/ZDPjLv9qqymcZDJQYqg2T1uDWNSJ1X+mxMwaEn1xeBr+px6f0sr6nn&#10;T+p4Jb1Un8cDjjZ9HgWHmRy3fmZ9bf2MWt/W99T2w6GxlXSyEnYur6lpC8FL9JzqNdbPVbK3Nc7/&#10;Ln586JB7zBR8afn6VgWJRoG5BRUYceiaOqA17wOZBKhxRD3Xh+SY5sX5KNl0eVyaduQ9pc2pE7Py&#10;b1yhNaW+Tj6vQjGK0iRrhqZ/I7+TC64JUZ8nz5f3jAr0/Mce8ppSUGqnyKFnKoHHmvGXCEozZH0v&#10;SbwIZ5sTKf1SkGpQ+tBa6OuXztFjkgbOQ0C3fF69dvIoMWb90n+Xvy19/iGM6Yd81t+9a1xamBxS&#10;uCgIp0NgKoI5lL4vPcOewBt74tloUmmgGDDRY2MygmLM4x2VbbKxMPbGG0sYx7gPtJaeRQvU/J02&#10;iPUhGW8JjNbzTYF2Ne956LM+3mUIaEVN3lu/L+01zfgP8clDY5SKEgqAjgJ0adsWY8xeieKqqths&#10;Nmy3W25vb/nuu++msqtu7JV0cB4nUCgjEdnVmnJhbaYZM30zelPS510XOL/ccn59y+XNFm9rTL1I&#10;vYKiBVuPYJTHYnDW0NSWmYu03Y46DDSGFEBAdv4ma9LZNL5ARbQRa0dBPGYSdMFCc8xmgG9fX7He&#10;7Pjw2SmPjyqcXWBDhzMkR66zYCuMhW3vubq65vXr14Su4+nTp5yennJ8fDztUWlo6bIc2cm52Wz2&#10;MicpCFrvPdvtlr7v2e12UxZGXpejo6O9PjYohSMoJ2oQ5VIkTXnvefz4MX/xF3/Ber3mq6++YrVa&#10;8dOf/pTlcrkHTiR6guB9ymrobtl2ntvNjl03QAQ/BOqq5tHpGVU9Z7E8xs4aHj074/2Pf0I9m/H8&#10;ESxr6Lux3B0pCpyY5i8OcQT/Ml0FDGEEJMPklXuI98nvH+ITJdmhz9GHEyU4pUwPY4bFYrHg5uZm&#10;CnTQxvp/1RFHp+z4eCGmYBkTUz9TH8G6mqEbmM1qFg6833LkGrrOc1o3HD1zPD874ScfNHx/cc3F&#10;7Za2B1xyljSVYVlbnp2s+PDZI44aML5nbiNzB5c3G5y31JWjCxFXNRhb46OhD9CHSJPnN3j8EAih&#10;g1hTuZoYa4JNQE4kAUM+hJRFWjm8yRH80A0GH2siCzANAr7/Jz/Gztci4z9lxwYs0VR4HJ2Hbdtj&#10;bJWyparA4OPIB+8HKCF4vexpLAEWbVRkmtSKehSRw/I+0sjIR0m/k/JV9tbRPa1L15UyTuuf+RqM&#10;4GT+2/n5OV3X8fjxYx4/fjz1QNHAS13XE6h5yNAKIhPzs88+2wskmc/nD4LMfz4ePvKa/P73v+fq&#10;6orHjx/vrbOe25J+luUgI70sFgseP37MN998w5dffsl6vZ6CiTIt9X2/F3yUaccooE0DQRpMyEeW&#10;w/m3i8WCEALr9ZrT09O9DO2SnXroOKQjluxfrePp8w591r+TYyzpnnBfV3zomR7ShfX7GKFthz2g&#10;L0xBF2O2bHaw1Q11VVPVlip1f0h78602AAAgAElEQVQVS7Lu6hmbcpvRIkkf82zmaTXGMpulcsCz&#10;WXK8ej+MzgqfnDSjU1bbXX7wzOdy/rjTW9NdaJrZ5BBMAHdFVRnqOPaInc2Zz37G+Ztv+b/+w//O&#10;v/3v/2eGPrBrNzx9+piPP/qAYejHwMQUpmPHsrV2rCgTQuAv//KvOD9/w7//9/8bjx8/49NPf01V&#10;mdQ716fM37SOYXr+xJfzOug1jNOzlOgqqgBlTaclZ0B6hWnMac1SwFc0cVQ+xvNDKiMcxj64RgFV&#10;SRbdYQOZXwRRvcD71eiQvcuA1kBojJEQwzi3GgC/q78TcyCo2dfdss2SgsSkY/ZOTuXx3ZUwrrFj&#10;JEEUAULTzI/f5bYCqbdsPfWvdc5hXUXfVynL1qQALQhULlUV6rqcWX1XatOqZIX88qIClg7azePx&#10;qkx7XlcNipd0Xh7QqUvn6esZY3AxELuWug644LHU/Ktff8hvfvUh1+tE1W/O19xcvuGD95/wwY+O&#10;qMwAfkfTWm4vrrm5eMPs8RnBpKBvY8eS5yEQjUnBCiNPMCO/mN6zX8Ie7usnh3ib3jslnixxPyMw&#10;NA3ISltLZsrJYAB5DWvtZMM6Z4nWUMXUhziGQOXGksXWMERPNauJOJypqJYV5xcd/+Xzb3h9PXDy&#10;9Mf00dAGR6gammbBECv6EPHiOU1VM8K2eNF6agiANxhSGfZYWYbQcTP0fHOxZb6YM587nh3PaTzE&#10;7pK6qqnrBV2YTXMtq3ZpusrzGVRglRPVTnSfv4dwmHwNPc/ysxPlNr33bDabKRuWMbg5t5lZLBYs&#10;l8s93DY7GZvco1o48+u63gsg1JiV5L0PYVYU9CdTyLqTcxZE4JdRiQhSPpewIzl3Un/QayPvIR1G&#10;hwLI7uSoO8iTNG8zKpNYBpXlccj7aeeXHId0Kh/CAuQ6aB2rxN/k+RrPlXMi/4bCvEtrLnVWfT/5&#10;GcGfNL2UDjlWo4J1pI5c4vd6bEYFFpbOe+i9fmlMu7QWJVlU4t/SMSfxdO1roRAQ7w5U28nfS5xO&#10;6/AZByrJiXwvff38HcJuRckoHTxxSG+XzyLlk3aayt/KgITSffI4S6WctVx7l039EJ3ofaJfKBlc&#10;ksslPeYQ7ZX+VnKYS31J8w39THL/a5qWnzXfkE55zTMekgcc4EslvhJj3C9ZHAU4JImBEZyRRFty&#10;SpYcnigDQm4+uWilhykxWigbKRQ2gZwszfxLUZZ6Q2gDQwsZ2RMr30e+10xVnqPHpBludhCEQloz&#10;gnkZ4WyWzFESjmRicrzymvJ/RESOFPQPMSAKirL+/iGlurR+eq2tiq4oCWZJd3r+tYDTzsKSA7zE&#10;VDT9PcRAKAgrDYpoJiL/fu+6IUIccNFQm4jD48OAdSl63bhUorUfBjAWZx0WT9911JVN2Yi2uicE&#10;JACgHU1yf5ecsXJeNC8xygDS58jSeO/KdosqSrkUNBBUJKR8b5SBZlRwRQkE1zQvDTatCGhjTTvv&#10;5BrL/ZN7Ksi/6Wza/P/p6ekESl5cXHBzc8Nms+Hm5oa+7zk+PqZpGk5OTvaUB0glx+IYPT/4ATcw&#10;FrdmjBL3+JDoY/ARHzyucsRo2LYd37++5sWrK2wzZzA1IVrimF2X+llGrO9oGKh8hGFHbQNHrmdW&#10;eU5qz2phILopsaLrWoYh4HvPEFK/V2OrsdejxSeixlWp11NkoO07Xr+5hH7H7KPnnC4r/NAzjCXT&#10;ZvWMIQQuLi45v7rhdpvKGv3kw/c5Xi0nhU32RLZj79j5fD7JOpkRk/syoLKhh2Fgu91OZZM2m83e&#10;nB8fH3N0dDRlOltRultnfuuetJkHZNBLK6lPnz7lk08+4Xe/+x1ffvklxhh++tOfslgsGIaB3W7H&#10;er1OQGu/pdttUolhUxGwNM2YqVtVLOdzFvP5lKUcLKxm8PF7M+rUUhQbIMYeYwImRGIYxrJklhhi&#10;ooAIJhrqCiAy+H7MDL0fbBUKmYElfq1luJZzkj/qz4cUIIR+UFUVq9UK5xybzYbHjx9P52SnVEnf&#10;0MchWWFMhTUNmJo49msyuBG0qgg+0FRLwtBio0tZrMOAs4bo+7EMoKGyNUdP5nzwbE7rYTvA4FM1&#10;s1kNVYAaWDgwww7ijjk1NTWNnVEzw0ZLY1c4W+ODwccEyMd6IBowNhB9KjdnUwfmFDBhUmapVEat&#10;ScESVVXhjcNGSwjQ9z71JR7BzdS8XMyTdtA+OLX/uIjOP+XwwY98MX0OIdAPMXU+NmkMQWWweVHu&#10;FVH6K79ytoXUpyQdSzqVhr2srlCK0izpFFKvk7qcrmxjFPCudUftPMvn5X6g1tpJ5jx9+nRyAHtV&#10;6syKiPGS4SNBIGMM6/War7/+mpubm0kWWlFh58/HP+5wzvH27Vuur6/v6XIZqNQGbn7lv0u6raqK&#10;jz/+mN/+9rd89913IBymMnNit9sxm832yoJqXcmJrGoZgGoEGBxHcEX2mDo6OuLk5ITdbjfp6pn2&#10;JYgsZYcGfBH6lLQFNZBQyszQMljqj05UvMn0ru0kDZAYBTRpUFLKL696VUnbQMo3aePkz33v6br7&#10;WfNB9NNr6hkxhFRus66p/Yy6rqgri3MRV0UYDNHmMq7iWtNbIyoK3HVBxVhM7s/ZxDFxM6Y2GT4k&#10;HWV07MUQCFV57++N34cx+CP3+Ezlh2OM3Nxe0+7WbDeWQM1HH/+C//h//h/863/zP/LmzRv+8Icv&#10;+fknP+fjj96nqUe9ay9jITkNQ4h43/Ppp7/i66//wGp1zEcffchXX31+p58JXinXX+r/UQAype81&#10;b5c8Wv9e24vplbychoizZpzfMPXqDOzbAcSICXFylAURkCOdiLoHIQIbkBk7d/LGjA7qu366cuzT&#10;GPY+Jwd1GJ3iaQ3ivbmR/CvPc5YXRgCn+060fTwg6/CZTkOIqQ2L9zjvx/LFHuuGPadQeu6IdQZX&#10;L8A4MA5rB4y5n+WlwWYN9GYayE4hic84lSErnc7SPoii9KURQaQSx9CyPpeuz9eLY8BmKnXi2HYD&#10;89pSzWHTwqMV1A08WS74o4Gny8BxBat5hQlHNF3Hwhu67Zbgj3h0eoI1KRTcOUfwAyFErBuzYW2F&#10;j4xBiG6swjJQ2XhvrHndpcM9qEoIWp+RdnPf93u9MjUYLvlttvF08oPkzRIbyjIr7QE/9tdOjmdr&#10;LNa4MajY5pB4gjHshkBwDVcb+Ic/fMuXL15xfPZzOm+ZLVaYaGl9hGhxdtTvx+x2a8f2UzH11vDB&#10;p+B8xv2MxwUzVk2rMNbQxch1O/CH789ZLX/E8UfgzAxnGvoYMJ6xv/TdXpW4kOQ/Uq9DYZ3a/pIO&#10;ISmr5P4IohVB5iu5RZCk42EYuL29pW1bNpsNbdtOpcdPTk6YzWZTieMcXK2Bc6mfS1rRNmMJoI8F&#10;R4CWvyj7VPI6bYP+kEOPU2O9ck1kxmNUWO+hccu/Sx4rv+/7fk+HkjaQziCVWaNyzuS8aJ3sEPYm&#10;92koVAuT9o7GKbWOJudM8l9ZkSuPVWZGS32vNE5po0idLF8jFDL6ULoayjeCCNDPAeGZ52fcKM+5&#10;xE0lnqL1BalrluYapYPK9yidWPs5pIwr+QceWlO9P/Re0d/r/ay/Q8hLWalV8n/NGySd6n2ez48i&#10;gEHzCTnvKLkleZq29+Vz6LWT38u9WPq7/J3kqXr/oXwh0u8h7Y38XgaxyT3+Q3iYnIMSbaGCxZ2o&#10;1PRDbH5pn2l77aHflOhKf/cQHeq9puWiHvehMUmdVu6P/KrCAW+3Tmv3ouRoXrySgaiJSG6WEgG/&#10;a/L0JMjfyvtJJU0TQz60INPEKccnGW+J6ehryXHIsZee76EF0/MgiTn/RhKANnSC6v8kiSAoB58m&#10;bj0uLXwkw33oOayKzNBMHUEDDz1/Nrgyg8hKlzRY9BzIdSop71JY6HXTYyw9ixb2el0RxpcEZYIA&#10;XSW9lTanZnxmz1gHEzz4QDQeY8HgMa4a+3uCNan0YjZqa5tAcFdZ4tBNpUU13WthLg+5pxH72Srn&#10;vha22pBH7KlcOiiK3iVSgZTBB/J7lHAsRfwhACf9W6PKdmhep2nUKEd+KUhD80X9DKjSSppfSRDE&#10;qkzsruvu8bimaXj06BHL5ZKu63j79i3b7Zbdbkdd17RtO2ViZqXE+9G6Gx2wxlgIw+REM1ggYIzD&#10;mJSliqnY7FreXFzz+vKWrbfMbcMwRHrvU0ZC5VL/qKEj9lvmFRw3jtlixsmi4tS2rK8D7z9a8ORH&#10;j9KcxRRF3bUdvQ/suoGbzY7NrmPXe/zQE11DMFXKIvRm6nc1rxqGruXt1ZrXi0vwS5aNxdmKYehZ&#10;bzZcXt/w6s0FngTinp094uzkmMrs06TMApjNZnv0rulW7uXcF/bm5obr6+s9WbJarVitVszn8ylj&#10;VV7jXcqN5iUlBSQr/x988AF1XfPZZ5/xxRdfEELg7OwMP/bXyVmhM2dp3Jyj1ZLF0QnVbE7VzJg1&#10;9ZgdnUqMRQJYSzCeHsuQ06hjZF6lDMNh6KnsWF7dRyweYy2VdWMJL48JERiw0VPVNX3gnpGDMEDy&#10;vJYCMSTdO1EhQsrDktEj57E0//K7pmlommZyrsuxasWspOvI+0h5mxypELwj2NRMNsSUP+xDSqoZ&#10;QoqstzSEzhPxCUINO2oTsaQygD44Ig3ONJhoqY3DzJIjsRn7h1vfMYsBF3YQWhrfMPQRFyoYLD4Y&#10;YqjwVPRjCfwwIj4hepwJGOMhprJoKcghZbX7MICzKeslRqyzBB/YtR2+nqUACp+Ay4jBh8jgh7H/&#10;VSZuRewx51j98x0hZBBjn6Z8YOpFp3UZSWt5vbMBKI3oqEDlks6F2Nv6ewq6oNRf5bVRPELfv6Tb&#10;lP6udU2ZpdC2LW3bTn2v5bkZ6NCGu3yfDzeWYffeT07DHAyRM6/+fPzjj0yP6/Wa8/PzPftNl98v&#10;gXZZz868Letqz58/J8bI1dUVbizjmOkvg6m5F3vWlXLP18xXZTuAPK4MlMQRDAnCqZB7yEmZcXNz&#10;w/n5+ZShna+XxynLeA7DQNu2e3qd1P2cKmuZdVMN1sngLf9ACUy5T0vOlZxlGJRzJYNA+e92dCrk&#10;o21bEDpvfg49Lvk8GZzqek/b9Xt6h3yf16dpGlyoRifpwNA0KWO2rqgqcC6MPdCT3LlzumWelXm5&#10;wY5tU2JI8iAXRGHKpjVEHFSWuqqo04WS3RI8YcyoDSFMGazpDiMPdNlxn+YwjJmW19dvGfp2lMGR&#10;oR+YL1Y08xUvvvk9y6NH3Fy95fPPP+PFi2949OiER49OOVqtqJtmLOeb5rjrO26ur7m8uuK/+c1v&#10;+NlP/wVdu2O322CdZfB+7Be5n4mJspE0hiE/a7yjBGBruzE7Ls04Z2Zv+lMAHNFMc21Hmy+vgZQh&#10;0vHEJEP2bT5p+xkFFkq+IWld4w3yOfKx916oB9KGP2QTa2xBOmLl5yS/xmxFd5dFYsbs1+BHOepT&#10;W48QwYlqUFIvjeO9h5DzoWsqmxy1KKA+8yod2K6Bz3dhQXL+Srw6z03O+g0i200GYkk7VtKasw4b&#10;DL73zCxgB0LfszCBYMB4x4Jr6uE1VR+pB0s9rHDRcDo7ojmKfP32nIs3r1k0DbNZPVXqmoLYxgCH&#10;6Aw+Rvyo9wUSnjEU8CBpc0usQILECDvfiUzuzK+lfiRta70esl1CPmTWnrRZ5OfgferNauO+M9b4&#10;0cZOfC8AOJvKuEc4v+n5L599RRcb5m6JNQ1tz5hNnOyqVEZbhC+OZYtz8w1nDTak6mhurGJgYsQM&#10;qS5MMBUhVBhrudjc8vXrK350dopbGE7mx8kZy30dNBawVwr2VgkL1O+lLKSgn8qqLmZ0NGXdpW3b&#10;yRF7eXk5lSFeLBacnp7e2+9t27JcLvfWUbfckHa/tDtLziMpy60IzLCFMsil+ZI2qbxufsb8XQlf&#10;1HayTIiSOoXsz5l/l4M8Mg/UeoZRSRc6AUMHl2S7JusSOrNYOyQlfThVFUc+m5w/Od9678v5jAqH&#10;1DgeQj/KzyP5bM6O1DhxVGWK9b21/0Lqclp/jCp7WO4V6SQs4YvyObM+FkWZ4qACg+WeC8ohm58x&#10;qKo4cn0kjlrC5OX6yLHKcUgdVNKB1m20nlPaM5KnaCxWBmrq59TPL3XxfMi9rm1peY62i0t6zEPP&#10;Jfe83l9yTkvXLPFQlO0sdQZtv6Owca0/Sd4VCsEdCL1E8sqgAiNK+pecL72moeAz1PQaVQCEfG75&#10;HIdoVNKS1hf1fMq50Hxaz4fGffQ5pX7OqD2TD4kLWeWojjGm2hcHFeQDwkYTwKGjtFgaND0k/A9N&#10;bukhSwRc+nzoO/m3Q5tCvw6NWV6n9P1Dn/X9Do3xh/yt9F47fB56NjkXWqHSDEg/q2Qw2kGmsyO0&#10;gJVMRDqptMDMxCyfRzsLpcCjIABlFok0OuW4jIry8wfKDmmBqp9RXw8RaYyiYc0oNeOurGXoPb3v&#10;oHZgHV2A6Bq2QyR0hmibZIgbCNFTuUDX7yBEPDEZn6o0nPw/R6RqRp+VBA1Qazor0f+feryLAeu5&#10;oUD3VgRUaMFEIdggv7SgK/EdPaYfyhPlveWhP8vfyHOyIMlOJDOWE4wxcnl5ye3tLS9fvmSxWHB0&#10;dMTp6elexJ0BvBmzkwMYD8aNc4AlYLFVjXUpSvrN5Zo3l2u66GhWC4Jx+NiNwshhTcQNHmsDC+t4&#10;fLLivadnLGeWeWV408DbKnB6vOBk1eCHnJnoCMsajGXwkXXbc73ecnWzY70baENkiKnkFSb1CRt8&#10;Twg9zqUs0zcX13S7DZ/85AOcg+vNFVdXl9zc3lDVDR++/wGr45NkKBDG8mPcW2eZxSOVNfm5bVt2&#10;ux2Xl5dcX19PoGouQ7xaraZsywyMILLnZBlcvbaSD0q+h3BeGGHg5AzY29vbaU9+/fXXfPfdd3z0&#10;0Uc8e/aMpmk4OjpiuVhwNJ9TW4utGlw9xxszlWQNfhj7Z6XywmbsLebiCJiaCsKANY7AgIkeE0YE&#10;ICawNXiforIx+BBow0AMHc6l6Hjf96mstTC+Mugtn1fzG6nkHdoT8jspR6R8kPtUK9SMvXRWq1SG&#10;b7vd7mV26WugeJMccxTBPfvKfpxqFo9wyRgAMQbZGIsNY3T++GUkgonY6MbedJYYaqytMSGVkLQG&#10;/EAqN+wtxjsqYzG+SSeYBqiIBCJ1uno0GCpM9BNCa0yGZsIU0R9HTNdYxrKHTDwCkzKiQ0zZ7aaC&#10;EAeIFU1tqFyAoaPvDMwXBU/sP80RxxoAdnxnRvq2xmPjgI0988biTMCNgQfGWpxx9G1PZfdLABkB&#10;ouQ1l+uts+qMAGCyUZn/XgJIUKXQJf/JAFRQVTzyYZXDExUVXZJlJQNUA/V5f/Z9T9u2eO8nXqeN&#10;vkMvbVzne/V9z8XFBbvdbo8v/FCg+s9H+cigWXbI5uoPjDQhexJGAfTn7/J653XNWdKLxWJy9GYH&#10;YXYaxtGRm8+NKro8qCo8Ume3KrCvRD/y2ZxzrNdrttvtXi+zkk1hlGNHg2sl+0CPRY5JXhshU/R9&#10;ULoqB/R5/d4ooNapMmQoOSNB1KiAJDtltkS6dj9yXtuxeZ2tHfsM+yqV5B16hmFG09TUlcNVEeOS&#10;tuBDcnpOztKUDpvmMxf00cRpcqHP7JZlkkNxlIfkQDnGFhwx2TGp3Yqkj/S+221ptxvabjfKU8Px&#10;ySk315cYYNbMePLkOa9e/ZGfHp1SVTXGGbp2x/ffb/j++5eYkW8ulwtOTo5pmprN5pbNdqx6EgNf&#10;f/0lIQOvIcnnEFK5Z1PgpXJ+pbyQ6y51B6k37NPYfsbp2OmDGEadNobUBMSKecSOn8ff3S3Q3pGv&#10;lx3dU1WQkHSBvL5StyrRuqRzDoDpULbrJF2W8AU9R/vzmvq83sm3XHbaYa1JDscxO9vaVLmjmmSs&#10;xY5lmwMmld4uZJDJsTnr7jKOjcWHFIhmKAPQ+rkfevEAzyid966/la53b60iECyEUVsyAWOGpB/Z&#10;iImWxrbMbE9tOlI4X1qHylYsF0senZ6y3qy5vLrkyZPUysB7T4iRagx2G2dw3PVh1EMnyiyPrfBe&#10;6wUl/aZku8vzS79H7dND5+69N+OzpJD38X8L0Y52VCp7nfR5i6stfQsX1y0vvr/m2cd/xc5UBFxS&#10;zUcaTNs4TI197hYq7/303hJwMWCNwcVxz0+avMG6ioEBouHNzYZXV0c8WjiCqwkskv0vnuchvKM0&#10;F6Xv5Bq5QkU1eUSRsWjHKlX5tV6vp1ZBTdNwdnbGarUixjhVrNL6g5bXJSeTHqt2wufxe1WC3Ahn&#10;FIWkkhIvzJ+DCKzRdm04EPAiKxDk8zWeKr8zCtfUz1G6Xr6GdlCWMEjNn+W8lJ5Z86TS2pdektc/&#10;xMMO8bNDsrc0zofu/65n0L/5ofxaj1Ve+5Bs1L/XezQe8JEcel86T1/v0HtpkxplD5sCViOfrfS+&#10;dJ4OUji0jnKOStc/dM/S3Bz6/aF5lI41qwKe5O+i0gfLOszD+LJ+1h9yyPv/0KPEj6KweYxwUGub&#10;SPIR+SySHrSfRfPU/Dt5jftJDu8uOVyaK8mL89i0D0eP2ahKiShZI+dD84l36V+lcVaHlBntsNBg&#10;lDYYHrrJISYdCpEH0gGnDYBYAH9KgqS00KUFLhGU/N48kEmnhaB+LvlMepPJKJp8no6u8XtlgO6D&#10;zaVn1t9rgfqQkDg0D/Leet5LDBzFjEovSVdBRKzk8RxiwCUa1XSp5xjFOEvX+SHfyaP096iAkD/l&#10;KF1fz1O+hzUpI7EKNb0JGGvoiQwB3HzOYKCP0PlUKbK2YCuXgPG+53hVY3y557EEcTXgnB2AOStG&#10;8oEoIggPCctDzyejnjJYHUW2AyJCJ4pyLEGUBJGRUCXhF1UpEUkHJWWipBBFBVhr+tKKQ+l5jTLI&#10;9RgPCWP5m5w9JPdOVVXM5/O9cifZqHn58iXX19ecnJzQzBYcVQ0xBPq+wxIwxBFgShl7EUsIBk+k&#10;6wwX11tevb1lvRmIzZLBjBGtxlA5Q9+3xKFlOat4dnbConGs5g2PTxwpcNhTV1BVBu9bwtBTGTNm&#10;dg9E3yeApErG7Gx2xKNHp9xsel69veHiasMQLPXM0nd+bGdr8dEQjGPdblnfXlM5h7OB66sLnDUs&#10;V8ccHR9zdHyUnm24K52bHYHZoMs9pbRMM6PDYLvdstlsuLq6mtbAWsvJyQnL5ZLZbMZ8Pp/oMwPf&#10;u91ub19J+aHpRO8pJ3rtIco5hRDY7XZT+abNZgNjKeuPPvqIb775huvraz766CM+/PDD5LSva+ZV&#10;hfWRYBzG1RADPqaSgUSfsmSjB3yqXjYBJ3bKnHVjl99IGM1+Q+4vHMIoq8YyhVXliKEixtSXLkeP&#10;6/2i9Q0OBCqU9ofcP5qvyOvK750oc67veXx8zO3tLZvNZiozLWWplH1aEZdjk3zQWovFYqJNJcOt&#10;Tc5BkzJnI1BFQ4XBGouhAjzBeDCBCDjT4HJP5zHa3pm7jBIP1JExS6mmxowl9SowDc46nEvAJA4q&#10;GqxNe91YMC7iMan1MkBIwK6xqcdXiv7P/YHNBKAbk4IxbAY8Y6SuYbGoqKqICwMmuCkx6p/jSI5l&#10;M/Wsg4AFIgOWHhsHTpYzKhPpu8B6d0OswFRzNrsWHyoqaycHlhkj8aVhIaOPcwZi3rcy6CDzjqAi&#10;1r3orVnKdrNjlLeWfTobL19X6pBRgUBWZc3Ia2RnaxBBIZkHxhjZbrdcXV3Rti2LxWIaV+ajmafm&#10;/eVFqUupu+Zx5eyIt2/f4r2f9htKf/vz8acfklZyv7UcGKD1lSAywbK8ytUCcoWNnPV6dnY2Zbky&#10;9vpl5LdVVU0Zs0dHR1O2Sr523/fM5/NJr7Mq6Kik41kVeJnv1bbt1Kt2uVze2xdO9TTO/Dr3nJV2&#10;nI7YNqI8cN5bmbbznpAZsjobTlfHQdifcl9rPpAzZJNT1E66nRPlSvP/stRXVNk02nYA8CHSdsM9&#10;GVY68lp566liznQe+7/WNU3dUNXgXCp+MAykag+jMzVd1zD5K6IpuVzGccZRbgnPbZYxonpCNGCM&#10;G4Nr7BgINv4kBNrdLjk/xr6Os9kcg2ExX/D8R8/YbDacnB7x6uU3+KFjvpix3dxOPO/O4Wm4vb3k&#10;6vqC1Wp5p0+MvGsY6d6YlN/nfWCzXmNioKrrsQ/pnePPFjJZ5KG/k6DR/vqIMs/5893AwJhc/IYY&#10;TSpKkU8ZHULS8XIIJNrHByS4FO75cjX4VLpuCTvQelt+/24wLTmH789jtq/GwLYCVpW/m0ocWzP1&#10;onXWpaizA068fZstlXi1MeukaUz9YGiq+wHJ2sZEZYrJ7BPJa+ThRKnNPB6pY8rym5KXyetIXVh+&#10;Ts/gcLZKjkQ7YJwnEvHRY0zSFXZxS0WLDS2OPgVlRovBMp8tePr0Kf33PZvtlsV2x2y+wI2BtFUu&#10;tQlYV2FDIESDdXYqDa45hFx7La9QmI7E60o4jpyDh2xsxN6Qn2W228RPp17KA8RhfA6b2r2E0awK&#10;KaN1CB5jHdu2xVcLeuDvPvsGqhOq+SmhdUSTny3ZUybGMd41b+KoginSfjB4DAMu2mSfxbF1TLbL&#10;nMMb8LHmcnPLd+dXfPD4MQsLcbDJmRv93rNqbFLuAVPAO40C6WE/GUGvZ+k77z3b7Zbz83M2m800&#10;hrqupzZNJycnAGy327394AqtsEp2Wel4CPOT+wXBq0s2KwVeLgH+Em1q/qSxPk2zpbGWro1qU2KU&#10;w07+Vq+Fxn8lX9K0IPlsLDgENU6mx6dt6xIOoPUwiffLNdZ2vV5Dyf/ziwIvzuOU7+X49PdSD5OV&#10;FxB8OYjgVqOyhks8Ks+xpmfJA0t4iXYoHaKbQ/RYknnaR6JpQL/nng5Rdlzr60I5AD8WAghQvOPQ&#10;Z+k/8aIqTRS+nagcfVH5XxCYsXYsmgN+kij8KFY57+Tv5Z6T13iX3Sv3WsmJ+F9zaFwf7uswD+lX&#10;cg9b5XfRtCwrDmi+Jw+jAkLkKB8AACAASURBVAHkteT1NY8rfeYdPP8hfo3QU0v0rXmS5Bv5s6Tx&#10;0ngquVnkK/9QOwW9Ks0pS0KUjoc2JwcY0iEGgmLqhyZOCzzNqEtEIgmvdK4mSKdKJ75rfPoZEYxU&#10;lsUpKZ/aUVZaaL3YWhBrYanHVBpbXltZW1/Oib6G3EzynrIkUv5dzvg6tFnz97L0QQYu9Hj0b/Tm&#10;1WuQn02WATnUn0ULYASQpA2ch+hQMmj5rKX10VEfe3sHw9D75BCpagYTaQP0rqYf4OVbz1d/vODl&#10;mxuaqubJo2P+6hePOKqXhKFjOwRMZOrZooVRVGCVBnbdWEIuA69WgMWI0naH6AKljMngiCAyqHmg&#10;dFdQ0Tu6LIi8f/6bpA0ORMnIddIKiJyfUlSNvM8hxSgUgkNQwR2H6EdeW9O05F/Hx8fM53O899ze&#10;3nJ5eUnXdZyfn2NsxVk3sFwuaJqKyrmpb6wJYeyZ6DCuYrcLvL3ecn61Zt0GQjXHVA0+pCxKa8GZ&#10;QDQ9dWN49viY95+fYuPYo3Zaa0dfL7iJFc47TlxNdGMEcIgMZqB2FldZGguNdRgH83mNdSdUznCz&#10;3tENW4YuUDVzDBE/DDCrsK7h/Pyc65svOD1eslrO+Pj99zg5XqUsT+tSFgGR+ay5AxvFekmelp2z&#10;XddNTs/1ek3XdTRNw/HxMcvlksViwWKxuBOkhV5bWU7k8om5bKIGaOTeyopjdgLnXnlt204OWYQS&#10;c3JywtHREavVih//+Mc8f/6cr7/+mrdv3/Lee+9NgDkGoosp09GNCCcpsyBZ/n4CQU0EsLhoAAfR&#10;jn2GsgtwdA5iCCY55kxdg3X4IfUBtsZgKkv0yXFuLHcZogeCakq8uqQoyUPuLa3YlniGdHDn+0rH&#10;VwiBq6uryeFkR2dcUBUVMi9wqhy1lAshhORkNam0WbAG4yx9SJmpwVZEHxjCGN0e0sx6EwgmEGxy&#10;yFYE8AlksdYRp2cbQS3viVXq1xW9x9duLPnoqQJ0PrDebYlVAm57P+Bqy+AHbCqwgPcd3qaeqb73&#10;2LH/+OAjrjIEE+j8jhBrYjDEAYyviD7dZ9i1BAuWBfPGULsBEzdUrqbbK0b4T3mkLPCQ4wamzOSQ&#10;+rDT40LLs7NTVvMKZzwhDKnMtLNUdTP27rpvDEtd6JAxGkWgkjYeKBgVWpcpGSdRASgog2Xv6QsG&#10;ktaJ5Jic6L8XBeibZVjmS33fs1gspj5eRvVjk0CZdrQhnGA5i/P6+npyyMp5kPvqz8efdkidKGe6&#10;Ita9aZo9nTdntGanoNSL5evo6Ig49ontum5yhso1C2NvOKkna/qUuqdRwIYGNTTokQPQ3r59y83N&#10;DcfHx3vXlvokSqcOIoAVoXvJMVkV5Ct1QJRsiaoKkARxELJdn2OULS3lk9Q9g4pY12A4B3iOnFsY&#10;nab+ruyvXBd5SJ3kLtDCU8UwZsuOpY39WMbYGeraYH1MAX1RXuvOj5AzZXNwTpyqRSRHWs6eu3Mb&#10;xv3ssKkkcraNRgdcjAze03c7um7H8ckZrnIQfcruIzAMPQtmVLVlPp9xe33JYrnArpbMZjXDMNog&#10;MaQ8N2dxVcqujGNViBiS0/Yuk3csG+23XL2FoT8aA1bn1M0MV1fUoSK6Uf8slMjUvNwop6WZNK6Y&#10;fa4pMEquF2Z0VpupFoSBKTNW2vOHACr5WdsUcXSE3tlXqM9lR2wJ35HnS93s7h7c++0dXTOdk5z+&#10;CH30sHNiDyy0FjuBZuP31mKs23PGauBxXyeV82fGqiGJKkMm9ELZwHwEUSVA/o8CVCXP0jZ6iSdo&#10;HVfa03n8JUA9xkjAM2BShZMQcD6OOqYd7TRDHCrwjqGLBM/YJzhO7TeqWcN8ueD6+ppXb16DNVM2&#10;I364W0OTbaRU+jwt/TiJ7wgQkDxPz68G9WWlh1KWpraf5bxoetbAMwq4DmnbQUw1b6wxY7lil17W&#10;MKsctwMMEdZb+PzLb3n09GfsurG0MPerY5mY/9mPV5no0KTwwuAcMdpkD2BSsMBoo4UY8NZgTUU/&#10;GC5vN6zbxzyeQzA1tYu40O3JcK2Parki50UDzHofZp1A2tsSz+z7ntvbW7bb7dQOYzabsVqtMMZM&#10;PWI1vzEFR5fUm6Wj7NAhbUddIcuoksVRlWF1P6BksdS9tV1Y4jUazDfCeaf1cjluVFWdjEWYQnWe&#10;PF7ZVqU0Dr3+Jdov7cVDelhJx9P8SDuU5HeaB+j9Luc1iBLnh/DJEtandSZfKKGMCqwPqq+uDCYs&#10;6W0ahyjRDUL2hYLzR2IRkleVHJcl/FHu0Xf9XWOOei1Q/BMlg1G89l1/k/vt0CFt6JK8gLLN/pDt&#10;nX8rK1zp8w+tk/4sz7XKv6TXV+4lyUcPHXKu8m90cMEPGedD19fjPsQj5JjlPOtr6Tkv8TrNu/Ph&#10;VGl1TYtyXYNKQtS8SD+X9O2U9oIcv7yH/E7PR1BBxIj9oW03qetPMoYDSo8UQloxnRSRd3jktaDh&#10;QHRgiSA0EZUEviSIH7rh5Zg4sDHlmOVCSo++3GSa8N61qVAbVyt8cnxROQ3k/JXmqDSeP2VckkC0&#10;oi/HVALL9LWt6KdpRS1/foBCHUbHCQo0kf2nDgk5eQ15yM/5Ot7v9wMtAS1auGulQM/HIUApv2SG&#10;gHTGoRg1BWMhmsjgU4RucBZvDYNztLbm779+y3/6f7/kH754xas3G1bzOWfHCza7f8lvfvWck+aY&#10;Ntwyr+q9IAAEc0EJtbz/g4ge0jQm5yJHNWp6KtGIFujyszxHvw7Rm2ZyZs+g37+XFLpSsZS/5Qfs&#10;rxJvlDxDKtaxAMjr+ZZKcol3ySxYSSuSn2SwO2c0b7dbttst6/WGN69fsVwuWC7nmNOTCZi11jH4&#10;lE2GhV0feHuz5mrdMZgabD2WoAvUzuD7lhADTx6teHp2ytlxw3wGXQvGWoKDXQvbrudqN3A5GFyw&#10;3HpwHuoK5rXB2hmRQNvv0nwRCYPFYXl8UrGcnfH26paLy1su+x4TPG5MLVxvtnS7DRdXa+raMFus&#10;eHbymLOnTzERNrdXqTdZ5RiG5GTN8900zbTmOTo3O0Bvb2+nTJ9cyjZH6cpSndl5CkyZ47kvIsLo&#10;yMCm/J3sq5edwDn7uW1b4lg+UBoT1tqph04eRxjB9KqqqOuaDz/8kPV6zYsXL2jbll/96lc8e/aM&#10;aDx+aAmmAtcwBPBYamsheGoTqGJKq3cGogn4aPAEMAHve4IfCET6ocfWCcgaghn5KcyaBYxATt8N&#10;BN/hQ8fMpzLZE7YwPlvOBMrPqzOaMk8pGQVyT+ZzpXNUG0EomeNVSad83/l8zuXlJev1eio9La9X&#10;kjMo/r2nO4zAaKpeFlIJYjOMyaYBY1IJPBddAhrHrFWMIVozAis1GJdgYGOlOxxrU29XQ8CMTtxg&#10;Uwk0HyJYm5JlezB1wr2cjbgqLUjKlB0wDGO5s9wrzRJwxHHMo7c4jdEYcmm29NbT+9RHuHawWlSc&#10;HNW8ul3j6iP+OY8wlm4bOXyaszgAAxUdLnZ8+PwxZyc1i1lyKDcWYl1T24rGQDWuoczgbJpm2ntS&#10;j5XZbLPZbHJw5XNycIbmBzLK34lSwfl7bezbQuBPLpMu90KWD1luO9HTTn7PuC+y400GLEi5k68n&#10;nbGlFweMR9g3gABubm72QI13GeR/Pt59SB6V5Zl0eJf0qpLuK3lrFKUCcwUOqVOHMRtX0qp+r4Ek&#10;rfP9EPvEWstyuaSqqkm3mc1mezaBprlDeqO2c6Q9+NBLG96lOaWg25aM8qCcsFKfc6LHvQaV3pUh&#10;e8cbYLsbRofivsx8l40tx5b6tCbHbBgGhllDU89oakdVgQ0QfHa4jhms41Q7zNhLlikrLkZSj0ru&#10;HK7TykRzL4bnzkUruo4bQ9+lLNejoxPmyxX4AedqrPW07Y6+TwFVfdcSfKDrdixXqzHD11LXUd1j&#10;7G+pS+jmsr4ECIHdbsP11RvadsFJu+Po6BjvPfPgqX0DdYWrmjuw344BbsnFOpW4nRyvo6cxrYMC&#10;nkz2Wd1VqEhKlZl+d0cbY4WLsfy+3DeaPrR9Jv++T8PZGc3kkJUO0ajwCK0ble6p+XwJT7pz0t7P&#10;0C2NeZ+emSqzZKe1m5yzLjnNbHKe5d9KmSfHfh9XST2SYzSpgsgYIJAzF0v2JgI01Hte8gW5P+Wc&#10;aRxB27JBOGG1riqDwhB8L2EKgSH2BDw2jnsvGGKwBGNxxuKY45hDqDDGjcQYsWOwnqsrTs/OGILn&#10;8uqKy+trmvks6RKZfmLEBMb+sn7MeE+tPIxxe7Rwn/72bXv5fcl5JPnmITwsz60MJtN7ROJWZRA5&#10;8bUcKGHGQIpU7SYHOLvUD7au6Xt49WZHNziaxRnrvkoOVexEO5i7kuQmBx6Uhh8N3iQMKMYUFVCR&#10;SiVnh+wQPMFZonXYumHdttxsevqTmsYkW8Oyj1mU5jQecMjqPaI/5zWUjtOsJ3Rdx3q93mu7c3x8&#10;zOnpKcvlMvHSMaB4u93eWwOUE6mEB2b7/CGeIfeJrpihwXW5tx7inbDvrJO4jqyuofeuUU6w/Ax5&#10;vjNuKfdv/nvGH+Q49fNp3U6/lzZxXj+pmyNwy1Iyltat5EviXYcwUj2XWgYbFQwXCg5ZjZ+VaPOQ&#10;3ltac4Q8K91T63+aDku8u/Ss8rAqYEvrkRpnzOfJ55XnaF1R63kal5T3KumF2lEm713KzC7xBgq6&#10;ASIBTDsYJQ5Wojf5WWOiJZ+K5B2m4HAszYnGdPX8HdJ7pN2l56GsXxw+5D0knZbWS6/Duw5NpxT8&#10;GZqONT1r2tZ/C4VAMa/Kw2v7s6QXla4tn0M/FwVeqH0xeR11wkaJdjQ/lDpWUMEmWu+StLBnY/2p&#10;hKEf9IcsbmkS5QBLk6YJTTLiEvPTDyudgQhBKyc4CCejV+WIneqfhcr+kyXkSkz4EFFogS3Hlzd9&#10;Bi3kohuVhSefoaTkvwtc0IJOv0pRhe86NMMpXV/OhRZUeg3lXB36fVAR5vpvKMWLgvDTzyDXTioC&#10;8t5aEOtrH1IKpJKhlV+UEqLHOp3jKsDiicSqYoiW2wH+5u++4D/8zd/R+iXeLGhbw5urC8LwN8yq&#10;3/DjZzOaeMssDizqBF5lhxxj+Tk599kZK2lBjlcrP1lYyfIh8nd6nu2BCCbJ9LTCYVWEixTAHMg2&#10;Lc1jyelZMsakQNNO8hI/8qIHXhTKLCJrRfM3+TmXUMtOOknfUujHvQwGN2V9Zr4hs5GyY3Y2X/Dm&#10;zQUXFxe8/H7H29NTHp2eMF8saGYzeg/BDAzUvHpzzevzSzadIdiGQHL8WBeIlcV3W5p5xfFyzslR&#10;6hd0edlxu77lZrMl4Nh0A9shcrPZ8uK7lxy/vuH1dce8cZwezXl8smReGxoXiEOborONGcONU8nV&#10;KjqOZgaOGja3W242txhj0n2ur9hu18ToeX7yBG8svY+0Axjf0w0Di+AZIrS7LdZVe/OSna993/Pq&#10;1atpLauqYjabTVmw8/l8Lys/Z7rmMtHZqWrMXTlkbXy0bTs5a7MzMhul2aDK0azGGObz+VQ2d7lc&#10;7u0tK6oXZAMt09vx8TGffvopxhhevHjB73//e6y1PH5yDHVypOEM0ZuU+WpTo9Bo3NhDK4zggBtB&#10;UocxVQKZjEkuLuuIxhFtisqOpsKb5NYzAM5SVc2YQVlhKoMJA7YQvVhScEsGQ4lny+8yr7IiKCHv&#10;E+3I0jwggbLJ8fr48eNprYwxE9BvRaS3dObLiEr5HQKEmHQRGzBVLu8YqI0DH7EhOWRzp9PexJTd&#10;YyPBgMUl5JqIM8lVSgiYmDLVo/e4yuBDylJyderth3e42hJDoIpQz1P0vh0sVWUJ3mItGFvhPThb&#10;gXEMFRjTYEyNDwNVbVLvYB+o6xkxpNLLc1cl7ChUtGZgqC3zAE+fnPDhB8/48uVLBjw6tv+f9DAp&#10;SzZVxYyYGMYs2QHLwKKxfPzBc46WYKJn1tQ4Apu+Z4iWyqUeiVLeS0M7yxudAZcBC2mAoAAdbegY&#10;BUBo3Q/BT1D6aL6GDjBD6VQIPSjfQ8oVOd6gHL9S/5TZAqUXBR1Kf85yMjvxpF71p9gZfz7KR16z&#10;3W63B9ppYLMElkh5JIOCJEgiger8OdtOs9lsyrrVAQZ5/a0KbJX6cFTARVQAcA6Syr1sF4vF3n4r&#10;XTtfS2fO6EhpKUPydUqBixq00YBRVAF4UYFh8nnDgYo7pTWVvMgIILJkqzA6F3e7fk9XlbaaHN8h&#10;MOdOr/TUVT3xCN8MDH5GU9fUlcFV2dkqrj86MsM0nvFvOetrPDd9P/KHqT/9WJ44ey1zRm0GyIee&#10;vut48qP3k3sweLAOawN+8AxDTwipjPzV1dvUD3eqhnFHH5P9JuZC/x+nXrmBIXg2m1suL8+pqifU&#10;9V2p4ru5G68VHNY5XDUGpllHDEnLHWOb8kSMTtqASANN5XXH7NS7rF32aM0UszkPB7jLz9LmlbQ7&#10;Ld44wLtewXdZrfdo7WBAa/6cz9u3Cc3ohJYkeZcFe//6kub3xpDvO/4jna3JUZ3nqVzdStqjxprR&#10;0WrunWNMcno5lzMh47Q+Jf6l+U8+XKFk8SG7U/IpafvKkplOlVmX9rFel4kXWcAGbEj9Yq11ECvM&#10;/8/emz3ZcpwHfr/MrKqz9Xb7NoALXhAkJRKEJUsMWQp55LE8YYfCL/Pk/9F/ge0H2zP2eAkrZiY8&#10;Y4YkSsCAtCguEIC79O3lLLVkph+qss53vs46fQHNhF+YHSe6zqktly+/faHC0Bu0nTEUboW1M1xR&#10;YYvkcBgGgyvMFwsunlyy3dVstls22x0nJydDORpLjEPGosG/r3DDmINwLMgY93MKcnlOG59QeFLO&#10;dw6vat2R5rcSj5T4LUkTO98R6XlxYuidlj0DzxgJvpebd12ARUndwOvrO5arC5rOgqsGx0cGZ4u0&#10;rwZcPsC03AVRWGc7A401hKFe7VDOtndCHGrSRsDHPlvVrm64vrmlvnzKzEAbPYRunBupM0XRshgf&#10;GsQkfgwZJ6U0Z0lereua+/v7MSo2DI4+V1dXY6aL5MAYhwja9D09r23b0Qm5aZosnzlFC3PtbXjN&#10;3HPk+Blx2KGOUsO0bFp3q/W4U+/9Jv3P9U/KvxpH5T6Sd9Gf3FxN3YfStWmDnuZBJG7UAV3pedI4&#10;LJ9tMnpGJ1K7y8xYMmhCG+BSf3QktcukLJbjSusj+zoVsa+b7oeci9w98nvO6KP1jVY59cpro9Jx&#10;RmVrIWMz0fyofJ+WncngDCkXJllC4t0wOCfIuczxsAi8nQxu6T75fu2AIOVqr1IWR+WwoJ+T1kfz&#10;JVN8ucSTehz/f8q+U3YsvYYazx6zhQRl+9N6DwkDGqdo/DJld5H9lE3P5WP49Njc5/Ch1mHKc9J+&#10;kdPjS1yYfj9IWSw7JYUzvWlzm/NYm5oE+czcAsj79MKYDDN+bDFzxEYjW31f7vp0XjKHuTGZjHFS&#10;X/dNPjnGOoeYNSHT92uilRvjY+/NNTlmTdSsSlciCaFWYkiiK4mx9C7LfVKThEsLmXrt5Tu1YuSx&#10;90ikq5UvUmmikRaKIZN90ykxUn+871NJ9gJ9pCYQAtw2nusafv7Va247S3ALPEtoWgqz4Jcvbni9&#10;bljNI0saXHPHzOwNh2ZgdFP0TmJ203ynWmDr9ZqLi4sHkT9J+VwUxcgwTxFKOWey/lx6njRWy8g1&#10;aVyR84JwoNCEL71DKsSjSkvhRK1arXzLeckYpfRO49LEWuLJ1LxKMZL7L5G7hjcJJ1EoyeQztFKw&#10;LMtx35VlxXJ5wna74fr1S9qm4cWLF5RVxcWTS6rFCa4q2G4a7tcb6i5gyyWumNMFiwk7rGkpbOT0&#10;/IT3Ls95cnGK7zrW92+4u7vn1fU197sWUy6oKWgo2LSG69awuW9xy5p5abnZNVzf37OqDFcXSy5O&#10;ZtjQYeJglI0B6GvbVouCeeEIseTvPn/Ny1cvubm9A2N4591nzOYV83mJM4G7zY679ZbLswVnxRkm&#10;dATfspjPB4NVHzG02+0e1ENcrVYsFgtOTk6YzWYHRj4rPOrS3GpPPsnI7XY7ttvtyBSmlMMIemet&#10;ZbFYjBHNi8VijLhLNWkZovEkjpJCs8Q9ZhBmV6vVCHOvXr3iF7/4BbPl9zi9WBJtgS1KTHBEHM44&#10;8B4XAy4ETIj9bxTYMMRLWjBuQVFGApHoW0xZEK0jejPWP7pee65fvyF4z9PLc85OZ7hiQbCB0hhc&#10;3O9n5yzO9cqfFFXoffLml05SCRfknVQkfjnGOzzGqyR8kKIg1+s1u91unHuUwSoqZUR6X86Bqq+v&#10;2xFtX6vXh2aIaC3AR1woiLFPWxaxtDbSRehCJNiItQNuiYHC0s9j6DDR99mnQyD4gi4EugguzPr7&#10;Y6QIBcE31N2a0hssFt95YnSEru2jhNyAv1wgxoKuM4OSscCHQDSBYFraru1r03pH6AJFLDABiB0U&#10;oU/VBlycGz784F2qv/qCZkhePiq6J+Z/rwgfF2384VGVhLpAqpLj+H1QdBGweOyQsvjidMHzZ1fM&#10;Smi2WxazHiZDF3s6G/0+4isT9aLpgBY4Dvr1iJNSrk29MyhnoNy1mj/+Oi3HE2qcg+ClJL2SPI9R&#10;Sm5J45KyTfNf8v7ftG/WJGwkPk8aGLWCJGe8T2uTFKCJ53Ii/RtKuSCjr7XQnhPitXAt5YKc3Ing&#10;k1I2g/v7+0HxX4y8pBSIcwoDyV8fO5b7SP82ZQR4jMfTv8k1Q+3f3Jzl9oXGQ4fnYLPtHlw/tcem&#10;fpc8Z+EKfHD44PGdx1cVvqooy562W7M3vMaYUhMnA22KlE1G1zTuhP/NeD7/vTdARsA4x2w+w7qe&#10;jzHO9lkjukDXtoNBNnB3e8P6/o6iLGnaehynhKdxDwiqwUBfo+TpY2/gffXyy6F8R58CV9IAnWEA&#10;eseoOBg0e8e1wRmun530tiGycyBrdn/ODnXdbXqCYTAairhZZdSHhzoCidvJ4PX9+ifja7pHww5j&#10;VOj++Wbo/0NlfRTphk2CWQFbRJeNBJyiAyOroK41yco99nn4PxpnH8rvU7qOw3GYIfJxmFvTf3fO&#10;Uw6OW2Cye3yKP4gZpazGL4/hUXmfVqjmcIr8DhAIBFp6V8y+RAmhdwK00REMhK4ihJKu6x3/Ot8R&#10;6HDW4AN0vjfcLpcrlqsV16+vubm97dN3p1SpsU8LHtNncEyM0ZIzvMtjzdPkxvFYy+2BY9dMwUdW&#10;H0YCuWFfYkc4CyHiXEEbGbJQOWwxo/V92ZJgDpJvi3dHNPebasOmEXtjaYbps7GPpE+z2Seot0MJ&#10;IY810IbAtu7lUGcZHQ7SWLXSWOvlUHyc1Glovi/xEGGIiF2v19ze3tI0zSjjnp2dYYeMFyn7htZ9&#10;JLqTskAZlXHMZgyL8t7H4CEq3Z3W/yUY04Y5TSc17Bx7roSjnGJfrkcUBj1t9JN8nfyuee+pceVo&#10;hR7L1PHU3EoeiQxek/dr3kbLGlP8j/ye4/H0mml+99gz9W/yWOMeiWNzz3kMZ081PY6pudT9OcZ7&#10;ckAfH7bHeEG5XzR9f0grD5+Ruy4Hf7ln6funbC+yvxIfkKkrbFWErN5TU32Wtgm5h/T9Uo6VfcvN&#10;i37X27TcuKZo2tdpOdxplGwvs3lpvKXtLnHCwcyKsp/H9Ny5fpDBy0bIXrJpmNZwpOmcvF/j4tzz&#10;cm2K15raj/L3IqRUREIYlhtFLkI6n46dqBGlU64Zlf8+Pc+J9G42k3bNiuifHDEJwpMFtYH0f715&#10;ZZh9blPpEHQNLNLiLd8vf9NAkwMGuRB6voPyMpMbWxurjhEYvdjyu2bWpReJ9gJM8ybDszVgGaW4&#10;yI3HCk8XK7zlUz9k+r50LI2EDNFgTdOMxr/dbjfCYEp7iTDQaQOKVpyk1Hz6/cmzP81T6ncy3qX9&#10;kq6dMqzm5kf3Q0adTM2ffEYg4GJfyykaS2wMRSyw3mPbHXPT0IZbnGkIoWZmPM8u5rx7tuC7z55S&#10;dffQLSltX9MyzUVKH5oMqtKQlOAiMdNlWY5KutTvoiioqmpMMyNxgUy5ZjJMZg4Z5wgiyrtMGuil&#10;oV/CvCZS8tqpd2shRBMSOEyrKp+X4FUTSTn+BHcpAiUpplFRdQwGVTnfCR5TlB6DYTCdNyoljuyL&#10;LQKn8zmn7Qlnpyvapub25ob7zY6buy3+vqNcRmrvCG7BfFESTUnEUjkD1hLwLBcL3nv6Dk8vKmIH&#10;L1+3vLnpuNl6NmGOO79kfnqGK+a4AGHb8rQ8xbqSdjZnU+941XQUTcfcBd6LgQ+KGeezJWdzgyNi&#10;unZQ7Fm6zjMrDNV6gzP31Ls3LOYzzi7e4fLpO/jowQRC2LDrtrx685Krp9/GBYffNZho2K1rru9u&#10;2NW9YJhgZLVa8e67747zmAxwCbYZDKIIL7u0Ztvtlt1uR133Cr4U8RpFuuEEU2VZcnJyMsJCSild&#10;VdXBPkowKWvSSsWvVYbhnGLdOcfFxQU/+MEPMMbw+eefY2zkt77/PZ5cPsUFS2g7nIWyMDRdCymC&#10;Je7TY4UxsZ6D2BI8mHnJfdNiZ3M6Z7nz8OnPdvzlT37FF1+ueXN9hzWGi7OS99455aOPPuD3Pzrl&#10;LM5Y0jKfWbpQUzd3WLPEmQJCRwxzrCnoukhhC4gdxjdURSQECLjBQHbo/R+FsnyK6UExv/q7/L0s&#10;S05PT9ntdmw2m3HNphjdHJP98HhQDuKwwQyKqAi26BVTtuiN2oOXuzO9UtalcXiDMb1RujQFFtdH&#10;tLoKMyiIiQXEvha0DQVFBBMCLvSODG74WGOHNS2SxpcYeqOxwfUG18EZAlpMbHr1z5BiLoReGWRs&#10;INBQWo8LDXgIbUXhS85K+PC9K05mnqZt2PodbbRgC4wbxpqinGJvyN3XCHSAI0TbOwzQ4GiVmXX/&#10;P5IU/GaMMtjPeSTQYApL13jm1YK42xDbmnnZUYZ7fv8HH/DexZC62bV4KgoqZhR9/TQs1vqsV3Va&#10;Y83fSrqgeUbN00o6jsct+QAAIABJREFUQ0bA0s+2GYWZESmNJd1N/FsO1nN8sOQxNc+SvqfU6lqx&#10;bFTkXk4BIfFYGluiZ6nOqc+UwvhN+/pNyiVSxks8RA5PSj5W8rYS/yWnu3S9VEx2XUfTNGN0rEyf&#10;h4B3uS9Sv6RckINPOS5JuxeLxVjjPfUlOVLlZMTH8HhORtO8u46o1ccoGU3uTyb2o5QzpZOCxjNS&#10;SeAmUhZr/toYw3bbTs6jbjk5xAiFRIyRJrS44Imx72uqL+urirKqKMsh+wKM2QkYjHH7bMRRpKQ9&#10;/B8Emo/6fGSMpm2DoZzNIUacM4MhuO9P5ztC8OzqHXe3bwb4LanrXXbMh//3v4ch3eooE8aO3W7N&#10;q1df8OzZ+6M8Kudbz20cBhFjn0q4p39DKuLRspkiOHvjoVQf7GWnvQE3GT6nYCoHoxrG5XetpNzD&#10;Ql4RPxpXxTusNXvT0hGDVw72pni33DUjfCYe4OBdZujb3iCbIjDjUONT9kfuscfm0ZghHbQxwxr1&#10;TnJm4NmmFICSxgcVMSKv1dE2ks/V/K3W/Uj6jaCzUl7QtN6YIeUuBS5GogdTGCDgY8DYwShYdBjn&#10;qbu6d1KLfepiE/s9N6/2eprLiyeEruP+9o55VbFa9PuzT1neGyejiXjf9emKrYS1w/2jj43S20Xh&#10;YK11A3pPTn2ORa/JCGZpDEz9LYqKzkcwDkPZlwFxA+y5ANbjTKD2HuwMV0LT1gQChbUY19egjUO9&#10;bUvo8cFgTh2gd4h0HeNnh2xFQx9Dny7exj7Li8HT15IeFOtYTJwRO4OLC1ycEbo+k06fjnpvwMvp&#10;Ja1wjkfQQKdKdSQ+TtL03W7H3d3dmMkihMBqteLsrC+XdHJychABJ3nbtOaJj5BwIHkQua/0/tD6&#10;tXR/EIEOkjfVjvVyj3qVrljCpOabU/Mq9a/WI6PwnV4HlIOP1JfLZ0tdQyr1JvlxqddNvHacSF+c&#10;ni3rz0qcEYUDU9L5SV5Trl3uOIfLct/l3OboRk7el7/l7ADaOCThQa6fpl253x4bo+yP1tHn7pG/&#10;6efq/iLotc6EEIWdJl0v8ZrcC9oh9piMKmmhtpvkcLfU71tlZDMDn65r+lpVGjLH7+ogLcQetaJm&#10;sJTTpfwuxy51+2GilrScH4QOWcpGGmfp+7WzgV5jeW/OzqPhRQf3oPawfoakl9J2JOde074cryHf&#10;k37Xcp7EW4g9oMevZU+rHHElnvWqzM0UT2RFhgGrjLYad6JwjcZtUQQBSlyUxtG27YM+ax4lt3dy&#10;ezu1IkXt5BQh6cHScCMnPyH31JkUGaeNiHJQepN6lbc5EXYZMh5VzVBJgOUz0r16g8tr5aQGFWWX&#10;jCI+k97YCoOiNlDKtJPSMKg3kf5NGwXTwibCH1UUnFe1B2RE4TGirgFZb7ocE6DP63dIQMptgpxR&#10;SwsEx4hAOqeNflE4AiSGWyNfBmQrIyxRiiG5xnIuJfFKv6OIkBNpKnRNuJxAq+cz7YUUDSefredX&#10;C2jWmEFlbSnLGbtgOLGOWDi+/e4lv/7iBdtug6fGFoGr0xW///GHPL8659mFpejOiHFOWcQRoTAg&#10;l6REk5F82+12NAimGh8yOjYxgAn+0/1mSpgd0rGmdUnRuOmcVG6kfTFluE/9TesmcZgmlCklqWZW&#10;kvIOxehEoeSSjJBUymvDWIIrncpPM98a72mCEJTXH8rJQBJHvU81ky37EmOk9b6PEDBxqEPqqOYN&#10;2zby4s2GX7z8grtNS+0t8/mS1eoEZ/oUqd6sMbOai/NLzs4rtjW8+HLLV6+u6YzDLp8yv5zRWsOd&#10;hTZYdj7QUMDynK6o2BpDGwpMaXDBc91sefnlhl+8WvOD95/yW89OOCkMy7KiC552t4UYefHyBTe3&#10;91Rlx3vvnINdUMxOqNtA3bYUlemNKibw8s1Lnt2d0dzfEXY1sQncXL+hmBeYoo9KPTs7G/ffcrlk&#10;u90yn89HL90ELymFdNM0bDYbGOrZ6DqvUgmc0h2nVNExRubz+Rhpntsbch0lTEgcKRlaFGOdalqm&#10;5pzj6dOnNE1DXdd8+cULZtWCk8U55bKiCBGLhzZQIJxJnBnqbfW1Yw1gjcdZw66u8S5i5nNug+FN&#10;C//s//pb/p+/fsHPfr7l9RtD19o+7au5Zzl7zX/0oubvbz/kn/7hJfOixA91S50LQN37cNvkUV4Q&#10;Q1JMFMQQKfCEGIm2wGT4iKBSBEv8L5kqbRiT82hESi1jDGdnZ9zd3Y2Cq1SE6/WSgonc6/Jaay3G&#10;C8U7QypP6wgMe37wrI9xMIHH3jTZ19fqIzHaGKhMrxSqgcL2z8EGrHX9OhIoh9999BS2oAuWlpbC&#10;9NG/0RicLYjBjBHKsHc2MCQeqk+v7GyfStBREU1BHyniMTS42GFiTWUr6rpm7haECj5454zvPb/k&#10;1We3OHdOtDOCCb0ijjhmeyiKPrIJhiifaAkUfRpsChwBF9u0O4aiWvvPXm21jx5gTNcG2BbfNTi3&#10;oouWuZ0RmzWVbVjZHX/ww2/x9CwQw5roWjpKXGcwXa8sD64POdB8kBS0yZSfkHha8kfyf/pdK0KM&#10;UuDYiWg/KQhIHhJlXNPCDxP8ohZaJN+h+2+FZ74VHq+SrmkcpWkgwslF7l855t+0b9YkXy/ll9ls&#10;lnVi04qPKJQqySFJOyUk+invT++QMp/mqyVvnFMqoPAomfTAAIvFgtPTU168eMFutxtLCOjr9Lxo&#10;BYp8jzwnnSu0k3BOpkPIzHLPI5TYMaOc07jFqLpF6Xq5/3OZGKJSyKRz221H26YI2b0RVK+FHoOU&#10;leMDheRhGuNCpDHuvMf7WZ/G1+6jxxgMdlFGn8bhZNxHg8XYJ+/PGmNTBCIQg+mzdFiwJuKswbpI&#10;U/fG2K7r6Lzn7uYNIXjAUBTloLDOrF+M/fNRDs1B1bxzjk8//UsWi3lfCmQ2G0u/WBUxMM5piiId&#10;4UwDToqATdGusY+wM326Yi1D9dkohHFwgq/MKYAeDvuhA34OHg66O2Gw1/JSjreV9+ZwwMN3jmbX&#10;B3A47psUI2zSbPepcA/n/GFf32be9sd7w64xlsJZCuuHxz/k+SSukfKknGOJF6Vi1Ii0uJJ+arwe&#10;hXI3ydE2Y/TR75HjigOzZIyho8NZS6A3JpohNbEtPa6KNNumNzomHY6xxOCxA1B771kt5oSLCzb3&#10;99y+ecPJcjlk7emNvynqO4RhHQbDeVCOWvv+TTtapnPSQCevlTQoNX2cyzSllc+SD5L3FWVBCBYo&#10;et419LxyiJ4Q+yhiH1u6EIihwdiKutn2+91AF0PvWG8YXGD7kho98pPxsQPvNDhUJpMtsTfIugg2&#10;dNjYYWiJpsCYopc1AMscGy02znDMiB6ih2B7OUHylNK4J3natOaJ3iSdTxwcjqXx++7ubpSZU+DE&#10;6ekpi8WC5XI56pSO4QoJ91VVHeCWh/ToEHdIXibpdqVuOKqybDl9ZXqW1uPkcMMUDy11jlppP9V3&#10;PY4cPpJN7/ekG0vNqWCqtm0fOI7qZ0gdrRy7xFlStrYiUEs+Sxu45BxHYSzRMkJOdy8NI/I+vS56&#10;TeS+zslxOX50Sgeo36nnSupmtB45COcFjcdky/UVhfsknorCdiDlpqCcdeSx1oVrvKd5VPk9vV/D&#10;ucbXkleVMKH1Mqml/al1qDowTPK/WrcvbTNepVQOKlOiVca0nN1F6nYlLZC2JgS/nXSBUcj4UekK&#10;9PzJc1bZATTPpHFgTnZwE9kDJOw5FVQpeY0cDyM/OT5DzofGU1O4Uj5bPkc7r8p+TPEBx/YQCmfK&#10;PSL7JuctNYnfUPhc879GyZXy/RLWczxMWqvimNJDTrrc9BKIHwgeEwLAFAHSQneOAOm+yOtzCFIT&#10;EjKEVV4vAUOfT4uhny0RtHyOVhzocesxydz3kqGRx1IZIImuJHB6gTWR0cy8ZFgSDCSmRyNWl6nH&#10;lwNwTaA1TMhNoHO6SySWGAQZIRsHY1wyxJqhvl9SwgDMZjMYNk3y7kcR+fT+FGkrEbk0+uWUSHrO&#10;JJxq2J3amAhkfIzgTt0Xgc53OGN6b0ofcMZxsTD88Y9+h3I246c//zXrXcuT0zM+/q3v8fu//SHv&#10;XFSEhpGVj5kaPqnfSaHGYMhMSjznHGdnZyMznmBqt9uN42ma5kCBm4ir/G2z2RzMr1HCaVVVB8Kj&#10;ZC5TKtnUpIJY7lW51yTBS++RzIFmTqxQRGtcgWIWj+ESSayTg4kT3riacZG42IroYi0cTeFXTSBk&#10;/4zZ16QaGQ7nKFzJ2dmcUzfDVBvebP+e27vX3G87Tk5aiIbFfMa86utLluWMxfKE9RZevLjh+s2G&#10;xlpmp6fEecV9bFm3NfddS90FfHQYU2KrGU3sqEPAVY7SlVhTEmrY3Dds7m+5+fQVXfguH1ye8nRZ&#10;MneO2/WG+5sb1ut7lssVTy5PCHHOly/uaLylCZ6qKvChT7nlO8/Nm5d8ZiK0DaezOXNXcXJ6yvJs&#10;yWwxGz1zExxLYa3rOtbrNQwM4nq9xnvPZrMZcVaCl/l8PtauS3vGGDPWfE34KglAUgCcEgr0+r5t&#10;SwryJFAnxvHq6oqyLPnrv/5rfvWrX1GWJd///veZzWZjvx5vBmuLPhKTBSFC08H//L/+nP/p//yE&#10;X19DLN6hsTPMrICqIoQZ1+trfvxXr3jxq6/44bt/xn/8oaUJkWVVUixOqT3MrYUh6oNkZhtqIAXj&#10;CMbi8XSd79PtKk9tzexOnZcMMsLBAaXwlnzN/f09m81mNKTrd2lhxahIRSmISC/inAFOr7mmBaOy&#10;WwgtmpnXQlnOyS7XkvAhhZeRtwh96l4TAFMMEax2jHTyscP6gC0NoW5xlaeyjncv4T/5ve/yk//3&#10;39KYQFk6dh34GCmKPuW+MXaI2PVjZECvlu/X2uIwBFqbYHSYk9EoS2+sH2AmRRGkmlv9FYu+lq4r&#10;ia2nMBHrItbXfPz97/Bb3/425wuwYUNJQeUKLH3tXpKS7BHm/22bxPtMCAGaX3usWaHc1cf/0H5b&#10;YWST/TUZBTqPCEnHhMiUtl3Tx9+0b94kXyRrkKOUASHj+Zzmv67rMWNE4vdSBogwREek7BAJJjab&#10;zWjAzSmCUtOKnRwvFIQRU+JriZ8SL/jmzZsxm4GUJ8jwf1Jpn8PXUSnho3KMfUymnWpT++abtCk5&#10;WbY053f3tViLPB7SCg/ZJG3IjSfx90VREGIYo2W7asZsVh3KgsltZkxr2x/HPjuvMLyltJx9VOm+&#10;v4KHHfsRcNZSFOB94rX72rH1bsdut04z0hsCmvpgjkZ8ZAwxhANbbYwypXJ//Ku/+1s262ueXHzA&#10;crlkNttnOpFOwrl1cnafnJiUfWxIRUwcarzbvaHMDdGDB5GzB87Qrq8va2KfTjejlNbrldOt6HWX&#10;9EPrElCwP6U/0ffK71KPMMrpzo4kPsRwkE5VpiAeDfTJiSudJx7AOTYOdV0fZi+T/ZT0d2pf7c/3&#10;qWgtkcJ6Ygx4D9YeKlhzfKhR5UYkL4eQP3M8nrxf4jKpFE4GMqlkl7jbq5p5ks94GzlAr6Xmf61w&#10;0losFjx58oTXr1/z6tWrcX/IcX9dHuXYtf8heQY97vw7hbOgwGMQiSFQlQV17M2q86rCscHZSOga&#10;bDHrYTnGvmhJlLGwCdBDn60lhvGMSYgzguuTE+/xa++SMJTccBg8pY3YrqWgZeYGIy75mnZ6zzhV&#10;VkzqayTMt21LXde8fv2aOBhqz87OODs7G8sKSJie0rEeo2ty/vWafF36qnVwU885RmP/fTTNE79N&#10;m+qT1i8Z5bwZlIOl1FNZ5Uh2rMnAqfQu7RgqcaHUsaZzx3i8dF0QQV2Iddf2AG38TjAs+TaNs+Q7&#10;5LylcUljcGqyn3Ke9POOfb5p03RUt//QspPWM05do3kGo3Tkx+BL4gJt5JbriqDL8rvPRI/q/ky9&#10;/9i8Spyn7Uy633oepJ1L9kE/xyrHCPlf/q6fIecitRw+mYJXfW7qu+6Txttv0/594czH2pTMglob&#10;2S+pS0PsYzLzq1tub7/tWNPaFjL1Za7zCYmmSMVkINGRKkwYviTiZKIepCYICdFLwV579CRgcipt&#10;ac64Iu/Tgrc+L/thBmVUGrf0DJAMbZqTtElS/b8cQpDfvYjKRUT1BOFRYzPeWo8xsm+zMSRBksYI&#10;GQUsiUtUHh0SqUWl5NBKHolQNDxEpQSSHt5SMJFCjFx36Q2jPWOmvGis8LrRgpNU7Kf+6lTLabzp&#10;nZp5MMojMzV5DW/BhGURKlAWBSYEuq7FGYP3NbGd89GHT7i8/EN+8L3v0HSR89UJV2dLnixgAVQG&#10;ZtZQd4de8vBQEJWCsxOp4KRzQPIIT/vUqHQoUSnY0jikkVYy8un73d3dJM5I+ywOkYgJnlIfUlSi&#10;yRg/9Phspt6GVAhrp4epPadxiTSmpqYjSXL9MEeifLVAJPvtRLoNTegRzIATDh6O2Ec14DEUmLJg&#10;Pp9zfn7O1bZjtu3wPvY12grL2WrJyXnFk4unOFfxxRev+er1LcXshOXZOesQuNmuedNu6ZzFF5Y4&#10;mxGM6+tVRkOwjmgdbTA0PmBjpJxXzMoL7GLG7vWX/Plf/BV/9PH34b2n+PUt69cvKC2cnfZC3enp&#10;OZ6SzTZwu/a0TZ9u++b+hrv7FxB2xHbNrDB859kzri4vWVULZlWFKSKu2DMQ2+12jHq9u7sb9/Ht&#10;7e049yGEgxqzyQGkqqrRUJfwdbo+OTCktUhwLJUnep/JvSKZLq0M1UQ/KO8+qZxJdOny8pKPPvqI&#10;H//4x3z22Wcsl0u+9a1vje+Rnso5fB0t7Oot5WyFL2BzD5/8Lfyzf/4J1/UJsbhgF5Y0QwQm0VLa&#10;AsqSTbvl85ev+B//xb/i3f/mT3h6brEB2ljQBsfcVfhQD6nuer1ayl4bTIE3veLVKIOCE9kNpPNG&#10;GocUmJxKraWZeQRtZYi8Wi6XbDYb6rpmuVwerIlmwnO/yX2Yu37qXtkkvpHCiMQJcly590ueaKod&#10;Fa5ibxi1gI0F0bjeM98Ufdo0G4hmR2hbqpmjjQ34Badz+J0fvM/H3/8W//dnDSG0OIohvaDDVgVt&#10;1yvuXTRjbdc+Oqkl9jHTBFPizd4hJxL32Y2BaPYV//pnM0YQAITOsKhWmLqmiFDQUNrAsjT8yR/+&#10;iOfvwKKAMpRUJgxxCL6vcZzWJUMbtVCSWm5NnIo4lPdrmiCVU1KYlbhC3i+FMS3MvY3gr+m0/C9x&#10;WErnnpzeUnp2rzLZaH4KxePJa1IfF4vFA778H6K0+E075DfOzs7G+mvJCdGpSFKXSS+22+1GuS+t&#10;32azGelKqv+GUDJ0XcfZ2dkBnHNEEJY8iuSdUptSvqTxrVYrVqsV6/WarutG2UvfZzOOs/IdOb4p&#10;13I8nFbA5HCE3vN6D2u6n+MT9ftyShEE3knntruOGMMYxbenK/EgNW+6J2eA1XNmlGIuDGVPiiIQ&#10;CkeISTZqqar5yB/1zjJD9Ne+OgLGclCr1Jh9pcSE2/e8EkNEXX/WGoMr+sjWtu3wXe/A5b1nvb4b&#10;ansy4rHOpxT4D/kvYwYnn/R9SI2c+K6mqfnJT/4Nz5+/z2KxGjKhzCnL6iBK1iinapsMqgx1X60b&#10;DLFub6B2vbHVmt6s4op9vdL9vumjYkejrDFDFpM+mnZcGwHbokDlAaxqpV7MGFzlNXoP567X+1p/&#10;l7KhHbJ1FMXAF4QwZGcxmIESk94vFt7AONY4RBKHwcErAUw0+zXP7SE9F6lpGB/n3MRx/1gTKVzA&#10;OTvUP33o+J/jMbXyUs/7MR5P4zQp80l+3YmMW/J++V33SdLaKTnXCJ2Qvl7iKoQB5fz8nN1ux263&#10;4/7+nvPz8zEDERM0R/Y9h/ckntKwKOVfjQPl/GsZIXdfamnMSe8h37Mfw+BUSR/hnmrJpuh16yyF&#10;K4i2wHVwcXZG9C9wJmCjxw54uDfIDjleoorhjxFjkjF2yCYwlDgxfRETXBzSHY/7fc8ZWzzOdDha&#10;CtsxL6A0HhN9NlmAXF8ZsZbmO+mCuq5jt9vRti23t7dst9sRPq6urkberqp62TBlW0yOK0FFrWld&#10;oMmUsZDXR+FoG1QEc/okvlLzoBJe5bO1LPyYTC5ppjwv+XnZ36iM0RInSv2hfJ8VhlKta8w9+20+&#10;HOC4w73+Ns2qrDiaL+EI/5aTg1H4Uuvm9HxL/K1xBoo/kjoC3W95jVwbKb/LfsSMQTKHM3PnNf46&#10;NrdT/B8ZeoOAB81jotbZZLIlyLnU+DCI4Bk5Pyi6kN6h96t+t+SP0rMSLnEiLbFcG329nCc9b05l&#10;0JS4Ogf7+j0anuT/3Drq34IKWNQ4Q/JUcr+nudO4ST9fy9Ppd+30L58h7SryGWkM2n5iJwIHkl0m&#10;9Tdl2XSinOMUvtZzZKSOUTniGuE0FkRAg8ZfuWP5vNw5FO3Q56fuy/HAOTjiCD44hieMMRRvi3xz&#10;NyMMV/KF0kCbU0brActnOZGyWBMyqTDS79PvkYuo3ymJXfovCbH2mk4Mpk5ZLIm7fI58FmrTyu/S&#10;KJjmIajIFk3cJRC7TLRq7j0SMcj3PAYc+lgT2tSmjnOESyPmHLGe8i7WyFJ+tMHqWJMMpVHMvFFR&#10;sboviFpuRkQv62c8th5GCexSaauJjiQq1lrKwuHbFhMC87LExch6d898seK9U8Pl6h1wUBgwHubA&#10;LEIZoNneYwrb13FRwoWuGaHXSSurJDxZYaDV8K6PJUHRBCuEwHa7xQ7RGGlfJ4OtHQxI6bus2Zme&#10;nYQHyUwkI61zbjTkJsNaFKkbrEo1InGCJqRyLJqR10hcXosi2kHUOpEEIqV+ltFD8n0ST8goJokz&#10;vKih0nlP9H2KLWtdr8iIHZ6ACVC3Hdvtjtl8gaksTdNyf3dPs9vycnNP41dcPD3j1es7Xt2uqW2B&#10;XZ5wawxf7XasY0vtHKHsP5iyT6IaLMFbousj6WK0NHVHaDuqWOCLknJhKN95Ru0s/+azn3Nzd8/l&#10;zHHqKp69+5SL1QITPFXp2GwD0be8evmC6/sd26bBD1F41s1YrmY4V/Le+895cnJCaRyha8F4ttst&#10;Nzc3dF3HZrOhbVvm8znb7XaEk7IsWSwWowL77OxshPvkEJCO09ol2Jd0TuIap1KcHMOvU0y1XFfN&#10;NKYmmUeEAPL+++/TNA1/8zd/w2effUaMkefPnxMHZYOkDw+faWj8DlMW7PycDvjf//zHrLuSLQva&#10;4pRt52iMI4aOjW+ZGc+sKClLiw9b/vVffMI//a//kCdPK7y1BFsN6bcGHsHsjbEp3WwwljAo41yx&#10;r6s7ha+1IGGUkkoLDxrHprVIxvayLEe8guBnNI6XwqhmzKbORaX8yTFyEla004V0lMnRrLSWb2uQ&#10;1XA1jtGYvpysHwv/DWkkDd4YghlSTUdPVRTQ1thQsHQl335a8Y9+9Nv87a9/yuv1LYvqhM467ust&#10;uApnS0JI8UeDEx8eTBTKeDNE5Q5zIfotqfyogo6Miqv+sQ7bFcysp/A7irih4o6Pv3vFty4XxG2f&#10;Da4qHcbDtlljMZTFHEMf8WXiQw/zqByNtPASRCq8xM9qgU1er+nMlONFzCigtGATJzKVTK09AjaD&#10;SrOU4CllAUgZAVI9MKsyOWjeYcoZwolUScmAl3CR5p9/075+k1kfTk9Pe75R1EW3ok655EVRzixy&#10;Lc2QirAoClarFScnJ+P6JjiPMXJycvKANqX11LgGxVtr3jiHr9Nzu65jsVhwcXHBer1mu91yenqa&#10;fb7sj1M1oHNyjaSjcr/JvSH5PXioHMidCypS4thvWmGr+ToEv6f5Symfvn6zHY2gD2Wy43y6nMOc&#10;olnv067r8MGPEcoxBHznqWYznCvU2iT+pi9Z3hvaGA2UGGGwTQejAbnH+dYOqX5NxHctwXd0PskG&#10;Nc1uNxr1zFAmpmsTrxx7+nMwbjEzQ/1YH/t1aduWH//4zzk7OxnLXiwWiyFrTzniNCkfOudG42nC&#10;lcm5zBrbG1eT4WaMcLUignh/nEtfnAyUyRg5Gn2NGYzw6d797xrWc3J6atYOht4JI50+NiYlXH74&#10;vkiiz8LRLD0jRkyiDwNsEA3W9gZyax7SsSjiY3MBnsf0D3L/635q/k7insIZfFvj7L6sjuaZNI8n&#10;8arkr3Pnp3g8rRfR92leV9JmeZz0HtJZXUa4ybnTx1rxr3GENKCFIYPCxcUFL1684NWrV5RlOWZh&#10;k4YzKSOj8Gj6HiaiyyTfpO9NegAEXyV1DxKPan2Y5uckvyV1ff1xX/Q6EoghEAJjGuAYe1m784Gi&#10;sDjg6fkpod1Ct6FgSYhhhOXeECvjvg/nwRAw2MER0eAwgyE3jEbcfb3ZHrdaEzGhw4aW0gYWBcwc&#10;lHR9auVwqCCXdCgp5ne7HUVRsFwuR5i6v79nvV5zf38/6mpS1ijnHE+ePBl5PIQjvhXBLVMfiT9T&#10;08Zyq9LYWuVwJfek5iP0fpJ0XfM/8vk5+U/ilCm9mT6P4kvke3L4RBuHpp6HwlcIvCKzN+i0qlYZ&#10;nt9GbtD0bqqPsh8Sl0n5QvN4JmMAzPGIkn/V+hK9ZvI3Pcd6TbUBV/dvyoYh50evZxDONo/J5Cg5&#10;Ue5JCVNa1xiVQUnva/0sqwz98r5cP+Q1OecJo+o7a+dbrVvyKmtDWkfpAKJtOrI/cj30e7wqhymN&#10;nVovK9c0NxcxY3+ScDXFDx9rEm6m5KNjuCb3m/5InkJfm/ahlOGj0IVLWV3Opd7rWrZKTT4DpT/T&#10;ciWKr8nZXWzGiUPiKnkchW1Pwrluku+Q40jXyhrLKJhH8cD6/bpJeMk159zxlMXphRogpXCoN9gU&#10;AE0B2DdpchKnnvV13zF1vWYWv+kzc893Kh2pJl7yOPXhbYglYr5lv+V3SUzTbzJlsfxd91Ejbcl8&#10;yDXOEVP5DE0kNUGVxDCqaOgcPBll8JS/o2BQzr2c4xxTQAYxHFMayvHIJuctJ2DkhCA5xyEEiJEm&#10;RtqmwRgoCstRlXc2AAAgAElEQVTMGmIRMDSs646qWhCCpa09wXui6701iR5nAm0I4B8qdaQCWTIO&#10;WsGcIuRRRFcLNZJhQewlyYxbZZCVa52iXqUAaUXNZufcQf3m9B8hxKXzSWCQXjepLxqmpGE5GeVS&#10;P5JBTgsUmlHXhF0yopqIyf0hI+ZRDJDJeBTJOcsJtA8ZjMM+9godi7HQdZ7trsaVCypTUpQV89mM&#10;ZrulrbdUZclXX11zvd6yDZb503egKHmx3bAtC2pXsIkd3sLAkoFxuLLEVoZdW+PbHUUxw5cQcHhj&#10;idZRWsfCOewTWO9qfvyzv+NPf/S7vPftZ8xdr3DZ3F6z26y5vtmxvtuy3dzhu4C18OTpUxaLEt/t&#10;WC0c9f0NPhju7rf4uuH+9oa2XdP5hrZtx6hXWdv15OSE09NTnHNjpE1S+koBXKbgNqIWtDSKazxq&#10;VertHO6YwmlTeE3fq/GFPBdC4IMPPiCEwF/+5V/yySefYK3l+fPno7OCvPegDxbmK8euu6UJMzaN&#10;4VdfvmLTFTRuxettoC0qQoqCCZEYPIFIGw0EyzoYXq9rNl1FtQBXLjE24EOkrGYYE0clLAcGWUeI&#10;ka5txjWQ8J8+PlMjZOpaKYiSUdYkOuic4+7ujtVqxenp6QEMSBqhHb8k7kzXSvylcafmoXL40w9Z&#10;BNI707GkIdI5LnyNlMXJYJiaFFrwoY/iiWaMFmIwyAYcXewwWKrSUjc7rCmYF32WBB8DP/roXT77&#10;Rcef/9t/x7q5pVoU2GBofcQUDqIh4gblcVIn+cFAG/pawpSjtT4mXe2gfI70kQV7I24clMc9rpsX&#10;S2IdMbS4sCV2r/nu8xV/9qd/wMo1vPzVS+yZY3Z1wqK0xGiwzoBp2dYbinLeRwZP4FeJg1H4Vivw&#10;csKeVg5F5ZWdgwl5f06hixB+jjWNW/Q5+cz0rOSwstvtDmrGHBMgp3Ba+lxeXo6OUWl/PCa8/KYd&#10;b5L3TmUmEkxKPJHDGTHjqJqOv/zyS+JQE13i0q7rxrrbTkRSHfAaGccTI5RFsn9S8aLxdXpGSqmc&#10;om/evHnDcrlkPp8fwL9RivfH8LVRSqXUVzk38FChMoUj5JroY33dYzzc1PccDur7HNnc90bJyOD4&#10;FBOhPbS1HZNz5XppXgOFS6KPtKHFO0/pAiF4QvCUZYUry9HcYJIx0e4JvzQo7vHFQ1nfDJ23ph9T&#10;CJ6u7fC+I/j+fbvdls53Yo72EW0o4+s4byilXAjEAR7/7uefsr5/w9U7T1mtTlitViM+LAr3QIYc&#10;j53rUwtbOxhjk/GVvbHWSAV8P8L+GcN1B9HPEcxh9GyauxGfY4hDrc7RQpqib5XsvZcD4MCaKuf8&#10;CM+Za70NeICJYbKNOezLaGOPcUjZ3Ee5RiLWun2FAlFPFwHvb0MdJDznaJAcx8NzcVgrMLHDOkdZ&#10;WNa1JwSbxZ1p7bXjbTrWiuYoDITHeDyJg3P4Ol0fhNNywoHpWGahko4bQRhy9dxpXiNmAiKMcPxN&#10;8nEa08nJCev1muvra+7u7kZHx9zzNR9yDJfqtdV8l+a59HX6nlxfcn3IXhcH9jTGoYRGShcchzTk&#10;ltgFCqCwcH5iOJkXxHZDOZv3dWQZ9ExjRwV8J/w3jiKM7zTRYKLFybwwRhtkA4YOQs2yspwuCkoD&#10;RWwJtpe/JT8WhcEsHSdHPGA0xKasUklmOjs748mTJ8zn8zESVivMpQFA8gpTjgRvs0+P46FpI6fJ&#10;6JGPvSPXl6lrcs+Zepd8zmPvzvHXTOC2IJwdtO5L6x+jkG1RZblyLcY4BkYk/GKV8xoZeTdn3Mrx&#10;eCFjgNS6UCknBJFR0QhdORnDmdQVyLmS70vZItO4dJbEnOFF4gbtnJL6rw06b9Om3vHYtVPfJQ7P&#10;4fMpPvax47eFXx7Bq0YZzeWxhksNo3bCwKyfr8er52vqd5MyegznZWkUrdtFGQ6NcmLK4aWck4iE&#10;NZlFNf2W7tFZDKbwRG5tps7l+voPwdd8DbyXO69x6NuML3e9XlfEXrDC0UcGWz1md5MBN1P7c6ol&#10;HFloryPdXCZyTG8IuYn0AkZlgMstrjZESgBHAJ1GtPrZevNKJjNHkIPyash5Y8kNFlSEkn4nGWBO&#10;7RggTQGRVPqjBOApZdsUQtYIShMfhihETbTlGgeRLtoIBb5EgtrYKhGQFizkc1O/pIBxLGVxMsxV&#10;VTUKMnKepPd/ajmGRCrwNVFOcy+JsVZCkkECUUXM5NZFI06rvOH1HhuRo7XgCqLrGe2maXEOStNH&#10;F7luBzHgXK8ksIXrz/leyV3NKoL3o5e2freG0WNwnUP8GuZy8+RVHRwE02SGKEXJyEnHgQQzKWIn&#10;By+yHymtYiKcKeJNpl2Q0bVt2x4IyjbjGeOHGsVp7qqqGvdGSumYjLeJgMv060E5Mrih/mdUaSSS&#10;N7OuSxWFwCTnZ0wLl3HicM6BMbhiiOpsmwG2HBFH00Z2dY0xlqqasW0DxEBZONx8xtWTM1bnZ7y4&#10;uebu1Q1bU+ADbLqO687jyxJfWLyxgzklQrQQhnRi0eCsoyhmYAY86yIRS2sswUKIBmMqnnz7e9zE&#10;yOu643rXsG63lO2G+uYa5z1d7CN0vvvdD3izbrhdb8d6dpvNPfe3HW9efklsPe8+uWDmHNG3LOaW&#10;eTkfoxvSvC4WCzabzXgs8ZVmfuR+RRiztEFF7uWkCJEthzMkvpdKF03kNQNNBr/rviah6YMPPmC7&#10;3fLpp5/ys5/9jNlsxsXFxajUzjGxATA24qqSdtPRhJLa19ys77GXzzCxJNqKaMs+LbQpsX5HDFu8&#10;b/F0FFXB3WaDj6d9qsEQcaUF75mXDp+yTwxGuGSegyEpl7HZecvRY7m3cnyHUUpJTd8Z0hafnJxw&#10;c3PDbrdjtVpNzrPul2TGNY6UiiJ57RTd1mOV45v6rsf+GHOYi9wYnx0j1gbcYB7F2L6+6pBeMuIg&#10;FBhr6bodrurrqxkC3ni+ewX/1R9/i5vXn/OTn35O3QZOyidsvWHX1b1i2RYEkxxR7BAulYyqFhf9&#10;aERIqqleycuQ4nhvhDWDIdcMEDR3FTjwm69Yznc8O4/8l//4I/7o92Zw33H99/fcvtwx81vc5Tmz&#10;WcVsVhCMZ7NdU1TzrJCV4EU676C8QDXfHFVkt1Yaap4pB+d6vXMCpBYmp1rMKEbkR9K7RBPn8zll&#10;WY7p6eS5xB+l8WpeKjVp7DLG8PTpU1arFV9++eWoCElz+5v2zVpak8ViweXl5YEiKQdTmg9MfE1y&#10;gky81vX1NWVZ8uTJkwOcUZblqGCVjkdklCEabnMKFKPktZhR+CQ4SzXhU5RsMu4/oGNCQXkMX0vF&#10;sRGRZ1E5S2i6MSWLyu+5azVNY4K+aVkz58QhlYwxRtZbT930KXoHG5NIBPz2ikGNm/Sa6GtjjPjO&#10;E0PEBUcxRJkWweOs69N5DsZCG+xgoNvXCZUG2il5BCLG9sZY3/V8e+c9flDONnV9ECUaQm/oS1Gx&#10;Gi5SDdIDfDjIKi9f/j0/+9lPuLg45/T0jPPzC5bL5ZCm2D3Ay1ZEJB7suSG98Ah3KerVWuwYEqx0&#10;Gcb282T7hKbG2oNIWTkv47EZkv4Kw+V+Xg9/FzeSrogxHhhnj62zPI7GDA5Sh/2yIo3yPt1wGq4d&#10;/vfygB3LDgzw9QDOzIHhPjUNl1E5kOf2lt6D1gy1bDE4E3A2GUcj1kRiPHTsO0anp/b3Y58cLEn5&#10;OIevNX7I4Z6pvkhdwzHewWacpzU8OPfQMeHs7GxMW7xcLg8yDmk8/Bjey92XjmWZL4mvpS5Prrn+&#10;HaHblN+NiNwJopyYERlArLHEwZlijNofakMboHCWGKC0sJzBd56/wy+/WuNMRx0DYYwAH/hcw1i7&#10;ut8raSPqtTHYtFexvdxt9tmFjBl45NgBDSfLitOTBRD66FgiMRxm3/Mi+1afhr7XK9R1zf39PS9e&#10;vBh1LavViuVyyenp6ajz0HQ7Z/RLjgLJkJbobdLjSQfnnK4IwTvIvmv8fUyPJ/uUnu1VpjNpaJDP&#10;l/TQqKAlSeNDxjlA7h/dX6lLle8NR7J06Gdq/l3vkyk+RxqU3kZ+yOkwH+DTjN5c/n6Mx0ufnKEn&#10;9z65d4/Nj+Y5JSxJOHsMT8um50viINm3qIzLuabnVMKTzRjp5DlN7zQtkXhWyqMSpmSwknTItcpW&#10;kp6ng5bSJ/GiSc8mdf4oY6UTKYZREbfH5l6vgxF604Sr0/tkNks9Z7n5zf0uDXSP2RHkvGo9nlEO&#10;oEE5bUk8pXGp1EkijHkSV8sAgITrEPTdqcxpSY5H1baXfdX43CjbTBDpjDmCr2U/NL6TY0sG5igc&#10;HKaeo+US+Tw4dKydug+FW3IwneM7pvgSjROO7fkEY8VjiFcjLfn71PncwHPn9cTmmAKTEd71c71K&#10;QZLu0UY/FBDp50qvQZTy9B/aNOJAbV5U5KQU4DUyl8RU900LH/L6HNBqxl0T8tyapiYVGbJ/USle&#10;ckg0KmFJKzNy82cU864RplVGzNxxul8SeT023Xf9nqlx5dZar4e8xirjgX6/XsM4GGR9tLTR4oqk&#10;Ju8/0TesKgtDRGwXAl3bEnrPC0yE1ncYkxfcJIFN/dF7EEFQcnMSMukRcsxKOq+NAXptdLPWjspB&#10;bZRMxFcbzePguSvxg9zjqYamUZER8jgJCm3b0jTNqPzyQzqfdG2qZZbmRaboCUMap+QskJTb6ZiB&#10;abDKgzQpqaWHcg5vSGFHzuW4bqFPANq1LU1d94Zv0yuo7tdrbm7vxmc1TYM1hrIoaH1H4RaUVUUw&#10;jsX5E6Ip6KoZ2xCJyxX3MRBCJDg71ng0OGy0EC0mgsVB8PjgB6VTQTSWLvYRtU2wVNWSe19z+v63&#10;+ezXf0usNzw/X3DuPMtqxtJAMV/ReEu3bbm5ecWrN/fYsqLzHcZE5pVjtTojRMPF5RWL0jEvHcuF&#10;oxhswbPZbJzX5NSRBMqmaQ72pVEpAjVTjEhtoR0x0tprBkjjiBx+07hD7wutpEDhYknzqqqiaRrK&#10;suSjjz4ixshPf/pTPv30Uz7++GPefffdg3EZIWRaC100dD4yW5TsXke62DI/mXO9W+MW5xR2QRP6&#10;1NDRxkGpFyhth7V95Il1hpMV2AB392uezE7Ae4gBO8TN2DEqkoPUdkYwxZppkv3WwohkjFF0Rn7S&#10;+TTm2WzGcrnk9vZ2NGYb4REolTiaRku8I/EsCrfnBNgpXsNOKPinxouimceaZEzlGPpjP3wYtfmR&#10;oq+rZ+iV60XFrt5RVUt8DPi6JpqOKsCT2YIffgD/5I++w/r2K/7d519Rzh3BnuJjQbSOEFOVq7JP&#10;T2x8H+tqImWMuJhwmCFGM6QxTp0fDLKDEdbgh0/oYbBuWVUz3HzH+fyeP/vT3+VP/9P3qICLC8dV&#10;+R5f/fIXvPj8S+q7NReXJ1xenVEuHEXpHijpTUaRQqYWfeIxpROYxt16fTR/ptcm98nR5q/TcoKI&#10;xkWp32VZcnp6SlVVY5o6yXtN8WGSx0N4ErdtS1EUXF1djQo9LSD9pn2zJtfr6upqTK+PSLWfUxZI&#10;vCSVI6n23+3tLQAXFxcHOCMpO5JCVjrDahlKwqykZVEoQhB4VcsF6bo0Duccy+WS7XZLXddZ2cIK&#10;5eNj+JoJnKg/2jAxdf3U/VOfqfsl3vAqu41cd2MsbRfpguH6zRYf/D41bP+0Yd4jMWoFQtwbvGJK&#10;Gf9QPopCES3X2SjFqpTlq2pIYWz3RpveBmvHKFmTvo84aG+glTC6H+9gjG27wdHTE2OgbRuapiYq&#10;5RCY/h7vcVbj3jBGtsXQpx/1oaPrWv7Vv/xfOD8/4+z8nPPzC87Ozsbo2BT9Kh0nD+RTY/ZpiW1P&#10;w8xQ2tUNEaEmGV1NHxVrTa6OXB9de1jTHCx2rL1KjEPtSktMayMiY0fD92AXjSmadm8nHehsSIe9&#10;USlGwt7Oul9jYcS11qpo2EHpm/Y29EYr+jTEY5plkoMXe9qu6vhp+JuS37Xcp+mY5pXNgSwPpetT&#10;vDpnCWF/TQh7HJKioaUDf06W1/hE00fNAz7G4x3D13rsJqO3kB/5zpyiMMdH5HhUiceT7J1k8SRD&#10;LxYLTk9P+fzzz0eHnuTscwz3He7N4xFPkueSv6FwpOTfNF8m4Vorq9M8aSW8NUmvFnoONIbx0z+3&#10;xyWFm7HZNRhbYQN8+K13+dXnf4UJNdas9uMi1dk2B1g3jlGyUeDjmMy3Y/aYVOIlGkMwptcLxQ6D&#10;x8aO1fKE1XIGsU9XTCYVuKaHdV1zc3MzlqlwQzriVNanqirKsqSu6wPjqpxfnZFOwqXEl06VKsgF&#10;yej9qz96L6DkJ70PyOgw9bHcqzmaJ/uT24saZx27bmofy2N579seo2hnbi9/HflB4yn5XV4jZW85&#10;Z1YZmHP36rnXY5NrmvawXjOrnDLSd/+WNWT1GPQc5eSVKXym/+eafH9QTgZTeFCfy/GoEu9peVU+&#10;S16ffj/QIyreTx/nUhZLu8Yh/3aIo3VftKysee6c8S9kIpK9SnWM0PWEjCOEHL+mEUbJLzlcI+FP&#10;j1vzyRr+E6w6lYY7Kj15alqulh+nShdJ+Nb7N+d0muNbjsHuFL7WY9DzRwZXSGeBHN+Swwcab8o1&#10;y53X+003va/1b/o4dy4991jw6xgh+1gHjDKa5ADYDsYJl0lzO/XMY8hVL45+ngSWHNGSz9AM49SE&#10;SoDJLV5ujqbeKd+XDCoyakCmSbXC+JKEuqTo0u+QG1sucs7zJAiv7qg8XeQ9UrDQGyg1WY9KbipJ&#10;APXaaIQhgVMikKiMeBKJJCOa7JeMTJTzJ8dxbE2Y2Dj6Hk2YJMwhNpn2jEEpkqLwRtF7SK6pJnhW&#10;KaVGYhQinS3oTEEbIoUt6UKDC2HwOocQegW17wIhAhjqzlO6Po1kjFBMEHDZNzkXOcZNEkw53inG&#10;TsKsFREbcVBcp30hBaDUtELbi8LjmtnQAqresxIekwFU7hvZp3ROe+sgiL/sX9M01HU99julSraD&#10;cTZF4CbDrhk8T5NhNsF9es98Ph+VoSkqOMbIcrkcnyvTPebGnvrmfejTpxlL4RyF61OBOuMwpqVp&#10;WqIxdN5TDsolQ2Q2K1nMZ/gY2HYdy/MLqsWKF61nZwydSwaaIQIlRCwRFw02DPOf5MjkzGsg2kgw&#10;KTkp2AJidNTesVycUBvHm13N1dkCbyxtt2PbtvhtQ91F6ujYbu4wJrBaLbHO4ZyldIbKGU7nJe++&#10;+x6L0mBinz7PsMd7cv0lQ5K8zKxIM5yDNQSdkvtVRq5ooUHiRs0oTdGTY3RJ0j/5bH2cFCQJpn77&#10;t3+btm354osv+Oyzz7DW8s4779B13VjDOYTAZrMhArs2sAuWNYGbekZhLMvKcbNuCLsa7AlVOSeE&#10;itisKayjtBYXOwq2PDkteed8SQG4AIvC9Sm8iDTbTQ//XdPX6+z6SAkTArHtax6HGHpYUVkZJB41&#10;GSWMpFWSmdeMfcqyINcxpS6+v79nu90eeIWm/Sj5IFRay3QsvaxzjL6mp0bVU5E4UI5zv6+n0yPJ&#10;8USlhErHOornAEeaSDQd1kEMfZ8Chs4HjCl6xSoW4yqiiZjYR9P2OKCnR++fwj/+0TuE7ncI/8df&#10;8LMvvqSzDfMiEmxk1xaEaHDljGgNrR9qwBpHYT0xdnif5s2OSqQY+4jYPqVgS4yBwlkIHb5rKR24&#10;sMHsdnzrXcd//scf80/+5Ds8vwK7a1i6wKyYcWKec/3qhhcvXnF7e00XnvHsg3eoZnN8tzf+pD2E&#10;EIKmFMOpaQFK71nJA2j6JHkQCfMav2tBJfebxh/HrtH8oxkiIBkMcbPZjOvra3a73YhDNexY4Yyk&#10;eShNg8/Oznjvvff45JNPRg9bHWX5m/b1W4yRq6srFosFiMwkMu2V/EieTmedSTXWf/nLXxKH+uMp&#10;o05y9kn1ZbVSRNM4qaSVCpWc8iinaJJ0LSn9k0Pb7e3tGL2rZaBj/CwZhRQCF1ulSNJjkr8f432Z&#10;wAH6nikZ5bEWQqT10HSRGD1vbrb06Yof8gS9QayPnJVK5v58MvCF4XzsjbrKAG2UgUPLful7clzs&#10;DTGHkcrGhL3hdTAeMkTQpt8OjHdGjjcQuqE+WNiXkmibhq5r1dqKGrwhDNGyCr4YZIwUORXgf/jv&#10;/1tWqyVn5xdcXDzh4nxvjLB2n51GRsTaBwaAFOnqhvIMyfjcZ6k5iHy1qVasiIS1e6Ps/js97R2s&#10;5/362DGVvyuKMdrVmpTC2CLCXsc5TUbROMDDUJ2SlH0iDsbkveF0gHeREjkmA5HtKX80vanXDkbg&#10;vSNVwCEyeAxdCbHPjyH3i4Yluc90079Nyf8H+9X0Yyvd0MMxCrY/n4vMSPAsMzhEZaiRDhPpWDrW&#10;WhHNrnk87cQl+bqp6ByjlOI66i+9JynL0xx4kfbzGO5F4DaZSpmMjKIdoq21XFxcsNvtuLm5YTab&#10;cXV1NT5X8tHyeVYpl3N6JhQeSvdrPKSv0+eSDi6taVDRVVO6jUjvlBhiHxXrnB1Sww/ZzIhYW2CM&#10;ZVY6QgczC9/91opXv/WcT355R7k4w+DYNQ3WlRhX9vcaqJsOl+BsLAUdD4yxyVjL4KyRal5jfZ/S&#10;3dfY2PD0YsXV0yfMZuDKAtOVGFtirBt1ESk7WdM0bDYb7u7uRp4spSVeLBYHtWQln5hzsNdraERk&#10;ccqokeSdBOMymk3qH9P6ygx4+oOisem7lMNkbcAcrZXHWj8keeTce+S9U3Rb8+sSbqXcl+OPtByr&#10;eaeQcQiNQm8VRdCCDEzQ8qeUEWWwktSDyT5FZbSSuCr9JmXPXL/TXGm6rPsq50feI2V9rZNE0BAt&#10;/+uxpQwz+jq9/6Xsn+OhtUyePkVR0Lbt6FSYYF7OlXRqTFn4NH+ZO87tgdxeSM0qu4t+robPKVyr&#10;8aoVEZ4ImiOvkbqyJEfm9oaWGZNdRdKxtKfTWCUuSvhC26g0nzbFd8vfD/m6fIpg3Xe5RpJearli&#10;yqBpM8722n4i9ZZSp2NVli4pezmRxStdn+bSioxXydFW47wcbCV8LddG0gg5nmQbSbo3OT9y3nT/&#10;czJh7rv8XcJ1VHr81CQOkNfqvS1xqqQrVmWikoFUUci/Wi8y4oAHu061HFMnEUwinJJIcUR5pAFX&#10;TqCe8GMLIN8ZlRU/t0FyRDEow1NOsM69N0cEJZMsvyeAk97msqB6GoOu2ykNuLIvIePNIYFCvlMz&#10;717UCwnCcJCIj6zVaUQ0ISoKWT5TAyw8FO6DUpZLYiXnCbF5mSAK8pkyvaxOWZyMVKhNiGL4JfxJ&#10;ghGUp44cJ4q4aGKkiWQO9o4ZwqUSiwcE02ILSyqxY4zF+IAJAecsPgRMZF+rqOiJuu86cLb3Tg4P&#10;jTsSFqfmSRItCSfyOk3Yp+bh2JzpiELtWJCESgkn2uiBwg+aWMrxaCW2FvxyBEL3WcKK3CtSAJa1&#10;Guu6HseVjD0hhPE4RWnGGKnrGu89TdNwf39P13VjhGear7ZtqaqK2WxGCIHZbHYQtdLjnH7t+/RJ&#10;sU/HFg3BWKwrsM5RxF4x5GxvjA3eU1iDMZHWe7wxmGqGW8xpui21MdQ+0lrbK3EiuBgoQsBGg01G&#10;2KTgo4BBiPQx4k0AM3j4DzAdyhmt8RTLEzbtPXe7mnkA1wWWzlGWFcvTOXa+Yus9d5uW2fIM68pe&#10;kRg8LnqMHZRAFrqmpbB29PxP+COtQS6qWtI+gN1uNzIbUThaSKG0aRrm8/m41lJwjEpJHISzhRSW&#10;UPRH35twkHOO3W6HGSJgg3Lq0C1kHKjquuazzz7j888/5/nz52M6MSmQgQN7xqZ2FBcloQ78we/9&#10;Li//9U9ZFhFrIw0QPURvcXbBsvLg7/HthtJu+OMffcx33j9hDlQWXFXgYugN/6HAWPDRY7EY67Ew&#10;pL7tFRutP+65qyMWnErZndvDWhmemNyyLMc9tlgsuL29pa5rFovFJDM69VzNj2ieRTNlmleSDOoU&#10;EywZbwRtisJYYIXjkozgz/E3B8cEjPW9opyAc76vHxsCzhX9mmNxxYzQtVjjKKwh+L7euTM1RWFx&#10;FyX/6Pee48qCf/4vP+OTX95xHxzbZoc1J1i3ACJtF/FYbDEnGkfjt30NQhJe6pXgfTBXoK03WBNY&#10;VCX4wG57h6NjVllsqFm4O75zVfBf/Gff50/+8Lt8+AyMX3M6D1S+hdayWlQsnj1jVi74+68+5+WL&#10;13jjWZ0uubh4ihWp1CS/m5tHTU90uiBNKyRfh+KdHuODIS8sIPgIKTikfgbl6GSEgV8qDiROSuNK&#10;kRFffvnlaJRNTnJMOCTkhBiJ/2KMfPjhhw8Ud7Kfv2lfr6W5/uEPf8hyuRzhNqW1QvBPUrhHOMwZ&#10;obip65qmaXj58iUAz58/P3hOEqpPTk5GY7rGrZq30jKh5g+n+FEEP5nwfFEUzOdzbm5u2G63rFar&#10;B3CH2lPH5k73QeJXKevkmqY3uWdonIHC1zmZROOWnCIp4Gg6T9t2GAN/9/Of4cqLBzxN3/aZBxjx&#10;kxmNtHFw5kzp4sNhboLJuZN8i251XQ+ZSCIuGSJJRtdBfsvJ7YMl1gxRpOn6PkLW97VjQ+K/O+qm&#10;HiNek/VwCBAdcEtHjCoaGolf4f7+lv/tX/x3lEVvULq8vOTyySUnpycjfy2dgeUnrY9zrjdQGotx&#10;Qz1S2ztFjmVjrMENUa1G/LcDD26H1MbOGOIQJWuSPdXYoaSDMNgko3Yyg6bo2zTPoymnz0wSpJIw&#10;pRce5qM3rNrREGSMGZ817MohW+pglRWFJsYA5LSGox242C9IMggbg+Xt9qVuU0pqvY/lNT3ugMrF&#10;/UhGhdp+f2m9h1GGnfS7VJ5PKRIPYGIiE1UOB8rjt+EJj/Goqd9S36Lxk+Rf5bik87JWQmq9X06+&#10;vri4GLMsrFYrTk9P93te4NQcr3OMR5Xv0HAh507yFnpOtf7Qqgx0Wicw4m5jwDpIvBNhdLiwLjmS&#10;GJq6wUuoETEAACAASURBVBRzXDTMHZQz+PDZE3794o4X9RpTwmpW4o2l8V3vHG0LjCsIZiy7nBK5&#10;H+DsEHuDqcXhKtc7O/gG71ucjVgXqGLg6fmKqycVZQE+ROouYGgoip5ed13Her3mzZs3Y9awpOM9&#10;OTlhsViMWb0k3Oq1SbJvFIa0BP9Jzo4i/WfSXySYTO9O16bzqaXfk6FY87CSJ5Z6T5QDgpTFZcvp&#10;j/RYUA4JOf46HjFa6mfLvucMslqHKmFU7r0pniLpnDV9ihP1ICWsO1EyLB3LCEv5Pe1n90iEs8Qf&#10;0lgj97HkJayK4Isq6lrLvrJJHCp/M0pG19fmniVhxGYCmvTcMdIadzA3iMwzKMO7/C9xqTY6onCf&#10;1jVoPWfu+XI8ObjP4T29z4yygch+SH2+5N01LyrH60RkpPxN2lKssj9Jg7aslS5hMPVVyrXSeOZF&#10;bWFpTJcBQrKfcjzyu9yjGg61fB6Eo5WcR40XNM8h95+MSI5Cl5T6egw3pfdI5+lU/zvNZRTGS033&#10;NQykYMKkv2aQORG0QtqdUl+Tc6+Gez1/eq/KTxCOKBqu5dzpfa/5NrmO8jeJZ7Tclb5LPGuVQ7Kk&#10;ffIdB/cfEyyngE0uRAIG7YmjCVDOeJcjhiiDJ48waJog5xhbuaD6PbJPCOLKBHJnAsFLADnWckRh&#10;ivHWix6V4RnBAOfuk4bf5D0RhMF2qk+5fjzWz9zvaW71RjCi1kgU0ZEI4qURtm7JI0SmeJXejW/T&#10;jjH8en4lAyqVjShilppWJEkCl0O8uX4ZpUTp//fKghBTZOFwPg5eyNHgARvNUMezF719jDji+Kf7&#10;rcdy7JOD8cfWK3f91HFaP+ldJQlszmOYDFNjhhTDuedLIiKNcRJXaYOZZmpy/ZdeSk5E1CXDXIKB&#10;pNCJoi6fJFh1XR8YbZNBwAwRtZLoGWPGCJa6rmnbdoxeSoJOP1f9HFZlifcdZTmj8xCLGdv/j703&#10;i7UkSe/7fhGRmWe7+1Z7dVU3e5kZTlMUZ4aSKIgzpE0ZsmXAkBcB8psAwy+WLRgG9OQnvxiQAS+A&#10;BMGAYMCWoMWyIFmSZY0siuSIpGe4DDnTPdPTe09vVXXvraq7nXNyifBDZpz73a8iz60ewjYkVgAH&#10;J0+ezMjIWL74vv+31fDRx/fxbogrRjStWEfuDMPcMZ065lXdbtbDktB0s8harLNktvOCbSALhsyb&#10;NkzxOR7WzUXXhRdtiIFK6aznfbMw8iUYy+r6Bv7gFOsc48mQTbvCVp5BnlMbC/mA0WjA6bxhXs6p&#10;qlkXHtljmpLM1Dx4sMqoMPhqijMNoTm33JKhaKfT6ROGEHK+my7XcEoh26gcxcPh8ML5RoXUl3Q5&#10;Pl8zXZrZQTCmUiEbxz0q4vvmZYoGF0XB9evXOTs74/DwEIDxeMyVK1cWHqArKyvUdaCqCrwZM9we&#10;sj6FtavrfHj/I46/+xHN7IxBMWU+G1GWDXnmcdUxptlnc3XOj12f8NWvfI69VchD+5nP5zQ2h2GG&#10;zbIOIA1447s50a3hENp51BNiKh43iTQEfbRd/9b9JoWg4XC4yJc5HA4X96XoOAk6uIy+p67TtFXT&#10;51RphIdsUAov6Z2hrZz1nNICE11owXnd5nStGgh2ThNqfB1oCHgPJhiCtYS69YwPXbjENnxiQ6jn&#10;GF9wY3sN/7mbuHzE2rff5Vuv/ZBqHigGW8AqgQl4Q/AZIXhqb3EuYHNH07TPom7DkrdeN4F8OKQu&#10;T5nOTpkUhsk4JzeQuUAzm/Pq8zt87adu8+U/eIO9LRiEEhfOoPEEH8jzEXXd0si9a3tko5xP7n/C&#10;4cFjHj0+pq5gbW0dOmVCnCsxtHlUPsk544UldIq3IsErakY9dY8+n+JD+/hLCTTK/XEZvxoEWBP5&#10;shhe+O233+bg4ICyLBee5Ppe/V6aR4y8W1VVfO5zn2MwGCxosrSwfVY+e4nj9oUvfGHRzzGsoE0Y&#10;Ymh5ygtP2jgmh4eHnJ210Qx2dnYW9UijyDzPL/DvKT5P08o+fjJ1LQkwJO6nKysrHB8fc3x8zPr6&#10;+mJ/Tgnxy4qWIyMPKef0shLnruQr47EGSiSvqUGWIDzaJMiNApbPjXkd8ypQ1zHKjOGTj9/mO995&#10;ky+++mVu3X5h0YYn+9p0erPY33Tvas/TBwTacLudcrRzvzxXwoXz0Jqyr3W/RcCspRsO8dhFvUZ+&#10;i/qgjcRyPv6exjddv7afmD+WENssjVcCLsupq5oiLy7Of7pQxcDDw/t889f/L5p6xs7OHlvbO2xt&#10;bbO2vs5oNCLLcrIsXxg7xk9KMRuVss5apYjtlKtRydp50ZpO4Rz/MyaeZ+E124Y3jiGDzSLXrhF9&#10;eJ4E1px3cGjDmbalk3GNEf3eXdkpbjsVragnqmbP9aznz5NezKbLnRlag8sQlUdxHbaV+M5Q01lD&#10;40N3vjXSbFmIi/Opjw9atm8aY8hcZ1QQwNn2nZ0NXV7h87kfn3kZT6fP9x1LuTVVr/y+rPTJzE97&#10;3TI+WPKQmn/0yhtX5nmPJV4X/0N5wcS9YW1tjQ8++ID79++T5/mFCESIMQ4K6JVKAN3HGoTVRfIT&#10;KaVg5IskzyHpdZ8yr2mazoI44EPA4zu6bWl87KeGzEBd1mQ0ZM4uPMF3N0fcvrrB/TcOGBWOqp4z&#10;GIzwTcAby2A8ZFZBtEWNpHYxs0PMLdvOYetMazYTGlwoyWxN1pQMXc2NrRVu7a6yNmplcoNpU4w0&#10;FVVVMZ1OmU6nnJ2dcXZ2RlEUDIdDJpMJw+FwgVfINWiV8v4yfDCFFToR3lp6xUq+Wj7nsrpj0byx&#10;xHf67vksJdUWfb5P8R+vkQYZWoGq121KMRDn42fhtZ5WLg4Cf0zVI8uyc1IuStWt8Q3J1/W1O55P&#10;0YMUTV1WV9+echlNlrK2VCw1yjO5TyaXSrNl76f7LdIjrXfxKjwwAheRtA6hLO97Z59wLFs2x/Qc&#10;kIpBiVum5NVlfSv3pnifVihKTEPy06kS29cnC6TWtFa66f9TdaXoSh89WkbD+u5NPa+vX5e1MdVW&#10;ycdqg43Yh8vGL94X60Ep2b2KIKj55ct4nL45J/cffazpT+pexJqTtFjTCv1s3R6ttF9Gk1JrPruM&#10;kZVWIEZplqUlNSKPXjyWCzMShgj+6Y1H1i0tCOXASbA6nrfCRVhaYpiE4KnfVYK8cvG5nvC3qQ32&#10;aRamXNQShNdCm1MxwINicvS7WOFJIJ8hlQCp9sq6JVPgesIYSGWpfoe+++QCkNfqsewbB9n+VEkR&#10;0s9SljEncnOzKuyCDj8t30sy6zLkBcpzRAI12rLMCNBG/980TetJ1rSCbYOnMQ2m8a0Q23TADq3y&#10;rW58G/rL0AoIjSf4pg0LquLnByX0pDZizRRoRsoIhpclTE2KqUoRt2Xj2le3pBtyDkpm3wqLXhl2&#10;KqV8T9EB/Wz5u29jDUoBJ+mJXPtehOrOsmwBdksrp6gYjMyO6zwlY93SqimGT27P1xDAOct8NiNg&#10;mVcl1bzkZFrz+OiY2syx+Zyy8fi6ougUsseDnHlWsF82ZMGQZwXzylMbh+/CfrnOE9Z5cN4soJtA&#10;CwKZNvpZCzIFj6MF0Lw1BOMIvjW9b5VAJQOXcXRyxtlqQTMueHR2ShU8VfCcVRUhL/jw0/scnVYE&#10;CprGYkzWCpy+ImPOo8NVyqElNDNsaAi+eWJ8TaeQHY/HF2iuVZaHMcdsXMsx3EycX1FJHnMcS6s9&#10;o8I0IRRjkqZexkxIAxxr7cJDNoay7lsn0TMyCEVyURRcu3aNK1eu8Prrr/Po0SNOTk64ffs2V69e&#10;Fcy8xZoxWWHYP21YHzsmm/Dv/okvYcKv8903DzidVqxmG5g8x1DRVPcZDc/4yc/f4o//sVd5/toQ&#10;V0FoWkVvqEpC4cBDXTV4E9pQWwFcB+6FhlbBDtSNxyYYHq+MtySorWmyZuZj0RaTCHo9GAwwxnB6&#10;errIcymVmEEJnZpea8WtUYCT5oVStFe+i++JmBHng6TFkoZKUEPSJ6vyjEjDofbYtWHULHjTAkom&#10;mAUdaSOSO5xxeCw2gLOG0LR552BO8CUT55ibkuubBZM/sM2V3S0210b81nff5d7DA6blCflwm/Fo&#10;ndMKZs2MzA0ILtDgW8Mj04ZktNbibOsx1JRnjIaOPGT4+RHWlJTzI4YrQ/7YH3mVf+NLe/zEHVgd&#10;wxDw/pSh8zSzKWQ5Nms9squ6pMgKNjY3yQYFh48PeHBwnw8//JgrV+pFqDY6i888zxdzQ1t+S95B&#10;rtU+MEiORep6OX4o4QPFZ0phPCgrUL0v6edZ5SUS851LQHZ9fZ2NjQ0ADg8PLxj8kDBE03KD7Ce5&#10;bl955RW2t7c5PDwkz/MLHhHPymcvzjnW19e5desWQeT2o5u/ErzRwHfkG0aj0YWwxPfu3WM2m7G5&#10;ucnOzg50czEq2KIBGYK/1nRX/jYK8JPKyZAApORvDYABTCYTRqMRp6enTKfTCx5YCKDqMnnBKgPP&#10;IKy6L+NLZR1eGMJKXiAorxTJI2gZOrZBfyOU7vF5AYf357xfWTZ87Wtf4zd+49f5K3/5v+KVV36C&#10;P/JHf4GXXn6Vum7O84QuLW044bCIcHJRARsPzcKj9ry094SFcjUoIDaEQFEUT/LLrUbwPHcs4juG&#10;zW1PtZFeYt5G7/G+6eZ3nQBDAiFAnhWUZTu/F3tu9I4FHh3u86vf+D+ZzU/Y2d5ha3ub7U4hO5lM&#10;FoqkqIx1ImSxzKFsXRtpplW+ukXY4sVxT85Qa2xr6Bhp9iLccdcTMXyxyKsbuz4sFLEsei2Omo99&#10;GHPBxnDB4bx/w+K+sMhnSfwO58rWxVNMd2WIStrz+QiBzLVhXMuq6jINOBrvyTNHU9fMy5piMCBz&#10;hrJur/dNO1Zkjsa3SiaMpWlEEtslxYj2WRuNPDvFW6DLzytl4ItYgpaBdd0p/izy+0aB3yieVCoA&#10;JcYh99g+QLBPFtf00SY8V1L3IeQDuX/L+60yfOzDwC7D7KIcm2UZGxsbnJ2dLUKYo7DD1LpIYZBh&#10;iUJFFi3HBYF9IfgUCRxLeq0BZU2v8S2+Yl3rIesyh/FtyHDnHHhDkRetITRQV206j+1Vy0t3rvJ4&#10;avj08IS69mBqBm6Ax1LOp2T5iKYO51QwGsosPq0Rg3UWl1sIDb4pMX5GYWtcfcr6qOClW9vcuQrD&#10;ALaBLGsjGs2mc05Pjzk6OlpEBdra2mI8Hj9B51D8gh77FI8nz0veUEdW1DKJpokuEQFJz3k5961S&#10;4kqsJXU+henofV6vK12PfL6sRx5LmuETyn6NT8k6jPKMk/ySXOtaBk0prmK7peGZVwYW+pogPAql&#10;oYYRuJ9sf0oml7KylOVT12neT8v2sg9QhhmyXZfRQi2fy/XeV/Qclceyrj45TmJ+QXn7ojyMgwiN&#10;Kr1HY50y1LGMcqm9cuN7Xqb4ku/Rp6+J7yjxq6Cw/kgfZUqbpy3LZOXLzl32v8ZL5N7llCe4vkbK&#10;Anq9p2Rs/c6yTXIexeKUx7ve7+R8Tb2ftfaJOSLHXP72wiM+pX/SY4DgjzRWoPdsXRZ86hIDkBS/&#10;pcsyuVB/WxWtQ69xeYySQeUcbFSUFMRekOIFpUFaCo9MYXjx3FKFbGqSyW85+HKQJUATlHWPPi+J&#10;ct+CkvfKl0EBT3qCoIiNfrcUUUpNFj3Q0lKOBDCsN0q9OWmrwwiWx3eOVjc+EW4jvmOjci4gNjvU&#10;Jpra9KWXTNzIpNVjEFY+CItBWacGcjQTLvvRKEGnz0roMisXWWI/yX5FWNUtK3rzTM0pxAaqGTrU&#10;3JbHmvnUz5FWJEYBunqDf4LYdVbVBHBAbg1gscFhXZufCGMhy1pLcmuxHSiSO0toPMGnQ6npdsrz&#10;kgjrftHX6r5PbfiSfui6EcB27B/NZBgRPjIIgEvWYYSgJRkHvaGmBIJYnpZ5l+3WzJkeW7kBGhHW&#10;I6gwEiiaaYXCVnrYSjAoKmslEBjfsa6bNucThvl8hrGO2bxm1hiGJzMenVXUdgCuYFZWVPMZGZ7c&#10;BDIHs6amns0xVUkR2tDHztoW6GnT5nTWtwBtfthgoDbQGM4VOV3uKdNmo+xAOw/BEHxOU5VU5Rzv&#10;a3xV47whtxl5VrThbi2YpsYMhqyfTcGW1CGnrizG5OTGtLlLTcnGxgYrI4vxc5yFoLye41qMHpB9&#10;688oYRwhVHqRb6iqqicUslrxKhWy0rgDIQhqBkKuy0hfnfKQlfNGz82o5DCd12cM9x7nUlEU/OAH&#10;P+Dg4IBPP/2Ura0tiqLg9PSUyWRCOTvB2QnrK56pr5jWjs/dGvGn/80/yLsfPuabv/EG+wf3OTud&#10;sbm+yssvPccLL+xx+9YGd66OWA0NrpoxygYUrh3/wWAMWRue2xUFPtTdJMowwbSekMFibYalvsBU&#10;alphegAWSW+1gYWmFfLe+DuG6prNZoscU1aFipJ7gqYpkilOCQaSzsj7ggKdpCCnnyGNNWTbjLkY&#10;DkrTexKCD5rnMxm4rPXIsRXOFhgfwHgya6hps1lZa9q8v4QWBTWth6w1jswPgYKAZWMAxQAGzxm2&#10;177AF3/sGr/7vXf49mvv8unBm9TTFYZuBceQkgFVHVpQ1Tqcy1oP+2AwVQO+YTWH5vQY58/YGllW&#10;BoHnX7nCz/zhP8irr8C1AWxYyAFfTRllOb6qsCHH2UEXGs7hiow6VHgP48mYfJBTFAUP9u9x//59&#10;Hj58yN27d1lZWbmwdvt4FQkMWAFQpHhCOQaSDoSEkkryXlJw04KB5lOlkKJ5Q/1szadFHit00Rx2&#10;dnYYj8fcv39/kbNT8p5BGEqigCeEwIJQbu/u7vL888/z5ptvLtJNaFr2rHy28uKLLy7GKs7D6HkS&#10;lUhxLqRAHSdChGVZxgcffMB8Pmd7e5udnZ2FQZL3vqXhznXeg+2+mOIH5W9JhyS/tIx3NgJgktd5&#10;7xkOh6yvr/PJJ58s9i3JWz+tXCH3DLlnaxmxrxhlbGuU4WtQofz65Al9v5RrJEBthTFy5gxVRSfP&#10;VTQ+8Gf/7H/Myy/9c/723/rr/Nqv/lOeu/Mi/9a//R/y41/8aaC97mK42fP3aMtFK3SZ8iQEs1Da&#10;du6XQjkbzlV7octH7s9dvGKEF5kv+lI8Iggl5BOyOudGiN1vLgDXrVpyvDLhytWbTE+PzulMd/Fs&#10;esY//kd/A2s9Ozu7bG9vs7u7x/b2LqurqxTFgDwvFkoK7SGbZe0+teBJrOtCFUdFrF2EXbau9YZt&#10;rxU8Z1TAdkpZoMtHKfujVZJ6kQsYZL93ykOi0tR0/qtR0cr5eNt2wILo65ihkk55GRYJXs0ipPGC&#10;X8BgO0NK04VLzh00/jw3sKF9Z+cspm7IM9vOhdCQOXDO4BrfvXfcNx3OtuPmHHhnaDzkzlD7uMeB&#10;Nb6NtePbFBfO2U7pHFqvZBu6eWoWeYS1XKsBTi0DSMBZymNxDi4Dv6X8GESuPGlwIZ0KUrK5posa&#10;azNLgFLNM1sR/lPyC0YpVGQfLJOT5XnXE7IzlqIouHLlCvfv31/kHF9ZWVlEHpK4kl0CduvjZcUq&#10;jDAIhaw81n2vFYCyvsX4WoHdOIPFYl1nOOha4wrvA0VWdPIn5K0dKmVdUVBxc3vAZGB5/6NPmVcl&#10;vh5QZGNsnnM8fYzLhoQuicu5IrZbUzQY00CoMY3BmgZHiWFK3szZmlheuLbO7S3YyKE5A8oZZ6dz&#10;Hh484PjkCOdaLGptbY2VlRWccwwGgwtzREeJQOGNfTyeUXn0tHMDwqhLHpvOsDzykfo+o0IWx3s1&#10;DhuEMgvhUGFU+OEF3UvgNbKeRoRi1hiwPtbgu8RLdZFzWM5ruTb1f3HOxufIcLbSMEIacUlvZKuU&#10;TVJelrKk5lfic6SiQsu5so4+uiifL2mUUcqVFL+UwiMljYtzRNMyTcckndFtWFZkXZpey/+1TC77&#10;JIUHxLm8TCaXtMkph6oU72wSRhPLeGG9FyD4US2XptppezDiWC7jn/V+pOeY7gvdDrmvyfZKmTa2&#10;L0WnYpSHRoQsNkrvkZJPEGtW92csUt5uVKRHo/Q1kvbocdX0xirlo5zzMiKE/EgjXRkdIoYd9l10&#10;JAQPrfU7ffiBpPla5yWvl58+mV/2reYptDyZmssae9PzRc8lWZ82zJBjkKIp8Z0lj6f7OLVe4nhd&#10;GrJYKrqMCt2pw+DFBkdPHOkVqAcUYQUiOy4IpZysE7HhyuO4KRuRTFguTD04eqD1gkVMcEnQUsK4&#10;vF8P2I9aZH2SoMf/ZLt0ke1MMZyojSLV5tR79j3js7yL7ispfGgFqtx8+4oVVuzym56F+bRFC1iS&#10;gUC430vLB1niPZHxsULxmrpXLk4UAUnWDW0uvxBwNG2OzphrkXPh21wAV+L/TRfk+LP10+91Tqfe&#10;Q3/H46AMCOJ5bWWsLf/ivZJhRoR+i0VuXnFdaJohGWirlB59/RHPSQWcVRYyciNrVOJvPe5GAebx&#10;vSKIFZ8jN0ESnlFyI2zqBpsVXR4tR14McNmAPDhKckbjCWXIwOUYlzHIMjLjyY1nmEGoAu5sjuuU&#10;+wWOvMtNi6GbVZ11u2kVso2FykJtISbDyYAsgIshizuFrOmETkegyBxF47i2u8dzN25ye2+VUe2Z&#10;OGhsYN7UNM4xazxkp9Q+h1C0CllahWxhK/Z2dpgMDcHPyN2TMf1jPw0Gg4XHm96AZV/K0NNOWOlK&#10;ZlVaBMrj+EkJ+nq/kfuhPNaMWVwjfUoMuadJZXAEE+Pvq1ev4pzjO9/5Du+88w5ZlnH37l3G4zFF&#10;kZO7QNMcUzgHLpBRY3LH2gvr3Nwe8MqNMVUN81lJnjmu7K2zuTHEWU/mp4ytx5qKUT7E+IBvPDYr&#10;8EBtMoLJqI0B4wnWYX3rDGGxYC5aSGuB7jIBI5Y+eieZMSloxH6aTCbMZrNFKC/U3pai4fp5T0Nr&#10;e2n+EqvDIKyHpQJOCsxBKNZCQslmlGev5LGaJlB3Xsq+BnyrCK3rGryn9uCNwzhH3bT7TG4twdcQ&#10;GgqXESrHvC4pVobM563adgI8twXXN7Z4+eYKX/78Tb731kd85wcf8cEnDzhrMgZ2QmMNTZcLOlSh&#10;jWYYLJmB3EJ9fMxK5rlzc4tXX36OL7x0m7s3hmyuwdDBsPRkZkbmDVU9bw2XyMFmVBUtTQTyvAXl&#10;67qhqQJFMWB7awfr4PDhAQcHB7zzzjtsb2+zsrLCZDJZ9LsU8qQA0qjQS7IsO6d5zstKnyCzbF49&#10;jVAs50EEcIqi4OrVq0wmEz766CMePnzIzZs3LwhqmobJOuVcjjxW9ML44he/yK/8yq9cENyelR+t&#10;VFXF5z//+YXX6HQ6vWCApAEV1DyRIF6e50ynU77//e8Tuny/w+Fwsf9YEalB3idLn7zyNOf0vVLg&#10;155VsV2np6eUZcl4PL4gWzxNqeuasiwXczDKmPI5y0qUgSOIbbp0B0EBxtJA1ivj2/jMsiyfAHAk&#10;eITyeslsq4QKIVBXJaenJzx+/JCrV6/y7/8Hf4Zf/7Vv8Du/89v8xf/6v+DK1Rv83L/27/Dln/4q&#10;4/HKwptT8xyxtPPmPL9sex2douucdw0LR0YhN3dSCaFT3nZ2o1VVPjEHNQ+cAkSkvMBCOdAsch2H&#10;ziNW3heCx4eGK3vXGQzHnBw/Euc9B/v3+Ft/46+wsbHO9vYe2zvtZ3d3j42NtYUiNs9bYx2tlG3X&#10;lmuVsJ3y0br423S5ZA2uM3CK4YdbZWvMGxv3+yeNWvXaOKe3vnNgXeLRs+hLm7xqofBtO/fCMw2t&#10;kjgOvAGsO1fMZ9bgrMc6R12VnULaEiopz8iP3BvOfXLb9XzRCKRpPNZGA12PISoQ2v02d23EqCxr&#10;lbWEgHNRxmrzeS7esZuT8vkp2tdXlvFgy65J3bOM9um18Fl4Ac1zptaV/l/L3JKnsSIdSKRR0Zgz&#10;CPBXgqrSQyQI4yzfhSkvioK1tTXu37+/MHKMcpWUs1GOAdpYX2NLfcX2hCyWsr/twmvGIoFoqZDT&#10;9JrQpulpvMcEKJsSGxyh8VRlSWlybGPxpmnlX2sonGFazXl0cJ/DgxPGbo3tGzusjy1vvPcxj2cV&#10;k8mQmZ+SBQ/B4oUZ80WlrMeZFtfxVU1ZnWKaGRsjy7XtMS/e2uX2bs7YQnNUMj15THl2QlPVzGZn&#10;DIuC1fW1RX5Y59yCfhqBIUolht4blvF4F/eFtCeeVIYjMBopU+v7fxSeNnVdn7ysf/8oGJgG3yVw&#10;jzCKI6GsRCl7pKJSrqk++pWiJfo//f8yGdYobFle1/dseV/qmtR4LnsPLVssK6l3Sc2/vvv68N1Y&#10;gtBVSPoU5SBNs7RMLhXpWn6PRes6Yvsa5fGs+UdJy6WuRTq19L2Tfrasv09fI4+D8tCOeKVWnF7W&#10;txKnk2Mh6bh2yNJh9GXRPGTfnEhd39dGOYdTdaZ+/15k2s/Kr+h7n6Y45SwUjTc0rr7sfqMUkXIs&#10;jTIWcSL1pDZaXfYefWtXG1xo2vlZ+uhH5Qnlf317Vx99vlQhm9p8g1KsyQ0nKCvCkLCSkXXrTpL1&#10;p56Zej6JwdBKx76O06A6QukmCYNU4lhloaP7QB/rTTn+jhPQqTjacXLK61LHsl7dXj0JUuMqlZpB&#10;KBJQYL9UdBplxYRQsgfhISvHU1oeBOU90cdMX8ZkS0HAKO9breBN1a2FCG2tIWPfy/xNkVE3CQu5&#10;WHTdEgyXwoFJWOlpAekiON60Qr330DQE4wm2DQNqotVLgNYP0tI0Ncaa9rpqjg+G0NQECrzJnmh/&#10;UICR7GPZR5ImaEOG1Ljp33rMvLI6Sll6ybkkmVSrrIclk6DnnJz3cj1JJk9vHno96/dZRsTlGtXt&#10;k/enmGHdzvgpiuKCMle2z4s8LHIexWfUdU1dtgzMdDbD2DNm85ppDQfHU+7du0dlCoJxVE0AX2Ga&#10;9jMeOEIxwvoAdU09r6hDTVVDiaFxRWch3IJv3gRqG6gdlNZQOUPwbS6pIoAPhjwEsi4gKViKfNCO&#10;+lsB0gAAIABJREFUaWMZBoufHrOzus7myioDC0VuW0t8wJrOE89ClmcMiwnl3BDqNlSq6bz22txb&#10;Hu9rXDG6MGfk3mSF96Gep7FIMDsIMELOW7mPoBSuy+aXXOcoZq5PwNHn++h+6MIrx3DLkYmVYHZd&#10;1+zs7PDCCy/w7W9/m9dee40QAnfv3m3zqtVzmroGmzNcWaOeVVCBJbCV5azurjIcDSBAXVXkzuEC&#10;hDLgjCM3Db6p8NWcpm7zhVVNoKwaapNTB0PtPcEY8tDmwDZNm5vJek9VlzgliMg9R9KjWLRCTO7r&#10;2ms5fkugKX5HkP/4+JjJZNLS2Y75l8YbKIWuNMzQ9BTFW2nDJE1vUXuipJna6EdaSsdjbbwkvbv7&#10;+C2AgMPaUWvQYx3OWkw78GTWgQk0xmBcm7PcGNOGJvQxQZzD2RFFFqhnkA9ar53cBjyBCs+L1wpu&#10;713lJ16+ylf/0Kt8+rDkg08f8/pbH/Hxg4+ZN3Oa2nce/pbRYMj6ZMLaZMQrL7zCnRu7bE0c17aG&#10;XNuGAmjKU0bWkBWGjIz5fM7A5sxP5kxWJngaymqGy4p23H2Ncwabmzakf/A0jWdjY5P1jRaw2t/f&#10;5+OPP2Zra2sBXkW6oYVd10UsiFb+WgGW4pEhbXkp6YBNWBzrvS4Iq+w+flRer+uVtFC+o++iM1y7&#10;do3RaMTHH3/M4eHhAmiVe6gGlaIxi6alct5+8Ytf5Nq1a7z33ntUVbUwfnhWPntZX1/nC1/4wsKL&#10;VXqGILxTJGgTlAfLfD5fzKf9/X1ef/118jznc5/73II+Rc/YR48eXeDnEDyypL+aZ0/RQs0bSn5U&#10;1yM9PbyIHlJVFaenpwtPH8Ta1HuqLlqu0+vwMplZ0ny5jiTIoQ1kjQBjgwqZZhIeJ7J9F3nhhkFh&#10;mU4DVV0zm55xenLE4eE+H7z/DmXVejg753j86JC/+df/Mv/w7/81/sBP/mF+/NWvcP3GHTY2txmP&#10;Jk/w0udjQGvk+cRxYBEfJUhe2BDDBZuozaUNn+K9ZzqdilyqViglzxWTJoYq1kBr65SL7zyC2znr&#10;kV69i+/Q6oOHwyGPH+4vxqIsS95667v80i/+AzY3N9jZ2WFnd4+9vT329q6ysbGx8IyNCiW5l7b0&#10;MXrHdmPWKSWjV6xtrSDPc+MuIlAYZA5YmafVKOBG8iRPzsHlBmHnPCMLpeR5vR041nnvBsCEztMU&#10;Q920qQraeWa64MdEC8zOQzqGBja9UYXl2q3r5sI5az1VVRJCNDSN14ZunUs6cDHUpjZ6RcjLco3I&#10;b0mXjFI2SP6+UamTUnIryihCygiadjWJkMWap0vJx0FhX8v4Nn2dxiNS9WiMSco0sY3S8EDjeJL2&#10;yb1f8wJWhS0+Pj7m5ORkYRyaorO6zfr/ZVhPbF+sW+MKTkSc8cIAW9JrKb8b5TVjrW0JUOsUi6MN&#10;Ve4jD2Zdm2O28XhqbOaofcPx40ccPzogN5a7t7YJbsDKOGdra4O3Ptzn/U8fga0ZuoIqVNiFIX00&#10;ym9TABnbYE3T/m9qcucZFhk3dia8eGuH53YtwwCzR/vMZsdUsxlNOWcwHHF1d4/J2gr5cPDEetC4&#10;ZkqJI/eyPh5PYxmSNyUhq+o55RI5ZklgjrLN8h1QeyyCD9bK/1R7NG2Qspz86L05npOeZ16kuom/&#10;o8JKYwmNiHoUEgrZKHOEBH6WUmDJqDTxWMq7VuVWlk4KOuey9B7UeCCCT5AGwAhaH4uknyGBJWq5&#10;ScrzUvaW/SH7WvItso+XYZySD1vGIwaBOWolVByrZTJ5Hz2W9E33rew/jTHJ9SLno5y3ck77hHJK&#10;08WgIl7KvtV8cIoeW6HbkLxM6tmySJ5Zjq9TKR7l3uJExB+NyxiFw8oIPrLOuq4vGEjIvpQOVrIv&#10;rHKAke+v549ReI+mjSjFuZYL5DxG6HykzK7poWy/HDvZf1LvlKLHkv6ZBC4t5SWvvHU1ryLxNUmb&#10;4kc/X/5OzR+5zqVRg3x3OR8QtETuA5Ink+2W81+Op+arvMIdETo0uT4uo0EXQhanJpBeVCGhCNH3&#10;pwQJeawnrpysGgyKL+OUt2dqsen6Uwx3amD1RiGtAeR/ur4UsJBiqPVmpYkrCY85CWSlmH4vwtU0&#10;KjSczHGB2uz0IpEbnQ5ZrDdDo4TC1CTU/YpSwOm6lzHan6Usm8epa1NERf6vPdsksdKEMAgFiSaW&#10;XuSR0kCM3Exkm2N9f/u3PF9/LfDbH9b88CGczjtzzCeKZpY9MFXnMnXtvPuW9cl75Pl47Qgoe67h&#10;Kc6nSt8zZSl7ztfi+LKcc311/L9VmqdoU6qP9fmqp54zcRz7YVm/BzEHAFbU/6vA3iXtTZXY7tmP&#10;cC9q7s5VP4y678dL7t+8pP5jcazXhCz2qefIZGC4uRH4qduen3vF8Kf+QHs+JAAQzXh7FbJYC6qa&#10;Ide0m0TuasS+IkuKYW5UuBbfgdixzlu3buG957XXXuOtt95qPWXv3GE0GBNyDyannDYM7ZC6DhSZ&#10;YVw4mtCQuZKmqfDOM8hHGCx143AYXCiZNRVNXWFMwWA4xOWmU9INqA1dePU2VJ3tws/Z0OYKDca3&#10;AGe0JFP5nbyKPiCBHadCIsUiaXFfvihr7SKf0tnZGSH4C3uutbb1/ok8jjdt++PvDmAOwZ+H/wuR&#10;H7KLEPPGunYKWkswhmABlxFMC0BiLTS+Cwfcedt0IDVNwPumVZyH7uND9zt0oCZ4D8bE3+fzLMsc&#10;wQvlXeiEAWtpuilk2mCAWOPA+DYnG7YDilikmWvfh0X88hBsl9sZBgU0gda72jSEUFHY1us1J2M0&#10;Kdga57xwI+cnXp7w069e52RagqlZ5DH0rSJ4mGcMc8vWCqyOYOxgADh/SmHmuLyknJ7isnV8GDLO&#10;B9gsx5mcclqTD3Kca9trc8gz14ZlNIE8zzBY5rOarMjwwbCxscHa2hr7+/vcu3ePsiy5evUq4/F4&#10;sZblGmtUzkjNe2meUfOkGvhJCTf6WglgaJBBH6OEfnmvPB9LBGGcc1y5coXJZMLbb7/N/v4+0+mU&#10;PM8X9EbyqLKtjYqmE4Ww2PY7d+5w+/Zt3n///QthTJ+Vz15eeOEFXnzxRYqiWOR2jTkzvUorYxIg&#10;vOvC4cfzBwcHfPDBBxRFwfPPP/8E0BJTJUTPQel5JOU9qdzUwIaUN6wKy5UChyW9jntAURRMJhMe&#10;PXrEdDqlqqoLeT21LNhX+mRKnkIBwCWy8GXycd/ztbySPm8YDizDQY7rlGNtn3fAiwALo8HDdHrK&#10;r/zyP+bXfvWfcu36bX7sx77A7Tsvcvf5V7h27TZFMejCGvd7F5y3XfIcXFD+tUrZqLCzIq9spHse&#10;30iFJZ1C1nbb3pPhvrpaaep6kVagpTvn7VrQoS56SwjgfXvd6ekxv/Wb3+CN7/826xtr7OzssrOz&#10;x97eFfb2rrC5uclgMLjgHZvnOU5Y9WdZhsta71hjLdZlbXj9xZxr2x6M3Pf755d+v5Q8m5ozqTkk&#10;S+ZaQ8iovG2VrB7not+db1OQ+Fah7Vwn84Y2ZUnLM0RQazHKl64F3bZ2LVqa5uL7S68K5ySPtzza&#10;F8K4sI/HC0ohK/dUo5QuGhOQ/0s6pOV93SYUwOpUmOFItyRoKOmjBH9TwHLqXIpOpOiu7AOvFCGS&#10;R0nxHI1K2aXrTM3FyB9IQHZ9fZ3T01OOj4+7cODFoo+iAZHrPDY1/ZZ9fBk9X9Y2/Z/GgZat0cU5&#10;a1rvV9N6opsL/4N1DtsZyfvgOTk54uHBPqGp2dncYn1kIYMis6xMLJPJVXZ3d/jwwTEfP3iMbWq8&#10;yS8oZE2nkLW+JjRzfF0yGQ+4cW2b63srbE1gbGH2+Jjjx/coTx5R0DAejdjYXGc8WcXavDNkqS/g&#10;e3HspfGu3HODMALVPKPm8YzAMyVQL69Zxh9LjFIqhLS3slGKK8kf6+g1mideNo+sMqRPYbry/a1y&#10;3JFrUq8Jadgg57Y2ZgxKgSOvkTyYxihR8q98pn6eVU5GEt+MdDm2xSXSjMm2xWNtuOGEo4VWostr&#10;EHRUXq9psKTLss/kGrXK0LmPb+pb531FzwcStDOF/cTfUhEof8s9TL63F17jfbT3aY/lHpaa96ZH&#10;XyLv1/NS0gXJx6f6NWXcsaxv5T6ndS4pebdReY5jmxqRJhFFsyS9kxGu5L0ab4In9Rf6/XW/SlrV&#10;qAhmsWgDBvkMvffL6+T7p2inbqt+ZpTZ9LyVtDRFZ+XnMtmoj7+xylgKJWvofpT4np7Xmj5IjFXP&#10;Yzm3rVKkG+UAiVgrNqFQl++ieTwU3qv3ifgeWWSSpBDtnFuEEtGDoTXIctDlRq4npmZ+gwKH9Aun&#10;CJ7eBOUAyc0gJJSpspN1fXrRy/ZpYtJ3Tm5ikYhKyy65SXlhVWaFFaFLWEF7oWANyrIhPjPWH0Ro&#10;uaCsKlKbnp6Uqc31sxS9MF0XEkYyY3LjTLVPLupGhAiN7Y6Mupz4MVS1vE9er+tbTH5hNaIXnx5T&#10;ORZWWVtIxia1aenFjWIW9Fz6i/+k4n/4xZr9k8/U/c/Ks/Ks/H9QTueBN+7BG/c8f/1b8Bf+Lvy5&#10;n7P8+Z9/khnR9ARFMzTd04xNSsjTdcvfsWhmJh5L+iVpllTKXr9+naZp+P73v88bb7yBs5ZrV6+y&#10;vrZG3Xhm5RmrazkOw9nZKaN8hDMWvMfiwDlsaI1HMtdlkQsOY0cYV2CMa0N4AYULNHXJsMhoQuvu&#10;krUNJpiAJbSh/MJFAy3ZD5KhscpABqXcsj0WjZFOR/Be9l+e5ayvrXFyfMzx0RFbm5tYY1pPbWda&#10;RaftLIt9gwkeZx2hTQOHNx6yNguUDw0++BawNYayakM3B5/R2Iwy6lizNqxhcB3m2XgCGbU3ZKZF&#10;LJsQyKzhbH7GyAzI85zDg0dsbW/jioz5vGE+m+HcEO8tjXcEY6m8w3jbhgv3TfuAusQ4hzGO0AR8&#10;cOAtvmmw1DTde1VNA6GhCQHfNLTBxn2bXq5plbPBtn1CMDSmJpgWCnfe0fg2ZzQ+dMpt14LCocGZ&#10;CkdgZDPWR7ABsFWQ50XrtWNanXV0gMpsq/d1Bpz3BF+2XWVzmmDwzhFM3jrr0mDqQDABYwPe153e&#10;2ODrhsq3IJdvPHM/w9kMrCfQrpM8zzHGsL29jTGG4+Nj3nzzTW7evMnGxsYT3udOeIBqkEPyl3od&#10;a+Gkb32nfvf9t+xYG4iZBWB+Ma2BzIly584dbt68yeuvv867777L2dkZq6urlGXJaDRarNHLSnxG&#10;WZZMJhMmkwlf/epX+fa3v70IORuf7ZxbhMUdj8eL49/PRfLGZVle8Cj+hV/4BVZWVp5QlOt9JMuy&#10;RTQYmTs2Kjen0ymDwYA333yT2WzGc889x+3btxe8tBG53obD4ROKkRQQK2U0WVJyGUp2i0UK2VJO&#10;tNayurrK0dERp6enC2V0XE8xHKPcX3U9sWjwJAWEkJBdpZwswZXYzxps0mAKKp1Co3IwSTkIkRcv&#10;/m+toygKxpMxdb1BXZWUZUnTNBTFgJWVVT799BMODw85OTlZrDPvPT/84B0+/OG7jCcrbGzssLd3&#10;nRdf/nFeffWnuXb9NtZmXZjhJ+djakyNSdMCY3zrWdb+WniZBcJCx9d61HbhOL3pjk3nuXlxPtR1&#10;tQgRzULxKvGC0BkrRVnf8vDhA77+T/43Dvc/ZWV1hd3dvc4z9kobpnh9ncFguPCIHRQFmQ5TnGVY&#10;l2GMw7isVb7Ej85Xx7mCPDWnNbijr9HYQ9//52vEYE0gzyxNA5lrjb+qqsFljtxZqqomW4Ddbd9a&#10;KyO5tH3Z7glmQWciziOVMn3glKQ3UcFWFMUToLMG5TSm4nuMlZZhMZpmaD5Q4z76Xk1nUPym7HfJ&#10;32s+VK+BPhxLtxlBLzVYqetL4WP6fMT6gvLei3Q/CKVVSChm8zxfhHPXyg5JPyXtjEpYjbMMBgPW&#10;1tZ4+PAh+/v77O3tXeg37z2DweCJ95AfSU9jX18wlkzsDymA3yi8sO95Etz2IoRznudY4wgerG+N&#10;J30dMCNLluecnZ4xGAwpy5IH+/coqzk72zusrq9H20VGrk2zMcpgrci4tbXJw+srPDw64+h0xuPj&#10;E+ZlRd206Yecc6wUMMk9Wxvr7O3tsLYyILMwPz3i9OgQ50uGGWxv77A2HpEXrSFJnuX4JtAAToXN&#10;jfuUVVGjJH4n51lqfvfRqr75LtdPo8K6yjr69ty+NaDb4JX3lNxjJc4q57aUyeW80/QhRQNI0GWt&#10;3Fz2Tk6F1W5EPlzZBk2PNP2Rbbzso/ctEjK2xPc1XxTfQePgqfUp+zi1J0qeUNM1OaaptZ2ap7FE&#10;uiavk2Mc2xX7O64LyXPpXLpaESt5ttg2rQBMfeQ8j8+UykXJUyKMgVGGwSilmzyfop8SU9F0z/eE&#10;LE7xz1JpGvtJr70UPdBrNrUX64+e80Y5j6XWiJx3UuaVeponeDe13mUdUjcTlJJaXoswytJrSq8z&#10;lE7EiYgAmpbFYq1dGMamaJKmOal6TIcF6rZK2hh1hQgZVL6Dpvl9e0Gqb+Xa0gpw2Uex9Bl86D6z&#10;wvv1sjFNzRe5VuS8lHTFCU/5WKeOWGl7IpfFtZpJoilfzIsQEfp/I4AcWbFLuM5LgpBaePKlUhud&#10;HsSQEPpQxDYWCQ7Ia+K3tLoywsLIKO9cPWHkBqcFai/ix6PCJUimzqkQKlYpLTWjohdXbJtkpDWB&#10;6BP6JWHWbddMc2rhoKy7JFOiF0Hqg8jtmSL8WkiQBExufo0KYdmo3Ce2ywsS2xyP5SbZqBzJUqCQ&#10;1q2yP2XfSesHKUj4hLVK/F9u7HJ9/M6Hnj//vwZ+64PP7iH8rDwrz8r/P2X/BP7Lv1/x937H8t/+&#10;e5YvP/+kkgO1l6DyxiIYphQ91kCxPDYJwEYXL6wJUZbOkp4BjMdjbt26xXQ65b333uO111+nGAyg&#10;8xZdXV9hNjs5F0qa8kLdtBDqhd/GGHxwreouBOqmovElhJpQ10DehmIHggDLvaD7QVkSajqr/28S&#10;IYvlsWRIUwz0gncIgazzdDk7PWU+mzEYtGG+6irmx+v24OBbL1JnIbQZu4OvCaEhz3KczWhCTVm3&#10;4efJhjTWUYbOF963/u5t6PkWlB4NIHgLpqAxMMzAhYyyrijLCpPlmC7/2ubWBmU5pygCs9kZzhZt&#10;bkDTAkbGgrEZxmWY0Go3M2cx3uK6sJEEAzYn2Da8sHOeYFvAtvXwbT2t6HLT2SiEBOEJYkTIIxcF&#10;FgONVIZcDEvUroEKZ9txKMy0/bbFhbUTzEWDvgUv1uWXw2Q0jcPmrXLQ2Ogb1Xopx7Ybome04LeI&#10;RokWTBuGMoSLUVuyLGM4HHJ6esrbb7/N7du32dvbu8Avp9onhVknQrFpUFPygpoHS4EOfYKn5qOt&#10;AseDACBNQrmlS1xfw+GQmzdvsrq6yltvvcXBwQFXrlxZhPaWvJPkyyWPjwDno5extZaf+qmf4u7d&#10;u7z++uuLNS6VUyYB/v1+LPP5nOFwiDGG6XTK+vr6IvTjjRs3+PznP8/q6irOuUXoYaNAEQTgh1Aa&#10;xrGr65rJZMLR0RHf/OY3yfOcF198kZWVlQtgk+9C70nePs4rHb3HCMBE728aJErJBrGkwNH4mUwm&#10;rK2t8fjx44WRQGxbVFprwMKoMFYokCcorw4SYF9sj5bjEDKnTRimRrlTKku0skt7tISEAaiNYQet&#10;xRhLUQxZXWs9tIrBkJWVFba3t7h69Sr3Hzzgk48/4pNPPubgYJ/j42Pm8zlVVdE0DSfHR5wcH/HJ&#10;x+/z+mu/yT/4+/8LOztXefUn/hA/80f/ONduPIfBUJbzhfLz6Uq7j3S9dqEfBaUQtC+ebXPPGuFV&#10;Gzol4hOyWWDhIXs+f2S4tpzXX/sN/o9/9LfIc8fm5ga7u1fY2W3zxe7uXmF9fY3BYNCFKj73jG2V&#10;sRlZlmNd1nnDXgynZ5UyL4VlpOZY3295Xs43BO3nwj4QKDKwxuJ9g7Ntrsm2Z0MbhWTR954QLhoy&#10;S14xKK+yuM6DCGspZeRoHCD/l4bRUibWmMRlPJ6+NvaJpF99PF5IAPaa3iAwAA2qyn1a5hqVe7Q8&#10;TmEKks/X+1gjcg7KvtRtTvEBGpfS803v+7pPEGAmAjeTGGCkWdJw0yW8+yTvouerVDYYYxiNRuzs&#10;7DCfzzk7O+Ps7Iy1tbXFfVYpw1IAdmyHnA8pWisxIXmfbJ/8v2/Nat7MWENe5OcYXO2xWEIDwYdF&#10;FJBiVFDVJfsPH1DWJWtra6ytrlFkBZlpU0nZpiGzAzIDRQ5bI9gZ5ZyujvBmhXnlqRpPVXvqxpMP&#10;BmyNLKu2wjlLXVU8fPghJ2en+KZmmGesr68yGQ8ZDgqGRd6udwIuy3EZ0JxHGUthgpruOOEpm+Iv&#10;JT/f13epudk3j1NjIZ8t07vFVCzx+U6E9ZVrT8t7F/eJ9Edjpyn53Aplnpx/kvZImVvyPVrJFgQW&#10;qsMKy3GS7UDx9JKGSM90mXZN5rmXNFp6y6XOy+g2KToo55Ben1KZKem+loOiYkjSSd0/KIxdtkP3&#10;ox5/TWf0nHTCE1j+F5RHq6SdWlkV+yEeNyKst1Whu53yHNU8ahDKPqnk1v/FPtG0rm8u6npknzjl&#10;DS3XEor/kPfJZ0seWq63vqJ5/dQenFp/cr6l3kWuoRSfIK9J0S7ZFr1/BqH080IPI8cDsc8aoT/S&#10;/XoZverjH61wUIt1RIVpHD9pWGpVmOMULhCPUwZxsk9SdFHTJzlemk7Ej/TUTUVB0PNHf8v2SINl&#10;zUc1KmVZHJtoXCznCYJn8ypEPyLSl2yL7hs5N2S9kRbG/zOfSAYdO0Arv/peRC4IPRg2YfWoF588&#10;1h99Xt8jiYEujQj3axICjnbllvfF39pSGbHRSaVkXxuXfcfwSn0CCJ3luxWKwyAUjtpare/5fR89&#10;DvK8XBhB5RSQcwUBmJNYzH3MRPxOERh9nPqtCZHeMCTzpy1wZbs1EQ5Kga83mMuOJaGWdcu+1e21&#10;1vLP3vD8mb8aurDEz8qz8qz8y1Z+833PH//vPX/zP6r4Yy88GZI0tfdpOpwCAZ6GPi7bBxG0jEQ0&#10;Aikw0DEmKysr3L17F+897777Lq+//jqvvPIKd+7cuSCAxtxPlxUtcGuwJsUjpISRFB+h9wIStL2P&#10;OdeClmS2JRM2HI2YTFaYTaetomJlguu8cZoup7cxBovB2VZx2XQ50IzL8I1hVnUhi+0YM4TGwOms&#10;xZyrAEdncHgMB4+POXx8zNHpKbP5jGt722ysTdjZXGdjDYatwy2FyxmPckwz5qSsmM0Cvg4M8gJM&#10;G5JyUIxoqgYTKlqUyEGoIZguhCM0wXfeya2/a+M7zySf4X3TevkqxV1K2ND8oOw/FNAr14XmWzTw&#10;osEhDWyk1lMfv6iL5HOsSv+g+ZXY1jzPWVtbYzwec3x8zAcffMCDBw+4e/cu29vbHB0dMZ/P2dzc&#10;vMBPyLbI52gLZyk8GQHwSoAkKOBHA0+SZzcKxJJCSqrvZDutsO5F8MMvv/wyW1tbvPHGG7zzzjvc&#10;uXOHlZUV5vP5pX0ey2w2WygWT05OsNZy8+ZNvvSlL/G9731vkYM3CMNDOsM6Pfa/30qMChPXVFTm&#10;lWXJV7/6Va5fv77INx/7TgrqRoDWfZ/5fE6WZTx48IDf/d3fZTgc8uUvf/nCWojg0Hw+ZzQaXVBK&#10;ReBJA1Py2bGkFI6Sd5e0XRvaaHpkrWU0GnFwcMDJyQmTyeQCwGSV0SpKcWIUsHcZ/TLKmEHeo+sm&#10;AaRa5T1BAqwIAhQ2PQAwcU8nkOetx7Lp8pdmWcZovML6xhY7O3tcvfaQmzdv8eDBfT795GM+/fQT&#10;9vcf8PjxY87OzijLUoRvaw1jPpy+yw8/eJu/93f/J3Z3r/Hjr36FL3/lq9y+8yKDwQhCaD1DFcit&#10;Ze/zdRvbHRWtT87zNh8sC8WrsV3uRBPnzkVv2PO69V7Q9t1sNuWXf/nv8O3f+lVWV1fZ2tpaeMTu&#10;7O6xt3uFldWVJ8IUL7xi85wsG+CyNm9sXFdGhGiUa8AqJZDmwT4Lv6evp8tkUGSGqg5YC4Pcdnt2&#10;pPs6AoNZfJ6s66LXSYpXskohpXkr/ZH3XPauy7AiCXBpXk3W3dfuoBREcu3IZ5oECC7HVvKmMSqG&#10;BDblM2Sdl5WoTIrH8rzc81P4jsRb9LemkaljzTekANagwPTU/ak2yTmr6Xc0bFtfX+fevXs8fPiQ&#10;8XjMysrKQmmkQfjUHEgBvbGk6LGm27qv6OGH+t7VJJTucr9tmobBYMDDhw958OABk8mEra0thsMh&#10;wXtM6PbxusZb2hQmPmB9QWECdpRjnKFqXBsWOYO6hqqGzDfM5zNOT0+Ynp0yn80ZDgdsbGwwmYyY&#10;jIZdztlAVdVd6PnQpp8JAY8hKy4qUeU7SmWc3P+ks4T8P96XwlCtyFMajTS8MHKI46cdJ2I7YpFK&#10;QbnGpJIwzh9JG/T6vIwWyfHX61rfo3kUWYc8n5JbUDTCKPxR09CUfEyPzKvpbh9ttkLJov/XtHAZ&#10;PZftlhEipYwl6aVWcKQcVVIlta/qdgSBz2qDWpRMp9e9XgeaBjyNgklfp9eQ/l/+ZxQPlaLlPmFQ&#10;oGlgiq730b2+vUXqIzRN1P2k69L1PU3pa4v+P0WrQ6dXCcLwq+/9+8a2rmuqqlrImbG+IPgFemT4&#10;FKYhSyOiFEmaKenlsr7TRmtWKVmlclC3OSj5RM9DFL1M8Z6QxiBT/z/N9fqj6Q0JXjnVL0HxbEF4&#10;8oZO7pNGKSHBG/bJwbJ+BL3RNFR6Jkt+NQjdU6RvqZzSxhgy7T5vRIgkWWnsjBSzQ4+HoiRCcvLG&#10;DpNMrF4UmuFLLbzLGN2+yRJL38aAIvjSMjoSdbkJWhWmWCoAURuG/B0FvT6Lmvie0pU+Huv2yXeK&#10;16Y8lr2wzkYJYdozN96r86lKEEEuGDmx5eJwIseTtrBbNk6y//QCtiI+txaWZD/I8UhdI+eWZWf6&#10;AAAgAElEQVSinlfaHd4owEjWIRcbiqGT1iXx3aUy/zsfw5/5q80zZeyz8qz8S17OSvjT/2PJP/lP&#10;c378mn2ChvWVp2FUghAESTBPy4qkQdoq0wjAKe6F0Tvq+eefpygKvvWtbzEcDhmPx2xubjKZTBbM&#10;a0hYd+oSlPBohNWmV9b0kr4iaKmmuySEVtTeofmM1B6hrZNTQpp1jsFgyPHRMScnp6yurnR7YUPw&#10;TReC2HaepOAbT+PbEL4mZARX4IOhbAxVaPWiJ1P44SenvPPDTzmZNZTBUnlD6QNlE6i9J4ScT968&#10;jzWezARoKpzx7KxPeOWF53jx7gYjB2vjHAPUpwZHGwLtbFbibI7xYHyFCRXGewwNIdhFTr06GGof&#10;uly4nsYHLDVYCE2Nt+feDbE0Kqc8SiHbFypJR5JI9XUcG99jGav5Q3m+j1dcViQ/Jd9B8liyHgnC&#10;v/jiixwcHHD//n3effddyrJchDDWIKoR3hzxnaJXqfSY02BIPH+BcU+Eikzxr3GMpIW6XCfynVKG&#10;azKkbVSQ5nnOyy+/zJ07d3jnnXd47733KMty8X7x3SXP01dWVlYWYxuVH1/72tf4F//iX/Duu+8u&#10;5opWmkcw/PdrGQ6Hi9CRg8FgARpcvXqVn/3Zn2U8Hi8MPuN8keOSAuQ0GJdlGWVZ8tZbb/H48WO2&#10;t7f50pe+xHw+Z21tDcReVZYlm5ubF7yrUqCUBC+ciEBDIqecViDEdqXAdQ1ixNDzMo9s04WXlOsq&#10;FVFB06bUNSi6YhJGPPJ/+dsLK+lG5akyAlBrRBg7adVvlFGslsOttWQ2MCgszg3JnCPLC4piwHA4&#10;ZHVtjc2tbXZ2j7h27Tq3bz/HwcE++w/uc+/+fe7f+5TDwwOOT06YTacXlLMtfcg4PNznl37xH/LP&#10;/9n/zurqOnfuvswrr/wEN249z+bmLiur66ysrFEMBm12UqXU0X2S4mHk78Ve49v0s3qvXsw36LKa&#10;awPjmg/ef4tf+9V/ykcfvcvGxjpb2ztcvXKV3d0r7O7tsbW13YX5LjqF7Lki9jxE8cX8sVr+dCq3&#10;sl5TC3puuhzwPV4lT8rDbWSHGOY/egg702CNBT/H2qzL+xrr4ILilYQMLdeClNNRfJjmE3Wb5fVW&#10;5brTXnPLwPw+Hk/2qVMhOxE8bR+P55V3iU1EmtBzTz5f0rMUGKj7Vvf3ZTyIrF8bZWivmxR9RACr&#10;+t0kb9T3kc+WNEjTW03PgwJ5uQTsld7TcT6srq4ynU45PDzk0aNHi5DYvguRbJTBS98z++g1yohH&#10;G7ot4x9TvKfek+IzYmhzFH44Ho85ODhgf3+fLMvY2tpiZWWlfY5vKDILWPLMkOWO2rce7cY0YAOF&#10;dWDB0Rpv5hnMPcxnJxw+fsTZ40cYAuPxiCtX9tjY2GBQZATftKlEgseE0OXhzhe0pK4qUEoyowxL&#10;5Jr0PSnHJNiv/5drVq4NianG+1PRIeIcCAoHjd6TjcrLJ3lhSdtQMsVltEDLBCl6pWl6nwwq6VAQ&#10;RtAI2q/bGZ5CSYCQ6yWdTY2ZpKnSYMiLSB5eKGRTe5iUDeS7y98So9BrCoXx/yiyWixeKCRTHoCS&#10;15LRCqQcoZ+v6YxJyKaaxjUqD2ijUjdKHi8I3Uikq/p6Kaf19VkQykaj5O/Y914YTqDwH8kzyXkn&#10;31Xzq14peHUdqT2pr//ku6WKpEPxfqfSFBqlh3HK81TuGzGqgxeOBy6Rs1fybpHni/XLOqzQ/cTz&#10;UT6Xc40eOqD3E/0e53z2kyGL5fpF7DNWeefGuuV18V3l2pZGQ1JHdIFXTWAjKVrXJEJF6+t9Qu+j&#10;9wVNs5yKBNTHf11W+mgygseUNFCPgeQ1jdKXOeWYqXknybek+IjFeMSNLX4bAfbI+Me6UzRTLSct&#10;SrmYYtqDAljlZqUnEYqxlueXFd3hRgl4GlRMbcZWKRflcVAAeer7sk9q8FHCyDJGIDXx+yajri/V&#10;/tAjXFzGiMjn6LHp25glY2+UEIBgthoV/icSnqqqFspsmZ+pUSGLY1/qpNW2s9jTHspGACopMEa3&#10;nQSDIK2+5EaOCNcc6/xP/gbPlLHPyrPyr0g5nQf+3N+s+Wf/mbtAG1N0EEELJZNrVc4DTaNQnjxe&#10;AcC66GdoWiaNgqwIyzaZTLh16xZHR0e8++67zGYzvvKVrzAajZjNZheEiGUlMjtNT74VSYelMCGZ&#10;PRQgHu+NTKwTYXlSzE+TCO+PYuzkGCx+A8Y6huMRwcB0ekY5n1MM8jY4c9PgrMUYBxh8Ewi+IRiD&#10;zQrIM85mtB6yOTw8hbfe3+fj/WOmteXwuGbWGBpj8TYD49pPp+POhhmNb6ibGnxNPT/j4P4pb378&#10;XYpfqfiFr/4R7t4YUATYHOWUHgY5zKrA1mBImM/IXSCzbf7UzELmwAdDMBaX53g6XsQYjO1AXwzG&#10;WFzmsPYiYCp5gDgGKZ7GqVA3kifTjDdC+DCd8IyyJrTKQ1bOPc0YS15z2byUbZNCSyySX9Lg4urq&#10;6iJ35r179/joo484PT1lc3OT9fV15vP5QqGCAO3k2pYfLxRPWiBIHSP4L82XyjEKCYMEzQOj+D4E&#10;PyfHFWBnZ4c7d+4wHo95/fXXefToETs7O0kgrK9EWuO7fKV0XrMvvfQSX/va13jvvfeo65rhcHjB&#10;0/OyMf39UGQ4yyxrveEfPHjAn/yTf5Jbt25BIqxgXddP5FCVBqEhnIdYjAre6XTKL/3SL9E0DS+/&#10;/DJXr17l4cOHC5odOov0qqouhLdMgUhy3JbJLn2ySh/YmZrr4/GYra0tjo6OFjkrB4PBoo163SPk&#10;xRS4gDLMRYFTiP1d0zy5f8e9SoYS06BO7ENpdKFBJU2jtKwKkIea0aCgzC3z3DIcDpjNB1RlxWg0&#10;ZrKyyubWNrune1y9dp2T4yMePWrzOT54cJ8HD+6z/+ABjx49fEI5e85vGE5Ojvnud36D7/7ut8iL&#10;AVtbO1y7fpur126xvXOF3d3rXLl6k62tXUajSTd/q3MaiFlEJu6TpeV8aJqL8rFUFhM8BE/TnMtj&#10;Dx/u89u/9Q1e++5vMpudsLm5ye7uLrt7V9nbu8LOzg6bm1uMRuNWEVvkFHmxUMa6Lueiy3OyLF8Y&#10;5KQUsincQH7LOSF/y7LYR03bL5k1WAvOGZq63cOdtTRNG8Y5Fq8UZTaRby5eZ4VXttyPNXCEMlSQ&#10;HhgytFxcd5EORPk87knxWIPQ8pnLeLwgQOggPPeMyNeM8NxD4AcI3k7SRMkHyrWsAX7ZP0F5p2gQ&#10;3CiloFEKzb6SopHyt6RT+h00OGsUfhWUIkV/UAq0VMhiSdsaFR5YYnMS95DjEPs/rhv5LkVRsLW1&#10;xXw+5+joaJFbNrWmJH9DgvbLdZYCTlP/o2g/iT1GY5EIPiwo4FiG7W6ahrIsuXfvHsYYbty4sUgl&#10;AFA1ZRdW3GJNg6EG32C8J3MQQkNdNgxGY0KoOT4+5eFsxtnZlOlshjWW1dUVVldWWFtba8OpO0vw&#10;cY4afNPxxlIZZyB4T7PEGHgZrZLvbhMKACkj6DnZd07LD0/Qwx4lRKrdsUjFlVzDVikHtBwt6Yqc&#10;cymZvI9mWKV4lYZokr5pfFDiijYRslhep2VdlOeeDllMxzsi9s5Yd6TRTuWt1SGLrQjnKftNy0gS&#10;c5D8lDa80/I5CRlHl9R81bRAzx8971KynuYLUzQVFdFA0hHpMKV5vPhOMhKCNCyNCkA9h60wfnAi&#10;naSkO5q3lgo2fY2m4ZquIeQ+q+RtBC/hlZGk3ov0PoSio8vKZfKAXu+aRum9D0Wzlt2folU2of+R&#10;76XxiWXt1GPct68tez85Zn3yfuq9tGwm9RexLo01arpiVHTZpifCrqRt+ho5R6XhqaQxTU/IYskf&#10;oXhbFF1phJOonK8aW4z1ymgOMrWkxGTju6dScuj5q/tMrr0gIj/Escn6GEEUQLms9HUMKjeFEVpo&#10;ySAvq/P3UiSjrhc3iQ0tdZ9m/OUASOsCOTllqF/9fnLSRgv2OChSQIkDGUMWS6FzYQUtLDJIWHgj&#10;FkeTyLdKwrNZbrBRySk3aKOU1/SELJaTXRJwCf4s23AvK32Mo/4vRaBiWTbHUgye3ihlSdWVIsi6&#10;/He/yLOcsc/Ks/KvWPnN9z3/zdcD//m/fr6Za3on91x6jFn0f8toyWVF36fpkxeGKlFQMF1Ovi9+&#10;8YuUZcmHH37ID37wA1wX1tiJyAE/ShtS/6X2mNR9y5jevvpSdUq+RDLcCyGT9jOZrDAajWh8Q1NX&#10;uGGBcRlNXS9CIoYQFZ2udeWxGWcVlAYel/DWD+7zzkf7zHxObcc8OJpjBpuYwZDGWJpgW/8e33n5&#10;EKhLj/cZzo0ZDnPcyBPmp5RnR1TzE/7O1/9v8uaMP/Unfo5XXyqwHh48btjY2eN0OmNkA5imBXyM&#10;wYSG1o/WdB5FBo+hMYaYba4904YwDpwz/cuY4GW/5fnUWMrz8lmpcyTWTl/9l60VadXsVM54aWwQ&#10;ny3nUeTBqqpiMpnw3HPPsb+/z9tvv81kMuHll19ehEul4yXLsrxg6V+W5QXhWQoEjfLkCMJ4ohHh&#10;mOK1UoFjlVJJ82SoCCAS1JH8oRQqpKGEc47nnnuOzc1NXnvtNX7wgx9w+/ZtnHNMp9MLfH9fMcbw&#10;8OFDNjc3qapqwetmWcbP/uzP8vWvf53vfe97C35XGlE8jRHIv8ql6byEY3/PZjNeeOEFfv7nf57J&#10;ZLIAe1AAXexfCeyl1lIEbo6OjvjGN76BtZaf+ZmfafPhFcWFtRjHO54nEYJTKxNRXiMuEYFGAvwS&#10;cJBtTxXTWbivrKzw+PFjHj16hLV2kZ9QymTyvSWN0fKClo/l+b6Skqf1ceqTqreP3l1WjAnkmcFg&#10;sK5gOMiZzSuqakRVzimripWVVdY2NplNz9ibTbl5esLx0TEPHx5yeHjA/v4DHjx4wMHBAw4PDzk5&#10;PmaaUM6GEJjPZ3zyyYd88skPcc4xHI6YTFZZWV1nfX2L3d1r3Lh5l+fuvMjO7nXG45WFHNs0dRvi&#10;38j2J7xkVVh7Dfi0c6f9/d3vfItvfvOfc//eRwwGBTu7u+ztXeXKlSvs7F5he2uH9fU1hsNRlzP2&#10;PEyxVMTmnWesVMBKpaxVXkVGeSKk5FM5/60xnQdb986haUONWkcIdatnNlZcwyLMs54XT8M39f2v&#10;ZeVldcffWnGV4stS45iqK9XWFHaTOqfnyLL/UzzmsnZokBeRLzCeX4ZlXbZXORFKUysITEKJcVlZ&#10;xh+lfl9Gj1B9uwwE1TRMvoMcl9gnVVUxGAzY2tri448/5uDggPF4zHg8XvA6y3iJPuxSt0vzkn11&#10;PU3fym8jDBWiMZPrIoVEmWk2m3Hjxg02NzcX1xljmM1mhMxgTPQMzbvIOgZXOEwWwDdU0yMePzri&#10;0ePHVFW7/42LgslkheFolbwosNZQlXOazr7FOdumJglttB3vO+WbsWSZa1OqKAwwCA9iifvJ/Zgl&#10;IYslDxn3ep2XzygQ21q7MBQDFjnvJW2PWCkiR72MwmISxiL0pMh7WtxR05LLrtXH+pymEal7+miv&#10;ppep61Jy72W0c9mn7/2WnZP1SuWh7AMjvB8ljycxEolr9z3DqagIy/Ya+VzJg+qSohssoae+x6j4&#10;ss9lz1/W35oPXfZb073Psn/09cvTFN1+PZeX1SPpCCrKgTSG0rqZSMNi5CApM8uPEXK2lHMjzajr&#10;mvl8vlCQV1V1oS45R4OQl2UEq6AcIKTiUyrkpG4miCgB8aMVqEHJ51Z4hUc6GdsR+0+3Q/ZJHJv4&#10;7q4n0t0yWvV7nQ/6ur41LH+HBEaEMjzQIYT7+I8+etfXBklTZH3SeE3qPIMyTgrKKEca6GeR4dGe&#10;gnHjRFjUIIAQuaGaREJwxOSTQJe0Hpa5MuTLa6shSQykVVNqoGWR1gOojQhheaKZDavCvxklUKUm&#10;bR8z2veNAC1M1I4ngAt5HMEUbamS2jQu21iWMdSxD6SAICeV3oS0NYoXrvU61278lhZYeqzkZNbW&#10;NfFc3FijUBwJoqzDipAcCKtzKxLLS+bBKI8zuaAlkXMi1GYfU+CUy718v3hflmX8pV9eDi49K8/K&#10;s/IvZ/lLvxz4C38if2If0yUoJQ+CHmprO20dpzf6vpICzWQdkV5FPkAC5NE75yd/8ifJ85z333+f&#10;oih46aWXKIpi4d227PkpWi4/2lodxZzJayI9lgyyUVE8pOGXEyGZUgC/ZIiNAJzi78YHgmkVpVmW&#10;MT094fj4mKLIyaL1vXUELJ5AsBnBZdShzRt77OF77834wbsfcDyrmfqck9LQZJZ880YbrrgCTIu2&#10;ui6nnqUFp4vhgCaA94FZE2iaEvyIwWTEePMK5ckBYfqIv/OPf5n/+a999P+w926xlmVnudg3xpxz&#10;Xff9Ureuqu6mL3Y7YJo2DTIoJhZSaGRsN+C2IDmArIiHSIRICIGfzEt4sARKEFIeIkWA0IlyFPMA&#10;McHE4XAw2BDs9mnapt12u+x237t21b6vvW5zjpGHNf9Z3/pqrL3LhwjkpkZpqdZae645xxxzjP//&#10;/u+/DHz0v/8FrHUzvHkYsNHvYBqGqGysXIUYSsQwcxiHAEyrCtOqJmcAoJo2e8xW1YwYDgvwA+sz&#10;1umpYDdPWTmQgDheC/bsmLzh58HrifEdY8MUfkw1LjGnhjvPxdQ6NNy7tLSEfr+P4XDY4Kb9/X18&#10;85vfxJUrV5oSxpCgNE/7jqSy3fj6nkoWg5xcvE4YZ6hzoKJSWYq1eey5pZ4dj/c73vEOPPTQQ/js&#10;Zz+LZ555Bo8//jjOnTvX7Ge6iKDm+7Q+23OwssgPPvgg3v/+92Nvb5axZwEiahT/a21MhlZVhU6n&#10;gyeffBLnz59Hu90GaG1C5jfLa66GxJjafvv5z38eN2/exMMPP4zv//7vn8uosGOGwyG63S5arVbz&#10;XHgfJyUA7DsNDlB8zYatZk8wpuf/2QC2MrMzWd1qyoMr4REoi0OJYzbkde6xDITIRra3nAQe2xiq&#10;zmHymwl+3hvPzquZOjwXOMuWZax3EUUekWc5QsgxnhSYTAPKaopyOsWk32/IqPFohIujEwwHAxwd&#10;H+PwYB+7e7sz5+z167hxYwe7e7s4rPectUoAtxyjEZPJFKPRGEdHR8h23mzm16zkrkO328XKyjrO&#10;nb8HV+97CPfd9zZcuHAVq2sbaLXas6oQ08mcXGcbzdoth+zslbkMJycD/Nn/9e/w/FeeQYwVer0u&#10;tra3cOH8RZw7fwFbW+ewubmJfr+PdruNdrvTYBkrTZxnOYp2+zYHLGf56RZCLHMzqRbAxzVkTGaZ&#10;aw6IhmWAELgq2K3fp7KLGDcphgyUDcu6WbEjiFRiDsLOzwFDOe1FzUHhbOM7qvagXAGPg3IHizAe&#10;Zxaozgbp8UUYL0gml72U2EvpSvsdB7ZEydjl4xWjn4Y/WCbwumZ5wDIqiuNL8RT3V3+rvBqT1HxN&#10;azbezAVGIpFVnrPcYyeqPddKMpntnHZsr9dDv9/HYDDA3t7e3NzQviqXd5q85muwbI+U3MDjoWOT&#10;eun5DfPw/ZZliaOjo6bc/9raWjPGjPdanc5MdmGCvFUgA1CVswCVwWCAnZ0bGI5GGA6HaLVaWF1Z&#10;Rb/fR6/fQ7u7gioWKMspYgzIvEOR50CMKMsJop9l+4dQ1ZUDKsA5OO+R5cVM0EjjZ3kaR+ql/OYi&#10;mRHF2ab4WvWWyRhe74Ece7rejdMz7NLIVpJTyiGqTeklYFr5yCClQFXmp2SG2tkq/2OczzK2sU/J&#10;D9Mzpnsg+C019jwOKlP1O5aBPIY2rna+XLbk4xfbzoxLnGTQVlQli+Uvy4ezZCYnPvHa5utY/229&#10;+drxn7IfFT9yP1T2gjAc23KajewoCIX/Z5ll98EVb5CwO1XeGx5kfaO2sJfsP7XHUjpC7525bn4m&#10;LuF0VFwN0pUQ+/y0pn04az7o8Sm/SqQgEcVQPF9AfhleF6mSxU6C7uzcp/EOjradZJnJcvK0gFP+&#10;PRbIFZZ7GjSjz9SOZR8N4wiVlzjDL6MyEOLAhHAaigV5vB1xSykuITU3dB7y3ODnVUnpcIifKyWX&#10;2dfDTlQeN70mf8f4kYMMeAxyFtA2OW3yKcHphMRFAhSzEmBlyTfNIDZlSN+Jklo04c96YLz4+CFX&#10;kqbNgiM1uXiSMWhhhcm/80KGeSIjQMAyNYn1mqBFAXEQ8/Gp5xe+jT1keSKrIA0SYaGCt6K9j2yx&#10;TyaTOTABAfisHCCgOPXZohFBmcwMslkZR0pH1/7x865kTxGeI0qI6D3zPdn7UvaR4+8+8R8jbhzf&#10;Nm3vtrvtbnsLtBvHwP/++Sl++tGzo8pYhqrxz4aGypzU94taSDhXTB9blpPJKtvHyWSm7Rv48MMP&#10;Y39/H9euXYP3Hvfdd99cNPSiliKHqsT+KSB9liLr2YhjQMQGj44nEuS0yms2xlX3wwFZliNk1axU&#10;88kAZVnNyvlmGbKsBbgM0+gRQkTIWogZMJrM9hT+/PNv4KuvHmE4BYLvYuI7iL0eKt/B4UkEfAco&#10;arBr142Wtzpr0ykwmZbwWY6i6MB7YBoCDicTwPWxeW4V46KFLG/hf/79/xP/9Yfej0vnPMYeKFwL&#10;McuBLIPLPLx3yOpsWO8dsqxAiA4+88jqvNzMR+SYbdjn8gxVmC/Xo+SfgnWdXyDMw8amGgGMAY3g&#10;SgWEMX7k58Wg/tvBiYtAvUWscjS+F5KdscX6+jq63S6yLMPe3h5efPFF3Hfffdja2kKn02nOb6De&#10;8MuiNbNIbigW1L+lzqWN70OD5lj2tFotZFk2V9IshICrV6/i3nvvxbPPPotnnnkGL7/8Mra3txuH&#10;31ltNBqh3+83+8/m9Z6lqOfDT//0T+Nzn/tcQ87yc1hkpP1raTa/8zzH8vIy3vWud+G9731vs7d3&#10;EPLd1gpv82GNCXeOsB6Px/jEJz6BbreLhx9+GJcuXYL3Hjdu3JjTS6Y7QDg4oz2amLTIEtlfOMUh&#10;q0YyG9PWVHabLdFqtbCysoLxeHybXWQtUECPExKVP7OeUbnCazRFiEB0GYgkDVKamI9PBWBEIlDZ&#10;llLCG2Tbsey0MritIkORVwghQ4htTMsKo/EUVRUwnU4wnU4wmUwxnU4wGo0wHg0xGp1gcHyMg4MD&#10;HBwcYG/vJm7s7GDnxnXc3LmBg8MDDAbHGI3GDclYUTkyy3yyzO7RaIj9/T289NI38Pf/739AVZXI&#10;stl83ty6iKv3Poj77387Lt1zH9bWt9Hr9ZFlM2cD6vtwcAi1o2E4PMHO9dfwH7/wGfzt3/4FxuMR&#10;Op0OlpbWcP78eVy4cAnb52dZsWtra+h2u3UgwWy/2MYZW7SQ57f2jzVdlCVKFCsRxf/Pjbv3cADy&#10;PEOWAS5WzV6wQIT3DmU5y+xVHVdJWflFTe1jiF5VLMTzX0lUtu01gMJwG2eZWN84YIMJdra9gzi2&#10;Fv3vpGyoOgEDBVLw/aYwXhDHgOIYlR+MNVLcC4QL0nMxr3UnRDRzSCkSECLnvDh1sIDL8eKA57+r&#10;HGXZFBOOHZXlKm9CwhkOwuKOnOncut1ucy9WLWNvbw+tVgubm5sNh8jPTZ8BhBOz9xxcqjKS9Y/+&#10;na/H450aewsW44wqADg4OMDOzg7W1tZw4cIFtFotjMfjJqijLEvkRRtVdCiriDIABRxCjBgMhxgM&#10;Btjf38doNEKv28WlixdmcqvewgG1nYBQochnz7sqy0am5EUO7x2qUME73X/P9Nc8h+koizCTPd7v&#10;pKlO1Gd0p79PYXZ+7taqROnMKI6vkHCoqT3K8kL54ZRNrr+vpEwxz1WIHM2oGpPKPGssi9Xpp2O0&#10;SF5HCurQMsUgWQdxKEKqqqQ4VLbdnThcowSopF6L5sidzhNdq/aqpHKOEy7cdHqWqIiFhIxlWcfX&#10;zKSigSPnto1byikIwn42rtbfPLEHaUz4ROza2v+YcMjy/SumTt0vr9+YSD5ibBEpiImvn3o2bJOr&#10;va2NdRfj6JScsuuwjjjNpgbpWtZV7LhM6XydT6n+61wD6Rm+No9hSn8p38FcR0oGctP1j4RTUGVO&#10;lOBQxY8geQmSN+qzSclWCC5VjKSyFYQVta+QdZH6n+cMv/T6KYwXpbQxy0OVpyAMynNHZQ9EtvF3&#10;ul5DCMhBxl4mmYSL2p0IThUMPGF4sugE00G0iZKKbPBE7EWKdGDlpiC8kn3knER3gJSRSxgE/DAM&#10;VNli4czg1OQGTXB7b05KLgnM+62EmkQJsjm5EScMmFJR03afPMH5WAOTvMhUaEdycrJS8Qscwvye&#10;hWlGm2bzRGahlS3YsFo/OyFQ+LtIpIhF7dt7NgpYgPKiYmW3aDFxhB9EObFhwueGGAL//vk7T/m/&#10;2+62u+07r/0/z1V46rFb+4eoHLH3KjcVGCpBAHKiKKCE7BOGBeCAPxuZYPrR3vPeJwCwsbGBRx55&#10;BC+88AK++c1voqoqfO/3fu8ckRxCaIweI2KN7NR+m+PX+sD7Ntj1gzhPkTDYWRexccxZlqlxhhjs&#10;9j3rWucsQ8tjbW0N4+EAx8fHmEzW0et1MZoGVIiIeYHKA+MAxBzYHwHPPv8iXnhjjMOwhCrPEFyO&#10;qWuhRBtlzBGzDK7ukgeQRSCLAVms4OPMIRumDi045EUO1HvaItS/8C34oo/9kxMU+TLWL63ijW99&#10;Df/rv/sk/qunfgJXtgFXZDiZAst5GzFWyOvso4iIsgzwRcuujjjL8UWMAXABqLN078R4XqQrGXym&#10;DPKUMRkTTl/FDPzs+D3jrtMMPywgnPkchr14DZjBp4EAjEHX19exubmJl19+GS+99BJ2d3exubmJ&#10;9fV1eO9xcnLSrDPDG8PhsCl/bOuCjREjY6xfPI/Z6LDGa79asGcKPxeO8K4oszFSoAPjyqIo8Pjj&#10;j+Nv//Zv8c1vfhNf/vKXcd9992FjY6MZN8bafA6Q3cHXd0QWr62t4SMf+QheeOEF7IQmNiwAACAA&#10;SURBVOzsoN1uN/eqe7a81ZoFwMR6H1cmdEAZo6PRCGtra/jwhz+MK1euNDLVbAiVayZ7W60WDg8P&#10;0el05py0vV6vKbX4zDPP4Itf/CJarRZ+5Ed+ZFaunfbytXVn17LM3Ha73dgLSloFcUCaDWNrgbOH&#10;eG2niAslq1Se+DpA4uDgADdv3sTKygp6vd5cwCYSJLITYp91MBM4WiEql5JlKVl3lsx04gTie1ES&#10;JXXPIJs35USAOKcAoMgdMg8UeY4QPapq5qCdTqeYlhXKeo/gyWSM8XiE8+MxRsMTDIdDHB8f4ejo&#10;CHt7e9jdvYHd3VmZ4/39PRweHGAwOMF4PGrKG3O59dsDkmcBTYeHRzg6OsaL3/wa/sO//yS8d+i0&#10;u1hZ3cDW1kWsb2yi0+0jz3JMp2McHR3g5s3ruLHzOg4P9+GcQ7vdwfLyMtbX13HhwkVcuHAJW9vb&#10;WF/fwNLSMrrdDjqdTpMZmxcF8nrf2Dwv5hywnBnLNqjaoowxmu+8/W1WlhixhIerdWwFW9L87Ba9&#10;FM9pcLMTcjmlp704j3UdKN7UtWdyyNa26QF2Gizqu53DMCXzTnZfWaIyGfM3XhxmEP4h1bQPUYIr&#10;eF0zHmdd6SmYjPHhIi4ite5Sa56fiyMHqM23iioD2BjxOVNBL6lnoPcMcqCyrFCSmr+zLFDO6GI+&#10;LYX7eF55cZBGCYQsigJra2sYDoe4fv06Dg8P0ev1muN4HDw5/NWRbdeP4rhVzo+5vYyCUfU3yg86&#10;IeQt0GQ4HDb66+joCK+//jqm0ynuueeeuf0huTrbZDpFcECWFSgRsLN3hJs3b+L46BBZ5tFpt3Hp&#10;nqvodNrIvIfzHtPq1vYovixRxQgXHCIHK0XMMHwWEasKFYDMO1TNb+v/62BPxY2asccYEIm9mlmf&#10;mG402y1V1puPdxIwAtKTTKLPjVu9vYWtB7ue2Y88v3Qd6BrlOcCBHmqvg+Ruan2xbIU4XxQ/sL3K&#10;5UKDVB/kNeglCzgsCGCzreZYfjC+54AudiSoTrP+WraarVEQnmPZyxmCLBMgMpqxI9tMKZnIzyLF&#10;yao8TT0TXtfcj7POleJrWOeyjPS0FYjqk9T5VdY6wmwcvDcejxv8MR6P587BWeSME9lPonMwkn9A&#10;8SSvdetvSVsM8nlZDjPnAgrwtP5NJpO5CkcuYY/y884kiNGuZb9X3WPHpgL8IznZ2J4w+WHn07Ew&#10;GWNrxNYUj1FIBJYxV1AlspNVB4GqCYHKsfN9q/5hGcX9tv6Vsp2mHcPJgqrnU1jIJyoI2O9Mn/F8&#10;ZLvTnr0FQKicAWEslgcqn+z8Oe3HzHOPn1cqmCG1zhU7aiU2lVcse8y2dTVfqU5b9VOaXOQKHhwM&#10;wLLdOYecFzk3HiBeSDZhGKC6RMlil/CoW+OB4wHlhW7f5bQPEfcpSiQhCzo+X0qo22Cok1Enin6G&#10;KGTuh5P9v2wBsOBRQcSTIlLksxHRfD4+VpVNSgGkFpf23yaVCYJWq7WQnOTxY2GhggME9H3CeOUF&#10;pQIKRBZ4MXZBoIYXtvaPBVNY4AxXI0rnlBNHuq4NvT73DWKMpPpmf/viy3cdsnfb3fZWbl98OTZK&#10;/7RoYwYELAMhxikSchekY1WHMvGt8knlkk9E0/NvqqpCu93G/fffD+ccnnvuObzxxhtYWlrC5cuX&#10;sbq6iqze05CdWf1+vyEtWCeb/k05jVWfaQmZVDk7kKGvIIxBLMRZxWOo4A4AyrLCtIrInIHDAsdH&#10;R9jb30fRaiP4AjGb5ZOWGTAqgZdfKfHcC9/Ay2/u4TjbwrhYQnAZAjxKV6Cs36PmkBwAH+0VkMUA&#10;X+8j5yLgnEeAR4RHFWunrAPgPCrkAFoo2jn2RwOcv/8/A6Yn+B/+p9/HL/6bJ/Gfv3MNsbOCUczh&#10;yhInBwdo5R7LyysIcDPCvYxwISJzEWFaIroK0VWoqogY/KkZshVtS+ES0bhscCmo5n0nmSABESW2&#10;duw4Pl+kLBLGhIwTYlysZ9XgsGvktJ0B404IjoAQDHbvszKYbVy5cgU3b97EyckJXn/9dYzHY5w/&#10;f75xfMUYGxJpZWWlcbSysctjDSGjIYYsOzsVg/B98vNwFG3MLzXoFcOEEPC2t70NDz74IF5++WV8&#10;8YtfxA/8wA9gfX0d7XZ7rjSgk0A4Jd61r6gzTB5//HF86EMfwh/8wR/MSqmOxw1p+1Zu6+vr2N/f&#10;R1mWWF1dbbKHR6MRiqJAr9fDYDBAt9vFU089hQceeGDOia9Ym+dqlmUYDAbo9Xo4OTlBVVVzgYsn&#10;Jydot9v49Kc/jTzP8cADD+CHfuiHGsfw0tJScx3b+9eyv+17DU5l4qWq9zpi+cEl4FIEBxv0HFga&#10;EoFHivPN+Xx8fNxkEFtjG5ZthxRhxP1JOWQDbdHD5DQkQ5YDbPmcGjBrFYAq2lKIdSaPHz9r1oE8&#10;TinbECTHnIv1nqURIXqEUMxK2Vex6cNoMkU5LTGZjDGZTjAZjzEZjzAajnAyHGBwPMDR0SEODw+w&#10;v7eH3b1d7O3t4mB/H4dHhxgcH2M4HGI8HjeBADwOTEChwR1AWQ4wHA3x5puvAVAH1y17rChaKFot&#10;rCwvY3v7HC5cvITz5y9gc3MLq6uzUp+dTrd2xrZQFG3kRY48r52ytA2OvhbZs7NxNXLJwSEi8w55&#10;nsH7WTraLXmdSd9vyXHFQXrMIjmZIn/1WStRyTiIsZPOI0dEcYoLYDs4hR8X9Un1Gdveqme8EHmQ&#10;QCvtE685lhk6pjyWSmrqdVQWVbLPOmNtfZaMZ1IELiTYiglYXhvadO5wdnIpe3UyXlabQe8ldY1I&#10;ZdQnk8lcgEUUp2WUUsBRAvydJDqwPVAUBVZXVzEYDHB0dIROp4Nutzs3fly1xBoHqHFGX6SsNcWB&#10;zEHxHFCyXWVT6rtOp9OcZzqdYnd3FzFGPPjgg1hZWWm+r6REoZ8UOBlPMRwd4fDwsB70DGub21hZ&#10;XkKRF2i3W2gXBUKoEGOAz2r85hycL+DrYcicr/eidrVD1sNnHsE7IERkmYf3ATFE+CxDjAEhRjgp&#10;JXkaFmSSXHF+pAQEXsd8HuX37MWkdEZJGRByPFWil7cDyaR6AU6RZXzMItmj8paxM+MqHSuVV4rF&#10;ggSbYQG+5hcS8hokt1XOBnJisdxiPKXYnuc3bzvCfYPIw9PWy6LmEgESKj/1Ow76UR1mY69yx4vD&#10;jxOf9Hcgx6ONKZcfVhmjYxATZXEryTxUnkJ9JT4RBMQv+41l2pvMBMk3vqYjnwPj2pTMVrubG39m&#10;OcB63v7X8trmlINw7044LrZfVb9z46qrmpFs88mCCJgrqqgsuo2bXc+OZ32X0X7DjC9SeEv7qrKC&#10;x07vR9cFH8vzmPWl9SGTRAzDr+bL4efJyXcpPGbnVUey9UkDb6zx3M2o0hbzMVViz/FUHxiLQDi5&#10;KH6+lPzioC3lTri6gM6x222h23UByzobJ16XPHf42UXxSaVkp9lXuUU1L5r8nqKWFeQr6DagZO+r&#10;RHYrT0glUkGKjoVJJJJUhQn32yWirkAKGRJ1cZZAUoXGDspFgg0EHNnA1smr/VfjgZ3FDC7VwDrt&#10;HlJNJxXqaBEjSSqKcKokW4QXwKKoVDs/Ewj2Wzv/oknL52Cwz78xMsPVESyTyQSx3sgbpFDb7fZC&#10;pWLniRJBkgIB/DsFIyxcwoKyyymDyoTTy3vJIbzb7ra77S3SXt67tVcIAzNtqmsikTEchZmSlfre&#10;iRMqilOLgWUm2fsqr7nP4/GsFGG328Xly5dxcnKCF154AU8//TRcHT1mesMcbeyIhcj6O9FV3P8o&#10;Ue0MjKKQPdY4qtpLAE3KMEiB31YrQ+E8YlUilMDS0jKGwxNMywC4HK1eH0ejiNEUKHPgxevAs197&#10;BTsHJcruFiqsYeK6CJhFsZtjFeZTrfNTfb0LrY/2inCIswNihHMRIc7KCM/OUeOoVoHJuESFiLXN&#10;S7i58wZccPiB/+J9+P3/48/QLv5LvP3KGlZyYOe1PTx4+TyyUGJ4MkBezLIOg4+zcsYOQMjgHeqy&#10;xrMM2lA/Ip2Dpu8Yy/Gc0rmmzgMvQV7afF0SjskaEGA2PAABvzxHTms6p9hg14ABa0ocpL6z19LS&#10;EvI8x2AwwKuvvtpkTWxtbWFzc7NxumR11iKXJuVzQUgdyDpnp5F+58hBgwQG5usoOcLPms9t/6+t&#10;reHd7343nn76aXzhC1/ACy+8gAsXLmBjY+O2PnG/whlVeACg0+ng+PgYH/nIR3Dt2jX85V/+Jdrt&#10;NkId7GFG/luxHR8fw3vflNwdjUbodrvNHLB5+u53vxvve9/7cOXKleaYkvYBV4O2oqjxnPZXzbIM&#10;RVHg6OgIvV4P165dwxe+8AVMp1M8+eSTWF9fbxzinU6nIfpNb3W73YaEMUdlyjCHVEiwdWakCWdh&#10;KWGj54hEfKpcZzm+vLyMw8NDHB0dYXNzs3E+K3ka5xxnuE0vMAllMonJDLN5U3YSy0ZH0dWR9qeq&#10;qCKEqx3JZqjz9VKl8ngMNBAYRKZAstxxmx1czxcAmQe8m1VYCNEjxgK9qo0YIsaTCmU1q/A0nU5q&#10;OTbBeDyZOWhHI4xGQ5wMBhgcH+Ho+KgpdXxwsI/9/T0cHOzj+OgIg8EAo1E6i5ZtsrKcL8Vm3EJR&#10;3Mpk7fV62NjYwIWLl3DhwkVsbW1jbW29zo7uo9vtot1uz8oUt+rSxEXelCjmTKRbHEeGPPdwLoP3&#10;HLxTl//3dbl/F5FnDiFEeA84F4A4H2TMshsJ/HYaWceBDJ4c6mb/Wt+V3GUO5TSbWx3jTGTaPXBA&#10;Plfysrlsukz/bu/Vhp/W2dfKO0TZHzFbUKKecUhG5RUjOR1UZizCz0oOpl7siGEy9ixHDgRz6u9Z&#10;JkZxYPL33FdunhxbTpIGeF5oH1iGcdPPkfbm03MrP2XvM8lo5bmvuNtTBbelpSVsbW3h1VdfxcHB&#10;AYqiQL/fn3uONk846yeXPUa5T4vmDUg/6bnmMleo/Kh+n9XbU6ytraGqKrz66qsYDofY2tpq9KLp&#10;16IoGn0eQsDg5ATX9/Ywnsz28V5dXcXKyjJ63S569d6yMQYE51HFCqECgHreeAdfRYSqmpVudzVW&#10;jB6IESHGuupAaGJY5rBljIi1FRESSRFRAgRCImhBMXeQzCV94TZ9c3sQAsugMrG3MsskCxAwvaH3&#10;CNJ3SPCsHATNPJ6S+UGcjD5RTceRE00dfWwHBXGwGhfJsovtEB0ziE3MHD3LWg5ESNndKgNUPpSy&#10;TYueIyXbFFOd1fQci5xXPlHSXX+nfQkUnBMlMED9GRCcqjLSUaCAI0dflagoyTgRJP/4GnrtlJ5Z&#10;9NlsxVSwjQbiWj+4ssUiXcrPhPn9KPyMzmG2t0FY05Evg+e2l4AEtjdNpjO+0WuwDWPX0uvwi20f&#10;7VfKqcbHsuxQvYZEJuVp8g4J2ZQae/6d2m/8csJzOPJLqYy2czN+YzuRs+r1WStWTc0Ha5PJZC5T&#10;Poofjf1aJuPMj2MVsPi6UYJALLOZ5R3PKZarKq8DBammnpPZWnx8kCoiKZnG6xKyxrn6AYgbU46x&#10;wSC6MBWIBYnqUAcl34wOukY7Q8ihSM42R4ZlSftEVRKdbDfPk4ABcgoUKMDgiawTnSdZFEIvBRhS&#10;ik5Bg47nove8qCqKGvcUucD151ut1lwfF4EefgZ8jCpRL5EXrBAYyED2NFKhxIqsonJkrFh4QakC&#10;YAJdHfssNFqtFlqtVkNiGFlXUSkDJ8Yr3xMHCrDxlyJhdV1wuSWe8woEKsnCRi20AGAwvpshe7fd&#10;bW/lNhjf2jPtNCAGAZ0K9hcFNGVSOkgJbEcEj8lNv8Ahy0CHjRAQQDIDuN1u4+GHH4ZzDl//+tdx&#10;7do1OOdwzz33NM5YX+8/ORwO55wnGZUCTIF/HSc2htjoMVnL5TxZtvOxbDCrMZki1+aMjVDr0apC&#10;VZUoWgWKVguHxwPgjevYvNhF3suACLy+C3zp2qu49sYhXGcFyJcwDj1MMdtXs8lsjUCd5zpzxsYI&#10;Z6/ZlRHdjFipPwEIcPDwMH0/c/AWucNknKHVbeH1nT1sbVzAaDjAzZMBvut7fhC/94k/w0f/u3+D&#10;5Slw/spFDE5G6LgSnaIFn2eo4FFlM4esAwA/23vKuwoh2h5982RxioxQjGdNQTJ/r3pVmxpekEjN&#10;RYaJYp9FTXU9YzDuN5+DHZoVRULzOTQYbWNjA957XL9+HXt7ezg8PMTJyQmWl5cbA/Tk5AQxxsbx&#10;NhqN5gLjQEaa4mDuqz4DJwGEKUN60ZgtwsX8/WOPPYb7778fn//85/G5z30Ob3/727G8vDyHAw0T&#10;qfFyWrNsmcPDQ/zyL/8ydnZ28Mwzz8yVNX+rNitZjHputdttDIfDJthlNBrh0UcfxVNPPYXz5883&#10;jlAQ5lSixp6zEesmx9mRYQTPJz/5Sezt7WFjYwPvfe97cXx83AQMDAaDJiPWjHomntkpw0anNdMz&#10;1lIyn4l6/k6JLMbaTESxXbG8vNw49y3DOHVNvk4UR20UBwPLB7aPKolKT90j24ZRgkLZ9mPnJDu/&#10;QQQ1aM8lT9WsrG+ZVN04TVay3TrfbsnHInOoENDrejjkCKFAGfqoQsB0GhrnbFmWKKfTOot2Mitb&#10;PJ45aYfDIU5OTjAYHOPoaOaoPTw4wMHhAQ4PD2on7REGJycYj8b1nrblbXKYcYHJinPnz+Oee65g&#10;e/sc1tc3sLy8jH5/CUtLS+h0O2i32rPSxE154ryRv1mTDTtzws72eGUi1s9KEPuZIzbPAO9inRXL&#10;JPWtkVOegufAWbpPWybb+UQJtDCilp8125+8DtlJx9iR7Vl2yKYcfPqZ7XNep/xbxnyuDjqwwINw&#10;hkM2tWYZ9/GciBKsoXNaz8W8AH+G8CSnHauv1Hm8OEGZe1FCT+UO9zU1N6IE7OtYuATRv0gf8zV4&#10;7nBwnP1OiVEbV7VFMLdGbo2J6Zxut9s461dXVzEej3H9+nUcHBw0FUWMOM5oT3vIPughkRmoTWWz&#10;rwMIrK/2nuVhirRHnZ1r19vd3cXOzg7OnTuHjY0NTCYTLC0t4fj4GMfHx40TZTgcYn9/H3uHR2j3&#10;l9Dr9dDr9bC+to4iz1GVJaoqoKoCvHeIAQgB9d6vhgOBzFWIVVXbFR4hVEDMAETEEBEaTMgOAbMf&#10;AuBuya6UPmBuUXGvjqHi5UWvlM5JYc5IGbf2fSalNoMEjmSJvSGrRCVHL9mUHAxVyf7tzOmpbLX5&#10;UkmwM38PSj5Sm9v6yfua2hqLknms8lr/ltHeomaDZ4lt4niNp16egg0WBXapvZ16nWZ3qUxUOa6O&#10;Q+ZP7sSJuejcygurbNK/s+5TXZlyuIJ0c4oXhwQT6t8WPY8ojlwn9qA6vfg4DhKszkgMwAKnYQqf&#10;p9awl4CwQNl/jEXUngetM8tE1jnBeojvG4LJ1YbnftiY6PHMMTAW53UO8nPxOLHPIYoDk2XdorHU&#10;xnKQv0vJR5Wpuub5N5kEcHoKToi0pSPLL9BayGmfXp3fNq6WDW3H6BYXbBcaPwiSv9ZUtvHacYQr&#10;GXdwEEsKr531DDwFsajv6jS8yOvR5gdncRu+WfTseI7nDGT4YhCBdieTQY8DCa5FII07xBMFYoCk&#10;UsdVILqEQ9ZRdicrNFbgLEB48npxLnoiqXmSpI6DZIqwMb/obzaRK9q7D0IacgSMKuZFiwQkQJEg&#10;Obw4ZBk0pxTFormSAtunvfR3LMwWHXun5+e+6Vicde5F96jnOqsvKYVi7SyhfLfdbXfbW6OZwX5a&#10;RpjKnZRsUUCQOsd/6rlxijxF7SAwUsQyZYuiwOXLl9Hv9/F3f/d3eO6555BlGR588MEm88ECZlL6&#10;ASIbU/IxpY90HNQISQFoBu+RSHCXiJirJINoOi0R4WbZow7odrtYXVnF0eA6vvXKa3h5d4h7HngE&#10;w8zjH56/jtf2xwi9LeyPKsSYIWsVc0UWXcSM5I4Rs3zZGSmCWaUxVMgQYYYhEBEAF5uM2Gge3dpR&#10;e3gwxuZGD6+/sYdLl9YxGQPHowrt9io67WVs3fsO/C//25/io//t+9B2gJtU6PcK5Blw/fXXsbJ5&#10;DlVV8+4uIkyngA9AXbLYZVXjkLUxUeMmCvHFY50ad5Dzc9G8Tc2L1NxmTMkGtbsDx18K3zHG8xK8&#10;gISxoJjP/reAOQtI2NjYQL/fx97eHl577TW88soruHTpEtbW1tDv9+eIQOsXE6BsiPJaYDzMmNIT&#10;eZ+KnPVSspiJHSZ0GUOCsKSRYdvb2/jhH/5hvPzyy/jsZz+L97znPbj//vtvIxq8BEOchYHs+KWl&#10;JQDAL/3SL+HXf/3XcfPmzTnC7K3YrLSuOU1Rr5der4fRaIQrV67gqaeewmOPPYaiKJryxeYMZcIi&#10;SlCmOXUnk8ncc5hOp1haWsJXvvIVfOpTn8J4PMbP/uzPot/vI6v3sFpeXsbOzg5WVlYQ6n2POUo/&#10;UjWGkIiKNyOdjWcue6kZMSnSi4kxJlRUl9l3eZ6j3W5jd3cXh4eHTXZBikj1sieWT5SzYxmo8lBJ&#10;ae5nlOCqFMF/J7YC22sgG06/h9h9kDUMkpksS86SmUxKzpNkQFl1UIVZ0GlZAVVdAaAsS0zreTGd&#10;TjCdTDCZTjAdzzJqh+MxxqOZo/bkZLZH++HREY5qB+3R0azk9HA4rCs6zeZMXhRY6vexubmF8+cv&#10;YPvceSwvz7Jh+0t9LPX76Ha6aLXbyIs2MsmCzfIcWeOM5axYR2WIPZwDMp+jVTg4VMjz+X35ZvPk&#10;9qweJV1iwhFrn1NEaOo4fv/t2NqLCCX9btH7f85X6t7+qW3R2EYJUlLswjjR5AqXKwfJBkcclLVA&#10;gWdBAvlNFnDJYp4HWiUMuB3nOyKy+XdKCEZJEqgkO0jPyf1n2WVl6rkqmTrOOSg+knOd+xuJyOfj&#10;h8Mh2u02NjY2cHh4iP39ffR6PWxvbzcErvKO+h0IO/Jz4uP0M8tRXcfKn7FdMhwOm76++uqr2Nzc&#10;xNbWFgBgaWkJ4/EYRV0OfXd3F6+++iqm0ynW19dx79Wr6PSW0O50kOU52q0MZRnggkOrKBCyDBER&#10;ReaR1bA/zzIE4zkBZAX1s5oFk1iGbFaXJo6RA3FDU5o+4vSSxU4cQuqQYt4xJLYqs/Hl4x0R6qkx&#10;9xTEoXrdL8i01leUIATlnVOy5jQ59P+HLFskz067h9TfdY3eyfVT69rkGK9ZXZOMT0CyLEhSkjr9&#10;nATlamN5qEFkIGzEdrlmr/E5HGE4lsmM31ydjadzxCe2pbBjLEDEbDPuX0peV5S5HSRLL1JWM8gR&#10;yeMHwb5BgnvtveF8PgePgeq6KP6Z05rKOz4HHwPCj+yDMR+FVQSwF69Fxtf2vFgesJ0Lwk5RfERc&#10;rtkCKswutbGw79lRWVHJYuurF0e1BTiof8f6xIEbThK8FJuD1ulZGI9lqqNAAP6e5TEHnKj+0+f2&#10;7co7JGSX6s9F57yTvy2S26f18Sz5qvN8EeZOPQeWQazjgwQMsd0ZKFA2hbHsvCZL2N5lGTudTpHb&#10;hE51mG+S939yZMQxAcZZKZx2rqSOOiJ5gLxEGJW0qbQCLQXOPJmDROyxInEC5FKNBVhqgkeJhODf&#10;6e/1e5Dg5zHRvhmhZwLPhAhP3kWTLzVWfDxPInMYcKRfKhpMDcyU4aIKlKMMtAQmE0c2B7hPXPYY&#10;tZExnU4bgW9AN4QwVxqzqjMKNJqLP1uZEyaJWJhr0/URKJs2UhAACAjYNTMpHccRE3fb3Xa3vbUb&#10;GymLmip73u+BHUAQuctRfGqksGzlCEB1MrGuXCSvLao7oyy30WiEGCM2Nzdx//3344UXXsBXvvIV&#10;dLtdbG1tzel8NkQckVoGKFMkMI+JZgixHsukvD7L+RTZBAFwEKCpQC/PM2R5AYQK02mFVruF7e1t&#10;+HYfN/cHeHVvgK9/61XsTdt46c09DF0f6K3DZw5l3pmV+635tJlPN8DFqnatBrj6n5Uinu0Ly53N&#10;miwl1zhiAapDhsPDCdbX13F0FDCaTLC0soLROOJ4OsHyhe/C3/zfX8Rre0CxApzr9jE42UfRzrG5&#10;toYAIHNAdA5wHtFncG7mDPY+Ii9a8H4+apINgLCgZLHOL45udBQod5rhntWl3thxyM+PiUrGZYvw&#10;Waox/kjhN8VZvP5SOI/xEJcbnUwmaLVauHjxIpxz2N3dxRtvvIHj42NcvHgRa2trc5hXjesU3kvh&#10;XghpcZaBsug+U7/TZzOdTtFut/Hud78bn/nMZ/Daa6/hL/7iL/Doo49ie3v7tvFwVGXnLMdPCAH7&#10;+/vodDoz8vLee/Gxj30MH/3oR7G7uztXxvCt1gyPdzqd2d6dlNl5/vx5PPXUU/iRH/kRdDod5HmO&#10;8XiMPM9xcnLSZJzxuEOyXMbjMbrdbpO10+l0GpLnE5/4BF588UU89NBD+OAHPzhX0ng0GjVZeFmW&#10;NSWk1CF4msHs60AD+85LZDKT9+rEh5AcSBjujMXtu36/j6Iomj1zrTwW9yFKsADrSjuXXZv7a78x&#10;QobJE7YJeGyUMIoURc42tF1Hq/lA9q5m2ajBGFGctCpvz1rn3JT0UJmReczK9pYBRe7RWV3CZDIF&#10;osNoMl9Fqyyr2klbYjqdZdSW5bTOiJ1iMp5gMh1jMplgPBphPJ40fwuhgnNAXrTQaXfQ6XTq/WML&#10;tFottNuzz00GbDbLeDXH62x/15oAzDy8q7NinYPzQJ7dGr9W4RGqCdrtDCFUdabaYrIyJV/1c6qd&#10;pafM/oVkDMUYmz3lXCLgxieCDfjvfH7mIvhZ2bm5HLnhw6zO+jOZZcfw3+09k8lmw49GozmsW52S&#10;IbtozHjtM+bNEpVUUnP9NGyuTbHjWcee9j3zXimikb9PnY+/T52DSWTFt6nrpa7hKZFBOTsk5C/3&#10;W8dMZbmryXAjLDMpR7y5uYmjo9n+qmtra+j1erc9ayPOOQuFM1tYTi5atzxHwziFKQAAIABJREFU&#10;TJZq5iUS+sky82/evInXX38dzjmcP3++6beVJr5x4wZOTk7gvcf6+qyEeqfTgfMZev3ZnuyTyQTT&#10;OHOguhjhEQHUjjIAqGo+btZxxKpCcLdsglnmbJhVzokko0OcnSmFaVGn3C4grnEGzlV8d5pcPOu8&#10;qZcGaNnvbPxLCvixIK9IfC9zkKD9hZ0E7rLzrKKKFGrjqGzlvzty7jnKzoVgeT4PE/XM83KiFDs4&#10;K8lSDlR+1OTweDwGapygJW1tPCD7ZqbWsHIG3BduKRmCM2RqChfy8Sa3FHtF4vRV9un3WCB3Urg0&#10;9ZkdcWcdp8EGKUyZut87GcvUb7RkMSRQka/LjkN2iJ72bNQ2U5uTrxFFfrCdrDICpPNSv48SaMjz&#10;QmUN2zYp/0NKRrEP4zTZFSTwgOei+jBY50UJLDgNFy5qi7A4j1Pq70hkG6f+Himj1PCZcXkcLMsy&#10;KxLXyHKMr2k4L1LggcpVfgYm2yeTCcbjcbOVDMtr5jUNO/pTShazPI6SqMHPLqWX2NcUyVbmuaN2&#10;ZUpeMObgrOCMqjdwxaqMEjxzXZipCcODYg+Ro+sg0R6sRCvZ5Fodsuo49bQvmJMoG50ovFBZ8EZx&#10;xEbycitBwROGlbOj0sEMDhwRvRwdob9TQpz/pvcQZc8A3Ucnk5JidgzvNwQhFtVZqELIgDCXpTAw&#10;yhMGJKD52Z0FtAzQcgQxT1SONlJBE6k8se615CgYoCiKRjFZJlYU8mERQOR7jwnjj0uqQYSpoz2S&#10;WXDYoqqkfIEak6eN3d12t91tb63miHRY1DyVDjF5xFHHGjHKTeWnk+gvk51sKKSMQy8li0FBU91u&#10;tzEUrSwJGyrveMc74L3HN77xDXz5y1/GO9/5Tpw/f775zZ3KPNZROn6ZVMwIFEDD8rmicnumG9jJ&#10;Zef2kknE72/DEVWJcjLBdDqGg0NRtLC6to7uyiZa6xWef+k6ru8eAEUX42mO45MSrruMcQXkFdDC&#10;rbLDs5LDFVycES5wvv7rrExxABAdbmXVOsBhVk7Y1aWOfV3a2CHi3LklPP/8S7h631VMJlP0eh2c&#10;jCLKssLGZht7e8f40ff9JD7+P/4efudjH0G7A3TzFbjpCWJVoWhliA4IWQZ4wKFA5jwyF4CGnJjf&#10;O0pxR1xQhkhxRyUZsmftA1pVVbPHvWEUziJlwyAmAu+YoE01J9snKI7lNcn9BoF2NVyMzDGyaOYs&#10;uLV3WK/Xw/r6OrrdLl588UUcHh4i1NmG3W63KQ0bJYJy0dgzbmF8q8S7W0AYsREDCRZUQ1qNTXue&#10;ly9fxg/+4A9iZ2cHf//3f4/Pfvaz+LEf+zGsrKw052AijOXOojYej9Fut3F4eIh+v4/z58+j0+ng&#10;V3/1V/E7v/M7OD4+PvX33+kt1IGGzjn0ej1UVYXV1VV86EMfwgc+8AFsbm42QTLdbrdxyjK257EH&#10;kTZmgJtstGfy9NNP46//+q/R7XbxUz/1U9ja2kKn08HR0RGWl5cxGAyaLCXD94bL1VGomJptvVTJ&#10;Yp5rXOoK5Fyxe7BrsdPFXlzW0s63tDQrW2uBmBz57oTswwJizM5ntkslZYP5O9YffI9sQynZw9HU&#10;ZjeZ7JtMJnOkhpLMTLRxMK2XgGR2lCiBYe0ssk6xg9pcjQNwduNwiMhyj6U8x3QK+MwjhFvXL0su&#10;xRxQhYAQ6qBhu+eqQmWlNyNjntmxdeeQmQPKa/bVrf1fGxwRY5PpCkTkWYaynCDLPIrcAmcdvAso&#10;68wyHsuYCICByGcdex5nPgZiY6ZaivzjZ+brQAd+rmx/VlJmlBvb7Eq4MenL9rf1RbeeYJzG33Mg&#10;g/1v2TMcmGf3dppDVu/DU5BXlih3l7Ln9RxKfKssgHArvJaUkGeMyd+nXpGyXYIEhTP3oo3niuL1&#10;KJlE3E996fPSawRKBuDnxc+dZRlILqfkoN63/saC6auqwsrKClZWVnBwcIA333yzyZJlLGNELcti&#10;xWP67PWzyVp7Vvae751lr62nqq428fzzz6Pb7eLixYuIdVWU0WiEV155pTm23W6j1+uh3+9jaWmp&#10;wbLT8RAxBISyhHMtOONOEUknVCircha6GSNCDAhljbdNfvhZieOYzTJiQ+OUnX3OMt/IVe/r+e8c&#10;fKICBfOcIDnG2NJLUJRibpaH1lJ6CYIz+feGhZmnY0wTqdSm2bnMvSkfx+tW557JTi9OdydOLV5H&#10;rD/tcyZZxBCHLMsHOx+XLM5pv2LVDfw5a0rs30qO4mAGneMpmakYiL+zLeBYvvDz0nWsOOpObH4+&#10;B8RhwrqAq2yp/lF57MQPwNdiOzKKAxWyvZGTykFsw7DciwkHS5QMR5476hw961morPTk+FFMyE50&#10;nv82TiavTmvs10FCXjpxevH8DxI0YA40Tw7AKNUkNCiMMTRwu0PWnoedDxJMVlECF68XdlbqdiA8&#10;N6JkMgfyD4U6cAYiM5RzguBrPtdp60KP1TG2pna4XYt9IfoMWYfxerX5yFVZ+XcpnLqocfUhxnDq&#10;L7P5bPwPcy0QecfYiyvlqv1RybaRuqYqCeqByEWzCbFAXuu64rlp1zRelPVcRhnkuqYV++UK9BSQ&#10;eSJA+Tt+oDxYDOYdRZoF8WRDyvY6iRQMlGqOU0oWR3Iw8iDy+dQgyigzU0E1SNkoiNVJwf1w4myF&#10;RLGysYKEYxoUscRKOVKKOpMfILC/qN8MTNTxeppxBsnqckKiRXIYgIwh6ysLtkXX8FIaTyPDY4KY&#10;14WU+t+aGq+QxcNAU5uTCCFdE9oW9TXV77vtbrvb/nW1b3zjG+j1erh06dIdHa9gISYiqZDYQzZF&#10;KKnsWiSnUjKMrz0ZT9Buz8DWaDiaA9reefR7PTz2fY+hKkt89Wtfw+bmJtZWV+FpXzPWRRmVg9Fo&#10;zFTfOPBLASskMpCd10zGqBGgRjHf7xzZPq1qhyTQbreRFwXG5RRTAJXvYFQBR+OA/ZMSJ7GDmHUA&#10;10FZ7/k0c6KicaC6mlQGUGfGuroMscXE08vZcbOXd7Mvo7PSx8Abbx7h4bddxc6NE7Q7XYzHAc55&#10;9Jdy7B9UyFt9TMMU3ZVtfObvrqF45324vJIhG5fo5AXKcorSoujhUVZTRD+7dggRee7rnt2OOXS+&#10;8XsGyozdVC+f1jztO8fGLhuFKZyFBEm5qLEBzNdx4tRhnAchN1PEhTnFzLjr9XoN7gx1+dmHH34Y&#10;169fx+7uLr71rW9hc3MTly9fRlEUTek+xokx4SBlHMrH6vNQEsoTWZxRuSh16Oh42u9OTk7Q6/Vw&#10;cnKCbreLD3zgA/jCF76AV199FX/1V3+FRx99tLlnliu2ts7CVd77xkG9v7+PtbU15HmOD3zgAwCA&#10;3/zN3zxz/nynNlc7YZtyr9Mpzp07hyeffBI/8RM/gfX1dQTKKlKyyIJalTBisu7mzZvY3NzEeDzG&#10;wcEBlpaW8Kd/+qfY2dnB1tYWfvInfxKj0QidTgdVVeH4+BhLS0u4ceNGM7ctG4NJ6pjIbAni5Gcd&#10;FyRgNFD5TV5Pqd8r+euoBLI5myM5m46PjzEYDJoS4Rzky8axBjAAt5M6/D8b2SmZqES0kmwQ+82e&#10;GTuw7B4tA1p1v084ZB2RlkyssBzVNX6WXGZiTEmLuMD5ZH0pilt2I9/DrWCemmi0+RGAUO95GGIE&#10;osO0LOFcHWVflQBmjtgIwDsPYKar82ye7LVA21ZRzJwUqAmjeo62WgUGgwm8nzkvYvT1frLpEpzM&#10;MbBsZF3Huoqfh6513AFZd9bz0O+0MdbKKFo/k0wHJPCg4kIly1LXVxnP54wJB0PKpj/LrrYWKADe&#10;jleC7jQcoNjPiwOCcUyQgAgnznn+XSUVWlgm8/tFclLlKhbwETa3QxPkcCtIg8lOxcyVJFakzh8k&#10;UN3KFVvgC98Hk5d836kxafA1ZQOavvFUUWR7exuTyQSDwQBLS0sNVjEnFkimQeQbxEmtz9yaPW/b&#10;HgC1nGUy2ZNziPXtP/7jPyKEgEuXLmFraws7Ozt48cUXMRgMMJlMsL29jeXlZayvr89VUWjkfOaR&#10;Zy3EEOH9zBkc6gCRIqf90Wd+gFkQCXKEfN728d7D+bqSHVyN3cmJmHmEqn5Oma/3mL09I03lnT0b&#10;nfOKjdl5pXJw0Uv/7iQAgXEECPOyfcfOFdW3nDW9qKlsg8iD1Hepc5yFae9ElvG1uP9cUYMdPqfJ&#10;T8M87BhkGajrnh1h5nhaZHuAOGKQrLW1He4gEBZie+u5ozjs1bHI3DTbYSyPvThWNJhX/QbsfGMs&#10;6SiJyJEzkucij2GqBH0U56NyFoxp9Ro6rmz38poxexMix9k28BIYpi2TfZtT89Naaj1nlDDFLz2e&#10;134UnxFfizEGfxfFUc8OUU0uCxRoAUrIsjFhZxzjWw3C4HFXh6xWtYPYACDb+bR1oVxCTPijojjy&#10;+Fhdfzw31dbScU3Z/vaMWJZw//izlQRPrQ/FtyqvXMJ3ppwn/zZ1H4YlUnYQjyvLOfve9Egk2yYk&#10;KiPY93Y8H2vfA/NcJFdB0C0kbI5Np1PkWADwUkBaj2OiJ8Z5xZ4yPhY5CFk4ZnXas53fkWPPiZOP&#10;B4sFjRpDCiKwYJHrvev5+L54sVeSHWkRfvYbK62LOmLESLZQO165LDOD/lT/gjiRFzWeGEEi10BA&#10;B3XKOKh0MUjg6WRmxaLGCkiR2nf8rGKMDZGfMkxYMbGirSjNXhWx/baq5sthgQh4m5f8We+BBVWg&#10;TGQnJYbt+en8Y6EHARQpITzr01t3D7S77W6722ZtPB7j8PAQOzs78HXJqs3NTbTb7Tl9VBTFXCl1&#10;NiqZBGJZYsS1BpBUkoWmIJxJZgW5KusjkeShzlLJ6j2IQhXgMiDAYXgyxNvf9nYgAl969lkcHR7i&#10;0UcfReazmjhFQ+Lb9SeTyVwwTqqxwcHAcZFeZkOWsYaCWiUNUmPlnEOWt5CFDBFTlNUICAGdfhfl&#10;1GMcgDcOBnj9YIRhaOMkFChdjsxnCBMgD7NywM7N3J0R3lyrIL9s7ZSNcJhFrDffz4LY6yPo/4ja&#10;tevQ7vZxNABa7c6MnM5qAmUKtLxH7goc7x/ike9+HH/0yU/iex76b9DvA1sra6hCBRcmaMWIGCtE&#10;F5C5DBEeMTp4H+uezZd+iUI0+wVRzvY9GzJRMrP5WAjQ13NC8CXPXesbYyNdC5HK8ihO1TmkGDaF&#10;fx1Fz3Nmnr1HbfwZ9jEnS17va1kUBe69915sbGzglVdewfXr11FVFS5dutQ4wqzZPGYnHLdIAYiM&#10;+axpoJyjrIZKMnGDVFhRAgUUOGdkxfr6Op544gm8/PLL+Ju/+Rs8+uijWFtbw9LSUpMpHMQxpCQM&#10;481YZ5qY4X1yctLMoSeeeAJlWeIP//APce3ataZ88XA4xMrKCo6Pjxsj2wwn7z06nU7jcOOx/edu&#10;NnaGvTnzw+a6GbdFUWBlZQVPPvkkPvzhDzf70wXZXoNlqad92PicqNePzS2zA1ZXV/HpT38an/nM&#10;ZzCZTPArv/IrKMsS29vbjZFqRLmjTPWyLLG6ujoLVKEMWch6Yvmtjir+TskgxupMRNr3LOftnKZX&#10;jaS1+ba5uYnJZIL9/f0mQ93uxSrxMJHDti2ETGGZ4Snj1z6bjMmoIpARNroNjxILnqpltNvtZr1b&#10;QG4UB2hqnWaUKbMIA1hTUoN1H5PcijP493oetoNS9idEllRzGZ4RLQrKzbJiTl6PRqHJ8ijLfJb5&#10;FWe6c3a8x3Ra1jZ3bPayr6oKyGZl+KvK9nCfOW+1n6zTVK4qLuJx4++ZrGP9o9fg8QbxAPxc9Vnx&#10;uVhumFxjso6fJdu9LAODkPtBiG3lARY9P+6zvef5ztcxeTWZTJq+qrNOdVFZls1WTsr/pNbTopeu&#10;P13TWMB7MR7nNZXCoNz4mfN5FZem1hRq/WDz2MbTxs5kQgpDs/zlLUgYIzORbvOBSUbOHGy1Wk1p&#10;QUdEtspxlwhGWcSr8b3z87TMx6IosL29jTfeeAO7u7tYXl5u8AA7SkvZD5MdLdqiEMNFUaDb7QKU&#10;ER7JsWu8XqwD0azPR0dHOD4+bqoBPffcc9jd3cXKygq2t7dRFAU2NjaasbV5M7fXe4yYlCVCVVeM&#10;8R7wGao4KzdsYxbrcsVliAhhtuVJluWIzvRqBoSIYHPY18EsnoImvIOzzFmHuWoDqbUP3M4F6lpJ&#10;rXeePxocwHMtkqPMGmcnQ2QXyCFnn61KSJDqFSwPOejECX9r92tYTLlJm0echafz2FGlHdUZfKzq&#10;jVBXxjFe0fC9NcNeWp0RxD8aXwByunAgn2J8T0EarVarqaxi3/O+nIz7eU0bNolkjzPGZDnJ/Gsm&#10;2YMsj1QOsFzRYAudiza/GO/x2NtvLcjCSdIN8yqenIWB9iONiUxYlq+38Mqt8v5a4ZHXkU84JlWH&#10;GJZkXpzHlYMxee3Zs+bkJuVPTpPX/L+u1SjBAliQsBeoAtYiHck6Qfug2JblcSb753raOoHnoD7/&#10;FN6yxt+zD8BarO01nisprAKSUTx+KgcUK0FkT8opyGtZ9bpzDoPBoHEkR7Jh2Pdh89KeqZ3D9JpV&#10;poo1Z8HZtrYGDLuZjGJcwnNeq5ywPVpVVbOFzGg0mstU9hSQw3KAs3gZnzNnsAhfK69kL63WhASe&#10;12sGyXDnNaxrmWWeJqFwtaaiKJCnDDQFoDa5fGLPEbtxBt2p6OhKSphEivrjQbNJEMTZxefSBcGT&#10;kyOeq0QWaApcRzFm7R6ZyGEwkVNtfp7sQSJZRqMRsixroshBzk8lSbSfds+lbAIeyQjjiQMRKHqc&#10;Ch+7J16YvLG1go0gGcn8bDKJtq0S5UzYmGNDxPrPio4jV7hPGjVhqfm26M1QY4MUtBCZKBqPx3P3&#10;Y/1gRccLkBUYE0sapaSAFaRs7Liy2cfhdKf63Xa33W3f+e3BBx/EyckJDg4Omv+Pjo5QFAWWlpaw&#10;vLyMPM8xGo0aR40RiOyczSibhOV6Vu/vp2BfHbIMyliuMUDMpERPI8ezmRPWdjvNfAbEiAqzbBLA&#10;od/voVW08NBDD2I4HGJvdxfPf+V5PP7442i3WhiORg2pZIRqVVXN/oWnNZdw+vEYcAAN6xYjpdUI&#10;iOJQTBlCzTHwcC5DwKz0VxUDpqFC5XOMK+DG8RA3jycYhT6C78D5FjLvkfkZt1KVQKygLtVbLfK3&#10;MaEVXPI7HpsYAef8/F/q807HJfKsA7iIte3L+Obru7j3ng0cTYGec8hDQBarmeO1cojIEFAgIKs3&#10;vw2IQtIEcayB8IeSqkwEVBLproCXn4/N81uBALgNX6gxwwaIvTesxiSLGijqpGOHCuNVvU/Ge0ay&#10;ocZ5ZpjYfDXjxvCHGSKGw7a2tjCdTnHz5k2cnJxgdXUVV65caTCk7fdpBKnhy0WBF2zcME5k3J0i&#10;BBjXsBHoEoR8VpfLtb1Ef/RHfxSf//zncf36dfzJn/wJHnvsMTzyyCNYXV1FlmXNHqe61tiw4WAL&#10;JMhpw6rvf//7cfnyZXzsYx/DzZs3kdV7oR4cHGB5eRne+2aMlpaWms/Hx8cNofQv1YbDIfI8R7/f&#10;x3Q6xXA4BGjeTSYTbG1tNfPlF3/xF/H+978fS0tLc+Sc4npdRyrv7bvBYADUxvNwOMSbb76JP/qj&#10;P8JLL72EJ554Ao899hhWV1fn7AQQEWdrSINJU6QWZF6qvGaCtaSS+SxjPBH3SpKwLkjpQDtXq9XC&#10;8vIybt682exNzHLBZI0j8pL1o60H3lOXywuaDWO6TMtosu5W2cfnN3lnx47HY4zH47n9elP2IkhP&#10;Qkp3lrTFDc4gjPQ9r0MmndS+Z2LvtHuMQkozQcIlpdm+tHlh5OSt+5rCuRn2CXPVokKjAPX5qb23&#10;6KXkruo8no/2non/XPb9rSSwmIlLiN3Oc7hKlJXXa3vKYoBkwCrxCbL/HQVL8P3qOtNr8fmYfFrU&#10;WN/wi2V9tiCzJUjgielVT+X2+Lkw9mMyjHmjXLYEURzB423vmaBlHiKKY4e5Jz63ykZeZ4xBmG9w&#10;RPbzuOnYM55fxE/wM2I54YSgRIKQVBnDxLHKIHuvMmrR9yyLUnPO7sW2L3jjjTdw/vz523Beao6n&#10;dKQ2wwU2X4xzYt4vyzIcHBzAOYfV1VVUVYVr167hlVdeaRxfvV4PrVYLV69exebmJgDg8PBw7j5t&#10;vc/jslv40tnfQ4AnzKnvGxkcKIuakjBUxugz4PH14iysKKGBnxljvxS3mmq8zZjKnIoyj80uRL02&#10;zXFm+A20hlnWenL82LNutVpz+1RzYBQT/CERKKDyksfHCcHviPt1EviWWjN6TpN1ds+Gqxw5ubFg&#10;TYBkEMvISNULddzZGZ5L2VyWMSoPU9dnvh6JdR2Ffz7t+0XHpH6/6Foqv3ie6HkryXjXY7QPKf2m&#10;GbAQZ1okJzo7fNTZbs/b5qutBXN4DYdDuDpYwGyGSH4QDaBhvBSFj+c5z3+PxJnrvIoUwAzRFTof&#10;rQVxEDtxfruEg5D1JuNU65PqSkte0EQpw9yMt7SssCUFGA9fJQIXbasQng9ZljVVG05rjH8d8Rw6&#10;v1Lz2fQPyGaKEoDJz9RL1jcHfCtnqOOnDlnDjFalwmwR3W7tNIcsj32QoMQUBs4o0NT2h2fZw/K6&#10;OqP6Twoz8xrheWdjyXPbU2CQX8CRql8IFEwNCkzgYA2ubsAVDxjf2TnzRUBagTkDPzV4FUDHOcPo&#10;1k2okaXnt+9TZT1YSTDA0CgVLFB4ek+QjAEeZCYhOAIwpz0z+CHwhGDQYZHaBibt3Ea2n0ZCO3JG&#10;KrBgsKWKU5+PfZ9JljAbnDYhOdIqULSBLgYdP+D2chcseHgu2Gcto8Pn1MXDgpFJUYsCAy3cKBF6&#10;IKHOnxm06Nw1wcuGh44LK2MVvkgIZQUuZxkJd9vddre9NZqV3VxbW8NwOMTx8TH29/dxeHiIw8ND&#10;+Lo058WLFxswpbI7k4zQSOSnk+wTBoFhgaNG5ZiCm7n3EbPyVo4NDjt/hHMRRVEHJ4UKy8sr+J7v&#10;+R48++yzuHbt62i323jkHY/MASQGPhrVmDKklKRmR1gu++VoC1IyBIlydgzSKqq24L2HR4Eizxvi&#10;JESgKgNiAQxGwMHxCJPo4Io28qyLEtlsX7uYcqT+87cqRHQ7HUyqE1y8fBVffu55vPcHfgjjEdBt&#10;OTifwcUIFwPgPRw8fJzteOvg4d3s2TNOYwCcIhyRcJYomQgx8Lw4XTwFUjFhwH8LCyKwQcQniLxR&#10;UJ0iN0HEOq8bnjsg7BklchdkWJlxZUYPE1TtdhudTgej0QhFUeDChQtYXV3F3t4ebty4gRs3biDP&#10;c2xublJGWNkYOu12e45A0f4ykRQp8E2NIiRIDVsreaJcND87G3PDU/1+Hx/84AfxpS99CV/72tfw&#10;6U9/unEq25jo9aM4yUFOfCSMWPt/bW0Njz76KD7+8Y/jt37rt/Dcc88hxoiNjQ0cHx9jPB5jeXkZ&#10;WZbh+Pi4Gf+z9vP+52iWjTMajZrPbNR1u13s7OzgkUcewa/92q/h+77v+xrHfKTMUCyQmVbtRnGq&#10;Gcb2rAaDAfI8xx//8R/j6aefxvr6On7+538eW1tbmEwmjfPa5GesnWbtdrtxnrF+Qv3sLBvc+rDI&#10;uaLkDqi6T5DIcLZt2KBVEi3Ue+/y99b/Xq/X6N6tra3bSoIzUZQiUSOVozPyxwg1u17K/uLXIjLG&#10;mq0RtpvZJj6NYIdUE+A9RZl0yqSEncpBfr+IqMskgp8JBovaZ/kHkdH8nq/FhFIUh6yuWx5TR0R1&#10;FEeSvWcnOpN1npz3zG1w3/j6/Dy5LziFdNOm36WOVzua5+Oie9cxWGRr6hg5cjgwzuRrp3gOXi98&#10;Lv2fs708VS5QkkwJbtMNau8H2pvP+hOkpKByHHZ+DZZSrkOxoZc964yQ5N8GcciCZEqWyMDSwAeW&#10;l3wPGvhv48gyyPrH7xkX2e856IzPx+OsY59JtmNVVQ2hzfOI9XWKhF7kuHC1E03XkTXGSiEEHB0d&#10;4dy5c1haWpp7ztYUzy+a+9bMmWeOQBs/Pmen02lIZ+ccXnrpJXzta19DWZa4dOkS2u021tfXsby8&#10;jF6vN+ccUPmvL95Hb1GZZF1rNpbsoFFy+TT5w595zUdy6KV0LOsWvUaqlbQnpCfnC9twnvbvRV1R&#10;yp6jJV0o2W/9s2P5WavzwCWyIZEI0mB5Z+fkObBoHqmdE4nsZ13KupdlmpUGduIw4KZrwtVOulQQ&#10;B3PnpewvDwr6i5TtZvZ4SSWgFWdwH0IIGAwGc9wsX59tDrXPHAWw8ThyY1mBBQFNzFOw48nGOiQC&#10;Rux7C8ZbtC5srXEGm1bzUkxrus3mHONE6+d4PJ6zw0B2FGMqW4OpVxRHDhK2KL9nXc3jzvM2SDCB&#10;zlfuK49ZCluwc9dwIPfbS7CIySzVlZFsTfYrmf7+dh2yfO9ZHUhc1UGlhrnZ1q2qqrHTeCxPc8iy&#10;LGEsyVg2kmOVbRuIHEthy0VNsZni+kW6R/WT4jq2e0B8JONjxgi8LlNYVe9R1+dZ95la0yz32Q+j&#10;upLXC2OVVF9O6wePRST+lPGtYjXmKxm/VbK9Wq6Dpw85NaCph7fIqIM4Oq2xInRCyjFx5ojws/cp&#10;JZrqD5PUiwaalbDeHxPAqgQ0Ms8niHK7thmT/P5OCCEGMyy0ecKpgcsCjxWWAuyKsnoDkfdscPKY&#10;BHE4ukS2BPdNwQl/H8VRGRJOAFWuUUg7fj6eSpPEhHOU+2iNiX1rUcgr/j6l2PleUvelL56Ds2d2&#10;t2Tx3Xa3vdXbcDhsQGS320Wv12vKak4mE5ycnGBvbw/Xr19Hv9/HysrKXEljjQozOcbOHTbmIIEj&#10;KUOVDakg1Q9uk1txVmwXSnA25a5iA46n0ymm0ym2trbwyCOPYG9vD89+6VkU7RauXLmCzc1NHB4e&#10;YjAYYGtrC1mWNXtlamN9bCUxmeiK5DjijCsFvkpsQMhgvX81/mI5Kzuq6QfaAAAgAElEQVRcmo7z&#10;HpXLUALYPRricDhFzDvwWQfOF4ilOe0CEGcOTriz90td1P4pTt0Ih7zVRvQRk0nA8tIKrv3DP+Dw&#10;5IewlgEud0B1Sxc5eHg4hFlR5dnetYkSQ4sA/ly/Tzkm9ZuUoYAF5aT4t4o19fsoEaZM/nsKeFOj&#10;MUrgIJ+PPzOhz45ZL6VMGa+wgWbG4Gg0QrvdxoULF9BqtfCtb30Lr732Gk5OTrC1tYWtrS147zEc&#10;Dpv75Ehtvs4iHAhydjK5kMIqjJHsvBqNa0SakYpHR0d45zvfiR//8R/H4eEhPvWpT+GBBx7Ae97z&#10;HrTbbfR6vTknHRv6KezH463/HxwcoNfr4erVq/j4xz+O3/u938MnP/nJhmBeX1/H4eEhyrJEu91G&#10;u91u5IS9/5dqRqZxGVub9zYPfuZnfga/8Au/gEuXLjXzstVqNVV2kDDa7RytVivpBC1p+w2bP9eu&#10;XcMnPvEJAMBTTz2Fd73rXQBh8Var1QSUWjYQExjdbrfRVdZPdiLiDHkNWeO2NyCvW5XXpzUnJevZ&#10;buz3+xgOh9jd3U2W+2RnHdt2dq6Uzaf2X5BAAsjctVLlFUWRR3K+6DYELKdYvmEBieEpkGWRDNS5&#10;AyEa+H6VkPEU6JGS61gg+3lMU/a2rfvU/sdmC3OAtD6PRXOBm5HfTJDw2LPMY9uQZaAGCLODjZ1d&#10;gZxcvBa8RPCnbG51CoLWCD9L+40FYPBv1TEXqEoF9zlK9YcoDjXO5Kmk7KX9hoO5db7rvEyti0W/&#10;Y/6AS9jafee0HUUmmV2sQxgDmr4qZb8wL05YxtTMmaDeX5QzH1J6F0QyM0ZRHG/3wvJDgxaYOOZA&#10;DUeBFuyYyCSA00jkUDu5ciqdx1inSmRc8Vxrt9vodrsoiqJxlqUCM4JkHPM850QJGysdCx6r0WjU&#10;PP9ut9sErFVV1egmmxvMPea0LZo2nYP2+0j7krLNEOtKBUdHR7h+/Tq++tWvoixLPPTQQ7h69Sra&#10;7TaWl5eB2qF4cnICXwfaWuCcr4NNVNbz2quonLgTLk15MpZBTPaCHICsjxbdvxNe1fAlE9w6L7V6&#10;zKKmAROMc0xm+DozyfppTqtQZ8imSmCqw9qcs162qLDxZbzsE8EbWMAF2/iwTLVnww5rTxlfjKNV&#10;xrBtauvAquVw/1J90MbYpKKM6yiBq5lUvGKnn8nSnMqXWwUQlVnc7BmY3R6pnK+Ng10nSwRBpxzd&#10;OiczydJk/Qmy9Vh28zVSuiWI02hRH3i+2nPiCkgVJSixLaXOcC73auNt2Fgztx0Fs7Fc52pihsNZ&#10;l+tYsazNJEO2omzQIMFL6mDjfrO8Pmtu8hy2uaiOZNVPdm52JseEQzajgGdQRqLNW0+ZiIvwdSCH&#10;t52T7Xws8FmdNnd1/gSpwpXylfD/KksjOZ/VLo9UjYjP4ygwlO8N4htiJ6GdgxMexuPxHK4EcQGO&#10;Al7tnrgiUEVBXzHhiITgUMY2JZWEt3HXDFnFWZF8LqfZASA9ydgrUkVf4zCQwAeKR0FYxT5bkBAk&#10;4DVP7P+tGbK27nOdXHpDbITwZGSFCsoaYCXEAjSQQ1ANHp6wBnwYxEVxlPEkZUCshj5P1NQ92v8s&#10;qPleeEIwyAYBEieOw0qiEPVeKypz9+02VTBssDOot/uyyVHJhtMMVDlq2vYwgBiHrPTsWBaejshM&#10;dh6ABAs/Dy8ReSYoIVFUvo6wLmnPlEgEu5W+tAgYLlmsZBA/V19HO2mEEc8jJmEYbIRE2RSbi3Y+&#10;FhYpo/s/5dnfbXfb3fad2Xq93lwGjRnq3W4Xvt5jfHt7G+PxGAcHB9jb28PNmzdRFAXW1tZw7tw5&#10;9Pv9Bpiz8cpyxUgFEOhhec3AheU1y8VIzqQGyANwDvCWSemALMsx2+AUtVN1Rpr0ej2cDAaYTCY4&#10;t72Nd7zjEbzw9a/jH7/8jwgUmcqlTE4DU+4UYvc0IiD1e/7dacBNfw8EuFghxhrUZi2ErMCoBK7v&#10;D3AwLDEJXUzhMKkCAhx8ls3KFruI6lb1xH+ZljlMqggXHaIvUEaH196YYuO+ApMSQAiIMcDHqs58&#10;9giIMyc86mzoMG8Mq46PicAq/p7noxJMbHAwaWugnqPnFbAzjkgZ5iBMYcfktIcsz3N2jGVUwngR&#10;jlCDnPcFs8j3UvZ7C5QRYAaUEaSj0QjD4RDdbhdLS0u4evUqbty40WTSTyYTbGxszGVU8DOA4Hc1&#10;KpAwKGy8MipVniL+vTixbYw7nc6cXWBVAD70oQ/hq1/9Kv78z/8c//bf/lvcf//9ePTRR+eILXbq&#10;KZZ0EgEeE0Q9aszaarXQ6/XwG7/xG/ju7/5u/PZv/zYuXLiA119/Ha1Way6TxuablX/9l2qGtQeD&#10;AVqtVrOna5ZluHDhAp588kk88cQTuHr16m22kkV2L2qnkSX2eTqdNkTg7/7u72J3dxf33Xcffu7n&#10;fm7OODaSA+TUODk5aey0WJPZGmDL1/t25DW3RcfrvOZzRyKpQWvU1qEFBVy/fh03b95s7lHJNJZl&#10;1YJA3EABrDy3AjmvWB6yfRglOprtaQ7EtWdljnC271KEI69FzXwLEmCs2IDtHJCzhMk1vucggb6R&#10;yGlbX+xMRUIWK1kb6qCPXEpJl1Jqksdd74Xnns5HLw5mJQ6NvNOtchxVyGLyUvUIk5qL9pDNJBM7&#10;JByyIRFUk+I0WH/mddnLihyUvG9ooGAI7TPPfyZrbYw468dLcEBG2Tu6RvV/JUE5E4j5BhB24znP&#10;3ykRx/MiiiNKiU1Hzmgl9XSN2zzjsdQMWV03ylulnCU8HzhQv6KyjcyNcGaxNXtvtgFzF56yWKzk&#10;ue0XWUkVA5tHPCaVZN6BSM3xeDyX+bWoooE9i9OcK2zP6NoF0GxzEEJAv9/HaDTCm2++2dhNo3or&#10;FLfAGa62hcpNJoitYgWXsy/LEsfHxzg+Psbu7i52dnZQFAUeeOABXL58Gc45HBwcNCWNWXdMp9Pm&#10;XJxhx8/YnFqp564yWudXLltxqEN2UWNdbXNk0Zo9rZ2FoawaoE+UJ/cUaDQejxv7NaszoquqQr/f&#10;X1hpw35nstbOb5nMlvFcJZJWmNNkWayyAMLZMZdnOJLlEc95zgBNBTiwzZLV220oZuCWwnJ34hRk&#10;XO8pcNTVwS0hURLekbM3dX2z5bWyC6991Ymp58CN55vqRg2StpKyLuEsV3nL57f+dTqduf0otQ+s&#10;Y1Ny3sverhkFELJM5fniyUle0XaEngIVQNjV7s3wk+Fynjc8R1h2a0Y5YwB2kmWJABrFhxVtTcKy&#10;Z5FtwedKZciCcJv/NjNkOZjA9BcII3PgXiUO2UB7eHJ2eUlbbOqa0jWYum8dA+duD9zUORAkGIQ5&#10;KmupYw2H8vg5CczIaTsGdhCCMIHOXUd+j1D7UqzPHAQG8cNY301mmA5LBdDYMSHhkHV1YG8Kk3py&#10;zjJ+Y+zLslpluuJAxl58D+zXUezC3/PzZQysekPXhb5PfZef9uNFn1MvFhA8EZXUAS34KMQQEz+p&#10;751EL/I5HUVbOCF2Ft0LK4WUIaAkUUm1zvW8+ltHJYeNtLB7NyV41r55OZXbsPMzWc4Ax9qiBa/O&#10;wiCEKWRTapdwyIIIPSdRLCykQ4KsdRJNoIaTfnYUCMD9VGJAFYz+DaIoQIsvlz0cGDAZwGcjju/n&#10;tFfqOGvzhuI/Jffpbrvb7rbvhGYgqiiKxjHLssjAyMbGBra2thry5ODgAIeHh/jqV7/a7DG5tLSE&#10;breLTqczBygZxCNR8odluMprlVkq65v3sJK9ER5U3jRG9Ho9DEdD5GUOVwPe9tISvuuBB9Dt9fFX&#10;n/krfOMb30BRFLj//vsbJ4ntvcT9TxlqTCSpYa7ZUEwim87mksVRnHdBHINq/OXRIc8LeMTaM50h&#10;euDoeJYhO6o8qv+PvXcNtiyrygW/Odfaz7PPK0/myUyyMusBRT0ELESiEZS+JfigFITuKm2U0OKG&#10;AYFE3xAI7AbDJ4ZXuCGEKI+r18ALbVhXDUqR2+i1QkQjhJaGWxZVUjzMyqrKyvfJPHnO2We/1pqz&#10;f+w9Vn7ny7n3yQKh9HbOjBO59t7rMdd8jDnG940xZtZEEXMMw2Q9yRy8i5PNY3d6X34zS3RAUQAI&#10;EQ2fI7gSK6sH8NVHHsWt1z0DvWGJWs1P4mFt/1oHH8cxs85NxlQiAir1P2boQ7O+03ul9EeIdzQS&#10;uqQX5zSIc4IXYtGT45QaONOerZ9BQL/ez8A2O5eBfoucsDE8Pz9fkWTeeywtLWFhYQHnzp3DyZMn&#10;cfLkySpadmFhYUdduV10njsiihhcYLAACZ3FExDvyInDnsnRVwwo1Ot1rKys4I477sDRo0fx2GOP&#10;4Z577sGRI0cqANXSDwYh6lM6JKaAhK1WCxsbGxWhXavV8N3f/d143vOeh9/4jd/AhQsXMBqNqrS7&#10;mXhmKxjzzSz9fr+yC5xz2NzcxNzcHL7zO78Td911F2677Ta0Wi1sbW1V8qvT6VREqr0zpshMcwaI&#10;5KDIY8D+3vnOd+KBBx5Av9/H29/+drTbbWDSnzZ2e70eiqKoAMN+v19FmjKRwBEEqZTFfAya7yqv&#10;QWQiAw1s2+UzUhaXklUIND4turfRaKDb7WJxcbHaX1gjU62ojGIbI6Xvc1pcrbPVIVV4/jARY06n&#10;ah9zURvDnm22pgHUDMwwaFFSNITadQxuKrCcAplBdmomUTKzZGpGad7V0ZWjLma9c8ruCuLArc9X&#10;ucN2Jdu/bF/qWOPfI5FZKXIlTIme4PUv9XtG6Sl5nYkEwHpxMOK9FJmUt3E5q/7WrgoQp85hklBl&#10;tf1vfViSo9VgMNihx/I7skOByY+C9n0LEnkZiYyICZKV56nqeHquF0JW1zslZBVrYbBT11ge89xn&#10;Sq7wsTk2WAYaTHSJwWCAWq2GtbW1SuY6Ic7LssT8/Hy1D6Gt6yyj+dxIQQRM9AQiYoui2BE4ofNM&#10;ZSP/rv2RUWSJykIrjUYDbhKha3uEWpt1Op3LSBkIecZ4lMpNJrIiOfx3u12cP38eJ06cqGRSlmVY&#10;Xl7G05/+dBw5cqRal42YyiVqudfrVWu1ErI8BrELIZuJ42wgoorXnUL2epz17lZUztvzLBrPEVnP&#10;fZ1ah7TEhJMF/59TpDaTByyz+F56bFsOsD6gW3lEwTh5/qX0XytBApGcOH2YA4wTDBwi8/h+PCe8&#10;kDb8f0oPgcwLc/CMUxwpIHqUkWOB0maWk4g40y84zS5j61oHO4fXdV5LeL1RpyvGp3Ws6LHKa5CN&#10;x3ttZhRZyeNV72/91+v1Kh089XzQNjM2pzmjismZMrFXprWDtSHre3YcE1tesA6cJ9IpzyopXUgL&#10;jzXWy1JzWx1o7H5eCK6U/c76vH3Pfa26J9uuTAqC9MNSggasfTiqkbMkaAaaIKQg6wnsTMbtA3Ig&#10;A0VA8jOnFZ3b/D68VrGurnqrT/Bgs7AUiMyK5ISc0mUVA1QcjOui40t/S52bWmv1fNYXpj1f3ztM&#10;iZCNhPfxObyGKvak9lRqPQgJp7qYsDdYb2WHGBC3xroyyyizn/PUoqqTjIEqbpxppBaE4MrIw5QN&#10;Px5UfJ2dx8rGbp4cPOlZsU554vBzU8YhSAHnDtboidSG9ZGMPk6bwUCFCrVUiZSGSL2deMCVCW9d&#10;Vg6szVhAqZHMIEi5S4SsTiIIwM8TBKKQ6UBOTSgFYSCKjHoVFYk9ZEvyxmZBwPdjwy5OyTPP9WaF&#10;To12BoAUSOR3475NLZhXyzertPCF/1jHzdN+HgHrawU+9PEefuaz37xo5je9eQHvugn45B9t4Hvv&#10;A/DSOZy9K8fSqSFqv9B7knfL8IbXtvGjo0181//1Darw1XJFxVIWG0hugC0bG3GSKgoTudNsNhEn&#10;gH1RFDh9+jQefPBBLCwsYGFhoSJr+PpUejoFqzDDgx8kr/jY2bH3CHEi90IAYhz/7xzqjQZCL6I/&#10;6APOIavlcH7srXzwaQfxnOc8B48//jiOHj2KPM+xtLSEubm5y4xgLrxOW0pM1h8YUJvl3OQnUVCz&#10;jENe2/TeGBVAKJDnHnmZoYgOwwCsb42w1S9R+gZC1kBEEyj9eL/dUCLEEi6MAO/g3NdOyn69vFER&#10;gVotQznyKKLD8so+/NMjj2L44meg7jI47+BigI/jh4UwUVjhEBGReYeAnUSoFW0/Rw5ikcBHEGkJ&#10;MTZYx+N10ROJqboGX58lIq6cOM6xPppTmqNMUifZ+aq8a535fRgQsrqYHmvjUsEcBju73W5FgNnz&#10;DHydn5/H/v37kec5Lly4gI2NjcqQNxmRAuvUeGGjQXUerZsdWx1K8Wa2exsgDDKU19fXsbS0hG63&#10;ixe/+MU4ceIEPv7xj+Mv//Iv8YxnPAM/9EM/VAGoBrB78ZSOBAxdmgOXG3lbW1vIJvvDrqysoNfr&#10;Yf/+/ciyDO985zvx8Y9/HH/6p3+K+++/H+12G81mExcvXsRwOMTc3NyuDpHfyOLIyTOEgFtuuQV3&#10;3XUXXvrSl2JxcRFZlmF7e7vyGrb3tBSNToBNiL7KqSRtLEaJgvvDP/xDfOpTn8LGxgbe8pa34NnP&#10;fnbVF61WqwIqApFuJovZHmLP54wirRnYeDLymkGZlKf0bkCVI/KT7RBPkSgLCwtYX19Hv9/fkZbu&#10;SgoTrvbuIDnF9UsBVgbQ6zw0m5LbJjUHtOzWHlqPab+rXTcNOJkF3kyzbXarO8snjZDNKftACqTm&#10;ewQhPUHyzJwJUumibQyYrlZKtgT7vaQIHEfEF4NebHMHiZCFyGh/BYRsSZEb1k5eyOl+v78DiPQS&#10;Icvzk+/N4G9MRKDxuuqErOTol4JSoWufWLH+s3YtaL9CkH0+jQA2IDSntOIcmcB1VSwBk3nHONOV&#10;ErKM+Vi783jkNdSJg0OK7OK1mc/JJR1rJOLOSFBzzrB3MAxucXFxRzSctbFda7Iqm6Rtt7HB4zJL&#10;pCwOku7eOYe5uTmEEKrUxRr5om0fhDhPtT0SMortED7HnFfPnz+P8+fP73BO0munHXNfBNqKweyt&#10;s2fP4vz589V2KsvLy9XaNzc3V20rYTLFUzY3zoxSFAXa7Tb8hARPBUnw3ErJDJ6rKjMwIebYllMZ&#10;o/OQ56jagFHS7KZwOkg03qz1R+cwEwNlWVaZFCzS1N7HiRNMSVkFAwVhWJaOLMuq6yx60uanYqSM&#10;oWob83uyvq9/mGC5tn0E6ys8zhlbDgmHnkjpQlnW7zaOQfZLnIJf8zs6wqn5GhtvHC3KROe0Zyve&#10;EBNOKeZ0yesjr5tKmPI4Necs1gHYycXIaIjTeSnR2HpvlmmzCGFrL3Pgs3GlWAu3sbUFO+Nx1jKV&#10;2zwWdS3lOnJEIjvH8JhSvoVt6tR6xpG2u+l9LFd0PEzT9fhaL05vkDmV+sz30b7h81PFExnqiHiL&#10;5AxUUhAX4/i8HpTkFGnjjLN1pQrrZyl5zX2WWisZI5mmfwciXa2uPK/4fCbZQbhDFAcKdpYzmRwo&#10;aFB5Ic74x/rcLHmtaw3LPNuWwOSntUFqnkXiWnRcMYbDMtzak3V0rj8SDlwqp3Us65/ZhZlkj1Gd&#10;mue06c127ytKWczKJZ9f0N4ihewnEoUY48EPEujcyfY9TwZeyFPGiBosPAlmTRzuoJggBSOBi04A&#10;O124S0qbVFKaO0v3xYOEJ1xqQeJ23y1C1hYpBj148LLwVkK2oFR6DAwwoMkDXZUNVd5L8QjlQc91&#10;YiWcwZZcUhbb+LJ6RwJSGQyxP1YqWPkFKRb8OaOwfSQiZFkxYiUmI+89kAdNJPBZxx8rKiAF/Ooe&#10;sk99OXUiYF2+W1ryOHAgx5v+bQc3L27gFfc9RZX7espPtPHeF3g8/HdPdUWuFpNLaoDbOmkROywz&#10;8jzfETl64MAB9Ho9bGxsYG1tDY8//ni1F52lNU6lLGbFLJPomJiIeGFAnWW0F4KrknsA/GQfWEu9&#10;aXrBaAJOdDodfPu3fztGoxG+/OUv45/+6Z9w5MgRrK6uViBoag9ZLvo+rIxBCDQ1SjztmxEFAIYA&#10;E3rsnANCCSAizxrwAMoYMSoduv0RRsFjFID+KAI1j+gBhHFEqfduvB+rc5i+0n9jy7h/gHoDGPQD&#10;Rgho1Zs4fuYsigC060ARItwkbbGL431vQ4zjq11EGYEQd+6LmAJ7Skm3FRNRR4EICwXwrCjoMytl&#10;MRsYQTzaWanXvtUIEtUf9V6YkrKYx4oBK3bMRsss46rdbiPGiO3t7SriotFooN/vY2NjA26SCrzZ&#10;bOL06dNYW1tDURRYWVmp9mFmgy4Fytnzckm/xe+ugI3pUHwO7yELMpjq9Tr6/T5WVlZw/vx5LC4u&#10;otFo4OUvfzkefPBBnDp1Ch/5yEdwzTXX4CUveUl1f9WtWd81fU+Ncvu/2WxiY2MDnU6n6pvz589j&#10;dXUVZVnirrvuwvd93/fhvvvuw+///u/j4Ycfrtpxc3OzylrzVJUYI2688Ua84hWvwB133IEDBw7s&#10;cNi0tH1GUhmhwPuesl6pxzrO+PuHHnoIH/7wh3H27Fl8//d/P374h38YtVoN58+fx/79+9Htdisw&#10;ysBmJ6Sr9ZE5y7BebfsQsVGuQAGPIwUWFVjQd021pRWLImbDPIgTR6vVqtKBWxpjTw4WnKJN7RwD&#10;LDh6gqNMzJ4xwA2TeWKRXZwuLQohm7KDtra2UE4iWWYRkhAQQgH+aUSIHqu9P41Ysev4e4sg6Ha7&#10;1fWcyr3cJWWxtYsSsiZnjLBmUBwCyropDiY2p3KJ1o4UpWd14/SRNh4NUJ0G8JcSiT6LXCm/hghZ&#10;BfN4De71esgo1aefQsjy+sl15nryGOY+8+Rk7iniyp5jqb+RkNXcVqPRqOoHTLb04H6YhisUlBYX&#10;pD+AyF7FFXjs8nxJyZTdwGGWodyWQYhffW8IEcj353ZSnIxlN4P5VqzfDCMpyQGdyRKWK6l35u9Y&#10;b2NsjOsXJXrZSPVpba92hka7lRTRlwLZOSI4xlgRsmtrazh37hw6nU61dYJigEEc5FP9Y3aWvc+F&#10;Cxdw4sQJAMDq6iqWl5fR6/XwyCOPIISA/fv3I8aICxcuYG5ubkebcyae4XBYOY0xAc7zS3XZWU4c&#10;KYCf+5VxWLbflJzitlaMk21FJWRdItJNx32qne3emWQc5PuwfZrJlmH5lLSSOe3NZ8emiyoJxfox&#10;y+tppI3aMTw/GAO1cecl1SZI74DIbj4nEtGWciLTwv0YEiSZziP9nwv3u44FJTP0+Sk8n2UWaHs+&#10;ldesR6bGCl+r9+LxmEkAFv8Fcsji+1udp7UxfzZdz+ptGQGiODZyGzBRZjoscyPsLGDyILWWZuQ0&#10;wJyCyuSQIL34PXPKgOAkMjQknOpAtr3aDJB1MDUmIYFQ/Bz+XXUrlmvqXKP9Y+sBO+1y8JuNgVLS&#10;V7Md6yWjFY8lJgVZp7mS+oF0cI74L8XRieWArpW78UJenN9ZDptzUk6ptVWfVF6FbTdrS9W/mQvh&#10;bT2sToY9siwOxEF52r7EUyYLtiNzSrXsE84lKT1ax3EgTo5lFUT2swy3/uW1xZ7JbcjX2jva+9i7&#10;FbTdD6/HrDsZLsR9bc/KeXBNU1wUMOFKq7eiLpZWMvLSsXPYQ98q6IUA5caMwlLzcyIByqoIluJt&#10;ql4mPOH4mNtF/yALGh/zAC8pkpbfmcFxfWYkVt7Oi+LtME0R0kVJlWuIwGWhCwEbIcobC2JeLEHg&#10;Kd8/ZfyxkqwGEB+zscztkhKGvFjwQLdF1MD+4XBYGaw8UaKAVzzpdXEP5J0XJh4kvEByPXnCcVtd&#10;Or4aJfvUloBP/NImXnfZ9x5venMH77rJ4WUvaOG6+3o49lRU774u9v1rJIOvlh2FlWZVwhjoYNnI&#10;hqCbeGY3m03Mz89j37596Ha76Ha7WFtbw6OPPlqRIJ1OBwsLCzvIliigmoIvrHyxMsjrsRkSrNiC&#10;FHSTgxYxx+XixYsYDAZ41rOehVqths997nPY3t7GwsJCRZ6ESRohe1fzMs+yDN1ut5LJKYOE5TWE&#10;gGPnsJCInmCly9raCMBKwStGcIiA9yhCQPBjVxqf1VAEICCDy2ooQkSEg88w3q81BgCziYRvRmm3&#10;gbVzQ+xbmMdwawtlDjSaLcRJSmK4DPAeLgR45xEDkI1/AJyD8w4Ilzsa8VrtxRkJpMeoA5P1FRsn&#10;TpzhVLdSHUmf4ciBjP9Y74xCBjEgkNLjWPdNPZt1UptDmThugYxFNmCYjDTP61artcOwySZe4iwH&#10;rr32WiwvL+PEiRN47LHHMBgMsHfv3irqBTT+uZ1Vl4TokWy0I2ELTNOBTbcKk31nAGDPnj3AhCSo&#10;1Wp4wxvegNOnT+Mf/uEf8L73vQ+HDx/GM5/5zMoIs3ntiQzu9XrV/mGcHtKA/9FoVO23253sWV2r&#10;1dBqtSoyziJMX/nKV+LFL34x/vZv/xYf/ehH8Y//+I/VPqxWbwNQ2ThWXZrbU0EXI6IikfGeHAPN&#10;ALY2ufXWW/HiF78YL3rRi3D99dcjhICzZ8/uaM8UMaE2EUd3ciYeI8V4X7Zms4mTJ0+iKAq8853v&#10;xOOPP459+/bhNa95DbIswxNPPIGVlRVcuHDhMsOSjeGtrS30+3089NBDFXm7vr6+w9axPlPii+V1&#10;JHCen2Mk8DR5zXZETAD8PMftWgPXbA42m03U63VcvHgRCwsL6HQ6FVGakRd2yjaxd7Fxo8+NRCJm&#10;FAFRr9er/Y6nRcgyIWtAR5ZlmJ+fx8LCQkUCpwB+i9DiOW0kPoMsbAtDwGLWBTgFptpELJP0M/dn&#10;q9XaYfvY+V4cqbntjdw2QIMds02OmlzmLFU25xicsr6zdrD3KiWdnc1VtonZnmfgZDeZGMVpnNcm&#10;1gWdgML8jvy76oQgQJx1GCTsTCdErBV2Jpi1NzG/G5N+EBI8ThynrP9Mjtkx4wMMIvI6bjpkClie&#10;1t4p+cyRnzYfuC2cRAgxBsVYicoa1sntHCN/WI/hucXPUIyLgYWb+jAAACAASURBVNkgxEYQQpaz&#10;tXEmCU57qc/U98koKou3RtCxAsFSAjld2NyziF3rZ5tfLAe5b72QiEwcsn4YhLSx/rV627ntdhuH&#10;Dh3CyZMnsba2huXlZSwvL+9Y/0xPYD2L57k5DvX7fWST1MdnzpzBV7/6VXQ6Hdx4441VG546dQq1&#10;Wg3XXXcdVlZWMBqNduxvavW27BHWDuYAFiiKLhKpkcLxWMbwnGF5mQL4rS1ZrwtChkQivSDYm33O&#10;KMJHS8qWGQ6Hle7H2Q1S76fPZ7zUC2kKwRIher+SunxfHkfcpiqrvRCEOifZ/nAJkjIlo1PtpXNS&#10;8UWevyq3WW+KglubrCspsITlH9+TswhyRggI/mtpzW2OsN5UUhaPKEQdf9b2To0jfu8skeWH5YL2&#10;WRCHK9A6xO1nY4R1YyYldb31sp8ry0D+X+eBEzLc2ovT2+aU+ZNtMrU1uU4sO1h38kRq6bzwRCAh&#10;4cTDOpsXXoXvwTpPilzktlS9T9c1JuPs3W3tND0XEqSmfQ7inJT0M5nTbrd36DZsm4N4KLXXozgo&#10;e9rb3Ms+t1a3MpHFlUli1it43OufzotUZDi3BdscGTnNgGzuTJynVVcH2Y8Qvod5F25jjpZVW0X7&#10;LTUvIARoTmnm2YkmJVe4fbQtuaT0cT6f5XMUvJNlihcHGrbP2Omq3+/vsC14bKizBSZyKJDDFf9W&#10;luXlEbLaoCY82MDlxXPaQmeFo2BT57PnNRtLOthTC1MUElgnbykeUPzHnaEdxUJGDRx7Dis6ZSJC&#10;NlDYO1+rC2Qk0JiV35Dw8NE+yiQdR0hEiOhEjAJ+mqJqbcneiLMKG5yYsnBxnbSNGUwI5JHO75NS&#10;/qwYWGBtxHu+sjezTlo2wFKTd9qETimtLuGtAjGK+RqesONzr0bI/sssAe/5RIGfuqmG6w5l+CkA&#10;P/NUV+lq+Vdb1HCwEgX4YiBI5bWmYbIoOu895ufn0ev1Kq/udruNxcVFLC4uVh7cdg8zNiz1WQgB&#10;/X5/h5LL68NoNAJIESxDQGaK1eRflmWY63Smvr8DsLS0hLNnz+LGG29Es9nEX/3VX+GBBx7A93zP&#10;91RRVp5SWTKA0263KyWaAX4GIixdlcnpnNJFcRYFNWpBxPS0ts9cHbUYUWYZYjBlFogR8D5D5jNc&#10;YjcnfevGvz+1VOy47YcDoFGvYzjso+Y8BsMBnPcoS6A7AurNcT0jMHk/BzeJkI2mT7mdxMM0nUtB&#10;Cy9ZVVQ/VF2S+xRT1lK9no0kT46D9uxUtB2nhVKQiM9jxzOtk90/kHOWvetwOKzmm9WBPYE5eq6U&#10;VF6ZePArgOe9x549exBCwNGjR7G9vY25ubkqQp3nkelBmjpZdR5MwHNPEQZsmNtzC0pZnNLPuB2b&#10;zWYlU37yJ38Sv/7rv45Tp07hZ3/2Z/GOd7wDR44cQa/Xw8LCAi5cuIAYIw4cOICNjQ20Wi1cuHCh&#10;ImtySvFjQGs2iWrb3t6uAFgmbxuNBoqiqKKMX/KSl+C2227DQw89hC984Qv467/+6yqFMctXT44y&#10;DNgFcsYzgpP1TDa2PKUrGwwGGAwGWF1dxXd8x3fgec97Hr7t274Nhw8frt4rz/Oq74yQ8uQcwPOC&#10;wV01/Ey+9ft9HDx4EPkk1bWbkGPtdhu/8iu/gi9/+ctYWlrCr/3ar+Gmm25Co9HA9ddfj16vhxgj&#10;Op1OkpA1u6zdbmN1dRWrq6vYu3dvNc61LgwUsuzm41RaKiYBVF6DosP03gwysI1i9WPgZ2VlpbrG&#10;1tQozjleImSVsOD2AYEcakewXAKQPHbiCKK/pa7x4uA6y5a5kudDyD61kVk/YLlpny1tl81B7ieI&#10;sxQ7dqVAPpANzzKZ+6BMeMJDwBWW0eygxcCZfdb0kZ6iVvj8QMReSVExal+qzR0FkGc9xwlxq/3L&#10;YBZIb3ESAaHP4TWP15NIIHwmKXkZf7Dfd4sM2a2EBNHIY82ARKtDLmkYU/OK/zKK4k2RKzZmUn0D&#10;0WUckfE8xh1hQkZQKlbAOo22K883Bf9yyniWSbSKPVud+6MAuBllt/FC0GUU+ZhRNKLp1iqvU+ML&#10;pE/bPOe20fFn5UplD8vKSGAtg+62Lpjj6cmTJ3Hu3DmEEDA/P79DdthaOhqNqr3rbY21Nd/WuqNH&#10;j2JtbQ2HDx+utoNZXFzE5z//edTrdaysrKDdbu+IhGW5PkvGPpmicjUlL1XWqXyMUwBtJOxOHotO&#10;IqNVZqjOypghJnom14HHP98vSJpMBa1Zns6S1yxDOHNCQXun8lqg8tqKYri8pgM7iW1e62dhlD5B&#10;tms/cJ9xnzOpZs/QY0d4vM5tT8FSTLCzTMsTWQT53djBKaV38G9RIn+5TqzLMLHIstglsFR+bpYI&#10;TNL6qPyO4vzCxxxI5sXJEcR7WDvatZoFxcZWLplN2HZIyTrGrtWu4HnmyJ7mexW03zqP0TBxMps1&#10;9qLsOZ/Sr3nOOLL1uH+5rZ+Mjjnte14fZ80rtcVYVnhyXCkl0IH5ICabS3IAs+PhcFg51pqM4+ex&#10;7W91Uh0lkMMB6wyqAyneod8XshUZEvLX+sFseCQy2Nqctm1akHCg0e2hYiKojOuu45f7gNuT+0zX&#10;JO6bZrN52fhiWceycpoOlxpnEKyI54IVHYOqPzrCIE0mmC7EtrjKElAGF15H7V7mdDsajbCrhs1A&#10;BXcsVwBEvLLRo0pZamKlUltZagBVqmOCkOVnsRFl36m3VhAPF1UEQQqReiJYB+sixg3OxywY9RoV&#10;9oHAwZLSS00rvBClgD1VanXw2jFfa8p+lM2yU4WVEZ9Igclty+/IE00XNF3oZpU8zytSgT3WA4FV&#10;Vpdc0lKVkspA660AWMqwKCVCmI9TAkLnwqwF52r5F1C+GNEHAO+wBABo4L+9p4nbN0b4mTMZfvlZ&#10;Hk0PrH91gJf/hz4+A49X39XC21+Q42bjprYj7n+gj7s+NJQI2xzv+t9beO1NHks1AIOAT36qh09o&#10;HabtIXttHR/+sSZedthhyQMIEaceL/Cr/2kbHzgD/PYvLeK1B8an3vzCRYxeGC/tS3u1fNOLpsZM&#10;GchOQJ+UshEpjagViyb13mN7exsbGxvY2tqq9kDas2cPFhYW0G63qwgdEIEQKZqPjSgnHqZlKBEq&#10;CnZC3sVLRN5gOJjJPtZqeUUir66u4rrrrsPZs2fxuc99DrfccgsajUaVHsbktK2fkYDSIIC4KUr2&#10;XtZ2Zjg5SmPG6z63rRcvaG17VzrEYoQyRBRlidIH+NwjlAVcjMgzBxcCHCKcZT2I409GzD6VZTgA&#10;mnUg9Eeo1zLEoXncjhXyvgsIYYAyjuBjnPgJjSNkI4Biu5ykMMaONROTduQUnBCjg6Pd2Oj3Qtqy&#10;/saGSJD9jdjYBYE3mBLxaRELrD8yCQTaA8UTmWPnsPcjO76xTmp6i7WDtYlFDrhE2jWQTgjyYmbd&#10;jfXOgvbaq9VqWF5eRqfTwdzcHM6dO4dut4trrrkG7XYbYeIpzMYV6+06h6z9bG9SI2S5vXkeKSlj&#10;RXX9wWCAPM9x/fXX4xnPeAZOnDiB3/qt38LW1hY+9KEP4a1vfSue9rSnwXuP5eXlSu8/ePBgFblY&#10;q9WqdrX+tn3eGFQy2WbPBID19XWsrq6i0+lge3sbeZ5jz549uOGGG3D77bfjR3/0R/HQQw/h/vvv&#10;x8MPP4zjx49ja2trR1tzu3HE3Wg0qiJQOfqTjcp6vY4jR47gtttuw/Of/3zceuutqNVqeOyxx6r6&#10;sr5tY8eIQU0PnTIyuf25P2q1GjY2NlCv16v9YAeDAT74wQ/i85//PLz3eP3rX4/nPve5VV81Gg0M&#10;BoPqfNV/edxaOmOem7Pq6oR84sLnpIreywBcBjZKiQJjsMn6kb8viqLag3ltbQ21Wg3z8/NVH/La&#10;wSBlym5QmWBOAZx6TlNXKagcxfmDiUiTJZ6i6QM5gPC1LBsZ/OCoeX4XSNTDLNJtli3PfRMmqflY&#10;TlhhIFfXX/3j89nGZ1CMZeVu97D3YzCWo4bZNswpg0FGUc+gdcYJAByEoGGwk3U4PyNlcZxByKbm&#10;T+r9dd7aZ7bDGUS2cZ5TyrgUyBx2cRLfrZitbmByTqk6bd5EIZT4mMlFbhMQyOwp3TnLh1S7at+o&#10;HhGIXAeRMow72dzme0RKUxkpOw2PYSfOZwpusl6Rej97Fj9bxxmDuyCQMfU3y4GGAUmTvcPhsNqP&#10;2d65lHSYWSKiz8YT63k8b9QJirEWC9YwvQyTNXZxcRFnzpzBqVOngEmGjkCE32AwqDIT2NwzINQ5&#10;hxMnTuDChQvY3NxEq9Wqsgxtbm7i4Ycfxvr6Om666Sbs27dvx7tZXzH5x2OzmGzZsltRLBJiB6bk&#10;JWhe83EUwiQI0YIECK04IctVlpUhQRRllAXQimKufE+IDsxYck57FSs2OE1eByLoTaZy1gSWy1ZU&#10;XlvbKf7LsjyKwwEEA00VXfu02DNZFvL5rCsEImkCkVAsJ52Q2KzHhkSErBNHMgghq3YIyy+Vjypv&#10;+Tu2s1gOK6lsbZ9Renp+P5Xj1sZMrqms02Oup2IBfGzElu4hy2sLjz/NcsJrBF9jKZBn4euRMo2x&#10;PB8MBlWK7FljrqQMkLPGnb5zSg6lSikZJnkOe8HO2VmDI2QZjzEZaW2021YyLKcgPIzqQfw7r73T&#10;dEeWMYH28U3pniDHf59wDE/peJk4m7L8gWwLwvVl/YIxECVkjWDliGbWUw2PMazNdDLWPyDz/8no&#10;1/xZdTU3wRYUN1BbKAivwu+fS5Yf1eH4Nz6HdRQrKptZXnvCovQZBe2xrrgKy2CWgRDMku1SG19F&#10;USBXbxMt5l2Wy35PVoFMUjIFCSHXxR8iZLghokTI8oCdRsimBi8Pjlz2yVLjQhdcHWDaiNy5qUVQ&#10;/660cD0gSsu0os+ZNcC0zXkyMdCixuGVPFvHDS/cqQEJyTPPg5e/3+3deZ829qpjQWiRU5D9hsIU&#10;UIQFoiNPPivs1cdjsZRIZZAxxm2AHSDy1+dxfLV848p1r8hwHQBsBHySf1ip4ZdXI4794whfrGVY&#10;enyIz8DjTT/dwbtuccAo4v4HC3xx4PDcW3Lc9oIWPrvs8Px3DyakbI7f/oU5vPZpQH+jxCc+F9Df&#10;m+Fl3zuH69euQF48p4UvvK6Om2vA+qkC9x6LWLohx+3X1vDeN7fR/z+38en/PkLzphyvvsHh1NER&#10;Pnkm4r8/8Y1qqatlt2LGDytskPUv9R1/Vnln8tUUdwMmFhYWMBwOcf78eVy4cAFnz57FyZMn4SeR&#10;tHv37sXS0tKOyDmWl6YgeEmHORyN4LxDiBGxcnLBDgNkFiN76uQ6Dh8+jPX1dfR6Pdx22234/Oc/&#10;j/vvvx+DwQCHDx/Gnj17sL29De99RSzxmjALMGKjzDIkRIqoU90hiMcssBME4bUtd0AGoHAO3WGB&#10;0PQIcQG97hYG21uIRQeZDwgICC4bU7IOiNEhwCM695SGynoAmQMy71DLPHwtxyAE1OtAFmtoNYB6&#10;9MhDDhcDXHSTFxgTysgu32YgCCjuE5FkUYhVbnvVd5CIkDXFl5V49T4GkQi6BjOAqNE2NuZz2deE&#10;U/ioJz0bTfrZSEF7xyzLMDc3Vxml9Xp9hxEHinDxtN9MKdGodsx6cSSy6NChQ1hYWMDx48fxyCOP&#10;YDgc4mlPe1qlt9u7cKYbjhJg3S2TVM7WPtzHjsix3Yx4BVHvvPNOxBjxm7/5m/j0pz+N3/3d38Xr&#10;X/96rKysVADp9vY2yknUChvHTBQxCMzv5sWhZHFx8TIdz9KidzodLC4u4tprr8VLX/pSbG1tVW14&#10;9OhRPPbYYzhz5gy2t7erFL1MgLVaLSwvL1djoV6vY3l5Gddccw2uueYaHD58GE9/+tNx5MgR7Nmz&#10;p5LdZVlifn4eGxsbeOKJJ3Dw4EHMzc1Vcs4IZXVKTIFTNrZsPHAUn7Vno9GovKLf//7348///M+x&#10;ubmJu+++G3feeWdF2jrncPHixSq9KEjX5efbfDIv6zBxoGWA3UlErerBDMiUtJ+Uo+gFlf0qr7NE&#10;tCrr8bqmKsBaq9WqvYTX1tbQ7/exsLCwI4JWbTC2H9WOUiAjo2gVW5PMkSBSOuAoKYs5AsPGVbPZ&#10;rDJIOHJCyMjrmp14GVy1e+uYSgFGKhvt3k6IQUzRUyKBtaY3sFMIF5YXLFMUfEpdw/+nztHf+S8F&#10;LkPAOsYQFABzBCDr+sfjwQl4z+umT5ArIJub68/3S7XDlbYZn8/ynd9Ho9vYJk/Z+U+2GBhtbWmO&#10;BgyA8lhkGWDyjfePYxue+0nteUfkXuoZXpzxgjgtqM6j92UdXeeHvoviR/o5hSNNw5YYx0gB7Kxf&#10;pbAi/mwyhXUqXmN5vHLEKgcdpPRrHfNRUsw7IcxUzjvn0O/3AXJs1egwy3Swvr6OixcvIk4iWy1d&#10;eimp2wGg1WrBOYfz58/jscceQ7PZxOHDh7G4uFjpm71eD2fPnsWBAwewb98+5HmOzc1NdDqdHVHJ&#10;rVZrh91ka4SN9ystOsdiAkOcJjf1Wick67Rn6H20THuGEhr6fer6lCxW+emEvAVFhqbkNevCWh+W&#10;wTy+UrJ52rox7R20L76WYrqPESpqh17J3L2Sc1Jyi+UHF/5cUqZH+76kTBJX8vxSMlwEclbge7I+&#10;V9A2ICm5l5oXVyL79Dy9nmU361ZsF+Wy9YaXLDUgWWp7pVtbmd3CWXWUlFPnL34Pu5+jwDiW0byW&#10;8/zRwnN5ms7Da6Sezzoxc0ApQtbuadmKGFvi7SJM5l4J/j9rXs76m3Ut31vlkr63nqNYCCSTWEoe&#10;2rmqgyj3xPcB2X4lZQxQ/Swlm1m34eunYRxPtk2vVGaa/sb9y46oPOftPNa1bE1lGZ7S0VJkuM6J&#10;1Nqq9+I25/ZTHRIJuazyR3VOdc4timJ3RmjWxEg9OPX9bvdnocNKqT5/mjDFFKUiSFg7EkQgH/MC&#10;YdcrWGd15dB0XqRsgWXyD2K4O9kHRJn4IET2rLbjc0sJ4fd+OpBqn23hsIVXPbmnFV5AS9pDJQXG&#10;5rT/FwsbyISDGD27CeVpCgovdCok+Tin/Yd1oWXBktFebn4SdcPnRiFkGbRR71hHICewu/fk1fJN&#10;Lqs5XvvCBt7+0gxNAMe+MsAf8O814OFPbuH599DceOEc3nyLA7YL/My/7+I9Z+yHHB9+xxxefVMT&#10;H/mBAb7rvwL4gSZe/TQAZ0b44Z/brqJir/veOXz2f81nklqAx3tfMSZjj32mixs/VFTf//L/MY+3&#10;3VDDT/1vHs+/Zxsf+ol5vPoGh/VT2/jx//zP20RXy5MrlgaSZb4WVphY0Q7kea2FZTCnS63Valhd&#10;XcXy8jK2t7exvr6ObreL7e1tHDt2rCJvl5aW0Ol0duynyEohr6m1Wg0+yxBjQAgTeYmIIMbItNJq&#10;jp/RbDbRbDZRliWe85znoNVq4dixY1hZWcGhQ4eq9GEK6EYCi1PyuqR0XuqlynuYMVjNHtT8vyp6&#10;oSgwGg7hnUPICoRGE2UNaDfqaOQeflTCI8DHAIdszGUCiM4hTD58fab7115cBBo1IBYB9dwDoYT3&#10;ETGUQARqtXH6ZRcm+8XCw7nJHrgAnPPwWY7SXVJwQYQFaPsB1a0iRXS7BMAP0f/UmOO13OaMF6c7&#10;i9aA7Ltp80YJu0DkHhvAbCA5Aa3VSAkJp7WMonf4fualnlE6I0gEHHttKiHL7cXAF4/PvXv3IoSA&#10;48eP48SJE9ja2sLS0hJardZl7c/6nurM7LxmdTK5wnXivrP3dzPAqa2tLcQYsbCwgDvuuAPHjh3D&#10;vffei3vvvRfD4RBvfOMbsbq6itOnT2N+fr7yTrd24/2frD4cLdzv9yu9mfeezvO8IlKZnLTxYjKv&#10;Xq9j7969WF5exrOf/WzEScrfXq9XZR3odrsYDAYVmR0mZPP8/DyWl5erLAS8vyUDFVmWVfvtGcnL&#10;Ka0xAZxzSlvJuiqDQ+z4YL95Iuusncz7eTAY4AMf+AA++tGPAgDuvPNOvO51r0Ov18PevXsrErgs&#10;SzQaDayvr6PT6Vw25nh+lGWJdruNubm5y1KkKWCBhAMNz0We06VESKXIT10PFRThOaP2BD+3Vqth&#10;cXER58+fr9JKz8/P79D9fcLTHmK/qC2isiFV+LpIwDnbMLvZQdN+S12r9U29h3436zn8We83q/6p&#10;NdtJeki1pbgtHQF/IDkFse3ZvmccoJA95e1cjmYpJe0gg9JOsiPxeOXzU3oEy3smEdXO5nvNApT0&#10;2W6XbS+mgfHWPqVEOFqx63ZzEN+tZIksYqk/lRkmy60eusd0RtsHsbxlXULxkBSYhymArGI3fA9O&#10;Lc/XF7L3MuszXE+Q/MokOjkSSG/nsaw1WZ/LPnY+AfA7iYLmfuBrrfAab7oLZK7PwqkUm5n2nY5R&#10;PVa9gvUZm0vee+zbtw/tdhsnT57EyZMngcmWCab/F0WBXq+HfLI1wGAwwPr6Op54YuypfPjwYczP&#10;z1dj5/jx4zh58iQOHjyIlZUVNBoN9Hq9y/AxzhCh74gptt6sovpUFCBXZVsUDDASnjitTvw9tyOv&#10;7XZflmmKkdr44ihgzlxhY1D1R8VQvQRO2DFjoSqvS8kMESf4qxVO16nrCc8/doByFNABwSJ5HVIA&#10;flrZzSa2eth81AjZKM4QKTuIz9H5bWsAH7O+yI4Rup56ilpmvZKj0wvaXiWKnWZ14LXaC1HEcpXX&#10;OcWvkZBHWlKYbRQiXmWjFbXxUvKf243fMVW/lJ6IK9DBUufMkqN6fKXlSq6ZpvOxfJ5W/2k6qf59&#10;LfWCpBdX0oxlDMuAMCVlMcjxlGUpO4uxDcr9rTKJddppOp6XbKJReISY4FBKyvrKZJ79zza5ZpOy&#10;9+f04xyRrPKaHShVDywlc4e1YUnbdKqObP3EeJEWnbdIzCeXIHu9ONLx77sRsqmxredaP7BcMwfz&#10;nFIWm7N9KYECKq8zChZg+WsOGs653feQDUJqati5vSSnGDAwgIUTNxZIEeNFzxrG7sX35P958PKg&#10;YUOGJ71OypRgTA0WBu60obmDnaSks0Ft6fL4XP4cyVswJNIeqKGW6qfAaSUFzNjNAFGhwCnZeOGZ&#10;VkqJXIriqcNAoN2P+05TA0AW092UndRiyf3KRhpoImtfs/FqJZUWyMYmG04qlCCLT5mIkOV5c7U8&#10;lcXjtf9xEa+d8uv6o0P8u9/W1B8BX/yrnfPyTS/IcADAw/f3iIwFgAI//tkSr/qBDLc9qwn81z5+&#10;+Vljovczn93ekaL42H8b4JP/JserVmbVt4HbDwPYLvD+D3G9An7+cwXecF2O6w7XgXGy5avlX0ix&#10;fYs4FYvKNkdkT0pel5QSlWVav99HOfEAZ4Utxohms4mFhQUcOHAAw+EQ3W53R+TsxsYGFhcXMT8/&#10;j/n5eTQajcrz3ZMDTUREWQZkuTmZUDq7MAHxQpiamtdNyIb+BBCJE8LDCNiyLHH//fejLEscOXIE&#10;y8vLcLRvLusgrBRGAhYZwNHfjRQL4sHPMlnXHD72WY7WXB1ljPC1AmWtjr4DFjpttOs1+O0CWSxR&#10;uggHjFM5O2D8yV9KY/wUldwDZVEArkQIIxSDAZaXFlAU43oOhyViGCKPBXwMYwLZomThEIoRQtyp&#10;t7CiqcYRGzzm5KVtz/oQ34uJc04by+coiMrRpVYUVNI1mw0EjmBnkIgBmyje+WwosN5r78jpwlL6&#10;xpUUVtrZEHbiYFeWJVZXV7Fnz54KkBwMBjhw4ACWlpYuy26j11uxdr3kMLYzRbQCPdx3qXcMk/2p&#10;l5aWEGOs9oZ961vfiizL8LGPfQwf//jHsbCwgLvvvhsHDhyo5I61vRkrnILcogVNhzSjmaNpnXNV&#10;NIvp4TwOzUi1ehpRy+D+nj17sLy8jEOHDk3VG9nod0K6BCKemCjudDq4ePEiut0uer1e5RDjKNU6&#10;xD5RIIPHNvel9Wee5+h2uwCA3/md38G9996LwWCAl7/85XjTm96ExcVFrK2tVXW3dGgWMavzmW2o&#10;EEKVycDeT2Ww2h9s9Kf++D0xA9iB2Ij2WckNnasMKHPqYiNmt7a2KuM6n6QbZjkA8ZRO2ZYgJ95y&#10;4phr/VPI3qWleEdDHDn5fpZy08AUO88i/xkgYduCZSA7Euh7ZYmUxQz88HjTfgJ2kio2LwvasyoK&#10;gMf2GMujacALPzNlw/F3+qe/K6jKcsSTU44XxxpPDhaYAhil3o3loxOSyQnJqb/zfXlsz3pnbRN9&#10;vk84HYHWcQYDeWwxuPS1lpSTCTuVsGMVJGWnjhPuPwh4yPPVCs8nlpc6NlPXqTxWIJhJByekDcsG&#10;lmn8PUSOBCGiVL4HAaH1/qk/bqPUdyZPdb7zH9fPgg7UwYFlj+p79kzLSsLt4MWpgdecYrJnqyOc&#10;jUlie6d6vY59+/bh3LlzOHv2LEajUWVL2HNbrRb6/T4effRRdLtdeO9x7bXXVvZGlmU4c+YMTp8+&#10;De99leVkMBhUNpXJZIvyMoewTBw8/7lSFk+b2yA5o+uvyp7UOIfIK/7zQpzp95GiCHVes43AZKEj&#10;ctATIaf4Hd+D5fW0ua/1ZJltdU3Ja5XFqXVot3VlVnGCKWphmavrEusMVzKvWc/Rz0isHSo7rPDn&#10;1Dtz28yqRxTSRu+d6hNtt1nvqLoInweSCdPqpuerPGQ5Z+NE95Hnc1Ptb2QX63y2p7VmCVB7QXmZ&#10;OElZbFs8RnHOBHaSkileh9vXk/Mz15v7nccLt08p0ZmMATjS9T2lLI6EnXvKmhWFFAxPImXxk9H7&#10;dvtTfifFL6i+FMVx3AtBiISOp2Ne9dAoDqv6HHV04LqCtofUPzvf7EvDCz1tHcnjaNa8v9J2Tl2j&#10;eqTK42nz3o7Ntk89X9vVib4L0ee4DhAdEmLvBSGaVQfjdtP3UJuR7T273tbFmRGyjvaT0oU0tVCb&#10;Ie8kv78uYNzJPPhAOaIDeZ/FhNeANQADqTqxkPBiySgV/YAr3QAAIABJREFUAadd4HukBsK09kkd&#10;c0ezUAMtSi7h1crKrROFPfVsvofeOzVIkDBIeGCkFoJZJbX4cTvOmsCc/o0XNVXeZ72/ARXZZH8s&#10;BjhsHLCwN1CMJwEbn/w979+lKTBTIDN74cUpxiwv7OMyf8VtfbV8Y8qpEwHrO76JOHmyxGceHOLn&#10;/y4xFwYRx87s/OqWxcncX2jiw8ruNhz6AJYWPW5HDbftBYCARz6jNy7w6XNxNiH7Uo8DGKdRfo/+&#10;dl8X+67uEfsvspjyw8a5yjdWglVhTimNavQYedpoNKp0pYPBAL3epb2H5+bm0Ol0sLq6ivX1dZw/&#10;fx6nT5/GiRMnsLKygoWFBWRZhvn5+Srdl3PjNMXD0RC+tAhZA24upUrcrQwngIZ5HoYJcdJsNnHz&#10;zTfj7NmzOHr0KAaDAW699VZ0Op3qOQwy8xrC67XKa2tf9uLlPzY+UsDfjrUIDt7nGJUjDIsRyuDQ&#10;Kz1y75AhIIyG8D6Oo2QBBHdpb92qf7+O8fP1FIeIGBxqeQaMCtQzj95ggG955o3Is3E643qeoRYb&#10;qAUPHyPihJB1GEfN+nqOckqmDVAbW2GnrDzPK0LMk5OBFwc1CFDgiZC1jBRIEC6F7N/GznI8ZtQD&#10;1eYTp/n0iT1kuY5aZwYOM4k4sShvfqa9A3vE270U7Lc/jgZiw5n1kXa7XREu+/btQ7PZrEDF0WiE&#10;+fl5NJvN5P4tqWPuo5TRs2N8zSCbzXaw9llYWID3Hmtra3jDG96AoijwiU98Ar/3e7+Hs2fP4o1v&#10;fCMOHz6MjY2NKo0xZM7zHwPR/A4mF2wvV9ub0NJ9MZiqRIsZfIPBAFtbWzscYFJtZ+Mok6gd1svj&#10;BMi1Onc6HXQ6HWxsbFR2zmg0qkhOi0Jgua+6so0TG6N8jEkULgDcc889uPfee9Hr9XDnnXfirrvu&#10;QrvdrvYXP3v2LNrtNjDJ5NDtdrF///6qjTLZhsPebXt7+zI7ygkRG4koVaArCunIQBKPoZQNZval&#10;9Qc7LfiEEyqPnZz2ELUxsm/fPpw5c6YaJ1kiNRnIluS5rGPRUcSLEwBaUxaXEmXFjrh2P9trmJ1l&#10;TXawnc2ywsZrQXtgK/CSSaQ1E9rFlP3HdO3U3yIRmLZmMyYAkZ1qJ6bmeEoG6W+7fa9rgbVdoPTY&#10;0/qN25j1nBSZWVIEhhMwiNuOP08jZLne06ILFIPhZ6quyGQFr0n8PkY6RQFo2dn66ymDwWCHA4fp&#10;qJ6yQUAcq3gulLR3tMkh7T9HzmD2DmznK2gWBNh3BCgrfsUyypyvWDZzW3L7hQRp6sRJhUE6vlcp&#10;mV/0eeqIovqZYirct/x8jfTVLR5YDps8Mocp05X4XCapo0SfsMOX1pvnYElRLm7irJRR5JvdJ8sy&#10;bG9vwzmHlZUV1Ot1nDhxAuvr6wghYHl5Ge12G1mWodvt4syZM9jY2MDCwgL27duHPXv24OLFi9Uz&#10;L1y4gHa7Xe1vb2PW2ojlZpgEXpSScYfn7pWWKKSp4poqG7hdeX5DImxVd+O1C6TX8v8sn/wMJ45M&#10;9j9lLA0k55lwTck97XfWyRhXs/5PyWgbLxpIg4S81jUlzgDyU8f8bl9rMb3J5K5GyHIfKvCvY0Z1&#10;Hta/eN6rXqZyiT9bhOBwOKwcI80e5/T2LGf0PuokG4jY4GjzFL6vKYtZpvLc0Hpwm3Ebahtw0bnH&#10;4z6VSVF1O8Z7ObioXq9XeK+ds9s2Do4cM3mMcT9wNLjew+bktBKJY5imL88qPJdDwpmG+9HeyRwK&#10;2fmA24GjrqfpmPyOqvPwb54cOjAlejmlL7KsYp2PnUqssFxRfUrrl5I9Km9SMk7lFMj+Uh2A5by1&#10;caCocB7PYUbKYraNuF2m/UHkrK712haa6tzGUDklYwzP45IicVXWqa7D41v1CIg9yWOHn11K8Ie9&#10;A7cZZ9BleaSyNIozrhXGicqyRM5CKKX0G9BjD+MKlLJnV4pg08nCA4w7gitvSncmaXHt3qln2rOU&#10;oMwojJzrHAUoUwXaBhWHenMkBSsNtkCZ97KfeNT1er3qvpzywepinVFOiZDdrbhEOo5MwqJVeYhC&#10;OvuJF0uYpHvTxUMVOztm5UGFsP3P7eQlZbEjUEXHX2ocWrF6mBJoArOkNJVe0rjxBuoGEjraPw7i&#10;CMALqvXZbnsSqmenF/CZhdAlY2X6xutXyzejBHzilzbxuidzSRlxYccXDVy3MD66+Vk13DztupbD&#10;bfBoTqZ1/8y0E6+W/9GKgeOsdHHhxX6avLY/NnpYMTJQ3ZxFzBi4BLaa7AaarTnsb7axvGcvtrtd&#10;bHe3sH7hPM71e2g0G3AuIMsdsnodrjZW0JDnKLMcRQBGownhGMYblDbrAALgEZFhBBcKZAA8PBDG&#10;xF6tnWEwHFTRwuvr68iyDK1WC41GAy960Yvw0EMP4bHHHsPi4iIOHTpURS+5hLcwtwMosocBJdAa&#10;x9eDlCSQEq9gxyVl3xTmEt5liDUPn3nsXcqwZ7mDx9cvYOhKBB9RAuOUvwB8DPAIcNHDxTiOmCWy&#10;NuJyptZNfnFM/MDvTukmtqmdvB3KMqLRzFAMSzTqDt1yC898+tMw1wCyEeDCeGCE4BFjGNchRkSM&#10;o56H/QJBjBs2dkFGnhXVp1g3CESosk7oxWuXDQbVNXzCKY+NACVovDg42P1Teyiz8s/gEuuV9tlI&#10;HNNv7HzzhDYdlkm6UqK9U4QFJnoHk136XnmeVySPOXvUajV0Oh0AwNraWhUta5EiFv0XiZhWI4X7&#10;jfX/SJFvLIt2DEMaE5Yq2Dy75+bm0O/3q/3b3vKWt2BzcxOf/exn8alPfQrnzp3D29/+djzzmc/E&#10;xYsXK0LV+sT08UzSY/P/+j5MtscJyJRN9vfl1MUlpZ+ydjICNwo4zwao9qOfOMU4IWetrS0dnwEQ&#10;W1tb1Ttxf+p4Zt1Y9VsGSJgk/eAHP4i/+Iu/QFmWeNWrXoW7774b11xzDdbX17G0tFRFEIUQ0Gw2&#10;0e12sbIy9ghTT2TW4+0329uUo5cjAYTs/Kr6NR/z/GNwi+1HLymfUnYrz2GuD/exI0LOvrO1s9/v&#10;o9/vV/q9ExJeDWvuG+6rlM7PMk3XL7Z9mSxRecj3CUJuP5k/EEk0TafgcYYE+Kx2G7cXO9tyJDOX&#10;KKQNvy/XjeV/FLCHZacTYDYIkRfE4biktMPcjpyymIEeJqnLXVIW83jWOkKAH64nt2M5JWWxjjM+&#10;1jGhfat2KbcxyzY+tnZmsDEl66+kcEp2TvPG37NzRcomN7mcWp8h8jGFSaTAPNW1UyAzSO4oEM9t&#10;xTITkmECpI86Io69RLoESlnsiGCC7J9ucpd13UyykjkhrrxE+1TvVpbj7C42LssSQeQFAIQYUYaA&#10;oigxHBUYFSXgPMJYZYQLESEGhHhJh63kms3bEBAnmVgiMD7Gzkhnlt3cjzZmjNCxd2m329U1zWYT&#10;Bw8exMWLF3H69Gk0m020222sr6/j1KlTlT506NAhNJtNDIdDLC0tYWNjA8eOHcNwOMTBgwcrEpfH&#10;BIPrph+xfFL5zDI3VfS3KMQQSFbyOA8J0Bq4nPyH6OLTnqXEGd/L5kdK7plOZkWDXDyl9vSJlMU2&#10;Bhkb5MwlkZyXdO3iOsVEymLWU1PyOsr4LCVrBfcdr0Pa9tMKY9+pYkSfpdVmfIB1rrjDFt1570h4&#10;J8uQlJMhSNZYFkuWQRAHDybbOQuR2TW9Xm9HnVlH0LpAiPgUAc/rHOv8EDxEyXyQ3EdCR572PEfE&#10;GOuZKR1Lx53qZ/y/6iCq87HNmqpHSk8E6X6OSDcrfB+eO6k12hH27oXLUb0WpJcgYaOHBOmd0jf1&#10;/N30UzeDlFVdp5RIw2lzOQjfpLo7yOnL+BzjZEyuleK4yLI2El4xTcfzkgWM2wUki1S30z6wojo5&#10;Z5PgTECc2TbVLxD7Q2UrZJ1J6dLaHzqHYsLphMc0j2MvvCHP6yh4qY5zJ85cKZ1Z205/57nIsskw&#10;SXYqYKd5LyQ7r4N8P9MdjQO0Z+br6+s7lGAlBa1jmXxkxTGlwAcBmGwQcmfYSxqhxh1oIFcu+w6p&#10;8IN4PilIoyArG1lePPO0sz154Okil03SpbCXsr2HLa5uArr4CTlr4FK/368iRvS9UkDFtMLggy6K&#10;IMXDBoTdWxe/fLLHVFEUmJubqyYTGwTTFk1+BxUyrPTYPSzShRcANbg0ssQARFMOer0ems1mNVbZ&#10;a5K9iuz5rEwECg1XJUcFAI9bL14tICWZ20QFPd+PhcYsJe5q+ddWRji11QTaEZ/40AZecVnkK5ca&#10;bp/gOs1VAFdJ2f9fFANRtEQBNXn95AiaTCJYWAabEaqGFUhBu3TdmNxzWYZYjj3d260O4vIeHNi7&#10;gq3NdRw/8TgeWT+LuaUl7L/mGsSshvr8IgZ5DRsBuLABPHZ8hEeOncf6+gCre5dw840LOLQPWOk4&#10;tLM6iq0u5rIamrUGBlsj1Op1lJQSrSxL9Ho9dDqdKmvB9ddfj83NTXzxi1/EQw89hLIs8fSnP716&#10;j3q9XpEZHNVozjbT1vLU2q1Gh8psT57tzjm4CJTDIULRR80DoRigU28iOGCu5YGsRKhFlC5iGAKa&#10;uUcclnCjIXJMHMTcONI2WDpjdymS1rjWMYkLOAQ4V8IhjAlV1BGuIPFxhKVKvnQ82QgW24OAds0j&#10;hi1srj+OA3s9UAJxtI3oc4QwuSD48XPjCA7FmF3OapWuoRlMZukoqcJ9xOOUDSdHZBYbASnjhOeR&#10;GhlRABwnGUVYR5p2vekBvI+pgRKBCDjbh9OOLYKEdQQvJDIIAFCAxYtXqwHXBgJmlLKPgeFssldp&#10;o9HA0tISzp49i9OnT2N7ext79+7F0tJSZcyzIRAJ0DK9txRnR/7jucIgA4RcieRh7pyrIu9t7v7i&#10;L/4i3v3ud+O+++7Dww8/jF/6pV/Cm9/8ZnzLt3xLRRLa/N/c3ES/38f8/Dy89+j1epWObYXtCU8R&#10;0GZ/5LS3NOu1HOWj4ydFjjBgxO2hgKjKGFsLFhcXq/SJm5ub1X6/3L88zrm9+XOgFLz2jNOnT+P9&#10;738//uZv/gYAcNddd+Huu+/Gvn370O/30W63d+jXcRKl0Wq1quwFpk8Ph8Md78fRvKurqzv6nuWD&#10;zqOYAK34j+c8X8v2DAMcmUShqe3H8obtH/7dbJ88z7G4uIjTp09jc3OzAvdBexZnlDVH7SAn5AqP&#10;AQiAFCU6JfXuIOdaS33uJYqQ99mz9zZQm8E1lqkgcD4KsKzgEQMyQTJRsQMMOzxzn/G+SNxOaiOa&#10;zGAZkQJX+d68dthzojiYqG2nnxUjYDnK4BXLEZXRKq9BQA6vETov+N0YOOf+ZBJOzwfpLl6cMlg3&#10;sjGrbQlx3oZEf9u9FVAC6VnT/lJtas9OAZyBMlqpvJi2ntu6FyXCwxMZHgVE5LHHc8b6i8kc7adI&#10;BInJ8H6/Xz03EijI9QTJJXtHTtvIpIhenwJzOUU5E1spALaUCBrGaEymm9NYWRQAImJ0E6I0InqH&#10;GELliBdCgPMecB6tVhsBa+gPhghwGBYT2RvCWJ+NEWWIlXNh1RchwHuHspiQdiEgRj/e6sRdTh4G&#10;Ae857TqTTLZtC89DSzU8HA5x/PhxnD9/Hv1+H4PBANdccw32799frXvWR2tra9ja2sLevXsxPz+/&#10;Y121Po+CpfExj1OTS+pcxeOZCwPMPDYVd1KZofir/a+6Juuy7CDA49z+ZzJN65VJtJfJesVP2dHK&#10;dAbDABlDdkIOYSLTa7XajqhrfhefCAbKEqk8QUQcRG5D7D9df/i9tW157WB5qHJMz51WB8V8vZAO&#10;XFfWJSHEc5kICgHp4zr27NrhcIhGo1F9x1tWqOwxOc7rHOtW9myT87NkOv/uZzjjOsl6xfqTtje3&#10;DTsCcN8WRYF+v49ms1nZBiybWZ57wbnjFLtTv7f7WltxRkUl97gvWHY7ys5o65OdV5KTGURv44g7&#10;dvBM1Z/tN5a7vE5y4JLKD7bNdc2xUlJEJ6/Ptoa5SeQkOx/omOf5kiWi9j2R+PbOJmtA+lTKeYn7&#10;2r6r1Wro9Xo7bPiMIld5PLEtwhlpSor6LMXpVNtM5xDLG/5e28eTM4Y9n3krO8fmoyOHVNYnmW9S&#10;BzArdg47N9j3zNOoXLZi9WEOTPVQHj/c9zxuWWbr3IdgS3wt6xK6JvI5+ky+juvFc5Dbg4uOXXXs&#10;0TUk37Nnz2VRmvZgVv5ShKwCWsq+YxdC1iaLEoR2TwYO1AhUIZIqNhh5kc7IczCIx6gCSmz08ETi&#10;Ok4TGvo5dcygkBrmTrwEpnV0ahDoeTqYr2Tg7FZSRlcUbwJe2CALF5/DC0sUcDZKamkGRs2ThYW7&#10;TpBqH0QyXHjhV0WawYgoAJGCGbo4MsDiCUjVccrKxdXyr70EHNsCsOpw/U0e+IxEA7yig82XZcCx&#10;Iebf2cP954CXLXjc8j8D+CM+0U9SH88YFw8EnLoLWFrweBOwM23xahtfeUcNB06N8OO/sI17/5nf&#10;8mr52gs7hMwqDMKwEusSXnxsdLBMm3XvECKi83AxRxkiEOI4yjUUyDKPPctLqDVybHS7OH1hHV/6&#10;yiNw9Rb2X9dAv1XD0bMl/u8//3/xd//PV1Gr74fzc9ja+AcstEu87PZb8NIX3Yjr9nns6yxj2N2E&#10;HwzQbrWx3e0jb/rLDIiS0q9sb2/j2muvBQB85StfwZe+9CU453D99dejXq+j2+2i1WoBEzAak3WK&#10;U9ixomTP0f1JSolmw0S2swHJirJzDub+nwFAKOEcEAsH+ByLnRYWF1rY3B6hDEMUpccw1tDMM9R9&#10;A3HQG4cPo5yATv5SCC1mBb5OfoiAc+MY2UuiIV52XaRrHH3nAJQl0Gx5lN0eXHOAb/vWW9BuAr4Y&#10;oNNuICsAHybRzBmAWF6if52Dy2qT/XCxQ4fLJfWcjUkFclVvY12KdQInDlxenLuqlhGlWQFnvl6P&#10;PXkqggg8Rw5ujpzu2ChikIfJs1lllg53WY9P0bum6ZNOCDu93nuPxcVF1Go1nDt3Do8//ji2t7dx&#10;8OBBNJvNHfq3eX6WlP581rN3q+Nu72fATq/Xw9ve9jYsLi7iD/7gD/Doo4/ip3/6p/FzP/dzeMEL&#10;XoDFxUVsbGygKAosLIxTURRFgc3NzcrBj+d6WZbVHrO8PUUUQtAREGb1UhkbiMRnozsKYM7jk+UK&#10;xAhjI92Ag83NzcphM1J2IE+pY1nPtnrbNWVZVlkHBoMB/v7v/x7ve9/78NBDD+HQoUN41atehR/8&#10;wR9Eu93eEXVsTpiBCF0DkDiC1MYCk2+c+ccKy+ArKdyOKov59xTopbYRA00MYvP9fMKZwEgzANW+&#10;vtvb2xiNRtUYspScBjgwIMHjnueL2RmQuaqANQOx/D3LSwYUPTlBp94dQj4ycJWyofUalrUpG9ja&#10;M6c0yVkixRi3P68PXtIhf622qNq0qXIl49Cer/bxk7nHrPvq51kYwZO5t96Tx1ZIOAPoMctAiN6J&#10;hE3Oti3jP5zSv5QsE9bvbJenbH2uM8shrnPKXodEuymInAIyWZdm53wnTnk89u17Pp+BOH2OFp0H&#10;0woTd9wP1hbmeOQTRBuP44y2AGO5kZIlWZXasERmwDbpcCEElBWmE8d6K8ZgdS3Pqz/n/STDSkCe&#10;Z0CM8CEg8+5S1K2bELKJyJaxU+LOQAJu+5Kc/VPyttFoVOuUyWlMZLrJ1IcffhghBNx6663Yu3dv&#10;JfvtPU+fPl2l8T948GC11rXb7SoSkGUn67oM5Ft/G0lp6Z3LKVHzoIhQkGybJpumyQw+T9c+vZ7v&#10;EcRZiNs7JBxI9H6p+3Ox8ctkl7WFkU1fS3EyTr043TohL1Lzk+UPtzX3zbTvWJaw3ODfOYIuSwSt&#10;2HWKH4LmfhCS0trUjhlDjkTigXTPafKaHUzLRLTbLHmsgShM0qXeB0LesUOJnVdS8BV2WX8d2XKs&#10;u7CMmNZvkdLS6jqq+sy0Ma82QZ5IZZzJHuksd62emWQvSH2fU6pjs1dzygyp44sJQHXs4nkQEvxH&#10;FKIICecwbRN1EOHvVS/n81WOM/8SiAQHyRHWW1Njws5Vp2UecxDC2PSVSEFWek8eQ3ZvnRfKEbA9&#10;xDoWy1Weyzw/WL6wvNlNb5ylvzrBVLw4jOhcT5WSssDwfGe8kt+L15IgDlbcZvbumlFH565yfzxW&#10;7FovWWp0LvD6mJK31sY2XswRjHUvR/iBXce2Mr9TKUGl2r98r1yFPcT43c3w0YHHFfaSNkAHgCOw&#10;ghUCq5ylX0wZk5EAv1mFFwuboPzslKJVUnouJux0QmuDmzezhY3be05LxzFt8rCidqXvpoYEk+Vc&#10;z9RCyfUuJdycBYoqDCnjpxRvT8gABgkeHQ8gxckWIesfXojsN06nwV7IvLgFir4NlC4tioeMAiG8&#10;QCCxpworWlb/TCKweYFmYRsqQOTJRRddLf8yy89/rsAbbshx821tvO2vt/DvH538sFrHx74rQ9MD&#10;9z862HHubS+Yw5s+1cV7JlGy131vC686sMuDzgzwycfruPlwjn/7Ezne858vgVsve2WG6wCcOlfs&#10;IGOb3k8IoavlqSrT5Lga25pGhhUxVqSigMz8+7TiPeCzgIgIlwGuBGJ0yDyA0iFDhlpWx1Kjic7S&#10;XvjWMk6uXcTWoMSJk108MYj4L3/+93j4K+fRnn8Gtnp1jMocyyt70O+dwl9/5osIxRZ++Aeeh4UG&#10;ELIaygggB1zm4fxO70AGhuy75eXlClz56le/ii9/+cuo1Wq44YYbqqg/3ivX1hs7ZgOXPSJ5L0tW&#10;IlUHsT7x4nVblAVcdPA+QywLRESU5QghFlhenMNyp43HL3bhsybquUcsSwSfIboMwWdjItYViBhH&#10;yUY3JmWdpCJ2VfeNzxuHuAIuRrjJWlGRrZNzjYh1AKIbRzlY4mM3uWcs+ojDiHbN4fixf8IdP/p9&#10;6HeHWJprYDToAjFDiH4cHRuNkC0AlIgOcHFcT9OdAqVqU+MCYvj6hOcz6ymqmHI/KsABMVZ0HvE9&#10;VMdgHYT71yK0FbTgSCnT4axeNp8jpfBlD2hLIWypT3crbAiw86MaPSAwJYrjXplI0ZPnOVqtVuU1&#10;CwAbGxsYjUZVFIi1iTm32bNtP1ObO9rv3JYQQ7OkiJxMIvX4fb33aLVa2N7exo/92I9h//79+MhH&#10;PoKTJ0/iHe94B17zmtfgJS95CW644YbKFsiyDMPhEHv27EG/3wcmOlij0agiHh1tR6FzWfVNiO7J&#10;gAiDOwy+8Peq77E8s/HqxDnAPi8sLGBzcxO9Xg+Li4s76mAR1kyacltbdK2fELGDwQB/9md/hj/+&#10;4z/GE088gSNHjuDuu+/GHXfcUXltW9TPcDisCHnzJgc5J6gXeSYZgaz+tVqtSovP85NlwbRi44yj&#10;tBmw8UQCKzCstgjLF/7Mxj8S4BwTsgsLC9jY2MD6+jq63e4OOxSkt+uzeQ3hz9znEGDHZIk64rJ9&#10;qc8K4qSq4A3LN55nej8l2fh6bTO2A1VWqS0OktOeHFswY60NROSV4kTLNrDKfy4p+eonUT98D+3P&#10;UiKu2anDbGGXIN+07a5UXvM10+T1NC97K0GIP9YPU/MzBVDvJgO9RNypTATpblb0e7a5S4mg4nrp&#10;Z3aOikIuMvmY0/YUin2k1n2QfW7tqISsRsh6IQW1XXwi9a9LOApcyfoPSoXH4J21D0eCpOSC9hsI&#10;n1GAUOVmJVdIJtqzylAihjiJlEXV5mVRoCxGKEZDFKMhvJ/onCGgjAbARoyNCyNiJ+PXOzg33hoj&#10;hIl+GDHZN2PnGGdsUOWV6oysu5gO0G63K9vAIlxNZwghYHt7G/Pz8zh//jzOnTsH7z327duH+fn5&#10;KupW2zzVB+ZEpZhXURQYDAbo9/uXzSkee+ykxbJU9ZKUzGCMMkxxeuD1ke9j/akEGMuLlLyH6HBs&#10;C0wLjHBCJOi807THXqLWWV5HChgCZYvg7UeC4HOpeah6mReilNtD7XAnZJIjUjASecByFaRTqb7E&#10;spNldMqJip9t2KUjHDNQBDnf34rK65RdDop8s3ZgJzLTw1WW6z1S49hkOMtjvTeTxKnCeo7KRr2/&#10;9jE70/LcS0WzI6FzOHFa4HooMc7HnrJWcNQpJEJWr3O0LSLj1DFBeEUiA0uK/AU5L7D+xfZZEHtb&#10;SUsQ8cu6kBN7HYL5c91ATvIs//jeuWw/pcfsKMBrgTruzLqHyjqe71Y/s4l5XKhM03HBMjyly6Wu&#10;S1077X5lYh9VltGaPcQT0crvoHaL2XjTsvlZUZ0NIkei4Jcs01KyTuUT6zpcD9ZZ7T3UqXWaXW7v&#10;yPPJi9NaTGTYKSliWElZfRdPWXRY14WssawncptUnJalB9aFVwEUFSy8sDNgAwl598K884AzTwYV&#10;goWk4IIsitogs4oOhCiAinpYWVFAJrWg8f52lkfawCH73TrZvgOwYw8UVhiYUOTok1RxFMWhhgYr&#10;43asKTADgXYgUEvP4QGu4AiDEDwIQ7g8SoAFNg/2KECr9nXqDyLYpp2n13gxTvl3FhDTnqfvM61O&#10;077T66+W/0HKfT386nM6eNdNGX75rQv4X75U4IsDh+fekuPmNtA/NcTP3xPk3Bzvets8XvbFEuud&#10;DLff6LG064MC/t3Hhrj9dXXc/MI5PH6owCdPRhy4LsftBxywVeDd/2UcPYgLEX0A1z2rjT98bYlP&#10;f6aH93zxG9wOV0uy8GJs5UqAmtSap/+n5MvlJcL78f5PcBHOBTg/3sPJeQcgohgVCKEAfA15vY29&#10;+1pozu/H2uYIXz5+Hh/5o0/ikYst9HEIG+ttNNqrKFyGJy5cwEJ7Bee6m/jkZ76AF/5Pt6Jdb2Ep&#10;ryHLHTa2emg16uNnSr1ZYWk0GlUK0ltvvRXOOXzpS1/C0aNHMTc3V6XH5AhGjiYzo9yJJ6TpMoWk&#10;I9W1V708ww7AG5PogIniNolwdeUI840cS3MN1MKFsHi7AAAgAElEQVQFlH6ErJ5hMAgoQ0C/LJH7&#10;HPAB491lJ/vIVgmI3eR/D0RH8a0OMXoAHm6c6BguilNFSqmPRtDGyT0AjwCPIRookZV91FFiTydD&#10;Vo6QIaLX20atMVflOR4PS/swuV8YR+Ry+8UpxAAIBALS1/BfcrROyarB8yEKeaD31M86PxjwwAyQ&#10;OaMoM3bUsohq05tMv1E9T437y/pMyIhM9jryBPDrdiIpQla9po2MWFlZQafTwZkzZ3DmzBkcP34c&#10;e/fuxerqKlqtFspJdCSAKuISk8gcvjcbLUEIWQbrUoQsg/SZROx0Oh288pWvxPz8PD784Q/jwQcf&#10;xHvf+14cO3YMP/IjP4KbbroJ7XYbYbKliZEmBqzYHlyOyK1UW6vBO61PkJCvqiPqOVd6Dxtv7XYb&#10;zWazAoqt3a3+kQgINtzKsqwiZNfX13H27Fncc889+JM/+RNkWYZv/dZvxatf/Wo8//nPR5Zl2N7e&#10;xuLiItyEaO90OjvAeDZYS8m+YHVlmdrtdquxoI6rV6LX8vsxcOAI6FKQKSWvMUW+QGQIaL7bfQ3s&#10;5X6y/Y673W4VkabPZhtRn6fvxraZRgpeiUxkECv1TB3P+q56zSydY5Ys5t8ySo8WZA9gbvdIZJIT&#10;EotlBvc7r8GcBpOzMkyT41zsGbZPM8jmVlvYMoKxDR9jrGR6SpZxvf855TUkciP1Xvz+gZyHFZDi&#10;MmtOpuxbIG2jpmxkiF29m/3riARJ1SVlc6eepefv9nzIHLT2A4F8DJY5wXxS9ZvWlqmym77PxJ4C&#10;61zHK9GhpulLmCYv49hl18VYpSgefx+r/1HphW6ypUVADAVQFrD9XxHHWXcmL4SJbyBiDGNHxBir&#10;9MRhcssQ46Vbfw3BII4iWPjYQFTLenDw4EGEENDr9fDoo49i3759aLVa2NzcxPHjx9FoNLB//37M&#10;z89X+8ybgxdEvmth3M5+16ABnvsgZxmWkSxDQeMpCpGayRY204JWQGSXtauXLB2MsbJM85JRUO9b&#10;UuRlll2+dynjg5nsbxopqMF0aVB6TD9xuGWQXuU19zG3MfcHEhF1qf67Etm3m2zhz6m1KiXXUt/z&#10;PaY9azf9czd9NSWvPRHNqfukZOKVtMm0EoUkcuT8hCvIJgaZk/xn9+I0uyB5aKniVX5GIVh3e7bq&#10;qVwns08iOaipPsn13U0n1HqW5JSbqnvqek9E/6xnpI5T64jqfLv1k/UBp+ZWjsXkj13DfWef2Vk1&#10;yjabKacmkAxShy9d702WhBDQbDYruzJS5HEksg2il+m7qL6TOo6CP4FkPssDJTNBJLbq5JlkI2O9&#10;0pE+bs/czRmQr03JJsh69WSuVb1Lr5n2WWWPyhKWgdreqcJYliMc0YmzAb+LfsfP9OK0gBlzxWRf&#10;zl4wIZE+yR6QSZg5k4HMRmsFePH34p3JIJQOsEhRizywWCnQiTFtEOjEUKXei3chd5waWSlFJiUM&#10;kRB6+h1mCD8VwtMGEC+4kYBQHkCzhPxuAAHfgxcefU9dkPiztSeTtgq8WFsawGbnWgqaSECKCRvz&#10;XgEZW9xnXtInGQijjgf6foG8mlO/27GmC9H+gEQl27wyw2tGvsqr5V9VCXjPu7dw6q4W3v6CHLc9&#10;q4bbAGAU8fCDQ/zMb/bxCTm3/9o23v7cDLc/zwMBWD81wgc2c7zhpl0e9UAPz/4PJT58dxOvOpzj&#10;1deOCZNTj47wq/9pGx+wfWk/1seHntXGG67N8KoXZLhldJWQfaqKycSUUxJokWYZznIFAs4qaK7n&#10;putQIoQhosvgshJFOY6WjZkbR32GgJqvwfsMwyJiWDr4DJibq2Fzy8HVr0EvtpDNraKV78G59RHg&#10;c8zNL+DsxjFcs/cQzpw/h88/9AietvdWtDOH6D16wx7mWg0UxU4HJPb0M+XF5Hy73cb111+PXq+H&#10;M2fO4IEHHsCNN96Iw4cPI8uyKiLM7mHrgCpSkHQ0ShLyZzaK2DkNACIcnM+rSIGa8/AOqCGg6YED&#10;y/PYv7yJExtDDEY9eOQoo0cRA7zPAQ+ECSHr4oSMjW4CYzlgEoGKmI2J1EmEq5GzniJkq4jYCERn&#10;JC4ZPJOPdgePAvVaiSb6iMNN3P7C5yMOS6wuNlEMt9Gs5ajXMriY/X/svcuzZcddJvpl5lr7cfZ5&#10;1tuqklRg2RKSjWggZLtlUDhwmAseYA9gSAQTYNQRN/gL7uQOmDHqAYNmAgzaQeDJ5eEO2xDGAdeB&#10;jduWLIxk6y3VQ1XnuZ8rM+9g7d+u73yVa58S3REd7Vsp7ah99l57rXx+v+/3yF8CebkLJZts8q0J&#10;zgfAtTJczyJhB5P1f6DdhEF2FoIccroWlGzb9aUIfvtX+Y9yOFZiHDkR2Qiryg4rhSW+hjM41Qfh&#10;cChwQA2mO0thZ+WA5y1HdZox6+rVqxgOh3jzzTfx3nvvrXbLbm5urgxcdrac3o/rBuH5JR5a4pgQ&#10;R0zTNJhMJsDSkPaZz3wGjz/+OP78z/8cX/3qV/E3f/M3ePHFF/E7v/M7+MQnPoGqqnDlypVTfdcs&#10;z4RyskvD+oY5MXM05ncQzhppB4gGq7K+wroP6yo8j6NksbFnhBAwGo1weHiIw8NDDAaDlUGBja/M&#10;nWOMK+ftrVu38L3vfQ9/8id/gn/7t3/D3t4efvEXfxG/9Vu/hWeeeWbVv2ZYtuAB21nL0fdWOIJY&#10;I6zNUDGZTE7pUJki8pMEY5aKo5S9XTtkbezUqMJ9xxhjfa+BpLxGTOdkYzkIa7a3t7Gzs7OKjN/e&#10;3l7JJc5e4Qo7YhkHsTQuewrydUuHb5KIbjYye9q9kSi4lrEJYjxRgxXruoxz/BnEUK3GJe5XL+nJ&#10;VM/r+hfo1nUZB1SH/iCOJ32eFV3nZ+m5vLZL32mdzqq3trWrHyD4epZBTK9lnZINtKxbR9lFUqqz&#10;2gz4MwjHbOT4KutfDZRjndvLsT5Rdmkn2mloxlrus0jHXbENQnFVHRA6Vjo/rC/VScX2A8Z3tf/w&#10;q2sN2N9nYSLEVqVchx1aIPsZYyOvWXsmf26Yws6zEAJiCAjew4cA7yMyMqoQkJJHTsvf5nanbPAO&#10;g16Nfl2hDh51ZXY8ICVyCvplRhkHIAcaIwfnAmLOyDnBOX/P0SuykrE2iwE9yI4TDsgyOTqfz7G/&#10;vw+/zMRx/vx5HB8f44033gAAXLlyBTdu3AAAnD9/fpXKeLo8Z52N3YzjjL9qi+Q5xe3I4tDKpPOp&#10;sVfnTxJnr3Kyf8+Lf8vro3Sdcp0Hea4rBAGU1ojibte9lU8mCVxYZ+/Uonhb4tgqT23t67MYbxS3&#10;OP2ml53MhlfsbI6yS5HtoCzPONDLsJT1f3UEduE1O3FKmMwypSQTOZBPcZnbw7YKlkVdsp7nd1dx&#10;FDhghXmjrkVea4GOaOHvVO9TfVSfrzv0QLjMeqRitunRTrIwqg5q7TBdzOQgBz1YfVluMle152Th&#10;xhDMYtmSaWMVCkcTadCY+lOYm3Igo8ri0hrV91kcvyU8WIdtikX6DC1nPUNxRtujde26dl37+R7r&#10;6sbrjvGL/9ZrHoRjritRNmGC0tHr+mbc0qDNRMHAnrJ4cEYc7VuQI5RlEwc8gnRuJw5ZXtsgrAPJ&#10;VH5uKTg5C1/m/lAZwXiYC7YIbrf9puIflwSfK+SkV2DWid/1NzdGFwkXJ8bRLMKbJ89ZE0wNCxx5&#10;XlJK7D1HNnOUPw+QdrgZho0MJtm9Azr/jvtBFxUPclfhetj1SSKOuW2ZjExsUMqUtq+0i5ZJS5Cd&#10;tTouOi90IalCqUoHCyEePya2LOBYuVAFxVNkCBs22MClZFqFcolIOzEUqzGIhZF97iUy456gephK&#10;9n9NmeDjvzf5gL+Z4XP/52zN9wl//l9P8Of/dc0ldO1//i/H+M//5f5v/hP/8d9OcPG/FX7++hy/&#10;/X/Nz3hGg//0fx+evt/D8r+kMFGwUpJ9jDFOAoX4pdc9CNHyLsD7uk2X6wMS2tS7PgDZefjgEXwA&#10;nEOOy2NTHZAS8Pbbt3Ay8Zg3I8zmDr7v4fp9NBEYL4DeaA+LPEd/tIeXX3kNn//M00jwiDljtLkB&#10;XwEu3R9ty68YIzY3N7FYLDAej7GxsYGnn34adV3jlVdewauvvoqdnR1cuHDhVDCY9ZHthrFnsLFd&#10;5VqWQCvlESqbnHeA88jOAUsnqHNAzztkB3zoXIWPXLuEk1dv48b4EKHahK9qJARk75DhkVAtnaS5&#10;zWAMS0WcWzmQW8NUXu2iXe5aAOAdVg5YLB3Eq5209zlh23u65d9VnmNULdAc3cJPX93Dzz99BXuD&#10;dk9DXMwxqCqk2MDl9sntLdJyF29a7egFTmdOUaMICsYJnuvKr5icn6XUrFOglIOyolJS+CHKkjqS&#10;NOUaE2wl34mcf8b37P1isYBln1lXnKS9XJcCk+vRpQywAmL9Y44giwzf3t7GY489hvfffx937tzB&#10;wcEBLl68iN3d3dWOWDOkMwYFOlfXiUNTFZBS5K4qacfHx6tdotbWqqpw/fp1/MEf/AGuXbuGL33p&#10;Szg4OMAf/uEf4hOf+AR+7/d+DzlnnDt3bhUpbbuAjYOZAYPTTKOAl13YyTzQy44O5aeMyarQ6bPV&#10;eRZCwPb2NsbjMU5OTlZnl6alk0771eqwWCzw6quv4utf/zr+4i/+AoeHh/jwhz+ML3zhC/jsZz+L&#10;K1euYDKZrM7QOz4+RlpGfFvqs16vt8JGddJVdIaspXy3s2WtPpYGW9t3lhzSfuPfaV/ydSwzSgZC&#10;xpeutc7vrZ58hE2v18POzg5u3rwJv3TQDofD+4KIWA/idcZt4/eKaWyMyLLbQbFP9fIkxutSuxTz&#10;zsJAfY8CZutnJdxnfUcdXJkMxKxTKmYYflqf8Rnw2rdYw6M47THr3KoL83iYDj+fz1eGTMZa5gtq&#10;mDoLr2MhzZzi9Vm7FFi+qS2Fdf+zXlhjRO36jNdlyVlZcvSBdGSeJ6V6egkgyOLgKu2ayZJmjtvE&#10;PFPbm+XYoRJusYFa67yun3kNWnkQTPSFTQ9c19I6Th2OuZIhufQdv48pAc61/+aM5BxSNLvUcr2n&#10;BI823XBOEbFZIDYLeGRkm5NLFpsiGa7bTmjTH8PDudQ6eHObrYfHqWTfK7W1ZG+ya239W/r5nZ0d&#10;7O7uYjQarY49uX37Nn74wx+iqipcvnx5pXuYrY4xS+WNvqIE3Vs9LSDuXgD+6RS0KAQDcBt5LXRx&#10;PHX0KdfSvvKSshgShONkg8E6I7OnTQ/KD9nYDtKB+fmcXpO5smE3b8TQNqr91YJFYiFFuhaWJbzm&#10;mNeu427rPud+VTsmj2sJ+/jvJIGjIJxiR1em4ASIU09x2e7JjssuucD1Qgdmegk48OS003vr8zxl&#10;vkiU6SFRymLlWKVxTAWnio5N17+8pnjcS89VDE/kaGJdk9fWOtyPkpmGn1niFKrzQWQ1hPsp7+A+&#10;4vZCeJjKCuZAEA4C4YZn8cksOrcTf4eudZahbE8wPFVfVCwE0XIf6zEaVjho34Ig0jITk/lGMu2Q&#10;VUzjuce4w2NV6mvGbohPiNdLXsnKe3YV5ZK8SU31cm4jY32mHdY879YVxbgS9+n6m9uj3MrTZsuS&#10;LsV9Y38r7vEzOGCLfxtlp7BiOdcrUsYFldMl7OZ2QBzAqvtrPxn+VbzgM0VGqBOTJ7UnZxeDhBo4&#10;eXCVJDhx0OmC5UnbRc71GaXJ4ylSJUjaqSQpfllAqGDjjg90aDaWk50jZCzimSNLzGCccz5lINPJ&#10;wQtx3YH3dg0bFJKcM8BtM8NLojRTmbb7OzLOpAd0yPIYMRDxBGQCwtewwlxatCw8lVjodyVlrnR9&#10;kJR7pYh7Jwomt6Hrvc5RJilKrE+P00OH7MPysPykF840wSWLUdVKCQ8VK/EBz5AN3rdnhToHeI8W&#10;fRK8B7JL8M6jWTSIqY1gD5VHdoAPwHS2wOHhBIONXeRmiP3jGcKwj7oPNI1DzA4HRye4NOphe3sX&#10;iwXQ2wJiEzEa9JAWC7SPLRvijEPwjpwQAnZ2dvDYY48hxoj33nsPb7zxBnLO2NraOuUMyAVDpRoy&#10;ONoYcm5npt1SpT52qXWSOrSO2ZgifM6oQw24hM3K49ELA9w+2ML43WPM0KDJDVIIaHJGyh4ZoXWY&#10;5tbg1aYhXjpP4ZbpgZcppVdGLEvrtuQGy6tB/67qvNo7m+Bzhs9p6ZBdIMyPMAhz/IenHsNmDWwE&#10;oJnOEOAA2ymNpSIGrJyyzlzCuTWosTOCg8Cs6HtWNFSh48JztyQz181riNKn/+o99O/SDj0QQWb5&#10;zk4y401+mUKJeZa13XheV+E1zfVgQxdzHbuf8U1WOpibct+rscx41+7uLjY2NjAcDnHnzh3s7+8j&#10;xrjaLWuGSU4vxX3iaD6wUQUUKBck3Z3xa/vdhQsXVjtYLFVgznnlOPzd3/1dPPnkk/jjP/5jvPLK&#10;K/j617+O//7f/zt++7d/G5/73OcwGo1W506zYusl6EP/PgtbmR+qoqYGsBLfK2G1E+OdXTcYDLCx&#10;sYGDg4NTKdi5zlaP2WyGt99+Gz/4wQ/w5S9/Gd/5znewvb2NT33qU/iN3/gN/PIv/zKqqsJkMlmd&#10;nTebzVa7AabTKWazGba3t085F9VYavXkszfN2BmXO4g2Nzfv48G6Y2HdeuX0nKzDqKOsFEAD0T94&#10;PfNveUxAeul8Pl/JBNNt+/3+qaDUyWSy2lXM9VCMscLr3LI32I4/0FmoagBkg1LJuLjuhQKeMb7y&#10;vVWHLt1D71d6mX5r91QDSpYAG9OBGaNKRhXeVWI4yuvQ6sd6ss4pXWe8O6S0OzlLujsOROCUyYFS&#10;bkIyPHThdaC09urEV501kTNknbywnT3cf7xusIY76ot1e8XI0meMg4EymzkJYOZruK0gWcT3U7wt&#10;6eQQ50bJAcHX6BxxBaMoxOGX1zh3ITL2LDkCwnidn10lSqAb89cs2eJ0XUPwAoV13IUnjDlgI3Ns&#10;z4RNKcFHtzzzNSI62kUXI2Js2oBB51ZpiGEOXmt724FtuuJ0zwlrc4vnXZTdJLwmuvhdpF2Cdu3h&#10;4SFu3769Cnra2dlZfXflyhXEGHHnzh1cvHgR29vbKw7hlrtt4/JYgOFweN9xJzpGmrI4kz5hPI3n&#10;aC4YpHn+lOZtF8fzsguaZR/Exqlr1PpsnY4ZJEV9Cfe8GKT5e+VdvD6MX7K91L4z/O3Ca092Vvuc&#10;5RMb07tkBUhedfFA/duLg5SN/YznTvR95Y/6O8URliP2vJKszGKPDLITnnFNxwyCaxDc9wXHb6me&#10;XjJMduGiyh9eV442JkH4VKmUuBjPfdN1uN+sv+xzTiXuxNnF64/nrBW+NktQnSe/CfNXqyfrzo5s&#10;IIrlThyysbCTWp2C/Dm/FFO5nVl0ch0D7htPjn3+reJ4l8wBZY/RuW86KoRHKnbYUZA21zWNeZdT&#10;nHnBuvVtGFPX9X1+E+PxJTyDyH295qzPtA9L9eVNCMrJGKNZVmTSI70E0FgJlH1iXSmNm8qvrr7V&#10;zxhnHHHtdf2g+Mv14iCgKJsnnWS26Jpbake0zx6EXytHLOF/lxy0NV3VdX3qUPCSwHMSSVRSrlAg&#10;yl3CJUvUny840hi4lVSWFHFVBK2USKmSJ/6eB2VdZEiSKJES8eX76fsszjydYE6ULF7kWZycCoIQ&#10;QEyyO4HbpeRS3/Ni4P7mCB826pT6l+uaxXFpz/dkuON2ZYmg0XOZOO0aG4tZoGla49IYgQShJ6eA&#10;RnTz7zSYgftHBTEDnRGRh+VheVh+8gsbojIZIVRmMQYybncZUkskvqvE5JGjQ3IAqowmAwm5jXbP&#10;ER4R0c5i8g6N28Aie9Q18Oi1C/jQ5bs4uL2PxfgQo/42Qt3HbL6AS4cYDmfIszF6WODjTz8JNAl9&#10;54HYIGYgzqYI1T2DaEn2xhgxHo+Rl+e35ZxXu7yefPJJHBwc4LXXXsN4PMaTTz6Jvb29lVGfg51U&#10;JnPfQpw1KpdKHKP92y3Pw3JwziPFCOczQsiASwiNx7kh8NjFbewfz3D7eI5xdICv4XMF5H6bXjg7&#10;ODsXdunwdDktj4N1ODV6RGWWJsl2ly6wrI+jnbFtcmGP1hHrc0RAgkdCDzP4xQE+8vgFPHoJ6ANY&#10;jBvsDHuYHJ4gB4devw/AL53xy7mWPXwOrZPYe9iZtewIUcN87Nj1Y+NeMhidanJB+ciF6EIIseX1&#10;UTLWloKreLxZ8dT3zAWNR5izRdee8kA1dpYKk38nBvmue/I81ev4HuYUyGQosL/t6IdLly6h1+vh&#10;xo0beOutt3BycoLHH38cw+Hw1L1VSWesAvFh12FIZaXG7jkejzEYDDAYDDCfz3FycrLakTgYDDCb&#10;zfDpT38aP/uzP4s/+7M/w1//9V/jxo0b+KM/+iP8wz/8A37zN38TTzzxxMop6yTq21NKIBDX5Xqg&#10;YKBL5Ch0YqhhvHJiVGG+y+PLxgyef/bbwWCA999/H+PxeNV+Xgvz+RzvvvsuXnrpJXzzm9/E3/3d&#10;32E+n+PatWv47Gc/i89//vN45JFHVkbkra0tNE2D4+PjlUHh8PAQIQRsbW0Vdw7zumQ9jI2AzMc5&#10;ari0lnS9QnQXC2LQIEl2dqWCQ5b7nNd/KGS1YVngyOFju4MjpUK1M2NtB7k5VXkt8XE+rCvw36tI&#10;5+VRQIF2Hdvuc3P4saHH7mvGZHZ2+YKTizFO9SztBw02RUEO8v10TkMMB5pKkddPIoMoz/+SAVkx&#10;g+cIzynGbhRkO6/dLl3tLIxed10WnbakF/Pv+PklDmffqQH4rMJGXZAsc8vdZIrJJXmmbeBx6MJr&#10;thnY2LNhL0vKYpOPrJerw5HbYJ+bXlzaeVLqA8WEkrOEPy9xQ13PiunKY0p8UWUit82K4i0EHw1f&#10;EgUHWH1KR4cl2SGijjJe2/yZOmW8ONgZ/1PyCDkh+HZXrE/t9VVVo6p78KFavq/bXbTZ+gBwq3Xr&#10;2v99QEoZoH5lfLfCtkWWsdwexjeVtSEEzOdzHB8fY7FYYGdnB9vb26f4Uc4ZjzzyCB599NFVAJPZ&#10;QSPtsOzCTMYy5Ym8xnndKF7p9TpfIHinPKuEUSUc6rqOcd1LQAPPDcUxxgytp3LprvmWxdmnOpe2&#10;Y11b1fFkWWAYb3id8zxAQX5q30FkIredMdOLU03rqn2p3KHE7ZlbRdnJZm1gncSKpixOsmswkx1V&#10;9RSuBwc66FxkWcP1ZvnSJTe5X7l/eB0rZkNw04kdHOK8Zic+O2QTZXfhs5vtxfqtPpcLc04O5rJg&#10;WZY9pRdjusoBbqOjjVmJAtW0/xz5WpgzPmjKYuVZKvu43VF22Htx6OsYZuGZUXb72xy29WwOV54X&#10;/K9yHatnlHT3viPwgNezE4ciz1UUeCS3l++t36l+wn2l77Ok49d1wGPCa7gkH0BYoDpQEr0202bL&#10;XAh65aKyjuUBYwAEQ0rXq6xivNGUxdwnOi7A/TZQFPR5bf86ua1t1jngxL6hL52TmQLQS23RtVeV&#10;yKV2VJeAt0G3A5aZpDAJz+JUgwgz7Th+joIwBCC5LhCFrqR88GQtOdK4wyEKZl5GcVnkNCuWTL4Y&#10;jC1qlsEtUt5s7md7NhuMIh1U7WR3ro4PC2olLjyu3N7SwlLFgosCLgoGURaQnFpSzz7wEh1jhRWE&#10;tDRYsOGEjUQmeO1fBkFf2GWixi6LylPhDhJELNQzGZEY9BnMMgUcQAIRTitT3SmpH5aH5WH5yShK&#10;BLuMzGpQYpnE5JHvW8Lg+0oGPKr2HFDfpiJ28HCugfepNbY4oN+rMZ01yEioaoeQgMkC+LmPX8P/&#10;8/++i6FbwA36mKUZcjpBv9eDyyfIs9vY7M3wkccu4md+6hyuXgRCAoZ1D3lyjNHGBhZNQvSnCbYa&#10;hfwyvb9hsilPdV3jox/9KF588UW88847GAwGGA6Hq/RjvV7vPgOwvTejeCkwpsQteKxWMmGZvjln&#10;wDmP4B3qACxSAweHgfNAz+PR8w433+/hYP8WqrSAr4ZIqUZONTJM0QK8c/AIyAmIKSGEpdxZeViX&#10;O1OXxqymaVDZ7uEENCnBBwe/FFVp0aD2QOUzkBq4tEDlMwIi6jzFpZ0enn3qcWzVQJ4Dw7pCnE3h&#10;lmnqUozwwaFJDapg59U0CKFCjAnO3c8p0GEYVx6nfBJkVCpdX1L4+VmeInRzIfIYwi2zGEP4uixG&#10;GOYF/H2Ju0baXWjOzUhZZh406Er5qRqluL9KfBrClZXb8ZmgSbKyWD2HwyGuXbuGqqpw584dxBhx&#10;6dIl7O3trdaiOWK4D3T8mW9yvyqvtPaY3jCbzeCX57w5cvqYo3ZnZwe///u/j+eeew5f+tKX8E//&#10;9E/4/ve/j29961v49Kc/jc997nP4uZ/7OVy5cmXFldlAYgYN6wdzFjBn5HZEyfhjfVDiqNY2TpPH&#10;KdLtHmYYM2MQ7560ncJ37tzBzs7Oqp+apsGdO3fw8ssv42//9m/xj//4jxiPx9jZ2cELL7yAL3zh&#10;C/j4xz++uo85Fe1Zg8FgVb/NzU3kZWpANlaZTmNja2NinLrX62E8Hq8+n0wmq/NVh8PhfUqurms1&#10;ZjHmZjG46bpQvNH7ZjGsJjEGowOj1FjGCnQIAbu7u/jxj3+Mu3fvrhzkJmd4B0QJC60vzGjEfcM6&#10;sirvulZcwTltc9e+Z8NUlF2YSZxsJX27S6dXo08i54/Vg8eR8QskT3U8VG/Xf5n7pEIaw0TOKg3M&#10;teAgGyvlAYbROq+6MKvUN6X5WrpWcVnv4zqco11rwQpjVSZjpTmhmCPqS9dJyZ5i92N9nHVkvTfr&#10;4UmMz+ogBHFU/ttStDNXc2RAVs4MMWRq23S+cv20H3m+cn35+fxMtldwf3DADWeQszmHDjxU/Clh&#10;ldZZn83r3Y7Ksvbw83m+6nvGDwg/AjKQMlJaZjZrIlIGQlVjtligSRkh086xhCWHdYjLRzm4lkMD&#10;yMv62hrVsSlhONvFOKjP6hhCwMnJCQaDAW7CvAsAACAASURBVKqqwnvvvYejoyPs7e1hZ2fn1H1Z&#10;37K2Wl8xR8Qy4ND0ivl8vgoispTmOm7rsMHmBjtr2HHIsoK5hO58Unsd2wEhvLH0mdo1o6T5tN/w&#10;OdCMkYptWQzKJXlozzMbHm9y4L/t/rym9Dlqw3TkUKnrGpPJ5BRnNSwyvsV8TTNzqP7NPDCL0wsd&#10;zhXFKicOSJ4bdl92zmVxXvFnjMlq04TgYUkG6Hems3DWBeujQLuueZ3xOrJr19kkUEg3r1xEbR0Q&#10;mVQK9OV+1PWmuonNcW6L2ul1rq0rVjfFI+Yl3M9OnL6OMlvOZrNVMCkfbWiF5yXzBW0PSLZzO4zX&#10;K8Yq1pf0+y7uyH2m1+i6tmsMM3WdaZ9ymy24wvib9S/oKEkeQ7vG5FkiX4onG32mYAMnZzJbG+wz&#10;Dsrl/ocEQcRCJosgqbeTZCtgXOPd4tZ/Tnw8rEtwXZ1kSlVuXPJF2NzkzyFcSW0w7NuxTRBYyknG&#10;B+bRig0s0xRb1D+kAWqKGSgEC0D0jRJG67VcXytZghV4PYNwjLFU13iJpxpu2nhbZibrk4onHAt4&#10;Foh87qqmLOYOVMBIkjpBBZ52CoR46oSEkBxXSGfEHcqfBUq9waRfJw9/zoPOiiFHPnNbuJ080DoZ&#10;QAKNJyWnPmHCUBKmTCQ0qoaVGBBZZ8HEkVPc9/wcHptSe7iPVcHpEm4sJO3v2JFrHeIw1mvNcOcK&#10;6RQV9BUES3UqFZ53petL3zMhVnLM4//QIfuwPCw/+YVlRRf+nKUMZDHiWmEcXWfQc9kh59apCAAO&#10;Ach5+ZkFh7RJcVOaI85PENHDoNfDhT3gFz/2IZw07+LHb72JGgOEsIXZPCI1Jxj15nj6p3fxq//x&#10;Y3jsAjDIABYJVZ1xcHKC2nskdy+liOE1vzRSnnE1hICrV68CAF599VX86Ec/AgD8zM/8zOr8yS5D&#10;jhqXlQiXDBtJnAwpAQmx7bzU9pF31pcRlYvwC4+dPvDko7sYj8d47cYhMlon6fFsDGALvR5gmZFT&#10;BCI84EKbfng5dLltNJzLsHTB3ntk59vdxsv0ySt/bQZSWiAEj7yYoucjKjdHiHMMa486j/HJn/8Z&#10;7Awc5mOgSg1QAS5leOfbNHQpAd5S0vnWBpcykm8NcUAE5EwaTS3k1hj/+QwWnseruSm7DSC8oMSj&#10;lOzqe+ZjJRltJUga3lwwfriCwRrEgUpGD1UGzipqbFFOw/Xgv7nNauB0YvxVJYEVBHM8jUYjjMdj&#10;vPHGG5hOpysnpylgHPRXUnhU2dO6sQLoKBBFuWcIAdPp9FT6wJ//+Z/H008/ja9+9av4y7/8S/zw&#10;hz/Ev/zLv+C73/0unn76afz6r/86nn32Wezt7WFrawuTyQSDwWB1zqw51cwAMpvNTuFFoJSZzGF5&#10;vqreYiXT+UN6bVjuyrTrzPhrz+/3+xiNRphMJjg6OsLOzg5u376NV155BV/5ylfwzW9+EyklbGxs&#10;4CMf+Qh+7dd+DS+88AIuXryI2WyGROfDsgNe+1jHSY0svI6NRy8Wi1MBoJZWmu/HRjTm6RCjRSLH&#10;J3/HdWbDhBoj1KBWMlo4cXKxbsd6rAZQgnTYqqrQ7/dxcHCwSu1txjNrh/0mieMzFdK5q57E+nGS&#10;gBXWvUFYykG8SQJo7bds3FcuwNjBY6DY6GiXSChkNPBy9psXRxEbZNhoy/POiUHTCht8eJ1BdgCq&#10;QQdiUFqH107SwwcKrGYDs+KrYh5jFcuoLvmj+jQHWHM7eey1lOZaV19qOYtfrvtdya7C35VsM9xf&#10;IHmubdQ10MWNS89fd50WrYvKVeUjpd+UMJLXk9oqeHzsGsUgyJpkXOM+M/liMsZsQ8r/dfeLJ0cg&#10;Yym36X48cEhs+PeAryqknJDgkJ1H9gEpA01ycPHezlfv/SpQsL1/q3R4pNW5smzfA3EKEH44CVrg&#10;ftN//TLjAgDcuXMHd+/ehfceGxsbq2AsxrcsNkSdv7pWrO+Uv5gtkHFXZX/JdocCH2PM7rqnKzh2&#10;1GbJslKxGwX+whsLtF84EENlsO76KfH0ErfjfiitV5VbKgu1lLBBx6/E/xWnzvqO+2VdHUq/77o+&#10;kU7Fcr5Upwd5nj47UhbDXLCd8jE9H6Rw/fml2AiSUYw7zEm7dBvGKnWk8XM8OWmzbPxS/GWMtD7Q&#10;gATmk10cCmLj5UBV7nPeqRwLu5NRwP6uvmSel8WGwX2rnFnliM6RknzX9ellByj/htc2c8/SPdXp&#10;x5jhJAtroNTb9rem7Weeat+XgllAm7fU32L1Zt6oZxsrP8zCsTWIjOePK+jc3FeMkfo9v8+k6/Cc&#10;Zn1VHZza974Q/MXrifkIz5OzMLhUSrJUuUeUs4STBBZ13WvdM7vwlp+RKLhJeYcGOehaWVfWcb/S&#10;enaiazdNg8oitm1C6JkqkLM3WcAaUHpyXFpleJcLBHh4coEAmt8zGCgx4edo1D4Pgv1edxbwIGhn&#10;QhSfkhLBQMtt4wHXCajE3O4DIqRcR2sDDyAvKAViJl88wCzU2CHbRXyVLPCk0egJFfY8XpkiRGzM&#10;WBCBiJ4CeIl4lpSkruscBQ5EyqHPfZDFAQ8BTLtmnUFJx5kXrLZH5z3vVHlYHpaH5Se38HnZjBMa&#10;0MRyzRWciSWyW7rvfSWj3aEZ27S0GQ5NTkjt4aDIqT27tPYOwbVevpwXcDmicjU2+w6fff4atrY3&#10;8K3vzPH2jbs4mR0iBY9zuxt49EOX8Llf/jl8+BGHYQKGFTA+uovN7RF2d3Ywm04R+oMHwmuOFuPs&#10;Et57XLt2DTFG7O/v44033sBgMMCVK1ewvb1ddDSB5FiJRzCpdmJUZRLs/fL82OyQvYfzDs47+NT2&#10;n08NRnWN4TJoMP70I+jXNd66cQez3KDuDzGNQGwy4iIDHoD38M4Brlr6Xdv/sDwd9p5TFnDeI8Et&#10;nbEZzns41+62dUjYHg0wO97H1tBj4BLcYop+FXFxZ4Rnn3wGP3UVmB9OkRcZg0EPISV4eNSDIZrU&#10;IHvABQ8XHVxwcMkBHgi+QvKAq04bMk1msrHdiXGJOYD9XTISqexlfmHrQue2ymB+z/Jbx3i1HOhe&#10;kc4dcWLQZCcI13Fd9P46TtBVjAfae+bX3EbdHcL9rJwRBY6mCgin7DLuv7Ozs9p5/t5772E2m+HK&#10;lSsYDAbAMjLWssSUAum4L6KcB8rP5r5kLm+Kpe2QtfXY7/cxnU4xn8/x/PPP44UXXsBf/dVf4e//&#10;/u/xne98B9/+9rfxwx/+EI8++ig++clP4hd+4Rfw6KOPntrhYv1lTsyNjY3VHOD5x9GrzN2U36uS&#10;xXqBjYmek+XFkWnp2WOMODg4wDvvvIM7d+7gW9/6Fr73ve9hNpthZ2cHly9fxmc+8xl8/vOfx87O&#10;zmq35mw2W+2Etcw9FnXL57SyzLG1q0ZjXi+lXReBdl3xukaBy5sBxIoaW0BGhFwwcGQyiEBkpSrR&#10;rAQz7rNO4ylIVc9017WwtbWF8+fP45133sFkMsFoNDoVLOtpJ4I68IOkYOa5Y3Xlna0lxx33mxmZ&#10;OEU0G5LYSGVBt1FSykH0ER07xeLSmYlsQIRgn+KAl1SJaiDj9cHzMqXyrq0STkZJ29hlUOLPQU73&#10;WDi2h9+rDUDtE7z2S7p9SRYozmg91jlUIfourzWuS7M8dsL6mDNEsazVvg+yU7Fk2GJbimE0y2mr&#10;l+7QUMN719wspd9krM0F4zfjg659lT9qr9H1DDI+69wpOdYe9IU1WKdntNuzOWWxrdeSwdmK/W04&#10;YZ9x8AHjjb5O8y4HX1XIKSGmBOfaIysy2iNPsq+RXIWYExp4hFCjtkxjAJqcgZyQUhvwWYWAuq7Q&#10;uNhm4wnVffXmsVG7FF/Hx6jxvyEEzGYzHB0dIaWECxcuYHd390w+qOOk3NSwLMqZ4zrnmecpH0xi&#10;fC29AmW+w1n6HK2bTLvBAu0Y4zo5CeJQfphkV5O1l+cgczjmbby2QRjIv+Hncj9o+9gWd1ab7X2U&#10;wF59cR9BbJVdzji+Tr8vcW3l+/xivqdtY33eFeybitFaf4g8K3E8va/KkK66df3NnzsKCCjhIkgG&#10;O3JClerkxSHFuOkkCEp1dvstYx3PS8ZRSDCF9r+mK9e5x2OXSQc2Z586Drl+KOxQ5P7gfiu1j/uJ&#10;75EKQReQHZk6JoF2aoLWleo5EMxw5AjP4t9gfCitI9X3PPkq+FpeZ9Zm5hE8BzXlrvEDtifpWlHO&#10;ylhmnxvW6320XcD9ujX3q3JC7beu3+m60X7l8bX31n52sjJH1zWkXKyERfovY0+pKB4xh173PMU5&#10;Hm8eN57nWnjd8tyxPuMAo1JdeJ6X8K7Eo/nlJChJ17ViJH8XSjtkWfjqhOUBYcFtN+OFoZ3ChRvA&#10;n6EwIZNECyvR4EZrJ5SKdl6XQDrr/TrSUGqvksfSs/XeJbLS1aauejAYB9nly0BVKmqgSeKQZRId&#10;ZPcxKzpe0glbPcwoYQujtHtCjTjWTypYS8KN68fb63u93ikhwvMni5HNSxoZVkYhAi+uST+qyu69&#10;nRjrx+BheVgelv/9ixF/U7q7jEhMthVvmDRCyLqjaObOOsADwSF5hxwAnwKSC6gCkKJDbibIEfDw&#10;CMGhgsd0kYBmBqCHq7se/8d/PIdfeOp5/PjNfbx9432Eqoefvn4NH77usLcBVA3g5wn97IBehfls&#10;ho3BEFXdh/MB3t+P3dxe+85SgznnVumIF4sFRqMRPvzhD6NpGvz4xz/Ga6+9hpTS6owoxXIQSVNF&#10;8IMUt3SUAmh3CMAhISAjwsEhICHHObDoYSsA1y8DdbiIOs/x7u0jHC32AZeRgkPMDoucEZMHQg1f&#10;1Ui5ve+9kuEBuGwu2gQgIWfAOw8fAO+BHBOQZlhMpri0N8T88Camk33sDIAPP3IZ/+GZyxhVAOZA&#10;nJ1gc7SJjV7A7GQBIKOqK6RmAWck1/FJttk+glv99WCFOUnqcFSyDHWFoDBVpvS+xXFaE6jQZWDg&#10;OVjibvr+QTgg14Hl/ll1Xsc7mTPy36W2ddWv9Jmnc2WNz587dw7D4RC3bt3CnTt3cHR0hCtXruDS&#10;pUuIMWI6na7OwOy6dxZnvI65GnJ4bbKhmVPpbmxsYHNzE4vFAk3T4Itf/CKef/55fO1rX8M3vvEN&#10;vPXWW/jXf/1XvPzyy/jKV76CT3/603j88cfxzDPP4MKFC6sdM/1+f+XQZMXYeDKfjczYqs4ZL2eX&#10;Wn+wY0wNwCDeeXR0hKOjI8xmM7z++uv45je/ie9+97t444034JzDzs4OnnzySbzwwgv4lV/5FVy5&#10;cuVUukQA2NraWskKUOCjI0N+onSBoDmv4+XE2Gmfs1FoNpvdl8aa11pJ59O2P8hn6z7X71mvgvD6&#10;kgFg3X2wHL/t7W3cvn0bR0dH2N7eXjlDOLiq61/Wl0FrgzFuXRujRKRzIGmUiHYONjUnKGg8rahu&#10;7zuCNc5yCoLkaxf2lK4t/Xbd9dx3in2lf0v30edrvR8Ew89q24N8x2vK1hIbyNjpt05euEJAh31m&#10;urJlFGD9uaSvJgl2YO6JwrzUZ7GBif9mDmdttzrxM7m9iXaiMO/VFKOZAh643k52vMflMU98b+YS&#10;JaNYyUjJnNpLcAAKONOFL6VxVFwq8Y+u67uu0ft9kMLYEFNCcG1GnZiA1h/rAB/gXAVkj4iACIfk&#10;a7iqj+TRJpBJuU1LnB2cC/DeAd6hSRlNarPMBFmParAvOVRs/NgBwXN1Op3i4OAA4/F4xRMggVig&#10;seY1x4EcvP5KDtez7HZaPug4KDYlCuQo2ZlYrv/PLv/e+3IbzrLHPghXcGK05/Vg2GLr3VLAsq5t&#10;2KIbhjjNJ2Njls0kviNtrjrHGFfZxtjVn46y4HjanaVYW8Jre2/83dYQ2xqsz5gHegr8KNVpnaz+&#10;nzHPzhrzUunicMqv/kdKSd6t+055yVn3zR0B9Q9Sny69kK9VLlzSuXmu69hqX3Y5vrrmQpc+8UHX&#10;v+q2pWeuw+LSnOW26W8+6FwstbXrswf5Tov6EHg81WGvY8rf8VGMvLHS7Cqu4HPh52fZYazcq6tw&#10;cALLJwvwYT3VimGVHZFjnxmme8q0s64veX0xXiuOZ9lY4GUDBjrm2oPqDF3XPchnVWkilyZ1V8VK&#10;RJb/ZmW+JMAggk3JPXeaK3jJuwS1EjAv55rYdV6i4fg9E3N7DisG/Hw1mvtCZIvWx0kkOisgoZDL&#10;mxdRoB3LJQWly8BfWojqvS8JA50DSXY8aHSM3UMjbZhcrZtrZ83Hs64tRfdkifzR+ZLFIQsy6Gob&#10;IQYWjRTSNoIEAF//sDwsD8tPdlGcZPywwhhVwpskEZvrZLQWByC5OYCImCsg121KsqUjMEfA5Qou&#10;ZeQY4QLac1IdgByR0xQbYYjNvsO5K8Bj53eRsIuqBwQHNFNgcWeKvZ0BBhsOi+kxdrY2cHR4hPFk&#10;iv5wAymXjx5QvGbZkiSS2hxB165dw3Q6XTllB4MBPvShD61273G/qRzSvi9hvZOI45wycm7P2k2p&#10;dcO2XwDOJQTvMZ+NkZsGG4MNOABXd4HhEx/CqAe8/PpdLJoJer0N5NDDNHlMo0dERoZHcg4J7eG+&#10;DoDP5pDF0h2bkJERnIP3WBrLEnKeA3mGraHH+O472K4bbO8GPPX4JTz75EUMPDDwQJxPULmEfnBA&#10;AmITEaoKOQHj8QTDzQ0gtSmLk/dAWrY5Lj9bYHWWLRvIVBHQyG2d/yVZzjxxNV+FT5a4Yom3oXCm&#10;SGld8N+8W66k0CgPU2MeG3XY2FHiUsW1Wdg1yIZ6DXzLEpSRJbI3SFYS7kMvUdLaZ5a1w84iresa&#10;w+EQN27cwO3bt5Fzxt7e3ur70jjwOEXJ/IICTjHv0mvYkGQph03Zs7OFdnd38YUvfAGf/exn8d3v&#10;fhff+MY38NJLL+HWrVv40z/9U/T7fTzxxBP42Mc+ho997GO4fv06tre3sbu7i7quT/HokgFQ68t9&#10;nCQCX+eqo/Ro9puTkxMcHR21ac1few3f//738f3vfx+vvPIKptMphsMhLl++jGeffRaf/OQn8eyz&#10;z+LKlSvwy/O1bZz5jFx7Xl3Xq3PvVI4ovkJ2XSTZ9ce/ZYwcj8enMiqp4cDqYnXgOaBGInvpWW78&#10;HWOL8v8uowUKAU5uGQTKbee5q31Q1zVGoxH29/exv78PAKtgAO5LdnZlMWJw4c+6glRURqGgX5de&#10;petwhiHRS2CXE+Mt9732KxuufWGHFF/LWRTsd3ZtlON2fCGS3K4NklIOoscbHpTwmnVvM+6wPs86&#10;dyb9Xe0Npc8Y67vwUGUL97mOxVlF1wAEUxMFoJU4D68V5UIql3XuqO7K91H8UP27ZAQucUC+lv/m&#10;z9ZxOH1mKgRBaJ2TnDXHnJMduYwlpWdwu/k5oN146nwEYQfEXsHPd7RrJy5Tyd/HU2UHMW+24DSM&#10;pbFhXtfENvgvO48mZsBnOA/40O6UbbLHLAKLJmEeHUIE0uLe+HsX4ODh0PLm2CQ4JKQY4ZGRvEfO&#10;96dNL82J0mf8svVzcnKC/f19hBBw7ty5VfYLEL/JYtcD2f84+F+Dl6xo5gLFN137XjYKlHDXfsf4&#10;phhmOBIk+0IXFqdC8Bv3Fdcl/DtSFmtb+N4lnq79wHjI8sqKyr91JYu+WJKlTmxyyon0+yw691m6&#10;I89T5Utaf+WSpXmuGF3CPSd6bQmPlN9A1tK/t5TwWnfolurKgT8so5Rr2/U6Dl4ClvgeVvj4i1I/&#10;gTBVdxMmsQOsk4X2vW5G43O7LUDOURaPJBm7FI9ZPvDcs89LsoLbmcXxy3Kb1+1Za4z5ipfgJf2N&#10;6k7Kn+wa1rV5TJmLQTDPdI1Ezj3FmCApi62U8JozLKitwOqiWWc8+WqUW3J7GYOZ/2lfcf0hXFHH&#10;xIl+qd+VcPRBZGcX9qz7zYPgRgmLcsGeWbpv6tCHlD92lSz+mxJen9VGvlfpX/1e287175IXkbI3&#10;MA9cHi1xbxJnSUOnBxSzMqJKCk9QniylDi9NAAXDJN5wJdUQRUIFO99bDwuGkAyIMOX3kVJZKJHW&#10;9pXaxM9AQUDxvX1hi7ZOxNKkLQ18lHQ9IMDXtpbGhOuqhMW+Y2OTCgoWVvpex04FuP7Lz9ad21HO&#10;VmLh5clgCkodyoCp84UXCRs3FVRASpbVi4m/zmvt14flYXlY/v9RbL0zqcaaCP/S9bkjmIOv7SYr&#10;Gdk1yGmGhAo599GkpRPQB+QY0Q8BHhlNszxftAJ8cvAhwHtgfLIPhArDjS0Me8BsAUyPEzIiBgHo&#10;hxnSZIqwMcB0NsE8ZwyGQ7jQw8nJBHWvOiXboqSWymQ0N7nKeM27sQaDAa5fv46UEl555RW89NJL&#10;qOsa586dW+0YMyw2fmO/XUdmWVE4/VqerQvLE9z2G1KG8xlICf263ba6WMzQC32c2wAGtUe/vgp4&#10;j9duHeHg5C7GM4ccNtDrbWKeAybNBAh9wJ6VHQAPlxN8bnesOpeAHAF4BDggJ+QUgTRH5RtgPsNm&#10;L2Nv6PDJn30aH7nq4GbAZg34HNHUGWnuEJsFmuxQ+YB60AcAeF/BOb98LfvHL3fLegeXPJZZ7FYG&#10;nCRnq3BfQbgfKx0c7a3GHOUXJf7YRab1MwjPUl7If5eUXF57anRBwdmcJBWR8rN1xUkaIOWj2hbm&#10;bk6cZ8qhIMYRNd56SlnHnMfuF0LAxYsX0ev1cPPmTdy4cQOTyQSXLl3CaDQq8ufS+DA3Q4FXcttZ&#10;oZ1Opytj8nA4REoJ4/EYADAYDHBycoLNzU0cHh6irmv86q/+Kp5//nl861vfwssvv4xvf/vbePvt&#10;t/HjH/8YL774Ir785S/jkUcewfXr1/HRj34Ujz76KPb29nDhwgVsbm5iMBicctBaymTFVcYKxWPD&#10;s9lshtlshslksvr3xo0beOWVV/Dqq6/ijTfewOuvv47JZIK9vT1cunQJu7u7uHTpEp577jk899xz&#10;OHfuHHq93ikeajqZ7fyZz+crB7UZ6nkMSzqAk+wz616eggPsubbDmM9wYgOKk0CNLAGsJUxgw1HJ&#10;+QcyjitGd+P2aZ3RDDccmFuqX84ZvV4P58+fx3g8xng8xubm5qovHsTArwYS/iyLAVvfM245MXCp&#10;rm3Xsk6uO3R53qIDr/lfXqtd+qvqt4o9zF1U7+/SV0H6oK07xcZMAVP8ecnRxWuS35d0bg42Ktkp&#10;1smf0jVJUrafZWuAGEFLheWRjqm10c589pS5TJ+rsikWUhbr/XmcbK51BWh1pSwujQfr7BzEofXl&#10;+fAg/JltIGxDcOJoUZwojXMXLnatR123hhMaTA85f06N4CDMcpTxQO9nJUgGHsZP5WYlDFnVxwfU&#10;vT6y8/CpDRrMAHJ7agcQKiDUSDEjOo/sgFC3PDEEtGfIZtdm3okewQFVAHKq4XJCFTxis1j1v5fd&#10;gVq3TBl0OHU86wwnJydIKa3O/FZ+WsLWdf/qnGeHuo0P255K/EfnrmKb4kKJB0JsR7lg0GZep5xT&#10;5zI/H8QJ9X5qNO7CeZb1fA+to+KgrjPub+Vb/J3qCBakZuPBqUbZ1rlYLO7jRLqLSnmSfs/vIboD&#10;20C5fcwxuPBvWCaxLmzYrffk8dZj77CUAWnpwFK5yuOn80rrV/pbx+osDOS58CB8k+eY3rPkSOTP&#10;AmVnZIy1wo415oHKo7pkLP9t33MAbqDd2JBAC74mF5ym2p/rPtf2g+SFyjR1+pXWK99T16jOFeZN&#10;EBwoXc9/K1Yqd+H5DuIlmTIDMG6AHPBOfB6MYRDuAuHIGjTKv1Ws0L5AB0fmz3kMSjhY+q3qwjxm&#10;amvgeqmNkTFP+S23y0mAGJcSB+8qXI8sXJgLj5Ej344FhXMwGddrHUdW/cCRbgiZ2yWfFWitl/BO&#10;i8rN0pqFrFN0rHPjZFWic0eyGH1ZSLEhlQczSUoYnmBGxnURcSMgJJg7QevAnWnXrAMWfq8TUoWF&#10;1oX/TuKhT6L868DoqzSQpXvr+9JvtI5dJAliHFCyr6RIx8FTRIsteO53nWxMTJiMOFIkuE5mbNeJ&#10;3DVhuyZ618siWxJFxdh7Xri6ALnvSlGLmYw3GpjATn9tjz3D+qsNgniYsvhheVh+0gtHGjOpUPxg&#10;Wcb4xdkXSliJM88fywh+AeSI5DyyT3CxQsoBwVeACwhLs0vlagTfJuKNuWmdst5hb6OPuJhhMb4L&#10;X/UxqnsYDT2Cd0Bu4Ac1Tg7uAE1GXTlMphNs740wmSck5+45HNfgtbXF8DrTuXjWj9YXe3t7+OhH&#10;P4rFYoGbN2/itddeQ14a0tm4XVIEsxio9PP7/ra+br2UyMsXnEebzDchOLQ7kJumPXM299AkYG8I&#10;PPXhS9i6MMI7tw7w3p1j7E/nmKQxUs5wvo/sUmvoylie6uvg8tIp2x43C7/cJetSbvfMxgaVixhU&#10;GTuDHh7Z28JTj23j/ACI44S9IYDpAeDanHMOEU2zQEjLM2Kb1sna6w1aC5oj2dr6hNt6OAfn23rx&#10;fGUOpHNR/y0pCEp4WbGw3xqn1LRsXdyxxGfUQAXhUmbg46AuXqvM7/hvrFFOuB76bC7MC5QTeoke&#10;xxrerJxUDXJdfWVFld0sTqLNzU30ej3s7+/j/fffx+uvv45Lly5he3v7VGpKrZOnVENmILJ2l3bv&#10;QrjqdDpFv99fnYlqZ7/2+31UVYXNzU2Mx2M45zAcDlfOwl/6pV/C888/jy9+8Yt4+eWX8YMf/AAv&#10;vvgi3nrrLbz//vv40Y9+hK997Wvo9/u4fPkyHn300VVK5kuXLuH8+fMYDoeoqgp1XaPX662eqXO+&#10;aRpMp1MsFgvM53PM53NMp1PcuXMHt2/fxs2bN/HOO+/g3Xffxe3btzGZTOCWqUUvXLiAxx9/HE8+&#10;+SSeeeYZPPXUU5hOpzg8PES/3z+VFprHxfpzMBisjG7Wz+qQcWTQtjHicUCBR0N0CU9ngi4WC/R6&#10;vVN90DW31cnoKW0eBEPUWGTFU+T4AcjlsQAAIABJREFUOj1B7+0p8p7nszpJVI9k3N/c3Fw5/C1N&#10;tskprRP/XoN/eK2pw5afaZ+rQ9UMzK5gVDJewA4x1TcUC6yfugzLJR2WDUWq8yr2OAkUKRmo+J6u&#10;oJfz80AOEBDuKg5r20v4mchBl8RhzPct4dk6maPXcNE5qPOW16EarnRNrVsDFpihgQO83jTgBsI9&#10;S8/UZ3FWLUc7Tfg+dV2vnmk6t64Lvq9fZmTQ4A6dl9ouTxsCuJ3Kn5MY2NUmUZKffAajXqN93/XS&#10;67ocFzxO/L7EX7Xddh1/joJDY12dGXO8c3DeIyZgsWjQpIzZImK+iIgAmphx5+AI0+kMvcH7GG4M&#10;V2fIAg7BAaE9IQXBZfR7NTYGfXhkeIdlauPTQfG6thXL7PtYyExx69YtHB4eYjQaYXNzE3mZWr/f&#10;768ClpiTMD6pM46xqhQ4wLik15+FCV3fJwkQ0N/xpgadp4pt655pJYvds2SwThLEoG1kXNY2ldqo&#10;deBxPquwrNRi65z/NRnN8h5yPigH3tmcKG1AKuG13U9tgkmcVcoxuP91LErr0/TdEl6zvm9tZ5xU&#10;Z2MX5qwr6+aQ3rv0LKzhmKWXYh2EXzHH6uq7Er5aUR1DMTmT07Dk+NF7Kbfl9yD89R0BMPovhOOe&#10;NW6lMXTk3FIsU07MvETHXIN9mJ+W5oJ+plyO9WtHPL+kc7M/QYNeHoQ36r8Qjog1eJ3EWa31VPzX&#10;/nTCN7v+LT0bwqF4XbBMZJmpgUx2H95kadcwlnTNp3Xz0z3A0Wim57PvhfVRHjtd+/f8Iveexdjc&#10;ZW+xUlpvnoJp3FI347WobS9tqtNxWlcHXbv63bqX9x4VD6RORu0sFXIsuKzzeFKxASNLFJE6Vfk5&#10;fG9+X1IanQjqElg7iS60OrPDGEIuVJAbaeOUxfYsazv3ESstLEz53oEOFk+U/qSkRCjgs8CwOrFg&#10;4Miorsmrk4TrnyV6QpVgJ4Y/3TVipUSqdeKqUqp14evU6FIiTEpOVTDZ516Mnll28fDnLBS8GJTs&#10;3vw3ryN+jl171hm+D8vD8rD8ZBSOqmbMVGKpRJJJH4R0qRIAcf6obHTwyLlCdqH1xKUEl9szUFNe&#10;nlLqXBvivkxNluCQU2x/myJCqFBXbbQ8cgRyxGyxQGrmqCuPur+BhIBQVxhWHillHOzfxbnzF4DU&#10;IHUYplgGK+llEmQycTKZoN/vYzAY4PHHH8dwOMSrr76KXq+Huq6xs7ODfr+/wvtS9DLjO8vK8gsA&#10;MjJyuzs1O+QcASSkJdGdN4vWMVtXiCmimU4RXICbNzg3GGJztI1r57dx8+4Ur71zB+/cOsbhZIrG&#10;DRHjBBF1e9Kvq+FbHy+Q0/IZDTLm8EgIKaE2R+ywwt6owtMfvoILm8CoAoYBqHJGM56gF2o4l5Gb&#10;Bjlm+NA6W+dxgThdGmeRkZNDigCybzfi5tZo1uTYppqO7ZSJcmahys/SfC4pkyzXszhBvDhLcsFx&#10;ggJX4/csg9mIpc9jHuckbTDvSrF28ff2t+3oVg7CisS6YteFjvRJ+nzue1sj3Ga+T5BzsLTfPRnP&#10;WYFjJcQ46mAwWAU77O/v45133sF8PseFCxfQ7/dPPd/6IcaI+Xx+ij86il4FBW16Odsmxojt7W3M&#10;ZrOVY3ZjY2PllG2aBpPJBIPBYOUsM85tqY13d3fxqU99Cs899xzee+89vPnmm3j11Vfx0ksv4caN&#10;G7h79y6Oj4/xz//8z5hMJogxYjAYYHt7G6PRCKPRCMPhEFtbW9ja2jrlIDWcms/nODo6wnQ6xXg8&#10;xmQywfHxMY6OjhBjPOVY3dzcxE/91E/h6tWreOyxx/DYY4/hqaeewuXLl1dz9ebNm6t62a7MyWSy&#10;MjayYp6WAatmdO73+0jklOXrGOuY0+s1NifYAWhzcD6fY7FYrHYOm6MQxK3ZcI7C7kTVDTIZj6wu&#10;fE+7Xnd+OTFgq37CvNvWLKf/LBnT29865Aw4XyFlj+FwhNu338fJ8TE2Rxvo93tAdsgpIaYIhArO&#10;BzSr/gayq9sMCg7IObVxO1g+w7fytsl5eRa5B5IDUKHJDg4VfJ2X8tbDO48QPOo6ABlIwaOqljgE&#10;01davPZVBZ+XZzguixoFQLvuNL2f6j+hkNEgFdJklrCd76H6PPOVkmGU8VhxBQUZYO/VgK1ngOq9&#10;oqSEL+nRLF+UfyneeXH26/W54HyB8ECUuNsaY3Wpz9XAyfco8R9eBzpf1Lai1+fCjg3lcLbuvezq&#10;tP5SrLLfsq6uHFn7jddwEmc7z29uE//Luj3z6K6UxYo5/FytDwizOLCSd/bl9tyQlovH3Ab+ZSDG&#10;hIwAh4wYW2doThkxpqWjLiGl3GZVce13GS03R7NAdg0QY8stfQXvHRYxwSFgjhouV5gDSC5hET1m&#10;84R506A5bjCezjGezjFvEg6PTjBfNMjOISbg7Xdu4vjkBLeO5xgMBiTj2wDCXl1h0OutnLGbGwME&#10;DwzqgM3hAN5l1FVAv+rBhQzvMlxOyC62CWgcgJzhscx05lKLhd4BaHfxxpQxm89xdHyCKnicP99m&#10;yJnN5nDOI1Q9uEV7PIdzDimn9vdLLuuXQYi+caiq+j4bn2GKjaMGNXEgFK9LxhB1/LNNkHGF7adq&#10;62RHXBKHrGJtFjsuy3Xlpo7sosy3QRyYcdPwUrmmtp9lyjr+X8IbFGSW6mP6eaKgGv2Mr+Xr1D7I&#10;/+q9GYtL+MrrWbG7FGDD+BdoB7wXR4zWl+VF1zU87uzQ0PFnPaBUN4h8KY1LoiwQKDjhGAdR0C2S&#10;OFj0e3tmpIyH2g/KEUt14GsZd1U26W5itfNy+7l+iXYAstwxnSTr7uQYUQUPl3Nrg8mx5Zx5mQnL&#10;+iS1GJiWZ2/nnE7dJ8rudvvMeJArHE/Ic4/bsG7sWW9kzLKiXEl5t+GYBUp08RnFJshxkSW8Md2V&#10;3yv/S3IGvRN9H4RJ3GfWlzbGvDlA+WQS3wDzIu4rXeclLtuFc7xuQPyH+9vmHY8Jz5UgmZG8+IFK&#10;9ed/eUcrhHvxmlLdTrmitl0xooTXOu8Ua5nvJrH5ZPEtsoxizCzpqBAOznXk/tK6s0ztkiuMHzHG&#10;9gxZLaWFyYU/SwUDM2iXIHdYaYKxggICTv23C+hLIMn1VBAvCVn9vU4IFfZaf5uokQ4uzkSSFovF&#10;KmKUSVwXmeCXE8cnE3uQUAQtOiUQ2taSAOXPuwRjEkU/rVHUta8hi4THnceRrzGBZnPJ3ut5KDpO&#10;iXaVMVh5SjPD//LB0xrp1jUupYWmc4fbz313bw11R1o8LA/Lw/KTUXiHa4l4QBQUVu5QkLEl3LGi&#10;RoHVdegj5QBk1ya+zalVCJDgcutYnKUlyTC54B3Scudshkf297AxOCMxQKiHiG1SM6z0T+cQ53Ps&#10;bG8hLmbwlH6ECW+X0a0kf5QkA1idFzWZTHDr1i3knPHEE09ge3v7FHmOhfRT7KzzBQfgiriFJWm1&#10;75c+65wcXHssK3zdpgCOKcEHD+8cQoroDSvECjiZA1t94NKVAa6NHsGtCxO8c2Mfdw+nGM8mmDcz&#10;LHJARo0Ij3nKiAlIHlhgjlBFDEPGVg2cH3lc3RvhsQtbuLzdxzBkDINDbubITUKoKqSqjyZmVFXA&#10;oJcwGy/Q67W7/BLancQpJfjk4X1r7K99vZJILgAJGa7y8HBL58LpYDjmOiWCzf19lty0ovKzi9CW&#10;/i697PnGv5bndNz3e5Ay7QoGLwg/6rq+ZOjpKk6MzDr/S3w6SYozCM/iZ6pRSjGFuRWIb0G44Xw+&#10;B5aR+BcvXsTGxgZu376NW7duYTab4dy5cxgMBqd2DzKOBUpfuU4pV0VxPp+v6mupjOxv5tHcduWC&#10;5sS8cuUKrl+/jueffx5HR0c4ODjAj370I7z++uu4ceMGDg4OcPv2bezv72M6nWI6neLo6AiZjjwx&#10;xy8bbwxHqqpaOV8HgwF2d3dXr3PnzuHq1au4fv06rl27hgsXLmA0GuHo6AhuuVvW0sxtb2/j1q1b&#10;mEwmmE6np7DSDKT2PBsnM4hPp9P7jDFsfLD+ZgOvI8MxyCiSUsLGxgZOTk5Wu4P39/fhlruRbZcs&#10;O4rNuGh1ZYdYoNRtvNsNctaTOuw0+JaNN2y0YcOarVt1pNk85t/qegSWDlW05yDunbuA/bt3cXR4&#10;iIvn9+B6oXWUeoc4S22azjq0gTlVjRgdmthmlUgZSNmhDr7NnhAXqLwHXIV506DXGyA3CQt41JVD&#10;SgHJARkeTZrD1wExRcTcLGVrg/bU94QUE/xyu1lu88kjpgzv3CqASPU+1fVKOqbqLopNqs+orNT7&#10;8DpZcYdC0GvpPQrcx8tOWcY2wwkba5svi8UC/X7/1G5i1gH9MoiDsQ9kDHZi1NX33MddOp/qzhCd&#10;EQUjKfcr34fvX7pOdemz9FiWYeuKfq8cE5RtQbkX69o2DsZB1nFdHV81kJXkeKmNpfbxZ4xJ+pkr&#10;GFFLu3T1xX1m2JjJMIiVUysj5QQXMlxCG/0WAlxuM9U4X7X8rNceLQGf4H07L+uqxmy2QKjaoKhe&#10;3YPLDVxKqCsAebbM3pJR1TXqXo1FynBVQKoDjiMwixUm0xnmzQxHxyc4Hs8wns5weDLFIjn4qodF&#10;E+FDjapXI6aEeX8H43HC2A0QeltLLp0Rl2MwB3DSOLhFRj4cA/kQLjXYGNQ4v7uNjUGN0XCA0YbH&#10;Ri9g2AsI3sMByC7BIcKjgc8JtavRLI/t8MiIaJ2y0/kc7924gxgTLp7bw9bmZuucdh4uVIgR8L5G&#10;TIAPDosYAd86txepDSJFQovTqZzmv6R78TrkNcj8SzHhrLXVNX+5DmpDAsp2py775rpn6++Ug3JQ&#10;gx0BA5Eput5KbdJ+KLVJbbql/ix9V+LdVo+Sk0jv9SDPLGEg36Mkw/R6K8YrmddbHZn38NiAcD0U&#10;0m6qHF2H+6X2rMNI1fEMyw3/WK9WJ521XTmZyijtt5IDB4S7WphLMhYn2cjDgQi8o4/rqjumWZZp&#10;/QKlQQ6UmSbITuwQApATKu9aG4IHKpeRHZB8RuWAuAzk884tA+AzQvAtP0wRvV5/NX4so0pzkNNW&#10;o2B3z6LHl2z4zIFK66LEf4xjhRAwn89XR86Uduryc0C8i+vLY2j6hWUO4N8y10jkFLRx0jWnawcU&#10;hGV/x2UqdM7cxvyLZYaXABkQb4XYEEr4BeLKpbWoXEbxVucv9ym30xd2J3fJG/43ycZBzj7qKdiI&#10;28HvPQVecxvYFqjP5f7QDRYlXC/hJc9/fq99z5jEa6ukp7hlEACPIeMI/85LsGaQbAfOufYYoNLk&#10;0JcCVRJDVVcp3YMXDw8+TyzehcEdyIPVJeC5TtYZGqWtg5dFKeF6n45ivD/Cn4EtFvJx2zMZMBgs&#10;VFniBfM/WhxFfVh9GQzXKRE6vtrPPLk8RXpBgCVQXn1uFysopqiBJigrdGyI8nIWi75YUHGbuQ1c&#10;r0TpS9ChhPE9Mu3U0n4oKWKlvrXXqA+czB46ZR+Wh+UntYz6p3felRQLxgQlAFmU2xKWQDCOsez0&#10;tYaxy101rSm3TbFbyCwBuncE4JYGE6eGWO+XhuH7scykRknWcF3v+12HYsgKmvVLv9/H1atXMZvN&#10;cHJygrfeegshBOzs7CAvHUrr+pNJNAp86DRxb7eQOlEWrLYp56WjG8ip3R0VcoUqR7hUwVfAuRGw&#10;Oxri0StDNAk4OAYOTxocHs9wMl1gOo9YxAz4gNDrwQ930OsHbA8q7I2AcwNguwdsOKCPCB/nCM4j&#10;5dgapHJAzkuHAPzyBDDca5vt9nUaEuTuRedSSTktd82e5iiq8DMxBvG1Lk7pOoK8mGirkoCCYxGi&#10;GDoJaFBe1sXxUCDsUVI/lZ7JpJ7ry9+Viip2pbnHzyx917V+ziolDNF1aVHNkLR529vbGAwGuHnz&#10;Jvb393FycoKLFy/i8uXLSMsdmhsbG6tnMefr9Xqr87zUMGLtKRnHlcN52YGh3zlylIIcunVdY29v&#10;D3t7e7h+/frKSbdYLFYphu/cuYODgwOcnJxgPB7j8PAQ8/l8tTvXnJHcR/1+H1tbW9jd3cXOzs7q&#10;XNjRaIRer7favc9zueQYresao9EIh4eHGI/H2NrawsbGxn0BriW80jmo87yky4HWqRMjCSvI8/kc&#10;Jycnqz5kpZmv0x0TWq+zdEatV2ktrPs7i1FPDZSOjLHrnr+Ic/TqChke27s7uHVzglt37uBSdQG9&#10;uoZzHhmuxdmYEZsEt0wt4FKGTxWQIpCWxiAkuBThIlr5kSJcbOBim4HC+R58auByWHoIAKSMnLDC&#10;8pjaVxOXu+JchluGQqWUWvh2DjneH00O0nmtjWqo0/kAwXAIBjravcKY7cRIxUXvq0YTRztYtI5q&#10;XNL5wu1IErhi+KV9UZr3/95yFhazPp47jMwgHdOJIdm+K/FHxjx+Fgo77lSn5d8/SP1517OjVJ9n&#10;4bXyV0+7tc6yJ7F8LNU7y04Obn/X+Op6KMlcna9WSjYsFOY3P2edYzzlFjvS8tiKdkcU2h2vPreY&#10;YHXLaflyyDkBy53ysYlYxAYOEcE5BN/iV8oZCBWmERg3Ga4OQAQOjhucTOc4Opng5q3biDljtmiQ&#10;EABfYRorNBFtppeqj0XOiI1HjO1u2oQKCTUSauQIxNRm2mn1iQDkjCZG+OwRQg8pzXA4aTBbHCKn&#10;BeoQMBoOsDXqY3dnE9ujAYb9Ght1QO0CnAN6Hpg2DbKvUFU1msUCOQckzHB09w5ODu5gb3eE0WgI&#10;ICHnCOcyHDJSahBjA+cdAI8UE5Jvj+BIMSG6lu+mCDjcMwh72unDOMR2KUdONNYfSvyvJJtLXFEx&#10;UOV8qfD8TwUncRZ9h+cgr8muovWHcFHFH9bTTulHHdnuSjqg/s12RbXVsS2Wn8OOMoiM0LaV+oHb&#10;xI48LwEbIEzSvtC2lGSh9luJi/PzoXpnx447lcelMTqrJNq5lfP9zuYuLNO5bYXvw3NI76V9VuIJ&#10;DyqvVbcHYbauO36vNn4IF2LZUbL1n7WmYm65Y1y+MoCYHXx2iDkvs3C1fK/V05fZE3JrY8hmZ5Bs&#10;L1y/0pzi/uBrWV8uyUmtP/elzTV1znP/RDnyct09FTd1DPiseZ5PNg6GC/xSrNDn8rNKfaRY3DV/&#10;Fas/KKfUcVMcL2VcYKekYpG+FIO1zYon+l2Qs5cVj3nXcakodkFsoMohS3hQqmvp+q72ModMsvHu&#10;rLEpPQPCBzL5AnVOlDgB16E6a9AUyFnopIIXv9QAazin9+AdjEHSstl1eoZIksjnsxY2SGhqhKIO&#10;OoTcOFFo7HPe+s5OxkTRA7YLgK8pnanCuweyKBqBzuXt6lsm+nwPJ5HKqngogKiAZdBBAZDtWiaN&#10;CujWf0xyeQdGFgKbRQmy+2o/WJo0A2YGegVqq3+JyLCjndsT5aDpXFDYlPiiYPjhftG+tO+v7Tr8&#10;643OIX5YHpaH5X/zcm33Hk55iu5Dx3lI9jeTQjWgK5Y4MowyHjEG8m5QJeP8eZbUMCx7+bd8f/eA&#10;Ru51Lyss1/i3jM0WYQeKiNzb28O1a9fw5ptv4s0338RsNsMTTzyBra2tFWdghcHGRAlRl4JSMjCU&#10;CPN9YwOgdhG1myFjgZw8fM6oqh6qyiM7YGsTmMcKi1iZHR4xA9kBoWr/dgAqAD0H9AGECGAxxWwx&#10;xaAKSAiIKSGmjLDcqZBSm/LOr8+ae6qfS39bO3luMg/jzyHOshLpB/EyVRiZLzAH4HvzfdWZqgZp&#10;LzsKsxilmQeW6qeBXY6C7bqMTiVFqVT0NygYYlT5gigR64r2rSowOnbKbVihzhQg2ev1MBwOcfHi&#10;RfR6Pbz//vu4ffs2AGBvb2+1g8KJYZF5sirxniJnIc5AxiRWupWT8Xtdi3kZmMGc3p5nZxfaGbI2&#10;T4bD4ersWrfcaRcpo4pbOiN0J2gI4ZTzlnFE+5Kx28Z5NBqtHN3z+fy+KGTFKeavOq5ZDAtqvNF5&#10;bPXT9K0pJUynU/R6vdWOXFWs+W92hmUxHDG2ds1brh+3R/UDkMGndM8SXvPcLpXsMxZx0WZ+yA0G&#10;mxvwd2u8f7CPzZ1thLqPOtTwOcD5GoBv08lj6Xh1DSqXkJavGgEZCTEnVMvMEj4n9FyEd23q+xoe&#10;DnNUqNsdEi4goEJ2Cd5VcL6Cs3O9qz6QmjYwKrQ7KBBbB21YOootRKikn6uuyXovn6ldwlhexyjs&#10;bkbBcKHzpITXtnbU1sDrlfV25Qz2N6cVNz3c1mGSYAiTC14CitWYpTYCFGwPpbZqH4BStKvxECQf&#10;u3BN5a1infEaXSsQ7MliJGJetK6ofC7hNbcLgtclHCrJm1Jh7su8q6R36zNKRnnlmDxmLDcU2yBr&#10;Rud1F0dMheCu1Wc5I6bWwZqWDsLkYnuURErIybWO2ZzgXOuMzfa5c+3O+byU46ENxmsQ0WTAuQrR&#10;A4smIzqH4wWwmE1xcHKIt9+9hZPJHCl7ZFchO48mBfhQI/gBfNU6OLOr4X0Nl00XCaiqPryrkVNA&#10;bNqMAPfmeptSOKfcplpxGc4H+KoCcoPoMuZNwnyREVPEwckh3r17hK2NAXa3Rrh4bhs7owHq7DDP&#10;DXxqg1xSzKicQ6/ymEymmB3vo+8jdrc20B/0kVvPKoIPcG4pL5d/+9Ae2VKFAHggVBVC1WaGccio&#10;wunUmDa+jE+asjhJWkwv2RmUA/McK/HFSDsMHdn2zuKQik0QLCnhks7prsKbH+w3tvNKbXn6TMWw&#10;kgxnfqDtghx9oDwCa+xy9uLjD0p44gr2O5Adkt/zGEMwleu6zjau9XBiq1XOyu1i2Vfi6vy3toFl&#10;hCsE+pRKid9xUUxT3s3zXO/Xha36nAe5vlS4X1zBQcjzI4t9Wtt7Vr27vue1cGoOoFXss/NIPiOF&#10;ug149hnZVwASVrnf85LTew94tNE6PiyzmJ3Wc0F64lmYwfouZzZi3Vh/w33L60ZlIWMXcyvenMVz&#10;r7QmGNOc6HK9Xm+FQYl2afLGLvbDQOwNjOmsm2lduI8Uu7n+uiMawgd1rvAY8Jrs6g8uJb2R71PC&#10;BX1F2TEM4aFZbHK8juz6KMfM8G/XFcWhkm6oOKLzzRV8M1pv/YxxHYIPZ3FP7XuIfFIeCcE+lofs&#10;r2IstjqeMtWVJgU3SG9eAptSKU0KbkTXoihdX1o4/x9779Jr25JmB40vYs611n6es88rs25W3luZ&#10;toWNoVxWCYQEksFSYdE0RrZEE5pYPGQaNPkFSJREkyZu4AYSINHAkkUHG9mUUaEqTFW5Km+e+zzv&#10;c/ZzrTkjPhoxY52xx4251j6ZaeSUTkhL6zUfMeMxvvE94ou579Yw7O5r+A/5vyo/HJGBqR0Z6NmI&#10;XD/nRt55Hpj72pUnXr22Lsfnfmope2gIWS5zgniXYNJz9X+eWDwhav1aUdAtQdwiCrvAb991dFLp&#10;uG+1jU44/p0NWlH2A6798ZufOv7fb+cF58fysXwsv9zlNz/9rqOF8UYxZA67tNxF7n5oaWG2/vfz&#10;3rd1jzmZy/dsOT74GjFGfPbZZ1gul/jd3/1dPHv2DMfHx9u9J1kJq9diuVwdJ95I4ZMkqwY7CJmo&#10;QwzHW+KbM5BKqtxgAV0EQnRkJKRp8UMXDB5D0cEADNNqKAPQRyCi6GmWgeAZnWV0y4BudQhPGV2M&#10;CNkRMhD7BYIDlhxdZ8hpaLbvHJdq/TbH13bxpQ+9vo6xu5Dk1nVbY2qOD95lfn0oh/yQunIb6T0/&#10;pP1aRRUlNWLxGObCikLlkZVXVu5anRyPHj1C13V49uwZnj17houLC9y7dw+np6fbIER2xHLE8j58&#10;uQvX08K/J0kBB3Le1e+Vp1VFs+6Tu9lstivr6wrYei47VHjfyvo/r8blNms5+VvtfHR0tN0b9/r6&#10;GovFYvtMtS3ZuNEyICfZiqNiJz+7SXq5eq2a1pv39K3PzHvissGljq9I6ZL5P8XUfQYjkMNOMVeN&#10;v3pt3hu1Xo/ru29fZw/Fj9D1xblwGA5x9ughvn32DOsx4SR0QOyQx01pz8lWFt2RU9kTrKvBMNkR&#10;Q0DOBk+GaH1Z7ZCAmDp4Kqu5QnDEnBBz2DpmwrQiAm5lhRcCcnH5lr1nt/kNfPrV63KKnZuhtPBs&#10;lw6u56o9QOXBz8MRNCC29qWOr7lSHZ6sC7POzc+TZCscDvhiByOPu312h5bu3TK6oYFld+FCH1Lm&#10;cB3CvVr6+67rzfHTfTp3y3D1Ic/Xqucuzsy/6bzX+7EdopYgq94gmMkvkwCwIMGXjK08LruuQ8oJ&#10;5obYdfDsyMHRdz3ghnFM6LuurI7NGSGWVZ0BZTuKGIuzdkp5gzStqspW9ra2voNHYBiBl28u8ZMv&#10;XuB6nbAeM95dXKPvl+iXh1gPQIg9gme4RWTr4ZbKdhYI2KwHmAFxYYgW0IeIaAHIGZ5SCRqxaZ6M&#10;GaPnqUol004yg1mHGHt0MQDWl324DRinfRNvLhNeXrzBt2+u8OD0CA9Pj/Dw9BCnR0tsLtcY04DD&#10;RcTl1RXevHwOH27w5OwERwcLeC6O7RhL0ErOGTn5FJgyLTODT3s1ouwF4lOgRYPbapmzW34ot537&#10;Xz9/KMecs6m27nMX218tuuiinlM/83xp4UvrPvtwUK/X0pmxBy/1etr+u55d/79r/bVuLYzZNQ72&#10;Xd9mbI163L7637UESq2pvI23jePAJw5KqIUdYIqvHLTAslKP17EW9gSk1v9VL/cpVT7vPaocWO+t&#10;HNvEYdh6cXBkLVsMmfibWUSaQvmAsmo2IpSgbOSygnZCsDCxu3KhwvjqDy3OVnUfDVZkPYPrpXXc&#10;VXZhJI/Bu+Bc63rcvi3MYqcWjznGpDn9mXW91vUhe+22zlcd0P124FymzAl6DLcP643aBuq0nLMT&#10;YA/WatnFQ1vHtvp6F99qjXsuPO7uUtfW2Ljrs+66pvLfuxTNDFOLkyM+SvZU/p919Hp+lJTmnUbV&#10;uEQ0gSYXH4c7TF6+RpLc3pjtMvnSAAAgAElEQVRJwwYypCTZY651bAuYefLygGfjKmQy8jU1AkoH&#10;GkeJzl1nH1GwRqTcXRUjkIDid4hnPjbSE80BWKserXvWwgJPo+j0noFWQUfa14qFsKYsrm3IK5I5&#10;qrn+Vg1i1cjOhKEVrctCt96TJwsbrpQQzpHNOs6YPMyNVx4nf/nPGv72P9zb1R/Lx/Kx/JKW3/rz&#10;3S2hy7jMv2WJrGfBzzg5ZzDie4AM70oOFM8YoysuscGe5WaQCHCXYJpdRQ34/B07lEsmsMoXQFha&#10;nQWPHz/Gp59+ip/85Cd4+vQpcs740Y9+hKOjo1vkuD57lRPMM0wiaucMrFoHkxUkpe2noBwYOgQE&#10;B5ASgjmQE1IasVwUI31KCW4OmMGmCNguRNiNo8O0gsczcr1HDAixw5ATkhnG5EgOIOeS3jLlslph&#10;JigO+K4y1PrO7cArFzmoSttJOZ7+V/uV+SRfj5UZdazNGcnZ0bdrJQ8/V6T9nTm4DcTzmA8qF2SD&#10;AreJ8upW0bbi9tD/uM25D3dxRTZCK64oX1HjslEQhFO0M7d7NcbUPVFfvXqFFy9e4ObmBgBw//59&#10;xClNcZ5SGdc68z7QQSKRdaUaY1ItsZExhzmpGuAjbVGRaFUu90UttX/rvke8V5FTFpqKO+wArM5K&#10;1jl4zGfKjNNySocQsFqtcHx8vE1bfHR0hIODg1v147nBdeFxo3O1dQwEW0G6ms7xYRhwdHQ0q4/p&#10;vbBnZcuueQHBkznjR2tOKi5jB/59t0wGlw7FoB8CkB3Hpyd48fo1vn35EoeHJziOPVJ2AAkhA5bL&#10;vo6eRpiXXQ5DAkom4VD2g0wOeFfS/o8AYgcbEswSYBlhzLCQpmCaBKvPNKUuzg6MGfCUkXJxy5bk&#10;+Ak5DSU1vTlyer9CVsc2t0eS1YtzOrBivGJWK+hDsapiytzYUJ262TMfKLu0MMdQ3Vn1Qg4oiJJ1&#10;oVUvCGdRDjenS+oKWcY7Np7ys7V4EvNAxkOI/tvCzSSr3eYKX3cOr2tp4TXr31yHljF8rv9c7C6t&#10;dtb7q71Dr4kZ243OB8b/Xce3/uN5Ue+bKItAnla/+rQSNFkN1k/IqTgVPWfUZVI5jwWfrAboOMYx&#10;YZMSEHvYoscA4HINXNwkvHjzFs9fvsGXXz9HvzzA0ck99EcLxNhhyBGXmwGLRUR2K5gV8hTeERFD&#10;hOeyktTcEOAIDkQHOrPty0JEdseQSzShWUCMHSyUVfspla04St6YBdwcoztu8gah69B3EWkccHWx&#10;xquLN/jm1SWenJ3gk8f30eeM+wdLJADPX77E+csXODs9wsN7R7BoGKbVuzEazMp2IaXSATlPe3DX&#10;veuylRTz0ypeTxmG94FmobE4IMlWYyarXLif9VXHQZJ98pQjqgyr9rJ9HBKC0y0Zy/dQG+4uDslY&#10;xlx3DuOUi/HvanzWe7fqwdyPbYOgOc59pjxVcUjbheczz2sT+2qtX5RsjrVopgh1qLTuz/WF2LJb&#10;ernaGnfZCkDyitucP+8rOqbU6ZQbK2SxQ4fJ4pCaw04uzBfmsLlVlHso76j11hWynEmpVbcsDuNM&#10;wZTKcbkdeaw7Co8zGEY3RMf7YBovqd/dS2Bgyig7R2VHzhOO5LS1D5isOGeM2iWbuI2MnJuKNy15&#10;qfq76tyQQA7Nasnjr9WH3IZsHwPNrV0vl4xq/EIDExQP1HbhonPoPNPPzEH0d7WzzXEYxQ8XOxz3&#10;B9+TsUF5IGQhwxyHU7zh60bKNMt4GO+Qrljry3yZbYNzsgWC9Whw7ix2VOX8/CxcJx5jc8VF79Gx&#10;ou2nc0/19lp4rnQsHF3I7j6F4kNINMQorJE3POjUuOykoOjxen+eXDooI6Us1s5lkFHSwHXlVCUt&#10;gRrE6MzvEGUGM4A3J8hbA6QFuCwIWwJEBQxfIzdSj2j96rFqmOR6mRhSFMj5nvo8fF41eNXCg5qV&#10;rEQroJToKjFwMlipMeGuAk3HjLZ968V1cXf8e38x4L/4H4AXFzu7+WP5WD6WX8Ly6Bj4a79xe6Ua&#10;443iZ5BURy18VkJdj2fcQkM54vNZ/rDCpTjVul6LoGq9WsXEGecN4z1I/um1tA3493r85eUlDg8P&#10;8emnnyLnjKdPn273k/3000+3TqCqHNSVZ/psJqlWWQ6yTOFn4f9ZloQQ0Xc9AhaAR6TRMQ6OblLC&#10;LAEwRzAvkfuhksPyfJ1nRCR0PsKTISVHGlNJSRx7eG8YUkmNmSZHLMI4GfYS3CIs3i0CcK7NmbCq&#10;sWGXYUa/c98ySVZS7WIciY394JlL8njWY5mDgXggc0muR0tBsYZT0MX4o8blu3BjEJ9iTmpiAINw&#10;WW7/u/Yp8w7swRId861VEmwI6LoOR0dHW0fGixcv8NVXXyGlhMPDw++0Bd+7rhjyxgoM5my75l8L&#10;wypXR8MpyM/M92RlE9O+si6r5NDAIAhWJ0krxQ6XmiKVz2eMrucdHR3h/Pwc5+fnOD09xeHh4fYe&#10;GjRQ+6PFxxVz+Zhdbc8YPAwD1us11us1zs7Obl0/zwRpZDIAc9vnhrFYC8uHepwGyCg2s0PPRcdT&#10;2dOKSL/dl2MxiFlA7BdAdvRdh+OjI3zx5Vc4PzvHcrkoq1otwJBgnmExIOaElBM8lhUNblYWYyHA&#10;HchlMQQ8dPCA7XEhZnjMQMjF2WEJMZRVEMEygjmClcx1MZb1EmaGGMqKLw9l1VywiOT7V8fw74xr&#10;qqdmMT6rAUiNTordLfzahdeMwaw38/1Vh3zfb+/roRHpXCeInq3XZIzka7fGzO5x1MYINf60jDMQ&#10;pzYa3MglOITnIBocs+U412N2lZ8Hr7GDO7Z4oBaT1G5z14Ngsd5jzp6BHTIRZAhGwwah+K1tzNis&#10;QQhmVnibl/QnPu0PHSpmpYSy7fSUpji+35sV1bifMixmeAiw0MG7iI0DLy8yvnz2Ct++fouLmw0y&#10;AoZwgNgdYPAOQ9rAcoLnEtwXu1D4qCcEex9M2JkjxoJxnY/IaUS+OYdvLhCGDl0yBETAAgyGzoEY&#10;AIQOYQIoR8CQU9n/OgHBrNzPAsbRkQAkD0BYIK7K6tnzzRo3z9/h1dtznK4iPvveQ9z0jvObjMXR&#10;Ke49fIC4XMFjRBespCYOsTiStxzFy562MSDmalsMiDGXPXatrFiL8fZCBsU9Duji7+wUbGGKcuQW&#10;f1ZjNgdN7ON4jAeMnS0uzeP4rvxRufkcZqLBNdSWqPyS58jcnMyyMCfQoh69Nl/XxT6HGTxmXqLG&#10;dMXIKr8U9yBznJ/d9uiyEC7Vass53Gs9O3+eax/W5XaVTE5Xvkatb80kwVjIz6FyTrk710f5HI+F&#10;LA5A7JDH3MbcB3O23xbvheD6HJfm52KdKFFKWH2ecqE6nwoOVqwPNq2GNYOj8D2YwSr3M59+t2In&#10;EF7FOFPvqQuduA8CBUY56b0mOjr3BQQLNLhVfStR0hW3cE37saVz6/dImUB5K0xdZOXkU2JeCZr/&#10;PK8Y11SX34XH+3Bm7rNyDsUexXeeW9W5rTjK85THMOujczqWiY6MxnzmLFlBsl/tKzyHlHMz1mj7&#10;8Pk6/xRH+HkheLuLM96l7q378vm1/q3AZ0yYWd+VO7umLG6Vuwjtu15DSQD/Pnfs3Llzv83VvXUt&#10;JQMKRC3ywddlRcJlNW3LcMXnZHEmVgE6pzho0QkHUYp4Uu4SeJgBEB3Mc22roDJ3XouE8ORnoa7X&#10;bj1763+ti95zjtC0rjU3/vaRgHqsRvLxdVhY/c1/0/Ff/s93U4g/lo/lY/nlKf/RX5qPpK9lDjP3&#10;YVurtPBMv7eI4753/W0XMdlV7nIMF8ZMdZYwOa5keRgGhBBwcnKCH/3oR+j7Hp9//jm++uordF2H&#10;J0+eYLVabZV6Pr8GWHljTxVWtFtGCVZIWOEo7wGGDvAAQ5xWvQYsurJSKoVhkg8+7QNWPLUjRuSU&#10;ELKjywnwEWYBnQXEZYdsXdlvJnTFYN+XFHPmGV1nJb0xgL4LSHm3fNklY3+W/tLfmFfpGJzjePt4&#10;4C7OOHde633uXnPK6K5nbT3Th7bXXF3n2mxXyY1tMebmL39mpSWLs7Mqgeq43Gw2iDHi8ePH6Pse&#10;z58/x8uXL/H27VtsNhscHR2h73ssFostB2pxyPpdDUb7+GQLX/UaOd/eo6Y6XBeLxXaebzab7XOy&#10;caLVLiaBm8z/5uqIGeOtBiacnJzg1atXePfuHdbr9TaIBGRcqcYJdvKygZgNILqFRi1R0q9r8Gnt&#10;q81mg3EcsVqttn246xVp32a+T6Y0xPuKS1BwK5C2Pn8Lr1vtq8/fKhEBadzAHYhu076vGU8eP8Gr&#10;V69xeXmO46MVjlYr9L0B44jkQ3FgdAk5jUAEMgwJAYgOd2AMBp8yDY+hOFPH4DDLCBEY41hSbiZH&#10;QAIsIQAwS9MrT6vTpnE21c/cgGwIKIa6bABmVsiC5BgEY1pchNtQ5R924Pfcvfed62JIV4PRrnTT&#10;Jo4vNkJVo50artiA0jLUqpG2VXTeq8Gp5QDZhVu7OGOrL/X7nDyf04/nrjVXWufvw+tddf1Fc8eW&#10;bGPnPhrtqAZG7BmrjCeMMYrttU0YD3kVSNd1ZbWTx7L/q2WEPI1zd2RDSfHrhpzrHrGO7Bmx6xBi&#10;h5ABWEC37JAdeH2Z8dXLt/jm9TleXw64TkCyAyxWh4hYYnDAR4dnw3LRI3YBwRxdNKQSRoK+A+AO&#10;Hzew0RE8YdEFHCz6suL/KCIOHR6dLnDvdIWu6zCkjDEVB6dP225sxjWGMQMWEWFlP1n3EjiIabHC&#10;FGkyjiPGlNH3C3T9Eog9hpzw6voS51c3uLi8wcrXOFkAP/7kCZbHx0hTIKKFkqo9p5Lk00JAcEMe&#10;ExACwrS2OGDi5FZShhai/F3edxceCsLNuXHVKnOY2MLCfVyvdf+5uXKXumlp2TdNVgf/rOUuc38X&#10;Zu3Ck7scD5GFc+fOYfWcTjx3vtZjDoN39eFcG+16vtaz3qXsGvOVU2bZR5lX8en4vQtequ27xS1x&#10;h7EcZLUdP3vdX5TxOEqWx2EYduL9rvrNObrf93dBSJvym8Dpu1X0LAF2NZ9AyU5Q0quX378rk+b4&#10;g74+hM/peICMo318bm78tK6lbdq6p0kgruq1WbJwtu6pDkedh7xXeKsdmDPWwtdkLsHONuZI3B9a&#10;HxDXbPUr6z534VB8rIktZhfn1PP1WnfhlFpa83YOp/WaLf7cut4cZsy1i36eKxwooH3AGW0gznyn&#10;wElIECvjTowRXWtgciPsi87Z9SDa6S0Dj4tj0UgpyxI56eRtdvLY7xK01oiO4QGZJaLLyGFW71+9&#10;2vyZI6bYGMKRKLpqgjuqCjQ1JtQ68yoOVRKclo9n2puK76Xnta6Xaam5SRSIrtCADH41lKjwg0QX&#10;sjEGFCGgQtlllTYPWE5PrL+12jnIPi4uq1x4xYIK01onnmgcAd5ymvN4qwa03Ih+49Vs/8m/BfyP&#10;v2v4nZ9+uAH8Y/lYPpZ/Pstvfhbwt36ru4WLbJypRYk+Y2duRO4qxmnEYH1p5OKcEhFkRRHfQ8lH&#10;6zytOz9DS+FqveqzaaStNzIlcCYE5RGR9oI7PDzED37wA1xdXeGbb77B06dPgSkN6XK5/E57MxdJ&#10;koZJjY3ahk7GCpaxpQ8cIXZAN1mEDPDsGHOCOTCOaZuKyHNCnFbIei5GoxgMyUcEALAIiz0QOmQE&#10;jKk4jhwGJEea0rR5BpATLI8lz6W30yyq0tEaa8r9WsqMEmV9cV/xMaxcKSdjDshjDbLKRNu+jjtV&#10;hLJEiion1TbRFefVqG8UmarP23p+fkb9vEsJaf22i3erAlvboe7jOte/zMN4bqsDK8jqAJuMyZx1&#10;Jk7piR89eoR79+7hpz/9Kc7Pz/H69Wus12s8ePBgmwbYKfChFo6kNgpqSyltn2MYhu3/FeNMgiL4&#10;2Zyy2tRjuS/Z4VLPqwabKCmOGRu5HTkQUjHXpj1ometCDAQtjI4x4vT0FO/evcP19TU2mw36vr/F&#10;oVlH0nGieg3PKW4nnReK2TFGDMOwdV4vl8tZxwY/x5zupvVq4Y3qba150eLWiiWtuaE6qZZi/LKS&#10;Uhi2NYgFNxwtV7g/9cnV0REOlkuMXgz63gWMxbyPC5T0o9YvgL7HxjqkbBhRVriaASOAGysrZEMI&#10;6KNj6AwDEg6nNPqGjOQOD47kCSEYfCxpkeuekhY7WAbyCFiwktoYNc/d7edX+cztoPJUdeZa9H+b&#10;WRnEx/P91XDF19D5FSRNptZXdbV6rdDIisA6Oo/tigN1vmMyyHEwQt/3tziGtqU3DF0gHdnF6B8o&#10;IGzONsD8jw04Krta3LL1m5OuDnFut/Teltxqtae2dz2W24mfq9ZHn79l40BDbqmcYx6GBh/hPtJ+&#10;0uP13RucFw3OrvfT3xUPWZ685yll3po7csrINpaAvXFEsGmuuMNiLKvuLWCcgjE22bBadhgy8O3r&#10;K3z57DWePn+NtzcJ8eAU3fIA19dr+JBxs0lY9EVO+2jTFhgbBM+wcQ1LI2JKWHZLLBYRcQGslgss&#10;+4hl3+H4YIlohov7Pd6+6XF27xSPHj5Cv1hgGEdshjSl5HRshoSbYcTl9Q02Q0lXfL0esUlrrIcB&#10;eQxAiMjZgdAhhlj8owEl9fGwQewiFv0BLi83ePXiGXx9gR88PMWDh49wkHocLALgA5BS2YsbZXVu&#10;nPaLRTB4zsiWkFNCDiPMI/KYkcO06jhnZLu9oKElN3kf6jqOeMW4yisdf4p5yuX42rpSfq7o9Vuy&#10;be5/E/tVLcqdXLLUxBi3eKk4oPhdvyvu6m9zmMn8M9FWD5UHKgfU+crYp33DbQjiL8wDQfjYaoda&#10;lBOpDs04AJJ5fG00sNpE11aMYVnRwkJtT3525k9Bgt24nvxcOhaZ0zH/UuwEbgdRKw+p99S+0sLX&#10;5Xq15puOKeXsHLSl80g5PMuoep1WG6mdgL+/lx8GywmYsl9FTO2dR/iIgvdeZIH5CJtW1GLaa9sr&#10;JtG4435VDFNuPIc7LI9AWMEcoDV2IDq3Eb+3huM0yfZXEA7H3LP+Vs+p/heV1Vw4uK7ek7ed4a0N&#10;td+1LfWZbdJ7g6wKrvdR3sZ9r2NN5wqP55adIMhCAszYDxl7XfwVQVLHK4ezhg7IfcOBwMqzOeiR&#10;MSSIv4S5lN5f8VX5ks65Oe6l7TJ37Jyc5nHA7/U56jh0CVRqYV0gnxy3jc7HnHNJWawPwR3FBhft&#10;ODQASIsOKBMlhIWSHsMP0qoTT2AWajwYQAqEPk9tiCCOy2qk0gZmoalR2Nyx+wQKBDTnXvXZVCFj&#10;AyQ/pwJiPV+JZt03rx5bB0eS/SWS7NXG9fCG0q79BEmTxBElSopAAoBf/LxJcsGzsUzJc+2zStyc&#10;Vnekxl4g9XPte/2fFVkGXZ5oIDBVBwmTJAgJ/O2/EfBXfnvE5fqjU/Zj+Vh+2cvR0vDbf6O7hUOt&#10;DABK9ph0KB63yDAkzUjFrkj7Yqr8xIzzh7G8lrn/lbhwXarTwMnwWPF3l5xjnFeSxOQXJM+ZZHJE&#10;az3/+PgYP/7xj3F0dIQ//MM/xOeff46+7/HkyZPtXo/cR7Xt2TiMGVmn7cUyT8l2wohkCdkDgkV4&#10;yBhzRhdj2V/LAuBl71hYhMHgk2M1A3BbYbDiePUckWs8rUUgVoOTlfOnCNqSbi4hWrm+cqoWeeS+&#10;yrTCziUCsMWJvGFoZmcftydE4W1xSA3cYlKtHFKvo9dWos715voxz1XOmykSfBzH7ThXGa8vVjyZ&#10;a9X24fpBFA39vItPuBhsmOSjwYmzOErmuFcmB4pJ5g8Qv6uKWQ2a6LoOn3zyCd6+fYs3b97g2bNn&#10;WK/XAO3RWLkct7mLIZTbCZNDNojDvYVJyt2GYbjlhOVVpa12VY6oxlbl+Ebpsvg3NVhx/6szmI8b&#10;xxH37t3DixcvcHFxgQcPHmC1Wt3qjyBOaGso04rTc2MKDeMGB6Ku12uEycHPhhUjh5yJwZHrMDd2&#10;q74F0RVbOpSJEW+ubyDySg2Gc9dHdcgmwyKsgFDWIhgci0VEQsbjBw/w9s1rXFxe4uT0GKELsGAI&#10;3QKjAaMbbkJC6iJi6AD0GLNhdCBN6YrNAHTFOdstFuitwwYj8jJhSAMWsStOGZRUprHvsBnWiLFD&#10;QEYXgICIlB2L0MNQ9g6PoUf2hC5kWBduzU1vGAM4oJdlNc9JxvpaFF8Vd0GywcSe0Pqu42VfqZhQ&#10;day695uOndZ31n9r0WCq3Eg7yDKf71/nQb2mGp94nOr4VB5oYsjke+uz2IyBhzGG7+O3nH+3VyHX&#10;36OkFGSsmjMgqaGszmeW38vl8taqEp3n7OiqHJJ5hBohW3NY25VtKzrvlfMpX9N+UdnSwnSVSfy/&#10;YjTjc2mrrnC+NAUVetlyIsZQVtt3ETmnsuozBCQ3ZGS4xZKi3BxvLge8Pr/Cnzz9Gm+vBwzeISyW&#10;sG6F601GtzhAyoV3Lq2De4LnETE4gg+wtMYyRqyOluhih9PjI5wcHeBg0eHs3hGilZVcXQA8JVys&#10;Rqxwib4bcXYE9AsA6JFyB4vFyZqnFfvDCAzJcXm9xpuLK1xe3eDdxSU2w4CUR4wJZS/cEDBkALGk&#10;eh/d0XcLdF3E5cvXuN44DvpjvN0Y/uTbtxjjEt97eA9Hyw6dDZg2vS0pkt1hwdGHAM81vbshhrIy&#10;NoY8cfESdBPjd7MvONkGOfVn7UteYafcuI7dyjlA6UOZK6i9rPW+z8bK84KxWf+bw1ieO6xbsTyA&#10;6EFzuqvOJ55vek5tt4qdeQp+qfeumF7xhIOMGfOVE+hLHZ+Ma3x+C5P52i0dXe/fskXX+3MgivKR&#10;LMGnfD3lty76KJ/P7etT0ONms7mFNywrWU+r51XHinJxflc9ifu09Ww61rTP9vVFIKeXi64ZZW/N&#10;FkfU+/P3OR1Cx7WRjszPy8dym2RxTNV6xmDoYsnQ0wdDnAL4OpsyEfQLbDYJcVoxC1jZqmLCtWAA&#10;JoytwZ7W8KEY6b9ab5XBjEPMzZgLMsbx8+o9I2UWqkFvFQvr9TiowqZsRXVcKp8CBZDxOOe6crEp&#10;wA6y2rXrultjHYSLrMM42ZzqfRnjs/gZWrwoN/wuOqa4qF5XxzbX2Xc4J3X8z41r5baKGbV+rHOr&#10;vWPX3Kl1jJIem/dnhvBX7of6vd4/N3w8ILuDznNu1zms2TXvWefX87XuIB+T1h8Neaf8gEutQ1cf&#10;NklqMyX2erKJsaZVVAnRxkOD9OqAbwkinYgqnPg3FZpzJFs7ca7TXMi7vliAtTq8dfxc27eux8fp&#10;gNZn3kXkuO9aA76lHCpotABRJ5qCuCqqfE1tFz1ujgzt6jPMTEhrGIzQIMT6GQ3iq+3N/7sY9usr&#10;UBTLX/hV4G//hx3+/f/2o1P2Y/lYfpnL4QL47/6DiF//gWEcb+MYR2SiIfznZAYEu5KkSlFZ3CIZ&#10;LTnOpYWD+l0/c/3mDADAd40BreuoARfEM3adW18cyc0Gt3v37qHrOlxcXODLL7/EV199hRgjnjx5&#10;csu5VI2AIAJZf1fZGiRlKwTnQc6SEAIsjoCtyxLZOKVJq/sIRodZgBu2BiW3KSmRAzkGZPTI6OBW&#10;HbHlVdNSmpd9sjyX3y1MfeFTe/l3+4eLGheZd8yNUf5fr9Xib8oj+Hgtrfsrt2NO4aKgM3dVHjPn&#10;9FdeoDxVOUnr2efadhf/28UPW3xp3/lcL23rFi/zGUVGeSCIYyquaFvVcxeLBR4+fIjVaoUvvvgC&#10;r1+/Rs4ZJycnePjw4TY98HK53Crb7HBlZZzrzZy5xe1aY07bqIWNyknvgpm7vkP4JOOXHqO8c7lc&#10;IueMo6MjvH79GtfX1zg4OCgrmxqOmPpqOc7mPgdZ0VKvwQGvPqV0vrm52a6OnVMuVVlv1c8kQIMN&#10;wPx7C++1HU0CM7R9W8e1ZJeWECKmmBa4Z4xjWYEVFj0OD49xfHIfby4u0b9b4/snDzFk4Ppmg9XB&#10;At4Bl+kE726AN28TXr2+wJu317i6ThhGh3tA13dY9B1Wy4jlIuBgZTg9WeH+/VOcHZRUxLCSFSFj&#10;wE1KGDYZy97hKaOLZTUYcoLnBKSyoiwmIMPLSrt8e362sBiic2pAzi68VnzV+aQYrPrcHL61joPM&#10;732YyvKnJbf0fZfO3ro2ZJ/lXbKqJUe4bsotWvWbK3PyQ/tXZeBcW7faviUfftayj8fpsa1zXDhp&#10;yw7BGIMGvjLm6f1addD23sVDGb8gvFAdNdv/YwCywX1adbLFRUOIhhAMfVzALSAhYJ0SBgQs+h7Z&#10;gHUO+IM/+Sluhox3NwPC4gALW2DYZIQYsQqGMWXEPsC7gAUSwjDC0xqrrseyN3TZcHZ6hMePHuL4&#10;8ADHRz2iAWkzYNk70jgASCghISMW2KDHBh0ygm8Q8hRpkoujM+VcUqij7Hm77Dscr1Z4dH+FMQNv&#10;z69wfnGBy6trnL+7wvpmjeQJfc38ghExDcgbQ/YeNzfXuFmPuH/vIVZHK7y5GXHz9DneXm3wwyf3&#10;cP9ogT4a8jgiesayj4jmGIcNzEvwS/Y8ObatrEDLuQQ+ekbO+M48nuO4IN6hnEhl89y5Kiv1Xefk&#10;rrKPT/KcVwewCw9u3b+FIS27I8Tuqpjaet5Mjos5fObrKQ+8C14rjmn78FxvtceuNmauqG01108f&#10;UuauNYej/H+QVco2szqZz20585iXte7fug5mMLUWxshMTuBMjvpWPSrvV+7K39XeoXZZoy2QsjgW&#10;IfNTeeMcx9TnzbRCM1FWr5yncOoYgZyQ/H3q4hAK1m/HIootoJgGQnnZNB9gU/z1+zHINgnWmbyR&#10;Xjc0Asf4+xw30XkyF4y5qyieqHOwhX+teTfH3fbdvzX/Wzgwh1lpT8ri1r0U8/TYOa7VwiBtE/2s&#10;7cG4pBlU5vSz1m8q51p11H6BYLfONS1ZbBcqD0JjcUYtLZkKwtDWvFWuNlc3vsYu3N1V9vFfMysp&#10;i1uCjTtxTnlwSQE7Vw4xi6wAACAASURBVLxh6NVGUQDme89NnhaBwMxk2vf9Lg3I9dNnmhMOuwRe&#10;pH1FnJbSZ9mouraxkRKhUc0QIcUAbZPBugIIRyrwsywWi1sCT1cKM+Crw7G2KU+QKCmLOT2wRq3V&#10;e/CkczKwc7rianwPssxeyUOkVMaQ5fZMIndNKBW2Ctg65uqY5dUFJmSyCktuz7/0p4H/5W8G/Kd/&#10;J39MX/yxfCy/hOU3Pwv4r/96xF/8tLuFZSrXlFAYRbgxvjJhhTgDIanfOFKS5QHLbyaQraKkg3+H&#10;yG6IfMQecrLLSOqUQggkN1hGqCGASV9tH+YKnGbz4OAAn332Ga6vr3FxcYGnT5/C3fHJJ59s23mz&#10;2WzPr9GVnJGBsdvFoGENI6dtMy9kWLdBtqvJgdohW0bxwPbI5nDEGtoPIKLEzDrcgIAOowckC5PD&#10;1rbOAkz7zaScYKPD0wDkhDEEII/I41jS2+H9amuVRfU9SIT7vhcaSowS35as1Gugwb9Upirn5PP3&#10;KRJzyoaObX0OrsucrJ/jjVx28cEgK70xY2jQ59z3fCBexvVQfrTLwMLcSnGMvzNOKU+t/PTevXvo&#10;+x7v3r3Dmzdv8O233yKlhIcPH26dfHUf2sVigb7vcXNzs02L55NTsI7X+vtms2m2Va1DXZ1S68gr&#10;ZKNsK9Jqo11FxyBkPrTmwdy8UF2r/j6OIw4PD/Hq1StcXFxgtVrh+Pj4lqLKeKQBCTp/IME8vMqQ&#10;V6FxdDImfeHdu3c4PDzcXp8NMXPPBsJLEGbX9mF85e9Oztxadhlx2FigBlj9/y7zNqUEGxwWbLs3&#10;4TgMxVESO9w/e4xXFxs8f3eD5SOgPwAu4gJfvgS+/PYdfvp8g+dvE56/eI1vnr3Eq9eXOL9Y42Yz&#10;YhwzTk5P0MWyb2O0hMPDiE++/xh/5k/9Gn7tk3v4098zPDzucHIMpHWHTUjoFz1CH+G4hnvGtGFi&#10;ccp6gJf4HWQvztlAbR5k9QnP89pOQVbm7MPrlq49h5H8Ul04SPCV6oM8N3m+Kp7qeGjNa6M06xBD&#10;MIh3tO6hOqSTvm604q3VpsoXAgWcsDxS3b1em3GtFpaFLNfU4GYSYKEZMHiMtLBe++TnKbv4YesY&#10;lcOpkcHLG8FYysf0mryyqoUxWh8tjKlZHEeKPVyPeTw2ZDe4lwwn45R+d5x425hHdP0SmyFh9Ixk&#10;HXLocDMC7y7W+PKbF/jm9TmydbjZOPpgSOYYhoTOBozuSGnEcrVA7wPCmNEvDMtlwJOHJ3h07xAn&#10;y4CDZcTBcgV4QmcJSAPycAVDh85Lat/gYdoO4waWb4AxwvINOrOSYtkyoiVEy+V5EGCeYDkC6BAt&#10;YtUvsLy3xKPTJbI7Lt9d482rc7y9vMGb8yu8vb6ChQWW1mEcbvDy9UvcXF/h+OQEq8MTpFi48/k4&#10;4t0XLzAMIz77/hnunx4ioJ/2sXUsYwlKLGt13ztfsX2f8OoOHG8XR23xhRYm6ng20ZsYr3ZdW8en&#10;YoziuV5b9UkI7+T6aGriipnMlRQnIFjaev56TrXp8Zysz8P8k/crrbZEXfHHuM32w3pfxkGWf615&#10;zlxD+4nrrnjNdj0XB7g6Gu+iP+h9W+fMYaYutgJxu/ruonvryjQQZ2THIsRpwu11V92Ixy4Iz13S&#10;gHL/auYEflZ1NGZyVPL9UkrbVW0tHsvnqixpcWu1STjpVzpHzAwGK5kPUFa7lu2IAEzX265ONEMu&#10;MIUQfJsVyy1gs9ls68vPy+2mzwSa81oviL1ojtNBHNytuYEd/G8fV2x919+UEwXxH3HRa6CBey5B&#10;U7t4JogD8nf22zj5H9RGpdyA68v+ntxwoOrzcR/ys7DfwyVArOrARnbC+gyM45myQlSfS54CpncV&#10;zhrBskD9Ha3C/cJ90pKD2nb1P+ZW2v8t7NKxZqQzQrgeX7+FeXo/LewX4pXaHNzZ1f2SuBPqw/Ie&#10;T5x6Q5WduxQW2HNA4GIoYiLAyo2mzm39z8DE9+Tja15xzAAEd6r+r4b1XcCjA0Svw+Cun9WQDVKg&#10;hmG4NRg0vQAbOrIsoU+N1IKcolA3tm49Wx1cEGGq/cGDd1db8/m8AoI/16XvDPytds7i/HTZN4Cf&#10;n8/n9uNrtRwBOikhgh0NEjf3m7vj139g+Hv/WYf/6u8m/Df/W8aLix0T6mP5WD6Wfy7Ko2PgP/7L&#10;Pf7Wb3V7ZQrj+D4SWgvLATZUVzw0SufOQp7xaZ+cVvmjxFyJTJIUzE7KSUuGMYlvlbvg5D4FgA2r&#10;NqXBSSlhsVjg7OwMP/rRj/DVV1/h+fPn+OKLL9D3PR4/foy+77epVk2c2+qAVe6iBPk79QuGAEPw&#10;SQlyg3uYYlwp0jUUG3tZ+erbbV89eMlmPMXJmhUDkhlg0/6GMQBdNGSL8AyELsKzARZgXY/g7/fn&#10;iLTPPYiX1f6p++VhWuHIAVpGK5EzpRrzhsHZJSiKCXkWJ7qOzSwp/3kf1FpfTo3F49sahhlVjtlg&#10;YmLQ0rnJbcX7Cta22aegtOZ1iytyXVpOlF38svUsmOGa3MYmjsNW3fnccAenPV97vV5v59/R0REW&#10;iwVCCPjyyy+3KYwfPHiAs7OzWzy1XqumsuTUzmnaS3qX4sX4g0Zwod6Hn9M+wFCGGUMe18Ek2Ead&#10;Py2+CJpHx8fHOD4+xmazwc3NDQ4PD7fH3eUF0b3ugq/8f22Lm5sbPHz48FYKrbm6c1vs48F1brLR&#10;be5YbeMPqYNeb644gGSAW0kpHxc9Fp0BKcFj2fHr6P5DLN6MeH4xAK9L8oM/+Dzhd373n+CPfvIM&#10;X32bcLVeYjNmpGzwcALYGbIHpOC4vo7oYih7xA43yM/X+KdfvcXv/uEf4ewY+DOfLvBnPnuAP/Vr&#10;n+CTRwFnh8e4NgAjsOoOEKOXdHYAQh8BNwQDrI+IueybGOJ7J7SuPuH+U12tYpyTnt3Caz2+vtg4&#10;GCgIt35PjT3KIFhzl//vgqc6n1vXUCPNHA/Tc/TYlhFT8bh1HcWbXTj/nbEq95nDf8VDl0AOlaEq&#10;E+ba5EOLrqbRF/dHy96hjuG7Ypw+l4khk+cC9mA6/7aPBzJnbNWb+y1MG03EYMi1jlsOGZEBrMcE&#10;Dz26ZY8xAa/ervHl18/x9OtnCKtDxH4FT2tsssOR0cWAPgJ+s0ZnDluvsUjXuHe8wqOzE5zdO8Lj&#10;B/ew6g3LAJhnmCcM65uyt7U5FsGw6ruy/6qVlL/JArquRwiLErBiHcw6wFCcrwgIMLg5DIYQI0KM&#10;GFPGMCbklGEwLPsesetweHaC+4fHuNkkvHjzDl89f4XrAbhOjjeXVxiv3mJpGfdPDrFa9kjjgLhc&#10;IIYVbi6BZ6/OEWFI6HHvuEcXFhh8gOWMPgT0MaKbssb0XQdYRM5A30fkKZil697LoZqeseLXHB7U&#10;wvoCJNCDbWStecWf5+btvnl3F7yY43ktzsPXqHol2wadHGb1OUNjBVULi/X6LnpjS38EBT60MHju&#10;fi050MJjflf+tk92tFb36rGqlytW7erXOfsvf86yGtNJZjPeOdnXd/EsPoftDfpfklTy2n57udYO&#10;fabVN3xsq/77+GzL2abtxM+hc0if38UXoTo264635VdZrR+7og9ZCEg5I4fJIhA6ZAdgASknuAHZ&#10;AoYw6aGhR4hesqOQwwzA1lHbcjiybVtlJc+Tli5tFMik10AjiK3FkfhYDYjlhWWQxVy1nVnnRwPj&#10;9hWeg8r5lBtVHxI70CBcgcel4pbay3jMKxYZ6f3Ko00Wr2lmllrUDjP3/MqtuE95PmcJEuYXB2YE&#10;Ct6o44a3hqxtpP6WVrkrnqOBgRA+2MJzCBdT7tbicnrdOby8a2E7VOv8WymLWw1sEnmhy7R3lTkB&#10;3BLIDLQshBLtb6LHWsOABZpU6jDlyazCs1X02lmim3SAtMgF9jj0WmSEoz25f+p9eeLsE2at/uDn&#10;QwMkaj13rVCa61cFOI1i4nNbx/NE8hnlCw2you+88bYKJTQmFrcR/8aCF2QsViOzCi6e+HxPHudc&#10;H77/3/otw3/+bxv+zu9k/N3fT/idp46nr/ExnfHH8rH8c1COloZfve/4zU8D/vKfNfy7f8HRdbdX&#10;IUIMUC0HpspSxoddhLaF11paxGGXrAsSaQeSF4ECpGo9OXCrRaSdooZbWQwU/1rX4O+qPPAzMu6C&#10;CH+gSOC6Iq86FN68eYOnT58ixojvfe97W4WGiWi9BoSI6zPX5+U2fK9wGIJ1gHeT4TwCPjmKLALm&#10;CBbgeG+IgwXASlpjhOLM9a0Dt6Q8CuawssMsElIxgJWdxcp6AAsYrdzD03wAURYHWKR98aqTGrIa&#10;m7kQ/9Yav2q0qPOC5amOy3r8OI639jKpfcsrY1okXR2HatjRe6pyxM/BddnnFGwVbndVZHXOK9/U&#10;Z2vxRQj3hPByDWzTtnJRKlvKHrf1nMFMje08D4z2kHn8+DHMDNfX13j58iWurq6wXq+3qY0xrW5H&#10;g19CdAbmpMohW9xRFa45DlqvuSv7j/JE5ZEcQc3355caTeqxdZzVVM737t3Ds2fPcHV1hdPT0+1e&#10;spoJARLpHCV9u5NSWvtZHaK6iqMGHbg7jo6OttfX/YC0DZgzu6xS0BUksZFGT9uY222fQYmvzRyc&#10;OfouWZiDY7Rc9jCs+3gHQ4JhPTrGHjg8+x6Gmxv8o3/yBj95fo3/6w+e4g9+8g02+Qh9/AHgp8jB&#10;4DHCQ0RyYJMyxpRhbohu6MwQQgb6EZuccfXO8eLiHH/87df4B7//BX74/c/xG3/2h/hX/6VP8ec+&#10;BRYRuLxxhIUjW0LOA8wDPAODZyQPSJ6AlBARv8MvVDds6U68StlFt0UDa1TuqmELsoKgJSdAeNTC&#10;SJ6TjI1qMNK53Pqf5ZbaOxSLWzyM65tkX1R+dsUY5S4tg9JcWyvu8BxrydoWx1Su2NJ/5+TPvvly&#10;16JGVTW21nsw31P9G8IP1TAPwlBu95Y9gXlFyw7Ahc/Veyqu8P9Ojm6u0+1niGWVewZiNHiK6KIh&#10;RkOMZSXg4A4PAXG5gkfg9dsRT795gZdvLrBBhxiWQLdCil72nw0Bi87QByD7BtEzzk4OYAcH+N7D&#10;e/jVTx5jtYjoQkbwBEslwCMaYAYsQgkYGdyBlOvS+5KcZQoqzG5IyTAmQ0ZEiRX0El3oPvFVh1cZ&#10;5IaFGSwGJC9bbfiYMK5HdIh4cNrhcPUAh6sV3l6t8fWLV3j57A3CeIMeARjXsDzCPWO93pS9d7sl&#10;rm8Svnl5idEjhscP8PBej9j1yD4ieYalBDiQxhHBAmCOnAakYMjZ4UgAwi3M0LmjReeS4odRkGzr&#10;PMYH5YHMaUxsblpask+vx/edwxflm4qDrf+NbJR1nKu9r4X1XF8OKGa85nP5eiwX1Oba+t4KAOI+&#10;2IWvaHDfKi+47Vr4o/ilOKH3aZUgQSjKp9gGCbJNMs9jJ2F9dnWGqeNQOSTjsnJLxUHGyF3OF26n&#10;PAVBJMocqHJf25gzPsZG6uHW51rH2Mi0qHIQDSejyhLlHS09pMVN3Kv8LziZx4QxJWSfVhhaj/U4&#10;InYdPHbAlBxrzBHjlKVg1fUYN+nWAoAgK0WVt8z9NqePMufSfmAMgfg49jnd6ryc82nUz/xsvJjq&#10;LhyNHahsQ0i0LQcamNDCEP4tUHCXYqteT9sZwiMgeNOSCay3tfC61Wc6x7hkcZ4q92QOrn2ri+7m&#10;ZELr/q0xOXcdPaeWFteLtMc5t5WOOW3fuYwGEG4YKGiD/+M6chBG6/5cf8ZXiJ0ghPA+ZXFroGvn&#10;QwbcLqLADcADstXxkAGmkwIyURgQ5iaG1s1ldVELgPWzgnALmCFEmwG8JYBNHHQtA7Z21C4F5bvk&#10;/v29WeDwRu0aBc2rZuaeSQciG6sj5ePnSDr+n52itX/0s4sCta8PtF4tQ6b2KRqAB5m0LHwYlNEw&#10;jNZzk6SOY0HC45eP1XpCCMhf+w3DX/11Qwjv01Or80EBiefW3LPX5x6GYRvdudlsbjkleJVZXQ10&#10;fn6O09NTgNLd1evU8VN/b/0fJBJqHMftnmi1LhyAwXOhtt++tAdqxKhCfLFY3Gqb9XqNV69e4e3b&#10;t4gx4uzsDGdnZ9/BiNq+9RpoYIv2n0Y0QRwarbavUbkppe2KvWEYsFwub/Ur37tF6qsTig3hte3V&#10;qcD3ZIyZuz7PTw3WqPder9dw963RGGKoq+3A44WvGRppaRi7YiM9SK1/kFRwNS0N37OOiTrWxnHE&#10;crnE5eUluq7DYrHY9o1PjpjlcrkdA7wqsNZrLrrPJVBDcYqPVWKseBjEccnKRUvuML7epTCWgZQl&#10;JoNzeKhKsiopQZw5iqGZDImtOmGG6PIrkGNBMbA6Feo8/8EPfoBhGPDy5cvtuY8ePdrOgUrmI6Wk&#10;ymTIbckN5UTvMToijD0s1ejXUAxcAOARyBngYLIw3TNPxjyzkiIOCQEZ5sURyw5Zz8Vg5nlS9hxI&#10;iBhhMA+IttuYOqdU8u/WMGxzW/O1Wse4zxviIWRelYzWuDAyWs2NURPlWZ+hNc5VceDxNzcHdhWe&#10;k2jwmX18h/kYj7k5/sk4EsSRrcfuMhYFMTJzfZQX1hIl7VGVORUDKr84PT3F48ePsVwu8ezZM3z7&#10;7bdw920KY8W7lsGIn0vxzsmItq/N+ZXJ+LCLY0D0jrnjlUsGWQnaGq+q4+ScsVqt4O549+4d7t+/&#10;v5XbkFRtVZa2+GptDzWYtuZYlZVVvl5cXMCmlep17vB1eOxy+0Ait1vOoiQp4VUvYB6rryxGi9xw&#10;JvGxqjvOlmjAsvTPxocC0bGHW4cBwNUaePYm4x//P0/xD37vC/z09YjXwwpX9n1gcYLroUfwEQix&#10;ZDyYVr15F4BlRPKMMWdsPCFOq7bClHp+k5cY0z2E0OH//slz/NOf/EN8++0L3Pxrfw5//rMDfO+0&#10;x5CGknZzQvlswMYS8rT3uOXbhnxrGPi5XVkGBwqI5jFYi+K24iDjeRY9fw7r0EgXvutYnbeKQ8qZ&#10;lHtxemHVs7WeoWEUDxKMC3ESKr4qr54z7jDfYBxSrrGrDRSDQfaDVptrPVqck8/5eYrKauUIEP2a&#10;x04Ld5Ks8mVM5bnPY53HovK1fboV/6e4or/r9RRrjbgpqiMzF5x4b5yegr9SCQ6xEDFmx5vXAz7/&#10;4ht8++ItMnr0q2NsPCANGesxo59Wx4/DBnHRoTfHycECv/LoHs5OVrh/coA+Zvh4ha4LSGNCjMuy&#10;mtUBR4RNXgDPBs8BweIU7hdLanQskNEXruk9kncwABklI4y7bTO4eK57IZbdEgOmFOsZgBnMDdkd&#10;4wAEAx6eHeLo+BA3N9d4cdDDDNhkw2EfsIwlN3tCRk4DxjFhEXusU8bzl+/gOcP8Ph7dP0DXBeQM&#10;JC87MG73kLVpnKVxSvNOvzUM8C2ex3NReXCWVUQ89/j8XTjI/91Vj2tdD+IgUX1dsVZxT3lYbixC&#10;YLyLtLJN76cYHShwVoOyILgVGxl+WnZRfQZ1UO7jbdpHrX5S3HSxa/4isBIkQxUzWrympXeBHFmM&#10;dxp0lWgloI7dFndQ/GRMZxzfxbNUPrZetSi3r7+x7ahVx1bfOjn/QmOVb72eyhaInozGeObv2o63&#10;5ZwhdktkACk7kjty6GEWkGMHh2HwEsSXC9gCBqw9IHlA78CKxmSmjGVOfo6WHq3PozxwToYph1O9&#10;QXngrn4NDf+IcrgPKTqPq97Cfg7FJnXiMf6yDVF9G6rPQ3ib2uMYn/j4lkzhtq6vueAzyLzQ+7X4&#10;sl679Xto+Lj4P9Wt53RuiIycGws65mowNvtNGKt43vL/9Rk0AIrrwfdp6Yygcc7Ppd91XlSbd0ue&#10;6Dhl/0gdC2yj36Ys5gFVO6UObI5sZEHMwnOuqJGHBwwEQPi4LMYRHgx8nUzOPx0ker4SH3acaQeq&#10;EtUaZK3fWgLln0VpDegWeDIwq6OQ24/fIRO3Fh5w/IwtMtAiD3dpEwabFgmon+OO1QsQQ8MceQkS&#10;0Q3Zu5HHbEso/zzPuavev8iiILFrvpookT/LvfSzPg8DX+t4ff/QwoKPr8UOu4uLC7x58wbr9Ron&#10;Jyc4PT3F4eHhFu8Wi8V3hDaoLXeNPb4n14WNQHXc6Z52jHEmRqQWhuk9+XPLKajtw/tncVq7Dy1z&#10;fXzXc+/a1x96n1Zb3XV+/qLnIePmz3O+KgWKwayggOb0XfBSlQ1WalhG6IvJUUsW5Bnn8C7l5i59&#10;zb/ps1tjJVadu/fv38cnn3yClBJevnyJvu+xXC5xfHy8PYflgo7R1nidxzJDyEvYuJpSugEhlS1k&#10;zQDLWxMW3ccma1VZbRAwlFUMyDAvztjg7x2yFuoeMyjpkEOcDGcOxFBSW87sTQqaJ05bFWQKynEK&#10;hGEjiBp6IfOZMVDPVaOGFsYv3j6BDUQt/sccUrkniBPqs/P44RLI4dfCa05J1yo8f35WmYY74sbc&#10;HNmnKOy7Hted58M+jlxXVgZyzHI0/8OHD2FmeP36NZ4/f46Liws8efIE9+/fv8VTW/xv7nlaXJz5&#10;cQvX9Pl+EYWvy1zzQ/hhPX61WuHw8BBv3rzZBmrx/GtxphZ+7uKBLg580Fy7urpC3/fb1OGt6/B7&#10;Sz61cF6//yzzY985rfrtmg8OlH29+4Bgk2FrSLBg8ACMDvz+Hz7D3/37v4///fe+xbPNES7CI1x1&#10;DzAu7yNhgYArdEhAMCRkJJuMBCGUl5UUyEh5So9cdg7PY8aQI7qDT3BhAaHvsbn6Cn//H/9TvH3+&#10;NV7+Kz/Gv/4bP8Jn31vBkOAIQG/bvcW9B2w0xBQQw3t5zwFtPG/5M8tH7MFrDi7UldLKP9h2MOfc&#10;uNX+OwJpP7TMzesPva6LzQJ7xt1dx/7/34U5W5bghV0c8RdVbzXoqi6tnJHH0s/C/e9y3M9b5rhg&#10;C2dmZaYZbDK6l7nM/5WXWQQ84N35JX761XN89fVLjLZAv1pgPTrCaoWbYcQmOVarJUIaMV5vsDxa&#10;4MGDB/j+w1P8yqNDYMzoMGJhGckHdBlYdAsM43TjYDCLiKErOVdiRoyLwmM9AyECDljMQCiBQm4L&#10;uBUcKHscGmAj4HVLjSlFpU9Bg9ng2ctzm6GLJXtMnn7rO2CzTugt4dd+8H3k0OPV2wusk8OQkCxP&#10;DmKDWYdFXAEZGNaXeP7qLZA36PAQy4eH6PseHazsaZszui4CFtHljK4rjuHk71fcqROPFx5gRq62&#10;5DA7GPlYldH7xvU/6/Hbqpf+pzZG1S/veq3WtX+W/36RpaW/4APwvWWn1OMU9+5asqzIrXVqOdLu&#10;onPz/Vs87EO46b6ybwy07Aj64mNzI+BGr7XPhrCrni3db995zJsgK2ohQWYsE2ABcbGAJwCWEWJA&#10;jMX5er1xXF+u8e7iEikD1+sNxlRw1x2IXY8HhxF2CCyCY7lcfsdpNxeEwMdpvSC6serSJv4A1Zf5&#10;/7u0/Zy9ZN95Osb1e8vvobYwJ5tV7Sv+XuUAr6yten6iFO662MYb23y4OPRAgSb6rC3/TZTtN3nu&#10;J8k0Vtvv5uZmm5GKgyyNnJmBAqYhC2VCuL1Hcf3MPEyDaPm/Vsrieh+dw3PzXvuX30MjdbM3HMLA&#10;d3m/6uWqj7Tqod9bjmful11jV6+v46BrPbC+tzzQ+0h8qzL82cS51zq2JfDmGrj1oOp0C42VZi3D&#10;YJBoUTQE9a4BxXXUjuJ7t4ClBTAsYPn6LRBU4Gy1sZJHfqmSpgDNoNFKM9Ayds31D3YIQhOHVKAI&#10;YAY6vXZtqxpkUPdHxrTXR70Or7zjZ66/cVtwegsQSQ+NPQK0XZic8zNzJDP/F2S1R6bABBMDtxKC&#10;KCnfdLyZGGDY6M6GExYAKpT5GaOs0nYx6rX61QMwLlD2kYlF+bMMhOSICOhCREaaVnsVJ0PZWzHC&#10;fTI+eYLnhL6L6EKAeyp7MOSSfCiXbRZhYRKUOSEmg+cRb99e4PWbtxiGAScnJ9s0ppBoqTxtYB5o&#10;pQhH6mhUDc+9FgHnOZxkH2OXyO9dpSXId/U3Cxwl9Yo/rWvrveeK1qH1/S54qZir80YVHhODN+OP&#10;GnX4vWIFGtFYEOyqqVNaeK0OA06rVOuRaF8XNYxy23ObzbW14jb/3lpF1iLe+hkUMOCyIoMJ0K7V&#10;yRCFpJ63WCy292hhZSWCrRXGGsXI7cr4yJjVMiLXetfrHR4e4ld+5VdgZvjjP/5jvHjxAgcHB/jh&#10;D3+I09PTW2OKiXYLG4OsKOI2Ly+DT4YtAAgxTCGvXozzSEBwmE9piC1MdrEMdyDYtALWyqoDh8Es&#10;ILnDvdxnTCNiDshpGkchI3hGyI6ADk4r0Vy2c2D5MsdF0OAqOneVz+lnnXc8x7X9eF625gxfY5eC&#10;rvVgHGJeqPIRDX6nCh7P2Tnsu0u9uOz7bRdmts7hY3nu8DPxcSZGGX5XLq3nq2yppXKumv46TunC&#10;xnFE3/c4OzvDarXCq1ev8OrVK6zXa2w2G5yent5aFVHvX/Gk9keUtOLcBsylmL8wH5vjn3y9OV6j&#10;5+n9+dot40eQgCvlWoxl9+/fx/n5OdbrNQ4PD5tBshADMtc5NIJeFccC7e0EwrGbmxscHBxsM4Tw&#10;vfW5eQyEELaZKDggLkqKuTkZNccllQuzgm5meJ8uE+WzFd5oM0bSnFNJCD/tz52HsThBDhZI5riK&#10;HVK3wMUA/B+//xr/0//6+/ijL27wdvgUN3YPl6lD6o6AGIGbS2QHRnQwD5hmSKl4LrWKsSurWS0B&#10;npFqdE6cAgGR8PZ6jZAijlaf4J2f4R/95AWenf8Uf/LtgL/yb/w5/Is/WqEPPXLeoA8JngdgzAjo&#10;4V72nKyzMHnFqzylyS91Ks9fP5cquOdb+NDCazbGWCNlsYlBrMV1dJ5A+oY5CATjWnyVsYj5nN6b&#10;+QI/i3JHNPDWxSbCnDOLcSeL0WkfFwfxW8VifinmZAlyafFXnc/1GfUzX8/JvpNnnC86JxmDWpxP&#10;dUzGAd0CgzkcU3BsZAAAIABJREFUY5rKccWw1nMqJul52KE7t+RsvX4N0Aq06tolcNbJEK6c65aM&#10;WESkMZW1p12PLhanZQgLuC1gfYdvn7/B16/O8fW7K5yngNXBITKWGDZrrBaGBcq+s4ucEH3AwarD&#10;p4/v4wdPznByCCwCsF7fIPuAjFBW5pshpbLaNMRYkre4IznguazkxziUVanZAUsFW9IaSGuMmw3y&#10;eA3LU8CxZ3i2aQV/ns5LGIf3SBhi4cQBPqUPzkhDsQcsFgtcX93g5TdfY7y+wPcfP8Hq6BQnhxGv&#10;3l3i3fUa15sNRnRwi7BuiWQJHgIGAJvB8fzNNeCvYMHw/YdHSBgx+DhlmQnTilygLMYJSHkEMN4y&#10;IGdZecNYpgZyNAz6jDOMiWxbZE7W4s9zHLuFmVwHF3uC4uSt+5Ralx3JHZOcLFkWQgaCl2AAdyvH&#10;WYTHHuNYbCwhA9kMsIiUHLFbIWdH9OJ46twRYMh5RB8jAMOYc9kXOZdrzD2vcn3Fdn1G5V8QbqrX&#10;4/N26QB6PcXAFh9h/Kp9HSUDAx+jGI1JJzfRkeu5UTIU8me1T8ZGqvha+NruXgIYJkeONTI48rN6&#10;I9ifnU1zvFqxVDmf4u5c4bZvcVATfYbbHjQXquzWuQqZSzWoNI0JOZesW2lMyO5I2RFjOX+9yVgu&#10;F0gZGMaEYVjDAFxfXyLGgIyA4abD1caR0MF64Pwc+PLZOzx/dY6rTcKbd5cAit40btbou4AulKwD&#10;x4dLPDg5RBeA+/cG3D89wr3jFRadAWlEHB2WMwJKcAuQkdKImEc4EnJymPXwKZAvWMWhPHHDkn0l&#10;mBU7rQXE0CGlkt8gxokrUz/WtmFOVdtes+BlWqVd27vqh8rNEmXNW6/X23uyg7ReuzoC61ZH9VzN&#10;0MhB57XwfVzsC2on4GN4bM2dw2MJgsc6Rl1sEya+KvW51MKYxo5VlWk8/5SPtvCW8bE1J3X+2hSk&#10;yVgQY9zqjqqrs72Qj+u6bos9fd9vsVPbh+1vjFWK7/obn6dyuD5/oJW4c/1Qr8mZLNVOqf2xc4Us&#10;N/IuAFXgaxGCXSDKoK/Gnbucv6uwgNPfVDhmcXa1SLd2JqgT+XcmVnbLCHt7c2uNuGNBpgJdDUh8&#10;DisrGgXDdWShze3BQnRugqnSwYOL686CnK/L7aPtwcKbAWdO0VMjkhJX4DaZ08JpOEBAzpOE05Ny&#10;ZEy9Xp2QLGTYQcPHcZ/rGNNjQWDM/c6GRgiBZqBoEQY0lL3QSJvLpCdLJA8DdRDnIUcHVYPqXMSQ&#10;zp9aUnCkkJFyQm8dshviaIhDREiGsIiAJ6TJYIQQkGBwL/vs5DQihmJ0S8MaFgx9nO5hXhSDXBTK&#10;sF1DlrHZXOPq/C1evTmHhQXOzs5wcnKC5XK5bYP6XPz83Da1T9Xp1mrXlqBiJS7KClYVDDy2W4as&#10;1pyd+z73n94LDRmgRLdFoGvhzxBizHOa20eNsjxmWm3I7VQxjlMxs9LLikJ9cT+ikQIYpAh5w3Cj&#10;mBRmjN+tOa7jg+vcUvT0+1wfaf8yXjCOqIESopRoHVoGRFZe0JChjEVsIKj1roQYNI/yHVIWq9Ez&#10;i/OQv6dGynAmmCEErFYrPHnyBOv1Gj/96U/x+eefYxxH/PCHP8T9+/e3c5rvx22nyiPPVSbC7o4R&#10;AzISYCh7+1n9LyBXA1bFAkwyNHs1XwHuCLFDyUzsCOG9vOpCh5wDgnUwSzDP6IBi8PKEzm1ajXt7&#10;HgUxWIYZpz2Pe5XVyrtahg40SLjKcwgO6j10zOs8sIbyoPVQmcyYy23CkZytudV612P4f+ZBECxS&#10;7Od2mPtdP2s7zOGx4pQqDhVL9fcoKeZVtnHfqqGHjTNV0YIYjVJKODk5wdHREfq+x/Pnz/HNN9/g&#10;8vISjx8/3gbDMc/0KUhuvV7fqosaXBTXsjhBeC7bjPFG9RX+rPqGjoN63URphTUIq/6vmKWc7ODg&#10;ADFGvHnzBsfHx9s6Zko1y3NHcZLvOdc29TmY5+accXV1tVU42Tg1x91NHHJsRKiyWo0yavTgsT43&#10;3xjPbx2XS4BLieSbvofvZpbY9nt2lAWlDiBjZYYA4HoYMPYR4+IALzPwf/7RNf77v/d7+IMvIq6G&#10;H2ODMwx+BO8yko3AeAUsEjAu4bmvbthiu5qcvUglGBEwGGLZu9C9pKbD5EUOIxCBFI5xngOu8wMs&#10;4gNcv36Lb/7Bc7y6Nvz1f+dfxr/wScQ4BNxbZnQBSOtLrA7uYWOAm00ryGr4j5cgRXO4lZVqYVqS&#10;556LY9amHchtCmjc4ZCa42g6H/T8QIGgjDEgGcO4ydgE0oVrYAZjnonRBIJLNdhWjcxsKGkFo7bw&#10;VXVZrcecjtDijSqHXewVPKf0f5UXmJGvigvKAfn/lkNW9RDFzlo3NpTW+9TtIhRr1QgIwmWV53P1&#10;5n5XDHexDbS+M8fk/mGHMYj3Q4yAwzB8h29wvet3Dcrke/oUqDcgwYYRq9jBPSClDKDDkALejQl/&#10;8MU3eHU1YsACedlhDAfw3CMEQ14nrPqATXbY+gbHBx2+9+QRfvzJGU5WwOb6BtYBnQ1IeYChh3vA&#10;MBaDewiOLk79ZkB2Q/YMi6GkXM/FO2eWS5r14Fh0js3NGtE3QFpv4YuDUCr2VGQoq2An472V9MUB&#10;AQiAIcPHG1yfv8T68hXurZZ4dNJjeRgQbYX79w7w+mKNn3z1HBc3CR47DGnEGCOSBYxmWK6O4XC8&#10;fLfBcnWOrjM8uFdSwncRQFe28Sh93KHvIrKnbYBKHRuqp2bJGANZGcUYUvu7BqO1uC1joc5R5Vc6&#10;15KkWW1xVS478doCYNXR5oiT7OsQysriybE6ZsC6DkOa9MC4hJvBo2M9rhG7HutNCZJ3L/ud+xCL&#10;PhIyPA2IYcLG0UtQUnYE+66uXuvHOpj2A7en8jDVDyA8AiSXmJfxPSHYXAtnxKkZYFy2UmLZxpwv&#10;zmzRVHGEnUVcz0Cr9WKMWK/X2wUnbHcaxxGbzeY7Rv7NZrOVl+v1+hbn6vt++1t9vloffS7Oolbr&#10;WesSJlsqY5yOS30ubgfWtVVvZ5sOYz/3Gberyke2C3C2EMZpNLCb9Xj7ju2jcMsyNmMJXnFH6HqM&#10;w4iQHHnidg6fUqU7ggHnl1dYHB/iegDeXq/x8nzAT75+i8+/eYu3NwbrDuHhFIt+UdLPpyscRMPS&#10;MzY3F3i36fEnrxM8DTg62ODJ2QZPzg5wdrzCg5MVTlYBXfaybQYMwUq6dniG2Qi3UKyiNciippB3&#10;h1l5OQo+I5a8yWZWghbRlQRePtzqW8Uxxq+5QAKe99UGHygYtc7FqgNq/8UYt9yCg3xrXTQ4NdJW&#10;ekbb8dVSt+aD8LtatxaPY3tW3YIvNbY3UxuxjmnWK2vb8fNCeA5jl+JArfNyudy2T0tu6JycKzUz&#10;Ur1ndbhW/Kj14LrWe9Z5uVgstitt0ZB1qodC9HnlitomPH+VwypP53sp32T9m9uVz1ecZ/2dj6m4&#10;wbbSqlOzb6qOyRgjOu0gEyVb/28dOycAW4qBnq/n7SIPQTzQc/XeJ4hZkKtyAXzXWDHXFvzsfC0X&#10;IzGXlgJQ7xUaEbdJlpzzeS2FQkkKC7ZWPSGGcZ0Q+s4DrXUs9z0ayh5oEun1ud20nncBjlY/8+/a&#10;V3rflpI417+tayio6BjTemjdW/NEx+uuZ+Nx3LpX61la17OGMQIz2KDHzX2uJThgKaGDobMSrepm&#10;sEUPRCBH4Gbs4F1A7gzJgCFPeyk4ENAjAlgslhiHDYY0IPkU6W9lVWycIv5j18PTgIura2xurnB5&#10;/g79YoUHDx+j7/ttamI0nAat55t7rtZxrdec06OFn7vuv6vsusZdjtfiokTOEQee4yo00cA9Fnja&#10;DhBs1fpAcC2T8beFr0kilrlOLPC1b3he1GM4MIPvrc+tL31GF6ONPt+u+Tk3t+96/D5Maz3/HI7d&#10;FZ+1P1tyuUWYuI1abbWrDnPPVFN+rlYrfPLJJzAzPH36FF9//TV8ihI+OTmBk7E4yer4ihcsc+ef&#10;fcIms206Ovv/Sju33kiS7L7/IiIzq4osks2+Ts9N9i6wECwL8INsGH4wYL9bj/6chmDAMvZFhg3D&#10;1q7Gu1rPrjx70fZsT/dMN5tNNi9VlZkR4YfMqD48fbLIkYIosCovkZFx+Z/7CcMBAbEevX+vFL95&#10;znbyGOq2cUqvKz0eu7DbUvTKujR/Zh3fdcyqy6rntnbqPpF0zAsHDU3f7PGyz1nHNIZo/kFijl7v&#10;Ep/keYSjlbw2iEhvea1Xzo36GYj1xQQ+RBVBbQlvGPRAvyuK59uFC/L9wri/c13XnJ2d8eLFC9q2&#10;5f79+9u93bPid+X7FsV4EBk/inJJ82ZZ8Xm7sM0qu+i1vEZj/W1163aW/ikewvv7+1xcXLBer7dC&#10;culrL6KQvXJIQqUu88I5SP7X/Ekc997ebDYcHh5+oBDR74vCFQsXNZZoo5O19qYwjFuwxvtxT1VX&#10;3st2nPVeZJ5JDl9X5OzYxJ61n3GV4RdfveUv/ssX/Obra9bxMb1rSDkMe8My7IOYcxitEYaCPBdC&#10;cIsckx2kkga4AhzJQcwVvWtYdTVf/O0z9kPk6M//BU+PZqy6ijonQuVJlOhE2S+e7MYo2DESqrj7&#10;DOpC0ca8m+9CGQCcUqZb61PXYymVslKe6HGW98t5bP3eVbSsq2Vubln7Vn/s4sem+BMLCyz6YeGI&#10;xleNwXoNZWUQ0n1d7te8gUV7ddHPu+3/VN/cpVi8izw3xZuyg6bf9VnWO+p69TzQ4yY/mhcJDuZ1&#10;NUTXdz3JBXzV4HygzfD1i+84u1iRqjnOV3if8N7hYqZyiVkd8LkjuI6jgyWfffSAJ/f3OFhCv87U&#10;wVMFBzngyFRVPT67zImbjtTB2BdPlrqutnQphEBdV0yVrPRt2jgf+0xTNTiXOT875eLiHfPZnHv3&#10;77G3mOPCEB22nO+xOLhHG+Hl6zPWfSbGHnI1GI4rT/CDm0lMjrOLFX2/YjZ/yqIZleYJ/Bj5G1xN&#10;U0HOg0G6FMspYuq99P/vO7ezyDIUd0Q/aSWzxIxd81pfJw2Ozg3Rqtl5KudIMVK5weyyWq8Go3JK&#10;g4O784TccLna4NsGX9V0wKu3V/ziq9+CH4w6R4dH/PAH/4TjPVhdrNgLgwN+btfkfphHm7ajimnY&#10;fzhFquq90U8GABQeR0a+lSKNoUXRn0cDYdu2W95PzjXLuJ2FEh5Bn+5CT9yEoUDSkSldiRORgFll&#10;odTrRfK9TulOpfyp54+sWzv/SfonjQ5RBF6gnE90e7LS81g6Dz0P5W+Lhstrd2GmXJcW7ygNRJJe&#10;FOMdKpODfqZ2AJV6gOE+Twg9zge884QQwQ3ZT7pQnMAqqrphsb/P2fkZR4eHg4zeXbFJNc+/fcOv&#10;f/+C04uWTZ7j/R7L/TnJz7aR5i4ncA0ZP+zgXTnme0uqWJFzj2fD6dmad2eXHC4qPn3ygE8e3+P+&#10;wZAdsqkhp4qQPU0D3nekCJ6GIfFWGCPgy17aYxaE1OGdG6Jms6cODX2fcQScS0MmhR2l9FuJuJZb&#10;YyJoguXUJnkP6Wymx3nqc1vRPGCZx1FF9kqDv+bTyrOmdH9RRNyWYukNJT9Wzkucl+2x+DLd31r+&#10;sv7fhV7cdn6K1t2VJk7dc5fnT8nSd61fjqMcg6lPUjZHi9fc1T9TY2GNwzZlsQbVu3SixahYjWNC&#10;EWI9RxKqqWslwdODpBXz+rjsJM1kSwFFgrGlILDeVU8mOYiybmcoIqYWi/Vb36MnqdX/1m9LOTHV&#10;N1ZbtBJHgpT1PNkOXb/+7iY8gK0xk/8R3jClyO9yXDRhdmJPpCy8WuQ1WexpF0WqzahS+MqPvDeL&#10;FMhS4NFKY+1FJPtEv39UaTUlcGtFXBZeSNbYWcRPH5sad0lcpzDDpYzvEt5V+JSJfQ+pwnlH8tAD&#10;1wSyhxyG3+sMXYSUBoetkAYP3XnV0FQNm9hB6ocUSFthxRG7lrOzM16/+o7gYLm/4ODwHvP5fDt+&#10;zlCSl6IJaLlGerfI+7JijOUzyn1yTpUif1sYKzHstnIbEcJQNsh7dwl4ev1Z9en5i8I+FI7cxkzp&#10;Y9lQKGt8mKrXwjvUGrvt+Xp9yeKNSFytCJM0RRNpS9GplZT6u1SGyv5BKDsls4vwQtZYIHFCvqfu&#10;M+kJjmBYbyvy3fUY3obXTikTrCiXJPb5lGMqI2Pc6LVXfi+XS54+fYr3nj/84Q+cnp6yXC6p65rF&#10;YgHK4aDUq9OY72Jyd/UHxjrUv6WHnSXca8eDMpYShzQfJfk8eX9RZGjB3KoPQ/CXWGXN+6wUSuW/&#10;pQyXdaP4smREIstnysgFy0Ao79EOJaUkY0sOjVMWDdTrTReLn5rC1F3PvEt9U+c0Bmlc2zWfs+K3&#10;s6Hkuo0HRG39UIx9Dx8+ZLlcMpvNePPmzXZOHx8f0zTNBzRVtl8rUSxjn0U3gkqRWa6VkfxSuSON&#10;klPj55VTgeTVnIqW0JglMa70YwiBo6Mjrq6u2Gw2HB0d3Yho1lttyP6w8NqinRbOlz1r9/b2bvSJ&#10;rEP3g1NOBvq/Rfv0/LK+y7mH4ShaSkppaxId+oQhiiwlnH+Pc6X/+hhJo1kyp8x605KoiPM91gl+&#10;9ncn/MWP/5q//dUJK54Q3YLoKhKO7AazpsuQ05gOOH9/WiBmDi6Pe/XiBwMpmeQCMTf0bsFlu+Z/&#10;/c1v+OzJMf/h3/8RqQ0c1DOO9mZsVmtcdkDpk8EQm2Ia9yUfotRyToMxOQ3RELhhD0fn0nj+/fho&#10;vtPiL1Fr0ZpfpUxhjVzTms5o+sEE7dBzxOI5rWK1T350PVNYq/ksiUWSz8tKxkLhuqYluq/1+8r2&#10;SbqTDblN85ulfRKPEfxjKUFk57J46RIRgsHDlbUmM7YULCkRF6jMCtZ9ut1BpOLUtNeSZ5ySjWWd&#10;ErMtJZzsT0uGsObRFJ29MW+A2HejMTHT9sOe1XXlWXWJk8srvj15y9VmSPva95mu6wm5I8UeF3v6&#10;TaT2meWi5uMn93n0YG+I8r/OpPaaxmdcdvRdR0xjNJn3xOI01keq8D6iR0ci6XnXdR1t27LZbG44&#10;CFlFr0c9Tl2bqKpE7Dtev37N9fUVx/cOaZqGrt3Qrtd0XRyywNSBh/fvEbPjD998R3t9Te57XLOg&#10;b4dMBe2YPWvTRk7frpnNHB89WnK419Bu1uQ20viaeVWxXiXauMbHDw1K0pBV+GI/GgbLmJbvCH68&#10;OEYxGg7LPJIGxfL+kn/VsqH+LumdpIG3YZvF+8r5mYlk54d09aPDZ97+MdBHDy5n+hTxKRKoePnq&#10;DT/+6Zf87Ldfc311zWIx53B/jx99/S3/7l//GfdmMzIdaZs8vzj/5IEWZYbU1vnD7TSyIYtqnNR8&#10;hPVdy9SyrzT/iYp6lvyXVSx8t+T1MkY6klNijMwEo9damXMys4zcCqS8g94PsqyvEnzAiLUlqi2N&#10;EW6DQ0W9nbtN02znrewPGSEro5clb1jqzkIPYfFwcg4mlRo/iJSeTjggSbwttMMJ/arsV81362O7&#10;5BKMaDi93pwb0p77PK6Scb/sIQt7HPa4Tomr1ZqF26fPFW32bNrEqq/46598yXdvVrx9t8LV+zT7&#10;S3y1B7mizwGXA6nv8c4DDTk72j6Su0DVz4ixou+HFMa1h4zj7KJls37Nyet3PH14zEePD3h0DJUf&#10;DK9VTsQuErtIHRw5gXNp4Pmy22ZKyQwZDL0vBtmEy56+T0DEe0hpeos1iVVlTpXv0vj/AQ4pnlPb&#10;jCQ2SznfK6c6C0f0ut2FKaVYuHrX6+S1Fq83VeQ1UpeIcnicejdJKzT/k5WeyloDt7XPK2dfucZM&#10;3kbxnoVHtPSHBd90W2SbpN5Q87TS+UbXL98/ichieW027C6WnLtr7mjM0TpOZ2QSk+9VccvEsX7v&#10;GjjNfKImmW50VsZPbyixdb3W5LE6RT4jqL2o5KTXgpJsg57E+r0kcQrGnleW8FN+S8NcEmkgnFD6&#10;aCVzUOmXpLAiF4ZkfFGgZ/W3XmjyeKlD7/Miib4klnJS62fI9mEImaXkCYO9xXhZx6Pa5ygrxYJm&#10;vqcAX4KhJhT6I4m4FgjlPdobLqs0m1kpnUqfSWWeZhLkO0kwmuq/bCjGdftKndKrrpyLau8leU6m&#10;jdBgHTKEOOyXmNIgfEYChCG9cOtgFeBynTl7e83F9YbrtqePjkzAp4RPHftNxZMHx9xfVsxcTVPV&#10;uL7F58Ssqujalnfn57x+9ZrYJx49eczhwSHV6NmrU1NaRBplvNLvI/FCMo1JGOM0wOs1pjFBt0Ni&#10;1W2M5JZRFEKBhYnswE7LG1pfq4lZVGk+8oRBFiUsaAcGS/jRDITGG6vtut+DSHe3a2yKYkj2uaQ/&#10;RTFfxkGm7gginbtF2ySNtRijXevTwjz5XeObxcyiGLCkDGbyWQjapu+1MHCX0CqLVZesQ+I1Atec&#10;UrihHLycMEYi0ml6kX6+3K+FN4DFYsGTJ0/YbDa8ePGCZ8+ekXPms88+o2kaUzjTSuDb3lv27RRd&#10;0v2h53wpXihMNZ+DUgJYwugUL6bXr57H8rylANXty4aiYoofQtHYqbViYbCuV/IdU3xqKZohlvyN&#10;LFY98vm6D3V/FdxA4fwUk16ulRipjYImfVVOCxKb5TgllY6yCEqS35TrWvNpsp+sPrPG97ZS2rJc&#10;LqmqitlsxrfffsuzZ89o25bHjx9v58dsNtvyKlJZ6sfUaZvNZsuv6rW3iyfSOCexSfI8MrrXmh8S&#10;85OKxNO0wGqjvGaz2eC9Z7FYUNc1FxcXLJfLLTYh+DR5H4IXLsd2RVHI72XebjYb+r7f9rdVp+4H&#10;PXcktmueUX6cUr7JfpV0Sa49iY+yz8eLxO8P5UI3GiWc92NKgiG4dUiBOWPj4cUJ/Nf/9iVf/PKE&#10;FQ9pw30iC/pckRxkxlR0wOBF6ESCzu9fXPa47AczzWjszS4RcfQ0dCzJzYx3a8df/tWv+OjRR/zL&#10;P5mx8A2rPlJVM+jHFMSMEbGUDWIlrYAwpmHQmDmkMf7QiKjHGKUk0rRI0xsEzZuSQTVPVorEafls&#10;J4z/sr1MYDZiS4ok0jBKfLUwXM+bJBy8kkqDzC24N3WNU/KDXAsWz6jrsDBMnpMRIHJ9yswIMtqs&#10;ZB2QMnAU+2FpA4Dc7kU6Kst5Uo6XLCUFqyWeJ5HSzYvIf5Tjc1QpAHdFwyEwWcraSSk7NWZL3JHv&#10;stlstvXJa7PB65dzQaU1ZStHR1LqqUKA5Ma9Wj1dn/nu/JLfvXzF6cWGdQe5z3SxJ/WR5Dpcn6hJ&#10;xPUV9+8vefTgkI8e7jOvYX15RQhQuUTsezyeGLtB2R4DLmdiSkPaWG7KhXrdTs0tixZa813eJ+lT&#10;SsO+hW3XcX72lsvrKxbzGQeHB2Pk5Ljva4zQd9SzBQfzBv/oPi5lcnzJVR+BOKY9HrJkuVRDVZFi&#10;5puTc2aLGcv9A7yDzJBmtQlDOlfvPnR01bxaVo6fkvfRKSvLObl/ulQ6l/4NxhZgCAW15p+DSJEo&#10;8Ua2XRc5n50wCm7XVhq3UvGe1PcEP2ya4pyjqRuqZobvepLz+KZhP1SEpqLt4dd//4z/89UzTuKM&#10;NiXaOOPs5JLvTn7GvYMD/u2f/Qmz+Yy5q3AhM6+HeRZCINSzMetZJghdZtEdlQjZsraaptm+Z+lv&#10;mea0OOu1bct8Pt++o8R3KVfq75o3sOQuq2/1d7n2p/gSjQ8Sk+X8kmvGkoui2uZHy8vyHcu5KDLt&#10;aD2BE3J0FnrAaKTtdUJ21fLxlM4BRbdkHRJrtS5Av4u8Rs9vC4+tj+ZNnNLxWe/4fr54qsoPjn5u&#10;2Le7ZCAJbjDQupxomhmXqw1nl2sWyyVXPfzm96/47e+/4+dfvuDeg09Z3n9EFz19qvC5wedAatOw&#10;hUZ0+FARwqBnil1L2yeqbtiqIueaUAVcAFxL169oVyuu1y2Xq1NOL1b84PNHfPzEMa8r2hQhDXvG&#10;kvthD9nCraZikB14Txf9e8fCnMk+kXMEF8nclI110fxkwU2ph0Nhl9Qz6DlqOZOW78WJIai9krOQ&#10;uWU7ssr+IAOwpKOCXNtSjtS698I3lvZN7Stv6ewlDsg1NKUnKdiwi9YWjJd9bukzp9blbSUbukJr&#10;fWk5OxnGdeucxDPZx/LZfiLFvMQP3a/W+1pt0WNjjZnFC93lU/Y2zsI5q3zf8hJS2JAdocFK/7eE&#10;LWty3OVjCWfZMITKeuV5XZdktvUga6CXg3MTdG2FIIoQy0GVjL70AsjKwFaeLfdbkc/UETEI7zs5&#10;mFqZEdU+lkGlJ9ETaKof5Hc9maVHoBbqSsmGEJOVoU+2QRZrkst+sBgTXZ+1uHV7NTMi77GeMXW9&#10;XPiyP/Xi1gBlzSUJ0Pqc7qOpd9eAfhtIWO2TnoOSkGriqpX12sBmrXPvHE2oh72zqMizmtbBxsPK&#10;wXkLX5+cc7a65vTyiqtNT5c8+BrvGog9PvXs1xW/eXnKk6N9/vgHn/LoAEJuqFPk6vqad2dvub68&#10;IDjP8YOHPHzweNi3JL/P+Y/BsGfBKEo80cyDxixp6NEKehTDUYpWWntlYLRwbRfelr6X12qBw7pe&#10;r5EpvJPtlNHFSShhpoirPi6xbNd76eNynst+LXVZEUgaMzV+STyWCjiNTxKLsxIeshBYLEyRfahp&#10;iuxXC2us9YyBkXdZ8xKvZJs1nmocy0og00LbXYrG5ymMnxofzcSVjxaap9aPpIVa0SKNsq9fv+bF&#10;ixfUdc3HH3+8VaxovLxr0UpmSZ8l/yPbngwlqKwvG85UGnOyEjwtvs3CK1l3qccrAyMCB1ERMVZb&#10;UWtV0zp9n5ynWqnxAU0Rz5hSVE1hjLVG5HEpzGhabdFQ6yM9hCXGSEV4eW5h2J2IykBtbyEVJXJu&#10;azyW61PPI41T5dmlvZpvlPjllIAkxwnFZ2kM1SUpA4iMInnw4AGz2YxXr17x8uVLzs/Pefr0KUdH&#10;RzAq5DR/++8PAAAQhUlEQVT/5ZVRR4+9NZbW76m5ofk3ea3Fy+1ae1OYLsdHrpH5fM5yueTly5dc&#10;XV2xXC5v4Ilcy1Fl/0iGIivv4PfL/avVCoQSVLZral1M8S5yfNwO5YObUIRaGOkM+ZGccXyoWPX+&#10;Jma4MP7PYTDK4sjZ4euaVQ9XEf73z1/yxS9fs8qPic0T1nFJ8nskVw/hEERcHmynIY9GFpfGyNl/&#10;SPG43OCyI/me7CLZQWSIlHB4rmJi4eH5yXf8p7/8Gz756N9QPRoMwofzGS61230h3/erpOvDHrLJ&#10;Z1IeozuyI+VBkZjzNC5qw5vECm9Ej3mRTQKBQ1I2DmJ/LUSKSlmfvEbPF00rdXFKXpd7e2kDQN/3&#10;XF1dbXn6tm1vKOqk8aVt2y1eynd0wnlPv6PGa6lksxR/Gle1bqS8bxkTjUN6vUgeU9aRhcJP865a&#10;ni1FOoBoHsUqkqZYdFLzdhKjLB5V84dM6A/0HNB86JTsIa/XslxQ0cS7eLhSfxAZC244t3tHoseT&#10;INTMFnNimHGxyZxcbvju/JrWN1A3uNBQOagXFY3z5BRZ1I7De0v+6WcfcXx0wP4ciJmDvZp5Hch9&#10;S45DmuFu3Ce2mc3AeVLZFiPd1BdZEbK671erFavVitlsxt7e3s7+032ZpKN5clxeXrNpN8zncx4/&#10;ecjx8dGwj2EejNMpJXxdUVee1EaO9ir2Pn9CU1U8+/Y1q+joGAwY+IauqocUzcy4bi85ebfh6LDn&#10;0eGS+XyPKkZcjixmgQ5PqN87pBVDX1R7ekpFvlMOxeyQ34vRAEVHS916jWn5TK4LeR6lI5wqXhn5&#10;CqamlIg5jpn0HSn2kMOQIj/19MlDDMSU6F0mt+2QtcHB1WrNL7/6NSerxNtmH8KMmB2LpiZvLvji&#10;F7/ij3/wGUdPD0e7TslBMWwjkN1IPWMClUI3qZSfUWXrkXijeXw97yx+Tf6W/SiPaX5s19yWH4lj&#10;CB5c8lXJMLxOySC7nqHbqvHQCTlaz5fbsFfW+48xyFp9juLlpt5b8/JartRyqyUX6uMyi4MlE5Zj&#10;JdVuGg2CZa0Oxq4K5ysyieAY9kZOw16t3gNhiAWvQmC+2OfdOuJq+OrX53zxf/+er1+cc++jH5FY&#10;sOprfKjBBdpuSLUeqAmuxrmK4KrBUIrH+QoXArgZDkZDLcQEbQ44KqrZPi4krtKG9nRN9m+I3OPp&#10;o4rDZcDnPVy/xhNx5HFf24zHkZLHucLDuiGzChHcmB4/5NF5w5HdbqOs5Mk0HlrrUtMWPZ+sdTA1&#10;H+Vc9sphUOJqVNv0FB6q1Cfldr3+JO+k+V1pz5Hb5ug1KftDntNrS65di7/T60pGDWvMtDBS//6+&#10;mJeVnmbqI8d1Sv6UbdT/79IuTTct2jiFnXr+6bZO8ZbWvEtKv5IMPWUpErMqzaRbHWw1UE7cqQHO&#10;ysNrCvTly8lFou+RbclKKWANhsUcTQGDNTk0gdATw1JEyKIXE2rCWwNrEWPdv/q62wQK2UY9Phax&#10;RqVVstqiJ7vuP0kQ9Ue3W/bdFFMrr5WEWP/PglmWdaIY5yy8FeVm1NJ72lKeZyGgOBUhohVPui1y&#10;3LQCOyuhT85RrXTT98p2SaWFEwK/7p+pPkSAk157dzk2ta627cgAQ4qk1lV0FVwBb9bj5/qaZ9+d&#10;0jlH72bk2T7O1aTs2cQhaqBymbPY0nUdJ89PeHNxzT//4Wd8/nDBat1x9u13rC8vONpfcPz4Hk1V&#10;06eECw7vb6aESaNCpfR3NNJXOpFaCJGyuLyfE4p2XYd0SLDwjgnCMIXHt5UpvJZt1YS/FM307hJw&#10;5PrVBFDjiu5Lfa+sXz/bwj8mmDZZ9xSWWkyR/m49z3p/PZaarmnhZFffYuCgXPsaK+WadRNGPYQw&#10;roWZ8j5BpTnXz8zKw78ctzy9dxU5ZzQ90PNO11eukcY2acy0sFQ+p0Qyl4gPi/aEEDg4OOCTTz4B&#10;4OTkhK+//hrvPY8fP94qVay+tJg+/e5aKNfrHUE3neHIZPE3pU75PwuFl8YyuWY0z+MMAcUrj8yp&#10;lGulaKyT18p3tCIqpt7L4ivkmosqZbFsi8YllKCocVjPVatoPk/ihoXZu3BuF55a11rtm8K5qXO3&#10;1Wm1x7pPrh8MPNM4b5UQApvN5oZBR9ZV1/XWKPvNN99wenrK8+fPiTFyfHy89QSWDlaIFJhZOJdJ&#10;nJTHsuFoZdFHCz91sfpgFw9r8a2aB9OK/8PDQ05OTliv14NifYzIQXiMS0ywnq1piOY/y/11XW/T&#10;UXoRxSP5Yzk35PzVxhrJD8kouOI4Vdalxoap9Slxt6qqG1E/KabRIOuI6b3ha7VaEapAysOew84P&#10;htiuj/jgyThi9nRNzZsNfPMW/vtP/x9nmwVdeMQqLYnVIXEwneCI+NwPz8qDYTePe77+Q82xwJhy&#10;GByJ7N5Hf8XsadNs2K8WmIfI716e8p9//Ev+45//M9yhw2966k1L5Yc9ATOjvJIiOWVCKJieyELx&#10;7dzoGByqYT8xFZEleQZvRBaWYvFUFl5p3kmP9RSuSb7EkrWmcEf+nuK9MNam5q/0OpJruKxZKXPJ&#10;+vV6s9qur5fPlk6w8lqJaTITg65LyoZJpQGWOFqizcoxOdZR7VHtRESGvtapqFJpmAohMJvNtphS&#10;tofo+35rGC/PkJnEZHSglLnkXMOg77I/LcO4G2W48l0rGINIqemFUbWMp45qlHyW5MGzoTcI3uEJ&#10;w3p14OqaNsGbyxVvLtdsUoVr9vAxAgFPIriMixty3LC/v+AHnz3i6aNDPJnUbiD1zOtA5RzrfoN3&#10;bkwTO6SNLYbYlIfo/pwzTsmhlnJTr+mC45I31CUrmUw6GzjnBpn97JxNu2G5v8d8PuyfmNKQHjPG&#10;RFMHfPD0mxU+OUJV4R18+vg+1+s1r8+v6NuWlAcLSdcnIn7YP5uaV2+vaEJgUX/EfFnTbVr6vmV/&#10;MSf3N7NfWPKblKmjisy2FNEWHyhlYs1f51v0J7fxfFNlF/8FlPwJ28+42flgMHWDGdVXHp8dPeCr&#10;ivcJIBx1VZNTpqkrYrch+Z69puL0zWvIg7MSaYy6TJCdI+ZhE/M00XSNhfo9LVpi9cUu/kvSjik8&#10;lsen2invK+OnnY0QGG3RKUs/6pQ8PiUzy/OlLVI29yIzQcE4GektIwtLH1rtz4b8L43i8j1Q/CBi&#10;Hlr9uYtvtsbxtvEtz9F4JXlX/VzdriQi/yUODHWUFOQJfIacibEbtn6gIvYJV1es1i1+MaeaVXz1&#10;rON//ORLTs5XzO99Sl8dkvOcnB2pH3DZuUBd1Xgfhv1d/dC+to9kSiaXhuzAB8jjVm7ZJ/DDmHYu&#10;DUEnPpAiPH91ybt351z90X1+9MNj5nVFbsGHBGkwyGYHOTlycsMestmV3S0GXpCEcwMe4xLJ+SEb&#10;zI51odeH7mfN01lr+DbsmrrOWid6zehnWbLvlOwheQp9zKpr6j6raNyX2O8M/aau3+JLd60R/WwL&#10;e/U1mmfVOkbN68jrgsgIJvFKYpGcP1Y/O6Ev1LhX+kbza7poecYpXYDm0WTfWzKB1jFIuqDfX7+7&#10;xMobKYunBuI2QJSDu6uOqe9eeTFMEc4kvOnvAuxW23cRaT1IFoHXv60JqokTxqSYmlClH6YGTYbd&#10;y2OyXjkpdduz8oT1E3myZfvke059JMNqMUxTAKIZUW3IsYoF6vLcFKM2xdDq+7UC+baPVac2VuuP&#10;FiD1OSk4l/GThs2pd7b64/v04V3G6y59jQLU7Vobl1AbE2uf6Tyc9/D8ouPr0zPONh1ttUf2FRFP&#10;zH5IV5wD2VW4yrHJCe/n7C/vk67P+eb0FZu/+x1nj+9xr4G6jdy7d8zj4wOqUcFUVQ0pO1IueyO8&#10;FzxlVOUU/mgs2sVE6vtQ+CXXinXvzv67Q5mqT19z23f92yuFucRMlHDjlYFNf9cE2inFndUWBH7p&#10;KG7NfHmVImXqPo3X8rhkAEp7JC5b+C6VXrofdvXz1DqTvzUzNYU9ut6pdTv1XeKQdXxXW6fKXfGF&#10;iT3hphQfVps1TmqFiG6vnIvHx8fkMVXn2dkZz58/J4TAo0ePzPQv1thMvftt/bKrSD5pCjcs3kwz&#10;kvJcVjwLam3LupjAwyl8LO80xd9N8WpZMchTiu3b2mD1jcZeiV9T1+o+0MXCnvIMrxTWKGFRHrfO&#10;M4ExuwSXKZ5T12cpnINKn/x9+QhrHeya1zpiSiq5SxvX6zXeez7//HMODg54+fIlz5494927dzx8&#10;+JC9vb3tPGnbdptysxgHigFQRtp1XXdjD2iN3U5FfBXDZ6lL7yG7i8a6CQOA9571er3tI2m4kM4O&#10;ci6VvqjrmvPzc5bL5Q1Hg5zz1pgix1dG+kS1L54T2SQKvnVdRx6jB0u65FJ/OSfbZr2zdvSQfamd&#10;KPR31JzWc8ha9zdkMD8o4p0fEnFuI2PDECXrvcf5gA9h+J8dzo/7vxLYuMFJ8K9+8muevV4R60ds&#10;8n1avySGPXLugX7Yey9FXPb4HEZDafhHJCwu7LEbHRfzYIx1PTg/KPt8Q8cccg3ec95t+Okv/8Cf&#10;/unnPPpXSzYtzKqK4BwONxpkPdk5siuK2QjZEUIFFJwCCn+TPlRIaH5OKp+1c5akA2W+Sp5JR8gW&#10;g3q5Xip6o0pN5pRhB+W8oGVHPT/LWijrQa4LuWf0YrHAj8ZAGSFb3q/rum3KcBlNI2VqK0IWg2ZI&#10;7JdGPH+LoisrZRCKBk6tF3k8K4WTZZDSBneUPCOv1RHK8rc02unIN5ktTGKTV5lNtGOsnAMSOyWm&#10;yPfTGCy/a35T4lgU6UGTcGTIhqyPoGmlf+W9STmOORx18LR9Rx8TVHCxjrw6u+T8usc1S3w9h9wO&#10;ivqYhn0Kc89iHnj6+IinDw6pc0vXrVnMmiHisduQfUVdOfquJyVIuYxpBvIQLe8ypIRXmVl0+613&#10;jSptqlWmeP9S3p2f8/btKYv5jHtHRzTNjBh7ckqkmAZnmTTg4KxqCN4BkewcoXZ88ug+PgS67pTN&#10;uB94dpBcRagqnPesNle8ebfmzfk1+/Uhc+/xoWQO2K0DsXhJi/bo33pd6v+S15TXasWyxgEUP+cN&#10;hbMssr0fyK8xjVFyDpwf0pkWPY0HgsP7ipAHk62rBiNQ3TR8+ukn/Pztt+RVxgUHJPpug597Zk1g&#10;3lR4lwbHonH/2Ayk0fybAe9uZkTU/VPaa2U1u80RWPMXWn608JAJnmNXua0NlqzrlFElGc6y8h3k&#10;utT8ksQWJ+Rcyf9pPlFiu6xfnpd9pvk0jQMW3/99ZAGr3ySmy/eW/YpyNpZjJ9fY1PyaopW7xw9S&#10;ysQ0ZBTxOZFSHOZ5GschJfA1BHj3Dv7nT37B6/PI4uhTXHOPq3aG8zMq5/FhyBfoyhxMmdj1hKoG&#10;9367ZechuUCfoBkjY1MezMC4MDoC5iHtsRv2tw0pc7665NmLM+qm5rOPlxzN9nH5YsjuwmCEdQ7y&#10;yC/jwpDG3kPMAY8jVJkcI/ghxfFtIyn7XPe3pscYGQQtW0g29IpBZWyUmDAl02sZLwvdoCX/azlZ&#10;1i3bpOvxKk0yQncs+TYp41n8ijW3d/X7Lloj57Veb9ZxXfR6mFqTmsZPnd91j8YQjQkIPku+r8ar&#10;Xe+qdZz6/NQ7TL3LrvuTCoqQ7S9j+/8BaHW5v2bFtHYAAAAASUVORK5CYIJQSwMEFAAGAAgAAAAh&#10;AAO79rrhAAAACgEAAA8AAABkcnMvZG93bnJldi54bWxMj0Frg0AUhO+F/oflFXpLVg0xxrqGENqe&#10;QqFJofS20ReVuG/F3aj59309Ncdhhplvss1kWjFg7xpLCsJ5AAKpsGVDlYKv49ssAeG8plK3llDB&#10;DR1s8seHTKelHekTh4OvBJeQS7WC2vsuldIVNRrt5rZDYu9se6M9y76SZa9HLjetjIIglkY3xAu1&#10;7nBXY3E5XI2C91GP20X4Ouwv593t57j8+N6HqNTz07R9AeFx8v9h+MNndMiZ6WSvVDrRKphFK0b3&#10;CpKIP3FgvV6sQJwUxHGyBJln8v5C/gsAAP//AwBQSwMEFAAGAAgAAAAhAKqciMf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VEtiBvO/TPcejvOXTPceiaU/y9g7x68PAD&#10;AAD//wMAUEsBAi0AFAAGAAgAAAAhAAbt++4VAQAARgIAABMAAAAAAAAAAAAAAAAAAAAAAFtDb250&#10;ZW50X1R5cGVzXS54bWxQSwECLQAUAAYACAAAACEAOP0h/9YAAACUAQAACwAAAAAAAAAAAAAAAABG&#10;AQAAX3JlbHMvLnJlbHNQSwECLQAUAAYACAAAACEA+7sCpUsFAACMEwAADgAAAAAAAAAAAAAAAABF&#10;AgAAZHJzL2Uyb0RvYy54bWxQSwECLQAKAAAAAAAAACEAi2NFEcn+AADJ/gAAFAAAAAAAAAAAAAAA&#10;AAC8BwAAZHJzL21lZGlhL2ltYWdlMS5qcGdQSwECLQAKAAAAAAAAACEA8OwjuvJvAQDybwEAFAAA&#10;AAAAAAAAAAAAAAC3BgEAZHJzL21lZGlhL2ltYWdlMi5wbmdQSwECLQAKAAAAAAAAACEATNZOPaXa&#10;FgCl2hYAFAAAAAAAAAAAAAAAAADbdgIAZHJzL21lZGlhL2ltYWdlMy5wbmdQSwECLQAUAAYACAAA&#10;ACEAA7v2uuEAAAAKAQAADwAAAAAAAAAAAAAAAACyURkAZHJzL2Rvd25yZXYueG1sUEsBAi0AFAAG&#10;AAgAAAAhAKqciMfPAAAAKQIAABkAAAAAAAAAAAAAAAAAwFIZAGRycy9fcmVscy9lMm9Eb2MueG1s&#10;LnJlbHNQSwUGAAAAAAgACAAAAgAAxlMZAAAA&#10;">
                <v:group id="Groupe 1095408815" o:spid="_x0000_s1076" style="position:absolute;left:23646;top:26782;width:59627;height:22035" coordorigin="23643,26779" coordsize="59626,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J9yQAAAOMAAAAPAAAAZHJzL2Rvd25yZXYueG1sRE9fa8Iw&#10;EH8f+B3CDfY2k7pVamcUkW3sQQR1MHw7mrMtNpfSZG399stgsMf7/b/lerSN6KnztWMNyVSBIC6c&#10;qbnU8Hl6e8xA+IBssHFMGm7kYb2a3C0xN27gA/XHUIoYwj5HDVUIbS6lLyqy6KeuJY7cxXUWQzy7&#10;UpoOhxhuGzlTai4t1hwbKmxpW1FxPX5bDe8DDpun5LXfXS/b2/mU7r92CWn9cD9uXkAEGsO/+M/9&#10;YeJ8tUifVZYlKfz+FAGQqx8AAAD//wMAUEsBAi0AFAAGAAgAAAAhANvh9svuAAAAhQEAABMAAAAA&#10;AAAAAAAAAAAAAAAAAFtDb250ZW50X1R5cGVzXS54bWxQSwECLQAUAAYACAAAACEAWvQsW78AAAAV&#10;AQAACwAAAAAAAAAAAAAAAAAfAQAAX3JlbHMvLnJlbHNQSwECLQAUAAYACAAAACEA9ipCfckAAADj&#10;AAAADwAAAAAAAAAAAAAAAAAHAgAAZHJzL2Rvd25yZXYueG1sUEsFBgAAAAADAAMAtwAAAP0CAAAA&#10;AA==&#10;">
                  <v:rect id="Rectangle 1326934401" o:spid="_x0000_s1077" style="position:absolute;left:23643;top:26779;width:59627;height:22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GdxgAAAOMAAAAPAAAAZHJzL2Rvd25yZXYueG1sRE9fa8Iw&#10;EH8X/A7hhL3N1FrK7IyisoHuaav7ALfm1pQ1l9pkWr+9GQx8vN//W64H24oz9b5xrGA2TUAQV043&#10;XCv4PL4+PoHwAVlj65gUXMnDejUeLbHQ7sIfdC5DLWII+wIVmBC6QkpfGbLop64jjty36y2GePa1&#10;1D1eYrhtZZokubTYcGww2NHOUPVT/loF75mj9CX127K2CzN8Hd8OJ8yVepgMm2cQgYZwF/+79zrO&#10;n6f5Yp5lyQz+fooAyNUNAAD//wMAUEsBAi0AFAAGAAgAAAAhANvh9svuAAAAhQEAABMAAAAAAAAA&#10;AAAAAAAAAAAAAFtDb250ZW50X1R5cGVzXS54bWxQSwECLQAUAAYACAAAACEAWvQsW78AAAAVAQAA&#10;CwAAAAAAAAAAAAAAAAAfAQAAX3JlbHMvLnJlbHNQSwECLQAUAAYACAAAACEAX0lBncYAAADjAAAA&#10;DwAAAAAAAAAAAAAAAAAHAgAAZHJzL2Rvd25yZXYueG1sUEsFBgAAAAADAAMAtwAAAPoCAAAAAA==&#10;" filled="f" stroked="f">
                    <v:textbox inset="2.53958mm,2.53958mm,2.53958mm,2.53958mm">
                      <w:txbxContent>
                        <w:p w14:paraId="455613B0" w14:textId="77777777" w:rsidR="003E2342" w:rsidRDefault="003E2342">
                          <w:pPr>
                            <w:textDirection w:val="btLr"/>
                          </w:pPr>
                        </w:p>
                      </w:txbxContent>
                    </v:textbox>
                  </v:rect>
                  <v:group id="Groupe 1252389677" o:spid="_x0000_s1078" style="position:absolute;left:23646;top:26782;width:59576;height:21984" coordorigin="1455,175" coordsize="9382,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TbyAAAAOMAAAAPAAAAZHJzL2Rvd25yZXYueG1sRE9La8JA&#10;EL4L/Q/LFHrTTSK+UlcRaYsHKVQLxduQHZNgdjZkt0n8964geJzvPct1byrRUuNKywriUQSCOLO6&#10;5FzB7/FzOAfhPLLGyjIpuJKD9eplsMRU245/qD34XIQQdikqKLyvUyldVpBBN7I1ceDOtjHow9nk&#10;UjfYhXBTySSKptJgyaGhwJq2BWWXw79R8NVhtxnHH+3+ct5eT8fJ998+JqXeXvvNOwhPvX+KH+6d&#10;DvOTSTKeL6azGdx/CgDI1Q0AAP//AwBQSwECLQAUAAYACAAAACEA2+H2y+4AAACFAQAAEwAAAAAA&#10;AAAAAAAAAAAAAAAAW0NvbnRlbnRfVHlwZXNdLnhtbFBLAQItABQABgAIAAAAIQBa9CxbvwAAABUB&#10;AAALAAAAAAAAAAAAAAAAAB8BAABfcmVscy8ucmVsc1BLAQItABQABgAIAAAAIQBXalTbyAAAAOMA&#10;AAAPAAAAAAAAAAAAAAAAAAcCAABkcnMvZG93bnJldi54bWxQSwUGAAAAAAMAAwC3AAAA/AIAAAAA&#10;">
                    <v:rect id="Rectangle 197901609" o:spid="_x0000_s1079" style="position:absolute;left:1455;top:175;width:9375;height:3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L3xQAAAOIAAAAPAAAAZHJzL2Rvd25yZXYueG1sRE/dTsIw&#10;FL438R2aY+IdtCxmskEhajRRr3TwAIf1sC6sp3OtMN6empB4+eX7X65H14kjDaH1rGE2VSCIa29a&#10;bjRsN2+TOYgQkQ12nknDmQKsV7c3SyyNP/E3HavYiBTCoUQNNsa+lDLUlhyGqe+JE7f3g8OY4NBI&#10;M+AphbtOZkrl0mHLqcFiTy+W6kP16zR8PXjKXrPwXDWusONu8/nxg7nW93fj0wJEpDH+i6/ud5Pm&#10;F4+FmuWqgL9LCYNcXQAAAP//AwBQSwECLQAUAAYACAAAACEA2+H2y+4AAACFAQAAEwAAAAAAAAAA&#10;AAAAAAAAAAAAW0NvbnRlbnRfVHlwZXNdLnhtbFBLAQItABQABgAIAAAAIQBa9CxbvwAAABUBAAAL&#10;AAAAAAAAAAAAAAAAAB8BAABfcmVscy8ucmVsc1BLAQItABQABgAIAAAAIQCwPzL3xQAAAOIAAAAP&#10;AAAAAAAAAAAAAAAAAAcCAABkcnMvZG93bnJldi54bWxQSwUGAAAAAAMAAwC3AAAA+QIAAAAA&#10;" filled="f" stroked="f">
                      <v:textbox inset="2.53958mm,2.53958mm,2.53958mm,2.53958mm">
                        <w:txbxContent>
                          <w:p w14:paraId="72CA377E" w14:textId="77777777" w:rsidR="003E2342" w:rsidRDefault="003E2342">
                            <w:pPr>
                              <w:textDirection w:val="btLr"/>
                            </w:pPr>
                          </w:p>
                        </w:txbxContent>
                      </v:textbox>
                    </v:rect>
                    <v:shape id="Shape 7" o:spid="_x0000_s1080" type="#_x0000_t75" style="position:absolute;left:2010;top:418;width:8383;height:2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nNyAAAAOIAAAAPAAAAZHJzL2Rvd25yZXYueG1sRI9PawIx&#10;FMTvQr9DeIXeNNFdFtkaRZSCp4L/oMfH5nV3cfOyTaJuv70pFDwOM/MbZrEabCdu5EPrWMN0okAQ&#10;V860XGs4HT/GcxAhIhvsHJOGXwqwWr6MFlgad+c93Q6xFgnCoUQNTYx9KWWoGrIYJq4nTt638xZj&#10;kr6WxuM9wW0nZ0oV0mLLaaHBnjYNVZfD1Wpw58/wM9/Vp0JtvZx+2c1lHVut316H9TuISEN8hv/b&#10;O6OhyHI1y7I8h79L6Q7I5QMAAP//AwBQSwECLQAUAAYACAAAACEA2+H2y+4AAACFAQAAEwAAAAAA&#10;AAAAAAAAAAAAAAAAW0NvbnRlbnRfVHlwZXNdLnhtbFBLAQItABQABgAIAAAAIQBa9CxbvwAAABUB&#10;AAALAAAAAAAAAAAAAAAAAB8BAABfcmVscy8ucmVsc1BLAQItABQABgAIAAAAIQAUZonNyAAAAOIA&#10;AAAPAAAAAAAAAAAAAAAAAAcCAABkcnMvZG93bnJldi54bWxQSwUGAAAAAAMAAwC3AAAA/AIAAAAA&#10;">
                      <v:imagedata r:id="rId28" o:title=""/>
                    </v:shape>
                    <v:rect id="Rectangle 882206288" o:spid="_x0000_s1081" style="position:absolute;left:1462;top:182;width:9375;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SyxgAAAOIAAAAPAAAAZHJzL2Rvd25yZXYueG1sRE9bS8Mw&#10;FH4X/A/hDPbmkoVRS102pmxDEIRdnw/NWVtsTkoT1/rvzYPg48d3X65H14o79aHxbGA+UyCIS28b&#10;rgycT7unHESIyBZbz2TghwKsV48PSyysH/hA92OsRArhUKCBOsaukDKUNTkMM98RJ+7me4cxwb6S&#10;tschhbtWaqUy6bDh1FBjR281lV/Hb2fgc6s+Ls9a3Xb718ti2GTX62KrjZlOxs0LiEhj/Bf/ud+t&#10;gTzXWmU6T5vTpXQH5OoXAAD//wMAUEsBAi0AFAAGAAgAAAAhANvh9svuAAAAhQEAABMAAAAAAAAA&#10;AAAAAAAAAAAAAFtDb250ZW50X1R5cGVzXS54bWxQSwECLQAUAAYACAAAACEAWvQsW78AAAAVAQAA&#10;CwAAAAAAAAAAAAAAAAAfAQAAX3JlbHMvLnJlbHNQSwECLQAUAAYACAAAACEA5kHUssYAAADiAAAA&#10;DwAAAAAAAAAAAAAAAAAHAgAAZHJzL2Rvd25yZXYueG1sUEsFBgAAAAADAAMAtwAAAPoCAAAAAA==&#10;" filled="f" strokecolor="#4471c4">
                      <v:stroke startarrowwidth="narrow" startarrowlength="short" endarrowwidth="narrow" endarrowlength="short"/>
                      <v:textbox inset="2.53958mm,2.53958mm,2.53958mm,2.53958mm">
                        <w:txbxContent>
                          <w:p w14:paraId="21010905" w14:textId="77777777" w:rsidR="003E2342" w:rsidRDefault="003E2342">
                            <w:pPr>
                              <w:textDirection w:val="btLr"/>
                            </w:pPr>
                          </w:p>
                        </w:txbxContent>
                      </v:textbox>
                    </v:rect>
                  </v:group>
                </v:group>
                <v:shape id="Shape 9" o:spid="_x0000_s1082" type="#_x0000_t75" alt="343587165_1974874636204364_4590548709847640241_n.png" style="position:absolute;left:23646;top:18407;width:59627;height:32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J/zQAAAOMAAAAPAAAAZHJzL2Rvd25yZXYueG1sRI9Pa8JA&#10;EMXvhX6HZQpeSt0YY5HUVapQaOlF7R96HLLTJJidDburxn76zqHQ48x7895vFqvBdepEIbaeDUzG&#10;GSjiytuWawPvb093c1AxIVvsPJOBC0VYLa+vFlhaf+YdnfapVhLCsUQDTUp9qXWsGnIYx74nFu3b&#10;B4dJxlBrG/As4a7TeZbda4ctS0ODPW0aqg77ozPw8+mTXufbr9uuP/DwMXu1Lz4YM7oZHh9AJRrS&#10;v/nv+tkKflFM5nkxLQRafpIF6OUvAAAA//8DAFBLAQItABQABgAIAAAAIQDb4fbL7gAAAIUBAAAT&#10;AAAAAAAAAAAAAAAAAAAAAABbQ29udGVudF9UeXBlc10ueG1sUEsBAi0AFAAGAAgAAAAhAFr0LFu/&#10;AAAAFQEAAAsAAAAAAAAAAAAAAAAAHwEAAF9yZWxzLy5yZWxzUEsBAi0AFAAGAAgAAAAhALN1sn/N&#10;AAAA4wAAAA8AAAAAAAAAAAAAAAAABwIAAGRycy9kb3ducmV2LnhtbFBLBQYAAAAAAwADALcAAAAB&#10;AwAAAAA=&#10;">
                  <v:imagedata r:id="rId45" o:title="343587165_1974874636204364_4590548709847640241_n"/>
                </v:shape>
                <v:shape id="Shape 10" o:spid="_x0000_s1083" type="#_x0000_t75" alt="329298210_1412532756148512_2194990813795707331_n.png" style="position:absolute;left:18179;top:18407;width:74910;height:321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OwwwAAANsAAAAPAAAAZHJzL2Rvd25yZXYueG1sRI9Ba8JA&#10;EIXvBf/DMkJvdWNB0dRVVFB6rBqwxyE7TUJ3Z0N2a9L++s5B8DbDe/PeN6vN4J26URebwAamkwwU&#10;cRlsw5WB4nJ4WYCKCdmiC0wGfinCZj16WmFuQ88nup1TpSSEY44G6pTaXOtY1uQxTkJLLNpX6Dwm&#10;WbtK2w57CfdOv2bZXHtsWBpqbGlfU/l9/vEG3Mff9OrS4hiyz9m+3xXHdll4Y57Hw/YNVKIhPcz3&#10;63cr+EIvv8gAev0PAAD//wMAUEsBAi0AFAAGAAgAAAAhANvh9svuAAAAhQEAABMAAAAAAAAAAAAA&#10;AAAAAAAAAFtDb250ZW50X1R5cGVzXS54bWxQSwECLQAUAAYACAAAACEAWvQsW78AAAAVAQAACwAA&#10;AAAAAAAAAAAAAAAfAQAAX3JlbHMvLnJlbHNQSwECLQAUAAYACAAAACEA4kFzsMMAAADbAAAADwAA&#10;AAAAAAAAAAAAAAAHAgAAZHJzL2Rvd25yZXYueG1sUEsFBgAAAAADAAMAtwAAAPcCAAAAAA==&#10;">
                  <v:imagedata r:id="rId47" o:title="329298210_1412532756148512_2194990813795707331_n"/>
                </v:shape>
                <w10:wrap type="topAndBottom"/>
              </v:group>
            </w:pict>
          </mc:Fallback>
        </mc:AlternateContent>
      </w:r>
    </w:p>
    <w:p w14:paraId="04E607DD" w14:textId="29F425C8" w:rsidR="003E2342" w:rsidRDefault="003E2342">
      <w:pPr>
        <w:pBdr>
          <w:top w:val="nil"/>
          <w:left w:val="nil"/>
          <w:bottom w:val="nil"/>
          <w:right w:val="nil"/>
          <w:between w:val="nil"/>
        </w:pBdr>
        <w:spacing w:before="59"/>
        <w:ind w:left="140" w:firstLine="140"/>
        <w:rPr>
          <w:b/>
          <w:color w:val="000000"/>
          <w:sz w:val="32"/>
          <w:szCs w:val="32"/>
          <w:u w:val="single"/>
        </w:rPr>
      </w:pPr>
      <w:bookmarkStart w:id="48" w:name="_heading=h.vwiosbjl4hpj" w:colFirst="0" w:colLast="0"/>
      <w:bookmarkEnd w:id="48"/>
    </w:p>
    <w:p w14:paraId="07C863BC" w14:textId="143B57BF" w:rsidR="003E2342" w:rsidRDefault="003E2342">
      <w:pPr>
        <w:pBdr>
          <w:top w:val="nil"/>
          <w:left w:val="nil"/>
          <w:bottom w:val="nil"/>
          <w:right w:val="nil"/>
          <w:between w:val="nil"/>
        </w:pBdr>
        <w:spacing w:before="59"/>
        <w:ind w:left="140" w:firstLine="140"/>
        <w:rPr>
          <w:b/>
          <w:color w:val="000000"/>
          <w:sz w:val="32"/>
          <w:szCs w:val="32"/>
          <w:u w:val="single"/>
        </w:rPr>
      </w:pPr>
      <w:bookmarkStart w:id="49" w:name="_heading=h.ifqym1u5o0lt" w:colFirst="0" w:colLast="0"/>
      <w:bookmarkEnd w:id="49"/>
    </w:p>
    <w:p w14:paraId="2DA6CA7C" w14:textId="65C23530" w:rsidR="003E2342" w:rsidRDefault="003E2342">
      <w:pPr>
        <w:pBdr>
          <w:top w:val="nil"/>
          <w:left w:val="nil"/>
          <w:bottom w:val="nil"/>
          <w:right w:val="nil"/>
          <w:between w:val="nil"/>
        </w:pBdr>
        <w:spacing w:before="59"/>
        <w:ind w:left="140" w:firstLine="140"/>
        <w:rPr>
          <w:b/>
          <w:color w:val="000000"/>
          <w:sz w:val="32"/>
          <w:szCs w:val="32"/>
          <w:u w:val="single"/>
        </w:rPr>
      </w:pPr>
      <w:bookmarkStart w:id="50" w:name="_heading=h.pzq0xzd9zwaq" w:colFirst="0" w:colLast="0"/>
      <w:bookmarkEnd w:id="50"/>
    </w:p>
    <w:p w14:paraId="72B2D0CF" w14:textId="77777777" w:rsidR="003E2342" w:rsidRDefault="003E2342">
      <w:pPr>
        <w:pBdr>
          <w:top w:val="nil"/>
          <w:left w:val="nil"/>
          <w:bottom w:val="nil"/>
          <w:right w:val="nil"/>
          <w:between w:val="nil"/>
        </w:pBdr>
        <w:spacing w:before="59"/>
        <w:ind w:left="140" w:firstLine="140"/>
        <w:rPr>
          <w:b/>
          <w:color w:val="000000"/>
          <w:sz w:val="32"/>
          <w:szCs w:val="32"/>
          <w:u w:val="single"/>
        </w:rPr>
      </w:pPr>
      <w:bookmarkStart w:id="51" w:name="_heading=h.ywbdy15l0m18" w:colFirst="0" w:colLast="0"/>
      <w:bookmarkEnd w:id="51"/>
    </w:p>
    <w:p w14:paraId="51018644" w14:textId="77777777" w:rsidR="003E2342" w:rsidRDefault="003E2342">
      <w:pPr>
        <w:pBdr>
          <w:top w:val="nil"/>
          <w:left w:val="nil"/>
          <w:bottom w:val="nil"/>
          <w:right w:val="nil"/>
          <w:between w:val="nil"/>
        </w:pBdr>
        <w:spacing w:before="59"/>
        <w:ind w:left="140" w:firstLine="140"/>
        <w:rPr>
          <w:b/>
          <w:sz w:val="32"/>
          <w:szCs w:val="32"/>
          <w:u w:val="single"/>
        </w:rPr>
      </w:pPr>
      <w:bookmarkStart w:id="52" w:name="_heading=h.x02cz8541gb3" w:colFirst="0" w:colLast="0"/>
      <w:bookmarkEnd w:id="52"/>
    </w:p>
    <w:p w14:paraId="73E1BF8A" w14:textId="77777777" w:rsidR="003E2342" w:rsidRDefault="003E2342">
      <w:pPr>
        <w:pBdr>
          <w:top w:val="nil"/>
          <w:left w:val="nil"/>
          <w:bottom w:val="nil"/>
          <w:right w:val="nil"/>
          <w:between w:val="nil"/>
        </w:pBdr>
        <w:spacing w:before="59"/>
        <w:rPr>
          <w:b/>
          <w:color w:val="000000"/>
          <w:sz w:val="32"/>
          <w:szCs w:val="32"/>
          <w:u w:val="single"/>
        </w:rPr>
      </w:pPr>
      <w:bookmarkStart w:id="53" w:name="_heading=h.dqvv8tccfivm" w:colFirst="0" w:colLast="0"/>
      <w:bookmarkStart w:id="54" w:name="_heading=h.r10tubihhel" w:colFirst="0" w:colLast="0"/>
      <w:bookmarkStart w:id="55" w:name="_heading=h.a2as6epojf6y" w:colFirst="0" w:colLast="0"/>
      <w:bookmarkEnd w:id="53"/>
      <w:bookmarkEnd w:id="54"/>
      <w:bookmarkEnd w:id="55"/>
    </w:p>
    <w:p w14:paraId="367E1874" w14:textId="77777777" w:rsidR="003E2342" w:rsidRDefault="003E2342">
      <w:pPr>
        <w:pBdr>
          <w:top w:val="nil"/>
          <w:left w:val="nil"/>
          <w:bottom w:val="nil"/>
          <w:right w:val="nil"/>
          <w:between w:val="nil"/>
        </w:pBdr>
        <w:spacing w:before="59"/>
        <w:ind w:left="140" w:firstLine="140"/>
        <w:rPr>
          <w:b/>
          <w:color w:val="000000"/>
          <w:sz w:val="32"/>
          <w:szCs w:val="32"/>
          <w:u w:val="single"/>
        </w:rPr>
      </w:pPr>
      <w:bookmarkStart w:id="56" w:name="_heading=h.m1bqbatrc2wo" w:colFirst="0" w:colLast="0"/>
      <w:bookmarkEnd w:id="56"/>
    </w:p>
    <w:p w14:paraId="1E7CF5C8" w14:textId="77777777" w:rsidR="003E2342" w:rsidRDefault="00000000" w:rsidP="00946328">
      <w:pPr>
        <w:pStyle w:val="Titre1"/>
      </w:pPr>
      <w:bookmarkStart w:id="57" w:name="_Toc134307227"/>
      <w:r>
        <w:t>References</w:t>
      </w:r>
      <w:bookmarkEnd w:id="57"/>
    </w:p>
    <w:p w14:paraId="3AEDB2C1" w14:textId="77777777" w:rsidR="003E2342" w:rsidRDefault="003E2342">
      <w:pPr>
        <w:pBdr>
          <w:top w:val="nil"/>
          <w:left w:val="nil"/>
          <w:bottom w:val="nil"/>
          <w:right w:val="nil"/>
          <w:between w:val="nil"/>
        </w:pBdr>
        <w:rPr>
          <w:b/>
          <w:color w:val="000000"/>
          <w:sz w:val="20"/>
          <w:szCs w:val="20"/>
        </w:rPr>
      </w:pPr>
    </w:p>
    <w:p w14:paraId="4BEF5953" w14:textId="77777777" w:rsidR="003E2342" w:rsidRDefault="003E2342">
      <w:pPr>
        <w:pBdr>
          <w:top w:val="nil"/>
          <w:left w:val="nil"/>
          <w:bottom w:val="nil"/>
          <w:right w:val="nil"/>
          <w:between w:val="nil"/>
        </w:pBdr>
        <w:spacing w:before="9"/>
        <w:rPr>
          <w:b/>
          <w:color w:val="000000"/>
          <w:sz w:val="27"/>
          <w:szCs w:val="27"/>
        </w:rPr>
      </w:pPr>
    </w:p>
    <w:p w14:paraId="38429C5F" w14:textId="77777777" w:rsidR="003E2342" w:rsidRDefault="00000000">
      <w:pPr>
        <w:numPr>
          <w:ilvl w:val="0"/>
          <w:numId w:val="4"/>
        </w:numPr>
        <w:pBdr>
          <w:top w:val="nil"/>
          <w:left w:val="nil"/>
          <w:bottom w:val="nil"/>
          <w:right w:val="nil"/>
          <w:between w:val="nil"/>
        </w:pBdr>
        <w:tabs>
          <w:tab w:val="left" w:pos="860"/>
          <w:tab w:val="left" w:pos="861"/>
        </w:tabs>
        <w:spacing w:before="100" w:line="254" w:lineRule="auto"/>
        <w:ind w:right="1552"/>
        <w:rPr>
          <w:rFonts w:ascii="Noto Sans Symbols" w:eastAsia="Noto Sans Symbols" w:hAnsi="Noto Sans Symbols" w:cs="Noto Sans Symbols"/>
          <w:color w:val="000000"/>
          <w:sz w:val="24"/>
          <w:szCs w:val="24"/>
        </w:rPr>
      </w:pPr>
      <w:hyperlink r:id="rId48">
        <w:r>
          <w:rPr>
            <w:color w:val="000000"/>
            <w:sz w:val="24"/>
            <w:szCs w:val="24"/>
          </w:rPr>
          <w:t>https://towardsdatascience.com/why-1-5-in-iqr-method-of-outlier-detection-</w:t>
        </w:r>
      </w:hyperlink>
      <w:r>
        <w:rPr>
          <w:color w:val="000000"/>
          <w:sz w:val="24"/>
          <w:szCs w:val="24"/>
        </w:rPr>
        <w:t xml:space="preserve"> </w:t>
      </w:r>
      <w:hyperlink r:id="rId49">
        <w:r>
          <w:rPr>
            <w:color w:val="000000"/>
            <w:sz w:val="24"/>
            <w:szCs w:val="24"/>
          </w:rPr>
          <w:t>5d07fdc82097</w:t>
        </w:r>
      </w:hyperlink>
    </w:p>
    <w:p w14:paraId="6E75AC78" w14:textId="77777777" w:rsidR="003E2342" w:rsidRDefault="00000000">
      <w:pPr>
        <w:numPr>
          <w:ilvl w:val="0"/>
          <w:numId w:val="4"/>
        </w:numPr>
        <w:pBdr>
          <w:top w:val="nil"/>
          <w:left w:val="nil"/>
          <w:bottom w:val="nil"/>
          <w:right w:val="nil"/>
          <w:between w:val="nil"/>
        </w:pBdr>
        <w:tabs>
          <w:tab w:val="left" w:pos="860"/>
          <w:tab w:val="left" w:pos="861"/>
        </w:tabs>
        <w:spacing w:before="8"/>
        <w:ind w:hanging="361"/>
        <w:rPr>
          <w:rFonts w:ascii="Noto Sans Symbols" w:eastAsia="Noto Sans Symbols" w:hAnsi="Noto Sans Symbols" w:cs="Noto Sans Symbols"/>
          <w:color w:val="000000"/>
          <w:sz w:val="24"/>
          <w:szCs w:val="24"/>
        </w:rPr>
      </w:pPr>
      <w:hyperlink r:id="rId50">
        <w:r>
          <w:rPr>
            <w:color w:val="000000"/>
            <w:sz w:val="24"/>
            <w:szCs w:val="24"/>
          </w:rPr>
          <w:t>https://www.ibm.com/topics/logistic-regression</w:t>
        </w:r>
      </w:hyperlink>
    </w:p>
    <w:p w14:paraId="33666E22" w14:textId="77777777" w:rsidR="003E2342" w:rsidRDefault="00000000">
      <w:pPr>
        <w:numPr>
          <w:ilvl w:val="0"/>
          <w:numId w:val="4"/>
        </w:numPr>
        <w:pBdr>
          <w:top w:val="nil"/>
          <w:left w:val="nil"/>
          <w:bottom w:val="nil"/>
          <w:right w:val="nil"/>
          <w:between w:val="nil"/>
        </w:pBdr>
        <w:tabs>
          <w:tab w:val="left" w:pos="860"/>
          <w:tab w:val="left" w:pos="861"/>
        </w:tabs>
        <w:spacing w:before="23" w:line="254" w:lineRule="auto"/>
        <w:ind w:right="304"/>
        <w:rPr>
          <w:rFonts w:ascii="Noto Sans Symbols" w:eastAsia="Noto Sans Symbols" w:hAnsi="Noto Sans Symbols" w:cs="Noto Sans Symbols"/>
          <w:color w:val="000000"/>
          <w:sz w:val="24"/>
          <w:szCs w:val="24"/>
        </w:rPr>
      </w:pPr>
      <w:hyperlink r:id="rId51" w:anchor="%3A~%3Atext%3DDecision%20tree%20builds%20classification%20or%2Cdecision%20nodes%20and%20leaf%20nodes">
        <w:r>
          <w:rPr>
            <w:color w:val="000000"/>
            <w:sz w:val="24"/>
            <w:szCs w:val="24"/>
          </w:rPr>
          <w:t>https://www.saedsayad.com/decision_tree.htm#:~:text=Decision%20tree%20builds%20c</w:t>
        </w:r>
      </w:hyperlink>
      <w:r>
        <w:rPr>
          <w:color w:val="000000"/>
          <w:sz w:val="24"/>
          <w:szCs w:val="24"/>
        </w:rPr>
        <w:t xml:space="preserve"> </w:t>
      </w:r>
      <w:hyperlink r:id="rId52" w:anchor="%3A~%3Atext%3DDecision%20tree%20builds%20classification%20or%2Cdecision%20nodes%20and%20leaf%20nodes">
        <w:r>
          <w:rPr>
            <w:color w:val="000000"/>
            <w:sz w:val="24"/>
            <w:szCs w:val="24"/>
          </w:rPr>
          <w:t>lassification%20or,decision%20nodes%20and%20leaf%20nodes</w:t>
        </w:r>
      </w:hyperlink>
      <w:r>
        <w:rPr>
          <w:color w:val="000000"/>
          <w:sz w:val="24"/>
          <w:szCs w:val="24"/>
        </w:rPr>
        <w:t>.</w:t>
      </w:r>
    </w:p>
    <w:p w14:paraId="7B9BCF9C" w14:textId="77777777" w:rsidR="003E2342" w:rsidRDefault="00000000">
      <w:pPr>
        <w:numPr>
          <w:ilvl w:val="0"/>
          <w:numId w:val="4"/>
        </w:numPr>
        <w:pBdr>
          <w:top w:val="nil"/>
          <w:left w:val="nil"/>
          <w:bottom w:val="nil"/>
          <w:right w:val="nil"/>
          <w:between w:val="nil"/>
        </w:pBdr>
        <w:tabs>
          <w:tab w:val="left" w:pos="860"/>
          <w:tab w:val="left" w:pos="861"/>
        </w:tabs>
        <w:spacing w:before="7"/>
        <w:ind w:hanging="361"/>
        <w:rPr>
          <w:rFonts w:ascii="Noto Sans Symbols" w:eastAsia="Noto Sans Symbols" w:hAnsi="Noto Sans Symbols" w:cs="Noto Sans Symbols"/>
          <w:color w:val="000000"/>
          <w:sz w:val="24"/>
          <w:szCs w:val="24"/>
        </w:rPr>
      </w:pPr>
      <w:hyperlink r:id="rId53">
        <w:r>
          <w:rPr>
            <w:color w:val="000000"/>
            <w:sz w:val="24"/>
            <w:szCs w:val="24"/>
          </w:rPr>
          <w:t>https://www.analyticsvidhya.com/blog/2021/06/understanding-random-forest/</w:t>
        </w:r>
      </w:hyperlink>
    </w:p>
    <w:p w14:paraId="23789BE5" w14:textId="77777777" w:rsidR="003E2342" w:rsidRDefault="00000000">
      <w:pPr>
        <w:numPr>
          <w:ilvl w:val="0"/>
          <w:numId w:val="4"/>
        </w:numPr>
        <w:pBdr>
          <w:top w:val="nil"/>
          <w:left w:val="nil"/>
          <w:bottom w:val="nil"/>
          <w:right w:val="nil"/>
          <w:between w:val="nil"/>
        </w:pBdr>
        <w:tabs>
          <w:tab w:val="left" w:pos="860"/>
          <w:tab w:val="left" w:pos="861"/>
        </w:tabs>
        <w:spacing w:before="21"/>
        <w:ind w:hanging="361"/>
        <w:rPr>
          <w:rFonts w:ascii="Noto Sans Symbols" w:eastAsia="Noto Sans Symbols" w:hAnsi="Noto Sans Symbols" w:cs="Noto Sans Symbols"/>
          <w:color w:val="000000"/>
          <w:sz w:val="24"/>
          <w:szCs w:val="24"/>
        </w:rPr>
      </w:pPr>
      <w:hyperlink r:id="rId54">
        <w:r>
          <w:rPr>
            <w:color w:val="000000"/>
            <w:sz w:val="24"/>
            <w:szCs w:val="24"/>
          </w:rPr>
          <w:t>https://monkeylearn.com/blog/introduction-to-support-vector-machines-svm/</w:t>
        </w:r>
      </w:hyperlink>
    </w:p>
    <w:p w14:paraId="65015C5B" w14:textId="77777777" w:rsidR="003E2342" w:rsidRDefault="00000000">
      <w:pPr>
        <w:numPr>
          <w:ilvl w:val="0"/>
          <w:numId w:val="4"/>
        </w:numPr>
        <w:pBdr>
          <w:top w:val="nil"/>
          <w:left w:val="nil"/>
          <w:bottom w:val="nil"/>
          <w:right w:val="nil"/>
          <w:between w:val="nil"/>
        </w:pBdr>
        <w:tabs>
          <w:tab w:val="left" w:pos="861"/>
        </w:tabs>
        <w:spacing w:before="20" w:line="256" w:lineRule="auto"/>
        <w:ind w:right="532"/>
        <w:jc w:val="both"/>
        <w:rPr>
          <w:rFonts w:ascii="Noto Sans Symbols" w:eastAsia="Noto Sans Symbols" w:hAnsi="Noto Sans Symbols" w:cs="Noto Sans Symbols"/>
          <w:color w:val="000000"/>
          <w:sz w:val="24"/>
          <w:szCs w:val="24"/>
        </w:rPr>
      </w:pPr>
      <w:hyperlink r:id="rId55">
        <w:r>
          <w:rPr>
            <w:color w:val="000000"/>
            <w:sz w:val="24"/>
            <w:szCs w:val="24"/>
          </w:rPr>
          <w:t>https://www.analyticsvidhya.com/blog/2021/09/adaboost-algorithm-a-complete-guide-</w:t>
        </w:r>
      </w:hyperlink>
      <w:r>
        <w:rPr>
          <w:color w:val="000000"/>
          <w:sz w:val="24"/>
          <w:szCs w:val="24"/>
        </w:rPr>
        <w:t xml:space="preserve"> </w:t>
      </w:r>
      <w:hyperlink r:id="rId56">
        <w:r>
          <w:rPr>
            <w:color w:val="000000"/>
            <w:sz w:val="24"/>
            <w:szCs w:val="24"/>
          </w:rPr>
          <w:t>for-beginners/</w:t>
        </w:r>
      </w:hyperlink>
    </w:p>
    <w:p w14:paraId="004109CC" w14:textId="77777777" w:rsidR="003E2342" w:rsidRDefault="00000000">
      <w:pPr>
        <w:numPr>
          <w:ilvl w:val="0"/>
          <w:numId w:val="4"/>
        </w:numPr>
        <w:pBdr>
          <w:top w:val="nil"/>
          <w:left w:val="nil"/>
          <w:bottom w:val="nil"/>
          <w:right w:val="nil"/>
          <w:between w:val="nil"/>
        </w:pBdr>
        <w:tabs>
          <w:tab w:val="left" w:pos="861"/>
        </w:tabs>
        <w:spacing w:before="5"/>
        <w:ind w:hanging="361"/>
        <w:jc w:val="both"/>
        <w:rPr>
          <w:rFonts w:ascii="Noto Sans Symbols" w:eastAsia="Noto Sans Symbols" w:hAnsi="Noto Sans Symbols" w:cs="Noto Sans Symbols"/>
          <w:color w:val="000000"/>
          <w:sz w:val="24"/>
          <w:szCs w:val="24"/>
        </w:rPr>
      </w:pPr>
      <w:hyperlink r:id="rId57">
        <w:r>
          <w:rPr>
            <w:color w:val="000000"/>
            <w:sz w:val="24"/>
            <w:szCs w:val="24"/>
          </w:rPr>
          <w:t>https://www.geeksforgeeks.org/ml-extra-tree-classifier-for-feature-selection/</w:t>
        </w:r>
      </w:hyperlink>
    </w:p>
    <w:p w14:paraId="5A217874" w14:textId="77777777" w:rsidR="003E2342" w:rsidRDefault="00000000">
      <w:pPr>
        <w:numPr>
          <w:ilvl w:val="0"/>
          <w:numId w:val="4"/>
        </w:numPr>
        <w:pBdr>
          <w:top w:val="nil"/>
          <w:left w:val="nil"/>
          <w:bottom w:val="nil"/>
          <w:right w:val="nil"/>
          <w:between w:val="nil"/>
        </w:pBdr>
        <w:tabs>
          <w:tab w:val="left" w:pos="861"/>
        </w:tabs>
        <w:spacing w:before="21" w:line="256" w:lineRule="auto"/>
        <w:ind w:right="241"/>
        <w:jc w:val="both"/>
        <w:rPr>
          <w:rFonts w:ascii="Noto Sans Symbols" w:eastAsia="Noto Sans Symbols" w:hAnsi="Noto Sans Symbols" w:cs="Noto Sans Symbols"/>
          <w:color w:val="23292D"/>
          <w:sz w:val="24"/>
          <w:szCs w:val="24"/>
        </w:rPr>
      </w:pPr>
      <w:proofErr w:type="spellStart"/>
      <w:r>
        <w:rPr>
          <w:color w:val="23292D"/>
          <w:sz w:val="24"/>
          <w:szCs w:val="24"/>
        </w:rPr>
        <w:t>Albashish</w:t>
      </w:r>
      <w:proofErr w:type="spellEnd"/>
      <w:r>
        <w:rPr>
          <w:color w:val="23292D"/>
          <w:sz w:val="24"/>
          <w:szCs w:val="24"/>
        </w:rPr>
        <w:t xml:space="preserve"> D, Al-Sayyed R, Abdullah A, et al. Deep CNN Model based on VGG16 for Breast Cancer Classification[C]// 2021 International Conference on Information Technology (ICIT). 2021.</w:t>
      </w:r>
    </w:p>
    <w:sectPr w:rsidR="003E2342" w:rsidSect="00FA1D8A">
      <w:pgSz w:w="12240" w:h="15840"/>
      <w:pgMar w:top="1361" w:right="1202" w:bottom="1219" w:left="1298" w:header="0" w:footer="103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84066" w14:textId="77777777" w:rsidR="005B1B2D" w:rsidRDefault="005B1B2D">
      <w:r>
        <w:separator/>
      </w:r>
    </w:p>
  </w:endnote>
  <w:endnote w:type="continuationSeparator" w:id="0">
    <w:p w14:paraId="131EE122" w14:textId="77777777" w:rsidR="005B1B2D" w:rsidRDefault="005B1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A6DFE" w14:textId="77777777" w:rsidR="003E2342" w:rsidRDefault="00000000">
    <w:pPr>
      <w:jc w:val="right"/>
    </w:pPr>
    <w:r>
      <w:fldChar w:fldCharType="begin"/>
    </w:r>
    <w:r>
      <w:instrText>PAGE</w:instrText>
    </w:r>
    <w:r>
      <w:fldChar w:fldCharType="separate"/>
    </w:r>
    <w:r w:rsidR="002362F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46548"/>
      <w:docPartObj>
        <w:docPartGallery w:val="Page Numbers (Bottom of Page)"/>
        <w:docPartUnique/>
      </w:docPartObj>
    </w:sdtPr>
    <w:sdtContent>
      <w:p w14:paraId="59F98150" w14:textId="20051B80" w:rsidR="00C25E0C" w:rsidRDefault="00C25E0C">
        <w:pPr>
          <w:pStyle w:val="Pieddepage"/>
          <w:jc w:val="right"/>
        </w:pPr>
        <w:r>
          <w:fldChar w:fldCharType="begin"/>
        </w:r>
        <w:r>
          <w:instrText>PAGE   \* MERGEFORMAT</w:instrText>
        </w:r>
        <w:r>
          <w:fldChar w:fldCharType="separate"/>
        </w:r>
        <w:r>
          <w:rPr>
            <w:lang w:val="fr-FR"/>
          </w:rPr>
          <w:t>2</w:t>
        </w:r>
        <w:r>
          <w:fldChar w:fldCharType="end"/>
        </w:r>
      </w:p>
    </w:sdtContent>
  </w:sdt>
  <w:p w14:paraId="3EABAF9E" w14:textId="3B9EE665" w:rsidR="003E2342" w:rsidRDefault="003E2342">
    <w:pPr>
      <w:pBdr>
        <w:top w:val="nil"/>
        <w:left w:val="nil"/>
        <w:bottom w:val="nil"/>
        <w:right w:val="nil"/>
        <w:between w:val="nil"/>
      </w:pBdr>
      <w:spacing w:line="14" w:lineRule="auto"/>
      <w:jc w:val="righ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0E25E" w14:textId="77777777" w:rsidR="005B1B2D" w:rsidRDefault="005B1B2D">
      <w:r>
        <w:separator/>
      </w:r>
    </w:p>
  </w:footnote>
  <w:footnote w:type="continuationSeparator" w:id="0">
    <w:p w14:paraId="544CCCAE" w14:textId="77777777" w:rsidR="005B1B2D" w:rsidRDefault="005B1B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7471F"/>
    <w:multiLevelType w:val="multilevel"/>
    <w:tmpl w:val="52C02AB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E01180E"/>
    <w:multiLevelType w:val="multilevel"/>
    <w:tmpl w:val="1E786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1C6630"/>
    <w:multiLevelType w:val="multilevel"/>
    <w:tmpl w:val="07BE4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5E27035"/>
    <w:multiLevelType w:val="multilevel"/>
    <w:tmpl w:val="0850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F51C20"/>
    <w:multiLevelType w:val="multilevel"/>
    <w:tmpl w:val="3B1E48C8"/>
    <w:lvl w:ilvl="0">
      <w:start w:val="1"/>
      <w:numFmt w:val="decimal"/>
      <w:lvlText w:val="%1."/>
      <w:lvlJc w:val="left"/>
      <w:pPr>
        <w:ind w:left="860" w:hanging="360"/>
      </w:pPr>
      <w:rPr>
        <w:rFonts w:ascii="Arial MT" w:eastAsia="Arial MT" w:hAnsi="Arial MT" w:cs="Arial MT"/>
        <w:color w:val="23292D"/>
        <w:sz w:val="24"/>
        <w:szCs w:val="24"/>
      </w:rPr>
    </w:lvl>
    <w:lvl w:ilvl="1">
      <w:numFmt w:val="bullet"/>
      <w:lvlText w:val="•"/>
      <w:lvlJc w:val="left"/>
      <w:pPr>
        <w:ind w:left="1748" w:hanging="360"/>
      </w:pPr>
    </w:lvl>
    <w:lvl w:ilvl="2">
      <w:numFmt w:val="bullet"/>
      <w:lvlText w:val="•"/>
      <w:lvlJc w:val="left"/>
      <w:pPr>
        <w:ind w:left="2636" w:hanging="360"/>
      </w:pPr>
    </w:lvl>
    <w:lvl w:ilvl="3">
      <w:numFmt w:val="bullet"/>
      <w:lvlText w:val="•"/>
      <w:lvlJc w:val="left"/>
      <w:pPr>
        <w:ind w:left="3524" w:hanging="360"/>
      </w:pPr>
    </w:lvl>
    <w:lvl w:ilvl="4">
      <w:numFmt w:val="bullet"/>
      <w:lvlText w:val="•"/>
      <w:lvlJc w:val="left"/>
      <w:pPr>
        <w:ind w:left="4412" w:hanging="360"/>
      </w:pPr>
    </w:lvl>
    <w:lvl w:ilvl="5">
      <w:numFmt w:val="bullet"/>
      <w:lvlText w:val="•"/>
      <w:lvlJc w:val="left"/>
      <w:pPr>
        <w:ind w:left="5300" w:hanging="360"/>
      </w:pPr>
    </w:lvl>
    <w:lvl w:ilvl="6">
      <w:numFmt w:val="bullet"/>
      <w:lvlText w:val="•"/>
      <w:lvlJc w:val="left"/>
      <w:pPr>
        <w:ind w:left="6188" w:hanging="360"/>
      </w:pPr>
    </w:lvl>
    <w:lvl w:ilvl="7">
      <w:numFmt w:val="bullet"/>
      <w:lvlText w:val="•"/>
      <w:lvlJc w:val="left"/>
      <w:pPr>
        <w:ind w:left="7076" w:hanging="360"/>
      </w:pPr>
    </w:lvl>
    <w:lvl w:ilvl="8">
      <w:numFmt w:val="bullet"/>
      <w:lvlText w:val="•"/>
      <w:lvlJc w:val="left"/>
      <w:pPr>
        <w:ind w:left="7964" w:hanging="360"/>
      </w:pPr>
    </w:lvl>
  </w:abstractNum>
  <w:abstractNum w:abstractNumId="5" w15:restartNumberingAfterBreak="0">
    <w:nsid w:val="3ADF3888"/>
    <w:multiLevelType w:val="multilevel"/>
    <w:tmpl w:val="E7F4190C"/>
    <w:lvl w:ilvl="0">
      <w:start w:val="1"/>
      <w:numFmt w:val="bullet"/>
      <w:lvlText w:val="⮚"/>
      <w:lvlJc w:val="left"/>
      <w:pPr>
        <w:ind w:left="860" w:hanging="360"/>
      </w:pPr>
      <w:rPr>
        <w:rFonts w:ascii="Noto Sans Symbols" w:eastAsia="Noto Sans Symbols" w:hAnsi="Noto Sans Symbols" w:cs="Noto Sans Symbols"/>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6" w15:restartNumberingAfterBreak="0">
    <w:nsid w:val="4A2B0C77"/>
    <w:multiLevelType w:val="multilevel"/>
    <w:tmpl w:val="B73AA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B915D5"/>
    <w:multiLevelType w:val="multilevel"/>
    <w:tmpl w:val="77BCD36A"/>
    <w:lvl w:ilvl="0">
      <w:numFmt w:val="bullet"/>
      <w:lvlText w:val="-"/>
      <w:lvlJc w:val="left"/>
      <w:pPr>
        <w:ind w:left="860" w:hanging="360"/>
      </w:pPr>
      <w:rPr>
        <w:rFonts w:ascii="Times New Roman" w:eastAsia="Times New Roman" w:hAnsi="Times New Roman" w:cs="Times New Roman"/>
        <w:color w:val="23292D"/>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8" w15:restartNumberingAfterBreak="0">
    <w:nsid w:val="70D01C37"/>
    <w:multiLevelType w:val="multilevel"/>
    <w:tmpl w:val="1C4A8DDC"/>
    <w:lvl w:ilvl="0">
      <w:numFmt w:val="bullet"/>
      <w:lvlText w:val=""/>
      <w:lvlJc w:val="left"/>
      <w:pPr>
        <w:ind w:left="860" w:hanging="360"/>
      </w:pPr>
    </w:lvl>
    <w:lvl w:ilvl="1">
      <w:numFmt w:val="bullet"/>
      <w:lvlText w:val="•"/>
      <w:lvlJc w:val="left"/>
      <w:pPr>
        <w:ind w:left="1748" w:hanging="360"/>
      </w:pPr>
    </w:lvl>
    <w:lvl w:ilvl="2">
      <w:numFmt w:val="bullet"/>
      <w:lvlText w:val="•"/>
      <w:lvlJc w:val="left"/>
      <w:pPr>
        <w:ind w:left="2636" w:hanging="360"/>
      </w:pPr>
    </w:lvl>
    <w:lvl w:ilvl="3">
      <w:numFmt w:val="bullet"/>
      <w:lvlText w:val="•"/>
      <w:lvlJc w:val="left"/>
      <w:pPr>
        <w:ind w:left="3524" w:hanging="360"/>
      </w:pPr>
    </w:lvl>
    <w:lvl w:ilvl="4">
      <w:numFmt w:val="bullet"/>
      <w:lvlText w:val="•"/>
      <w:lvlJc w:val="left"/>
      <w:pPr>
        <w:ind w:left="4412" w:hanging="360"/>
      </w:pPr>
    </w:lvl>
    <w:lvl w:ilvl="5">
      <w:numFmt w:val="bullet"/>
      <w:lvlText w:val="•"/>
      <w:lvlJc w:val="left"/>
      <w:pPr>
        <w:ind w:left="5300" w:hanging="360"/>
      </w:pPr>
    </w:lvl>
    <w:lvl w:ilvl="6">
      <w:numFmt w:val="bullet"/>
      <w:lvlText w:val="•"/>
      <w:lvlJc w:val="left"/>
      <w:pPr>
        <w:ind w:left="6188" w:hanging="360"/>
      </w:pPr>
    </w:lvl>
    <w:lvl w:ilvl="7">
      <w:numFmt w:val="bullet"/>
      <w:lvlText w:val="•"/>
      <w:lvlJc w:val="left"/>
      <w:pPr>
        <w:ind w:left="7076" w:hanging="360"/>
      </w:pPr>
    </w:lvl>
    <w:lvl w:ilvl="8">
      <w:numFmt w:val="bullet"/>
      <w:lvlText w:val="•"/>
      <w:lvlJc w:val="left"/>
      <w:pPr>
        <w:ind w:left="7964" w:hanging="360"/>
      </w:pPr>
    </w:lvl>
  </w:abstractNum>
  <w:abstractNum w:abstractNumId="9" w15:restartNumberingAfterBreak="0">
    <w:nsid w:val="787B5642"/>
    <w:multiLevelType w:val="multilevel"/>
    <w:tmpl w:val="F44A3E16"/>
    <w:lvl w:ilvl="0">
      <w:start w:val="1"/>
      <w:numFmt w:val="bullet"/>
      <w:lvlText w:val="✔"/>
      <w:lvlJc w:val="left"/>
      <w:pPr>
        <w:ind w:left="860" w:hanging="360"/>
      </w:pPr>
      <w:rPr>
        <w:rFonts w:ascii="Noto Sans Symbols" w:eastAsia="Noto Sans Symbols" w:hAnsi="Noto Sans Symbols" w:cs="Noto Sans Symbols"/>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num w:numId="1" w16cid:durableId="483811720">
    <w:abstractNumId w:val="0"/>
  </w:num>
  <w:num w:numId="2" w16cid:durableId="1729986247">
    <w:abstractNumId w:val="6"/>
  </w:num>
  <w:num w:numId="3" w16cid:durableId="1120102871">
    <w:abstractNumId w:val="1"/>
  </w:num>
  <w:num w:numId="4" w16cid:durableId="959454701">
    <w:abstractNumId w:val="8"/>
  </w:num>
  <w:num w:numId="5" w16cid:durableId="1205019887">
    <w:abstractNumId w:val="2"/>
  </w:num>
  <w:num w:numId="6" w16cid:durableId="1602447315">
    <w:abstractNumId w:val="4"/>
  </w:num>
  <w:num w:numId="7" w16cid:durableId="1649825493">
    <w:abstractNumId w:val="5"/>
  </w:num>
  <w:num w:numId="8" w16cid:durableId="1027103865">
    <w:abstractNumId w:val="9"/>
  </w:num>
  <w:num w:numId="9" w16cid:durableId="407962934">
    <w:abstractNumId w:val="7"/>
  </w:num>
  <w:num w:numId="10" w16cid:durableId="15641751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342"/>
    <w:rsid w:val="002362FE"/>
    <w:rsid w:val="00300723"/>
    <w:rsid w:val="003E2342"/>
    <w:rsid w:val="005B1B2D"/>
    <w:rsid w:val="0083252F"/>
    <w:rsid w:val="00856648"/>
    <w:rsid w:val="00897C83"/>
    <w:rsid w:val="00934890"/>
    <w:rsid w:val="00946328"/>
    <w:rsid w:val="00A53540"/>
    <w:rsid w:val="00A86782"/>
    <w:rsid w:val="00AC6265"/>
    <w:rsid w:val="00C25E0C"/>
    <w:rsid w:val="00FA1D8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E544"/>
  <w15:docId w15:val="{2FB8E6B4-FB33-4537-9D67-FECD6335B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uiPriority w:val="9"/>
    <w:qFormat/>
    <w:pPr>
      <w:spacing w:before="59"/>
      <w:ind w:left="140"/>
      <w:outlineLvl w:val="0"/>
    </w:pPr>
    <w:rPr>
      <w:b/>
      <w:bCs/>
      <w:sz w:val="32"/>
      <w:szCs w:val="32"/>
      <w:u w:val="single" w:color="000000"/>
    </w:rPr>
  </w:style>
  <w:style w:type="paragraph" w:styleId="Titre2">
    <w:name w:val="heading 2"/>
    <w:basedOn w:val="Normal"/>
    <w:uiPriority w:val="9"/>
    <w:unhideWhenUsed/>
    <w:qFormat/>
    <w:pPr>
      <w:ind w:left="140"/>
      <w:jc w:val="both"/>
      <w:outlineLvl w:val="1"/>
    </w:pPr>
    <w:rPr>
      <w:b/>
      <w:bCs/>
      <w:sz w:val="28"/>
      <w:szCs w:val="28"/>
      <w:u w:val="single" w:color="000000"/>
    </w:rPr>
  </w:style>
  <w:style w:type="paragraph" w:styleId="Titre3">
    <w:name w:val="heading 3"/>
    <w:basedOn w:val="Normal"/>
    <w:uiPriority w:val="9"/>
    <w:semiHidden/>
    <w:unhideWhenUsed/>
    <w:qFormat/>
    <w:pPr>
      <w:spacing w:before="184"/>
      <w:ind w:left="140"/>
      <w:outlineLvl w:val="2"/>
    </w:pPr>
    <w:rPr>
      <w:sz w:val="26"/>
      <w:szCs w:val="26"/>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uiPriority w:val="10"/>
    <w:qFormat/>
    <w:pPr>
      <w:spacing w:before="60"/>
      <w:ind w:left="370" w:right="456"/>
      <w:jc w:val="center"/>
    </w:pPr>
    <w:rPr>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377"/>
      <w:ind w:left="140"/>
    </w:pPr>
    <w:rPr>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34"/>
    <w:qFormat/>
    <w:pPr>
      <w:spacing w:before="5"/>
      <w:ind w:left="860" w:hanging="360"/>
    </w:pPr>
  </w:style>
  <w:style w:type="paragraph" w:customStyle="1" w:styleId="TableParagraph">
    <w:name w:val="Table Paragraph"/>
    <w:basedOn w:val="Normal"/>
    <w:uiPriority w:val="1"/>
    <w:qFormat/>
    <w:pPr>
      <w:spacing w:before="32" w:line="249" w:lineRule="exact"/>
      <w:ind w:left="337"/>
    </w:pPr>
    <w:rPr>
      <w:rFonts w:ascii="Calibri" w:eastAsia="Calibri" w:hAnsi="Calibri" w:cs="Calibri"/>
    </w:rPr>
  </w:style>
  <w:style w:type="paragraph" w:styleId="PrformatHTML">
    <w:name w:val="HTML Preformatted"/>
    <w:basedOn w:val="Normal"/>
    <w:link w:val="PrformatHTMLCar"/>
    <w:uiPriority w:val="99"/>
    <w:semiHidden/>
    <w:unhideWhenUsed/>
    <w:rsid w:val="00BE5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rPr>
  </w:style>
  <w:style w:type="character" w:customStyle="1" w:styleId="PrformatHTMLCar">
    <w:name w:val="Préformaté HTML Car"/>
    <w:basedOn w:val="Policepardfaut"/>
    <w:link w:val="PrformatHTML"/>
    <w:uiPriority w:val="99"/>
    <w:semiHidden/>
    <w:rsid w:val="00BE560B"/>
    <w:rPr>
      <w:rFonts w:ascii="Courier New" w:eastAsia="Times New Roman" w:hAnsi="Courier New" w:cs="Courier New"/>
      <w:sz w:val="20"/>
      <w:szCs w:val="20"/>
      <w:lang w:val="fr-FR" w:eastAsia="fr-FR"/>
    </w:rPr>
  </w:style>
  <w:style w:type="character" w:customStyle="1" w:styleId="y2iqfc">
    <w:name w:val="y2iqfc"/>
    <w:basedOn w:val="Policepardfaut"/>
    <w:rsid w:val="00BE560B"/>
  </w:style>
  <w:style w:type="character" w:styleId="Lienhypertexte">
    <w:name w:val="Hyperlink"/>
    <w:basedOn w:val="Policepardfaut"/>
    <w:uiPriority w:val="99"/>
    <w:unhideWhenUsed/>
    <w:rsid w:val="00A029FB"/>
    <w:rPr>
      <w:color w:val="0000FF" w:themeColor="hyperlink"/>
      <w:u w:val="singl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paragraph" w:styleId="En-tte">
    <w:name w:val="header"/>
    <w:basedOn w:val="Normal"/>
    <w:link w:val="En-tteCar"/>
    <w:uiPriority w:val="99"/>
    <w:unhideWhenUsed/>
    <w:rsid w:val="00FA1D8A"/>
    <w:pPr>
      <w:tabs>
        <w:tab w:val="center" w:pos="4536"/>
        <w:tab w:val="right" w:pos="9072"/>
      </w:tabs>
    </w:pPr>
  </w:style>
  <w:style w:type="character" w:customStyle="1" w:styleId="En-tteCar">
    <w:name w:val="En-tête Car"/>
    <w:basedOn w:val="Policepardfaut"/>
    <w:link w:val="En-tte"/>
    <w:uiPriority w:val="99"/>
    <w:rsid w:val="00FA1D8A"/>
  </w:style>
  <w:style w:type="paragraph" w:styleId="Pieddepage">
    <w:name w:val="footer"/>
    <w:basedOn w:val="Normal"/>
    <w:link w:val="PieddepageCar"/>
    <w:uiPriority w:val="99"/>
    <w:unhideWhenUsed/>
    <w:rsid w:val="00FA1D8A"/>
    <w:pPr>
      <w:tabs>
        <w:tab w:val="center" w:pos="4536"/>
        <w:tab w:val="right" w:pos="9072"/>
      </w:tabs>
    </w:pPr>
  </w:style>
  <w:style w:type="character" w:customStyle="1" w:styleId="PieddepageCar">
    <w:name w:val="Pied de page Car"/>
    <w:basedOn w:val="Policepardfaut"/>
    <w:link w:val="Pieddepage"/>
    <w:uiPriority w:val="99"/>
    <w:rsid w:val="00FA1D8A"/>
  </w:style>
  <w:style w:type="paragraph" w:styleId="NormalWeb">
    <w:name w:val="Normal (Web)"/>
    <w:basedOn w:val="Normal"/>
    <w:uiPriority w:val="99"/>
    <w:semiHidden/>
    <w:unhideWhenUsed/>
    <w:rsid w:val="00FA1D8A"/>
    <w:pPr>
      <w:widowControl/>
      <w:spacing w:before="100" w:beforeAutospacing="1" w:after="100" w:afterAutospacing="1"/>
    </w:pPr>
    <w:rPr>
      <w:sz w:val="24"/>
      <w:szCs w:val="24"/>
      <w:lang w:val="fr-FR"/>
    </w:rPr>
  </w:style>
  <w:style w:type="paragraph" w:styleId="En-ttedetabledesmatires">
    <w:name w:val="TOC Heading"/>
    <w:basedOn w:val="Titre1"/>
    <w:next w:val="Normal"/>
    <w:uiPriority w:val="39"/>
    <w:unhideWhenUsed/>
    <w:qFormat/>
    <w:rsid w:val="00856648"/>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u w:val="none"/>
      <w:lang w:val="fr-FR"/>
    </w:rPr>
  </w:style>
  <w:style w:type="paragraph" w:styleId="TM2">
    <w:name w:val="toc 2"/>
    <w:basedOn w:val="Normal"/>
    <w:next w:val="Normal"/>
    <w:autoRedefine/>
    <w:uiPriority w:val="39"/>
    <w:unhideWhenUsed/>
    <w:rsid w:val="00856648"/>
    <w:pPr>
      <w:widowControl/>
      <w:spacing w:after="100" w:line="259" w:lineRule="auto"/>
      <w:ind w:left="220"/>
    </w:pPr>
    <w:rPr>
      <w:rFonts w:asciiTheme="minorHAnsi" w:eastAsiaTheme="minorEastAsia" w:hAnsiTheme="minorHAnsi"/>
      <w:lang w:val="fr-FR"/>
    </w:rPr>
  </w:style>
  <w:style w:type="paragraph" w:styleId="TM3">
    <w:name w:val="toc 3"/>
    <w:basedOn w:val="Normal"/>
    <w:next w:val="Normal"/>
    <w:autoRedefine/>
    <w:uiPriority w:val="39"/>
    <w:unhideWhenUsed/>
    <w:rsid w:val="00856648"/>
    <w:pPr>
      <w:widowControl/>
      <w:spacing w:after="100" w:line="259" w:lineRule="auto"/>
      <w:ind w:left="440"/>
    </w:pPr>
    <w:rPr>
      <w:rFonts w:asciiTheme="minorHAnsi" w:eastAsiaTheme="minorEastAsia" w:hAnsiTheme="minorHAnsi"/>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683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ibm.com/topics/logistic-regression" TargetMode="External"/><Relationship Id="rId55" Type="http://schemas.openxmlformats.org/officeDocument/2006/relationships/hyperlink" Target="https://www.analyticsvidhya.com/blog/2021/09/adaboost-algorithm-a-complete-guide-for-beginner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www.analyticsvidhya.com/blog/2021/06/understanding-random-forest/"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towardsdatascience.com/why-1-5-in-iqr-method-of-outlier-detection-5d07fdc82097" TargetMode="External"/><Relationship Id="rId56" Type="http://schemas.openxmlformats.org/officeDocument/2006/relationships/hyperlink" Target="https://www.analyticsvidhya.com/blog/2021/09/adaboost-algorithm-a-complete-guide-for-beginners/" TargetMode="External"/><Relationship Id="rId8" Type="http://schemas.openxmlformats.org/officeDocument/2006/relationships/endnotes" Target="endnotes.xml"/><Relationship Id="rId51" Type="http://schemas.openxmlformats.org/officeDocument/2006/relationships/hyperlink" Target="https://www.saedsayad.com/decision_tree.htm"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s://monkeylearn.com/blog/introduction-to-support-vector-machines-sv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towardsdatascience.com/why-1-5-in-iqr-method-of-outlier-detection-5d07fdc82097" TargetMode="External"/><Relationship Id="rId57" Type="http://schemas.openxmlformats.org/officeDocument/2006/relationships/hyperlink" Target="https://www.geeksforgeeks.org/ml-extra-tree-classifier-for-feature-selection/"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saedsayad.com/decision_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nuVU22T16HdoZ1csYnZNlujSA1A==">AMUW2mWeNdq2Ht0nsXTmfm1keQ0OC5uccq0bnBspIpO9riXpPfXWZy+qBQXHbcdI6ssAHOVS76nlpxejgn2xz0tlMibfX6Zif8m4ggwcIDdCZFtCdP8yZAirXUshmGK5qVSRjgHrxDYQjpgGCsnG7mgXO6jeufipiyOZft/LxaqY5vnObGOJq4QLw+yZiNr+OOXeoOHzylDMS61q+PqXZ5WCJCXrwZJTrRalY2E9cNuSxtABYOViE1xoU15WP7fxj+9tHhDLZELR4NjO0TdMM9ys7DDqYtVcm/0kV4uKO9L7nbFkhGeHDQ90naH3SIbq0lmvj1vdE7kjNELGNv61OUOojqcxUlZDBAYXg5mhatmrPBG1de4UTmZkE3n7MN546lt3U8rMn7qsvHG8OMrEdT+aM2cG+d3NqEGP9I4dgUHMqx1vvsn/JWCW8UYWDNd2FpIgVMZWGUCkDIFz6RZCpSpNTekdpFbgFaqyN1NUerkhK5vskQzseJgCFENX8tdpem0DKoLLro1XgyUOxaI5vGnNqjZbX8vF7EzAgu8zn+SYX5Mi5uiSmWIn4y5FJojft5mFlZ/Y0+Hyjz6aVzEQzttMSMDIk/RXvT2rHTi4UAPbxIi+uIo/x/xGii17MPRBxuxtu0T+rWJ64ZPFqihWA0IiMDus2zNCyB33flDkHOhpmeiolq9ypjX7UjluKpLALX7KjdrlbgXMElYAECfT+b2Betc2ruK47Zjxqx3arFCzHL1agcq2v7Rm0yTssWtXKiVTdGXP6qJSJbL/hA77PfX7mX6A5f+JZ99p8qyGkcv1DWPypQSdezsyjiEg4Sx+323Q9vdszwbacyg2SyvEO+4St4dY4wXN7a0kTPE8OA36UYtWQws2HyVSXOBhotu3oRc7VeKrzTQfAhmiyKt5EaQfntofwJhZhpfFPS1P105CswnzCMiWCbKclF7Mmnr8fT9PxCgLZuF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F53AC9-AB88-4F8B-9E4A-0AC630087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4015</Words>
  <Characters>22086</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Myers, Hayden</dc:creator>
  <cp:lastModifiedBy>Eya b'jm</cp:lastModifiedBy>
  <cp:revision>2</cp:revision>
  <dcterms:created xsi:type="dcterms:W3CDTF">2023-05-06T22:11:00Z</dcterms:created>
  <dcterms:modified xsi:type="dcterms:W3CDTF">2023-05-06T22:11:00Z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2022-10-28T00:00:00Z</vt:filetime>
  </property>
  <property fmtid="{D5CDD505-2E9C-101B-9397-08002B2CF9AE}" pid="3" name="Creator">
    <vt:lpwstr>Microsoft® Word for Microsoft 365</vt:lpwstr>
  </property>
  <property fmtid="{D5CDD505-2E9C-101B-9397-08002B2CF9AE}" pid="4" name="LastSaved">
    <vt:filetime>2023-04-30T00:00:00Z</vt:filetime>
  </property>
</Properties>
</file>